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oter6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228EF6" w14:textId="26ED8117" w:rsidR="00566A8B" w:rsidRPr="00440A9E" w:rsidRDefault="00566A8B" w:rsidP="00566A8B">
      <w:pPr>
        <w:pStyle w:val="IndexHeading1"/>
        <w:spacing w:after="0"/>
        <w:ind w:left="1100" w:hanging="1100"/>
        <w:outlineLvl w:val="0"/>
        <w:rPr>
          <w:rFonts w:asciiTheme="majorBidi" w:hAnsiTheme="majorBidi" w:cstheme="majorBidi"/>
          <w:b w:val="0"/>
          <w:bCs/>
          <w:sz w:val="28"/>
          <w:szCs w:val="28"/>
          <w:lang w:bidi="th-TH"/>
        </w:rPr>
      </w:pPr>
      <w:bookmarkStart w:id="0" w:name="_Hlk59102655"/>
      <w:r w:rsidRPr="00440A9E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>หมายเหตุ</w:t>
      </w:r>
      <w:r w:rsidRPr="00440A9E">
        <w:rPr>
          <w:rFonts w:asciiTheme="majorBidi" w:hAnsiTheme="majorBidi" w:cstheme="majorBidi"/>
          <w:b w:val="0"/>
          <w:bCs/>
          <w:sz w:val="28"/>
          <w:szCs w:val="28"/>
        </w:rPr>
        <w:tab/>
      </w:r>
      <w:r w:rsidRPr="00440A9E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>สารบัญ</w:t>
      </w:r>
    </w:p>
    <w:p w14:paraId="67D32AF6" w14:textId="77777777" w:rsidR="00566A8B" w:rsidRPr="00440A9E" w:rsidRDefault="00566A8B" w:rsidP="00566A8B">
      <w:pPr>
        <w:pStyle w:val="IndexHeading1"/>
        <w:spacing w:after="0"/>
        <w:ind w:left="1100" w:hanging="1100"/>
        <w:rPr>
          <w:rFonts w:asciiTheme="majorBidi" w:hAnsiTheme="majorBidi" w:cstheme="majorBidi"/>
          <w:b w:val="0"/>
          <w:bCs/>
          <w:sz w:val="28"/>
          <w:szCs w:val="28"/>
          <w:lang w:bidi="th-TH"/>
        </w:rPr>
      </w:pPr>
    </w:p>
    <w:p w14:paraId="2B241707" w14:textId="77777777" w:rsidR="00566A8B" w:rsidRPr="00440A9E" w:rsidRDefault="00566A8B" w:rsidP="00566A8B">
      <w:pPr>
        <w:pStyle w:val="index"/>
        <w:numPr>
          <w:ilvl w:val="0"/>
          <w:numId w:val="2"/>
        </w:numPr>
        <w:tabs>
          <w:tab w:val="clear" w:pos="520"/>
        </w:tabs>
        <w:spacing w:after="0"/>
        <w:ind w:left="1100" w:hanging="1100"/>
        <w:outlineLvl w:val="1"/>
        <w:rPr>
          <w:rFonts w:asciiTheme="majorBidi" w:hAnsiTheme="majorBidi" w:cstheme="majorBidi"/>
          <w:sz w:val="28"/>
          <w:szCs w:val="28"/>
          <w:lang w:bidi="th-TH"/>
        </w:rPr>
      </w:pPr>
      <w:r w:rsidRPr="00440A9E">
        <w:rPr>
          <w:rFonts w:asciiTheme="majorBidi" w:hAnsiTheme="majorBidi" w:cstheme="majorBidi"/>
          <w:sz w:val="28"/>
          <w:szCs w:val="28"/>
          <w:cs/>
          <w:lang w:bidi="th-TH"/>
        </w:rPr>
        <w:t>ข้อมูลทั่วไป</w:t>
      </w:r>
    </w:p>
    <w:p w14:paraId="22944475" w14:textId="45BCA28F" w:rsidR="00566A8B" w:rsidRPr="00440A9E" w:rsidRDefault="00566A8B" w:rsidP="00566A8B">
      <w:pPr>
        <w:pStyle w:val="index"/>
        <w:numPr>
          <w:ilvl w:val="0"/>
          <w:numId w:val="2"/>
        </w:numPr>
        <w:tabs>
          <w:tab w:val="clear" w:pos="520"/>
        </w:tabs>
        <w:spacing w:after="0"/>
        <w:ind w:left="1100" w:hanging="1100"/>
        <w:outlineLvl w:val="1"/>
        <w:rPr>
          <w:rFonts w:asciiTheme="majorBidi" w:hAnsiTheme="majorBidi" w:cstheme="majorBidi"/>
          <w:sz w:val="28"/>
          <w:szCs w:val="28"/>
          <w:lang w:bidi="th-TH"/>
        </w:rPr>
      </w:pPr>
      <w:r w:rsidRPr="00440A9E">
        <w:rPr>
          <w:rFonts w:asciiTheme="majorBidi" w:hAnsiTheme="majorBidi" w:cstheme="majorBidi"/>
          <w:sz w:val="28"/>
          <w:szCs w:val="28"/>
          <w:cs/>
          <w:lang w:bidi="th-TH"/>
        </w:rPr>
        <w:t>เกณฑ์การจัดทำงบการเงิน</w:t>
      </w:r>
      <w:r w:rsidR="004113DC">
        <w:rPr>
          <w:rFonts w:asciiTheme="majorBidi" w:hAnsiTheme="majorBidi" w:cstheme="majorBidi" w:hint="cs"/>
          <w:sz w:val="28"/>
          <w:szCs w:val="28"/>
          <w:cs/>
          <w:lang w:bidi="th-TH"/>
        </w:rPr>
        <w:t>ระหว่างกาล</w:t>
      </w:r>
    </w:p>
    <w:p w14:paraId="5925EAD4" w14:textId="77777777" w:rsidR="00566A8B" w:rsidRPr="00440A9E" w:rsidRDefault="00566A8B" w:rsidP="00566A8B">
      <w:pPr>
        <w:pStyle w:val="index"/>
        <w:numPr>
          <w:ilvl w:val="0"/>
          <w:numId w:val="2"/>
        </w:numPr>
        <w:tabs>
          <w:tab w:val="clear" w:pos="520"/>
        </w:tabs>
        <w:spacing w:after="0"/>
        <w:ind w:left="1100" w:hanging="1100"/>
        <w:outlineLvl w:val="1"/>
        <w:rPr>
          <w:rFonts w:asciiTheme="majorBidi" w:hAnsiTheme="majorBidi" w:cstheme="majorBidi"/>
          <w:sz w:val="28"/>
          <w:szCs w:val="28"/>
          <w:lang w:bidi="th-TH"/>
        </w:rPr>
      </w:pPr>
      <w:r w:rsidRPr="00440A9E">
        <w:rPr>
          <w:rFonts w:asciiTheme="majorBidi" w:hAnsiTheme="majorBidi" w:cstheme="majorBidi"/>
          <w:sz w:val="28"/>
          <w:szCs w:val="28"/>
          <w:cs/>
          <w:lang w:bidi="th-TH"/>
        </w:rPr>
        <w:t>ผลกระทบจากการแพร่ระบาดของโรคติดเชื้อไวรัสโคโรนา</w:t>
      </w:r>
      <w:r w:rsidRPr="00440A9E">
        <w:rPr>
          <w:rFonts w:asciiTheme="majorBidi" w:hAnsiTheme="majorBidi" w:cstheme="majorBidi"/>
          <w:sz w:val="28"/>
          <w:szCs w:val="28"/>
          <w:lang w:bidi="th-TH"/>
        </w:rPr>
        <w:t xml:space="preserve"> 2019 (Covid-19)</w:t>
      </w:r>
    </w:p>
    <w:p w14:paraId="1EAE9BD6" w14:textId="6A257672" w:rsidR="00566A8B" w:rsidRPr="00440A9E" w:rsidRDefault="00566A8B" w:rsidP="00566A8B">
      <w:pPr>
        <w:pStyle w:val="index"/>
        <w:numPr>
          <w:ilvl w:val="0"/>
          <w:numId w:val="2"/>
        </w:numPr>
        <w:tabs>
          <w:tab w:val="clear" w:pos="520"/>
        </w:tabs>
        <w:spacing w:after="0"/>
        <w:ind w:left="1100" w:hanging="1100"/>
        <w:outlineLvl w:val="1"/>
        <w:rPr>
          <w:rFonts w:asciiTheme="majorBidi" w:hAnsiTheme="majorBidi" w:cstheme="majorBidi"/>
          <w:sz w:val="28"/>
          <w:szCs w:val="28"/>
          <w:lang w:bidi="th-TH"/>
        </w:rPr>
      </w:pPr>
      <w:r w:rsidRPr="00440A9E">
        <w:rPr>
          <w:rFonts w:asciiTheme="majorBidi" w:hAnsiTheme="majorBidi" w:cstheme="majorBidi"/>
          <w:sz w:val="28"/>
          <w:szCs w:val="28"/>
          <w:cs/>
          <w:lang w:bidi="th-TH"/>
        </w:rPr>
        <w:t>บุคคลหรือกิจการที่เกี่ยวข้องกัน</w:t>
      </w:r>
    </w:p>
    <w:p w14:paraId="446560C5" w14:textId="77777777" w:rsidR="00566A8B" w:rsidRPr="00440A9E" w:rsidRDefault="00566A8B" w:rsidP="00566A8B">
      <w:pPr>
        <w:pStyle w:val="index"/>
        <w:numPr>
          <w:ilvl w:val="0"/>
          <w:numId w:val="2"/>
        </w:numPr>
        <w:tabs>
          <w:tab w:val="clear" w:pos="520"/>
        </w:tabs>
        <w:spacing w:after="0"/>
        <w:ind w:left="1100" w:hanging="1100"/>
        <w:outlineLvl w:val="1"/>
        <w:rPr>
          <w:rFonts w:asciiTheme="majorBidi" w:hAnsiTheme="majorBidi" w:cstheme="majorBidi"/>
          <w:sz w:val="28"/>
          <w:szCs w:val="28"/>
          <w:lang w:bidi="th-TH"/>
        </w:rPr>
      </w:pPr>
      <w:r w:rsidRPr="00440A9E">
        <w:rPr>
          <w:rFonts w:asciiTheme="majorBidi" w:hAnsiTheme="majorBidi" w:cstheme="majorBidi"/>
          <w:sz w:val="28"/>
          <w:szCs w:val="28"/>
          <w:cs/>
          <w:lang w:bidi="th-TH"/>
        </w:rPr>
        <w:t xml:space="preserve">ลูกหนี้ตามสัญญาเช่าซื้อ </w:t>
      </w:r>
    </w:p>
    <w:p w14:paraId="003E3106" w14:textId="226CF337" w:rsidR="00566A8B" w:rsidRPr="00440A9E" w:rsidRDefault="00566A8B" w:rsidP="00566A8B">
      <w:pPr>
        <w:pStyle w:val="index"/>
        <w:numPr>
          <w:ilvl w:val="0"/>
          <w:numId w:val="2"/>
        </w:numPr>
        <w:tabs>
          <w:tab w:val="clear" w:pos="520"/>
        </w:tabs>
        <w:spacing w:after="0"/>
        <w:ind w:left="1100" w:hanging="1100"/>
        <w:outlineLvl w:val="1"/>
        <w:rPr>
          <w:rFonts w:asciiTheme="majorBidi" w:hAnsiTheme="majorBidi" w:cstheme="majorBidi"/>
          <w:sz w:val="28"/>
          <w:szCs w:val="28"/>
          <w:lang w:bidi="th-TH"/>
        </w:rPr>
      </w:pPr>
      <w:r w:rsidRPr="00440A9E">
        <w:rPr>
          <w:rFonts w:asciiTheme="majorBidi" w:hAnsiTheme="majorBidi" w:cstheme="majorBidi"/>
          <w:sz w:val="28"/>
          <w:szCs w:val="28"/>
          <w:cs/>
          <w:lang w:bidi="th-TH"/>
        </w:rPr>
        <w:t>ลูกหนี้เงินให้กู้ยืม</w:t>
      </w:r>
    </w:p>
    <w:p w14:paraId="2269A02A" w14:textId="77777777" w:rsidR="00566A8B" w:rsidRPr="00440A9E" w:rsidRDefault="00566A8B" w:rsidP="00566A8B">
      <w:pPr>
        <w:pStyle w:val="index"/>
        <w:numPr>
          <w:ilvl w:val="0"/>
          <w:numId w:val="2"/>
        </w:numPr>
        <w:tabs>
          <w:tab w:val="clear" w:pos="520"/>
        </w:tabs>
        <w:spacing w:after="0"/>
        <w:ind w:left="1100" w:hanging="1100"/>
        <w:outlineLvl w:val="1"/>
        <w:rPr>
          <w:rFonts w:asciiTheme="majorBidi" w:hAnsiTheme="majorBidi" w:cstheme="majorBidi"/>
          <w:sz w:val="28"/>
          <w:szCs w:val="28"/>
          <w:lang w:bidi="th-TH"/>
        </w:rPr>
      </w:pPr>
      <w:r w:rsidRPr="00440A9E">
        <w:rPr>
          <w:rFonts w:asciiTheme="majorBidi" w:hAnsiTheme="majorBidi" w:cstheme="majorBidi"/>
          <w:sz w:val="28"/>
          <w:szCs w:val="28"/>
          <w:cs/>
          <w:lang w:bidi="th-TH"/>
        </w:rPr>
        <w:t>เงินลงทุนในบริษัทย่อย</w:t>
      </w:r>
    </w:p>
    <w:p w14:paraId="49322ACC" w14:textId="41C9AC33" w:rsidR="00566A8B" w:rsidRPr="00440A9E" w:rsidRDefault="00566A8B" w:rsidP="00566A8B">
      <w:pPr>
        <w:pStyle w:val="index"/>
        <w:numPr>
          <w:ilvl w:val="0"/>
          <w:numId w:val="2"/>
        </w:numPr>
        <w:tabs>
          <w:tab w:val="clear" w:pos="520"/>
        </w:tabs>
        <w:spacing w:after="0"/>
        <w:ind w:left="1100" w:hanging="1100"/>
        <w:outlineLvl w:val="1"/>
        <w:rPr>
          <w:rFonts w:asciiTheme="majorBidi" w:hAnsiTheme="majorBidi" w:cstheme="majorBidi"/>
          <w:sz w:val="28"/>
          <w:szCs w:val="28"/>
          <w:lang w:bidi="th-TH"/>
        </w:rPr>
      </w:pPr>
      <w:r w:rsidRPr="00440A9E">
        <w:rPr>
          <w:rFonts w:asciiTheme="majorBidi" w:hAnsiTheme="majorBidi" w:cstheme="majorBidi"/>
          <w:sz w:val="28"/>
          <w:szCs w:val="28"/>
          <w:cs/>
          <w:lang w:bidi="th-TH"/>
        </w:rPr>
        <w:t>ที่ดิน อาคารและอุปกรณ์</w:t>
      </w:r>
      <w:r w:rsidR="00BF6965" w:rsidRPr="00440A9E">
        <w:rPr>
          <w:rFonts w:asciiTheme="majorBidi" w:hAnsiTheme="majorBidi" w:cs="Angsana New" w:hint="cs"/>
          <w:sz w:val="28"/>
          <w:szCs w:val="28"/>
          <w:cs/>
          <w:lang w:bidi="th-TH"/>
        </w:rPr>
        <w:t>และสินทรัพย์สิทธิการใช้</w:t>
      </w:r>
    </w:p>
    <w:p w14:paraId="0D447C98" w14:textId="77777777" w:rsidR="00566A8B" w:rsidRPr="00440A9E" w:rsidRDefault="00566A8B" w:rsidP="00566A8B">
      <w:pPr>
        <w:pStyle w:val="index"/>
        <w:numPr>
          <w:ilvl w:val="0"/>
          <w:numId w:val="2"/>
        </w:numPr>
        <w:tabs>
          <w:tab w:val="clear" w:pos="520"/>
        </w:tabs>
        <w:spacing w:after="0"/>
        <w:ind w:left="1100" w:hanging="1100"/>
        <w:outlineLvl w:val="1"/>
        <w:rPr>
          <w:rFonts w:asciiTheme="majorBidi" w:hAnsiTheme="majorBidi" w:cstheme="majorBidi"/>
          <w:sz w:val="28"/>
          <w:szCs w:val="28"/>
          <w:lang w:bidi="th-TH"/>
        </w:rPr>
      </w:pPr>
      <w:r w:rsidRPr="00440A9E">
        <w:rPr>
          <w:rFonts w:asciiTheme="majorBidi" w:hAnsiTheme="majorBidi" w:cstheme="majorBidi"/>
          <w:sz w:val="28"/>
          <w:szCs w:val="28"/>
          <w:cs/>
          <w:lang w:bidi="th-TH"/>
        </w:rPr>
        <w:t>หนี้สินที่มีภาระดอกเบี้ย</w:t>
      </w:r>
    </w:p>
    <w:p w14:paraId="3A69A179" w14:textId="77777777" w:rsidR="00566A8B" w:rsidRPr="00440A9E" w:rsidRDefault="00566A8B" w:rsidP="00566A8B">
      <w:pPr>
        <w:pStyle w:val="index"/>
        <w:numPr>
          <w:ilvl w:val="0"/>
          <w:numId w:val="2"/>
        </w:numPr>
        <w:tabs>
          <w:tab w:val="clear" w:pos="520"/>
        </w:tabs>
        <w:spacing w:after="0"/>
        <w:ind w:left="1100" w:hanging="1100"/>
        <w:outlineLvl w:val="1"/>
        <w:rPr>
          <w:rFonts w:asciiTheme="majorBidi" w:hAnsiTheme="majorBidi" w:cstheme="majorBidi"/>
          <w:sz w:val="28"/>
          <w:szCs w:val="28"/>
          <w:lang w:bidi="th-TH"/>
        </w:rPr>
      </w:pPr>
      <w:r w:rsidRPr="00440A9E">
        <w:rPr>
          <w:rFonts w:asciiTheme="majorBidi" w:hAnsiTheme="majorBidi" w:cstheme="majorBidi"/>
          <w:sz w:val="28"/>
          <w:szCs w:val="28"/>
          <w:cs/>
          <w:lang w:bidi="th-TH"/>
        </w:rPr>
        <w:t>ประมาณการหนี้สินสำหรับผลประโยชน์พนักงาน</w:t>
      </w:r>
    </w:p>
    <w:p w14:paraId="06473E1D" w14:textId="77777777" w:rsidR="00566A8B" w:rsidRPr="00440A9E" w:rsidRDefault="00566A8B" w:rsidP="00566A8B">
      <w:pPr>
        <w:pStyle w:val="index"/>
        <w:numPr>
          <w:ilvl w:val="0"/>
          <w:numId w:val="2"/>
        </w:numPr>
        <w:tabs>
          <w:tab w:val="clear" w:pos="520"/>
        </w:tabs>
        <w:spacing w:after="0"/>
        <w:ind w:left="1100" w:hanging="1100"/>
        <w:outlineLvl w:val="1"/>
        <w:rPr>
          <w:rFonts w:asciiTheme="majorBidi" w:hAnsiTheme="majorBidi" w:cstheme="majorBidi"/>
          <w:sz w:val="28"/>
          <w:szCs w:val="28"/>
          <w:lang w:bidi="th-TH"/>
        </w:rPr>
      </w:pPr>
      <w:r w:rsidRPr="00440A9E">
        <w:rPr>
          <w:rFonts w:asciiTheme="majorBidi" w:hAnsiTheme="majorBidi" w:cstheme="majorBidi"/>
          <w:sz w:val="28"/>
          <w:szCs w:val="28"/>
          <w:cs/>
          <w:lang w:bidi="th-TH"/>
        </w:rPr>
        <w:t>ทุนเรือนหุ้น</w:t>
      </w:r>
    </w:p>
    <w:p w14:paraId="76268F03" w14:textId="77777777" w:rsidR="00566A8B" w:rsidRPr="00440A9E" w:rsidRDefault="00566A8B" w:rsidP="00566A8B">
      <w:pPr>
        <w:pStyle w:val="index"/>
        <w:numPr>
          <w:ilvl w:val="0"/>
          <w:numId w:val="2"/>
        </w:numPr>
        <w:tabs>
          <w:tab w:val="clear" w:pos="520"/>
        </w:tabs>
        <w:spacing w:after="0"/>
        <w:ind w:left="1100" w:hanging="1100"/>
        <w:outlineLvl w:val="1"/>
        <w:rPr>
          <w:rFonts w:asciiTheme="majorBidi" w:hAnsiTheme="majorBidi" w:cstheme="majorBidi"/>
          <w:sz w:val="28"/>
          <w:szCs w:val="28"/>
          <w:lang w:bidi="th-TH"/>
        </w:rPr>
      </w:pPr>
      <w:r w:rsidRPr="00440A9E">
        <w:rPr>
          <w:rFonts w:asciiTheme="majorBidi" w:hAnsiTheme="majorBidi" w:cstheme="majorBidi"/>
          <w:sz w:val="28"/>
          <w:szCs w:val="28"/>
          <w:cs/>
          <w:lang w:bidi="th-TH"/>
        </w:rPr>
        <w:t>ใบสำคัญแสดงสิทธิที่จะซื้อหุ้น</w:t>
      </w:r>
    </w:p>
    <w:p w14:paraId="59DEEAC8" w14:textId="77777777" w:rsidR="00566A8B" w:rsidRPr="00440A9E" w:rsidRDefault="00566A8B" w:rsidP="00566A8B">
      <w:pPr>
        <w:pStyle w:val="index"/>
        <w:numPr>
          <w:ilvl w:val="0"/>
          <w:numId w:val="2"/>
        </w:numPr>
        <w:tabs>
          <w:tab w:val="clear" w:pos="520"/>
        </w:tabs>
        <w:spacing w:after="0"/>
        <w:ind w:left="1100" w:hanging="1100"/>
        <w:outlineLvl w:val="1"/>
        <w:rPr>
          <w:rFonts w:asciiTheme="majorBidi" w:hAnsiTheme="majorBidi" w:cstheme="majorBidi"/>
          <w:sz w:val="28"/>
          <w:szCs w:val="28"/>
          <w:lang w:bidi="th-TH"/>
        </w:rPr>
      </w:pPr>
      <w:r w:rsidRPr="00440A9E">
        <w:rPr>
          <w:rFonts w:asciiTheme="majorBidi" w:hAnsiTheme="majorBidi" w:cstheme="majorBidi"/>
          <w:sz w:val="28"/>
          <w:szCs w:val="28"/>
          <w:cs/>
          <w:lang w:bidi="th-TH"/>
        </w:rPr>
        <w:t>ส่วนงานดำเนินงานและการจำแนกรายได้</w:t>
      </w:r>
    </w:p>
    <w:p w14:paraId="1767B19F" w14:textId="77777777" w:rsidR="00566A8B" w:rsidRPr="00440A9E" w:rsidRDefault="00566A8B" w:rsidP="00566A8B">
      <w:pPr>
        <w:pStyle w:val="index"/>
        <w:numPr>
          <w:ilvl w:val="0"/>
          <w:numId w:val="2"/>
        </w:numPr>
        <w:tabs>
          <w:tab w:val="clear" w:pos="520"/>
        </w:tabs>
        <w:spacing w:after="0"/>
        <w:ind w:left="1100" w:hanging="1100"/>
        <w:outlineLvl w:val="1"/>
        <w:rPr>
          <w:rFonts w:asciiTheme="majorBidi" w:hAnsiTheme="majorBidi" w:cstheme="majorBidi"/>
          <w:sz w:val="28"/>
          <w:szCs w:val="28"/>
          <w:lang w:bidi="th-TH"/>
        </w:rPr>
      </w:pPr>
      <w:r w:rsidRPr="00440A9E">
        <w:rPr>
          <w:rFonts w:asciiTheme="majorBidi" w:hAnsiTheme="majorBidi" w:cstheme="majorBidi"/>
          <w:sz w:val="28"/>
          <w:szCs w:val="28"/>
          <w:cs/>
          <w:lang w:bidi="th-TH"/>
        </w:rPr>
        <w:t>ภาษีเงินได้</w:t>
      </w:r>
    </w:p>
    <w:p w14:paraId="64B1E955" w14:textId="3F3BBA63" w:rsidR="00566A8B" w:rsidRPr="00440A9E" w:rsidRDefault="00566A8B" w:rsidP="000A79A3">
      <w:pPr>
        <w:pStyle w:val="index"/>
        <w:numPr>
          <w:ilvl w:val="0"/>
          <w:numId w:val="2"/>
        </w:numPr>
        <w:tabs>
          <w:tab w:val="clear" w:pos="520"/>
        </w:tabs>
        <w:spacing w:after="0"/>
        <w:ind w:left="1100" w:hanging="1100"/>
        <w:outlineLvl w:val="1"/>
        <w:rPr>
          <w:rFonts w:asciiTheme="majorBidi" w:hAnsiTheme="majorBidi" w:cstheme="majorBidi"/>
          <w:sz w:val="28"/>
          <w:szCs w:val="28"/>
          <w:lang w:bidi="th-TH"/>
        </w:rPr>
      </w:pPr>
      <w:r w:rsidRPr="00440A9E">
        <w:rPr>
          <w:rFonts w:asciiTheme="majorBidi" w:hAnsiTheme="majorBidi" w:cstheme="majorBidi"/>
          <w:sz w:val="28"/>
          <w:szCs w:val="28"/>
          <w:cs/>
          <w:lang w:bidi="th-TH"/>
        </w:rPr>
        <w:t>กำไร (ขาดทุน) ต่อหุ้น</w:t>
      </w:r>
    </w:p>
    <w:p w14:paraId="037A9278" w14:textId="77777777" w:rsidR="00566A8B" w:rsidRPr="00440A9E" w:rsidRDefault="00566A8B" w:rsidP="00566A8B">
      <w:pPr>
        <w:pStyle w:val="index"/>
        <w:numPr>
          <w:ilvl w:val="0"/>
          <w:numId w:val="2"/>
        </w:numPr>
        <w:tabs>
          <w:tab w:val="clear" w:pos="520"/>
        </w:tabs>
        <w:spacing w:after="0"/>
        <w:ind w:left="1100" w:hanging="1100"/>
        <w:outlineLvl w:val="1"/>
        <w:rPr>
          <w:rFonts w:asciiTheme="majorBidi" w:hAnsiTheme="majorBidi" w:cstheme="majorBidi"/>
          <w:sz w:val="28"/>
          <w:szCs w:val="28"/>
          <w:lang w:bidi="th-TH"/>
        </w:rPr>
      </w:pPr>
      <w:r w:rsidRPr="00440A9E">
        <w:rPr>
          <w:rFonts w:asciiTheme="majorBidi" w:hAnsiTheme="majorBidi" w:cstheme="majorBidi"/>
          <w:sz w:val="28"/>
          <w:szCs w:val="28"/>
          <w:cs/>
          <w:lang w:bidi="th-TH"/>
        </w:rPr>
        <w:t>เครื่องมือทางการเงิน</w:t>
      </w:r>
    </w:p>
    <w:p w14:paraId="2BBF877F" w14:textId="77777777" w:rsidR="00566A8B" w:rsidRPr="00440A9E" w:rsidRDefault="00566A8B" w:rsidP="00566A8B">
      <w:pPr>
        <w:pStyle w:val="index"/>
        <w:numPr>
          <w:ilvl w:val="0"/>
          <w:numId w:val="2"/>
        </w:numPr>
        <w:tabs>
          <w:tab w:val="clear" w:pos="520"/>
        </w:tabs>
        <w:spacing w:after="0"/>
        <w:ind w:left="1100" w:hanging="1100"/>
        <w:outlineLvl w:val="1"/>
        <w:rPr>
          <w:rFonts w:asciiTheme="majorBidi" w:hAnsiTheme="majorBidi" w:cstheme="majorBidi"/>
          <w:sz w:val="28"/>
          <w:szCs w:val="28"/>
          <w:lang w:bidi="th-TH"/>
        </w:rPr>
      </w:pPr>
      <w:r w:rsidRPr="00440A9E">
        <w:rPr>
          <w:rFonts w:asciiTheme="majorBidi" w:hAnsiTheme="majorBidi" w:cstheme="majorBidi"/>
          <w:sz w:val="28"/>
          <w:szCs w:val="28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0FFB5A8F" w14:textId="10BFBDAD" w:rsidR="00242A3A" w:rsidRPr="00440A9E" w:rsidRDefault="00242A3A" w:rsidP="00566A8B">
      <w:pPr>
        <w:pStyle w:val="index"/>
        <w:numPr>
          <w:ilvl w:val="0"/>
          <w:numId w:val="2"/>
        </w:numPr>
        <w:tabs>
          <w:tab w:val="clear" w:pos="520"/>
        </w:tabs>
        <w:spacing w:after="0"/>
        <w:ind w:left="1100" w:hanging="1100"/>
        <w:outlineLvl w:val="1"/>
        <w:rPr>
          <w:rFonts w:asciiTheme="majorBidi" w:hAnsiTheme="majorBidi" w:cstheme="majorBidi"/>
          <w:sz w:val="28"/>
          <w:szCs w:val="28"/>
          <w:lang w:bidi="th-TH"/>
        </w:rPr>
      </w:pPr>
      <w:r w:rsidRPr="00440A9E">
        <w:rPr>
          <w:rFonts w:asciiTheme="majorBidi" w:hAnsiTheme="majorBidi" w:cstheme="majorBidi"/>
          <w:sz w:val="28"/>
          <w:szCs w:val="28"/>
          <w:cs/>
          <w:lang w:bidi="th-TH"/>
        </w:rPr>
        <w:t>เหตุการณ์ภายหลังรอบระยะเวลารายงาน</w:t>
      </w:r>
    </w:p>
    <w:p w14:paraId="2608D4BC" w14:textId="77777777" w:rsidR="00566A8B" w:rsidRPr="00440A9E" w:rsidRDefault="00566A8B" w:rsidP="00566A8B">
      <w:pPr>
        <w:pStyle w:val="index"/>
        <w:numPr>
          <w:ilvl w:val="0"/>
          <w:numId w:val="2"/>
        </w:numPr>
        <w:tabs>
          <w:tab w:val="clear" w:pos="520"/>
        </w:tabs>
        <w:spacing w:after="0"/>
        <w:ind w:left="1100" w:hanging="1100"/>
        <w:outlineLvl w:val="1"/>
        <w:rPr>
          <w:rFonts w:asciiTheme="majorBidi" w:hAnsiTheme="majorBidi" w:cstheme="majorBidi"/>
          <w:sz w:val="28"/>
          <w:szCs w:val="28"/>
          <w:lang w:bidi="th-TH"/>
        </w:rPr>
      </w:pPr>
      <w:r w:rsidRPr="00440A9E">
        <w:rPr>
          <w:rFonts w:asciiTheme="majorBidi" w:hAnsiTheme="majorBidi" w:cstheme="majorBidi"/>
          <w:sz w:val="28"/>
          <w:szCs w:val="28"/>
          <w:cs/>
          <w:lang w:bidi="th-TH"/>
        </w:rPr>
        <w:t>การจัดประเภทรายการใหม่</w:t>
      </w:r>
    </w:p>
    <w:p w14:paraId="3BD5E605" w14:textId="77777777" w:rsidR="00566A8B" w:rsidRPr="00440A9E" w:rsidRDefault="00566A8B" w:rsidP="00566A8B">
      <w:pPr>
        <w:pStyle w:val="index"/>
        <w:tabs>
          <w:tab w:val="clear" w:pos="1134"/>
        </w:tabs>
        <w:spacing w:after="0"/>
        <w:ind w:left="1100" w:firstLine="0"/>
        <w:rPr>
          <w:rFonts w:asciiTheme="majorBidi" w:hAnsiTheme="majorBidi" w:cstheme="majorBidi"/>
          <w:sz w:val="28"/>
          <w:szCs w:val="28"/>
          <w:lang w:bidi="th-TH"/>
        </w:rPr>
      </w:pPr>
    </w:p>
    <w:p w14:paraId="17E630B9" w14:textId="77777777" w:rsidR="00566A8B" w:rsidRPr="00440A9E" w:rsidRDefault="00566A8B" w:rsidP="00566A8B">
      <w:pPr>
        <w:pStyle w:val="index"/>
        <w:tabs>
          <w:tab w:val="clear" w:pos="1134"/>
          <w:tab w:val="left" w:pos="1080"/>
        </w:tabs>
        <w:spacing w:after="0"/>
        <w:rPr>
          <w:rFonts w:asciiTheme="majorBidi" w:hAnsiTheme="majorBidi" w:cstheme="majorBidi"/>
          <w:sz w:val="30"/>
          <w:szCs w:val="30"/>
        </w:rPr>
      </w:pPr>
    </w:p>
    <w:bookmarkEnd w:id="0"/>
    <w:p w14:paraId="22751FAF" w14:textId="77777777" w:rsidR="00E40D75" w:rsidRPr="00440A9E" w:rsidRDefault="00E40D75" w:rsidP="00566A8B">
      <w:pPr>
        <w:pStyle w:val="BodyText"/>
        <w:spacing w:after="0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27463471" w14:textId="77777777" w:rsidR="00E40D75" w:rsidRPr="00440A9E" w:rsidRDefault="00E40D75" w:rsidP="00E40D75">
      <w:pPr>
        <w:rPr>
          <w:rFonts w:asciiTheme="majorBidi" w:hAnsiTheme="majorBidi" w:cstheme="majorBidi"/>
        </w:rPr>
      </w:pPr>
    </w:p>
    <w:p w14:paraId="566481CF" w14:textId="77777777" w:rsidR="00E40D75" w:rsidRPr="00440A9E" w:rsidRDefault="00E40D75" w:rsidP="00E40D75">
      <w:pPr>
        <w:rPr>
          <w:rFonts w:asciiTheme="majorBidi" w:hAnsiTheme="majorBidi" w:cstheme="majorBidi"/>
        </w:rPr>
      </w:pPr>
    </w:p>
    <w:p w14:paraId="48662D74" w14:textId="77777777" w:rsidR="00E40D75" w:rsidRPr="00440A9E" w:rsidRDefault="00E40D75" w:rsidP="00E40D75">
      <w:pPr>
        <w:rPr>
          <w:rFonts w:asciiTheme="majorBidi" w:hAnsiTheme="majorBidi" w:cstheme="majorBidi"/>
        </w:rPr>
      </w:pPr>
    </w:p>
    <w:p w14:paraId="74E7FA0D" w14:textId="3FDBFE28" w:rsidR="00566A8B" w:rsidRPr="00440A9E" w:rsidRDefault="00566A8B" w:rsidP="00566A8B">
      <w:pPr>
        <w:pStyle w:val="BodyText"/>
        <w:spacing w:after="0"/>
        <w:ind w:left="540"/>
        <w:jc w:val="both"/>
        <w:rPr>
          <w:rFonts w:asciiTheme="majorBidi" w:hAnsiTheme="majorBidi" w:cstheme="majorBidi"/>
          <w:sz w:val="28"/>
          <w:szCs w:val="28"/>
          <w:cs/>
        </w:rPr>
      </w:pPr>
      <w:r w:rsidRPr="00440A9E">
        <w:rPr>
          <w:rFonts w:asciiTheme="majorBidi" w:hAnsiTheme="majorBidi" w:cstheme="majorBidi"/>
          <w:cs/>
        </w:rPr>
        <w:br w:type="page"/>
      </w:r>
      <w:r w:rsidRPr="00440A9E">
        <w:rPr>
          <w:rFonts w:asciiTheme="majorBidi" w:hAnsiTheme="majorBidi" w:cstheme="majorBidi"/>
          <w:sz w:val="28"/>
          <w:szCs w:val="28"/>
          <w:cs/>
        </w:rPr>
        <w:lastRenderedPageBreak/>
        <w:t>หมายเหตุประกอบงบการเงินเป็นส่วนหนึ่งของงบการเงิน</w:t>
      </w:r>
      <w:r w:rsidR="004706FA">
        <w:rPr>
          <w:rFonts w:asciiTheme="majorBidi" w:hAnsiTheme="majorBidi" w:cstheme="majorBidi" w:hint="cs"/>
          <w:sz w:val="28"/>
          <w:szCs w:val="28"/>
          <w:cs/>
        </w:rPr>
        <w:t>ระหว่างกาล</w:t>
      </w:r>
      <w:r w:rsidRPr="00440A9E">
        <w:rPr>
          <w:rFonts w:asciiTheme="majorBidi" w:hAnsiTheme="majorBidi" w:cstheme="majorBidi"/>
          <w:sz w:val="28"/>
          <w:szCs w:val="28"/>
          <w:cs/>
        </w:rPr>
        <w:t>นี้</w:t>
      </w:r>
    </w:p>
    <w:p w14:paraId="0270C48E" w14:textId="77777777" w:rsidR="00566A8B" w:rsidRPr="004113DC" w:rsidRDefault="00566A8B" w:rsidP="00566A8B">
      <w:pPr>
        <w:pStyle w:val="BodyText"/>
        <w:spacing w:after="0"/>
        <w:ind w:left="540"/>
        <w:jc w:val="both"/>
        <w:rPr>
          <w:rFonts w:asciiTheme="majorBidi" w:hAnsiTheme="majorBidi" w:cstheme="majorBidi"/>
        </w:rPr>
      </w:pPr>
    </w:p>
    <w:p w14:paraId="3B312A91" w14:textId="12AFB206" w:rsidR="00566A8B" w:rsidRPr="00440A9E" w:rsidRDefault="00566A8B" w:rsidP="00566A8B">
      <w:pPr>
        <w:pStyle w:val="BodyText"/>
        <w:spacing w:after="0"/>
        <w:ind w:left="540"/>
        <w:jc w:val="both"/>
        <w:rPr>
          <w:rFonts w:asciiTheme="majorBidi" w:hAnsiTheme="majorBidi" w:cstheme="majorBidi"/>
          <w:sz w:val="28"/>
          <w:szCs w:val="28"/>
        </w:rPr>
      </w:pPr>
      <w:r w:rsidRPr="00440A9E">
        <w:rPr>
          <w:rFonts w:asciiTheme="majorBidi" w:hAnsiTheme="majorBidi" w:cstheme="majorBidi"/>
          <w:sz w:val="28"/>
          <w:szCs w:val="28"/>
          <w:cs/>
        </w:rPr>
        <w:t>งบการเงิน</w:t>
      </w:r>
      <w:r w:rsidR="00841E43">
        <w:rPr>
          <w:rFonts w:asciiTheme="majorBidi" w:hAnsiTheme="majorBidi" w:cstheme="majorBidi" w:hint="cs"/>
          <w:sz w:val="28"/>
          <w:szCs w:val="28"/>
          <w:cs/>
        </w:rPr>
        <w:t>ระหว่างกาล</w:t>
      </w:r>
      <w:r w:rsidRPr="00440A9E">
        <w:rPr>
          <w:rFonts w:asciiTheme="majorBidi" w:hAnsiTheme="majorBidi" w:cstheme="majorBidi"/>
          <w:sz w:val="28"/>
          <w:szCs w:val="28"/>
          <w:cs/>
        </w:rPr>
        <w:t>นี้ได้รับอนุมัติให้ออกงบการเงินจากคณะกรรมการเมื่อวันที่</w:t>
      </w:r>
      <w:r w:rsidRPr="00440A9E">
        <w:rPr>
          <w:rFonts w:asciiTheme="majorBidi" w:hAnsiTheme="majorBidi" w:cstheme="majorBidi"/>
          <w:sz w:val="28"/>
          <w:szCs w:val="28"/>
        </w:rPr>
        <w:t xml:space="preserve"> </w:t>
      </w:r>
      <w:r w:rsidR="00A45C01" w:rsidRPr="00440A9E">
        <w:rPr>
          <w:rFonts w:asciiTheme="majorBidi" w:hAnsiTheme="majorBidi" w:cstheme="majorBidi"/>
          <w:sz w:val="28"/>
          <w:szCs w:val="28"/>
        </w:rPr>
        <w:t xml:space="preserve">11 </w:t>
      </w:r>
      <w:r w:rsidR="00A45C01" w:rsidRPr="00440A9E">
        <w:rPr>
          <w:rFonts w:asciiTheme="majorBidi" w:hAnsiTheme="majorBidi" w:cstheme="majorBidi" w:hint="cs"/>
          <w:sz w:val="28"/>
          <w:szCs w:val="28"/>
          <w:cs/>
        </w:rPr>
        <w:t xml:space="preserve">พฤษภาคม </w:t>
      </w:r>
      <w:r w:rsidR="00A45C01" w:rsidRPr="00440A9E">
        <w:rPr>
          <w:rFonts w:asciiTheme="majorBidi" w:hAnsiTheme="majorBidi" w:cstheme="majorBidi"/>
          <w:sz w:val="28"/>
          <w:szCs w:val="28"/>
        </w:rPr>
        <w:t>2565</w:t>
      </w:r>
    </w:p>
    <w:p w14:paraId="683AD23E" w14:textId="77777777" w:rsidR="00566A8B" w:rsidRPr="004113DC" w:rsidRDefault="00566A8B" w:rsidP="00566A8B">
      <w:pPr>
        <w:pStyle w:val="BodyText"/>
        <w:spacing w:after="0"/>
        <w:ind w:left="540"/>
        <w:jc w:val="both"/>
        <w:rPr>
          <w:rFonts w:asciiTheme="majorBidi" w:hAnsiTheme="majorBidi" w:cstheme="majorBidi"/>
        </w:rPr>
      </w:pPr>
    </w:p>
    <w:p w14:paraId="33A09600" w14:textId="77777777" w:rsidR="00566A8B" w:rsidRPr="00440A9E" w:rsidRDefault="00566A8B" w:rsidP="00E36284">
      <w:pPr>
        <w:pStyle w:val="ListParagraph"/>
        <w:numPr>
          <w:ilvl w:val="0"/>
          <w:numId w:val="25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ind w:left="540" w:hanging="540"/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  <w:r w:rsidRPr="00440A9E">
        <w:rPr>
          <w:rFonts w:asciiTheme="majorBidi" w:hAnsiTheme="majorBidi" w:cstheme="majorBidi"/>
          <w:b/>
          <w:bCs/>
          <w:sz w:val="28"/>
          <w:szCs w:val="28"/>
          <w:cs/>
        </w:rPr>
        <w:t>ข้อมูลทั่วไป</w:t>
      </w:r>
    </w:p>
    <w:p w14:paraId="32A7530B" w14:textId="77777777" w:rsidR="00566A8B" w:rsidRPr="004113DC" w:rsidRDefault="00566A8B" w:rsidP="00566A8B">
      <w:pPr>
        <w:ind w:left="540"/>
        <w:jc w:val="thaiDistribute"/>
        <w:rPr>
          <w:rFonts w:asciiTheme="majorBidi" w:hAnsiTheme="majorBidi" w:cstheme="majorBidi"/>
        </w:rPr>
      </w:pPr>
    </w:p>
    <w:p w14:paraId="475ACAF4" w14:textId="4AF91387" w:rsidR="009B6705" w:rsidRPr="00440A9E" w:rsidRDefault="00BF68E1" w:rsidP="00A21EAF">
      <w:pPr>
        <w:tabs>
          <w:tab w:val="left" w:pos="-3261"/>
          <w:tab w:val="left" w:pos="567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440A9E">
        <w:rPr>
          <w:rFonts w:asciiTheme="majorBidi" w:hAnsiTheme="majorBidi" w:cstheme="majorBidi"/>
          <w:sz w:val="28"/>
          <w:szCs w:val="28"/>
        </w:rPr>
        <w:tab/>
      </w:r>
      <w:r w:rsidR="00A21EAF" w:rsidRPr="00440A9E">
        <w:rPr>
          <w:rFonts w:asciiTheme="majorBidi" w:hAnsiTheme="majorBidi" w:cstheme="majorBidi"/>
          <w:sz w:val="28"/>
          <w:szCs w:val="28"/>
          <w:cs/>
        </w:rPr>
        <w:t>กลุ่ม</w:t>
      </w:r>
      <w:r w:rsidR="00566A8B" w:rsidRPr="00440A9E">
        <w:rPr>
          <w:rFonts w:asciiTheme="majorBidi" w:hAnsiTheme="majorBidi" w:cstheme="majorBidi"/>
          <w:sz w:val="28"/>
          <w:szCs w:val="28"/>
          <w:cs/>
        </w:rPr>
        <w:t>บริษัทดำเนินธุรกิจหลักเกี่ยวกับการขายและให้เช่าซื้อสินค้า</w:t>
      </w:r>
      <w:r w:rsidR="00566A8B" w:rsidRPr="00440A9E">
        <w:rPr>
          <w:rFonts w:asciiTheme="majorBidi" w:hAnsiTheme="majorBidi" w:cstheme="majorBidi"/>
          <w:sz w:val="28"/>
          <w:szCs w:val="28"/>
        </w:rPr>
        <w:t xml:space="preserve"> </w:t>
      </w:r>
      <w:r w:rsidR="00566A8B" w:rsidRPr="00440A9E">
        <w:rPr>
          <w:rFonts w:asciiTheme="majorBidi" w:hAnsiTheme="majorBidi" w:cstheme="majorBidi"/>
          <w:sz w:val="28"/>
          <w:szCs w:val="28"/>
          <w:cs/>
        </w:rPr>
        <w:t>ซึ่งสินค้าส่วนใหญ่เป็นเครื่องใช้ไฟฟ้า สินค้าเชิงพาณิชย์ โทรศัพท์มือถือ</w:t>
      </w:r>
      <w:r w:rsidR="00566A8B" w:rsidRPr="00440A9E">
        <w:rPr>
          <w:rFonts w:asciiTheme="majorBidi" w:hAnsiTheme="majorBidi" w:cstheme="majorBidi"/>
          <w:sz w:val="28"/>
          <w:szCs w:val="28"/>
        </w:rPr>
        <w:t xml:space="preserve"> </w:t>
      </w:r>
      <w:r w:rsidR="00566A8B" w:rsidRPr="00440A9E">
        <w:rPr>
          <w:rFonts w:asciiTheme="majorBidi" w:hAnsiTheme="majorBidi" w:cstheme="majorBidi"/>
          <w:sz w:val="28"/>
          <w:szCs w:val="28"/>
          <w:cs/>
        </w:rPr>
        <w:t>การให้เช่าซื้อเครื่องใช้ไฟฟ้า ให้เช่าซื้อรถยนต์ เงินให้กู้ยืมจำนำทะเบียนรถยนต์</w:t>
      </w:r>
      <w:r w:rsidR="009B6705" w:rsidRPr="00440A9E">
        <w:rPr>
          <w:rFonts w:asciiTheme="majorBidi" w:hAnsiTheme="majorBidi" w:cstheme="majorBidi"/>
          <w:sz w:val="28"/>
          <w:szCs w:val="28"/>
          <w:cs/>
        </w:rPr>
        <w:t>และอื่น</w:t>
      </w:r>
      <w:r w:rsidR="000A79A3" w:rsidRPr="00440A9E">
        <w:rPr>
          <w:rFonts w:asciiTheme="majorBidi" w:hAnsiTheme="majorBidi" w:cstheme="majorBidi"/>
          <w:sz w:val="28"/>
          <w:szCs w:val="28"/>
        </w:rPr>
        <w:t xml:space="preserve"> </w:t>
      </w:r>
      <w:r w:rsidR="009B6705" w:rsidRPr="00440A9E">
        <w:rPr>
          <w:rFonts w:asciiTheme="majorBidi" w:hAnsiTheme="majorBidi" w:cstheme="majorBidi"/>
          <w:sz w:val="28"/>
          <w:szCs w:val="28"/>
          <w:cs/>
        </w:rPr>
        <w:t>ๆ</w:t>
      </w:r>
      <w:r w:rsidR="00566A8B" w:rsidRPr="00440A9E">
        <w:rPr>
          <w:rFonts w:asciiTheme="majorBidi" w:hAnsiTheme="majorBidi" w:cstheme="majorBidi"/>
          <w:sz w:val="28"/>
          <w:szCs w:val="28"/>
          <w:cs/>
        </w:rPr>
        <w:t xml:space="preserve"> การให้บริการซ่อมแซมและบำรุงรักษาเครื่องใช้ไฟฟ้า รวมถึงการเป็นนายหน้าขายประกันชีวิตและประกันวินาศภัย</w:t>
      </w:r>
      <w:r w:rsidR="00A21EAF" w:rsidRPr="00440A9E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131FD48B" w14:textId="77777777" w:rsidR="009B6705" w:rsidRPr="004113DC" w:rsidRDefault="009B6705" w:rsidP="00A21EAF">
      <w:pPr>
        <w:tabs>
          <w:tab w:val="left" w:pos="-3261"/>
          <w:tab w:val="left" w:pos="567"/>
        </w:tabs>
        <w:ind w:left="547"/>
        <w:jc w:val="thaiDistribute"/>
        <w:rPr>
          <w:rFonts w:asciiTheme="majorBidi" w:hAnsiTheme="majorBidi" w:cstheme="majorBidi"/>
        </w:rPr>
      </w:pPr>
    </w:p>
    <w:p w14:paraId="5585C23B" w14:textId="3A1B9C35" w:rsidR="00566A8B" w:rsidRPr="00440A9E" w:rsidRDefault="00566A8B" w:rsidP="00E36284">
      <w:pPr>
        <w:pStyle w:val="ListParagraph"/>
        <w:numPr>
          <w:ilvl w:val="0"/>
          <w:numId w:val="25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ind w:left="540" w:hanging="540"/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  <w:r w:rsidRPr="00440A9E">
        <w:rPr>
          <w:rFonts w:asciiTheme="majorBidi" w:hAnsiTheme="majorBidi" w:cstheme="majorBidi"/>
          <w:b/>
          <w:bCs/>
          <w:sz w:val="28"/>
          <w:szCs w:val="28"/>
          <w:cs/>
        </w:rPr>
        <w:t>เกณฑ์การจัดทำงบการเงิน</w:t>
      </w:r>
      <w:r w:rsidR="00AF2B26" w:rsidRPr="00440A9E">
        <w:rPr>
          <w:rFonts w:asciiTheme="majorBidi" w:hAnsiTheme="majorBidi" w:cstheme="majorBidi" w:hint="cs"/>
          <w:b/>
          <w:bCs/>
          <w:sz w:val="28"/>
          <w:szCs w:val="28"/>
          <w:cs/>
        </w:rPr>
        <w:t>ระหว่างกาล</w:t>
      </w:r>
    </w:p>
    <w:p w14:paraId="077926C8" w14:textId="77777777" w:rsidR="00566A8B" w:rsidRPr="004113DC" w:rsidRDefault="00566A8B" w:rsidP="00566A8B">
      <w:pPr>
        <w:tabs>
          <w:tab w:val="left" w:pos="-3402"/>
          <w:tab w:val="left" w:pos="-3261"/>
          <w:tab w:val="left" w:pos="-3119"/>
        </w:tabs>
        <w:ind w:left="540" w:hanging="540"/>
        <w:jc w:val="thaiDistribute"/>
        <w:rPr>
          <w:rFonts w:asciiTheme="majorBidi" w:hAnsiTheme="majorBidi" w:cstheme="majorBidi"/>
        </w:rPr>
      </w:pPr>
    </w:p>
    <w:p w14:paraId="4E0C4D60" w14:textId="73FA7305" w:rsidR="00663225" w:rsidRPr="00A1710C" w:rsidRDefault="00663225" w:rsidP="00A1710C">
      <w:pPr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A1710C">
        <w:rPr>
          <w:rFonts w:asciiTheme="majorBidi" w:hAnsiTheme="majorBidi" w:cstheme="majorBidi"/>
          <w:spacing w:val="6"/>
          <w:sz w:val="28"/>
          <w:szCs w:val="28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Pr="00A1710C">
        <w:rPr>
          <w:rFonts w:asciiTheme="majorBidi" w:hAnsiTheme="majorBidi" w:cstheme="majorBidi"/>
          <w:sz w:val="28"/>
          <w:szCs w:val="28"/>
          <w:cs/>
        </w:rPr>
        <w:t xml:space="preserve">หมายเหตุประกอบงบการเงินระหว่างกาลในรูปแบบย่อ </w:t>
      </w:r>
      <w:r w:rsidR="00A1710C">
        <w:rPr>
          <w:rFonts w:asciiTheme="majorBidi" w:hAnsiTheme="majorBidi" w:cstheme="majorBidi"/>
          <w:sz w:val="28"/>
          <w:szCs w:val="28"/>
        </w:rPr>
        <w:t>(</w:t>
      </w:r>
      <w:r w:rsidRPr="00A1710C">
        <w:rPr>
          <w:rFonts w:asciiTheme="majorBidi" w:hAnsiTheme="majorBidi" w:cstheme="majorBidi"/>
          <w:sz w:val="28"/>
          <w:szCs w:val="28"/>
          <w:cs/>
        </w:rPr>
        <w:t>“งบการเงินระหว่างกาล”</w:t>
      </w:r>
      <w:r w:rsidR="00A1710C">
        <w:rPr>
          <w:rFonts w:asciiTheme="majorBidi" w:hAnsiTheme="majorBidi" w:cstheme="majorBidi"/>
          <w:sz w:val="28"/>
          <w:szCs w:val="35"/>
        </w:rPr>
        <w:t>)</w:t>
      </w:r>
      <w:r w:rsidRPr="00A1710C">
        <w:rPr>
          <w:rFonts w:asciiTheme="majorBidi" w:hAnsiTheme="majorBidi" w:cstheme="majorBidi"/>
          <w:sz w:val="28"/>
          <w:szCs w:val="28"/>
          <w:cs/>
        </w:rPr>
        <w:t xml:space="preserve"> ตามมาตรฐานการบัญชี ฉบับที่ </w:t>
      </w:r>
      <w:r w:rsidRPr="00A1710C">
        <w:rPr>
          <w:rFonts w:asciiTheme="majorBidi" w:hAnsiTheme="majorBidi" w:cstheme="majorBidi"/>
          <w:sz w:val="28"/>
          <w:szCs w:val="28"/>
        </w:rPr>
        <w:t xml:space="preserve">34 </w:t>
      </w:r>
      <w:r w:rsidRPr="00A1710C">
        <w:rPr>
          <w:rFonts w:asciiTheme="majorBidi" w:hAnsiTheme="majorBidi" w:cstheme="majorBidi"/>
          <w:sz w:val="28"/>
          <w:szCs w:val="28"/>
          <w:cs/>
        </w:rPr>
        <w:t xml:space="preserve">เรื่อง </w:t>
      </w:r>
      <w:r w:rsidRPr="00A1710C">
        <w:rPr>
          <w:rFonts w:asciiTheme="majorBidi" w:hAnsiTheme="majorBidi" w:cstheme="majorBidi"/>
          <w:i/>
          <w:iCs/>
          <w:sz w:val="28"/>
          <w:szCs w:val="28"/>
          <w:cs/>
        </w:rPr>
        <w:t>การรายงานทางการเงินระหว่างกาล</w:t>
      </w:r>
      <w:r w:rsidRPr="00A1710C">
        <w:rPr>
          <w:rFonts w:asciiTheme="majorBidi" w:hAnsiTheme="majorBidi" w:cstheme="majorBidi"/>
          <w:sz w:val="28"/>
          <w:szCs w:val="28"/>
          <w:cs/>
        </w:rPr>
        <w:t xml:space="preserve"> รวมถึงแนวปฏิบัติทางการบัญชีที่ประกาศใช้โดยสภาวิชาชีพบัญชี </w:t>
      </w:r>
      <w:r w:rsidRPr="00A1710C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ฯ </w:t>
      </w:r>
      <w:r w:rsidR="00A1710C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กฏระเบียบและประกาศคณะกรรมการกำกับหลักทรัพย์และตลาดหลักทรัพย์ที่เกี่ยวข้อง </w:t>
      </w:r>
      <w:r w:rsidRPr="00A1710C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โดย</w:t>
      </w:r>
      <w:r w:rsidRPr="00A1710C">
        <w:rPr>
          <w:rFonts w:asciiTheme="majorBidi" w:hAnsiTheme="majorBidi" w:cstheme="majorBidi"/>
          <w:sz w:val="28"/>
          <w:szCs w:val="28"/>
          <w:cs/>
        </w:rPr>
        <w:t>งบการเงินระหว่างกาลนี้เน้นการให้ข้อมูลที่เกี่ยวกับกิจกรรม เหตุการณ์และสถานการณ์ใหม่ ๆ เพื่อไม่ให้ซ้ำซ้อนกับข้อมูลที่ได้เคยนำเสนอรายงานไปแล้วในงบประจำปี ดังนั้นการอ่านงบการเงินระหว่างกาลนี้จึงควรอ่านควบคู่กับงบการเงินของบริษัท</w:t>
      </w:r>
      <w:r w:rsidR="004706FA">
        <w:rPr>
          <w:rFonts w:asciiTheme="majorBidi" w:hAnsiTheme="majorBidi" w:cstheme="majorBidi" w:hint="cs"/>
          <w:sz w:val="28"/>
          <w:szCs w:val="28"/>
          <w:cs/>
        </w:rPr>
        <w:t>และบริษัทย่อย</w:t>
      </w:r>
      <w:r w:rsidRPr="00A1710C">
        <w:rPr>
          <w:rFonts w:asciiTheme="majorBidi" w:hAnsiTheme="majorBidi" w:cstheme="majorBidi"/>
          <w:sz w:val="28"/>
          <w:szCs w:val="28"/>
          <w:cs/>
        </w:rPr>
        <w:t xml:space="preserve">สำหรับปีสิ้นสุดวันที่ </w:t>
      </w:r>
      <w:r w:rsidRPr="00A1710C">
        <w:rPr>
          <w:rFonts w:asciiTheme="majorBidi" w:hAnsiTheme="majorBidi" w:cstheme="majorBidi"/>
          <w:sz w:val="28"/>
          <w:szCs w:val="28"/>
        </w:rPr>
        <w:t>31</w:t>
      </w:r>
      <w:r w:rsidRPr="00A1710C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Pr="00A1710C">
        <w:rPr>
          <w:rFonts w:asciiTheme="majorBidi" w:hAnsiTheme="majorBidi" w:cstheme="majorBidi"/>
          <w:sz w:val="28"/>
          <w:szCs w:val="28"/>
        </w:rPr>
        <w:t>2564</w:t>
      </w:r>
    </w:p>
    <w:p w14:paraId="49013C3C" w14:textId="77777777" w:rsidR="00663225" w:rsidRPr="004113DC" w:rsidRDefault="00663225" w:rsidP="00663225">
      <w:pPr>
        <w:ind w:left="540"/>
        <w:jc w:val="thaiDistribute"/>
        <w:rPr>
          <w:rFonts w:asciiTheme="majorBidi" w:hAnsiTheme="majorBidi" w:cstheme="majorBidi"/>
        </w:rPr>
      </w:pPr>
    </w:p>
    <w:p w14:paraId="4F7093E6" w14:textId="77777777" w:rsidR="00663225" w:rsidRPr="00A1710C" w:rsidRDefault="00663225" w:rsidP="00663225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A1710C">
        <w:rPr>
          <w:rFonts w:asciiTheme="majorBidi" w:hAnsiTheme="majorBidi" w:cstheme="majorBidi"/>
          <w:sz w:val="28"/>
          <w:szCs w:val="28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</w:t>
      </w:r>
      <w:r w:rsidRPr="00A1710C">
        <w:rPr>
          <w:rFonts w:asciiTheme="majorBidi" w:hAnsiTheme="majorBidi" w:cstheme="majorBidi"/>
          <w:sz w:val="28"/>
          <w:szCs w:val="28"/>
        </w:rPr>
        <w:br/>
      </w:r>
      <w:r w:rsidRPr="00A1710C">
        <w:rPr>
          <w:rFonts w:asciiTheme="majorBidi" w:hAnsiTheme="majorBidi" w:cstheme="majorBidi"/>
          <w:sz w:val="28"/>
          <w:szCs w:val="28"/>
          <w:cs/>
        </w:rPr>
        <w:t xml:space="preserve">การบัญชีของบริษัท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A1710C">
        <w:rPr>
          <w:rFonts w:asciiTheme="majorBidi" w:hAnsiTheme="majorBidi" w:cstheme="majorBidi"/>
          <w:sz w:val="28"/>
          <w:szCs w:val="28"/>
        </w:rPr>
        <w:t>31</w:t>
      </w:r>
      <w:r w:rsidRPr="00A1710C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Pr="00A1710C">
        <w:rPr>
          <w:rFonts w:asciiTheme="majorBidi" w:hAnsiTheme="majorBidi" w:cstheme="majorBidi"/>
          <w:sz w:val="28"/>
          <w:szCs w:val="28"/>
        </w:rPr>
        <w:t>2564</w:t>
      </w:r>
    </w:p>
    <w:p w14:paraId="47824956" w14:textId="5E2D0B69" w:rsidR="00A23BC8" w:rsidRPr="004113DC" w:rsidRDefault="00A23BC8">
      <w:pPr>
        <w:rPr>
          <w:rFonts w:asciiTheme="majorBidi" w:hAnsiTheme="majorBidi" w:cstheme="majorBidi"/>
          <w:b/>
          <w:bCs/>
          <w:cs/>
        </w:rPr>
      </w:pPr>
    </w:p>
    <w:p w14:paraId="77129B05" w14:textId="01E4F471" w:rsidR="00084E5A" w:rsidRPr="00440A9E" w:rsidRDefault="00084E5A" w:rsidP="00E36284">
      <w:pPr>
        <w:pStyle w:val="ListParagraph"/>
        <w:numPr>
          <w:ilvl w:val="0"/>
          <w:numId w:val="25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ind w:left="540" w:hanging="540"/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  <w:r w:rsidRPr="00440A9E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ผลกระทบจากการแพร่ระบาดของโรคติดเชื้อไวรัสโคโรนา </w:t>
      </w:r>
      <w:r w:rsidRPr="00440A9E">
        <w:rPr>
          <w:rFonts w:asciiTheme="majorBidi" w:hAnsiTheme="majorBidi" w:cstheme="majorBidi"/>
          <w:b/>
          <w:bCs/>
          <w:sz w:val="28"/>
          <w:szCs w:val="28"/>
        </w:rPr>
        <w:t>2019 (Covid-19)</w:t>
      </w:r>
    </w:p>
    <w:p w14:paraId="48210317" w14:textId="77777777" w:rsidR="00047FE2" w:rsidRPr="004113DC" w:rsidRDefault="00047FE2" w:rsidP="00084E5A">
      <w:pPr>
        <w:tabs>
          <w:tab w:val="left" w:pos="-3261"/>
        </w:tabs>
        <w:ind w:left="540" w:hanging="540"/>
        <w:jc w:val="thaiDistribute"/>
        <w:rPr>
          <w:rFonts w:asciiTheme="majorBidi" w:hAnsiTheme="majorBidi" w:cstheme="majorBidi"/>
        </w:rPr>
      </w:pPr>
    </w:p>
    <w:p w14:paraId="1EB23921" w14:textId="77777777" w:rsidR="00746A54" w:rsidRPr="00440A9E" w:rsidRDefault="00746A54" w:rsidP="00746A54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440A9E">
        <w:rPr>
          <w:rFonts w:asciiTheme="majorBidi" w:hAnsiTheme="majorBidi" w:cstheme="majorBidi"/>
          <w:color w:val="000000"/>
          <w:sz w:val="28"/>
          <w:szCs w:val="28"/>
          <w:cs/>
        </w:rPr>
        <w:t>สถานการณ์</w:t>
      </w:r>
      <w:r w:rsidRPr="00440A9E">
        <w:rPr>
          <w:rFonts w:asciiTheme="majorBidi" w:hAnsiTheme="majorBidi" w:cstheme="majorBidi"/>
          <w:sz w:val="28"/>
          <w:szCs w:val="28"/>
          <w:cs/>
        </w:rPr>
        <w:t xml:space="preserve">การแพร่ระบาดของ </w:t>
      </w:r>
      <w:r w:rsidRPr="00440A9E">
        <w:rPr>
          <w:rFonts w:asciiTheme="majorBidi" w:hAnsiTheme="majorBidi" w:cstheme="majorBidi"/>
          <w:sz w:val="28"/>
          <w:szCs w:val="28"/>
        </w:rPr>
        <w:t xml:space="preserve">COVID-19 </w:t>
      </w:r>
      <w:r w:rsidRPr="00440A9E">
        <w:rPr>
          <w:rFonts w:asciiTheme="majorBidi" w:hAnsiTheme="majorBidi" w:cstheme="majorBidi"/>
          <w:sz w:val="28"/>
          <w:szCs w:val="28"/>
          <w:cs/>
        </w:rPr>
        <w:t xml:space="preserve">ยังคงเกิดขึ้นอย่างต่อเนื่อง โดยเริ่มมีการแจกจ่ายวัคซีนในระหว่างปี </w:t>
      </w:r>
      <w:r w:rsidRPr="00440A9E">
        <w:rPr>
          <w:rFonts w:asciiTheme="majorBidi" w:hAnsiTheme="majorBidi" w:cstheme="majorBidi"/>
          <w:sz w:val="28"/>
          <w:szCs w:val="28"/>
        </w:rPr>
        <w:t xml:space="preserve">2564 </w:t>
      </w:r>
      <w:r w:rsidRPr="00440A9E">
        <w:rPr>
          <w:rFonts w:asciiTheme="majorBidi" w:hAnsiTheme="majorBidi" w:cstheme="majorBidi"/>
          <w:sz w:val="28"/>
          <w:szCs w:val="28"/>
          <w:cs/>
        </w:rPr>
        <w:t>ซึ่ง กลุ่มบริษัทได้ถือปฏิบัติตามมาตรการต่าง ๆ ครอบคลุมถึงการพักชำระหนี้ รวมถึงมาตรการชะลอการรับชำระเงิน เพื่อให้กลุ่มบริษัทและบริษัทสามารถช่วยเหลือผู้กู้ที่กำลังประสบปัญหากระแสเงินสดในระยะสั้นให้กลับมาชำระหนี้ได้ โดยกลุ่มบริษัทและบริษัทดำเนินการตามมาตรการการให้ความช่วยเหลือเพิ่มเติม ดังนี้</w:t>
      </w:r>
    </w:p>
    <w:p w14:paraId="36467451" w14:textId="77777777" w:rsidR="00746A54" w:rsidRPr="00440A9E" w:rsidRDefault="00746A54" w:rsidP="00746A54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28"/>
          <w:szCs w:val="28"/>
        </w:rPr>
      </w:pPr>
      <w:r w:rsidRPr="00440A9E">
        <w:rPr>
          <w:rFonts w:asciiTheme="majorBidi" w:hAnsiTheme="majorBidi" w:cstheme="majorBidi"/>
          <w:sz w:val="28"/>
          <w:szCs w:val="28"/>
          <w:cs/>
        </w:rPr>
        <w:t>ขยายระยะเวลาการผ่อนชำระ</w:t>
      </w:r>
    </w:p>
    <w:p w14:paraId="47E90C49" w14:textId="77777777" w:rsidR="00746A54" w:rsidRPr="00440A9E" w:rsidRDefault="00746A54" w:rsidP="00746A54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28"/>
          <w:szCs w:val="28"/>
        </w:rPr>
      </w:pPr>
      <w:r w:rsidRPr="00440A9E">
        <w:rPr>
          <w:rFonts w:asciiTheme="majorBidi" w:hAnsiTheme="majorBidi" w:cstheme="majorBidi"/>
          <w:sz w:val="28"/>
          <w:szCs w:val="28"/>
          <w:cs/>
        </w:rPr>
        <w:t>ลดค่างวด</w:t>
      </w:r>
    </w:p>
    <w:p w14:paraId="52892396" w14:textId="77777777" w:rsidR="00746A54" w:rsidRPr="00440A9E" w:rsidRDefault="00746A54" w:rsidP="00746A54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28"/>
          <w:szCs w:val="28"/>
        </w:rPr>
      </w:pPr>
      <w:r w:rsidRPr="00440A9E">
        <w:rPr>
          <w:rFonts w:asciiTheme="majorBidi" w:hAnsiTheme="majorBidi" w:cstheme="majorBidi"/>
          <w:sz w:val="28"/>
          <w:szCs w:val="28"/>
          <w:cs/>
        </w:rPr>
        <w:t>ผ่อนชำระเฉพาะเงินต้น</w:t>
      </w:r>
    </w:p>
    <w:p w14:paraId="72270DE0" w14:textId="77777777" w:rsidR="00746A54" w:rsidRPr="00440A9E" w:rsidRDefault="00746A54" w:rsidP="00746A54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28"/>
          <w:szCs w:val="28"/>
        </w:rPr>
      </w:pPr>
      <w:r w:rsidRPr="00440A9E">
        <w:rPr>
          <w:rFonts w:asciiTheme="majorBidi" w:hAnsiTheme="majorBidi" w:cstheme="majorBidi"/>
          <w:sz w:val="28"/>
          <w:szCs w:val="28"/>
          <w:cs/>
        </w:rPr>
        <w:t>ผ่อนชำระเฉพาะดอกเบี้ย</w:t>
      </w:r>
    </w:p>
    <w:p w14:paraId="5F4C4927" w14:textId="77777777" w:rsidR="00746A54" w:rsidRPr="00440A9E" w:rsidRDefault="00746A54" w:rsidP="00746A54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28"/>
          <w:szCs w:val="28"/>
        </w:rPr>
      </w:pPr>
      <w:r w:rsidRPr="00440A9E">
        <w:rPr>
          <w:rFonts w:asciiTheme="majorBidi" w:hAnsiTheme="majorBidi" w:cstheme="majorBidi"/>
          <w:sz w:val="28"/>
          <w:szCs w:val="28"/>
          <w:cs/>
        </w:rPr>
        <w:t>พักการชำระชั่วคราว</w:t>
      </w:r>
    </w:p>
    <w:p w14:paraId="54FC8327" w14:textId="428F6571" w:rsidR="00746A54" w:rsidRPr="00440A9E" w:rsidRDefault="00746A54" w:rsidP="00746A54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440A9E">
        <w:rPr>
          <w:rFonts w:asciiTheme="majorBidi" w:hAnsiTheme="majorBidi" w:cstheme="majorBidi"/>
          <w:sz w:val="28"/>
          <w:szCs w:val="28"/>
          <w:cs/>
        </w:rPr>
        <w:lastRenderedPageBreak/>
        <w:t xml:space="preserve">โดยส่วนที่เกี่ยวข้องกับการรายงานทางการเงิน กลุ่มบริษัทและบริษัทให้ความสนใจในข้อมูลคาดการณ์ในอนาคตและความผันผวนตามสภาพเศรษฐกิจที่มีความไม่แน่นอน ซึ่งจะส่งผลกระทบต่อการตั้งค่าเผื่อผลขาดทุนจากการด้อยค่าด้านเครดิตที่คาดว่าจะเกิดขึ้นตาม </w:t>
      </w:r>
      <w:r w:rsidRPr="00440A9E">
        <w:rPr>
          <w:rFonts w:asciiTheme="majorBidi" w:hAnsiTheme="majorBidi" w:cstheme="majorBidi"/>
          <w:sz w:val="28"/>
          <w:szCs w:val="28"/>
        </w:rPr>
        <w:t>TFRS 9</w:t>
      </w:r>
      <w:r w:rsidRPr="00440A9E">
        <w:rPr>
          <w:rFonts w:asciiTheme="majorBidi" w:hAnsiTheme="majorBidi" w:cstheme="majorBidi"/>
          <w:sz w:val="28"/>
          <w:szCs w:val="28"/>
          <w:cs/>
        </w:rPr>
        <w:t xml:space="preserve"> ธนาคารแห่งประเทศไทยร่วมกับสภาวิชาชีพบัญชีฯ ประกาศแนวปฏิบัติเพื่อที่จะปรับใช้</w:t>
      </w:r>
      <w:r w:rsidR="00A1710C">
        <w:rPr>
          <w:rFonts w:asciiTheme="majorBidi" w:hAnsiTheme="majorBidi" w:cstheme="majorBidi" w:hint="cs"/>
          <w:sz w:val="28"/>
          <w:szCs w:val="28"/>
          <w:cs/>
        </w:rPr>
        <w:t xml:space="preserve">ระหว่างปี </w:t>
      </w:r>
      <w:r w:rsidR="00A1710C">
        <w:rPr>
          <w:rFonts w:asciiTheme="majorBidi" w:hAnsiTheme="majorBidi" w:cstheme="majorBidi"/>
          <w:sz w:val="28"/>
          <w:szCs w:val="28"/>
        </w:rPr>
        <w:t>2565 - 2566</w:t>
      </w:r>
    </w:p>
    <w:p w14:paraId="76405CA3" w14:textId="77777777" w:rsidR="00746A54" w:rsidRPr="008A53FC" w:rsidRDefault="00746A54" w:rsidP="00746A54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sz w:val="22"/>
          <w:szCs w:val="22"/>
        </w:rPr>
      </w:pPr>
    </w:p>
    <w:p w14:paraId="33EC192E" w14:textId="5E109881" w:rsidR="004113DC" w:rsidRPr="004113DC" w:rsidRDefault="004113DC" w:rsidP="004113DC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4113DC">
        <w:rPr>
          <w:rFonts w:asciiTheme="majorBidi" w:hAnsiTheme="majorBidi" w:cstheme="majorBidi"/>
          <w:sz w:val="28"/>
          <w:szCs w:val="28"/>
          <w:cs/>
        </w:rPr>
        <w:t xml:space="preserve">สำหรับผลกระทบต่อผลการดำเนินงานของบริษัท ผลขาดทุนจากการด้อยค่าด้านเครดิตของบริษัทยังคงสะท้อนมูลค่ายุติธรรมผ่านการติดตามอย่างใกล้ชิด รวมถึงการประมาณการเพิ่มเติมโดยผู้บริหาร </w:t>
      </w:r>
      <w:r w:rsidRPr="004113DC">
        <w:rPr>
          <w:rFonts w:asciiTheme="majorBidi" w:hAnsiTheme="majorBidi" w:cstheme="majorBidi"/>
          <w:sz w:val="28"/>
          <w:szCs w:val="28"/>
        </w:rPr>
        <w:t>(Management Overlay</w:t>
      </w:r>
      <w:r w:rsidRPr="004113DC">
        <w:rPr>
          <w:rFonts w:asciiTheme="majorBidi" w:hAnsiTheme="majorBidi" w:cstheme="majorBidi"/>
          <w:sz w:val="28"/>
          <w:szCs w:val="35"/>
        </w:rPr>
        <w:t>)</w:t>
      </w:r>
      <w:r w:rsidRPr="004113DC">
        <w:rPr>
          <w:rFonts w:asciiTheme="majorBidi" w:hAnsiTheme="majorBidi" w:cstheme="majorBidi"/>
          <w:sz w:val="28"/>
          <w:szCs w:val="28"/>
        </w:rPr>
        <w:t xml:space="preserve"> </w:t>
      </w:r>
      <w:r w:rsidRPr="004113DC">
        <w:rPr>
          <w:rFonts w:asciiTheme="majorBidi" w:hAnsiTheme="majorBidi" w:cstheme="majorBidi"/>
          <w:sz w:val="28"/>
          <w:szCs w:val="28"/>
          <w:cs/>
        </w:rPr>
        <w:t>หากจำเป็น</w:t>
      </w:r>
      <w:r w:rsidRPr="004113DC">
        <w:rPr>
          <w:rFonts w:asciiTheme="majorBidi" w:hAnsiTheme="majorBidi" w:cstheme="majorBidi"/>
          <w:sz w:val="28"/>
          <w:szCs w:val="28"/>
        </w:rPr>
        <w:t xml:space="preserve"> </w:t>
      </w:r>
      <w:r w:rsidRPr="004113DC">
        <w:rPr>
          <w:rFonts w:asciiTheme="majorBidi" w:hAnsiTheme="majorBidi" w:cstheme="majorBidi"/>
          <w:sz w:val="28"/>
          <w:szCs w:val="28"/>
          <w:cs/>
        </w:rPr>
        <w:t>ทำให้มั่นใจได้ว่า ในช่วงเวลาที่เศรษฐกิจตกตํ่า ความเสี่ยงด้านเครดิตที่เพิ่มขึ้นได้รับการพิจารณาและตั้งสำรองไว้อย่างรอบคอบ</w:t>
      </w:r>
    </w:p>
    <w:p w14:paraId="32FA39FC" w14:textId="48E4B291" w:rsidR="00C70FCA" w:rsidRPr="008A53FC" w:rsidRDefault="00C70FCA">
      <w:pPr>
        <w:rPr>
          <w:rFonts w:asciiTheme="majorBidi" w:hAnsiTheme="majorBidi" w:cstheme="majorBidi"/>
          <w:b/>
          <w:bCs/>
          <w:sz w:val="22"/>
          <w:szCs w:val="22"/>
          <w:cs/>
        </w:rPr>
      </w:pPr>
    </w:p>
    <w:p w14:paraId="40609C76" w14:textId="140C3281" w:rsidR="00084E5A" w:rsidRPr="00440A9E" w:rsidRDefault="00084E5A" w:rsidP="00E36284">
      <w:pPr>
        <w:pStyle w:val="ListParagraph"/>
        <w:numPr>
          <w:ilvl w:val="0"/>
          <w:numId w:val="25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ind w:left="540" w:hanging="540"/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  <w:r w:rsidRPr="00440A9E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บุคคลหรือกิจการที่เกี่ยวข้องกัน </w:t>
      </w:r>
    </w:p>
    <w:p w14:paraId="6BE35A37" w14:textId="77777777" w:rsidR="00055138" w:rsidRPr="008A53FC" w:rsidRDefault="00055138" w:rsidP="005B5683">
      <w:pPr>
        <w:pStyle w:val="BodyText"/>
        <w:spacing w:after="0"/>
        <w:ind w:left="540" w:right="27"/>
        <w:jc w:val="thaiDistribute"/>
        <w:rPr>
          <w:rFonts w:asciiTheme="majorBidi" w:hAnsiTheme="majorBidi" w:cstheme="majorBidi"/>
          <w:bCs/>
          <w:sz w:val="22"/>
          <w:szCs w:val="22"/>
        </w:rPr>
      </w:pPr>
    </w:p>
    <w:p w14:paraId="4A2D3846" w14:textId="4DA0A799" w:rsidR="00142F0D" w:rsidRPr="00440A9E" w:rsidRDefault="00C70FCA" w:rsidP="005B5683">
      <w:pPr>
        <w:pStyle w:val="BodyText"/>
        <w:spacing w:after="0"/>
        <w:ind w:left="540" w:right="27"/>
        <w:jc w:val="thaiDistribute"/>
        <w:rPr>
          <w:rFonts w:asciiTheme="majorBidi" w:hAnsiTheme="majorBidi" w:cstheme="majorBidi"/>
          <w:bCs/>
          <w:sz w:val="28"/>
          <w:szCs w:val="28"/>
        </w:rPr>
      </w:pPr>
      <w:r w:rsidRPr="00440A9E">
        <w:rPr>
          <w:rFonts w:asciiTheme="majorBidi" w:hAnsiTheme="majorBidi" w:cs="Angsana New" w:hint="cs"/>
          <w:b/>
          <w:sz w:val="28"/>
          <w:szCs w:val="28"/>
          <w:cs/>
        </w:rPr>
        <w:t>รายการที่สำคัญกับบุคคลหรือกิจการที่เกี่ยวข้องกันสำหรับงวดสามเดือนสิ้นสุดวันที่</w:t>
      </w:r>
      <w:r w:rsidRPr="00440A9E">
        <w:rPr>
          <w:rFonts w:asciiTheme="majorBidi" w:hAnsiTheme="majorBidi" w:cs="Angsana New"/>
          <w:b/>
          <w:sz w:val="28"/>
          <w:szCs w:val="28"/>
          <w:cs/>
        </w:rPr>
        <w:t xml:space="preserve"> </w:t>
      </w:r>
      <w:r w:rsidRPr="00440A9E">
        <w:rPr>
          <w:rFonts w:asciiTheme="majorBidi" w:hAnsiTheme="majorBidi" w:cs="Angsana New"/>
          <w:bCs/>
          <w:sz w:val="28"/>
          <w:szCs w:val="28"/>
        </w:rPr>
        <w:t>31</w:t>
      </w:r>
      <w:r w:rsidRPr="00440A9E">
        <w:rPr>
          <w:rFonts w:asciiTheme="majorBidi" w:hAnsiTheme="majorBidi" w:cs="Angsana New"/>
          <w:b/>
          <w:sz w:val="28"/>
          <w:szCs w:val="28"/>
          <w:cs/>
        </w:rPr>
        <w:t xml:space="preserve"> </w:t>
      </w:r>
      <w:r w:rsidRPr="00440A9E">
        <w:rPr>
          <w:rFonts w:asciiTheme="majorBidi" w:hAnsiTheme="majorBidi" w:cs="Angsana New" w:hint="cs"/>
          <w:b/>
          <w:sz w:val="28"/>
          <w:szCs w:val="28"/>
          <w:cs/>
        </w:rPr>
        <w:t>มีนาคม</w:t>
      </w:r>
      <w:r w:rsidRPr="00440A9E">
        <w:rPr>
          <w:rFonts w:asciiTheme="majorBidi" w:hAnsiTheme="majorBidi" w:cs="Angsana New"/>
          <w:b/>
          <w:sz w:val="28"/>
          <w:szCs w:val="28"/>
          <w:cs/>
        </w:rPr>
        <w:t xml:space="preserve"> </w:t>
      </w:r>
      <w:r w:rsidRPr="00440A9E">
        <w:rPr>
          <w:rFonts w:asciiTheme="majorBidi" w:hAnsiTheme="majorBidi" w:cs="Angsana New" w:hint="cs"/>
          <w:b/>
          <w:sz w:val="28"/>
          <w:szCs w:val="28"/>
          <w:cs/>
        </w:rPr>
        <w:t>สรุปได้ดังนี้</w:t>
      </w:r>
    </w:p>
    <w:p w14:paraId="5A1D2DA6" w14:textId="74A0327E" w:rsidR="0041188F" w:rsidRPr="00440A9E" w:rsidRDefault="00195A8F" w:rsidP="00C70FCA">
      <w:pPr>
        <w:pStyle w:val="BodyText"/>
        <w:spacing w:after="0"/>
        <w:jc w:val="thaiDistribute"/>
      </w:pPr>
      <w:r w:rsidRPr="00440A9E">
        <w:rPr>
          <w:rFonts w:asciiTheme="majorBidi" w:hAnsiTheme="majorBidi" w:cstheme="majorBidi"/>
          <w:b/>
          <w:sz w:val="28"/>
          <w:szCs w:val="28"/>
        </w:rPr>
        <w:t xml:space="preserve">  </w:t>
      </w:r>
    </w:p>
    <w:tbl>
      <w:tblPr>
        <w:tblW w:w="9345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651"/>
        <w:gridCol w:w="1233"/>
        <w:gridCol w:w="236"/>
        <w:gridCol w:w="1233"/>
        <w:gridCol w:w="236"/>
        <w:gridCol w:w="1235"/>
        <w:gridCol w:w="236"/>
        <w:gridCol w:w="1285"/>
      </w:tblGrid>
      <w:tr w:rsidR="00EF7AE8" w:rsidRPr="00440A9E" w14:paraId="38588673" w14:textId="77777777" w:rsidTr="00A45C01">
        <w:trPr>
          <w:tblHeader/>
        </w:trPr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AF9D74" w14:textId="0462B743" w:rsidR="00EF7AE8" w:rsidRPr="00440A9E" w:rsidRDefault="00EF7AE8" w:rsidP="00884E28">
            <w:pPr>
              <w:ind w:right="-32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รายการที่สำคัญกับบุคคลหรือกิจการ</w:t>
            </w:r>
          </w:p>
          <w:p w14:paraId="3A38219D" w14:textId="2B472A2A" w:rsidR="00EF7AE8" w:rsidRPr="00440A9E" w:rsidRDefault="00AD7032" w:rsidP="00AD7032">
            <w:pPr>
              <w:ind w:left="166" w:right="-328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ab/>
            </w:r>
            <w:r w:rsidR="00EF7AE8" w:rsidRPr="00440A9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270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6E5FE6" w14:textId="77777777" w:rsidR="00EF7AE8" w:rsidRPr="00440A9E" w:rsidRDefault="00EF7AE8" w:rsidP="00884E2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61C88F" w14:textId="77777777" w:rsidR="00EF7AE8" w:rsidRPr="00440A9E" w:rsidRDefault="00EF7AE8" w:rsidP="00884E28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5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57CCCB" w14:textId="77777777" w:rsidR="00EF7AE8" w:rsidRPr="00440A9E" w:rsidRDefault="00EF7AE8" w:rsidP="00884E2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F7AE8" w:rsidRPr="00440A9E" w14:paraId="3E5EED44" w14:textId="77777777" w:rsidTr="00A45C01">
        <w:trPr>
          <w:tblHeader/>
        </w:trPr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2AC99D" w14:textId="77777777" w:rsidR="00EF7AE8" w:rsidRPr="00440A9E" w:rsidRDefault="00EF7AE8" w:rsidP="00884E28">
            <w:pPr>
              <w:ind w:right="-32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440A9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31 </w:t>
            </w:r>
            <w:r w:rsidRPr="00440A9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มีนาคม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854BB8" w14:textId="26554234" w:rsidR="00EF7AE8" w:rsidRPr="00440A9E" w:rsidRDefault="00EF7AE8" w:rsidP="00884E2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B6E12F" w14:textId="77777777" w:rsidR="00EF7AE8" w:rsidRPr="00440A9E" w:rsidRDefault="00EF7AE8" w:rsidP="00884E28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E98DFB" w14:textId="456FB9DF" w:rsidR="00EF7AE8" w:rsidRPr="00440A9E" w:rsidRDefault="00EF7AE8" w:rsidP="00884E28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F8C216" w14:textId="77777777" w:rsidR="00EF7AE8" w:rsidRPr="00440A9E" w:rsidRDefault="00EF7AE8" w:rsidP="00884E28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3A68AE" w14:textId="60A66EC3" w:rsidR="00EF7AE8" w:rsidRPr="00440A9E" w:rsidRDefault="00EF7AE8" w:rsidP="00884E2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CEDF3C" w14:textId="77777777" w:rsidR="00EF7AE8" w:rsidRPr="00440A9E" w:rsidRDefault="00EF7AE8" w:rsidP="00884E28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56DCBC" w14:textId="0E5971BA" w:rsidR="00EF7AE8" w:rsidRPr="00440A9E" w:rsidRDefault="00EF7AE8" w:rsidP="00884E28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EF7AE8" w:rsidRPr="00440A9E" w14:paraId="1BABF11B" w14:textId="77777777" w:rsidTr="00A45C01">
        <w:trPr>
          <w:tblHeader/>
        </w:trPr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C122CB" w14:textId="77777777" w:rsidR="00EF7AE8" w:rsidRPr="00440A9E" w:rsidRDefault="00EF7AE8" w:rsidP="00884E28">
            <w:pPr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694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609E76" w14:textId="77777777" w:rsidR="00EF7AE8" w:rsidRPr="00440A9E" w:rsidRDefault="00EF7AE8" w:rsidP="00884E28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440A9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EF7AE8" w:rsidRPr="00440A9E" w14:paraId="47145429" w14:textId="77777777" w:rsidTr="00EF7AE8"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4D634A" w14:textId="77777777" w:rsidR="00EF7AE8" w:rsidRPr="00440A9E" w:rsidRDefault="00EF7AE8" w:rsidP="00884E28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ผู้ถือหุ้นรายใหญ่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E6D67C" w14:textId="77777777" w:rsidR="00EF7AE8" w:rsidRPr="00440A9E" w:rsidRDefault="00EF7AE8" w:rsidP="00884E28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BF539F" w14:textId="77777777" w:rsidR="00EF7AE8" w:rsidRPr="00440A9E" w:rsidRDefault="00EF7AE8" w:rsidP="00884E28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F7EF46" w14:textId="77777777" w:rsidR="00EF7AE8" w:rsidRPr="00440A9E" w:rsidRDefault="00EF7AE8" w:rsidP="00884E28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A33B93" w14:textId="77777777" w:rsidR="00EF7AE8" w:rsidRPr="00440A9E" w:rsidRDefault="00EF7AE8" w:rsidP="00884E28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316CDD" w14:textId="77777777" w:rsidR="00EF7AE8" w:rsidRPr="00440A9E" w:rsidRDefault="00EF7AE8" w:rsidP="00884E28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2A3ADE" w14:textId="77777777" w:rsidR="00EF7AE8" w:rsidRPr="00440A9E" w:rsidRDefault="00EF7AE8" w:rsidP="00884E28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2135A8" w14:textId="77777777" w:rsidR="00EF7AE8" w:rsidRPr="00440A9E" w:rsidRDefault="00EF7AE8" w:rsidP="00884E28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EF7AE8" w:rsidRPr="00440A9E" w14:paraId="066D728F" w14:textId="77777777" w:rsidTr="00EF7AE8"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ED7279" w14:textId="77777777" w:rsidR="00EF7AE8" w:rsidRPr="00440A9E" w:rsidRDefault="00EF7AE8" w:rsidP="00EF7AE8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>ค่าบริหารจัดการ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4D7408" w14:textId="5B09A406" w:rsidR="00EF7AE8" w:rsidRPr="00440A9E" w:rsidRDefault="0094050F" w:rsidP="00EF7AE8">
            <w:pPr>
              <w:tabs>
                <w:tab w:val="decimal" w:pos="817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>9,000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693C48" w14:textId="77777777" w:rsidR="00EF7AE8" w:rsidRPr="00440A9E" w:rsidRDefault="00EF7AE8" w:rsidP="00EF7AE8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3A8D24" w14:textId="43695EE0" w:rsidR="00EF7AE8" w:rsidRPr="00440A9E" w:rsidRDefault="00EF7AE8" w:rsidP="00EF7AE8">
            <w:pPr>
              <w:tabs>
                <w:tab w:val="decimal" w:pos="817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>1,500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458900" w14:textId="77777777" w:rsidR="00EF7AE8" w:rsidRPr="00440A9E" w:rsidRDefault="00EF7AE8" w:rsidP="00EF7AE8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A5A68E" w14:textId="1BE651B3" w:rsidR="00EF7AE8" w:rsidRPr="00440A9E" w:rsidRDefault="0094050F" w:rsidP="00EF7AE8">
            <w:pPr>
              <w:tabs>
                <w:tab w:val="decimal" w:pos="817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>9,000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F38275" w14:textId="77777777" w:rsidR="00EF7AE8" w:rsidRPr="00440A9E" w:rsidRDefault="00EF7AE8" w:rsidP="00EF7AE8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E0997F" w14:textId="02816704" w:rsidR="00EF7AE8" w:rsidRPr="00440A9E" w:rsidRDefault="00EF7AE8" w:rsidP="00EF7AE8">
            <w:pPr>
              <w:tabs>
                <w:tab w:val="decimal" w:pos="817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>1,500</w:t>
            </w:r>
          </w:p>
        </w:tc>
      </w:tr>
      <w:tr w:rsidR="006F6E79" w:rsidRPr="00440A9E" w14:paraId="1468915D" w14:textId="77777777" w:rsidTr="00EF7AE8"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C11140" w14:textId="77777777" w:rsidR="006F6E79" w:rsidRPr="006F6E79" w:rsidRDefault="006F6E79" w:rsidP="00EF7AE8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BF7ED9" w14:textId="77777777" w:rsidR="006F6E79" w:rsidRPr="006F6E79" w:rsidRDefault="006F6E79" w:rsidP="00EF7AE8">
            <w:pPr>
              <w:tabs>
                <w:tab w:val="decimal" w:pos="817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71FFF4" w14:textId="77777777" w:rsidR="006F6E79" w:rsidRPr="006F6E79" w:rsidRDefault="006F6E79" w:rsidP="00EF7AE8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752B87" w14:textId="77777777" w:rsidR="006F6E79" w:rsidRPr="006F6E79" w:rsidRDefault="006F6E79" w:rsidP="00EF7AE8">
            <w:pPr>
              <w:tabs>
                <w:tab w:val="decimal" w:pos="817"/>
              </w:tabs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13A57F" w14:textId="77777777" w:rsidR="006F6E79" w:rsidRPr="006F6E79" w:rsidRDefault="006F6E79" w:rsidP="00EF7AE8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C0CF9B" w14:textId="77777777" w:rsidR="006F6E79" w:rsidRPr="006F6E79" w:rsidRDefault="006F6E79" w:rsidP="00EF7AE8">
            <w:pPr>
              <w:tabs>
                <w:tab w:val="decimal" w:pos="817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E93850" w14:textId="77777777" w:rsidR="006F6E79" w:rsidRPr="006F6E79" w:rsidRDefault="006F6E79" w:rsidP="00EF7AE8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222816" w14:textId="77777777" w:rsidR="006F6E79" w:rsidRPr="006F6E79" w:rsidRDefault="006F6E79" w:rsidP="00EF7AE8">
            <w:pPr>
              <w:tabs>
                <w:tab w:val="decimal" w:pos="817"/>
              </w:tabs>
              <w:jc w:val="center"/>
              <w:rPr>
                <w:rFonts w:asciiTheme="majorBidi" w:hAnsiTheme="majorBidi" w:cstheme="majorBidi"/>
              </w:rPr>
            </w:pPr>
          </w:p>
        </w:tc>
      </w:tr>
      <w:tr w:rsidR="00EF7AE8" w:rsidRPr="00440A9E" w14:paraId="5D8A1B27" w14:textId="77777777" w:rsidTr="00EF7AE8"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3EED69" w14:textId="77777777" w:rsidR="00EF7AE8" w:rsidRPr="00440A9E" w:rsidRDefault="00EF7AE8" w:rsidP="00EF7AE8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26B7F9" w14:textId="77777777" w:rsidR="00EF7AE8" w:rsidRPr="00440A9E" w:rsidRDefault="00EF7AE8" w:rsidP="00EF7AE8">
            <w:pPr>
              <w:tabs>
                <w:tab w:val="decimal" w:pos="817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6CBBC6" w14:textId="77777777" w:rsidR="00EF7AE8" w:rsidRPr="00440A9E" w:rsidRDefault="00EF7AE8" w:rsidP="00EF7AE8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6C7F7B" w14:textId="77777777" w:rsidR="00EF7AE8" w:rsidRPr="00440A9E" w:rsidRDefault="00EF7AE8" w:rsidP="00EF7AE8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6388BE" w14:textId="77777777" w:rsidR="00EF7AE8" w:rsidRPr="00440A9E" w:rsidRDefault="00EF7AE8" w:rsidP="00EF7AE8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81D2EB" w14:textId="77777777" w:rsidR="00EF7AE8" w:rsidRPr="00440A9E" w:rsidRDefault="00EF7AE8" w:rsidP="00EF7AE8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853871" w14:textId="77777777" w:rsidR="00EF7AE8" w:rsidRPr="00440A9E" w:rsidRDefault="00EF7AE8" w:rsidP="00EF7AE8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D3344C" w14:textId="77777777" w:rsidR="00EF7AE8" w:rsidRPr="00440A9E" w:rsidRDefault="00EF7AE8" w:rsidP="00EF7AE8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F7AE8" w:rsidRPr="00440A9E" w14:paraId="421FB143" w14:textId="77777777" w:rsidTr="00EF7AE8"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409551" w14:textId="77777777" w:rsidR="00EF7AE8" w:rsidRPr="00440A9E" w:rsidRDefault="00EF7AE8" w:rsidP="00EF7AE8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ACF85A" w14:textId="6DD8F97F" w:rsidR="00EF7AE8" w:rsidRPr="00440A9E" w:rsidRDefault="0094050F" w:rsidP="00733AD5">
            <w:pPr>
              <w:tabs>
                <w:tab w:val="decimal" w:pos="6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C069D0" w14:textId="77777777" w:rsidR="00EF7AE8" w:rsidRPr="00440A9E" w:rsidRDefault="00EF7AE8" w:rsidP="00EF7AE8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A83798" w14:textId="3728D158" w:rsidR="00EF7AE8" w:rsidRPr="00440A9E" w:rsidRDefault="00EF7AE8" w:rsidP="00132358">
            <w:pPr>
              <w:tabs>
                <w:tab w:val="decimal" w:pos="70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696C68" w14:textId="77777777" w:rsidR="00EF7AE8" w:rsidRPr="00440A9E" w:rsidRDefault="00EF7AE8" w:rsidP="00EF7AE8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708F60" w14:textId="48430E47" w:rsidR="00EF7AE8" w:rsidRPr="00440A9E" w:rsidRDefault="00733AD5" w:rsidP="00EF7AE8">
            <w:pPr>
              <w:tabs>
                <w:tab w:val="decimal" w:pos="972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>652,388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8391531" w14:textId="77777777" w:rsidR="00EF7AE8" w:rsidRPr="00440A9E" w:rsidRDefault="00EF7AE8" w:rsidP="00EF7AE8">
            <w:pPr>
              <w:tabs>
                <w:tab w:val="decimal" w:pos="972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EEBEEF" w14:textId="4430DD45" w:rsidR="00EF7AE8" w:rsidRPr="00440A9E" w:rsidRDefault="00EF7AE8" w:rsidP="00EF7AE8">
            <w:pPr>
              <w:tabs>
                <w:tab w:val="decimal" w:pos="972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>548,819</w:t>
            </w:r>
          </w:p>
        </w:tc>
      </w:tr>
      <w:tr w:rsidR="00EF7AE8" w:rsidRPr="00440A9E" w14:paraId="5EC74BB5" w14:textId="77777777" w:rsidTr="00EF7AE8"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E03A65" w14:textId="77777777" w:rsidR="00EF7AE8" w:rsidRPr="00440A9E" w:rsidRDefault="00EF7AE8" w:rsidP="00EF7AE8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รายได้ค่าบริหารจัดการ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2D137A" w14:textId="37E86331" w:rsidR="00EF7AE8" w:rsidRPr="00440A9E" w:rsidRDefault="0094050F" w:rsidP="00733AD5">
            <w:pPr>
              <w:tabs>
                <w:tab w:val="decimal" w:pos="6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51008C" w14:textId="77777777" w:rsidR="00EF7AE8" w:rsidRPr="00440A9E" w:rsidRDefault="00EF7AE8" w:rsidP="00EF7AE8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8EAA70" w14:textId="3252E93C" w:rsidR="00EF7AE8" w:rsidRPr="00440A9E" w:rsidRDefault="00EF7AE8" w:rsidP="00132358">
            <w:pPr>
              <w:tabs>
                <w:tab w:val="decimal" w:pos="70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2D71A3" w14:textId="77777777" w:rsidR="00EF7AE8" w:rsidRPr="00440A9E" w:rsidRDefault="00EF7AE8" w:rsidP="00EF7AE8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6D6A3B" w14:textId="2B4A6543" w:rsidR="00EF7AE8" w:rsidRPr="00440A9E" w:rsidRDefault="00733AD5" w:rsidP="00EF7AE8">
            <w:pPr>
              <w:tabs>
                <w:tab w:val="decimal" w:pos="972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>16,394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5914879" w14:textId="77777777" w:rsidR="00EF7AE8" w:rsidRPr="00440A9E" w:rsidRDefault="00EF7AE8" w:rsidP="00EF7AE8">
            <w:pPr>
              <w:tabs>
                <w:tab w:val="decimal" w:pos="972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9651A7" w14:textId="64DAE419" w:rsidR="00EF7AE8" w:rsidRPr="00440A9E" w:rsidRDefault="00EF7AE8" w:rsidP="00EF7AE8">
            <w:pPr>
              <w:tabs>
                <w:tab w:val="decimal" w:pos="972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>19,320</w:t>
            </w:r>
          </w:p>
        </w:tc>
      </w:tr>
      <w:tr w:rsidR="00EF7AE8" w:rsidRPr="00440A9E" w14:paraId="56EF31BE" w14:textId="77777777" w:rsidTr="00EF7AE8"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B04901" w14:textId="77777777" w:rsidR="00EF7AE8" w:rsidRPr="00440A9E" w:rsidRDefault="00EF7AE8" w:rsidP="00EF7AE8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ED7491" w14:textId="73C5466D" w:rsidR="00EF7AE8" w:rsidRPr="00440A9E" w:rsidRDefault="00AC13E8" w:rsidP="00AC13E8">
            <w:pPr>
              <w:tabs>
                <w:tab w:val="decimal" w:pos="6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9DCA47" w14:textId="77777777" w:rsidR="00EF7AE8" w:rsidRPr="00440A9E" w:rsidRDefault="00EF7AE8" w:rsidP="00EF7AE8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65B2FA" w14:textId="3C33F7E5" w:rsidR="00EF7AE8" w:rsidRPr="00440A9E" w:rsidRDefault="00EF7AE8" w:rsidP="00733AD5">
            <w:pPr>
              <w:tabs>
                <w:tab w:val="decimal" w:pos="7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8FE89A" w14:textId="77777777" w:rsidR="00EF7AE8" w:rsidRPr="00440A9E" w:rsidRDefault="00EF7AE8" w:rsidP="00EF7AE8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</w:tcPr>
          <w:p w14:paraId="2EDB363C" w14:textId="2E19C0B4" w:rsidR="00EF7AE8" w:rsidRPr="00440A9E" w:rsidRDefault="00733AD5" w:rsidP="00EF7AE8">
            <w:pPr>
              <w:tabs>
                <w:tab w:val="decimal" w:pos="972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>114,139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BC70EB" w14:textId="77777777" w:rsidR="00EF7AE8" w:rsidRPr="00440A9E" w:rsidRDefault="00EF7AE8" w:rsidP="00EF7AE8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</w:tcPr>
          <w:p w14:paraId="1A44A809" w14:textId="4EAA77E1" w:rsidR="00EF7AE8" w:rsidRPr="00440A9E" w:rsidRDefault="00EF7AE8" w:rsidP="00EF7AE8">
            <w:pPr>
              <w:tabs>
                <w:tab w:val="decimal" w:pos="972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>71,517</w:t>
            </w:r>
          </w:p>
        </w:tc>
      </w:tr>
      <w:tr w:rsidR="00EF7AE8" w:rsidRPr="00440A9E" w14:paraId="44EAD9CB" w14:textId="77777777" w:rsidTr="00EF7AE8"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542303" w14:textId="77777777" w:rsidR="00EF7AE8" w:rsidRPr="00440A9E" w:rsidRDefault="00EF7AE8" w:rsidP="00EF7AE8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CFED88" w14:textId="722BC7EB" w:rsidR="00EF7AE8" w:rsidRPr="00440A9E" w:rsidRDefault="00AC13E8" w:rsidP="00AC13E8">
            <w:pPr>
              <w:tabs>
                <w:tab w:val="decimal" w:pos="6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D819CD" w14:textId="77777777" w:rsidR="00EF7AE8" w:rsidRPr="00440A9E" w:rsidRDefault="00EF7AE8" w:rsidP="00EF7AE8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62AB6F" w14:textId="631CFC38" w:rsidR="00EF7AE8" w:rsidRPr="00440A9E" w:rsidRDefault="00EF7AE8" w:rsidP="00733AD5">
            <w:pPr>
              <w:tabs>
                <w:tab w:val="decimal" w:pos="7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57929E" w14:textId="77777777" w:rsidR="00EF7AE8" w:rsidRPr="00440A9E" w:rsidRDefault="00EF7AE8" w:rsidP="00EF7AE8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</w:tcPr>
          <w:p w14:paraId="75A0BAAB" w14:textId="2D028C1D" w:rsidR="00EF7AE8" w:rsidRPr="00440A9E" w:rsidRDefault="00733AD5" w:rsidP="00733AD5">
            <w:pPr>
              <w:tabs>
                <w:tab w:val="decimal" w:pos="68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263B51" w14:textId="77777777" w:rsidR="00EF7AE8" w:rsidRPr="00440A9E" w:rsidRDefault="00EF7AE8" w:rsidP="00EF7AE8">
            <w:pPr>
              <w:tabs>
                <w:tab w:val="decimal" w:pos="81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</w:tcPr>
          <w:p w14:paraId="7FBE5C60" w14:textId="49F00AD4" w:rsidR="00EF7AE8" w:rsidRPr="00440A9E" w:rsidRDefault="00EF7AE8" w:rsidP="00EF7AE8">
            <w:pPr>
              <w:tabs>
                <w:tab w:val="decimal" w:pos="972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>1,677</w:t>
            </w:r>
          </w:p>
        </w:tc>
      </w:tr>
      <w:tr w:rsidR="00EF7AE8" w:rsidRPr="00440A9E" w14:paraId="6CD80905" w14:textId="77777777" w:rsidTr="00EF7AE8"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B21199" w14:textId="77777777" w:rsidR="00EF7AE8" w:rsidRPr="00440A9E" w:rsidRDefault="00EF7AE8" w:rsidP="00EF7AE8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59CDAF" w14:textId="14A17A2F" w:rsidR="00EF7AE8" w:rsidRPr="00440A9E" w:rsidRDefault="00AC13E8" w:rsidP="00AC13E8">
            <w:pPr>
              <w:tabs>
                <w:tab w:val="decimal" w:pos="6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3487C4" w14:textId="77777777" w:rsidR="00EF7AE8" w:rsidRPr="00440A9E" w:rsidRDefault="00EF7AE8" w:rsidP="00EF7AE8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4963A9" w14:textId="58201877" w:rsidR="00EF7AE8" w:rsidRPr="00440A9E" w:rsidRDefault="00EF7AE8" w:rsidP="00733AD5">
            <w:pPr>
              <w:tabs>
                <w:tab w:val="decimal" w:pos="7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81352A" w14:textId="77777777" w:rsidR="00EF7AE8" w:rsidRPr="00440A9E" w:rsidRDefault="00EF7AE8" w:rsidP="00EF7AE8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</w:tcPr>
          <w:p w14:paraId="6DE1863D" w14:textId="2AF12FC4" w:rsidR="00EF7AE8" w:rsidRPr="00440A9E" w:rsidRDefault="00733AD5" w:rsidP="00EF7AE8">
            <w:pPr>
              <w:tabs>
                <w:tab w:val="decimal" w:pos="972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>15,023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FE7C745" w14:textId="77777777" w:rsidR="00EF7AE8" w:rsidRPr="00440A9E" w:rsidRDefault="00EF7AE8" w:rsidP="00EF7AE8">
            <w:pPr>
              <w:tabs>
                <w:tab w:val="decimal" w:pos="972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</w:tcPr>
          <w:p w14:paraId="79D49EAB" w14:textId="5363723B" w:rsidR="00EF7AE8" w:rsidRPr="00440A9E" w:rsidRDefault="00EF7AE8" w:rsidP="00EF7AE8">
            <w:pPr>
              <w:tabs>
                <w:tab w:val="decimal" w:pos="972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>29,981</w:t>
            </w:r>
          </w:p>
        </w:tc>
      </w:tr>
      <w:tr w:rsidR="00EF7AE8" w:rsidRPr="00440A9E" w14:paraId="42F20379" w14:textId="77777777" w:rsidTr="00EF7AE8"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DEEB3F" w14:textId="761D206A" w:rsidR="00EF7AE8" w:rsidRPr="00440A9E" w:rsidRDefault="004F7B71" w:rsidP="00EF7AE8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ค่ารับประกันสินค้า</w:t>
            </w:r>
            <w:r w:rsidR="008A53FC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และบริการ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F38F0E" w14:textId="11D921A3" w:rsidR="00EF7AE8" w:rsidRPr="00440A9E" w:rsidRDefault="00AC13E8" w:rsidP="00AC13E8">
            <w:pPr>
              <w:tabs>
                <w:tab w:val="decimal" w:pos="6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C3C448" w14:textId="77777777" w:rsidR="00EF7AE8" w:rsidRPr="00440A9E" w:rsidRDefault="00EF7AE8" w:rsidP="00EF7AE8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4DE0D7" w14:textId="4F33A289" w:rsidR="00EF7AE8" w:rsidRPr="00440A9E" w:rsidRDefault="00EF7AE8" w:rsidP="00733AD5">
            <w:pPr>
              <w:tabs>
                <w:tab w:val="decimal" w:pos="7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B7540C" w14:textId="77777777" w:rsidR="00EF7AE8" w:rsidRPr="00440A9E" w:rsidRDefault="00EF7AE8" w:rsidP="00EF7AE8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</w:tcPr>
          <w:p w14:paraId="5D203630" w14:textId="0DB4CA94" w:rsidR="00EF7AE8" w:rsidRPr="00440A9E" w:rsidRDefault="00733AD5" w:rsidP="00EF7AE8">
            <w:pPr>
              <w:tabs>
                <w:tab w:val="decimal" w:pos="972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>17,981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7CBBA83" w14:textId="77777777" w:rsidR="00EF7AE8" w:rsidRPr="00440A9E" w:rsidRDefault="00EF7AE8" w:rsidP="00EF7AE8">
            <w:pPr>
              <w:tabs>
                <w:tab w:val="decimal" w:pos="972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</w:tcPr>
          <w:p w14:paraId="1DBEFCB9" w14:textId="1F12405C" w:rsidR="00EF7AE8" w:rsidRPr="00440A9E" w:rsidRDefault="00EF7AE8" w:rsidP="00EF7AE8">
            <w:pPr>
              <w:tabs>
                <w:tab w:val="decimal" w:pos="972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>19,675</w:t>
            </w:r>
          </w:p>
        </w:tc>
      </w:tr>
      <w:tr w:rsidR="00EF7AE8" w:rsidRPr="00440A9E" w14:paraId="5F54AE95" w14:textId="77777777" w:rsidTr="00EF7AE8"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7C109F" w14:textId="77777777" w:rsidR="00EF7AE8" w:rsidRPr="006F6E79" w:rsidRDefault="00EF7AE8" w:rsidP="00EF7AE8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14:paraId="07969189" w14:textId="77777777" w:rsidR="00EF7AE8" w:rsidRPr="006F6E79" w:rsidRDefault="00EF7AE8" w:rsidP="00EF7AE8">
            <w:pPr>
              <w:tabs>
                <w:tab w:val="decimal" w:pos="817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59EC38" w14:textId="77777777" w:rsidR="00EF7AE8" w:rsidRPr="006F6E79" w:rsidRDefault="00EF7AE8" w:rsidP="00EF7AE8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14:paraId="32C7E3B5" w14:textId="77777777" w:rsidR="00EF7AE8" w:rsidRPr="006F6E79" w:rsidRDefault="00EF7AE8" w:rsidP="00EF7AE8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77558B" w14:textId="77777777" w:rsidR="00EF7AE8" w:rsidRPr="006F6E79" w:rsidRDefault="00EF7AE8" w:rsidP="00EF7AE8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</w:tcPr>
          <w:p w14:paraId="32199794" w14:textId="77777777" w:rsidR="00EF7AE8" w:rsidRPr="006F6E79" w:rsidRDefault="00EF7AE8" w:rsidP="00EF7AE8">
            <w:pPr>
              <w:tabs>
                <w:tab w:val="decimal" w:pos="972"/>
              </w:tabs>
              <w:spacing w:line="240" w:lineRule="atLeas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AD8D9B1" w14:textId="77777777" w:rsidR="00EF7AE8" w:rsidRPr="006F6E79" w:rsidRDefault="00EF7AE8" w:rsidP="00EF7AE8">
            <w:pPr>
              <w:tabs>
                <w:tab w:val="decimal" w:pos="972"/>
              </w:tabs>
              <w:spacing w:line="240" w:lineRule="atLeast"/>
              <w:rPr>
                <w:rFonts w:asciiTheme="majorBidi" w:hAnsiTheme="majorBidi" w:cstheme="majorBidi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</w:tcPr>
          <w:p w14:paraId="0C241560" w14:textId="77777777" w:rsidR="00EF7AE8" w:rsidRPr="006F6E79" w:rsidRDefault="00EF7AE8" w:rsidP="00EF7AE8">
            <w:pPr>
              <w:tabs>
                <w:tab w:val="decimal" w:pos="972"/>
              </w:tabs>
              <w:spacing w:line="240" w:lineRule="atLeast"/>
              <w:rPr>
                <w:rFonts w:asciiTheme="majorBidi" w:hAnsiTheme="majorBidi" w:cstheme="majorBidi"/>
              </w:rPr>
            </w:pPr>
          </w:p>
        </w:tc>
      </w:tr>
      <w:tr w:rsidR="00EF7AE8" w:rsidRPr="00440A9E" w14:paraId="1242D800" w14:textId="77777777" w:rsidTr="00EF7AE8"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BA787F" w14:textId="77777777" w:rsidR="00EF7AE8" w:rsidRPr="00440A9E" w:rsidRDefault="00EF7AE8" w:rsidP="00EF7AE8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AD8F54" w14:textId="77777777" w:rsidR="00EF7AE8" w:rsidRPr="00440A9E" w:rsidRDefault="00EF7AE8" w:rsidP="00EF7AE8">
            <w:pPr>
              <w:tabs>
                <w:tab w:val="decimal" w:pos="817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6078A3" w14:textId="77777777" w:rsidR="00EF7AE8" w:rsidRPr="00440A9E" w:rsidRDefault="00EF7AE8" w:rsidP="00EF7AE8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00C701" w14:textId="77777777" w:rsidR="00EF7AE8" w:rsidRPr="00440A9E" w:rsidRDefault="00EF7AE8" w:rsidP="00EF7AE8">
            <w:pPr>
              <w:tabs>
                <w:tab w:val="decimal" w:pos="972"/>
              </w:tabs>
              <w:spacing w:line="240" w:lineRule="atLeast"/>
              <w:ind w:right="25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DF3746" w14:textId="77777777" w:rsidR="00EF7AE8" w:rsidRPr="00440A9E" w:rsidRDefault="00EF7AE8" w:rsidP="00EF7AE8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</w:tcPr>
          <w:p w14:paraId="09583DF8" w14:textId="77777777" w:rsidR="00EF7AE8" w:rsidRPr="00440A9E" w:rsidRDefault="00EF7AE8" w:rsidP="00EF7AE8">
            <w:pPr>
              <w:tabs>
                <w:tab w:val="decimal" w:pos="972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94DF5CA" w14:textId="77777777" w:rsidR="00EF7AE8" w:rsidRPr="00440A9E" w:rsidRDefault="00EF7AE8" w:rsidP="00EF7AE8">
            <w:pPr>
              <w:tabs>
                <w:tab w:val="decimal" w:pos="972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</w:tcPr>
          <w:p w14:paraId="5EDAFDAE" w14:textId="77777777" w:rsidR="00EF7AE8" w:rsidRPr="00440A9E" w:rsidRDefault="00EF7AE8" w:rsidP="00EF7AE8">
            <w:pPr>
              <w:tabs>
                <w:tab w:val="decimal" w:pos="972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F7AE8" w:rsidRPr="00440A9E" w14:paraId="7BC0BF45" w14:textId="77777777" w:rsidTr="00EF7AE8"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653F09" w14:textId="77777777" w:rsidR="00EF7AE8" w:rsidRPr="00440A9E" w:rsidRDefault="00EF7AE8" w:rsidP="00EF7AE8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14:paraId="2C2FF73D" w14:textId="41AB17DD" w:rsidR="00EF7AE8" w:rsidRPr="00440A9E" w:rsidRDefault="003764B2" w:rsidP="00EF7AE8">
            <w:pPr>
              <w:tabs>
                <w:tab w:val="decimal" w:pos="833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>2,486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2CB720" w14:textId="77777777" w:rsidR="00EF7AE8" w:rsidRPr="00440A9E" w:rsidRDefault="00EF7AE8" w:rsidP="00EF7AE8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14:paraId="197A29E8" w14:textId="197502D3" w:rsidR="00EF7AE8" w:rsidRPr="00440A9E" w:rsidRDefault="00EF7AE8" w:rsidP="00EF7AE8">
            <w:pPr>
              <w:tabs>
                <w:tab w:val="decimal" w:pos="9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A6769B" w14:textId="77777777" w:rsidR="00EF7AE8" w:rsidRPr="00440A9E" w:rsidRDefault="00EF7AE8" w:rsidP="00EF7AE8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</w:tcPr>
          <w:p w14:paraId="53210388" w14:textId="29D63126" w:rsidR="00EF7AE8" w:rsidRPr="00440A9E" w:rsidRDefault="003764B2" w:rsidP="00FC326A">
            <w:pPr>
              <w:tabs>
                <w:tab w:val="decimal" w:pos="972"/>
              </w:tabs>
              <w:spacing w:line="240" w:lineRule="atLeast"/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>2,042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4914F8D" w14:textId="77777777" w:rsidR="00EF7AE8" w:rsidRPr="00440A9E" w:rsidRDefault="00EF7AE8" w:rsidP="00EF7AE8">
            <w:pPr>
              <w:tabs>
                <w:tab w:val="decimal" w:pos="972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</w:tcPr>
          <w:p w14:paraId="45A59137" w14:textId="0268829C" w:rsidR="00EF7AE8" w:rsidRPr="00440A9E" w:rsidRDefault="00EF7AE8" w:rsidP="00EF7AE8">
            <w:pPr>
              <w:tabs>
                <w:tab w:val="decimal" w:pos="81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F7AE8" w:rsidRPr="00440A9E" w14:paraId="2CF2C98F" w14:textId="77777777" w:rsidTr="00B65B64">
        <w:trPr>
          <w:trHeight w:val="92"/>
        </w:trPr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76C788" w14:textId="77777777" w:rsidR="00EF7AE8" w:rsidRPr="00440A9E" w:rsidRDefault="00EF7AE8" w:rsidP="00EF7AE8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14:paraId="63D183D9" w14:textId="16522A61" w:rsidR="00EF7AE8" w:rsidRPr="00440A9E" w:rsidRDefault="003764B2" w:rsidP="00EF7AE8">
            <w:pPr>
              <w:tabs>
                <w:tab w:val="decimal" w:pos="817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>10,747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BBF4B2" w14:textId="77777777" w:rsidR="00EF7AE8" w:rsidRPr="00440A9E" w:rsidRDefault="00EF7AE8" w:rsidP="00EF7AE8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14:paraId="00A73AD7" w14:textId="6F59357F" w:rsidR="00EF7AE8" w:rsidRPr="00440A9E" w:rsidRDefault="00EF7AE8" w:rsidP="00EF7AE8">
            <w:pPr>
              <w:tabs>
                <w:tab w:val="decimal" w:pos="972"/>
              </w:tabs>
              <w:spacing w:line="240" w:lineRule="atLeast"/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>5,184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890C6B" w14:textId="77777777" w:rsidR="00EF7AE8" w:rsidRPr="00440A9E" w:rsidRDefault="00EF7AE8" w:rsidP="00EF7AE8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</w:tcPr>
          <w:p w14:paraId="66AE3532" w14:textId="418D244F" w:rsidR="00EF7AE8" w:rsidRPr="00440A9E" w:rsidRDefault="003764B2" w:rsidP="00FC326A">
            <w:pPr>
              <w:tabs>
                <w:tab w:val="decimal" w:pos="972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>10,401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43B99B7" w14:textId="77777777" w:rsidR="00EF7AE8" w:rsidRPr="00440A9E" w:rsidRDefault="00EF7AE8" w:rsidP="00EF7AE8">
            <w:pPr>
              <w:tabs>
                <w:tab w:val="decimal" w:pos="972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</w:tcPr>
          <w:p w14:paraId="3D84DBD8" w14:textId="596AB94B" w:rsidR="00EF7AE8" w:rsidRPr="00440A9E" w:rsidRDefault="00EF7AE8" w:rsidP="00EF7AE8">
            <w:pPr>
              <w:tabs>
                <w:tab w:val="decimal" w:pos="972"/>
              </w:tabs>
              <w:spacing w:line="240" w:lineRule="atLeast"/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>4,750</w:t>
            </w:r>
          </w:p>
        </w:tc>
      </w:tr>
      <w:tr w:rsidR="004F7B71" w:rsidRPr="00440A9E" w14:paraId="187C44AB" w14:textId="77777777" w:rsidTr="00EF7AE8"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2B2F7D" w14:textId="77777777" w:rsidR="004F7B71" w:rsidRPr="00440A9E" w:rsidRDefault="004F7B71" w:rsidP="004F7B7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รายได้สนับสนุนด้านการตลาด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14:paraId="08C9C5A0" w14:textId="000FC110" w:rsidR="004F7B71" w:rsidRPr="00440A9E" w:rsidRDefault="004F7B71" w:rsidP="004F7B71">
            <w:pPr>
              <w:tabs>
                <w:tab w:val="decimal" w:pos="68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AF3E4D" w14:textId="77777777" w:rsidR="004F7B71" w:rsidRPr="00440A9E" w:rsidRDefault="004F7B71" w:rsidP="004F7B71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14:paraId="40F5EC22" w14:textId="0AEA626D" w:rsidR="004F7B71" w:rsidRPr="00440A9E" w:rsidRDefault="004F7B71" w:rsidP="004F7B71">
            <w:pPr>
              <w:tabs>
                <w:tab w:val="decimal" w:pos="972"/>
              </w:tabs>
              <w:spacing w:line="240" w:lineRule="atLeast"/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>1,243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70BE3A" w14:textId="77777777" w:rsidR="004F7B71" w:rsidRPr="00440A9E" w:rsidRDefault="004F7B71" w:rsidP="004F7B71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</w:tcPr>
          <w:p w14:paraId="413E83CC" w14:textId="04FB1A64" w:rsidR="004F7B71" w:rsidRPr="00440A9E" w:rsidRDefault="004F7B71" w:rsidP="004F7B71">
            <w:pPr>
              <w:tabs>
                <w:tab w:val="decimal" w:pos="68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65302F4" w14:textId="77777777" w:rsidR="004F7B71" w:rsidRPr="00440A9E" w:rsidRDefault="004F7B71" w:rsidP="004F7B71">
            <w:pPr>
              <w:tabs>
                <w:tab w:val="decimal" w:pos="972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</w:tcPr>
          <w:p w14:paraId="09A4F5F4" w14:textId="0CB1B8A2" w:rsidR="004F7B71" w:rsidRPr="00440A9E" w:rsidRDefault="004F7B71" w:rsidP="004F7B71">
            <w:pPr>
              <w:tabs>
                <w:tab w:val="decimal" w:pos="972"/>
              </w:tabs>
              <w:spacing w:line="240" w:lineRule="atLeast"/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>1,243</w:t>
            </w:r>
          </w:p>
        </w:tc>
      </w:tr>
      <w:tr w:rsidR="004F7B71" w:rsidRPr="00440A9E" w14:paraId="0FDA29D5" w14:textId="77777777" w:rsidTr="00EF7AE8"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632258" w14:textId="77777777" w:rsidR="004F7B71" w:rsidRPr="008A53FC" w:rsidRDefault="004F7B71" w:rsidP="004F7B7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A53FC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รายได้ค่านายหน้า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14:paraId="60297C15" w14:textId="28A16191" w:rsidR="004F7B71" w:rsidRPr="00515857" w:rsidRDefault="004F7B71" w:rsidP="004F7B71">
            <w:pPr>
              <w:tabs>
                <w:tab w:val="decimal" w:pos="817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15857">
              <w:rPr>
                <w:rFonts w:asciiTheme="majorBidi" w:hAnsiTheme="majorBidi" w:cstheme="majorBidi"/>
                <w:sz w:val="28"/>
                <w:szCs w:val="28"/>
              </w:rPr>
              <w:t>8,</w:t>
            </w:r>
            <w:r w:rsidR="008A53FC" w:rsidRPr="00515857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515857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8A240C" w14:textId="77777777" w:rsidR="004F7B71" w:rsidRPr="008A53FC" w:rsidRDefault="004F7B71" w:rsidP="004F7B71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14:paraId="7895A1D8" w14:textId="7DAF08F1" w:rsidR="004F7B71" w:rsidRPr="008A53FC" w:rsidRDefault="004F7B71" w:rsidP="004F7B71">
            <w:pPr>
              <w:tabs>
                <w:tab w:val="decimal" w:pos="972"/>
              </w:tabs>
              <w:spacing w:line="240" w:lineRule="atLeast"/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  <w:r w:rsidRPr="008A53FC">
              <w:rPr>
                <w:rFonts w:asciiTheme="majorBidi" w:hAnsiTheme="majorBidi" w:cstheme="majorBidi"/>
                <w:sz w:val="28"/>
                <w:szCs w:val="28"/>
              </w:rPr>
              <w:t>3,968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6ED23B" w14:textId="77777777" w:rsidR="004F7B71" w:rsidRPr="008A53FC" w:rsidRDefault="004F7B71" w:rsidP="004F7B71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83F786" w14:textId="4FECE6B5" w:rsidR="004F7B71" w:rsidRPr="008A53FC" w:rsidRDefault="008A53FC" w:rsidP="004F7B71">
            <w:pPr>
              <w:tabs>
                <w:tab w:val="decimal" w:pos="972"/>
              </w:tabs>
              <w:spacing w:line="240" w:lineRule="atLeast"/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  <w:r w:rsidRPr="008A53FC">
              <w:rPr>
                <w:rFonts w:asciiTheme="majorBidi" w:hAnsiTheme="majorBidi" w:cstheme="majorBidi"/>
                <w:sz w:val="28"/>
                <w:szCs w:val="28"/>
              </w:rPr>
              <w:t>8,31</w:t>
            </w:r>
            <w:r w:rsidR="00515857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BBC491" w14:textId="77777777" w:rsidR="004F7B71" w:rsidRPr="008A53FC" w:rsidRDefault="004F7B71" w:rsidP="004F7B71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70D64C" w14:textId="502334C8" w:rsidR="004F7B71" w:rsidRPr="008A53FC" w:rsidRDefault="008A53FC" w:rsidP="008A53FC">
            <w:pPr>
              <w:tabs>
                <w:tab w:val="decimal" w:pos="972"/>
              </w:tabs>
              <w:spacing w:line="240" w:lineRule="atLeast"/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  <w:r w:rsidRPr="008A53FC">
              <w:rPr>
                <w:rFonts w:asciiTheme="majorBidi" w:hAnsiTheme="majorBidi" w:cstheme="majorBidi"/>
                <w:sz w:val="28"/>
                <w:szCs w:val="28"/>
              </w:rPr>
              <w:t>3,968</w:t>
            </w:r>
          </w:p>
        </w:tc>
      </w:tr>
      <w:tr w:rsidR="004F7B71" w:rsidRPr="00440A9E" w14:paraId="571DB7DC" w14:textId="77777777" w:rsidTr="00EF7AE8"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9292EF" w14:textId="77777777" w:rsidR="004F7B71" w:rsidRPr="008A53FC" w:rsidRDefault="004F7B71" w:rsidP="004F7B7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A53FC">
              <w:rPr>
                <w:rFonts w:asciiTheme="majorBidi" w:hAnsiTheme="majorBidi" w:cstheme="majorBidi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1BBBDB" w14:textId="5017DF1E" w:rsidR="004F7B71" w:rsidRPr="00515857" w:rsidRDefault="004F7B71" w:rsidP="004F7B71">
            <w:pPr>
              <w:tabs>
                <w:tab w:val="decimal" w:pos="817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15857">
              <w:rPr>
                <w:rFonts w:asciiTheme="majorBidi" w:hAnsiTheme="majorBidi" w:cstheme="majorBidi"/>
                <w:sz w:val="28"/>
                <w:szCs w:val="28"/>
              </w:rPr>
              <w:t>143,049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02A304" w14:textId="77777777" w:rsidR="004F7B71" w:rsidRPr="008A53FC" w:rsidRDefault="004F7B71" w:rsidP="004F7B71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349DDA" w14:textId="1938EA5A" w:rsidR="004F7B71" w:rsidRPr="008A53FC" w:rsidRDefault="004F7B71" w:rsidP="004F7B71">
            <w:pPr>
              <w:tabs>
                <w:tab w:val="decimal" w:pos="972"/>
              </w:tabs>
              <w:spacing w:line="240" w:lineRule="atLeast"/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  <w:r w:rsidRPr="008A53FC">
              <w:rPr>
                <w:rFonts w:asciiTheme="majorBidi" w:hAnsiTheme="majorBidi" w:cstheme="majorBidi"/>
                <w:sz w:val="28"/>
                <w:szCs w:val="28"/>
              </w:rPr>
              <w:t>523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98A662" w14:textId="77777777" w:rsidR="004F7B71" w:rsidRPr="008A53FC" w:rsidRDefault="004F7B71" w:rsidP="004F7B71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33F6E9" w14:textId="42EA3487" w:rsidR="004F7B71" w:rsidRPr="008A53FC" w:rsidRDefault="004F7B71" w:rsidP="004F7B71">
            <w:pPr>
              <w:tabs>
                <w:tab w:val="decimal" w:pos="975"/>
              </w:tabs>
              <w:spacing w:line="240" w:lineRule="atLeast"/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  <w:r w:rsidRPr="008A53FC">
              <w:rPr>
                <w:rFonts w:asciiTheme="majorBidi" w:hAnsiTheme="majorBidi" w:cstheme="majorBidi"/>
                <w:sz w:val="28"/>
                <w:szCs w:val="28"/>
              </w:rPr>
              <w:t>206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94257B" w14:textId="77777777" w:rsidR="004F7B71" w:rsidRPr="008A53FC" w:rsidRDefault="004F7B71" w:rsidP="004F7B71">
            <w:pPr>
              <w:tabs>
                <w:tab w:val="decimal" w:pos="972"/>
              </w:tabs>
              <w:spacing w:line="240" w:lineRule="atLeast"/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6EBB8B" w14:textId="72674911" w:rsidR="004F7B71" w:rsidRPr="008A53FC" w:rsidRDefault="004F7B71" w:rsidP="004F7B71">
            <w:pPr>
              <w:tabs>
                <w:tab w:val="decimal" w:pos="972"/>
              </w:tabs>
              <w:spacing w:line="240" w:lineRule="atLeast"/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  <w:r w:rsidRPr="008A53FC">
              <w:rPr>
                <w:rFonts w:asciiTheme="majorBidi" w:hAnsiTheme="majorBidi" w:cstheme="majorBidi"/>
                <w:sz w:val="28"/>
                <w:szCs w:val="28"/>
              </w:rPr>
              <w:t>523</w:t>
            </w:r>
          </w:p>
        </w:tc>
      </w:tr>
      <w:tr w:rsidR="004F7B71" w:rsidRPr="00440A9E" w14:paraId="6481BDA1" w14:textId="77777777" w:rsidTr="008B0647"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235036" w14:textId="52E5E708" w:rsidR="004F7B71" w:rsidRPr="00440A9E" w:rsidRDefault="009B2026" w:rsidP="004F7B7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lastRenderedPageBreak/>
              <w:t>กิจการอื่นที่เกี่ยวข้องกัน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14:paraId="27C8E091" w14:textId="14092850" w:rsidR="004F7B71" w:rsidRPr="00440A9E" w:rsidRDefault="004F7B71" w:rsidP="004F7B71">
            <w:pPr>
              <w:tabs>
                <w:tab w:val="decimal" w:pos="68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5BCFF3" w14:textId="77777777" w:rsidR="004F7B71" w:rsidRPr="00440A9E" w:rsidRDefault="004F7B71" w:rsidP="004F7B71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457CBD" w14:textId="75C7FB86" w:rsidR="004F7B71" w:rsidRPr="00440A9E" w:rsidRDefault="004F7B71" w:rsidP="004F7B71">
            <w:pPr>
              <w:tabs>
                <w:tab w:val="decimal" w:pos="97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CF21DF" w14:textId="77777777" w:rsidR="004F7B71" w:rsidRPr="00440A9E" w:rsidRDefault="004F7B71" w:rsidP="004F7B71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</w:tcPr>
          <w:p w14:paraId="7E533F3A" w14:textId="796D6BA8" w:rsidR="004F7B71" w:rsidRPr="00440A9E" w:rsidRDefault="004F7B71" w:rsidP="004F7B71">
            <w:pPr>
              <w:tabs>
                <w:tab w:val="decimal" w:pos="68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AD7E64" w14:textId="77777777" w:rsidR="004F7B71" w:rsidRPr="00440A9E" w:rsidRDefault="004F7B71" w:rsidP="004F7B71">
            <w:pPr>
              <w:tabs>
                <w:tab w:val="decimal" w:pos="972"/>
              </w:tabs>
              <w:spacing w:line="240" w:lineRule="atLeast"/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D6B8F0" w14:textId="47328D8E" w:rsidR="004F7B71" w:rsidRPr="00440A9E" w:rsidRDefault="004F7B71" w:rsidP="004F7B71">
            <w:pPr>
              <w:tabs>
                <w:tab w:val="decimal" w:pos="972"/>
              </w:tabs>
              <w:spacing w:line="240" w:lineRule="atLeast"/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B2026" w:rsidRPr="00440A9E" w14:paraId="401FB650" w14:textId="77777777" w:rsidTr="008B0647"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989AAE" w14:textId="4D24BD46" w:rsidR="009B2026" w:rsidRPr="00440A9E" w:rsidRDefault="009B2026" w:rsidP="009B2026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>ซื้อสินทรัพย์ถาวร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14:paraId="3772ECB0" w14:textId="157DF99A" w:rsidR="009B2026" w:rsidRPr="00440A9E" w:rsidRDefault="009B2026" w:rsidP="009B2026">
            <w:pPr>
              <w:tabs>
                <w:tab w:val="decimal" w:pos="68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EEEFDB" w14:textId="77777777" w:rsidR="009B2026" w:rsidRPr="00440A9E" w:rsidRDefault="009B2026" w:rsidP="009B2026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748F2F" w14:textId="1CDD5440" w:rsidR="009B2026" w:rsidRPr="00440A9E" w:rsidRDefault="009B2026" w:rsidP="009B2026">
            <w:pPr>
              <w:tabs>
                <w:tab w:val="decimal" w:pos="9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>13,700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A5C3C1" w14:textId="77777777" w:rsidR="009B2026" w:rsidRPr="00440A9E" w:rsidRDefault="009B2026" w:rsidP="009B2026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</w:tcPr>
          <w:p w14:paraId="7353C077" w14:textId="71F5E3C7" w:rsidR="009B2026" w:rsidRPr="00440A9E" w:rsidRDefault="009B2026" w:rsidP="009B2026">
            <w:pPr>
              <w:tabs>
                <w:tab w:val="decimal" w:pos="68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0B9116" w14:textId="77777777" w:rsidR="009B2026" w:rsidRPr="00440A9E" w:rsidRDefault="009B2026" w:rsidP="009B2026">
            <w:pPr>
              <w:tabs>
                <w:tab w:val="decimal" w:pos="972"/>
              </w:tabs>
              <w:spacing w:line="240" w:lineRule="atLeast"/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C9DC93" w14:textId="013042E8" w:rsidR="009B2026" w:rsidRPr="00440A9E" w:rsidRDefault="009B2026" w:rsidP="009B2026">
            <w:pPr>
              <w:tabs>
                <w:tab w:val="decimal" w:pos="972"/>
              </w:tabs>
              <w:spacing w:line="240" w:lineRule="atLeast"/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>13,700</w:t>
            </w:r>
          </w:p>
        </w:tc>
      </w:tr>
      <w:tr w:rsidR="009B2026" w:rsidRPr="00440A9E" w14:paraId="5A768BB3" w14:textId="77777777" w:rsidTr="00EF7AE8"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54BFA6" w14:textId="77777777" w:rsidR="009B2026" w:rsidRPr="00440A9E" w:rsidRDefault="009B2026" w:rsidP="009B2026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>ค่าบริการติดตามหนี้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492E4E" w14:textId="4E40ABB5" w:rsidR="009B2026" w:rsidRPr="00440A9E" w:rsidRDefault="009B2026" w:rsidP="009B2026">
            <w:pPr>
              <w:tabs>
                <w:tab w:val="decimal" w:pos="817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>767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82287F" w14:textId="77777777" w:rsidR="009B2026" w:rsidRPr="00440A9E" w:rsidRDefault="009B2026" w:rsidP="009B2026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5878E3" w14:textId="1D224304" w:rsidR="009B2026" w:rsidRPr="00440A9E" w:rsidRDefault="009B2026" w:rsidP="009B2026">
            <w:pPr>
              <w:tabs>
                <w:tab w:val="decimal" w:pos="972"/>
              </w:tabs>
              <w:spacing w:line="240" w:lineRule="atLeast"/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>899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2273C2" w14:textId="77777777" w:rsidR="009B2026" w:rsidRPr="00440A9E" w:rsidRDefault="009B2026" w:rsidP="009B2026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</w:tcPr>
          <w:p w14:paraId="71BFA467" w14:textId="220826C2" w:rsidR="009B2026" w:rsidRPr="00440A9E" w:rsidRDefault="009B2026" w:rsidP="009B2026">
            <w:pPr>
              <w:tabs>
                <w:tab w:val="decimal" w:pos="68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012F5D5" w14:textId="77777777" w:rsidR="009B2026" w:rsidRPr="00440A9E" w:rsidRDefault="009B2026" w:rsidP="009B2026">
            <w:pPr>
              <w:tabs>
                <w:tab w:val="decimal" w:pos="972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</w:tcPr>
          <w:p w14:paraId="526DD44E" w14:textId="7B3018D3" w:rsidR="009B2026" w:rsidRPr="00440A9E" w:rsidRDefault="009B2026" w:rsidP="009B2026">
            <w:pPr>
              <w:tabs>
                <w:tab w:val="decimal" w:pos="832"/>
              </w:tabs>
              <w:spacing w:line="240" w:lineRule="atLeast"/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B2026" w:rsidRPr="00440A9E" w14:paraId="1866CB14" w14:textId="77777777" w:rsidTr="00EF7AE8"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5798D6" w14:textId="77777777" w:rsidR="009B2026" w:rsidRPr="00440A9E" w:rsidRDefault="009B2026" w:rsidP="009B2026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8EFF2B" w14:textId="036797E3" w:rsidR="009B2026" w:rsidRPr="00440A9E" w:rsidRDefault="009B2026" w:rsidP="009B2026">
            <w:pPr>
              <w:tabs>
                <w:tab w:val="decimal" w:pos="972"/>
              </w:tabs>
              <w:spacing w:line="240" w:lineRule="atLeast"/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1,382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DFDBA7" w14:textId="77777777" w:rsidR="009B2026" w:rsidRPr="00440A9E" w:rsidRDefault="009B2026" w:rsidP="009B2026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FA7701" w14:textId="0A246353" w:rsidR="009B2026" w:rsidRPr="00440A9E" w:rsidRDefault="009B2026" w:rsidP="009B2026">
            <w:pPr>
              <w:tabs>
                <w:tab w:val="decimal" w:pos="972"/>
              </w:tabs>
              <w:spacing w:line="240" w:lineRule="atLeast"/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>367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B412F7" w14:textId="77777777" w:rsidR="009B2026" w:rsidRPr="00440A9E" w:rsidRDefault="009B2026" w:rsidP="009B2026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</w:tcPr>
          <w:p w14:paraId="5F487102" w14:textId="563B6A93" w:rsidR="009B2026" w:rsidRPr="00440A9E" w:rsidRDefault="009B2026" w:rsidP="009B2026">
            <w:pPr>
              <w:tabs>
                <w:tab w:val="decimal" w:pos="972"/>
              </w:tabs>
              <w:spacing w:line="240" w:lineRule="atLeast"/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552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9244D6A" w14:textId="77777777" w:rsidR="009B2026" w:rsidRPr="00440A9E" w:rsidRDefault="009B2026" w:rsidP="009B2026">
            <w:pPr>
              <w:tabs>
                <w:tab w:val="decimal" w:pos="972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</w:tcPr>
          <w:p w14:paraId="00BAC6BC" w14:textId="30928ECB" w:rsidR="009B2026" w:rsidRPr="00440A9E" w:rsidRDefault="009B2026" w:rsidP="009B2026">
            <w:pPr>
              <w:tabs>
                <w:tab w:val="decimal" w:pos="972"/>
              </w:tabs>
              <w:spacing w:line="240" w:lineRule="atLeast"/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>367</w:t>
            </w:r>
          </w:p>
        </w:tc>
      </w:tr>
      <w:tr w:rsidR="009B2026" w:rsidRPr="006F6E79" w14:paraId="2FE0F1C9" w14:textId="77777777" w:rsidTr="00EF7AE8"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26F51B" w14:textId="77777777" w:rsidR="009B2026" w:rsidRPr="006F6E79" w:rsidRDefault="009B2026" w:rsidP="009B2026">
            <w:pPr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95D26A" w14:textId="77777777" w:rsidR="009B2026" w:rsidRPr="006F6E79" w:rsidRDefault="009B2026" w:rsidP="009B2026">
            <w:pPr>
              <w:tabs>
                <w:tab w:val="decimal" w:pos="972"/>
              </w:tabs>
              <w:spacing w:line="240" w:lineRule="atLeast"/>
              <w:ind w:right="4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B622E5" w14:textId="77777777" w:rsidR="009B2026" w:rsidRPr="006F6E79" w:rsidRDefault="009B2026" w:rsidP="009B2026">
            <w:pPr>
              <w:tabs>
                <w:tab w:val="decimal" w:pos="97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6584BB" w14:textId="77777777" w:rsidR="009B2026" w:rsidRPr="006F6E79" w:rsidRDefault="009B2026" w:rsidP="009B2026">
            <w:pPr>
              <w:tabs>
                <w:tab w:val="decimal" w:pos="972"/>
              </w:tabs>
              <w:spacing w:line="240" w:lineRule="atLeast"/>
              <w:ind w:right="4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A1D618" w14:textId="77777777" w:rsidR="009B2026" w:rsidRPr="006F6E79" w:rsidRDefault="009B2026" w:rsidP="009B2026">
            <w:pPr>
              <w:tabs>
                <w:tab w:val="decimal" w:pos="97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</w:tcPr>
          <w:p w14:paraId="199F4098" w14:textId="77777777" w:rsidR="009B2026" w:rsidRPr="006F6E79" w:rsidRDefault="009B2026" w:rsidP="009B2026">
            <w:pPr>
              <w:tabs>
                <w:tab w:val="decimal" w:pos="972"/>
              </w:tabs>
              <w:spacing w:line="240" w:lineRule="atLeast"/>
              <w:ind w:right="4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D7DD3F3" w14:textId="77777777" w:rsidR="009B2026" w:rsidRPr="006F6E79" w:rsidRDefault="009B2026" w:rsidP="009B2026">
            <w:pPr>
              <w:tabs>
                <w:tab w:val="decimal" w:pos="972"/>
              </w:tabs>
              <w:spacing w:line="240" w:lineRule="atLeas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</w:tcPr>
          <w:p w14:paraId="2F38C4C1" w14:textId="77777777" w:rsidR="009B2026" w:rsidRPr="006F6E79" w:rsidRDefault="009B2026" w:rsidP="009B2026">
            <w:pPr>
              <w:tabs>
                <w:tab w:val="decimal" w:pos="972"/>
              </w:tabs>
              <w:spacing w:line="240" w:lineRule="atLeast"/>
              <w:ind w:right="4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9B2026" w:rsidRPr="00440A9E" w14:paraId="30D299AE" w14:textId="77777777" w:rsidTr="00EF7AE8"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B3BF42" w14:textId="64C71AB8" w:rsidR="009B2026" w:rsidRPr="00440A9E" w:rsidRDefault="009B2026" w:rsidP="009B2026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BD016B" w14:textId="77777777" w:rsidR="009B2026" w:rsidRPr="00440A9E" w:rsidRDefault="009B2026" w:rsidP="009B2026">
            <w:pPr>
              <w:tabs>
                <w:tab w:val="decimal" w:pos="972"/>
              </w:tabs>
              <w:spacing w:line="240" w:lineRule="atLeast"/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EC59C9" w14:textId="77777777" w:rsidR="009B2026" w:rsidRPr="00440A9E" w:rsidRDefault="009B2026" w:rsidP="009B2026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3D4DDC" w14:textId="77777777" w:rsidR="009B2026" w:rsidRPr="00440A9E" w:rsidRDefault="009B2026" w:rsidP="009B2026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E0C298" w14:textId="77777777" w:rsidR="009B2026" w:rsidRPr="00440A9E" w:rsidRDefault="009B2026" w:rsidP="009B2026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</w:tcPr>
          <w:p w14:paraId="21961A9C" w14:textId="77777777" w:rsidR="009B2026" w:rsidRPr="00440A9E" w:rsidRDefault="009B2026" w:rsidP="009B2026">
            <w:pPr>
              <w:tabs>
                <w:tab w:val="decimal" w:pos="972"/>
              </w:tabs>
              <w:spacing w:line="240" w:lineRule="atLeast"/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687A0E6" w14:textId="77777777" w:rsidR="009B2026" w:rsidRPr="00440A9E" w:rsidRDefault="009B2026" w:rsidP="009B2026">
            <w:pPr>
              <w:tabs>
                <w:tab w:val="decimal" w:pos="972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</w:tcPr>
          <w:p w14:paraId="6C34634E" w14:textId="77777777" w:rsidR="009B2026" w:rsidRPr="00440A9E" w:rsidRDefault="009B2026" w:rsidP="009B2026">
            <w:pPr>
              <w:tabs>
                <w:tab w:val="decimal" w:pos="972"/>
              </w:tabs>
              <w:spacing w:line="240" w:lineRule="atLeast"/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B2026" w:rsidRPr="00440A9E" w14:paraId="73C51AB3" w14:textId="77777777" w:rsidTr="00EF7AE8"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5E62E2" w14:textId="77777777" w:rsidR="009B2026" w:rsidRPr="00440A9E" w:rsidRDefault="009B2026" w:rsidP="009B2026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043432" w14:textId="77777777" w:rsidR="009B2026" w:rsidRPr="00440A9E" w:rsidRDefault="009B2026" w:rsidP="009B2026">
            <w:pPr>
              <w:tabs>
                <w:tab w:val="decimal" w:pos="972"/>
              </w:tabs>
              <w:spacing w:line="240" w:lineRule="atLeast"/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532F90" w14:textId="77777777" w:rsidR="009B2026" w:rsidRPr="00440A9E" w:rsidRDefault="009B2026" w:rsidP="009B2026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549981" w14:textId="77777777" w:rsidR="009B2026" w:rsidRPr="00440A9E" w:rsidRDefault="009B2026" w:rsidP="009B2026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91BCCF" w14:textId="77777777" w:rsidR="009B2026" w:rsidRPr="00440A9E" w:rsidRDefault="009B2026" w:rsidP="009B2026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</w:tcPr>
          <w:p w14:paraId="3A052DF6" w14:textId="77777777" w:rsidR="009B2026" w:rsidRPr="00440A9E" w:rsidRDefault="009B2026" w:rsidP="009B2026">
            <w:pPr>
              <w:tabs>
                <w:tab w:val="decimal" w:pos="972"/>
              </w:tabs>
              <w:spacing w:line="240" w:lineRule="atLeast"/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3C10B42" w14:textId="77777777" w:rsidR="009B2026" w:rsidRPr="00440A9E" w:rsidRDefault="009B2026" w:rsidP="009B2026">
            <w:pPr>
              <w:tabs>
                <w:tab w:val="decimal" w:pos="972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</w:tcPr>
          <w:p w14:paraId="4FD9DB76" w14:textId="77777777" w:rsidR="009B2026" w:rsidRPr="00440A9E" w:rsidRDefault="009B2026" w:rsidP="009B2026">
            <w:pPr>
              <w:tabs>
                <w:tab w:val="decimal" w:pos="972"/>
              </w:tabs>
              <w:spacing w:line="240" w:lineRule="atLeast"/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B2026" w:rsidRPr="00440A9E" w14:paraId="00844CF2" w14:textId="77777777" w:rsidTr="00EF7AE8"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9E4740" w14:textId="77777777" w:rsidR="009B2026" w:rsidRPr="00440A9E" w:rsidRDefault="009B2026" w:rsidP="009B2026">
            <w:pPr>
              <w:ind w:right="-328" w:firstLine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ผลประโยชน์ระยะสั้นของพนักงาน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2056C4" w14:textId="7A8DE17A" w:rsidR="009B2026" w:rsidRPr="00515857" w:rsidRDefault="009B2026" w:rsidP="009B2026">
            <w:pPr>
              <w:tabs>
                <w:tab w:val="decimal" w:pos="972"/>
              </w:tabs>
              <w:spacing w:line="240" w:lineRule="atLeast"/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  <w:r w:rsidRPr="00515857">
              <w:rPr>
                <w:rFonts w:asciiTheme="majorBidi" w:hAnsiTheme="majorBidi" w:cstheme="majorBidi"/>
                <w:sz w:val="28"/>
                <w:szCs w:val="28"/>
              </w:rPr>
              <w:t>50,335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AD6211" w14:textId="77777777" w:rsidR="009B2026" w:rsidRPr="00515857" w:rsidRDefault="009B2026" w:rsidP="009B2026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97D6E2" w14:textId="62436014" w:rsidR="009B2026" w:rsidRPr="00515857" w:rsidRDefault="009B2026" w:rsidP="009B202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15857">
              <w:rPr>
                <w:rFonts w:asciiTheme="majorBidi" w:hAnsiTheme="majorBidi" w:cstheme="majorBidi"/>
                <w:sz w:val="28"/>
                <w:szCs w:val="28"/>
              </w:rPr>
              <w:t>28,142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1B5221" w14:textId="77777777" w:rsidR="009B2026" w:rsidRPr="00515857" w:rsidRDefault="009B2026" w:rsidP="009B2026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2A6E0A" w14:textId="2513CFAC" w:rsidR="009B2026" w:rsidRPr="00515857" w:rsidRDefault="009B2026" w:rsidP="009B2026">
            <w:pPr>
              <w:tabs>
                <w:tab w:val="decimal" w:pos="969"/>
              </w:tabs>
              <w:spacing w:line="240" w:lineRule="atLeast"/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  <w:r w:rsidRPr="00515857">
              <w:rPr>
                <w:rFonts w:asciiTheme="majorBidi" w:hAnsiTheme="majorBidi" w:cstheme="majorBidi"/>
                <w:sz w:val="28"/>
                <w:szCs w:val="28"/>
              </w:rPr>
              <w:t>32,477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4CC5C5C" w14:textId="77777777" w:rsidR="009B2026" w:rsidRPr="00515857" w:rsidRDefault="009B2026" w:rsidP="009B2026">
            <w:pPr>
              <w:tabs>
                <w:tab w:val="decimal" w:pos="972"/>
              </w:tabs>
              <w:spacing w:line="240" w:lineRule="atLeast"/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001076" w14:textId="2A97027B" w:rsidR="009B2026" w:rsidRPr="00515857" w:rsidRDefault="009B2026" w:rsidP="009B2026">
            <w:pPr>
              <w:tabs>
                <w:tab w:val="decimal" w:pos="969"/>
              </w:tabs>
              <w:spacing w:line="240" w:lineRule="atLeast"/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  <w:r w:rsidRPr="00515857">
              <w:rPr>
                <w:rFonts w:asciiTheme="majorBidi" w:hAnsiTheme="majorBidi" w:cstheme="majorBidi"/>
                <w:sz w:val="28"/>
                <w:szCs w:val="28"/>
              </w:rPr>
              <w:t>18,129</w:t>
            </w:r>
          </w:p>
        </w:tc>
      </w:tr>
      <w:tr w:rsidR="009B2026" w:rsidRPr="00440A9E" w14:paraId="349F4E34" w14:textId="77777777" w:rsidTr="00EF7AE8"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889DBA" w14:textId="77777777" w:rsidR="009B2026" w:rsidRPr="00440A9E" w:rsidRDefault="009B2026" w:rsidP="009B2026">
            <w:pPr>
              <w:ind w:right="-328" w:firstLine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17E328" w14:textId="7900AD54" w:rsidR="009B2026" w:rsidRPr="00515857" w:rsidRDefault="009B2026" w:rsidP="009B2026">
            <w:pPr>
              <w:tabs>
                <w:tab w:val="decimal" w:pos="972"/>
              </w:tabs>
              <w:spacing w:line="240" w:lineRule="atLeast"/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  <w:r w:rsidRPr="00515857">
              <w:rPr>
                <w:rFonts w:asciiTheme="majorBidi" w:hAnsiTheme="majorBidi" w:cstheme="majorBidi"/>
                <w:sz w:val="28"/>
                <w:szCs w:val="28"/>
              </w:rPr>
              <w:t>1,880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723AD7" w14:textId="77777777" w:rsidR="009B2026" w:rsidRPr="00515857" w:rsidRDefault="009B2026" w:rsidP="009B2026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48249F" w14:textId="4EE8F151" w:rsidR="009B2026" w:rsidRPr="00515857" w:rsidRDefault="009B2026" w:rsidP="009B202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15857">
              <w:rPr>
                <w:rFonts w:asciiTheme="majorBidi" w:hAnsiTheme="majorBidi" w:cstheme="majorBidi"/>
                <w:sz w:val="28"/>
                <w:szCs w:val="28"/>
              </w:rPr>
              <w:t>1,630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B1AB6C" w14:textId="77777777" w:rsidR="009B2026" w:rsidRPr="00515857" w:rsidRDefault="009B2026" w:rsidP="009B2026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0A28E7" w14:textId="2D81BEFB" w:rsidR="009B2026" w:rsidRPr="00515857" w:rsidRDefault="009B2026" w:rsidP="009B2026">
            <w:pPr>
              <w:tabs>
                <w:tab w:val="decimal" w:pos="969"/>
              </w:tabs>
              <w:spacing w:line="240" w:lineRule="atLeast"/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  <w:r w:rsidRPr="00515857">
              <w:rPr>
                <w:rFonts w:asciiTheme="majorBidi" w:hAnsiTheme="majorBidi" w:cstheme="majorBidi"/>
                <w:sz w:val="28"/>
                <w:szCs w:val="28"/>
              </w:rPr>
              <w:t>909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7CFD128" w14:textId="77777777" w:rsidR="009B2026" w:rsidRPr="00515857" w:rsidRDefault="009B2026" w:rsidP="009B2026">
            <w:pPr>
              <w:tabs>
                <w:tab w:val="decimal" w:pos="972"/>
              </w:tabs>
              <w:spacing w:line="240" w:lineRule="atLeast"/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979797" w14:textId="032D8365" w:rsidR="009B2026" w:rsidRPr="00515857" w:rsidRDefault="009B2026" w:rsidP="009B2026">
            <w:pPr>
              <w:tabs>
                <w:tab w:val="decimal" w:pos="969"/>
              </w:tabs>
              <w:spacing w:line="240" w:lineRule="atLeast"/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  <w:r w:rsidRPr="00515857">
              <w:rPr>
                <w:rFonts w:asciiTheme="majorBidi" w:hAnsiTheme="majorBidi" w:cstheme="majorBidi"/>
                <w:sz w:val="28"/>
                <w:szCs w:val="28"/>
              </w:rPr>
              <w:t>973</w:t>
            </w:r>
          </w:p>
        </w:tc>
      </w:tr>
      <w:tr w:rsidR="009B2026" w:rsidRPr="00440A9E" w14:paraId="0F16FD0D" w14:textId="77777777" w:rsidTr="00EF7AE8"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87EC44" w14:textId="77777777" w:rsidR="009B2026" w:rsidRPr="00440A9E" w:rsidRDefault="009B2026" w:rsidP="009B2026">
            <w:pPr>
              <w:ind w:right="-32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F7FE291" w14:textId="1C6D31D9" w:rsidR="009B2026" w:rsidRPr="00515857" w:rsidRDefault="009B2026" w:rsidP="009B2026">
            <w:pPr>
              <w:tabs>
                <w:tab w:val="decimal" w:pos="972"/>
              </w:tabs>
              <w:spacing w:line="240" w:lineRule="atLeast"/>
              <w:ind w:right="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158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52,215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23A3CE" w14:textId="77777777" w:rsidR="009B2026" w:rsidRPr="00515857" w:rsidRDefault="009B2026" w:rsidP="009B2026">
            <w:pPr>
              <w:tabs>
                <w:tab w:val="decimal" w:pos="972"/>
              </w:tabs>
              <w:ind w:right="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A4FC21E" w14:textId="66AAC2F3" w:rsidR="009B2026" w:rsidRPr="00515857" w:rsidRDefault="009B2026" w:rsidP="009B2026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158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29,772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D6E026" w14:textId="77777777" w:rsidR="009B2026" w:rsidRPr="00515857" w:rsidRDefault="009B2026" w:rsidP="009B2026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E61F730" w14:textId="47EB8475" w:rsidR="009B2026" w:rsidRPr="00515857" w:rsidRDefault="009B2026" w:rsidP="009B2026">
            <w:pPr>
              <w:tabs>
                <w:tab w:val="decimal" w:pos="969"/>
              </w:tabs>
              <w:spacing w:line="240" w:lineRule="atLeast"/>
              <w:ind w:right="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158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33,286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F5496B2" w14:textId="77777777" w:rsidR="009B2026" w:rsidRPr="00515857" w:rsidRDefault="009B2026" w:rsidP="009B2026">
            <w:pPr>
              <w:tabs>
                <w:tab w:val="decimal" w:pos="972"/>
              </w:tabs>
              <w:spacing w:line="240" w:lineRule="atLeast"/>
              <w:ind w:right="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B261596" w14:textId="6AF3E177" w:rsidR="009B2026" w:rsidRPr="00515857" w:rsidRDefault="009B2026" w:rsidP="009B2026">
            <w:pPr>
              <w:tabs>
                <w:tab w:val="decimal" w:pos="969"/>
              </w:tabs>
              <w:spacing w:line="240" w:lineRule="atLeast"/>
              <w:ind w:right="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158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19,102</w:t>
            </w:r>
          </w:p>
        </w:tc>
      </w:tr>
    </w:tbl>
    <w:p w14:paraId="70AE05D3" w14:textId="38575B4A" w:rsidR="00A45C01" w:rsidRPr="009B2026" w:rsidRDefault="00A45C01">
      <w:pPr>
        <w:rPr>
          <w:rFonts w:asciiTheme="majorBidi" w:hAnsiTheme="majorBidi" w:cstheme="majorBidi"/>
          <w:sz w:val="20"/>
          <w:szCs w:val="20"/>
          <w:cs/>
        </w:rPr>
      </w:pPr>
    </w:p>
    <w:p w14:paraId="12BB9835" w14:textId="23B1A259" w:rsidR="0079268F" w:rsidRPr="00440A9E" w:rsidRDefault="0079268F" w:rsidP="0079268F">
      <w:pPr>
        <w:ind w:firstLine="540"/>
        <w:rPr>
          <w:rFonts w:asciiTheme="majorBidi" w:hAnsiTheme="majorBidi" w:cstheme="majorBidi"/>
          <w:sz w:val="28"/>
          <w:szCs w:val="28"/>
          <w:cs/>
        </w:rPr>
      </w:pPr>
      <w:r w:rsidRPr="00440A9E">
        <w:rPr>
          <w:rFonts w:asciiTheme="majorBidi" w:hAnsiTheme="majorBidi" w:cstheme="majorBidi"/>
          <w:sz w:val="28"/>
          <w:szCs w:val="28"/>
          <w:cs/>
        </w:rPr>
        <w:t xml:space="preserve">ยอดคงเหลือกับบุคคลหรือกิจการที่เกี่ยวข้องกัน ณ วันที่ </w:t>
      </w:r>
      <w:r w:rsidRPr="00440A9E">
        <w:rPr>
          <w:rFonts w:asciiTheme="majorBidi" w:hAnsiTheme="majorBidi" w:cstheme="majorBidi"/>
          <w:sz w:val="28"/>
          <w:szCs w:val="28"/>
        </w:rPr>
        <w:t xml:space="preserve">31 </w:t>
      </w:r>
      <w:r w:rsidR="009A577C" w:rsidRPr="00440A9E">
        <w:rPr>
          <w:rFonts w:asciiTheme="majorBidi" w:hAnsiTheme="majorBidi" w:cstheme="majorBidi"/>
          <w:sz w:val="28"/>
          <w:szCs w:val="28"/>
          <w:cs/>
        </w:rPr>
        <w:t xml:space="preserve">มีนาคม </w:t>
      </w:r>
      <w:r w:rsidR="009A577C" w:rsidRPr="00440A9E">
        <w:rPr>
          <w:rFonts w:asciiTheme="majorBidi" w:hAnsiTheme="majorBidi" w:cstheme="majorBidi"/>
          <w:sz w:val="28"/>
          <w:szCs w:val="28"/>
        </w:rPr>
        <w:t xml:space="preserve">2565 </w:t>
      </w:r>
      <w:r w:rsidR="009A577C" w:rsidRPr="00440A9E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9A577C" w:rsidRPr="00440A9E">
        <w:rPr>
          <w:rFonts w:asciiTheme="majorBidi" w:hAnsiTheme="majorBidi" w:cstheme="majorBidi"/>
          <w:sz w:val="28"/>
          <w:szCs w:val="28"/>
        </w:rPr>
        <w:t xml:space="preserve">31 </w:t>
      </w:r>
      <w:r w:rsidRPr="00440A9E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9A577C" w:rsidRPr="00440A9E">
        <w:rPr>
          <w:rFonts w:asciiTheme="majorBidi" w:hAnsiTheme="majorBidi" w:cstheme="majorBidi"/>
          <w:sz w:val="28"/>
          <w:szCs w:val="28"/>
        </w:rPr>
        <w:t xml:space="preserve">2564 </w:t>
      </w:r>
      <w:r w:rsidRPr="00440A9E">
        <w:rPr>
          <w:rFonts w:asciiTheme="majorBidi" w:hAnsiTheme="majorBidi" w:cstheme="majorBidi"/>
          <w:sz w:val="28"/>
          <w:szCs w:val="28"/>
          <w:cs/>
        </w:rPr>
        <w:t>มีดังนี้</w:t>
      </w:r>
    </w:p>
    <w:p w14:paraId="5A1F0525" w14:textId="77777777" w:rsidR="0079268F" w:rsidRPr="009B2026" w:rsidRDefault="0079268F">
      <w:pPr>
        <w:rPr>
          <w:rFonts w:asciiTheme="majorBidi" w:hAnsiTheme="majorBidi" w:cstheme="majorBidi"/>
          <w:sz w:val="20"/>
          <w:szCs w:val="20"/>
          <w:cs/>
        </w:rPr>
      </w:pPr>
    </w:p>
    <w:tbl>
      <w:tblPr>
        <w:tblW w:w="9454" w:type="dxa"/>
        <w:tblInd w:w="360" w:type="dxa"/>
        <w:tblBorders>
          <w:top w:val="single" w:sz="4" w:space="0" w:color="auto"/>
          <w:bottom w:val="double" w:sz="4" w:space="0" w:color="auto"/>
        </w:tblBorders>
        <w:tblLook w:val="0000" w:firstRow="0" w:lastRow="0" w:firstColumn="0" w:lastColumn="0" w:noHBand="0" w:noVBand="0"/>
      </w:tblPr>
      <w:tblGrid>
        <w:gridCol w:w="1889"/>
        <w:gridCol w:w="1180"/>
        <w:gridCol w:w="113"/>
        <w:gridCol w:w="256"/>
        <w:gridCol w:w="978"/>
        <w:gridCol w:w="270"/>
        <w:gridCol w:w="31"/>
        <w:gridCol w:w="236"/>
        <w:gridCol w:w="1186"/>
        <w:gridCol w:w="93"/>
        <w:gridCol w:w="177"/>
        <w:gridCol w:w="79"/>
        <w:gridCol w:w="1172"/>
        <w:gridCol w:w="89"/>
        <w:gridCol w:w="167"/>
        <w:gridCol w:w="103"/>
        <w:gridCol w:w="1226"/>
        <w:gridCol w:w="209"/>
      </w:tblGrid>
      <w:tr w:rsidR="00EC576E" w:rsidRPr="00440A9E" w14:paraId="1AB6FCCE" w14:textId="77777777" w:rsidTr="006F6E79">
        <w:tc>
          <w:tcPr>
            <w:tcW w:w="3069" w:type="dxa"/>
            <w:gridSpan w:val="2"/>
            <w:tcBorders>
              <w:top w:val="nil"/>
            </w:tcBorders>
            <w:vAlign w:val="bottom"/>
          </w:tcPr>
          <w:p w14:paraId="6958B003" w14:textId="77777777" w:rsidR="00EC576E" w:rsidRPr="00440A9E" w:rsidRDefault="00EC576E" w:rsidP="00EC576E">
            <w:pPr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3070" w:type="dxa"/>
            <w:gridSpan w:val="7"/>
            <w:tcBorders>
              <w:top w:val="nil"/>
            </w:tcBorders>
            <w:vAlign w:val="bottom"/>
          </w:tcPr>
          <w:p w14:paraId="0A6554C2" w14:textId="77777777" w:rsidR="00EC576E" w:rsidRPr="00440A9E" w:rsidRDefault="00EC576E" w:rsidP="00EC576E">
            <w:pPr>
              <w:ind w:left="-127" w:right="-78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440A9E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  <w:tc>
          <w:tcPr>
            <w:tcW w:w="270" w:type="dxa"/>
            <w:gridSpan w:val="2"/>
            <w:tcBorders>
              <w:top w:val="nil"/>
            </w:tcBorders>
            <w:vAlign w:val="bottom"/>
          </w:tcPr>
          <w:p w14:paraId="6C715F01" w14:textId="77777777" w:rsidR="00EC576E" w:rsidRPr="00440A9E" w:rsidRDefault="00EC576E" w:rsidP="00EC576E">
            <w:pPr>
              <w:ind w:left="-127" w:right="-78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3045" w:type="dxa"/>
            <w:gridSpan w:val="7"/>
            <w:tcBorders>
              <w:top w:val="nil"/>
            </w:tcBorders>
            <w:vAlign w:val="bottom"/>
          </w:tcPr>
          <w:p w14:paraId="5456A2F9" w14:textId="77777777" w:rsidR="00EC576E" w:rsidRPr="00440A9E" w:rsidRDefault="00EC576E" w:rsidP="00EC576E">
            <w:pPr>
              <w:ind w:left="-127" w:right="-78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440A9E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DF7E12" w:rsidRPr="00440A9E" w14:paraId="590CB75B" w14:textId="77777777" w:rsidTr="006F6E79">
        <w:tc>
          <w:tcPr>
            <w:tcW w:w="3069" w:type="dxa"/>
            <w:gridSpan w:val="2"/>
            <w:vAlign w:val="bottom"/>
          </w:tcPr>
          <w:p w14:paraId="128FC8AC" w14:textId="77777777" w:rsidR="00DF7E12" w:rsidRPr="00440A9E" w:rsidRDefault="00DF7E12" w:rsidP="00DF7E12">
            <w:pPr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47" w:type="dxa"/>
            <w:gridSpan w:val="3"/>
            <w:vAlign w:val="bottom"/>
          </w:tcPr>
          <w:p w14:paraId="31122BED" w14:textId="7A5C6047" w:rsidR="00DF7E12" w:rsidRPr="00440A9E" w:rsidRDefault="00DF7E12" w:rsidP="00DF7E12">
            <w:pPr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eastAsia="MS Mincho" w:hAnsiTheme="majorBidi" w:cstheme="majorBidi"/>
                <w:sz w:val="28"/>
                <w:szCs w:val="28"/>
              </w:rPr>
              <w:t xml:space="preserve">31 </w:t>
            </w:r>
            <w:r w:rsidRPr="00440A9E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มีนาคม</w:t>
            </w:r>
          </w:p>
        </w:tc>
        <w:tc>
          <w:tcPr>
            <w:tcW w:w="270" w:type="dxa"/>
            <w:vAlign w:val="bottom"/>
          </w:tcPr>
          <w:p w14:paraId="212BFAD7" w14:textId="77777777" w:rsidR="00DF7E12" w:rsidRPr="00440A9E" w:rsidRDefault="00DF7E12" w:rsidP="00DF7E12">
            <w:pPr>
              <w:rPr>
                <w:rFonts w:asciiTheme="majorBidi" w:eastAsia="MS Mincho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453" w:type="dxa"/>
            <w:gridSpan w:val="3"/>
            <w:vAlign w:val="bottom"/>
          </w:tcPr>
          <w:p w14:paraId="2F42D87B" w14:textId="1E34C688" w:rsidR="00DF7E12" w:rsidRPr="00440A9E" w:rsidRDefault="00DF7E12" w:rsidP="00DF7E12">
            <w:pPr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440A9E">
              <w:rPr>
                <w:rFonts w:asciiTheme="majorBidi" w:eastAsia="MS Mincho" w:hAnsiTheme="majorBidi" w:cstheme="majorBidi"/>
                <w:sz w:val="28"/>
                <w:szCs w:val="28"/>
              </w:rPr>
              <w:t xml:space="preserve">31 </w:t>
            </w:r>
            <w:r w:rsidRPr="00440A9E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0" w:type="dxa"/>
            <w:gridSpan w:val="2"/>
            <w:vAlign w:val="bottom"/>
          </w:tcPr>
          <w:p w14:paraId="3277C060" w14:textId="77777777" w:rsidR="00DF7E12" w:rsidRPr="00440A9E" w:rsidRDefault="00DF7E12" w:rsidP="00DF7E12">
            <w:pPr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40" w:type="dxa"/>
            <w:gridSpan w:val="3"/>
            <w:vAlign w:val="bottom"/>
          </w:tcPr>
          <w:p w14:paraId="371BE69C" w14:textId="685A9E77" w:rsidR="00DF7E12" w:rsidRPr="00440A9E" w:rsidRDefault="00DF7E12" w:rsidP="00DF7E12">
            <w:pPr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eastAsia="MS Mincho" w:hAnsiTheme="majorBidi" w:cstheme="majorBidi"/>
                <w:sz w:val="28"/>
                <w:szCs w:val="28"/>
              </w:rPr>
              <w:t xml:space="preserve">31 </w:t>
            </w:r>
            <w:r w:rsidRPr="00440A9E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มีนาคม</w:t>
            </w:r>
          </w:p>
        </w:tc>
        <w:tc>
          <w:tcPr>
            <w:tcW w:w="270" w:type="dxa"/>
            <w:gridSpan w:val="2"/>
            <w:vAlign w:val="bottom"/>
          </w:tcPr>
          <w:p w14:paraId="446AD04E" w14:textId="77777777" w:rsidR="00DF7E12" w:rsidRPr="00440A9E" w:rsidRDefault="00DF7E12" w:rsidP="00DF7E12">
            <w:pPr>
              <w:rPr>
                <w:rFonts w:asciiTheme="majorBidi" w:eastAsia="MS Mincho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435" w:type="dxa"/>
            <w:gridSpan w:val="2"/>
            <w:vAlign w:val="bottom"/>
          </w:tcPr>
          <w:p w14:paraId="50C60DD0" w14:textId="777E2A92" w:rsidR="00DF7E12" w:rsidRPr="00440A9E" w:rsidRDefault="00DF7E12" w:rsidP="00DF7E12">
            <w:pPr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eastAsia="MS Mincho" w:hAnsiTheme="majorBidi" w:cstheme="majorBidi"/>
                <w:sz w:val="28"/>
                <w:szCs w:val="28"/>
              </w:rPr>
              <w:t xml:space="preserve">31 </w:t>
            </w:r>
            <w:r w:rsidRPr="00440A9E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DF7E12" w:rsidRPr="00440A9E" w14:paraId="7D5A4410" w14:textId="77777777" w:rsidTr="006F6E79">
        <w:tc>
          <w:tcPr>
            <w:tcW w:w="3069" w:type="dxa"/>
            <w:gridSpan w:val="2"/>
            <w:vAlign w:val="bottom"/>
          </w:tcPr>
          <w:p w14:paraId="66E91A51" w14:textId="77777777" w:rsidR="00DF7E12" w:rsidRPr="00440A9E" w:rsidRDefault="00DF7E12" w:rsidP="00DF7E12">
            <w:pPr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47" w:type="dxa"/>
            <w:gridSpan w:val="3"/>
            <w:vAlign w:val="bottom"/>
          </w:tcPr>
          <w:p w14:paraId="17A37869" w14:textId="58D0317D" w:rsidR="00DF7E12" w:rsidRPr="00440A9E" w:rsidRDefault="00DF7E12" w:rsidP="00DF7E12">
            <w:pPr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eastAsia="MS Mincho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70" w:type="dxa"/>
            <w:vAlign w:val="bottom"/>
          </w:tcPr>
          <w:p w14:paraId="754F0598" w14:textId="77777777" w:rsidR="00DF7E12" w:rsidRPr="00440A9E" w:rsidRDefault="00DF7E12" w:rsidP="00DF7E12">
            <w:pPr>
              <w:rPr>
                <w:rFonts w:asciiTheme="majorBidi" w:eastAsia="MS Mincho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453" w:type="dxa"/>
            <w:gridSpan w:val="3"/>
            <w:vAlign w:val="bottom"/>
          </w:tcPr>
          <w:p w14:paraId="739693EC" w14:textId="25849516" w:rsidR="00DF7E12" w:rsidRPr="00440A9E" w:rsidRDefault="00DF7E12" w:rsidP="00DF7E12">
            <w:pPr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eastAsia="MS Mincho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70" w:type="dxa"/>
            <w:gridSpan w:val="2"/>
            <w:vAlign w:val="bottom"/>
          </w:tcPr>
          <w:p w14:paraId="72B5C0BD" w14:textId="77777777" w:rsidR="00DF7E12" w:rsidRPr="00440A9E" w:rsidRDefault="00DF7E12" w:rsidP="00DF7E12">
            <w:pPr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40" w:type="dxa"/>
            <w:gridSpan w:val="3"/>
            <w:vAlign w:val="bottom"/>
          </w:tcPr>
          <w:p w14:paraId="41B0042D" w14:textId="70C018B3" w:rsidR="00DF7E12" w:rsidRPr="00440A9E" w:rsidRDefault="00DF7E12" w:rsidP="00DF7E12">
            <w:pPr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eastAsia="MS Mincho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70" w:type="dxa"/>
            <w:gridSpan w:val="2"/>
            <w:vAlign w:val="bottom"/>
          </w:tcPr>
          <w:p w14:paraId="189D1362" w14:textId="77777777" w:rsidR="00DF7E12" w:rsidRPr="00440A9E" w:rsidRDefault="00DF7E12" w:rsidP="00DF7E12">
            <w:pPr>
              <w:rPr>
                <w:rFonts w:asciiTheme="majorBidi" w:eastAsia="MS Mincho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435" w:type="dxa"/>
            <w:gridSpan w:val="2"/>
            <w:vAlign w:val="bottom"/>
          </w:tcPr>
          <w:p w14:paraId="5CFD52B1" w14:textId="20959D30" w:rsidR="00DF7E12" w:rsidRPr="00440A9E" w:rsidRDefault="00DF7E12" w:rsidP="00DF7E12">
            <w:pPr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eastAsia="MS Mincho" w:hAnsiTheme="majorBidi" w:cstheme="majorBidi"/>
                <w:sz w:val="28"/>
                <w:szCs w:val="28"/>
              </w:rPr>
              <w:t>2564</w:t>
            </w:r>
          </w:p>
        </w:tc>
      </w:tr>
      <w:tr w:rsidR="00DF7E12" w:rsidRPr="00440A9E" w14:paraId="1AAC9477" w14:textId="77777777" w:rsidTr="006F6E79">
        <w:tc>
          <w:tcPr>
            <w:tcW w:w="3069" w:type="dxa"/>
            <w:gridSpan w:val="2"/>
            <w:tcBorders>
              <w:bottom w:val="nil"/>
            </w:tcBorders>
            <w:vAlign w:val="bottom"/>
          </w:tcPr>
          <w:p w14:paraId="0AF20C02" w14:textId="77777777" w:rsidR="00DF7E12" w:rsidRPr="00440A9E" w:rsidRDefault="00DF7E12" w:rsidP="00DF7E12">
            <w:pPr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6385" w:type="dxa"/>
            <w:gridSpan w:val="16"/>
            <w:tcBorders>
              <w:bottom w:val="nil"/>
            </w:tcBorders>
            <w:vAlign w:val="bottom"/>
          </w:tcPr>
          <w:p w14:paraId="02C35550" w14:textId="77777777" w:rsidR="00DF7E12" w:rsidRPr="00440A9E" w:rsidRDefault="00DF7E12" w:rsidP="00DF7E12">
            <w:pPr>
              <w:ind w:left="-127" w:right="-78"/>
              <w:jc w:val="center"/>
              <w:rPr>
                <w:rFonts w:asciiTheme="majorBidi" w:eastAsia="MS Mincho" w:hAnsiTheme="majorBidi" w:cstheme="majorBidi"/>
                <w:i/>
                <w:iCs/>
                <w:sz w:val="28"/>
                <w:szCs w:val="28"/>
                <w:cs/>
                <w:lang w:val="en-GB"/>
              </w:rPr>
            </w:pPr>
            <w:r w:rsidRPr="00440A9E">
              <w:rPr>
                <w:rFonts w:asciiTheme="majorBidi" w:eastAsia="MS Mincho" w:hAnsiTheme="majorBidi" w:cstheme="majorBidi"/>
                <w:i/>
                <w:iCs/>
                <w:sz w:val="28"/>
                <w:szCs w:val="28"/>
                <w:lang w:val="en-GB"/>
              </w:rPr>
              <w:t>(</w:t>
            </w:r>
            <w:r w:rsidRPr="00440A9E">
              <w:rPr>
                <w:rFonts w:asciiTheme="majorBidi" w:eastAsia="MS Mincho" w:hAnsiTheme="majorBidi" w:cstheme="majorBidi"/>
                <w:i/>
                <w:iCs/>
                <w:sz w:val="28"/>
                <w:szCs w:val="28"/>
                <w:cs/>
                <w:lang w:val="en-GB"/>
              </w:rPr>
              <w:t>พันบาท)</w:t>
            </w:r>
          </w:p>
        </w:tc>
      </w:tr>
      <w:tr w:rsidR="00DF7E12" w:rsidRPr="00440A9E" w14:paraId="1E109381" w14:textId="77777777" w:rsidTr="006F6E79">
        <w:tc>
          <w:tcPr>
            <w:tcW w:w="3069" w:type="dxa"/>
            <w:gridSpan w:val="2"/>
            <w:tcBorders>
              <w:bottom w:val="nil"/>
            </w:tcBorders>
            <w:vAlign w:val="bottom"/>
          </w:tcPr>
          <w:p w14:paraId="69C847C3" w14:textId="77777777" w:rsidR="00DF7E12" w:rsidRPr="00440A9E" w:rsidRDefault="00DF7E12" w:rsidP="00DF7E12">
            <w:pPr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440A9E">
              <w:rPr>
                <w:rFonts w:asciiTheme="majorBidi" w:eastAsia="MS Mincho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ลูกหนี้</w:t>
            </w:r>
            <w:r w:rsidRPr="00440A9E">
              <w:rPr>
                <w:rFonts w:asciiTheme="majorBidi" w:eastAsia="MS Mincho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การค้า</w:t>
            </w:r>
            <w:r w:rsidRPr="00440A9E">
              <w:rPr>
                <w:rFonts w:asciiTheme="majorBidi" w:eastAsia="MS Mincho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6385" w:type="dxa"/>
            <w:gridSpan w:val="16"/>
            <w:tcBorders>
              <w:bottom w:val="nil"/>
            </w:tcBorders>
            <w:vAlign w:val="bottom"/>
          </w:tcPr>
          <w:p w14:paraId="4375ECF7" w14:textId="77777777" w:rsidR="00DF7E12" w:rsidRPr="00440A9E" w:rsidRDefault="00DF7E12" w:rsidP="00DF7E12">
            <w:pPr>
              <w:ind w:left="-127" w:right="-78"/>
              <w:jc w:val="center"/>
              <w:rPr>
                <w:rFonts w:asciiTheme="majorBidi" w:eastAsia="MS Mincho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</w:tr>
      <w:tr w:rsidR="00DF7E12" w:rsidRPr="00440A9E" w14:paraId="1935088E" w14:textId="77777777" w:rsidTr="006F6E79">
        <w:tc>
          <w:tcPr>
            <w:tcW w:w="3069" w:type="dxa"/>
            <w:gridSpan w:val="2"/>
            <w:tcBorders>
              <w:top w:val="nil"/>
              <w:bottom w:val="nil"/>
            </w:tcBorders>
            <w:vAlign w:val="bottom"/>
          </w:tcPr>
          <w:p w14:paraId="7CF7722F" w14:textId="77777777" w:rsidR="00DF7E12" w:rsidRPr="00440A9E" w:rsidRDefault="00DF7E12" w:rsidP="00DF7E12">
            <w:pPr>
              <w:ind w:left="432" w:hanging="432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  <w:r w:rsidRPr="00440A9E">
              <w:rPr>
                <w:rFonts w:asciiTheme="majorBidi" w:eastAsia="Batang" w:hAnsiTheme="majorBidi" w:cstheme="majorBidi"/>
                <w:sz w:val="28"/>
                <w:szCs w:val="28"/>
                <w:cs/>
                <w:lang w:val="th-TH"/>
              </w:rPr>
              <w:t>บริษัทย่อย</w:t>
            </w:r>
          </w:p>
        </w:tc>
        <w:tc>
          <w:tcPr>
            <w:tcW w:w="1347" w:type="dxa"/>
            <w:gridSpan w:val="3"/>
            <w:tcBorders>
              <w:top w:val="nil"/>
              <w:bottom w:val="nil"/>
            </w:tcBorders>
            <w:vAlign w:val="bottom"/>
          </w:tcPr>
          <w:p w14:paraId="3BE4695D" w14:textId="20442744" w:rsidR="00DF7E12" w:rsidRPr="00440A9E" w:rsidRDefault="00D25B63" w:rsidP="00D25B63">
            <w:pPr>
              <w:tabs>
                <w:tab w:val="decimal" w:pos="650"/>
              </w:tabs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eastAsia="MS Mincho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44AAEB07" w14:textId="77777777" w:rsidR="00DF7E12" w:rsidRPr="00440A9E" w:rsidRDefault="00DF7E12" w:rsidP="00DF7E12">
            <w:pPr>
              <w:tabs>
                <w:tab w:val="decimal" w:pos="966"/>
              </w:tabs>
              <w:ind w:left="-127" w:right="-99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53" w:type="dxa"/>
            <w:gridSpan w:val="3"/>
            <w:tcBorders>
              <w:top w:val="nil"/>
              <w:bottom w:val="nil"/>
            </w:tcBorders>
            <w:vAlign w:val="bottom"/>
          </w:tcPr>
          <w:p w14:paraId="6C074801" w14:textId="6B8ED72F" w:rsidR="00DF7E12" w:rsidRPr="00440A9E" w:rsidRDefault="00DF7E12" w:rsidP="00DF7E12">
            <w:pPr>
              <w:tabs>
                <w:tab w:val="decimal" w:pos="708"/>
              </w:tabs>
              <w:ind w:right="-99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eastAsia="MS Mincho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vAlign w:val="bottom"/>
          </w:tcPr>
          <w:p w14:paraId="6E622DBF" w14:textId="77777777" w:rsidR="00DF7E12" w:rsidRPr="00440A9E" w:rsidRDefault="00DF7E12" w:rsidP="00DF7E12">
            <w:pPr>
              <w:tabs>
                <w:tab w:val="decimal" w:pos="966"/>
              </w:tabs>
              <w:ind w:left="-127" w:right="-99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40" w:type="dxa"/>
            <w:gridSpan w:val="3"/>
            <w:tcBorders>
              <w:top w:val="nil"/>
              <w:bottom w:val="nil"/>
            </w:tcBorders>
            <w:vAlign w:val="bottom"/>
          </w:tcPr>
          <w:p w14:paraId="4781DB11" w14:textId="72A432F7" w:rsidR="00DF7E12" w:rsidRPr="00515857" w:rsidRDefault="00D25B63" w:rsidP="00DF7E12">
            <w:pPr>
              <w:tabs>
                <w:tab w:val="decimal" w:pos="1052"/>
              </w:tabs>
              <w:ind w:right="-99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515857">
              <w:rPr>
                <w:rFonts w:asciiTheme="majorBidi" w:eastAsia="MS Mincho" w:hAnsiTheme="majorBidi" w:cstheme="majorBidi"/>
                <w:sz w:val="28"/>
                <w:szCs w:val="28"/>
              </w:rPr>
              <w:t>999,530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vAlign w:val="bottom"/>
          </w:tcPr>
          <w:p w14:paraId="5BBDFD8E" w14:textId="77777777" w:rsidR="00DF7E12" w:rsidRPr="00440A9E" w:rsidRDefault="00DF7E12" w:rsidP="00DF7E12">
            <w:pPr>
              <w:tabs>
                <w:tab w:val="decimal" w:pos="966"/>
              </w:tabs>
              <w:ind w:right="-99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35" w:type="dxa"/>
            <w:gridSpan w:val="2"/>
            <w:tcBorders>
              <w:top w:val="nil"/>
              <w:bottom w:val="nil"/>
            </w:tcBorders>
            <w:vAlign w:val="bottom"/>
          </w:tcPr>
          <w:p w14:paraId="22B51D62" w14:textId="56AC3921" w:rsidR="00DF7E12" w:rsidRPr="00440A9E" w:rsidRDefault="00DF7E12" w:rsidP="00DF7E12">
            <w:pPr>
              <w:tabs>
                <w:tab w:val="decimal" w:pos="1126"/>
              </w:tabs>
              <w:ind w:right="-99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eastAsia="MS Mincho" w:hAnsiTheme="majorBidi" w:cstheme="majorBidi"/>
                <w:sz w:val="28"/>
                <w:szCs w:val="28"/>
              </w:rPr>
              <w:t>1,096,041</w:t>
            </w:r>
          </w:p>
        </w:tc>
      </w:tr>
      <w:tr w:rsidR="00DF7E12" w:rsidRPr="00440A9E" w14:paraId="4B40FF19" w14:textId="77777777" w:rsidTr="006F6E79">
        <w:tc>
          <w:tcPr>
            <w:tcW w:w="3069" w:type="dxa"/>
            <w:gridSpan w:val="2"/>
            <w:tcBorders>
              <w:top w:val="nil"/>
              <w:bottom w:val="nil"/>
            </w:tcBorders>
            <w:vAlign w:val="bottom"/>
          </w:tcPr>
          <w:p w14:paraId="2295DBCC" w14:textId="77777777" w:rsidR="00DF7E12" w:rsidRPr="00440A9E" w:rsidRDefault="00DF7E12" w:rsidP="00DF7E12">
            <w:pPr>
              <w:ind w:left="432" w:hanging="432"/>
              <w:rPr>
                <w:rFonts w:asciiTheme="majorBidi" w:eastAsia="Batang" w:hAnsiTheme="majorBidi" w:cstheme="majorBidi"/>
                <w:sz w:val="28"/>
                <w:szCs w:val="28"/>
                <w:cs/>
                <w:lang w:val="th-TH"/>
              </w:rPr>
            </w:pPr>
            <w:r w:rsidRPr="00440A9E">
              <w:rPr>
                <w:rFonts w:asciiTheme="majorBidi" w:eastAsia="Batang" w:hAnsiTheme="majorBidi" w:cstheme="majorBidi"/>
                <w:sz w:val="28"/>
                <w:szCs w:val="28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347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6A1DDB07" w14:textId="2F694FEA" w:rsidR="00DF7E12" w:rsidRPr="00440A9E" w:rsidRDefault="00D25B63" w:rsidP="00DF7E12">
            <w:pPr>
              <w:tabs>
                <w:tab w:val="decimal" w:pos="1052"/>
              </w:tabs>
              <w:ind w:right="-99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  <w:r w:rsidRPr="00440A9E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475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668850B" w14:textId="77777777" w:rsidR="00DF7E12" w:rsidRPr="00440A9E" w:rsidRDefault="00DF7E12" w:rsidP="00DF7E12">
            <w:pPr>
              <w:tabs>
                <w:tab w:val="decimal" w:pos="966"/>
              </w:tabs>
              <w:ind w:left="-127" w:right="-99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53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42C4C73F" w14:textId="3C591E2A" w:rsidR="00DF7E12" w:rsidRPr="00440A9E" w:rsidRDefault="00DF7E12" w:rsidP="00DF7E12">
            <w:pPr>
              <w:tabs>
                <w:tab w:val="decimal" w:pos="1149"/>
              </w:tabs>
              <w:ind w:right="-126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>199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vAlign w:val="bottom"/>
          </w:tcPr>
          <w:p w14:paraId="121C83F9" w14:textId="77777777" w:rsidR="00DF7E12" w:rsidRPr="00440A9E" w:rsidRDefault="00DF7E12" w:rsidP="00DF7E12">
            <w:pPr>
              <w:tabs>
                <w:tab w:val="decimal" w:pos="966"/>
              </w:tabs>
              <w:ind w:left="-127" w:right="-99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40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6AFF90E4" w14:textId="1737D32D" w:rsidR="00DF7E12" w:rsidRPr="00515857" w:rsidRDefault="00D25B63" w:rsidP="00D25B63">
            <w:pPr>
              <w:tabs>
                <w:tab w:val="decimal" w:pos="680"/>
              </w:tabs>
              <w:spacing w:line="240" w:lineRule="atLeas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515857">
              <w:rPr>
                <w:rFonts w:asciiTheme="majorBidi" w:eastAsia="MS Mincho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vAlign w:val="bottom"/>
          </w:tcPr>
          <w:p w14:paraId="696665D3" w14:textId="77777777" w:rsidR="00DF7E12" w:rsidRPr="00440A9E" w:rsidRDefault="00DF7E12" w:rsidP="00DF7E12">
            <w:pPr>
              <w:tabs>
                <w:tab w:val="decimal" w:pos="966"/>
              </w:tabs>
              <w:ind w:right="-99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35" w:type="dxa"/>
            <w:gridSpan w:val="2"/>
            <w:tcBorders>
              <w:top w:val="nil"/>
              <w:bottom w:val="single" w:sz="4" w:space="0" w:color="auto"/>
            </w:tcBorders>
            <w:vAlign w:val="bottom"/>
          </w:tcPr>
          <w:p w14:paraId="185D382E" w14:textId="514C3D15" w:rsidR="00DF7E12" w:rsidRPr="00440A9E" w:rsidRDefault="00DF7E12" w:rsidP="00DF7E12">
            <w:pPr>
              <w:tabs>
                <w:tab w:val="decimal" w:pos="1123"/>
              </w:tabs>
              <w:ind w:right="-99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eastAsia="MS Mincho" w:hAnsiTheme="majorBidi" w:cstheme="majorBidi"/>
                <w:sz w:val="28"/>
                <w:szCs w:val="28"/>
              </w:rPr>
              <w:t>199</w:t>
            </w:r>
          </w:p>
        </w:tc>
      </w:tr>
      <w:tr w:rsidR="00DF7E12" w:rsidRPr="00440A9E" w14:paraId="7F979D55" w14:textId="77777777" w:rsidTr="006F6E79">
        <w:tc>
          <w:tcPr>
            <w:tcW w:w="3069" w:type="dxa"/>
            <w:gridSpan w:val="2"/>
            <w:tcBorders>
              <w:top w:val="nil"/>
              <w:bottom w:val="nil"/>
            </w:tcBorders>
            <w:vAlign w:val="bottom"/>
          </w:tcPr>
          <w:p w14:paraId="79ADABA8" w14:textId="77777777" w:rsidR="00DF7E12" w:rsidRPr="00440A9E" w:rsidRDefault="00DF7E12" w:rsidP="00DF7E12">
            <w:pPr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440A9E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GB"/>
              </w:rPr>
              <w:t>สุทธิ</w:t>
            </w:r>
          </w:p>
        </w:tc>
        <w:tc>
          <w:tcPr>
            <w:tcW w:w="1347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9F342F" w14:textId="6AF6BADC" w:rsidR="00DF7E12" w:rsidRPr="00440A9E" w:rsidRDefault="00D25B63" w:rsidP="00DF7E12">
            <w:pPr>
              <w:tabs>
                <w:tab w:val="decimal" w:pos="1052"/>
              </w:tabs>
              <w:ind w:right="-99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440A9E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>475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4A1B521" w14:textId="77777777" w:rsidR="00DF7E12" w:rsidRPr="00440A9E" w:rsidRDefault="00DF7E12" w:rsidP="00DF7E12">
            <w:pPr>
              <w:tabs>
                <w:tab w:val="decimal" w:pos="966"/>
              </w:tabs>
              <w:ind w:left="-127" w:right="-99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453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AEACD2" w14:textId="334FEC14" w:rsidR="00DF7E12" w:rsidRPr="00440A9E" w:rsidRDefault="00DF7E12" w:rsidP="00DF7E12">
            <w:pPr>
              <w:tabs>
                <w:tab w:val="decimal" w:pos="1149"/>
              </w:tabs>
              <w:ind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0A9E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GB"/>
              </w:rPr>
              <w:t>199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1A28DB9E" w14:textId="77777777" w:rsidR="00DF7E12" w:rsidRPr="00440A9E" w:rsidRDefault="00DF7E12" w:rsidP="00DF7E12">
            <w:pPr>
              <w:tabs>
                <w:tab w:val="decimal" w:pos="966"/>
              </w:tabs>
              <w:ind w:right="-99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0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7E0275" w14:textId="4B140FC8" w:rsidR="00DF7E12" w:rsidRPr="00515857" w:rsidRDefault="00D25B63" w:rsidP="00DF7E12">
            <w:pPr>
              <w:tabs>
                <w:tab w:val="decimal" w:pos="1052"/>
              </w:tabs>
              <w:ind w:right="-99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515857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>999,530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vAlign w:val="bottom"/>
          </w:tcPr>
          <w:p w14:paraId="793115F9" w14:textId="77777777" w:rsidR="00DF7E12" w:rsidRPr="00440A9E" w:rsidRDefault="00DF7E12" w:rsidP="00DF7E12">
            <w:pPr>
              <w:tabs>
                <w:tab w:val="decimal" w:pos="966"/>
              </w:tabs>
              <w:ind w:right="-99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3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24D8A2" w14:textId="14B2F3DF" w:rsidR="00DF7E12" w:rsidRPr="00440A9E" w:rsidRDefault="00DF7E12" w:rsidP="00DF7E12">
            <w:pPr>
              <w:tabs>
                <w:tab w:val="decimal" w:pos="1126"/>
              </w:tabs>
              <w:ind w:right="-99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440A9E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GB"/>
              </w:rPr>
              <w:t>1,096,240</w:t>
            </w:r>
          </w:p>
        </w:tc>
      </w:tr>
      <w:tr w:rsidR="00DF7E12" w:rsidRPr="00440A9E" w14:paraId="08E4D375" w14:textId="77777777" w:rsidTr="006F6E79">
        <w:tc>
          <w:tcPr>
            <w:tcW w:w="3069" w:type="dxa"/>
            <w:gridSpan w:val="2"/>
            <w:tcBorders>
              <w:top w:val="nil"/>
              <w:bottom w:val="nil"/>
            </w:tcBorders>
            <w:vAlign w:val="bottom"/>
          </w:tcPr>
          <w:p w14:paraId="767BC807" w14:textId="77777777" w:rsidR="00DF7E12" w:rsidRPr="009B2026" w:rsidRDefault="00DF7E12" w:rsidP="00DF7E12">
            <w:pPr>
              <w:rPr>
                <w:rFonts w:asciiTheme="majorBidi" w:eastAsia="MS Mincho" w:hAnsiTheme="majorBidi" w:cstheme="maj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1347" w:type="dxa"/>
            <w:gridSpan w:val="3"/>
            <w:tcBorders>
              <w:top w:val="nil"/>
              <w:bottom w:val="nil"/>
            </w:tcBorders>
            <w:vAlign w:val="bottom"/>
          </w:tcPr>
          <w:p w14:paraId="05B5A204" w14:textId="77777777" w:rsidR="00DF7E12" w:rsidRPr="009B2026" w:rsidRDefault="00DF7E12" w:rsidP="00DF7E12">
            <w:pPr>
              <w:tabs>
                <w:tab w:val="decimal" w:pos="966"/>
              </w:tabs>
              <w:ind w:left="-127" w:right="-99"/>
              <w:rPr>
                <w:rFonts w:asciiTheme="majorBidi" w:eastAsia="MS Mincho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24153578" w14:textId="77777777" w:rsidR="00DF7E12" w:rsidRPr="009B2026" w:rsidRDefault="00DF7E12" w:rsidP="00DF7E12">
            <w:pPr>
              <w:tabs>
                <w:tab w:val="decimal" w:pos="966"/>
              </w:tabs>
              <w:ind w:left="-127" w:right="-99"/>
              <w:rPr>
                <w:rFonts w:asciiTheme="majorBidi" w:eastAsia="MS Mincho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453" w:type="dxa"/>
            <w:gridSpan w:val="3"/>
            <w:tcBorders>
              <w:top w:val="nil"/>
              <w:bottom w:val="nil"/>
            </w:tcBorders>
            <w:vAlign w:val="bottom"/>
          </w:tcPr>
          <w:p w14:paraId="5CB0F10B" w14:textId="77777777" w:rsidR="00DF7E12" w:rsidRPr="009B2026" w:rsidRDefault="00DF7E12" w:rsidP="00DF7E12">
            <w:pPr>
              <w:tabs>
                <w:tab w:val="decimal" w:pos="966"/>
              </w:tabs>
              <w:ind w:left="-127" w:right="-99"/>
              <w:rPr>
                <w:rFonts w:asciiTheme="majorBidi" w:eastAsia="MS Mincho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vAlign w:val="bottom"/>
          </w:tcPr>
          <w:p w14:paraId="0B1C1289" w14:textId="77777777" w:rsidR="00DF7E12" w:rsidRPr="009B2026" w:rsidRDefault="00DF7E12" w:rsidP="00DF7E12">
            <w:pPr>
              <w:tabs>
                <w:tab w:val="decimal" w:pos="966"/>
              </w:tabs>
              <w:ind w:left="-127" w:right="-99"/>
              <w:rPr>
                <w:rFonts w:asciiTheme="majorBidi" w:eastAsia="MS Mincho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340" w:type="dxa"/>
            <w:gridSpan w:val="3"/>
            <w:tcBorders>
              <w:top w:val="nil"/>
              <w:bottom w:val="nil"/>
            </w:tcBorders>
            <w:vAlign w:val="bottom"/>
          </w:tcPr>
          <w:p w14:paraId="4EFFB596" w14:textId="77777777" w:rsidR="00DF7E12" w:rsidRPr="009B2026" w:rsidRDefault="00DF7E12" w:rsidP="00DF7E12">
            <w:pPr>
              <w:tabs>
                <w:tab w:val="decimal" w:pos="1052"/>
              </w:tabs>
              <w:ind w:left="-127" w:right="-99"/>
              <w:rPr>
                <w:rFonts w:asciiTheme="majorBidi" w:eastAsia="MS Mincho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vAlign w:val="bottom"/>
          </w:tcPr>
          <w:p w14:paraId="42E60E96" w14:textId="77777777" w:rsidR="00DF7E12" w:rsidRPr="009B2026" w:rsidRDefault="00DF7E12" w:rsidP="00DF7E12">
            <w:pPr>
              <w:tabs>
                <w:tab w:val="decimal" w:pos="966"/>
              </w:tabs>
              <w:ind w:left="-127" w:right="-99"/>
              <w:rPr>
                <w:rFonts w:asciiTheme="majorBidi" w:eastAsia="MS Mincho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435" w:type="dxa"/>
            <w:gridSpan w:val="2"/>
            <w:tcBorders>
              <w:top w:val="nil"/>
              <w:bottom w:val="nil"/>
            </w:tcBorders>
            <w:vAlign w:val="bottom"/>
          </w:tcPr>
          <w:p w14:paraId="0ECA7B32" w14:textId="77777777" w:rsidR="00DF7E12" w:rsidRPr="009B2026" w:rsidRDefault="00DF7E12" w:rsidP="00DF7E12">
            <w:pPr>
              <w:tabs>
                <w:tab w:val="decimal" w:pos="1126"/>
              </w:tabs>
              <w:ind w:left="-127" w:right="-99"/>
              <w:rPr>
                <w:rFonts w:asciiTheme="majorBidi" w:eastAsia="MS Mincho" w:hAnsiTheme="majorBidi" w:cstheme="majorBidi"/>
                <w:sz w:val="22"/>
                <w:szCs w:val="22"/>
                <w:cs/>
                <w:lang w:val="en-GB"/>
              </w:rPr>
            </w:pPr>
          </w:p>
        </w:tc>
      </w:tr>
      <w:tr w:rsidR="00DF7E12" w:rsidRPr="00440A9E" w14:paraId="0C0D98D6" w14:textId="77777777" w:rsidTr="006F6E79">
        <w:tc>
          <w:tcPr>
            <w:tcW w:w="3069" w:type="dxa"/>
            <w:gridSpan w:val="2"/>
            <w:tcBorders>
              <w:top w:val="nil"/>
              <w:bottom w:val="nil"/>
            </w:tcBorders>
            <w:vAlign w:val="bottom"/>
          </w:tcPr>
          <w:p w14:paraId="5357DA15" w14:textId="573994FE" w:rsidR="00DF7E12" w:rsidRPr="00440A9E" w:rsidRDefault="00DF7E12" w:rsidP="00DF7E12">
            <w:pPr>
              <w:rPr>
                <w:rFonts w:asciiTheme="majorBidi" w:eastAsia="MS Mincho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440A9E">
              <w:rPr>
                <w:rFonts w:asciiTheme="majorBidi" w:eastAsia="MS Mincho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ลูกหนี้อื่น</w:t>
            </w:r>
          </w:p>
        </w:tc>
        <w:tc>
          <w:tcPr>
            <w:tcW w:w="1347" w:type="dxa"/>
            <w:gridSpan w:val="3"/>
            <w:tcBorders>
              <w:top w:val="nil"/>
              <w:bottom w:val="nil"/>
            </w:tcBorders>
            <w:vAlign w:val="bottom"/>
          </w:tcPr>
          <w:p w14:paraId="6C5632AA" w14:textId="77777777" w:rsidR="00DF7E12" w:rsidRPr="00440A9E" w:rsidRDefault="00DF7E12" w:rsidP="00DF7E12">
            <w:pPr>
              <w:tabs>
                <w:tab w:val="decimal" w:pos="966"/>
              </w:tabs>
              <w:ind w:left="-127" w:right="-99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41E29832" w14:textId="77777777" w:rsidR="00DF7E12" w:rsidRPr="00440A9E" w:rsidRDefault="00DF7E12" w:rsidP="00DF7E12">
            <w:pPr>
              <w:tabs>
                <w:tab w:val="decimal" w:pos="966"/>
              </w:tabs>
              <w:ind w:left="-127" w:right="-99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53" w:type="dxa"/>
            <w:gridSpan w:val="3"/>
            <w:tcBorders>
              <w:top w:val="nil"/>
              <w:bottom w:val="nil"/>
            </w:tcBorders>
            <w:vAlign w:val="bottom"/>
          </w:tcPr>
          <w:p w14:paraId="2CF59A7F" w14:textId="77777777" w:rsidR="00DF7E12" w:rsidRPr="00440A9E" w:rsidRDefault="00DF7E12" w:rsidP="00DF7E12">
            <w:pPr>
              <w:tabs>
                <w:tab w:val="decimal" w:pos="966"/>
              </w:tabs>
              <w:ind w:left="-127" w:right="-99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vAlign w:val="bottom"/>
          </w:tcPr>
          <w:p w14:paraId="6534B5ED" w14:textId="77777777" w:rsidR="00DF7E12" w:rsidRPr="00440A9E" w:rsidRDefault="00DF7E12" w:rsidP="00DF7E12">
            <w:pPr>
              <w:tabs>
                <w:tab w:val="decimal" w:pos="966"/>
              </w:tabs>
              <w:ind w:left="-127" w:right="-99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40" w:type="dxa"/>
            <w:gridSpan w:val="3"/>
            <w:tcBorders>
              <w:top w:val="nil"/>
              <w:bottom w:val="nil"/>
            </w:tcBorders>
            <w:vAlign w:val="bottom"/>
          </w:tcPr>
          <w:p w14:paraId="3234435A" w14:textId="77777777" w:rsidR="00DF7E12" w:rsidRPr="00440A9E" w:rsidRDefault="00DF7E12" w:rsidP="00DF7E12">
            <w:pPr>
              <w:tabs>
                <w:tab w:val="decimal" w:pos="1052"/>
              </w:tabs>
              <w:ind w:left="-127" w:right="-99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vAlign w:val="bottom"/>
          </w:tcPr>
          <w:p w14:paraId="1A08B002" w14:textId="77777777" w:rsidR="00DF7E12" w:rsidRPr="00440A9E" w:rsidRDefault="00DF7E12" w:rsidP="00DF7E12">
            <w:pPr>
              <w:tabs>
                <w:tab w:val="decimal" w:pos="966"/>
              </w:tabs>
              <w:ind w:left="-127" w:right="-99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35" w:type="dxa"/>
            <w:gridSpan w:val="2"/>
            <w:tcBorders>
              <w:top w:val="nil"/>
              <w:bottom w:val="nil"/>
            </w:tcBorders>
            <w:vAlign w:val="bottom"/>
          </w:tcPr>
          <w:p w14:paraId="5A550E2C" w14:textId="77777777" w:rsidR="00DF7E12" w:rsidRPr="00440A9E" w:rsidRDefault="00DF7E12" w:rsidP="00DF7E12">
            <w:pPr>
              <w:tabs>
                <w:tab w:val="decimal" w:pos="1126"/>
              </w:tabs>
              <w:ind w:left="-127" w:right="-99"/>
              <w:rPr>
                <w:rFonts w:asciiTheme="majorBidi" w:eastAsia="MS Mincho" w:hAnsiTheme="majorBidi" w:cstheme="majorBidi"/>
                <w:sz w:val="28"/>
                <w:szCs w:val="28"/>
                <w:cs/>
                <w:lang w:val="en-GB"/>
              </w:rPr>
            </w:pPr>
          </w:p>
        </w:tc>
      </w:tr>
      <w:tr w:rsidR="00DF7E12" w:rsidRPr="00440A9E" w14:paraId="50F49230" w14:textId="77777777" w:rsidTr="006F6E79">
        <w:tc>
          <w:tcPr>
            <w:tcW w:w="3069" w:type="dxa"/>
            <w:gridSpan w:val="2"/>
            <w:tcBorders>
              <w:top w:val="nil"/>
              <w:bottom w:val="nil"/>
            </w:tcBorders>
            <w:vAlign w:val="bottom"/>
          </w:tcPr>
          <w:p w14:paraId="1643573C" w14:textId="77777777" w:rsidR="00DF7E12" w:rsidRPr="00440A9E" w:rsidRDefault="00DF7E12" w:rsidP="00DF7E12">
            <w:pPr>
              <w:rPr>
                <w:rFonts w:asciiTheme="majorBidi" w:eastAsia="Batang" w:hAnsiTheme="majorBidi" w:cstheme="majorBidi"/>
                <w:sz w:val="28"/>
                <w:szCs w:val="28"/>
                <w:cs/>
                <w:lang w:val="en-GB"/>
              </w:rPr>
            </w:pPr>
            <w:r w:rsidRPr="00440A9E">
              <w:rPr>
                <w:rFonts w:asciiTheme="majorBidi" w:eastAsia="Batang" w:hAnsiTheme="majorBidi" w:cstheme="majorBidi"/>
                <w:sz w:val="28"/>
                <w:szCs w:val="28"/>
                <w:cs/>
                <w:lang w:val="th-TH"/>
              </w:rPr>
              <w:t>บริษัทย่อย</w:t>
            </w:r>
          </w:p>
        </w:tc>
        <w:tc>
          <w:tcPr>
            <w:tcW w:w="1347" w:type="dxa"/>
            <w:gridSpan w:val="3"/>
            <w:tcBorders>
              <w:top w:val="nil"/>
              <w:bottom w:val="nil"/>
            </w:tcBorders>
            <w:vAlign w:val="bottom"/>
          </w:tcPr>
          <w:p w14:paraId="30764AC6" w14:textId="1B9D83F9" w:rsidR="00DF7E12" w:rsidRPr="00440A9E" w:rsidRDefault="00764CD8" w:rsidP="00764CD8">
            <w:pPr>
              <w:tabs>
                <w:tab w:val="decimal" w:pos="650"/>
              </w:tabs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eastAsia="MS Mincho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451F6DB0" w14:textId="77777777" w:rsidR="00DF7E12" w:rsidRPr="00440A9E" w:rsidRDefault="00DF7E12" w:rsidP="00DF7E12">
            <w:pPr>
              <w:tabs>
                <w:tab w:val="decimal" w:pos="966"/>
              </w:tabs>
              <w:ind w:left="-127" w:right="-99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53" w:type="dxa"/>
            <w:gridSpan w:val="3"/>
            <w:tcBorders>
              <w:top w:val="nil"/>
              <w:bottom w:val="nil"/>
            </w:tcBorders>
            <w:vAlign w:val="bottom"/>
          </w:tcPr>
          <w:p w14:paraId="61BFD805" w14:textId="27C5ECD6" w:rsidR="00DF7E12" w:rsidRPr="00440A9E" w:rsidRDefault="00DF7E12" w:rsidP="00DF7E12">
            <w:pPr>
              <w:tabs>
                <w:tab w:val="decimal" w:pos="708"/>
              </w:tabs>
              <w:ind w:right="-99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eastAsia="MS Mincho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vAlign w:val="bottom"/>
          </w:tcPr>
          <w:p w14:paraId="17CF24EA" w14:textId="77777777" w:rsidR="00DF7E12" w:rsidRPr="00440A9E" w:rsidRDefault="00DF7E12" w:rsidP="00DF7E12">
            <w:pPr>
              <w:tabs>
                <w:tab w:val="decimal" w:pos="966"/>
              </w:tabs>
              <w:ind w:left="-127" w:right="-99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40" w:type="dxa"/>
            <w:gridSpan w:val="3"/>
            <w:tcBorders>
              <w:top w:val="nil"/>
              <w:bottom w:val="nil"/>
            </w:tcBorders>
            <w:vAlign w:val="bottom"/>
          </w:tcPr>
          <w:p w14:paraId="00C7EA78" w14:textId="270C3D6F" w:rsidR="00DF7E12" w:rsidRPr="00440A9E" w:rsidRDefault="00764CD8" w:rsidP="00DF7E12">
            <w:pPr>
              <w:tabs>
                <w:tab w:val="decimal" w:pos="1052"/>
              </w:tabs>
              <w:ind w:right="-99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eastAsia="MS Mincho" w:hAnsiTheme="majorBidi" w:cstheme="majorBidi"/>
                <w:sz w:val="28"/>
                <w:szCs w:val="28"/>
              </w:rPr>
              <w:t>13,310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vAlign w:val="bottom"/>
          </w:tcPr>
          <w:p w14:paraId="107ABFAF" w14:textId="77777777" w:rsidR="00DF7E12" w:rsidRPr="00440A9E" w:rsidRDefault="00DF7E12" w:rsidP="00DF7E12">
            <w:pPr>
              <w:tabs>
                <w:tab w:val="decimal" w:pos="966"/>
              </w:tabs>
              <w:ind w:right="-99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435" w:type="dxa"/>
            <w:gridSpan w:val="2"/>
            <w:tcBorders>
              <w:top w:val="nil"/>
              <w:bottom w:val="nil"/>
            </w:tcBorders>
            <w:vAlign w:val="bottom"/>
          </w:tcPr>
          <w:p w14:paraId="501857FE" w14:textId="7E1F7F5F" w:rsidR="00DF7E12" w:rsidRPr="00440A9E" w:rsidRDefault="00DF7E12" w:rsidP="00DF7E12">
            <w:pPr>
              <w:tabs>
                <w:tab w:val="decimal" w:pos="1126"/>
              </w:tabs>
              <w:ind w:right="-99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eastAsia="MS Mincho" w:hAnsiTheme="majorBidi" w:cstheme="majorBidi"/>
                <w:sz w:val="28"/>
                <w:szCs w:val="28"/>
              </w:rPr>
              <w:t>3,823</w:t>
            </w:r>
          </w:p>
        </w:tc>
      </w:tr>
      <w:tr w:rsidR="00DF7E12" w:rsidRPr="00440A9E" w14:paraId="0CAFF9E6" w14:textId="77777777" w:rsidTr="006F6E79">
        <w:tc>
          <w:tcPr>
            <w:tcW w:w="3069" w:type="dxa"/>
            <w:gridSpan w:val="2"/>
            <w:tcBorders>
              <w:top w:val="nil"/>
              <w:bottom w:val="nil"/>
            </w:tcBorders>
            <w:vAlign w:val="bottom"/>
          </w:tcPr>
          <w:p w14:paraId="5199149A" w14:textId="77777777" w:rsidR="00DF7E12" w:rsidRPr="00440A9E" w:rsidRDefault="00DF7E12" w:rsidP="00DF7E12">
            <w:pPr>
              <w:ind w:left="432" w:hanging="432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  <w:r w:rsidRPr="00440A9E">
              <w:rPr>
                <w:rFonts w:asciiTheme="majorBidi" w:eastAsia="Batang" w:hAnsiTheme="majorBidi" w:cstheme="majorBidi"/>
                <w:sz w:val="28"/>
                <w:szCs w:val="28"/>
                <w:cs/>
                <w:lang w:val="th-TH"/>
              </w:rPr>
              <w:t xml:space="preserve">กิจการอื่นที่เกี่ยวข้องกัน </w:t>
            </w:r>
          </w:p>
        </w:tc>
        <w:tc>
          <w:tcPr>
            <w:tcW w:w="1347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78B837A0" w14:textId="344E1CA2" w:rsidR="00DF7E12" w:rsidRPr="00440A9E" w:rsidRDefault="00764CD8" w:rsidP="00764CD8">
            <w:pPr>
              <w:tabs>
                <w:tab w:val="decimal" w:pos="1052"/>
              </w:tabs>
              <w:ind w:right="-99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  <w:r w:rsidRPr="00440A9E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37,7</w:t>
            </w:r>
            <w:r w:rsidR="00D7073D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73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4E3AF39A" w14:textId="77777777" w:rsidR="00DF7E12" w:rsidRPr="00440A9E" w:rsidRDefault="00DF7E12" w:rsidP="00DF7E12">
            <w:pPr>
              <w:tabs>
                <w:tab w:val="decimal" w:pos="966"/>
              </w:tabs>
              <w:ind w:left="-127" w:right="-99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53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46A04C29" w14:textId="127776A0" w:rsidR="00DF7E12" w:rsidRPr="00440A9E" w:rsidRDefault="00DF7E12" w:rsidP="00DF7E12">
            <w:pPr>
              <w:tabs>
                <w:tab w:val="decimal" w:pos="1149"/>
              </w:tabs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5,565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vAlign w:val="bottom"/>
          </w:tcPr>
          <w:p w14:paraId="0E96AC58" w14:textId="77777777" w:rsidR="00DF7E12" w:rsidRPr="00440A9E" w:rsidRDefault="00DF7E12" w:rsidP="00DF7E12">
            <w:pPr>
              <w:tabs>
                <w:tab w:val="decimal" w:pos="966"/>
              </w:tabs>
              <w:ind w:left="-127" w:right="-99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40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455E7194" w14:textId="07CCF7D5" w:rsidR="00DF7E12" w:rsidRPr="00440A9E" w:rsidRDefault="00764CD8" w:rsidP="00DF7E12">
            <w:pPr>
              <w:tabs>
                <w:tab w:val="decimal" w:pos="1052"/>
              </w:tabs>
              <w:ind w:right="-99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eastAsia="MS Mincho" w:hAnsiTheme="majorBidi" w:cstheme="majorBidi"/>
                <w:sz w:val="28"/>
                <w:szCs w:val="28"/>
              </w:rPr>
              <w:t>28,237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vAlign w:val="bottom"/>
          </w:tcPr>
          <w:p w14:paraId="53380ACA" w14:textId="77777777" w:rsidR="00DF7E12" w:rsidRPr="00440A9E" w:rsidRDefault="00DF7E12" w:rsidP="00DF7E12">
            <w:pPr>
              <w:tabs>
                <w:tab w:val="decimal" w:pos="966"/>
              </w:tabs>
              <w:ind w:right="-99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435" w:type="dxa"/>
            <w:gridSpan w:val="2"/>
            <w:tcBorders>
              <w:top w:val="nil"/>
              <w:bottom w:val="single" w:sz="4" w:space="0" w:color="auto"/>
            </w:tcBorders>
            <w:vAlign w:val="bottom"/>
          </w:tcPr>
          <w:p w14:paraId="2802C0ED" w14:textId="07CEBD18" w:rsidR="00DF7E12" w:rsidRPr="00440A9E" w:rsidRDefault="00DF7E12" w:rsidP="00DF7E12">
            <w:pPr>
              <w:tabs>
                <w:tab w:val="decimal" w:pos="1126"/>
              </w:tabs>
              <w:ind w:right="-99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eastAsia="MS Mincho" w:hAnsiTheme="majorBidi" w:cstheme="majorBidi"/>
                <w:sz w:val="28"/>
                <w:szCs w:val="28"/>
              </w:rPr>
              <w:t>5,283</w:t>
            </w:r>
          </w:p>
        </w:tc>
      </w:tr>
      <w:tr w:rsidR="00DF7E12" w:rsidRPr="00440A9E" w14:paraId="22BF7D51" w14:textId="77777777" w:rsidTr="006F6E79">
        <w:tc>
          <w:tcPr>
            <w:tcW w:w="3069" w:type="dxa"/>
            <w:gridSpan w:val="2"/>
            <w:tcBorders>
              <w:bottom w:val="nil"/>
            </w:tcBorders>
            <w:vAlign w:val="bottom"/>
          </w:tcPr>
          <w:p w14:paraId="2352FAED" w14:textId="77777777" w:rsidR="00DF7E12" w:rsidRPr="00440A9E" w:rsidRDefault="00DF7E12" w:rsidP="00DF7E12">
            <w:pPr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440A9E"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cs/>
                <w:lang w:val="th-TH"/>
              </w:rPr>
              <w:t>สุทธิ</w:t>
            </w:r>
          </w:p>
        </w:tc>
        <w:tc>
          <w:tcPr>
            <w:tcW w:w="1347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711377" w14:textId="12002239" w:rsidR="00DF7E12" w:rsidRPr="00440A9E" w:rsidRDefault="00764CD8" w:rsidP="00764CD8">
            <w:pPr>
              <w:tabs>
                <w:tab w:val="decimal" w:pos="1052"/>
              </w:tabs>
              <w:ind w:right="-99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440A9E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>37,7</w:t>
            </w:r>
            <w:r w:rsidR="00D7073D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>73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2A048D01" w14:textId="77777777" w:rsidR="00DF7E12" w:rsidRPr="00440A9E" w:rsidRDefault="00DF7E12" w:rsidP="00DF7E12">
            <w:pPr>
              <w:tabs>
                <w:tab w:val="decimal" w:pos="966"/>
              </w:tabs>
              <w:ind w:left="-127" w:right="-99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53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A231DD" w14:textId="3E1684BD" w:rsidR="00DF7E12" w:rsidRPr="00440A9E" w:rsidRDefault="00DF7E12" w:rsidP="00DF7E12">
            <w:pPr>
              <w:tabs>
                <w:tab w:val="decimal" w:pos="1149"/>
              </w:tabs>
              <w:ind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0A9E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GB"/>
              </w:rPr>
              <w:t>5,565</w:t>
            </w:r>
          </w:p>
        </w:tc>
        <w:tc>
          <w:tcPr>
            <w:tcW w:w="270" w:type="dxa"/>
            <w:gridSpan w:val="2"/>
            <w:tcBorders>
              <w:bottom w:val="nil"/>
            </w:tcBorders>
            <w:vAlign w:val="bottom"/>
          </w:tcPr>
          <w:p w14:paraId="685F9E3C" w14:textId="77777777" w:rsidR="00DF7E12" w:rsidRPr="00440A9E" w:rsidRDefault="00DF7E12" w:rsidP="00DF7E12">
            <w:pPr>
              <w:tabs>
                <w:tab w:val="decimal" w:pos="966"/>
              </w:tabs>
              <w:ind w:left="-127" w:right="-99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40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46516B" w14:textId="5C0844BC" w:rsidR="00DF7E12" w:rsidRPr="00440A9E" w:rsidRDefault="00764CD8" w:rsidP="00DF7E12">
            <w:pPr>
              <w:tabs>
                <w:tab w:val="decimal" w:pos="1052"/>
              </w:tabs>
              <w:ind w:right="-99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</w:pPr>
            <w:r w:rsidRPr="00440A9E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>41,547</w:t>
            </w:r>
          </w:p>
        </w:tc>
        <w:tc>
          <w:tcPr>
            <w:tcW w:w="270" w:type="dxa"/>
            <w:gridSpan w:val="2"/>
            <w:tcBorders>
              <w:bottom w:val="nil"/>
            </w:tcBorders>
            <w:vAlign w:val="bottom"/>
          </w:tcPr>
          <w:p w14:paraId="1FAE45BF" w14:textId="77777777" w:rsidR="00DF7E12" w:rsidRPr="00440A9E" w:rsidRDefault="00DF7E12" w:rsidP="00DF7E12">
            <w:pPr>
              <w:tabs>
                <w:tab w:val="decimal" w:pos="966"/>
              </w:tabs>
              <w:ind w:left="-127" w:right="-99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3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B67BFC" w14:textId="0E69DE1D" w:rsidR="00DF7E12" w:rsidRPr="00440A9E" w:rsidRDefault="00DF7E12" w:rsidP="00DF7E12">
            <w:pPr>
              <w:tabs>
                <w:tab w:val="decimal" w:pos="1126"/>
              </w:tabs>
              <w:ind w:right="-99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440A9E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>9,106</w:t>
            </w:r>
          </w:p>
        </w:tc>
      </w:tr>
      <w:tr w:rsidR="00DF7E12" w:rsidRPr="00440A9E" w14:paraId="7D2BBAF6" w14:textId="77777777" w:rsidTr="006F6E79">
        <w:trPr>
          <w:trHeight w:val="179"/>
        </w:trPr>
        <w:tc>
          <w:tcPr>
            <w:tcW w:w="3069" w:type="dxa"/>
            <w:gridSpan w:val="2"/>
            <w:tcBorders>
              <w:bottom w:val="nil"/>
            </w:tcBorders>
            <w:vAlign w:val="bottom"/>
          </w:tcPr>
          <w:p w14:paraId="029EA6E1" w14:textId="77777777" w:rsidR="00DF7E12" w:rsidRPr="009B2026" w:rsidRDefault="00DF7E12" w:rsidP="00DF7E12">
            <w:pPr>
              <w:rPr>
                <w:rFonts w:asciiTheme="majorBidi" w:eastAsia="Batang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1347" w:type="dxa"/>
            <w:gridSpan w:val="3"/>
            <w:tcBorders>
              <w:top w:val="nil"/>
              <w:bottom w:val="nil"/>
            </w:tcBorders>
            <w:vAlign w:val="bottom"/>
          </w:tcPr>
          <w:p w14:paraId="1B74BD56" w14:textId="77777777" w:rsidR="00DF7E12" w:rsidRPr="009B2026" w:rsidRDefault="00DF7E12" w:rsidP="00DF7E12">
            <w:pPr>
              <w:tabs>
                <w:tab w:val="decimal" w:pos="966"/>
              </w:tabs>
              <w:ind w:right="-99"/>
              <w:rPr>
                <w:rFonts w:asciiTheme="majorBidi" w:eastAsia="MS Mincho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8905D8A" w14:textId="77777777" w:rsidR="00DF7E12" w:rsidRPr="009B2026" w:rsidRDefault="00DF7E12" w:rsidP="00DF7E12">
            <w:pPr>
              <w:tabs>
                <w:tab w:val="decimal" w:pos="966"/>
              </w:tabs>
              <w:ind w:left="-127" w:right="-99"/>
              <w:rPr>
                <w:rFonts w:asciiTheme="majorBidi" w:eastAsia="MS Mincho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453" w:type="dxa"/>
            <w:gridSpan w:val="3"/>
            <w:tcBorders>
              <w:top w:val="nil"/>
              <w:bottom w:val="nil"/>
            </w:tcBorders>
            <w:vAlign w:val="bottom"/>
          </w:tcPr>
          <w:p w14:paraId="05616B0D" w14:textId="77777777" w:rsidR="00DF7E12" w:rsidRPr="009B2026" w:rsidRDefault="00DF7E12" w:rsidP="00DF7E12">
            <w:pPr>
              <w:tabs>
                <w:tab w:val="decimal" w:pos="966"/>
                <w:tab w:val="decimal" w:pos="1149"/>
              </w:tabs>
              <w:ind w:right="-99"/>
              <w:rPr>
                <w:rFonts w:asciiTheme="majorBidi" w:eastAsia="MS Mincho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vAlign w:val="bottom"/>
          </w:tcPr>
          <w:p w14:paraId="05548521" w14:textId="77777777" w:rsidR="00DF7E12" w:rsidRPr="009B2026" w:rsidRDefault="00DF7E12" w:rsidP="00DF7E12">
            <w:pPr>
              <w:tabs>
                <w:tab w:val="decimal" w:pos="966"/>
              </w:tabs>
              <w:ind w:left="-127" w:right="-99"/>
              <w:rPr>
                <w:rFonts w:asciiTheme="majorBidi" w:eastAsia="MS Mincho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340" w:type="dxa"/>
            <w:gridSpan w:val="3"/>
            <w:tcBorders>
              <w:top w:val="nil"/>
              <w:bottom w:val="nil"/>
            </w:tcBorders>
            <w:vAlign w:val="bottom"/>
          </w:tcPr>
          <w:p w14:paraId="1683E755" w14:textId="77777777" w:rsidR="00DF7E12" w:rsidRPr="009B2026" w:rsidRDefault="00DF7E12" w:rsidP="00DF7E12">
            <w:pPr>
              <w:tabs>
                <w:tab w:val="decimal" w:pos="966"/>
              </w:tabs>
              <w:ind w:left="-127" w:right="-99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vAlign w:val="bottom"/>
          </w:tcPr>
          <w:p w14:paraId="5D4E5F06" w14:textId="77777777" w:rsidR="00DF7E12" w:rsidRPr="009B2026" w:rsidRDefault="00DF7E12" w:rsidP="00DF7E12">
            <w:pPr>
              <w:tabs>
                <w:tab w:val="decimal" w:pos="966"/>
              </w:tabs>
              <w:ind w:left="-127" w:right="-99"/>
              <w:rPr>
                <w:rFonts w:asciiTheme="majorBidi" w:eastAsia="MS Mincho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435" w:type="dxa"/>
            <w:gridSpan w:val="2"/>
            <w:tcBorders>
              <w:top w:val="nil"/>
              <w:bottom w:val="nil"/>
            </w:tcBorders>
            <w:vAlign w:val="bottom"/>
          </w:tcPr>
          <w:p w14:paraId="22A05D65" w14:textId="77777777" w:rsidR="00DF7E12" w:rsidRPr="009B2026" w:rsidRDefault="00DF7E12" w:rsidP="00DF7E12">
            <w:pPr>
              <w:tabs>
                <w:tab w:val="decimal" w:pos="1126"/>
              </w:tabs>
              <w:ind w:left="-127" w:right="-99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DF7E12" w:rsidRPr="00440A9E" w14:paraId="11226B4E" w14:textId="77777777" w:rsidTr="006F6E79">
        <w:tc>
          <w:tcPr>
            <w:tcW w:w="3069" w:type="dxa"/>
            <w:gridSpan w:val="2"/>
            <w:tcBorders>
              <w:bottom w:val="nil"/>
            </w:tcBorders>
            <w:vAlign w:val="bottom"/>
          </w:tcPr>
          <w:p w14:paraId="505DA174" w14:textId="77777777" w:rsidR="00DF7E12" w:rsidRPr="00440A9E" w:rsidRDefault="00DF7E12" w:rsidP="00DF7E12">
            <w:pPr>
              <w:spacing w:line="240" w:lineRule="atLeast"/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440A9E">
              <w:rPr>
                <w:rFonts w:asciiTheme="majorBidi" w:eastAsia="Batang" w:hAnsiTheme="majorBidi" w:cstheme="majorBidi"/>
                <w:b/>
                <w:bCs/>
                <w:i/>
                <w:iCs/>
                <w:sz w:val="28"/>
                <w:szCs w:val="28"/>
                <w:cs/>
                <w:lang w:val="th-TH"/>
              </w:rPr>
              <w:t>รายได้ค้างรับ</w:t>
            </w:r>
          </w:p>
        </w:tc>
        <w:tc>
          <w:tcPr>
            <w:tcW w:w="1347" w:type="dxa"/>
            <w:gridSpan w:val="3"/>
          </w:tcPr>
          <w:p w14:paraId="3307B2D6" w14:textId="77777777" w:rsidR="00DF7E12" w:rsidRPr="00440A9E" w:rsidRDefault="00DF7E12" w:rsidP="00DF7E12">
            <w:pPr>
              <w:tabs>
                <w:tab w:val="decimal" w:pos="966"/>
              </w:tabs>
              <w:spacing w:line="240" w:lineRule="atLeast"/>
              <w:ind w:right="-99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49649176" w14:textId="77777777" w:rsidR="00DF7E12" w:rsidRPr="00440A9E" w:rsidRDefault="00DF7E12" w:rsidP="00DF7E12">
            <w:pPr>
              <w:tabs>
                <w:tab w:val="decimal" w:pos="966"/>
              </w:tabs>
              <w:spacing w:line="240" w:lineRule="atLeast"/>
              <w:ind w:left="-127" w:right="-99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53" w:type="dxa"/>
            <w:gridSpan w:val="3"/>
          </w:tcPr>
          <w:p w14:paraId="322D2DEA" w14:textId="77777777" w:rsidR="00DF7E12" w:rsidRPr="00440A9E" w:rsidRDefault="00DF7E12" w:rsidP="00DF7E12">
            <w:pPr>
              <w:tabs>
                <w:tab w:val="decimal" w:pos="966"/>
                <w:tab w:val="decimal" w:pos="1149"/>
              </w:tabs>
              <w:spacing w:line="240" w:lineRule="atLeast"/>
              <w:ind w:right="-99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0A473FE1" w14:textId="77777777" w:rsidR="00DF7E12" w:rsidRPr="00440A9E" w:rsidRDefault="00DF7E12" w:rsidP="00DF7E12">
            <w:pPr>
              <w:tabs>
                <w:tab w:val="decimal" w:pos="966"/>
              </w:tabs>
              <w:spacing w:line="240" w:lineRule="atLeast"/>
              <w:ind w:right="-99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340" w:type="dxa"/>
            <w:gridSpan w:val="3"/>
            <w:vAlign w:val="bottom"/>
          </w:tcPr>
          <w:p w14:paraId="6A6A545B" w14:textId="77777777" w:rsidR="00DF7E12" w:rsidRPr="00440A9E" w:rsidRDefault="00DF7E12" w:rsidP="00DF7E12">
            <w:pPr>
              <w:tabs>
                <w:tab w:val="decimal" w:pos="966"/>
              </w:tabs>
              <w:ind w:left="-127" w:right="-99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tcBorders>
              <w:bottom w:val="nil"/>
            </w:tcBorders>
            <w:vAlign w:val="bottom"/>
          </w:tcPr>
          <w:p w14:paraId="0C331B0D" w14:textId="77777777" w:rsidR="00DF7E12" w:rsidRPr="00440A9E" w:rsidRDefault="00DF7E12" w:rsidP="00DF7E12">
            <w:pPr>
              <w:tabs>
                <w:tab w:val="decimal" w:pos="966"/>
              </w:tabs>
              <w:spacing w:line="240" w:lineRule="atLeast"/>
              <w:ind w:left="-127" w:right="-99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435" w:type="dxa"/>
            <w:gridSpan w:val="2"/>
            <w:vAlign w:val="bottom"/>
          </w:tcPr>
          <w:p w14:paraId="1FA17C18" w14:textId="77777777" w:rsidR="00DF7E12" w:rsidRPr="00440A9E" w:rsidRDefault="00DF7E12" w:rsidP="00DF7E12">
            <w:pPr>
              <w:tabs>
                <w:tab w:val="decimal" w:pos="1057"/>
              </w:tabs>
              <w:ind w:left="-127" w:right="-99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</w:tr>
      <w:tr w:rsidR="00DF7E12" w:rsidRPr="00440A9E" w14:paraId="39D7C252" w14:textId="77777777" w:rsidTr="006F6E79">
        <w:trPr>
          <w:trHeight w:val="101"/>
        </w:trPr>
        <w:tc>
          <w:tcPr>
            <w:tcW w:w="3069" w:type="dxa"/>
            <w:gridSpan w:val="2"/>
            <w:tcBorders>
              <w:bottom w:val="nil"/>
            </w:tcBorders>
            <w:vAlign w:val="bottom"/>
          </w:tcPr>
          <w:p w14:paraId="707B46DB" w14:textId="77777777" w:rsidR="00DF7E12" w:rsidRPr="00440A9E" w:rsidRDefault="00DF7E12" w:rsidP="00DF7E12">
            <w:pPr>
              <w:spacing w:line="240" w:lineRule="atLeast"/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440A9E">
              <w:rPr>
                <w:rFonts w:asciiTheme="majorBidi" w:eastAsia="Batang" w:hAnsiTheme="majorBidi" w:cstheme="majorBidi"/>
                <w:sz w:val="28"/>
                <w:szCs w:val="28"/>
                <w:cs/>
                <w:lang w:val="th-TH"/>
              </w:rPr>
              <w:t>บริษัทย่อย</w:t>
            </w:r>
          </w:p>
        </w:tc>
        <w:tc>
          <w:tcPr>
            <w:tcW w:w="1347" w:type="dxa"/>
            <w:gridSpan w:val="3"/>
            <w:vAlign w:val="bottom"/>
          </w:tcPr>
          <w:p w14:paraId="445A3040" w14:textId="5B51BAFB" w:rsidR="00DF7E12" w:rsidRPr="00440A9E" w:rsidRDefault="00D01EEC" w:rsidP="00D01EEC">
            <w:pPr>
              <w:tabs>
                <w:tab w:val="decimal" w:pos="650"/>
              </w:tabs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eastAsia="MS Mincho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52F9E848" w14:textId="77777777" w:rsidR="00DF7E12" w:rsidRPr="00440A9E" w:rsidRDefault="00DF7E12" w:rsidP="00DF7E12">
            <w:pPr>
              <w:tabs>
                <w:tab w:val="decimal" w:pos="966"/>
              </w:tabs>
              <w:spacing w:line="240" w:lineRule="atLeast"/>
              <w:ind w:left="-127" w:right="-99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53" w:type="dxa"/>
            <w:gridSpan w:val="3"/>
            <w:vAlign w:val="bottom"/>
          </w:tcPr>
          <w:p w14:paraId="5850F49C" w14:textId="6E4BFC5D" w:rsidR="00DF7E12" w:rsidRPr="00440A9E" w:rsidRDefault="00DF7E12" w:rsidP="00DB355E">
            <w:pPr>
              <w:tabs>
                <w:tab w:val="decimal" w:pos="708"/>
              </w:tabs>
              <w:ind w:right="-99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eastAsia="MS Mincho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34C4F870" w14:textId="77777777" w:rsidR="00DF7E12" w:rsidRPr="00440A9E" w:rsidRDefault="00DF7E12" w:rsidP="00DF7E12">
            <w:pPr>
              <w:tabs>
                <w:tab w:val="decimal" w:pos="966"/>
              </w:tabs>
              <w:spacing w:line="240" w:lineRule="atLeast"/>
              <w:ind w:right="-99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340" w:type="dxa"/>
            <w:gridSpan w:val="3"/>
            <w:vAlign w:val="bottom"/>
          </w:tcPr>
          <w:p w14:paraId="037BAC85" w14:textId="50655A9B" w:rsidR="00DF7E12" w:rsidRPr="00440A9E" w:rsidRDefault="00D01EEC" w:rsidP="00D01EEC">
            <w:pPr>
              <w:tabs>
                <w:tab w:val="decimal" w:pos="1052"/>
              </w:tabs>
              <w:ind w:right="-99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eastAsia="MS Mincho" w:hAnsiTheme="majorBidi" w:cstheme="majorBidi"/>
                <w:sz w:val="28"/>
                <w:szCs w:val="28"/>
              </w:rPr>
              <w:t>2,424</w:t>
            </w:r>
          </w:p>
        </w:tc>
        <w:tc>
          <w:tcPr>
            <w:tcW w:w="270" w:type="dxa"/>
            <w:gridSpan w:val="2"/>
            <w:tcBorders>
              <w:bottom w:val="nil"/>
            </w:tcBorders>
            <w:vAlign w:val="bottom"/>
          </w:tcPr>
          <w:p w14:paraId="3A9616E6" w14:textId="77777777" w:rsidR="00DF7E12" w:rsidRPr="00440A9E" w:rsidRDefault="00DF7E12" w:rsidP="00DF7E12">
            <w:pPr>
              <w:tabs>
                <w:tab w:val="decimal" w:pos="966"/>
              </w:tabs>
              <w:spacing w:line="240" w:lineRule="atLeast"/>
              <w:ind w:left="-127" w:right="-99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435" w:type="dxa"/>
            <w:gridSpan w:val="2"/>
            <w:vAlign w:val="bottom"/>
          </w:tcPr>
          <w:p w14:paraId="2AF95251" w14:textId="16E32E0C" w:rsidR="00DF7E12" w:rsidRPr="00440A9E" w:rsidRDefault="00DF7E12" w:rsidP="00DF7E12">
            <w:pPr>
              <w:tabs>
                <w:tab w:val="decimal" w:pos="1126"/>
              </w:tabs>
              <w:ind w:right="-99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eastAsia="MS Mincho" w:hAnsiTheme="majorBidi" w:cstheme="majorBidi"/>
                <w:sz w:val="28"/>
                <w:szCs w:val="28"/>
              </w:rPr>
              <w:t>40,903</w:t>
            </w:r>
          </w:p>
        </w:tc>
      </w:tr>
      <w:tr w:rsidR="00DF7E12" w:rsidRPr="00440A9E" w14:paraId="730C4980" w14:textId="77777777" w:rsidTr="006F6E79">
        <w:tc>
          <w:tcPr>
            <w:tcW w:w="3069" w:type="dxa"/>
            <w:gridSpan w:val="2"/>
            <w:tcBorders>
              <w:bottom w:val="nil"/>
            </w:tcBorders>
            <w:vAlign w:val="bottom"/>
          </w:tcPr>
          <w:p w14:paraId="254695EA" w14:textId="77777777" w:rsidR="00DF7E12" w:rsidRPr="00440A9E" w:rsidRDefault="00DF7E12" w:rsidP="00DF7E12">
            <w:pPr>
              <w:spacing w:line="240" w:lineRule="atLeast"/>
              <w:rPr>
                <w:rFonts w:asciiTheme="majorBidi" w:eastAsia="Batang" w:hAnsiTheme="majorBidi" w:cstheme="majorBidi"/>
                <w:sz w:val="28"/>
                <w:szCs w:val="28"/>
                <w:cs/>
                <w:lang w:val="th-TH"/>
              </w:rPr>
            </w:pPr>
            <w:r w:rsidRPr="00440A9E">
              <w:rPr>
                <w:rFonts w:asciiTheme="majorBidi" w:eastAsia="Batang" w:hAnsiTheme="majorBidi" w:cstheme="majorBidi"/>
                <w:sz w:val="28"/>
                <w:szCs w:val="28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347" w:type="dxa"/>
            <w:gridSpan w:val="3"/>
            <w:tcBorders>
              <w:bottom w:val="single" w:sz="4" w:space="0" w:color="auto"/>
            </w:tcBorders>
            <w:vAlign w:val="bottom"/>
          </w:tcPr>
          <w:p w14:paraId="1FF1E87C" w14:textId="068A16A8" w:rsidR="00DF7E12" w:rsidRPr="00440A9E" w:rsidRDefault="00D01EEC" w:rsidP="00D01EEC">
            <w:pPr>
              <w:tabs>
                <w:tab w:val="decimal" w:pos="1052"/>
              </w:tabs>
              <w:ind w:right="-99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  <w:r w:rsidRPr="00440A9E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18,799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1E70928C" w14:textId="77777777" w:rsidR="00DF7E12" w:rsidRPr="00440A9E" w:rsidRDefault="00DF7E12" w:rsidP="00DF7E12">
            <w:pPr>
              <w:tabs>
                <w:tab w:val="decimal" w:pos="966"/>
              </w:tabs>
              <w:spacing w:line="240" w:lineRule="atLeast"/>
              <w:ind w:left="-127" w:right="-99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53" w:type="dxa"/>
            <w:gridSpan w:val="3"/>
            <w:tcBorders>
              <w:bottom w:val="single" w:sz="4" w:space="0" w:color="auto"/>
            </w:tcBorders>
            <w:vAlign w:val="bottom"/>
          </w:tcPr>
          <w:p w14:paraId="5FB2D2DC" w14:textId="26C09D83" w:rsidR="00DF7E12" w:rsidRPr="00440A9E" w:rsidRDefault="00DF7E12" w:rsidP="00DF7E12">
            <w:pPr>
              <w:tabs>
                <w:tab w:val="decimal" w:pos="1149"/>
              </w:tabs>
              <w:ind w:right="-126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440A9E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12,352</w:t>
            </w: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6A501F21" w14:textId="77777777" w:rsidR="00DF7E12" w:rsidRPr="00440A9E" w:rsidRDefault="00DF7E12" w:rsidP="00DF7E12">
            <w:pPr>
              <w:tabs>
                <w:tab w:val="decimal" w:pos="966"/>
              </w:tabs>
              <w:spacing w:line="240" w:lineRule="atLeast"/>
              <w:ind w:right="-99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340" w:type="dxa"/>
            <w:gridSpan w:val="3"/>
            <w:tcBorders>
              <w:bottom w:val="single" w:sz="4" w:space="0" w:color="auto"/>
            </w:tcBorders>
            <w:vAlign w:val="bottom"/>
          </w:tcPr>
          <w:p w14:paraId="1EC733B2" w14:textId="06DAEF93" w:rsidR="00DF7E12" w:rsidRPr="00440A9E" w:rsidRDefault="00D01EEC" w:rsidP="00D01EEC">
            <w:pPr>
              <w:tabs>
                <w:tab w:val="decimal" w:pos="1052"/>
              </w:tabs>
              <w:ind w:right="-99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eastAsia="MS Mincho" w:hAnsiTheme="majorBidi" w:cstheme="majorBidi"/>
                <w:sz w:val="28"/>
                <w:szCs w:val="28"/>
              </w:rPr>
              <w:t>12,352</w:t>
            </w:r>
          </w:p>
        </w:tc>
        <w:tc>
          <w:tcPr>
            <w:tcW w:w="270" w:type="dxa"/>
            <w:gridSpan w:val="2"/>
            <w:tcBorders>
              <w:bottom w:val="nil"/>
            </w:tcBorders>
            <w:vAlign w:val="bottom"/>
          </w:tcPr>
          <w:p w14:paraId="5B16ED0F" w14:textId="77777777" w:rsidR="00DF7E12" w:rsidRPr="00440A9E" w:rsidRDefault="00DF7E12" w:rsidP="00DF7E12">
            <w:pPr>
              <w:tabs>
                <w:tab w:val="decimal" w:pos="966"/>
              </w:tabs>
              <w:spacing w:line="240" w:lineRule="atLeast"/>
              <w:ind w:left="-127" w:right="-99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435" w:type="dxa"/>
            <w:gridSpan w:val="2"/>
            <w:tcBorders>
              <w:bottom w:val="single" w:sz="4" w:space="0" w:color="auto"/>
            </w:tcBorders>
            <w:vAlign w:val="bottom"/>
          </w:tcPr>
          <w:p w14:paraId="19913789" w14:textId="188950F6" w:rsidR="00DF7E12" w:rsidRPr="00440A9E" w:rsidRDefault="00DF7E12" w:rsidP="00DF7E12">
            <w:pPr>
              <w:tabs>
                <w:tab w:val="decimal" w:pos="1126"/>
              </w:tabs>
              <w:ind w:right="-99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eastAsia="MS Mincho" w:hAnsiTheme="majorBidi" w:cstheme="majorBidi"/>
                <w:sz w:val="28"/>
                <w:szCs w:val="28"/>
              </w:rPr>
              <w:t>12,352</w:t>
            </w:r>
          </w:p>
        </w:tc>
      </w:tr>
      <w:tr w:rsidR="00DF7E12" w:rsidRPr="00440A9E" w14:paraId="70F72C8A" w14:textId="77777777" w:rsidTr="006F6E79">
        <w:trPr>
          <w:trHeight w:val="217"/>
        </w:trPr>
        <w:tc>
          <w:tcPr>
            <w:tcW w:w="3069" w:type="dxa"/>
            <w:gridSpan w:val="2"/>
            <w:tcBorders>
              <w:bottom w:val="nil"/>
            </w:tcBorders>
            <w:vAlign w:val="bottom"/>
          </w:tcPr>
          <w:p w14:paraId="396C9F53" w14:textId="77777777" w:rsidR="00DF7E12" w:rsidRPr="00440A9E" w:rsidRDefault="00DF7E12" w:rsidP="00DF7E12">
            <w:pPr>
              <w:spacing w:line="240" w:lineRule="atLeast"/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440A9E"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347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28F551" w14:textId="14BE583E" w:rsidR="00DF7E12" w:rsidRPr="00440A9E" w:rsidRDefault="00D01EEC" w:rsidP="00D01EEC">
            <w:pPr>
              <w:tabs>
                <w:tab w:val="decimal" w:pos="1052"/>
              </w:tabs>
              <w:ind w:right="-99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440A9E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GB"/>
              </w:rPr>
              <w:t>18,799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1957E6D1" w14:textId="77777777" w:rsidR="00DF7E12" w:rsidRPr="00440A9E" w:rsidRDefault="00DF7E12" w:rsidP="00DF7E12">
            <w:pPr>
              <w:tabs>
                <w:tab w:val="decimal" w:pos="966"/>
              </w:tabs>
              <w:spacing w:line="240" w:lineRule="atLeast"/>
              <w:ind w:left="-127" w:right="-99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453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3E90DA" w14:textId="0B2B0ED4" w:rsidR="00DF7E12" w:rsidRPr="00440A9E" w:rsidRDefault="00DF7E12" w:rsidP="00DF7E12">
            <w:pPr>
              <w:tabs>
                <w:tab w:val="decimal" w:pos="1149"/>
              </w:tabs>
              <w:ind w:right="-12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440A9E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GB"/>
              </w:rPr>
              <w:t>12,352</w:t>
            </w: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6747EC7C" w14:textId="77777777" w:rsidR="00DF7E12" w:rsidRPr="00440A9E" w:rsidRDefault="00DF7E12" w:rsidP="00DF7E12">
            <w:pPr>
              <w:tabs>
                <w:tab w:val="decimal" w:pos="966"/>
              </w:tabs>
              <w:spacing w:line="240" w:lineRule="atLeast"/>
              <w:ind w:right="-99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340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484376" w14:textId="39EEDAD0" w:rsidR="00DF7E12" w:rsidRPr="00440A9E" w:rsidRDefault="00D01EEC" w:rsidP="00460F2B">
            <w:pPr>
              <w:tabs>
                <w:tab w:val="decimal" w:pos="1052"/>
              </w:tabs>
              <w:ind w:right="-99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440A9E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>14,776</w:t>
            </w:r>
          </w:p>
        </w:tc>
        <w:tc>
          <w:tcPr>
            <w:tcW w:w="270" w:type="dxa"/>
            <w:gridSpan w:val="2"/>
            <w:tcBorders>
              <w:bottom w:val="nil"/>
            </w:tcBorders>
            <w:vAlign w:val="bottom"/>
          </w:tcPr>
          <w:p w14:paraId="6850EDB7" w14:textId="77777777" w:rsidR="00DF7E12" w:rsidRPr="00440A9E" w:rsidRDefault="00DF7E12" w:rsidP="00DF7E12">
            <w:pPr>
              <w:tabs>
                <w:tab w:val="decimal" w:pos="966"/>
              </w:tabs>
              <w:spacing w:line="240" w:lineRule="atLeast"/>
              <w:ind w:left="-127" w:right="-99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43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BC7C3F" w14:textId="2DC7151D" w:rsidR="00DF7E12" w:rsidRPr="00440A9E" w:rsidRDefault="00DF7E12" w:rsidP="00DF7E12">
            <w:pPr>
              <w:tabs>
                <w:tab w:val="decimal" w:pos="1126"/>
              </w:tabs>
              <w:ind w:right="-99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440A9E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>53,255</w:t>
            </w:r>
          </w:p>
        </w:tc>
      </w:tr>
      <w:tr w:rsidR="007B0849" w:rsidRPr="00440A9E" w14:paraId="78488D7E" w14:textId="77777777" w:rsidTr="006F6E79">
        <w:tblPrEx>
          <w:tblBorders>
            <w:top w:val="none" w:sz="0" w:space="0" w:color="auto"/>
            <w:bottom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209" w:type="dxa"/>
          <w:tblHeader/>
        </w:trPr>
        <w:tc>
          <w:tcPr>
            <w:tcW w:w="1889" w:type="dxa"/>
            <w:shd w:val="clear" w:color="auto" w:fill="auto"/>
          </w:tcPr>
          <w:p w14:paraId="06A44734" w14:textId="24D568B5" w:rsidR="00800053" w:rsidRPr="00440A9E" w:rsidRDefault="00800053" w:rsidP="007B0849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  <w:gridSpan w:val="2"/>
            <w:shd w:val="clear" w:color="auto" w:fill="auto"/>
            <w:vAlign w:val="bottom"/>
          </w:tcPr>
          <w:p w14:paraId="674C38BB" w14:textId="77777777" w:rsidR="00800053" w:rsidRPr="00440A9E" w:rsidRDefault="00800053" w:rsidP="007B0849">
            <w:pPr>
              <w:ind w:left="-105"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อัตราดอกเบี้ย</w:t>
            </w: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56" w:type="dxa"/>
            <w:shd w:val="clear" w:color="auto" w:fill="auto"/>
          </w:tcPr>
          <w:p w14:paraId="72294987" w14:textId="77777777" w:rsidR="00800053" w:rsidRPr="00440A9E" w:rsidRDefault="00800053" w:rsidP="007B0849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7" w:type="dxa"/>
            <w:gridSpan w:val="13"/>
            <w:shd w:val="clear" w:color="auto" w:fill="auto"/>
          </w:tcPr>
          <w:p w14:paraId="34F6B9F4" w14:textId="77777777" w:rsidR="00800053" w:rsidRPr="00440A9E" w:rsidRDefault="00800053" w:rsidP="007B084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B0849" w:rsidRPr="00440A9E" w14:paraId="078FA0B2" w14:textId="77777777" w:rsidTr="006F6E79">
        <w:tblPrEx>
          <w:tblBorders>
            <w:top w:val="none" w:sz="0" w:space="0" w:color="auto"/>
            <w:bottom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209" w:type="dxa"/>
          <w:tblHeader/>
        </w:trPr>
        <w:tc>
          <w:tcPr>
            <w:tcW w:w="1889" w:type="dxa"/>
            <w:shd w:val="clear" w:color="auto" w:fill="auto"/>
          </w:tcPr>
          <w:p w14:paraId="07283AA6" w14:textId="77777777" w:rsidR="00CF115A" w:rsidRPr="00440A9E" w:rsidRDefault="00CF115A" w:rsidP="007B0849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  <w:gridSpan w:val="2"/>
            <w:shd w:val="clear" w:color="auto" w:fill="auto"/>
            <w:vAlign w:val="bottom"/>
          </w:tcPr>
          <w:p w14:paraId="2D5E9A05" w14:textId="72935268" w:rsidR="00CF115A" w:rsidRPr="00440A9E" w:rsidRDefault="00B67540" w:rsidP="00B67540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>ณ วันสิ้นปี</w:t>
            </w:r>
          </w:p>
        </w:tc>
        <w:tc>
          <w:tcPr>
            <w:tcW w:w="256" w:type="dxa"/>
            <w:shd w:val="clear" w:color="auto" w:fill="auto"/>
          </w:tcPr>
          <w:p w14:paraId="21476FA2" w14:textId="77777777" w:rsidR="00CF115A" w:rsidRPr="00440A9E" w:rsidRDefault="00CF115A" w:rsidP="007B084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9" w:type="dxa"/>
            <w:gridSpan w:val="3"/>
            <w:shd w:val="clear" w:color="auto" w:fill="auto"/>
            <w:vAlign w:val="bottom"/>
          </w:tcPr>
          <w:p w14:paraId="4C926E12" w14:textId="280E352F" w:rsidR="00CF115A" w:rsidRPr="00440A9E" w:rsidRDefault="00B67540" w:rsidP="007B0849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>ณ วัน</w:t>
            </w:r>
            <w:r w:rsidR="00763D71"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ที่ </w:t>
            </w:r>
            <w:r w:rsidR="00763D71" w:rsidRPr="00440A9E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="00763D71"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236" w:type="dxa"/>
            <w:shd w:val="clear" w:color="auto" w:fill="auto"/>
          </w:tcPr>
          <w:p w14:paraId="289588AC" w14:textId="77777777" w:rsidR="00CF115A" w:rsidRPr="00440A9E" w:rsidRDefault="00CF115A" w:rsidP="007B084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9" w:type="dxa"/>
            <w:gridSpan w:val="2"/>
            <w:shd w:val="clear" w:color="auto" w:fill="auto"/>
            <w:vAlign w:val="bottom"/>
          </w:tcPr>
          <w:p w14:paraId="0BA90A0D" w14:textId="77777777" w:rsidR="00CF115A" w:rsidRPr="00440A9E" w:rsidRDefault="00CF115A" w:rsidP="007B084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56" w:type="dxa"/>
            <w:gridSpan w:val="2"/>
            <w:shd w:val="clear" w:color="auto" w:fill="auto"/>
            <w:vAlign w:val="bottom"/>
          </w:tcPr>
          <w:p w14:paraId="6EF346D9" w14:textId="77777777" w:rsidR="00CF115A" w:rsidRPr="00440A9E" w:rsidRDefault="00CF115A" w:rsidP="007B084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05F1E088" w14:textId="77777777" w:rsidR="00CF115A" w:rsidRPr="00440A9E" w:rsidRDefault="00CF115A" w:rsidP="007B084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256" w:type="dxa"/>
            <w:gridSpan w:val="2"/>
            <w:shd w:val="clear" w:color="auto" w:fill="auto"/>
          </w:tcPr>
          <w:p w14:paraId="2B3F71E3" w14:textId="77777777" w:rsidR="00CF115A" w:rsidRPr="00440A9E" w:rsidRDefault="00CF115A" w:rsidP="007B084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9" w:type="dxa"/>
            <w:gridSpan w:val="2"/>
            <w:shd w:val="clear" w:color="auto" w:fill="auto"/>
            <w:vAlign w:val="bottom"/>
          </w:tcPr>
          <w:p w14:paraId="3C00D8F2" w14:textId="69553EDB" w:rsidR="00CF115A" w:rsidRPr="00440A9E" w:rsidRDefault="00B67540" w:rsidP="007B0849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>ณ วัน</w:t>
            </w:r>
            <w:r w:rsidR="00763D71"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ที่ </w:t>
            </w:r>
            <w:r w:rsidR="00763D71" w:rsidRPr="00440A9E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130136"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</w:t>
            </w:r>
          </w:p>
        </w:tc>
      </w:tr>
      <w:tr w:rsidR="007B0849" w:rsidRPr="00440A9E" w14:paraId="63C37D05" w14:textId="77777777" w:rsidTr="006F6E79">
        <w:tblPrEx>
          <w:tblBorders>
            <w:top w:val="none" w:sz="0" w:space="0" w:color="auto"/>
            <w:bottom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209" w:type="dxa"/>
          <w:tblHeader/>
        </w:trPr>
        <w:tc>
          <w:tcPr>
            <w:tcW w:w="1889" w:type="dxa"/>
            <w:shd w:val="clear" w:color="auto" w:fill="auto"/>
          </w:tcPr>
          <w:p w14:paraId="2C148BE8" w14:textId="77777777" w:rsidR="00CF115A" w:rsidRPr="00440A9E" w:rsidRDefault="00CF115A" w:rsidP="007B0849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  <w:gridSpan w:val="2"/>
            <w:shd w:val="clear" w:color="auto" w:fill="auto"/>
            <w:vAlign w:val="bottom"/>
          </w:tcPr>
          <w:p w14:paraId="2B480273" w14:textId="77777777" w:rsidR="00CF115A" w:rsidRPr="00440A9E" w:rsidRDefault="00CF115A" w:rsidP="001E621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56" w:type="dxa"/>
            <w:shd w:val="clear" w:color="auto" w:fill="auto"/>
          </w:tcPr>
          <w:p w14:paraId="0492ADFA" w14:textId="77777777" w:rsidR="00CF115A" w:rsidRPr="00440A9E" w:rsidRDefault="00CF115A" w:rsidP="007B0849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7" w:type="dxa"/>
            <w:gridSpan w:val="13"/>
            <w:shd w:val="clear" w:color="auto" w:fill="auto"/>
          </w:tcPr>
          <w:p w14:paraId="0A290C24" w14:textId="77777777" w:rsidR="00CF115A" w:rsidRPr="00440A9E" w:rsidRDefault="00CF115A" w:rsidP="007B0849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 w:rsidR="009F292F" w:rsidRPr="00440A9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</w:t>
            </w:r>
            <w:r w:rsidRPr="00440A9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7B0849" w:rsidRPr="00440A9E" w14:paraId="7E8EACE4" w14:textId="77777777" w:rsidTr="006F6E79">
        <w:tblPrEx>
          <w:tblBorders>
            <w:top w:val="none" w:sz="0" w:space="0" w:color="auto"/>
            <w:bottom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209" w:type="dxa"/>
          <w:tblHeader/>
        </w:trPr>
        <w:tc>
          <w:tcPr>
            <w:tcW w:w="1889" w:type="dxa"/>
            <w:shd w:val="clear" w:color="auto" w:fill="auto"/>
          </w:tcPr>
          <w:p w14:paraId="5DA00EA4" w14:textId="21CDDECA" w:rsidR="00800053" w:rsidRPr="00440A9E" w:rsidRDefault="00800053" w:rsidP="008B7A2B">
            <w:pPr>
              <w:ind w:left="250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1293" w:type="dxa"/>
            <w:gridSpan w:val="2"/>
            <w:shd w:val="clear" w:color="auto" w:fill="auto"/>
            <w:vAlign w:val="bottom"/>
          </w:tcPr>
          <w:p w14:paraId="605EA402" w14:textId="77777777" w:rsidR="00800053" w:rsidRPr="00440A9E" w:rsidRDefault="00800053" w:rsidP="007B0849">
            <w:pPr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56" w:type="dxa"/>
            <w:shd w:val="clear" w:color="auto" w:fill="auto"/>
          </w:tcPr>
          <w:p w14:paraId="29C6D94A" w14:textId="77777777" w:rsidR="00800053" w:rsidRPr="00440A9E" w:rsidRDefault="00800053" w:rsidP="007B0849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7" w:type="dxa"/>
            <w:gridSpan w:val="13"/>
            <w:shd w:val="clear" w:color="auto" w:fill="auto"/>
          </w:tcPr>
          <w:p w14:paraId="4C8AA953" w14:textId="77777777" w:rsidR="00800053" w:rsidRPr="00440A9E" w:rsidRDefault="00800053" w:rsidP="007B0849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7B0849" w:rsidRPr="00440A9E" w14:paraId="34C6D96A" w14:textId="77777777" w:rsidTr="006F6E79">
        <w:tblPrEx>
          <w:tblBorders>
            <w:top w:val="none" w:sz="0" w:space="0" w:color="auto"/>
            <w:bottom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209" w:type="dxa"/>
        </w:trPr>
        <w:tc>
          <w:tcPr>
            <w:tcW w:w="1889" w:type="dxa"/>
            <w:shd w:val="clear" w:color="auto" w:fill="auto"/>
            <w:vAlign w:val="bottom"/>
          </w:tcPr>
          <w:p w14:paraId="428B9B91" w14:textId="5CC97FE0" w:rsidR="00CF115A" w:rsidRPr="00440A9E" w:rsidRDefault="00466669" w:rsidP="008B7A2B">
            <w:pPr>
              <w:ind w:left="70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440A9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มีนาคม </w:t>
            </w:r>
            <w:r w:rsidR="0096379A" w:rsidRPr="00440A9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Pr="00440A9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1293" w:type="dxa"/>
            <w:gridSpan w:val="2"/>
            <w:shd w:val="clear" w:color="auto" w:fill="auto"/>
            <w:vAlign w:val="bottom"/>
          </w:tcPr>
          <w:p w14:paraId="00DBE385" w14:textId="77777777" w:rsidR="00CF115A" w:rsidRPr="00440A9E" w:rsidRDefault="00CF115A" w:rsidP="007B0849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6" w:type="dxa"/>
            <w:shd w:val="clear" w:color="auto" w:fill="auto"/>
          </w:tcPr>
          <w:p w14:paraId="0EB410A1" w14:textId="77777777" w:rsidR="00CF115A" w:rsidRPr="00440A9E" w:rsidRDefault="00CF115A" w:rsidP="007B0849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9" w:type="dxa"/>
            <w:gridSpan w:val="3"/>
            <w:shd w:val="clear" w:color="auto" w:fill="auto"/>
          </w:tcPr>
          <w:p w14:paraId="2CEEA384" w14:textId="77777777" w:rsidR="00CF115A" w:rsidRPr="00440A9E" w:rsidRDefault="00CF115A" w:rsidP="007B0849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A03D8AE" w14:textId="77777777" w:rsidR="00CF115A" w:rsidRPr="00440A9E" w:rsidRDefault="00CF115A" w:rsidP="007B0849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9" w:type="dxa"/>
            <w:gridSpan w:val="2"/>
            <w:shd w:val="clear" w:color="auto" w:fill="auto"/>
          </w:tcPr>
          <w:p w14:paraId="609C659C" w14:textId="77777777" w:rsidR="00CF115A" w:rsidRPr="00440A9E" w:rsidRDefault="00CF115A" w:rsidP="007B0849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14:paraId="6AF30476" w14:textId="77777777" w:rsidR="00CF115A" w:rsidRPr="00440A9E" w:rsidRDefault="00CF115A" w:rsidP="007B0849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</w:tcPr>
          <w:p w14:paraId="07FF0733" w14:textId="77777777" w:rsidR="00CF115A" w:rsidRPr="00440A9E" w:rsidRDefault="00CF115A" w:rsidP="007B0849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6" w:type="dxa"/>
            <w:gridSpan w:val="2"/>
            <w:shd w:val="clear" w:color="auto" w:fill="auto"/>
          </w:tcPr>
          <w:p w14:paraId="5DC3EB65" w14:textId="77777777" w:rsidR="00CF115A" w:rsidRPr="00440A9E" w:rsidRDefault="00CF115A" w:rsidP="007B0849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9" w:type="dxa"/>
            <w:gridSpan w:val="2"/>
            <w:shd w:val="clear" w:color="auto" w:fill="auto"/>
          </w:tcPr>
          <w:p w14:paraId="402A608D" w14:textId="77777777" w:rsidR="00CF115A" w:rsidRPr="00440A9E" w:rsidRDefault="00CF115A" w:rsidP="007B0849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E6820" w:rsidRPr="00440A9E" w14:paraId="3180070E" w14:textId="77777777" w:rsidTr="006F6E79">
        <w:tblPrEx>
          <w:tblBorders>
            <w:top w:val="none" w:sz="0" w:space="0" w:color="auto"/>
            <w:bottom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209" w:type="dxa"/>
        </w:trPr>
        <w:tc>
          <w:tcPr>
            <w:tcW w:w="1889" w:type="dxa"/>
            <w:shd w:val="clear" w:color="auto" w:fill="auto"/>
          </w:tcPr>
          <w:p w14:paraId="4B8F8954" w14:textId="77777777" w:rsidR="00AE6820" w:rsidRPr="00440A9E" w:rsidRDefault="00AE6820" w:rsidP="00AE6820">
            <w:pPr>
              <w:ind w:left="70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93" w:type="dxa"/>
            <w:gridSpan w:val="2"/>
            <w:shd w:val="clear" w:color="auto" w:fill="auto"/>
          </w:tcPr>
          <w:p w14:paraId="5C9442D7" w14:textId="0468E278" w:rsidR="00AE6820" w:rsidRPr="00440A9E" w:rsidRDefault="00204EB0" w:rsidP="00AE6820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>5.98 - 6.09</w:t>
            </w:r>
          </w:p>
        </w:tc>
        <w:tc>
          <w:tcPr>
            <w:tcW w:w="256" w:type="dxa"/>
            <w:shd w:val="clear" w:color="auto" w:fill="auto"/>
          </w:tcPr>
          <w:p w14:paraId="3ED51E74" w14:textId="77777777" w:rsidR="00AE6820" w:rsidRPr="00440A9E" w:rsidRDefault="00AE6820" w:rsidP="00AE6820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9" w:type="dxa"/>
            <w:gridSpan w:val="3"/>
            <w:shd w:val="clear" w:color="auto" w:fill="auto"/>
          </w:tcPr>
          <w:p w14:paraId="10FE14A5" w14:textId="55686778" w:rsidR="00AE6820" w:rsidRPr="00440A9E" w:rsidRDefault="00423DAD" w:rsidP="00AE6820">
            <w:pPr>
              <w:tabs>
                <w:tab w:val="decimal" w:pos="1063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>7,463,090</w:t>
            </w:r>
          </w:p>
        </w:tc>
        <w:tc>
          <w:tcPr>
            <w:tcW w:w="236" w:type="dxa"/>
            <w:shd w:val="clear" w:color="auto" w:fill="auto"/>
          </w:tcPr>
          <w:p w14:paraId="7E6AC2DF" w14:textId="77777777" w:rsidR="00AE6820" w:rsidRPr="00440A9E" w:rsidRDefault="00AE6820" w:rsidP="00AE682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9" w:type="dxa"/>
            <w:gridSpan w:val="2"/>
            <w:shd w:val="clear" w:color="auto" w:fill="auto"/>
          </w:tcPr>
          <w:p w14:paraId="60C2E969" w14:textId="0AF3C741" w:rsidR="00AE6820" w:rsidRPr="00440A9E" w:rsidRDefault="0038714A" w:rsidP="00AE682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>1,594,626</w:t>
            </w:r>
          </w:p>
        </w:tc>
        <w:tc>
          <w:tcPr>
            <w:tcW w:w="256" w:type="dxa"/>
            <w:gridSpan w:val="2"/>
            <w:shd w:val="clear" w:color="auto" w:fill="auto"/>
          </w:tcPr>
          <w:p w14:paraId="3081397C" w14:textId="77777777" w:rsidR="00AE6820" w:rsidRPr="00440A9E" w:rsidRDefault="00AE6820" w:rsidP="00AE682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</w:tcPr>
          <w:p w14:paraId="688729CE" w14:textId="6ADC63DD" w:rsidR="00AE6820" w:rsidRPr="00440A9E" w:rsidRDefault="0038714A" w:rsidP="0038714A">
            <w:pPr>
              <w:tabs>
                <w:tab w:val="decimal" w:pos="870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>(351,436)</w:t>
            </w:r>
          </w:p>
        </w:tc>
        <w:tc>
          <w:tcPr>
            <w:tcW w:w="256" w:type="dxa"/>
            <w:gridSpan w:val="2"/>
            <w:shd w:val="clear" w:color="auto" w:fill="auto"/>
          </w:tcPr>
          <w:p w14:paraId="245BA2EC" w14:textId="77777777" w:rsidR="00AE6820" w:rsidRPr="00440A9E" w:rsidRDefault="00AE6820" w:rsidP="00AE6820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9" w:type="dxa"/>
            <w:gridSpan w:val="2"/>
            <w:shd w:val="clear" w:color="auto" w:fill="auto"/>
          </w:tcPr>
          <w:p w14:paraId="6A85FE77" w14:textId="2C690EC5" w:rsidR="00AE6820" w:rsidRPr="00440A9E" w:rsidRDefault="00423DAD" w:rsidP="00AE6820">
            <w:pPr>
              <w:tabs>
                <w:tab w:val="decimal" w:pos="1063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>8,706,280</w:t>
            </w:r>
          </w:p>
        </w:tc>
      </w:tr>
    </w:tbl>
    <w:p w14:paraId="06D16F35" w14:textId="77777777" w:rsidR="003254A6" w:rsidRPr="008A53FC" w:rsidRDefault="003254A6" w:rsidP="003254A6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182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507"/>
        <w:gridCol w:w="1172"/>
        <w:gridCol w:w="272"/>
        <w:gridCol w:w="1263"/>
        <w:gridCol w:w="274"/>
        <w:gridCol w:w="1175"/>
        <w:gridCol w:w="268"/>
        <w:gridCol w:w="1251"/>
      </w:tblGrid>
      <w:tr w:rsidR="00310182" w:rsidRPr="00440A9E" w14:paraId="5DE9221C" w14:textId="77777777" w:rsidTr="008A53FC">
        <w:trPr>
          <w:tblHeader/>
        </w:trPr>
        <w:tc>
          <w:tcPr>
            <w:tcW w:w="1910" w:type="pct"/>
            <w:vMerge w:val="restart"/>
            <w:shd w:val="clear" w:color="auto" w:fill="auto"/>
          </w:tcPr>
          <w:p w14:paraId="27052CB4" w14:textId="77777777" w:rsidR="004566BA" w:rsidRPr="00440A9E" w:rsidRDefault="004566BA" w:rsidP="008C0AD2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474" w:type="pct"/>
            <w:gridSpan w:val="3"/>
            <w:shd w:val="clear" w:color="auto" w:fill="auto"/>
          </w:tcPr>
          <w:p w14:paraId="0C90B874" w14:textId="77777777" w:rsidR="004566BA" w:rsidRPr="00440A9E" w:rsidRDefault="004566BA" w:rsidP="008C0AD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  <w:r w:rsidRPr="00440A9E">
              <w:rPr>
                <w:rFonts w:asciiTheme="majorBidi" w:hAnsiTheme="majorBidi" w:cstheme="majorBidi"/>
                <w:color w:val="FF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9" w:type="pct"/>
            <w:shd w:val="clear" w:color="auto" w:fill="auto"/>
          </w:tcPr>
          <w:p w14:paraId="2701036C" w14:textId="77777777" w:rsidR="004566BA" w:rsidRPr="00440A9E" w:rsidRDefault="004566BA" w:rsidP="008C0AD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7" w:type="pct"/>
            <w:gridSpan w:val="3"/>
            <w:shd w:val="clear" w:color="auto" w:fill="auto"/>
          </w:tcPr>
          <w:p w14:paraId="6CED126F" w14:textId="77777777" w:rsidR="004566BA" w:rsidRPr="00440A9E" w:rsidRDefault="004566BA" w:rsidP="008C0AD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30136" w:rsidRPr="00440A9E" w14:paraId="57FC12F8" w14:textId="77777777" w:rsidTr="008A53FC">
        <w:trPr>
          <w:tblHeader/>
        </w:trPr>
        <w:tc>
          <w:tcPr>
            <w:tcW w:w="1910" w:type="pct"/>
            <w:vMerge/>
            <w:shd w:val="clear" w:color="auto" w:fill="auto"/>
          </w:tcPr>
          <w:p w14:paraId="7CCBE5C1" w14:textId="77777777" w:rsidR="00130136" w:rsidRPr="00440A9E" w:rsidRDefault="00130136" w:rsidP="00130136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8" w:type="pct"/>
            <w:shd w:val="clear" w:color="auto" w:fill="auto"/>
            <w:vAlign w:val="bottom"/>
          </w:tcPr>
          <w:p w14:paraId="353A0CFB" w14:textId="1AA4D70C" w:rsidR="00130136" w:rsidRPr="00440A9E" w:rsidRDefault="00130136" w:rsidP="0013013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eastAsia="MS Mincho" w:hAnsiTheme="majorBidi" w:cstheme="majorBidi"/>
                <w:sz w:val="28"/>
                <w:szCs w:val="28"/>
              </w:rPr>
              <w:t xml:space="preserve">31 </w:t>
            </w:r>
            <w:r w:rsidRPr="00440A9E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มีนาคม</w:t>
            </w:r>
          </w:p>
        </w:tc>
        <w:tc>
          <w:tcPr>
            <w:tcW w:w="148" w:type="pct"/>
            <w:shd w:val="clear" w:color="auto" w:fill="auto"/>
            <w:vAlign w:val="bottom"/>
          </w:tcPr>
          <w:p w14:paraId="0F10DA5E" w14:textId="77777777" w:rsidR="00130136" w:rsidRPr="00440A9E" w:rsidRDefault="00130136" w:rsidP="0013013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8" w:type="pct"/>
            <w:shd w:val="clear" w:color="auto" w:fill="auto"/>
            <w:vAlign w:val="bottom"/>
          </w:tcPr>
          <w:p w14:paraId="1496122E" w14:textId="40DA9E5B" w:rsidR="00130136" w:rsidRPr="00440A9E" w:rsidRDefault="00130136" w:rsidP="0013013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eastAsia="MS Mincho" w:hAnsiTheme="majorBidi" w:cstheme="majorBidi"/>
                <w:sz w:val="28"/>
                <w:szCs w:val="28"/>
              </w:rPr>
              <w:t xml:space="preserve">31 </w:t>
            </w:r>
            <w:r w:rsidRPr="00440A9E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9" w:type="pct"/>
            <w:shd w:val="clear" w:color="auto" w:fill="auto"/>
            <w:vAlign w:val="bottom"/>
          </w:tcPr>
          <w:p w14:paraId="5C4433DE" w14:textId="77777777" w:rsidR="00130136" w:rsidRPr="00440A9E" w:rsidRDefault="00130136" w:rsidP="0013013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0" w:type="pct"/>
            <w:shd w:val="clear" w:color="auto" w:fill="auto"/>
            <w:vAlign w:val="bottom"/>
          </w:tcPr>
          <w:p w14:paraId="3F86BE97" w14:textId="1DF9EF57" w:rsidR="00130136" w:rsidRPr="00440A9E" w:rsidRDefault="00130136" w:rsidP="0013013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eastAsia="MS Mincho" w:hAnsiTheme="majorBidi" w:cstheme="majorBidi"/>
                <w:sz w:val="28"/>
                <w:szCs w:val="28"/>
              </w:rPr>
              <w:t xml:space="preserve">31 </w:t>
            </w:r>
            <w:r w:rsidRPr="00440A9E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มีนาคม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2F4A72C2" w14:textId="77777777" w:rsidR="00130136" w:rsidRPr="00440A9E" w:rsidRDefault="00130136" w:rsidP="0013013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1" w:type="pct"/>
            <w:shd w:val="clear" w:color="auto" w:fill="auto"/>
            <w:vAlign w:val="bottom"/>
          </w:tcPr>
          <w:p w14:paraId="56215664" w14:textId="185F8DC3" w:rsidR="00130136" w:rsidRPr="00440A9E" w:rsidRDefault="00130136" w:rsidP="0013013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eastAsia="MS Mincho" w:hAnsiTheme="majorBidi" w:cstheme="majorBidi"/>
                <w:sz w:val="28"/>
                <w:szCs w:val="28"/>
              </w:rPr>
              <w:t xml:space="preserve">31 </w:t>
            </w:r>
            <w:r w:rsidRPr="00440A9E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130136" w:rsidRPr="00440A9E" w14:paraId="646A84B6" w14:textId="77777777" w:rsidTr="008A53FC">
        <w:trPr>
          <w:tblHeader/>
        </w:trPr>
        <w:tc>
          <w:tcPr>
            <w:tcW w:w="1910" w:type="pct"/>
            <w:vMerge/>
            <w:shd w:val="clear" w:color="auto" w:fill="auto"/>
          </w:tcPr>
          <w:p w14:paraId="53CE7AB1" w14:textId="77777777" w:rsidR="00130136" w:rsidRPr="00440A9E" w:rsidRDefault="00130136" w:rsidP="00130136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8" w:type="pct"/>
            <w:shd w:val="clear" w:color="auto" w:fill="auto"/>
            <w:vAlign w:val="bottom"/>
          </w:tcPr>
          <w:p w14:paraId="3345AF12" w14:textId="14605BC1" w:rsidR="00130136" w:rsidRPr="00440A9E" w:rsidRDefault="00130136" w:rsidP="0013013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eastAsia="MS Mincho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8" w:type="pct"/>
            <w:shd w:val="clear" w:color="auto" w:fill="auto"/>
            <w:vAlign w:val="bottom"/>
          </w:tcPr>
          <w:p w14:paraId="135A060E" w14:textId="77777777" w:rsidR="00130136" w:rsidRPr="00440A9E" w:rsidRDefault="00130136" w:rsidP="0013013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8" w:type="pct"/>
            <w:shd w:val="clear" w:color="auto" w:fill="auto"/>
            <w:vAlign w:val="bottom"/>
          </w:tcPr>
          <w:p w14:paraId="7FA7099E" w14:textId="30F74E68" w:rsidR="00130136" w:rsidRPr="00440A9E" w:rsidRDefault="00130136" w:rsidP="0013013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eastAsia="MS Mincho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9" w:type="pct"/>
            <w:shd w:val="clear" w:color="auto" w:fill="auto"/>
            <w:vAlign w:val="bottom"/>
          </w:tcPr>
          <w:p w14:paraId="4628FDFD" w14:textId="77777777" w:rsidR="00130136" w:rsidRPr="00440A9E" w:rsidRDefault="00130136" w:rsidP="0013013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0" w:type="pct"/>
            <w:shd w:val="clear" w:color="auto" w:fill="auto"/>
            <w:vAlign w:val="bottom"/>
          </w:tcPr>
          <w:p w14:paraId="2DA4BC09" w14:textId="619EE582" w:rsidR="00130136" w:rsidRPr="00440A9E" w:rsidRDefault="00130136" w:rsidP="0013013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eastAsia="MS Mincho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23CE790B" w14:textId="77777777" w:rsidR="00130136" w:rsidRPr="00440A9E" w:rsidRDefault="00130136" w:rsidP="0013013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1" w:type="pct"/>
            <w:shd w:val="clear" w:color="auto" w:fill="auto"/>
            <w:vAlign w:val="bottom"/>
          </w:tcPr>
          <w:p w14:paraId="43065152" w14:textId="12C345E7" w:rsidR="00130136" w:rsidRPr="00440A9E" w:rsidRDefault="00130136" w:rsidP="0013013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eastAsia="MS Mincho" w:hAnsiTheme="majorBidi" w:cstheme="majorBidi"/>
                <w:sz w:val="28"/>
                <w:szCs w:val="28"/>
              </w:rPr>
              <w:t>2564</w:t>
            </w:r>
          </w:p>
        </w:tc>
      </w:tr>
      <w:tr w:rsidR="00130136" w:rsidRPr="00440A9E" w14:paraId="418D0681" w14:textId="77777777" w:rsidTr="008A53FC">
        <w:trPr>
          <w:tblHeader/>
        </w:trPr>
        <w:tc>
          <w:tcPr>
            <w:tcW w:w="1910" w:type="pct"/>
            <w:shd w:val="clear" w:color="auto" w:fill="auto"/>
          </w:tcPr>
          <w:p w14:paraId="657236B9" w14:textId="77777777" w:rsidR="00130136" w:rsidRPr="00440A9E" w:rsidRDefault="00130136" w:rsidP="00130136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090" w:type="pct"/>
            <w:gridSpan w:val="7"/>
            <w:shd w:val="clear" w:color="auto" w:fill="auto"/>
          </w:tcPr>
          <w:p w14:paraId="69AA33AB" w14:textId="77777777" w:rsidR="00130136" w:rsidRPr="00440A9E" w:rsidRDefault="00130136" w:rsidP="0013013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130136" w:rsidRPr="00440A9E" w14:paraId="0D7F9F6A" w14:textId="77777777" w:rsidTr="008A53FC">
        <w:tc>
          <w:tcPr>
            <w:tcW w:w="1910" w:type="pct"/>
            <w:shd w:val="clear" w:color="auto" w:fill="auto"/>
          </w:tcPr>
          <w:p w14:paraId="5A3F6578" w14:textId="1DB2EC8C" w:rsidR="00130136" w:rsidRPr="00440A9E" w:rsidRDefault="00130136" w:rsidP="00130136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เจ้าหนี้การค้า</w:t>
            </w:r>
            <w:r w:rsidRPr="00440A9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3090" w:type="pct"/>
            <w:gridSpan w:val="7"/>
            <w:shd w:val="clear" w:color="auto" w:fill="auto"/>
          </w:tcPr>
          <w:p w14:paraId="4D2487EE" w14:textId="77777777" w:rsidR="00130136" w:rsidRPr="00440A9E" w:rsidRDefault="00130136" w:rsidP="0013013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130136" w:rsidRPr="00440A9E" w14:paraId="6724BF7C" w14:textId="77777777" w:rsidTr="008A53FC">
        <w:trPr>
          <w:trHeight w:val="144"/>
        </w:trPr>
        <w:tc>
          <w:tcPr>
            <w:tcW w:w="1910" w:type="pct"/>
            <w:shd w:val="clear" w:color="auto" w:fill="auto"/>
          </w:tcPr>
          <w:p w14:paraId="741352D6" w14:textId="77777777" w:rsidR="00130136" w:rsidRPr="00440A9E" w:rsidRDefault="00130136" w:rsidP="00130136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38" w:type="pct"/>
            <w:shd w:val="clear" w:color="auto" w:fill="auto"/>
          </w:tcPr>
          <w:p w14:paraId="245DD7D3" w14:textId="402678EF" w:rsidR="00130136" w:rsidRPr="00440A9E" w:rsidRDefault="00942B04" w:rsidP="000E3EC7">
            <w:pPr>
              <w:tabs>
                <w:tab w:val="decimal" w:pos="610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3F2D8BB3" w14:textId="77777777" w:rsidR="00130136" w:rsidRPr="00440A9E" w:rsidRDefault="00130136" w:rsidP="00130136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8" w:type="pct"/>
            <w:shd w:val="clear" w:color="auto" w:fill="auto"/>
          </w:tcPr>
          <w:p w14:paraId="515527E5" w14:textId="0F740731" w:rsidR="00130136" w:rsidRPr="00440A9E" w:rsidRDefault="00130136" w:rsidP="00130136">
            <w:pPr>
              <w:tabs>
                <w:tab w:val="decimal" w:pos="703"/>
              </w:tabs>
              <w:ind w:right="-10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14:paraId="4AE85C2D" w14:textId="77777777" w:rsidR="00130136" w:rsidRPr="00440A9E" w:rsidRDefault="00130136" w:rsidP="00130136">
            <w:pPr>
              <w:pStyle w:val="BodyText"/>
              <w:spacing w:after="0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0" w:type="pct"/>
            <w:shd w:val="clear" w:color="auto" w:fill="auto"/>
          </w:tcPr>
          <w:p w14:paraId="4F24F7F9" w14:textId="162B6DAD" w:rsidR="00130136" w:rsidRPr="00440A9E" w:rsidRDefault="00942B04" w:rsidP="00130136">
            <w:pPr>
              <w:pStyle w:val="BodyText"/>
              <w:spacing w:after="0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="Angsana New"/>
                <w:sz w:val="28"/>
                <w:szCs w:val="28"/>
                <w:cs/>
              </w:rPr>
              <w:t>1</w:t>
            </w:r>
            <w:r w:rsidRPr="00440A9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40A9E">
              <w:rPr>
                <w:rFonts w:asciiTheme="majorBidi" w:hAnsiTheme="majorBidi" w:cs="Angsana New"/>
                <w:sz w:val="28"/>
                <w:szCs w:val="28"/>
                <w:cs/>
              </w:rPr>
              <w:t>140</w:t>
            </w:r>
          </w:p>
        </w:tc>
        <w:tc>
          <w:tcPr>
            <w:tcW w:w="146" w:type="pct"/>
            <w:shd w:val="clear" w:color="auto" w:fill="auto"/>
          </w:tcPr>
          <w:p w14:paraId="5849EC30" w14:textId="77777777" w:rsidR="00130136" w:rsidRPr="00440A9E" w:rsidRDefault="00130136" w:rsidP="00130136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1" w:type="pct"/>
            <w:shd w:val="clear" w:color="auto" w:fill="auto"/>
          </w:tcPr>
          <w:p w14:paraId="26F6DA63" w14:textId="1E96611F" w:rsidR="00130136" w:rsidRPr="00440A9E" w:rsidRDefault="00130136" w:rsidP="00130136">
            <w:pPr>
              <w:tabs>
                <w:tab w:val="decimal" w:pos="974"/>
              </w:tabs>
              <w:ind w:right="-10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>71,373</w:t>
            </w:r>
          </w:p>
        </w:tc>
      </w:tr>
      <w:tr w:rsidR="00130136" w:rsidRPr="00440A9E" w14:paraId="3656D444" w14:textId="77777777" w:rsidTr="008A53FC">
        <w:trPr>
          <w:trHeight w:val="144"/>
        </w:trPr>
        <w:tc>
          <w:tcPr>
            <w:tcW w:w="1910" w:type="pct"/>
            <w:shd w:val="clear" w:color="auto" w:fill="auto"/>
          </w:tcPr>
          <w:p w14:paraId="07D2E8BE" w14:textId="77777777" w:rsidR="00130136" w:rsidRPr="00440A9E" w:rsidRDefault="00130136" w:rsidP="00130136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  <w:r w:rsidRPr="00440A9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638" w:type="pct"/>
            <w:tcBorders>
              <w:bottom w:val="single" w:sz="4" w:space="0" w:color="auto"/>
            </w:tcBorders>
            <w:shd w:val="clear" w:color="auto" w:fill="auto"/>
          </w:tcPr>
          <w:p w14:paraId="41377BB1" w14:textId="157A56CE" w:rsidR="00130136" w:rsidRPr="00440A9E" w:rsidRDefault="00D7073D" w:rsidP="00130136">
            <w:pPr>
              <w:pStyle w:val="BodyText"/>
              <w:spacing w:after="0"/>
              <w:ind w:left="-10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311,035</w:t>
            </w:r>
          </w:p>
        </w:tc>
        <w:tc>
          <w:tcPr>
            <w:tcW w:w="148" w:type="pct"/>
            <w:shd w:val="clear" w:color="auto" w:fill="auto"/>
          </w:tcPr>
          <w:p w14:paraId="089117C3" w14:textId="77777777" w:rsidR="00130136" w:rsidRPr="00440A9E" w:rsidRDefault="00130136" w:rsidP="00130136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8" w:type="pct"/>
            <w:tcBorders>
              <w:bottom w:val="single" w:sz="4" w:space="0" w:color="auto"/>
            </w:tcBorders>
            <w:shd w:val="clear" w:color="auto" w:fill="auto"/>
          </w:tcPr>
          <w:p w14:paraId="41493AE1" w14:textId="726ACF40" w:rsidR="00130136" w:rsidRPr="00440A9E" w:rsidRDefault="00130136" w:rsidP="00130136">
            <w:pPr>
              <w:tabs>
                <w:tab w:val="decimal" w:pos="974"/>
              </w:tabs>
              <w:ind w:right="-10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>234,471</w:t>
            </w:r>
          </w:p>
        </w:tc>
        <w:tc>
          <w:tcPr>
            <w:tcW w:w="149" w:type="pct"/>
            <w:shd w:val="clear" w:color="auto" w:fill="auto"/>
          </w:tcPr>
          <w:p w14:paraId="31649591" w14:textId="77777777" w:rsidR="00130136" w:rsidRPr="00440A9E" w:rsidRDefault="00130136" w:rsidP="00130136">
            <w:pPr>
              <w:pStyle w:val="BodyText"/>
              <w:spacing w:after="0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0" w:type="pct"/>
            <w:tcBorders>
              <w:bottom w:val="single" w:sz="4" w:space="0" w:color="auto"/>
            </w:tcBorders>
            <w:shd w:val="clear" w:color="auto" w:fill="auto"/>
          </w:tcPr>
          <w:p w14:paraId="7ACAAE9E" w14:textId="0E6A894A" w:rsidR="00130136" w:rsidRPr="00440A9E" w:rsidRDefault="00942B04" w:rsidP="00130136">
            <w:pPr>
              <w:pStyle w:val="BodyText"/>
              <w:spacing w:after="0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>237,878</w:t>
            </w:r>
          </w:p>
        </w:tc>
        <w:tc>
          <w:tcPr>
            <w:tcW w:w="146" w:type="pct"/>
            <w:shd w:val="clear" w:color="auto" w:fill="auto"/>
          </w:tcPr>
          <w:p w14:paraId="4C99E686" w14:textId="77777777" w:rsidR="00130136" w:rsidRPr="00440A9E" w:rsidRDefault="00130136" w:rsidP="00130136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1" w:type="pct"/>
            <w:tcBorders>
              <w:bottom w:val="single" w:sz="4" w:space="0" w:color="auto"/>
            </w:tcBorders>
            <w:shd w:val="clear" w:color="auto" w:fill="auto"/>
          </w:tcPr>
          <w:p w14:paraId="472D77B9" w14:textId="6F57413F" w:rsidR="00130136" w:rsidRPr="00440A9E" w:rsidRDefault="00130136" w:rsidP="00130136">
            <w:pPr>
              <w:tabs>
                <w:tab w:val="decimal" w:pos="974"/>
              </w:tabs>
              <w:ind w:right="-10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>176,706</w:t>
            </w:r>
          </w:p>
        </w:tc>
      </w:tr>
      <w:tr w:rsidR="00130136" w:rsidRPr="00440A9E" w14:paraId="62321616" w14:textId="77777777" w:rsidTr="008A53FC">
        <w:tc>
          <w:tcPr>
            <w:tcW w:w="1910" w:type="pct"/>
            <w:shd w:val="clear" w:color="auto" w:fill="auto"/>
          </w:tcPr>
          <w:p w14:paraId="3C1A094C" w14:textId="77777777" w:rsidR="00130136" w:rsidRPr="00440A9E" w:rsidRDefault="00130136" w:rsidP="00130136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E38538" w14:textId="09C588DD" w:rsidR="00130136" w:rsidRPr="00440A9E" w:rsidRDefault="00D7073D" w:rsidP="00130136">
            <w:pPr>
              <w:pStyle w:val="BodyText"/>
              <w:spacing w:after="0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311,035</w:t>
            </w:r>
          </w:p>
        </w:tc>
        <w:tc>
          <w:tcPr>
            <w:tcW w:w="148" w:type="pct"/>
            <w:shd w:val="clear" w:color="auto" w:fill="auto"/>
          </w:tcPr>
          <w:p w14:paraId="2C7AA2AA" w14:textId="77777777" w:rsidR="00130136" w:rsidRPr="00440A9E" w:rsidRDefault="00130136" w:rsidP="00130136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BF2E1E" w14:textId="6DEE1B93" w:rsidR="00130136" w:rsidRPr="00440A9E" w:rsidRDefault="00130136" w:rsidP="00130136">
            <w:pPr>
              <w:tabs>
                <w:tab w:val="decimal" w:pos="974"/>
              </w:tabs>
              <w:ind w:right="-10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234,471</w:t>
            </w:r>
          </w:p>
        </w:tc>
        <w:tc>
          <w:tcPr>
            <w:tcW w:w="149" w:type="pct"/>
            <w:shd w:val="clear" w:color="auto" w:fill="auto"/>
          </w:tcPr>
          <w:p w14:paraId="7C593758" w14:textId="77777777" w:rsidR="00130136" w:rsidRPr="00440A9E" w:rsidRDefault="00130136" w:rsidP="00130136">
            <w:pPr>
              <w:pStyle w:val="BodyText"/>
              <w:spacing w:after="0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AD3451" w14:textId="709C6A54" w:rsidR="00130136" w:rsidRPr="00440A9E" w:rsidRDefault="00942B04" w:rsidP="00130136">
            <w:pPr>
              <w:pStyle w:val="BodyText"/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239,018</w:t>
            </w:r>
          </w:p>
        </w:tc>
        <w:tc>
          <w:tcPr>
            <w:tcW w:w="146" w:type="pct"/>
            <w:shd w:val="clear" w:color="auto" w:fill="auto"/>
          </w:tcPr>
          <w:p w14:paraId="60BCB8F4" w14:textId="77777777" w:rsidR="00130136" w:rsidRPr="00440A9E" w:rsidRDefault="00130136" w:rsidP="00130136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1044F4" w14:textId="1C9638DE" w:rsidR="00130136" w:rsidRPr="00440A9E" w:rsidRDefault="00130136" w:rsidP="00130136">
            <w:pPr>
              <w:tabs>
                <w:tab w:val="decimal" w:pos="974"/>
              </w:tabs>
              <w:ind w:right="-10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248,079</w:t>
            </w:r>
          </w:p>
        </w:tc>
      </w:tr>
      <w:tr w:rsidR="00130136" w:rsidRPr="00440A9E" w14:paraId="751CB2AE" w14:textId="77777777" w:rsidTr="008A53FC">
        <w:trPr>
          <w:trHeight w:val="144"/>
        </w:trPr>
        <w:tc>
          <w:tcPr>
            <w:tcW w:w="1910" w:type="pct"/>
            <w:shd w:val="clear" w:color="auto" w:fill="auto"/>
          </w:tcPr>
          <w:p w14:paraId="472909A1" w14:textId="5F1F61A6" w:rsidR="00130136" w:rsidRPr="00440A9E" w:rsidRDefault="00130136" w:rsidP="00130136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38" w:type="pct"/>
            <w:shd w:val="clear" w:color="auto" w:fill="auto"/>
          </w:tcPr>
          <w:p w14:paraId="0C633FEE" w14:textId="77777777" w:rsidR="00130136" w:rsidRPr="00440A9E" w:rsidRDefault="00130136" w:rsidP="00130136">
            <w:pPr>
              <w:pStyle w:val="BodyText"/>
              <w:spacing w:after="0"/>
              <w:ind w:left="-108"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8" w:type="pct"/>
            <w:shd w:val="clear" w:color="auto" w:fill="auto"/>
          </w:tcPr>
          <w:p w14:paraId="56984A27" w14:textId="77777777" w:rsidR="00130136" w:rsidRPr="00440A9E" w:rsidRDefault="00130136" w:rsidP="00130136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8" w:type="pct"/>
            <w:shd w:val="clear" w:color="auto" w:fill="auto"/>
          </w:tcPr>
          <w:p w14:paraId="2B6198F4" w14:textId="77777777" w:rsidR="00130136" w:rsidRPr="00440A9E" w:rsidRDefault="00130136" w:rsidP="00130136">
            <w:pPr>
              <w:pStyle w:val="BodyText"/>
              <w:spacing w:after="0"/>
              <w:ind w:left="-108" w:right="-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9" w:type="pct"/>
            <w:shd w:val="clear" w:color="auto" w:fill="auto"/>
          </w:tcPr>
          <w:p w14:paraId="5A3599DD" w14:textId="77777777" w:rsidR="00130136" w:rsidRPr="00440A9E" w:rsidRDefault="00130136" w:rsidP="00130136">
            <w:pPr>
              <w:pStyle w:val="BodyText"/>
              <w:spacing w:after="0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0" w:type="pct"/>
            <w:shd w:val="clear" w:color="auto" w:fill="auto"/>
          </w:tcPr>
          <w:p w14:paraId="555C893A" w14:textId="77777777" w:rsidR="00130136" w:rsidRPr="00440A9E" w:rsidRDefault="00130136" w:rsidP="00130136">
            <w:pPr>
              <w:pStyle w:val="BodyText"/>
              <w:spacing w:after="0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6" w:type="pct"/>
            <w:shd w:val="clear" w:color="auto" w:fill="auto"/>
          </w:tcPr>
          <w:p w14:paraId="5A095D05" w14:textId="77777777" w:rsidR="00130136" w:rsidRPr="00440A9E" w:rsidRDefault="00130136" w:rsidP="00130136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1" w:type="pct"/>
            <w:shd w:val="clear" w:color="auto" w:fill="auto"/>
          </w:tcPr>
          <w:p w14:paraId="344278AF" w14:textId="77777777" w:rsidR="00130136" w:rsidRPr="00440A9E" w:rsidRDefault="00130136" w:rsidP="00130136">
            <w:pPr>
              <w:pStyle w:val="BodyText"/>
              <w:spacing w:after="0"/>
              <w:ind w:left="-108" w:right="-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130136" w:rsidRPr="00440A9E" w14:paraId="724E1F79" w14:textId="77777777" w:rsidTr="008A53FC">
        <w:trPr>
          <w:trHeight w:val="144"/>
        </w:trPr>
        <w:tc>
          <w:tcPr>
            <w:tcW w:w="1910" w:type="pct"/>
            <w:shd w:val="clear" w:color="auto" w:fill="auto"/>
          </w:tcPr>
          <w:p w14:paraId="52BBA9BF" w14:textId="0723C5CE" w:rsidR="00130136" w:rsidRPr="00440A9E" w:rsidRDefault="00130136" w:rsidP="00130136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638" w:type="pct"/>
            <w:shd w:val="clear" w:color="auto" w:fill="auto"/>
          </w:tcPr>
          <w:p w14:paraId="046BF083" w14:textId="77777777" w:rsidR="00130136" w:rsidRPr="00440A9E" w:rsidRDefault="00130136" w:rsidP="00130136">
            <w:pPr>
              <w:pStyle w:val="BodyText"/>
              <w:spacing w:after="0"/>
              <w:ind w:left="-108"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8" w:type="pct"/>
            <w:shd w:val="clear" w:color="auto" w:fill="auto"/>
          </w:tcPr>
          <w:p w14:paraId="3BF68930" w14:textId="77777777" w:rsidR="00130136" w:rsidRPr="00440A9E" w:rsidRDefault="00130136" w:rsidP="00130136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8" w:type="pct"/>
            <w:shd w:val="clear" w:color="auto" w:fill="auto"/>
          </w:tcPr>
          <w:p w14:paraId="7BF9C7BB" w14:textId="77777777" w:rsidR="00130136" w:rsidRPr="00440A9E" w:rsidRDefault="00130136" w:rsidP="00130136">
            <w:pPr>
              <w:pStyle w:val="BodyText"/>
              <w:spacing w:after="0"/>
              <w:ind w:left="-108" w:right="-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9" w:type="pct"/>
            <w:shd w:val="clear" w:color="auto" w:fill="auto"/>
          </w:tcPr>
          <w:p w14:paraId="38705435" w14:textId="77777777" w:rsidR="00130136" w:rsidRPr="00440A9E" w:rsidRDefault="00130136" w:rsidP="00130136">
            <w:pPr>
              <w:pStyle w:val="BodyText"/>
              <w:spacing w:after="0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0" w:type="pct"/>
            <w:shd w:val="clear" w:color="auto" w:fill="auto"/>
          </w:tcPr>
          <w:p w14:paraId="485B5816" w14:textId="77777777" w:rsidR="00130136" w:rsidRPr="00440A9E" w:rsidRDefault="00130136" w:rsidP="00130136">
            <w:pPr>
              <w:pStyle w:val="BodyText"/>
              <w:spacing w:after="0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6" w:type="pct"/>
            <w:shd w:val="clear" w:color="auto" w:fill="auto"/>
          </w:tcPr>
          <w:p w14:paraId="734F0DDE" w14:textId="77777777" w:rsidR="00130136" w:rsidRPr="00440A9E" w:rsidRDefault="00130136" w:rsidP="00130136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1" w:type="pct"/>
            <w:shd w:val="clear" w:color="auto" w:fill="auto"/>
          </w:tcPr>
          <w:p w14:paraId="3AD40199" w14:textId="77777777" w:rsidR="00130136" w:rsidRPr="00440A9E" w:rsidRDefault="00130136" w:rsidP="00130136">
            <w:pPr>
              <w:pStyle w:val="BodyText"/>
              <w:spacing w:after="0"/>
              <w:ind w:left="-108" w:right="-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130136" w:rsidRPr="00440A9E" w14:paraId="5A71EACD" w14:textId="77777777" w:rsidTr="008A53FC">
        <w:trPr>
          <w:trHeight w:val="144"/>
        </w:trPr>
        <w:tc>
          <w:tcPr>
            <w:tcW w:w="1910" w:type="pct"/>
            <w:shd w:val="clear" w:color="auto" w:fill="auto"/>
          </w:tcPr>
          <w:p w14:paraId="3E5B561C" w14:textId="77777777" w:rsidR="00130136" w:rsidRPr="00440A9E" w:rsidRDefault="00130136" w:rsidP="00130136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38" w:type="pct"/>
            <w:shd w:val="clear" w:color="auto" w:fill="auto"/>
          </w:tcPr>
          <w:p w14:paraId="510344FD" w14:textId="52F508B0" w:rsidR="00130136" w:rsidRPr="00440A9E" w:rsidRDefault="00942B04" w:rsidP="000E3EC7">
            <w:pPr>
              <w:tabs>
                <w:tab w:val="decimal" w:pos="610"/>
              </w:tabs>
              <w:ind w:right="-10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057A8F6E" w14:textId="77777777" w:rsidR="00130136" w:rsidRPr="00440A9E" w:rsidRDefault="00130136" w:rsidP="00130136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8" w:type="pct"/>
            <w:shd w:val="clear" w:color="auto" w:fill="auto"/>
          </w:tcPr>
          <w:p w14:paraId="49DD298E" w14:textId="683170FC" w:rsidR="00130136" w:rsidRPr="00440A9E" w:rsidRDefault="00130136" w:rsidP="00130136">
            <w:pPr>
              <w:tabs>
                <w:tab w:val="decimal" w:pos="703"/>
              </w:tabs>
              <w:ind w:right="-10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14:paraId="44900813" w14:textId="77777777" w:rsidR="00130136" w:rsidRPr="00440A9E" w:rsidRDefault="00130136" w:rsidP="00130136">
            <w:pPr>
              <w:pStyle w:val="BodyText"/>
              <w:spacing w:after="0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0" w:type="pct"/>
            <w:shd w:val="clear" w:color="auto" w:fill="auto"/>
          </w:tcPr>
          <w:p w14:paraId="6492926C" w14:textId="4BD4C50E" w:rsidR="00130136" w:rsidRPr="00440A9E" w:rsidRDefault="00942B04" w:rsidP="00130136">
            <w:pPr>
              <w:pStyle w:val="BodyText"/>
              <w:spacing w:after="0"/>
              <w:ind w:left="-108"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>35,198</w:t>
            </w:r>
          </w:p>
        </w:tc>
        <w:tc>
          <w:tcPr>
            <w:tcW w:w="146" w:type="pct"/>
            <w:shd w:val="clear" w:color="auto" w:fill="auto"/>
          </w:tcPr>
          <w:p w14:paraId="66082B0C" w14:textId="77777777" w:rsidR="00130136" w:rsidRPr="00440A9E" w:rsidRDefault="00130136" w:rsidP="00130136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1" w:type="pct"/>
            <w:shd w:val="clear" w:color="auto" w:fill="auto"/>
          </w:tcPr>
          <w:p w14:paraId="62686830" w14:textId="6EFE5760" w:rsidR="00130136" w:rsidRPr="00440A9E" w:rsidRDefault="00130136" w:rsidP="00130136">
            <w:pPr>
              <w:tabs>
                <w:tab w:val="decimal" w:pos="974"/>
              </w:tabs>
              <w:ind w:right="-10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>32,160</w:t>
            </w:r>
          </w:p>
        </w:tc>
      </w:tr>
      <w:tr w:rsidR="00130136" w:rsidRPr="00440A9E" w14:paraId="410A73B3" w14:textId="77777777" w:rsidTr="008A53FC">
        <w:trPr>
          <w:trHeight w:val="144"/>
        </w:trPr>
        <w:tc>
          <w:tcPr>
            <w:tcW w:w="1910" w:type="pct"/>
            <w:shd w:val="clear" w:color="auto" w:fill="auto"/>
          </w:tcPr>
          <w:p w14:paraId="5F49B3DB" w14:textId="77777777" w:rsidR="00130136" w:rsidRPr="00440A9E" w:rsidRDefault="00130136" w:rsidP="00130136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  <w:r w:rsidRPr="00440A9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638" w:type="pct"/>
            <w:tcBorders>
              <w:bottom w:val="single" w:sz="4" w:space="0" w:color="auto"/>
            </w:tcBorders>
            <w:shd w:val="clear" w:color="auto" w:fill="auto"/>
          </w:tcPr>
          <w:p w14:paraId="2985BC4A" w14:textId="233100B8" w:rsidR="00130136" w:rsidRPr="00440A9E" w:rsidRDefault="00942B04" w:rsidP="00130136">
            <w:pPr>
              <w:pStyle w:val="BodyText"/>
              <w:spacing w:after="0"/>
              <w:ind w:left="-108"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>11,</w:t>
            </w:r>
            <w:r w:rsidR="00D7073D">
              <w:rPr>
                <w:rFonts w:asciiTheme="majorBidi" w:hAnsiTheme="majorBidi" w:cstheme="majorBidi"/>
                <w:sz w:val="28"/>
                <w:szCs w:val="28"/>
              </w:rPr>
              <w:t>190</w:t>
            </w:r>
          </w:p>
        </w:tc>
        <w:tc>
          <w:tcPr>
            <w:tcW w:w="148" w:type="pct"/>
            <w:shd w:val="clear" w:color="auto" w:fill="auto"/>
          </w:tcPr>
          <w:p w14:paraId="0A9533A9" w14:textId="77777777" w:rsidR="00130136" w:rsidRPr="00440A9E" w:rsidRDefault="00130136" w:rsidP="00130136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8" w:type="pct"/>
            <w:tcBorders>
              <w:bottom w:val="single" w:sz="4" w:space="0" w:color="auto"/>
            </w:tcBorders>
            <w:shd w:val="clear" w:color="auto" w:fill="auto"/>
          </w:tcPr>
          <w:p w14:paraId="18EB8688" w14:textId="5E8FBDA9" w:rsidR="00130136" w:rsidRPr="00440A9E" w:rsidRDefault="00130136" w:rsidP="00130136">
            <w:pPr>
              <w:tabs>
                <w:tab w:val="decimal" w:pos="974"/>
              </w:tabs>
              <w:ind w:right="-10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>3,474</w:t>
            </w:r>
          </w:p>
        </w:tc>
        <w:tc>
          <w:tcPr>
            <w:tcW w:w="149" w:type="pct"/>
            <w:shd w:val="clear" w:color="auto" w:fill="auto"/>
          </w:tcPr>
          <w:p w14:paraId="1E94C25C" w14:textId="77777777" w:rsidR="00130136" w:rsidRPr="00440A9E" w:rsidRDefault="00130136" w:rsidP="00130136">
            <w:pPr>
              <w:pStyle w:val="BodyText"/>
              <w:spacing w:after="0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0" w:type="pct"/>
            <w:tcBorders>
              <w:bottom w:val="single" w:sz="4" w:space="0" w:color="auto"/>
            </w:tcBorders>
            <w:shd w:val="clear" w:color="auto" w:fill="auto"/>
          </w:tcPr>
          <w:p w14:paraId="4BF10AAE" w14:textId="25B11526" w:rsidR="00130136" w:rsidRPr="00440A9E" w:rsidRDefault="00942B04" w:rsidP="00130136">
            <w:pPr>
              <w:pStyle w:val="BodyText"/>
              <w:spacing w:after="0"/>
              <w:ind w:left="-108"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>10,532</w:t>
            </w:r>
          </w:p>
        </w:tc>
        <w:tc>
          <w:tcPr>
            <w:tcW w:w="146" w:type="pct"/>
            <w:shd w:val="clear" w:color="auto" w:fill="auto"/>
          </w:tcPr>
          <w:p w14:paraId="79338515" w14:textId="77777777" w:rsidR="00130136" w:rsidRPr="00440A9E" w:rsidRDefault="00130136" w:rsidP="00130136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1" w:type="pct"/>
            <w:tcBorders>
              <w:bottom w:val="single" w:sz="4" w:space="0" w:color="auto"/>
            </w:tcBorders>
            <w:shd w:val="clear" w:color="auto" w:fill="auto"/>
          </w:tcPr>
          <w:p w14:paraId="48856898" w14:textId="54F92C9B" w:rsidR="00130136" w:rsidRPr="00440A9E" w:rsidRDefault="00130136" w:rsidP="00130136">
            <w:pPr>
              <w:tabs>
                <w:tab w:val="decimal" w:pos="974"/>
              </w:tabs>
              <w:ind w:right="-10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</w:tr>
      <w:tr w:rsidR="00130136" w:rsidRPr="00440A9E" w14:paraId="39317A66" w14:textId="77777777" w:rsidTr="008A53FC">
        <w:trPr>
          <w:trHeight w:val="144"/>
        </w:trPr>
        <w:tc>
          <w:tcPr>
            <w:tcW w:w="1910" w:type="pct"/>
            <w:shd w:val="clear" w:color="auto" w:fill="auto"/>
          </w:tcPr>
          <w:p w14:paraId="490563C2" w14:textId="77777777" w:rsidR="00130136" w:rsidRPr="00440A9E" w:rsidRDefault="00130136" w:rsidP="00130136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D0D91F" w14:textId="26377D45" w:rsidR="00130136" w:rsidRPr="00440A9E" w:rsidRDefault="00942B04" w:rsidP="00130136">
            <w:pPr>
              <w:pStyle w:val="BodyText"/>
              <w:spacing w:after="0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11,</w:t>
            </w:r>
            <w:r w:rsidR="00D7073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190</w:t>
            </w:r>
          </w:p>
        </w:tc>
        <w:tc>
          <w:tcPr>
            <w:tcW w:w="148" w:type="pct"/>
            <w:shd w:val="clear" w:color="auto" w:fill="auto"/>
          </w:tcPr>
          <w:p w14:paraId="5D267DAF" w14:textId="77777777" w:rsidR="00130136" w:rsidRPr="00440A9E" w:rsidRDefault="00130136" w:rsidP="00130136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B0937E" w14:textId="06004B34" w:rsidR="00130136" w:rsidRPr="00440A9E" w:rsidRDefault="00130136" w:rsidP="00130136">
            <w:pPr>
              <w:tabs>
                <w:tab w:val="decimal" w:pos="974"/>
              </w:tabs>
              <w:ind w:right="-10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3,474</w:t>
            </w:r>
          </w:p>
        </w:tc>
        <w:tc>
          <w:tcPr>
            <w:tcW w:w="149" w:type="pct"/>
            <w:shd w:val="clear" w:color="auto" w:fill="auto"/>
          </w:tcPr>
          <w:p w14:paraId="1917185A" w14:textId="77777777" w:rsidR="00130136" w:rsidRPr="00440A9E" w:rsidRDefault="00130136" w:rsidP="00130136">
            <w:pPr>
              <w:pStyle w:val="BodyText"/>
              <w:spacing w:after="0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0DE46D" w14:textId="561D8229" w:rsidR="00130136" w:rsidRPr="00440A9E" w:rsidRDefault="00942B04" w:rsidP="00130136">
            <w:pPr>
              <w:pStyle w:val="BodyText"/>
              <w:spacing w:after="0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45,730</w:t>
            </w:r>
          </w:p>
        </w:tc>
        <w:tc>
          <w:tcPr>
            <w:tcW w:w="146" w:type="pct"/>
            <w:shd w:val="clear" w:color="auto" w:fill="auto"/>
          </w:tcPr>
          <w:p w14:paraId="7E00F81E" w14:textId="77777777" w:rsidR="00130136" w:rsidRPr="00440A9E" w:rsidRDefault="00130136" w:rsidP="00130136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3BA4E4" w14:textId="5689CDD7" w:rsidR="00130136" w:rsidRPr="00440A9E" w:rsidRDefault="00130136" w:rsidP="00130136">
            <w:pPr>
              <w:tabs>
                <w:tab w:val="decimal" w:pos="974"/>
              </w:tabs>
              <w:ind w:right="-10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32,172</w:t>
            </w:r>
          </w:p>
        </w:tc>
      </w:tr>
    </w:tbl>
    <w:p w14:paraId="45F61A2E" w14:textId="63A5A3EE" w:rsidR="00C60ADB" w:rsidRPr="00440A9E" w:rsidRDefault="00C60ADB">
      <w:pPr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</w:p>
    <w:p w14:paraId="721B9BFC" w14:textId="77777777" w:rsidR="00A45C01" w:rsidRPr="00440A9E" w:rsidRDefault="00423AEE" w:rsidP="00423AEE">
      <w:pPr>
        <w:ind w:firstLine="540"/>
        <w:rPr>
          <w:rFonts w:asciiTheme="majorBidi" w:hAnsiTheme="majorBidi" w:cs="Angsana New"/>
          <w:sz w:val="28"/>
          <w:szCs w:val="28"/>
        </w:rPr>
      </w:pPr>
      <w:r w:rsidRPr="00440A9E">
        <w:rPr>
          <w:rFonts w:asciiTheme="majorBidi" w:hAnsiTheme="majorBidi" w:cstheme="majorBidi" w:hint="cs"/>
          <w:sz w:val="28"/>
          <w:szCs w:val="28"/>
          <w:cs/>
        </w:rPr>
        <w:t>สัญญา</w:t>
      </w:r>
      <w:r w:rsidRPr="00440A9E">
        <w:rPr>
          <w:rFonts w:asciiTheme="majorBidi" w:hAnsiTheme="majorBidi" w:cs="Angsana New" w:hint="cs"/>
          <w:sz w:val="28"/>
          <w:szCs w:val="28"/>
          <w:cs/>
        </w:rPr>
        <w:t>สำคัญที่ทำกับกิจการที่เกี่ยวข้องกันไม่มีการเปลี่ยนแปลงอย่างมีสาระสำคัญในระหว่างงวด</w:t>
      </w:r>
    </w:p>
    <w:p w14:paraId="682BFD41" w14:textId="283C0FC1" w:rsidR="0031499B" w:rsidRPr="00440A9E" w:rsidRDefault="002D14EA" w:rsidP="00A45C01">
      <w:pPr>
        <w:ind w:firstLine="540"/>
        <w:rPr>
          <w:rFonts w:asciiTheme="majorBidi" w:hAnsiTheme="majorBidi" w:cstheme="majorBidi"/>
          <w:sz w:val="28"/>
          <w:szCs w:val="28"/>
        </w:rPr>
      </w:pPr>
      <w:r w:rsidRPr="00440A9E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br w:type="page"/>
      </w:r>
    </w:p>
    <w:p w14:paraId="0B066E0B" w14:textId="66687A2F" w:rsidR="006A100F" w:rsidRPr="00440A9E" w:rsidRDefault="006A100F" w:rsidP="006A100F">
      <w:pPr>
        <w:rPr>
          <w:rFonts w:asciiTheme="majorBidi" w:hAnsiTheme="majorBidi" w:cstheme="majorBidi"/>
          <w:b/>
          <w:bCs/>
          <w:sz w:val="28"/>
          <w:szCs w:val="28"/>
        </w:rPr>
        <w:sectPr w:rsidR="006A100F" w:rsidRPr="00440A9E" w:rsidSect="009A577C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199" w:bottom="576" w:left="1152" w:header="720" w:footer="720" w:gutter="0"/>
          <w:paperSrc w:first="7" w:other="7"/>
          <w:pgNumType w:start="14"/>
          <w:cols w:space="720"/>
          <w:docGrid w:linePitch="299"/>
        </w:sectPr>
      </w:pPr>
    </w:p>
    <w:p w14:paraId="665632A7" w14:textId="1BE936EB" w:rsidR="00684066" w:rsidRPr="00440A9E" w:rsidRDefault="00684066" w:rsidP="00D66B99">
      <w:pPr>
        <w:pStyle w:val="ListParagraph"/>
        <w:numPr>
          <w:ilvl w:val="0"/>
          <w:numId w:val="25"/>
        </w:numPr>
        <w:tabs>
          <w:tab w:val="clear" w:pos="907"/>
          <w:tab w:val="left" w:pos="-3544"/>
          <w:tab w:val="left" w:pos="-3402"/>
          <w:tab w:val="left" w:pos="-3261"/>
          <w:tab w:val="left" w:pos="-3119"/>
          <w:tab w:val="left" w:pos="900"/>
        </w:tabs>
        <w:ind w:hanging="610"/>
        <w:rPr>
          <w:rFonts w:asciiTheme="majorBidi" w:hAnsiTheme="majorBidi" w:cstheme="majorBidi"/>
          <w:b/>
          <w:bCs/>
          <w:sz w:val="28"/>
          <w:szCs w:val="28"/>
        </w:rPr>
      </w:pPr>
      <w:r w:rsidRPr="00440A9E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ลูกหนี้ตามสัญญาเช่าซื้อ</w:t>
      </w:r>
    </w:p>
    <w:p w14:paraId="1D59DFBE" w14:textId="77777777" w:rsidR="004A500D" w:rsidRPr="00440A9E" w:rsidRDefault="004A500D" w:rsidP="004A500D">
      <w:pPr>
        <w:pStyle w:val="ListParagraph"/>
        <w:tabs>
          <w:tab w:val="clear" w:pos="907"/>
          <w:tab w:val="left" w:pos="-3544"/>
          <w:tab w:val="left" w:pos="-3402"/>
          <w:tab w:val="left" w:pos="-3261"/>
          <w:tab w:val="left" w:pos="-3119"/>
          <w:tab w:val="left" w:pos="900"/>
        </w:tabs>
        <w:ind w:left="340"/>
        <w:rPr>
          <w:rFonts w:asciiTheme="majorBidi" w:hAnsiTheme="majorBidi" w:cstheme="majorBidi"/>
          <w:b/>
          <w:bCs/>
          <w:sz w:val="20"/>
          <w:szCs w:val="20"/>
        </w:rPr>
      </w:pPr>
    </w:p>
    <w:tbl>
      <w:tblPr>
        <w:tblW w:w="1485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3870"/>
        <w:gridCol w:w="1260"/>
        <w:gridCol w:w="270"/>
        <w:gridCol w:w="1350"/>
        <w:gridCol w:w="270"/>
        <w:gridCol w:w="1440"/>
        <w:gridCol w:w="270"/>
        <w:gridCol w:w="1350"/>
        <w:gridCol w:w="270"/>
        <w:gridCol w:w="1350"/>
        <w:gridCol w:w="270"/>
        <w:gridCol w:w="1350"/>
        <w:gridCol w:w="270"/>
        <w:gridCol w:w="1260"/>
      </w:tblGrid>
      <w:tr w:rsidR="00684066" w:rsidRPr="00440A9E" w14:paraId="1EAD9CF6" w14:textId="77777777" w:rsidTr="005D110F">
        <w:trPr>
          <w:trHeight w:val="225"/>
        </w:trPr>
        <w:tc>
          <w:tcPr>
            <w:tcW w:w="3870" w:type="dxa"/>
            <w:vAlign w:val="center"/>
          </w:tcPr>
          <w:p w14:paraId="13E22748" w14:textId="77777777" w:rsidR="00684066" w:rsidRPr="00440A9E" w:rsidRDefault="00684066" w:rsidP="00AC5AFB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ab/>
            </w:r>
          </w:p>
        </w:tc>
        <w:tc>
          <w:tcPr>
            <w:tcW w:w="10980" w:type="dxa"/>
            <w:gridSpan w:val="13"/>
          </w:tcPr>
          <w:p w14:paraId="6609BD3C" w14:textId="77777777" w:rsidR="00684066" w:rsidRPr="00440A9E" w:rsidRDefault="00684066" w:rsidP="00AC5AFB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5D110F" w:rsidRPr="00440A9E" w14:paraId="2481101E" w14:textId="77777777" w:rsidTr="005D110F">
        <w:trPr>
          <w:trHeight w:val="94"/>
        </w:trPr>
        <w:tc>
          <w:tcPr>
            <w:tcW w:w="3870" w:type="dxa"/>
            <w:vAlign w:val="bottom"/>
          </w:tcPr>
          <w:p w14:paraId="056B4E01" w14:textId="77777777" w:rsidR="00684066" w:rsidRPr="00440A9E" w:rsidRDefault="00684066" w:rsidP="00AC5AF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09C3E87" w14:textId="77777777" w:rsidR="00684066" w:rsidRPr="00440A9E" w:rsidRDefault="00684066" w:rsidP="004A500D">
            <w:pPr>
              <w:ind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270" w:type="dxa"/>
            <w:vAlign w:val="bottom"/>
          </w:tcPr>
          <w:p w14:paraId="0517836F" w14:textId="77777777" w:rsidR="00684066" w:rsidRPr="00440A9E" w:rsidRDefault="00684066" w:rsidP="004A500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219EA40" w14:textId="77777777" w:rsidR="00684066" w:rsidRPr="00440A9E" w:rsidRDefault="00684066" w:rsidP="004A500D">
            <w:pPr>
              <w:ind w:left="-75"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ส่วนที่ถึงกำหนดชำระเกินหนึ่งปี</w:t>
            </w:r>
            <w:r w:rsidRPr="00440A9E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>แต่ไม่เกินสองปี</w:t>
            </w: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673C9609" w14:textId="77777777" w:rsidR="00684066" w:rsidRPr="00440A9E" w:rsidRDefault="00684066" w:rsidP="004A500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A54D0BB" w14:textId="77777777" w:rsidR="00684066" w:rsidRPr="00440A9E" w:rsidRDefault="00684066" w:rsidP="004A500D">
            <w:pPr>
              <w:ind w:left="-105"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ส่วนที่ถึงกำหนดชำระเกินสองปี</w:t>
            </w:r>
            <w:r w:rsidRPr="00440A9E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>แต่ไม่เกินสามปี</w:t>
            </w:r>
          </w:p>
        </w:tc>
        <w:tc>
          <w:tcPr>
            <w:tcW w:w="270" w:type="dxa"/>
            <w:vAlign w:val="bottom"/>
          </w:tcPr>
          <w:p w14:paraId="42D85A45" w14:textId="77777777" w:rsidR="00684066" w:rsidRPr="00440A9E" w:rsidRDefault="00684066" w:rsidP="004A500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10BD5B9" w14:textId="77777777" w:rsidR="00684066" w:rsidRPr="00440A9E" w:rsidRDefault="00684066" w:rsidP="004A500D">
            <w:pPr>
              <w:ind w:left="-105"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ส่วนที่ถึงกำหนดชำระเกินสามปี</w:t>
            </w:r>
            <w:r w:rsidRPr="00440A9E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>แต่ไม่เกินสี่ปี</w:t>
            </w:r>
          </w:p>
        </w:tc>
        <w:tc>
          <w:tcPr>
            <w:tcW w:w="270" w:type="dxa"/>
            <w:vAlign w:val="bottom"/>
          </w:tcPr>
          <w:p w14:paraId="3E12C6B7" w14:textId="77777777" w:rsidR="00684066" w:rsidRPr="00440A9E" w:rsidRDefault="00684066" w:rsidP="004A500D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350" w:type="dxa"/>
            <w:vAlign w:val="bottom"/>
          </w:tcPr>
          <w:p w14:paraId="715E3046" w14:textId="77777777" w:rsidR="00684066" w:rsidRPr="00440A9E" w:rsidRDefault="00684066" w:rsidP="004A500D">
            <w:pPr>
              <w:ind w:left="-10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ส่วนที่ถึงกำหนดชำระเกินสี่ปี</w:t>
            </w:r>
          </w:p>
          <w:p w14:paraId="456ED1E9" w14:textId="77777777" w:rsidR="00684066" w:rsidRPr="00440A9E" w:rsidRDefault="00684066" w:rsidP="004A500D">
            <w:pPr>
              <w:ind w:left="-10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>แต่ไม่เกินห้าปี</w:t>
            </w:r>
          </w:p>
        </w:tc>
        <w:tc>
          <w:tcPr>
            <w:tcW w:w="270" w:type="dxa"/>
            <w:vAlign w:val="bottom"/>
          </w:tcPr>
          <w:p w14:paraId="4777A173" w14:textId="77777777" w:rsidR="00684066" w:rsidRPr="00440A9E" w:rsidRDefault="00684066" w:rsidP="004A500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3798F65" w14:textId="77777777" w:rsidR="00684066" w:rsidRPr="00440A9E" w:rsidRDefault="00684066" w:rsidP="004A500D">
            <w:pPr>
              <w:ind w:left="-105" w:right="-10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ส่วนที่ถึงกำหนดชำระเกินห้าปี</w:t>
            </w:r>
          </w:p>
        </w:tc>
        <w:tc>
          <w:tcPr>
            <w:tcW w:w="270" w:type="dxa"/>
            <w:vAlign w:val="bottom"/>
          </w:tcPr>
          <w:p w14:paraId="797EEEA1" w14:textId="77777777" w:rsidR="00684066" w:rsidRPr="00440A9E" w:rsidRDefault="00684066" w:rsidP="004A500D">
            <w:pPr>
              <w:ind w:left="-105" w:right="-10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159587A2" w14:textId="77777777" w:rsidR="00684066" w:rsidRPr="00440A9E" w:rsidRDefault="00684066" w:rsidP="004A500D">
            <w:pPr>
              <w:ind w:left="-105"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684066" w:rsidRPr="00440A9E" w14:paraId="08051371" w14:textId="77777777" w:rsidTr="005D110F">
        <w:trPr>
          <w:trHeight w:val="70"/>
        </w:trPr>
        <w:tc>
          <w:tcPr>
            <w:tcW w:w="3870" w:type="dxa"/>
          </w:tcPr>
          <w:p w14:paraId="06542692" w14:textId="77777777" w:rsidR="00684066" w:rsidRPr="00440A9E" w:rsidRDefault="00684066" w:rsidP="00AC5AFB">
            <w:pPr>
              <w:tabs>
                <w:tab w:val="left" w:pos="342"/>
              </w:tabs>
              <w:ind w:left="9" w:right="-5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0" w:type="dxa"/>
            <w:gridSpan w:val="13"/>
          </w:tcPr>
          <w:p w14:paraId="65585015" w14:textId="77777777" w:rsidR="00684066" w:rsidRPr="00440A9E" w:rsidRDefault="00684066" w:rsidP="00AC5AFB">
            <w:pPr>
              <w:ind w:left="-126" w:right="-13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</w:pPr>
            <w:r w:rsidRPr="00440A9E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  <w:t>)</w:t>
            </w:r>
            <w:r w:rsidRPr="00440A9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440A9E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E86C35" w:rsidRPr="00440A9E" w14:paraId="2ADBC999" w14:textId="77777777" w:rsidTr="00884E28">
        <w:trPr>
          <w:trHeight w:val="94"/>
        </w:trPr>
        <w:tc>
          <w:tcPr>
            <w:tcW w:w="3870" w:type="dxa"/>
          </w:tcPr>
          <w:p w14:paraId="38B7FB81" w14:textId="577FDF9A" w:rsidR="00E86C35" w:rsidRPr="00440A9E" w:rsidRDefault="00E86C35" w:rsidP="00E86C35">
            <w:pPr>
              <w:ind w:left="297" w:right="-104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="004837BE" w:rsidRPr="00440A9E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มีนาคม</w:t>
            </w:r>
            <w:r w:rsidRPr="00440A9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440A9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2565</w:t>
            </w:r>
          </w:p>
        </w:tc>
        <w:tc>
          <w:tcPr>
            <w:tcW w:w="1260" w:type="dxa"/>
            <w:vAlign w:val="bottom"/>
          </w:tcPr>
          <w:p w14:paraId="05386400" w14:textId="77777777" w:rsidR="00E86C35" w:rsidRPr="00440A9E" w:rsidRDefault="00E86C35" w:rsidP="00E86C35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F610933" w14:textId="77777777" w:rsidR="00E86C35" w:rsidRPr="00440A9E" w:rsidRDefault="00E86C35" w:rsidP="00E86C35">
            <w:pPr>
              <w:tabs>
                <w:tab w:val="left" w:pos="342"/>
              </w:tabs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28AAC205" w14:textId="77777777" w:rsidR="00E86C35" w:rsidRPr="00440A9E" w:rsidRDefault="00E86C35" w:rsidP="00E86C35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9E20126" w14:textId="77777777" w:rsidR="00E86C35" w:rsidRPr="00440A9E" w:rsidRDefault="00E86C35" w:rsidP="00E86C35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2E52E5A6" w14:textId="77777777" w:rsidR="00E86C35" w:rsidRPr="00440A9E" w:rsidRDefault="00E86C35" w:rsidP="00E86C35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D40D8C9" w14:textId="77777777" w:rsidR="00E86C35" w:rsidRPr="00440A9E" w:rsidRDefault="00E86C35" w:rsidP="00E86C35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BC97BCB" w14:textId="77777777" w:rsidR="00E86C35" w:rsidRPr="00440A9E" w:rsidRDefault="00E86C35" w:rsidP="00E86C35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B9F26B5" w14:textId="77777777" w:rsidR="00E86C35" w:rsidRPr="00440A9E" w:rsidRDefault="00E86C35" w:rsidP="00E86C35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39CF9A6" w14:textId="77777777" w:rsidR="00E86C35" w:rsidRPr="00440A9E" w:rsidRDefault="00E86C35" w:rsidP="00E86C35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8220D93" w14:textId="77777777" w:rsidR="00E86C35" w:rsidRPr="00440A9E" w:rsidRDefault="00E86C35" w:rsidP="00E86C35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2D6FAA0D" w14:textId="77777777" w:rsidR="00E86C35" w:rsidRPr="00440A9E" w:rsidRDefault="00E86C35" w:rsidP="00E86C35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FDB92E9" w14:textId="77777777" w:rsidR="00E86C35" w:rsidRPr="00440A9E" w:rsidRDefault="00E86C35" w:rsidP="00E86C35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59FB47D" w14:textId="77777777" w:rsidR="00E86C35" w:rsidRPr="00440A9E" w:rsidRDefault="00E86C35" w:rsidP="00E86C35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32C8D" w:rsidRPr="00440A9E" w14:paraId="0537EAE8" w14:textId="77777777" w:rsidTr="00CD4A6D">
        <w:trPr>
          <w:trHeight w:val="94"/>
        </w:trPr>
        <w:tc>
          <w:tcPr>
            <w:tcW w:w="3870" w:type="dxa"/>
            <w:vAlign w:val="center"/>
          </w:tcPr>
          <w:p w14:paraId="7FFBCE38" w14:textId="77777777" w:rsidR="00332C8D" w:rsidRPr="00440A9E" w:rsidRDefault="00332C8D" w:rsidP="00332C8D">
            <w:pPr>
              <w:ind w:left="297" w:right="-104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1260" w:type="dxa"/>
          </w:tcPr>
          <w:p w14:paraId="7A234123" w14:textId="59EE36D2" w:rsidR="00332C8D" w:rsidRPr="00440A9E" w:rsidRDefault="00332C8D" w:rsidP="00332C8D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440A9E">
              <w:rPr>
                <w:sz w:val="28"/>
                <w:szCs w:val="28"/>
              </w:rPr>
              <w:t>4,932,778</w:t>
            </w:r>
          </w:p>
        </w:tc>
        <w:tc>
          <w:tcPr>
            <w:tcW w:w="270" w:type="dxa"/>
          </w:tcPr>
          <w:p w14:paraId="3586DEC4" w14:textId="77777777" w:rsidR="00332C8D" w:rsidRPr="00440A9E" w:rsidRDefault="00332C8D" w:rsidP="00332C8D">
            <w:pPr>
              <w:tabs>
                <w:tab w:val="left" w:pos="342"/>
              </w:tabs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121CD335" w14:textId="531869D5" w:rsidR="00332C8D" w:rsidRPr="00440A9E" w:rsidRDefault="00332C8D" w:rsidP="00332C8D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440A9E">
              <w:rPr>
                <w:sz w:val="28"/>
                <w:szCs w:val="28"/>
              </w:rPr>
              <w:t>1,650,996</w:t>
            </w:r>
          </w:p>
        </w:tc>
        <w:tc>
          <w:tcPr>
            <w:tcW w:w="270" w:type="dxa"/>
          </w:tcPr>
          <w:p w14:paraId="76DF4F19" w14:textId="77777777" w:rsidR="00332C8D" w:rsidRPr="00440A9E" w:rsidRDefault="00332C8D" w:rsidP="00332C8D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6FEA70C8" w14:textId="394383A8" w:rsidR="00332C8D" w:rsidRPr="00440A9E" w:rsidRDefault="00332C8D" w:rsidP="00332C8D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440A9E">
              <w:rPr>
                <w:rFonts w:eastAsia="MS Mincho"/>
                <w:sz w:val="28"/>
                <w:szCs w:val="28"/>
              </w:rPr>
              <w:t>736,968</w:t>
            </w:r>
          </w:p>
        </w:tc>
        <w:tc>
          <w:tcPr>
            <w:tcW w:w="270" w:type="dxa"/>
          </w:tcPr>
          <w:p w14:paraId="0FF5AEDB" w14:textId="77777777" w:rsidR="00332C8D" w:rsidRPr="00440A9E" w:rsidRDefault="00332C8D" w:rsidP="00332C8D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F41C752" w14:textId="25A15C72" w:rsidR="00332C8D" w:rsidRPr="00440A9E" w:rsidRDefault="00332C8D" w:rsidP="00332C8D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440A9E">
              <w:rPr>
                <w:rFonts w:eastAsia="MS Mincho"/>
                <w:sz w:val="28"/>
                <w:szCs w:val="28"/>
              </w:rPr>
              <w:t>389,313</w:t>
            </w:r>
          </w:p>
        </w:tc>
        <w:tc>
          <w:tcPr>
            <w:tcW w:w="270" w:type="dxa"/>
          </w:tcPr>
          <w:p w14:paraId="798884BB" w14:textId="77777777" w:rsidR="00332C8D" w:rsidRPr="00440A9E" w:rsidRDefault="00332C8D" w:rsidP="00332C8D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558E203" w14:textId="36782503" w:rsidR="00332C8D" w:rsidRPr="00440A9E" w:rsidRDefault="00332C8D" w:rsidP="00332C8D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440A9E">
              <w:rPr>
                <w:rFonts w:eastAsia="MS Mincho"/>
                <w:sz w:val="28"/>
                <w:szCs w:val="28"/>
              </w:rPr>
              <w:t>147,062</w:t>
            </w:r>
          </w:p>
        </w:tc>
        <w:tc>
          <w:tcPr>
            <w:tcW w:w="270" w:type="dxa"/>
          </w:tcPr>
          <w:p w14:paraId="3DE34C1B" w14:textId="77777777" w:rsidR="00332C8D" w:rsidRPr="00440A9E" w:rsidRDefault="00332C8D" w:rsidP="00332C8D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53EB786E" w14:textId="78808153" w:rsidR="00332C8D" w:rsidRPr="00440A9E" w:rsidRDefault="00332C8D" w:rsidP="00332C8D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440A9E">
              <w:rPr>
                <w:rFonts w:eastAsia="MS Mincho"/>
                <w:sz w:val="28"/>
                <w:szCs w:val="28"/>
              </w:rPr>
              <w:t>39,503</w:t>
            </w:r>
          </w:p>
        </w:tc>
        <w:tc>
          <w:tcPr>
            <w:tcW w:w="270" w:type="dxa"/>
          </w:tcPr>
          <w:p w14:paraId="0B77FEE3" w14:textId="77777777" w:rsidR="00332C8D" w:rsidRPr="00440A9E" w:rsidRDefault="00332C8D" w:rsidP="00332C8D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57A05A9" w14:textId="50E939B3" w:rsidR="00332C8D" w:rsidRPr="00440A9E" w:rsidRDefault="00332C8D" w:rsidP="00332C8D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440A9E">
              <w:rPr>
                <w:rFonts w:eastAsia="MS Mincho"/>
                <w:sz w:val="28"/>
                <w:szCs w:val="28"/>
              </w:rPr>
              <w:t>7,896,62</w:t>
            </w:r>
            <w:r w:rsidR="002079DA" w:rsidRPr="00440A9E">
              <w:rPr>
                <w:rFonts w:eastAsia="MS Mincho"/>
                <w:sz w:val="28"/>
                <w:szCs w:val="28"/>
              </w:rPr>
              <w:t>0</w:t>
            </w:r>
          </w:p>
        </w:tc>
      </w:tr>
      <w:tr w:rsidR="00332C8D" w:rsidRPr="00440A9E" w14:paraId="4E7D881A" w14:textId="77777777" w:rsidTr="00CD4A6D">
        <w:trPr>
          <w:trHeight w:val="94"/>
        </w:trPr>
        <w:tc>
          <w:tcPr>
            <w:tcW w:w="3870" w:type="dxa"/>
            <w:vAlign w:val="bottom"/>
          </w:tcPr>
          <w:p w14:paraId="4D3B76D6" w14:textId="77777777" w:rsidR="00332C8D" w:rsidRPr="00440A9E" w:rsidRDefault="00332C8D" w:rsidP="00332C8D">
            <w:pPr>
              <w:ind w:left="300" w:right="-105" w:hanging="300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รายได้ดอกเบี้ยที่ยังไม่ถือเป็นรายได้</w:t>
            </w:r>
          </w:p>
        </w:tc>
        <w:tc>
          <w:tcPr>
            <w:tcW w:w="1260" w:type="dxa"/>
          </w:tcPr>
          <w:p w14:paraId="7D4ABE30" w14:textId="54EEE292" w:rsidR="00332C8D" w:rsidRPr="00440A9E" w:rsidRDefault="00332C8D" w:rsidP="00332C8D">
            <w:pPr>
              <w:pStyle w:val="numbernegative"/>
              <w:tabs>
                <w:tab w:val="decimal" w:pos="900"/>
              </w:tabs>
              <w:spacing w:line="240" w:lineRule="atLeast"/>
              <w:ind w:right="-158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440A9E">
              <w:rPr>
                <w:sz w:val="28"/>
                <w:szCs w:val="28"/>
              </w:rPr>
              <w:t>(1,188,139)</w:t>
            </w:r>
          </w:p>
        </w:tc>
        <w:tc>
          <w:tcPr>
            <w:tcW w:w="270" w:type="dxa"/>
          </w:tcPr>
          <w:p w14:paraId="376F3E76" w14:textId="77777777" w:rsidR="00332C8D" w:rsidRPr="00440A9E" w:rsidRDefault="00332C8D" w:rsidP="00332C8D">
            <w:pPr>
              <w:tabs>
                <w:tab w:val="left" w:pos="342"/>
              </w:tabs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1BBF4A2" w14:textId="4C668428" w:rsidR="00332C8D" w:rsidRPr="00440A9E" w:rsidRDefault="00332C8D" w:rsidP="00332C8D">
            <w:pPr>
              <w:pStyle w:val="numbernegative"/>
              <w:tabs>
                <w:tab w:val="decimal" w:pos="900"/>
              </w:tabs>
              <w:spacing w:line="240" w:lineRule="atLeast"/>
              <w:ind w:right="-144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440A9E">
              <w:rPr>
                <w:sz w:val="28"/>
                <w:szCs w:val="28"/>
              </w:rPr>
              <w:t>(453,427)</w:t>
            </w:r>
          </w:p>
        </w:tc>
        <w:tc>
          <w:tcPr>
            <w:tcW w:w="270" w:type="dxa"/>
          </w:tcPr>
          <w:p w14:paraId="62A4B46E" w14:textId="77777777" w:rsidR="00332C8D" w:rsidRPr="00440A9E" w:rsidRDefault="00332C8D" w:rsidP="00332C8D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3AAC809" w14:textId="635CFC8C" w:rsidR="00332C8D" w:rsidRPr="00440A9E" w:rsidRDefault="00332C8D" w:rsidP="00332C8D">
            <w:pPr>
              <w:pStyle w:val="numbernegative"/>
              <w:tabs>
                <w:tab w:val="decimal" w:pos="900"/>
              </w:tabs>
              <w:spacing w:line="240" w:lineRule="atLeast"/>
              <w:ind w:right="-1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eastAsia="MS Mincho"/>
                <w:sz w:val="28"/>
                <w:szCs w:val="28"/>
              </w:rPr>
              <w:t>(156,207)</w:t>
            </w:r>
          </w:p>
        </w:tc>
        <w:tc>
          <w:tcPr>
            <w:tcW w:w="270" w:type="dxa"/>
          </w:tcPr>
          <w:p w14:paraId="29C8E693" w14:textId="77777777" w:rsidR="00332C8D" w:rsidRPr="00440A9E" w:rsidRDefault="00332C8D" w:rsidP="00332C8D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B425F0F" w14:textId="2B5BF4AA" w:rsidR="00332C8D" w:rsidRPr="00440A9E" w:rsidRDefault="00332C8D" w:rsidP="00332C8D">
            <w:pPr>
              <w:pStyle w:val="numbernegative"/>
              <w:tabs>
                <w:tab w:val="decimal" w:pos="900"/>
              </w:tabs>
              <w:spacing w:line="240" w:lineRule="atLeast"/>
              <w:ind w:right="-144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440A9E">
              <w:rPr>
                <w:rFonts w:eastAsia="MS Mincho"/>
                <w:sz w:val="28"/>
                <w:szCs w:val="28"/>
              </w:rPr>
              <w:t>(63,162)</w:t>
            </w:r>
          </w:p>
        </w:tc>
        <w:tc>
          <w:tcPr>
            <w:tcW w:w="270" w:type="dxa"/>
          </w:tcPr>
          <w:p w14:paraId="5C458B21" w14:textId="77777777" w:rsidR="00332C8D" w:rsidRPr="00440A9E" w:rsidRDefault="00332C8D" w:rsidP="00332C8D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2F7522B" w14:textId="20CFDBBE" w:rsidR="00332C8D" w:rsidRPr="00440A9E" w:rsidRDefault="00332C8D" w:rsidP="00332C8D">
            <w:pPr>
              <w:pStyle w:val="numbernegative"/>
              <w:tabs>
                <w:tab w:val="decimal" w:pos="900"/>
              </w:tabs>
              <w:spacing w:line="240" w:lineRule="atLeast"/>
              <w:ind w:right="-144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440A9E">
              <w:rPr>
                <w:rFonts w:eastAsia="MS Mincho"/>
                <w:sz w:val="28"/>
                <w:szCs w:val="28"/>
              </w:rPr>
              <w:t>(19,458)</w:t>
            </w:r>
          </w:p>
        </w:tc>
        <w:tc>
          <w:tcPr>
            <w:tcW w:w="270" w:type="dxa"/>
          </w:tcPr>
          <w:p w14:paraId="15182C04" w14:textId="77777777" w:rsidR="00332C8D" w:rsidRPr="00440A9E" w:rsidRDefault="00332C8D" w:rsidP="00332C8D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B5D5A9C" w14:textId="3620EC57" w:rsidR="00332C8D" w:rsidRPr="00440A9E" w:rsidRDefault="00332C8D" w:rsidP="00332C8D">
            <w:pPr>
              <w:pStyle w:val="numbernegative"/>
              <w:tabs>
                <w:tab w:val="decimal" w:pos="900"/>
              </w:tabs>
              <w:spacing w:line="240" w:lineRule="atLeast"/>
              <w:ind w:right="-144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440A9E">
              <w:rPr>
                <w:rFonts w:eastAsia="MS Mincho"/>
                <w:sz w:val="28"/>
                <w:szCs w:val="28"/>
              </w:rPr>
              <w:t>(4,926)</w:t>
            </w:r>
          </w:p>
        </w:tc>
        <w:tc>
          <w:tcPr>
            <w:tcW w:w="270" w:type="dxa"/>
          </w:tcPr>
          <w:p w14:paraId="276A059D" w14:textId="77777777" w:rsidR="00332C8D" w:rsidRPr="00440A9E" w:rsidRDefault="00332C8D" w:rsidP="00332C8D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96623F0" w14:textId="2A6FAB11" w:rsidR="00332C8D" w:rsidRPr="00440A9E" w:rsidRDefault="00332C8D" w:rsidP="00332C8D">
            <w:pPr>
              <w:pStyle w:val="numbernegative"/>
              <w:tabs>
                <w:tab w:val="decimal" w:pos="900"/>
              </w:tabs>
              <w:spacing w:line="240" w:lineRule="atLeast"/>
              <w:ind w:right="-158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440A9E">
              <w:rPr>
                <w:rFonts w:eastAsia="MS Mincho"/>
                <w:sz w:val="28"/>
                <w:szCs w:val="28"/>
              </w:rPr>
              <w:t>(1,885,319)</w:t>
            </w:r>
          </w:p>
        </w:tc>
      </w:tr>
      <w:tr w:rsidR="00332C8D" w:rsidRPr="00440A9E" w14:paraId="57871927" w14:textId="77777777" w:rsidTr="00CD4A6D">
        <w:trPr>
          <w:trHeight w:val="368"/>
        </w:trPr>
        <w:tc>
          <w:tcPr>
            <w:tcW w:w="3870" w:type="dxa"/>
          </w:tcPr>
          <w:p w14:paraId="40DB2616" w14:textId="77777777" w:rsidR="00332C8D" w:rsidRPr="00440A9E" w:rsidRDefault="00332C8D" w:rsidP="00332C8D">
            <w:pPr>
              <w:tabs>
                <w:tab w:val="left" w:pos="342"/>
              </w:tabs>
              <w:ind w:left="115" w:right="-558" w:hanging="11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250EF43" w14:textId="0D268520" w:rsidR="00332C8D" w:rsidRPr="00440A9E" w:rsidRDefault="00332C8D" w:rsidP="00332C8D">
            <w:pPr>
              <w:pStyle w:val="numbernegative"/>
              <w:tabs>
                <w:tab w:val="decimal" w:pos="900"/>
              </w:tabs>
              <w:spacing w:line="240" w:lineRule="atLeast"/>
              <w:ind w:right="-158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440A9E">
              <w:rPr>
                <w:sz w:val="28"/>
                <w:szCs w:val="28"/>
              </w:rPr>
              <w:t>3,744,639</w:t>
            </w:r>
          </w:p>
        </w:tc>
        <w:tc>
          <w:tcPr>
            <w:tcW w:w="270" w:type="dxa"/>
          </w:tcPr>
          <w:p w14:paraId="65F7ABF0" w14:textId="77777777" w:rsidR="00332C8D" w:rsidRPr="00440A9E" w:rsidRDefault="00332C8D" w:rsidP="00332C8D">
            <w:pPr>
              <w:tabs>
                <w:tab w:val="left" w:pos="342"/>
              </w:tabs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98C04C8" w14:textId="07F1A468" w:rsidR="00332C8D" w:rsidRPr="00440A9E" w:rsidRDefault="00332C8D" w:rsidP="00332C8D">
            <w:pPr>
              <w:pStyle w:val="numbernegative"/>
              <w:tabs>
                <w:tab w:val="decimal" w:pos="978"/>
                <w:tab w:val="left" w:pos="1248"/>
              </w:tabs>
              <w:spacing w:line="240" w:lineRule="atLeast"/>
              <w:ind w:right="-158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440A9E">
              <w:rPr>
                <w:sz w:val="28"/>
                <w:szCs w:val="28"/>
              </w:rPr>
              <w:t>1,197,569</w:t>
            </w:r>
          </w:p>
        </w:tc>
        <w:tc>
          <w:tcPr>
            <w:tcW w:w="270" w:type="dxa"/>
          </w:tcPr>
          <w:p w14:paraId="3BA04A64" w14:textId="77777777" w:rsidR="00332C8D" w:rsidRPr="00440A9E" w:rsidRDefault="00332C8D" w:rsidP="00332C8D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F52C116" w14:textId="2477305E" w:rsidR="00332C8D" w:rsidRPr="00440A9E" w:rsidRDefault="00332C8D" w:rsidP="00332C8D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440A9E">
              <w:rPr>
                <w:rFonts w:eastAsia="MS Mincho"/>
                <w:sz w:val="28"/>
                <w:szCs w:val="28"/>
              </w:rPr>
              <w:t>580,761</w:t>
            </w:r>
          </w:p>
        </w:tc>
        <w:tc>
          <w:tcPr>
            <w:tcW w:w="270" w:type="dxa"/>
            <w:vAlign w:val="bottom"/>
          </w:tcPr>
          <w:p w14:paraId="74C62BE6" w14:textId="77777777" w:rsidR="00332C8D" w:rsidRPr="00440A9E" w:rsidRDefault="00332C8D" w:rsidP="00332C8D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18F1E9F" w14:textId="61C8321C" w:rsidR="00332C8D" w:rsidRPr="00440A9E" w:rsidRDefault="00332C8D" w:rsidP="00332C8D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440A9E">
              <w:rPr>
                <w:rFonts w:eastAsia="MS Mincho"/>
                <w:sz w:val="28"/>
                <w:szCs w:val="28"/>
              </w:rPr>
              <w:t>326,151</w:t>
            </w:r>
          </w:p>
        </w:tc>
        <w:tc>
          <w:tcPr>
            <w:tcW w:w="270" w:type="dxa"/>
            <w:vAlign w:val="bottom"/>
          </w:tcPr>
          <w:p w14:paraId="1A96B492" w14:textId="77777777" w:rsidR="00332C8D" w:rsidRPr="00440A9E" w:rsidRDefault="00332C8D" w:rsidP="00332C8D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29A13CA" w14:textId="5A5374EC" w:rsidR="00332C8D" w:rsidRPr="00440A9E" w:rsidRDefault="00332C8D" w:rsidP="00332C8D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440A9E">
              <w:rPr>
                <w:rFonts w:eastAsia="MS Mincho"/>
                <w:sz w:val="28"/>
                <w:szCs w:val="28"/>
              </w:rPr>
              <w:t>127,604</w:t>
            </w:r>
          </w:p>
        </w:tc>
        <w:tc>
          <w:tcPr>
            <w:tcW w:w="270" w:type="dxa"/>
          </w:tcPr>
          <w:p w14:paraId="0BF6028E" w14:textId="77777777" w:rsidR="00332C8D" w:rsidRPr="00440A9E" w:rsidRDefault="00332C8D" w:rsidP="00332C8D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7CCB0B6" w14:textId="3AD2275B" w:rsidR="00332C8D" w:rsidRPr="00440A9E" w:rsidRDefault="00332C8D" w:rsidP="00332C8D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440A9E">
              <w:rPr>
                <w:rFonts w:eastAsia="MS Mincho"/>
                <w:sz w:val="28"/>
                <w:szCs w:val="28"/>
              </w:rPr>
              <w:t>34,577</w:t>
            </w:r>
          </w:p>
        </w:tc>
        <w:tc>
          <w:tcPr>
            <w:tcW w:w="270" w:type="dxa"/>
          </w:tcPr>
          <w:p w14:paraId="02A43FFD" w14:textId="77777777" w:rsidR="00332C8D" w:rsidRPr="00440A9E" w:rsidRDefault="00332C8D" w:rsidP="00332C8D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23788C6" w14:textId="4FEB20C5" w:rsidR="00332C8D" w:rsidRPr="00440A9E" w:rsidRDefault="00332C8D" w:rsidP="00332C8D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440A9E">
              <w:rPr>
                <w:rFonts w:eastAsia="MS Mincho"/>
                <w:sz w:val="28"/>
                <w:szCs w:val="28"/>
              </w:rPr>
              <w:t>6,011,301</w:t>
            </w:r>
          </w:p>
        </w:tc>
      </w:tr>
      <w:tr w:rsidR="00332C8D" w:rsidRPr="00440A9E" w14:paraId="1EEE11A4" w14:textId="77777777" w:rsidTr="00CD4A6D">
        <w:trPr>
          <w:trHeight w:val="351"/>
        </w:trPr>
        <w:tc>
          <w:tcPr>
            <w:tcW w:w="3870" w:type="dxa"/>
            <w:vAlign w:val="bottom"/>
          </w:tcPr>
          <w:p w14:paraId="58018469" w14:textId="2466FC8A" w:rsidR="00332C8D" w:rsidRPr="00440A9E" w:rsidRDefault="00332C8D" w:rsidP="00332C8D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</w:tcPr>
          <w:p w14:paraId="67DE48A1" w14:textId="1BB5FC9D" w:rsidR="00332C8D" w:rsidRPr="00440A9E" w:rsidRDefault="00332C8D" w:rsidP="00332C8D">
            <w:pPr>
              <w:pStyle w:val="numbernegative"/>
              <w:tabs>
                <w:tab w:val="decimal" w:pos="900"/>
              </w:tabs>
              <w:spacing w:line="240" w:lineRule="atLeast"/>
              <w:ind w:right="-158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440A9E">
              <w:rPr>
                <w:sz w:val="28"/>
                <w:szCs w:val="28"/>
              </w:rPr>
              <w:t>(</w:t>
            </w:r>
            <w:r w:rsidR="002079DA" w:rsidRPr="00440A9E">
              <w:rPr>
                <w:sz w:val="28"/>
                <w:szCs w:val="28"/>
              </w:rPr>
              <w:t>209,857</w:t>
            </w:r>
            <w:r w:rsidRPr="00440A9E">
              <w:rPr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559530DD" w14:textId="77777777" w:rsidR="00332C8D" w:rsidRPr="00440A9E" w:rsidRDefault="00332C8D" w:rsidP="00332C8D">
            <w:pPr>
              <w:tabs>
                <w:tab w:val="left" w:pos="342"/>
              </w:tabs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744CC39D" w14:textId="0564F32A" w:rsidR="00332C8D" w:rsidRPr="00440A9E" w:rsidRDefault="00332C8D" w:rsidP="00332C8D">
            <w:pPr>
              <w:pStyle w:val="numbernegative"/>
              <w:tabs>
                <w:tab w:val="decimal" w:pos="900"/>
              </w:tabs>
              <w:spacing w:line="240" w:lineRule="atLeast"/>
              <w:ind w:right="-1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sz w:val="28"/>
                <w:szCs w:val="28"/>
              </w:rPr>
              <w:t>(35,936)</w:t>
            </w:r>
          </w:p>
        </w:tc>
        <w:tc>
          <w:tcPr>
            <w:tcW w:w="270" w:type="dxa"/>
          </w:tcPr>
          <w:p w14:paraId="3FF94E94" w14:textId="77777777" w:rsidR="00332C8D" w:rsidRPr="00440A9E" w:rsidRDefault="00332C8D" w:rsidP="00332C8D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243EE05D" w14:textId="52563B83" w:rsidR="00332C8D" w:rsidRPr="00440A9E" w:rsidRDefault="00332C8D" w:rsidP="00332C8D">
            <w:pPr>
              <w:pStyle w:val="numbernegative"/>
              <w:tabs>
                <w:tab w:val="decimal" w:pos="900"/>
              </w:tabs>
              <w:spacing w:line="240" w:lineRule="atLeast"/>
              <w:ind w:right="-144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440A9E">
              <w:rPr>
                <w:rFonts w:eastAsia="MS Mincho"/>
                <w:sz w:val="28"/>
                <w:szCs w:val="28"/>
              </w:rPr>
              <w:t>(14,788)</w:t>
            </w:r>
          </w:p>
        </w:tc>
        <w:tc>
          <w:tcPr>
            <w:tcW w:w="270" w:type="dxa"/>
            <w:vAlign w:val="bottom"/>
          </w:tcPr>
          <w:p w14:paraId="1B321432" w14:textId="77777777" w:rsidR="00332C8D" w:rsidRPr="00440A9E" w:rsidRDefault="00332C8D" w:rsidP="00332C8D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4A80EC5" w14:textId="1EC8149B" w:rsidR="00332C8D" w:rsidRPr="00440A9E" w:rsidRDefault="00332C8D" w:rsidP="00332C8D">
            <w:pPr>
              <w:pStyle w:val="numbernegative"/>
              <w:tabs>
                <w:tab w:val="decimal" w:pos="900"/>
              </w:tabs>
              <w:spacing w:line="240" w:lineRule="atLeast"/>
              <w:ind w:right="-144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440A9E">
              <w:rPr>
                <w:rFonts w:eastAsia="MS Mincho"/>
                <w:sz w:val="28"/>
                <w:szCs w:val="28"/>
              </w:rPr>
              <w:t>(7,038)</w:t>
            </w:r>
          </w:p>
        </w:tc>
        <w:tc>
          <w:tcPr>
            <w:tcW w:w="270" w:type="dxa"/>
            <w:vAlign w:val="bottom"/>
          </w:tcPr>
          <w:p w14:paraId="2E4B71CF" w14:textId="77777777" w:rsidR="00332C8D" w:rsidRPr="00440A9E" w:rsidRDefault="00332C8D" w:rsidP="00332C8D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825A8C7" w14:textId="1D583A21" w:rsidR="00332C8D" w:rsidRPr="00440A9E" w:rsidRDefault="00332C8D" w:rsidP="00332C8D">
            <w:pPr>
              <w:pStyle w:val="numbernegative"/>
              <w:tabs>
                <w:tab w:val="decimal" w:pos="900"/>
              </w:tabs>
              <w:spacing w:line="240" w:lineRule="atLeast"/>
              <w:ind w:right="-144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440A9E">
              <w:rPr>
                <w:rFonts w:eastAsia="MS Mincho"/>
                <w:sz w:val="28"/>
                <w:szCs w:val="28"/>
              </w:rPr>
              <w:t>(2,327)</w:t>
            </w:r>
          </w:p>
        </w:tc>
        <w:tc>
          <w:tcPr>
            <w:tcW w:w="270" w:type="dxa"/>
          </w:tcPr>
          <w:p w14:paraId="37C8BCE6" w14:textId="77777777" w:rsidR="00332C8D" w:rsidRPr="00440A9E" w:rsidRDefault="00332C8D" w:rsidP="00332C8D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4F37AC7" w14:textId="04B24429" w:rsidR="00332C8D" w:rsidRPr="00440A9E" w:rsidRDefault="00332C8D" w:rsidP="00332C8D">
            <w:pPr>
              <w:pStyle w:val="numbernegative"/>
              <w:tabs>
                <w:tab w:val="decimal" w:pos="900"/>
              </w:tabs>
              <w:spacing w:line="240" w:lineRule="atLeast"/>
              <w:ind w:right="-144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440A9E">
              <w:rPr>
                <w:rFonts w:eastAsia="MS Mincho"/>
                <w:sz w:val="28"/>
                <w:szCs w:val="28"/>
              </w:rPr>
              <w:t>(407)</w:t>
            </w:r>
          </w:p>
        </w:tc>
        <w:tc>
          <w:tcPr>
            <w:tcW w:w="270" w:type="dxa"/>
          </w:tcPr>
          <w:p w14:paraId="4BB9F7FD" w14:textId="77777777" w:rsidR="00332C8D" w:rsidRPr="00440A9E" w:rsidRDefault="00332C8D" w:rsidP="00332C8D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E4C448A" w14:textId="0384BF85" w:rsidR="00332C8D" w:rsidRPr="00440A9E" w:rsidRDefault="00332C8D" w:rsidP="00332C8D">
            <w:pPr>
              <w:pStyle w:val="numbernegative"/>
              <w:tabs>
                <w:tab w:val="decimal" w:pos="900"/>
              </w:tabs>
              <w:spacing w:line="240" w:lineRule="atLeast"/>
              <w:ind w:right="-158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440A9E">
              <w:rPr>
                <w:rFonts w:eastAsia="MS Mincho"/>
                <w:sz w:val="28"/>
                <w:szCs w:val="28"/>
              </w:rPr>
              <w:t>(</w:t>
            </w:r>
            <w:r w:rsidR="002079DA" w:rsidRPr="00440A9E">
              <w:rPr>
                <w:rFonts w:eastAsia="MS Mincho"/>
                <w:sz w:val="28"/>
                <w:szCs w:val="28"/>
              </w:rPr>
              <w:t>270,353</w:t>
            </w:r>
            <w:r w:rsidRPr="00440A9E">
              <w:rPr>
                <w:rFonts w:eastAsia="MS Mincho"/>
                <w:sz w:val="28"/>
                <w:szCs w:val="28"/>
              </w:rPr>
              <w:t>)</w:t>
            </w:r>
          </w:p>
        </w:tc>
      </w:tr>
      <w:tr w:rsidR="00332C8D" w:rsidRPr="00440A9E" w14:paraId="42D1E838" w14:textId="77777777" w:rsidTr="00CD4A6D">
        <w:trPr>
          <w:trHeight w:val="269"/>
        </w:trPr>
        <w:tc>
          <w:tcPr>
            <w:tcW w:w="3870" w:type="dxa"/>
            <w:vAlign w:val="bottom"/>
          </w:tcPr>
          <w:p w14:paraId="2E277A33" w14:textId="77777777" w:rsidR="00332C8D" w:rsidRPr="00440A9E" w:rsidRDefault="00332C8D" w:rsidP="00332C8D">
            <w:pPr>
              <w:tabs>
                <w:tab w:val="left" w:pos="342"/>
              </w:tabs>
              <w:ind w:left="115" w:right="-558" w:hanging="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B87C427" w14:textId="4B6771FE" w:rsidR="00332C8D" w:rsidRPr="006B5050" w:rsidRDefault="006B5050" w:rsidP="00332C8D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inorBidi"/>
                <w:b/>
                <w:bCs/>
                <w:sz w:val="28"/>
                <w:szCs w:val="28"/>
              </w:rPr>
            </w:pPr>
            <w:r>
              <w:rPr>
                <w:rFonts w:cstheme="minorBidi"/>
                <w:b/>
                <w:bCs/>
                <w:sz w:val="28"/>
                <w:szCs w:val="28"/>
              </w:rPr>
              <w:t>3,534,782</w:t>
            </w:r>
          </w:p>
        </w:tc>
        <w:tc>
          <w:tcPr>
            <w:tcW w:w="270" w:type="dxa"/>
          </w:tcPr>
          <w:p w14:paraId="627CECE6" w14:textId="77777777" w:rsidR="00332C8D" w:rsidRPr="00440A9E" w:rsidRDefault="00332C8D" w:rsidP="00332C8D">
            <w:pPr>
              <w:tabs>
                <w:tab w:val="left" w:pos="342"/>
              </w:tabs>
              <w:ind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99207F" w14:textId="4E744F7B" w:rsidR="00332C8D" w:rsidRPr="00440A9E" w:rsidRDefault="00332C8D" w:rsidP="00332C8D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</w:pPr>
            <w:r w:rsidRPr="00440A9E">
              <w:rPr>
                <w:b/>
                <w:bCs/>
                <w:sz w:val="28"/>
                <w:szCs w:val="28"/>
              </w:rPr>
              <w:t>1,161,633</w:t>
            </w:r>
          </w:p>
        </w:tc>
        <w:tc>
          <w:tcPr>
            <w:tcW w:w="270" w:type="dxa"/>
          </w:tcPr>
          <w:p w14:paraId="2680AC63" w14:textId="77777777" w:rsidR="00332C8D" w:rsidRPr="00440A9E" w:rsidRDefault="00332C8D" w:rsidP="00332C8D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621C5F" w14:textId="040F4721" w:rsidR="00332C8D" w:rsidRPr="00440A9E" w:rsidRDefault="00332C8D" w:rsidP="00332C8D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440A9E">
              <w:rPr>
                <w:b/>
                <w:bCs/>
                <w:sz w:val="28"/>
                <w:szCs w:val="28"/>
              </w:rPr>
              <w:t>565,973</w:t>
            </w:r>
          </w:p>
        </w:tc>
        <w:tc>
          <w:tcPr>
            <w:tcW w:w="270" w:type="dxa"/>
            <w:vAlign w:val="bottom"/>
          </w:tcPr>
          <w:p w14:paraId="1BE72A27" w14:textId="77777777" w:rsidR="00332C8D" w:rsidRPr="00440A9E" w:rsidRDefault="00332C8D" w:rsidP="00332C8D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48D225" w14:textId="006C4B87" w:rsidR="00332C8D" w:rsidRPr="00440A9E" w:rsidRDefault="00332C8D" w:rsidP="00332C8D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</w:pPr>
            <w:r w:rsidRPr="00440A9E">
              <w:rPr>
                <w:b/>
                <w:bCs/>
                <w:sz w:val="28"/>
                <w:szCs w:val="28"/>
              </w:rPr>
              <w:t>319,113</w:t>
            </w:r>
          </w:p>
        </w:tc>
        <w:tc>
          <w:tcPr>
            <w:tcW w:w="270" w:type="dxa"/>
            <w:vAlign w:val="bottom"/>
          </w:tcPr>
          <w:p w14:paraId="1AB27CDB" w14:textId="77777777" w:rsidR="00332C8D" w:rsidRPr="00440A9E" w:rsidRDefault="00332C8D" w:rsidP="00332C8D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C6CA5DD" w14:textId="5722E2DC" w:rsidR="00332C8D" w:rsidRPr="00440A9E" w:rsidRDefault="00332C8D" w:rsidP="00332C8D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440A9E">
              <w:rPr>
                <w:b/>
                <w:bCs/>
                <w:sz w:val="28"/>
                <w:szCs w:val="28"/>
              </w:rPr>
              <w:t>125,2</w:t>
            </w:r>
            <w:r w:rsidR="00D15845">
              <w:rPr>
                <w:b/>
                <w:bCs/>
                <w:sz w:val="28"/>
                <w:szCs w:val="28"/>
              </w:rPr>
              <w:t>7</w:t>
            </w:r>
            <w:r w:rsidRPr="00440A9E">
              <w:rPr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7F23F3FC" w14:textId="77777777" w:rsidR="00332C8D" w:rsidRPr="00440A9E" w:rsidRDefault="00332C8D" w:rsidP="00332C8D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540F8C" w14:textId="27244328" w:rsidR="00332C8D" w:rsidRPr="00440A9E" w:rsidRDefault="00332C8D" w:rsidP="00332C8D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440A9E">
              <w:rPr>
                <w:b/>
                <w:bCs/>
                <w:sz w:val="28"/>
                <w:szCs w:val="28"/>
              </w:rPr>
              <w:t>34,170</w:t>
            </w:r>
          </w:p>
        </w:tc>
        <w:tc>
          <w:tcPr>
            <w:tcW w:w="270" w:type="dxa"/>
          </w:tcPr>
          <w:p w14:paraId="30E53139" w14:textId="77777777" w:rsidR="00332C8D" w:rsidRPr="00440A9E" w:rsidRDefault="00332C8D" w:rsidP="00332C8D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9E167F" w14:textId="590B2F60" w:rsidR="00332C8D" w:rsidRPr="00440A9E" w:rsidRDefault="00332C8D" w:rsidP="00332C8D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440A9E">
              <w:rPr>
                <w:b/>
                <w:bCs/>
                <w:sz w:val="28"/>
                <w:szCs w:val="28"/>
              </w:rPr>
              <w:t>5,7</w:t>
            </w:r>
            <w:r w:rsidR="002079DA" w:rsidRPr="00440A9E">
              <w:rPr>
                <w:b/>
                <w:bCs/>
                <w:sz w:val="28"/>
                <w:szCs w:val="28"/>
              </w:rPr>
              <w:t>40,948</w:t>
            </w:r>
          </w:p>
        </w:tc>
      </w:tr>
      <w:tr w:rsidR="00E86C35" w:rsidRPr="00440A9E" w14:paraId="578FAD5F" w14:textId="77777777" w:rsidTr="005D110F">
        <w:trPr>
          <w:trHeight w:val="94"/>
        </w:trPr>
        <w:tc>
          <w:tcPr>
            <w:tcW w:w="3870" w:type="dxa"/>
            <w:vAlign w:val="center"/>
          </w:tcPr>
          <w:p w14:paraId="7E1A94B7" w14:textId="77777777" w:rsidR="00E86C35" w:rsidRPr="00440A9E" w:rsidRDefault="00E86C35" w:rsidP="00E86C35">
            <w:pPr>
              <w:ind w:left="297" w:right="-104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5CC83A92" w14:textId="77777777" w:rsidR="00E86C35" w:rsidRPr="00440A9E" w:rsidRDefault="00E86C35" w:rsidP="00E86C35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87BEA41" w14:textId="77777777" w:rsidR="00E86C35" w:rsidRPr="00440A9E" w:rsidRDefault="00E86C35" w:rsidP="00E86C35">
            <w:pPr>
              <w:tabs>
                <w:tab w:val="left" w:pos="342"/>
              </w:tabs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14D672B8" w14:textId="77777777" w:rsidR="00E86C35" w:rsidRPr="00440A9E" w:rsidRDefault="00E86C35" w:rsidP="00E86C35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1FBABAE" w14:textId="77777777" w:rsidR="00E86C35" w:rsidRPr="00440A9E" w:rsidRDefault="00E86C35" w:rsidP="00E86C35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2EF5D37B" w14:textId="77777777" w:rsidR="00E86C35" w:rsidRPr="00440A9E" w:rsidRDefault="00E86C35" w:rsidP="00E86C35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7BEE20A" w14:textId="77777777" w:rsidR="00E86C35" w:rsidRPr="00440A9E" w:rsidRDefault="00E86C35" w:rsidP="00E86C35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0F267A2" w14:textId="77777777" w:rsidR="00E86C35" w:rsidRPr="00440A9E" w:rsidRDefault="00E86C35" w:rsidP="00E86C35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E7E8F10" w14:textId="77777777" w:rsidR="00E86C35" w:rsidRPr="00440A9E" w:rsidRDefault="00E86C35" w:rsidP="00E86C35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8433127" w14:textId="77777777" w:rsidR="00E86C35" w:rsidRPr="00440A9E" w:rsidRDefault="00E86C35" w:rsidP="00E86C35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4C184EC" w14:textId="77777777" w:rsidR="00E86C35" w:rsidRPr="00440A9E" w:rsidRDefault="00E86C35" w:rsidP="00E86C35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3F15572F" w14:textId="77777777" w:rsidR="00E86C35" w:rsidRPr="00440A9E" w:rsidRDefault="00E86C35" w:rsidP="00E86C35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0BE6CE2" w14:textId="77777777" w:rsidR="00E86C35" w:rsidRPr="00440A9E" w:rsidRDefault="00E86C35" w:rsidP="00E86C35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463E688" w14:textId="77777777" w:rsidR="00E86C35" w:rsidRPr="00440A9E" w:rsidRDefault="00E86C35" w:rsidP="00E86C35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</w:tr>
      <w:tr w:rsidR="00E86C35" w:rsidRPr="00440A9E" w14:paraId="1B3061B3" w14:textId="77777777" w:rsidTr="005D110F">
        <w:trPr>
          <w:trHeight w:val="94"/>
        </w:trPr>
        <w:tc>
          <w:tcPr>
            <w:tcW w:w="3870" w:type="dxa"/>
            <w:vAlign w:val="center"/>
          </w:tcPr>
          <w:p w14:paraId="41FC022A" w14:textId="27E2B158" w:rsidR="00E86C35" w:rsidRPr="00440A9E" w:rsidRDefault="00E86C35" w:rsidP="00E86C35">
            <w:pPr>
              <w:ind w:left="297" w:right="-104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440A9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440A9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1260" w:type="dxa"/>
            <w:vAlign w:val="bottom"/>
          </w:tcPr>
          <w:p w14:paraId="7BEBCCBC" w14:textId="77777777" w:rsidR="00E86C35" w:rsidRPr="00440A9E" w:rsidRDefault="00E86C35" w:rsidP="00E86C35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01A5371" w14:textId="77777777" w:rsidR="00E86C35" w:rsidRPr="00440A9E" w:rsidRDefault="00E86C35" w:rsidP="00E86C35">
            <w:pPr>
              <w:tabs>
                <w:tab w:val="left" w:pos="342"/>
              </w:tabs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2CFFD55E" w14:textId="77777777" w:rsidR="00E86C35" w:rsidRPr="00440A9E" w:rsidRDefault="00E86C35" w:rsidP="00E86C35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DA93D47" w14:textId="77777777" w:rsidR="00E86C35" w:rsidRPr="00440A9E" w:rsidRDefault="00E86C35" w:rsidP="00E86C35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10A0CD99" w14:textId="77777777" w:rsidR="00E86C35" w:rsidRPr="00440A9E" w:rsidRDefault="00E86C35" w:rsidP="00E86C35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3FC235A" w14:textId="77777777" w:rsidR="00E86C35" w:rsidRPr="00440A9E" w:rsidRDefault="00E86C35" w:rsidP="00E86C35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AE4F315" w14:textId="77777777" w:rsidR="00E86C35" w:rsidRPr="00440A9E" w:rsidRDefault="00E86C35" w:rsidP="00E86C35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C4E6018" w14:textId="77777777" w:rsidR="00E86C35" w:rsidRPr="00440A9E" w:rsidRDefault="00E86C35" w:rsidP="00E86C35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5C94F1D" w14:textId="77777777" w:rsidR="00E86C35" w:rsidRPr="00440A9E" w:rsidRDefault="00E86C35" w:rsidP="00E86C35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6ECCF92" w14:textId="77777777" w:rsidR="00E86C35" w:rsidRPr="00440A9E" w:rsidRDefault="00E86C35" w:rsidP="00E86C35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35E3EB2E" w14:textId="77777777" w:rsidR="00E86C35" w:rsidRPr="00440A9E" w:rsidRDefault="00E86C35" w:rsidP="00E86C35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3C22712" w14:textId="77777777" w:rsidR="00E86C35" w:rsidRPr="00440A9E" w:rsidRDefault="00E86C35" w:rsidP="00E86C35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A618B78" w14:textId="77777777" w:rsidR="00E86C35" w:rsidRPr="00440A9E" w:rsidRDefault="00E86C35" w:rsidP="00E86C35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</w:tr>
      <w:tr w:rsidR="00967F17" w:rsidRPr="00440A9E" w14:paraId="0BD37D75" w14:textId="77777777" w:rsidTr="00832D33">
        <w:trPr>
          <w:trHeight w:val="94"/>
        </w:trPr>
        <w:tc>
          <w:tcPr>
            <w:tcW w:w="3870" w:type="dxa"/>
            <w:vAlign w:val="center"/>
          </w:tcPr>
          <w:p w14:paraId="61020074" w14:textId="77777777" w:rsidR="00967F17" w:rsidRPr="00440A9E" w:rsidRDefault="00967F17" w:rsidP="00967F17">
            <w:pPr>
              <w:ind w:left="297" w:right="-104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1260" w:type="dxa"/>
            <w:vAlign w:val="bottom"/>
          </w:tcPr>
          <w:p w14:paraId="24D84E6A" w14:textId="34CEDA01" w:rsidR="00967F17" w:rsidRPr="00440A9E" w:rsidRDefault="00967F17" w:rsidP="00967F1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340716">
              <w:rPr>
                <w:rFonts w:asciiTheme="majorBidi" w:hAnsiTheme="majorBidi" w:cstheme="majorBidi"/>
                <w:sz w:val="28"/>
                <w:szCs w:val="28"/>
              </w:rPr>
              <w:t>4,371,094</w:t>
            </w:r>
          </w:p>
        </w:tc>
        <w:tc>
          <w:tcPr>
            <w:tcW w:w="270" w:type="dxa"/>
            <w:vAlign w:val="bottom"/>
          </w:tcPr>
          <w:p w14:paraId="1944FE0B" w14:textId="77777777" w:rsidR="00967F17" w:rsidRPr="00440A9E" w:rsidRDefault="00967F17" w:rsidP="00967F17">
            <w:pPr>
              <w:tabs>
                <w:tab w:val="left" w:pos="342"/>
              </w:tabs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06D2B50E" w14:textId="3031662D" w:rsidR="00967F17" w:rsidRPr="00440A9E" w:rsidRDefault="00967F17" w:rsidP="00967F1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340716">
              <w:rPr>
                <w:rFonts w:asciiTheme="majorBidi" w:hAnsiTheme="majorBidi" w:cstheme="majorBidi"/>
                <w:sz w:val="28"/>
                <w:szCs w:val="28"/>
              </w:rPr>
              <w:t>1,603,329</w:t>
            </w:r>
          </w:p>
        </w:tc>
        <w:tc>
          <w:tcPr>
            <w:tcW w:w="270" w:type="dxa"/>
            <w:vAlign w:val="bottom"/>
          </w:tcPr>
          <w:p w14:paraId="5C789162" w14:textId="77777777" w:rsidR="00967F17" w:rsidRPr="00440A9E" w:rsidRDefault="00967F17" w:rsidP="00967F1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186E3864" w14:textId="40F0A718" w:rsidR="00967F17" w:rsidRPr="00440A9E" w:rsidRDefault="00967F17" w:rsidP="00967F1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340716">
              <w:rPr>
                <w:rFonts w:asciiTheme="majorBidi" w:hAnsiTheme="majorBidi" w:cstheme="majorBidi"/>
                <w:sz w:val="28"/>
                <w:szCs w:val="28"/>
              </w:rPr>
              <w:t>656,229</w:t>
            </w:r>
          </w:p>
        </w:tc>
        <w:tc>
          <w:tcPr>
            <w:tcW w:w="270" w:type="dxa"/>
            <w:vAlign w:val="bottom"/>
          </w:tcPr>
          <w:p w14:paraId="57761B5C" w14:textId="77777777" w:rsidR="00967F17" w:rsidRPr="00440A9E" w:rsidRDefault="00967F17" w:rsidP="00967F1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90479C0" w14:textId="23B5B812" w:rsidR="00967F17" w:rsidRPr="00440A9E" w:rsidRDefault="00967F17" w:rsidP="00967F1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340716">
              <w:rPr>
                <w:rFonts w:asciiTheme="majorBidi" w:hAnsiTheme="majorBidi" w:cstheme="majorBidi"/>
                <w:sz w:val="28"/>
                <w:szCs w:val="28"/>
              </w:rPr>
              <w:t>329,979</w:t>
            </w:r>
          </w:p>
        </w:tc>
        <w:tc>
          <w:tcPr>
            <w:tcW w:w="270" w:type="dxa"/>
            <w:vAlign w:val="bottom"/>
          </w:tcPr>
          <w:p w14:paraId="6BBFB914" w14:textId="77777777" w:rsidR="00967F17" w:rsidRPr="00440A9E" w:rsidRDefault="00967F17" w:rsidP="00967F1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52C178C" w14:textId="34B36117" w:rsidR="00967F17" w:rsidRPr="00440A9E" w:rsidRDefault="00967F17" w:rsidP="00967F1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340716">
              <w:rPr>
                <w:rFonts w:asciiTheme="majorBidi" w:hAnsiTheme="majorBidi" w:cstheme="majorBidi"/>
                <w:sz w:val="28"/>
                <w:szCs w:val="28"/>
              </w:rPr>
              <w:t>122,957</w:t>
            </w:r>
          </w:p>
        </w:tc>
        <w:tc>
          <w:tcPr>
            <w:tcW w:w="270" w:type="dxa"/>
            <w:vAlign w:val="bottom"/>
          </w:tcPr>
          <w:p w14:paraId="77902342" w14:textId="77777777" w:rsidR="00967F17" w:rsidRPr="00440A9E" w:rsidRDefault="00967F17" w:rsidP="00967F1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6FA58D2A" w14:textId="07D36AD3" w:rsidR="00967F17" w:rsidRPr="00440A9E" w:rsidRDefault="00967F17" w:rsidP="00967F1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340716">
              <w:rPr>
                <w:rFonts w:asciiTheme="majorBidi" w:hAnsiTheme="majorBidi" w:cstheme="majorBidi"/>
                <w:sz w:val="28"/>
                <w:szCs w:val="28"/>
              </w:rPr>
              <w:t>10,108</w:t>
            </w:r>
          </w:p>
        </w:tc>
        <w:tc>
          <w:tcPr>
            <w:tcW w:w="270" w:type="dxa"/>
          </w:tcPr>
          <w:p w14:paraId="3D257D91" w14:textId="77777777" w:rsidR="00967F17" w:rsidRPr="00440A9E" w:rsidRDefault="00967F17" w:rsidP="00967F1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24F0083" w14:textId="6007B71B" w:rsidR="00967F17" w:rsidRPr="00440A9E" w:rsidRDefault="00967F17" w:rsidP="00967F1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340716">
              <w:rPr>
                <w:rFonts w:asciiTheme="majorBidi" w:hAnsiTheme="majorBidi" w:cstheme="majorBidi"/>
                <w:sz w:val="28"/>
                <w:szCs w:val="28"/>
              </w:rPr>
              <w:t>7,093,696</w:t>
            </w:r>
          </w:p>
        </w:tc>
      </w:tr>
      <w:tr w:rsidR="00967F17" w:rsidRPr="00440A9E" w14:paraId="47A2EE92" w14:textId="77777777" w:rsidTr="00832D33">
        <w:trPr>
          <w:trHeight w:val="94"/>
        </w:trPr>
        <w:tc>
          <w:tcPr>
            <w:tcW w:w="3870" w:type="dxa"/>
            <w:vAlign w:val="bottom"/>
          </w:tcPr>
          <w:p w14:paraId="4B809924" w14:textId="77777777" w:rsidR="00967F17" w:rsidRPr="00440A9E" w:rsidRDefault="00967F17" w:rsidP="00967F17">
            <w:pPr>
              <w:ind w:left="300" w:right="-105" w:hanging="300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รายได้ดอกเบี้ยที่ยังไม่ถือเป็นรายได้</w:t>
            </w:r>
          </w:p>
        </w:tc>
        <w:tc>
          <w:tcPr>
            <w:tcW w:w="1260" w:type="dxa"/>
            <w:vAlign w:val="bottom"/>
          </w:tcPr>
          <w:p w14:paraId="1F7FD74B" w14:textId="14CF4234" w:rsidR="00967F17" w:rsidRPr="00440A9E" w:rsidRDefault="00967F17" w:rsidP="00967F17">
            <w:pPr>
              <w:pStyle w:val="numbernegative"/>
              <w:tabs>
                <w:tab w:val="decimal" w:pos="900"/>
              </w:tabs>
              <w:spacing w:line="240" w:lineRule="atLeast"/>
              <w:ind w:right="-158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340716">
              <w:rPr>
                <w:rFonts w:asciiTheme="majorBidi" w:hAnsiTheme="majorBidi" w:cstheme="majorBidi"/>
                <w:sz w:val="28"/>
                <w:szCs w:val="28"/>
              </w:rPr>
              <w:t>(1,071,813)</w:t>
            </w:r>
          </w:p>
        </w:tc>
        <w:tc>
          <w:tcPr>
            <w:tcW w:w="270" w:type="dxa"/>
            <w:vAlign w:val="bottom"/>
          </w:tcPr>
          <w:p w14:paraId="06730A3A" w14:textId="77777777" w:rsidR="00967F17" w:rsidRPr="00440A9E" w:rsidRDefault="00967F17" w:rsidP="00967F17">
            <w:pPr>
              <w:tabs>
                <w:tab w:val="left" w:pos="342"/>
              </w:tabs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65C0C78" w14:textId="14090795" w:rsidR="00967F17" w:rsidRPr="00440A9E" w:rsidRDefault="00967F17" w:rsidP="00967F17">
            <w:pPr>
              <w:pStyle w:val="numbernegative"/>
              <w:tabs>
                <w:tab w:val="decimal" w:pos="900"/>
              </w:tabs>
              <w:spacing w:line="240" w:lineRule="atLeast"/>
              <w:ind w:right="-144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340716">
              <w:rPr>
                <w:rFonts w:asciiTheme="majorBidi" w:hAnsiTheme="majorBidi" w:cstheme="majorBidi"/>
                <w:sz w:val="28"/>
                <w:szCs w:val="28"/>
              </w:rPr>
              <w:t>(408,849)</w:t>
            </w:r>
          </w:p>
        </w:tc>
        <w:tc>
          <w:tcPr>
            <w:tcW w:w="270" w:type="dxa"/>
            <w:vAlign w:val="bottom"/>
          </w:tcPr>
          <w:p w14:paraId="14571051" w14:textId="77777777" w:rsidR="00967F17" w:rsidRPr="00440A9E" w:rsidRDefault="00967F17" w:rsidP="00967F1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B19BA28" w14:textId="4AACF903" w:rsidR="00967F17" w:rsidRPr="00440A9E" w:rsidRDefault="00967F17" w:rsidP="00967F17">
            <w:pPr>
              <w:pStyle w:val="numbernegative"/>
              <w:tabs>
                <w:tab w:val="decimal" w:pos="900"/>
              </w:tabs>
              <w:spacing w:line="240" w:lineRule="atLeast"/>
              <w:ind w:right="-144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340716">
              <w:rPr>
                <w:rFonts w:asciiTheme="majorBidi" w:hAnsiTheme="majorBidi" w:cstheme="majorBidi"/>
                <w:sz w:val="28"/>
                <w:szCs w:val="28"/>
              </w:rPr>
              <w:t>(127,712)</w:t>
            </w:r>
          </w:p>
        </w:tc>
        <w:tc>
          <w:tcPr>
            <w:tcW w:w="270" w:type="dxa"/>
            <w:vAlign w:val="bottom"/>
          </w:tcPr>
          <w:p w14:paraId="55077C5A" w14:textId="77777777" w:rsidR="00967F17" w:rsidRPr="00440A9E" w:rsidRDefault="00967F17" w:rsidP="00967F1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B3A7139" w14:textId="04845E0D" w:rsidR="00967F17" w:rsidRPr="00440A9E" w:rsidRDefault="00967F17" w:rsidP="00967F17">
            <w:pPr>
              <w:pStyle w:val="numbernegative"/>
              <w:tabs>
                <w:tab w:val="decimal" w:pos="900"/>
              </w:tabs>
              <w:spacing w:line="240" w:lineRule="atLeast"/>
              <w:ind w:right="-144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340716">
              <w:rPr>
                <w:rFonts w:asciiTheme="majorBidi" w:hAnsiTheme="majorBidi" w:cstheme="majorBidi"/>
                <w:sz w:val="28"/>
                <w:szCs w:val="28"/>
              </w:rPr>
              <w:t>(45,915)</w:t>
            </w:r>
          </w:p>
        </w:tc>
        <w:tc>
          <w:tcPr>
            <w:tcW w:w="270" w:type="dxa"/>
            <w:vAlign w:val="bottom"/>
          </w:tcPr>
          <w:p w14:paraId="2C165A18" w14:textId="77777777" w:rsidR="00967F17" w:rsidRPr="00440A9E" w:rsidRDefault="00967F17" w:rsidP="00967F1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08B2202" w14:textId="03C60D8C" w:rsidR="00967F17" w:rsidRPr="00440A9E" w:rsidRDefault="00967F17" w:rsidP="00967F17">
            <w:pPr>
              <w:pStyle w:val="numbernegative"/>
              <w:tabs>
                <w:tab w:val="decimal" w:pos="900"/>
              </w:tabs>
              <w:spacing w:line="240" w:lineRule="atLeast"/>
              <w:ind w:right="-144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340716">
              <w:rPr>
                <w:rFonts w:asciiTheme="majorBidi" w:hAnsiTheme="majorBidi" w:cstheme="majorBidi"/>
                <w:sz w:val="28"/>
                <w:szCs w:val="28"/>
              </w:rPr>
              <w:t>(9,349)</w:t>
            </w:r>
          </w:p>
        </w:tc>
        <w:tc>
          <w:tcPr>
            <w:tcW w:w="270" w:type="dxa"/>
            <w:vAlign w:val="bottom"/>
          </w:tcPr>
          <w:p w14:paraId="24A49805" w14:textId="77777777" w:rsidR="00967F17" w:rsidRPr="00440A9E" w:rsidRDefault="00967F17" w:rsidP="00967F1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968C3DE" w14:textId="57F557E5" w:rsidR="00967F17" w:rsidRPr="00440A9E" w:rsidRDefault="00967F17" w:rsidP="00967F17">
            <w:pPr>
              <w:pStyle w:val="numbernegative"/>
              <w:tabs>
                <w:tab w:val="decimal" w:pos="900"/>
              </w:tabs>
              <w:spacing w:line="240" w:lineRule="atLeast"/>
              <w:ind w:right="-144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340716">
              <w:rPr>
                <w:rFonts w:asciiTheme="majorBidi" w:hAnsiTheme="majorBidi" w:cstheme="majorBidi"/>
                <w:sz w:val="28"/>
                <w:szCs w:val="28"/>
              </w:rPr>
              <w:t>(1,160)</w:t>
            </w:r>
          </w:p>
        </w:tc>
        <w:tc>
          <w:tcPr>
            <w:tcW w:w="270" w:type="dxa"/>
          </w:tcPr>
          <w:p w14:paraId="232F0380" w14:textId="77777777" w:rsidR="00967F17" w:rsidRPr="00440A9E" w:rsidRDefault="00967F17" w:rsidP="00967F1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DA615E6" w14:textId="1751DCDB" w:rsidR="00967F17" w:rsidRPr="00440A9E" w:rsidRDefault="00967F17" w:rsidP="00967F17">
            <w:pPr>
              <w:pStyle w:val="numbernegative"/>
              <w:tabs>
                <w:tab w:val="decimal" w:pos="900"/>
              </w:tabs>
              <w:spacing w:line="240" w:lineRule="atLeast"/>
              <w:ind w:right="-144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340716">
              <w:rPr>
                <w:rFonts w:asciiTheme="majorBidi" w:hAnsiTheme="majorBidi" w:cstheme="majorBidi"/>
                <w:sz w:val="28"/>
                <w:szCs w:val="28"/>
              </w:rPr>
              <w:t>(1,664,798)</w:t>
            </w:r>
          </w:p>
        </w:tc>
      </w:tr>
      <w:tr w:rsidR="00967F17" w:rsidRPr="00440A9E" w14:paraId="5DAB09DF" w14:textId="77777777" w:rsidTr="00832D33">
        <w:trPr>
          <w:trHeight w:val="70"/>
        </w:trPr>
        <w:tc>
          <w:tcPr>
            <w:tcW w:w="3870" w:type="dxa"/>
          </w:tcPr>
          <w:p w14:paraId="50A744F5" w14:textId="77777777" w:rsidR="00967F17" w:rsidRPr="00440A9E" w:rsidRDefault="00967F17" w:rsidP="00967F17">
            <w:pPr>
              <w:tabs>
                <w:tab w:val="left" w:pos="342"/>
              </w:tabs>
              <w:ind w:left="115" w:right="-558" w:hanging="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C0D56C0" w14:textId="1EB6BB91" w:rsidR="00967F17" w:rsidRPr="00440A9E" w:rsidRDefault="00967F17" w:rsidP="00967F1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340716">
              <w:rPr>
                <w:rFonts w:asciiTheme="majorBidi" w:hAnsiTheme="majorBidi" w:cstheme="majorBidi"/>
                <w:sz w:val="28"/>
                <w:szCs w:val="28"/>
              </w:rPr>
              <w:t>3,299,281</w:t>
            </w:r>
          </w:p>
        </w:tc>
        <w:tc>
          <w:tcPr>
            <w:tcW w:w="270" w:type="dxa"/>
            <w:vAlign w:val="bottom"/>
          </w:tcPr>
          <w:p w14:paraId="66C5E53B" w14:textId="77777777" w:rsidR="00967F17" w:rsidRPr="00440A9E" w:rsidRDefault="00967F17" w:rsidP="00967F17">
            <w:pPr>
              <w:tabs>
                <w:tab w:val="left" w:pos="342"/>
              </w:tabs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0F7EE56" w14:textId="1D6AB31A" w:rsidR="00967F17" w:rsidRPr="00440A9E" w:rsidRDefault="00967F17" w:rsidP="00967F1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340716">
              <w:rPr>
                <w:rFonts w:asciiTheme="majorBidi" w:hAnsiTheme="majorBidi" w:cstheme="majorBidi"/>
                <w:sz w:val="28"/>
                <w:szCs w:val="28"/>
              </w:rPr>
              <w:t>1,194,480</w:t>
            </w:r>
          </w:p>
        </w:tc>
        <w:tc>
          <w:tcPr>
            <w:tcW w:w="270" w:type="dxa"/>
            <w:vAlign w:val="bottom"/>
          </w:tcPr>
          <w:p w14:paraId="527F3447" w14:textId="77777777" w:rsidR="00967F17" w:rsidRPr="00440A9E" w:rsidRDefault="00967F17" w:rsidP="00967F1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5057C3B" w14:textId="53DFE4F5" w:rsidR="00967F17" w:rsidRPr="00440A9E" w:rsidRDefault="00967F17" w:rsidP="00967F1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340716">
              <w:rPr>
                <w:rFonts w:asciiTheme="majorBidi" w:hAnsiTheme="majorBidi" w:cstheme="majorBidi"/>
                <w:sz w:val="28"/>
                <w:szCs w:val="28"/>
              </w:rPr>
              <w:t>528,517</w:t>
            </w:r>
          </w:p>
        </w:tc>
        <w:tc>
          <w:tcPr>
            <w:tcW w:w="270" w:type="dxa"/>
            <w:vAlign w:val="bottom"/>
          </w:tcPr>
          <w:p w14:paraId="6E7BC79C" w14:textId="77777777" w:rsidR="00967F17" w:rsidRPr="00440A9E" w:rsidRDefault="00967F17" w:rsidP="00967F1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DA5A655" w14:textId="189E504D" w:rsidR="00967F17" w:rsidRPr="00440A9E" w:rsidRDefault="00967F17" w:rsidP="00967F1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340716">
              <w:rPr>
                <w:rFonts w:asciiTheme="majorBidi" w:hAnsiTheme="majorBidi" w:cstheme="majorBidi"/>
                <w:sz w:val="28"/>
                <w:szCs w:val="28"/>
              </w:rPr>
              <w:t>284,064</w:t>
            </w:r>
          </w:p>
        </w:tc>
        <w:tc>
          <w:tcPr>
            <w:tcW w:w="270" w:type="dxa"/>
            <w:vAlign w:val="bottom"/>
          </w:tcPr>
          <w:p w14:paraId="76EACBB0" w14:textId="77777777" w:rsidR="00967F17" w:rsidRPr="00440A9E" w:rsidRDefault="00967F17" w:rsidP="00967F1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89523B6" w14:textId="71D580C2" w:rsidR="00967F17" w:rsidRPr="00440A9E" w:rsidRDefault="00967F17" w:rsidP="00967F1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340716">
              <w:rPr>
                <w:rFonts w:asciiTheme="majorBidi" w:hAnsiTheme="majorBidi" w:cstheme="majorBidi"/>
                <w:sz w:val="28"/>
                <w:szCs w:val="28"/>
              </w:rPr>
              <w:t>113,608</w:t>
            </w:r>
          </w:p>
        </w:tc>
        <w:tc>
          <w:tcPr>
            <w:tcW w:w="270" w:type="dxa"/>
            <w:vAlign w:val="bottom"/>
          </w:tcPr>
          <w:p w14:paraId="7C87D1DC" w14:textId="77777777" w:rsidR="00967F17" w:rsidRPr="00440A9E" w:rsidRDefault="00967F17" w:rsidP="00967F1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18ACF79" w14:textId="33FE5FD8" w:rsidR="00967F17" w:rsidRPr="00440A9E" w:rsidRDefault="00967F17" w:rsidP="00967F1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340716">
              <w:rPr>
                <w:rFonts w:asciiTheme="majorBidi" w:hAnsiTheme="majorBidi" w:cstheme="majorBidi"/>
                <w:sz w:val="28"/>
                <w:szCs w:val="28"/>
              </w:rPr>
              <w:t>8,948</w:t>
            </w:r>
          </w:p>
        </w:tc>
        <w:tc>
          <w:tcPr>
            <w:tcW w:w="270" w:type="dxa"/>
          </w:tcPr>
          <w:p w14:paraId="454613D2" w14:textId="77777777" w:rsidR="00967F17" w:rsidRPr="00440A9E" w:rsidRDefault="00967F17" w:rsidP="00967F1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C734857" w14:textId="2F67063F" w:rsidR="00967F17" w:rsidRPr="00440A9E" w:rsidRDefault="00967F17" w:rsidP="00967F1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340716">
              <w:rPr>
                <w:rFonts w:asciiTheme="majorBidi" w:hAnsiTheme="majorBidi" w:cstheme="majorBidi"/>
                <w:sz w:val="28"/>
                <w:szCs w:val="28"/>
              </w:rPr>
              <w:t>5,428,898</w:t>
            </w:r>
          </w:p>
        </w:tc>
      </w:tr>
      <w:tr w:rsidR="00967F17" w:rsidRPr="00440A9E" w14:paraId="70070C51" w14:textId="77777777" w:rsidTr="00832D33">
        <w:trPr>
          <w:trHeight w:val="82"/>
        </w:trPr>
        <w:tc>
          <w:tcPr>
            <w:tcW w:w="3870" w:type="dxa"/>
            <w:vAlign w:val="bottom"/>
          </w:tcPr>
          <w:p w14:paraId="60DB03AD" w14:textId="467FC21D" w:rsidR="00967F17" w:rsidRPr="00440A9E" w:rsidRDefault="00967F17" w:rsidP="00967F17">
            <w:pPr>
              <w:ind w:left="300" w:hanging="30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vAlign w:val="bottom"/>
          </w:tcPr>
          <w:p w14:paraId="4D28F091" w14:textId="7EC694D2" w:rsidR="00967F17" w:rsidRPr="00440A9E" w:rsidRDefault="00967F17" w:rsidP="00967F17">
            <w:pPr>
              <w:pStyle w:val="numbernegative"/>
              <w:tabs>
                <w:tab w:val="decimal" w:pos="900"/>
              </w:tabs>
              <w:spacing w:line="240" w:lineRule="atLeast"/>
              <w:ind w:right="-158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340716">
              <w:rPr>
                <w:rFonts w:asciiTheme="majorBidi" w:hAnsiTheme="majorBidi" w:cstheme="majorBidi"/>
                <w:sz w:val="28"/>
                <w:szCs w:val="28"/>
              </w:rPr>
              <w:t>(193,643)</w:t>
            </w:r>
          </w:p>
        </w:tc>
        <w:tc>
          <w:tcPr>
            <w:tcW w:w="270" w:type="dxa"/>
            <w:vAlign w:val="bottom"/>
          </w:tcPr>
          <w:p w14:paraId="36A1DA05" w14:textId="77777777" w:rsidR="00967F17" w:rsidRPr="00440A9E" w:rsidRDefault="00967F17" w:rsidP="00967F17">
            <w:pPr>
              <w:tabs>
                <w:tab w:val="left" w:pos="342"/>
              </w:tabs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7A35C881" w14:textId="265C52E7" w:rsidR="00967F17" w:rsidRPr="00440A9E" w:rsidRDefault="00967F17" w:rsidP="00967F17">
            <w:pPr>
              <w:pStyle w:val="numbernegative"/>
              <w:tabs>
                <w:tab w:val="decimal" w:pos="900"/>
              </w:tabs>
              <w:spacing w:line="240" w:lineRule="atLeast"/>
              <w:ind w:right="-1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40716">
              <w:rPr>
                <w:rFonts w:asciiTheme="majorBidi" w:hAnsiTheme="majorBidi" w:cstheme="majorBidi"/>
                <w:sz w:val="28"/>
                <w:szCs w:val="28"/>
              </w:rPr>
              <w:t>(31,242)</w:t>
            </w:r>
          </w:p>
        </w:tc>
        <w:tc>
          <w:tcPr>
            <w:tcW w:w="270" w:type="dxa"/>
            <w:vAlign w:val="bottom"/>
          </w:tcPr>
          <w:p w14:paraId="7C5A0322" w14:textId="77777777" w:rsidR="00967F17" w:rsidRPr="00440A9E" w:rsidRDefault="00967F17" w:rsidP="00967F1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24371C60" w14:textId="799D3DBA" w:rsidR="00967F17" w:rsidRPr="00440A9E" w:rsidRDefault="00967F17" w:rsidP="00967F17">
            <w:pPr>
              <w:pStyle w:val="numbernegative"/>
              <w:tabs>
                <w:tab w:val="decimal" w:pos="900"/>
              </w:tabs>
              <w:spacing w:line="240" w:lineRule="atLeast"/>
              <w:ind w:right="-144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340716">
              <w:rPr>
                <w:rFonts w:asciiTheme="majorBidi" w:hAnsiTheme="majorBidi" w:cstheme="majorBidi"/>
                <w:sz w:val="28"/>
                <w:szCs w:val="28"/>
              </w:rPr>
              <w:t>(12,135)</w:t>
            </w:r>
          </w:p>
        </w:tc>
        <w:tc>
          <w:tcPr>
            <w:tcW w:w="270" w:type="dxa"/>
            <w:vAlign w:val="bottom"/>
          </w:tcPr>
          <w:p w14:paraId="71484D70" w14:textId="77777777" w:rsidR="00967F17" w:rsidRPr="00440A9E" w:rsidRDefault="00967F17" w:rsidP="00967F1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DCFB539" w14:textId="1E0BD795" w:rsidR="00967F17" w:rsidRPr="00440A9E" w:rsidRDefault="00967F17" w:rsidP="00967F17">
            <w:pPr>
              <w:pStyle w:val="numbernegative"/>
              <w:tabs>
                <w:tab w:val="decimal" w:pos="900"/>
              </w:tabs>
              <w:spacing w:line="240" w:lineRule="atLeast"/>
              <w:ind w:right="-144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340716">
              <w:rPr>
                <w:rFonts w:asciiTheme="majorBidi" w:hAnsiTheme="majorBidi" w:cstheme="majorBidi"/>
                <w:sz w:val="28"/>
                <w:szCs w:val="28"/>
              </w:rPr>
              <w:t>(5,248)</w:t>
            </w:r>
          </w:p>
        </w:tc>
        <w:tc>
          <w:tcPr>
            <w:tcW w:w="270" w:type="dxa"/>
            <w:vAlign w:val="bottom"/>
          </w:tcPr>
          <w:p w14:paraId="24684F82" w14:textId="77777777" w:rsidR="00967F17" w:rsidRPr="00440A9E" w:rsidRDefault="00967F17" w:rsidP="00967F1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0BEF52F" w14:textId="67788B48" w:rsidR="00967F17" w:rsidRPr="00440A9E" w:rsidRDefault="00967F17" w:rsidP="00967F17">
            <w:pPr>
              <w:pStyle w:val="numbernegative"/>
              <w:tabs>
                <w:tab w:val="decimal" w:pos="900"/>
              </w:tabs>
              <w:spacing w:line="240" w:lineRule="atLeast"/>
              <w:ind w:right="-144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340716">
              <w:rPr>
                <w:rFonts w:asciiTheme="majorBidi" w:hAnsiTheme="majorBidi" w:cstheme="majorBidi"/>
                <w:sz w:val="28"/>
                <w:szCs w:val="28"/>
              </w:rPr>
              <w:t>(1,930)</w:t>
            </w:r>
          </w:p>
        </w:tc>
        <w:tc>
          <w:tcPr>
            <w:tcW w:w="270" w:type="dxa"/>
            <w:vAlign w:val="bottom"/>
          </w:tcPr>
          <w:p w14:paraId="48D0E670" w14:textId="77777777" w:rsidR="00967F17" w:rsidRPr="00440A9E" w:rsidRDefault="00967F17" w:rsidP="00967F1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12532C7" w14:textId="68812850" w:rsidR="00967F17" w:rsidRPr="00440A9E" w:rsidRDefault="00967F17" w:rsidP="00967F17">
            <w:pPr>
              <w:pStyle w:val="numbernegative"/>
              <w:tabs>
                <w:tab w:val="decimal" w:pos="900"/>
              </w:tabs>
              <w:spacing w:line="240" w:lineRule="atLeast"/>
              <w:ind w:right="-144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340716">
              <w:rPr>
                <w:rFonts w:asciiTheme="majorBidi" w:hAnsiTheme="majorBidi" w:cstheme="majorBidi"/>
                <w:sz w:val="28"/>
                <w:szCs w:val="28"/>
              </w:rPr>
              <w:t>(85)</w:t>
            </w:r>
          </w:p>
        </w:tc>
        <w:tc>
          <w:tcPr>
            <w:tcW w:w="270" w:type="dxa"/>
          </w:tcPr>
          <w:p w14:paraId="5B19B8D5" w14:textId="77777777" w:rsidR="00967F17" w:rsidRPr="00440A9E" w:rsidRDefault="00967F17" w:rsidP="00967F1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4D4BA98" w14:textId="65311B56" w:rsidR="00967F17" w:rsidRPr="00440A9E" w:rsidRDefault="00967F17" w:rsidP="00967F17">
            <w:pPr>
              <w:pStyle w:val="numbernegative"/>
              <w:tabs>
                <w:tab w:val="decimal" w:pos="900"/>
              </w:tabs>
              <w:spacing w:line="240" w:lineRule="atLeast"/>
              <w:ind w:right="-144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340716">
              <w:rPr>
                <w:rFonts w:asciiTheme="majorBidi" w:hAnsiTheme="majorBidi" w:cstheme="majorBidi"/>
                <w:sz w:val="28"/>
                <w:szCs w:val="28"/>
              </w:rPr>
              <w:t>(244,283)</w:t>
            </w:r>
          </w:p>
        </w:tc>
      </w:tr>
      <w:tr w:rsidR="00967F17" w:rsidRPr="00440A9E" w14:paraId="2092BA76" w14:textId="77777777" w:rsidTr="00832D33">
        <w:trPr>
          <w:trHeight w:val="269"/>
        </w:trPr>
        <w:tc>
          <w:tcPr>
            <w:tcW w:w="3870" w:type="dxa"/>
            <w:vAlign w:val="bottom"/>
          </w:tcPr>
          <w:p w14:paraId="59707AFB" w14:textId="77777777" w:rsidR="00967F17" w:rsidRPr="00440A9E" w:rsidRDefault="00967F17" w:rsidP="00967F17">
            <w:pPr>
              <w:tabs>
                <w:tab w:val="left" w:pos="342"/>
              </w:tabs>
              <w:ind w:left="115" w:right="-558" w:hanging="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2ADD41" w14:textId="20002747" w:rsidR="00967F17" w:rsidRPr="00440A9E" w:rsidRDefault="00967F17" w:rsidP="00967F1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3407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3,105,638</w:t>
            </w:r>
          </w:p>
        </w:tc>
        <w:tc>
          <w:tcPr>
            <w:tcW w:w="270" w:type="dxa"/>
            <w:vAlign w:val="bottom"/>
          </w:tcPr>
          <w:p w14:paraId="4676D9EF" w14:textId="77777777" w:rsidR="00967F17" w:rsidRPr="00440A9E" w:rsidRDefault="00967F17" w:rsidP="00967F17">
            <w:pPr>
              <w:tabs>
                <w:tab w:val="left" w:pos="342"/>
              </w:tabs>
              <w:ind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937F10" w14:textId="3F6282DE" w:rsidR="00967F17" w:rsidRPr="00440A9E" w:rsidRDefault="00967F17" w:rsidP="00967F1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</w:pPr>
            <w:r w:rsidRPr="003407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1,163,238</w:t>
            </w:r>
          </w:p>
        </w:tc>
        <w:tc>
          <w:tcPr>
            <w:tcW w:w="270" w:type="dxa"/>
            <w:vAlign w:val="bottom"/>
          </w:tcPr>
          <w:p w14:paraId="2D7E6F77" w14:textId="77777777" w:rsidR="00967F17" w:rsidRPr="00440A9E" w:rsidRDefault="00967F17" w:rsidP="00967F1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86FC39" w14:textId="50335EBF" w:rsidR="00967F17" w:rsidRPr="00440A9E" w:rsidRDefault="00967F17" w:rsidP="00967F1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3407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516,382</w:t>
            </w:r>
          </w:p>
        </w:tc>
        <w:tc>
          <w:tcPr>
            <w:tcW w:w="270" w:type="dxa"/>
            <w:vAlign w:val="bottom"/>
          </w:tcPr>
          <w:p w14:paraId="6387084C" w14:textId="77777777" w:rsidR="00967F17" w:rsidRPr="00440A9E" w:rsidRDefault="00967F17" w:rsidP="00967F1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563389" w14:textId="2641F7FB" w:rsidR="00967F17" w:rsidRPr="00440A9E" w:rsidRDefault="00967F17" w:rsidP="00967F1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</w:pPr>
            <w:r w:rsidRPr="003407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278,816</w:t>
            </w:r>
          </w:p>
        </w:tc>
        <w:tc>
          <w:tcPr>
            <w:tcW w:w="270" w:type="dxa"/>
            <w:vAlign w:val="bottom"/>
          </w:tcPr>
          <w:p w14:paraId="5C03E622" w14:textId="77777777" w:rsidR="00967F17" w:rsidRPr="00440A9E" w:rsidRDefault="00967F17" w:rsidP="00967F1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A09E9D" w14:textId="7B397B24" w:rsidR="00967F17" w:rsidRPr="00440A9E" w:rsidRDefault="00967F17" w:rsidP="00967F1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3407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111,678</w:t>
            </w:r>
          </w:p>
        </w:tc>
        <w:tc>
          <w:tcPr>
            <w:tcW w:w="270" w:type="dxa"/>
            <w:vAlign w:val="bottom"/>
          </w:tcPr>
          <w:p w14:paraId="58F1B4F7" w14:textId="77777777" w:rsidR="00967F17" w:rsidRPr="00440A9E" w:rsidRDefault="00967F17" w:rsidP="00967F1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B84FF5" w14:textId="1E451C0B" w:rsidR="00967F17" w:rsidRPr="00440A9E" w:rsidRDefault="00967F17" w:rsidP="00967F1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3407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8,863</w:t>
            </w:r>
          </w:p>
        </w:tc>
        <w:tc>
          <w:tcPr>
            <w:tcW w:w="270" w:type="dxa"/>
          </w:tcPr>
          <w:p w14:paraId="78E036E1" w14:textId="77777777" w:rsidR="00967F17" w:rsidRPr="00440A9E" w:rsidRDefault="00967F17" w:rsidP="00967F1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A63D83" w14:textId="4248B8CA" w:rsidR="00967F17" w:rsidRPr="00440A9E" w:rsidRDefault="00967F17" w:rsidP="00967F1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3407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5,184,615</w:t>
            </w:r>
          </w:p>
        </w:tc>
      </w:tr>
    </w:tbl>
    <w:p w14:paraId="300D7D9A" w14:textId="77777777" w:rsidR="00684066" w:rsidRPr="00440A9E" w:rsidRDefault="00684066" w:rsidP="00684066">
      <w:pPr>
        <w:tabs>
          <w:tab w:val="left" w:pos="10371"/>
        </w:tabs>
        <w:rPr>
          <w:rFonts w:asciiTheme="majorBidi" w:hAnsiTheme="majorBidi" w:cstheme="majorBidi"/>
          <w:sz w:val="28"/>
          <w:szCs w:val="28"/>
        </w:rPr>
      </w:pPr>
    </w:p>
    <w:p w14:paraId="4AA8D060" w14:textId="41FD5E0A" w:rsidR="00CD4C69" w:rsidRPr="00440A9E" w:rsidRDefault="00CD4C69" w:rsidP="00684066">
      <w:pPr>
        <w:tabs>
          <w:tab w:val="left" w:pos="10371"/>
        </w:tabs>
        <w:rPr>
          <w:rFonts w:asciiTheme="majorBidi" w:hAnsiTheme="majorBidi" w:cstheme="majorBidi"/>
          <w:sz w:val="28"/>
          <w:szCs w:val="28"/>
        </w:rPr>
        <w:sectPr w:rsidR="00CD4C69" w:rsidRPr="00440A9E" w:rsidSect="006A100F">
          <w:headerReference w:type="default" r:id="rId17"/>
          <w:footerReference w:type="default" r:id="rId18"/>
          <w:pgSz w:w="16834" w:h="11909" w:orient="landscape" w:code="9"/>
          <w:pgMar w:top="1152" w:right="691" w:bottom="1152" w:left="1260" w:header="720" w:footer="720" w:gutter="0"/>
          <w:paperSrc w:first="7" w:other="7"/>
          <w:cols w:space="720"/>
          <w:docGrid w:linePitch="299"/>
        </w:sectPr>
      </w:pPr>
    </w:p>
    <w:p w14:paraId="6B9EAB4C" w14:textId="4B923B4F" w:rsidR="006A100F" w:rsidRPr="00440A9E" w:rsidRDefault="006A100F" w:rsidP="00241ABC">
      <w:pPr>
        <w:tabs>
          <w:tab w:val="left" w:pos="-3402"/>
          <w:tab w:val="left" w:pos="-3261"/>
          <w:tab w:val="left" w:pos="-3119"/>
        </w:tabs>
        <w:ind w:left="540" w:right="-25"/>
        <w:jc w:val="thaiDistribute"/>
        <w:rPr>
          <w:rFonts w:asciiTheme="majorBidi" w:hAnsiTheme="majorBidi" w:cstheme="majorBidi"/>
          <w:sz w:val="28"/>
          <w:szCs w:val="28"/>
        </w:rPr>
      </w:pPr>
      <w:r w:rsidRPr="00440A9E">
        <w:rPr>
          <w:rFonts w:asciiTheme="majorBidi" w:hAnsiTheme="majorBidi" w:cstheme="majorBidi"/>
          <w:sz w:val="28"/>
          <w:szCs w:val="28"/>
          <w:cs/>
        </w:rPr>
        <w:lastRenderedPageBreak/>
        <w:t xml:space="preserve">ณ วันที่ </w:t>
      </w:r>
      <w:r w:rsidRPr="00440A9E">
        <w:rPr>
          <w:rFonts w:asciiTheme="majorBidi" w:hAnsiTheme="majorBidi" w:cstheme="majorBidi"/>
          <w:sz w:val="28"/>
          <w:szCs w:val="28"/>
        </w:rPr>
        <w:t xml:space="preserve">31 </w:t>
      </w:r>
      <w:r w:rsidR="00241ABC" w:rsidRPr="00440A9E">
        <w:rPr>
          <w:rFonts w:asciiTheme="majorBidi" w:hAnsiTheme="majorBidi" w:cstheme="majorBidi"/>
          <w:sz w:val="28"/>
          <w:szCs w:val="28"/>
          <w:cs/>
        </w:rPr>
        <w:t xml:space="preserve">มีนาคม </w:t>
      </w:r>
      <w:r w:rsidR="00241ABC" w:rsidRPr="00440A9E">
        <w:rPr>
          <w:rFonts w:asciiTheme="majorBidi" w:hAnsiTheme="majorBidi" w:cstheme="majorBidi"/>
          <w:sz w:val="28"/>
          <w:szCs w:val="28"/>
        </w:rPr>
        <w:t xml:space="preserve">2565 </w:t>
      </w:r>
      <w:r w:rsidR="00241ABC" w:rsidRPr="00440A9E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241ABC" w:rsidRPr="00440A9E">
        <w:rPr>
          <w:rFonts w:asciiTheme="majorBidi" w:hAnsiTheme="majorBidi" w:cstheme="majorBidi"/>
          <w:sz w:val="28"/>
          <w:szCs w:val="28"/>
        </w:rPr>
        <w:t xml:space="preserve">31 </w:t>
      </w:r>
      <w:r w:rsidRPr="00440A9E">
        <w:rPr>
          <w:rFonts w:asciiTheme="majorBidi" w:hAnsiTheme="majorBidi" w:cstheme="majorBidi"/>
          <w:sz w:val="28"/>
          <w:szCs w:val="28"/>
          <w:cs/>
        </w:rPr>
        <w:t>ธันวาคม</w:t>
      </w:r>
      <w:r w:rsidRPr="00440A9E">
        <w:rPr>
          <w:rFonts w:asciiTheme="majorBidi" w:hAnsiTheme="majorBidi" w:cstheme="majorBidi"/>
          <w:sz w:val="28"/>
          <w:szCs w:val="28"/>
        </w:rPr>
        <w:t xml:space="preserve"> 256</w:t>
      </w:r>
      <w:r w:rsidR="00662EED" w:rsidRPr="00440A9E">
        <w:rPr>
          <w:rFonts w:asciiTheme="majorBidi" w:hAnsiTheme="majorBidi" w:cstheme="majorBidi"/>
          <w:sz w:val="28"/>
          <w:szCs w:val="28"/>
        </w:rPr>
        <w:t>4</w:t>
      </w:r>
      <w:r w:rsidR="00662EED" w:rsidRPr="00440A9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440A9E">
        <w:rPr>
          <w:rFonts w:asciiTheme="majorBidi" w:hAnsiTheme="majorBidi" w:cstheme="majorBidi"/>
          <w:sz w:val="28"/>
          <w:szCs w:val="28"/>
          <w:cs/>
        </w:rPr>
        <w:t>มูลค่าตามบัญชีและค่าเผื่อผลขาดทุน</w:t>
      </w:r>
      <w:r w:rsidR="00A1710C">
        <w:rPr>
          <w:rFonts w:asciiTheme="majorBidi" w:hAnsiTheme="majorBidi" w:cstheme="majorBidi" w:hint="cs"/>
          <w:sz w:val="28"/>
          <w:szCs w:val="28"/>
          <w:cs/>
        </w:rPr>
        <w:t>ด้านเครดิตที่คาดว่าจะเกิดขึ้น</w:t>
      </w:r>
      <w:r w:rsidRPr="00440A9E">
        <w:rPr>
          <w:rFonts w:asciiTheme="majorBidi" w:hAnsiTheme="majorBidi" w:cstheme="majorBidi"/>
          <w:sz w:val="28"/>
          <w:szCs w:val="28"/>
          <w:cs/>
        </w:rPr>
        <w:t>ของลูกหนี้ตามสัญญาเช่าซื้อเครื่องใช้ไฟฟ้าและอื่น ๆ และรถยนต์ แสดงได้ดังนี้</w:t>
      </w:r>
    </w:p>
    <w:p w14:paraId="35DDAC43" w14:textId="77777777" w:rsidR="00DC42AF" w:rsidRPr="00440A9E" w:rsidRDefault="00DC42AF" w:rsidP="00241ABC">
      <w:pPr>
        <w:tabs>
          <w:tab w:val="left" w:pos="-3402"/>
          <w:tab w:val="left" w:pos="-3261"/>
          <w:tab w:val="left" w:pos="-3119"/>
        </w:tabs>
        <w:ind w:left="540" w:right="-25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tbl>
      <w:tblPr>
        <w:tblW w:w="16022" w:type="dxa"/>
        <w:tblInd w:w="-450" w:type="dxa"/>
        <w:tblLayout w:type="fixed"/>
        <w:tblLook w:val="04A0" w:firstRow="1" w:lastRow="0" w:firstColumn="1" w:lastColumn="0" w:noHBand="0" w:noVBand="1"/>
      </w:tblPr>
      <w:tblGrid>
        <w:gridCol w:w="2250"/>
        <w:gridCol w:w="956"/>
        <w:gridCol w:w="239"/>
        <w:gridCol w:w="877"/>
        <w:gridCol w:w="270"/>
        <w:gridCol w:w="900"/>
        <w:gridCol w:w="270"/>
        <w:gridCol w:w="900"/>
        <w:gridCol w:w="270"/>
        <w:gridCol w:w="900"/>
        <w:gridCol w:w="270"/>
        <w:gridCol w:w="900"/>
        <w:gridCol w:w="270"/>
        <w:gridCol w:w="900"/>
        <w:gridCol w:w="270"/>
        <w:gridCol w:w="900"/>
        <w:gridCol w:w="270"/>
        <w:gridCol w:w="957"/>
        <w:gridCol w:w="236"/>
        <w:gridCol w:w="900"/>
        <w:gridCol w:w="247"/>
        <w:gridCol w:w="900"/>
        <w:gridCol w:w="270"/>
        <w:gridCol w:w="900"/>
      </w:tblGrid>
      <w:tr w:rsidR="00662EED" w:rsidRPr="00440A9E" w14:paraId="4E26CFFC" w14:textId="77777777" w:rsidTr="00576E3E">
        <w:trPr>
          <w:tblHeader/>
        </w:trPr>
        <w:tc>
          <w:tcPr>
            <w:tcW w:w="2250" w:type="dxa"/>
            <w:shd w:val="clear" w:color="auto" w:fill="auto"/>
            <w:vAlign w:val="bottom"/>
          </w:tcPr>
          <w:p w14:paraId="6ADED896" w14:textId="77777777" w:rsidR="00662EED" w:rsidRPr="00440A9E" w:rsidRDefault="00662EED" w:rsidP="00576E3E">
            <w:pPr>
              <w:ind w:right="-5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772" w:type="dxa"/>
            <w:gridSpan w:val="23"/>
          </w:tcPr>
          <w:p w14:paraId="0227DBC5" w14:textId="77777777" w:rsidR="00662EED" w:rsidRPr="00440A9E" w:rsidRDefault="00662EED" w:rsidP="00576E3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40A9E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AC5AFB" w:rsidRPr="00440A9E" w14:paraId="5C0C8B87" w14:textId="77777777" w:rsidTr="00576E3E">
        <w:trPr>
          <w:tblHeader/>
        </w:trPr>
        <w:tc>
          <w:tcPr>
            <w:tcW w:w="2250" w:type="dxa"/>
            <w:shd w:val="clear" w:color="auto" w:fill="auto"/>
            <w:vAlign w:val="bottom"/>
          </w:tcPr>
          <w:p w14:paraId="4205D1F6" w14:textId="77777777" w:rsidR="00AC5AFB" w:rsidRPr="00440A9E" w:rsidRDefault="00AC5AFB" w:rsidP="00576E3E">
            <w:pPr>
              <w:ind w:right="-5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412" w:type="dxa"/>
            <w:gridSpan w:val="7"/>
          </w:tcPr>
          <w:p w14:paraId="7454ABEC" w14:textId="77777777" w:rsidR="00AC5AFB" w:rsidRPr="00440A9E" w:rsidRDefault="00AC5AFB" w:rsidP="00576E3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</w:rPr>
            </w:pPr>
            <w:r w:rsidRPr="00440A9E">
              <w:rPr>
                <w:rFonts w:asciiTheme="majorBidi" w:hAnsiTheme="majorBidi" w:cstheme="majorBidi"/>
                <w:b/>
                <w:bCs/>
                <w:cs/>
              </w:rPr>
              <w:t>เครื่องใช้ไฟฟ้าและอื่น ๆ</w:t>
            </w:r>
          </w:p>
        </w:tc>
        <w:tc>
          <w:tcPr>
            <w:tcW w:w="270" w:type="dxa"/>
          </w:tcPr>
          <w:p w14:paraId="6F54699A" w14:textId="77777777" w:rsidR="00AC5AFB" w:rsidRPr="00440A9E" w:rsidRDefault="00AC5AFB" w:rsidP="00576E3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410" w:type="dxa"/>
            <w:gridSpan w:val="7"/>
          </w:tcPr>
          <w:p w14:paraId="1464364E" w14:textId="77777777" w:rsidR="00AC5AFB" w:rsidRPr="00440A9E" w:rsidRDefault="00AC5AFB" w:rsidP="00576E3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</w:rPr>
            </w:pPr>
            <w:r w:rsidRPr="00440A9E">
              <w:rPr>
                <w:rFonts w:asciiTheme="majorBidi" w:hAnsiTheme="majorBidi" w:cstheme="majorBidi"/>
                <w:b/>
                <w:bCs/>
                <w:cs/>
              </w:rPr>
              <w:t>รถยนต์</w:t>
            </w:r>
          </w:p>
        </w:tc>
        <w:tc>
          <w:tcPr>
            <w:tcW w:w="270" w:type="dxa"/>
          </w:tcPr>
          <w:p w14:paraId="6383FD77" w14:textId="77777777" w:rsidR="00AC5AFB" w:rsidRPr="00440A9E" w:rsidRDefault="00AC5AFB" w:rsidP="00576E3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4410" w:type="dxa"/>
            <w:gridSpan w:val="7"/>
          </w:tcPr>
          <w:p w14:paraId="599FA1BC" w14:textId="77777777" w:rsidR="00AC5AFB" w:rsidRPr="00440A9E" w:rsidRDefault="00AC5AFB" w:rsidP="00576E3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40A9E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</w:tr>
      <w:tr w:rsidR="00AC5AFB" w:rsidRPr="00440A9E" w:rsidDel="00D43E7A" w14:paraId="26902B49" w14:textId="77777777" w:rsidTr="00576E3E">
        <w:trPr>
          <w:tblHeader/>
        </w:trPr>
        <w:tc>
          <w:tcPr>
            <w:tcW w:w="2250" w:type="dxa"/>
            <w:shd w:val="clear" w:color="auto" w:fill="auto"/>
            <w:vAlign w:val="bottom"/>
          </w:tcPr>
          <w:p w14:paraId="685198E6" w14:textId="77777777" w:rsidR="00AC5AFB" w:rsidRPr="00440A9E" w:rsidRDefault="00AC5AFB" w:rsidP="00576E3E">
            <w:pPr>
              <w:ind w:right="-5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14:paraId="1D63AE1C" w14:textId="77777777" w:rsidR="00AC5AFB" w:rsidRPr="00440A9E" w:rsidRDefault="00AC5AFB" w:rsidP="00576E3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</w:rPr>
            </w:pPr>
            <w:r w:rsidRPr="00440A9E">
              <w:rPr>
                <w:rFonts w:asciiTheme="majorBidi" w:hAnsiTheme="majorBidi" w:cstheme="majorBidi"/>
                <w:cs/>
              </w:rPr>
              <w:t>สินทรัพย์ที่ไม่</w:t>
            </w:r>
            <w:r w:rsidRPr="00440A9E">
              <w:rPr>
                <w:rFonts w:asciiTheme="majorBidi" w:hAnsiTheme="majorBidi" w:cstheme="majorBidi"/>
                <w:cs/>
              </w:rPr>
              <w:br/>
              <w:t>มีการเพิ่มขึ้นอย่างมี</w:t>
            </w:r>
            <w:r w:rsidRPr="00440A9E">
              <w:rPr>
                <w:rFonts w:asciiTheme="majorBidi" w:hAnsiTheme="majorBidi" w:cstheme="majorBidi"/>
                <w:cs/>
              </w:rPr>
              <w:br/>
              <w:t>นัยสำคัญของความเสี่ยงด้านเครดิต</w:t>
            </w:r>
          </w:p>
        </w:tc>
        <w:tc>
          <w:tcPr>
            <w:tcW w:w="239" w:type="dxa"/>
          </w:tcPr>
          <w:p w14:paraId="141B39FF" w14:textId="77777777" w:rsidR="00AC5AFB" w:rsidRPr="00440A9E" w:rsidRDefault="00AC5AFB" w:rsidP="00576E3E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77" w:type="dxa"/>
            <w:shd w:val="clear" w:color="auto" w:fill="auto"/>
            <w:vAlign w:val="bottom"/>
          </w:tcPr>
          <w:p w14:paraId="738CAC99" w14:textId="77777777" w:rsidR="00AC5AFB" w:rsidRPr="00440A9E" w:rsidRDefault="00AC5AFB" w:rsidP="00576E3E">
            <w:pPr>
              <w:tabs>
                <w:tab w:val="left" w:pos="540"/>
              </w:tabs>
              <w:ind w:left="-122" w:right="-106"/>
              <w:jc w:val="center"/>
              <w:rPr>
                <w:rFonts w:asciiTheme="majorBidi" w:hAnsiTheme="majorBidi" w:cstheme="majorBidi"/>
                <w:cs/>
              </w:rPr>
            </w:pPr>
            <w:r w:rsidRPr="00440A9E">
              <w:rPr>
                <w:rFonts w:asciiTheme="majorBidi" w:hAnsiTheme="majorBidi" w:cstheme="majorBidi"/>
                <w:cs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70" w:type="dxa"/>
          </w:tcPr>
          <w:p w14:paraId="76C655ED" w14:textId="77777777" w:rsidR="00AC5AFB" w:rsidRPr="00440A9E" w:rsidRDefault="00AC5AFB" w:rsidP="00576E3E">
            <w:pPr>
              <w:ind w:left="-103" w:right="-10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</w:tcPr>
          <w:p w14:paraId="31DB581D" w14:textId="77777777" w:rsidR="00AC5AFB" w:rsidRPr="00440A9E" w:rsidRDefault="00AC5AFB" w:rsidP="00576E3E">
            <w:pPr>
              <w:ind w:left="-103" w:right="-100"/>
              <w:jc w:val="center"/>
              <w:rPr>
                <w:rFonts w:asciiTheme="majorBidi" w:hAnsiTheme="majorBidi" w:cstheme="majorBidi"/>
              </w:rPr>
            </w:pPr>
          </w:p>
          <w:p w14:paraId="46D0237B" w14:textId="77777777" w:rsidR="00AC5AFB" w:rsidRPr="00440A9E" w:rsidRDefault="00AC5AFB" w:rsidP="00576E3E">
            <w:pPr>
              <w:ind w:left="-103" w:right="-100"/>
              <w:jc w:val="center"/>
              <w:rPr>
                <w:rFonts w:asciiTheme="majorBidi" w:hAnsiTheme="majorBidi" w:cstheme="majorBidi"/>
              </w:rPr>
            </w:pPr>
          </w:p>
          <w:p w14:paraId="39EE0272" w14:textId="77777777" w:rsidR="00AC5AFB" w:rsidRPr="00440A9E" w:rsidRDefault="00AC5AFB" w:rsidP="00576E3E">
            <w:pPr>
              <w:ind w:left="-103" w:right="-100"/>
              <w:jc w:val="center"/>
              <w:rPr>
                <w:rFonts w:asciiTheme="majorBidi" w:hAnsiTheme="majorBidi" w:cstheme="majorBidi"/>
              </w:rPr>
            </w:pPr>
          </w:p>
          <w:p w14:paraId="7AE0A44E" w14:textId="77777777" w:rsidR="00AC5AFB" w:rsidRPr="00440A9E" w:rsidRDefault="00AC5AFB" w:rsidP="00576E3E">
            <w:pPr>
              <w:ind w:left="-103" w:right="-100"/>
              <w:jc w:val="center"/>
              <w:rPr>
                <w:rFonts w:asciiTheme="majorBidi" w:hAnsiTheme="majorBidi" w:cstheme="majorBidi"/>
                <w:cs/>
              </w:rPr>
            </w:pPr>
            <w:r w:rsidRPr="00440A9E">
              <w:rPr>
                <w:rFonts w:asciiTheme="majorBidi" w:hAnsiTheme="majorBidi" w:cstheme="majorBidi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70" w:type="dxa"/>
          </w:tcPr>
          <w:p w14:paraId="170C3CD3" w14:textId="77777777" w:rsidR="00AC5AFB" w:rsidRPr="00440A9E" w:rsidRDefault="00AC5AFB" w:rsidP="00576E3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B862120" w14:textId="77777777" w:rsidR="00AC5AFB" w:rsidRPr="00440A9E" w:rsidDel="00D43E7A" w:rsidRDefault="00AC5AFB" w:rsidP="00576E3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cs/>
              </w:rPr>
            </w:pPr>
            <w:r w:rsidRPr="00440A9E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270" w:type="dxa"/>
          </w:tcPr>
          <w:p w14:paraId="73B1A47C" w14:textId="77777777" w:rsidR="00AC5AFB" w:rsidRPr="00440A9E" w:rsidRDefault="00AC5AFB" w:rsidP="00576E3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  <w:vAlign w:val="bottom"/>
          </w:tcPr>
          <w:p w14:paraId="01001D6A" w14:textId="77777777" w:rsidR="00AC5AFB" w:rsidRPr="00440A9E" w:rsidRDefault="00AC5AFB" w:rsidP="00576E3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cs/>
              </w:rPr>
            </w:pPr>
            <w:r w:rsidRPr="00440A9E">
              <w:rPr>
                <w:rFonts w:asciiTheme="majorBidi" w:hAnsiTheme="majorBidi" w:cstheme="majorBidi"/>
                <w:cs/>
              </w:rPr>
              <w:t>สินทรัพย์ที่ไม่มีการเพิ่มขึ้นอย่างมีนัยสำคัญของความเสี่ยงด้านเครดิต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70" w:type="dxa"/>
          </w:tcPr>
          <w:p w14:paraId="7C75226D" w14:textId="77777777" w:rsidR="00AC5AFB" w:rsidRPr="00440A9E" w:rsidRDefault="00AC5AFB" w:rsidP="00576E3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  <w:vAlign w:val="bottom"/>
          </w:tcPr>
          <w:p w14:paraId="34B6B546" w14:textId="77777777" w:rsidR="00AC5AFB" w:rsidRPr="00440A9E" w:rsidRDefault="00AC5AFB" w:rsidP="00576E3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cs/>
              </w:rPr>
            </w:pPr>
            <w:r w:rsidRPr="00440A9E">
              <w:rPr>
                <w:rFonts w:asciiTheme="majorBidi" w:hAnsiTheme="majorBidi" w:cstheme="majorBidi"/>
                <w:cs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70" w:type="dxa"/>
          </w:tcPr>
          <w:p w14:paraId="6054FF3E" w14:textId="77777777" w:rsidR="00AC5AFB" w:rsidRPr="00440A9E" w:rsidRDefault="00AC5AFB" w:rsidP="00576E3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</w:tcPr>
          <w:p w14:paraId="37D0CBEF" w14:textId="77777777" w:rsidR="00AC5AFB" w:rsidRPr="00440A9E" w:rsidRDefault="00AC5AFB" w:rsidP="00576E3E">
            <w:pPr>
              <w:ind w:left="-103" w:right="-100"/>
              <w:jc w:val="center"/>
              <w:rPr>
                <w:rFonts w:asciiTheme="majorBidi" w:hAnsiTheme="majorBidi" w:cstheme="majorBidi"/>
              </w:rPr>
            </w:pPr>
          </w:p>
          <w:p w14:paraId="602C6491" w14:textId="77777777" w:rsidR="00AC5AFB" w:rsidRPr="00440A9E" w:rsidRDefault="00AC5AFB" w:rsidP="00576E3E">
            <w:pPr>
              <w:ind w:left="-103" w:right="-100"/>
              <w:jc w:val="center"/>
              <w:rPr>
                <w:rFonts w:asciiTheme="majorBidi" w:hAnsiTheme="majorBidi" w:cstheme="majorBidi"/>
              </w:rPr>
            </w:pPr>
          </w:p>
          <w:p w14:paraId="221AF93A" w14:textId="77777777" w:rsidR="00AC5AFB" w:rsidRPr="00440A9E" w:rsidRDefault="00AC5AFB" w:rsidP="00576E3E">
            <w:pPr>
              <w:ind w:left="-103" w:right="-100"/>
              <w:jc w:val="center"/>
              <w:rPr>
                <w:rFonts w:asciiTheme="majorBidi" w:hAnsiTheme="majorBidi" w:cstheme="majorBidi"/>
              </w:rPr>
            </w:pPr>
          </w:p>
          <w:p w14:paraId="7FD7E4C8" w14:textId="77777777" w:rsidR="00AC5AFB" w:rsidRPr="00440A9E" w:rsidRDefault="00AC5AFB" w:rsidP="00576E3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cs/>
              </w:rPr>
            </w:pPr>
            <w:r w:rsidRPr="00440A9E">
              <w:rPr>
                <w:rFonts w:asciiTheme="majorBidi" w:hAnsiTheme="majorBidi" w:cstheme="majorBidi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70" w:type="dxa"/>
          </w:tcPr>
          <w:p w14:paraId="1870CE23" w14:textId="77777777" w:rsidR="00AC5AFB" w:rsidRPr="00440A9E" w:rsidRDefault="00AC5AFB" w:rsidP="00576E3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  <w:vAlign w:val="bottom"/>
          </w:tcPr>
          <w:p w14:paraId="3AA0C365" w14:textId="77777777" w:rsidR="00AC5AFB" w:rsidRPr="00440A9E" w:rsidRDefault="00AC5AFB" w:rsidP="00576E3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cs/>
              </w:rPr>
            </w:pPr>
            <w:r w:rsidRPr="00440A9E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270" w:type="dxa"/>
          </w:tcPr>
          <w:p w14:paraId="4474D9C0" w14:textId="77777777" w:rsidR="00AC5AFB" w:rsidRPr="00440A9E" w:rsidRDefault="00AC5AFB" w:rsidP="00576E3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57" w:type="dxa"/>
            <w:vAlign w:val="bottom"/>
          </w:tcPr>
          <w:p w14:paraId="51D26F58" w14:textId="77777777" w:rsidR="00AC5AFB" w:rsidRPr="00440A9E" w:rsidRDefault="00AC5AFB" w:rsidP="00576E3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cs/>
              </w:rPr>
            </w:pPr>
            <w:r w:rsidRPr="00440A9E">
              <w:rPr>
                <w:rFonts w:asciiTheme="majorBidi" w:hAnsiTheme="majorBidi" w:cstheme="majorBidi"/>
                <w:cs/>
              </w:rPr>
              <w:t>สินทรัพย์ที่ไม่</w:t>
            </w:r>
            <w:r w:rsidRPr="00440A9E">
              <w:rPr>
                <w:rFonts w:asciiTheme="majorBidi" w:hAnsiTheme="majorBidi" w:cstheme="majorBidi"/>
                <w:cs/>
              </w:rPr>
              <w:br/>
              <w:t>มีการเพิ่มขึ้นอย่างมี</w:t>
            </w:r>
            <w:r w:rsidRPr="00440A9E">
              <w:rPr>
                <w:rFonts w:asciiTheme="majorBidi" w:hAnsiTheme="majorBidi" w:cstheme="majorBidi"/>
                <w:cs/>
              </w:rPr>
              <w:br/>
              <w:t>นัยสำคัญของความเสี่ยงด้านเครดิต</w:t>
            </w:r>
          </w:p>
        </w:tc>
        <w:tc>
          <w:tcPr>
            <w:tcW w:w="236" w:type="dxa"/>
          </w:tcPr>
          <w:p w14:paraId="11065F95" w14:textId="77777777" w:rsidR="00AC5AFB" w:rsidRPr="00440A9E" w:rsidRDefault="00AC5AFB" w:rsidP="00576E3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  <w:vAlign w:val="bottom"/>
          </w:tcPr>
          <w:p w14:paraId="3C8D9E16" w14:textId="77777777" w:rsidR="00AC5AFB" w:rsidRPr="00440A9E" w:rsidRDefault="00AC5AFB" w:rsidP="00576E3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cs/>
              </w:rPr>
            </w:pPr>
            <w:r w:rsidRPr="00440A9E">
              <w:rPr>
                <w:rFonts w:asciiTheme="majorBidi" w:hAnsiTheme="majorBidi" w:cstheme="majorBidi"/>
                <w:cs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47" w:type="dxa"/>
          </w:tcPr>
          <w:p w14:paraId="1FF68C5C" w14:textId="77777777" w:rsidR="00AC5AFB" w:rsidRPr="00440A9E" w:rsidRDefault="00AC5AFB" w:rsidP="00576E3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</w:tcPr>
          <w:p w14:paraId="50735B25" w14:textId="77777777" w:rsidR="00AC5AFB" w:rsidRPr="00440A9E" w:rsidRDefault="00AC5AFB" w:rsidP="00576E3E">
            <w:pPr>
              <w:ind w:left="-103" w:right="-100"/>
              <w:jc w:val="center"/>
              <w:rPr>
                <w:rFonts w:asciiTheme="majorBidi" w:hAnsiTheme="majorBidi" w:cstheme="majorBidi"/>
              </w:rPr>
            </w:pPr>
          </w:p>
          <w:p w14:paraId="747C7D58" w14:textId="77777777" w:rsidR="00AC5AFB" w:rsidRPr="00440A9E" w:rsidRDefault="00AC5AFB" w:rsidP="00576E3E">
            <w:pPr>
              <w:ind w:left="-103" w:right="-100"/>
              <w:jc w:val="center"/>
              <w:rPr>
                <w:rFonts w:asciiTheme="majorBidi" w:hAnsiTheme="majorBidi" w:cstheme="majorBidi"/>
              </w:rPr>
            </w:pPr>
          </w:p>
          <w:p w14:paraId="66E1902D" w14:textId="77777777" w:rsidR="00AC5AFB" w:rsidRPr="00440A9E" w:rsidRDefault="00AC5AFB" w:rsidP="00576E3E">
            <w:pPr>
              <w:ind w:left="-103" w:right="-100"/>
              <w:jc w:val="center"/>
              <w:rPr>
                <w:rFonts w:asciiTheme="majorBidi" w:hAnsiTheme="majorBidi" w:cstheme="majorBidi"/>
              </w:rPr>
            </w:pPr>
          </w:p>
          <w:p w14:paraId="76650E3F" w14:textId="77777777" w:rsidR="00AC5AFB" w:rsidRPr="00440A9E" w:rsidRDefault="00AC5AFB" w:rsidP="00576E3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cs/>
              </w:rPr>
            </w:pPr>
            <w:r w:rsidRPr="00440A9E">
              <w:rPr>
                <w:rFonts w:asciiTheme="majorBidi" w:hAnsiTheme="majorBidi" w:cstheme="majorBidi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70" w:type="dxa"/>
          </w:tcPr>
          <w:p w14:paraId="1DE0896A" w14:textId="77777777" w:rsidR="00AC5AFB" w:rsidRPr="00440A9E" w:rsidRDefault="00AC5AFB" w:rsidP="00576E3E">
            <w:pPr>
              <w:ind w:left="-103" w:right="-10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4A046B2B" w14:textId="77777777" w:rsidR="00AC5AFB" w:rsidRPr="00440A9E" w:rsidRDefault="00AC5AFB" w:rsidP="00576E3E">
            <w:pPr>
              <w:ind w:left="-103" w:right="-100"/>
              <w:jc w:val="center"/>
              <w:rPr>
                <w:rFonts w:asciiTheme="majorBidi" w:hAnsiTheme="majorBidi" w:cstheme="majorBidi"/>
              </w:rPr>
            </w:pPr>
            <w:r w:rsidRPr="00440A9E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AC5AFB" w:rsidRPr="00440A9E" w14:paraId="63B3B222" w14:textId="77777777" w:rsidTr="00576E3E">
        <w:trPr>
          <w:tblHeader/>
        </w:trPr>
        <w:tc>
          <w:tcPr>
            <w:tcW w:w="2250" w:type="dxa"/>
            <w:shd w:val="clear" w:color="auto" w:fill="auto"/>
          </w:tcPr>
          <w:p w14:paraId="03D9611F" w14:textId="77777777" w:rsidR="00AC5AFB" w:rsidRPr="00440A9E" w:rsidRDefault="00AC5AFB" w:rsidP="00576E3E">
            <w:pPr>
              <w:ind w:right="-5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772" w:type="dxa"/>
            <w:gridSpan w:val="23"/>
            <w:shd w:val="clear" w:color="auto" w:fill="auto"/>
          </w:tcPr>
          <w:p w14:paraId="456F8E52" w14:textId="77777777" w:rsidR="00AC5AFB" w:rsidRPr="00440A9E" w:rsidRDefault="00AC5AFB" w:rsidP="00576E3E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  <w:r w:rsidRPr="00440A9E">
              <w:rPr>
                <w:rFonts w:asciiTheme="majorBidi" w:hAnsiTheme="majorBidi" w:cstheme="majorBidi"/>
                <w:i/>
                <w:iCs/>
                <w:cs/>
              </w:rPr>
              <w:t>(พันบาท)</w:t>
            </w:r>
          </w:p>
        </w:tc>
      </w:tr>
      <w:tr w:rsidR="00AC5AFB" w:rsidRPr="00440A9E" w14:paraId="7A4A6BB6" w14:textId="77777777" w:rsidTr="00576E3E">
        <w:trPr>
          <w:tblHeader/>
        </w:trPr>
        <w:tc>
          <w:tcPr>
            <w:tcW w:w="2250" w:type="dxa"/>
            <w:shd w:val="clear" w:color="auto" w:fill="auto"/>
          </w:tcPr>
          <w:p w14:paraId="7FC5B417" w14:textId="6DF6E80A" w:rsidR="00AC5AFB" w:rsidRPr="00440A9E" w:rsidRDefault="00AC5AFB" w:rsidP="00576E3E">
            <w:pPr>
              <w:ind w:right="-52"/>
              <w:rPr>
                <w:rFonts w:asciiTheme="majorBidi" w:hAnsiTheme="majorBidi" w:cstheme="majorBidi"/>
              </w:rPr>
            </w:pPr>
            <w:r w:rsidRPr="00440A9E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31 </w:t>
            </w:r>
            <w:r w:rsidR="00241ABC" w:rsidRPr="00440A9E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มีนาคม</w:t>
            </w:r>
            <w:r w:rsidRPr="00440A9E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 </w:t>
            </w:r>
            <w:r w:rsidRPr="00440A9E">
              <w:rPr>
                <w:rFonts w:asciiTheme="majorBidi" w:hAnsiTheme="majorBidi" w:cstheme="majorBidi"/>
                <w:b/>
                <w:bCs/>
                <w:i/>
                <w:iCs/>
              </w:rPr>
              <w:t>256</w:t>
            </w:r>
            <w:r w:rsidR="00241ABC" w:rsidRPr="00440A9E">
              <w:rPr>
                <w:rFonts w:asciiTheme="majorBidi" w:hAnsiTheme="majorBidi" w:cstheme="majorBidi"/>
                <w:b/>
                <w:bCs/>
                <w:i/>
                <w:iCs/>
              </w:rPr>
              <w:t>5</w:t>
            </w:r>
          </w:p>
        </w:tc>
        <w:tc>
          <w:tcPr>
            <w:tcW w:w="4412" w:type="dxa"/>
            <w:gridSpan w:val="7"/>
            <w:shd w:val="clear" w:color="auto" w:fill="auto"/>
          </w:tcPr>
          <w:p w14:paraId="5E9ACC37" w14:textId="77777777" w:rsidR="00AC5AFB" w:rsidRPr="00440A9E" w:rsidRDefault="00AC5AFB" w:rsidP="00576E3E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270" w:type="dxa"/>
          </w:tcPr>
          <w:p w14:paraId="73994F8A" w14:textId="77777777" w:rsidR="00AC5AFB" w:rsidRPr="00440A9E" w:rsidRDefault="00AC5AFB" w:rsidP="00576E3E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900" w:type="dxa"/>
          </w:tcPr>
          <w:p w14:paraId="5B8D611C" w14:textId="77777777" w:rsidR="00AC5AFB" w:rsidRPr="00440A9E" w:rsidRDefault="00AC5AFB" w:rsidP="00576E3E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270" w:type="dxa"/>
          </w:tcPr>
          <w:p w14:paraId="59D3524D" w14:textId="77777777" w:rsidR="00AC5AFB" w:rsidRPr="00440A9E" w:rsidRDefault="00AC5AFB" w:rsidP="00576E3E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900" w:type="dxa"/>
          </w:tcPr>
          <w:p w14:paraId="1B0939BA" w14:textId="77777777" w:rsidR="00AC5AFB" w:rsidRPr="00440A9E" w:rsidRDefault="00AC5AFB" w:rsidP="00576E3E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270" w:type="dxa"/>
          </w:tcPr>
          <w:p w14:paraId="4BF861AC" w14:textId="77777777" w:rsidR="00AC5AFB" w:rsidRPr="00440A9E" w:rsidRDefault="00AC5AFB" w:rsidP="00576E3E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900" w:type="dxa"/>
          </w:tcPr>
          <w:p w14:paraId="12C7D9CE" w14:textId="77777777" w:rsidR="00AC5AFB" w:rsidRPr="00440A9E" w:rsidRDefault="00AC5AFB" w:rsidP="00576E3E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270" w:type="dxa"/>
          </w:tcPr>
          <w:p w14:paraId="17FB70E8" w14:textId="77777777" w:rsidR="00AC5AFB" w:rsidRPr="00440A9E" w:rsidRDefault="00AC5AFB" w:rsidP="00576E3E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900" w:type="dxa"/>
          </w:tcPr>
          <w:p w14:paraId="2427292F" w14:textId="77777777" w:rsidR="00AC5AFB" w:rsidRPr="00440A9E" w:rsidRDefault="00AC5AFB" w:rsidP="00576E3E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270" w:type="dxa"/>
          </w:tcPr>
          <w:p w14:paraId="0D63ACB2" w14:textId="77777777" w:rsidR="00AC5AFB" w:rsidRPr="00440A9E" w:rsidRDefault="00AC5AFB" w:rsidP="00576E3E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957" w:type="dxa"/>
          </w:tcPr>
          <w:p w14:paraId="43E4DA1E" w14:textId="77777777" w:rsidR="00AC5AFB" w:rsidRPr="00440A9E" w:rsidRDefault="00AC5AFB" w:rsidP="00576E3E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236" w:type="dxa"/>
          </w:tcPr>
          <w:p w14:paraId="3D90863E" w14:textId="77777777" w:rsidR="00AC5AFB" w:rsidRPr="00440A9E" w:rsidRDefault="00AC5AFB" w:rsidP="00576E3E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900" w:type="dxa"/>
          </w:tcPr>
          <w:p w14:paraId="6C7ACE17" w14:textId="77777777" w:rsidR="00AC5AFB" w:rsidRPr="00440A9E" w:rsidRDefault="00AC5AFB" w:rsidP="00576E3E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247" w:type="dxa"/>
          </w:tcPr>
          <w:p w14:paraId="3E4132D4" w14:textId="77777777" w:rsidR="00AC5AFB" w:rsidRPr="00440A9E" w:rsidRDefault="00AC5AFB" w:rsidP="00576E3E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900" w:type="dxa"/>
          </w:tcPr>
          <w:p w14:paraId="6647CD33" w14:textId="77777777" w:rsidR="00AC5AFB" w:rsidRPr="00440A9E" w:rsidRDefault="00AC5AFB" w:rsidP="00576E3E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270" w:type="dxa"/>
          </w:tcPr>
          <w:p w14:paraId="6B9803BA" w14:textId="77777777" w:rsidR="00AC5AFB" w:rsidRPr="00440A9E" w:rsidRDefault="00AC5AFB" w:rsidP="00576E3E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900" w:type="dxa"/>
          </w:tcPr>
          <w:p w14:paraId="41D3ED7B" w14:textId="77777777" w:rsidR="00AC5AFB" w:rsidRPr="00440A9E" w:rsidRDefault="00AC5AFB" w:rsidP="00576E3E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</w:tr>
      <w:tr w:rsidR="00AC5AFB" w:rsidRPr="00440A9E" w14:paraId="02AA7C87" w14:textId="77777777" w:rsidTr="00576E3E">
        <w:tc>
          <w:tcPr>
            <w:tcW w:w="2250" w:type="dxa"/>
            <w:shd w:val="clear" w:color="auto" w:fill="auto"/>
          </w:tcPr>
          <w:p w14:paraId="141311C4" w14:textId="77777777" w:rsidR="00AC5AFB" w:rsidRPr="00440A9E" w:rsidRDefault="00AC5AFB" w:rsidP="00576E3E">
            <w:pPr>
              <w:ind w:right="-52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440A9E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ลูกหนี้ตามสัญญาเช่าซื้อ</w:t>
            </w:r>
            <w:r w:rsidRPr="00440A9E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</w:t>
            </w:r>
            <w:r w:rsidRPr="00440A9E">
              <w:rPr>
                <w:rFonts w:asciiTheme="majorBidi" w:hAnsiTheme="majorBidi" w:cstheme="majorBidi"/>
                <w:b/>
                <w:bCs/>
                <w:i/>
                <w:iCs/>
                <w:vertAlign w:val="superscript"/>
                <w:cs/>
              </w:rPr>
              <w:t>*</w:t>
            </w:r>
          </w:p>
        </w:tc>
        <w:tc>
          <w:tcPr>
            <w:tcW w:w="956" w:type="dxa"/>
            <w:shd w:val="clear" w:color="auto" w:fill="auto"/>
          </w:tcPr>
          <w:p w14:paraId="3A9D4E5E" w14:textId="77777777" w:rsidR="00AC5AFB" w:rsidRPr="00440A9E" w:rsidRDefault="00AC5AFB" w:rsidP="00576E3E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9" w:type="dxa"/>
          </w:tcPr>
          <w:p w14:paraId="3FD42E89" w14:textId="77777777" w:rsidR="00AC5AFB" w:rsidRPr="00440A9E" w:rsidRDefault="00AC5AFB" w:rsidP="00576E3E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77" w:type="dxa"/>
            <w:shd w:val="clear" w:color="auto" w:fill="auto"/>
          </w:tcPr>
          <w:p w14:paraId="4A0A1510" w14:textId="77777777" w:rsidR="00AC5AFB" w:rsidRPr="00440A9E" w:rsidRDefault="00AC5AFB" w:rsidP="00576E3E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0" w:type="dxa"/>
          </w:tcPr>
          <w:p w14:paraId="7FD6D1BD" w14:textId="77777777" w:rsidR="00AC5AFB" w:rsidRPr="00440A9E" w:rsidRDefault="00AC5AFB" w:rsidP="00576E3E">
            <w:pPr>
              <w:ind w:left="-156" w:right="-10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</w:tcPr>
          <w:p w14:paraId="6F393213" w14:textId="77777777" w:rsidR="00AC5AFB" w:rsidRPr="00440A9E" w:rsidRDefault="00AC5AFB" w:rsidP="00576E3E">
            <w:pPr>
              <w:ind w:left="-156" w:right="-10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0042EAD5" w14:textId="77777777" w:rsidR="00AC5AFB" w:rsidRPr="00440A9E" w:rsidRDefault="00AC5AFB" w:rsidP="00576E3E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22379E76" w14:textId="77777777" w:rsidR="00AC5AFB" w:rsidRPr="00440A9E" w:rsidRDefault="00AC5AFB" w:rsidP="00576E3E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0" w:type="dxa"/>
          </w:tcPr>
          <w:p w14:paraId="4AC6C75F" w14:textId="77777777" w:rsidR="00AC5AFB" w:rsidRPr="00440A9E" w:rsidRDefault="00AC5AFB" w:rsidP="00576E3E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</w:tcPr>
          <w:p w14:paraId="46DB59B5" w14:textId="77777777" w:rsidR="00AC5AFB" w:rsidRPr="00440A9E" w:rsidRDefault="00AC5AFB" w:rsidP="00576E3E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0" w:type="dxa"/>
          </w:tcPr>
          <w:p w14:paraId="680D588E" w14:textId="77777777" w:rsidR="00AC5AFB" w:rsidRPr="00440A9E" w:rsidRDefault="00AC5AFB" w:rsidP="00576E3E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</w:tcPr>
          <w:p w14:paraId="630B3DB0" w14:textId="77777777" w:rsidR="00AC5AFB" w:rsidRPr="00440A9E" w:rsidRDefault="00AC5AFB" w:rsidP="00576E3E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0" w:type="dxa"/>
          </w:tcPr>
          <w:p w14:paraId="414A7DAD" w14:textId="77777777" w:rsidR="00AC5AFB" w:rsidRPr="00440A9E" w:rsidRDefault="00AC5AFB" w:rsidP="00576E3E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</w:tcPr>
          <w:p w14:paraId="61C42F89" w14:textId="77777777" w:rsidR="00AC5AFB" w:rsidRPr="00440A9E" w:rsidRDefault="00AC5AFB" w:rsidP="00576E3E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0" w:type="dxa"/>
          </w:tcPr>
          <w:p w14:paraId="3E6084DE" w14:textId="77777777" w:rsidR="00AC5AFB" w:rsidRPr="00440A9E" w:rsidRDefault="00AC5AFB" w:rsidP="00576E3E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</w:tcPr>
          <w:p w14:paraId="17D61A48" w14:textId="77777777" w:rsidR="00AC5AFB" w:rsidRPr="00440A9E" w:rsidRDefault="00AC5AFB" w:rsidP="00576E3E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0" w:type="dxa"/>
          </w:tcPr>
          <w:p w14:paraId="0BBB09A3" w14:textId="77777777" w:rsidR="00AC5AFB" w:rsidRPr="00440A9E" w:rsidRDefault="00AC5AFB" w:rsidP="00576E3E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57" w:type="dxa"/>
          </w:tcPr>
          <w:p w14:paraId="216D5EA6" w14:textId="77777777" w:rsidR="00AC5AFB" w:rsidRPr="00440A9E" w:rsidRDefault="00AC5AFB" w:rsidP="00576E3E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6" w:type="dxa"/>
          </w:tcPr>
          <w:p w14:paraId="7BD4D520" w14:textId="77777777" w:rsidR="00AC5AFB" w:rsidRPr="00440A9E" w:rsidRDefault="00AC5AFB" w:rsidP="00576E3E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</w:tcPr>
          <w:p w14:paraId="2F013020" w14:textId="77777777" w:rsidR="00AC5AFB" w:rsidRPr="00440A9E" w:rsidRDefault="00AC5AFB" w:rsidP="00576E3E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7" w:type="dxa"/>
          </w:tcPr>
          <w:p w14:paraId="5BA00D12" w14:textId="77777777" w:rsidR="00AC5AFB" w:rsidRPr="00440A9E" w:rsidRDefault="00AC5AFB" w:rsidP="00576E3E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</w:tcPr>
          <w:p w14:paraId="26225664" w14:textId="77777777" w:rsidR="00AC5AFB" w:rsidRPr="00440A9E" w:rsidRDefault="00AC5AFB" w:rsidP="00576E3E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0" w:type="dxa"/>
          </w:tcPr>
          <w:p w14:paraId="0E58EE8E" w14:textId="77777777" w:rsidR="00AC5AFB" w:rsidRPr="00440A9E" w:rsidRDefault="00AC5AFB" w:rsidP="00576E3E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</w:tcPr>
          <w:p w14:paraId="04C48838" w14:textId="77777777" w:rsidR="00AC5AFB" w:rsidRPr="00440A9E" w:rsidRDefault="00AC5AFB" w:rsidP="00576E3E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cs/>
              </w:rPr>
            </w:pPr>
          </w:p>
        </w:tc>
      </w:tr>
      <w:tr w:rsidR="00CC239D" w:rsidRPr="00440A9E" w14:paraId="52954FF8" w14:textId="77777777" w:rsidTr="001248EA">
        <w:tc>
          <w:tcPr>
            <w:tcW w:w="2250" w:type="dxa"/>
            <w:shd w:val="clear" w:color="auto" w:fill="auto"/>
          </w:tcPr>
          <w:p w14:paraId="6177F2A6" w14:textId="77777777" w:rsidR="00CC239D" w:rsidRPr="00440A9E" w:rsidRDefault="00CC239D" w:rsidP="00CC239D">
            <w:pPr>
              <w:ind w:right="-52"/>
              <w:rPr>
                <w:rFonts w:asciiTheme="majorBidi" w:hAnsiTheme="majorBidi" w:cstheme="majorBidi"/>
                <w:cs/>
              </w:rPr>
            </w:pPr>
            <w:r w:rsidRPr="00440A9E">
              <w:rPr>
                <w:rFonts w:asciiTheme="majorBidi" w:hAnsiTheme="majorBidi" w:cstheme="majorBidi"/>
                <w:cs/>
              </w:rPr>
              <w:t>ปกติ</w:t>
            </w:r>
          </w:p>
        </w:tc>
        <w:tc>
          <w:tcPr>
            <w:tcW w:w="956" w:type="dxa"/>
            <w:shd w:val="clear" w:color="auto" w:fill="auto"/>
          </w:tcPr>
          <w:p w14:paraId="51A4BF92" w14:textId="30F0DF60" w:rsidR="00CC239D" w:rsidRPr="00440A9E" w:rsidRDefault="00CC239D" w:rsidP="00CC239D">
            <w:pPr>
              <w:pStyle w:val="acctfourfigures"/>
              <w:spacing w:line="240" w:lineRule="atLeast"/>
              <w:ind w:right="-96"/>
              <w:rPr>
                <w:rFonts w:asciiTheme="majorBidi" w:eastAsia="MS Mincho" w:hAnsiTheme="majorBidi" w:cstheme="majorBidi"/>
              </w:rPr>
            </w:pPr>
            <w:r w:rsidRPr="00440A9E">
              <w:rPr>
                <w:rFonts w:asciiTheme="majorBidi" w:eastAsia="MS Mincho" w:hAnsiTheme="majorBidi" w:cstheme="majorBidi"/>
              </w:rPr>
              <w:t>2,889,4</w:t>
            </w:r>
            <w:r w:rsidR="002079DA" w:rsidRPr="00440A9E">
              <w:rPr>
                <w:rFonts w:asciiTheme="majorBidi" w:eastAsia="MS Mincho" w:hAnsiTheme="majorBidi" w:cstheme="majorBidi"/>
              </w:rPr>
              <w:t>10</w:t>
            </w:r>
          </w:p>
        </w:tc>
        <w:tc>
          <w:tcPr>
            <w:tcW w:w="239" w:type="dxa"/>
          </w:tcPr>
          <w:p w14:paraId="385618C9" w14:textId="77777777" w:rsidR="00CC239D" w:rsidRPr="00440A9E" w:rsidRDefault="00CC239D" w:rsidP="00CC239D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77" w:type="dxa"/>
            <w:shd w:val="clear" w:color="auto" w:fill="auto"/>
          </w:tcPr>
          <w:p w14:paraId="5A019B34" w14:textId="75415C28" w:rsidR="00CC239D" w:rsidRPr="00440A9E" w:rsidRDefault="00CC239D" w:rsidP="00CC239D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right="-96"/>
              <w:rPr>
                <w:rFonts w:asciiTheme="majorBidi" w:hAnsiTheme="majorBidi" w:cstheme="majorBidi"/>
                <w:rtl/>
                <w:cs/>
              </w:rPr>
            </w:pPr>
            <w:r w:rsidRPr="00440A9E">
              <w:rPr>
                <w:rFonts w:asciiTheme="majorBidi" w:eastAsia="MS Mincho" w:hAnsiTheme="majorBidi" w:cstheme="majorBidi"/>
              </w:rPr>
              <w:t>39,224</w:t>
            </w:r>
          </w:p>
        </w:tc>
        <w:tc>
          <w:tcPr>
            <w:tcW w:w="270" w:type="dxa"/>
          </w:tcPr>
          <w:p w14:paraId="0AABFEF9" w14:textId="77777777" w:rsidR="00CC239D" w:rsidRPr="00440A9E" w:rsidRDefault="00CC239D" w:rsidP="00CC239D">
            <w:pPr>
              <w:ind w:left="-156" w:right="-10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</w:tcPr>
          <w:p w14:paraId="03614B36" w14:textId="34FB42E9" w:rsidR="00CC239D" w:rsidRPr="00440A9E" w:rsidRDefault="00CC239D" w:rsidP="00CC239D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</w:rPr>
            </w:pPr>
            <w:r w:rsidRPr="00440A9E">
              <w:rPr>
                <w:rFonts w:asciiTheme="majorBidi" w:eastAsia="MS Mincho" w:hAnsiTheme="majorBidi" w:cstheme="majorBidi"/>
                <w:sz w:val="24"/>
              </w:rPr>
              <w:t>-</w:t>
            </w:r>
          </w:p>
        </w:tc>
        <w:tc>
          <w:tcPr>
            <w:tcW w:w="270" w:type="dxa"/>
          </w:tcPr>
          <w:p w14:paraId="468F054C" w14:textId="77777777" w:rsidR="00CC239D" w:rsidRPr="00440A9E" w:rsidRDefault="00CC239D" w:rsidP="00CC239D">
            <w:pPr>
              <w:tabs>
                <w:tab w:val="decimal" w:pos="970"/>
              </w:tabs>
              <w:ind w:left="-156" w:right="-10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77CB14AA" w14:textId="2282B173" w:rsidR="00CC239D" w:rsidRPr="00440A9E" w:rsidRDefault="00CC239D" w:rsidP="00CC239D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-96"/>
              <w:rPr>
                <w:rFonts w:asciiTheme="majorBidi" w:hAnsiTheme="majorBidi" w:cstheme="majorBidi"/>
                <w:rtl/>
                <w:cs/>
              </w:rPr>
            </w:pPr>
            <w:r w:rsidRPr="00440A9E">
              <w:rPr>
                <w:rFonts w:asciiTheme="majorBidi" w:eastAsia="MS Mincho" w:hAnsiTheme="majorBidi" w:cstheme="majorBidi"/>
              </w:rPr>
              <w:t>2,928,63</w:t>
            </w:r>
            <w:r w:rsidR="002079DA" w:rsidRPr="00440A9E">
              <w:rPr>
                <w:rFonts w:asciiTheme="majorBidi" w:eastAsia="MS Mincho" w:hAnsiTheme="majorBidi" w:cstheme="majorBidi"/>
              </w:rPr>
              <w:t>4</w:t>
            </w:r>
          </w:p>
        </w:tc>
        <w:tc>
          <w:tcPr>
            <w:tcW w:w="270" w:type="dxa"/>
          </w:tcPr>
          <w:p w14:paraId="44E4B8B7" w14:textId="77777777" w:rsidR="00CC239D" w:rsidRPr="00440A9E" w:rsidRDefault="00CC239D" w:rsidP="00CC239D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rtl/>
                <w:cs/>
              </w:rPr>
            </w:pPr>
          </w:p>
        </w:tc>
        <w:tc>
          <w:tcPr>
            <w:tcW w:w="900" w:type="dxa"/>
          </w:tcPr>
          <w:p w14:paraId="158F212B" w14:textId="14BB35F6" w:rsidR="00CC239D" w:rsidRPr="00440A9E" w:rsidRDefault="00CC239D" w:rsidP="00CC239D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right="-96"/>
              <w:rPr>
                <w:rFonts w:asciiTheme="majorBidi" w:hAnsiTheme="majorBidi" w:cstheme="majorBidi"/>
                <w:rtl/>
                <w:cs/>
              </w:rPr>
            </w:pPr>
            <w:r w:rsidRPr="00440A9E">
              <w:rPr>
                <w:rFonts w:asciiTheme="majorBidi" w:eastAsia="MS Mincho" w:hAnsiTheme="majorBidi" w:cstheme="majorBidi"/>
              </w:rPr>
              <w:t>437,298</w:t>
            </w:r>
          </w:p>
        </w:tc>
        <w:tc>
          <w:tcPr>
            <w:tcW w:w="270" w:type="dxa"/>
          </w:tcPr>
          <w:p w14:paraId="2EF83C8C" w14:textId="77777777" w:rsidR="00CC239D" w:rsidRPr="00440A9E" w:rsidRDefault="00CC239D" w:rsidP="00CC239D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rtl/>
                <w:cs/>
              </w:rPr>
            </w:pPr>
          </w:p>
        </w:tc>
        <w:tc>
          <w:tcPr>
            <w:tcW w:w="900" w:type="dxa"/>
          </w:tcPr>
          <w:p w14:paraId="04379D1B" w14:textId="5F86BED2" w:rsidR="00CC239D" w:rsidRPr="00440A9E" w:rsidRDefault="00CC239D" w:rsidP="00CC239D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rtl/>
                <w:cs/>
              </w:rPr>
            </w:pPr>
            <w:r w:rsidRPr="00440A9E">
              <w:rPr>
                <w:rFonts w:asciiTheme="majorBidi" w:eastAsia="MS Mincho" w:hAnsiTheme="majorBidi" w:cstheme="majorBidi"/>
              </w:rPr>
              <w:t>12,106</w:t>
            </w:r>
          </w:p>
        </w:tc>
        <w:tc>
          <w:tcPr>
            <w:tcW w:w="270" w:type="dxa"/>
          </w:tcPr>
          <w:p w14:paraId="6492CAE8" w14:textId="77777777" w:rsidR="00CC239D" w:rsidRPr="00440A9E" w:rsidRDefault="00CC239D" w:rsidP="00CC239D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rtl/>
                <w:cs/>
              </w:rPr>
            </w:pPr>
          </w:p>
        </w:tc>
        <w:tc>
          <w:tcPr>
            <w:tcW w:w="900" w:type="dxa"/>
          </w:tcPr>
          <w:p w14:paraId="6E7F05AA" w14:textId="4DA1E20E" w:rsidR="00CC239D" w:rsidRPr="00440A9E" w:rsidRDefault="00CC239D" w:rsidP="00CC239D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cs/>
              </w:rPr>
            </w:pPr>
            <w:r w:rsidRPr="00440A9E">
              <w:rPr>
                <w:rFonts w:asciiTheme="majorBidi" w:eastAsia="MS Mincho" w:hAnsiTheme="majorBidi" w:cstheme="majorBidi"/>
                <w:sz w:val="24"/>
              </w:rPr>
              <w:t>-</w:t>
            </w:r>
          </w:p>
        </w:tc>
        <w:tc>
          <w:tcPr>
            <w:tcW w:w="270" w:type="dxa"/>
          </w:tcPr>
          <w:p w14:paraId="1A092D5E" w14:textId="77777777" w:rsidR="00CC239D" w:rsidRPr="00440A9E" w:rsidRDefault="00CC239D" w:rsidP="00CC239D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rtl/>
                <w:cs/>
              </w:rPr>
            </w:pPr>
          </w:p>
        </w:tc>
        <w:tc>
          <w:tcPr>
            <w:tcW w:w="900" w:type="dxa"/>
          </w:tcPr>
          <w:p w14:paraId="6D1E241F" w14:textId="3BE0C465" w:rsidR="00CC239D" w:rsidRPr="00440A9E" w:rsidRDefault="00CC239D" w:rsidP="00CC239D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rtl/>
                <w:cs/>
              </w:rPr>
            </w:pPr>
            <w:r w:rsidRPr="00440A9E">
              <w:rPr>
                <w:rFonts w:asciiTheme="majorBidi" w:eastAsia="MS Mincho" w:hAnsiTheme="majorBidi" w:cstheme="majorBidi"/>
              </w:rPr>
              <w:t>449,404</w:t>
            </w:r>
          </w:p>
        </w:tc>
        <w:tc>
          <w:tcPr>
            <w:tcW w:w="270" w:type="dxa"/>
          </w:tcPr>
          <w:p w14:paraId="385CA336" w14:textId="77777777" w:rsidR="00CC239D" w:rsidRPr="00440A9E" w:rsidRDefault="00CC239D" w:rsidP="00CC239D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rtl/>
                <w:cs/>
              </w:rPr>
            </w:pPr>
          </w:p>
        </w:tc>
        <w:tc>
          <w:tcPr>
            <w:tcW w:w="957" w:type="dxa"/>
          </w:tcPr>
          <w:p w14:paraId="54EE2276" w14:textId="287EA37D" w:rsidR="00CC239D" w:rsidRPr="00440A9E" w:rsidRDefault="00CC239D" w:rsidP="00CC239D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rtl/>
                <w:cs/>
              </w:rPr>
            </w:pPr>
            <w:r w:rsidRPr="00440A9E">
              <w:rPr>
                <w:rFonts w:asciiTheme="majorBidi" w:eastAsia="MS Mincho" w:hAnsiTheme="majorBidi" w:cstheme="majorBidi"/>
              </w:rPr>
              <w:t>3,326,70</w:t>
            </w:r>
            <w:r w:rsidR="002079DA" w:rsidRPr="00440A9E">
              <w:rPr>
                <w:rFonts w:asciiTheme="majorBidi" w:eastAsia="MS Mincho" w:hAnsiTheme="majorBidi" w:cstheme="majorBidi"/>
              </w:rPr>
              <w:t>8</w:t>
            </w:r>
          </w:p>
        </w:tc>
        <w:tc>
          <w:tcPr>
            <w:tcW w:w="236" w:type="dxa"/>
          </w:tcPr>
          <w:p w14:paraId="4EACEC85" w14:textId="77777777" w:rsidR="00CC239D" w:rsidRPr="00440A9E" w:rsidRDefault="00CC239D" w:rsidP="00CC239D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rtl/>
                <w:cs/>
              </w:rPr>
            </w:pPr>
          </w:p>
        </w:tc>
        <w:tc>
          <w:tcPr>
            <w:tcW w:w="900" w:type="dxa"/>
          </w:tcPr>
          <w:p w14:paraId="5AFA9A7C" w14:textId="7B9855E2" w:rsidR="00CC239D" w:rsidRPr="00440A9E" w:rsidRDefault="00CC239D" w:rsidP="00CC239D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rtl/>
                <w:cs/>
              </w:rPr>
            </w:pPr>
            <w:r w:rsidRPr="00440A9E">
              <w:rPr>
                <w:rFonts w:asciiTheme="majorBidi" w:eastAsia="MS Mincho" w:hAnsiTheme="majorBidi" w:cstheme="majorBidi"/>
              </w:rPr>
              <w:t>51,330</w:t>
            </w:r>
          </w:p>
        </w:tc>
        <w:tc>
          <w:tcPr>
            <w:tcW w:w="247" w:type="dxa"/>
          </w:tcPr>
          <w:p w14:paraId="5B055DAA" w14:textId="77777777" w:rsidR="00CC239D" w:rsidRPr="00440A9E" w:rsidRDefault="00CC239D" w:rsidP="00CC239D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rtl/>
                <w:cs/>
              </w:rPr>
            </w:pPr>
          </w:p>
        </w:tc>
        <w:tc>
          <w:tcPr>
            <w:tcW w:w="900" w:type="dxa"/>
          </w:tcPr>
          <w:p w14:paraId="77E71BB2" w14:textId="5D4F1AFE" w:rsidR="00CC239D" w:rsidRPr="00440A9E" w:rsidRDefault="00CC239D" w:rsidP="00CC239D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cs/>
              </w:rPr>
            </w:pPr>
            <w:r w:rsidRPr="00440A9E">
              <w:rPr>
                <w:rFonts w:asciiTheme="majorBidi" w:eastAsia="MS Mincho" w:hAnsiTheme="majorBidi" w:cstheme="majorBidi"/>
                <w:sz w:val="24"/>
              </w:rPr>
              <w:t>-</w:t>
            </w:r>
          </w:p>
        </w:tc>
        <w:tc>
          <w:tcPr>
            <w:tcW w:w="270" w:type="dxa"/>
          </w:tcPr>
          <w:p w14:paraId="781E6CCD" w14:textId="77777777" w:rsidR="00CC239D" w:rsidRPr="00440A9E" w:rsidRDefault="00CC239D" w:rsidP="00CC239D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rtl/>
                <w:cs/>
              </w:rPr>
            </w:pPr>
          </w:p>
        </w:tc>
        <w:tc>
          <w:tcPr>
            <w:tcW w:w="900" w:type="dxa"/>
          </w:tcPr>
          <w:p w14:paraId="4240FF77" w14:textId="0589BCC8" w:rsidR="00CC239D" w:rsidRPr="00440A9E" w:rsidRDefault="00CC239D" w:rsidP="00CC239D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</w:rPr>
            </w:pPr>
            <w:r w:rsidRPr="00440A9E">
              <w:rPr>
                <w:rFonts w:asciiTheme="majorBidi" w:eastAsia="MS Mincho" w:hAnsiTheme="majorBidi" w:cstheme="majorBidi"/>
              </w:rPr>
              <w:t>3,378,03</w:t>
            </w:r>
            <w:r w:rsidR="00694A97" w:rsidRPr="00440A9E">
              <w:rPr>
                <w:rFonts w:asciiTheme="majorBidi" w:eastAsia="MS Mincho" w:hAnsiTheme="majorBidi" w:cstheme="majorBidi"/>
              </w:rPr>
              <w:t>8</w:t>
            </w:r>
          </w:p>
        </w:tc>
      </w:tr>
      <w:tr w:rsidR="00CC239D" w:rsidRPr="00440A9E" w14:paraId="4DC427BB" w14:textId="77777777" w:rsidTr="00A470AB">
        <w:tc>
          <w:tcPr>
            <w:tcW w:w="2250" w:type="dxa"/>
            <w:shd w:val="clear" w:color="auto" w:fill="auto"/>
          </w:tcPr>
          <w:p w14:paraId="4529D1D5" w14:textId="77777777" w:rsidR="00CC239D" w:rsidRPr="00440A9E" w:rsidRDefault="00CC239D" w:rsidP="00CC239D">
            <w:pPr>
              <w:ind w:right="-52"/>
              <w:rPr>
                <w:rFonts w:asciiTheme="majorBidi" w:hAnsiTheme="majorBidi" w:cstheme="majorBidi"/>
                <w:cs/>
              </w:rPr>
            </w:pPr>
            <w:r w:rsidRPr="00440A9E">
              <w:rPr>
                <w:rFonts w:asciiTheme="majorBidi" w:hAnsiTheme="majorBidi" w:cstheme="majorBidi"/>
                <w:cs/>
              </w:rPr>
              <w:t xml:space="preserve">เกินกำหนดชำระ </w:t>
            </w:r>
            <w:r w:rsidRPr="00440A9E">
              <w:rPr>
                <w:rFonts w:asciiTheme="majorBidi" w:hAnsiTheme="majorBidi" w:cstheme="majorBidi"/>
              </w:rPr>
              <w:t xml:space="preserve">1 </w:t>
            </w:r>
            <w:r w:rsidRPr="00440A9E">
              <w:rPr>
                <w:rFonts w:asciiTheme="majorBidi" w:hAnsiTheme="majorBidi" w:cstheme="majorBidi"/>
                <w:cs/>
              </w:rPr>
              <w:t xml:space="preserve">- </w:t>
            </w:r>
            <w:r w:rsidRPr="00440A9E">
              <w:rPr>
                <w:rFonts w:asciiTheme="majorBidi" w:hAnsiTheme="majorBidi" w:cstheme="majorBidi"/>
              </w:rPr>
              <w:t xml:space="preserve">30 </w:t>
            </w:r>
            <w:r w:rsidRPr="00440A9E">
              <w:rPr>
                <w:rFonts w:asciiTheme="majorBidi" w:hAnsiTheme="majorBidi" w:cstheme="majorBidi"/>
                <w:cs/>
              </w:rPr>
              <w:t>วัน</w:t>
            </w:r>
          </w:p>
        </w:tc>
        <w:tc>
          <w:tcPr>
            <w:tcW w:w="956" w:type="dxa"/>
            <w:shd w:val="clear" w:color="auto" w:fill="auto"/>
          </w:tcPr>
          <w:p w14:paraId="7063B211" w14:textId="27D39336" w:rsidR="00CC239D" w:rsidRPr="00440A9E" w:rsidRDefault="00CC239D" w:rsidP="00CC239D">
            <w:pPr>
              <w:pStyle w:val="acctfourfigures"/>
              <w:spacing w:line="240" w:lineRule="atLeast"/>
              <w:ind w:right="-96"/>
              <w:rPr>
                <w:rFonts w:asciiTheme="majorBidi" w:eastAsia="MS Mincho" w:hAnsiTheme="majorBidi" w:cstheme="majorBidi"/>
                <w:rtl/>
                <w:cs/>
              </w:rPr>
            </w:pPr>
            <w:r w:rsidRPr="00440A9E">
              <w:rPr>
                <w:rFonts w:asciiTheme="majorBidi" w:eastAsia="MS Mincho" w:hAnsiTheme="majorBidi" w:cstheme="majorBidi"/>
              </w:rPr>
              <w:t>894,312</w:t>
            </w:r>
          </w:p>
        </w:tc>
        <w:tc>
          <w:tcPr>
            <w:tcW w:w="239" w:type="dxa"/>
          </w:tcPr>
          <w:p w14:paraId="3BB32046" w14:textId="77777777" w:rsidR="00CC239D" w:rsidRPr="00440A9E" w:rsidRDefault="00CC239D" w:rsidP="00CC239D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77" w:type="dxa"/>
            <w:shd w:val="clear" w:color="auto" w:fill="auto"/>
          </w:tcPr>
          <w:p w14:paraId="61E9FF0F" w14:textId="2ED2A3F8" w:rsidR="00CC239D" w:rsidRPr="00440A9E" w:rsidRDefault="00CC239D" w:rsidP="00CC239D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right="-96"/>
              <w:rPr>
                <w:rFonts w:asciiTheme="majorBidi" w:hAnsiTheme="majorBidi" w:cstheme="majorBidi"/>
                <w:rtl/>
                <w:cs/>
              </w:rPr>
            </w:pPr>
            <w:r w:rsidRPr="00440A9E">
              <w:rPr>
                <w:rFonts w:asciiTheme="majorBidi" w:eastAsia="MS Mincho" w:hAnsiTheme="majorBidi" w:cstheme="majorBidi"/>
              </w:rPr>
              <w:t>6,598</w:t>
            </w:r>
          </w:p>
        </w:tc>
        <w:tc>
          <w:tcPr>
            <w:tcW w:w="270" w:type="dxa"/>
          </w:tcPr>
          <w:p w14:paraId="68EAD649" w14:textId="77777777" w:rsidR="00CC239D" w:rsidRPr="00440A9E" w:rsidRDefault="00CC239D" w:rsidP="00CC239D">
            <w:pPr>
              <w:ind w:left="-156" w:right="-10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</w:tcPr>
          <w:p w14:paraId="142BA7AE" w14:textId="47C69FB1" w:rsidR="00CC239D" w:rsidRPr="00440A9E" w:rsidRDefault="00CC239D" w:rsidP="00CC239D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</w:rPr>
            </w:pPr>
            <w:r w:rsidRPr="00440A9E">
              <w:rPr>
                <w:rFonts w:asciiTheme="majorBidi" w:eastAsia="MS Mincho" w:hAnsiTheme="majorBidi" w:cstheme="majorBidi"/>
                <w:sz w:val="24"/>
              </w:rPr>
              <w:t>-</w:t>
            </w:r>
          </w:p>
        </w:tc>
        <w:tc>
          <w:tcPr>
            <w:tcW w:w="270" w:type="dxa"/>
          </w:tcPr>
          <w:p w14:paraId="69CC8D09" w14:textId="77777777" w:rsidR="00CC239D" w:rsidRPr="00440A9E" w:rsidRDefault="00CC239D" w:rsidP="00CC239D">
            <w:pPr>
              <w:tabs>
                <w:tab w:val="decimal" w:pos="970"/>
              </w:tabs>
              <w:ind w:left="-156" w:right="-10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674B6F67" w14:textId="6F32768B" w:rsidR="00CC239D" w:rsidRPr="00440A9E" w:rsidRDefault="00CC239D" w:rsidP="00CC239D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-96"/>
              <w:rPr>
                <w:rFonts w:asciiTheme="majorBidi" w:hAnsiTheme="majorBidi" w:cstheme="majorBidi"/>
                <w:rtl/>
                <w:cs/>
              </w:rPr>
            </w:pPr>
            <w:r w:rsidRPr="00440A9E">
              <w:rPr>
                <w:rFonts w:asciiTheme="majorBidi" w:eastAsia="MS Mincho" w:hAnsiTheme="majorBidi" w:cstheme="majorBidi"/>
              </w:rPr>
              <w:t>900,910</w:t>
            </w:r>
          </w:p>
        </w:tc>
        <w:tc>
          <w:tcPr>
            <w:tcW w:w="270" w:type="dxa"/>
          </w:tcPr>
          <w:p w14:paraId="53FDBA27" w14:textId="77777777" w:rsidR="00CC239D" w:rsidRPr="00440A9E" w:rsidRDefault="00CC239D" w:rsidP="00CC239D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rtl/>
                <w:cs/>
              </w:rPr>
            </w:pPr>
          </w:p>
        </w:tc>
        <w:tc>
          <w:tcPr>
            <w:tcW w:w="900" w:type="dxa"/>
          </w:tcPr>
          <w:p w14:paraId="47DB4E0C" w14:textId="1195BD98" w:rsidR="00CC239D" w:rsidRPr="00440A9E" w:rsidRDefault="00CC239D" w:rsidP="00CC239D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right="-96"/>
              <w:rPr>
                <w:rFonts w:asciiTheme="majorBidi" w:hAnsiTheme="majorBidi" w:cstheme="majorBidi"/>
                <w:rtl/>
                <w:cs/>
              </w:rPr>
            </w:pPr>
            <w:r w:rsidRPr="00440A9E">
              <w:rPr>
                <w:rFonts w:asciiTheme="majorBidi" w:eastAsia="MS Mincho" w:hAnsiTheme="majorBidi" w:cstheme="majorBidi"/>
              </w:rPr>
              <w:t>150,796</w:t>
            </w:r>
          </w:p>
        </w:tc>
        <w:tc>
          <w:tcPr>
            <w:tcW w:w="270" w:type="dxa"/>
          </w:tcPr>
          <w:p w14:paraId="434E0112" w14:textId="77777777" w:rsidR="00CC239D" w:rsidRPr="00440A9E" w:rsidRDefault="00CC239D" w:rsidP="00CC239D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rtl/>
                <w:cs/>
              </w:rPr>
            </w:pPr>
          </w:p>
        </w:tc>
        <w:tc>
          <w:tcPr>
            <w:tcW w:w="900" w:type="dxa"/>
          </w:tcPr>
          <w:p w14:paraId="228BD9CC" w14:textId="19977175" w:rsidR="00CC239D" w:rsidRPr="00440A9E" w:rsidRDefault="00CC239D" w:rsidP="00CC239D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rtl/>
                <w:cs/>
              </w:rPr>
            </w:pPr>
            <w:r w:rsidRPr="00440A9E">
              <w:rPr>
                <w:rFonts w:asciiTheme="majorBidi" w:eastAsia="MS Mincho" w:hAnsiTheme="majorBidi" w:cstheme="majorBidi"/>
              </w:rPr>
              <w:t>5,275</w:t>
            </w:r>
          </w:p>
        </w:tc>
        <w:tc>
          <w:tcPr>
            <w:tcW w:w="270" w:type="dxa"/>
          </w:tcPr>
          <w:p w14:paraId="6A2F1ACF" w14:textId="77777777" w:rsidR="00CC239D" w:rsidRPr="00440A9E" w:rsidRDefault="00CC239D" w:rsidP="00CC239D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rtl/>
                <w:cs/>
              </w:rPr>
            </w:pPr>
          </w:p>
        </w:tc>
        <w:tc>
          <w:tcPr>
            <w:tcW w:w="900" w:type="dxa"/>
          </w:tcPr>
          <w:p w14:paraId="2C245DC7" w14:textId="2BAB6429" w:rsidR="00CC239D" w:rsidRPr="00440A9E" w:rsidRDefault="00CC239D" w:rsidP="00CC239D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cs/>
              </w:rPr>
            </w:pPr>
            <w:r w:rsidRPr="00440A9E">
              <w:rPr>
                <w:rFonts w:asciiTheme="majorBidi" w:eastAsia="MS Mincho" w:hAnsiTheme="majorBidi" w:cstheme="majorBidi"/>
                <w:sz w:val="24"/>
              </w:rPr>
              <w:t>-</w:t>
            </w:r>
          </w:p>
        </w:tc>
        <w:tc>
          <w:tcPr>
            <w:tcW w:w="270" w:type="dxa"/>
          </w:tcPr>
          <w:p w14:paraId="0A2E6853" w14:textId="77777777" w:rsidR="00CC239D" w:rsidRPr="00440A9E" w:rsidRDefault="00CC239D" w:rsidP="00CC239D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rtl/>
                <w:cs/>
              </w:rPr>
            </w:pPr>
          </w:p>
        </w:tc>
        <w:tc>
          <w:tcPr>
            <w:tcW w:w="900" w:type="dxa"/>
          </w:tcPr>
          <w:p w14:paraId="3164E124" w14:textId="30768FFD" w:rsidR="00CC239D" w:rsidRPr="00440A9E" w:rsidRDefault="00CC239D" w:rsidP="00CC239D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rtl/>
                <w:cs/>
              </w:rPr>
            </w:pPr>
            <w:r w:rsidRPr="00440A9E">
              <w:rPr>
                <w:rFonts w:asciiTheme="majorBidi" w:eastAsia="MS Mincho" w:hAnsiTheme="majorBidi" w:cstheme="majorBidi"/>
              </w:rPr>
              <w:t>156,071</w:t>
            </w:r>
          </w:p>
        </w:tc>
        <w:tc>
          <w:tcPr>
            <w:tcW w:w="270" w:type="dxa"/>
          </w:tcPr>
          <w:p w14:paraId="061DE345" w14:textId="77777777" w:rsidR="00CC239D" w:rsidRPr="00440A9E" w:rsidRDefault="00CC239D" w:rsidP="00CC239D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rtl/>
                <w:cs/>
              </w:rPr>
            </w:pPr>
          </w:p>
        </w:tc>
        <w:tc>
          <w:tcPr>
            <w:tcW w:w="957" w:type="dxa"/>
          </w:tcPr>
          <w:p w14:paraId="43A48297" w14:textId="49304CB3" w:rsidR="00CC239D" w:rsidRPr="00440A9E" w:rsidRDefault="00CC239D" w:rsidP="00CC239D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rtl/>
                <w:cs/>
              </w:rPr>
            </w:pPr>
            <w:r w:rsidRPr="00440A9E">
              <w:rPr>
                <w:rFonts w:asciiTheme="majorBidi" w:eastAsia="MS Mincho" w:hAnsiTheme="majorBidi" w:cstheme="majorBidi"/>
              </w:rPr>
              <w:t>1,045,108</w:t>
            </w:r>
          </w:p>
        </w:tc>
        <w:tc>
          <w:tcPr>
            <w:tcW w:w="236" w:type="dxa"/>
          </w:tcPr>
          <w:p w14:paraId="1932C15C" w14:textId="77777777" w:rsidR="00CC239D" w:rsidRPr="00440A9E" w:rsidRDefault="00CC239D" w:rsidP="00CC239D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rtl/>
                <w:cs/>
              </w:rPr>
            </w:pPr>
          </w:p>
        </w:tc>
        <w:tc>
          <w:tcPr>
            <w:tcW w:w="900" w:type="dxa"/>
          </w:tcPr>
          <w:p w14:paraId="4B30AC7B" w14:textId="310468DA" w:rsidR="00CC239D" w:rsidRPr="00440A9E" w:rsidRDefault="00CC239D" w:rsidP="00CC239D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rtl/>
                <w:cs/>
              </w:rPr>
            </w:pPr>
            <w:r w:rsidRPr="00440A9E">
              <w:rPr>
                <w:rFonts w:asciiTheme="majorBidi" w:eastAsia="MS Mincho" w:hAnsiTheme="majorBidi" w:cstheme="majorBidi"/>
              </w:rPr>
              <w:t>11,873</w:t>
            </w:r>
          </w:p>
        </w:tc>
        <w:tc>
          <w:tcPr>
            <w:tcW w:w="247" w:type="dxa"/>
          </w:tcPr>
          <w:p w14:paraId="2555BE28" w14:textId="77777777" w:rsidR="00CC239D" w:rsidRPr="00440A9E" w:rsidRDefault="00CC239D" w:rsidP="00CC239D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rtl/>
                <w:cs/>
              </w:rPr>
            </w:pPr>
          </w:p>
        </w:tc>
        <w:tc>
          <w:tcPr>
            <w:tcW w:w="900" w:type="dxa"/>
          </w:tcPr>
          <w:p w14:paraId="656CC558" w14:textId="12791999" w:rsidR="00CC239D" w:rsidRPr="00440A9E" w:rsidRDefault="00CC239D" w:rsidP="00CC239D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cs/>
              </w:rPr>
            </w:pPr>
            <w:r w:rsidRPr="00440A9E">
              <w:rPr>
                <w:rFonts w:asciiTheme="majorBidi" w:eastAsia="MS Mincho" w:hAnsiTheme="majorBidi" w:cstheme="majorBidi"/>
                <w:sz w:val="24"/>
              </w:rPr>
              <w:t>-</w:t>
            </w:r>
          </w:p>
        </w:tc>
        <w:tc>
          <w:tcPr>
            <w:tcW w:w="270" w:type="dxa"/>
          </w:tcPr>
          <w:p w14:paraId="18DB9F62" w14:textId="77777777" w:rsidR="00CC239D" w:rsidRPr="00440A9E" w:rsidRDefault="00CC239D" w:rsidP="00CC239D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rtl/>
                <w:cs/>
              </w:rPr>
            </w:pPr>
          </w:p>
        </w:tc>
        <w:tc>
          <w:tcPr>
            <w:tcW w:w="900" w:type="dxa"/>
          </w:tcPr>
          <w:p w14:paraId="3C7E20FC" w14:textId="52B4D4FF" w:rsidR="00CC239D" w:rsidRPr="00440A9E" w:rsidRDefault="00CC239D" w:rsidP="00CC239D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rtl/>
                <w:cs/>
              </w:rPr>
            </w:pPr>
            <w:r w:rsidRPr="00440A9E">
              <w:rPr>
                <w:rFonts w:asciiTheme="majorBidi" w:eastAsia="MS Mincho" w:hAnsiTheme="majorBidi" w:cstheme="majorBidi"/>
              </w:rPr>
              <w:t>1,056,981</w:t>
            </w:r>
          </w:p>
        </w:tc>
      </w:tr>
      <w:tr w:rsidR="00CC239D" w:rsidRPr="00440A9E" w14:paraId="15AC9006" w14:textId="77777777" w:rsidTr="00A470AB">
        <w:tc>
          <w:tcPr>
            <w:tcW w:w="2250" w:type="dxa"/>
            <w:shd w:val="clear" w:color="auto" w:fill="auto"/>
          </w:tcPr>
          <w:p w14:paraId="79351602" w14:textId="77777777" w:rsidR="00CC239D" w:rsidRPr="00440A9E" w:rsidRDefault="00CC239D" w:rsidP="00CC239D">
            <w:pPr>
              <w:ind w:right="-52"/>
              <w:rPr>
                <w:rFonts w:asciiTheme="majorBidi" w:hAnsiTheme="majorBidi" w:cstheme="majorBidi"/>
                <w:cs/>
              </w:rPr>
            </w:pPr>
            <w:r w:rsidRPr="00440A9E">
              <w:rPr>
                <w:rFonts w:asciiTheme="majorBidi" w:hAnsiTheme="majorBidi" w:cstheme="majorBidi"/>
                <w:cs/>
              </w:rPr>
              <w:t xml:space="preserve">เกินกำหนดชำระ </w:t>
            </w:r>
            <w:r w:rsidRPr="00440A9E">
              <w:rPr>
                <w:rFonts w:asciiTheme="majorBidi" w:hAnsiTheme="majorBidi" w:cstheme="majorBidi"/>
              </w:rPr>
              <w:t xml:space="preserve">31 </w:t>
            </w:r>
            <w:r w:rsidRPr="00440A9E">
              <w:rPr>
                <w:rFonts w:asciiTheme="majorBidi" w:hAnsiTheme="majorBidi" w:cstheme="majorBidi"/>
                <w:cs/>
              </w:rPr>
              <w:t xml:space="preserve">- </w:t>
            </w:r>
            <w:r w:rsidRPr="00440A9E">
              <w:rPr>
                <w:rFonts w:asciiTheme="majorBidi" w:hAnsiTheme="majorBidi" w:cstheme="majorBidi"/>
              </w:rPr>
              <w:t xml:space="preserve">60 </w:t>
            </w:r>
            <w:r w:rsidRPr="00440A9E">
              <w:rPr>
                <w:rFonts w:asciiTheme="majorBidi" w:hAnsiTheme="majorBidi" w:cstheme="majorBidi"/>
                <w:cs/>
              </w:rPr>
              <w:t>วัน</w:t>
            </w:r>
          </w:p>
        </w:tc>
        <w:tc>
          <w:tcPr>
            <w:tcW w:w="956" w:type="dxa"/>
            <w:shd w:val="clear" w:color="auto" w:fill="auto"/>
          </w:tcPr>
          <w:p w14:paraId="049A4C35" w14:textId="2F33CADA" w:rsidR="00CC239D" w:rsidRPr="00440A9E" w:rsidRDefault="00CC239D" w:rsidP="00CC239D">
            <w:pPr>
              <w:pStyle w:val="numbernegative"/>
              <w:tabs>
                <w:tab w:val="decimal" w:pos="52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</w:rPr>
            </w:pPr>
            <w:r w:rsidRPr="00440A9E">
              <w:rPr>
                <w:rFonts w:asciiTheme="majorBidi" w:eastAsia="MS Mincho" w:hAnsiTheme="majorBidi" w:cstheme="majorBidi"/>
                <w:sz w:val="24"/>
              </w:rPr>
              <w:t>-</w:t>
            </w:r>
          </w:p>
        </w:tc>
        <w:tc>
          <w:tcPr>
            <w:tcW w:w="239" w:type="dxa"/>
          </w:tcPr>
          <w:p w14:paraId="2E6A3BF0" w14:textId="77777777" w:rsidR="00CC239D" w:rsidRPr="00440A9E" w:rsidRDefault="00CC239D" w:rsidP="00CC239D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77" w:type="dxa"/>
            <w:tcBorders>
              <w:bottom w:val="nil"/>
            </w:tcBorders>
            <w:shd w:val="clear" w:color="auto" w:fill="auto"/>
          </w:tcPr>
          <w:p w14:paraId="3C8A1FE2" w14:textId="3EAB0FBC" w:rsidR="00CC239D" w:rsidRPr="00440A9E" w:rsidRDefault="00CC239D" w:rsidP="00CC239D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right="-96"/>
              <w:rPr>
                <w:rFonts w:asciiTheme="majorBidi" w:hAnsiTheme="majorBidi" w:cstheme="majorBidi"/>
                <w:rtl/>
                <w:cs/>
              </w:rPr>
            </w:pPr>
            <w:r w:rsidRPr="00440A9E">
              <w:rPr>
                <w:rFonts w:asciiTheme="majorBidi" w:eastAsia="MS Mincho" w:hAnsiTheme="majorBidi" w:cstheme="majorBidi"/>
              </w:rPr>
              <w:t>295,939</w:t>
            </w:r>
          </w:p>
        </w:tc>
        <w:tc>
          <w:tcPr>
            <w:tcW w:w="270" w:type="dxa"/>
          </w:tcPr>
          <w:p w14:paraId="19F5F5B3" w14:textId="77777777" w:rsidR="00CC239D" w:rsidRPr="00440A9E" w:rsidRDefault="00CC239D" w:rsidP="00CC239D">
            <w:pPr>
              <w:ind w:left="-156" w:right="-10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</w:tcPr>
          <w:p w14:paraId="0BDF8A47" w14:textId="3E4D9040" w:rsidR="00CC239D" w:rsidRPr="00440A9E" w:rsidRDefault="00CC239D" w:rsidP="00CC239D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</w:rPr>
            </w:pPr>
            <w:r w:rsidRPr="00440A9E">
              <w:rPr>
                <w:rFonts w:asciiTheme="majorBidi" w:eastAsia="MS Mincho" w:hAnsiTheme="majorBidi" w:cstheme="majorBidi"/>
                <w:sz w:val="24"/>
              </w:rPr>
              <w:t>-</w:t>
            </w:r>
          </w:p>
        </w:tc>
        <w:tc>
          <w:tcPr>
            <w:tcW w:w="270" w:type="dxa"/>
          </w:tcPr>
          <w:p w14:paraId="19C88CC1" w14:textId="77777777" w:rsidR="00CC239D" w:rsidRPr="00440A9E" w:rsidRDefault="00CC239D" w:rsidP="00CC239D">
            <w:pPr>
              <w:tabs>
                <w:tab w:val="decimal" w:pos="970"/>
              </w:tabs>
              <w:ind w:left="-156" w:right="-10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</w:tcPr>
          <w:p w14:paraId="3DCC7C1D" w14:textId="6544A040" w:rsidR="00CC239D" w:rsidRPr="00440A9E" w:rsidRDefault="00CC239D" w:rsidP="00CC239D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-96"/>
              <w:rPr>
                <w:rFonts w:asciiTheme="majorBidi" w:hAnsiTheme="majorBidi" w:cstheme="majorBidi"/>
                <w:rtl/>
                <w:cs/>
              </w:rPr>
            </w:pPr>
            <w:r w:rsidRPr="00440A9E">
              <w:rPr>
                <w:rFonts w:asciiTheme="majorBidi" w:eastAsia="MS Mincho" w:hAnsiTheme="majorBidi" w:cstheme="majorBidi"/>
              </w:rPr>
              <w:t>295,939</w:t>
            </w:r>
          </w:p>
        </w:tc>
        <w:tc>
          <w:tcPr>
            <w:tcW w:w="270" w:type="dxa"/>
            <w:tcBorders>
              <w:bottom w:val="nil"/>
            </w:tcBorders>
          </w:tcPr>
          <w:p w14:paraId="68C2409F" w14:textId="77777777" w:rsidR="00CC239D" w:rsidRPr="00440A9E" w:rsidRDefault="00CC239D" w:rsidP="00CC239D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rtl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7F35F6AA" w14:textId="55F8DA44" w:rsidR="00CC239D" w:rsidRPr="00440A9E" w:rsidRDefault="00CC239D" w:rsidP="00CC239D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cs/>
              </w:rPr>
            </w:pPr>
            <w:r w:rsidRPr="00440A9E">
              <w:rPr>
                <w:rFonts w:asciiTheme="majorBidi" w:eastAsia="MS Mincho" w:hAnsiTheme="majorBidi" w:cstheme="majorBidi"/>
                <w:sz w:val="24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5444CEF8" w14:textId="77777777" w:rsidR="00CC239D" w:rsidRPr="00440A9E" w:rsidRDefault="00CC239D" w:rsidP="00CC239D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rtl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6EC4D9A1" w14:textId="3DCA2CBD" w:rsidR="00CC239D" w:rsidRPr="00440A9E" w:rsidRDefault="00CC239D" w:rsidP="00CC239D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rtl/>
                <w:cs/>
              </w:rPr>
            </w:pPr>
            <w:r w:rsidRPr="00440A9E">
              <w:rPr>
                <w:rFonts w:asciiTheme="majorBidi" w:eastAsia="MS Mincho" w:hAnsiTheme="majorBidi" w:cstheme="majorBidi"/>
              </w:rPr>
              <w:t>36,510</w:t>
            </w:r>
          </w:p>
        </w:tc>
        <w:tc>
          <w:tcPr>
            <w:tcW w:w="270" w:type="dxa"/>
            <w:tcBorders>
              <w:bottom w:val="nil"/>
            </w:tcBorders>
          </w:tcPr>
          <w:p w14:paraId="10DDF804" w14:textId="77777777" w:rsidR="00CC239D" w:rsidRPr="00440A9E" w:rsidRDefault="00CC239D" w:rsidP="00CC239D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rtl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2E80751D" w14:textId="2CD32AD5" w:rsidR="00CC239D" w:rsidRPr="00440A9E" w:rsidRDefault="00CC239D" w:rsidP="00CC239D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cs/>
              </w:rPr>
            </w:pPr>
            <w:r w:rsidRPr="00440A9E">
              <w:rPr>
                <w:rFonts w:asciiTheme="majorBidi" w:eastAsia="MS Mincho" w:hAnsiTheme="majorBidi" w:cstheme="majorBidi"/>
                <w:sz w:val="24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1119B434" w14:textId="77777777" w:rsidR="00CC239D" w:rsidRPr="00440A9E" w:rsidRDefault="00CC239D" w:rsidP="00CC239D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rtl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2222DA20" w14:textId="0C1D0FC3" w:rsidR="00CC239D" w:rsidRPr="00440A9E" w:rsidRDefault="00CC239D" w:rsidP="00CC239D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rtl/>
                <w:cs/>
              </w:rPr>
            </w:pPr>
            <w:r w:rsidRPr="00440A9E">
              <w:rPr>
                <w:rFonts w:asciiTheme="majorBidi" w:eastAsia="MS Mincho" w:hAnsiTheme="majorBidi" w:cstheme="majorBidi"/>
              </w:rPr>
              <w:t>36,510</w:t>
            </w:r>
          </w:p>
        </w:tc>
        <w:tc>
          <w:tcPr>
            <w:tcW w:w="270" w:type="dxa"/>
            <w:tcBorders>
              <w:bottom w:val="nil"/>
            </w:tcBorders>
          </w:tcPr>
          <w:p w14:paraId="2E16D00C" w14:textId="77777777" w:rsidR="00CC239D" w:rsidRPr="00440A9E" w:rsidRDefault="00CC239D" w:rsidP="00CC239D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rtl/>
                <w:cs/>
              </w:rPr>
            </w:pPr>
          </w:p>
        </w:tc>
        <w:tc>
          <w:tcPr>
            <w:tcW w:w="957" w:type="dxa"/>
            <w:tcBorders>
              <w:bottom w:val="nil"/>
            </w:tcBorders>
          </w:tcPr>
          <w:p w14:paraId="3C382EB5" w14:textId="5B986894" w:rsidR="00CC239D" w:rsidRPr="00440A9E" w:rsidRDefault="00CC239D" w:rsidP="00CC239D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cs/>
              </w:rPr>
            </w:pPr>
            <w:r w:rsidRPr="00440A9E">
              <w:rPr>
                <w:rFonts w:asciiTheme="majorBidi" w:eastAsia="MS Mincho" w:hAnsiTheme="majorBidi" w:cstheme="majorBidi"/>
                <w:sz w:val="24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</w:tcPr>
          <w:p w14:paraId="5264A122" w14:textId="77777777" w:rsidR="00CC239D" w:rsidRPr="00440A9E" w:rsidRDefault="00CC239D" w:rsidP="00CC239D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rtl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798664D9" w14:textId="31E8F884" w:rsidR="00CC239D" w:rsidRPr="00440A9E" w:rsidRDefault="00CC239D" w:rsidP="00CC239D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rtl/>
                <w:cs/>
              </w:rPr>
            </w:pPr>
            <w:r w:rsidRPr="00440A9E">
              <w:rPr>
                <w:rFonts w:asciiTheme="majorBidi" w:eastAsia="MS Mincho" w:hAnsiTheme="majorBidi" w:cstheme="majorBidi"/>
              </w:rPr>
              <w:t>332,449</w:t>
            </w:r>
          </w:p>
        </w:tc>
        <w:tc>
          <w:tcPr>
            <w:tcW w:w="247" w:type="dxa"/>
            <w:tcBorders>
              <w:bottom w:val="nil"/>
            </w:tcBorders>
          </w:tcPr>
          <w:p w14:paraId="33D7CE52" w14:textId="77777777" w:rsidR="00CC239D" w:rsidRPr="00440A9E" w:rsidRDefault="00CC239D" w:rsidP="00CC239D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rtl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7912F26F" w14:textId="02BB1745" w:rsidR="00CC239D" w:rsidRPr="00440A9E" w:rsidRDefault="00CC239D" w:rsidP="00CC239D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cs/>
              </w:rPr>
            </w:pPr>
            <w:r w:rsidRPr="00440A9E">
              <w:rPr>
                <w:rFonts w:asciiTheme="majorBidi" w:eastAsia="MS Mincho" w:hAnsiTheme="majorBidi" w:cstheme="majorBidi"/>
                <w:sz w:val="24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66EB7393" w14:textId="77777777" w:rsidR="00CC239D" w:rsidRPr="00440A9E" w:rsidRDefault="00CC239D" w:rsidP="00CC239D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rtl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71BDB3ED" w14:textId="4E4C1B1B" w:rsidR="00CC239D" w:rsidRPr="00440A9E" w:rsidRDefault="00CC239D" w:rsidP="00CC239D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rtl/>
                <w:cs/>
              </w:rPr>
            </w:pPr>
            <w:r w:rsidRPr="00440A9E">
              <w:rPr>
                <w:rFonts w:asciiTheme="majorBidi" w:eastAsia="MS Mincho" w:hAnsiTheme="majorBidi" w:cstheme="majorBidi"/>
              </w:rPr>
              <w:t>332,449</w:t>
            </w:r>
          </w:p>
        </w:tc>
      </w:tr>
      <w:tr w:rsidR="00CC239D" w:rsidRPr="00440A9E" w14:paraId="78693ED9" w14:textId="77777777" w:rsidTr="00A470AB">
        <w:tc>
          <w:tcPr>
            <w:tcW w:w="2250" w:type="dxa"/>
            <w:shd w:val="clear" w:color="auto" w:fill="auto"/>
          </w:tcPr>
          <w:p w14:paraId="181DF2A6" w14:textId="1B0ED4A7" w:rsidR="00CC239D" w:rsidRPr="00440A9E" w:rsidRDefault="00CC239D" w:rsidP="00CC239D">
            <w:pPr>
              <w:ind w:right="-52"/>
              <w:rPr>
                <w:rFonts w:asciiTheme="majorBidi" w:hAnsiTheme="majorBidi" w:cstheme="majorBidi"/>
                <w:cs/>
              </w:rPr>
            </w:pPr>
            <w:r w:rsidRPr="00440A9E">
              <w:rPr>
                <w:rFonts w:asciiTheme="majorBidi" w:hAnsiTheme="majorBidi" w:cstheme="majorBidi"/>
                <w:cs/>
              </w:rPr>
              <w:t xml:space="preserve">เกินกำหนดชำระ </w:t>
            </w:r>
            <w:r w:rsidRPr="00440A9E">
              <w:rPr>
                <w:rFonts w:asciiTheme="majorBidi" w:hAnsiTheme="majorBidi" w:cstheme="majorBidi"/>
              </w:rPr>
              <w:t>61 -</w:t>
            </w:r>
            <w:r w:rsidRPr="00440A9E">
              <w:rPr>
                <w:rFonts w:asciiTheme="majorBidi" w:hAnsiTheme="majorBidi" w:cstheme="majorBidi"/>
                <w:cs/>
              </w:rPr>
              <w:t xml:space="preserve"> </w:t>
            </w:r>
            <w:r w:rsidRPr="00440A9E">
              <w:rPr>
                <w:rFonts w:asciiTheme="majorBidi" w:hAnsiTheme="majorBidi" w:cstheme="majorBidi"/>
              </w:rPr>
              <w:t xml:space="preserve">90 </w:t>
            </w:r>
            <w:r w:rsidRPr="00440A9E">
              <w:rPr>
                <w:rFonts w:asciiTheme="majorBidi" w:hAnsiTheme="majorBidi" w:cstheme="majorBidi"/>
                <w:cs/>
              </w:rPr>
              <w:t>วัน</w:t>
            </w:r>
          </w:p>
        </w:tc>
        <w:tc>
          <w:tcPr>
            <w:tcW w:w="956" w:type="dxa"/>
            <w:shd w:val="clear" w:color="auto" w:fill="auto"/>
          </w:tcPr>
          <w:p w14:paraId="4FF2942F" w14:textId="428F439D" w:rsidR="00CC239D" w:rsidRPr="00440A9E" w:rsidRDefault="00CC239D" w:rsidP="00CC239D">
            <w:pPr>
              <w:pStyle w:val="numbernegative"/>
              <w:tabs>
                <w:tab w:val="decimal" w:pos="52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cs/>
              </w:rPr>
            </w:pPr>
            <w:r w:rsidRPr="00440A9E">
              <w:rPr>
                <w:rFonts w:asciiTheme="majorBidi" w:eastAsia="MS Mincho" w:hAnsiTheme="majorBidi" w:cstheme="majorBidi"/>
                <w:sz w:val="24"/>
              </w:rPr>
              <w:t>-</w:t>
            </w:r>
          </w:p>
        </w:tc>
        <w:tc>
          <w:tcPr>
            <w:tcW w:w="239" w:type="dxa"/>
          </w:tcPr>
          <w:p w14:paraId="282BACA9" w14:textId="77777777" w:rsidR="00CC239D" w:rsidRPr="00440A9E" w:rsidRDefault="00CC239D" w:rsidP="00CC239D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77" w:type="dxa"/>
            <w:tcBorders>
              <w:bottom w:val="nil"/>
            </w:tcBorders>
            <w:shd w:val="clear" w:color="auto" w:fill="auto"/>
          </w:tcPr>
          <w:p w14:paraId="2E8BA437" w14:textId="6010EFA2" w:rsidR="00CC239D" w:rsidRPr="00440A9E" w:rsidRDefault="00CC239D" w:rsidP="00CC239D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right="-96"/>
              <w:rPr>
                <w:rFonts w:asciiTheme="majorBidi" w:hAnsiTheme="majorBidi" w:cstheme="majorBidi"/>
                <w:rtl/>
                <w:cs/>
              </w:rPr>
            </w:pPr>
            <w:r w:rsidRPr="00440A9E">
              <w:rPr>
                <w:rFonts w:asciiTheme="majorBidi" w:eastAsia="MS Mincho" w:hAnsiTheme="majorBidi" w:cstheme="majorBidi"/>
              </w:rPr>
              <w:t>741,239</w:t>
            </w:r>
          </w:p>
        </w:tc>
        <w:tc>
          <w:tcPr>
            <w:tcW w:w="270" w:type="dxa"/>
          </w:tcPr>
          <w:p w14:paraId="3E279D22" w14:textId="77777777" w:rsidR="00CC239D" w:rsidRPr="00440A9E" w:rsidRDefault="00CC239D" w:rsidP="00CC239D">
            <w:pPr>
              <w:ind w:left="-156" w:right="-10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</w:tcPr>
          <w:p w14:paraId="10C40250" w14:textId="3C923766" w:rsidR="00CC239D" w:rsidRPr="00440A9E" w:rsidRDefault="00CC239D" w:rsidP="00CC239D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</w:rPr>
            </w:pPr>
            <w:r w:rsidRPr="00440A9E">
              <w:rPr>
                <w:rFonts w:asciiTheme="majorBidi" w:eastAsia="MS Mincho" w:hAnsiTheme="majorBidi" w:cstheme="majorBidi"/>
                <w:sz w:val="24"/>
              </w:rPr>
              <w:t>-</w:t>
            </w:r>
          </w:p>
        </w:tc>
        <w:tc>
          <w:tcPr>
            <w:tcW w:w="270" w:type="dxa"/>
          </w:tcPr>
          <w:p w14:paraId="4A996C30" w14:textId="77777777" w:rsidR="00CC239D" w:rsidRPr="00440A9E" w:rsidRDefault="00CC239D" w:rsidP="00CC239D">
            <w:pPr>
              <w:tabs>
                <w:tab w:val="decimal" w:pos="970"/>
              </w:tabs>
              <w:ind w:left="-156" w:right="-10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</w:tcPr>
          <w:p w14:paraId="7AD83EF5" w14:textId="2C88241B" w:rsidR="00CC239D" w:rsidRPr="00440A9E" w:rsidRDefault="00CC239D" w:rsidP="00CC239D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-96"/>
              <w:rPr>
                <w:rFonts w:asciiTheme="majorBidi" w:hAnsiTheme="majorBidi" w:cstheme="majorBidi"/>
                <w:rtl/>
                <w:cs/>
              </w:rPr>
            </w:pPr>
            <w:r w:rsidRPr="00440A9E">
              <w:rPr>
                <w:rFonts w:asciiTheme="majorBidi" w:eastAsia="MS Mincho" w:hAnsiTheme="majorBidi" w:cstheme="majorBidi"/>
              </w:rPr>
              <w:t>741,239</w:t>
            </w:r>
          </w:p>
        </w:tc>
        <w:tc>
          <w:tcPr>
            <w:tcW w:w="270" w:type="dxa"/>
            <w:tcBorders>
              <w:bottom w:val="nil"/>
            </w:tcBorders>
          </w:tcPr>
          <w:p w14:paraId="54F42ED2" w14:textId="77777777" w:rsidR="00CC239D" w:rsidRPr="00440A9E" w:rsidRDefault="00CC239D" w:rsidP="00CC239D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rtl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36B504D5" w14:textId="451E853D" w:rsidR="00CC239D" w:rsidRPr="00440A9E" w:rsidRDefault="00CC239D" w:rsidP="00CC239D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cs/>
              </w:rPr>
            </w:pPr>
            <w:r w:rsidRPr="00440A9E">
              <w:rPr>
                <w:rFonts w:asciiTheme="majorBidi" w:eastAsia="MS Mincho" w:hAnsiTheme="majorBidi" w:cstheme="majorBidi"/>
                <w:sz w:val="24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59873159" w14:textId="77777777" w:rsidR="00CC239D" w:rsidRPr="00440A9E" w:rsidRDefault="00CC239D" w:rsidP="00CC239D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rtl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327D1899" w14:textId="3E9D7C65" w:rsidR="00CC239D" w:rsidRPr="00440A9E" w:rsidRDefault="00CC239D" w:rsidP="00CC239D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rtl/>
                <w:cs/>
              </w:rPr>
            </w:pPr>
            <w:r w:rsidRPr="00440A9E">
              <w:rPr>
                <w:rFonts w:asciiTheme="majorBidi" w:eastAsia="MS Mincho" w:hAnsiTheme="majorBidi" w:cstheme="majorBidi"/>
              </w:rPr>
              <w:t>62,376</w:t>
            </w:r>
          </w:p>
        </w:tc>
        <w:tc>
          <w:tcPr>
            <w:tcW w:w="270" w:type="dxa"/>
            <w:tcBorders>
              <w:bottom w:val="nil"/>
            </w:tcBorders>
          </w:tcPr>
          <w:p w14:paraId="04256354" w14:textId="77777777" w:rsidR="00CC239D" w:rsidRPr="00440A9E" w:rsidRDefault="00CC239D" w:rsidP="00CC239D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rtl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29603468" w14:textId="0E8CD395" w:rsidR="00CC239D" w:rsidRPr="00440A9E" w:rsidRDefault="00CC239D" w:rsidP="00CC239D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cs/>
              </w:rPr>
            </w:pPr>
            <w:r w:rsidRPr="00440A9E">
              <w:rPr>
                <w:rFonts w:asciiTheme="majorBidi" w:eastAsia="MS Mincho" w:hAnsiTheme="majorBidi" w:cstheme="majorBidi"/>
                <w:sz w:val="24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6AC737AB" w14:textId="77777777" w:rsidR="00CC239D" w:rsidRPr="00440A9E" w:rsidRDefault="00CC239D" w:rsidP="00CC239D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rtl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77AF9CAB" w14:textId="79DBD203" w:rsidR="00CC239D" w:rsidRPr="00440A9E" w:rsidRDefault="00CC239D" w:rsidP="00CC239D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rtl/>
                <w:cs/>
              </w:rPr>
            </w:pPr>
            <w:r w:rsidRPr="00440A9E">
              <w:rPr>
                <w:rFonts w:asciiTheme="majorBidi" w:eastAsia="MS Mincho" w:hAnsiTheme="majorBidi" w:cstheme="majorBidi"/>
              </w:rPr>
              <w:t>62,376</w:t>
            </w:r>
          </w:p>
        </w:tc>
        <w:tc>
          <w:tcPr>
            <w:tcW w:w="270" w:type="dxa"/>
            <w:tcBorders>
              <w:bottom w:val="nil"/>
            </w:tcBorders>
          </w:tcPr>
          <w:p w14:paraId="271A4E93" w14:textId="77777777" w:rsidR="00CC239D" w:rsidRPr="00440A9E" w:rsidRDefault="00CC239D" w:rsidP="00CC239D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rtl/>
                <w:cs/>
              </w:rPr>
            </w:pPr>
          </w:p>
        </w:tc>
        <w:tc>
          <w:tcPr>
            <w:tcW w:w="957" w:type="dxa"/>
            <w:tcBorders>
              <w:bottom w:val="nil"/>
            </w:tcBorders>
          </w:tcPr>
          <w:p w14:paraId="37451A05" w14:textId="1574E390" w:rsidR="00CC239D" w:rsidRPr="00440A9E" w:rsidRDefault="00CC239D" w:rsidP="00CC239D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cs/>
              </w:rPr>
            </w:pPr>
            <w:r w:rsidRPr="00440A9E">
              <w:rPr>
                <w:rFonts w:asciiTheme="majorBidi" w:eastAsia="MS Mincho" w:hAnsiTheme="majorBidi" w:cstheme="majorBidi"/>
                <w:sz w:val="24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</w:tcPr>
          <w:p w14:paraId="710409A1" w14:textId="77777777" w:rsidR="00CC239D" w:rsidRPr="00440A9E" w:rsidRDefault="00CC239D" w:rsidP="00CC239D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rtl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42F26132" w14:textId="0FA87B7F" w:rsidR="00CC239D" w:rsidRPr="00440A9E" w:rsidRDefault="00CC239D" w:rsidP="00CC239D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rtl/>
                <w:cs/>
              </w:rPr>
            </w:pPr>
            <w:r w:rsidRPr="00440A9E">
              <w:rPr>
                <w:rFonts w:asciiTheme="majorBidi" w:eastAsia="MS Mincho" w:hAnsiTheme="majorBidi" w:cstheme="majorBidi"/>
              </w:rPr>
              <w:t>803,615</w:t>
            </w:r>
          </w:p>
        </w:tc>
        <w:tc>
          <w:tcPr>
            <w:tcW w:w="247" w:type="dxa"/>
            <w:tcBorders>
              <w:bottom w:val="nil"/>
            </w:tcBorders>
          </w:tcPr>
          <w:p w14:paraId="678790CE" w14:textId="77777777" w:rsidR="00CC239D" w:rsidRPr="00440A9E" w:rsidRDefault="00CC239D" w:rsidP="00CC239D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rtl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56CB2047" w14:textId="2184582E" w:rsidR="00CC239D" w:rsidRPr="00440A9E" w:rsidRDefault="00CC239D" w:rsidP="00CC239D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cs/>
              </w:rPr>
            </w:pPr>
            <w:r w:rsidRPr="00440A9E">
              <w:rPr>
                <w:rFonts w:asciiTheme="majorBidi" w:eastAsia="MS Mincho" w:hAnsiTheme="majorBidi" w:cstheme="majorBidi"/>
                <w:sz w:val="24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49A21DC8" w14:textId="77777777" w:rsidR="00CC239D" w:rsidRPr="00440A9E" w:rsidRDefault="00CC239D" w:rsidP="00CC239D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rtl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6B5D6143" w14:textId="09669ECF" w:rsidR="00CC239D" w:rsidRPr="00440A9E" w:rsidRDefault="00CC239D" w:rsidP="00CC239D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rtl/>
                <w:cs/>
              </w:rPr>
            </w:pPr>
            <w:r w:rsidRPr="00440A9E">
              <w:rPr>
                <w:rFonts w:asciiTheme="majorBidi" w:eastAsia="MS Mincho" w:hAnsiTheme="majorBidi" w:cstheme="majorBidi"/>
              </w:rPr>
              <w:t>803,615</w:t>
            </w:r>
          </w:p>
        </w:tc>
      </w:tr>
      <w:tr w:rsidR="00CC239D" w:rsidRPr="00440A9E" w14:paraId="4D4357E9" w14:textId="77777777" w:rsidTr="00A470AB">
        <w:tc>
          <w:tcPr>
            <w:tcW w:w="2250" w:type="dxa"/>
            <w:shd w:val="clear" w:color="auto" w:fill="auto"/>
          </w:tcPr>
          <w:p w14:paraId="789D003E" w14:textId="77777777" w:rsidR="00CC239D" w:rsidRPr="00440A9E" w:rsidRDefault="00CC239D" w:rsidP="00CC239D">
            <w:pPr>
              <w:ind w:right="-52"/>
              <w:rPr>
                <w:rFonts w:asciiTheme="majorBidi" w:hAnsiTheme="majorBidi" w:cstheme="majorBidi"/>
                <w:cs/>
              </w:rPr>
            </w:pPr>
            <w:r w:rsidRPr="00440A9E">
              <w:rPr>
                <w:rFonts w:asciiTheme="majorBidi" w:hAnsiTheme="majorBidi" w:cstheme="majorBidi"/>
                <w:cs/>
              </w:rPr>
              <w:t xml:space="preserve">เกินกำหนดชำระมากกว่า </w:t>
            </w:r>
            <w:r w:rsidRPr="00440A9E">
              <w:rPr>
                <w:rFonts w:asciiTheme="majorBidi" w:hAnsiTheme="majorBidi" w:cstheme="majorBidi"/>
              </w:rPr>
              <w:t>90</w:t>
            </w:r>
            <w:r w:rsidRPr="00440A9E">
              <w:rPr>
                <w:rFonts w:asciiTheme="majorBidi" w:hAnsiTheme="majorBidi" w:cstheme="majorBidi"/>
                <w:cs/>
              </w:rPr>
              <w:t xml:space="preserve"> วัน</w:t>
            </w:r>
          </w:p>
        </w:tc>
        <w:tc>
          <w:tcPr>
            <w:tcW w:w="956" w:type="dxa"/>
            <w:tcBorders>
              <w:bottom w:val="single" w:sz="4" w:space="0" w:color="auto"/>
            </w:tcBorders>
            <w:shd w:val="clear" w:color="auto" w:fill="auto"/>
          </w:tcPr>
          <w:p w14:paraId="3A1F3CA4" w14:textId="7E489C3D" w:rsidR="00CC239D" w:rsidRPr="00440A9E" w:rsidRDefault="00CC239D" w:rsidP="00CC239D">
            <w:pPr>
              <w:pStyle w:val="numbernegative"/>
              <w:tabs>
                <w:tab w:val="decimal" w:pos="52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</w:rPr>
            </w:pPr>
            <w:r w:rsidRPr="00440A9E">
              <w:rPr>
                <w:rFonts w:asciiTheme="majorBidi" w:hAnsiTheme="majorBidi" w:cstheme="majorBidi"/>
                <w:sz w:val="24"/>
              </w:rPr>
              <w:t>-</w:t>
            </w:r>
          </w:p>
        </w:tc>
        <w:tc>
          <w:tcPr>
            <w:tcW w:w="239" w:type="dxa"/>
          </w:tcPr>
          <w:p w14:paraId="5B662BA1" w14:textId="77777777" w:rsidR="00CC239D" w:rsidRPr="00440A9E" w:rsidRDefault="00CC239D" w:rsidP="00CC239D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77" w:type="dxa"/>
            <w:tcBorders>
              <w:bottom w:val="single" w:sz="4" w:space="0" w:color="auto"/>
            </w:tcBorders>
            <w:shd w:val="clear" w:color="auto" w:fill="auto"/>
          </w:tcPr>
          <w:p w14:paraId="79A4A756" w14:textId="62530A07" w:rsidR="00CC239D" w:rsidRPr="00440A9E" w:rsidRDefault="00CC239D" w:rsidP="00CC239D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4"/>
              </w:rPr>
            </w:pPr>
            <w:r w:rsidRPr="00440A9E">
              <w:rPr>
                <w:rFonts w:asciiTheme="majorBidi" w:eastAsia="MS Mincho" w:hAnsiTheme="majorBidi" w:cstheme="majorBidi"/>
                <w:sz w:val="24"/>
              </w:rPr>
              <w:t>-</w:t>
            </w:r>
          </w:p>
        </w:tc>
        <w:tc>
          <w:tcPr>
            <w:tcW w:w="270" w:type="dxa"/>
          </w:tcPr>
          <w:p w14:paraId="3CB48501" w14:textId="77777777" w:rsidR="00CC239D" w:rsidRPr="00440A9E" w:rsidRDefault="00CC239D" w:rsidP="00CC239D">
            <w:pPr>
              <w:ind w:left="-156" w:right="-10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745F4D74" w14:textId="7C478B10" w:rsidR="00CC239D" w:rsidRPr="00440A9E" w:rsidRDefault="00CC239D" w:rsidP="00CC239D">
            <w:pPr>
              <w:pStyle w:val="acctfourfigures"/>
              <w:tabs>
                <w:tab w:val="clear" w:pos="765"/>
                <w:tab w:val="decimal" w:pos="716"/>
              </w:tabs>
              <w:spacing w:line="240" w:lineRule="atLeast"/>
              <w:ind w:right="-96"/>
              <w:rPr>
                <w:rFonts w:asciiTheme="majorBidi" w:hAnsiTheme="majorBidi" w:cstheme="majorBidi"/>
                <w:lang w:bidi="th-TH"/>
              </w:rPr>
            </w:pPr>
            <w:r w:rsidRPr="00440A9E">
              <w:rPr>
                <w:rFonts w:asciiTheme="majorBidi" w:eastAsia="MS Mincho" w:hAnsiTheme="majorBidi" w:cstheme="majorBidi"/>
                <w:lang w:bidi="th-TH"/>
              </w:rPr>
              <w:t>404,080</w:t>
            </w:r>
          </w:p>
        </w:tc>
        <w:tc>
          <w:tcPr>
            <w:tcW w:w="270" w:type="dxa"/>
          </w:tcPr>
          <w:p w14:paraId="072B5008" w14:textId="77777777" w:rsidR="00CC239D" w:rsidRPr="00440A9E" w:rsidRDefault="00CC239D" w:rsidP="00CC239D">
            <w:pPr>
              <w:tabs>
                <w:tab w:val="decimal" w:pos="970"/>
              </w:tabs>
              <w:ind w:left="-156" w:right="-10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23AA042C" w14:textId="55692732" w:rsidR="00CC239D" w:rsidRPr="00440A9E" w:rsidRDefault="00CC239D" w:rsidP="00CC239D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-96"/>
              <w:rPr>
                <w:rFonts w:asciiTheme="majorBidi" w:hAnsiTheme="majorBidi" w:cstheme="majorBidi"/>
                <w:lang w:bidi="th-TH"/>
              </w:rPr>
            </w:pPr>
            <w:r w:rsidRPr="00440A9E">
              <w:rPr>
                <w:rFonts w:asciiTheme="majorBidi" w:eastAsia="MS Mincho" w:hAnsiTheme="majorBidi" w:cstheme="majorBidi"/>
                <w:lang w:bidi="th-TH"/>
              </w:rPr>
              <w:t>404,080</w:t>
            </w:r>
          </w:p>
        </w:tc>
        <w:tc>
          <w:tcPr>
            <w:tcW w:w="270" w:type="dxa"/>
          </w:tcPr>
          <w:p w14:paraId="4C6EC77A" w14:textId="77777777" w:rsidR="00CC239D" w:rsidRPr="00440A9E" w:rsidRDefault="00CC239D" w:rsidP="00CC239D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0E775B3" w14:textId="3FF2B983" w:rsidR="00CC239D" w:rsidRPr="00440A9E" w:rsidRDefault="00CC239D" w:rsidP="00CC239D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</w:rPr>
            </w:pPr>
            <w:r w:rsidRPr="00440A9E">
              <w:rPr>
                <w:rFonts w:asciiTheme="majorBidi" w:eastAsia="MS Mincho" w:hAnsiTheme="majorBidi" w:cstheme="majorBidi"/>
                <w:sz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A9B40D2" w14:textId="77777777" w:rsidR="00CC239D" w:rsidRPr="00440A9E" w:rsidRDefault="00CC239D" w:rsidP="00CC239D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112AE9B" w14:textId="358B3232" w:rsidR="00CC239D" w:rsidRPr="00440A9E" w:rsidRDefault="00CC239D" w:rsidP="00CC239D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</w:rPr>
            </w:pPr>
            <w:r w:rsidRPr="00440A9E">
              <w:rPr>
                <w:rFonts w:asciiTheme="majorBidi" w:eastAsia="MS Mincho" w:hAnsiTheme="majorBidi" w:cstheme="majorBidi"/>
                <w:sz w:val="24"/>
              </w:rPr>
              <w:t>-</w:t>
            </w:r>
          </w:p>
        </w:tc>
        <w:tc>
          <w:tcPr>
            <w:tcW w:w="270" w:type="dxa"/>
          </w:tcPr>
          <w:p w14:paraId="14C11C85" w14:textId="77777777" w:rsidR="00CC239D" w:rsidRPr="00440A9E" w:rsidRDefault="00CC239D" w:rsidP="00CC239D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F6FD43C" w14:textId="1319CD83" w:rsidR="00CC239D" w:rsidRPr="00440A9E" w:rsidRDefault="00CC239D" w:rsidP="00CC239D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ind w:right="-96"/>
              <w:rPr>
                <w:rFonts w:asciiTheme="majorBidi" w:hAnsiTheme="majorBidi" w:cstheme="majorBidi"/>
                <w:lang w:bidi="th-TH"/>
              </w:rPr>
            </w:pPr>
            <w:r w:rsidRPr="00440A9E">
              <w:rPr>
                <w:rFonts w:asciiTheme="majorBidi" w:eastAsia="MS Mincho" w:hAnsiTheme="majorBidi" w:cstheme="majorBidi"/>
                <w:lang w:bidi="th-TH"/>
              </w:rPr>
              <w:t>36,139</w:t>
            </w:r>
          </w:p>
        </w:tc>
        <w:tc>
          <w:tcPr>
            <w:tcW w:w="270" w:type="dxa"/>
          </w:tcPr>
          <w:p w14:paraId="102DEB4D" w14:textId="77777777" w:rsidR="00CC239D" w:rsidRPr="00440A9E" w:rsidRDefault="00CC239D" w:rsidP="00CC239D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CA892DB" w14:textId="425784B7" w:rsidR="00CC239D" w:rsidRPr="00440A9E" w:rsidRDefault="00CC239D" w:rsidP="00CC239D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</w:rPr>
            </w:pPr>
            <w:r w:rsidRPr="00440A9E">
              <w:rPr>
                <w:rFonts w:asciiTheme="majorBidi" w:eastAsia="MS Mincho" w:hAnsiTheme="majorBidi" w:cstheme="majorBidi"/>
                <w:lang w:bidi="th-TH"/>
              </w:rPr>
              <w:t>36,139</w:t>
            </w:r>
          </w:p>
        </w:tc>
        <w:tc>
          <w:tcPr>
            <w:tcW w:w="270" w:type="dxa"/>
          </w:tcPr>
          <w:p w14:paraId="7A16CA00" w14:textId="77777777" w:rsidR="00CC239D" w:rsidRPr="00440A9E" w:rsidRDefault="00CC239D" w:rsidP="00CC239D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lang w:bidi="th-TH"/>
              </w:rPr>
            </w:pPr>
          </w:p>
        </w:tc>
        <w:tc>
          <w:tcPr>
            <w:tcW w:w="957" w:type="dxa"/>
            <w:tcBorders>
              <w:bottom w:val="single" w:sz="4" w:space="0" w:color="auto"/>
            </w:tcBorders>
          </w:tcPr>
          <w:p w14:paraId="57505829" w14:textId="24B331A8" w:rsidR="00CC239D" w:rsidRPr="00440A9E" w:rsidRDefault="00CC239D" w:rsidP="00CC239D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</w:rPr>
            </w:pPr>
            <w:r w:rsidRPr="00440A9E">
              <w:rPr>
                <w:rFonts w:asciiTheme="majorBidi" w:eastAsia="MS Mincho" w:hAnsiTheme="majorBidi" w:cstheme="majorBidi"/>
                <w:sz w:val="24"/>
              </w:rPr>
              <w:t>-</w:t>
            </w:r>
          </w:p>
        </w:tc>
        <w:tc>
          <w:tcPr>
            <w:tcW w:w="236" w:type="dxa"/>
          </w:tcPr>
          <w:p w14:paraId="405307F8" w14:textId="77777777" w:rsidR="00CC239D" w:rsidRPr="00440A9E" w:rsidRDefault="00CC239D" w:rsidP="00CC239D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C657E39" w14:textId="4722CACC" w:rsidR="00CC239D" w:rsidRPr="00440A9E" w:rsidRDefault="00CC239D" w:rsidP="00CC239D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</w:rPr>
            </w:pPr>
            <w:r w:rsidRPr="00440A9E">
              <w:rPr>
                <w:rFonts w:asciiTheme="majorBidi" w:eastAsia="MS Mincho" w:hAnsiTheme="majorBidi" w:cstheme="majorBidi"/>
                <w:sz w:val="24"/>
              </w:rPr>
              <w:t>-</w:t>
            </w:r>
          </w:p>
        </w:tc>
        <w:tc>
          <w:tcPr>
            <w:tcW w:w="247" w:type="dxa"/>
          </w:tcPr>
          <w:p w14:paraId="6CA83555" w14:textId="77777777" w:rsidR="00CC239D" w:rsidRPr="00440A9E" w:rsidRDefault="00CC239D" w:rsidP="00CC239D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C12FBE9" w14:textId="2AB35BCE" w:rsidR="00CC239D" w:rsidRPr="00440A9E" w:rsidRDefault="00CC239D" w:rsidP="00CC239D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lang w:bidi="th-TH"/>
              </w:rPr>
            </w:pPr>
            <w:r w:rsidRPr="00440A9E">
              <w:rPr>
                <w:rFonts w:asciiTheme="majorBidi" w:eastAsia="MS Mincho" w:hAnsiTheme="majorBidi" w:cstheme="majorBidi"/>
                <w:lang w:bidi="th-TH"/>
              </w:rPr>
              <w:t>440,219</w:t>
            </w:r>
          </w:p>
        </w:tc>
        <w:tc>
          <w:tcPr>
            <w:tcW w:w="270" w:type="dxa"/>
          </w:tcPr>
          <w:p w14:paraId="4F56E133" w14:textId="77777777" w:rsidR="00CC239D" w:rsidRPr="00440A9E" w:rsidRDefault="00CC239D" w:rsidP="00CC239D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30A4D46" w14:textId="4B857E99" w:rsidR="00CC239D" w:rsidRPr="00440A9E" w:rsidRDefault="00CC239D" w:rsidP="00CC239D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</w:rPr>
            </w:pPr>
            <w:r w:rsidRPr="00440A9E">
              <w:rPr>
                <w:rFonts w:asciiTheme="majorBidi" w:eastAsia="MS Mincho" w:hAnsiTheme="majorBidi" w:cstheme="majorBidi"/>
                <w:lang w:bidi="th-TH"/>
              </w:rPr>
              <w:t>440,219</w:t>
            </w:r>
          </w:p>
        </w:tc>
      </w:tr>
      <w:tr w:rsidR="00CC239D" w:rsidRPr="00440A9E" w14:paraId="47F0F577" w14:textId="77777777" w:rsidTr="00A470AB">
        <w:trPr>
          <w:trHeight w:val="46"/>
        </w:trPr>
        <w:tc>
          <w:tcPr>
            <w:tcW w:w="2250" w:type="dxa"/>
            <w:shd w:val="clear" w:color="auto" w:fill="auto"/>
          </w:tcPr>
          <w:p w14:paraId="2B906B8C" w14:textId="77777777" w:rsidR="00CC239D" w:rsidRPr="00440A9E" w:rsidRDefault="00CC239D" w:rsidP="00CC239D">
            <w:pPr>
              <w:ind w:left="249" w:right="-52" w:hanging="249"/>
              <w:rPr>
                <w:rFonts w:asciiTheme="majorBidi" w:hAnsiTheme="majorBidi" w:cstheme="majorBidi"/>
                <w:cs/>
              </w:rPr>
            </w:pPr>
            <w:r w:rsidRPr="00440A9E">
              <w:rPr>
                <w:rFonts w:asciiTheme="majorBidi" w:hAnsiTheme="majorBidi" w:cstheme="majorBidi"/>
                <w:cs/>
              </w:rPr>
              <w:t>ลูกหนี้ตามสัญญาเช่าซื้อ</w:t>
            </w:r>
            <w:r w:rsidRPr="00440A9E">
              <w:rPr>
                <w:rFonts w:asciiTheme="majorBidi" w:hAnsiTheme="majorBidi" w:cstheme="majorBidi"/>
                <w:vertAlign w:val="superscript"/>
                <w:cs/>
              </w:rPr>
              <w:t>*</w:t>
            </w:r>
          </w:p>
        </w:tc>
        <w:tc>
          <w:tcPr>
            <w:tcW w:w="9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7AB4E5" w14:textId="1E58C7F4" w:rsidR="00CC239D" w:rsidRPr="00440A9E" w:rsidRDefault="00CC239D" w:rsidP="00CC239D">
            <w:pPr>
              <w:pStyle w:val="acctfourfigures"/>
              <w:spacing w:line="240" w:lineRule="atLeast"/>
              <w:ind w:right="-96"/>
              <w:rPr>
                <w:rFonts w:asciiTheme="majorBidi" w:eastAsia="MS Mincho" w:hAnsiTheme="majorBidi" w:cstheme="majorBidi"/>
              </w:rPr>
            </w:pPr>
            <w:r w:rsidRPr="00440A9E">
              <w:rPr>
                <w:rFonts w:asciiTheme="majorBidi" w:eastAsia="MS Mincho" w:hAnsiTheme="majorBidi" w:cstheme="majorBidi"/>
                <w:lang w:bidi="th-TH"/>
              </w:rPr>
              <w:t>3,783,72</w:t>
            </w:r>
            <w:r w:rsidR="002079DA" w:rsidRPr="00440A9E">
              <w:rPr>
                <w:rFonts w:asciiTheme="majorBidi" w:eastAsia="MS Mincho" w:hAnsiTheme="majorBidi" w:cstheme="majorBidi"/>
                <w:lang w:bidi="th-TH"/>
              </w:rPr>
              <w:t>2</w:t>
            </w:r>
          </w:p>
        </w:tc>
        <w:tc>
          <w:tcPr>
            <w:tcW w:w="239" w:type="dxa"/>
            <w:vAlign w:val="bottom"/>
          </w:tcPr>
          <w:p w14:paraId="247AA9A2" w14:textId="77777777" w:rsidR="00CC239D" w:rsidRPr="00440A9E" w:rsidRDefault="00CC239D" w:rsidP="00CC239D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CA69AC" w14:textId="2662426B" w:rsidR="00CC239D" w:rsidRPr="00440A9E" w:rsidRDefault="00CC239D" w:rsidP="00CC239D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right="-96"/>
              <w:rPr>
                <w:rFonts w:asciiTheme="majorBidi" w:hAnsiTheme="majorBidi" w:cstheme="majorBidi"/>
                <w:lang w:bidi="th-TH"/>
              </w:rPr>
            </w:pPr>
            <w:r w:rsidRPr="00440A9E">
              <w:rPr>
                <w:rFonts w:asciiTheme="majorBidi" w:eastAsia="MS Mincho" w:hAnsiTheme="majorBidi" w:cstheme="majorBidi"/>
              </w:rPr>
              <w:t>1,083,000</w:t>
            </w:r>
          </w:p>
        </w:tc>
        <w:tc>
          <w:tcPr>
            <w:tcW w:w="270" w:type="dxa"/>
            <w:vAlign w:val="bottom"/>
          </w:tcPr>
          <w:p w14:paraId="40449957" w14:textId="77777777" w:rsidR="00CC239D" w:rsidRPr="00440A9E" w:rsidRDefault="00CC239D" w:rsidP="00CC239D">
            <w:pPr>
              <w:ind w:left="-156" w:right="-10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BB7EBE" w14:textId="259FB701" w:rsidR="00CC239D" w:rsidRPr="00440A9E" w:rsidRDefault="00CC239D" w:rsidP="00CC239D">
            <w:pPr>
              <w:pStyle w:val="acctfourfigures"/>
              <w:tabs>
                <w:tab w:val="clear" w:pos="765"/>
                <w:tab w:val="decimal" w:pos="716"/>
              </w:tabs>
              <w:spacing w:line="240" w:lineRule="atLeast"/>
              <w:ind w:right="-96"/>
              <w:rPr>
                <w:rFonts w:asciiTheme="majorBidi" w:hAnsiTheme="majorBidi" w:cstheme="majorBidi"/>
                <w:lang w:bidi="th-TH"/>
              </w:rPr>
            </w:pPr>
            <w:r w:rsidRPr="00440A9E">
              <w:rPr>
                <w:rFonts w:asciiTheme="majorBidi" w:eastAsia="MS Mincho" w:hAnsiTheme="majorBidi" w:cstheme="majorBidi"/>
              </w:rPr>
              <w:t>404,080</w:t>
            </w:r>
          </w:p>
        </w:tc>
        <w:tc>
          <w:tcPr>
            <w:tcW w:w="270" w:type="dxa"/>
            <w:vAlign w:val="bottom"/>
          </w:tcPr>
          <w:p w14:paraId="0DF9F43A" w14:textId="77777777" w:rsidR="00CC239D" w:rsidRPr="00440A9E" w:rsidRDefault="00CC239D" w:rsidP="00CC239D">
            <w:pPr>
              <w:tabs>
                <w:tab w:val="decimal" w:pos="970"/>
              </w:tabs>
              <w:ind w:left="-156" w:right="-10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1B0732" w14:textId="0D77BBBC" w:rsidR="00CC239D" w:rsidRPr="00440A9E" w:rsidRDefault="00CC239D" w:rsidP="00CC239D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-96"/>
              <w:rPr>
                <w:rFonts w:asciiTheme="majorBidi" w:hAnsiTheme="majorBidi" w:cstheme="majorBidi"/>
                <w:lang w:bidi="th-TH"/>
              </w:rPr>
            </w:pPr>
            <w:r w:rsidRPr="00440A9E">
              <w:rPr>
                <w:rFonts w:asciiTheme="majorBidi" w:eastAsia="MS Mincho" w:hAnsiTheme="majorBidi" w:cstheme="majorBidi"/>
                <w:lang w:bidi="th-TH"/>
              </w:rPr>
              <w:t>5,270,80</w:t>
            </w:r>
            <w:r w:rsidR="002079DA" w:rsidRPr="00440A9E">
              <w:rPr>
                <w:rFonts w:asciiTheme="majorBidi" w:eastAsia="MS Mincho" w:hAnsiTheme="majorBidi" w:cstheme="majorBidi"/>
                <w:lang w:bidi="th-TH"/>
              </w:rPr>
              <w:t>2</w:t>
            </w:r>
          </w:p>
        </w:tc>
        <w:tc>
          <w:tcPr>
            <w:tcW w:w="270" w:type="dxa"/>
          </w:tcPr>
          <w:p w14:paraId="2CEFF6DC" w14:textId="77777777" w:rsidR="00CC239D" w:rsidRPr="00440A9E" w:rsidRDefault="00CC239D" w:rsidP="00CC239D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0CDE2CC4" w14:textId="5C54728B" w:rsidR="00CC239D" w:rsidRPr="00440A9E" w:rsidRDefault="00CC239D" w:rsidP="00CC239D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right="-96"/>
              <w:rPr>
                <w:rFonts w:asciiTheme="majorBidi" w:hAnsiTheme="majorBidi" w:cstheme="majorBidi"/>
                <w:lang w:bidi="th-TH"/>
              </w:rPr>
            </w:pPr>
            <w:r w:rsidRPr="00440A9E">
              <w:rPr>
                <w:rFonts w:asciiTheme="majorBidi" w:eastAsia="MS Mincho" w:hAnsiTheme="majorBidi" w:cstheme="majorBidi"/>
              </w:rPr>
              <w:t>588,094</w:t>
            </w:r>
          </w:p>
        </w:tc>
        <w:tc>
          <w:tcPr>
            <w:tcW w:w="270" w:type="dxa"/>
            <w:shd w:val="clear" w:color="auto" w:fill="auto"/>
          </w:tcPr>
          <w:p w14:paraId="426822AF" w14:textId="77777777" w:rsidR="00CC239D" w:rsidRPr="00440A9E" w:rsidRDefault="00CC239D" w:rsidP="00CC239D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3007785B" w14:textId="5F86B487" w:rsidR="00CC239D" w:rsidRPr="00440A9E" w:rsidRDefault="00CC239D" w:rsidP="00CC239D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lang w:bidi="th-TH"/>
              </w:rPr>
            </w:pPr>
            <w:r w:rsidRPr="00440A9E">
              <w:rPr>
                <w:rFonts w:asciiTheme="majorBidi" w:eastAsia="MS Mincho" w:hAnsiTheme="majorBidi" w:cstheme="majorBidi"/>
              </w:rPr>
              <w:t>116,267</w:t>
            </w:r>
          </w:p>
        </w:tc>
        <w:tc>
          <w:tcPr>
            <w:tcW w:w="270" w:type="dxa"/>
          </w:tcPr>
          <w:p w14:paraId="29A0FA4D" w14:textId="77777777" w:rsidR="00CC239D" w:rsidRPr="00440A9E" w:rsidRDefault="00CC239D" w:rsidP="00CC239D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1FAF1B24" w14:textId="1FB27DB0" w:rsidR="00CC239D" w:rsidRPr="00440A9E" w:rsidRDefault="00CC239D" w:rsidP="00CC239D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ind w:right="-96"/>
              <w:rPr>
                <w:rFonts w:asciiTheme="majorBidi" w:hAnsiTheme="majorBidi" w:cstheme="majorBidi"/>
                <w:lang w:bidi="th-TH"/>
              </w:rPr>
            </w:pPr>
            <w:r w:rsidRPr="00440A9E">
              <w:rPr>
                <w:rFonts w:asciiTheme="majorBidi" w:eastAsia="MS Mincho" w:hAnsiTheme="majorBidi" w:cstheme="majorBidi"/>
              </w:rPr>
              <w:t>36,139</w:t>
            </w:r>
          </w:p>
        </w:tc>
        <w:tc>
          <w:tcPr>
            <w:tcW w:w="270" w:type="dxa"/>
          </w:tcPr>
          <w:p w14:paraId="1BB0EC47" w14:textId="77777777" w:rsidR="00CC239D" w:rsidRPr="00440A9E" w:rsidRDefault="00CC239D" w:rsidP="00CC239D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6D651C1C" w14:textId="350E97D5" w:rsidR="00CC239D" w:rsidRPr="00440A9E" w:rsidRDefault="00CC239D" w:rsidP="00CC239D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</w:rPr>
            </w:pPr>
            <w:r w:rsidRPr="00440A9E">
              <w:rPr>
                <w:rFonts w:asciiTheme="majorBidi" w:eastAsia="MS Mincho" w:hAnsiTheme="majorBidi" w:cstheme="majorBidi"/>
                <w:lang w:bidi="th-TH"/>
              </w:rPr>
              <w:t>740,500</w:t>
            </w:r>
          </w:p>
        </w:tc>
        <w:tc>
          <w:tcPr>
            <w:tcW w:w="270" w:type="dxa"/>
          </w:tcPr>
          <w:p w14:paraId="5AF4407A" w14:textId="77777777" w:rsidR="00CC239D" w:rsidRPr="00440A9E" w:rsidRDefault="00CC239D" w:rsidP="00CC239D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lang w:bidi="th-TH"/>
              </w:rPr>
            </w:pPr>
          </w:p>
        </w:tc>
        <w:tc>
          <w:tcPr>
            <w:tcW w:w="957" w:type="dxa"/>
            <w:tcBorders>
              <w:top w:val="single" w:sz="4" w:space="0" w:color="auto"/>
            </w:tcBorders>
            <w:vAlign w:val="bottom"/>
          </w:tcPr>
          <w:p w14:paraId="675A6E25" w14:textId="08539463" w:rsidR="00CC239D" w:rsidRPr="00440A9E" w:rsidRDefault="00CC239D" w:rsidP="00CC239D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</w:rPr>
            </w:pPr>
            <w:r w:rsidRPr="00440A9E">
              <w:rPr>
                <w:rFonts w:asciiTheme="majorBidi" w:eastAsia="MS Mincho" w:hAnsiTheme="majorBidi" w:cstheme="majorBidi"/>
                <w:lang w:bidi="th-TH"/>
              </w:rPr>
              <w:t>4,371,81</w:t>
            </w:r>
            <w:r w:rsidR="002079DA" w:rsidRPr="00440A9E">
              <w:rPr>
                <w:rFonts w:asciiTheme="majorBidi" w:eastAsia="MS Mincho" w:hAnsiTheme="majorBidi" w:cstheme="majorBidi"/>
                <w:lang w:bidi="th-TH"/>
              </w:rPr>
              <w:t>6</w:t>
            </w:r>
          </w:p>
        </w:tc>
        <w:tc>
          <w:tcPr>
            <w:tcW w:w="236" w:type="dxa"/>
          </w:tcPr>
          <w:p w14:paraId="13407BE1" w14:textId="77777777" w:rsidR="00CC239D" w:rsidRPr="00440A9E" w:rsidRDefault="00CC239D" w:rsidP="00CC239D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2BDD1293" w14:textId="1A7685F3" w:rsidR="00CC239D" w:rsidRPr="00440A9E" w:rsidRDefault="00CC239D" w:rsidP="00CC239D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</w:rPr>
            </w:pPr>
            <w:r w:rsidRPr="00440A9E">
              <w:rPr>
                <w:rFonts w:asciiTheme="majorBidi" w:eastAsia="MS Mincho" w:hAnsiTheme="majorBidi" w:cstheme="majorBidi"/>
              </w:rPr>
              <w:t>1,199,267</w:t>
            </w:r>
          </w:p>
        </w:tc>
        <w:tc>
          <w:tcPr>
            <w:tcW w:w="247" w:type="dxa"/>
          </w:tcPr>
          <w:p w14:paraId="5B1E4ED8" w14:textId="77777777" w:rsidR="00CC239D" w:rsidRPr="00440A9E" w:rsidRDefault="00CC239D" w:rsidP="00CC239D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34C38C36" w14:textId="4AF5D81C" w:rsidR="00CC239D" w:rsidRPr="00440A9E" w:rsidRDefault="00CC239D" w:rsidP="00CC239D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</w:rPr>
            </w:pPr>
            <w:r w:rsidRPr="00440A9E">
              <w:rPr>
                <w:rFonts w:asciiTheme="majorBidi" w:eastAsia="MS Mincho" w:hAnsiTheme="majorBidi" w:cstheme="majorBidi"/>
              </w:rPr>
              <w:t>440,219</w:t>
            </w:r>
          </w:p>
        </w:tc>
        <w:tc>
          <w:tcPr>
            <w:tcW w:w="270" w:type="dxa"/>
          </w:tcPr>
          <w:p w14:paraId="4CE6C1FE" w14:textId="77777777" w:rsidR="00CC239D" w:rsidRPr="00440A9E" w:rsidRDefault="00CC239D" w:rsidP="00CC239D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4BAD06F6" w14:textId="1C755D3E" w:rsidR="00CC239D" w:rsidRPr="00440A9E" w:rsidRDefault="00CC239D" w:rsidP="00CC239D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</w:rPr>
            </w:pPr>
            <w:r w:rsidRPr="00440A9E">
              <w:rPr>
                <w:rFonts w:asciiTheme="majorBidi" w:eastAsia="MS Mincho" w:hAnsiTheme="majorBidi" w:cstheme="majorBidi"/>
                <w:lang w:bidi="th-TH"/>
              </w:rPr>
              <w:t>6,011,30</w:t>
            </w:r>
            <w:r w:rsidR="00694A97" w:rsidRPr="00440A9E">
              <w:rPr>
                <w:rFonts w:asciiTheme="majorBidi" w:eastAsia="MS Mincho" w:hAnsiTheme="majorBidi" w:cstheme="majorBidi"/>
                <w:lang w:bidi="th-TH"/>
              </w:rPr>
              <w:t>2</w:t>
            </w:r>
          </w:p>
        </w:tc>
      </w:tr>
      <w:tr w:rsidR="00CC239D" w:rsidRPr="00440A9E" w14:paraId="7BC9C1D4" w14:textId="77777777" w:rsidTr="00576E3E">
        <w:tc>
          <w:tcPr>
            <w:tcW w:w="2250" w:type="dxa"/>
            <w:shd w:val="clear" w:color="auto" w:fill="auto"/>
          </w:tcPr>
          <w:p w14:paraId="0205B7DE" w14:textId="77777777" w:rsidR="00CC239D" w:rsidRPr="00440A9E" w:rsidRDefault="00CC239D" w:rsidP="00CC239D">
            <w:pPr>
              <w:ind w:left="166" w:right="-52" w:hanging="166"/>
              <w:rPr>
                <w:rFonts w:asciiTheme="majorBidi" w:hAnsiTheme="majorBidi" w:cstheme="majorBidi"/>
                <w:cs/>
              </w:rPr>
            </w:pPr>
            <w:r w:rsidRPr="00440A9E">
              <w:rPr>
                <w:rFonts w:asciiTheme="majorBidi" w:hAnsiTheme="majorBidi" w:cstheme="majorBidi"/>
                <w:i/>
                <w:iCs/>
                <w:cs/>
              </w:rPr>
              <w:t>หัก</w:t>
            </w:r>
            <w:r w:rsidRPr="00440A9E">
              <w:rPr>
                <w:rFonts w:asciiTheme="majorBidi" w:hAnsiTheme="majorBidi" w:cstheme="majorBidi"/>
                <w:cs/>
              </w:rPr>
              <w:t xml:space="preserve"> ค่าเผื่อผลขาดทุนด้านเครดิต</w:t>
            </w:r>
            <w:r w:rsidRPr="00440A9E">
              <w:rPr>
                <w:rFonts w:asciiTheme="majorBidi" w:hAnsiTheme="majorBidi" w:cstheme="majorBidi"/>
                <w:cs/>
              </w:rPr>
              <w:br/>
              <w:t xml:space="preserve">  ที่คาดว่าจะเกิดขึ้น</w:t>
            </w:r>
          </w:p>
        </w:tc>
        <w:tc>
          <w:tcPr>
            <w:tcW w:w="9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5219A4" w14:textId="412CEDFE" w:rsidR="00CC239D" w:rsidRPr="00440A9E" w:rsidRDefault="00CC239D" w:rsidP="00CC239D">
            <w:pPr>
              <w:pStyle w:val="acctfourfigures"/>
              <w:spacing w:line="240" w:lineRule="atLeast"/>
              <w:ind w:right="-96"/>
              <w:rPr>
                <w:rFonts w:asciiTheme="majorBidi" w:eastAsia="MS Mincho" w:hAnsiTheme="majorBidi" w:cstheme="majorBidi"/>
              </w:rPr>
            </w:pPr>
            <w:r w:rsidRPr="00440A9E">
              <w:rPr>
                <w:rFonts w:asciiTheme="majorBidi" w:eastAsia="MS Mincho" w:hAnsiTheme="majorBidi" w:cstheme="majorBidi"/>
              </w:rPr>
              <w:t>(</w:t>
            </w:r>
            <w:r w:rsidR="002079DA" w:rsidRPr="00440A9E">
              <w:rPr>
                <w:rFonts w:asciiTheme="majorBidi" w:eastAsia="MS Mincho" w:hAnsiTheme="majorBidi" w:cstheme="majorBidi"/>
              </w:rPr>
              <w:t>88,162</w:t>
            </w:r>
            <w:r w:rsidRPr="00440A9E">
              <w:rPr>
                <w:rFonts w:asciiTheme="majorBidi" w:eastAsia="MS Mincho" w:hAnsiTheme="majorBidi" w:cstheme="majorBidi"/>
              </w:rPr>
              <w:t>)</w:t>
            </w:r>
          </w:p>
        </w:tc>
        <w:tc>
          <w:tcPr>
            <w:tcW w:w="239" w:type="dxa"/>
            <w:vAlign w:val="bottom"/>
          </w:tcPr>
          <w:p w14:paraId="1FAE680B" w14:textId="77777777" w:rsidR="00CC239D" w:rsidRPr="00440A9E" w:rsidRDefault="00CC239D" w:rsidP="00CC239D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25585F" w14:textId="500A7C18" w:rsidR="00CC239D" w:rsidRPr="00440A9E" w:rsidRDefault="00CC239D" w:rsidP="00CC239D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right="-96"/>
              <w:rPr>
                <w:rFonts w:asciiTheme="majorBidi" w:hAnsiTheme="majorBidi" w:cstheme="majorBidi"/>
                <w:lang w:bidi="th-TH"/>
              </w:rPr>
            </w:pPr>
            <w:r w:rsidRPr="00440A9E">
              <w:rPr>
                <w:rFonts w:asciiTheme="majorBidi" w:eastAsia="MS Mincho" w:hAnsiTheme="majorBidi" w:cstheme="majorBidi"/>
              </w:rPr>
              <w:t>(</w:t>
            </w:r>
            <w:r w:rsidR="002079DA" w:rsidRPr="00440A9E">
              <w:rPr>
                <w:rFonts w:asciiTheme="majorBidi" w:eastAsia="MS Mincho" w:hAnsiTheme="majorBidi" w:cstheme="majorBidi"/>
              </w:rPr>
              <w:t>61,981</w:t>
            </w:r>
            <w:r w:rsidRPr="00440A9E">
              <w:rPr>
                <w:rFonts w:asciiTheme="majorBidi" w:eastAsia="MS Mincho" w:hAnsiTheme="majorBidi" w:cstheme="majorBidi"/>
              </w:rPr>
              <w:t>)</w:t>
            </w:r>
          </w:p>
        </w:tc>
        <w:tc>
          <w:tcPr>
            <w:tcW w:w="270" w:type="dxa"/>
            <w:vAlign w:val="bottom"/>
          </w:tcPr>
          <w:p w14:paraId="43BC1851" w14:textId="77777777" w:rsidR="00CC239D" w:rsidRPr="00440A9E" w:rsidRDefault="00CC239D" w:rsidP="00CC239D">
            <w:pPr>
              <w:ind w:left="-156" w:right="-10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871336" w14:textId="7E43EDF7" w:rsidR="00CC239D" w:rsidRPr="00440A9E" w:rsidRDefault="00CC239D" w:rsidP="00CC239D">
            <w:pPr>
              <w:pStyle w:val="acctfourfigures"/>
              <w:tabs>
                <w:tab w:val="clear" w:pos="765"/>
                <w:tab w:val="decimal" w:pos="695"/>
              </w:tabs>
              <w:spacing w:line="240" w:lineRule="atLeast"/>
              <w:ind w:right="-96"/>
              <w:rPr>
                <w:rFonts w:asciiTheme="majorBidi" w:hAnsiTheme="majorBidi" w:cstheme="majorBidi"/>
                <w:lang w:bidi="th-TH"/>
              </w:rPr>
            </w:pPr>
            <w:r w:rsidRPr="00440A9E">
              <w:rPr>
                <w:rFonts w:asciiTheme="majorBidi" w:eastAsia="MS Mincho" w:hAnsiTheme="majorBidi" w:cstheme="majorBidi"/>
              </w:rPr>
              <w:t>(</w:t>
            </w:r>
            <w:r w:rsidR="002079DA" w:rsidRPr="00440A9E">
              <w:rPr>
                <w:rFonts w:asciiTheme="majorBidi" w:eastAsia="MS Mincho" w:hAnsiTheme="majorBidi" w:cstheme="majorBidi"/>
              </w:rPr>
              <w:t>103,139</w:t>
            </w:r>
            <w:r w:rsidRPr="00440A9E">
              <w:rPr>
                <w:rFonts w:asciiTheme="majorBidi" w:eastAsia="MS Mincho" w:hAnsiTheme="majorBidi" w:cstheme="majorBidi"/>
              </w:rPr>
              <w:t>)</w:t>
            </w:r>
          </w:p>
        </w:tc>
        <w:tc>
          <w:tcPr>
            <w:tcW w:w="270" w:type="dxa"/>
            <w:vAlign w:val="bottom"/>
          </w:tcPr>
          <w:p w14:paraId="3EF8C799" w14:textId="77777777" w:rsidR="00CC239D" w:rsidRPr="00440A9E" w:rsidRDefault="00CC239D" w:rsidP="00CC23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6CD056" w14:textId="2A586B63" w:rsidR="00CC239D" w:rsidRPr="00440A9E" w:rsidRDefault="00CC239D" w:rsidP="00CC239D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right="-96"/>
              <w:rPr>
                <w:rFonts w:asciiTheme="majorBidi" w:hAnsiTheme="majorBidi" w:cstheme="majorBidi"/>
                <w:lang w:bidi="th-TH"/>
              </w:rPr>
            </w:pPr>
            <w:r w:rsidRPr="00440A9E">
              <w:rPr>
                <w:rFonts w:asciiTheme="majorBidi" w:eastAsia="MS Mincho" w:hAnsiTheme="majorBidi" w:cstheme="majorBidi"/>
                <w:lang w:bidi="th-TH"/>
              </w:rPr>
              <w:t>(2</w:t>
            </w:r>
            <w:r w:rsidR="002079DA" w:rsidRPr="00440A9E">
              <w:rPr>
                <w:rFonts w:asciiTheme="majorBidi" w:eastAsia="MS Mincho" w:hAnsiTheme="majorBidi" w:cstheme="majorBidi"/>
                <w:lang w:bidi="th-TH"/>
              </w:rPr>
              <w:t>53,282</w:t>
            </w:r>
            <w:r w:rsidRPr="00440A9E">
              <w:rPr>
                <w:rFonts w:asciiTheme="majorBidi" w:eastAsia="MS Mincho" w:hAnsiTheme="majorBidi" w:cstheme="majorBidi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78816042" w14:textId="77777777" w:rsidR="00CC239D" w:rsidRPr="00440A9E" w:rsidRDefault="00CC239D" w:rsidP="00CC239D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1B577786" w14:textId="74A26C93" w:rsidR="00CC239D" w:rsidRPr="00440A9E" w:rsidRDefault="00CC239D" w:rsidP="00CC239D">
            <w:pPr>
              <w:pStyle w:val="acctfourfigures"/>
              <w:tabs>
                <w:tab w:val="clear" w:pos="765"/>
                <w:tab w:val="decimal" w:pos="692"/>
              </w:tabs>
              <w:spacing w:line="240" w:lineRule="atLeast"/>
              <w:ind w:right="-96"/>
              <w:rPr>
                <w:rFonts w:asciiTheme="majorBidi" w:hAnsiTheme="majorBidi" w:cstheme="majorBidi"/>
                <w:lang w:bidi="th-TH"/>
              </w:rPr>
            </w:pPr>
            <w:r w:rsidRPr="00440A9E">
              <w:rPr>
                <w:rFonts w:asciiTheme="majorBidi" w:eastAsia="MS Mincho" w:hAnsiTheme="majorBidi" w:cstheme="majorBidi"/>
              </w:rPr>
              <w:t>(2,4</w:t>
            </w:r>
            <w:r w:rsidR="002079DA" w:rsidRPr="00440A9E">
              <w:rPr>
                <w:rFonts w:asciiTheme="majorBidi" w:eastAsia="MS Mincho" w:hAnsiTheme="majorBidi" w:cstheme="majorBidi"/>
              </w:rPr>
              <w:t>14</w:t>
            </w:r>
            <w:r w:rsidRPr="00440A9E">
              <w:rPr>
                <w:rFonts w:asciiTheme="majorBidi" w:eastAsia="MS Mincho" w:hAnsiTheme="majorBidi" w:cstheme="majorBidi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59118AA" w14:textId="77777777" w:rsidR="00CC239D" w:rsidRPr="00440A9E" w:rsidRDefault="00CC239D" w:rsidP="00CC239D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7CD45E7" w14:textId="4DF4ABA4" w:rsidR="00CC239D" w:rsidRPr="00440A9E" w:rsidRDefault="00CC239D" w:rsidP="00CC239D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lang w:bidi="th-TH"/>
              </w:rPr>
            </w:pPr>
            <w:r w:rsidRPr="00440A9E">
              <w:rPr>
                <w:rFonts w:asciiTheme="majorBidi" w:eastAsia="MS Mincho" w:hAnsiTheme="majorBidi" w:cstheme="majorBidi"/>
              </w:rPr>
              <w:t>(4,</w:t>
            </w:r>
            <w:r w:rsidR="002079DA" w:rsidRPr="00440A9E">
              <w:rPr>
                <w:rFonts w:asciiTheme="majorBidi" w:eastAsia="MS Mincho" w:hAnsiTheme="majorBidi" w:cstheme="majorBidi"/>
              </w:rPr>
              <w:t>082</w:t>
            </w:r>
            <w:r w:rsidRPr="00440A9E">
              <w:rPr>
                <w:rFonts w:asciiTheme="majorBidi" w:eastAsia="MS Mincho" w:hAnsiTheme="majorBidi" w:cstheme="majorBidi"/>
              </w:rPr>
              <w:t>)</w:t>
            </w:r>
          </w:p>
        </w:tc>
        <w:tc>
          <w:tcPr>
            <w:tcW w:w="270" w:type="dxa"/>
            <w:vAlign w:val="bottom"/>
          </w:tcPr>
          <w:p w14:paraId="68FF7593" w14:textId="77777777" w:rsidR="00CC239D" w:rsidRPr="00440A9E" w:rsidRDefault="00CC239D" w:rsidP="00CC239D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AC2432E" w14:textId="4E7B5A9B" w:rsidR="00CC239D" w:rsidRPr="00440A9E" w:rsidRDefault="00CC239D" w:rsidP="00CC239D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lang w:bidi="th-TH"/>
              </w:rPr>
            </w:pPr>
            <w:r w:rsidRPr="00440A9E">
              <w:rPr>
                <w:rFonts w:asciiTheme="majorBidi" w:eastAsia="MS Mincho" w:hAnsiTheme="majorBidi" w:cstheme="majorBidi"/>
              </w:rPr>
              <w:t>(10,</w:t>
            </w:r>
            <w:r w:rsidR="002079DA" w:rsidRPr="00440A9E">
              <w:rPr>
                <w:rFonts w:asciiTheme="majorBidi" w:eastAsia="MS Mincho" w:hAnsiTheme="majorBidi" w:cstheme="majorBidi"/>
              </w:rPr>
              <w:t>576</w:t>
            </w:r>
            <w:r w:rsidRPr="00440A9E">
              <w:rPr>
                <w:rFonts w:asciiTheme="majorBidi" w:eastAsia="MS Mincho" w:hAnsiTheme="majorBidi" w:cstheme="majorBidi"/>
              </w:rPr>
              <w:t>)</w:t>
            </w:r>
          </w:p>
        </w:tc>
        <w:tc>
          <w:tcPr>
            <w:tcW w:w="270" w:type="dxa"/>
            <w:vAlign w:val="bottom"/>
          </w:tcPr>
          <w:p w14:paraId="0998437C" w14:textId="77777777" w:rsidR="00CC239D" w:rsidRPr="00440A9E" w:rsidRDefault="00CC239D" w:rsidP="00CC239D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9F52090" w14:textId="5D1475DC" w:rsidR="00CC239D" w:rsidRPr="00440A9E" w:rsidRDefault="00CC239D" w:rsidP="00CC239D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</w:rPr>
            </w:pPr>
            <w:r w:rsidRPr="00440A9E">
              <w:rPr>
                <w:rFonts w:asciiTheme="majorBidi" w:eastAsia="MS Mincho" w:hAnsiTheme="majorBidi" w:cstheme="majorBidi"/>
                <w:lang w:bidi="th-TH"/>
              </w:rPr>
              <w:t>(17,</w:t>
            </w:r>
            <w:r w:rsidR="002079DA" w:rsidRPr="00440A9E">
              <w:rPr>
                <w:rFonts w:asciiTheme="majorBidi" w:eastAsia="MS Mincho" w:hAnsiTheme="majorBidi" w:cstheme="majorBidi"/>
                <w:lang w:bidi="th-TH"/>
              </w:rPr>
              <w:t>072</w:t>
            </w:r>
            <w:r w:rsidRPr="00440A9E">
              <w:rPr>
                <w:rFonts w:asciiTheme="majorBidi" w:eastAsia="MS Mincho" w:hAnsiTheme="majorBidi" w:cstheme="majorBidi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1BEEDBA7" w14:textId="77777777" w:rsidR="00CC239D" w:rsidRPr="00440A9E" w:rsidRDefault="00CC239D" w:rsidP="00CC239D">
            <w:pPr>
              <w:pStyle w:val="acctfourfigures"/>
              <w:spacing w:line="240" w:lineRule="atLeast"/>
              <w:ind w:right="-96"/>
              <w:jc w:val="right"/>
              <w:rPr>
                <w:rFonts w:asciiTheme="majorBidi" w:hAnsiTheme="majorBidi" w:cstheme="majorBidi"/>
                <w:lang w:bidi="th-TH"/>
              </w:rPr>
            </w:pPr>
          </w:p>
        </w:tc>
        <w:tc>
          <w:tcPr>
            <w:tcW w:w="957" w:type="dxa"/>
            <w:tcBorders>
              <w:bottom w:val="single" w:sz="4" w:space="0" w:color="auto"/>
            </w:tcBorders>
            <w:vAlign w:val="bottom"/>
          </w:tcPr>
          <w:p w14:paraId="3EAFAA30" w14:textId="275996CB" w:rsidR="00CC239D" w:rsidRPr="00440A9E" w:rsidRDefault="00CC239D" w:rsidP="00CC239D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</w:rPr>
            </w:pPr>
            <w:r w:rsidRPr="00440A9E">
              <w:rPr>
                <w:rFonts w:asciiTheme="majorBidi" w:eastAsia="MS Mincho" w:hAnsiTheme="majorBidi" w:cstheme="majorBidi"/>
                <w:lang w:bidi="th-TH"/>
              </w:rPr>
              <w:t>(</w:t>
            </w:r>
            <w:r w:rsidR="00E44D77">
              <w:rPr>
                <w:rFonts w:asciiTheme="majorBidi" w:eastAsia="MS Mincho" w:hAnsiTheme="majorBidi" w:cstheme="majorBidi"/>
                <w:lang w:bidi="th-TH"/>
              </w:rPr>
              <w:t>90,576</w:t>
            </w:r>
            <w:r w:rsidRPr="00440A9E">
              <w:rPr>
                <w:rFonts w:asciiTheme="majorBidi" w:eastAsia="MS Mincho" w:hAnsiTheme="majorBidi" w:cstheme="majorBidi"/>
                <w:lang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7420D1B2" w14:textId="77777777" w:rsidR="00CC239D" w:rsidRPr="00440A9E" w:rsidRDefault="00CC239D" w:rsidP="00CC239D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0568C3F" w14:textId="7A0D05C2" w:rsidR="00CC239D" w:rsidRPr="00440A9E" w:rsidRDefault="00CC239D" w:rsidP="00CC239D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</w:rPr>
            </w:pPr>
            <w:r w:rsidRPr="00440A9E">
              <w:rPr>
                <w:rFonts w:asciiTheme="majorBidi" w:eastAsia="MS Mincho" w:hAnsiTheme="majorBidi" w:cstheme="majorBidi"/>
              </w:rPr>
              <w:t>(</w:t>
            </w:r>
            <w:r w:rsidR="002079DA" w:rsidRPr="00440A9E">
              <w:rPr>
                <w:rFonts w:asciiTheme="majorBidi" w:eastAsia="MS Mincho" w:hAnsiTheme="majorBidi" w:cstheme="majorBidi"/>
              </w:rPr>
              <w:t>66,063</w:t>
            </w:r>
            <w:r w:rsidRPr="00440A9E">
              <w:rPr>
                <w:rFonts w:asciiTheme="majorBidi" w:eastAsia="MS Mincho" w:hAnsiTheme="majorBidi" w:cstheme="majorBidi"/>
              </w:rPr>
              <w:t>)</w:t>
            </w:r>
          </w:p>
        </w:tc>
        <w:tc>
          <w:tcPr>
            <w:tcW w:w="247" w:type="dxa"/>
            <w:vAlign w:val="bottom"/>
          </w:tcPr>
          <w:p w14:paraId="034F11D3" w14:textId="77777777" w:rsidR="00CC239D" w:rsidRPr="00440A9E" w:rsidRDefault="00CC239D" w:rsidP="00CC239D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699DF6C" w14:textId="22724C6C" w:rsidR="00CC239D" w:rsidRPr="00440A9E" w:rsidRDefault="00CC239D" w:rsidP="00CC239D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</w:rPr>
            </w:pPr>
            <w:r w:rsidRPr="00440A9E">
              <w:rPr>
                <w:rFonts w:asciiTheme="majorBidi" w:eastAsia="MS Mincho" w:hAnsiTheme="majorBidi" w:cstheme="majorBidi"/>
              </w:rPr>
              <w:t>(1</w:t>
            </w:r>
            <w:r w:rsidR="002079DA" w:rsidRPr="00440A9E">
              <w:rPr>
                <w:rFonts w:asciiTheme="majorBidi" w:eastAsia="MS Mincho" w:hAnsiTheme="majorBidi" w:cstheme="majorBidi"/>
              </w:rPr>
              <w:t>13,715</w:t>
            </w:r>
            <w:r w:rsidRPr="00440A9E">
              <w:rPr>
                <w:rFonts w:asciiTheme="majorBidi" w:eastAsia="MS Mincho" w:hAnsiTheme="majorBidi" w:cstheme="majorBidi"/>
              </w:rPr>
              <w:t>)</w:t>
            </w:r>
          </w:p>
        </w:tc>
        <w:tc>
          <w:tcPr>
            <w:tcW w:w="270" w:type="dxa"/>
            <w:vAlign w:val="bottom"/>
          </w:tcPr>
          <w:p w14:paraId="481CFBA8" w14:textId="77777777" w:rsidR="00CC239D" w:rsidRPr="00440A9E" w:rsidRDefault="00CC239D" w:rsidP="00CC239D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63B3978C" w14:textId="3620ED55" w:rsidR="00CC239D" w:rsidRPr="00440A9E" w:rsidRDefault="00CC239D" w:rsidP="00CC239D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</w:rPr>
            </w:pPr>
            <w:r w:rsidRPr="00440A9E">
              <w:rPr>
                <w:rFonts w:asciiTheme="majorBidi" w:eastAsia="MS Mincho" w:hAnsiTheme="majorBidi" w:cstheme="majorBidi"/>
                <w:lang w:bidi="th-TH"/>
              </w:rPr>
              <w:t>(</w:t>
            </w:r>
            <w:r w:rsidR="00694A97" w:rsidRPr="00440A9E">
              <w:rPr>
                <w:rFonts w:asciiTheme="majorBidi" w:eastAsia="MS Mincho" w:hAnsiTheme="majorBidi" w:cstheme="majorBidi"/>
                <w:lang w:bidi="th-TH"/>
              </w:rPr>
              <w:t>270,354</w:t>
            </w:r>
            <w:r w:rsidRPr="00440A9E">
              <w:rPr>
                <w:rFonts w:asciiTheme="majorBidi" w:eastAsia="MS Mincho" w:hAnsiTheme="majorBidi" w:cstheme="majorBidi"/>
                <w:lang w:bidi="th-TH"/>
              </w:rPr>
              <w:t>)</w:t>
            </w:r>
          </w:p>
        </w:tc>
      </w:tr>
      <w:tr w:rsidR="00CC239D" w:rsidRPr="00440A9E" w14:paraId="56A34802" w14:textId="77777777" w:rsidTr="00A470AB">
        <w:tc>
          <w:tcPr>
            <w:tcW w:w="2250" w:type="dxa"/>
            <w:shd w:val="clear" w:color="auto" w:fill="auto"/>
          </w:tcPr>
          <w:p w14:paraId="061DD868" w14:textId="77777777" w:rsidR="00CC239D" w:rsidRPr="00440A9E" w:rsidRDefault="00CC239D" w:rsidP="00CC239D">
            <w:pPr>
              <w:ind w:right="-52"/>
              <w:rPr>
                <w:rFonts w:asciiTheme="majorBidi" w:hAnsiTheme="majorBidi" w:cstheme="majorBidi"/>
                <w:b/>
                <w:bCs/>
                <w:cs/>
              </w:rPr>
            </w:pPr>
            <w:r w:rsidRPr="00440A9E">
              <w:rPr>
                <w:rFonts w:asciiTheme="majorBidi" w:hAnsiTheme="majorBidi" w:cstheme="majorBidi"/>
                <w:b/>
                <w:bCs/>
                <w:cs/>
              </w:rPr>
              <w:t>มูลค่าตามบัญชีสุทธิ</w:t>
            </w:r>
          </w:p>
        </w:tc>
        <w:tc>
          <w:tcPr>
            <w:tcW w:w="9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03C0F5" w14:textId="0A89788A" w:rsidR="00CC239D" w:rsidRPr="00440A9E" w:rsidRDefault="00CC239D" w:rsidP="00CC239D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lang w:bidi="th-TH"/>
              </w:rPr>
            </w:pPr>
            <w:r w:rsidRPr="00440A9E">
              <w:rPr>
                <w:rFonts w:asciiTheme="majorBidi" w:hAnsiTheme="majorBidi" w:cstheme="majorBidi"/>
                <w:b/>
                <w:bCs/>
                <w:lang w:bidi="th-TH"/>
              </w:rPr>
              <w:t>3,69</w:t>
            </w:r>
            <w:r w:rsidR="002079DA" w:rsidRPr="00440A9E">
              <w:rPr>
                <w:rFonts w:asciiTheme="majorBidi" w:hAnsiTheme="majorBidi" w:cstheme="majorBidi"/>
                <w:b/>
                <w:bCs/>
                <w:lang w:bidi="th-TH"/>
              </w:rPr>
              <w:t>5,560</w:t>
            </w:r>
          </w:p>
        </w:tc>
        <w:tc>
          <w:tcPr>
            <w:tcW w:w="239" w:type="dxa"/>
          </w:tcPr>
          <w:p w14:paraId="250E532B" w14:textId="77777777" w:rsidR="00CC239D" w:rsidRPr="00440A9E" w:rsidRDefault="00CC239D" w:rsidP="00CC239D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995C22" w14:textId="7ED78BBB" w:rsidR="00CC239D" w:rsidRPr="00440A9E" w:rsidRDefault="00CC239D" w:rsidP="00CC239D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lang w:bidi="th-TH"/>
              </w:rPr>
            </w:pPr>
            <w:r w:rsidRPr="00440A9E">
              <w:rPr>
                <w:rFonts w:asciiTheme="majorBidi" w:hAnsiTheme="majorBidi" w:cstheme="majorBidi"/>
                <w:b/>
                <w:bCs/>
                <w:lang w:bidi="th-TH"/>
              </w:rPr>
              <w:t>1,0</w:t>
            </w:r>
            <w:r w:rsidR="002079DA" w:rsidRPr="00440A9E">
              <w:rPr>
                <w:rFonts w:asciiTheme="majorBidi" w:hAnsiTheme="majorBidi" w:cstheme="majorBidi"/>
                <w:b/>
                <w:bCs/>
                <w:lang w:bidi="th-TH"/>
              </w:rPr>
              <w:t>21,019</w:t>
            </w:r>
          </w:p>
        </w:tc>
        <w:tc>
          <w:tcPr>
            <w:tcW w:w="270" w:type="dxa"/>
          </w:tcPr>
          <w:p w14:paraId="63705114" w14:textId="77777777" w:rsidR="00CC239D" w:rsidRPr="00440A9E" w:rsidRDefault="00CC239D" w:rsidP="00CC239D">
            <w:pPr>
              <w:ind w:left="-156" w:right="-10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E3461A" w14:textId="679FCED3" w:rsidR="00CC239D" w:rsidRPr="00440A9E" w:rsidRDefault="002079DA" w:rsidP="00CC239D">
            <w:pPr>
              <w:pStyle w:val="acctfourfigures"/>
              <w:tabs>
                <w:tab w:val="clear" w:pos="765"/>
                <w:tab w:val="decimal" w:pos="69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lang w:bidi="th-TH"/>
              </w:rPr>
            </w:pPr>
            <w:r w:rsidRPr="00440A9E">
              <w:rPr>
                <w:rFonts w:asciiTheme="majorBidi" w:hAnsiTheme="majorBidi" w:cstheme="majorBidi"/>
                <w:b/>
                <w:bCs/>
                <w:lang w:bidi="th-TH"/>
              </w:rPr>
              <w:t>300,941</w:t>
            </w:r>
          </w:p>
        </w:tc>
        <w:tc>
          <w:tcPr>
            <w:tcW w:w="270" w:type="dxa"/>
          </w:tcPr>
          <w:p w14:paraId="38054B7B" w14:textId="77777777" w:rsidR="00CC239D" w:rsidRPr="00440A9E" w:rsidRDefault="00CC239D" w:rsidP="00CC23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2D8713" w14:textId="7A03974C" w:rsidR="00CC239D" w:rsidRPr="00440A9E" w:rsidRDefault="002079DA" w:rsidP="00CC239D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lang w:bidi="th-TH"/>
              </w:rPr>
            </w:pPr>
            <w:r w:rsidRPr="00440A9E">
              <w:rPr>
                <w:rFonts w:asciiTheme="majorBidi" w:eastAsia="MS Mincho" w:hAnsiTheme="majorBidi" w:cstheme="majorBidi"/>
                <w:b/>
                <w:bCs/>
                <w:lang w:bidi="th-TH"/>
              </w:rPr>
              <w:t>5,017,520</w:t>
            </w:r>
          </w:p>
        </w:tc>
        <w:tc>
          <w:tcPr>
            <w:tcW w:w="270" w:type="dxa"/>
          </w:tcPr>
          <w:p w14:paraId="73A3B220" w14:textId="77777777" w:rsidR="00CC239D" w:rsidRPr="00440A9E" w:rsidRDefault="00CC239D" w:rsidP="00CC239D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9F567BD" w14:textId="1C0EDD46" w:rsidR="00CC239D" w:rsidRPr="00440A9E" w:rsidRDefault="00CC239D" w:rsidP="00CC239D">
            <w:pPr>
              <w:pStyle w:val="acctfourfigures"/>
              <w:tabs>
                <w:tab w:val="clear" w:pos="765"/>
                <w:tab w:val="decimal" w:pos="69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lang w:bidi="th-TH"/>
              </w:rPr>
            </w:pPr>
            <w:r w:rsidRPr="00440A9E">
              <w:rPr>
                <w:rFonts w:asciiTheme="majorBidi" w:eastAsia="MS Mincho" w:hAnsiTheme="majorBidi" w:cstheme="majorBidi"/>
                <w:b/>
                <w:bCs/>
              </w:rPr>
              <w:t>585</w:t>
            </w:r>
            <w:r w:rsidRPr="00440A9E">
              <w:rPr>
                <w:rFonts w:asciiTheme="majorBidi" w:hAnsiTheme="majorBidi" w:cstheme="majorBidi"/>
                <w:b/>
                <w:bCs/>
                <w:lang w:bidi="th-TH"/>
              </w:rPr>
              <w:t>,6</w:t>
            </w:r>
            <w:r w:rsidR="002079DA" w:rsidRPr="00440A9E">
              <w:rPr>
                <w:rFonts w:asciiTheme="majorBidi" w:hAnsiTheme="majorBidi" w:cstheme="majorBidi"/>
                <w:b/>
                <w:bCs/>
                <w:lang w:bidi="th-TH"/>
              </w:rPr>
              <w:t>80</w:t>
            </w:r>
          </w:p>
        </w:tc>
        <w:tc>
          <w:tcPr>
            <w:tcW w:w="270" w:type="dxa"/>
            <w:shd w:val="clear" w:color="auto" w:fill="auto"/>
          </w:tcPr>
          <w:p w14:paraId="0699B014" w14:textId="77777777" w:rsidR="00CC239D" w:rsidRPr="00440A9E" w:rsidRDefault="00CC239D" w:rsidP="00CC239D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104B0C1" w14:textId="7C84314B" w:rsidR="00CC239D" w:rsidRPr="00440A9E" w:rsidRDefault="00CC239D" w:rsidP="00CC239D">
            <w:pPr>
              <w:pStyle w:val="acctfourfigures"/>
              <w:tabs>
                <w:tab w:val="clear" w:pos="765"/>
                <w:tab w:val="decimal" w:pos="69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lang w:bidi="th-TH"/>
              </w:rPr>
            </w:pPr>
            <w:r w:rsidRPr="00440A9E">
              <w:rPr>
                <w:rFonts w:asciiTheme="majorBidi" w:hAnsiTheme="majorBidi" w:cstheme="majorBidi"/>
                <w:b/>
                <w:bCs/>
                <w:lang w:bidi="th-TH"/>
              </w:rPr>
              <w:t>112,</w:t>
            </w:r>
            <w:r w:rsidR="002079DA" w:rsidRPr="00440A9E">
              <w:rPr>
                <w:rFonts w:asciiTheme="majorBidi" w:hAnsiTheme="majorBidi" w:cstheme="majorBidi"/>
                <w:b/>
                <w:bCs/>
                <w:lang w:bidi="th-TH"/>
              </w:rPr>
              <w:t>185</w:t>
            </w:r>
          </w:p>
        </w:tc>
        <w:tc>
          <w:tcPr>
            <w:tcW w:w="270" w:type="dxa"/>
          </w:tcPr>
          <w:p w14:paraId="3BFDAC83" w14:textId="77777777" w:rsidR="00CC239D" w:rsidRPr="00440A9E" w:rsidRDefault="00CC239D" w:rsidP="00CC239D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DCFF39C" w14:textId="52F17ED3" w:rsidR="00CC239D" w:rsidRPr="00440A9E" w:rsidRDefault="00CC239D" w:rsidP="00CC239D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lang w:bidi="th-TH"/>
              </w:rPr>
            </w:pPr>
            <w:r w:rsidRPr="00440A9E">
              <w:rPr>
                <w:rFonts w:asciiTheme="majorBidi" w:hAnsiTheme="majorBidi" w:cstheme="majorBidi"/>
                <w:b/>
                <w:bCs/>
                <w:lang w:bidi="th-TH"/>
              </w:rPr>
              <w:t>25,</w:t>
            </w:r>
            <w:r w:rsidR="002079DA" w:rsidRPr="00440A9E">
              <w:rPr>
                <w:rFonts w:asciiTheme="majorBidi" w:hAnsiTheme="majorBidi" w:cstheme="majorBidi"/>
                <w:b/>
                <w:bCs/>
                <w:lang w:bidi="th-TH"/>
              </w:rPr>
              <w:t>563</w:t>
            </w:r>
          </w:p>
        </w:tc>
        <w:tc>
          <w:tcPr>
            <w:tcW w:w="270" w:type="dxa"/>
          </w:tcPr>
          <w:p w14:paraId="7DC16F3A" w14:textId="77777777" w:rsidR="00CC239D" w:rsidRPr="00440A9E" w:rsidRDefault="00CC239D" w:rsidP="00CC239D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0D4EFD2" w14:textId="03BE464C" w:rsidR="00CC239D" w:rsidRPr="00440A9E" w:rsidRDefault="00CC239D" w:rsidP="00CC239D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cs/>
                <w:lang w:bidi="th-TH"/>
              </w:rPr>
            </w:pPr>
            <w:r w:rsidRPr="00440A9E">
              <w:rPr>
                <w:rFonts w:asciiTheme="majorBidi" w:eastAsia="MS Mincho" w:hAnsiTheme="majorBidi" w:cstheme="majorBidi"/>
                <w:b/>
                <w:bCs/>
                <w:lang w:bidi="th-TH"/>
              </w:rPr>
              <w:t>72</w:t>
            </w:r>
            <w:r w:rsidR="002079DA" w:rsidRPr="00440A9E">
              <w:rPr>
                <w:rFonts w:asciiTheme="majorBidi" w:eastAsia="MS Mincho" w:hAnsiTheme="majorBidi" w:cstheme="majorBidi"/>
                <w:b/>
                <w:bCs/>
                <w:lang w:bidi="th-TH"/>
              </w:rPr>
              <w:t>3,428</w:t>
            </w:r>
          </w:p>
        </w:tc>
        <w:tc>
          <w:tcPr>
            <w:tcW w:w="270" w:type="dxa"/>
          </w:tcPr>
          <w:p w14:paraId="04010690" w14:textId="77777777" w:rsidR="00CC239D" w:rsidRPr="00440A9E" w:rsidRDefault="00CC239D" w:rsidP="00CC239D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lang w:bidi="th-TH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double" w:sz="4" w:space="0" w:color="auto"/>
            </w:tcBorders>
          </w:tcPr>
          <w:p w14:paraId="3665696D" w14:textId="2151E053" w:rsidR="00CC239D" w:rsidRPr="00440A9E" w:rsidRDefault="00CC239D" w:rsidP="00CC239D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</w:rPr>
            </w:pPr>
            <w:r w:rsidRPr="00440A9E">
              <w:rPr>
                <w:rFonts w:asciiTheme="majorBidi" w:eastAsia="MS Mincho" w:hAnsiTheme="majorBidi" w:cstheme="majorBidi"/>
                <w:b/>
                <w:bCs/>
                <w:lang w:bidi="th-TH"/>
              </w:rPr>
              <w:t>4,2</w:t>
            </w:r>
            <w:r w:rsidR="002079DA" w:rsidRPr="00440A9E">
              <w:rPr>
                <w:rFonts w:asciiTheme="majorBidi" w:eastAsia="MS Mincho" w:hAnsiTheme="majorBidi" w:cstheme="majorBidi"/>
                <w:b/>
                <w:bCs/>
                <w:lang w:bidi="th-TH"/>
              </w:rPr>
              <w:t>81,240</w:t>
            </w:r>
          </w:p>
        </w:tc>
        <w:tc>
          <w:tcPr>
            <w:tcW w:w="236" w:type="dxa"/>
          </w:tcPr>
          <w:p w14:paraId="6B8A58E3" w14:textId="77777777" w:rsidR="00CC239D" w:rsidRPr="00440A9E" w:rsidRDefault="00CC239D" w:rsidP="00CC239D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580F8B2" w14:textId="7D425E53" w:rsidR="00CC239D" w:rsidRPr="00440A9E" w:rsidRDefault="00CC239D" w:rsidP="00CC239D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</w:rPr>
            </w:pPr>
            <w:r w:rsidRPr="00440A9E">
              <w:rPr>
                <w:rFonts w:asciiTheme="majorBidi" w:hAnsiTheme="majorBidi" w:cstheme="majorBidi"/>
                <w:b/>
                <w:bCs/>
              </w:rPr>
              <w:t>1,13</w:t>
            </w:r>
            <w:r w:rsidR="00E44D77">
              <w:rPr>
                <w:rFonts w:asciiTheme="majorBidi" w:hAnsiTheme="majorBidi" w:cstheme="majorBidi"/>
                <w:b/>
                <w:bCs/>
              </w:rPr>
              <w:t>3</w:t>
            </w:r>
            <w:r w:rsidRPr="00440A9E">
              <w:rPr>
                <w:rFonts w:asciiTheme="majorBidi" w:hAnsiTheme="majorBidi" w:cstheme="majorBidi"/>
                <w:b/>
                <w:bCs/>
              </w:rPr>
              <w:t>,</w:t>
            </w:r>
            <w:r w:rsidR="002079DA" w:rsidRPr="00440A9E">
              <w:rPr>
                <w:rFonts w:asciiTheme="majorBidi" w:hAnsiTheme="majorBidi" w:cstheme="majorBidi"/>
                <w:b/>
                <w:bCs/>
              </w:rPr>
              <w:t>204</w:t>
            </w:r>
          </w:p>
        </w:tc>
        <w:tc>
          <w:tcPr>
            <w:tcW w:w="247" w:type="dxa"/>
          </w:tcPr>
          <w:p w14:paraId="2FD1A4CC" w14:textId="77777777" w:rsidR="00CC239D" w:rsidRPr="00440A9E" w:rsidRDefault="00CC239D" w:rsidP="00CC239D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8AC01AD" w14:textId="4DECB0DC" w:rsidR="00CC239D" w:rsidRPr="00440A9E" w:rsidRDefault="00CC239D" w:rsidP="00CC239D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</w:rPr>
            </w:pPr>
            <w:r w:rsidRPr="00440A9E">
              <w:rPr>
                <w:rFonts w:asciiTheme="majorBidi" w:hAnsiTheme="majorBidi" w:cstheme="majorBidi"/>
                <w:b/>
                <w:bCs/>
              </w:rPr>
              <w:t>3</w:t>
            </w:r>
            <w:r w:rsidR="00694A97" w:rsidRPr="00440A9E">
              <w:rPr>
                <w:rFonts w:asciiTheme="majorBidi" w:hAnsiTheme="majorBidi" w:cstheme="majorBidi"/>
                <w:b/>
                <w:bCs/>
              </w:rPr>
              <w:t>26,504</w:t>
            </w:r>
          </w:p>
        </w:tc>
        <w:tc>
          <w:tcPr>
            <w:tcW w:w="270" w:type="dxa"/>
          </w:tcPr>
          <w:p w14:paraId="19C8FBFA" w14:textId="77777777" w:rsidR="00CC239D" w:rsidRPr="00440A9E" w:rsidRDefault="00CC239D" w:rsidP="00CC239D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E776D27" w14:textId="482EBA7A" w:rsidR="00CC239D" w:rsidRPr="00440A9E" w:rsidRDefault="00CC239D" w:rsidP="00CC239D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</w:rPr>
            </w:pPr>
            <w:r w:rsidRPr="00440A9E">
              <w:rPr>
                <w:rFonts w:asciiTheme="majorBidi" w:eastAsia="MS Mincho" w:hAnsiTheme="majorBidi" w:cstheme="majorBidi"/>
                <w:b/>
                <w:bCs/>
                <w:lang w:bidi="th-TH"/>
              </w:rPr>
              <w:t>5,7</w:t>
            </w:r>
            <w:r w:rsidR="00694A97" w:rsidRPr="00440A9E">
              <w:rPr>
                <w:rFonts w:asciiTheme="majorBidi" w:eastAsia="MS Mincho" w:hAnsiTheme="majorBidi" w:cstheme="majorBidi"/>
                <w:b/>
                <w:bCs/>
                <w:lang w:bidi="th-TH"/>
              </w:rPr>
              <w:t>40,948</w:t>
            </w:r>
          </w:p>
        </w:tc>
      </w:tr>
    </w:tbl>
    <w:p w14:paraId="411E62AB" w14:textId="77777777" w:rsidR="006A100F" w:rsidRPr="00440A9E" w:rsidRDefault="006A100F" w:rsidP="006A100F">
      <w:pPr>
        <w:tabs>
          <w:tab w:val="left" w:pos="-3402"/>
          <w:tab w:val="left" w:pos="-3261"/>
          <w:tab w:val="left" w:pos="-3119"/>
          <w:tab w:val="decimal" w:pos="720"/>
        </w:tabs>
        <w:ind w:left="720" w:right="-162"/>
        <w:jc w:val="thaiDistribute"/>
        <w:rPr>
          <w:rFonts w:asciiTheme="majorBidi" w:hAnsiTheme="majorBidi" w:cstheme="majorBidi"/>
          <w:sz w:val="28"/>
          <w:szCs w:val="28"/>
        </w:rPr>
      </w:pPr>
    </w:p>
    <w:p w14:paraId="5754AB7E" w14:textId="77777777" w:rsidR="00662EED" w:rsidRPr="00440A9E" w:rsidRDefault="00662EED" w:rsidP="00662EED">
      <w:pPr>
        <w:ind w:left="990" w:hanging="180"/>
        <w:jc w:val="thaiDistribute"/>
        <w:rPr>
          <w:rFonts w:asciiTheme="majorBidi" w:hAnsiTheme="majorBidi" w:cstheme="majorBidi"/>
          <w:sz w:val="20"/>
        </w:rPr>
      </w:pPr>
      <w:r w:rsidRPr="00440A9E">
        <w:rPr>
          <w:rFonts w:asciiTheme="majorBidi" w:hAnsiTheme="majorBidi" w:cstheme="majorBidi"/>
          <w:sz w:val="20"/>
          <w:vertAlign w:val="superscript"/>
          <w:cs/>
        </w:rPr>
        <w:t>*</w:t>
      </w:r>
      <w:r w:rsidRPr="00440A9E">
        <w:rPr>
          <w:rFonts w:asciiTheme="majorBidi" w:hAnsiTheme="majorBidi" w:cstheme="majorBidi"/>
          <w:sz w:val="20"/>
          <w:vertAlign w:val="superscript"/>
          <w:cs/>
        </w:rPr>
        <w:tab/>
      </w:r>
      <w:r w:rsidRPr="00440A9E">
        <w:rPr>
          <w:rFonts w:asciiTheme="majorBidi" w:hAnsiTheme="majorBidi" w:cstheme="majorBidi"/>
          <w:sz w:val="20"/>
          <w:cs/>
        </w:rPr>
        <w:t>ลูกหนี้ตามสัญญาเช่าซื้อสุทธิรายได้ดอกเบี้ยที่ยังไม่ถือเป็นรายได้</w:t>
      </w:r>
    </w:p>
    <w:p w14:paraId="6643E241" w14:textId="77777777" w:rsidR="00662EED" w:rsidRPr="00440A9E" w:rsidRDefault="00662EED" w:rsidP="00662EED">
      <w:pPr>
        <w:tabs>
          <w:tab w:val="left" w:pos="-3402"/>
          <w:tab w:val="left" w:pos="-3261"/>
          <w:tab w:val="left" w:pos="-3119"/>
        </w:tabs>
        <w:ind w:left="540" w:right="-25" w:firstLine="36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16020" w:type="dxa"/>
        <w:tblInd w:w="-450" w:type="dxa"/>
        <w:tblLayout w:type="fixed"/>
        <w:tblLook w:val="04A0" w:firstRow="1" w:lastRow="0" w:firstColumn="1" w:lastColumn="0" w:noHBand="0" w:noVBand="1"/>
      </w:tblPr>
      <w:tblGrid>
        <w:gridCol w:w="2248"/>
        <w:gridCol w:w="956"/>
        <w:gridCol w:w="239"/>
        <w:gridCol w:w="877"/>
        <w:gridCol w:w="270"/>
        <w:gridCol w:w="900"/>
        <w:gridCol w:w="270"/>
        <w:gridCol w:w="900"/>
        <w:gridCol w:w="270"/>
        <w:gridCol w:w="900"/>
        <w:gridCol w:w="270"/>
        <w:gridCol w:w="900"/>
        <w:gridCol w:w="270"/>
        <w:gridCol w:w="900"/>
        <w:gridCol w:w="270"/>
        <w:gridCol w:w="900"/>
        <w:gridCol w:w="270"/>
        <w:gridCol w:w="957"/>
        <w:gridCol w:w="236"/>
        <w:gridCol w:w="900"/>
        <w:gridCol w:w="247"/>
        <w:gridCol w:w="900"/>
        <w:gridCol w:w="270"/>
        <w:gridCol w:w="900"/>
      </w:tblGrid>
      <w:tr w:rsidR="00241ABC" w:rsidRPr="00440A9E" w14:paraId="558E8BB4" w14:textId="77777777" w:rsidTr="00576E3E">
        <w:trPr>
          <w:tblHeader/>
        </w:trPr>
        <w:tc>
          <w:tcPr>
            <w:tcW w:w="2248" w:type="dxa"/>
            <w:shd w:val="clear" w:color="auto" w:fill="auto"/>
            <w:vAlign w:val="bottom"/>
          </w:tcPr>
          <w:p w14:paraId="561477F5" w14:textId="77777777" w:rsidR="00241ABC" w:rsidRPr="00440A9E" w:rsidRDefault="00241ABC" w:rsidP="00576E3E">
            <w:pPr>
              <w:ind w:right="-5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772" w:type="dxa"/>
            <w:gridSpan w:val="23"/>
          </w:tcPr>
          <w:p w14:paraId="6A4AE05F" w14:textId="77777777" w:rsidR="00241ABC" w:rsidRPr="00440A9E" w:rsidRDefault="00241ABC" w:rsidP="00576E3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40A9E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241ABC" w:rsidRPr="00440A9E" w14:paraId="7C992BDF" w14:textId="77777777" w:rsidTr="00576E3E">
        <w:trPr>
          <w:tblHeader/>
        </w:trPr>
        <w:tc>
          <w:tcPr>
            <w:tcW w:w="2248" w:type="dxa"/>
            <w:shd w:val="clear" w:color="auto" w:fill="auto"/>
            <w:vAlign w:val="bottom"/>
          </w:tcPr>
          <w:p w14:paraId="58926782" w14:textId="77777777" w:rsidR="00241ABC" w:rsidRPr="00440A9E" w:rsidRDefault="00241ABC" w:rsidP="00576E3E">
            <w:pPr>
              <w:ind w:right="-5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412" w:type="dxa"/>
            <w:gridSpan w:val="7"/>
          </w:tcPr>
          <w:p w14:paraId="0399CE62" w14:textId="77777777" w:rsidR="00241ABC" w:rsidRPr="00440A9E" w:rsidRDefault="00241ABC" w:rsidP="00576E3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</w:rPr>
            </w:pPr>
            <w:r w:rsidRPr="00440A9E">
              <w:rPr>
                <w:rFonts w:asciiTheme="majorBidi" w:hAnsiTheme="majorBidi" w:cstheme="majorBidi"/>
                <w:b/>
                <w:bCs/>
                <w:cs/>
              </w:rPr>
              <w:t>เครื่องใช้ไฟฟ้าและอื่น ๆ</w:t>
            </w:r>
          </w:p>
        </w:tc>
        <w:tc>
          <w:tcPr>
            <w:tcW w:w="270" w:type="dxa"/>
          </w:tcPr>
          <w:p w14:paraId="3E8F2526" w14:textId="77777777" w:rsidR="00241ABC" w:rsidRPr="00440A9E" w:rsidRDefault="00241ABC" w:rsidP="00576E3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410" w:type="dxa"/>
            <w:gridSpan w:val="7"/>
          </w:tcPr>
          <w:p w14:paraId="1490E857" w14:textId="77777777" w:rsidR="00241ABC" w:rsidRPr="00440A9E" w:rsidRDefault="00241ABC" w:rsidP="00576E3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</w:rPr>
            </w:pPr>
            <w:r w:rsidRPr="00440A9E">
              <w:rPr>
                <w:rFonts w:asciiTheme="majorBidi" w:hAnsiTheme="majorBidi" w:cstheme="majorBidi"/>
                <w:b/>
                <w:bCs/>
                <w:cs/>
              </w:rPr>
              <w:t>รถยนต์</w:t>
            </w:r>
          </w:p>
        </w:tc>
        <w:tc>
          <w:tcPr>
            <w:tcW w:w="270" w:type="dxa"/>
          </w:tcPr>
          <w:p w14:paraId="162E1AAA" w14:textId="77777777" w:rsidR="00241ABC" w:rsidRPr="00440A9E" w:rsidRDefault="00241ABC" w:rsidP="00576E3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4410" w:type="dxa"/>
            <w:gridSpan w:val="7"/>
          </w:tcPr>
          <w:p w14:paraId="01C1A30F" w14:textId="77777777" w:rsidR="00241ABC" w:rsidRPr="00440A9E" w:rsidRDefault="00241ABC" w:rsidP="00576E3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40A9E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</w:tr>
      <w:tr w:rsidR="00241ABC" w:rsidRPr="00440A9E" w14:paraId="3788A917" w14:textId="77777777" w:rsidTr="00576E3E">
        <w:trPr>
          <w:tblHeader/>
        </w:trPr>
        <w:tc>
          <w:tcPr>
            <w:tcW w:w="2248" w:type="dxa"/>
            <w:shd w:val="clear" w:color="auto" w:fill="auto"/>
            <w:vAlign w:val="bottom"/>
          </w:tcPr>
          <w:p w14:paraId="1B34F769" w14:textId="77777777" w:rsidR="00241ABC" w:rsidRPr="00440A9E" w:rsidRDefault="00241ABC" w:rsidP="00576E3E">
            <w:pPr>
              <w:ind w:right="-5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14:paraId="5A044931" w14:textId="77777777" w:rsidR="00241ABC" w:rsidRPr="00440A9E" w:rsidRDefault="00241ABC" w:rsidP="00576E3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</w:rPr>
            </w:pPr>
            <w:r w:rsidRPr="00440A9E">
              <w:rPr>
                <w:rFonts w:asciiTheme="majorBidi" w:hAnsiTheme="majorBidi" w:cstheme="majorBidi"/>
                <w:cs/>
              </w:rPr>
              <w:t>สินทรัพย์ที่ไม่</w:t>
            </w:r>
            <w:r w:rsidRPr="00440A9E">
              <w:rPr>
                <w:rFonts w:asciiTheme="majorBidi" w:hAnsiTheme="majorBidi" w:cstheme="majorBidi"/>
                <w:cs/>
              </w:rPr>
              <w:br/>
              <w:t>มีการเพิ่มขึ้นอย่างมี</w:t>
            </w:r>
            <w:r w:rsidRPr="00440A9E">
              <w:rPr>
                <w:rFonts w:asciiTheme="majorBidi" w:hAnsiTheme="majorBidi" w:cstheme="majorBidi"/>
                <w:cs/>
              </w:rPr>
              <w:br/>
              <w:t>นัยสำคัญของความเสี่ยงด้านเครดิต</w:t>
            </w:r>
          </w:p>
        </w:tc>
        <w:tc>
          <w:tcPr>
            <w:tcW w:w="239" w:type="dxa"/>
          </w:tcPr>
          <w:p w14:paraId="7178B2AA" w14:textId="77777777" w:rsidR="00241ABC" w:rsidRPr="00440A9E" w:rsidRDefault="00241ABC" w:rsidP="00576E3E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77" w:type="dxa"/>
            <w:shd w:val="clear" w:color="auto" w:fill="auto"/>
            <w:vAlign w:val="bottom"/>
          </w:tcPr>
          <w:p w14:paraId="3E6B2A1B" w14:textId="77777777" w:rsidR="00241ABC" w:rsidRPr="00440A9E" w:rsidRDefault="00241ABC" w:rsidP="00576E3E">
            <w:pPr>
              <w:tabs>
                <w:tab w:val="left" w:pos="540"/>
              </w:tabs>
              <w:ind w:left="-122" w:right="-106"/>
              <w:jc w:val="center"/>
              <w:rPr>
                <w:rFonts w:asciiTheme="majorBidi" w:hAnsiTheme="majorBidi" w:cstheme="majorBidi"/>
                <w:cs/>
              </w:rPr>
            </w:pPr>
            <w:r w:rsidRPr="00440A9E">
              <w:rPr>
                <w:rFonts w:asciiTheme="majorBidi" w:hAnsiTheme="majorBidi" w:cstheme="majorBidi"/>
                <w:cs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70" w:type="dxa"/>
          </w:tcPr>
          <w:p w14:paraId="303B1B83" w14:textId="77777777" w:rsidR="00241ABC" w:rsidRPr="00440A9E" w:rsidRDefault="00241ABC" w:rsidP="00576E3E">
            <w:pPr>
              <w:ind w:left="-103" w:right="-10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</w:tcPr>
          <w:p w14:paraId="669B31ED" w14:textId="77777777" w:rsidR="00241ABC" w:rsidRPr="00440A9E" w:rsidRDefault="00241ABC" w:rsidP="00576E3E">
            <w:pPr>
              <w:ind w:left="-103" w:right="-100"/>
              <w:jc w:val="center"/>
              <w:rPr>
                <w:rFonts w:asciiTheme="majorBidi" w:hAnsiTheme="majorBidi" w:cstheme="majorBidi"/>
              </w:rPr>
            </w:pPr>
          </w:p>
          <w:p w14:paraId="6AD739EC" w14:textId="77777777" w:rsidR="00241ABC" w:rsidRPr="00440A9E" w:rsidRDefault="00241ABC" w:rsidP="00576E3E">
            <w:pPr>
              <w:ind w:left="-103" w:right="-100"/>
              <w:jc w:val="center"/>
              <w:rPr>
                <w:rFonts w:asciiTheme="majorBidi" w:hAnsiTheme="majorBidi" w:cstheme="majorBidi"/>
              </w:rPr>
            </w:pPr>
          </w:p>
          <w:p w14:paraId="5DD5F0FE" w14:textId="77777777" w:rsidR="00241ABC" w:rsidRPr="00440A9E" w:rsidRDefault="00241ABC" w:rsidP="00576E3E">
            <w:pPr>
              <w:ind w:left="-103" w:right="-100"/>
              <w:jc w:val="center"/>
              <w:rPr>
                <w:rFonts w:asciiTheme="majorBidi" w:hAnsiTheme="majorBidi" w:cstheme="majorBidi"/>
              </w:rPr>
            </w:pPr>
          </w:p>
          <w:p w14:paraId="738B2D97" w14:textId="77777777" w:rsidR="00241ABC" w:rsidRPr="00440A9E" w:rsidRDefault="00241ABC" w:rsidP="00576E3E">
            <w:pPr>
              <w:ind w:left="-103" w:right="-100"/>
              <w:jc w:val="center"/>
              <w:rPr>
                <w:rFonts w:asciiTheme="majorBidi" w:hAnsiTheme="majorBidi" w:cstheme="majorBidi"/>
                <w:cs/>
              </w:rPr>
            </w:pPr>
            <w:r w:rsidRPr="00440A9E">
              <w:rPr>
                <w:rFonts w:asciiTheme="majorBidi" w:hAnsiTheme="majorBidi" w:cstheme="majorBidi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70" w:type="dxa"/>
          </w:tcPr>
          <w:p w14:paraId="3D60FA95" w14:textId="77777777" w:rsidR="00241ABC" w:rsidRPr="00440A9E" w:rsidRDefault="00241ABC" w:rsidP="00576E3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C7A025D" w14:textId="77777777" w:rsidR="00241ABC" w:rsidRPr="00440A9E" w:rsidDel="00D43E7A" w:rsidRDefault="00241ABC" w:rsidP="00576E3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cs/>
              </w:rPr>
            </w:pPr>
            <w:r w:rsidRPr="00440A9E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270" w:type="dxa"/>
          </w:tcPr>
          <w:p w14:paraId="7FB99AA0" w14:textId="77777777" w:rsidR="00241ABC" w:rsidRPr="00440A9E" w:rsidRDefault="00241ABC" w:rsidP="00576E3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  <w:vAlign w:val="bottom"/>
          </w:tcPr>
          <w:p w14:paraId="0E6DDB19" w14:textId="77777777" w:rsidR="00241ABC" w:rsidRPr="00440A9E" w:rsidRDefault="00241ABC" w:rsidP="00576E3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cs/>
              </w:rPr>
            </w:pPr>
            <w:r w:rsidRPr="00440A9E">
              <w:rPr>
                <w:rFonts w:asciiTheme="majorBidi" w:hAnsiTheme="majorBidi" w:cstheme="majorBidi"/>
                <w:cs/>
              </w:rPr>
              <w:t>สินทรัพย์ที่ไม่มีการเพิ่มขึ้นอย่างมีนัยสำคัญของความเสี่ยงด้านเครดิต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70" w:type="dxa"/>
          </w:tcPr>
          <w:p w14:paraId="277B0202" w14:textId="77777777" w:rsidR="00241ABC" w:rsidRPr="00440A9E" w:rsidRDefault="00241ABC" w:rsidP="00576E3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  <w:vAlign w:val="bottom"/>
          </w:tcPr>
          <w:p w14:paraId="3508DBD9" w14:textId="77777777" w:rsidR="00241ABC" w:rsidRPr="00440A9E" w:rsidRDefault="00241ABC" w:rsidP="00576E3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cs/>
              </w:rPr>
            </w:pPr>
            <w:r w:rsidRPr="00440A9E">
              <w:rPr>
                <w:rFonts w:asciiTheme="majorBidi" w:hAnsiTheme="majorBidi" w:cstheme="majorBidi"/>
                <w:cs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70" w:type="dxa"/>
          </w:tcPr>
          <w:p w14:paraId="2FE6D47F" w14:textId="77777777" w:rsidR="00241ABC" w:rsidRPr="00440A9E" w:rsidRDefault="00241ABC" w:rsidP="00576E3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</w:tcPr>
          <w:p w14:paraId="4572DC9C" w14:textId="77777777" w:rsidR="00241ABC" w:rsidRPr="00440A9E" w:rsidRDefault="00241ABC" w:rsidP="00576E3E">
            <w:pPr>
              <w:ind w:left="-103" w:right="-100"/>
              <w:jc w:val="center"/>
              <w:rPr>
                <w:rFonts w:asciiTheme="majorBidi" w:hAnsiTheme="majorBidi" w:cstheme="majorBidi"/>
              </w:rPr>
            </w:pPr>
          </w:p>
          <w:p w14:paraId="628629A8" w14:textId="77777777" w:rsidR="00241ABC" w:rsidRPr="00440A9E" w:rsidRDefault="00241ABC" w:rsidP="00576E3E">
            <w:pPr>
              <w:ind w:left="-103" w:right="-100"/>
              <w:jc w:val="center"/>
              <w:rPr>
                <w:rFonts w:asciiTheme="majorBidi" w:hAnsiTheme="majorBidi" w:cstheme="majorBidi"/>
              </w:rPr>
            </w:pPr>
          </w:p>
          <w:p w14:paraId="4FF8FBD4" w14:textId="77777777" w:rsidR="00241ABC" w:rsidRPr="00440A9E" w:rsidRDefault="00241ABC" w:rsidP="00576E3E">
            <w:pPr>
              <w:ind w:left="-103" w:right="-100"/>
              <w:jc w:val="center"/>
              <w:rPr>
                <w:rFonts w:asciiTheme="majorBidi" w:hAnsiTheme="majorBidi" w:cstheme="majorBidi"/>
              </w:rPr>
            </w:pPr>
          </w:p>
          <w:p w14:paraId="1DE1E024" w14:textId="77777777" w:rsidR="00241ABC" w:rsidRPr="00440A9E" w:rsidRDefault="00241ABC" w:rsidP="00576E3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cs/>
              </w:rPr>
            </w:pPr>
            <w:r w:rsidRPr="00440A9E">
              <w:rPr>
                <w:rFonts w:asciiTheme="majorBidi" w:hAnsiTheme="majorBidi" w:cstheme="majorBidi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70" w:type="dxa"/>
          </w:tcPr>
          <w:p w14:paraId="7D607CAC" w14:textId="77777777" w:rsidR="00241ABC" w:rsidRPr="00440A9E" w:rsidRDefault="00241ABC" w:rsidP="00576E3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  <w:vAlign w:val="bottom"/>
          </w:tcPr>
          <w:p w14:paraId="799BCA24" w14:textId="77777777" w:rsidR="00241ABC" w:rsidRPr="00440A9E" w:rsidRDefault="00241ABC" w:rsidP="00576E3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cs/>
              </w:rPr>
            </w:pPr>
            <w:r w:rsidRPr="00440A9E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270" w:type="dxa"/>
          </w:tcPr>
          <w:p w14:paraId="68A6CA6D" w14:textId="77777777" w:rsidR="00241ABC" w:rsidRPr="00440A9E" w:rsidRDefault="00241ABC" w:rsidP="00576E3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57" w:type="dxa"/>
            <w:vAlign w:val="bottom"/>
          </w:tcPr>
          <w:p w14:paraId="61B0A178" w14:textId="77777777" w:rsidR="00241ABC" w:rsidRPr="00440A9E" w:rsidRDefault="00241ABC" w:rsidP="00576E3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cs/>
              </w:rPr>
            </w:pPr>
            <w:r w:rsidRPr="00440A9E">
              <w:rPr>
                <w:rFonts w:asciiTheme="majorBidi" w:hAnsiTheme="majorBidi" w:cstheme="majorBidi"/>
                <w:cs/>
              </w:rPr>
              <w:t>สินทรัพย์ที่ไม่</w:t>
            </w:r>
            <w:r w:rsidRPr="00440A9E">
              <w:rPr>
                <w:rFonts w:asciiTheme="majorBidi" w:hAnsiTheme="majorBidi" w:cstheme="majorBidi"/>
                <w:cs/>
              </w:rPr>
              <w:br/>
              <w:t>มีการเพิ่มขึ้นอย่างมี</w:t>
            </w:r>
            <w:r w:rsidRPr="00440A9E">
              <w:rPr>
                <w:rFonts w:asciiTheme="majorBidi" w:hAnsiTheme="majorBidi" w:cstheme="majorBidi"/>
                <w:cs/>
              </w:rPr>
              <w:br/>
              <w:t>นัยสำคัญของความเสี่ยงด้านเครดิต</w:t>
            </w:r>
          </w:p>
        </w:tc>
        <w:tc>
          <w:tcPr>
            <w:tcW w:w="236" w:type="dxa"/>
          </w:tcPr>
          <w:p w14:paraId="502F6BAF" w14:textId="77777777" w:rsidR="00241ABC" w:rsidRPr="00440A9E" w:rsidRDefault="00241ABC" w:rsidP="00576E3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  <w:vAlign w:val="bottom"/>
          </w:tcPr>
          <w:p w14:paraId="4642F26A" w14:textId="77777777" w:rsidR="00241ABC" w:rsidRPr="00440A9E" w:rsidRDefault="00241ABC" w:rsidP="00576E3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cs/>
              </w:rPr>
            </w:pPr>
            <w:r w:rsidRPr="00440A9E">
              <w:rPr>
                <w:rFonts w:asciiTheme="majorBidi" w:hAnsiTheme="majorBidi" w:cstheme="majorBidi"/>
                <w:cs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47" w:type="dxa"/>
          </w:tcPr>
          <w:p w14:paraId="115A9E2F" w14:textId="77777777" w:rsidR="00241ABC" w:rsidRPr="00440A9E" w:rsidRDefault="00241ABC" w:rsidP="00576E3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</w:tcPr>
          <w:p w14:paraId="5C732419" w14:textId="77777777" w:rsidR="00241ABC" w:rsidRPr="00440A9E" w:rsidRDefault="00241ABC" w:rsidP="00576E3E">
            <w:pPr>
              <w:ind w:left="-103" w:right="-100"/>
              <w:jc w:val="center"/>
              <w:rPr>
                <w:rFonts w:asciiTheme="majorBidi" w:hAnsiTheme="majorBidi" w:cstheme="majorBidi"/>
              </w:rPr>
            </w:pPr>
          </w:p>
          <w:p w14:paraId="483CC7AC" w14:textId="77777777" w:rsidR="00241ABC" w:rsidRPr="00440A9E" w:rsidRDefault="00241ABC" w:rsidP="00576E3E">
            <w:pPr>
              <w:ind w:left="-103" w:right="-100"/>
              <w:jc w:val="center"/>
              <w:rPr>
                <w:rFonts w:asciiTheme="majorBidi" w:hAnsiTheme="majorBidi" w:cstheme="majorBidi"/>
              </w:rPr>
            </w:pPr>
          </w:p>
          <w:p w14:paraId="5EC4DD3C" w14:textId="77777777" w:rsidR="00241ABC" w:rsidRPr="00440A9E" w:rsidRDefault="00241ABC" w:rsidP="00576E3E">
            <w:pPr>
              <w:ind w:left="-103" w:right="-100"/>
              <w:jc w:val="center"/>
              <w:rPr>
                <w:rFonts w:asciiTheme="majorBidi" w:hAnsiTheme="majorBidi" w:cstheme="majorBidi"/>
              </w:rPr>
            </w:pPr>
          </w:p>
          <w:p w14:paraId="41683923" w14:textId="77777777" w:rsidR="00241ABC" w:rsidRPr="00440A9E" w:rsidRDefault="00241ABC" w:rsidP="00576E3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cs/>
              </w:rPr>
            </w:pPr>
            <w:r w:rsidRPr="00440A9E">
              <w:rPr>
                <w:rFonts w:asciiTheme="majorBidi" w:hAnsiTheme="majorBidi" w:cstheme="majorBidi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70" w:type="dxa"/>
          </w:tcPr>
          <w:p w14:paraId="5664D499" w14:textId="77777777" w:rsidR="00241ABC" w:rsidRPr="00440A9E" w:rsidRDefault="00241ABC" w:rsidP="00576E3E">
            <w:pPr>
              <w:ind w:left="-103" w:right="-10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753CC619" w14:textId="77777777" w:rsidR="00241ABC" w:rsidRPr="00440A9E" w:rsidRDefault="00241ABC" w:rsidP="00576E3E">
            <w:pPr>
              <w:ind w:left="-103" w:right="-100"/>
              <w:jc w:val="center"/>
              <w:rPr>
                <w:rFonts w:asciiTheme="majorBidi" w:hAnsiTheme="majorBidi" w:cstheme="majorBidi"/>
              </w:rPr>
            </w:pPr>
            <w:r w:rsidRPr="00440A9E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241ABC" w:rsidRPr="00440A9E" w14:paraId="27F98490" w14:textId="77777777" w:rsidTr="00576E3E">
        <w:trPr>
          <w:tblHeader/>
        </w:trPr>
        <w:tc>
          <w:tcPr>
            <w:tcW w:w="2248" w:type="dxa"/>
            <w:shd w:val="clear" w:color="auto" w:fill="auto"/>
          </w:tcPr>
          <w:p w14:paraId="10CBA283" w14:textId="77777777" w:rsidR="00241ABC" w:rsidRPr="00440A9E" w:rsidRDefault="00241ABC" w:rsidP="00576E3E">
            <w:pPr>
              <w:ind w:right="-5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772" w:type="dxa"/>
            <w:gridSpan w:val="23"/>
            <w:shd w:val="clear" w:color="auto" w:fill="auto"/>
          </w:tcPr>
          <w:p w14:paraId="6F26362E" w14:textId="77777777" w:rsidR="00241ABC" w:rsidRPr="00440A9E" w:rsidRDefault="00241ABC" w:rsidP="00576E3E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  <w:r w:rsidRPr="00440A9E">
              <w:rPr>
                <w:rFonts w:asciiTheme="majorBidi" w:hAnsiTheme="majorBidi" w:cstheme="majorBidi"/>
                <w:i/>
                <w:iCs/>
                <w:cs/>
              </w:rPr>
              <w:t>(พันบาท)</w:t>
            </w:r>
          </w:p>
        </w:tc>
      </w:tr>
      <w:tr w:rsidR="00241ABC" w:rsidRPr="00440A9E" w14:paraId="4B0B1BFA" w14:textId="77777777" w:rsidTr="00576E3E">
        <w:trPr>
          <w:tblHeader/>
        </w:trPr>
        <w:tc>
          <w:tcPr>
            <w:tcW w:w="2248" w:type="dxa"/>
            <w:shd w:val="clear" w:color="auto" w:fill="auto"/>
          </w:tcPr>
          <w:p w14:paraId="2A5F59E9" w14:textId="77777777" w:rsidR="00241ABC" w:rsidRPr="00440A9E" w:rsidRDefault="00241ABC" w:rsidP="00576E3E">
            <w:pPr>
              <w:ind w:right="-52"/>
              <w:rPr>
                <w:rFonts w:asciiTheme="majorBidi" w:hAnsiTheme="majorBidi" w:cstheme="majorBidi"/>
                <w:cs/>
              </w:rPr>
            </w:pPr>
            <w:r w:rsidRPr="00440A9E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31 </w:t>
            </w:r>
            <w:r w:rsidRPr="00440A9E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ธันวาคม </w:t>
            </w:r>
            <w:r w:rsidRPr="00440A9E">
              <w:rPr>
                <w:rFonts w:asciiTheme="majorBidi" w:hAnsiTheme="majorBidi" w:cstheme="majorBidi"/>
                <w:b/>
                <w:bCs/>
                <w:i/>
                <w:iCs/>
              </w:rPr>
              <w:t>2564</w:t>
            </w:r>
          </w:p>
        </w:tc>
        <w:tc>
          <w:tcPr>
            <w:tcW w:w="4412" w:type="dxa"/>
            <w:gridSpan w:val="7"/>
            <w:shd w:val="clear" w:color="auto" w:fill="auto"/>
          </w:tcPr>
          <w:p w14:paraId="27091211" w14:textId="77777777" w:rsidR="00241ABC" w:rsidRPr="00440A9E" w:rsidRDefault="00241ABC" w:rsidP="00576E3E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270" w:type="dxa"/>
          </w:tcPr>
          <w:p w14:paraId="2206E886" w14:textId="77777777" w:rsidR="00241ABC" w:rsidRPr="00440A9E" w:rsidRDefault="00241ABC" w:rsidP="00576E3E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900" w:type="dxa"/>
          </w:tcPr>
          <w:p w14:paraId="7E13280E" w14:textId="77777777" w:rsidR="00241ABC" w:rsidRPr="00440A9E" w:rsidRDefault="00241ABC" w:rsidP="00576E3E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270" w:type="dxa"/>
          </w:tcPr>
          <w:p w14:paraId="3FF496F3" w14:textId="77777777" w:rsidR="00241ABC" w:rsidRPr="00440A9E" w:rsidRDefault="00241ABC" w:rsidP="00576E3E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900" w:type="dxa"/>
          </w:tcPr>
          <w:p w14:paraId="254FB77A" w14:textId="77777777" w:rsidR="00241ABC" w:rsidRPr="00440A9E" w:rsidRDefault="00241ABC" w:rsidP="00576E3E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270" w:type="dxa"/>
          </w:tcPr>
          <w:p w14:paraId="7E3E9CEE" w14:textId="77777777" w:rsidR="00241ABC" w:rsidRPr="00440A9E" w:rsidRDefault="00241ABC" w:rsidP="00576E3E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900" w:type="dxa"/>
          </w:tcPr>
          <w:p w14:paraId="43175FF4" w14:textId="77777777" w:rsidR="00241ABC" w:rsidRPr="00440A9E" w:rsidRDefault="00241ABC" w:rsidP="00576E3E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270" w:type="dxa"/>
          </w:tcPr>
          <w:p w14:paraId="72C8F977" w14:textId="77777777" w:rsidR="00241ABC" w:rsidRPr="00440A9E" w:rsidRDefault="00241ABC" w:rsidP="00576E3E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900" w:type="dxa"/>
          </w:tcPr>
          <w:p w14:paraId="231744AA" w14:textId="77777777" w:rsidR="00241ABC" w:rsidRPr="00440A9E" w:rsidRDefault="00241ABC" w:rsidP="00576E3E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270" w:type="dxa"/>
          </w:tcPr>
          <w:p w14:paraId="4EB2001A" w14:textId="77777777" w:rsidR="00241ABC" w:rsidRPr="00440A9E" w:rsidRDefault="00241ABC" w:rsidP="00576E3E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957" w:type="dxa"/>
          </w:tcPr>
          <w:p w14:paraId="1DBAD730" w14:textId="77777777" w:rsidR="00241ABC" w:rsidRPr="00440A9E" w:rsidRDefault="00241ABC" w:rsidP="00576E3E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236" w:type="dxa"/>
          </w:tcPr>
          <w:p w14:paraId="23DE1BF0" w14:textId="77777777" w:rsidR="00241ABC" w:rsidRPr="00440A9E" w:rsidRDefault="00241ABC" w:rsidP="00576E3E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900" w:type="dxa"/>
          </w:tcPr>
          <w:p w14:paraId="1AE29550" w14:textId="77777777" w:rsidR="00241ABC" w:rsidRPr="00440A9E" w:rsidRDefault="00241ABC" w:rsidP="00576E3E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247" w:type="dxa"/>
          </w:tcPr>
          <w:p w14:paraId="0186F0B6" w14:textId="77777777" w:rsidR="00241ABC" w:rsidRPr="00440A9E" w:rsidRDefault="00241ABC" w:rsidP="00576E3E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900" w:type="dxa"/>
          </w:tcPr>
          <w:p w14:paraId="30CD3702" w14:textId="77777777" w:rsidR="00241ABC" w:rsidRPr="00440A9E" w:rsidRDefault="00241ABC" w:rsidP="00576E3E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270" w:type="dxa"/>
          </w:tcPr>
          <w:p w14:paraId="4BC406BE" w14:textId="77777777" w:rsidR="00241ABC" w:rsidRPr="00440A9E" w:rsidRDefault="00241ABC" w:rsidP="00576E3E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900" w:type="dxa"/>
          </w:tcPr>
          <w:p w14:paraId="3A438326" w14:textId="77777777" w:rsidR="00241ABC" w:rsidRPr="00440A9E" w:rsidRDefault="00241ABC" w:rsidP="00576E3E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</w:tr>
      <w:tr w:rsidR="00241ABC" w:rsidRPr="00440A9E" w14:paraId="7CFAB0F4" w14:textId="77777777" w:rsidTr="00576E3E">
        <w:tc>
          <w:tcPr>
            <w:tcW w:w="2248" w:type="dxa"/>
            <w:shd w:val="clear" w:color="auto" w:fill="auto"/>
          </w:tcPr>
          <w:p w14:paraId="043D1121" w14:textId="77777777" w:rsidR="00241ABC" w:rsidRPr="00440A9E" w:rsidRDefault="00241ABC" w:rsidP="00576E3E">
            <w:pPr>
              <w:ind w:right="-52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440A9E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ลูกหนี้ตามสัญญาเช่าซื้อ</w:t>
            </w:r>
            <w:r w:rsidRPr="00440A9E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</w:t>
            </w:r>
            <w:r w:rsidRPr="00440A9E">
              <w:rPr>
                <w:rFonts w:asciiTheme="majorBidi" w:hAnsiTheme="majorBidi" w:cstheme="majorBidi"/>
                <w:b/>
                <w:bCs/>
                <w:i/>
                <w:iCs/>
                <w:vertAlign w:val="superscript"/>
                <w:cs/>
              </w:rPr>
              <w:t>*</w:t>
            </w:r>
          </w:p>
        </w:tc>
        <w:tc>
          <w:tcPr>
            <w:tcW w:w="956" w:type="dxa"/>
            <w:shd w:val="clear" w:color="auto" w:fill="auto"/>
          </w:tcPr>
          <w:p w14:paraId="35C6C128" w14:textId="77777777" w:rsidR="00241ABC" w:rsidRPr="00440A9E" w:rsidRDefault="00241ABC" w:rsidP="00576E3E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9" w:type="dxa"/>
          </w:tcPr>
          <w:p w14:paraId="24ECEEC7" w14:textId="77777777" w:rsidR="00241ABC" w:rsidRPr="00440A9E" w:rsidRDefault="00241ABC" w:rsidP="00576E3E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77" w:type="dxa"/>
            <w:shd w:val="clear" w:color="auto" w:fill="auto"/>
          </w:tcPr>
          <w:p w14:paraId="30911A91" w14:textId="77777777" w:rsidR="00241ABC" w:rsidRPr="00440A9E" w:rsidRDefault="00241ABC" w:rsidP="00576E3E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0" w:type="dxa"/>
          </w:tcPr>
          <w:p w14:paraId="49B4F116" w14:textId="77777777" w:rsidR="00241ABC" w:rsidRPr="00440A9E" w:rsidRDefault="00241ABC" w:rsidP="00576E3E">
            <w:pPr>
              <w:ind w:left="-156" w:right="-10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</w:tcPr>
          <w:p w14:paraId="3D91AC9D" w14:textId="77777777" w:rsidR="00241ABC" w:rsidRPr="00440A9E" w:rsidRDefault="00241ABC" w:rsidP="00576E3E">
            <w:pPr>
              <w:ind w:left="-156" w:right="-10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1897D1CA" w14:textId="77777777" w:rsidR="00241ABC" w:rsidRPr="00440A9E" w:rsidRDefault="00241ABC" w:rsidP="00576E3E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1357E231" w14:textId="77777777" w:rsidR="00241ABC" w:rsidRPr="00440A9E" w:rsidRDefault="00241ABC" w:rsidP="00576E3E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0" w:type="dxa"/>
          </w:tcPr>
          <w:p w14:paraId="2D8D20EF" w14:textId="77777777" w:rsidR="00241ABC" w:rsidRPr="00440A9E" w:rsidRDefault="00241ABC" w:rsidP="00576E3E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</w:tcPr>
          <w:p w14:paraId="1A352DF8" w14:textId="77777777" w:rsidR="00241ABC" w:rsidRPr="00440A9E" w:rsidRDefault="00241ABC" w:rsidP="00576E3E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0" w:type="dxa"/>
          </w:tcPr>
          <w:p w14:paraId="05313EF7" w14:textId="77777777" w:rsidR="00241ABC" w:rsidRPr="00440A9E" w:rsidRDefault="00241ABC" w:rsidP="00576E3E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</w:tcPr>
          <w:p w14:paraId="4D49423A" w14:textId="77777777" w:rsidR="00241ABC" w:rsidRPr="00440A9E" w:rsidRDefault="00241ABC" w:rsidP="00576E3E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0" w:type="dxa"/>
          </w:tcPr>
          <w:p w14:paraId="0E7E8344" w14:textId="77777777" w:rsidR="00241ABC" w:rsidRPr="00440A9E" w:rsidRDefault="00241ABC" w:rsidP="00576E3E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</w:tcPr>
          <w:p w14:paraId="267E732A" w14:textId="77777777" w:rsidR="00241ABC" w:rsidRPr="00440A9E" w:rsidRDefault="00241ABC" w:rsidP="00576E3E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0" w:type="dxa"/>
          </w:tcPr>
          <w:p w14:paraId="5C14D338" w14:textId="77777777" w:rsidR="00241ABC" w:rsidRPr="00440A9E" w:rsidRDefault="00241ABC" w:rsidP="00576E3E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</w:tcPr>
          <w:p w14:paraId="25F7F7B1" w14:textId="77777777" w:rsidR="00241ABC" w:rsidRPr="00440A9E" w:rsidRDefault="00241ABC" w:rsidP="00576E3E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0" w:type="dxa"/>
          </w:tcPr>
          <w:p w14:paraId="34E60DCE" w14:textId="77777777" w:rsidR="00241ABC" w:rsidRPr="00440A9E" w:rsidRDefault="00241ABC" w:rsidP="00576E3E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57" w:type="dxa"/>
          </w:tcPr>
          <w:p w14:paraId="78AC5CC4" w14:textId="77777777" w:rsidR="00241ABC" w:rsidRPr="00440A9E" w:rsidRDefault="00241ABC" w:rsidP="00576E3E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6" w:type="dxa"/>
          </w:tcPr>
          <w:p w14:paraId="076FCF9B" w14:textId="77777777" w:rsidR="00241ABC" w:rsidRPr="00440A9E" w:rsidRDefault="00241ABC" w:rsidP="00576E3E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</w:tcPr>
          <w:p w14:paraId="677C1F49" w14:textId="77777777" w:rsidR="00241ABC" w:rsidRPr="00440A9E" w:rsidRDefault="00241ABC" w:rsidP="00576E3E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7" w:type="dxa"/>
          </w:tcPr>
          <w:p w14:paraId="1FC91348" w14:textId="77777777" w:rsidR="00241ABC" w:rsidRPr="00440A9E" w:rsidRDefault="00241ABC" w:rsidP="00576E3E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</w:tcPr>
          <w:p w14:paraId="7FF569E0" w14:textId="77777777" w:rsidR="00241ABC" w:rsidRPr="00440A9E" w:rsidRDefault="00241ABC" w:rsidP="00576E3E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0" w:type="dxa"/>
          </w:tcPr>
          <w:p w14:paraId="04EBA379" w14:textId="77777777" w:rsidR="00241ABC" w:rsidRPr="00440A9E" w:rsidRDefault="00241ABC" w:rsidP="00576E3E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</w:tcPr>
          <w:p w14:paraId="5EEB1E6A" w14:textId="77777777" w:rsidR="00241ABC" w:rsidRPr="00440A9E" w:rsidRDefault="00241ABC" w:rsidP="00576E3E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cs/>
              </w:rPr>
            </w:pPr>
          </w:p>
        </w:tc>
      </w:tr>
      <w:tr w:rsidR="00967F17" w:rsidRPr="00440A9E" w14:paraId="3BDCB648" w14:textId="77777777" w:rsidTr="00942842">
        <w:tc>
          <w:tcPr>
            <w:tcW w:w="2248" w:type="dxa"/>
            <w:shd w:val="clear" w:color="auto" w:fill="auto"/>
          </w:tcPr>
          <w:p w14:paraId="386388C9" w14:textId="77777777" w:rsidR="00967F17" w:rsidRPr="00440A9E" w:rsidRDefault="00967F17" w:rsidP="00967F17">
            <w:pPr>
              <w:ind w:right="-52"/>
              <w:rPr>
                <w:rFonts w:asciiTheme="majorBidi" w:hAnsiTheme="majorBidi" w:cstheme="majorBidi"/>
                <w:cs/>
              </w:rPr>
            </w:pPr>
            <w:r w:rsidRPr="00440A9E">
              <w:rPr>
                <w:rFonts w:asciiTheme="majorBidi" w:hAnsiTheme="majorBidi" w:cstheme="majorBidi"/>
                <w:cs/>
              </w:rPr>
              <w:t>ปกติ</w:t>
            </w:r>
          </w:p>
        </w:tc>
        <w:tc>
          <w:tcPr>
            <w:tcW w:w="956" w:type="dxa"/>
            <w:shd w:val="clear" w:color="auto" w:fill="auto"/>
            <w:vAlign w:val="bottom"/>
          </w:tcPr>
          <w:p w14:paraId="5D836281" w14:textId="3A1656B0" w:rsidR="00967F17" w:rsidRPr="00440A9E" w:rsidRDefault="00967F17" w:rsidP="00967F17">
            <w:pPr>
              <w:pStyle w:val="acctfourfigures"/>
              <w:spacing w:line="240" w:lineRule="atLeast"/>
              <w:ind w:right="-96"/>
              <w:rPr>
                <w:rFonts w:asciiTheme="majorBidi" w:eastAsia="MS Mincho" w:hAnsiTheme="majorBidi" w:cstheme="majorBidi"/>
              </w:rPr>
            </w:pPr>
            <w:r>
              <w:rPr>
                <w:rFonts w:asciiTheme="majorBidi" w:hAnsiTheme="majorBidi" w:cstheme="majorBidi"/>
                <w:lang w:bidi="th-TH"/>
              </w:rPr>
              <w:t>2,899,741</w:t>
            </w:r>
          </w:p>
        </w:tc>
        <w:tc>
          <w:tcPr>
            <w:tcW w:w="239" w:type="dxa"/>
            <w:vAlign w:val="bottom"/>
          </w:tcPr>
          <w:p w14:paraId="1466E6C0" w14:textId="77777777" w:rsidR="00967F17" w:rsidRPr="00440A9E" w:rsidRDefault="00967F17" w:rsidP="00967F17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77" w:type="dxa"/>
            <w:shd w:val="clear" w:color="auto" w:fill="auto"/>
            <w:vAlign w:val="bottom"/>
          </w:tcPr>
          <w:p w14:paraId="4AAF1F34" w14:textId="0F662DC5" w:rsidR="00967F17" w:rsidRPr="00440A9E" w:rsidRDefault="00967F17" w:rsidP="00967F17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right="-96"/>
              <w:rPr>
                <w:rFonts w:asciiTheme="majorBidi" w:hAnsiTheme="majorBidi" w:cstheme="majorBidi"/>
                <w:rtl/>
                <w:cs/>
              </w:rPr>
            </w:pPr>
            <w:r>
              <w:rPr>
                <w:rFonts w:asciiTheme="majorBidi" w:hAnsiTheme="majorBidi" w:cstheme="majorBidi"/>
              </w:rPr>
              <w:t>44,414</w:t>
            </w:r>
          </w:p>
        </w:tc>
        <w:tc>
          <w:tcPr>
            <w:tcW w:w="270" w:type="dxa"/>
            <w:vAlign w:val="bottom"/>
          </w:tcPr>
          <w:p w14:paraId="3B4CE45C" w14:textId="77777777" w:rsidR="00967F17" w:rsidRPr="00440A9E" w:rsidRDefault="00967F17" w:rsidP="00967F17">
            <w:pPr>
              <w:ind w:left="-156" w:right="-10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FE1686E" w14:textId="5595B574" w:rsidR="00967F17" w:rsidRPr="00440A9E" w:rsidRDefault="00967F17" w:rsidP="00967F17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</w:rPr>
            </w:pPr>
            <w:r>
              <w:rPr>
                <w:rFonts w:asciiTheme="majorBidi" w:hAnsiTheme="majorBidi" w:cstheme="majorBidi"/>
                <w:sz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556FF09E" w14:textId="77777777" w:rsidR="00967F17" w:rsidRPr="00440A9E" w:rsidRDefault="00967F17" w:rsidP="00967F17">
            <w:pPr>
              <w:tabs>
                <w:tab w:val="decimal" w:pos="970"/>
              </w:tabs>
              <w:ind w:left="-156" w:right="-10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26EC121" w14:textId="388BBECB" w:rsidR="00967F17" w:rsidRPr="00440A9E" w:rsidRDefault="00967F17" w:rsidP="00967F17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-96"/>
              <w:rPr>
                <w:rFonts w:asciiTheme="majorBidi" w:hAnsiTheme="majorBidi" w:cstheme="majorBidi"/>
                <w:rtl/>
                <w:cs/>
              </w:rPr>
            </w:pPr>
            <w:r>
              <w:rPr>
                <w:rFonts w:asciiTheme="majorBidi" w:hAnsiTheme="majorBidi" w:cstheme="majorBidi"/>
              </w:rPr>
              <w:t>2,944,155</w:t>
            </w:r>
          </w:p>
        </w:tc>
        <w:tc>
          <w:tcPr>
            <w:tcW w:w="270" w:type="dxa"/>
            <w:vAlign w:val="bottom"/>
          </w:tcPr>
          <w:p w14:paraId="2DF3DFC3" w14:textId="77777777" w:rsidR="00967F17" w:rsidRPr="00440A9E" w:rsidRDefault="00967F17" w:rsidP="00967F17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rtl/>
                <w:cs/>
              </w:rPr>
            </w:pPr>
          </w:p>
        </w:tc>
        <w:tc>
          <w:tcPr>
            <w:tcW w:w="900" w:type="dxa"/>
            <w:vAlign w:val="bottom"/>
          </w:tcPr>
          <w:p w14:paraId="7FDC0E55" w14:textId="37402060" w:rsidR="00967F17" w:rsidRPr="00440A9E" w:rsidRDefault="00967F17" w:rsidP="00967F17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right="-96"/>
              <w:rPr>
                <w:rFonts w:asciiTheme="majorBidi" w:hAnsiTheme="majorBidi" w:cstheme="majorBidi"/>
                <w:rtl/>
                <w:cs/>
              </w:rPr>
            </w:pPr>
            <w:r>
              <w:rPr>
                <w:rFonts w:asciiTheme="majorBidi" w:hAnsiTheme="majorBidi" w:cstheme="majorBidi"/>
              </w:rPr>
              <w:t>439,019</w:t>
            </w:r>
          </w:p>
        </w:tc>
        <w:tc>
          <w:tcPr>
            <w:tcW w:w="270" w:type="dxa"/>
            <w:vAlign w:val="bottom"/>
          </w:tcPr>
          <w:p w14:paraId="381ED28F" w14:textId="77777777" w:rsidR="00967F17" w:rsidRPr="00440A9E" w:rsidRDefault="00967F17" w:rsidP="00967F17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rtl/>
                <w:cs/>
              </w:rPr>
            </w:pPr>
          </w:p>
        </w:tc>
        <w:tc>
          <w:tcPr>
            <w:tcW w:w="900" w:type="dxa"/>
            <w:vAlign w:val="bottom"/>
          </w:tcPr>
          <w:p w14:paraId="11807F36" w14:textId="15A98447" w:rsidR="00967F17" w:rsidRPr="00440A9E" w:rsidRDefault="00967F17" w:rsidP="00967F17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rtl/>
                <w:cs/>
              </w:rPr>
            </w:pPr>
            <w:r>
              <w:rPr>
                <w:rFonts w:asciiTheme="majorBidi" w:hAnsiTheme="majorBidi" w:cstheme="majorBidi"/>
              </w:rPr>
              <w:t>9,835</w:t>
            </w:r>
          </w:p>
        </w:tc>
        <w:tc>
          <w:tcPr>
            <w:tcW w:w="270" w:type="dxa"/>
            <w:vAlign w:val="bottom"/>
          </w:tcPr>
          <w:p w14:paraId="099CE422" w14:textId="77777777" w:rsidR="00967F17" w:rsidRPr="00440A9E" w:rsidRDefault="00967F17" w:rsidP="00967F17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rtl/>
                <w:cs/>
              </w:rPr>
            </w:pPr>
          </w:p>
        </w:tc>
        <w:tc>
          <w:tcPr>
            <w:tcW w:w="900" w:type="dxa"/>
            <w:vAlign w:val="bottom"/>
          </w:tcPr>
          <w:p w14:paraId="62E89197" w14:textId="11FC3A38" w:rsidR="00967F17" w:rsidRPr="00440A9E" w:rsidRDefault="00967F17" w:rsidP="00967F17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cs/>
              </w:rPr>
            </w:pPr>
            <w:r>
              <w:rPr>
                <w:rFonts w:asciiTheme="majorBidi" w:hAnsiTheme="majorBidi" w:cstheme="majorBidi"/>
                <w:sz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0F263243" w14:textId="77777777" w:rsidR="00967F17" w:rsidRPr="00440A9E" w:rsidRDefault="00967F17" w:rsidP="00967F17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rtl/>
                <w:cs/>
              </w:rPr>
            </w:pPr>
          </w:p>
        </w:tc>
        <w:tc>
          <w:tcPr>
            <w:tcW w:w="900" w:type="dxa"/>
            <w:vAlign w:val="bottom"/>
          </w:tcPr>
          <w:p w14:paraId="4762F71A" w14:textId="301DE353" w:rsidR="00967F17" w:rsidRPr="00440A9E" w:rsidRDefault="00967F17" w:rsidP="00967F17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rtl/>
                <w:cs/>
              </w:rPr>
            </w:pPr>
            <w:r>
              <w:rPr>
                <w:rFonts w:asciiTheme="majorBidi" w:hAnsiTheme="majorBidi" w:cstheme="majorBidi"/>
              </w:rPr>
              <w:t>448,854</w:t>
            </w:r>
          </w:p>
        </w:tc>
        <w:tc>
          <w:tcPr>
            <w:tcW w:w="270" w:type="dxa"/>
            <w:vAlign w:val="bottom"/>
          </w:tcPr>
          <w:p w14:paraId="3AAE7437" w14:textId="77777777" w:rsidR="00967F17" w:rsidRPr="00440A9E" w:rsidRDefault="00967F17" w:rsidP="00967F17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rtl/>
                <w:cs/>
              </w:rPr>
            </w:pPr>
          </w:p>
        </w:tc>
        <w:tc>
          <w:tcPr>
            <w:tcW w:w="957" w:type="dxa"/>
            <w:vAlign w:val="bottom"/>
          </w:tcPr>
          <w:p w14:paraId="51AD3EAA" w14:textId="655E4EF3" w:rsidR="00967F17" w:rsidRPr="00440A9E" w:rsidRDefault="00967F17" w:rsidP="00967F17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rtl/>
                <w:cs/>
              </w:rPr>
            </w:pPr>
            <w:r>
              <w:rPr>
                <w:rFonts w:asciiTheme="majorBidi" w:hAnsiTheme="majorBidi" w:cstheme="majorBidi"/>
              </w:rPr>
              <w:t>3,338,760</w:t>
            </w:r>
          </w:p>
        </w:tc>
        <w:tc>
          <w:tcPr>
            <w:tcW w:w="236" w:type="dxa"/>
            <w:vAlign w:val="bottom"/>
          </w:tcPr>
          <w:p w14:paraId="7E49F40B" w14:textId="77777777" w:rsidR="00967F17" w:rsidRPr="00440A9E" w:rsidRDefault="00967F17" w:rsidP="00967F17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rtl/>
                <w:cs/>
              </w:rPr>
            </w:pPr>
          </w:p>
        </w:tc>
        <w:tc>
          <w:tcPr>
            <w:tcW w:w="900" w:type="dxa"/>
            <w:vAlign w:val="bottom"/>
          </w:tcPr>
          <w:p w14:paraId="76244699" w14:textId="36D26A00" w:rsidR="00967F17" w:rsidRPr="00440A9E" w:rsidRDefault="00967F17" w:rsidP="00967F17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rtl/>
                <w:cs/>
              </w:rPr>
            </w:pPr>
            <w:r>
              <w:rPr>
                <w:rFonts w:asciiTheme="majorBidi" w:hAnsiTheme="majorBidi" w:cstheme="majorBidi"/>
              </w:rPr>
              <w:t>54,249</w:t>
            </w:r>
          </w:p>
        </w:tc>
        <w:tc>
          <w:tcPr>
            <w:tcW w:w="247" w:type="dxa"/>
            <w:vAlign w:val="bottom"/>
          </w:tcPr>
          <w:p w14:paraId="68B55E7B" w14:textId="77777777" w:rsidR="00967F17" w:rsidRPr="00440A9E" w:rsidRDefault="00967F17" w:rsidP="00967F17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rtl/>
                <w:cs/>
              </w:rPr>
            </w:pPr>
          </w:p>
        </w:tc>
        <w:tc>
          <w:tcPr>
            <w:tcW w:w="900" w:type="dxa"/>
            <w:vAlign w:val="bottom"/>
          </w:tcPr>
          <w:p w14:paraId="10F67B1D" w14:textId="4E1834B6" w:rsidR="00967F17" w:rsidRPr="00440A9E" w:rsidRDefault="00967F17" w:rsidP="00967F17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cs/>
              </w:rPr>
            </w:pPr>
            <w:r>
              <w:rPr>
                <w:rFonts w:asciiTheme="majorBidi" w:hAnsiTheme="majorBidi" w:cstheme="majorBidi"/>
                <w:sz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5ADDC6A0" w14:textId="77777777" w:rsidR="00967F17" w:rsidRPr="00440A9E" w:rsidRDefault="00967F17" w:rsidP="00967F17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rtl/>
                <w:cs/>
              </w:rPr>
            </w:pPr>
          </w:p>
        </w:tc>
        <w:tc>
          <w:tcPr>
            <w:tcW w:w="900" w:type="dxa"/>
            <w:vAlign w:val="bottom"/>
          </w:tcPr>
          <w:p w14:paraId="0919BFB8" w14:textId="69DD5300" w:rsidR="00967F17" w:rsidRPr="00440A9E" w:rsidRDefault="00967F17" w:rsidP="00967F17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lang w:bidi="th-TH"/>
              </w:rPr>
            </w:pPr>
            <w:r>
              <w:rPr>
                <w:rFonts w:asciiTheme="majorBidi" w:hAnsiTheme="majorBidi" w:cstheme="majorBidi"/>
              </w:rPr>
              <w:t>3,393,009</w:t>
            </w:r>
          </w:p>
        </w:tc>
      </w:tr>
      <w:tr w:rsidR="00967F17" w:rsidRPr="00440A9E" w14:paraId="3AC2A190" w14:textId="77777777" w:rsidTr="00942842">
        <w:tc>
          <w:tcPr>
            <w:tcW w:w="2248" w:type="dxa"/>
            <w:shd w:val="clear" w:color="auto" w:fill="auto"/>
          </w:tcPr>
          <w:p w14:paraId="1D49CA17" w14:textId="77777777" w:rsidR="00967F17" w:rsidRPr="00440A9E" w:rsidRDefault="00967F17" w:rsidP="00967F17">
            <w:pPr>
              <w:ind w:right="-52"/>
              <w:rPr>
                <w:rFonts w:asciiTheme="majorBidi" w:hAnsiTheme="majorBidi" w:cstheme="majorBidi"/>
                <w:cs/>
              </w:rPr>
            </w:pPr>
            <w:r w:rsidRPr="00440A9E">
              <w:rPr>
                <w:rFonts w:asciiTheme="majorBidi" w:hAnsiTheme="majorBidi" w:cstheme="majorBidi"/>
                <w:cs/>
              </w:rPr>
              <w:t xml:space="preserve">เกินกำหนดชำระ </w:t>
            </w:r>
            <w:r w:rsidRPr="00440A9E">
              <w:rPr>
                <w:rFonts w:asciiTheme="majorBidi" w:hAnsiTheme="majorBidi" w:cstheme="majorBidi"/>
              </w:rPr>
              <w:t xml:space="preserve">1 </w:t>
            </w:r>
            <w:r w:rsidRPr="00440A9E">
              <w:rPr>
                <w:rFonts w:asciiTheme="majorBidi" w:hAnsiTheme="majorBidi" w:cstheme="majorBidi"/>
                <w:cs/>
              </w:rPr>
              <w:t xml:space="preserve">- </w:t>
            </w:r>
            <w:r w:rsidRPr="00440A9E">
              <w:rPr>
                <w:rFonts w:asciiTheme="majorBidi" w:hAnsiTheme="majorBidi" w:cstheme="majorBidi"/>
              </w:rPr>
              <w:t xml:space="preserve">30 </w:t>
            </w:r>
            <w:r w:rsidRPr="00440A9E">
              <w:rPr>
                <w:rFonts w:asciiTheme="majorBidi" w:hAnsiTheme="majorBidi" w:cstheme="majorBidi"/>
                <w:cs/>
              </w:rPr>
              <w:t>วัน</w:t>
            </w:r>
          </w:p>
        </w:tc>
        <w:tc>
          <w:tcPr>
            <w:tcW w:w="956" w:type="dxa"/>
            <w:shd w:val="clear" w:color="auto" w:fill="auto"/>
            <w:vAlign w:val="bottom"/>
          </w:tcPr>
          <w:p w14:paraId="32DA9758" w14:textId="4BC16B42" w:rsidR="00967F17" w:rsidRPr="00440A9E" w:rsidRDefault="00967F17" w:rsidP="00967F17">
            <w:pPr>
              <w:pStyle w:val="acctfourfigures"/>
              <w:spacing w:line="240" w:lineRule="atLeast"/>
              <w:ind w:right="-96"/>
              <w:rPr>
                <w:rFonts w:asciiTheme="majorBidi" w:eastAsia="MS Mincho" w:hAnsiTheme="majorBidi" w:cstheme="majorBidi"/>
                <w:rtl/>
                <w:cs/>
              </w:rPr>
            </w:pPr>
            <w:r>
              <w:rPr>
                <w:rFonts w:asciiTheme="majorBidi" w:eastAsia="MS Mincho" w:hAnsiTheme="majorBidi" w:cstheme="majorBidi"/>
              </w:rPr>
              <w:t>635,177</w:t>
            </w:r>
          </w:p>
        </w:tc>
        <w:tc>
          <w:tcPr>
            <w:tcW w:w="239" w:type="dxa"/>
            <w:vAlign w:val="bottom"/>
          </w:tcPr>
          <w:p w14:paraId="06ECCD49" w14:textId="77777777" w:rsidR="00967F17" w:rsidRPr="00440A9E" w:rsidRDefault="00967F17" w:rsidP="00967F17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77" w:type="dxa"/>
            <w:shd w:val="clear" w:color="auto" w:fill="auto"/>
            <w:vAlign w:val="bottom"/>
          </w:tcPr>
          <w:p w14:paraId="458C137B" w14:textId="6C47E764" w:rsidR="00967F17" w:rsidRPr="00440A9E" w:rsidRDefault="00967F17" w:rsidP="00967F17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right="-96"/>
              <w:rPr>
                <w:rFonts w:asciiTheme="majorBidi" w:hAnsiTheme="majorBidi" w:cstheme="majorBidi"/>
                <w:rtl/>
                <w:cs/>
              </w:rPr>
            </w:pPr>
            <w:r>
              <w:rPr>
                <w:rFonts w:asciiTheme="majorBidi" w:eastAsia="MS Mincho" w:hAnsiTheme="majorBidi" w:cstheme="majorBidi"/>
              </w:rPr>
              <w:t>8,070</w:t>
            </w:r>
          </w:p>
        </w:tc>
        <w:tc>
          <w:tcPr>
            <w:tcW w:w="270" w:type="dxa"/>
            <w:vAlign w:val="bottom"/>
          </w:tcPr>
          <w:p w14:paraId="29D424BC" w14:textId="77777777" w:rsidR="00967F17" w:rsidRPr="00440A9E" w:rsidRDefault="00967F17" w:rsidP="00967F17">
            <w:pPr>
              <w:ind w:left="-156" w:right="-10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A920BF9" w14:textId="0D48EE74" w:rsidR="00967F17" w:rsidRPr="00440A9E" w:rsidRDefault="00967F17" w:rsidP="00967F17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</w:rPr>
            </w:pPr>
            <w:r>
              <w:rPr>
                <w:rFonts w:asciiTheme="majorBidi" w:eastAsia="MS Mincho" w:hAnsiTheme="majorBidi" w:cstheme="majorBidi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5FE23AD4" w14:textId="77777777" w:rsidR="00967F17" w:rsidRPr="00440A9E" w:rsidRDefault="00967F17" w:rsidP="00967F17">
            <w:pPr>
              <w:tabs>
                <w:tab w:val="decimal" w:pos="970"/>
              </w:tabs>
              <w:ind w:left="-156" w:right="-10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4F7BC06" w14:textId="4276F199" w:rsidR="00967F17" w:rsidRPr="00440A9E" w:rsidRDefault="00967F17" w:rsidP="00967F17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-96"/>
              <w:rPr>
                <w:rFonts w:asciiTheme="majorBidi" w:hAnsiTheme="majorBidi" w:cstheme="majorBidi"/>
                <w:rtl/>
                <w:cs/>
              </w:rPr>
            </w:pPr>
            <w:r>
              <w:rPr>
                <w:rFonts w:asciiTheme="majorBidi" w:eastAsia="MS Mincho" w:hAnsiTheme="majorBidi" w:cstheme="majorBidi"/>
              </w:rPr>
              <w:t>643,247</w:t>
            </w:r>
          </w:p>
        </w:tc>
        <w:tc>
          <w:tcPr>
            <w:tcW w:w="270" w:type="dxa"/>
            <w:vAlign w:val="bottom"/>
          </w:tcPr>
          <w:p w14:paraId="2EF4DFF6" w14:textId="77777777" w:rsidR="00967F17" w:rsidRPr="00440A9E" w:rsidRDefault="00967F17" w:rsidP="00967F17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rtl/>
                <w:cs/>
              </w:rPr>
            </w:pPr>
          </w:p>
        </w:tc>
        <w:tc>
          <w:tcPr>
            <w:tcW w:w="900" w:type="dxa"/>
            <w:vAlign w:val="bottom"/>
          </w:tcPr>
          <w:p w14:paraId="0340B989" w14:textId="162A1712" w:rsidR="00967F17" w:rsidRPr="00440A9E" w:rsidRDefault="00967F17" w:rsidP="00967F17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right="-96"/>
              <w:rPr>
                <w:rFonts w:asciiTheme="majorBidi" w:hAnsiTheme="majorBidi" w:cstheme="majorBidi"/>
                <w:rtl/>
                <w:cs/>
              </w:rPr>
            </w:pPr>
            <w:r>
              <w:rPr>
                <w:rFonts w:asciiTheme="majorBidi" w:eastAsia="MS Mincho" w:hAnsiTheme="majorBidi" w:cstheme="majorBidi"/>
              </w:rPr>
              <w:t>103,525</w:t>
            </w:r>
          </w:p>
        </w:tc>
        <w:tc>
          <w:tcPr>
            <w:tcW w:w="270" w:type="dxa"/>
            <w:vAlign w:val="bottom"/>
          </w:tcPr>
          <w:p w14:paraId="651A7616" w14:textId="77777777" w:rsidR="00967F17" w:rsidRPr="00440A9E" w:rsidRDefault="00967F17" w:rsidP="00967F17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rtl/>
                <w:cs/>
              </w:rPr>
            </w:pPr>
          </w:p>
        </w:tc>
        <w:tc>
          <w:tcPr>
            <w:tcW w:w="900" w:type="dxa"/>
            <w:vAlign w:val="bottom"/>
          </w:tcPr>
          <w:p w14:paraId="43312879" w14:textId="5EA7C767" w:rsidR="00967F17" w:rsidRPr="00440A9E" w:rsidRDefault="00967F17" w:rsidP="00967F17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rtl/>
                <w:cs/>
              </w:rPr>
            </w:pPr>
            <w:r>
              <w:rPr>
                <w:rFonts w:asciiTheme="majorBidi" w:eastAsia="MS Mincho" w:hAnsiTheme="majorBidi" w:cstheme="majorBidi"/>
              </w:rPr>
              <w:t>8,373</w:t>
            </w:r>
          </w:p>
        </w:tc>
        <w:tc>
          <w:tcPr>
            <w:tcW w:w="270" w:type="dxa"/>
            <w:vAlign w:val="bottom"/>
          </w:tcPr>
          <w:p w14:paraId="4FEA8BD0" w14:textId="77777777" w:rsidR="00967F17" w:rsidRPr="00440A9E" w:rsidRDefault="00967F17" w:rsidP="00967F17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rtl/>
                <w:cs/>
              </w:rPr>
            </w:pPr>
          </w:p>
        </w:tc>
        <w:tc>
          <w:tcPr>
            <w:tcW w:w="900" w:type="dxa"/>
            <w:vAlign w:val="bottom"/>
          </w:tcPr>
          <w:p w14:paraId="74028CF1" w14:textId="548263FA" w:rsidR="00967F17" w:rsidRPr="00440A9E" w:rsidRDefault="00967F17" w:rsidP="00967F17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cs/>
              </w:rPr>
            </w:pPr>
            <w:r>
              <w:rPr>
                <w:rFonts w:asciiTheme="majorBidi" w:eastAsia="MS Mincho" w:hAnsiTheme="majorBidi" w:cstheme="majorBidi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20E5E659" w14:textId="77777777" w:rsidR="00967F17" w:rsidRPr="00440A9E" w:rsidRDefault="00967F17" w:rsidP="00967F17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rtl/>
                <w:cs/>
              </w:rPr>
            </w:pPr>
          </w:p>
        </w:tc>
        <w:tc>
          <w:tcPr>
            <w:tcW w:w="900" w:type="dxa"/>
            <w:vAlign w:val="bottom"/>
          </w:tcPr>
          <w:p w14:paraId="2EC2B448" w14:textId="711CB509" w:rsidR="00967F17" w:rsidRPr="00440A9E" w:rsidRDefault="00967F17" w:rsidP="00967F17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rtl/>
                <w:cs/>
              </w:rPr>
            </w:pPr>
            <w:r>
              <w:rPr>
                <w:rFonts w:asciiTheme="majorBidi" w:eastAsia="MS Mincho" w:hAnsiTheme="majorBidi" w:cstheme="majorBidi"/>
              </w:rPr>
              <w:t>111,898</w:t>
            </w:r>
          </w:p>
        </w:tc>
        <w:tc>
          <w:tcPr>
            <w:tcW w:w="270" w:type="dxa"/>
            <w:vAlign w:val="bottom"/>
          </w:tcPr>
          <w:p w14:paraId="7E8B00B9" w14:textId="77777777" w:rsidR="00967F17" w:rsidRPr="00440A9E" w:rsidRDefault="00967F17" w:rsidP="00967F17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rtl/>
                <w:cs/>
              </w:rPr>
            </w:pPr>
          </w:p>
        </w:tc>
        <w:tc>
          <w:tcPr>
            <w:tcW w:w="957" w:type="dxa"/>
            <w:vAlign w:val="bottom"/>
          </w:tcPr>
          <w:p w14:paraId="35A7BFDB" w14:textId="1A0D246E" w:rsidR="00967F17" w:rsidRPr="00440A9E" w:rsidRDefault="00967F17" w:rsidP="00967F17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rtl/>
                <w:cs/>
              </w:rPr>
            </w:pPr>
            <w:r>
              <w:rPr>
                <w:rFonts w:asciiTheme="majorBidi" w:eastAsia="MS Mincho" w:hAnsiTheme="majorBidi" w:cstheme="majorBidi"/>
              </w:rPr>
              <w:t>738,702</w:t>
            </w:r>
          </w:p>
        </w:tc>
        <w:tc>
          <w:tcPr>
            <w:tcW w:w="236" w:type="dxa"/>
            <w:vAlign w:val="bottom"/>
          </w:tcPr>
          <w:p w14:paraId="7F77F7C4" w14:textId="77777777" w:rsidR="00967F17" w:rsidRPr="00440A9E" w:rsidRDefault="00967F17" w:rsidP="00967F17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rtl/>
                <w:cs/>
              </w:rPr>
            </w:pPr>
          </w:p>
        </w:tc>
        <w:tc>
          <w:tcPr>
            <w:tcW w:w="900" w:type="dxa"/>
            <w:vAlign w:val="bottom"/>
          </w:tcPr>
          <w:p w14:paraId="386917C9" w14:textId="5242BB8F" w:rsidR="00967F17" w:rsidRPr="00440A9E" w:rsidRDefault="00967F17" w:rsidP="00967F17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rtl/>
                <w:cs/>
              </w:rPr>
            </w:pPr>
            <w:r>
              <w:rPr>
                <w:rFonts w:asciiTheme="majorBidi" w:eastAsia="MS Mincho" w:hAnsiTheme="majorBidi" w:cstheme="majorBidi"/>
              </w:rPr>
              <w:t>16,443</w:t>
            </w:r>
          </w:p>
        </w:tc>
        <w:tc>
          <w:tcPr>
            <w:tcW w:w="247" w:type="dxa"/>
            <w:vAlign w:val="bottom"/>
          </w:tcPr>
          <w:p w14:paraId="32C23DFB" w14:textId="77777777" w:rsidR="00967F17" w:rsidRPr="00440A9E" w:rsidRDefault="00967F17" w:rsidP="00967F17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rtl/>
                <w:cs/>
              </w:rPr>
            </w:pPr>
          </w:p>
        </w:tc>
        <w:tc>
          <w:tcPr>
            <w:tcW w:w="900" w:type="dxa"/>
            <w:vAlign w:val="bottom"/>
          </w:tcPr>
          <w:p w14:paraId="60D0965B" w14:textId="6E576123" w:rsidR="00967F17" w:rsidRPr="00440A9E" w:rsidRDefault="00967F17" w:rsidP="00967F17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cs/>
              </w:rPr>
            </w:pPr>
            <w:r>
              <w:rPr>
                <w:rFonts w:asciiTheme="majorBidi" w:eastAsia="MS Mincho" w:hAnsiTheme="majorBidi" w:cstheme="majorBidi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3D250889" w14:textId="77777777" w:rsidR="00967F17" w:rsidRPr="00440A9E" w:rsidRDefault="00967F17" w:rsidP="00967F17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rtl/>
                <w:cs/>
              </w:rPr>
            </w:pPr>
          </w:p>
        </w:tc>
        <w:tc>
          <w:tcPr>
            <w:tcW w:w="900" w:type="dxa"/>
            <w:vAlign w:val="bottom"/>
          </w:tcPr>
          <w:p w14:paraId="50C543B0" w14:textId="270C5CD9" w:rsidR="00967F17" w:rsidRPr="00440A9E" w:rsidRDefault="00967F17" w:rsidP="00967F17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rtl/>
                <w:cs/>
              </w:rPr>
            </w:pPr>
            <w:r>
              <w:rPr>
                <w:rFonts w:asciiTheme="majorBidi" w:eastAsia="MS Mincho" w:hAnsiTheme="majorBidi" w:cstheme="majorBidi"/>
              </w:rPr>
              <w:t>755,145</w:t>
            </w:r>
          </w:p>
        </w:tc>
      </w:tr>
      <w:tr w:rsidR="00967F17" w:rsidRPr="00440A9E" w14:paraId="18C2C0EA" w14:textId="77777777" w:rsidTr="00942842">
        <w:tc>
          <w:tcPr>
            <w:tcW w:w="2248" w:type="dxa"/>
            <w:shd w:val="clear" w:color="auto" w:fill="auto"/>
          </w:tcPr>
          <w:p w14:paraId="57BCD6FF" w14:textId="77777777" w:rsidR="00967F17" w:rsidRPr="00440A9E" w:rsidRDefault="00967F17" w:rsidP="00967F17">
            <w:pPr>
              <w:ind w:right="-52"/>
              <w:rPr>
                <w:rFonts w:asciiTheme="majorBidi" w:hAnsiTheme="majorBidi" w:cstheme="majorBidi"/>
                <w:cs/>
              </w:rPr>
            </w:pPr>
            <w:r w:rsidRPr="00440A9E">
              <w:rPr>
                <w:rFonts w:asciiTheme="majorBidi" w:hAnsiTheme="majorBidi" w:cstheme="majorBidi"/>
                <w:cs/>
              </w:rPr>
              <w:t xml:space="preserve">เกินกำหนดชำระ </w:t>
            </w:r>
            <w:r w:rsidRPr="00440A9E">
              <w:rPr>
                <w:rFonts w:asciiTheme="majorBidi" w:hAnsiTheme="majorBidi" w:cstheme="majorBidi"/>
              </w:rPr>
              <w:t xml:space="preserve">31 </w:t>
            </w:r>
            <w:r w:rsidRPr="00440A9E">
              <w:rPr>
                <w:rFonts w:asciiTheme="majorBidi" w:hAnsiTheme="majorBidi" w:cstheme="majorBidi"/>
                <w:cs/>
              </w:rPr>
              <w:t xml:space="preserve">- </w:t>
            </w:r>
            <w:r w:rsidRPr="00440A9E">
              <w:rPr>
                <w:rFonts w:asciiTheme="majorBidi" w:hAnsiTheme="majorBidi" w:cstheme="majorBidi"/>
              </w:rPr>
              <w:t xml:space="preserve">60 </w:t>
            </w:r>
            <w:r w:rsidRPr="00440A9E">
              <w:rPr>
                <w:rFonts w:asciiTheme="majorBidi" w:hAnsiTheme="majorBidi" w:cstheme="majorBidi"/>
                <w:cs/>
              </w:rPr>
              <w:t>วัน</w:t>
            </w:r>
          </w:p>
        </w:tc>
        <w:tc>
          <w:tcPr>
            <w:tcW w:w="956" w:type="dxa"/>
            <w:shd w:val="clear" w:color="auto" w:fill="auto"/>
            <w:vAlign w:val="bottom"/>
          </w:tcPr>
          <w:p w14:paraId="0290CBA2" w14:textId="215BAF7F" w:rsidR="00967F17" w:rsidRPr="00440A9E" w:rsidRDefault="00967F17" w:rsidP="00967F17">
            <w:pPr>
              <w:pStyle w:val="numbernegative"/>
              <w:tabs>
                <w:tab w:val="decimal" w:pos="52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</w:rPr>
            </w:pPr>
            <w:r>
              <w:rPr>
                <w:rFonts w:asciiTheme="majorBidi" w:eastAsia="MS Mincho" w:hAnsiTheme="majorBidi" w:cstheme="majorBidi"/>
                <w:sz w:val="24"/>
              </w:rPr>
              <w:t>-</w:t>
            </w:r>
          </w:p>
        </w:tc>
        <w:tc>
          <w:tcPr>
            <w:tcW w:w="239" w:type="dxa"/>
            <w:vAlign w:val="bottom"/>
          </w:tcPr>
          <w:p w14:paraId="07E0B4E9" w14:textId="77777777" w:rsidR="00967F17" w:rsidRPr="00440A9E" w:rsidRDefault="00967F17" w:rsidP="00967F17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77" w:type="dxa"/>
            <w:tcBorders>
              <w:bottom w:val="nil"/>
            </w:tcBorders>
            <w:shd w:val="clear" w:color="auto" w:fill="auto"/>
            <w:vAlign w:val="bottom"/>
          </w:tcPr>
          <w:p w14:paraId="528904D2" w14:textId="21B5DF81" w:rsidR="00967F17" w:rsidRPr="00440A9E" w:rsidRDefault="00967F17" w:rsidP="00967F17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right="-96"/>
              <w:rPr>
                <w:rFonts w:asciiTheme="majorBidi" w:hAnsiTheme="majorBidi" w:cstheme="majorBidi"/>
                <w:rtl/>
                <w:cs/>
              </w:rPr>
            </w:pPr>
            <w:r>
              <w:rPr>
                <w:rFonts w:asciiTheme="majorBidi" w:eastAsia="MS Mincho" w:hAnsiTheme="majorBidi" w:cstheme="majorBidi"/>
              </w:rPr>
              <w:t>213,200</w:t>
            </w:r>
          </w:p>
        </w:tc>
        <w:tc>
          <w:tcPr>
            <w:tcW w:w="270" w:type="dxa"/>
            <w:vAlign w:val="bottom"/>
          </w:tcPr>
          <w:p w14:paraId="6D8AC345" w14:textId="77777777" w:rsidR="00967F17" w:rsidRPr="00440A9E" w:rsidRDefault="00967F17" w:rsidP="00967F17">
            <w:pPr>
              <w:ind w:left="-156" w:right="-10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F721A8F" w14:textId="59D6C6AD" w:rsidR="00967F17" w:rsidRPr="00440A9E" w:rsidRDefault="00967F17" w:rsidP="00967F17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</w:rPr>
            </w:pPr>
            <w:r>
              <w:rPr>
                <w:rFonts w:asciiTheme="majorBidi" w:eastAsia="MS Mincho" w:hAnsiTheme="majorBidi" w:cstheme="majorBidi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5771E0C0" w14:textId="77777777" w:rsidR="00967F17" w:rsidRPr="00440A9E" w:rsidRDefault="00967F17" w:rsidP="00967F17">
            <w:pPr>
              <w:tabs>
                <w:tab w:val="decimal" w:pos="970"/>
              </w:tabs>
              <w:ind w:left="-156" w:right="-10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vAlign w:val="bottom"/>
          </w:tcPr>
          <w:p w14:paraId="46C808E1" w14:textId="0E2B6D35" w:rsidR="00967F17" w:rsidRPr="00440A9E" w:rsidRDefault="00967F17" w:rsidP="00967F17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-96"/>
              <w:rPr>
                <w:rFonts w:asciiTheme="majorBidi" w:hAnsiTheme="majorBidi" w:cstheme="majorBidi"/>
                <w:rtl/>
                <w:cs/>
              </w:rPr>
            </w:pPr>
            <w:r>
              <w:rPr>
                <w:rFonts w:asciiTheme="majorBidi" w:eastAsia="MS Mincho" w:hAnsiTheme="majorBidi" w:cstheme="majorBidi"/>
              </w:rPr>
              <w:t>213,200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0309857F" w14:textId="77777777" w:rsidR="00967F17" w:rsidRPr="00440A9E" w:rsidRDefault="00967F17" w:rsidP="00967F17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rtl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1F52FFE1" w14:textId="049AA039" w:rsidR="00967F17" w:rsidRPr="00440A9E" w:rsidRDefault="00967F17" w:rsidP="00967F17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cs/>
              </w:rPr>
            </w:pPr>
            <w:r>
              <w:rPr>
                <w:rFonts w:asciiTheme="majorBidi" w:eastAsia="MS Mincho" w:hAnsiTheme="majorBidi" w:cstheme="majorBidi"/>
                <w:sz w:val="24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4E2F0AB2" w14:textId="77777777" w:rsidR="00967F17" w:rsidRPr="00440A9E" w:rsidRDefault="00967F17" w:rsidP="00967F17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rtl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7DBA22BB" w14:textId="3C9B78DC" w:rsidR="00967F17" w:rsidRPr="00440A9E" w:rsidRDefault="00967F17" w:rsidP="00967F17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rtl/>
                <w:cs/>
              </w:rPr>
            </w:pPr>
            <w:r>
              <w:rPr>
                <w:rFonts w:asciiTheme="majorBidi" w:eastAsia="MS Mincho" w:hAnsiTheme="majorBidi" w:cstheme="majorBidi"/>
              </w:rPr>
              <w:t>56,181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68D3587E" w14:textId="77777777" w:rsidR="00967F17" w:rsidRPr="00440A9E" w:rsidRDefault="00967F17" w:rsidP="00967F17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rtl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0EF6BDA8" w14:textId="2F8C37D9" w:rsidR="00967F17" w:rsidRPr="00440A9E" w:rsidRDefault="00967F17" w:rsidP="00967F17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cs/>
              </w:rPr>
            </w:pPr>
            <w:r>
              <w:rPr>
                <w:rFonts w:asciiTheme="majorBidi" w:eastAsia="MS Mincho" w:hAnsiTheme="majorBidi" w:cstheme="majorBidi"/>
                <w:szCs w:val="22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2AD68E61" w14:textId="77777777" w:rsidR="00967F17" w:rsidRPr="00440A9E" w:rsidRDefault="00967F17" w:rsidP="00967F17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rtl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0420E97F" w14:textId="156DF985" w:rsidR="00967F17" w:rsidRPr="00440A9E" w:rsidRDefault="00967F17" w:rsidP="00967F17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rtl/>
                <w:cs/>
              </w:rPr>
            </w:pPr>
            <w:r>
              <w:rPr>
                <w:rFonts w:asciiTheme="majorBidi" w:eastAsia="MS Mincho" w:hAnsiTheme="majorBidi" w:cstheme="majorBidi"/>
              </w:rPr>
              <w:t>56,181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7DAA60D5" w14:textId="77777777" w:rsidR="00967F17" w:rsidRPr="00440A9E" w:rsidRDefault="00967F17" w:rsidP="00967F17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rtl/>
                <w:cs/>
              </w:rPr>
            </w:pPr>
          </w:p>
        </w:tc>
        <w:tc>
          <w:tcPr>
            <w:tcW w:w="957" w:type="dxa"/>
            <w:tcBorders>
              <w:bottom w:val="nil"/>
            </w:tcBorders>
            <w:vAlign w:val="bottom"/>
          </w:tcPr>
          <w:p w14:paraId="0C51D853" w14:textId="1824E66A" w:rsidR="00967F17" w:rsidRPr="00440A9E" w:rsidRDefault="00967F17" w:rsidP="00967F17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cs/>
              </w:rPr>
            </w:pPr>
            <w:r>
              <w:rPr>
                <w:rFonts w:asciiTheme="majorBidi" w:eastAsia="MS Mincho" w:hAnsiTheme="majorBidi" w:cstheme="majorBidi"/>
                <w:sz w:val="24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3AE48EE4" w14:textId="77777777" w:rsidR="00967F17" w:rsidRPr="00440A9E" w:rsidRDefault="00967F17" w:rsidP="00967F17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rtl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6D4A9725" w14:textId="0028A456" w:rsidR="00967F17" w:rsidRPr="00440A9E" w:rsidRDefault="00967F17" w:rsidP="00967F17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rtl/>
                <w:cs/>
              </w:rPr>
            </w:pPr>
            <w:r>
              <w:rPr>
                <w:rFonts w:asciiTheme="majorBidi" w:eastAsia="MS Mincho" w:hAnsiTheme="majorBidi" w:cstheme="majorBidi"/>
              </w:rPr>
              <w:t>269,381</w:t>
            </w:r>
          </w:p>
        </w:tc>
        <w:tc>
          <w:tcPr>
            <w:tcW w:w="247" w:type="dxa"/>
            <w:tcBorders>
              <w:bottom w:val="nil"/>
            </w:tcBorders>
            <w:vAlign w:val="bottom"/>
          </w:tcPr>
          <w:p w14:paraId="619549DF" w14:textId="77777777" w:rsidR="00967F17" w:rsidRPr="00440A9E" w:rsidRDefault="00967F17" w:rsidP="00967F17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rtl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373FCB5A" w14:textId="3975EBE5" w:rsidR="00967F17" w:rsidRPr="00440A9E" w:rsidRDefault="00967F17" w:rsidP="00967F17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cs/>
              </w:rPr>
            </w:pPr>
            <w:r>
              <w:rPr>
                <w:rFonts w:asciiTheme="majorBidi" w:eastAsia="MS Mincho" w:hAnsiTheme="majorBidi" w:cstheme="majorBidi"/>
                <w:szCs w:val="22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2568FF48" w14:textId="77777777" w:rsidR="00967F17" w:rsidRPr="00440A9E" w:rsidRDefault="00967F17" w:rsidP="00967F17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rtl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481640DA" w14:textId="79402DC3" w:rsidR="00967F17" w:rsidRPr="00440A9E" w:rsidRDefault="00967F17" w:rsidP="00967F17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rtl/>
                <w:cs/>
              </w:rPr>
            </w:pPr>
            <w:r>
              <w:rPr>
                <w:rFonts w:asciiTheme="majorBidi" w:eastAsia="MS Mincho" w:hAnsiTheme="majorBidi" w:cstheme="majorBidi"/>
              </w:rPr>
              <w:t>269,381</w:t>
            </w:r>
          </w:p>
        </w:tc>
      </w:tr>
      <w:tr w:rsidR="00967F17" w:rsidRPr="00440A9E" w14:paraId="08FD7655" w14:textId="77777777" w:rsidTr="00942842">
        <w:tc>
          <w:tcPr>
            <w:tcW w:w="2248" w:type="dxa"/>
            <w:shd w:val="clear" w:color="auto" w:fill="auto"/>
          </w:tcPr>
          <w:p w14:paraId="026FA30F" w14:textId="77777777" w:rsidR="00967F17" w:rsidRPr="00440A9E" w:rsidRDefault="00967F17" w:rsidP="00967F17">
            <w:pPr>
              <w:ind w:right="-52"/>
              <w:rPr>
                <w:rFonts w:asciiTheme="majorBidi" w:hAnsiTheme="majorBidi" w:cstheme="majorBidi"/>
                <w:cs/>
              </w:rPr>
            </w:pPr>
            <w:r w:rsidRPr="00440A9E">
              <w:rPr>
                <w:rFonts w:asciiTheme="majorBidi" w:hAnsiTheme="majorBidi" w:cstheme="majorBidi"/>
                <w:cs/>
              </w:rPr>
              <w:t xml:space="preserve">เกินกำหนดชำระ </w:t>
            </w:r>
            <w:r w:rsidRPr="00440A9E">
              <w:rPr>
                <w:rFonts w:asciiTheme="majorBidi" w:hAnsiTheme="majorBidi" w:cstheme="majorBidi"/>
              </w:rPr>
              <w:t>61 -</w:t>
            </w:r>
            <w:r w:rsidRPr="00440A9E">
              <w:rPr>
                <w:rFonts w:asciiTheme="majorBidi" w:hAnsiTheme="majorBidi" w:cstheme="majorBidi"/>
                <w:cs/>
              </w:rPr>
              <w:t xml:space="preserve"> </w:t>
            </w:r>
            <w:r w:rsidRPr="00440A9E">
              <w:rPr>
                <w:rFonts w:asciiTheme="majorBidi" w:hAnsiTheme="majorBidi" w:cstheme="majorBidi"/>
              </w:rPr>
              <w:t xml:space="preserve">90 </w:t>
            </w:r>
            <w:r w:rsidRPr="00440A9E">
              <w:rPr>
                <w:rFonts w:asciiTheme="majorBidi" w:hAnsiTheme="majorBidi" w:cstheme="majorBidi"/>
                <w:cs/>
              </w:rPr>
              <w:t>วัน</w:t>
            </w:r>
          </w:p>
        </w:tc>
        <w:tc>
          <w:tcPr>
            <w:tcW w:w="956" w:type="dxa"/>
            <w:shd w:val="clear" w:color="auto" w:fill="auto"/>
            <w:vAlign w:val="bottom"/>
          </w:tcPr>
          <w:p w14:paraId="0FCF25F5" w14:textId="62D12043" w:rsidR="00967F17" w:rsidRPr="00440A9E" w:rsidRDefault="00967F17" w:rsidP="00967F17">
            <w:pPr>
              <w:pStyle w:val="numbernegative"/>
              <w:tabs>
                <w:tab w:val="decimal" w:pos="52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cs/>
              </w:rPr>
            </w:pPr>
            <w:r>
              <w:rPr>
                <w:rFonts w:asciiTheme="majorBidi" w:eastAsia="MS Mincho" w:hAnsiTheme="majorBidi" w:cstheme="majorBidi"/>
                <w:sz w:val="24"/>
              </w:rPr>
              <w:t>-</w:t>
            </w:r>
          </w:p>
        </w:tc>
        <w:tc>
          <w:tcPr>
            <w:tcW w:w="239" w:type="dxa"/>
            <w:vAlign w:val="bottom"/>
          </w:tcPr>
          <w:p w14:paraId="18EFE1A1" w14:textId="77777777" w:rsidR="00967F17" w:rsidRPr="00440A9E" w:rsidRDefault="00967F17" w:rsidP="00967F17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77" w:type="dxa"/>
            <w:tcBorders>
              <w:bottom w:val="nil"/>
            </w:tcBorders>
            <w:shd w:val="clear" w:color="auto" w:fill="auto"/>
            <w:vAlign w:val="bottom"/>
          </w:tcPr>
          <w:p w14:paraId="45AF9BC1" w14:textId="360E27DB" w:rsidR="00967F17" w:rsidRPr="00440A9E" w:rsidRDefault="00967F17" w:rsidP="00967F17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right="-96"/>
              <w:rPr>
                <w:rFonts w:asciiTheme="majorBidi" w:hAnsiTheme="majorBidi" w:cstheme="majorBidi"/>
                <w:rtl/>
                <w:cs/>
              </w:rPr>
            </w:pPr>
            <w:r>
              <w:rPr>
                <w:rFonts w:asciiTheme="majorBidi" w:eastAsia="MS Mincho" w:hAnsiTheme="majorBidi" w:cstheme="majorBidi"/>
                <w:lang w:bidi="th-TH"/>
              </w:rPr>
              <w:t>565,329</w:t>
            </w:r>
          </w:p>
        </w:tc>
        <w:tc>
          <w:tcPr>
            <w:tcW w:w="270" w:type="dxa"/>
            <w:vAlign w:val="bottom"/>
          </w:tcPr>
          <w:p w14:paraId="7CF712C7" w14:textId="77777777" w:rsidR="00967F17" w:rsidRPr="00440A9E" w:rsidRDefault="00967F17" w:rsidP="00967F17">
            <w:pPr>
              <w:ind w:left="-156" w:right="-10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D984A10" w14:textId="3B0066A3" w:rsidR="00967F17" w:rsidRPr="00440A9E" w:rsidRDefault="00967F17" w:rsidP="00967F17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</w:rPr>
            </w:pPr>
            <w:r>
              <w:rPr>
                <w:rFonts w:asciiTheme="majorBidi" w:eastAsia="MS Mincho" w:hAnsiTheme="majorBidi" w:cstheme="majorBidi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465E25B3" w14:textId="77777777" w:rsidR="00967F17" w:rsidRPr="00440A9E" w:rsidRDefault="00967F17" w:rsidP="00967F17">
            <w:pPr>
              <w:tabs>
                <w:tab w:val="decimal" w:pos="970"/>
              </w:tabs>
              <w:ind w:left="-156" w:right="-10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vAlign w:val="bottom"/>
          </w:tcPr>
          <w:p w14:paraId="24D90E5C" w14:textId="3976E39C" w:rsidR="00967F17" w:rsidRPr="00440A9E" w:rsidRDefault="00967F17" w:rsidP="00967F17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-96"/>
              <w:rPr>
                <w:rFonts w:asciiTheme="majorBidi" w:hAnsiTheme="majorBidi" w:cstheme="majorBidi"/>
                <w:rtl/>
                <w:cs/>
              </w:rPr>
            </w:pPr>
            <w:r>
              <w:rPr>
                <w:rFonts w:asciiTheme="majorBidi" w:eastAsia="MS Mincho" w:hAnsiTheme="majorBidi" w:cstheme="majorBidi"/>
                <w:lang w:bidi="th-TH"/>
              </w:rPr>
              <w:t>565,329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36089A17" w14:textId="77777777" w:rsidR="00967F17" w:rsidRPr="00440A9E" w:rsidRDefault="00967F17" w:rsidP="00967F17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rtl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030C46D1" w14:textId="1A1991A7" w:rsidR="00967F17" w:rsidRPr="00440A9E" w:rsidRDefault="00967F17" w:rsidP="00967F17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cs/>
              </w:rPr>
            </w:pPr>
            <w:r>
              <w:rPr>
                <w:rFonts w:asciiTheme="majorBidi" w:eastAsia="MS Mincho" w:hAnsiTheme="majorBidi" w:cstheme="majorBidi"/>
                <w:sz w:val="24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090566F8" w14:textId="77777777" w:rsidR="00967F17" w:rsidRPr="00440A9E" w:rsidRDefault="00967F17" w:rsidP="00967F17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rtl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2F4BDD90" w14:textId="1DA57213" w:rsidR="00967F17" w:rsidRPr="00440A9E" w:rsidRDefault="00967F17" w:rsidP="00967F17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rtl/>
                <w:cs/>
              </w:rPr>
            </w:pPr>
            <w:r>
              <w:rPr>
                <w:rFonts w:asciiTheme="majorBidi" w:eastAsia="MS Mincho" w:hAnsiTheme="majorBidi" w:cstheme="majorBidi"/>
                <w:lang w:bidi="th-TH"/>
              </w:rPr>
              <w:t>47,019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0C7FA0E4" w14:textId="77777777" w:rsidR="00967F17" w:rsidRPr="00440A9E" w:rsidRDefault="00967F17" w:rsidP="00967F17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rtl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174C0F47" w14:textId="3A1807B6" w:rsidR="00967F17" w:rsidRPr="00440A9E" w:rsidRDefault="00967F17" w:rsidP="00967F17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cs/>
              </w:rPr>
            </w:pPr>
            <w:r>
              <w:rPr>
                <w:rFonts w:asciiTheme="majorBidi" w:eastAsia="MS Mincho" w:hAnsiTheme="majorBidi" w:cstheme="majorBidi"/>
                <w:szCs w:val="22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5BF2DAB7" w14:textId="77777777" w:rsidR="00967F17" w:rsidRPr="00440A9E" w:rsidRDefault="00967F17" w:rsidP="00967F17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rtl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0EBD7E5B" w14:textId="7EB25E54" w:rsidR="00967F17" w:rsidRPr="00440A9E" w:rsidRDefault="00967F17" w:rsidP="00967F17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rtl/>
                <w:cs/>
              </w:rPr>
            </w:pPr>
            <w:r>
              <w:rPr>
                <w:rFonts w:asciiTheme="majorBidi" w:eastAsia="MS Mincho" w:hAnsiTheme="majorBidi" w:cstheme="majorBidi"/>
                <w:lang w:bidi="th-TH"/>
              </w:rPr>
              <w:t>47,019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16A51904" w14:textId="77777777" w:rsidR="00967F17" w:rsidRPr="00440A9E" w:rsidRDefault="00967F17" w:rsidP="00967F17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rtl/>
                <w:cs/>
              </w:rPr>
            </w:pPr>
          </w:p>
        </w:tc>
        <w:tc>
          <w:tcPr>
            <w:tcW w:w="957" w:type="dxa"/>
            <w:tcBorders>
              <w:bottom w:val="nil"/>
            </w:tcBorders>
            <w:vAlign w:val="bottom"/>
          </w:tcPr>
          <w:p w14:paraId="56BD6B85" w14:textId="0CFB5BA5" w:rsidR="00967F17" w:rsidRPr="00440A9E" w:rsidRDefault="00967F17" w:rsidP="00967F17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cs/>
              </w:rPr>
            </w:pPr>
            <w:r>
              <w:rPr>
                <w:rFonts w:asciiTheme="majorBidi" w:eastAsia="MS Mincho" w:hAnsiTheme="majorBidi" w:cstheme="majorBidi"/>
                <w:szCs w:val="22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3BD2A894" w14:textId="77777777" w:rsidR="00967F17" w:rsidRPr="00440A9E" w:rsidRDefault="00967F17" w:rsidP="00967F17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rtl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1B9A18C0" w14:textId="2D16D5EF" w:rsidR="00967F17" w:rsidRPr="00440A9E" w:rsidRDefault="00967F17" w:rsidP="00967F17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rtl/>
                <w:cs/>
              </w:rPr>
            </w:pPr>
            <w:r>
              <w:rPr>
                <w:rFonts w:asciiTheme="majorBidi" w:eastAsia="MS Mincho" w:hAnsiTheme="majorBidi" w:cstheme="majorBidi"/>
                <w:lang w:bidi="th-TH"/>
              </w:rPr>
              <w:t>612,348</w:t>
            </w:r>
          </w:p>
        </w:tc>
        <w:tc>
          <w:tcPr>
            <w:tcW w:w="247" w:type="dxa"/>
            <w:tcBorders>
              <w:bottom w:val="nil"/>
            </w:tcBorders>
            <w:vAlign w:val="bottom"/>
          </w:tcPr>
          <w:p w14:paraId="01B42F35" w14:textId="77777777" w:rsidR="00967F17" w:rsidRPr="00440A9E" w:rsidRDefault="00967F17" w:rsidP="00967F17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rtl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7883B33B" w14:textId="60EDF98F" w:rsidR="00967F17" w:rsidRPr="00440A9E" w:rsidRDefault="00967F17" w:rsidP="00967F17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cs/>
              </w:rPr>
            </w:pPr>
            <w:r>
              <w:rPr>
                <w:rFonts w:asciiTheme="majorBidi" w:eastAsia="MS Mincho" w:hAnsiTheme="majorBidi" w:cstheme="majorBidi"/>
                <w:szCs w:val="22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6F7FDA5D" w14:textId="77777777" w:rsidR="00967F17" w:rsidRPr="00440A9E" w:rsidRDefault="00967F17" w:rsidP="00967F17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rtl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16E92357" w14:textId="23099E33" w:rsidR="00967F17" w:rsidRPr="00440A9E" w:rsidRDefault="00967F17" w:rsidP="00967F17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rtl/>
                <w:cs/>
              </w:rPr>
            </w:pPr>
            <w:r>
              <w:rPr>
                <w:rFonts w:asciiTheme="majorBidi" w:eastAsia="MS Mincho" w:hAnsiTheme="majorBidi" w:cstheme="majorBidi"/>
                <w:lang w:bidi="th-TH"/>
              </w:rPr>
              <w:t>612,348</w:t>
            </w:r>
          </w:p>
        </w:tc>
      </w:tr>
      <w:tr w:rsidR="00967F17" w:rsidRPr="00440A9E" w14:paraId="792016EF" w14:textId="77777777" w:rsidTr="00942842">
        <w:tc>
          <w:tcPr>
            <w:tcW w:w="2248" w:type="dxa"/>
            <w:shd w:val="clear" w:color="auto" w:fill="auto"/>
          </w:tcPr>
          <w:p w14:paraId="7EB1576B" w14:textId="77777777" w:rsidR="00967F17" w:rsidRPr="00440A9E" w:rsidRDefault="00967F17" w:rsidP="00967F17">
            <w:pPr>
              <w:ind w:right="-52"/>
              <w:rPr>
                <w:rFonts w:asciiTheme="majorBidi" w:hAnsiTheme="majorBidi" w:cstheme="majorBidi"/>
                <w:cs/>
              </w:rPr>
            </w:pPr>
            <w:r w:rsidRPr="00440A9E">
              <w:rPr>
                <w:rFonts w:asciiTheme="majorBidi" w:hAnsiTheme="majorBidi" w:cstheme="majorBidi"/>
                <w:cs/>
              </w:rPr>
              <w:t xml:space="preserve">เกินกำหนดชำระมากกว่า </w:t>
            </w:r>
            <w:r w:rsidRPr="00440A9E">
              <w:rPr>
                <w:rFonts w:asciiTheme="majorBidi" w:hAnsiTheme="majorBidi" w:cstheme="majorBidi"/>
              </w:rPr>
              <w:t>90</w:t>
            </w:r>
            <w:r w:rsidRPr="00440A9E">
              <w:rPr>
                <w:rFonts w:asciiTheme="majorBidi" w:hAnsiTheme="majorBidi" w:cstheme="majorBidi"/>
                <w:cs/>
              </w:rPr>
              <w:t xml:space="preserve"> วัน</w:t>
            </w:r>
          </w:p>
        </w:tc>
        <w:tc>
          <w:tcPr>
            <w:tcW w:w="9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739B14" w14:textId="76D90555" w:rsidR="00967F17" w:rsidRPr="00440A9E" w:rsidRDefault="00967F17" w:rsidP="00967F17">
            <w:pPr>
              <w:pStyle w:val="numbernegative"/>
              <w:tabs>
                <w:tab w:val="decimal" w:pos="52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</w:rPr>
            </w:pPr>
            <w:r>
              <w:rPr>
                <w:rFonts w:asciiTheme="majorBidi" w:eastAsia="MS Mincho" w:hAnsiTheme="majorBidi" w:cstheme="majorBidi"/>
                <w:sz w:val="24"/>
              </w:rPr>
              <w:t>-</w:t>
            </w:r>
          </w:p>
        </w:tc>
        <w:tc>
          <w:tcPr>
            <w:tcW w:w="239" w:type="dxa"/>
            <w:vAlign w:val="bottom"/>
          </w:tcPr>
          <w:p w14:paraId="12114E2C" w14:textId="77777777" w:rsidR="00967F17" w:rsidRPr="00440A9E" w:rsidRDefault="00967F17" w:rsidP="00967F17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F0A3DC" w14:textId="0682905A" w:rsidR="00967F17" w:rsidRPr="00440A9E" w:rsidRDefault="00967F17" w:rsidP="00967F17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4"/>
              </w:rPr>
            </w:pPr>
            <w:r>
              <w:rPr>
                <w:rFonts w:asciiTheme="majorBidi" w:eastAsia="MS Mincho" w:hAnsiTheme="majorBidi" w:cstheme="majorBidi"/>
                <w:sz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76CAF966" w14:textId="77777777" w:rsidR="00967F17" w:rsidRPr="00440A9E" w:rsidRDefault="00967F17" w:rsidP="00967F17">
            <w:pPr>
              <w:ind w:left="-156" w:right="-10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CEAD06" w14:textId="481F62EE" w:rsidR="00967F17" w:rsidRPr="00440A9E" w:rsidRDefault="00967F17" w:rsidP="00967F17">
            <w:pPr>
              <w:pStyle w:val="acctfourfigures"/>
              <w:tabs>
                <w:tab w:val="clear" w:pos="765"/>
                <w:tab w:val="decimal" w:pos="716"/>
              </w:tabs>
              <w:spacing w:line="240" w:lineRule="atLeast"/>
              <w:ind w:right="-96"/>
              <w:rPr>
                <w:rFonts w:asciiTheme="majorBidi" w:hAnsiTheme="majorBidi" w:cstheme="majorBidi"/>
                <w:lang w:bidi="th-TH"/>
              </w:rPr>
            </w:pPr>
            <w:r>
              <w:rPr>
                <w:rFonts w:asciiTheme="majorBidi" w:eastAsia="MS Mincho" w:hAnsiTheme="majorBidi" w:cstheme="majorBidi"/>
                <w:szCs w:val="22"/>
              </w:rPr>
              <w:t>368,325</w:t>
            </w:r>
          </w:p>
        </w:tc>
        <w:tc>
          <w:tcPr>
            <w:tcW w:w="270" w:type="dxa"/>
            <w:vAlign w:val="bottom"/>
          </w:tcPr>
          <w:p w14:paraId="0AD09979" w14:textId="77777777" w:rsidR="00967F17" w:rsidRPr="00440A9E" w:rsidRDefault="00967F17" w:rsidP="00967F17">
            <w:pPr>
              <w:tabs>
                <w:tab w:val="decimal" w:pos="970"/>
              </w:tabs>
              <w:ind w:left="-156" w:right="-10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9C65B5" w14:textId="1B9E6702" w:rsidR="00967F17" w:rsidRPr="00440A9E" w:rsidRDefault="00967F17" w:rsidP="00967F17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-96"/>
              <w:rPr>
                <w:rFonts w:asciiTheme="majorBidi" w:hAnsiTheme="majorBidi" w:cstheme="majorBidi"/>
                <w:lang w:bidi="th-TH"/>
              </w:rPr>
            </w:pPr>
            <w:r>
              <w:rPr>
                <w:rFonts w:asciiTheme="majorBidi" w:eastAsia="MS Mincho" w:hAnsiTheme="majorBidi" w:cstheme="majorBidi"/>
                <w:lang w:bidi="th-TH"/>
              </w:rPr>
              <w:t>368,325</w:t>
            </w:r>
          </w:p>
        </w:tc>
        <w:tc>
          <w:tcPr>
            <w:tcW w:w="270" w:type="dxa"/>
            <w:vAlign w:val="bottom"/>
          </w:tcPr>
          <w:p w14:paraId="2DF6DE25" w14:textId="77777777" w:rsidR="00967F17" w:rsidRPr="00440A9E" w:rsidRDefault="00967F17" w:rsidP="00967F17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2B501FD" w14:textId="566884DF" w:rsidR="00967F17" w:rsidRPr="00440A9E" w:rsidRDefault="00967F17" w:rsidP="00967F17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</w:rPr>
            </w:pPr>
            <w:r>
              <w:rPr>
                <w:rFonts w:asciiTheme="majorBidi" w:eastAsia="MS Mincho" w:hAnsiTheme="majorBidi" w:cstheme="majorBidi"/>
                <w:sz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51A2ADE" w14:textId="77777777" w:rsidR="00967F17" w:rsidRPr="00440A9E" w:rsidRDefault="00967F17" w:rsidP="00967F17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7EB461C" w14:textId="5ABF6504" w:rsidR="00967F17" w:rsidRPr="00440A9E" w:rsidRDefault="00967F17" w:rsidP="00967F17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</w:rPr>
            </w:pPr>
            <w:r>
              <w:rPr>
                <w:rFonts w:asciiTheme="majorBidi" w:eastAsia="MS Mincho" w:hAnsiTheme="majorBidi" w:cstheme="majorBidi"/>
                <w:sz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17ED9A9C" w14:textId="77777777" w:rsidR="00967F17" w:rsidRPr="00440A9E" w:rsidRDefault="00967F17" w:rsidP="00967F17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1150FEA8" w14:textId="5848A9E2" w:rsidR="00967F17" w:rsidRPr="00440A9E" w:rsidRDefault="00967F17" w:rsidP="00967F17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ind w:right="-96"/>
              <w:rPr>
                <w:rFonts w:asciiTheme="majorBidi" w:hAnsiTheme="majorBidi" w:cstheme="majorBidi"/>
                <w:lang w:bidi="th-TH"/>
              </w:rPr>
            </w:pPr>
            <w:r>
              <w:rPr>
                <w:rFonts w:asciiTheme="majorBidi" w:eastAsia="MS Mincho" w:hAnsiTheme="majorBidi" w:cstheme="majorBidi"/>
                <w:szCs w:val="22"/>
              </w:rPr>
              <w:t>30,690</w:t>
            </w:r>
          </w:p>
        </w:tc>
        <w:tc>
          <w:tcPr>
            <w:tcW w:w="270" w:type="dxa"/>
            <w:vAlign w:val="bottom"/>
          </w:tcPr>
          <w:p w14:paraId="6B463E68" w14:textId="77777777" w:rsidR="00967F17" w:rsidRPr="00440A9E" w:rsidRDefault="00967F17" w:rsidP="00967F17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0D511A6" w14:textId="79A33E82" w:rsidR="00967F17" w:rsidRPr="00440A9E" w:rsidRDefault="00967F17" w:rsidP="00967F17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</w:rPr>
            </w:pPr>
            <w:r>
              <w:rPr>
                <w:rFonts w:asciiTheme="majorBidi" w:eastAsia="MS Mincho" w:hAnsiTheme="majorBidi" w:cstheme="majorBidi"/>
                <w:lang w:bidi="th-TH"/>
              </w:rPr>
              <w:t>30,690</w:t>
            </w:r>
          </w:p>
        </w:tc>
        <w:tc>
          <w:tcPr>
            <w:tcW w:w="270" w:type="dxa"/>
            <w:vAlign w:val="bottom"/>
          </w:tcPr>
          <w:p w14:paraId="0912B625" w14:textId="77777777" w:rsidR="00967F17" w:rsidRPr="00440A9E" w:rsidRDefault="00967F17" w:rsidP="00967F17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lang w:bidi="th-TH"/>
              </w:rPr>
            </w:pPr>
          </w:p>
        </w:tc>
        <w:tc>
          <w:tcPr>
            <w:tcW w:w="957" w:type="dxa"/>
            <w:tcBorders>
              <w:bottom w:val="single" w:sz="4" w:space="0" w:color="auto"/>
            </w:tcBorders>
            <w:vAlign w:val="bottom"/>
          </w:tcPr>
          <w:p w14:paraId="2DE25CB2" w14:textId="10ECA166" w:rsidR="00967F17" w:rsidRPr="00440A9E" w:rsidRDefault="00967F17" w:rsidP="00967F17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</w:rPr>
            </w:pPr>
            <w:r>
              <w:rPr>
                <w:rFonts w:asciiTheme="majorBidi" w:eastAsia="MS Mincho" w:hAnsiTheme="majorBidi" w:cstheme="majorBidi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600AE0EE" w14:textId="77777777" w:rsidR="00967F17" w:rsidRPr="00440A9E" w:rsidRDefault="00967F17" w:rsidP="00967F17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1C63FEDD" w14:textId="39DC2B3D" w:rsidR="00967F17" w:rsidRPr="00440A9E" w:rsidRDefault="00967F17" w:rsidP="00967F17">
            <w:pPr>
              <w:pStyle w:val="numbernegative"/>
              <w:tabs>
                <w:tab w:val="decimal" w:pos="5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</w:rPr>
            </w:pPr>
            <w:r>
              <w:rPr>
                <w:rFonts w:asciiTheme="majorBidi" w:eastAsia="MS Mincho" w:hAnsiTheme="majorBidi" w:cstheme="majorBidi"/>
                <w:sz w:val="24"/>
              </w:rPr>
              <w:t>-</w:t>
            </w:r>
          </w:p>
        </w:tc>
        <w:tc>
          <w:tcPr>
            <w:tcW w:w="247" w:type="dxa"/>
            <w:vAlign w:val="bottom"/>
          </w:tcPr>
          <w:p w14:paraId="433531C3" w14:textId="77777777" w:rsidR="00967F17" w:rsidRPr="00440A9E" w:rsidRDefault="00967F17" w:rsidP="00967F17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6AC2D8A2" w14:textId="448BB879" w:rsidR="00967F17" w:rsidRPr="00440A9E" w:rsidRDefault="00967F17" w:rsidP="00967F17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lang w:bidi="th-TH"/>
              </w:rPr>
            </w:pPr>
            <w:r>
              <w:rPr>
                <w:rFonts w:asciiTheme="majorBidi" w:eastAsia="MS Mincho" w:hAnsiTheme="majorBidi" w:cstheme="majorBidi"/>
                <w:szCs w:val="22"/>
              </w:rPr>
              <w:t>399,015</w:t>
            </w:r>
          </w:p>
        </w:tc>
        <w:tc>
          <w:tcPr>
            <w:tcW w:w="270" w:type="dxa"/>
            <w:vAlign w:val="bottom"/>
          </w:tcPr>
          <w:p w14:paraId="4FFDB40A" w14:textId="77777777" w:rsidR="00967F17" w:rsidRPr="00440A9E" w:rsidRDefault="00967F17" w:rsidP="00967F17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52F0C0C5" w14:textId="5028A00C" w:rsidR="00967F17" w:rsidRPr="00440A9E" w:rsidRDefault="00967F17" w:rsidP="00967F17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</w:rPr>
            </w:pPr>
            <w:r>
              <w:rPr>
                <w:rFonts w:asciiTheme="majorBidi" w:eastAsia="MS Mincho" w:hAnsiTheme="majorBidi" w:cstheme="majorBidi"/>
                <w:lang w:bidi="th-TH"/>
              </w:rPr>
              <w:t>399,015</w:t>
            </w:r>
          </w:p>
        </w:tc>
      </w:tr>
      <w:tr w:rsidR="00967F17" w:rsidRPr="00440A9E" w14:paraId="71CFB43F" w14:textId="77777777" w:rsidTr="00942842">
        <w:trPr>
          <w:trHeight w:val="46"/>
        </w:trPr>
        <w:tc>
          <w:tcPr>
            <w:tcW w:w="2248" w:type="dxa"/>
            <w:shd w:val="clear" w:color="auto" w:fill="auto"/>
          </w:tcPr>
          <w:p w14:paraId="5F1CD911" w14:textId="77777777" w:rsidR="00967F17" w:rsidRPr="00440A9E" w:rsidRDefault="00967F17" w:rsidP="00967F17">
            <w:pPr>
              <w:ind w:left="249" w:right="-52" w:hanging="249"/>
              <w:rPr>
                <w:rFonts w:asciiTheme="majorBidi" w:hAnsiTheme="majorBidi" w:cstheme="majorBidi"/>
                <w:cs/>
              </w:rPr>
            </w:pPr>
            <w:r w:rsidRPr="00440A9E">
              <w:rPr>
                <w:rFonts w:asciiTheme="majorBidi" w:hAnsiTheme="majorBidi" w:cstheme="majorBidi"/>
                <w:cs/>
              </w:rPr>
              <w:t>ลูกหนี้ตามสัญญาเช่าซื้อ</w:t>
            </w:r>
            <w:r w:rsidRPr="00440A9E">
              <w:rPr>
                <w:rFonts w:asciiTheme="majorBidi" w:hAnsiTheme="majorBidi" w:cstheme="majorBidi"/>
                <w:vertAlign w:val="superscript"/>
                <w:cs/>
              </w:rPr>
              <w:t>*</w:t>
            </w:r>
          </w:p>
        </w:tc>
        <w:tc>
          <w:tcPr>
            <w:tcW w:w="9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C03FF5" w14:textId="6A7ABF69" w:rsidR="00967F17" w:rsidRPr="00440A9E" w:rsidRDefault="00967F17" w:rsidP="00967F17">
            <w:pPr>
              <w:pStyle w:val="acctfourfigures"/>
              <w:spacing w:line="240" w:lineRule="atLeast"/>
              <w:ind w:right="-96"/>
              <w:rPr>
                <w:rFonts w:asciiTheme="majorBidi" w:eastAsia="MS Mincho" w:hAnsiTheme="majorBidi" w:cstheme="majorBidi"/>
              </w:rPr>
            </w:pPr>
            <w:r>
              <w:rPr>
                <w:rFonts w:asciiTheme="majorBidi" w:eastAsia="MS Mincho" w:hAnsiTheme="majorBidi" w:cstheme="majorBidi"/>
              </w:rPr>
              <w:t>3,534,918</w:t>
            </w:r>
          </w:p>
        </w:tc>
        <w:tc>
          <w:tcPr>
            <w:tcW w:w="239" w:type="dxa"/>
            <w:vAlign w:val="bottom"/>
          </w:tcPr>
          <w:p w14:paraId="1A629198" w14:textId="77777777" w:rsidR="00967F17" w:rsidRPr="00440A9E" w:rsidRDefault="00967F17" w:rsidP="00967F17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7823CC" w14:textId="72E98A19" w:rsidR="00967F17" w:rsidRPr="00440A9E" w:rsidRDefault="00967F17" w:rsidP="00967F17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right="-96"/>
              <w:rPr>
                <w:rFonts w:asciiTheme="majorBidi" w:hAnsiTheme="majorBidi" w:cstheme="majorBidi"/>
                <w:lang w:bidi="th-TH"/>
              </w:rPr>
            </w:pPr>
            <w:r>
              <w:rPr>
                <w:rFonts w:asciiTheme="majorBidi" w:eastAsia="MS Mincho" w:hAnsiTheme="majorBidi" w:cstheme="majorBidi"/>
                <w:lang w:bidi="th-TH"/>
              </w:rPr>
              <w:t>831,013</w:t>
            </w:r>
          </w:p>
        </w:tc>
        <w:tc>
          <w:tcPr>
            <w:tcW w:w="270" w:type="dxa"/>
            <w:vAlign w:val="bottom"/>
          </w:tcPr>
          <w:p w14:paraId="6602300F" w14:textId="77777777" w:rsidR="00967F17" w:rsidRPr="00440A9E" w:rsidRDefault="00967F17" w:rsidP="00967F17">
            <w:pPr>
              <w:ind w:left="-156" w:right="-10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FA9F50" w14:textId="0262A8D7" w:rsidR="00967F17" w:rsidRPr="00440A9E" w:rsidRDefault="00967F17" w:rsidP="00967F17">
            <w:pPr>
              <w:pStyle w:val="acctfourfigures"/>
              <w:tabs>
                <w:tab w:val="clear" w:pos="765"/>
                <w:tab w:val="decimal" w:pos="716"/>
              </w:tabs>
              <w:spacing w:line="240" w:lineRule="atLeast"/>
              <w:ind w:right="-96"/>
              <w:rPr>
                <w:rFonts w:asciiTheme="majorBidi" w:hAnsiTheme="majorBidi" w:cstheme="majorBidi"/>
                <w:lang w:bidi="th-TH"/>
              </w:rPr>
            </w:pPr>
            <w:r>
              <w:rPr>
                <w:rFonts w:asciiTheme="majorBidi" w:eastAsia="MS Mincho" w:hAnsiTheme="majorBidi" w:cstheme="majorBidi"/>
                <w:lang w:bidi="th-TH"/>
              </w:rPr>
              <w:t>368,325</w:t>
            </w:r>
          </w:p>
        </w:tc>
        <w:tc>
          <w:tcPr>
            <w:tcW w:w="270" w:type="dxa"/>
            <w:vAlign w:val="bottom"/>
          </w:tcPr>
          <w:p w14:paraId="35BEC789" w14:textId="77777777" w:rsidR="00967F17" w:rsidRPr="00440A9E" w:rsidRDefault="00967F17" w:rsidP="00967F17">
            <w:pPr>
              <w:tabs>
                <w:tab w:val="decimal" w:pos="970"/>
              </w:tabs>
              <w:ind w:left="-156" w:right="-10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F995D4" w14:textId="32759112" w:rsidR="00967F17" w:rsidRPr="00440A9E" w:rsidRDefault="00967F17" w:rsidP="00967F17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-96"/>
              <w:rPr>
                <w:rFonts w:asciiTheme="majorBidi" w:hAnsiTheme="majorBidi" w:cstheme="majorBidi"/>
                <w:lang w:bidi="th-TH"/>
              </w:rPr>
            </w:pPr>
            <w:r>
              <w:rPr>
                <w:rFonts w:asciiTheme="majorBidi" w:eastAsia="MS Mincho" w:hAnsiTheme="majorBidi" w:cstheme="majorBidi"/>
                <w:lang w:bidi="th-TH"/>
              </w:rPr>
              <w:t>4,734,256</w:t>
            </w:r>
          </w:p>
        </w:tc>
        <w:tc>
          <w:tcPr>
            <w:tcW w:w="270" w:type="dxa"/>
            <w:vAlign w:val="bottom"/>
          </w:tcPr>
          <w:p w14:paraId="6BF5D5A8" w14:textId="77777777" w:rsidR="00967F17" w:rsidRPr="00440A9E" w:rsidRDefault="00967F17" w:rsidP="00967F17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511280BF" w14:textId="58A8871D" w:rsidR="00967F17" w:rsidRPr="00440A9E" w:rsidRDefault="00967F17" w:rsidP="00967F17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right="-96"/>
              <w:rPr>
                <w:rFonts w:asciiTheme="majorBidi" w:hAnsiTheme="majorBidi" w:cstheme="majorBidi"/>
                <w:lang w:bidi="th-TH"/>
              </w:rPr>
            </w:pPr>
            <w:r>
              <w:rPr>
                <w:rFonts w:asciiTheme="majorBidi" w:eastAsia="MS Mincho" w:hAnsiTheme="majorBidi" w:cstheme="majorBidi"/>
                <w:lang w:bidi="th-TH"/>
              </w:rPr>
              <w:t>542,544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DE1FCD2" w14:textId="77777777" w:rsidR="00967F17" w:rsidRPr="00440A9E" w:rsidRDefault="00967F17" w:rsidP="00967F17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71ACF188" w14:textId="42B17048" w:rsidR="00967F17" w:rsidRPr="00440A9E" w:rsidRDefault="00967F17" w:rsidP="00967F17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lang w:bidi="th-TH"/>
              </w:rPr>
            </w:pPr>
            <w:r>
              <w:rPr>
                <w:rFonts w:asciiTheme="majorBidi" w:eastAsia="MS Mincho" w:hAnsiTheme="majorBidi" w:cstheme="majorBidi"/>
                <w:lang w:bidi="th-TH"/>
              </w:rPr>
              <w:t>121,408</w:t>
            </w:r>
          </w:p>
        </w:tc>
        <w:tc>
          <w:tcPr>
            <w:tcW w:w="270" w:type="dxa"/>
            <w:vAlign w:val="bottom"/>
          </w:tcPr>
          <w:p w14:paraId="12BAE82B" w14:textId="77777777" w:rsidR="00967F17" w:rsidRPr="00440A9E" w:rsidRDefault="00967F17" w:rsidP="00967F17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2769738B" w14:textId="643B1571" w:rsidR="00967F17" w:rsidRPr="00440A9E" w:rsidRDefault="00967F17" w:rsidP="00967F17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ind w:right="-96"/>
              <w:rPr>
                <w:rFonts w:asciiTheme="majorBidi" w:hAnsiTheme="majorBidi" w:cstheme="majorBidi"/>
                <w:lang w:bidi="th-TH"/>
              </w:rPr>
            </w:pPr>
            <w:r>
              <w:rPr>
                <w:rFonts w:asciiTheme="majorBidi" w:eastAsia="MS Mincho" w:hAnsiTheme="majorBidi" w:cstheme="majorBidi"/>
                <w:lang w:bidi="th-TH"/>
              </w:rPr>
              <w:t>30,690</w:t>
            </w:r>
          </w:p>
        </w:tc>
        <w:tc>
          <w:tcPr>
            <w:tcW w:w="270" w:type="dxa"/>
            <w:vAlign w:val="bottom"/>
          </w:tcPr>
          <w:p w14:paraId="13825EA3" w14:textId="77777777" w:rsidR="00967F17" w:rsidRPr="00440A9E" w:rsidRDefault="00967F17" w:rsidP="00967F17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0B753D1A" w14:textId="5F7AC022" w:rsidR="00967F17" w:rsidRPr="00440A9E" w:rsidRDefault="00967F17" w:rsidP="00967F17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</w:rPr>
            </w:pPr>
            <w:r>
              <w:rPr>
                <w:rFonts w:asciiTheme="majorBidi" w:eastAsia="MS Mincho" w:hAnsiTheme="majorBidi" w:cstheme="majorBidi"/>
                <w:lang w:bidi="th-TH"/>
              </w:rPr>
              <w:t>694,642</w:t>
            </w:r>
          </w:p>
        </w:tc>
        <w:tc>
          <w:tcPr>
            <w:tcW w:w="270" w:type="dxa"/>
            <w:vAlign w:val="bottom"/>
          </w:tcPr>
          <w:p w14:paraId="2BB5D687" w14:textId="77777777" w:rsidR="00967F17" w:rsidRPr="00440A9E" w:rsidRDefault="00967F17" w:rsidP="00967F17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lang w:bidi="th-TH"/>
              </w:rPr>
            </w:pPr>
          </w:p>
        </w:tc>
        <w:tc>
          <w:tcPr>
            <w:tcW w:w="957" w:type="dxa"/>
            <w:tcBorders>
              <w:top w:val="single" w:sz="4" w:space="0" w:color="auto"/>
            </w:tcBorders>
            <w:vAlign w:val="bottom"/>
          </w:tcPr>
          <w:p w14:paraId="79F3C8D7" w14:textId="7338415D" w:rsidR="00967F17" w:rsidRPr="00440A9E" w:rsidRDefault="00967F17" w:rsidP="00967F17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</w:rPr>
            </w:pPr>
            <w:r>
              <w:rPr>
                <w:rFonts w:asciiTheme="majorBidi" w:eastAsia="MS Mincho" w:hAnsiTheme="majorBidi" w:cstheme="majorBidi"/>
                <w:szCs w:val="22"/>
              </w:rPr>
              <w:t>4,077,462</w:t>
            </w:r>
          </w:p>
        </w:tc>
        <w:tc>
          <w:tcPr>
            <w:tcW w:w="236" w:type="dxa"/>
            <w:vAlign w:val="bottom"/>
          </w:tcPr>
          <w:p w14:paraId="186CCB1B" w14:textId="77777777" w:rsidR="00967F17" w:rsidRPr="00440A9E" w:rsidRDefault="00967F17" w:rsidP="00967F17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20B88CF9" w14:textId="7152F1F2" w:rsidR="00967F17" w:rsidRPr="00440A9E" w:rsidRDefault="00967F17" w:rsidP="00967F17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</w:rPr>
            </w:pPr>
            <w:r>
              <w:rPr>
                <w:rFonts w:asciiTheme="majorBidi" w:eastAsia="MS Mincho" w:hAnsiTheme="majorBidi" w:cstheme="majorBidi"/>
                <w:lang w:bidi="th-TH"/>
              </w:rPr>
              <w:t>952,421</w:t>
            </w:r>
          </w:p>
        </w:tc>
        <w:tc>
          <w:tcPr>
            <w:tcW w:w="247" w:type="dxa"/>
            <w:vAlign w:val="bottom"/>
          </w:tcPr>
          <w:p w14:paraId="6304EED7" w14:textId="77777777" w:rsidR="00967F17" w:rsidRPr="00440A9E" w:rsidRDefault="00967F17" w:rsidP="00967F17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4F4BABC2" w14:textId="4E7D7BDA" w:rsidR="00967F17" w:rsidRPr="00440A9E" w:rsidRDefault="00967F17" w:rsidP="00967F17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</w:rPr>
            </w:pPr>
            <w:r>
              <w:rPr>
                <w:rFonts w:asciiTheme="majorBidi" w:eastAsia="MS Mincho" w:hAnsiTheme="majorBidi" w:cstheme="majorBidi"/>
                <w:lang w:bidi="th-TH"/>
              </w:rPr>
              <w:t>399,015</w:t>
            </w:r>
          </w:p>
        </w:tc>
        <w:tc>
          <w:tcPr>
            <w:tcW w:w="270" w:type="dxa"/>
            <w:vAlign w:val="bottom"/>
          </w:tcPr>
          <w:p w14:paraId="250922C5" w14:textId="77777777" w:rsidR="00967F17" w:rsidRPr="00440A9E" w:rsidRDefault="00967F17" w:rsidP="00967F17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6A87AB9E" w14:textId="47DA95B9" w:rsidR="00967F17" w:rsidRPr="00440A9E" w:rsidRDefault="00967F17" w:rsidP="00967F17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</w:rPr>
            </w:pPr>
            <w:r>
              <w:rPr>
                <w:rFonts w:asciiTheme="majorBidi" w:eastAsia="MS Mincho" w:hAnsiTheme="majorBidi" w:cstheme="majorBidi"/>
                <w:lang w:bidi="th-TH"/>
              </w:rPr>
              <w:t>5,428,898</w:t>
            </w:r>
          </w:p>
        </w:tc>
      </w:tr>
      <w:tr w:rsidR="00967F17" w:rsidRPr="00440A9E" w14:paraId="0BD5C851" w14:textId="77777777" w:rsidTr="00576E3E">
        <w:tc>
          <w:tcPr>
            <w:tcW w:w="2248" w:type="dxa"/>
            <w:shd w:val="clear" w:color="auto" w:fill="auto"/>
          </w:tcPr>
          <w:p w14:paraId="4842CBA6" w14:textId="77777777" w:rsidR="00967F17" w:rsidRPr="00440A9E" w:rsidRDefault="00967F17" w:rsidP="00967F17">
            <w:pPr>
              <w:ind w:left="166" w:right="-52" w:hanging="166"/>
              <w:rPr>
                <w:rFonts w:asciiTheme="majorBidi" w:hAnsiTheme="majorBidi" w:cstheme="majorBidi"/>
                <w:cs/>
              </w:rPr>
            </w:pPr>
            <w:r w:rsidRPr="00440A9E">
              <w:rPr>
                <w:rFonts w:asciiTheme="majorBidi" w:hAnsiTheme="majorBidi" w:cstheme="majorBidi"/>
                <w:i/>
                <w:iCs/>
                <w:cs/>
              </w:rPr>
              <w:t>หัก</w:t>
            </w:r>
            <w:r w:rsidRPr="00440A9E">
              <w:rPr>
                <w:rFonts w:asciiTheme="majorBidi" w:hAnsiTheme="majorBidi" w:cstheme="majorBidi"/>
                <w:cs/>
              </w:rPr>
              <w:t xml:space="preserve"> ค่าเผื่อผลขาดทุนด้านเครดิต</w:t>
            </w:r>
            <w:r w:rsidRPr="00440A9E">
              <w:rPr>
                <w:rFonts w:asciiTheme="majorBidi" w:hAnsiTheme="majorBidi" w:cstheme="majorBidi"/>
                <w:cs/>
              </w:rPr>
              <w:br/>
              <w:t xml:space="preserve">  ที่คาดว่าจะเกิดขึ้น</w:t>
            </w:r>
          </w:p>
        </w:tc>
        <w:tc>
          <w:tcPr>
            <w:tcW w:w="9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8B7566" w14:textId="747A5F50" w:rsidR="00967F17" w:rsidRPr="00440A9E" w:rsidRDefault="00967F17" w:rsidP="00967F17">
            <w:pPr>
              <w:pStyle w:val="acctfourfigures"/>
              <w:spacing w:line="240" w:lineRule="atLeast"/>
              <w:ind w:right="-96"/>
              <w:rPr>
                <w:rFonts w:asciiTheme="majorBidi" w:eastAsia="MS Mincho" w:hAnsiTheme="majorBidi" w:cstheme="majorBidi"/>
              </w:rPr>
            </w:pPr>
            <w:r>
              <w:rPr>
                <w:rFonts w:asciiTheme="majorBidi" w:eastAsia="MS Mincho" w:hAnsiTheme="majorBidi" w:cstheme="majorBidi"/>
              </w:rPr>
              <w:t>(80,860)</w:t>
            </w:r>
          </w:p>
        </w:tc>
        <w:tc>
          <w:tcPr>
            <w:tcW w:w="239" w:type="dxa"/>
            <w:vAlign w:val="bottom"/>
          </w:tcPr>
          <w:p w14:paraId="12239895" w14:textId="77777777" w:rsidR="00967F17" w:rsidRPr="00440A9E" w:rsidRDefault="00967F17" w:rsidP="00967F17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A14D63" w14:textId="5466B43E" w:rsidR="00967F17" w:rsidRPr="00440A9E" w:rsidRDefault="00967F17" w:rsidP="00967F17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right="-96"/>
              <w:rPr>
                <w:rFonts w:asciiTheme="majorBidi" w:hAnsiTheme="majorBidi" w:cstheme="majorBidi"/>
                <w:lang w:bidi="th-TH"/>
              </w:rPr>
            </w:pPr>
            <w:r>
              <w:rPr>
                <w:rFonts w:asciiTheme="majorBidi" w:eastAsia="MS Mincho" w:hAnsiTheme="majorBidi" w:cstheme="majorBidi"/>
                <w:lang w:bidi="th-TH"/>
              </w:rPr>
              <w:t>(52,335)</w:t>
            </w:r>
          </w:p>
        </w:tc>
        <w:tc>
          <w:tcPr>
            <w:tcW w:w="270" w:type="dxa"/>
            <w:vAlign w:val="bottom"/>
          </w:tcPr>
          <w:p w14:paraId="1922D730" w14:textId="77777777" w:rsidR="00967F17" w:rsidRPr="00440A9E" w:rsidRDefault="00967F17" w:rsidP="00967F17">
            <w:pPr>
              <w:ind w:left="-156" w:right="-10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A6089A" w14:textId="1F69C4EF" w:rsidR="00967F17" w:rsidRPr="00440A9E" w:rsidRDefault="00967F17" w:rsidP="00967F17">
            <w:pPr>
              <w:pStyle w:val="acctfourfigures"/>
              <w:tabs>
                <w:tab w:val="clear" w:pos="765"/>
                <w:tab w:val="decimal" w:pos="695"/>
              </w:tabs>
              <w:spacing w:line="240" w:lineRule="atLeast"/>
              <w:ind w:right="-96"/>
              <w:rPr>
                <w:rFonts w:asciiTheme="majorBidi" w:hAnsiTheme="majorBidi" w:cstheme="majorBidi"/>
                <w:lang w:bidi="th-TH"/>
              </w:rPr>
            </w:pPr>
            <w:r>
              <w:rPr>
                <w:rFonts w:asciiTheme="majorBidi" w:eastAsia="MS Mincho" w:hAnsiTheme="majorBidi" w:cstheme="majorBidi"/>
                <w:lang w:bidi="th-TH"/>
              </w:rPr>
              <w:t>(98,054)</w:t>
            </w:r>
          </w:p>
        </w:tc>
        <w:tc>
          <w:tcPr>
            <w:tcW w:w="270" w:type="dxa"/>
            <w:vAlign w:val="bottom"/>
          </w:tcPr>
          <w:p w14:paraId="44A4F6AE" w14:textId="77777777" w:rsidR="00967F17" w:rsidRPr="00440A9E" w:rsidRDefault="00967F17" w:rsidP="00967F17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9838EC" w14:textId="2C5F9B85" w:rsidR="00967F17" w:rsidRPr="00440A9E" w:rsidRDefault="00967F17" w:rsidP="00967F17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right="-96"/>
              <w:rPr>
                <w:rFonts w:asciiTheme="majorBidi" w:hAnsiTheme="majorBidi" w:cstheme="majorBidi"/>
                <w:lang w:bidi="th-TH"/>
              </w:rPr>
            </w:pPr>
            <w:r>
              <w:rPr>
                <w:rFonts w:asciiTheme="majorBidi" w:eastAsia="MS Mincho" w:hAnsiTheme="majorBidi" w:cstheme="majorBidi"/>
                <w:lang w:bidi="th-TH"/>
              </w:rPr>
              <w:t>(231,249)</w:t>
            </w:r>
          </w:p>
        </w:tc>
        <w:tc>
          <w:tcPr>
            <w:tcW w:w="270" w:type="dxa"/>
            <w:vAlign w:val="bottom"/>
          </w:tcPr>
          <w:p w14:paraId="75CC62B0" w14:textId="77777777" w:rsidR="00967F17" w:rsidRPr="00440A9E" w:rsidRDefault="00967F17" w:rsidP="00967F17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CF2F98A" w14:textId="6079A142" w:rsidR="00967F17" w:rsidRPr="00440A9E" w:rsidRDefault="00967F17" w:rsidP="00967F17">
            <w:pPr>
              <w:pStyle w:val="acctfourfigures"/>
              <w:tabs>
                <w:tab w:val="clear" w:pos="765"/>
                <w:tab w:val="decimal" w:pos="692"/>
              </w:tabs>
              <w:spacing w:line="240" w:lineRule="atLeast"/>
              <w:ind w:right="-96"/>
              <w:rPr>
                <w:rFonts w:asciiTheme="majorBidi" w:hAnsiTheme="majorBidi" w:cstheme="majorBidi"/>
                <w:lang w:bidi="th-TH"/>
              </w:rPr>
            </w:pPr>
            <w:r>
              <w:rPr>
                <w:rFonts w:asciiTheme="majorBidi" w:eastAsia="MS Mincho" w:hAnsiTheme="majorBidi" w:cstheme="majorBidi"/>
                <w:lang w:bidi="th-TH"/>
              </w:rPr>
              <w:t>(1,810)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05C09DC" w14:textId="77777777" w:rsidR="00967F17" w:rsidRPr="00440A9E" w:rsidRDefault="00967F17" w:rsidP="00967F17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5F317E2" w14:textId="01F7FAA1" w:rsidR="00967F17" w:rsidRPr="00440A9E" w:rsidRDefault="00967F17" w:rsidP="00967F17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lang w:bidi="th-TH"/>
              </w:rPr>
            </w:pPr>
            <w:r>
              <w:rPr>
                <w:rFonts w:asciiTheme="majorBidi" w:eastAsia="MS Mincho" w:hAnsiTheme="majorBidi" w:cstheme="majorBidi"/>
                <w:lang w:bidi="th-TH"/>
              </w:rPr>
              <w:t>(3,164)</w:t>
            </w:r>
          </w:p>
        </w:tc>
        <w:tc>
          <w:tcPr>
            <w:tcW w:w="270" w:type="dxa"/>
            <w:vAlign w:val="bottom"/>
          </w:tcPr>
          <w:p w14:paraId="09E82693" w14:textId="77777777" w:rsidR="00967F17" w:rsidRPr="00440A9E" w:rsidRDefault="00967F17" w:rsidP="00967F17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A1C976A" w14:textId="142F8626" w:rsidR="00967F17" w:rsidRPr="00440A9E" w:rsidRDefault="00967F17" w:rsidP="00967F1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lang w:bidi="th-TH"/>
              </w:rPr>
            </w:pPr>
            <w:r>
              <w:rPr>
                <w:rFonts w:asciiTheme="majorBidi" w:eastAsia="MS Mincho" w:hAnsiTheme="majorBidi" w:cstheme="majorBidi"/>
                <w:lang w:bidi="th-TH"/>
              </w:rPr>
              <w:t>(8,060)</w:t>
            </w:r>
          </w:p>
        </w:tc>
        <w:tc>
          <w:tcPr>
            <w:tcW w:w="270" w:type="dxa"/>
            <w:vAlign w:val="bottom"/>
          </w:tcPr>
          <w:p w14:paraId="25E99853" w14:textId="77777777" w:rsidR="00967F17" w:rsidRPr="00440A9E" w:rsidRDefault="00967F17" w:rsidP="00967F17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D856153" w14:textId="17278A21" w:rsidR="00967F17" w:rsidRPr="00440A9E" w:rsidRDefault="00967F17" w:rsidP="00967F17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</w:rPr>
            </w:pPr>
            <w:r>
              <w:rPr>
                <w:rFonts w:asciiTheme="majorBidi" w:eastAsia="MS Mincho" w:hAnsiTheme="majorBidi" w:cstheme="majorBidi"/>
                <w:lang w:bidi="th-TH"/>
              </w:rPr>
              <w:t>(13,034)</w:t>
            </w:r>
          </w:p>
        </w:tc>
        <w:tc>
          <w:tcPr>
            <w:tcW w:w="270" w:type="dxa"/>
            <w:vAlign w:val="bottom"/>
          </w:tcPr>
          <w:p w14:paraId="50F37755" w14:textId="77777777" w:rsidR="00967F17" w:rsidRPr="00440A9E" w:rsidRDefault="00967F17" w:rsidP="00967F17">
            <w:pPr>
              <w:pStyle w:val="acctfourfigures"/>
              <w:spacing w:line="240" w:lineRule="atLeast"/>
              <w:ind w:right="-96"/>
              <w:jc w:val="right"/>
              <w:rPr>
                <w:rFonts w:asciiTheme="majorBidi" w:hAnsiTheme="majorBidi" w:cstheme="majorBidi"/>
                <w:lang w:bidi="th-TH"/>
              </w:rPr>
            </w:pPr>
          </w:p>
        </w:tc>
        <w:tc>
          <w:tcPr>
            <w:tcW w:w="957" w:type="dxa"/>
            <w:tcBorders>
              <w:bottom w:val="single" w:sz="4" w:space="0" w:color="auto"/>
            </w:tcBorders>
            <w:vAlign w:val="bottom"/>
          </w:tcPr>
          <w:p w14:paraId="2735CAFA" w14:textId="66AA929A" w:rsidR="00967F17" w:rsidRPr="00440A9E" w:rsidRDefault="00967F17" w:rsidP="00967F17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</w:rPr>
            </w:pPr>
            <w:r>
              <w:rPr>
                <w:rFonts w:asciiTheme="majorBidi" w:eastAsia="MS Mincho" w:hAnsiTheme="majorBidi" w:cstheme="majorBidi"/>
                <w:lang w:bidi="th-TH"/>
              </w:rPr>
              <w:t>(82,670)</w:t>
            </w:r>
          </w:p>
        </w:tc>
        <w:tc>
          <w:tcPr>
            <w:tcW w:w="236" w:type="dxa"/>
            <w:vAlign w:val="bottom"/>
          </w:tcPr>
          <w:p w14:paraId="55B89D27" w14:textId="77777777" w:rsidR="00967F17" w:rsidRPr="00440A9E" w:rsidRDefault="00967F17" w:rsidP="00967F17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671D42F" w14:textId="49D0E9FE" w:rsidR="00967F17" w:rsidRPr="00440A9E" w:rsidRDefault="00967F17" w:rsidP="00967F17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</w:rPr>
            </w:pPr>
            <w:r>
              <w:rPr>
                <w:rFonts w:asciiTheme="majorBidi" w:eastAsia="MS Mincho" w:hAnsiTheme="majorBidi" w:cstheme="majorBidi"/>
                <w:lang w:bidi="th-TH"/>
              </w:rPr>
              <w:t>(55,499)</w:t>
            </w:r>
          </w:p>
        </w:tc>
        <w:tc>
          <w:tcPr>
            <w:tcW w:w="247" w:type="dxa"/>
            <w:vAlign w:val="bottom"/>
          </w:tcPr>
          <w:p w14:paraId="77E5E1F1" w14:textId="77777777" w:rsidR="00967F17" w:rsidRPr="00440A9E" w:rsidRDefault="00967F17" w:rsidP="00967F17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919D6B5" w14:textId="15BF4189" w:rsidR="00967F17" w:rsidRPr="00440A9E" w:rsidRDefault="00967F17" w:rsidP="00967F17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</w:rPr>
            </w:pPr>
            <w:r>
              <w:rPr>
                <w:rFonts w:asciiTheme="majorBidi" w:eastAsia="MS Mincho" w:hAnsiTheme="majorBidi" w:cstheme="majorBidi"/>
                <w:lang w:bidi="th-TH"/>
              </w:rPr>
              <w:t>(106,114)</w:t>
            </w:r>
          </w:p>
        </w:tc>
        <w:tc>
          <w:tcPr>
            <w:tcW w:w="270" w:type="dxa"/>
            <w:vAlign w:val="bottom"/>
          </w:tcPr>
          <w:p w14:paraId="7F4EB6D7" w14:textId="77777777" w:rsidR="00967F17" w:rsidRPr="00440A9E" w:rsidRDefault="00967F17" w:rsidP="00967F17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9C95530" w14:textId="2A11BA8F" w:rsidR="00967F17" w:rsidRPr="00440A9E" w:rsidRDefault="00967F17" w:rsidP="00967F17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</w:rPr>
            </w:pPr>
            <w:r>
              <w:rPr>
                <w:rFonts w:asciiTheme="majorBidi" w:eastAsia="MS Mincho" w:hAnsiTheme="majorBidi" w:cstheme="majorBidi"/>
                <w:lang w:bidi="th-TH"/>
              </w:rPr>
              <w:t>(244,283)</w:t>
            </w:r>
          </w:p>
        </w:tc>
      </w:tr>
      <w:tr w:rsidR="00967F17" w:rsidRPr="00440A9E" w14:paraId="0E92C8AD" w14:textId="77777777" w:rsidTr="00942842">
        <w:tc>
          <w:tcPr>
            <w:tcW w:w="2248" w:type="dxa"/>
            <w:shd w:val="clear" w:color="auto" w:fill="auto"/>
          </w:tcPr>
          <w:p w14:paraId="23726F8B" w14:textId="77777777" w:rsidR="00967F17" w:rsidRPr="00440A9E" w:rsidRDefault="00967F17" w:rsidP="00967F17">
            <w:pPr>
              <w:ind w:right="-52"/>
              <w:rPr>
                <w:rFonts w:asciiTheme="majorBidi" w:hAnsiTheme="majorBidi" w:cstheme="majorBidi"/>
                <w:b/>
                <w:bCs/>
                <w:cs/>
              </w:rPr>
            </w:pPr>
            <w:r w:rsidRPr="00440A9E">
              <w:rPr>
                <w:rFonts w:asciiTheme="majorBidi" w:hAnsiTheme="majorBidi" w:cstheme="majorBidi"/>
                <w:b/>
                <w:bCs/>
                <w:cs/>
              </w:rPr>
              <w:t>มูลค่าตามบัญชีสุทธิ</w:t>
            </w:r>
          </w:p>
        </w:tc>
        <w:tc>
          <w:tcPr>
            <w:tcW w:w="9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82DF019" w14:textId="7154ACD4" w:rsidR="00967F17" w:rsidRPr="00440A9E" w:rsidRDefault="00967F17" w:rsidP="00967F17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lang w:bidi="th-TH"/>
              </w:rPr>
            </w:pPr>
            <w:r>
              <w:rPr>
                <w:rFonts w:asciiTheme="majorBidi" w:eastAsia="MS Mincho" w:hAnsiTheme="majorBidi" w:cstheme="majorBidi"/>
                <w:b/>
                <w:bCs/>
              </w:rPr>
              <w:t>3,454,058</w:t>
            </w:r>
          </w:p>
        </w:tc>
        <w:tc>
          <w:tcPr>
            <w:tcW w:w="239" w:type="dxa"/>
            <w:vAlign w:val="bottom"/>
          </w:tcPr>
          <w:p w14:paraId="1560EFA9" w14:textId="77777777" w:rsidR="00967F17" w:rsidRPr="00440A9E" w:rsidRDefault="00967F17" w:rsidP="00967F17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2D6F48B" w14:textId="6FF16B67" w:rsidR="00967F17" w:rsidRPr="00440A9E" w:rsidRDefault="00967F17" w:rsidP="00967F17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lang w:bidi="th-TH"/>
              </w:rPr>
            </w:pPr>
            <w:r>
              <w:rPr>
                <w:rFonts w:asciiTheme="majorBidi" w:eastAsia="MS Mincho" w:hAnsiTheme="majorBidi" w:cstheme="majorBidi"/>
                <w:b/>
                <w:bCs/>
                <w:lang w:bidi="th-TH"/>
              </w:rPr>
              <w:t>778,678</w:t>
            </w:r>
          </w:p>
        </w:tc>
        <w:tc>
          <w:tcPr>
            <w:tcW w:w="270" w:type="dxa"/>
            <w:vAlign w:val="bottom"/>
          </w:tcPr>
          <w:p w14:paraId="4B7063A5" w14:textId="77777777" w:rsidR="00967F17" w:rsidRPr="00440A9E" w:rsidRDefault="00967F17" w:rsidP="00967F17">
            <w:pPr>
              <w:ind w:left="-156" w:right="-10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1AB810A" w14:textId="1ED8C59E" w:rsidR="00967F17" w:rsidRPr="00440A9E" w:rsidRDefault="00967F17" w:rsidP="00967F17">
            <w:pPr>
              <w:pStyle w:val="acctfourfigures"/>
              <w:tabs>
                <w:tab w:val="clear" w:pos="765"/>
                <w:tab w:val="decimal" w:pos="69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lang w:bidi="th-TH"/>
              </w:rPr>
            </w:pPr>
            <w:r>
              <w:rPr>
                <w:rFonts w:asciiTheme="majorBidi" w:eastAsia="MS Mincho" w:hAnsiTheme="majorBidi" w:cstheme="majorBidi"/>
                <w:b/>
                <w:bCs/>
                <w:lang w:bidi="th-TH"/>
              </w:rPr>
              <w:t>270,271</w:t>
            </w:r>
          </w:p>
        </w:tc>
        <w:tc>
          <w:tcPr>
            <w:tcW w:w="270" w:type="dxa"/>
            <w:vAlign w:val="bottom"/>
          </w:tcPr>
          <w:p w14:paraId="1B823D25" w14:textId="77777777" w:rsidR="00967F17" w:rsidRPr="00440A9E" w:rsidRDefault="00967F17" w:rsidP="00967F17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E70661E" w14:textId="1BCCFE97" w:rsidR="00967F17" w:rsidRPr="00440A9E" w:rsidRDefault="00967F17" w:rsidP="00967F17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lang w:bidi="th-TH"/>
              </w:rPr>
            </w:pPr>
            <w:r>
              <w:rPr>
                <w:rFonts w:asciiTheme="majorBidi" w:eastAsia="MS Mincho" w:hAnsiTheme="majorBidi" w:cstheme="majorBidi"/>
                <w:b/>
                <w:bCs/>
                <w:lang w:bidi="th-TH"/>
              </w:rPr>
              <w:t>4,503,007</w:t>
            </w:r>
          </w:p>
        </w:tc>
        <w:tc>
          <w:tcPr>
            <w:tcW w:w="270" w:type="dxa"/>
            <w:vAlign w:val="bottom"/>
          </w:tcPr>
          <w:p w14:paraId="690A7725" w14:textId="77777777" w:rsidR="00967F17" w:rsidRPr="00440A9E" w:rsidRDefault="00967F17" w:rsidP="00967F17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89B629" w14:textId="65AF2038" w:rsidR="00967F17" w:rsidRPr="00440A9E" w:rsidRDefault="00967F17" w:rsidP="00967F17">
            <w:pPr>
              <w:pStyle w:val="acctfourfigures"/>
              <w:tabs>
                <w:tab w:val="clear" w:pos="765"/>
                <w:tab w:val="decimal" w:pos="69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lang w:bidi="th-TH"/>
              </w:rPr>
            </w:pPr>
            <w:r>
              <w:rPr>
                <w:rFonts w:asciiTheme="majorBidi" w:eastAsia="MS Mincho" w:hAnsiTheme="majorBidi" w:cstheme="majorBidi"/>
                <w:b/>
                <w:bCs/>
                <w:lang w:bidi="th-TH"/>
              </w:rPr>
              <w:t>540,734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B1E1611" w14:textId="77777777" w:rsidR="00967F17" w:rsidRPr="00440A9E" w:rsidRDefault="00967F17" w:rsidP="00967F17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41557B" w14:textId="1AE2F9F4" w:rsidR="00967F17" w:rsidRPr="00440A9E" w:rsidRDefault="00967F17" w:rsidP="00967F17">
            <w:pPr>
              <w:pStyle w:val="acctfourfigures"/>
              <w:tabs>
                <w:tab w:val="clear" w:pos="765"/>
                <w:tab w:val="decimal" w:pos="69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lang w:bidi="th-TH"/>
              </w:rPr>
            </w:pPr>
            <w:r>
              <w:rPr>
                <w:rFonts w:asciiTheme="majorBidi" w:eastAsia="MS Mincho" w:hAnsiTheme="majorBidi" w:cstheme="majorBidi"/>
                <w:b/>
                <w:bCs/>
                <w:lang w:bidi="th-TH"/>
              </w:rPr>
              <w:t>118,244</w:t>
            </w:r>
          </w:p>
        </w:tc>
        <w:tc>
          <w:tcPr>
            <w:tcW w:w="270" w:type="dxa"/>
            <w:vAlign w:val="bottom"/>
          </w:tcPr>
          <w:p w14:paraId="31791837" w14:textId="77777777" w:rsidR="00967F17" w:rsidRPr="00440A9E" w:rsidRDefault="00967F17" w:rsidP="00967F17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A2C93B" w14:textId="4507984E" w:rsidR="00967F17" w:rsidRPr="00440A9E" w:rsidRDefault="00967F17" w:rsidP="00967F1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lang w:bidi="th-TH"/>
              </w:rPr>
            </w:pPr>
            <w:r>
              <w:rPr>
                <w:rFonts w:asciiTheme="majorBidi" w:eastAsia="MS Mincho" w:hAnsiTheme="majorBidi" w:cstheme="majorBidi"/>
                <w:b/>
                <w:bCs/>
                <w:lang w:bidi="th-TH"/>
              </w:rPr>
              <w:t>22,630</w:t>
            </w:r>
          </w:p>
        </w:tc>
        <w:tc>
          <w:tcPr>
            <w:tcW w:w="270" w:type="dxa"/>
            <w:vAlign w:val="bottom"/>
          </w:tcPr>
          <w:p w14:paraId="390E8858" w14:textId="77777777" w:rsidR="00967F17" w:rsidRPr="00440A9E" w:rsidRDefault="00967F17" w:rsidP="00967F17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915C60" w14:textId="4FE6F027" w:rsidR="00967F17" w:rsidRPr="00440A9E" w:rsidRDefault="00967F17" w:rsidP="00967F17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cs/>
                <w:lang w:bidi="th-TH"/>
              </w:rPr>
            </w:pPr>
            <w:r>
              <w:rPr>
                <w:rFonts w:asciiTheme="majorBidi" w:eastAsia="MS Mincho" w:hAnsiTheme="majorBidi" w:cstheme="majorBidi"/>
                <w:b/>
                <w:bCs/>
                <w:lang w:bidi="th-TH"/>
              </w:rPr>
              <w:t>681,608</w:t>
            </w:r>
          </w:p>
        </w:tc>
        <w:tc>
          <w:tcPr>
            <w:tcW w:w="270" w:type="dxa"/>
            <w:vAlign w:val="bottom"/>
          </w:tcPr>
          <w:p w14:paraId="4C91C8DC" w14:textId="77777777" w:rsidR="00967F17" w:rsidRPr="00440A9E" w:rsidRDefault="00967F17" w:rsidP="00967F17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lang w:bidi="th-TH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D36EAD" w14:textId="05ABD709" w:rsidR="00967F17" w:rsidRPr="00440A9E" w:rsidRDefault="00967F17" w:rsidP="00967F17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eastAsia="MS Mincho" w:hAnsiTheme="majorBidi" w:cstheme="majorBidi"/>
                <w:b/>
                <w:bCs/>
                <w:lang w:bidi="th-TH"/>
              </w:rPr>
              <w:t>3,994,792</w:t>
            </w:r>
          </w:p>
        </w:tc>
        <w:tc>
          <w:tcPr>
            <w:tcW w:w="236" w:type="dxa"/>
            <w:vAlign w:val="bottom"/>
          </w:tcPr>
          <w:p w14:paraId="3D4992A7" w14:textId="77777777" w:rsidR="00967F17" w:rsidRPr="00440A9E" w:rsidRDefault="00967F17" w:rsidP="00967F17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8BE629" w14:textId="414509F4" w:rsidR="00967F17" w:rsidRPr="00440A9E" w:rsidRDefault="00967F17" w:rsidP="00967F17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eastAsia="MS Mincho" w:hAnsiTheme="majorBidi" w:cstheme="majorBidi"/>
                <w:b/>
                <w:bCs/>
                <w:lang w:bidi="th-TH"/>
              </w:rPr>
              <w:t>896,922</w:t>
            </w:r>
          </w:p>
        </w:tc>
        <w:tc>
          <w:tcPr>
            <w:tcW w:w="247" w:type="dxa"/>
            <w:vAlign w:val="bottom"/>
          </w:tcPr>
          <w:p w14:paraId="74099665" w14:textId="77777777" w:rsidR="00967F17" w:rsidRPr="00440A9E" w:rsidRDefault="00967F17" w:rsidP="00967F17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DBA949" w14:textId="3F5D16B8" w:rsidR="00967F17" w:rsidRPr="00440A9E" w:rsidRDefault="00967F17" w:rsidP="00967F17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eastAsia="MS Mincho" w:hAnsiTheme="majorBidi" w:cstheme="majorBidi"/>
                <w:b/>
                <w:bCs/>
                <w:lang w:bidi="th-TH"/>
              </w:rPr>
              <w:t>292,901</w:t>
            </w:r>
          </w:p>
        </w:tc>
        <w:tc>
          <w:tcPr>
            <w:tcW w:w="270" w:type="dxa"/>
            <w:vAlign w:val="bottom"/>
          </w:tcPr>
          <w:p w14:paraId="3BFA3474" w14:textId="77777777" w:rsidR="00967F17" w:rsidRPr="00440A9E" w:rsidRDefault="00967F17" w:rsidP="00967F17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BB254E" w14:textId="5AF09BBB" w:rsidR="00967F17" w:rsidRPr="00440A9E" w:rsidRDefault="00967F17" w:rsidP="00967F17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eastAsia="MS Mincho" w:hAnsiTheme="majorBidi" w:cstheme="majorBidi"/>
                <w:b/>
                <w:bCs/>
                <w:lang w:bidi="th-TH"/>
              </w:rPr>
              <w:t>5,184,615</w:t>
            </w:r>
          </w:p>
        </w:tc>
      </w:tr>
    </w:tbl>
    <w:p w14:paraId="5FE7AE3E" w14:textId="77777777" w:rsidR="00241ABC" w:rsidRPr="00440A9E" w:rsidRDefault="00241ABC">
      <w:pPr>
        <w:rPr>
          <w:rFonts w:asciiTheme="majorBidi" w:hAnsiTheme="majorBidi" w:cstheme="majorBidi"/>
        </w:rPr>
      </w:pPr>
    </w:p>
    <w:p w14:paraId="2829D7C4" w14:textId="77777777" w:rsidR="003D1FFF" w:rsidRPr="00440A9E" w:rsidRDefault="003D1FFF" w:rsidP="003D1FFF">
      <w:pPr>
        <w:ind w:left="990" w:hanging="180"/>
        <w:jc w:val="thaiDistribute"/>
        <w:rPr>
          <w:rFonts w:asciiTheme="majorBidi" w:hAnsiTheme="majorBidi" w:cstheme="majorBidi"/>
          <w:sz w:val="20"/>
        </w:rPr>
      </w:pPr>
      <w:r w:rsidRPr="00440A9E">
        <w:rPr>
          <w:rFonts w:asciiTheme="majorBidi" w:hAnsiTheme="majorBidi" w:cstheme="majorBidi"/>
          <w:sz w:val="20"/>
          <w:vertAlign w:val="superscript"/>
          <w:cs/>
        </w:rPr>
        <w:t>*</w:t>
      </w:r>
      <w:r w:rsidRPr="00440A9E">
        <w:rPr>
          <w:rFonts w:asciiTheme="majorBidi" w:hAnsiTheme="majorBidi" w:cstheme="majorBidi"/>
          <w:sz w:val="20"/>
          <w:vertAlign w:val="superscript"/>
          <w:cs/>
        </w:rPr>
        <w:tab/>
      </w:r>
      <w:r w:rsidRPr="00440A9E">
        <w:rPr>
          <w:rFonts w:asciiTheme="majorBidi" w:hAnsiTheme="majorBidi" w:cstheme="majorBidi"/>
          <w:sz w:val="20"/>
          <w:cs/>
        </w:rPr>
        <w:t>ลูกหนี้ตามสัญญาเช่าซื้อสุทธิรายได้ดอกเบี้ยที่ยังไม่ถือเป็นรายได้</w:t>
      </w:r>
    </w:p>
    <w:p w14:paraId="684738EA" w14:textId="77777777" w:rsidR="003D1FFF" w:rsidRPr="00440A9E" w:rsidRDefault="003D1FFF" w:rsidP="003D1FFF">
      <w:pPr>
        <w:tabs>
          <w:tab w:val="left" w:pos="-3402"/>
          <w:tab w:val="left" w:pos="-3261"/>
          <w:tab w:val="left" w:pos="-3119"/>
          <w:tab w:val="decimal" w:pos="720"/>
        </w:tabs>
        <w:ind w:left="720" w:right="-162"/>
        <w:jc w:val="thaiDistribute"/>
        <w:rPr>
          <w:rFonts w:asciiTheme="majorBidi" w:hAnsiTheme="majorBidi" w:cstheme="majorBidi"/>
          <w:sz w:val="30"/>
          <w:szCs w:val="30"/>
        </w:rPr>
      </w:pPr>
    </w:p>
    <w:p w14:paraId="51438805" w14:textId="1EA55240" w:rsidR="00B661F3" w:rsidRPr="00440A9E" w:rsidRDefault="00B661F3" w:rsidP="003254A6">
      <w:pPr>
        <w:jc w:val="thaiDistribute"/>
        <w:rPr>
          <w:rFonts w:asciiTheme="majorBidi" w:hAnsiTheme="majorBidi" w:cstheme="majorBidi"/>
          <w:sz w:val="22"/>
          <w:szCs w:val="22"/>
        </w:rPr>
        <w:sectPr w:rsidR="00B661F3" w:rsidRPr="00440A9E" w:rsidSect="006A100F">
          <w:headerReference w:type="default" r:id="rId19"/>
          <w:pgSz w:w="16834" w:h="11909" w:orient="landscape" w:code="9"/>
          <w:pgMar w:top="691" w:right="864" w:bottom="576" w:left="864" w:header="720" w:footer="720" w:gutter="0"/>
          <w:paperSrc w:first="7" w:other="7"/>
          <w:cols w:space="720"/>
          <w:docGrid w:linePitch="299"/>
        </w:sectPr>
      </w:pPr>
    </w:p>
    <w:p w14:paraId="7C62F178" w14:textId="662AF7FC" w:rsidR="006A100F" w:rsidRPr="00440A9E" w:rsidRDefault="006A100F" w:rsidP="006A100F">
      <w:pPr>
        <w:ind w:firstLine="540"/>
        <w:jc w:val="both"/>
        <w:rPr>
          <w:rFonts w:asciiTheme="majorBidi" w:hAnsiTheme="majorBidi" w:cstheme="majorBidi"/>
          <w:b/>
          <w:bCs/>
          <w:i/>
          <w:iCs/>
          <w:spacing w:val="-4"/>
          <w:sz w:val="28"/>
          <w:szCs w:val="28"/>
          <w:cs/>
        </w:rPr>
      </w:pPr>
      <w:r w:rsidRPr="00440A9E">
        <w:rPr>
          <w:rFonts w:asciiTheme="majorBidi" w:hAnsiTheme="majorBidi" w:cstheme="majorBidi"/>
          <w:b/>
          <w:bCs/>
          <w:i/>
          <w:iCs/>
          <w:spacing w:val="-4"/>
          <w:sz w:val="28"/>
          <w:szCs w:val="28"/>
          <w:cs/>
        </w:rPr>
        <w:lastRenderedPageBreak/>
        <w:t>การเปลี่ยนแปลงเงื่อนไขการชำระหนี้ของลูกหนี้ตามสัญญาเช่าซื้อ</w:t>
      </w:r>
    </w:p>
    <w:p w14:paraId="7AD68A84" w14:textId="77777777" w:rsidR="006A100F" w:rsidRPr="00440A9E" w:rsidRDefault="006A100F" w:rsidP="006A100F">
      <w:pPr>
        <w:ind w:left="540" w:right="-28"/>
        <w:jc w:val="thaiDistribute"/>
        <w:rPr>
          <w:rFonts w:asciiTheme="majorBidi" w:hAnsiTheme="majorBidi" w:cstheme="majorBidi"/>
          <w:spacing w:val="-4"/>
          <w:sz w:val="20"/>
          <w:szCs w:val="20"/>
        </w:rPr>
      </w:pPr>
    </w:p>
    <w:p w14:paraId="138CE8F6" w14:textId="225520AC" w:rsidR="006A100F" w:rsidRPr="00440A9E" w:rsidRDefault="006A100F" w:rsidP="006A100F">
      <w:pPr>
        <w:ind w:left="540" w:right="-28"/>
        <w:jc w:val="thaiDistribute"/>
        <w:rPr>
          <w:rFonts w:asciiTheme="majorBidi" w:hAnsiTheme="majorBidi" w:cstheme="majorBidi"/>
          <w:i/>
          <w:iCs/>
          <w:spacing w:val="-4"/>
          <w:sz w:val="28"/>
          <w:szCs w:val="28"/>
        </w:rPr>
      </w:pPr>
      <w:r w:rsidRPr="00440A9E">
        <w:rPr>
          <w:rFonts w:asciiTheme="majorBidi" w:hAnsiTheme="majorBidi" w:cstheme="majorBidi"/>
          <w:spacing w:val="-4"/>
          <w:sz w:val="28"/>
          <w:szCs w:val="28"/>
          <w:cs/>
        </w:rPr>
        <w:t>งบการเงินสำหรับ</w:t>
      </w:r>
      <w:r w:rsidR="001B4188" w:rsidRPr="00440A9E">
        <w:rPr>
          <w:rFonts w:asciiTheme="majorBidi" w:hAnsiTheme="majorBidi" w:cstheme="majorBidi"/>
          <w:spacing w:val="-4"/>
          <w:sz w:val="28"/>
          <w:szCs w:val="28"/>
          <w:cs/>
        </w:rPr>
        <w:t>งวดสามเดือน</w:t>
      </w:r>
      <w:r w:rsidRPr="00440A9E">
        <w:rPr>
          <w:rFonts w:asciiTheme="majorBidi" w:hAnsiTheme="majorBidi" w:cstheme="majorBidi"/>
          <w:spacing w:val="-4"/>
          <w:sz w:val="28"/>
          <w:szCs w:val="28"/>
          <w:cs/>
        </w:rPr>
        <w:t xml:space="preserve">สิ้นสุดวันที่ </w:t>
      </w:r>
      <w:r w:rsidRPr="00440A9E">
        <w:rPr>
          <w:rFonts w:asciiTheme="majorBidi" w:hAnsiTheme="majorBidi" w:cstheme="majorBidi"/>
          <w:spacing w:val="-4"/>
          <w:sz w:val="28"/>
          <w:szCs w:val="28"/>
        </w:rPr>
        <w:t xml:space="preserve">31 </w:t>
      </w:r>
      <w:r w:rsidR="001B4188" w:rsidRPr="00440A9E">
        <w:rPr>
          <w:rFonts w:asciiTheme="majorBidi" w:hAnsiTheme="majorBidi" w:cstheme="majorBidi"/>
          <w:spacing w:val="-4"/>
          <w:sz w:val="28"/>
          <w:szCs w:val="28"/>
          <w:cs/>
        </w:rPr>
        <w:t xml:space="preserve">มีนาคม </w:t>
      </w:r>
      <w:r w:rsidR="001B4188" w:rsidRPr="00440A9E">
        <w:rPr>
          <w:rFonts w:asciiTheme="majorBidi" w:hAnsiTheme="majorBidi" w:cstheme="majorBidi"/>
          <w:spacing w:val="-4"/>
          <w:sz w:val="28"/>
          <w:szCs w:val="28"/>
        </w:rPr>
        <w:t xml:space="preserve">2565 </w:t>
      </w:r>
      <w:r w:rsidRPr="00440A9E">
        <w:rPr>
          <w:rFonts w:asciiTheme="majorBidi" w:hAnsiTheme="majorBidi" w:cstheme="majorBidi"/>
          <w:spacing w:val="-4"/>
          <w:sz w:val="28"/>
          <w:szCs w:val="28"/>
          <w:cs/>
        </w:rPr>
        <w:t xml:space="preserve">และ </w:t>
      </w:r>
      <w:r w:rsidRPr="00440A9E">
        <w:rPr>
          <w:rFonts w:asciiTheme="majorBidi" w:hAnsiTheme="majorBidi" w:cstheme="majorBidi"/>
          <w:spacing w:val="-4"/>
          <w:sz w:val="28"/>
          <w:szCs w:val="28"/>
        </w:rPr>
        <w:t>256</w:t>
      </w:r>
      <w:r w:rsidR="001B4188" w:rsidRPr="00440A9E">
        <w:rPr>
          <w:rFonts w:asciiTheme="majorBidi" w:hAnsiTheme="majorBidi" w:cstheme="majorBidi"/>
          <w:spacing w:val="-4"/>
          <w:sz w:val="28"/>
          <w:szCs w:val="28"/>
        </w:rPr>
        <w:t>4</w:t>
      </w:r>
      <w:r w:rsidRPr="00440A9E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440A9E">
        <w:rPr>
          <w:rFonts w:asciiTheme="majorBidi" w:hAnsiTheme="majorBidi" w:cstheme="majorBidi"/>
          <w:sz w:val="28"/>
          <w:szCs w:val="28"/>
          <w:cs/>
        </w:rPr>
        <w:t>ไ</w:t>
      </w:r>
      <w:r w:rsidRPr="00440A9E">
        <w:rPr>
          <w:rFonts w:asciiTheme="majorBidi" w:hAnsiTheme="majorBidi" w:cstheme="majorBidi"/>
          <w:spacing w:val="-4"/>
          <w:sz w:val="28"/>
          <w:szCs w:val="28"/>
          <w:cs/>
        </w:rPr>
        <w:t>ด้รวมผลของการเปลี่ยนแปลงเงื่อนไขการชำระหนี้ของลูกหนี้ตามสัญญาเช่าซื้อด้วยการเปลี่ยนแปลงเงื่อนไข</w:t>
      </w:r>
      <w:r w:rsidRPr="00440A9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440A9E">
        <w:rPr>
          <w:rFonts w:asciiTheme="majorBidi" w:hAnsiTheme="majorBidi" w:cstheme="majorBidi"/>
          <w:spacing w:val="-4"/>
          <w:sz w:val="28"/>
          <w:szCs w:val="28"/>
          <w:cs/>
        </w:rPr>
        <w:t>ดังนี้</w:t>
      </w:r>
      <w:r w:rsidRPr="00440A9E">
        <w:rPr>
          <w:rFonts w:asciiTheme="majorBidi" w:hAnsiTheme="majorBidi" w:cstheme="majorBidi"/>
          <w:i/>
          <w:iCs/>
          <w:spacing w:val="-4"/>
          <w:sz w:val="28"/>
          <w:szCs w:val="28"/>
          <w:cs/>
        </w:rPr>
        <w:t xml:space="preserve"> </w:t>
      </w:r>
    </w:p>
    <w:p w14:paraId="1FD1D459" w14:textId="44CF0814" w:rsidR="006A100F" w:rsidRPr="00440A9E" w:rsidRDefault="006A100F" w:rsidP="006A100F">
      <w:pPr>
        <w:ind w:left="540" w:right="-28"/>
        <w:jc w:val="thaiDistribute"/>
        <w:rPr>
          <w:rFonts w:asciiTheme="majorBidi" w:hAnsiTheme="majorBidi" w:cstheme="majorBidi"/>
          <w:spacing w:val="-4"/>
          <w:sz w:val="20"/>
          <w:szCs w:val="20"/>
        </w:rPr>
      </w:pPr>
    </w:p>
    <w:tbl>
      <w:tblPr>
        <w:tblW w:w="919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251"/>
        <w:gridCol w:w="270"/>
        <w:gridCol w:w="1179"/>
        <w:gridCol w:w="236"/>
        <w:gridCol w:w="1341"/>
        <w:gridCol w:w="253"/>
        <w:gridCol w:w="1245"/>
      </w:tblGrid>
      <w:tr w:rsidR="001B4188" w:rsidRPr="00440A9E" w14:paraId="4CA154E8" w14:textId="77777777" w:rsidTr="00884E28">
        <w:trPr>
          <w:trHeight w:val="70"/>
        </w:trPr>
        <w:tc>
          <w:tcPr>
            <w:tcW w:w="3420" w:type="dxa"/>
            <w:shd w:val="clear" w:color="auto" w:fill="auto"/>
          </w:tcPr>
          <w:p w14:paraId="40D75EC5" w14:textId="77777777" w:rsidR="001B4188" w:rsidRPr="00440A9E" w:rsidRDefault="001B4188" w:rsidP="00884E28">
            <w:pPr>
              <w:ind w:right="-29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5775" w:type="dxa"/>
            <w:gridSpan w:val="7"/>
          </w:tcPr>
          <w:p w14:paraId="215B74EC" w14:textId="77777777" w:rsidR="001B4188" w:rsidRPr="00440A9E" w:rsidRDefault="001B4188" w:rsidP="00884E28">
            <w:pPr>
              <w:ind w:right="-2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</w:tr>
      <w:tr w:rsidR="001B4188" w:rsidRPr="00440A9E" w14:paraId="335D4D4B" w14:textId="77777777" w:rsidTr="00884E28">
        <w:trPr>
          <w:trHeight w:val="227"/>
        </w:trPr>
        <w:tc>
          <w:tcPr>
            <w:tcW w:w="3420" w:type="dxa"/>
            <w:shd w:val="clear" w:color="auto" w:fill="auto"/>
          </w:tcPr>
          <w:p w14:paraId="64431395" w14:textId="77777777" w:rsidR="001B4188" w:rsidRPr="00440A9E" w:rsidRDefault="001B4188" w:rsidP="00884E28">
            <w:pPr>
              <w:ind w:right="-28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3"/>
            <w:shd w:val="clear" w:color="auto" w:fill="auto"/>
          </w:tcPr>
          <w:p w14:paraId="7C532A05" w14:textId="3150C067" w:rsidR="001B4188" w:rsidRPr="00440A9E" w:rsidRDefault="001B4188" w:rsidP="00884E28">
            <w:pPr>
              <w:tabs>
                <w:tab w:val="left" w:pos="800"/>
                <w:tab w:val="center" w:pos="1345"/>
              </w:tabs>
              <w:ind w:right="-2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2565</w:t>
            </w:r>
          </w:p>
        </w:tc>
        <w:tc>
          <w:tcPr>
            <w:tcW w:w="236" w:type="dxa"/>
          </w:tcPr>
          <w:p w14:paraId="1D7FFB6D" w14:textId="77777777" w:rsidR="001B4188" w:rsidRPr="00440A9E" w:rsidRDefault="001B4188" w:rsidP="00884E28">
            <w:pPr>
              <w:ind w:right="-2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2839" w:type="dxa"/>
            <w:gridSpan w:val="3"/>
          </w:tcPr>
          <w:p w14:paraId="51DD56F1" w14:textId="3B23B420" w:rsidR="001B4188" w:rsidRPr="00440A9E" w:rsidRDefault="001B4188" w:rsidP="00884E28">
            <w:pPr>
              <w:tabs>
                <w:tab w:val="left" w:pos="800"/>
                <w:tab w:val="center" w:pos="1345"/>
              </w:tabs>
              <w:ind w:right="-2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2564</w:t>
            </w:r>
          </w:p>
        </w:tc>
      </w:tr>
      <w:tr w:rsidR="001B4188" w:rsidRPr="00440A9E" w14:paraId="70C640E5" w14:textId="77777777" w:rsidTr="00884E28">
        <w:tc>
          <w:tcPr>
            <w:tcW w:w="3420" w:type="dxa"/>
            <w:shd w:val="clear" w:color="auto" w:fill="auto"/>
          </w:tcPr>
          <w:p w14:paraId="1D6B05BF" w14:textId="77777777" w:rsidR="001B4188" w:rsidRPr="00440A9E" w:rsidRDefault="001B4188" w:rsidP="00884E28">
            <w:pPr>
              <w:ind w:right="-2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51" w:type="dxa"/>
            <w:shd w:val="clear" w:color="auto" w:fill="auto"/>
          </w:tcPr>
          <w:p w14:paraId="2DC83F83" w14:textId="77777777" w:rsidR="001B4188" w:rsidRPr="00440A9E" w:rsidRDefault="001B4188" w:rsidP="00884E28">
            <w:pPr>
              <w:ind w:right="-2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ก่อนเปลี่ยนแปลงเงื่อนไขการชำระหนี้</w:t>
            </w:r>
          </w:p>
        </w:tc>
        <w:tc>
          <w:tcPr>
            <w:tcW w:w="270" w:type="dxa"/>
            <w:shd w:val="clear" w:color="auto" w:fill="auto"/>
          </w:tcPr>
          <w:p w14:paraId="7639573C" w14:textId="77777777" w:rsidR="001B4188" w:rsidRPr="00440A9E" w:rsidRDefault="001B4188" w:rsidP="00884E28">
            <w:pPr>
              <w:ind w:right="-2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9" w:type="dxa"/>
            <w:shd w:val="clear" w:color="auto" w:fill="auto"/>
          </w:tcPr>
          <w:p w14:paraId="10D4800D" w14:textId="77777777" w:rsidR="001B4188" w:rsidRPr="00440A9E" w:rsidRDefault="001B4188" w:rsidP="00884E28">
            <w:pPr>
              <w:ind w:right="-2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หลังเปลี่ยนแปลงเงื่อนไขการชำระหนี้</w:t>
            </w:r>
          </w:p>
        </w:tc>
        <w:tc>
          <w:tcPr>
            <w:tcW w:w="236" w:type="dxa"/>
          </w:tcPr>
          <w:p w14:paraId="434131E3" w14:textId="77777777" w:rsidR="001B4188" w:rsidRPr="00440A9E" w:rsidRDefault="001B4188" w:rsidP="00884E28">
            <w:pPr>
              <w:ind w:right="-2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1341" w:type="dxa"/>
          </w:tcPr>
          <w:p w14:paraId="3723B006" w14:textId="77777777" w:rsidR="001B4188" w:rsidRPr="00440A9E" w:rsidRDefault="001B4188" w:rsidP="00884E28">
            <w:pPr>
              <w:tabs>
                <w:tab w:val="left" w:pos="1053"/>
              </w:tabs>
              <w:ind w:right="-2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ก่อนเปลี่ยนแปลงเงื่อนไขการชำระหนี้</w:t>
            </w:r>
          </w:p>
        </w:tc>
        <w:tc>
          <w:tcPr>
            <w:tcW w:w="253" w:type="dxa"/>
          </w:tcPr>
          <w:p w14:paraId="6F24B8DC" w14:textId="77777777" w:rsidR="001B4188" w:rsidRPr="00440A9E" w:rsidRDefault="001B4188" w:rsidP="00884E28">
            <w:pPr>
              <w:ind w:right="-2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45" w:type="dxa"/>
          </w:tcPr>
          <w:p w14:paraId="6ED4B23A" w14:textId="77777777" w:rsidR="001B4188" w:rsidRPr="00440A9E" w:rsidRDefault="001B4188" w:rsidP="00884E28">
            <w:pPr>
              <w:ind w:right="-2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หลังเปลี่ยนแปลงเงื่อนไขการชำระหนี้</w:t>
            </w:r>
          </w:p>
        </w:tc>
      </w:tr>
      <w:tr w:rsidR="001B4188" w:rsidRPr="00440A9E" w14:paraId="6968B65B" w14:textId="77777777" w:rsidTr="00884E28">
        <w:tc>
          <w:tcPr>
            <w:tcW w:w="3420" w:type="dxa"/>
            <w:shd w:val="clear" w:color="auto" w:fill="auto"/>
          </w:tcPr>
          <w:p w14:paraId="00B48BB4" w14:textId="77777777" w:rsidR="001B4188" w:rsidRPr="00440A9E" w:rsidRDefault="001B4188" w:rsidP="00884E28">
            <w:pPr>
              <w:ind w:right="-2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5775" w:type="dxa"/>
            <w:gridSpan w:val="7"/>
            <w:shd w:val="clear" w:color="auto" w:fill="auto"/>
          </w:tcPr>
          <w:p w14:paraId="29602B45" w14:textId="77777777" w:rsidR="001B4188" w:rsidRPr="00440A9E" w:rsidRDefault="001B4188" w:rsidP="00884E28">
            <w:pPr>
              <w:tabs>
                <w:tab w:val="left" w:pos="460"/>
                <w:tab w:val="center" w:pos="3011"/>
              </w:tabs>
              <w:ind w:right="-28"/>
              <w:rPr>
                <w:rFonts w:asciiTheme="majorBidi" w:hAnsiTheme="majorBidi" w:cstheme="majorBidi"/>
                <w:i/>
                <w:iCs/>
                <w:spacing w:val="-4"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i/>
                <w:iCs/>
                <w:spacing w:val="-4"/>
                <w:sz w:val="28"/>
                <w:szCs w:val="28"/>
                <w:cs/>
              </w:rPr>
              <w:tab/>
            </w:r>
            <w:r w:rsidRPr="00440A9E">
              <w:rPr>
                <w:rFonts w:asciiTheme="majorBidi" w:hAnsiTheme="majorBidi" w:cstheme="majorBidi"/>
                <w:i/>
                <w:iCs/>
                <w:spacing w:val="-4"/>
                <w:sz w:val="28"/>
                <w:szCs w:val="28"/>
                <w:cs/>
              </w:rPr>
              <w:tab/>
              <w:t>(พันบาท)</w:t>
            </w:r>
          </w:p>
        </w:tc>
      </w:tr>
      <w:tr w:rsidR="001B4188" w:rsidRPr="00440A9E" w14:paraId="242CBB25" w14:textId="77777777" w:rsidTr="00884E28">
        <w:tc>
          <w:tcPr>
            <w:tcW w:w="3420" w:type="dxa"/>
            <w:shd w:val="clear" w:color="auto" w:fill="auto"/>
          </w:tcPr>
          <w:p w14:paraId="7128A08D" w14:textId="77777777" w:rsidR="001B4188" w:rsidRPr="00440A9E" w:rsidRDefault="001B4188" w:rsidP="00884E28">
            <w:pPr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  <w:cs/>
              </w:rPr>
              <w:t>สำหรับ</w:t>
            </w:r>
            <w:r w:rsidRPr="00440A9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งวดสามเดือนสิ้นสุดวันที่ </w:t>
            </w:r>
            <w:r w:rsidRPr="00440A9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br/>
              <w:t xml:space="preserve">31 </w:t>
            </w:r>
            <w:r w:rsidRPr="00440A9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มีนาคม</w:t>
            </w:r>
          </w:p>
        </w:tc>
        <w:tc>
          <w:tcPr>
            <w:tcW w:w="1251" w:type="dxa"/>
            <w:shd w:val="clear" w:color="auto" w:fill="auto"/>
            <w:vAlign w:val="bottom"/>
          </w:tcPr>
          <w:p w14:paraId="3EA44180" w14:textId="77777777" w:rsidR="001B4188" w:rsidRPr="00440A9E" w:rsidRDefault="001B4188" w:rsidP="00884E2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E71A424" w14:textId="77777777" w:rsidR="001B4188" w:rsidRPr="00440A9E" w:rsidRDefault="001B4188" w:rsidP="00884E28">
            <w:pPr>
              <w:tabs>
                <w:tab w:val="decimal" w:pos="1242"/>
              </w:tabs>
              <w:ind w:left="-108" w:right="-12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28B2CE59" w14:textId="77777777" w:rsidR="001B4188" w:rsidRPr="00440A9E" w:rsidRDefault="001B4188" w:rsidP="00884E2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EA2FAEE" w14:textId="77777777" w:rsidR="001B4188" w:rsidRPr="00440A9E" w:rsidRDefault="001B4188" w:rsidP="00884E28">
            <w:pPr>
              <w:tabs>
                <w:tab w:val="center" w:pos="716"/>
                <w:tab w:val="decimal" w:pos="1242"/>
                <w:tab w:val="right" w:pos="1432"/>
              </w:tabs>
              <w:ind w:left="-108" w:right="-12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1" w:type="dxa"/>
            <w:vAlign w:val="bottom"/>
          </w:tcPr>
          <w:p w14:paraId="7D816B0D" w14:textId="77777777" w:rsidR="001B4188" w:rsidRPr="00440A9E" w:rsidRDefault="001B4188" w:rsidP="00884E2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3" w:type="dxa"/>
          </w:tcPr>
          <w:p w14:paraId="68F4D5D2" w14:textId="77777777" w:rsidR="001B4188" w:rsidRPr="00440A9E" w:rsidRDefault="001B4188" w:rsidP="00884E28">
            <w:pPr>
              <w:tabs>
                <w:tab w:val="decimal" w:pos="1242"/>
              </w:tabs>
              <w:ind w:left="-108" w:right="-12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5" w:type="dxa"/>
            <w:vAlign w:val="bottom"/>
          </w:tcPr>
          <w:p w14:paraId="13BBBC1F" w14:textId="77777777" w:rsidR="001B4188" w:rsidRPr="00440A9E" w:rsidRDefault="001B4188" w:rsidP="00884E2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B4188" w:rsidRPr="00440A9E" w14:paraId="7254AEFA" w14:textId="77777777" w:rsidTr="00884E28">
        <w:tc>
          <w:tcPr>
            <w:tcW w:w="3420" w:type="dxa"/>
            <w:shd w:val="clear" w:color="auto" w:fill="auto"/>
          </w:tcPr>
          <w:p w14:paraId="631431A9" w14:textId="77777777" w:rsidR="001B4188" w:rsidRPr="00440A9E" w:rsidRDefault="001B4188" w:rsidP="001B4188">
            <w:pPr>
              <w:ind w:left="165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ลูกหนี้ตามสัญญาเช่าซื้อ</w:t>
            </w:r>
            <w:r w:rsidRPr="00440A9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สุทธิจากรายได้ดอกเบี้ยรอการรับรู้ที่มีการเปลี่ยนแปลงเงื่อนไขการชำระหนี้</w:t>
            </w:r>
          </w:p>
        </w:tc>
        <w:tc>
          <w:tcPr>
            <w:tcW w:w="125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8C21B94" w14:textId="08E003CE" w:rsidR="001B4188" w:rsidRPr="00440A9E" w:rsidRDefault="00CA6585" w:rsidP="001B4188">
            <w:pPr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="Angsana New"/>
                <w:sz w:val="28"/>
                <w:szCs w:val="28"/>
                <w:cs/>
              </w:rPr>
              <w:t>35</w:t>
            </w:r>
            <w:r w:rsidRPr="00440A9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A1710C">
              <w:rPr>
                <w:rFonts w:asciiTheme="majorBidi" w:hAnsiTheme="majorBidi" w:cs="Angsana New"/>
                <w:sz w:val="28"/>
                <w:szCs w:val="28"/>
              </w:rPr>
              <w:t>526</w:t>
            </w:r>
          </w:p>
        </w:tc>
        <w:tc>
          <w:tcPr>
            <w:tcW w:w="270" w:type="dxa"/>
            <w:shd w:val="clear" w:color="auto" w:fill="auto"/>
          </w:tcPr>
          <w:p w14:paraId="69A8C7EB" w14:textId="77777777" w:rsidR="001B4188" w:rsidRPr="00440A9E" w:rsidRDefault="001B4188" w:rsidP="001B4188">
            <w:pPr>
              <w:tabs>
                <w:tab w:val="decimal" w:pos="124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B0A6355" w14:textId="6342CCC3" w:rsidR="001B4188" w:rsidRPr="00440A9E" w:rsidRDefault="00CA6585" w:rsidP="001B4188">
            <w:pPr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="Angsana New"/>
                <w:sz w:val="28"/>
                <w:szCs w:val="28"/>
                <w:cs/>
              </w:rPr>
              <w:t>35</w:t>
            </w:r>
            <w:r w:rsidRPr="00440A9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40A9E">
              <w:rPr>
                <w:rFonts w:asciiTheme="majorBidi" w:hAnsiTheme="majorBidi" w:cs="Angsana New"/>
                <w:sz w:val="28"/>
                <w:szCs w:val="28"/>
                <w:cs/>
              </w:rPr>
              <w:t>497</w:t>
            </w:r>
          </w:p>
        </w:tc>
        <w:tc>
          <w:tcPr>
            <w:tcW w:w="236" w:type="dxa"/>
            <w:shd w:val="clear" w:color="auto" w:fill="auto"/>
          </w:tcPr>
          <w:p w14:paraId="28916901" w14:textId="77777777" w:rsidR="001B4188" w:rsidRPr="00440A9E" w:rsidRDefault="001B4188" w:rsidP="001B4188">
            <w:pPr>
              <w:tabs>
                <w:tab w:val="center" w:pos="716"/>
                <w:tab w:val="decimal" w:pos="1242"/>
                <w:tab w:val="right" w:pos="1432"/>
              </w:tabs>
              <w:ind w:left="-108" w:right="-12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D761CE2" w14:textId="72B1ED45" w:rsidR="001B4188" w:rsidRPr="00440A9E" w:rsidRDefault="001B4188" w:rsidP="001B4188">
            <w:pPr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>22,138</w:t>
            </w:r>
          </w:p>
        </w:tc>
        <w:tc>
          <w:tcPr>
            <w:tcW w:w="253" w:type="dxa"/>
            <w:shd w:val="clear" w:color="auto" w:fill="auto"/>
          </w:tcPr>
          <w:p w14:paraId="673EFBEA" w14:textId="77777777" w:rsidR="001B4188" w:rsidRPr="00440A9E" w:rsidRDefault="001B4188" w:rsidP="001B4188">
            <w:pPr>
              <w:tabs>
                <w:tab w:val="decimal" w:pos="1242"/>
              </w:tabs>
              <w:ind w:left="-108" w:right="-12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6533CE9" w14:textId="25FFA62A" w:rsidR="001B4188" w:rsidRPr="00440A9E" w:rsidRDefault="001B4188" w:rsidP="001B4188">
            <w:pPr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>22,138</w:t>
            </w:r>
          </w:p>
        </w:tc>
      </w:tr>
    </w:tbl>
    <w:p w14:paraId="4E62719A" w14:textId="77777777" w:rsidR="006A100F" w:rsidRPr="00440A9E" w:rsidRDefault="006A100F" w:rsidP="006A100F">
      <w:pPr>
        <w:ind w:left="540"/>
        <w:rPr>
          <w:rFonts w:asciiTheme="majorBidi" w:hAnsiTheme="majorBidi" w:cstheme="majorBidi"/>
          <w:spacing w:val="-6"/>
          <w:sz w:val="20"/>
          <w:szCs w:val="20"/>
        </w:rPr>
      </w:pPr>
    </w:p>
    <w:p w14:paraId="43CB0175" w14:textId="7684CFDC" w:rsidR="00097EAF" w:rsidRPr="00440A9E" w:rsidRDefault="006A100F" w:rsidP="00097EAF">
      <w:pPr>
        <w:ind w:left="540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  <w:r w:rsidRPr="00440A9E">
        <w:rPr>
          <w:rFonts w:asciiTheme="majorBidi" w:hAnsiTheme="majorBidi" w:cstheme="majorBidi"/>
          <w:spacing w:val="-6"/>
          <w:sz w:val="28"/>
          <w:szCs w:val="28"/>
          <w:cs/>
        </w:rPr>
        <w:t>เงินสดที่รับชำระหนี้ตามสัญญาเช่าซื้อที่มีการเปลี่ยนแปลงเงื่อนไขการชำระหนี้ สำหรับ</w:t>
      </w:r>
      <w:r w:rsidR="00CA0DBE" w:rsidRPr="00440A9E">
        <w:rPr>
          <w:rFonts w:asciiTheme="majorBidi" w:hAnsiTheme="majorBidi" w:cstheme="majorBidi"/>
          <w:spacing w:val="-6"/>
          <w:sz w:val="28"/>
          <w:szCs w:val="28"/>
          <w:cs/>
        </w:rPr>
        <w:t>งวดสามเดือน</w:t>
      </w:r>
      <w:r w:rsidRPr="00440A9E">
        <w:rPr>
          <w:rFonts w:asciiTheme="majorBidi" w:hAnsiTheme="majorBidi" w:cstheme="majorBidi"/>
          <w:spacing w:val="-6"/>
          <w:sz w:val="28"/>
          <w:szCs w:val="28"/>
          <w:cs/>
        </w:rPr>
        <w:t xml:space="preserve">สิ้นสุดวันที่ </w:t>
      </w:r>
      <w:r w:rsidRPr="00440A9E">
        <w:rPr>
          <w:rFonts w:asciiTheme="majorBidi" w:hAnsiTheme="majorBidi" w:cstheme="majorBidi"/>
          <w:spacing w:val="-6"/>
          <w:sz w:val="28"/>
          <w:szCs w:val="28"/>
        </w:rPr>
        <w:t xml:space="preserve">31 </w:t>
      </w:r>
      <w:r w:rsidR="00CA0DBE" w:rsidRPr="00440A9E">
        <w:rPr>
          <w:rFonts w:asciiTheme="majorBidi" w:hAnsiTheme="majorBidi" w:cstheme="majorBidi"/>
          <w:spacing w:val="-6"/>
          <w:sz w:val="28"/>
          <w:szCs w:val="28"/>
          <w:cs/>
        </w:rPr>
        <w:t xml:space="preserve">มีนาคม </w:t>
      </w:r>
      <w:r w:rsidRPr="00440A9E">
        <w:rPr>
          <w:rFonts w:asciiTheme="majorBidi" w:hAnsiTheme="majorBidi" w:cstheme="majorBidi"/>
          <w:spacing w:val="-6"/>
          <w:sz w:val="28"/>
          <w:szCs w:val="28"/>
          <w:cs/>
        </w:rPr>
        <w:t>2</w:t>
      </w:r>
      <w:r w:rsidRPr="00440A9E">
        <w:rPr>
          <w:rFonts w:asciiTheme="majorBidi" w:hAnsiTheme="majorBidi" w:cstheme="majorBidi"/>
          <w:spacing w:val="-6"/>
          <w:sz w:val="28"/>
          <w:szCs w:val="28"/>
        </w:rPr>
        <w:t>56</w:t>
      </w:r>
      <w:r w:rsidR="00CA0DBE" w:rsidRPr="00440A9E">
        <w:rPr>
          <w:rFonts w:asciiTheme="majorBidi" w:hAnsiTheme="majorBidi" w:cstheme="majorBidi"/>
          <w:spacing w:val="-6"/>
          <w:sz w:val="28"/>
          <w:szCs w:val="28"/>
        </w:rPr>
        <w:t>5</w:t>
      </w:r>
      <w:r w:rsidRPr="00440A9E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440A9E">
        <w:rPr>
          <w:rFonts w:asciiTheme="majorBidi" w:hAnsiTheme="majorBidi" w:cstheme="majorBidi"/>
          <w:spacing w:val="-6"/>
          <w:sz w:val="28"/>
          <w:szCs w:val="28"/>
          <w:cs/>
        </w:rPr>
        <w:t xml:space="preserve">และ </w:t>
      </w:r>
      <w:r w:rsidRPr="00440A9E">
        <w:rPr>
          <w:rFonts w:asciiTheme="majorBidi" w:hAnsiTheme="majorBidi" w:cstheme="majorBidi"/>
          <w:spacing w:val="-6"/>
          <w:sz w:val="28"/>
          <w:szCs w:val="28"/>
        </w:rPr>
        <w:t>256</w:t>
      </w:r>
      <w:r w:rsidR="00CA0DBE" w:rsidRPr="00440A9E">
        <w:rPr>
          <w:rFonts w:asciiTheme="majorBidi" w:hAnsiTheme="majorBidi" w:cstheme="majorBidi"/>
          <w:spacing w:val="-6"/>
          <w:sz w:val="28"/>
          <w:szCs w:val="28"/>
        </w:rPr>
        <w:t xml:space="preserve">4 </w:t>
      </w:r>
      <w:r w:rsidR="00A45C01" w:rsidRPr="00440A9E">
        <w:rPr>
          <w:rFonts w:asciiTheme="majorBidi" w:hAnsiTheme="majorBidi" w:cstheme="majorBidi" w:hint="cs"/>
          <w:spacing w:val="-6"/>
          <w:sz w:val="28"/>
          <w:szCs w:val="28"/>
          <w:cs/>
        </w:rPr>
        <w:t xml:space="preserve">มีจำนวน </w:t>
      </w:r>
      <w:r w:rsidR="0053726C" w:rsidRPr="00440A9E">
        <w:rPr>
          <w:rFonts w:asciiTheme="majorBidi" w:hAnsiTheme="majorBidi" w:cstheme="majorBidi"/>
          <w:spacing w:val="-6"/>
          <w:sz w:val="28"/>
          <w:szCs w:val="28"/>
        </w:rPr>
        <w:t>9.25</w:t>
      </w:r>
      <w:r w:rsidR="00A45C01" w:rsidRPr="00440A9E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="00A1710C">
        <w:rPr>
          <w:rFonts w:asciiTheme="majorBidi" w:hAnsiTheme="majorBidi" w:cstheme="majorBidi" w:hint="cs"/>
          <w:spacing w:val="-6"/>
          <w:sz w:val="28"/>
          <w:szCs w:val="28"/>
          <w:cs/>
        </w:rPr>
        <w:t>ล้านบาท</w:t>
      </w:r>
      <w:r w:rsidR="00A45C01" w:rsidRPr="00440A9E">
        <w:rPr>
          <w:rFonts w:asciiTheme="majorBidi" w:hAnsiTheme="majorBidi" w:cstheme="majorBidi" w:hint="cs"/>
          <w:spacing w:val="-6"/>
          <w:sz w:val="28"/>
          <w:szCs w:val="28"/>
          <w:cs/>
        </w:rPr>
        <w:t xml:space="preserve">และ </w:t>
      </w:r>
      <w:r w:rsidR="00A1710C">
        <w:rPr>
          <w:rFonts w:asciiTheme="majorBidi" w:hAnsiTheme="majorBidi" w:cstheme="majorBidi"/>
          <w:spacing w:val="-6"/>
          <w:sz w:val="28"/>
          <w:szCs w:val="28"/>
        </w:rPr>
        <w:t>23.75</w:t>
      </w:r>
      <w:r w:rsidR="00A45C01" w:rsidRPr="00440A9E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="00A45C01" w:rsidRPr="00440A9E">
        <w:rPr>
          <w:rFonts w:asciiTheme="majorBidi" w:hAnsiTheme="majorBidi" w:cstheme="majorBidi" w:hint="cs"/>
          <w:spacing w:val="-6"/>
          <w:sz w:val="28"/>
          <w:szCs w:val="28"/>
          <w:cs/>
        </w:rPr>
        <w:t>ล้านบาท ตามลำดับ</w:t>
      </w:r>
    </w:p>
    <w:p w14:paraId="0C3D8FFE" w14:textId="2EDC54CA" w:rsidR="00083C63" w:rsidRPr="00440A9E" w:rsidRDefault="00083C63" w:rsidP="00097EAF">
      <w:pPr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6923E9D4" w14:textId="4FA5186D" w:rsidR="00097EAF" w:rsidRPr="00440A9E" w:rsidRDefault="006A100F" w:rsidP="00097EAF">
      <w:pPr>
        <w:ind w:left="540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  <w:r w:rsidRPr="00440A9E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Pr="00440A9E">
        <w:rPr>
          <w:rFonts w:asciiTheme="majorBidi" w:hAnsiTheme="majorBidi" w:cstheme="majorBidi"/>
          <w:sz w:val="28"/>
          <w:szCs w:val="28"/>
        </w:rPr>
        <w:t xml:space="preserve">31 </w:t>
      </w:r>
      <w:r w:rsidR="00CA0DBE" w:rsidRPr="00440A9E">
        <w:rPr>
          <w:rFonts w:asciiTheme="majorBidi" w:hAnsiTheme="majorBidi" w:cstheme="majorBidi"/>
          <w:sz w:val="28"/>
          <w:szCs w:val="28"/>
          <w:cs/>
        </w:rPr>
        <w:t xml:space="preserve">มีนาม </w:t>
      </w:r>
      <w:r w:rsidR="00CA0DBE" w:rsidRPr="00440A9E">
        <w:rPr>
          <w:rFonts w:asciiTheme="majorBidi" w:hAnsiTheme="majorBidi" w:cstheme="majorBidi"/>
          <w:sz w:val="28"/>
          <w:szCs w:val="28"/>
        </w:rPr>
        <w:t xml:space="preserve">2565 </w:t>
      </w:r>
      <w:r w:rsidR="00CA0DBE" w:rsidRPr="00440A9E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CA0DBE" w:rsidRPr="00440A9E">
        <w:rPr>
          <w:rFonts w:asciiTheme="majorBidi" w:hAnsiTheme="majorBidi" w:cstheme="majorBidi"/>
          <w:sz w:val="28"/>
          <w:szCs w:val="28"/>
        </w:rPr>
        <w:t xml:space="preserve">31 </w:t>
      </w:r>
      <w:r w:rsidRPr="00440A9E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440A9E">
        <w:rPr>
          <w:rFonts w:asciiTheme="majorBidi" w:hAnsiTheme="majorBidi" w:cstheme="majorBidi"/>
          <w:sz w:val="28"/>
          <w:szCs w:val="28"/>
        </w:rPr>
        <w:t>256</w:t>
      </w:r>
      <w:r w:rsidR="00717743" w:rsidRPr="00440A9E">
        <w:rPr>
          <w:rFonts w:asciiTheme="majorBidi" w:hAnsiTheme="majorBidi" w:cstheme="majorBidi"/>
          <w:sz w:val="28"/>
          <w:szCs w:val="28"/>
        </w:rPr>
        <w:t>4</w:t>
      </w:r>
      <w:r w:rsidRPr="00440A9E">
        <w:rPr>
          <w:rFonts w:asciiTheme="majorBidi" w:hAnsiTheme="majorBidi" w:cstheme="majorBidi"/>
          <w:sz w:val="28"/>
          <w:szCs w:val="28"/>
          <w:cs/>
        </w:rPr>
        <w:t xml:space="preserve"> ลูกหนี้ตามสัญญาเช่าซื้อที่มีการเปลี่ยนแปลงเงื่อนไขการชำระหนี้ มียอดคงค้าง</w:t>
      </w:r>
      <w:r w:rsidR="00097EAF" w:rsidRPr="00440A9E">
        <w:rPr>
          <w:rFonts w:asciiTheme="majorBidi" w:hAnsiTheme="majorBidi" w:cstheme="majorBidi" w:hint="cs"/>
          <w:sz w:val="28"/>
          <w:szCs w:val="28"/>
          <w:cs/>
        </w:rPr>
        <w:t xml:space="preserve"> มีจำนวน </w:t>
      </w:r>
      <w:r w:rsidR="00E12FED" w:rsidRPr="00440A9E">
        <w:rPr>
          <w:rFonts w:asciiTheme="majorBidi" w:hAnsiTheme="majorBidi" w:cstheme="majorBidi"/>
          <w:spacing w:val="-6"/>
          <w:sz w:val="28"/>
          <w:szCs w:val="28"/>
        </w:rPr>
        <w:t>185.73</w:t>
      </w:r>
      <w:r w:rsidR="00A1710C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="00A1710C" w:rsidRPr="00440A9E">
        <w:rPr>
          <w:rFonts w:asciiTheme="majorBidi" w:hAnsiTheme="majorBidi" w:cstheme="majorBidi" w:hint="cs"/>
          <w:spacing w:val="-6"/>
          <w:sz w:val="28"/>
          <w:szCs w:val="28"/>
          <w:cs/>
        </w:rPr>
        <w:t>ล้านบาท</w:t>
      </w:r>
      <w:r w:rsidR="00097EAF" w:rsidRPr="00440A9E">
        <w:rPr>
          <w:rFonts w:asciiTheme="majorBidi" w:hAnsiTheme="majorBidi" w:cstheme="majorBidi" w:hint="cs"/>
          <w:spacing w:val="-6"/>
          <w:sz w:val="28"/>
          <w:szCs w:val="28"/>
          <w:cs/>
        </w:rPr>
        <w:t xml:space="preserve">และ </w:t>
      </w:r>
      <w:r w:rsidR="00097EAF" w:rsidRPr="00440A9E">
        <w:rPr>
          <w:rFonts w:asciiTheme="majorBidi" w:hAnsiTheme="majorBidi" w:cstheme="majorBidi"/>
          <w:spacing w:val="-6"/>
          <w:sz w:val="28"/>
          <w:szCs w:val="28"/>
        </w:rPr>
        <w:t xml:space="preserve">159.48 </w:t>
      </w:r>
      <w:r w:rsidR="00097EAF" w:rsidRPr="00440A9E">
        <w:rPr>
          <w:rFonts w:asciiTheme="majorBidi" w:hAnsiTheme="majorBidi" w:cstheme="majorBidi" w:hint="cs"/>
          <w:spacing w:val="-6"/>
          <w:sz w:val="28"/>
          <w:szCs w:val="28"/>
          <w:cs/>
        </w:rPr>
        <w:t>ล้านบาท ตามลำดับ</w:t>
      </w:r>
    </w:p>
    <w:p w14:paraId="4187F618" w14:textId="21CE49C7" w:rsidR="006A100F" w:rsidRPr="00440A9E" w:rsidRDefault="006A100F" w:rsidP="006A100F">
      <w:pPr>
        <w:ind w:left="540" w:right="-28"/>
        <w:jc w:val="thaiDistribute"/>
        <w:rPr>
          <w:rFonts w:asciiTheme="majorBidi" w:hAnsiTheme="majorBidi" w:cstheme="majorBidi"/>
          <w:sz w:val="28"/>
          <w:szCs w:val="28"/>
        </w:rPr>
      </w:pPr>
    </w:p>
    <w:p w14:paraId="17F8E0F8" w14:textId="77777777" w:rsidR="006A100F" w:rsidRPr="00440A9E" w:rsidRDefault="006A100F" w:rsidP="006A100F">
      <w:pPr>
        <w:ind w:left="540" w:right="-28"/>
        <w:jc w:val="thaiDistribute"/>
        <w:rPr>
          <w:rFonts w:asciiTheme="majorBidi" w:hAnsiTheme="majorBidi" w:cstheme="majorBidi"/>
          <w:spacing w:val="-4"/>
          <w:sz w:val="20"/>
          <w:szCs w:val="20"/>
        </w:rPr>
      </w:pPr>
    </w:p>
    <w:p w14:paraId="61D29DF7" w14:textId="30C9C2BD" w:rsidR="0022518F" w:rsidRPr="00440A9E" w:rsidRDefault="0022518F">
      <w:pPr>
        <w:rPr>
          <w:rFonts w:asciiTheme="majorBidi" w:hAnsiTheme="majorBidi" w:cstheme="majorBidi"/>
          <w:b/>
          <w:bCs/>
          <w:sz w:val="28"/>
          <w:szCs w:val="28"/>
        </w:rPr>
      </w:pPr>
    </w:p>
    <w:p w14:paraId="00061EC8" w14:textId="77777777" w:rsidR="00097EAF" w:rsidRPr="00440A9E" w:rsidRDefault="00097EAF">
      <w:pPr>
        <w:rPr>
          <w:rFonts w:asciiTheme="majorBidi" w:hAnsiTheme="majorBidi" w:cstheme="majorBidi"/>
          <w:b/>
          <w:bCs/>
          <w:sz w:val="28"/>
          <w:szCs w:val="28"/>
        </w:rPr>
      </w:pPr>
      <w:r w:rsidRPr="00440A9E">
        <w:rPr>
          <w:rFonts w:asciiTheme="majorBidi" w:hAnsiTheme="majorBidi" w:cstheme="majorBidi"/>
          <w:b/>
          <w:bCs/>
          <w:sz w:val="28"/>
          <w:szCs w:val="28"/>
        </w:rPr>
        <w:br w:type="page"/>
      </w:r>
    </w:p>
    <w:p w14:paraId="18B4789F" w14:textId="39DE95DC" w:rsidR="006D5C1C" w:rsidRPr="00440A9E" w:rsidRDefault="001C44B3" w:rsidP="006B7B3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ind w:left="540" w:hanging="540"/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  <w:r w:rsidRPr="00440A9E">
        <w:rPr>
          <w:rFonts w:asciiTheme="majorBidi" w:hAnsiTheme="majorBidi" w:cstheme="majorBidi"/>
          <w:b/>
          <w:bCs/>
          <w:sz w:val="28"/>
          <w:szCs w:val="28"/>
        </w:rPr>
        <w:lastRenderedPageBreak/>
        <w:t>6</w:t>
      </w:r>
      <w:r w:rsidR="00FC7F36" w:rsidRPr="00440A9E">
        <w:rPr>
          <w:rFonts w:asciiTheme="majorBidi" w:hAnsiTheme="majorBidi" w:cstheme="majorBidi"/>
          <w:b/>
          <w:bCs/>
          <w:sz w:val="28"/>
          <w:szCs w:val="28"/>
        </w:rPr>
        <w:tab/>
      </w:r>
      <w:r w:rsidR="006D5C1C" w:rsidRPr="00440A9E">
        <w:rPr>
          <w:rFonts w:asciiTheme="majorBidi" w:hAnsiTheme="majorBidi" w:cstheme="majorBidi"/>
          <w:b/>
          <w:bCs/>
          <w:sz w:val="28"/>
          <w:szCs w:val="28"/>
          <w:cs/>
        </w:rPr>
        <w:t>ลูกหนี้เงินให้กู้ยืม</w:t>
      </w:r>
    </w:p>
    <w:p w14:paraId="321EFCAF" w14:textId="77777777" w:rsidR="006A100F" w:rsidRPr="00440A9E" w:rsidRDefault="006A100F" w:rsidP="006A100F">
      <w:pPr>
        <w:pStyle w:val="index"/>
        <w:tabs>
          <w:tab w:val="clear" w:pos="1134"/>
        </w:tabs>
        <w:spacing w:after="0" w:line="240" w:lineRule="atLeast"/>
        <w:rPr>
          <w:rFonts w:asciiTheme="majorBidi" w:eastAsia="MS Mincho" w:hAnsiTheme="majorBidi" w:cstheme="majorBidi"/>
          <w:b/>
          <w:bCs/>
          <w:sz w:val="28"/>
          <w:szCs w:val="28"/>
        </w:rPr>
      </w:pPr>
    </w:p>
    <w:tbl>
      <w:tblPr>
        <w:tblW w:w="10289" w:type="dxa"/>
        <w:tblInd w:w="-90" w:type="dxa"/>
        <w:tblLook w:val="0000" w:firstRow="0" w:lastRow="0" w:firstColumn="0" w:lastColumn="0" w:noHBand="0" w:noVBand="0"/>
      </w:tblPr>
      <w:tblGrid>
        <w:gridCol w:w="2610"/>
        <w:gridCol w:w="1028"/>
        <w:gridCol w:w="243"/>
        <w:gridCol w:w="1032"/>
        <w:gridCol w:w="244"/>
        <w:gridCol w:w="1101"/>
        <w:gridCol w:w="253"/>
        <w:gridCol w:w="989"/>
        <w:gridCol w:w="271"/>
        <w:gridCol w:w="1116"/>
        <w:gridCol w:w="239"/>
        <w:gridCol w:w="1163"/>
      </w:tblGrid>
      <w:tr w:rsidR="000E35EB" w:rsidRPr="00440A9E" w14:paraId="638CCA95" w14:textId="77777777" w:rsidTr="000E35EB"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82EB48" w14:textId="77777777" w:rsidR="000E35EB" w:rsidRPr="00440A9E" w:rsidRDefault="000E35EB" w:rsidP="00AE0B2F">
            <w:pPr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79" w:type="dxa"/>
            <w:gridSpan w:val="11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588FE33" w14:textId="77777777" w:rsidR="000E35EB" w:rsidRPr="00440A9E" w:rsidRDefault="000E35EB" w:rsidP="00AE0B2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  <w:r w:rsidRPr="00440A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0E35EB" w:rsidRPr="00440A9E" w14:paraId="082A5BBD" w14:textId="77777777" w:rsidTr="000E35EB"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2B44B116" w14:textId="77777777" w:rsidR="000E35EB" w:rsidRPr="00440A9E" w:rsidRDefault="000E35EB" w:rsidP="00AE0B2F">
            <w:pPr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03" w:type="dxa"/>
            <w:gridSpan w:val="3"/>
            <w:shd w:val="clear" w:color="auto" w:fill="auto"/>
            <w:noWrap/>
            <w:vAlign w:val="bottom"/>
          </w:tcPr>
          <w:p w14:paraId="054A759C" w14:textId="77777777" w:rsidR="000E35EB" w:rsidRPr="00440A9E" w:rsidRDefault="000E35EB" w:rsidP="00AE0B2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ส่วนที่ครบกำหนด</w:t>
            </w:r>
          </w:p>
        </w:tc>
        <w:tc>
          <w:tcPr>
            <w:tcW w:w="244" w:type="dxa"/>
            <w:shd w:val="clear" w:color="auto" w:fill="auto"/>
            <w:noWrap/>
            <w:vAlign w:val="bottom"/>
          </w:tcPr>
          <w:p w14:paraId="148E8245" w14:textId="77777777" w:rsidR="000E35EB" w:rsidRPr="00440A9E" w:rsidRDefault="000E35EB" w:rsidP="00AE0B2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3" w:type="dxa"/>
            <w:gridSpan w:val="3"/>
            <w:shd w:val="clear" w:color="auto" w:fill="auto"/>
            <w:noWrap/>
            <w:vAlign w:val="bottom"/>
          </w:tcPr>
          <w:p w14:paraId="3A284511" w14:textId="77777777" w:rsidR="000E35EB" w:rsidRPr="00440A9E" w:rsidRDefault="000E35EB" w:rsidP="00AE0B2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ส่วนที่ครบกำหนด</w:t>
            </w:r>
          </w:p>
        </w:tc>
        <w:tc>
          <w:tcPr>
            <w:tcW w:w="271" w:type="dxa"/>
            <w:shd w:val="clear" w:color="auto" w:fill="auto"/>
            <w:noWrap/>
            <w:vAlign w:val="bottom"/>
          </w:tcPr>
          <w:p w14:paraId="35EE7943" w14:textId="77777777" w:rsidR="000E35EB" w:rsidRPr="00440A9E" w:rsidRDefault="000E35EB" w:rsidP="00AE0B2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18" w:type="dxa"/>
            <w:gridSpan w:val="3"/>
            <w:shd w:val="clear" w:color="auto" w:fill="auto"/>
            <w:noWrap/>
            <w:vAlign w:val="bottom"/>
          </w:tcPr>
          <w:p w14:paraId="18AEE23F" w14:textId="77777777" w:rsidR="000E35EB" w:rsidRPr="00440A9E" w:rsidRDefault="000E35EB" w:rsidP="00AE0B2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E35EB" w:rsidRPr="00440A9E" w14:paraId="1226C7E5" w14:textId="77777777" w:rsidTr="000E35EB"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5C0E14C3" w14:textId="77777777" w:rsidR="000E35EB" w:rsidRPr="00440A9E" w:rsidRDefault="000E35EB" w:rsidP="00AE0B2F">
            <w:pPr>
              <w:ind w:right="-108" w:firstLine="2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03" w:type="dxa"/>
            <w:gridSpan w:val="3"/>
            <w:shd w:val="clear" w:color="auto" w:fill="auto"/>
            <w:noWrap/>
            <w:vAlign w:val="bottom"/>
          </w:tcPr>
          <w:p w14:paraId="233F5209" w14:textId="77777777" w:rsidR="000E35EB" w:rsidRPr="00440A9E" w:rsidRDefault="000E35EB" w:rsidP="00AE0B2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>ชำระภายในหนึ่งปี</w:t>
            </w:r>
          </w:p>
        </w:tc>
        <w:tc>
          <w:tcPr>
            <w:tcW w:w="244" w:type="dxa"/>
            <w:shd w:val="clear" w:color="auto" w:fill="auto"/>
            <w:noWrap/>
            <w:vAlign w:val="bottom"/>
          </w:tcPr>
          <w:p w14:paraId="4F3AEAE6" w14:textId="77777777" w:rsidR="000E35EB" w:rsidRPr="00440A9E" w:rsidRDefault="000E35EB" w:rsidP="00AE0B2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3" w:type="dxa"/>
            <w:gridSpan w:val="3"/>
            <w:shd w:val="clear" w:color="auto" w:fill="auto"/>
            <w:noWrap/>
            <w:vAlign w:val="bottom"/>
          </w:tcPr>
          <w:p w14:paraId="22526C46" w14:textId="77777777" w:rsidR="000E35EB" w:rsidRPr="00440A9E" w:rsidRDefault="000E35EB" w:rsidP="00AE0B2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>ชำระเกินกว่าหนึ่งปี</w:t>
            </w:r>
          </w:p>
        </w:tc>
        <w:tc>
          <w:tcPr>
            <w:tcW w:w="271" w:type="dxa"/>
            <w:shd w:val="clear" w:color="auto" w:fill="auto"/>
            <w:noWrap/>
            <w:vAlign w:val="bottom"/>
          </w:tcPr>
          <w:p w14:paraId="4F10706D" w14:textId="77777777" w:rsidR="000E35EB" w:rsidRPr="00440A9E" w:rsidRDefault="000E35EB" w:rsidP="00AE0B2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18" w:type="dxa"/>
            <w:gridSpan w:val="3"/>
            <w:shd w:val="clear" w:color="auto" w:fill="auto"/>
            <w:noWrap/>
            <w:vAlign w:val="bottom"/>
          </w:tcPr>
          <w:p w14:paraId="44B5EBE0" w14:textId="77777777" w:rsidR="000E35EB" w:rsidRPr="00440A9E" w:rsidRDefault="000E35EB" w:rsidP="00AE0B2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760056" w:rsidRPr="00440A9E" w14:paraId="2C9F2FB4" w14:textId="77777777" w:rsidTr="000E35EB"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9F2352" w14:textId="77777777" w:rsidR="00760056" w:rsidRPr="00440A9E" w:rsidRDefault="00760056" w:rsidP="00760056">
            <w:pPr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1AE75D" w14:textId="7BECDC44" w:rsidR="00760056" w:rsidRPr="00440A9E" w:rsidRDefault="00760056" w:rsidP="00760056">
            <w:pPr>
              <w:ind w:left="-108" w:right="-10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182ACE2D" w14:textId="77777777" w:rsidR="00760056" w:rsidRPr="00440A9E" w:rsidRDefault="00760056" w:rsidP="00760056">
            <w:pPr>
              <w:ind w:left="-108" w:right="-103" w:hanging="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3D3463B2" w14:textId="76A51733" w:rsidR="00760056" w:rsidRPr="00440A9E" w:rsidRDefault="00760056" w:rsidP="00760056">
            <w:pPr>
              <w:ind w:left="-108" w:right="-103" w:firstLine="4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4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E18B38" w14:textId="77777777" w:rsidR="00760056" w:rsidRPr="00440A9E" w:rsidRDefault="00760056" w:rsidP="00760056">
            <w:pPr>
              <w:spacing w:line="240" w:lineRule="atLeast"/>
              <w:ind w:left="-108"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A697DE" w14:textId="52C34D69" w:rsidR="00760056" w:rsidRPr="00440A9E" w:rsidRDefault="00760056" w:rsidP="00760056">
            <w:pPr>
              <w:ind w:left="-108"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</w:p>
        </w:tc>
        <w:tc>
          <w:tcPr>
            <w:tcW w:w="25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421D0627" w14:textId="77777777" w:rsidR="00760056" w:rsidRPr="00440A9E" w:rsidRDefault="00760056" w:rsidP="00760056">
            <w:pPr>
              <w:ind w:left="-108" w:right="-103" w:hanging="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E81CC39" w14:textId="297D91FB" w:rsidR="00760056" w:rsidRPr="00440A9E" w:rsidRDefault="00760056" w:rsidP="00760056">
            <w:pPr>
              <w:ind w:left="-108" w:right="-103" w:firstLine="4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84A08B" w14:textId="77777777" w:rsidR="00760056" w:rsidRPr="00440A9E" w:rsidRDefault="00760056" w:rsidP="00760056">
            <w:pPr>
              <w:spacing w:line="240" w:lineRule="atLeast"/>
              <w:ind w:left="-108"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0FB575" w14:textId="3F0E715F" w:rsidR="00760056" w:rsidRPr="00440A9E" w:rsidRDefault="00760056" w:rsidP="00760056">
            <w:pPr>
              <w:ind w:left="-108"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</w:p>
        </w:tc>
        <w:tc>
          <w:tcPr>
            <w:tcW w:w="23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48B135DA" w14:textId="77777777" w:rsidR="00760056" w:rsidRPr="00440A9E" w:rsidRDefault="00760056" w:rsidP="00760056">
            <w:pPr>
              <w:ind w:left="-108" w:right="-103" w:hanging="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516BB8D9" w14:textId="28201B2F" w:rsidR="00760056" w:rsidRPr="00440A9E" w:rsidRDefault="00760056" w:rsidP="00760056">
            <w:pPr>
              <w:ind w:left="-108" w:right="-103" w:firstLine="4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760056" w:rsidRPr="00440A9E" w14:paraId="2F0388B5" w14:textId="77777777" w:rsidTr="000E35EB"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A8319F" w14:textId="77777777" w:rsidR="00760056" w:rsidRPr="00440A9E" w:rsidRDefault="00760056" w:rsidP="00760056">
            <w:pPr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8487A4" w14:textId="0060E7CF" w:rsidR="00760056" w:rsidRPr="00440A9E" w:rsidRDefault="00760056" w:rsidP="00760056">
            <w:pPr>
              <w:ind w:left="-108"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4654611D" w14:textId="77777777" w:rsidR="00760056" w:rsidRPr="00440A9E" w:rsidRDefault="00760056" w:rsidP="00760056">
            <w:pPr>
              <w:ind w:left="-108" w:right="-103" w:hanging="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E1E7AC4" w14:textId="26565ED6" w:rsidR="00760056" w:rsidRPr="00440A9E" w:rsidRDefault="00760056" w:rsidP="00760056">
            <w:pPr>
              <w:ind w:left="-108" w:right="-103" w:firstLine="4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4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5873E3" w14:textId="77777777" w:rsidR="00760056" w:rsidRPr="00440A9E" w:rsidRDefault="00760056" w:rsidP="00760056">
            <w:pPr>
              <w:spacing w:line="240" w:lineRule="atLeast"/>
              <w:ind w:left="-108"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62BEA0" w14:textId="70FE685B" w:rsidR="00760056" w:rsidRPr="00440A9E" w:rsidRDefault="00760056" w:rsidP="00760056">
            <w:pPr>
              <w:ind w:left="-108"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5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4538074C" w14:textId="77777777" w:rsidR="00760056" w:rsidRPr="00440A9E" w:rsidRDefault="00760056" w:rsidP="00760056">
            <w:pPr>
              <w:ind w:left="-108" w:right="-103" w:hanging="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117CBC2A" w14:textId="0AFF1532" w:rsidR="00760056" w:rsidRPr="00440A9E" w:rsidRDefault="00760056" w:rsidP="00760056">
            <w:pPr>
              <w:ind w:left="-108" w:right="-103" w:firstLine="4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4B4AA8" w14:textId="77777777" w:rsidR="00760056" w:rsidRPr="00440A9E" w:rsidRDefault="00760056" w:rsidP="00760056">
            <w:pPr>
              <w:spacing w:line="240" w:lineRule="atLeast"/>
              <w:ind w:left="-108"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7C0019" w14:textId="3F54AA75" w:rsidR="00760056" w:rsidRPr="00440A9E" w:rsidRDefault="00760056" w:rsidP="00760056">
            <w:pPr>
              <w:ind w:left="-108"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3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81C9CAB" w14:textId="77777777" w:rsidR="00760056" w:rsidRPr="00440A9E" w:rsidRDefault="00760056" w:rsidP="00760056">
            <w:pPr>
              <w:ind w:left="-108" w:right="-103" w:hanging="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CB320F0" w14:textId="068EADF5" w:rsidR="00760056" w:rsidRPr="00440A9E" w:rsidRDefault="00760056" w:rsidP="00760056">
            <w:pPr>
              <w:ind w:left="-108" w:right="-103" w:firstLine="4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760056" w:rsidRPr="00440A9E" w14:paraId="6ECA52B3" w14:textId="77777777" w:rsidTr="000E35EB"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A0426C" w14:textId="77777777" w:rsidR="00760056" w:rsidRPr="00440A9E" w:rsidRDefault="00760056" w:rsidP="00760056">
            <w:pPr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79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210BB0" w14:textId="77777777" w:rsidR="00760056" w:rsidRPr="00440A9E" w:rsidRDefault="00760056" w:rsidP="00760056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</w:t>
            </w:r>
            <w:r w:rsidRPr="00440A9E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967F17" w:rsidRPr="00440A9E" w14:paraId="3E3542F5" w14:textId="77777777" w:rsidTr="000E35EB"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D38F37" w14:textId="77777777" w:rsidR="00967F17" w:rsidRPr="00440A9E" w:rsidRDefault="00967F17" w:rsidP="00967F17">
            <w:pPr>
              <w:ind w:right="-108" w:firstLine="72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ลูกหนี้เงินให้กู้ยืม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2A2A4A" w14:textId="08928200" w:rsidR="00967F17" w:rsidRPr="00440A9E" w:rsidRDefault="00967F17" w:rsidP="00967F17">
            <w:pPr>
              <w:tabs>
                <w:tab w:val="decimal" w:pos="750"/>
              </w:tabs>
              <w:spacing w:line="240" w:lineRule="atLeast"/>
              <w:ind w:left="-175" w:right="-144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>1,371,592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A535A6" w14:textId="77777777" w:rsidR="00967F17" w:rsidRPr="00440A9E" w:rsidRDefault="00967F17" w:rsidP="00967F17">
            <w:pPr>
              <w:tabs>
                <w:tab w:val="decimal" w:pos="793"/>
              </w:tabs>
              <w:ind w:left="-175" w:right="-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07CFD7" w14:textId="70F09DA9" w:rsidR="00967F17" w:rsidRPr="00440A9E" w:rsidRDefault="00967F17" w:rsidP="00967F17">
            <w:pPr>
              <w:tabs>
                <w:tab w:val="decimal" w:pos="750"/>
              </w:tabs>
              <w:spacing w:line="240" w:lineRule="atLeast"/>
              <w:ind w:left="-175" w:right="-144"/>
              <w:rPr>
                <w:rFonts w:asciiTheme="majorBidi" w:hAnsiTheme="majorBidi" w:cstheme="majorBidi"/>
                <w:sz w:val="28"/>
                <w:szCs w:val="28"/>
              </w:rPr>
            </w:pPr>
            <w:r w:rsidRPr="003D748A">
              <w:rPr>
                <w:rFonts w:asciiTheme="majorBidi" w:hAnsiTheme="majorBidi" w:cstheme="majorBidi"/>
                <w:sz w:val="28"/>
                <w:szCs w:val="28"/>
              </w:rPr>
              <w:t>1,207,735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BD16DD" w14:textId="77777777" w:rsidR="00967F17" w:rsidRPr="00440A9E" w:rsidRDefault="00967F17" w:rsidP="00967F17">
            <w:pPr>
              <w:tabs>
                <w:tab w:val="decimal" w:pos="793"/>
              </w:tabs>
              <w:ind w:left="-175" w:right="-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22F91F" w14:textId="4B3F2EBA" w:rsidR="00967F17" w:rsidRPr="00440A9E" w:rsidRDefault="00967F17" w:rsidP="00967F17">
            <w:pPr>
              <w:tabs>
                <w:tab w:val="decimal" w:pos="750"/>
              </w:tabs>
              <w:spacing w:line="240" w:lineRule="atLeast"/>
              <w:ind w:left="-175" w:right="-1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>4,939,022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BBF621" w14:textId="77777777" w:rsidR="00967F17" w:rsidRPr="00440A9E" w:rsidRDefault="00967F17" w:rsidP="00967F17">
            <w:pPr>
              <w:tabs>
                <w:tab w:val="decimal" w:pos="793"/>
              </w:tabs>
              <w:ind w:left="-175" w:right="-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DDF79F" w14:textId="1E722836" w:rsidR="00967F17" w:rsidRPr="00440A9E" w:rsidRDefault="00967F17" w:rsidP="00967F17">
            <w:pPr>
              <w:tabs>
                <w:tab w:val="decimal" w:pos="750"/>
              </w:tabs>
              <w:spacing w:line="240" w:lineRule="atLeast"/>
              <w:ind w:left="-175" w:right="-144"/>
              <w:rPr>
                <w:rFonts w:asciiTheme="majorBidi" w:hAnsiTheme="majorBidi" w:cstheme="majorBidi"/>
                <w:sz w:val="28"/>
                <w:szCs w:val="28"/>
              </w:rPr>
            </w:pPr>
            <w:r w:rsidRPr="003D748A">
              <w:rPr>
                <w:rFonts w:asciiTheme="majorBidi" w:hAnsiTheme="majorBidi" w:cstheme="majorBidi"/>
                <w:sz w:val="28"/>
                <w:szCs w:val="28"/>
              </w:rPr>
              <w:t>4,294,957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719256" w14:textId="77777777" w:rsidR="00967F17" w:rsidRPr="00440A9E" w:rsidRDefault="00967F17" w:rsidP="00967F17">
            <w:pPr>
              <w:tabs>
                <w:tab w:val="decimal" w:pos="793"/>
              </w:tabs>
              <w:ind w:left="-175" w:right="-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07C595" w14:textId="457CF57B" w:rsidR="00967F17" w:rsidRPr="00440A9E" w:rsidRDefault="00967F17" w:rsidP="00967F17">
            <w:pPr>
              <w:tabs>
                <w:tab w:val="decimal" w:pos="750"/>
              </w:tabs>
              <w:spacing w:line="240" w:lineRule="atLeast"/>
              <w:ind w:left="-175" w:right="-1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>6,310,614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33C4E4" w14:textId="77777777" w:rsidR="00967F17" w:rsidRPr="00440A9E" w:rsidRDefault="00967F17" w:rsidP="00967F17">
            <w:pPr>
              <w:tabs>
                <w:tab w:val="decimal" w:pos="804"/>
              </w:tabs>
              <w:ind w:left="-175" w:right="-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15178D" w14:textId="0209B503" w:rsidR="00967F17" w:rsidRPr="00440A9E" w:rsidRDefault="00967F17" w:rsidP="00967F17">
            <w:pPr>
              <w:tabs>
                <w:tab w:val="decimal" w:pos="885"/>
              </w:tabs>
              <w:spacing w:line="240" w:lineRule="atLeast"/>
              <w:ind w:left="-173" w:right="-144"/>
              <w:rPr>
                <w:rFonts w:asciiTheme="majorBidi" w:hAnsiTheme="majorBidi" w:cstheme="majorBidi"/>
                <w:sz w:val="28"/>
                <w:szCs w:val="28"/>
              </w:rPr>
            </w:pPr>
            <w:r w:rsidRPr="00344F48">
              <w:rPr>
                <w:rFonts w:asciiTheme="majorBidi" w:hAnsiTheme="majorBidi" w:cstheme="majorBidi"/>
                <w:sz w:val="28"/>
                <w:szCs w:val="28"/>
              </w:rPr>
              <w:t>5,502,692</w:t>
            </w:r>
          </w:p>
        </w:tc>
      </w:tr>
      <w:tr w:rsidR="00967F17" w:rsidRPr="00440A9E" w14:paraId="5C607E06" w14:textId="77777777" w:rsidTr="00892BED"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567677" w14:textId="77777777" w:rsidR="00967F17" w:rsidRPr="00440A9E" w:rsidRDefault="00967F17" w:rsidP="00967F17">
            <w:pPr>
              <w:ind w:right="-108" w:firstLine="72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 </w:t>
            </w:r>
            <w:r w:rsidRPr="00440A9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บวก</w:t>
            </w: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ดอกเบี้ยค้างรับ</w:t>
            </w:r>
            <w:r w:rsidRPr="00440A9E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0B7551" w14:textId="46ACA60A" w:rsidR="00967F17" w:rsidRPr="00440A9E" w:rsidRDefault="00967F17" w:rsidP="00967F17">
            <w:pPr>
              <w:tabs>
                <w:tab w:val="decimal" w:pos="750"/>
              </w:tabs>
              <w:spacing w:line="240" w:lineRule="atLeast"/>
              <w:ind w:left="-175" w:right="-144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>35,038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A08636" w14:textId="77777777" w:rsidR="00967F17" w:rsidRPr="00440A9E" w:rsidRDefault="00967F17" w:rsidP="00967F17">
            <w:pPr>
              <w:tabs>
                <w:tab w:val="decimal" w:pos="793"/>
              </w:tabs>
              <w:ind w:left="-175" w:right="-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497AAB" w14:textId="1BDD0F44" w:rsidR="00967F17" w:rsidRPr="00440A9E" w:rsidRDefault="00967F17" w:rsidP="00967F17">
            <w:pPr>
              <w:tabs>
                <w:tab w:val="decimal" w:pos="750"/>
              </w:tabs>
              <w:spacing w:line="240" w:lineRule="atLeast"/>
              <w:ind w:left="-175" w:right="-144"/>
              <w:rPr>
                <w:rFonts w:asciiTheme="majorBidi" w:hAnsiTheme="majorBidi" w:cstheme="majorBidi"/>
                <w:sz w:val="28"/>
                <w:szCs w:val="28"/>
              </w:rPr>
            </w:pPr>
            <w:r w:rsidRPr="003D748A">
              <w:rPr>
                <w:rFonts w:asciiTheme="majorBidi" w:hAnsiTheme="majorBidi" w:cstheme="majorBidi"/>
                <w:sz w:val="28"/>
                <w:szCs w:val="28"/>
              </w:rPr>
              <w:t>30,396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F3BCAE" w14:textId="77777777" w:rsidR="00967F17" w:rsidRPr="00440A9E" w:rsidRDefault="00967F17" w:rsidP="00967F17">
            <w:pPr>
              <w:tabs>
                <w:tab w:val="decimal" w:pos="793"/>
              </w:tabs>
              <w:ind w:left="-175" w:right="-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19A086B" w14:textId="24721C6E" w:rsidR="00967F17" w:rsidRPr="00440A9E" w:rsidRDefault="00967F17" w:rsidP="00967F17">
            <w:pPr>
              <w:tabs>
                <w:tab w:val="decimal" w:pos="197"/>
              </w:tabs>
              <w:spacing w:line="240" w:lineRule="atLeast"/>
              <w:ind w:right="-1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 xml:space="preserve">     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41ED54" w14:textId="77777777" w:rsidR="00967F17" w:rsidRPr="00440A9E" w:rsidRDefault="00967F17" w:rsidP="00967F17">
            <w:pPr>
              <w:tabs>
                <w:tab w:val="decimal" w:pos="197"/>
                <w:tab w:val="decimal" w:pos="882"/>
              </w:tabs>
              <w:ind w:right="-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3A7E1E" w14:textId="129E26B7" w:rsidR="00967F17" w:rsidRPr="00440A9E" w:rsidRDefault="00967F17" w:rsidP="00967F17">
            <w:pPr>
              <w:tabs>
                <w:tab w:val="decimal" w:pos="496"/>
              </w:tabs>
              <w:spacing w:line="240" w:lineRule="atLeast"/>
              <w:ind w:right="-144"/>
              <w:rPr>
                <w:rFonts w:asciiTheme="majorBidi" w:hAnsiTheme="majorBidi" w:cstheme="majorBidi"/>
                <w:sz w:val="28"/>
                <w:szCs w:val="28"/>
              </w:rPr>
            </w:pPr>
            <w:r w:rsidRPr="003D748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050D21" w14:textId="77777777" w:rsidR="00967F17" w:rsidRPr="00440A9E" w:rsidRDefault="00967F17" w:rsidP="00967F17">
            <w:pPr>
              <w:tabs>
                <w:tab w:val="decimal" w:pos="197"/>
                <w:tab w:val="decimal" w:pos="882"/>
              </w:tabs>
              <w:ind w:right="-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D588B9" w14:textId="17BF19F4" w:rsidR="00967F17" w:rsidRPr="00440A9E" w:rsidRDefault="00967F17" w:rsidP="00967F17">
            <w:pPr>
              <w:tabs>
                <w:tab w:val="decimal" w:pos="750"/>
              </w:tabs>
              <w:spacing w:line="240" w:lineRule="atLeast"/>
              <w:ind w:left="-175" w:right="-1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>35,038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EB03F6" w14:textId="77777777" w:rsidR="00967F17" w:rsidRPr="00440A9E" w:rsidRDefault="00967F17" w:rsidP="00967F17">
            <w:pPr>
              <w:tabs>
                <w:tab w:val="decimal" w:pos="804"/>
              </w:tabs>
              <w:ind w:left="-175" w:right="-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03DDCB" w14:textId="34543A41" w:rsidR="00967F17" w:rsidRPr="00440A9E" w:rsidRDefault="00967F17" w:rsidP="00967F17">
            <w:pPr>
              <w:tabs>
                <w:tab w:val="decimal" w:pos="885"/>
              </w:tabs>
              <w:spacing w:line="240" w:lineRule="atLeast"/>
              <w:ind w:left="-173" w:right="-144"/>
              <w:rPr>
                <w:rFonts w:asciiTheme="majorBidi" w:hAnsiTheme="majorBidi" w:cstheme="majorBidi"/>
                <w:sz w:val="28"/>
                <w:szCs w:val="28"/>
              </w:rPr>
            </w:pPr>
            <w:r w:rsidRPr="00344F48">
              <w:rPr>
                <w:rFonts w:asciiTheme="majorBidi" w:hAnsiTheme="majorBidi" w:cstheme="majorBidi"/>
                <w:sz w:val="28"/>
                <w:szCs w:val="28"/>
              </w:rPr>
              <w:t>30,396</w:t>
            </w:r>
          </w:p>
        </w:tc>
      </w:tr>
      <w:tr w:rsidR="00967F17" w:rsidRPr="00440A9E" w14:paraId="5130446D" w14:textId="77777777" w:rsidTr="00AF782E"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CF9EBE" w14:textId="77777777" w:rsidR="00967F17" w:rsidRPr="00440A9E" w:rsidRDefault="00967F17" w:rsidP="00967F17">
            <w:pPr>
              <w:ind w:right="-108" w:firstLine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09D4D0" w14:textId="58BE42ED" w:rsidR="00967F17" w:rsidRPr="00440A9E" w:rsidRDefault="00967F17" w:rsidP="00967F17">
            <w:pPr>
              <w:tabs>
                <w:tab w:val="decimal" w:pos="750"/>
              </w:tabs>
              <w:spacing w:line="240" w:lineRule="atLeast"/>
              <w:ind w:left="-175" w:right="-144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>1,406,630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35F7B8" w14:textId="77777777" w:rsidR="00967F17" w:rsidRPr="00440A9E" w:rsidRDefault="00967F17" w:rsidP="00967F17">
            <w:pPr>
              <w:tabs>
                <w:tab w:val="decimal" w:pos="793"/>
              </w:tabs>
              <w:ind w:left="-175" w:right="-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6D249C" w14:textId="1FB4DC4E" w:rsidR="00967F17" w:rsidRPr="00440A9E" w:rsidRDefault="00967F17" w:rsidP="00967F17">
            <w:pPr>
              <w:tabs>
                <w:tab w:val="decimal" w:pos="750"/>
              </w:tabs>
              <w:spacing w:line="240" w:lineRule="atLeast"/>
              <w:ind w:left="-175" w:right="-144"/>
              <w:rPr>
                <w:rFonts w:asciiTheme="majorBidi" w:hAnsiTheme="majorBidi" w:cstheme="majorBidi"/>
                <w:sz w:val="28"/>
                <w:szCs w:val="28"/>
              </w:rPr>
            </w:pPr>
            <w:r w:rsidRPr="003D748A">
              <w:rPr>
                <w:rFonts w:asciiTheme="majorBidi" w:hAnsiTheme="majorBidi" w:cstheme="majorBidi"/>
                <w:sz w:val="28"/>
                <w:szCs w:val="28"/>
              </w:rPr>
              <w:t>1,238,131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225B8C" w14:textId="77777777" w:rsidR="00967F17" w:rsidRPr="00440A9E" w:rsidRDefault="00967F17" w:rsidP="00967F17">
            <w:pPr>
              <w:tabs>
                <w:tab w:val="decimal" w:pos="793"/>
              </w:tabs>
              <w:ind w:left="-175" w:right="-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1EF2C3" w14:textId="3DB9C3CB" w:rsidR="00967F17" w:rsidRPr="00440A9E" w:rsidRDefault="00967F17" w:rsidP="00967F17">
            <w:pPr>
              <w:tabs>
                <w:tab w:val="decimal" w:pos="750"/>
              </w:tabs>
              <w:spacing w:line="240" w:lineRule="atLeast"/>
              <w:ind w:left="-175" w:right="-1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>4,939,022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53E1B5" w14:textId="77777777" w:rsidR="00967F17" w:rsidRPr="00440A9E" w:rsidRDefault="00967F17" w:rsidP="00967F17">
            <w:pPr>
              <w:tabs>
                <w:tab w:val="decimal" w:pos="793"/>
              </w:tabs>
              <w:ind w:left="-175" w:right="-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069F71" w14:textId="2AB1FDFC" w:rsidR="00967F17" w:rsidRPr="00440A9E" w:rsidRDefault="00967F17" w:rsidP="00967F17">
            <w:pPr>
              <w:tabs>
                <w:tab w:val="decimal" w:pos="750"/>
              </w:tabs>
              <w:spacing w:line="240" w:lineRule="atLeast"/>
              <w:ind w:left="-175" w:right="-144"/>
              <w:rPr>
                <w:rFonts w:asciiTheme="majorBidi" w:hAnsiTheme="majorBidi" w:cstheme="majorBidi"/>
                <w:sz w:val="28"/>
                <w:szCs w:val="28"/>
              </w:rPr>
            </w:pPr>
            <w:r w:rsidRPr="003D748A">
              <w:rPr>
                <w:rFonts w:asciiTheme="majorBidi" w:hAnsiTheme="majorBidi" w:cstheme="majorBidi"/>
                <w:sz w:val="28"/>
                <w:szCs w:val="28"/>
              </w:rPr>
              <w:t>4,294,957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1F8D3E" w14:textId="77777777" w:rsidR="00967F17" w:rsidRPr="00440A9E" w:rsidRDefault="00967F17" w:rsidP="00967F17">
            <w:pPr>
              <w:tabs>
                <w:tab w:val="decimal" w:pos="793"/>
              </w:tabs>
              <w:ind w:left="-175" w:right="-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7A392B" w14:textId="339EBD33" w:rsidR="00967F17" w:rsidRPr="00440A9E" w:rsidRDefault="00967F17" w:rsidP="00967F17">
            <w:pPr>
              <w:tabs>
                <w:tab w:val="decimal" w:pos="750"/>
              </w:tabs>
              <w:spacing w:line="240" w:lineRule="atLeast"/>
              <w:ind w:left="-175" w:right="-1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>6,345,652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F028EB" w14:textId="77777777" w:rsidR="00967F17" w:rsidRPr="00440A9E" w:rsidRDefault="00967F17" w:rsidP="00967F17">
            <w:pPr>
              <w:tabs>
                <w:tab w:val="decimal" w:pos="804"/>
              </w:tabs>
              <w:ind w:left="-175" w:right="-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5EBAC7" w14:textId="5457FF5A" w:rsidR="00967F17" w:rsidRPr="00440A9E" w:rsidRDefault="00967F17" w:rsidP="00967F17">
            <w:pPr>
              <w:tabs>
                <w:tab w:val="decimal" w:pos="885"/>
              </w:tabs>
              <w:spacing w:line="240" w:lineRule="atLeast"/>
              <w:ind w:left="-173" w:right="-144"/>
              <w:rPr>
                <w:rFonts w:asciiTheme="majorBidi" w:hAnsiTheme="majorBidi" w:cstheme="majorBidi"/>
                <w:sz w:val="28"/>
                <w:szCs w:val="28"/>
              </w:rPr>
            </w:pPr>
            <w:r w:rsidRPr="00344F48">
              <w:rPr>
                <w:rFonts w:asciiTheme="majorBidi" w:hAnsiTheme="majorBidi" w:cstheme="majorBidi"/>
                <w:sz w:val="28"/>
                <w:szCs w:val="28"/>
              </w:rPr>
              <w:t>5,533,088</w:t>
            </w:r>
          </w:p>
        </w:tc>
      </w:tr>
      <w:tr w:rsidR="00967F17" w:rsidRPr="00440A9E" w14:paraId="573FCF92" w14:textId="77777777" w:rsidTr="00AF782E"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BDE529" w14:textId="77777777" w:rsidR="00967F17" w:rsidRPr="00440A9E" w:rsidRDefault="00967F17" w:rsidP="00967F17">
            <w:pPr>
              <w:ind w:left="338" w:hanging="33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 </w:t>
            </w:r>
            <w:r w:rsidRPr="00440A9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70D2E62" w14:textId="366801B7" w:rsidR="00967F17" w:rsidRPr="00440A9E" w:rsidRDefault="00967F17" w:rsidP="00967F17">
            <w:pPr>
              <w:tabs>
                <w:tab w:val="decimal" w:pos="750"/>
              </w:tabs>
              <w:spacing w:line="240" w:lineRule="atLeast"/>
              <w:ind w:left="-175" w:right="-144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>(17,354)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B9534B" w14:textId="77777777" w:rsidR="00967F17" w:rsidRPr="00440A9E" w:rsidRDefault="00967F17" w:rsidP="00967F17">
            <w:pPr>
              <w:tabs>
                <w:tab w:val="decimal" w:pos="793"/>
              </w:tabs>
              <w:ind w:left="-175" w:right="-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35066B3" w14:textId="23E6F08D" w:rsidR="00967F17" w:rsidRPr="00440A9E" w:rsidRDefault="00967F17" w:rsidP="00967F17">
            <w:pPr>
              <w:tabs>
                <w:tab w:val="decimal" w:pos="750"/>
              </w:tabs>
              <w:spacing w:line="240" w:lineRule="atLeast"/>
              <w:ind w:left="-175" w:right="-144"/>
              <w:rPr>
                <w:rFonts w:asciiTheme="majorBidi" w:hAnsiTheme="majorBidi" w:cstheme="majorBidi"/>
                <w:sz w:val="28"/>
                <w:szCs w:val="28"/>
              </w:rPr>
            </w:pPr>
            <w:r w:rsidRPr="003D748A">
              <w:rPr>
                <w:rFonts w:asciiTheme="majorBidi" w:hAnsiTheme="majorBidi" w:cstheme="majorBidi"/>
                <w:sz w:val="28"/>
                <w:szCs w:val="28"/>
              </w:rPr>
              <w:t>(12,289)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80A66A" w14:textId="77777777" w:rsidR="00967F17" w:rsidRPr="00440A9E" w:rsidRDefault="00967F17" w:rsidP="00967F17">
            <w:pPr>
              <w:tabs>
                <w:tab w:val="decimal" w:pos="793"/>
              </w:tabs>
              <w:ind w:left="-175" w:right="-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87CEBA0" w14:textId="49755E9C" w:rsidR="00967F17" w:rsidRPr="00440A9E" w:rsidRDefault="00967F17" w:rsidP="00967F17">
            <w:pPr>
              <w:tabs>
                <w:tab w:val="decimal" w:pos="750"/>
              </w:tabs>
              <w:spacing w:line="240" w:lineRule="atLeast"/>
              <w:ind w:left="-175" w:right="-14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>(22,550)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683F06" w14:textId="77777777" w:rsidR="00967F17" w:rsidRPr="00440A9E" w:rsidRDefault="00967F17" w:rsidP="00967F17">
            <w:pPr>
              <w:tabs>
                <w:tab w:val="decimal" w:pos="793"/>
              </w:tabs>
              <w:ind w:left="-175" w:right="-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BD68447" w14:textId="2C89C15A" w:rsidR="00967F17" w:rsidRPr="00440A9E" w:rsidRDefault="00967F17" w:rsidP="00967F17">
            <w:pPr>
              <w:tabs>
                <w:tab w:val="decimal" w:pos="707"/>
              </w:tabs>
              <w:spacing w:line="240" w:lineRule="atLeast"/>
              <w:ind w:left="-175" w:right="-1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748A">
              <w:rPr>
                <w:rFonts w:asciiTheme="majorBidi" w:hAnsiTheme="majorBidi" w:cstheme="majorBidi"/>
                <w:sz w:val="28"/>
                <w:szCs w:val="28"/>
              </w:rPr>
              <w:t>(15,979)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9D82F0" w14:textId="77777777" w:rsidR="00967F17" w:rsidRPr="00440A9E" w:rsidRDefault="00967F17" w:rsidP="00967F17">
            <w:pPr>
              <w:tabs>
                <w:tab w:val="decimal" w:pos="793"/>
              </w:tabs>
              <w:ind w:left="-175" w:right="-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8B527A6" w14:textId="4394B86E" w:rsidR="00967F17" w:rsidRPr="00440A9E" w:rsidRDefault="00967F17" w:rsidP="00967F17">
            <w:pPr>
              <w:tabs>
                <w:tab w:val="decimal" w:pos="750"/>
              </w:tabs>
              <w:spacing w:line="240" w:lineRule="atLeast"/>
              <w:ind w:left="-175" w:right="-1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>(39,904)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BEEBE3" w14:textId="77777777" w:rsidR="00967F17" w:rsidRPr="00440A9E" w:rsidRDefault="00967F17" w:rsidP="00967F17">
            <w:pPr>
              <w:tabs>
                <w:tab w:val="decimal" w:pos="804"/>
              </w:tabs>
              <w:ind w:left="-175" w:right="-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73F0216" w14:textId="4DD0CE71" w:rsidR="00967F17" w:rsidRPr="00440A9E" w:rsidRDefault="00967F17" w:rsidP="00967F17">
            <w:pPr>
              <w:tabs>
                <w:tab w:val="decimal" w:pos="885"/>
              </w:tabs>
              <w:spacing w:line="240" w:lineRule="atLeast"/>
              <w:ind w:left="-173" w:right="-144"/>
              <w:rPr>
                <w:rFonts w:asciiTheme="majorBidi" w:hAnsiTheme="majorBidi" w:cstheme="majorBidi"/>
                <w:sz w:val="28"/>
                <w:szCs w:val="28"/>
              </w:rPr>
            </w:pPr>
            <w:r w:rsidRPr="00344F48">
              <w:rPr>
                <w:rFonts w:asciiTheme="majorBidi" w:hAnsiTheme="majorBidi" w:cstheme="majorBidi"/>
                <w:sz w:val="28"/>
                <w:szCs w:val="28"/>
              </w:rPr>
              <w:t>(28,268)</w:t>
            </w:r>
          </w:p>
        </w:tc>
      </w:tr>
      <w:tr w:rsidR="00967F17" w:rsidRPr="00440A9E" w14:paraId="3A0B50C5" w14:textId="77777777" w:rsidTr="00AF782E"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0AFC1D" w14:textId="77777777" w:rsidR="00967F17" w:rsidRPr="00440A9E" w:rsidRDefault="00967F17" w:rsidP="00967F17">
            <w:pPr>
              <w:ind w:right="-108" w:firstLine="7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440A9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2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E76C9D7" w14:textId="36CE5943" w:rsidR="00967F17" w:rsidRPr="00440A9E" w:rsidRDefault="00967F17" w:rsidP="00967F17">
            <w:pPr>
              <w:tabs>
                <w:tab w:val="decimal" w:pos="750"/>
              </w:tabs>
              <w:spacing w:line="240" w:lineRule="atLeast"/>
              <w:ind w:left="-175" w:right="-1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FD4E0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,389,276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2A06C3" w14:textId="77777777" w:rsidR="00967F17" w:rsidRPr="00440A9E" w:rsidRDefault="00967F17" w:rsidP="00967F17">
            <w:pPr>
              <w:tabs>
                <w:tab w:val="decimal" w:pos="793"/>
              </w:tabs>
              <w:ind w:left="-175" w:right="-1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D522F85" w14:textId="3F48EC36" w:rsidR="00967F17" w:rsidRPr="00440A9E" w:rsidRDefault="00967F17" w:rsidP="00967F17">
            <w:pPr>
              <w:tabs>
                <w:tab w:val="decimal" w:pos="750"/>
              </w:tabs>
              <w:spacing w:line="240" w:lineRule="atLeast"/>
              <w:ind w:left="-175" w:right="-1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D748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1,225,842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F5E27F" w14:textId="77777777" w:rsidR="00967F17" w:rsidRPr="00440A9E" w:rsidRDefault="00967F17" w:rsidP="00967F17">
            <w:pPr>
              <w:tabs>
                <w:tab w:val="decimal" w:pos="793"/>
              </w:tabs>
              <w:ind w:left="-175" w:right="-1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7FF1287" w14:textId="5619449A" w:rsidR="00967F17" w:rsidRPr="00440A9E" w:rsidRDefault="00967F17" w:rsidP="00967F17">
            <w:pPr>
              <w:tabs>
                <w:tab w:val="decimal" w:pos="750"/>
              </w:tabs>
              <w:spacing w:line="240" w:lineRule="atLeast"/>
              <w:ind w:left="-175" w:right="-14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4,916,472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76B091" w14:textId="77777777" w:rsidR="00967F17" w:rsidRPr="00440A9E" w:rsidRDefault="00967F17" w:rsidP="00967F17">
            <w:pPr>
              <w:tabs>
                <w:tab w:val="decimal" w:pos="793"/>
              </w:tabs>
              <w:ind w:left="-175" w:right="-1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7607741" w14:textId="03114F01" w:rsidR="00967F17" w:rsidRPr="00440A9E" w:rsidRDefault="00967F17" w:rsidP="00967F17">
            <w:pPr>
              <w:tabs>
                <w:tab w:val="decimal" w:pos="750"/>
              </w:tabs>
              <w:spacing w:line="240" w:lineRule="atLeast"/>
              <w:ind w:left="-175" w:right="-1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D748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4,278,978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CBC484" w14:textId="77777777" w:rsidR="00967F17" w:rsidRPr="00440A9E" w:rsidRDefault="00967F17" w:rsidP="00967F17">
            <w:pPr>
              <w:tabs>
                <w:tab w:val="decimal" w:pos="793"/>
              </w:tabs>
              <w:ind w:left="-175" w:right="-1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63ED5DE" w14:textId="5AF690FA" w:rsidR="00967F17" w:rsidRPr="00440A9E" w:rsidRDefault="00967F17" w:rsidP="00967F17">
            <w:pPr>
              <w:tabs>
                <w:tab w:val="decimal" w:pos="750"/>
              </w:tabs>
              <w:spacing w:line="240" w:lineRule="atLeast"/>
              <w:ind w:left="-175" w:right="-14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6,305,748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9F7E4A" w14:textId="77777777" w:rsidR="00967F17" w:rsidRPr="00440A9E" w:rsidRDefault="00967F17" w:rsidP="00967F17">
            <w:pPr>
              <w:tabs>
                <w:tab w:val="decimal" w:pos="804"/>
              </w:tabs>
              <w:ind w:left="-175" w:right="-1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8BCB227" w14:textId="53A72346" w:rsidR="00967F17" w:rsidRPr="00440A9E" w:rsidRDefault="00967F17" w:rsidP="00967F17">
            <w:pPr>
              <w:tabs>
                <w:tab w:val="decimal" w:pos="885"/>
              </w:tabs>
              <w:spacing w:line="240" w:lineRule="atLeast"/>
              <w:ind w:left="-173" w:right="-14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44F4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5,504,820</w:t>
            </w:r>
          </w:p>
        </w:tc>
      </w:tr>
    </w:tbl>
    <w:p w14:paraId="3C8BA37A" w14:textId="77777777" w:rsidR="000E35EB" w:rsidRPr="00440A9E" w:rsidRDefault="000E35EB">
      <w:pPr>
        <w:rPr>
          <w:rFonts w:asciiTheme="majorBidi" w:hAnsiTheme="majorBidi" w:cstheme="majorBidi"/>
          <w:sz w:val="28"/>
          <w:szCs w:val="28"/>
        </w:rPr>
      </w:pPr>
    </w:p>
    <w:p w14:paraId="505D231A" w14:textId="77777777" w:rsidR="000E35EB" w:rsidRPr="00440A9E" w:rsidRDefault="000E35EB">
      <w:pPr>
        <w:rPr>
          <w:rFonts w:asciiTheme="majorBidi" w:hAnsiTheme="majorBidi" w:cstheme="majorBidi"/>
          <w:sz w:val="28"/>
          <w:szCs w:val="28"/>
        </w:rPr>
      </w:pPr>
    </w:p>
    <w:p w14:paraId="6897FC7F" w14:textId="77777777" w:rsidR="000E35EB" w:rsidRPr="00440A9E" w:rsidRDefault="000E35EB">
      <w:pPr>
        <w:rPr>
          <w:rFonts w:asciiTheme="majorBidi" w:hAnsiTheme="majorBidi" w:cstheme="majorBidi"/>
          <w:sz w:val="28"/>
          <w:szCs w:val="28"/>
        </w:rPr>
      </w:pPr>
    </w:p>
    <w:p w14:paraId="0B820AFE" w14:textId="77777777" w:rsidR="000E35EB" w:rsidRPr="00440A9E" w:rsidRDefault="000E35EB">
      <w:pPr>
        <w:rPr>
          <w:rFonts w:asciiTheme="majorBidi" w:hAnsiTheme="majorBidi" w:cstheme="majorBidi"/>
          <w:sz w:val="28"/>
          <w:szCs w:val="28"/>
        </w:rPr>
      </w:pPr>
    </w:p>
    <w:p w14:paraId="07BD34C5" w14:textId="77777777" w:rsidR="000E35EB" w:rsidRPr="00440A9E" w:rsidRDefault="000E35EB">
      <w:pPr>
        <w:rPr>
          <w:rFonts w:asciiTheme="majorBidi" w:hAnsiTheme="majorBidi" w:cstheme="majorBidi"/>
          <w:sz w:val="28"/>
          <w:szCs w:val="28"/>
          <w:cs/>
        </w:rPr>
      </w:pPr>
    </w:p>
    <w:p w14:paraId="4AD8D72C" w14:textId="77777777" w:rsidR="000E35EB" w:rsidRPr="00440A9E" w:rsidRDefault="000E35EB">
      <w:pPr>
        <w:rPr>
          <w:rFonts w:asciiTheme="majorBidi" w:hAnsiTheme="majorBidi" w:cstheme="majorBidi"/>
          <w:sz w:val="28"/>
          <w:szCs w:val="28"/>
        </w:rPr>
      </w:pPr>
    </w:p>
    <w:p w14:paraId="1626ED00" w14:textId="77777777" w:rsidR="000E35EB" w:rsidRPr="00440A9E" w:rsidRDefault="000E35EB">
      <w:pPr>
        <w:rPr>
          <w:rFonts w:asciiTheme="majorBidi" w:hAnsiTheme="majorBidi" w:cstheme="majorBidi"/>
          <w:sz w:val="28"/>
          <w:szCs w:val="28"/>
        </w:rPr>
      </w:pPr>
    </w:p>
    <w:p w14:paraId="02D8D2F8" w14:textId="5C3687DF" w:rsidR="000B5494" w:rsidRPr="00440A9E" w:rsidRDefault="000B5494">
      <w:pPr>
        <w:rPr>
          <w:rFonts w:asciiTheme="majorBidi" w:hAnsiTheme="majorBidi" w:cstheme="majorBidi"/>
          <w:sz w:val="28"/>
          <w:szCs w:val="28"/>
        </w:rPr>
        <w:sectPr w:rsidR="000B5494" w:rsidRPr="00440A9E" w:rsidSect="00803353">
          <w:headerReference w:type="default" r:id="rId20"/>
          <w:footerReference w:type="default" r:id="rId21"/>
          <w:pgSz w:w="11909" w:h="16834" w:code="9"/>
          <w:pgMar w:top="691" w:right="1152" w:bottom="576" w:left="1152" w:header="720" w:footer="720" w:gutter="0"/>
          <w:paperSrc w:first="15" w:other="15"/>
          <w:cols w:space="720"/>
          <w:docGrid w:linePitch="299"/>
        </w:sectPr>
      </w:pPr>
    </w:p>
    <w:p w14:paraId="66763344" w14:textId="025E7580" w:rsidR="000B5494" w:rsidRPr="00440A9E" w:rsidRDefault="000B5494" w:rsidP="00D83C77">
      <w:pPr>
        <w:tabs>
          <w:tab w:val="left" w:pos="-3544"/>
          <w:tab w:val="left" w:pos="-3402"/>
          <w:tab w:val="left" w:pos="-3261"/>
        </w:tabs>
        <w:spacing w:after="240" w:line="370" w:lineRule="exact"/>
        <w:ind w:left="540" w:hanging="90"/>
        <w:jc w:val="thaiDistribute"/>
        <w:rPr>
          <w:rFonts w:asciiTheme="majorBidi" w:hAnsiTheme="majorBidi" w:cstheme="majorBidi"/>
          <w:sz w:val="28"/>
          <w:szCs w:val="28"/>
        </w:rPr>
      </w:pPr>
      <w:r w:rsidRPr="00440A9E">
        <w:rPr>
          <w:rFonts w:asciiTheme="majorBidi" w:hAnsiTheme="majorBidi" w:cstheme="majorBidi"/>
          <w:sz w:val="28"/>
          <w:szCs w:val="28"/>
          <w:cs/>
        </w:rPr>
        <w:lastRenderedPageBreak/>
        <w:t xml:space="preserve">ณ วันที่ </w:t>
      </w:r>
      <w:r w:rsidRPr="00440A9E">
        <w:rPr>
          <w:rFonts w:asciiTheme="majorBidi" w:eastAsia="MS Mincho" w:hAnsiTheme="majorBidi" w:cstheme="majorBidi"/>
          <w:sz w:val="28"/>
          <w:szCs w:val="28"/>
        </w:rPr>
        <w:t xml:space="preserve">31 </w:t>
      </w:r>
      <w:r w:rsidR="00571645" w:rsidRPr="00440A9E">
        <w:rPr>
          <w:rFonts w:asciiTheme="majorBidi" w:eastAsia="MS Mincho" w:hAnsiTheme="majorBidi" w:cstheme="majorBidi"/>
          <w:sz w:val="28"/>
          <w:szCs w:val="28"/>
          <w:cs/>
        </w:rPr>
        <w:t xml:space="preserve">มีนาคม </w:t>
      </w:r>
      <w:r w:rsidR="00571645" w:rsidRPr="00440A9E">
        <w:rPr>
          <w:rFonts w:asciiTheme="majorBidi" w:eastAsia="MS Mincho" w:hAnsiTheme="majorBidi" w:cstheme="majorBidi"/>
          <w:sz w:val="28"/>
          <w:szCs w:val="28"/>
        </w:rPr>
        <w:t xml:space="preserve">2565 </w:t>
      </w:r>
      <w:r w:rsidR="00571645" w:rsidRPr="00440A9E">
        <w:rPr>
          <w:rFonts w:asciiTheme="majorBidi" w:eastAsia="MS Mincho" w:hAnsiTheme="majorBidi" w:cstheme="majorBidi"/>
          <w:sz w:val="28"/>
          <w:szCs w:val="28"/>
          <w:cs/>
        </w:rPr>
        <w:t xml:space="preserve">และ </w:t>
      </w:r>
      <w:r w:rsidR="00571645" w:rsidRPr="00440A9E">
        <w:rPr>
          <w:rFonts w:asciiTheme="majorBidi" w:eastAsia="MS Mincho" w:hAnsiTheme="majorBidi" w:cstheme="majorBidi"/>
          <w:sz w:val="28"/>
          <w:szCs w:val="28"/>
        </w:rPr>
        <w:t xml:space="preserve">31 </w:t>
      </w:r>
      <w:r w:rsidRPr="00440A9E">
        <w:rPr>
          <w:rFonts w:asciiTheme="majorBidi" w:eastAsia="MS Mincho" w:hAnsiTheme="majorBidi" w:cstheme="majorBidi"/>
          <w:sz w:val="28"/>
          <w:szCs w:val="28"/>
          <w:cs/>
        </w:rPr>
        <w:t xml:space="preserve">ธันวาคม </w:t>
      </w:r>
      <w:r w:rsidRPr="00440A9E">
        <w:rPr>
          <w:rFonts w:asciiTheme="majorBidi" w:hAnsiTheme="majorBidi" w:cstheme="majorBidi"/>
          <w:sz w:val="28"/>
          <w:szCs w:val="28"/>
        </w:rPr>
        <w:t>2564</w:t>
      </w:r>
      <w:r w:rsidRPr="00440A9E">
        <w:rPr>
          <w:rFonts w:asciiTheme="majorBidi" w:hAnsiTheme="majorBidi" w:cstheme="majorBidi"/>
          <w:sz w:val="28"/>
          <w:szCs w:val="28"/>
          <w:cs/>
        </w:rPr>
        <w:t xml:space="preserve"> มูลค่าตามบัญชีและค่าเผื่อผลขาดทุนจากการด้อยค่าด้านเครดิตที่คาดว่าจะเกิดขึ้นของลูกหนี้เงินให้กู้ยืม แสดงได้ดังนี้</w:t>
      </w:r>
    </w:p>
    <w:tbl>
      <w:tblPr>
        <w:tblW w:w="16059" w:type="dxa"/>
        <w:tblLayout w:type="fixed"/>
        <w:tblLook w:val="04A0" w:firstRow="1" w:lastRow="0" w:firstColumn="1" w:lastColumn="0" w:noHBand="0" w:noVBand="1"/>
      </w:tblPr>
      <w:tblGrid>
        <w:gridCol w:w="1275"/>
        <w:gridCol w:w="709"/>
        <w:gridCol w:w="260"/>
        <w:gridCol w:w="642"/>
        <w:gridCol w:w="252"/>
        <w:gridCol w:w="689"/>
        <w:gridCol w:w="265"/>
        <w:gridCol w:w="647"/>
        <w:gridCol w:w="280"/>
        <w:gridCol w:w="665"/>
        <w:gridCol w:w="266"/>
        <w:gridCol w:w="680"/>
        <w:gridCol w:w="266"/>
        <w:gridCol w:w="684"/>
        <w:gridCol w:w="266"/>
        <w:gridCol w:w="686"/>
        <w:gridCol w:w="238"/>
        <w:gridCol w:w="687"/>
        <w:gridCol w:w="236"/>
        <w:gridCol w:w="687"/>
        <w:gridCol w:w="236"/>
        <w:gridCol w:w="690"/>
        <w:gridCol w:w="236"/>
        <w:gridCol w:w="690"/>
        <w:gridCol w:w="237"/>
        <w:gridCol w:w="694"/>
        <w:gridCol w:w="266"/>
        <w:gridCol w:w="695"/>
        <w:gridCol w:w="266"/>
        <w:gridCol w:w="697"/>
        <w:gridCol w:w="266"/>
        <w:gridCol w:w="706"/>
      </w:tblGrid>
      <w:tr w:rsidR="000B5494" w:rsidRPr="00440A9E" w14:paraId="07FD8ADB" w14:textId="77777777" w:rsidTr="00E70096">
        <w:trPr>
          <w:tblHeader/>
        </w:trPr>
        <w:tc>
          <w:tcPr>
            <w:tcW w:w="1275" w:type="dxa"/>
            <w:shd w:val="clear" w:color="auto" w:fill="auto"/>
            <w:vAlign w:val="bottom"/>
          </w:tcPr>
          <w:p w14:paraId="5F99AFE3" w14:textId="77777777" w:rsidR="000B5494" w:rsidRPr="00440A9E" w:rsidRDefault="000B5494" w:rsidP="000B5494">
            <w:pPr>
              <w:ind w:right="-52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3464" w:type="dxa"/>
            <w:gridSpan w:val="7"/>
          </w:tcPr>
          <w:p w14:paraId="25FD7ECB" w14:textId="77777777" w:rsidR="000B5494" w:rsidRPr="00440A9E" w:rsidRDefault="000B5494" w:rsidP="000B5494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  <w:r w:rsidRPr="00440A9E">
              <w:rPr>
                <w:rFonts w:asciiTheme="majorBidi" w:eastAsia="MS Mincho" w:hAnsiTheme="majorBidi" w:cstheme="majorBidi"/>
                <w:b/>
                <w:bCs/>
                <w:sz w:val="20"/>
                <w:szCs w:val="20"/>
                <w:cs/>
                <w:lang w:val="en-GB"/>
              </w:rPr>
              <w:t>ลูกหนี้เงินให้กู้ยืมจำนำทะเบียนรถยนต์</w:t>
            </w:r>
          </w:p>
        </w:tc>
        <w:tc>
          <w:tcPr>
            <w:tcW w:w="280" w:type="dxa"/>
          </w:tcPr>
          <w:p w14:paraId="08F5F7BC" w14:textId="77777777" w:rsidR="000B5494" w:rsidRPr="00440A9E" w:rsidRDefault="000B5494" w:rsidP="000B5494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3513" w:type="dxa"/>
            <w:gridSpan w:val="7"/>
          </w:tcPr>
          <w:p w14:paraId="5F2D8D6F" w14:textId="77777777" w:rsidR="000B5494" w:rsidRPr="00440A9E" w:rsidRDefault="000B5494" w:rsidP="000B5494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  <w:r w:rsidRPr="00440A9E">
              <w:rPr>
                <w:rFonts w:asciiTheme="majorBidi" w:eastAsia="MS Mincho" w:hAnsiTheme="majorBidi" w:cstheme="majorBidi"/>
                <w:b/>
                <w:bCs/>
                <w:sz w:val="20"/>
                <w:szCs w:val="20"/>
                <w:cs/>
                <w:lang w:val="en-GB"/>
              </w:rPr>
              <w:t>ลูกหนี้สินเชื่อสวัสดิการ</w:t>
            </w:r>
          </w:p>
        </w:tc>
        <w:tc>
          <w:tcPr>
            <w:tcW w:w="238" w:type="dxa"/>
          </w:tcPr>
          <w:p w14:paraId="7197C69E" w14:textId="77777777" w:rsidR="000B5494" w:rsidRPr="00440A9E" w:rsidRDefault="000B5494" w:rsidP="000B5494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3462" w:type="dxa"/>
            <w:gridSpan w:val="7"/>
          </w:tcPr>
          <w:p w14:paraId="66AB9FCB" w14:textId="63F1B271" w:rsidR="000B5494" w:rsidRPr="00440A9E" w:rsidRDefault="00C86501" w:rsidP="000B5494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b/>
                <w:bCs/>
                <w:sz w:val="20"/>
                <w:szCs w:val="20"/>
                <w:cs/>
                <w:lang w:val="en-GB"/>
              </w:rPr>
            </w:pPr>
            <w:r w:rsidRPr="00440A9E">
              <w:rPr>
                <w:rFonts w:asciiTheme="majorBidi" w:eastAsia="MS Mincho" w:hAnsiTheme="majorBidi" w:cstheme="majorBidi"/>
                <w:b/>
                <w:bCs/>
                <w:sz w:val="20"/>
                <w:szCs w:val="20"/>
                <w:cs/>
                <w:lang w:val="en-GB"/>
              </w:rPr>
              <w:t>ลูกหนี้เงินให้กู้ยืม</w:t>
            </w:r>
            <w:r w:rsidRPr="00440A9E">
              <w:rPr>
                <w:rFonts w:asciiTheme="majorBidi" w:eastAsia="MS Mincho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0A18F0" w:rsidRPr="00440A9E">
              <w:rPr>
                <w:rFonts w:asciiTheme="majorBidi" w:eastAsia="MS Mincho" w:hAnsiTheme="majorBidi" w:cstheme="majorBidi"/>
                <w:b/>
                <w:bCs/>
                <w:sz w:val="20"/>
                <w:szCs w:val="20"/>
              </w:rPr>
              <w:t>-</w:t>
            </w:r>
            <w:r w:rsidRPr="00440A9E">
              <w:rPr>
                <w:rFonts w:asciiTheme="majorBidi" w:eastAsia="MS Mincho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0B5494" w:rsidRPr="00440A9E">
              <w:rPr>
                <w:rFonts w:asciiTheme="majorBidi" w:eastAsia="MS Mincho" w:hAnsiTheme="majorBidi" w:cstheme="majorBidi"/>
                <w:b/>
                <w:bCs/>
                <w:sz w:val="20"/>
                <w:szCs w:val="20"/>
                <w:cs/>
                <w:lang w:val="en-GB"/>
              </w:rPr>
              <w:t>ทองคำ</w:t>
            </w:r>
          </w:p>
        </w:tc>
        <w:tc>
          <w:tcPr>
            <w:tcW w:w="237" w:type="dxa"/>
          </w:tcPr>
          <w:p w14:paraId="611E2D73" w14:textId="77777777" w:rsidR="000B5494" w:rsidRPr="00440A9E" w:rsidRDefault="000B5494" w:rsidP="000B5494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3590" w:type="dxa"/>
            <w:gridSpan w:val="7"/>
          </w:tcPr>
          <w:p w14:paraId="5DC27489" w14:textId="77777777" w:rsidR="000B5494" w:rsidRPr="00440A9E" w:rsidRDefault="000B5494" w:rsidP="000B5494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b/>
                <w:bCs/>
                <w:sz w:val="20"/>
                <w:szCs w:val="20"/>
                <w:cs/>
                <w:lang w:val="en-GB"/>
              </w:rPr>
            </w:pPr>
            <w:r w:rsidRPr="00440A9E">
              <w:rPr>
                <w:rFonts w:asciiTheme="majorBidi" w:eastAsia="MS Mincho" w:hAnsiTheme="majorBidi" w:cstheme="majorBidi"/>
                <w:b/>
                <w:bCs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0B5494" w:rsidRPr="00440A9E" w:rsidDel="00D43E7A" w14:paraId="461F5311" w14:textId="77777777" w:rsidTr="00E70096">
        <w:trPr>
          <w:tblHeader/>
        </w:trPr>
        <w:tc>
          <w:tcPr>
            <w:tcW w:w="1275" w:type="dxa"/>
            <w:shd w:val="clear" w:color="auto" w:fill="auto"/>
            <w:vAlign w:val="bottom"/>
          </w:tcPr>
          <w:p w14:paraId="24C4BA4B" w14:textId="77777777" w:rsidR="000B5494" w:rsidRPr="00440A9E" w:rsidRDefault="000B5494" w:rsidP="000B5494">
            <w:pPr>
              <w:ind w:right="-52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2A2B94B5" w14:textId="77777777" w:rsidR="000B5494" w:rsidRPr="00440A9E" w:rsidRDefault="000B5494" w:rsidP="000B5494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  <w:r w:rsidRPr="00440A9E"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  <w:t>สินทรัพย์ที่ไม่มีการเพิ่มขึ้นอย่างมีนัยสำคัญของความเสี่ยงด้านเครดิต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60" w:type="dxa"/>
            <w:vAlign w:val="bottom"/>
          </w:tcPr>
          <w:p w14:paraId="64F4A5D7" w14:textId="77777777" w:rsidR="000B5494" w:rsidRPr="00440A9E" w:rsidRDefault="000B5494" w:rsidP="000B5494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642" w:type="dxa"/>
            <w:shd w:val="clear" w:color="auto" w:fill="auto"/>
            <w:vAlign w:val="bottom"/>
          </w:tcPr>
          <w:p w14:paraId="188B0AE4" w14:textId="77777777" w:rsidR="000B5494" w:rsidRPr="00440A9E" w:rsidRDefault="000B5494" w:rsidP="000B5494">
            <w:pPr>
              <w:tabs>
                <w:tab w:val="left" w:pos="540"/>
              </w:tabs>
              <w:ind w:left="-122" w:right="-106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  <w:r w:rsidRPr="00440A9E"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52" w:type="dxa"/>
            <w:vAlign w:val="bottom"/>
          </w:tcPr>
          <w:p w14:paraId="292D81E1" w14:textId="77777777" w:rsidR="000B5494" w:rsidRPr="00440A9E" w:rsidRDefault="000B5494" w:rsidP="000B5494">
            <w:pPr>
              <w:ind w:left="-103" w:right="-100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689" w:type="dxa"/>
            <w:shd w:val="clear" w:color="auto" w:fill="auto"/>
            <w:vAlign w:val="bottom"/>
          </w:tcPr>
          <w:p w14:paraId="51DC5F4B" w14:textId="77777777" w:rsidR="000B5494" w:rsidRPr="00440A9E" w:rsidRDefault="000B5494" w:rsidP="000B5494">
            <w:pPr>
              <w:ind w:left="-103" w:right="-100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</w:p>
          <w:p w14:paraId="0E408FD3" w14:textId="77777777" w:rsidR="000B5494" w:rsidRPr="00440A9E" w:rsidRDefault="000B5494" w:rsidP="000B5494">
            <w:pPr>
              <w:ind w:left="-103" w:right="-100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</w:p>
          <w:p w14:paraId="5DDA4161" w14:textId="77777777" w:rsidR="000B5494" w:rsidRPr="00440A9E" w:rsidRDefault="000B5494" w:rsidP="000B5494">
            <w:pPr>
              <w:ind w:left="-103" w:right="-100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</w:p>
          <w:p w14:paraId="190B1B21" w14:textId="77777777" w:rsidR="000B5494" w:rsidRPr="00440A9E" w:rsidRDefault="000B5494" w:rsidP="000B5494">
            <w:pPr>
              <w:ind w:left="-103" w:right="-100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</w:p>
          <w:p w14:paraId="5A1C8240" w14:textId="77777777" w:rsidR="000B5494" w:rsidRPr="00440A9E" w:rsidRDefault="000B5494" w:rsidP="000B5494">
            <w:pPr>
              <w:ind w:left="-103" w:right="-100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  <w:r w:rsidRPr="00440A9E"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  <w:t>สินทรัพย์ที่มีการด้อยค่าด้านเครดิต</w:t>
            </w:r>
          </w:p>
        </w:tc>
        <w:tc>
          <w:tcPr>
            <w:tcW w:w="265" w:type="dxa"/>
            <w:vAlign w:val="bottom"/>
          </w:tcPr>
          <w:p w14:paraId="12BDB31C" w14:textId="77777777" w:rsidR="000B5494" w:rsidRPr="00440A9E" w:rsidRDefault="000B5494" w:rsidP="000B5494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647" w:type="dxa"/>
            <w:shd w:val="clear" w:color="auto" w:fill="auto"/>
            <w:vAlign w:val="bottom"/>
          </w:tcPr>
          <w:p w14:paraId="128CF531" w14:textId="77777777" w:rsidR="000B5494" w:rsidRPr="00440A9E" w:rsidDel="00D43E7A" w:rsidRDefault="000B5494" w:rsidP="000B5494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  <w:r w:rsidRPr="00440A9E"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280" w:type="dxa"/>
            <w:vAlign w:val="bottom"/>
          </w:tcPr>
          <w:p w14:paraId="44A71F3C" w14:textId="77777777" w:rsidR="000B5494" w:rsidRPr="00440A9E" w:rsidRDefault="000B5494" w:rsidP="000B5494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665" w:type="dxa"/>
            <w:vAlign w:val="bottom"/>
          </w:tcPr>
          <w:p w14:paraId="5A6610BE" w14:textId="77777777" w:rsidR="000B5494" w:rsidRPr="00440A9E" w:rsidRDefault="000B5494" w:rsidP="000B5494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  <w:r w:rsidRPr="00440A9E"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  <w:t>สินทรัพย์ที่ไม่มีการเพิ่มขึ้นอย่างมีนัยสำคัญของความเสี่ยงด้านเครดิต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66" w:type="dxa"/>
            <w:vAlign w:val="bottom"/>
          </w:tcPr>
          <w:p w14:paraId="189D41F6" w14:textId="77777777" w:rsidR="000B5494" w:rsidRPr="00440A9E" w:rsidRDefault="000B5494" w:rsidP="000B5494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680" w:type="dxa"/>
            <w:vAlign w:val="bottom"/>
          </w:tcPr>
          <w:p w14:paraId="63F83449" w14:textId="77777777" w:rsidR="000B5494" w:rsidRPr="00440A9E" w:rsidRDefault="000B5494" w:rsidP="000B5494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  <w:r w:rsidRPr="00440A9E"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66" w:type="dxa"/>
            <w:vAlign w:val="bottom"/>
          </w:tcPr>
          <w:p w14:paraId="43FABE05" w14:textId="77777777" w:rsidR="000B5494" w:rsidRPr="00440A9E" w:rsidRDefault="000B5494" w:rsidP="000B5494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684" w:type="dxa"/>
            <w:vAlign w:val="bottom"/>
          </w:tcPr>
          <w:p w14:paraId="05589612" w14:textId="77777777" w:rsidR="000B5494" w:rsidRPr="00440A9E" w:rsidRDefault="000B5494" w:rsidP="000B5494">
            <w:pPr>
              <w:ind w:left="-103" w:right="-100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</w:p>
          <w:p w14:paraId="3281D242" w14:textId="77777777" w:rsidR="000B5494" w:rsidRPr="00440A9E" w:rsidRDefault="000B5494" w:rsidP="000B5494">
            <w:pPr>
              <w:ind w:left="-103" w:right="-100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</w:p>
          <w:p w14:paraId="396BFDC7" w14:textId="77777777" w:rsidR="000B5494" w:rsidRPr="00440A9E" w:rsidRDefault="000B5494" w:rsidP="000B5494">
            <w:pPr>
              <w:ind w:left="-103" w:right="-100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</w:p>
          <w:p w14:paraId="7EF37FEC" w14:textId="77777777" w:rsidR="000B5494" w:rsidRPr="00440A9E" w:rsidRDefault="000B5494" w:rsidP="000B5494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  <w:r w:rsidRPr="00440A9E"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  <w:t>สินทรัพย์ที่มีการด้อยค่าด้านเครดิต</w:t>
            </w:r>
          </w:p>
        </w:tc>
        <w:tc>
          <w:tcPr>
            <w:tcW w:w="266" w:type="dxa"/>
            <w:vAlign w:val="bottom"/>
          </w:tcPr>
          <w:p w14:paraId="5E7F8F9F" w14:textId="77777777" w:rsidR="000B5494" w:rsidRPr="00440A9E" w:rsidRDefault="000B5494" w:rsidP="000B5494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686" w:type="dxa"/>
            <w:vAlign w:val="bottom"/>
          </w:tcPr>
          <w:p w14:paraId="5EB5AF96" w14:textId="77777777" w:rsidR="000B5494" w:rsidRPr="00440A9E" w:rsidRDefault="000B5494" w:rsidP="000B5494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  <w:r w:rsidRPr="00440A9E"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238" w:type="dxa"/>
            <w:vAlign w:val="bottom"/>
          </w:tcPr>
          <w:p w14:paraId="7B1DEBC0" w14:textId="77777777" w:rsidR="000B5494" w:rsidRPr="00440A9E" w:rsidRDefault="000B5494" w:rsidP="000B5494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687" w:type="dxa"/>
            <w:vAlign w:val="bottom"/>
          </w:tcPr>
          <w:p w14:paraId="45EA11EC" w14:textId="77777777" w:rsidR="000B5494" w:rsidRPr="00440A9E" w:rsidRDefault="000B5494" w:rsidP="000B5494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  <w:r w:rsidRPr="00440A9E"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  <w:t>สินทรัพย์ที่ไม่มีการเพิ่มขึ้นอย่างมีนัยสำคัญของความเสี่ยงด้านเครดิต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36" w:type="dxa"/>
            <w:vAlign w:val="bottom"/>
          </w:tcPr>
          <w:p w14:paraId="3FBE573D" w14:textId="77777777" w:rsidR="000B5494" w:rsidRPr="00440A9E" w:rsidRDefault="000B5494" w:rsidP="000B5494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687" w:type="dxa"/>
            <w:vAlign w:val="bottom"/>
          </w:tcPr>
          <w:p w14:paraId="04258419" w14:textId="77777777" w:rsidR="000B5494" w:rsidRPr="00440A9E" w:rsidRDefault="000B5494" w:rsidP="000B5494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  <w:r w:rsidRPr="00440A9E"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36" w:type="dxa"/>
            <w:vAlign w:val="bottom"/>
          </w:tcPr>
          <w:p w14:paraId="2E496AC1" w14:textId="77777777" w:rsidR="000B5494" w:rsidRPr="00440A9E" w:rsidRDefault="000B5494" w:rsidP="000B5494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51914661" w14:textId="77777777" w:rsidR="000B5494" w:rsidRPr="00440A9E" w:rsidRDefault="000B5494" w:rsidP="000B5494">
            <w:pPr>
              <w:ind w:left="-103" w:right="-100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</w:p>
          <w:p w14:paraId="4D45D007" w14:textId="77777777" w:rsidR="000B5494" w:rsidRPr="00440A9E" w:rsidRDefault="000B5494" w:rsidP="000B5494">
            <w:pPr>
              <w:ind w:left="-103" w:right="-100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</w:p>
          <w:p w14:paraId="0A4A7FC0" w14:textId="77777777" w:rsidR="000B5494" w:rsidRPr="00440A9E" w:rsidRDefault="000B5494" w:rsidP="000B5494">
            <w:pPr>
              <w:ind w:left="-103" w:right="-100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</w:p>
          <w:p w14:paraId="6713AF1B" w14:textId="77777777" w:rsidR="000B5494" w:rsidRPr="00440A9E" w:rsidRDefault="000B5494" w:rsidP="000B5494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  <w:r w:rsidRPr="00440A9E"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  <w:t>สินทรัพย์ที่มีการด้อยค่าด้านเครดิต</w:t>
            </w:r>
          </w:p>
        </w:tc>
        <w:tc>
          <w:tcPr>
            <w:tcW w:w="236" w:type="dxa"/>
            <w:vAlign w:val="bottom"/>
          </w:tcPr>
          <w:p w14:paraId="79318E26" w14:textId="77777777" w:rsidR="000B5494" w:rsidRPr="00440A9E" w:rsidRDefault="000B5494" w:rsidP="000B5494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7D2744DB" w14:textId="77777777" w:rsidR="000B5494" w:rsidRPr="00440A9E" w:rsidRDefault="000B5494" w:rsidP="000B5494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  <w:r w:rsidRPr="00440A9E"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237" w:type="dxa"/>
            <w:vAlign w:val="bottom"/>
          </w:tcPr>
          <w:p w14:paraId="66898BE7" w14:textId="77777777" w:rsidR="000B5494" w:rsidRPr="00440A9E" w:rsidRDefault="000B5494" w:rsidP="000B5494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694" w:type="dxa"/>
            <w:vAlign w:val="bottom"/>
          </w:tcPr>
          <w:p w14:paraId="45C910FB" w14:textId="77777777" w:rsidR="000B5494" w:rsidRPr="00440A9E" w:rsidRDefault="000B5494" w:rsidP="000B5494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  <w:r w:rsidRPr="00440A9E"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  <w:t>สินทรัพย์ที่ไม่มีการเพิ่มขึ้นอย่างมีนัยสำคัญของความเสี่ยงด้านเครดิต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66" w:type="dxa"/>
            <w:vAlign w:val="bottom"/>
          </w:tcPr>
          <w:p w14:paraId="4D9D54E2" w14:textId="77777777" w:rsidR="000B5494" w:rsidRPr="00440A9E" w:rsidRDefault="000B5494" w:rsidP="000B5494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695" w:type="dxa"/>
            <w:vAlign w:val="bottom"/>
          </w:tcPr>
          <w:p w14:paraId="27CE4AEE" w14:textId="77777777" w:rsidR="000B5494" w:rsidRPr="00440A9E" w:rsidRDefault="000B5494" w:rsidP="000B5494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  <w:r w:rsidRPr="00440A9E"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66" w:type="dxa"/>
            <w:vAlign w:val="bottom"/>
          </w:tcPr>
          <w:p w14:paraId="301D445C" w14:textId="77777777" w:rsidR="000B5494" w:rsidRPr="00440A9E" w:rsidRDefault="000B5494" w:rsidP="000B5494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697" w:type="dxa"/>
            <w:vAlign w:val="bottom"/>
          </w:tcPr>
          <w:p w14:paraId="6DD4443A" w14:textId="77777777" w:rsidR="000B5494" w:rsidRPr="00440A9E" w:rsidRDefault="000B5494" w:rsidP="000B5494">
            <w:pPr>
              <w:ind w:left="-103" w:right="-100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</w:p>
          <w:p w14:paraId="034A57DD" w14:textId="77777777" w:rsidR="000B5494" w:rsidRPr="00440A9E" w:rsidRDefault="000B5494" w:rsidP="000B5494">
            <w:pPr>
              <w:ind w:left="-103" w:right="-100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</w:p>
          <w:p w14:paraId="56197740" w14:textId="77777777" w:rsidR="000B5494" w:rsidRPr="00440A9E" w:rsidRDefault="000B5494" w:rsidP="000B5494">
            <w:pPr>
              <w:ind w:left="-103" w:right="-100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</w:p>
          <w:p w14:paraId="2A00B469" w14:textId="77777777" w:rsidR="000B5494" w:rsidRPr="00440A9E" w:rsidRDefault="000B5494" w:rsidP="000B5494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  <w:r w:rsidRPr="00440A9E"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  <w:t>สินทรัพย์ที่มีการด้อยค่าด้านเครดิต</w:t>
            </w:r>
          </w:p>
        </w:tc>
        <w:tc>
          <w:tcPr>
            <w:tcW w:w="266" w:type="dxa"/>
            <w:vAlign w:val="bottom"/>
          </w:tcPr>
          <w:p w14:paraId="7815E8AC" w14:textId="77777777" w:rsidR="000B5494" w:rsidRPr="00440A9E" w:rsidRDefault="000B5494" w:rsidP="000B5494">
            <w:pPr>
              <w:ind w:left="-103" w:right="-100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706" w:type="dxa"/>
            <w:vAlign w:val="bottom"/>
          </w:tcPr>
          <w:p w14:paraId="7B8C0817" w14:textId="77777777" w:rsidR="000B5494" w:rsidRPr="00440A9E" w:rsidRDefault="000B5494" w:rsidP="000B5494">
            <w:pPr>
              <w:ind w:left="-103" w:right="-100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  <w:r w:rsidRPr="00440A9E"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0B5494" w:rsidRPr="00440A9E" w14:paraId="2FDDCE02" w14:textId="77777777" w:rsidTr="00E70096">
        <w:trPr>
          <w:tblHeader/>
        </w:trPr>
        <w:tc>
          <w:tcPr>
            <w:tcW w:w="1275" w:type="dxa"/>
            <w:shd w:val="clear" w:color="auto" w:fill="auto"/>
          </w:tcPr>
          <w:p w14:paraId="3AC27EA1" w14:textId="77777777" w:rsidR="000B5494" w:rsidRPr="00440A9E" w:rsidRDefault="000B5494" w:rsidP="000B5494">
            <w:pPr>
              <w:ind w:right="-52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14784" w:type="dxa"/>
            <w:gridSpan w:val="31"/>
            <w:shd w:val="clear" w:color="auto" w:fill="auto"/>
          </w:tcPr>
          <w:p w14:paraId="5280BCF4" w14:textId="77777777" w:rsidR="000B5494" w:rsidRPr="00440A9E" w:rsidRDefault="000B5494" w:rsidP="000B5494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20"/>
                <w:szCs w:val="20"/>
              </w:rPr>
            </w:pPr>
            <w:r w:rsidRPr="00440A9E">
              <w:rPr>
                <w:rFonts w:asciiTheme="majorBidi" w:eastAsia="MS Mincho" w:hAnsiTheme="majorBidi" w:cstheme="majorBidi"/>
                <w:i/>
                <w:iCs/>
                <w:sz w:val="20"/>
                <w:szCs w:val="20"/>
                <w:cs/>
                <w:lang w:val="en-GB"/>
              </w:rPr>
              <w:t>(พันบาท)</w:t>
            </w:r>
          </w:p>
        </w:tc>
      </w:tr>
      <w:tr w:rsidR="000B5494" w:rsidRPr="00440A9E" w14:paraId="37521595" w14:textId="77777777" w:rsidTr="00E70096">
        <w:trPr>
          <w:tblHeader/>
        </w:trPr>
        <w:tc>
          <w:tcPr>
            <w:tcW w:w="1275" w:type="dxa"/>
            <w:shd w:val="clear" w:color="auto" w:fill="auto"/>
          </w:tcPr>
          <w:p w14:paraId="6B34F5BF" w14:textId="68551D9B" w:rsidR="000B5494" w:rsidRPr="00440A9E" w:rsidRDefault="000B5494" w:rsidP="000B5494">
            <w:pPr>
              <w:ind w:right="-52"/>
              <w:rPr>
                <w:rFonts w:asciiTheme="majorBidi" w:eastAsia="MS Mincho" w:hAnsiTheme="majorBidi" w:cstheme="majorBidi"/>
                <w:sz w:val="20"/>
                <w:szCs w:val="20"/>
              </w:rPr>
            </w:pPr>
            <w:r w:rsidRPr="00440A9E">
              <w:rPr>
                <w:rFonts w:asciiTheme="majorBidi" w:eastAsia="MS Mincho" w:hAnsiTheme="majorBidi" w:cstheme="majorBidi"/>
                <w:b/>
                <w:bCs/>
                <w:i/>
                <w:iCs/>
                <w:sz w:val="20"/>
                <w:szCs w:val="20"/>
                <w:lang w:val="en-GB"/>
              </w:rPr>
              <w:t>3</w:t>
            </w:r>
            <w:r w:rsidR="00A17005" w:rsidRPr="00440A9E">
              <w:rPr>
                <w:rFonts w:asciiTheme="majorBidi" w:eastAsia="MS Mincho" w:hAnsiTheme="majorBidi" w:cstheme="majorBidi"/>
                <w:b/>
                <w:bCs/>
                <w:i/>
                <w:iCs/>
                <w:sz w:val="20"/>
                <w:szCs w:val="20"/>
                <w:lang w:val="en-GB"/>
              </w:rPr>
              <w:t>1</w:t>
            </w:r>
            <w:r w:rsidRPr="00440A9E">
              <w:rPr>
                <w:rFonts w:asciiTheme="majorBidi" w:eastAsia="MS Mincho" w:hAnsiTheme="majorBidi" w:cstheme="majorBidi"/>
                <w:b/>
                <w:bCs/>
                <w:i/>
                <w:iCs/>
                <w:sz w:val="20"/>
                <w:szCs w:val="20"/>
                <w:lang w:val="en-GB"/>
              </w:rPr>
              <w:t xml:space="preserve"> </w:t>
            </w:r>
            <w:r w:rsidR="00571645" w:rsidRPr="00440A9E">
              <w:rPr>
                <w:rFonts w:asciiTheme="majorBidi" w:eastAsia="MS Mincho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/>
              </w:rPr>
              <w:t xml:space="preserve">มีนาคม </w:t>
            </w:r>
            <w:r w:rsidRPr="00440A9E">
              <w:rPr>
                <w:rFonts w:asciiTheme="majorBidi" w:eastAsia="MS Mincho" w:hAnsiTheme="majorBidi" w:cstheme="majorBidi"/>
                <w:b/>
                <w:bCs/>
                <w:i/>
                <w:iCs/>
                <w:sz w:val="20"/>
                <w:szCs w:val="20"/>
              </w:rPr>
              <w:t>256</w:t>
            </w:r>
            <w:r w:rsidR="00571645" w:rsidRPr="00440A9E">
              <w:rPr>
                <w:rFonts w:asciiTheme="majorBidi" w:eastAsia="MS Mincho" w:hAnsiTheme="majorBidi" w:cstheme="majorBidi"/>
                <w:b/>
                <w:bCs/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3464" w:type="dxa"/>
            <w:gridSpan w:val="7"/>
            <w:shd w:val="clear" w:color="auto" w:fill="auto"/>
          </w:tcPr>
          <w:p w14:paraId="69C4841D" w14:textId="77777777" w:rsidR="000B5494" w:rsidRPr="00440A9E" w:rsidRDefault="000B5494" w:rsidP="000B5494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20"/>
                <w:szCs w:val="20"/>
                <w:cs/>
                <w:lang w:val="en-GB"/>
              </w:rPr>
            </w:pPr>
          </w:p>
        </w:tc>
        <w:tc>
          <w:tcPr>
            <w:tcW w:w="280" w:type="dxa"/>
          </w:tcPr>
          <w:p w14:paraId="330D43BF" w14:textId="77777777" w:rsidR="000B5494" w:rsidRPr="00440A9E" w:rsidRDefault="000B5494" w:rsidP="000B5494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20"/>
                <w:szCs w:val="20"/>
                <w:cs/>
                <w:lang w:val="en-GB"/>
              </w:rPr>
            </w:pPr>
          </w:p>
        </w:tc>
        <w:tc>
          <w:tcPr>
            <w:tcW w:w="665" w:type="dxa"/>
          </w:tcPr>
          <w:p w14:paraId="1EECCFDA" w14:textId="77777777" w:rsidR="000B5494" w:rsidRPr="00440A9E" w:rsidRDefault="000B5494" w:rsidP="000B5494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20"/>
                <w:szCs w:val="20"/>
                <w:cs/>
                <w:lang w:val="en-GB"/>
              </w:rPr>
            </w:pPr>
          </w:p>
        </w:tc>
        <w:tc>
          <w:tcPr>
            <w:tcW w:w="266" w:type="dxa"/>
          </w:tcPr>
          <w:p w14:paraId="7DEEB363" w14:textId="77777777" w:rsidR="000B5494" w:rsidRPr="00440A9E" w:rsidRDefault="000B5494" w:rsidP="000B5494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20"/>
                <w:szCs w:val="20"/>
                <w:cs/>
                <w:lang w:val="en-GB"/>
              </w:rPr>
            </w:pPr>
          </w:p>
        </w:tc>
        <w:tc>
          <w:tcPr>
            <w:tcW w:w="680" w:type="dxa"/>
          </w:tcPr>
          <w:p w14:paraId="4964CAF6" w14:textId="77777777" w:rsidR="000B5494" w:rsidRPr="00440A9E" w:rsidRDefault="000B5494" w:rsidP="000B5494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20"/>
                <w:szCs w:val="20"/>
                <w:cs/>
                <w:lang w:val="en-GB"/>
              </w:rPr>
            </w:pPr>
          </w:p>
        </w:tc>
        <w:tc>
          <w:tcPr>
            <w:tcW w:w="266" w:type="dxa"/>
          </w:tcPr>
          <w:p w14:paraId="3ACB0BB8" w14:textId="77777777" w:rsidR="000B5494" w:rsidRPr="00440A9E" w:rsidRDefault="000B5494" w:rsidP="000B5494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20"/>
                <w:szCs w:val="20"/>
                <w:cs/>
                <w:lang w:val="en-GB"/>
              </w:rPr>
            </w:pPr>
          </w:p>
        </w:tc>
        <w:tc>
          <w:tcPr>
            <w:tcW w:w="684" w:type="dxa"/>
          </w:tcPr>
          <w:p w14:paraId="1A8D6F35" w14:textId="77777777" w:rsidR="000B5494" w:rsidRPr="00440A9E" w:rsidRDefault="000B5494" w:rsidP="000B5494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20"/>
                <w:szCs w:val="20"/>
                <w:cs/>
                <w:lang w:val="en-GB"/>
              </w:rPr>
            </w:pPr>
          </w:p>
        </w:tc>
        <w:tc>
          <w:tcPr>
            <w:tcW w:w="266" w:type="dxa"/>
          </w:tcPr>
          <w:p w14:paraId="3EF0042B" w14:textId="77777777" w:rsidR="000B5494" w:rsidRPr="00440A9E" w:rsidRDefault="000B5494" w:rsidP="000B5494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20"/>
                <w:szCs w:val="20"/>
                <w:cs/>
                <w:lang w:val="en-GB"/>
              </w:rPr>
            </w:pPr>
          </w:p>
        </w:tc>
        <w:tc>
          <w:tcPr>
            <w:tcW w:w="686" w:type="dxa"/>
          </w:tcPr>
          <w:p w14:paraId="18DCBD24" w14:textId="77777777" w:rsidR="000B5494" w:rsidRPr="00440A9E" w:rsidRDefault="000B5494" w:rsidP="000B5494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20"/>
                <w:szCs w:val="20"/>
                <w:cs/>
                <w:lang w:val="en-GB"/>
              </w:rPr>
            </w:pPr>
          </w:p>
        </w:tc>
        <w:tc>
          <w:tcPr>
            <w:tcW w:w="238" w:type="dxa"/>
          </w:tcPr>
          <w:p w14:paraId="6750C78C" w14:textId="77777777" w:rsidR="000B5494" w:rsidRPr="00440A9E" w:rsidRDefault="000B5494" w:rsidP="000B5494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20"/>
                <w:szCs w:val="20"/>
                <w:cs/>
                <w:lang w:val="en-GB"/>
              </w:rPr>
            </w:pPr>
          </w:p>
        </w:tc>
        <w:tc>
          <w:tcPr>
            <w:tcW w:w="687" w:type="dxa"/>
          </w:tcPr>
          <w:p w14:paraId="21042BEA" w14:textId="77777777" w:rsidR="000B5494" w:rsidRPr="00440A9E" w:rsidRDefault="000B5494" w:rsidP="000B5494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20"/>
                <w:szCs w:val="20"/>
                <w:cs/>
                <w:lang w:val="en-GB"/>
              </w:rPr>
            </w:pPr>
          </w:p>
        </w:tc>
        <w:tc>
          <w:tcPr>
            <w:tcW w:w="236" w:type="dxa"/>
          </w:tcPr>
          <w:p w14:paraId="3815729F" w14:textId="77777777" w:rsidR="000B5494" w:rsidRPr="00440A9E" w:rsidRDefault="000B5494" w:rsidP="000B5494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20"/>
                <w:szCs w:val="20"/>
                <w:cs/>
                <w:lang w:val="en-GB"/>
              </w:rPr>
            </w:pPr>
          </w:p>
        </w:tc>
        <w:tc>
          <w:tcPr>
            <w:tcW w:w="687" w:type="dxa"/>
          </w:tcPr>
          <w:p w14:paraId="29DB0399" w14:textId="77777777" w:rsidR="000B5494" w:rsidRPr="00440A9E" w:rsidRDefault="000B5494" w:rsidP="000B5494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20"/>
                <w:szCs w:val="20"/>
                <w:cs/>
                <w:lang w:val="en-GB"/>
              </w:rPr>
            </w:pPr>
          </w:p>
        </w:tc>
        <w:tc>
          <w:tcPr>
            <w:tcW w:w="236" w:type="dxa"/>
          </w:tcPr>
          <w:p w14:paraId="5225C325" w14:textId="77777777" w:rsidR="000B5494" w:rsidRPr="00440A9E" w:rsidRDefault="000B5494" w:rsidP="000B5494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20"/>
                <w:szCs w:val="20"/>
                <w:cs/>
                <w:lang w:val="en-GB"/>
              </w:rPr>
            </w:pPr>
          </w:p>
        </w:tc>
        <w:tc>
          <w:tcPr>
            <w:tcW w:w="690" w:type="dxa"/>
          </w:tcPr>
          <w:p w14:paraId="0DBC55FC" w14:textId="77777777" w:rsidR="000B5494" w:rsidRPr="00440A9E" w:rsidRDefault="000B5494" w:rsidP="000B5494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20"/>
                <w:szCs w:val="20"/>
                <w:cs/>
                <w:lang w:val="en-GB"/>
              </w:rPr>
            </w:pPr>
          </w:p>
        </w:tc>
        <w:tc>
          <w:tcPr>
            <w:tcW w:w="236" w:type="dxa"/>
          </w:tcPr>
          <w:p w14:paraId="0D3B5B79" w14:textId="77777777" w:rsidR="000B5494" w:rsidRPr="00440A9E" w:rsidRDefault="000B5494" w:rsidP="000B5494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20"/>
                <w:szCs w:val="20"/>
                <w:cs/>
                <w:lang w:val="en-GB"/>
              </w:rPr>
            </w:pPr>
          </w:p>
        </w:tc>
        <w:tc>
          <w:tcPr>
            <w:tcW w:w="690" w:type="dxa"/>
          </w:tcPr>
          <w:p w14:paraId="3930E9E7" w14:textId="77777777" w:rsidR="000B5494" w:rsidRPr="00440A9E" w:rsidRDefault="000B5494" w:rsidP="000B5494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20"/>
                <w:szCs w:val="20"/>
                <w:cs/>
                <w:lang w:val="en-GB"/>
              </w:rPr>
            </w:pPr>
          </w:p>
        </w:tc>
        <w:tc>
          <w:tcPr>
            <w:tcW w:w="237" w:type="dxa"/>
          </w:tcPr>
          <w:p w14:paraId="248A1E8F" w14:textId="77777777" w:rsidR="000B5494" w:rsidRPr="00440A9E" w:rsidRDefault="000B5494" w:rsidP="000B5494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20"/>
                <w:szCs w:val="20"/>
                <w:cs/>
                <w:lang w:val="en-GB"/>
              </w:rPr>
            </w:pPr>
          </w:p>
        </w:tc>
        <w:tc>
          <w:tcPr>
            <w:tcW w:w="694" w:type="dxa"/>
          </w:tcPr>
          <w:p w14:paraId="61C30D0B" w14:textId="77777777" w:rsidR="000B5494" w:rsidRPr="00440A9E" w:rsidRDefault="000B5494" w:rsidP="000B5494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20"/>
                <w:szCs w:val="20"/>
                <w:cs/>
                <w:lang w:val="en-GB"/>
              </w:rPr>
            </w:pPr>
          </w:p>
        </w:tc>
        <w:tc>
          <w:tcPr>
            <w:tcW w:w="266" w:type="dxa"/>
          </w:tcPr>
          <w:p w14:paraId="12D84893" w14:textId="77777777" w:rsidR="000B5494" w:rsidRPr="00440A9E" w:rsidRDefault="000B5494" w:rsidP="000B5494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20"/>
                <w:szCs w:val="20"/>
                <w:cs/>
                <w:lang w:val="en-GB"/>
              </w:rPr>
            </w:pPr>
          </w:p>
        </w:tc>
        <w:tc>
          <w:tcPr>
            <w:tcW w:w="695" w:type="dxa"/>
          </w:tcPr>
          <w:p w14:paraId="0E64E042" w14:textId="77777777" w:rsidR="000B5494" w:rsidRPr="00440A9E" w:rsidRDefault="000B5494" w:rsidP="000B5494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20"/>
                <w:szCs w:val="20"/>
                <w:cs/>
                <w:lang w:val="en-GB"/>
              </w:rPr>
            </w:pPr>
          </w:p>
        </w:tc>
        <w:tc>
          <w:tcPr>
            <w:tcW w:w="266" w:type="dxa"/>
          </w:tcPr>
          <w:p w14:paraId="4EFC07F0" w14:textId="77777777" w:rsidR="000B5494" w:rsidRPr="00440A9E" w:rsidRDefault="000B5494" w:rsidP="000B5494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20"/>
                <w:szCs w:val="20"/>
                <w:cs/>
                <w:lang w:val="en-GB"/>
              </w:rPr>
            </w:pPr>
          </w:p>
        </w:tc>
        <w:tc>
          <w:tcPr>
            <w:tcW w:w="697" w:type="dxa"/>
          </w:tcPr>
          <w:p w14:paraId="35C9525D" w14:textId="77777777" w:rsidR="000B5494" w:rsidRPr="00440A9E" w:rsidRDefault="000B5494" w:rsidP="000B5494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20"/>
                <w:szCs w:val="20"/>
                <w:cs/>
                <w:lang w:val="en-GB"/>
              </w:rPr>
            </w:pPr>
          </w:p>
        </w:tc>
        <w:tc>
          <w:tcPr>
            <w:tcW w:w="266" w:type="dxa"/>
          </w:tcPr>
          <w:p w14:paraId="07697AE7" w14:textId="77777777" w:rsidR="000B5494" w:rsidRPr="00440A9E" w:rsidRDefault="000B5494" w:rsidP="000B5494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20"/>
                <w:szCs w:val="20"/>
                <w:cs/>
                <w:lang w:val="en-GB"/>
              </w:rPr>
            </w:pPr>
          </w:p>
        </w:tc>
        <w:tc>
          <w:tcPr>
            <w:tcW w:w="706" w:type="dxa"/>
          </w:tcPr>
          <w:p w14:paraId="749C9D79" w14:textId="77777777" w:rsidR="000B5494" w:rsidRPr="00440A9E" w:rsidRDefault="000B5494" w:rsidP="000B5494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20"/>
                <w:szCs w:val="20"/>
                <w:cs/>
                <w:lang w:val="en-GB"/>
              </w:rPr>
            </w:pPr>
          </w:p>
        </w:tc>
      </w:tr>
      <w:tr w:rsidR="000B5494" w:rsidRPr="00440A9E" w14:paraId="5E3BA46B" w14:textId="77777777" w:rsidTr="00E70096">
        <w:tc>
          <w:tcPr>
            <w:tcW w:w="1275" w:type="dxa"/>
            <w:shd w:val="clear" w:color="auto" w:fill="auto"/>
          </w:tcPr>
          <w:p w14:paraId="6312BAE3" w14:textId="77777777" w:rsidR="000B5494" w:rsidRPr="00440A9E" w:rsidRDefault="000B5494" w:rsidP="000B5494">
            <w:pPr>
              <w:ind w:right="-158"/>
              <w:rPr>
                <w:rFonts w:asciiTheme="majorBidi" w:eastAsia="MS Mincho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/>
              </w:rPr>
            </w:pPr>
            <w:r w:rsidRPr="00440A9E">
              <w:rPr>
                <w:rFonts w:asciiTheme="majorBidi" w:eastAsia="MS Mincho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/>
              </w:rPr>
              <w:t>ลูกหนี้เงินให้กู้ยืม</w:t>
            </w:r>
          </w:p>
        </w:tc>
        <w:tc>
          <w:tcPr>
            <w:tcW w:w="709" w:type="dxa"/>
            <w:shd w:val="clear" w:color="auto" w:fill="auto"/>
          </w:tcPr>
          <w:p w14:paraId="6098746C" w14:textId="77777777" w:rsidR="000B5494" w:rsidRPr="00440A9E" w:rsidRDefault="000B5494" w:rsidP="000B5494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260" w:type="dxa"/>
          </w:tcPr>
          <w:p w14:paraId="53B74AE5" w14:textId="77777777" w:rsidR="000B5494" w:rsidRPr="00440A9E" w:rsidRDefault="000B5494" w:rsidP="000B5494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642" w:type="dxa"/>
            <w:shd w:val="clear" w:color="auto" w:fill="auto"/>
          </w:tcPr>
          <w:p w14:paraId="39C1101A" w14:textId="77777777" w:rsidR="000B5494" w:rsidRPr="00440A9E" w:rsidRDefault="000B5494" w:rsidP="000B5494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252" w:type="dxa"/>
          </w:tcPr>
          <w:p w14:paraId="3E939847" w14:textId="77777777" w:rsidR="000B5494" w:rsidRPr="00440A9E" w:rsidRDefault="000B5494" w:rsidP="000B5494">
            <w:pPr>
              <w:ind w:left="-156" w:right="-100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689" w:type="dxa"/>
            <w:shd w:val="clear" w:color="auto" w:fill="auto"/>
          </w:tcPr>
          <w:p w14:paraId="3F45A5AC" w14:textId="77777777" w:rsidR="000B5494" w:rsidRPr="00440A9E" w:rsidRDefault="000B5494" w:rsidP="000B5494">
            <w:pPr>
              <w:ind w:left="-156" w:right="-100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265" w:type="dxa"/>
          </w:tcPr>
          <w:p w14:paraId="6DF19511" w14:textId="77777777" w:rsidR="000B5494" w:rsidRPr="00440A9E" w:rsidRDefault="000B5494" w:rsidP="000B549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647" w:type="dxa"/>
            <w:shd w:val="clear" w:color="auto" w:fill="auto"/>
          </w:tcPr>
          <w:p w14:paraId="67F0A85B" w14:textId="77777777" w:rsidR="000B5494" w:rsidRPr="00440A9E" w:rsidRDefault="000B5494" w:rsidP="000B549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280" w:type="dxa"/>
          </w:tcPr>
          <w:p w14:paraId="16779C94" w14:textId="77777777" w:rsidR="000B5494" w:rsidRPr="00440A9E" w:rsidRDefault="000B5494" w:rsidP="000B549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665" w:type="dxa"/>
          </w:tcPr>
          <w:p w14:paraId="05BE945D" w14:textId="77777777" w:rsidR="000B5494" w:rsidRPr="00440A9E" w:rsidRDefault="000B5494" w:rsidP="000B549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266" w:type="dxa"/>
          </w:tcPr>
          <w:p w14:paraId="7B4E68E8" w14:textId="77777777" w:rsidR="000B5494" w:rsidRPr="00440A9E" w:rsidRDefault="000B5494" w:rsidP="000B549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680" w:type="dxa"/>
          </w:tcPr>
          <w:p w14:paraId="0A1B842C" w14:textId="77777777" w:rsidR="000B5494" w:rsidRPr="00440A9E" w:rsidRDefault="000B5494" w:rsidP="000B549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266" w:type="dxa"/>
          </w:tcPr>
          <w:p w14:paraId="5CAA3113" w14:textId="77777777" w:rsidR="000B5494" w:rsidRPr="00440A9E" w:rsidRDefault="000B5494" w:rsidP="000B549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684" w:type="dxa"/>
          </w:tcPr>
          <w:p w14:paraId="08297C60" w14:textId="77777777" w:rsidR="000B5494" w:rsidRPr="00440A9E" w:rsidRDefault="000B5494" w:rsidP="000B549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266" w:type="dxa"/>
          </w:tcPr>
          <w:p w14:paraId="3A951384" w14:textId="77777777" w:rsidR="000B5494" w:rsidRPr="00440A9E" w:rsidRDefault="000B5494" w:rsidP="000B549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686" w:type="dxa"/>
          </w:tcPr>
          <w:p w14:paraId="041A81FA" w14:textId="77777777" w:rsidR="000B5494" w:rsidRPr="00440A9E" w:rsidRDefault="000B5494" w:rsidP="000B549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238" w:type="dxa"/>
          </w:tcPr>
          <w:p w14:paraId="07F91131" w14:textId="77777777" w:rsidR="000B5494" w:rsidRPr="00440A9E" w:rsidRDefault="000B5494" w:rsidP="000B549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687" w:type="dxa"/>
          </w:tcPr>
          <w:p w14:paraId="79152F35" w14:textId="77777777" w:rsidR="000B5494" w:rsidRPr="00440A9E" w:rsidRDefault="000B5494" w:rsidP="000B549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236" w:type="dxa"/>
          </w:tcPr>
          <w:p w14:paraId="3CC0FD1D" w14:textId="77777777" w:rsidR="000B5494" w:rsidRPr="00440A9E" w:rsidRDefault="000B5494" w:rsidP="000B549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687" w:type="dxa"/>
          </w:tcPr>
          <w:p w14:paraId="52BB1AEC" w14:textId="77777777" w:rsidR="000B5494" w:rsidRPr="00440A9E" w:rsidRDefault="000B5494" w:rsidP="000B549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236" w:type="dxa"/>
          </w:tcPr>
          <w:p w14:paraId="6F04C452" w14:textId="77777777" w:rsidR="000B5494" w:rsidRPr="00440A9E" w:rsidRDefault="000B5494" w:rsidP="000B549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690" w:type="dxa"/>
          </w:tcPr>
          <w:p w14:paraId="24EC6FE8" w14:textId="77777777" w:rsidR="000B5494" w:rsidRPr="00440A9E" w:rsidRDefault="000B5494" w:rsidP="000B549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236" w:type="dxa"/>
          </w:tcPr>
          <w:p w14:paraId="1D8DE356" w14:textId="77777777" w:rsidR="000B5494" w:rsidRPr="00440A9E" w:rsidRDefault="000B5494" w:rsidP="000B549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690" w:type="dxa"/>
          </w:tcPr>
          <w:p w14:paraId="67571BBA" w14:textId="77777777" w:rsidR="000B5494" w:rsidRPr="00440A9E" w:rsidRDefault="000B5494" w:rsidP="000B549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237" w:type="dxa"/>
          </w:tcPr>
          <w:p w14:paraId="13CFA556" w14:textId="77777777" w:rsidR="000B5494" w:rsidRPr="00440A9E" w:rsidRDefault="000B5494" w:rsidP="000B549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694" w:type="dxa"/>
          </w:tcPr>
          <w:p w14:paraId="200683E6" w14:textId="77777777" w:rsidR="000B5494" w:rsidRPr="00440A9E" w:rsidRDefault="000B5494" w:rsidP="000B549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266" w:type="dxa"/>
          </w:tcPr>
          <w:p w14:paraId="34FED61D" w14:textId="77777777" w:rsidR="000B5494" w:rsidRPr="00440A9E" w:rsidRDefault="000B5494" w:rsidP="000B549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695" w:type="dxa"/>
          </w:tcPr>
          <w:p w14:paraId="2F68DBEC" w14:textId="77777777" w:rsidR="000B5494" w:rsidRPr="00440A9E" w:rsidRDefault="000B5494" w:rsidP="000B549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266" w:type="dxa"/>
          </w:tcPr>
          <w:p w14:paraId="64C9A7DA" w14:textId="77777777" w:rsidR="000B5494" w:rsidRPr="00440A9E" w:rsidRDefault="000B5494" w:rsidP="000B549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697" w:type="dxa"/>
          </w:tcPr>
          <w:p w14:paraId="27393C1A" w14:textId="77777777" w:rsidR="000B5494" w:rsidRPr="00440A9E" w:rsidRDefault="000B5494" w:rsidP="000B549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266" w:type="dxa"/>
          </w:tcPr>
          <w:p w14:paraId="59C3661E" w14:textId="77777777" w:rsidR="000B5494" w:rsidRPr="00440A9E" w:rsidRDefault="000B5494" w:rsidP="000B549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706" w:type="dxa"/>
          </w:tcPr>
          <w:p w14:paraId="38318156" w14:textId="77777777" w:rsidR="000B5494" w:rsidRPr="00440A9E" w:rsidRDefault="000B5494" w:rsidP="000B549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</w:p>
        </w:tc>
      </w:tr>
      <w:tr w:rsidR="004E2160" w:rsidRPr="00440A9E" w14:paraId="2353A319" w14:textId="77777777" w:rsidTr="00E70096">
        <w:trPr>
          <w:trHeight w:val="68"/>
        </w:trPr>
        <w:tc>
          <w:tcPr>
            <w:tcW w:w="1275" w:type="dxa"/>
            <w:shd w:val="clear" w:color="auto" w:fill="auto"/>
          </w:tcPr>
          <w:p w14:paraId="311F9774" w14:textId="77777777" w:rsidR="004E2160" w:rsidRPr="00440A9E" w:rsidRDefault="004E2160" w:rsidP="004E2160">
            <w:pPr>
              <w:ind w:right="-52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  <w:r w:rsidRPr="00440A9E"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  <w:t>ปกติ</w:t>
            </w:r>
          </w:p>
        </w:tc>
        <w:tc>
          <w:tcPr>
            <w:tcW w:w="709" w:type="dxa"/>
            <w:vAlign w:val="bottom"/>
          </w:tcPr>
          <w:p w14:paraId="24021D47" w14:textId="4939045F" w:rsidR="004E2160" w:rsidRPr="00440A9E" w:rsidRDefault="004E2160" w:rsidP="004E2160">
            <w:pPr>
              <w:ind w:left="-125" w:right="-15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40A9E">
              <w:rPr>
                <w:rFonts w:asciiTheme="majorBidi" w:hAnsiTheme="majorBidi" w:cstheme="majorBidi"/>
                <w:sz w:val="20"/>
              </w:rPr>
              <w:t>4,983,887</w:t>
            </w:r>
          </w:p>
        </w:tc>
        <w:tc>
          <w:tcPr>
            <w:tcW w:w="260" w:type="dxa"/>
            <w:vAlign w:val="bottom"/>
          </w:tcPr>
          <w:p w14:paraId="0029E1FF" w14:textId="77777777" w:rsidR="004E2160" w:rsidRPr="00440A9E" w:rsidRDefault="004E2160" w:rsidP="004E2160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642" w:type="dxa"/>
            <w:vAlign w:val="bottom"/>
          </w:tcPr>
          <w:p w14:paraId="61CFA5C3" w14:textId="0B15AE8F" w:rsidR="004E2160" w:rsidRPr="00440A9E" w:rsidRDefault="004E2160" w:rsidP="004E2160">
            <w:pPr>
              <w:ind w:left="-125" w:right="-15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40A9E">
              <w:rPr>
                <w:rFonts w:asciiTheme="majorBidi" w:hAnsiTheme="majorBidi" w:cstheme="majorBidi"/>
                <w:sz w:val="20"/>
              </w:rPr>
              <w:t>27,941</w:t>
            </w:r>
          </w:p>
        </w:tc>
        <w:tc>
          <w:tcPr>
            <w:tcW w:w="252" w:type="dxa"/>
            <w:vAlign w:val="bottom"/>
          </w:tcPr>
          <w:p w14:paraId="76171789" w14:textId="77777777" w:rsidR="004E2160" w:rsidRPr="00440A9E" w:rsidRDefault="004E2160" w:rsidP="004E2160">
            <w:pPr>
              <w:ind w:left="-156" w:right="-100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689" w:type="dxa"/>
            <w:vAlign w:val="bottom"/>
          </w:tcPr>
          <w:p w14:paraId="6EEEC7FF" w14:textId="11ADA233" w:rsidR="004E2160" w:rsidRPr="00440A9E" w:rsidRDefault="004E2160" w:rsidP="004E2160">
            <w:pPr>
              <w:ind w:left="-12" w:right="-150" w:hanging="1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40A9E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65" w:type="dxa"/>
            <w:vAlign w:val="bottom"/>
          </w:tcPr>
          <w:p w14:paraId="597B6AC3" w14:textId="77777777" w:rsidR="004E2160" w:rsidRPr="00440A9E" w:rsidRDefault="004E2160" w:rsidP="004E2160">
            <w:pPr>
              <w:tabs>
                <w:tab w:val="decimal" w:pos="970"/>
              </w:tabs>
              <w:ind w:left="-156" w:right="-100"/>
              <w:jc w:val="right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647" w:type="dxa"/>
            <w:vAlign w:val="bottom"/>
          </w:tcPr>
          <w:p w14:paraId="6EBB8EAF" w14:textId="686ECB03" w:rsidR="004E2160" w:rsidRPr="00440A9E" w:rsidRDefault="004E2160" w:rsidP="004E2160">
            <w:pPr>
              <w:ind w:left="-125" w:right="-39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40A9E">
              <w:rPr>
                <w:rFonts w:asciiTheme="majorBidi" w:hAnsiTheme="majorBidi" w:cstheme="majorBidi"/>
                <w:sz w:val="20"/>
              </w:rPr>
              <w:t>5,011,828</w:t>
            </w:r>
          </w:p>
        </w:tc>
        <w:tc>
          <w:tcPr>
            <w:tcW w:w="280" w:type="dxa"/>
            <w:vAlign w:val="bottom"/>
          </w:tcPr>
          <w:p w14:paraId="2C5DB33B" w14:textId="77777777" w:rsidR="004E2160" w:rsidRPr="00440A9E" w:rsidRDefault="004E2160" w:rsidP="004E2160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GB" w:bidi="ar-SA"/>
              </w:rPr>
            </w:pPr>
          </w:p>
        </w:tc>
        <w:tc>
          <w:tcPr>
            <w:tcW w:w="665" w:type="dxa"/>
            <w:vAlign w:val="bottom"/>
          </w:tcPr>
          <w:p w14:paraId="21B1A864" w14:textId="2D25C1B7" w:rsidR="004E2160" w:rsidRPr="00440A9E" w:rsidRDefault="004E2160" w:rsidP="004E2160">
            <w:pPr>
              <w:ind w:left="-125" w:right="-39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40A9E">
              <w:rPr>
                <w:rFonts w:asciiTheme="majorBidi" w:hAnsiTheme="majorBidi" w:cstheme="majorBidi"/>
                <w:sz w:val="20"/>
              </w:rPr>
              <w:t>181,365</w:t>
            </w:r>
          </w:p>
        </w:tc>
        <w:tc>
          <w:tcPr>
            <w:tcW w:w="266" w:type="dxa"/>
            <w:vAlign w:val="bottom"/>
          </w:tcPr>
          <w:p w14:paraId="3795C285" w14:textId="77777777" w:rsidR="004E2160" w:rsidRPr="00440A9E" w:rsidRDefault="004E2160" w:rsidP="004E2160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GB" w:bidi="ar-SA"/>
              </w:rPr>
            </w:pPr>
          </w:p>
        </w:tc>
        <w:tc>
          <w:tcPr>
            <w:tcW w:w="680" w:type="dxa"/>
            <w:vAlign w:val="bottom"/>
          </w:tcPr>
          <w:p w14:paraId="07543905" w14:textId="40354105" w:rsidR="004E2160" w:rsidRPr="00440A9E" w:rsidRDefault="004E2160" w:rsidP="004E2160">
            <w:pPr>
              <w:tabs>
                <w:tab w:val="decimal" w:pos="33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rtl/>
                <w:cs/>
                <w:lang w:bidi="ar-SA"/>
              </w:rPr>
            </w:pPr>
            <w:r w:rsidRPr="00440A9E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66" w:type="dxa"/>
            <w:vAlign w:val="bottom"/>
          </w:tcPr>
          <w:p w14:paraId="451C19FB" w14:textId="77777777" w:rsidR="004E2160" w:rsidRPr="00440A9E" w:rsidRDefault="004E2160" w:rsidP="004E2160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GB" w:bidi="ar-SA"/>
              </w:rPr>
            </w:pPr>
          </w:p>
        </w:tc>
        <w:tc>
          <w:tcPr>
            <w:tcW w:w="684" w:type="dxa"/>
            <w:vAlign w:val="bottom"/>
          </w:tcPr>
          <w:p w14:paraId="621D8F9E" w14:textId="2BA57335" w:rsidR="004E2160" w:rsidRPr="00440A9E" w:rsidRDefault="004E2160" w:rsidP="004E2160">
            <w:pPr>
              <w:tabs>
                <w:tab w:val="decimal" w:pos="29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GB" w:bidi="ar-SA"/>
              </w:rPr>
            </w:pPr>
            <w:r w:rsidRPr="00440A9E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66" w:type="dxa"/>
            <w:vAlign w:val="bottom"/>
          </w:tcPr>
          <w:p w14:paraId="231B8DA5" w14:textId="77777777" w:rsidR="004E2160" w:rsidRPr="00440A9E" w:rsidRDefault="004E2160" w:rsidP="004E2160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GB" w:bidi="ar-SA"/>
              </w:rPr>
            </w:pPr>
          </w:p>
        </w:tc>
        <w:tc>
          <w:tcPr>
            <w:tcW w:w="686" w:type="dxa"/>
            <w:vAlign w:val="bottom"/>
          </w:tcPr>
          <w:p w14:paraId="7315C655" w14:textId="3DB7099A" w:rsidR="004E2160" w:rsidRPr="00440A9E" w:rsidRDefault="004E2160" w:rsidP="004E2160">
            <w:pPr>
              <w:tabs>
                <w:tab w:val="decimal" w:pos="46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GB" w:bidi="ar-SA"/>
              </w:rPr>
            </w:pPr>
            <w:r w:rsidRPr="00440A9E">
              <w:rPr>
                <w:rFonts w:asciiTheme="majorBidi" w:hAnsiTheme="majorBidi" w:cstheme="majorBidi"/>
                <w:sz w:val="20"/>
              </w:rPr>
              <w:t>181,365</w:t>
            </w:r>
          </w:p>
        </w:tc>
        <w:tc>
          <w:tcPr>
            <w:tcW w:w="238" w:type="dxa"/>
            <w:vAlign w:val="bottom"/>
          </w:tcPr>
          <w:p w14:paraId="2566B174" w14:textId="77777777" w:rsidR="004E2160" w:rsidRPr="00440A9E" w:rsidRDefault="004E2160" w:rsidP="004E2160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GB" w:bidi="ar-SA"/>
              </w:rPr>
            </w:pPr>
          </w:p>
        </w:tc>
        <w:tc>
          <w:tcPr>
            <w:tcW w:w="687" w:type="dxa"/>
            <w:vAlign w:val="bottom"/>
          </w:tcPr>
          <w:p w14:paraId="6FB26B4E" w14:textId="521A9561" w:rsidR="004E2160" w:rsidRPr="00440A9E" w:rsidRDefault="004E2160" w:rsidP="004E2160">
            <w:pPr>
              <w:tabs>
                <w:tab w:val="decimal" w:pos="45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  <w:r w:rsidRPr="00440A9E">
              <w:rPr>
                <w:rFonts w:asciiTheme="majorBidi" w:hAnsiTheme="majorBidi" w:cstheme="majorBidi"/>
                <w:sz w:val="20"/>
              </w:rPr>
              <w:t>5,71</w:t>
            </w:r>
            <w:r w:rsidR="00694A97" w:rsidRPr="00440A9E">
              <w:rPr>
                <w:rFonts w:asciiTheme="majorBidi" w:hAnsiTheme="majorBidi" w:cstheme="majorBidi"/>
                <w:sz w:val="20"/>
              </w:rPr>
              <w:t>8</w:t>
            </w:r>
          </w:p>
        </w:tc>
        <w:tc>
          <w:tcPr>
            <w:tcW w:w="236" w:type="dxa"/>
            <w:vAlign w:val="bottom"/>
          </w:tcPr>
          <w:p w14:paraId="2ACB8A12" w14:textId="77777777" w:rsidR="004E2160" w:rsidRPr="00440A9E" w:rsidRDefault="004E2160" w:rsidP="004E2160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87" w:type="dxa"/>
            <w:vAlign w:val="bottom"/>
          </w:tcPr>
          <w:p w14:paraId="5D7C9C65" w14:textId="6526F891" w:rsidR="004E2160" w:rsidRPr="00440A9E" w:rsidRDefault="004E2160" w:rsidP="004E2160">
            <w:pPr>
              <w:tabs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  <w:r w:rsidRPr="00440A9E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1088AFF4" w14:textId="77777777" w:rsidR="004E2160" w:rsidRPr="00440A9E" w:rsidRDefault="004E2160" w:rsidP="004E2160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90" w:type="dxa"/>
            <w:vAlign w:val="bottom"/>
          </w:tcPr>
          <w:p w14:paraId="66D2CE46" w14:textId="525BC9FC" w:rsidR="004E2160" w:rsidRPr="00440A9E" w:rsidRDefault="004E2160" w:rsidP="004E2160">
            <w:pPr>
              <w:tabs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 w:rsidRPr="00440A9E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40403AD5" w14:textId="77777777" w:rsidR="004E2160" w:rsidRPr="00440A9E" w:rsidRDefault="004E2160" w:rsidP="004E2160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90" w:type="dxa"/>
            <w:vAlign w:val="bottom"/>
          </w:tcPr>
          <w:p w14:paraId="7B1DCA54" w14:textId="5DD3CC68" w:rsidR="004E2160" w:rsidRPr="00440A9E" w:rsidRDefault="004E2160" w:rsidP="004E2160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  <w:r w:rsidRPr="00440A9E">
              <w:rPr>
                <w:rFonts w:asciiTheme="majorBidi" w:hAnsiTheme="majorBidi" w:cstheme="majorBidi"/>
                <w:sz w:val="20"/>
              </w:rPr>
              <w:t>5,71</w:t>
            </w:r>
            <w:r w:rsidR="00694A97" w:rsidRPr="00440A9E">
              <w:rPr>
                <w:rFonts w:asciiTheme="majorBidi" w:hAnsiTheme="majorBidi" w:cstheme="majorBidi"/>
                <w:sz w:val="20"/>
              </w:rPr>
              <w:t>8</w:t>
            </w:r>
          </w:p>
        </w:tc>
        <w:tc>
          <w:tcPr>
            <w:tcW w:w="237" w:type="dxa"/>
            <w:vAlign w:val="bottom"/>
          </w:tcPr>
          <w:p w14:paraId="40E7E743" w14:textId="77777777" w:rsidR="004E2160" w:rsidRPr="00440A9E" w:rsidRDefault="004E2160" w:rsidP="004E2160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694" w:type="dxa"/>
            <w:vAlign w:val="bottom"/>
          </w:tcPr>
          <w:p w14:paraId="1B9FBACD" w14:textId="6F4504E4" w:rsidR="004E2160" w:rsidRPr="00440A9E" w:rsidRDefault="004E2160" w:rsidP="004E2160">
            <w:pPr>
              <w:tabs>
                <w:tab w:val="decimal" w:pos="50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GB" w:bidi="ar-SA"/>
              </w:rPr>
            </w:pPr>
            <w:r w:rsidRPr="00440A9E">
              <w:rPr>
                <w:rFonts w:asciiTheme="majorBidi" w:hAnsiTheme="majorBidi" w:cstheme="majorBidi"/>
                <w:sz w:val="20"/>
              </w:rPr>
              <w:t>5,170,9</w:t>
            </w:r>
            <w:r w:rsidR="00694A97" w:rsidRPr="00440A9E">
              <w:rPr>
                <w:rFonts w:asciiTheme="majorBidi" w:hAnsiTheme="majorBidi" w:cstheme="majorBidi"/>
                <w:sz w:val="20"/>
              </w:rPr>
              <w:t>70</w:t>
            </w:r>
          </w:p>
        </w:tc>
        <w:tc>
          <w:tcPr>
            <w:tcW w:w="266" w:type="dxa"/>
            <w:vAlign w:val="bottom"/>
          </w:tcPr>
          <w:p w14:paraId="59CE0C8F" w14:textId="77777777" w:rsidR="004E2160" w:rsidRPr="00440A9E" w:rsidRDefault="004E2160" w:rsidP="004E2160">
            <w:pPr>
              <w:tabs>
                <w:tab w:val="decimal" w:pos="420"/>
                <w:tab w:val="decimal" w:pos="7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GB" w:bidi="ar-SA"/>
              </w:rPr>
            </w:pPr>
          </w:p>
        </w:tc>
        <w:tc>
          <w:tcPr>
            <w:tcW w:w="695" w:type="dxa"/>
            <w:vAlign w:val="bottom"/>
          </w:tcPr>
          <w:p w14:paraId="50C4ABBB" w14:textId="3FDFDB50" w:rsidR="004E2160" w:rsidRPr="00440A9E" w:rsidRDefault="004E2160" w:rsidP="004E2160">
            <w:pPr>
              <w:tabs>
                <w:tab w:val="decimal" w:pos="472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GB" w:bidi="ar-SA"/>
              </w:rPr>
            </w:pPr>
            <w:r w:rsidRPr="00440A9E">
              <w:rPr>
                <w:rFonts w:asciiTheme="majorBidi" w:hAnsiTheme="majorBidi" w:cstheme="majorBidi"/>
                <w:sz w:val="20"/>
              </w:rPr>
              <w:t>27,941</w:t>
            </w:r>
          </w:p>
        </w:tc>
        <w:tc>
          <w:tcPr>
            <w:tcW w:w="266" w:type="dxa"/>
            <w:vAlign w:val="bottom"/>
          </w:tcPr>
          <w:p w14:paraId="23FD0059" w14:textId="77777777" w:rsidR="004E2160" w:rsidRPr="00440A9E" w:rsidRDefault="004E2160" w:rsidP="004E2160">
            <w:pPr>
              <w:tabs>
                <w:tab w:val="decimal" w:pos="420"/>
                <w:tab w:val="decimal" w:pos="7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GB" w:bidi="ar-SA"/>
              </w:rPr>
            </w:pPr>
          </w:p>
        </w:tc>
        <w:tc>
          <w:tcPr>
            <w:tcW w:w="697" w:type="dxa"/>
            <w:vAlign w:val="bottom"/>
          </w:tcPr>
          <w:p w14:paraId="3C0320E3" w14:textId="7484D3EA" w:rsidR="004E2160" w:rsidRPr="00440A9E" w:rsidRDefault="004E2160" w:rsidP="004E2160">
            <w:pPr>
              <w:tabs>
                <w:tab w:val="decimal" w:pos="35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GB" w:bidi="ar-SA"/>
              </w:rPr>
            </w:pPr>
            <w:r w:rsidRPr="00440A9E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66" w:type="dxa"/>
            <w:vAlign w:val="bottom"/>
          </w:tcPr>
          <w:p w14:paraId="5F11740A" w14:textId="77777777" w:rsidR="004E2160" w:rsidRPr="00440A9E" w:rsidRDefault="004E2160" w:rsidP="004E2160">
            <w:pPr>
              <w:tabs>
                <w:tab w:val="decimal" w:pos="420"/>
                <w:tab w:val="decimal" w:pos="7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GB" w:bidi="ar-SA"/>
              </w:rPr>
            </w:pPr>
          </w:p>
        </w:tc>
        <w:tc>
          <w:tcPr>
            <w:tcW w:w="706" w:type="dxa"/>
            <w:vAlign w:val="bottom"/>
          </w:tcPr>
          <w:p w14:paraId="3B9D79BA" w14:textId="0A79BD1E" w:rsidR="004E2160" w:rsidRPr="00440A9E" w:rsidRDefault="004E2160" w:rsidP="004E2160">
            <w:pPr>
              <w:tabs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rtl/>
                <w:cs/>
                <w:lang w:bidi="ar-SA"/>
              </w:rPr>
            </w:pPr>
            <w:r w:rsidRPr="00440A9E">
              <w:rPr>
                <w:rFonts w:asciiTheme="majorBidi" w:hAnsiTheme="majorBidi" w:cstheme="majorBidi"/>
                <w:sz w:val="20"/>
              </w:rPr>
              <w:t>5,198,91</w:t>
            </w:r>
            <w:r w:rsidR="00694A97" w:rsidRPr="00440A9E">
              <w:rPr>
                <w:rFonts w:asciiTheme="majorBidi" w:hAnsiTheme="majorBidi" w:cstheme="majorBidi"/>
                <w:sz w:val="20"/>
              </w:rPr>
              <w:t>1</w:t>
            </w:r>
          </w:p>
        </w:tc>
      </w:tr>
      <w:tr w:rsidR="004E2160" w:rsidRPr="00440A9E" w14:paraId="19846DB3" w14:textId="77777777" w:rsidTr="00E70096">
        <w:trPr>
          <w:trHeight w:val="68"/>
        </w:trPr>
        <w:tc>
          <w:tcPr>
            <w:tcW w:w="1275" w:type="dxa"/>
            <w:shd w:val="clear" w:color="auto" w:fill="auto"/>
          </w:tcPr>
          <w:p w14:paraId="5AA4B758" w14:textId="77777777" w:rsidR="004E2160" w:rsidRPr="00440A9E" w:rsidRDefault="004E2160" w:rsidP="004E2160">
            <w:pPr>
              <w:ind w:right="-52"/>
              <w:rPr>
                <w:rFonts w:asciiTheme="majorBidi" w:eastAsia="MS Mincho" w:hAnsiTheme="majorBidi" w:cstheme="majorBidi"/>
                <w:sz w:val="20"/>
                <w:szCs w:val="20"/>
              </w:rPr>
            </w:pPr>
            <w:r w:rsidRPr="00440A9E"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  <w:t>เกินกำหนดชำระ</w:t>
            </w:r>
            <w:r w:rsidRPr="00440A9E">
              <w:rPr>
                <w:rFonts w:asciiTheme="majorBidi" w:eastAsia="MS Mincho" w:hAnsiTheme="majorBidi" w:cstheme="majorBidi"/>
                <w:sz w:val="20"/>
                <w:szCs w:val="20"/>
              </w:rPr>
              <w:t>:</w:t>
            </w:r>
          </w:p>
        </w:tc>
        <w:tc>
          <w:tcPr>
            <w:tcW w:w="709" w:type="dxa"/>
            <w:vAlign w:val="bottom"/>
          </w:tcPr>
          <w:p w14:paraId="7C1A8CD2" w14:textId="77777777" w:rsidR="004E2160" w:rsidRPr="00440A9E" w:rsidRDefault="004E2160" w:rsidP="004E2160">
            <w:pPr>
              <w:ind w:left="-12" w:right="12" w:hanging="1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60" w:type="dxa"/>
            <w:vAlign w:val="bottom"/>
          </w:tcPr>
          <w:p w14:paraId="21995D09" w14:textId="77777777" w:rsidR="004E2160" w:rsidRPr="00440A9E" w:rsidRDefault="004E2160" w:rsidP="004E2160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642" w:type="dxa"/>
            <w:vAlign w:val="bottom"/>
          </w:tcPr>
          <w:p w14:paraId="1392E8C8" w14:textId="77777777" w:rsidR="004E2160" w:rsidRPr="00440A9E" w:rsidRDefault="004E2160" w:rsidP="004E2160">
            <w:pPr>
              <w:ind w:left="-125" w:right="-1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52" w:type="dxa"/>
            <w:vAlign w:val="bottom"/>
          </w:tcPr>
          <w:p w14:paraId="05F8F137" w14:textId="77777777" w:rsidR="004E2160" w:rsidRPr="00440A9E" w:rsidRDefault="004E2160" w:rsidP="004E2160">
            <w:pPr>
              <w:ind w:left="-156" w:right="-100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689" w:type="dxa"/>
            <w:vAlign w:val="bottom"/>
          </w:tcPr>
          <w:p w14:paraId="3A4A7311" w14:textId="77777777" w:rsidR="004E2160" w:rsidRPr="00440A9E" w:rsidRDefault="004E2160" w:rsidP="004E2160">
            <w:pPr>
              <w:ind w:left="-12" w:right="-150" w:hanging="1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65" w:type="dxa"/>
            <w:vAlign w:val="bottom"/>
          </w:tcPr>
          <w:p w14:paraId="552D33D5" w14:textId="77777777" w:rsidR="004E2160" w:rsidRPr="00440A9E" w:rsidRDefault="004E2160" w:rsidP="004E2160">
            <w:pPr>
              <w:tabs>
                <w:tab w:val="decimal" w:pos="970"/>
              </w:tabs>
              <w:ind w:left="-156" w:right="-100"/>
              <w:jc w:val="right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647" w:type="dxa"/>
            <w:vAlign w:val="bottom"/>
          </w:tcPr>
          <w:p w14:paraId="422A585B" w14:textId="77777777" w:rsidR="004E2160" w:rsidRPr="00440A9E" w:rsidRDefault="004E2160" w:rsidP="004E2160">
            <w:pPr>
              <w:ind w:left="-125" w:right="-3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80" w:type="dxa"/>
            <w:vAlign w:val="bottom"/>
          </w:tcPr>
          <w:p w14:paraId="6D8C7D10" w14:textId="77777777" w:rsidR="004E2160" w:rsidRPr="00440A9E" w:rsidRDefault="004E2160" w:rsidP="004E2160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GB" w:bidi="ar-SA"/>
              </w:rPr>
            </w:pPr>
          </w:p>
        </w:tc>
        <w:tc>
          <w:tcPr>
            <w:tcW w:w="665" w:type="dxa"/>
            <w:vAlign w:val="bottom"/>
          </w:tcPr>
          <w:p w14:paraId="41A6BF21" w14:textId="77777777" w:rsidR="004E2160" w:rsidRPr="00440A9E" w:rsidRDefault="004E2160" w:rsidP="004E2160">
            <w:pPr>
              <w:ind w:left="-125" w:right="-3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66" w:type="dxa"/>
            <w:vAlign w:val="bottom"/>
          </w:tcPr>
          <w:p w14:paraId="34FF399E" w14:textId="77777777" w:rsidR="004E2160" w:rsidRPr="00440A9E" w:rsidRDefault="004E2160" w:rsidP="004E2160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GB" w:bidi="ar-SA"/>
              </w:rPr>
            </w:pPr>
          </w:p>
        </w:tc>
        <w:tc>
          <w:tcPr>
            <w:tcW w:w="680" w:type="dxa"/>
            <w:vAlign w:val="bottom"/>
          </w:tcPr>
          <w:p w14:paraId="3E523A11" w14:textId="77777777" w:rsidR="004E2160" w:rsidRPr="00440A9E" w:rsidRDefault="004E2160" w:rsidP="004E2160">
            <w:pPr>
              <w:tabs>
                <w:tab w:val="decimal" w:pos="33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66" w:type="dxa"/>
            <w:vAlign w:val="bottom"/>
          </w:tcPr>
          <w:p w14:paraId="738A6594" w14:textId="77777777" w:rsidR="004E2160" w:rsidRPr="00440A9E" w:rsidRDefault="004E2160" w:rsidP="004E2160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GB" w:bidi="ar-SA"/>
              </w:rPr>
            </w:pPr>
          </w:p>
        </w:tc>
        <w:tc>
          <w:tcPr>
            <w:tcW w:w="684" w:type="dxa"/>
            <w:vAlign w:val="bottom"/>
          </w:tcPr>
          <w:p w14:paraId="1F67E2F1" w14:textId="77777777" w:rsidR="004E2160" w:rsidRPr="00440A9E" w:rsidRDefault="004E2160" w:rsidP="004E2160">
            <w:pPr>
              <w:tabs>
                <w:tab w:val="decimal" w:pos="29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266" w:type="dxa"/>
            <w:vAlign w:val="bottom"/>
          </w:tcPr>
          <w:p w14:paraId="6F79FAE9" w14:textId="77777777" w:rsidR="004E2160" w:rsidRPr="00440A9E" w:rsidRDefault="004E2160" w:rsidP="004E2160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GB" w:bidi="ar-SA"/>
              </w:rPr>
            </w:pPr>
          </w:p>
        </w:tc>
        <w:tc>
          <w:tcPr>
            <w:tcW w:w="686" w:type="dxa"/>
            <w:vAlign w:val="bottom"/>
          </w:tcPr>
          <w:p w14:paraId="359BA1CC" w14:textId="77777777" w:rsidR="004E2160" w:rsidRPr="00440A9E" w:rsidRDefault="004E2160" w:rsidP="004E2160">
            <w:pPr>
              <w:tabs>
                <w:tab w:val="decimal" w:pos="46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238" w:type="dxa"/>
            <w:vAlign w:val="bottom"/>
          </w:tcPr>
          <w:p w14:paraId="2E9AF157" w14:textId="77777777" w:rsidR="004E2160" w:rsidRPr="00440A9E" w:rsidRDefault="004E2160" w:rsidP="004E2160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GB" w:bidi="ar-SA"/>
              </w:rPr>
            </w:pPr>
          </w:p>
        </w:tc>
        <w:tc>
          <w:tcPr>
            <w:tcW w:w="687" w:type="dxa"/>
            <w:vAlign w:val="bottom"/>
          </w:tcPr>
          <w:p w14:paraId="09297578" w14:textId="77777777" w:rsidR="004E2160" w:rsidRPr="00440A9E" w:rsidRDefault="004E2160" w:rsidP="004E2160">
            <w:pPr>
              <w:tabs>
                <w:tab w:val="decimal" w:pos="45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236" w:type="dxa"/>
            <w:vAlign w:val="bottom"/>
          </w:tcPr>
          <w:p w14:paraId="168C2E6D" w14:textId="77777777" w:rsidR="004E2160" w:rsidRPr="00440A9E" w:rsidRDefault="004E2160" w:rsidP="004E2160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87" w:type="dxa"/>
            <w:vAlign w:val="bottom"/>
          </w:tcPr>
          <w:p w14:paraId="1ADDB70F" w14:textId="77777777" w:rsidR="004E2160" w:rsidRPr="00440A9E" w:rsidRDefault="004E2160" w:rsidP="004E2160">
            <w:pPr>
              <w:tabs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236" w:type="dxa"/>
            <w:vAlign w:val="bottom"/>
          </w:tcPr>
          <w:p w14:paraId="46C47B69" w14:textId="77777777" w:rsidR="004E2160" w:rsidRPr="00440A9E" w:rsidRDefault="004E2160" w:rsidP="004E2160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90" w:type="dxa"/>
            <w:vAlign w:val="bottom"/>
          </w:tcPr>
          <w:p w14:paraId="7ABF577D" w14:textId="77777777" w:rsidR="004E2160" w:rsidRPr="00440A9E" w:rsidRDefault="004E2160" w:rsidP="004E2160">
            <w:pPr>
              <w:tabs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236" w:type="dxa"/>
            <w:vAlign w:val="bottom"/>
          </w:tcPr>
          <w:p w14:paraId="198C4947" w14:textId="77777777" w:rsidR="004E2160" w:rsidRPr="00440A9E" w:rsidRDefault="004E2160" w:rsidP="004E2160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90" w:type="dxa"/>
            <w:vAlign w:val="bottom"/>
          </w:tcPr>
          <w:p w14:paraId="35E3EDCE" w14:textId="77777777" w:rsidR="004E2160" w:rsidRPr="00440A9E" w:rsidRDefault="004E2160" w:rsidP="004E2160">
            <w:pPr>
              <w:tabs>
                <w:tab w:val="decimal" w:pos="314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237" w:type="dxa"/>
            <w:vAlign w:val="bottom"/>
          </w:tcPr>
          <w:p w14:paraId="0426B67B" w14:textId="77777777" w:rsidR="004E2160" w:rsidRPr="00440A9E" w:rsidRDefault="004E2160" w:rsidP="004E2160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694" w:type="dxa"/>
            <w:vAlign w:val="bottom"/>
          </w:tcPr>
          <w:p w14:paraId="5C333A77" w14:textId="77777777" w:rsidR="004E2160" w:rsidRPr="00440A9E" w:rsidRDefault="004E2160" w:rsidP="004E2160">
            <w:pPr>
              <w:tabs>
                <w:tab w:val="decimal" w:pos="50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266" w:type="dxa"/>
            <w:vAlign w:val="bottom"/>
          </w:tcPr>
          <w:p w14:paraId="3456C065" w14:textId="77777777" w:rsidR="004E2160" w:rsidRPr="00440A9E" w:rsidRDefault="004E2160" w:rsidP="004E2160">
            <w:pPr>
              <w:tabs>
                <w:tab w:val="decimal" w:pos="420"/>
                <w:tab w:val="decimal" w:pos="7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GB" w:bidi="ar-SA"/>
              </w:rPr>
            </w:pPr>
          </w:p>
        </w:tc>
        <w:tc>
          <w:tcPr>
            <w:tcW w:w="695" w:type="dxa"/>
            <w:vAlign w:val="bottom"/>
          </w:tcPr>
          <w:p w14:paraId="7F1FC25F" w14:textId="77777777" w:rsidR="004E2160" w:rsidRPr="00440A9E" w:rsidRDefault="004E2160" w:rsidP="004E2160">
            <w:pPr>
              <w:tabs>
                <w:tab w:val="decimal" w:pos="472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266" w:type="dxa"/>
            <w:vAlign w:val="bottom"/>
          </w:tcPr>
          <w:p w14:paraId="0070B4FF" w14:textId="77777777" w:rsidR="004E2160" w:rsidRPr="00440A9E" w:rsidRDefault="004E2160" w:rsidP="004E2160">
            <w:pPr>
              <w:tabs>
                <w:tab w:val="decimal" w:pos="420"/>
                <w:tab w:val="decimal" w:pos="7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GB" w:bidi="ar-SA"/>
              </w:rPr>
            </w:pPr>
          </w:p>
        </w:tc>
        <w:tc>
          <w:tcPr>
            <w:tcW w:w="697" w:type="dxa"/>
            <w:vAlign w:val="bottom"/>
          </w:tcPr>
          <w:p w14:paraId="7EDC3F20" w14:textId="77777777" w:rsidR="004E2160" w:rsidRPr="00440A9E" w:rsidRDefault="004E2160" w:rsidP="004E2160">
            <w:pPr>
              <w:tabs>
                <w:tab w:val="decimal" w:pos="35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266" w:type="dxa"/>
            <w:vAlign w:val="bottom"/>
          </w:tcPr>
          <w:p w14:paraId="626E9A12" w14:textId="77777777" w:rsidR="004E2160" w:rsidRPr="00440A9E" w:rsidRDefault="004E2160" w:rsidP="004E2160">
            <w:pPr>
              <w:tabs>
                <w:tab w:val="decimal" w:pos="420"/>
                <w:tab w:val="decimal" w:pos="7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GB" w:bidi="ar-SA"/>
              </w:rPr>
            </w:pPr>
          </w:p>
        </w:tc>
        <w:tc>
          <w:tcPr>
            <w:tcW w:w="706" w:type="dxa"/>
            <w:vAlign w:val="bottom"/>
          </w:tcPr>
          <w:p w14:paraId="48199C0D" w14:textId="77777777" w:rsidR="004E2160" w:rsidRPr="00440A9E" w:rsidRDefault="004E2160" w:rsidP="004E2160">
            <w:pPr>
              <w:tabs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</w:tr>
      <w:tr w:rsidR="004E2160" w:rsidRPr="00440A9E" w14:paraId="3613357F" w14:textId="77777777" w:rsidTr="00E70096">
        <w:tc>
          <w:tcPr>
            <w:tcW w:w="1275" w:type="dxa"/>
            <w:shd w:val="clear" w:color="auto" w:fill="auto"/>
          </w:tcPr>
          <w:p w14:paraId="087130BE" w14:textId="77777777" w:rsidR="004E2160" w:rsidRPr="00440A9E" w:rsidRDefault="004E2160" w:rsidP="004E2160">
            <w:pPr>
              <w:ind w:left="176" w:right="-52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  <w:r w:rsidRPr="00440A9E"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  <w:t xml:space="preserve">1 </w:t>
            </w:r>
            <w:r w:rsidRPr="00440A9E"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  <w:t xml:space="preserve">- </w:t>
            </w:r>
            <w:r w:rsidRPr="00440A9E"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  <w:t xml:space="preserve">30 </w:t>
            </w:r>
            <w:r w:rsidRPr="00440A9E"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  <w:t>วัน</w:t>
            </w:r>
          </w:p>
        </w:tc>
        <w:tc>
          <w:tcPr>
            <w:tcW w:w="709" w:type="dxa"/>
            <w:vAlign w:val="bottom"/>
          </w:tcPr>
          <w:p w14:paraId="79678BC9" w14:textId="7466F694" w:rsidR="004E2160" w:rsidRPr="00440A9E" w:rsidRDefault="004E2160" w:rsidP="004E2160">
            <w:pPr>
              <w:ind w:left="-125" w:right="-15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40A9E">
              <w:rPr>
                <w:rFonts w:asciiTheme="majorBidi" w:hAnsiTheme="majorBidi" w:cstheme="majorBidi"/>
                <w:sz w:val="20"/>
              </w:rPr>
              <w:t>690,422</w:t>
            </w:r>
          </w:p>
        </w:tc>
        <w:tc>
          <w:tcPr>
            <w:tcW w:w="260" w:type="dxa"/>
            <w:vAlign w:val="bottom"/>
          </w:tcPr>
          <w:p w14:paraId="146AA904" w14:textId="77777777" w:rsidR="004E2160" w:rsidRPr="00440A9E" w:rsidRDefault="004E2160" w:rsidP="004E2160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642" w:type="dxa"/>
            <w:vAlign w:val="bottom"/>
          </w:tcPr>
          <w:p w14:paraId="5AE2AFD4" w14:textId="21FCDC31" w:rsidR="004E2160" w:rsidRPr="00440A9E" w:rsidRDefault="004E2160" w:rsidP="004E2160">
            <w:pPr>
              <w:ind w:left="-125" w:right="-15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40A9E">
              <w:rPr>
                <w:rFonts w:asciiTheme="majorBidi" w:hAnsiTheme="majorBidi" w:cstheme="majorBidi"/>
                <w:sz w:val="20"/>
              </w:rPr>
              <w:t>27,474</w:t>
            </w:r>
          </w:p>
        </w:tc>
        <w:tc>
          <w:tcPr>
            <w:tcW w:w="252" w:type="dxa"/>
            <w:vAlign w:val="bottom"/>
          </w:tcPr>
          <w:p w14:paraId="45804CC1" w14:textId="77777777" w:rsidR="004E2160" w:rsidRPr="00440A9E" w:rsidRDefault="004E2160" w:rsidP="004E2160">
            <w:pPr>
              <w:ind w:left="-156" w:right="-100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689" w:type="dxa"/>
            <w:vAlign w:val="bottom"/>
          </w:tcPr>
          <w:p w14:paraId="660D61CD" w14:textId="6DF04536" w:rsidR="004E2160" w:rsidRPr="00440A9E" w:rsidRDefault="004E2160" w:rsidP="004E2160">
            <w:pPr>
              <w:ind w:left="-12" w:right="-150" w:hanging="1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40A9E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65" w:type="dxa"/>
            <w:vAlign w:val="bottom"/>
          </w:tcPr>
          <w:p w14:paraId="2A6DDF93" w14:textId="77777777" w:rsidR="004E2160" w:rsidRPr="00440A9E" w:rsidRDefault="004E2160" w:rsidP="004E2160">
            <w:pPr>
              <w:tabs>
                <w:tab w:val="decimal" w:pos="970"/>
              </w:tabs>
              <w:ind w:left="-156" w:right="-100"/>
              <w:jc w:val="right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647" w:type="dxa"/>
            <w:vAlign w:val="bottom"/>
          </w:tcPr>
          <w:p w14:paraId="5426C5AB" w14:textId="40CBA993" w:rsidR="004E2160" w:rsidRPr="00440A9E" w:rsidRDefault="004E2160" w:rsidP="004E2160">
            <w:pPr>
              <w:ind w:left="-125" w:right="-39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40A9E">
              <w:rPr>
                <w:rFonts w:asciiTheme="majorBidi" w:hAnsiTheme="majorBidi" w:cstheme="majorBidi"/>
                <w:sz w:val="20"/>
              </w:rPr>
              <w:t>717,896</w:t>
            </w:r>
          </w:p>
        </w:tc>
        <w:tc>
          <w:tcPr>
            <w:tcW w:w="280" w:type="dxa"/>
            <w:vAlign w:val="bottom"/>
          </w:tcPr>
          <w:p w14:paraId="6E7A24F5" w14:textId="77777777" w:rsidR="004E2160" w:rsidRPr="00440A9E" w:rsidRDefault="004E2160" w:rsidP="004E2160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GB" w:bidi="ar-SA"/>
              </w:rPr>
            </w:pPr>
          </w:p>
        </w:tc>
        <w:tc>
          <w:tcPr>
            <w:tcW w:w="665" w:type="dxa"/>
            <w:vAlign w:val="bottom"/>
          </w:tcPr>
          <w:p w14:paraId="5EE8C429" w14:textId="75397CB0" w:rsidR="004E2160" w:rsidRPr="00440A9E" w:rsidRDefault="004E2160" w:rsidP="004E2160">
            <w:pPr>
              <w:ind w:left="-125" w:right="-39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40A9E">
              <w:rPr>
                <w:rFonts w:asciiTheme="majorBidi" w:hAnsiTheme="majorBidi" w:cstheme="majorBidi"/>
                <w:sz w:val="20"/>
              </w:rPr>
              <w:t>1,584</w:t>
            </w:r>
          </w:p>
        </w:tc>
        <w:tc>
          <w:tcPr>
            <w:tcW w:w="266" w:type="dxa"/>
            <w:vAlign w:val="bottom"/>
          </w:tcPr>
          <w:p w14:paraId="22BA4E29" w14:textId="77777777" w:rsidR="004E2160" w:rsidRPr="00440A9E" w:rsidRDefault="004E2160" w:rsidP="004E2160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GB" w:bidi="ar-SA"/>
              </w:rPr>
            </w:pPr>
          </w:p>
        </w:tc>
        <w:tc>
          <w:tcPr>
            <w:tcW w:w="680" w:type="dxa"/>
            <w:vAlign w:val="bottom"/>
          </w:tcPr>
          <w:p w14:paraId="605538A2" w14:textId="4B913DF7" w:rsidR="004E2160" w:rsidRPr="00440A9E" w:rsidRDefault="004E2160" w:rsidP="004E2160">
            <w:pPr>
              <w:tabs>
                <w:tab w:val="decimal" w:pos="33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rtl/>
                <w:cs/>
                <w:lang w:bidi="ar-SA"/>
              </w:rPr>
            </w:pPr>
            <w:r w:rsidRPr="00440A9E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66" w:type="dxa"/>
            <w:vAlign w:val="bottom"/>
          </w:tcPr>
          <w:p w14:paraId="406A9277" w14:textId="77777777" w:rsidR="004E2160" w:rsidRPr="00440A9E" w:rsidRDefault="004E2160" w:rsidP="004E2160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GB" w:bidi="ar-SA"/>
              </w:rPr>
            </w:pPr>
          </w:p>
        </w:tc>
        <w:tc>
          <w:tcPr>
            <w:tcW w:w="684" w:type="dxa"/>
            <w:vAlign w:val="bottom"/>
          </w:tcPr>
          <w:p w14:paraId="5381C37C" w14:textId="75D4F88F" w:rsidR="004E2160" w:rsidRPr="00440A9E" w:rsidRDefault="004E2160" w:rsidP="004E2160">
            <w:pPr>
              <w:tabs>
                <w:tab w:val="decimal" w:pos="29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GB" w:bidi="ar-SA"/>
              </w:rPr>
            </w:pPr>
            <w:r w:rsidRPr="00440A9E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66" w:type="dxa"/>
            <w:vAlign w:val="bottom"/>
          </w:tcPr>
          <w:p w14:paraId="3435473C" w14:textId="77777777" w:rsidR="004E2160" w:rsidRPr="00440A9E" w:rsidRDefault="004E2160" w:rsidP="004E2160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GB" w:bidi="ar-SA"/>
              </w:rPr>
            </w:pPr>
          </w:p>
        </w:tc>
        <w:tc>
          <w:tcPr>
            <w:tcW w:w="686" w:type="dxa"/>
            <w:vAlign w:val="bottom"/>
          </w:tcPr>
          <w:p w14:paraId="7AFAA4CE" w14:textId="5B7C293A" w:rsidR="004E2160" w:rsidRPr="00440A9E" w:rsidRDefault="004E2160" w:rsidP="004E2160">
            <w:pPr>
              <w:tabs>
                <w:tab w:val="decimal" w:pos="343"/>
              </w:tabs>
              <w:spacing w:line="240" w:lineRule="atLeast"/>
              <w:ind w:left="-58" w:right="-96"/>
              <w:jc w:val="center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GB" w:bidi="ar-SA"/>
              </w:rPr>
            </w:pPr>
            <w:r w:rsidRPr="00440A9E">
              <w:rPr>
                <w:rFonts w:asciiTheme="majorBidi" w:hAnsiTheme="majorBidi" w:cstheme="majorBidi"/>
                <w:sz w:val="20"/>
              </w:rPr>
              <w:t>1,584</w:t>
            </w:r>
          </w:p>
        </w:tc>
        <w:tc>
          <w:tcPr>
            <w:tcW w:w="238" w:type="dxa"/>
            <w:vAlign w:val="bottom"/>
          </w:tcPr>
          <w:p w14:paraId="7C917522" w14:textId="77777777" w:rsidR="004E2160" w:rsidRPr="00440A9E" w:rsidRDefault="004E2160" w:rsidP="004E2160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GB" w:bidi="ar-SA"/>
              </w:rPr>
            </w:pPr>
          </w:p>
        </w:tc>
        <w:tc>
          <w:tcPr>
            <w:tcW w:w="687" w:type="dxa"/>
            <w:vAlign w:val="bottom"/>
          </w:tcPr>
          <w:p w14:paraId="734794C1" w14:textId="3962B946" w:rsidR="004E2160" w:rsidRPr="00440A9E" w:rsidRDefault="004E2160" w:rsidP="004E2160">
            <w:pPr>
              <w:tabs>
                <w:tab w:val="decimal" w:pos="45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  <w:r w:rsidRPr="00440A9E">
              <w:rPr>
                <w:rFonts w:asciiTheme="majorBidi" w:hAnsiTheme="majorBidi" w:cstheme="majorBidi"/>
                <w:sz w:val="20"/>
              </w:rPr>
              <w:t>4,005</w:t>
            </w:r>
          </w:p>
        </w:tc>
        <w:tc>
          <w:tcPr>
            <w:tcW w:w="236" w:type="dxa"/>
            <w:vAlign w:val="bottom"/>
          </w:tcPr>
          <w:p w14:paraId="1C22B69D" w14:textId="77777777" w:rsidR="004E2160" w:rsidRPr="00440A9E" w:rsidRDefault="004E2160" w:rsidP="004E2160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87" w:type="dxa"/>
            <w:vAlign w:val="bottom"/>
          </w:tcPr>
          <w:p w14:paraId="7AC45A4E" w14:textId="63125389" w:rsidR="004E2160" w:rsidRPr="00440A9E" w:rsidRDefault="004E2160" w:rsidP="004E2160">
            <w:pPr>
              <w:tabs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  <w:r w:rsidRPr="00440A9E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59C96828" w14:textId="77777777" w:rsidR="004E2160" w:rsidRPr="00440A9E" w:rsidRDefault="004E2160" w:rsidP="004E2160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90" w:type="dxa"/>
            <w:vAlign w:val="bottom"/>
          </w:tcPr>
          <w:p w14:paraId="1EADB042" w14:textId="2C5C8BEB" w:rsidR="004E2160" w:rsidRPr="00440A9E" w:rsidRDefault="004E2160" w:rsidP="004E2160">
            <w:pPr>
              <w:tabs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 w:rsidRPr="00440A9E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084F92C5" w14:textId="77777777" w:rsidR="004E2160" w:rsidRPr="00440A9E" w:rsidRDefault="004E2160" w:rsidP="004E2160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90" w:type="dxa"/>
            <w:vAlign w:val="bottom"/>
          </w:tcPr>
          <w:p w14:paraId="6FBE4B48" w14:textId="77093F70" w:rsidR="004E2160" w:rsidRPr="00440A9E" w:rsidRDefault="004E2160" w:rsidP="004E2160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 w:rsidRPr="00440A9E">
              <w:rPr>
                <w:rFonts w:asciiTheme="majorBidi" w:hAnsiTheme="majorBidi" w:cstheme="majorBidi"/>
                <w:sz w:val="20"/>
              </w:rPr>
              <w:t>4,005</w:t>
            </w:r>
          </w:p>
        </w:tc>
        <w:tc>
          <w:tcPr>
            <w:tcW w:w="237" w:type="dxa"/>
            <w:vAlign w:val="bottom"/>
          </w:tcPr>
          <w:p w14:paraId="725B0070" w14:textId="77777777" w:rsidR="004E2160" w:rsidRPr="00440A9E" w:rsidRDefault="004E2160" w:rsidP="004E2160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694" w:type="dxa"/>
            <w:vAlign w:val="bottom"/>
          </w:tcPr>
          <w:p w14:paraId="282CCF7C" w14:textId="299EB0C9" w:rsidR="004E2160" w:rsidRPr="00440A9E" w:rsidRDefault="004E2160" w:rsidP="00FE7761">
            <w:pPr>
              <w:tabs>
                <w:tab w:val="decimal" w:pos="50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GB" w:bidi="ar-SA"/>
              </w:rPr>
            </w:pPr>
            <w:r w:rsidRPr="00440A9E">
              <w:rPr>
                <w:rFonts w:asciiTheme="majorBidi" w:hAnsiTheme="majorBidi" w:cstheme="majorBidi"/>
                <w:sz w:val="20"/>
              </w:rPr>
              <w:t>696,011</w:t>
            </w:r>
          </w:p>
        </w:tc>
        <w:tc>
          <w:tcPr>
            <w:tcW w:w="266" w:type="dxa"/>
            <w:vAlign w:val="bottom"/>
          </w:tcPr>
          <w:p w14:paraId="5A209931" w14:textId="77777777" w:rsidR="004E2160" w:rsidRPr="00440A9E" w:rsidRDefault="004E2160" w:rsidP="004E2160">
            <w:pPr>
              <w:tabs>
                <w:tab w:val="decimal" w:pos="420"/>
                <w:tab w:val="decimal" w:pos="7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GB" w:bidi="ar-SA"/>
              </w:rPr>
            </w:pPr>
          </w:p>
        </w:tc>
        <w:tc>
          <w:tcPr>
            <w:tcW w:w="695" w:type="dxa"/>
            <w:vAlign w:val="bottom"/>
          </w:tcPr>
          <w:p w14:paraId="2FA1E224" w14:textId="7EE8BFB0" w:rsidR="004E2160" w:rsidRPr="00440A9E" w:rsidRDefault="004E2160" w:rsidP="004E2160">
            <w:pPr>
              <w:tabs>
                <w:tab w:val="decimal" w:pos="472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GB" w:bidi="ar-SA"/>
              </w:rPr>
            </w:pPr>
            <w:r w:rsidRPr="00440A9E">
              <w:rPr>
                <w:rFonts w:asciiTheme="majorBidi" w:hAnsiTheme="majorBidi" w:cstheme="majorBidi"/>
                <w:sz w:val="20"/>
              </w:rPr>
              <w:t>27,474</w:t>
            </w:r>
          </w:p>
        </w:tc>
        <w:tc>
          <w:tcPr>
            <w:tcW w:w="266" w:type="dxa"/>
            <w:vAlign w:val="bottom"/>
          </w:tcPr>
          <w:p w14:paraId="706D43C9" w14:textId="77777777" w:rsidR="004E2160" w:rsidRPr="00440A9E" w:rsidRDefault="004E2160" w:rsidP="004E2160">
            <w:pPr>
              <w:tabs>
                <w:tab w:val="decimal" w:pos="420"/>
                <w:tab w:val="decimal" w:pos="7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GB" w:bidi="ar-SA"/>
              </w:rPr>
            </w:pPr>
          </w:p>
        </w:tc>
        <w:tc>
          <w:tcPr>
            <w:tcW w:w="697" w:type="dxa"/>
            <w:vAlign w:val="bottom"/>
          </w:tcPr>
          <w:p w14:paraId="2ACE6584" w14:textId="49A381CC" w:rsidR="004E2160" w:rsidRPr="00440A9E" w:rsidRDefault="004E2160" w:rsidP="004E2160">
            <w:pPr>
              <w:tabs>
                <w:tab w:val="decimal" w:pos="35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GB" w:bidi="ar-SA"/>
              </w:rPr>
            </w:pPr>
            <w:r w:rsidRPr="00440A9E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66" w:type="dxa"/>
            <w:vAlign w:val="bottom"/>
          </w:tcPr>
          <w:p w14:paraId="4B193738" w14:textId="77777777" w:rsidR="004E2160" w:rsidRPr="00440A9E" w:rsidRDefault="004E2160" w:rsidP="004E2160">
            <w:pPr>
              <w:tabs>
                <w:tab w:val="decimal" w:pos="420"/>
                <w:tab w:val="decimal" w:pos="7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GB" w:bidi="ar-SA"/>
              </w:rPr>
            </w:pPr>
          </w:p>
        </w:tc>
        <w:tc>
          <w:tcPr>
            <w:tcW w:w="706" w:type="dxa"/>
            <w:vAlign w:val="bottom"/>
          </w:tcPr>
          <w:p w14:paraId="21683703" w14:textId="30629BE0" w:rsidR="004E2160" w:rsidRPr="00440A9E" w:rsidRDefault="004E2160" w:rsidP="004E2160">
            <w:pPr>
              <w:tabs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rtl/>
                <w:cs/>
                <w:lang w:bidi="ar-SA"/>
              </w:rPr>
            </w:pPr>
            <w:r w:rsidRPr="00440A9E">
              <w:rPr>
                <w:rFonts w:asciiTheme="majorBidi" w:hAnsiTheme="majorBidi" w:cstheme="majorBidi"/>
                <w:sz w:val="20"/>
              </w:rPr>
              <w:t>723,485</w:t>
            </w:r>
          </w:p>
        </w:tc>
      </w:tr>
      <w:tr w:rsidR="004E2160" w:rsidRPr="00440A9E" w14:paraId="1F962C6C" w14:textId="77777777" w:rsidTr="00E70096">
        <w:tc>
          <w:tcPr>
            <w:tcW w:w="1275" w:type="dxa"/>
            <w:shd w:val="clear" w:color="auto" w:fill="auto"/>
          </w:tcPr>
          <w:p w14:paraId="19F826F3" w14:textId="77777777" w:rsidR="004E2160" w:rsidRPr="00440A9E" w:rsidRDefault="004E2160" w:rsidP="004E2160">
            <w:pPr>
              <w:ind w:left="176" w:right="-52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  <w:r w:rsidRPr="00440A9E"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  <w:t xml:space="preserve">31 </w:t>
            </w:r>
            <w:r w:rsidRPr="00440A9E"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  <w:t xml:space="preserve">- </w:t>
            </w:r>
            <w:r w:rsidRPr="00440A9E"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  <w:t xml:space="preserve">60 </w:t>
            </w:r>
            <w:r w:rsidRPr="00440A9E"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  <w:t>วัน</w:t>
            </w:r>
          </w:p>
        </w:tc>
        <w:tc>
          <w:tcPr>
            <w:tcW w:w="709" w:type="dxa"/>
            <w:vAlign w:val="bottom"/>
          </w:tcPr>
          <w:p w14:paraId="5FFAFBA3" w14:textId="4CE28AD5" w:rsidR="004E2160" w:rsidRPr="00440A9E" w:rsidRDefault="004E2160" w:rsidP="004E2160">
            <w:pPr>
              <w:tabs>
                <w:tab w:val="decimal" w:pos="343"/>
              </w:tabs>
              <w:spacing w:line="240" w:lineRule="atLeast"/>
              <w:ind w:right="-144"/>
              <w:rPr>
                <w:rFonts w:asciiTheme="majorBidi" w:hAnsiTheme="majorBidi" w:cstheme="majorBidi"/>
                <w:sz w:val="20"/>
                <w:cs/>
              </w:rPr>
            </w:pPr>
            <w:r w:rsidRPr="00440A9E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60" w:type="dxa"/>
            <w:vAlign w:val="bottom"/>
          </w:tcPr>
          <w:p w14:paraId="3A94815E" w14:textId="77777777" w:rsidR="004E2160" w:rsidRPr="00440A9E" w:rsidRDefault="004E2160" w:rsidP="004E2160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642" w:type="dxa"/>
            <w:vAlign w:val="bottom"/>
          </w:tcPr>
          <w:p w14:paraId="6E33D53A" w14:textId="36E09847" w:rsidR="004E2160" w:rsidRPr="00440A9E" w:rsidRDefault="004E2160" w:rsidP="004E2160">
            <w:pPr>
              <w:ind w:left="-125" w:right="-15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40A9E">
              <w:rPr>
                <w:rFonts w:asciiTheme="majorBidi" w:hAnsiTheme="majorBidi" w:cstheme="majorBidi"/>
                <w:sz w:val="20"/>
              </w:rPr>
              <w:t>278,271</w:t>
            </w:r>
          </w:p>
        </w:tc>
        <w:tc>
          <w:tcPr>
            <w:tcW w:w="252" w:type="dxa"/>
            <w:vAlign w:val="bottom"/>
          </w:tcPr>
          <w:p w14:paraId="5588095B" w14:textId="77777777" w:rsidR="004E2160" w:rsidRPr="00440A9E" w:rsidRDefault="004E2160" w:rsidP="004E2160">
            <w:pPr>
              <w:ind w:left="-156" w:right="-100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689" w:type="dxa"/>
            <w:vAlign w:val="bottom"/>
          </w:tcPr>
          <w:p w14:paraId="5EDBC87D" w14:textId="3EA82F91" w:rsidR="004E2160" w:rsidRPr="00440A9E" w:rsidRDefault="004E2160" w:rsidP="004E2160">
            <w:pPr>
              <w:ind w:left="-12" w:right="-150" w:hanging="1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40A9E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65" w:type="dxa"/>
            <w:vAlign w:val="bottom"/>
          </w:tcPr>
          <w:p w14:paraId="30A75AD9" w14:textId="77777777" w:rsidR="004E2160" w:rsidRPr="00440A9E" w:rsidRDefault="004E2160" w:rsidP="004E2160">
            <w:pPr>
              <w:tabs>
                <w:tab w:val="decimal" w:pos="970"/>
              </w:tabs>
              <w:ind w:left="-156" w:right="-100"/>
              <w:jc w:val="right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647" w:type="dxa"/>
            <w:vAlign w:val="bottom"/>
          </w:tcPr>
          <w:p w14:paraId="1F54FED7" w14:textId="04C77762" w:rsidR="004E2160" w:rsidRPr="00440A9E" w:rsidRDefault="004E2160" w:rsidP="004E2160">
            <w:pPr>
              <w:ind w:left="-125" w:right="-39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40A9E">
              <w:rPr>
                <w:rFonts w:asciiTheme="majorBidi" w:hAnsiTheme="majorBidi" w:cstheme="majorBidi"/>
                <w:sz w:val="20"/>
              </w:rPr>
              <w:t>278,271</w:t>
            </w:r>
          </w:p>
        </w:tc>
        <w:tc>
          <w:tcPr>
            <w:tcW w:w="280" w:type="dxa"/>
            <w:vAlign w:val="bottom"/>
          </w:tcPr>
          <w:p w14:paraId="1AC146F0" w14:textId="77777777" w:rsidR="004E2160" w:rsidRPr="00440A9E" w:rsidRDefault="004E2160" w:rsidP="004E2160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GB" w:bidi="ar-SA"/>
              </w:rPr>
            </w:pPr>
          </w:p>
        </w:tc>
        <w:tc>
          <w:tcPr>
            <w:tcW w:w="665" w:type="dxa"/>
            <w:vAlign w:val="bottom"/>
          </w:tcPr>
          <w:p w14:paraId="03CB2DF2" w14:textId="4EAB33C7" w:rsidR="004E2160" w:rsidRPr="00440A9E" w:rsidRDefault="004E2160" w:rsidP="004E2160">
            <w:pPr>
              <w:tabs>
                <w:tab w:val="decimal" w:pos="34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rtl/>
                <w:cs/>
                <w:lang w:bidi="ar-SA"/>
              </w:rPr>
            </w:pPr>
            <w:r w:rsidRPr="00440A9E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66" w:type="dxa"/>
            <w:vAlign w:val="bottom"/>
          </w:tcPr>
          <w:p w14:paraId="24AE5EB4" w14:textId="77777777" w:rsidR="004E2160" w:rsidRPr="00440A9E" w:rsidRDefault="004E2160" w:rsidP="004E2160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GB" w:bidi="ar-SA"/>
              </w:rPr>
            </w:pPr>
          </w:p>
        </w:tc>
        <w:tc>
          <w:tcPr>
            <w:tcW w:w="680" w:type="dxa"/>
            <w:vAlign w:val="bottom"/>
          </w:tcPr>
          <w:p w14:paraId="5073E54C" w14:textId="04DBF4A6" w:rsidR="004E2160" w:rsidRPr="00440A9E" w:rsidRDefault="004E2160" w:rsidP="004E2160">
            <w:pPr>
              <w:tabs>
                <w:tab w:val="decimal" w:pos="4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rtl/>
                <w:cs/>
                <w:lang w:bidi="ar-SA"/>
              </w:rPr>
            </w:pPr>
            <w:r w:rsidRPr="00440A9E">
              <w:rPr>
                <w:rFonts w:asciiTheme="majorBidi" w:hAnsiTheme="majorBidi" w:cstheme="majorBidi"/>
                <w:sz w:val="20"/>
              </w:rPr>
              <w:t>284</w:t>
            </w:r>
          </w:p>
        </w:tc>
        <w:tc>
          <w:tcPr>
            <w:tcW w:w="266" w:type="dxa"/>
            <w:vAlign w:val="bottom"/>
          </w:tcPr>
          <w:p w14:paraId="09308083" w14:textId="77777777" w:rsidR="004E2160" w:rsidRPr="00440A9E" w:rsidRDefault="004E2160" w:rsidP="004E2160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GB" w:bidi="ar-SA"/>
              </w:rPr>
            </w:pPr>
          </w:p>
        </w:tc>
        <w:tc>
          <w:tcPr>
            <w:tcW w:w="684" w:type="dxa"/>
            <w:vAlign w:val="bottom"/>
          </w:tcPr>
          <w:p w14:paraId="24BEC449" w14:textId="4B740596" w:rsidR="004E2160" w:rsidRPr="00440A9E" w:rsidRDefault="004E2160" w:rsidP="004E2160">
            <w:pPr>
              <w:tabs>
                <w:tab w:val="decimal" w:pos="29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GB" w:bidi="ar-SA"/>
              </w:rPr>
            </w:pPr>
            <w:r w:rsidRPr="00440A9E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66" w:type="dxa"/>
            <w:vAlign w:val="bottom"/>
          </w:tcPr>
          <w:p w14:paraId="457CDBD1" w14:textId="77777777" w:rsidR="004E2160" w:rsidRPr="00440A9E" w:rsidRDefault="004E2160" w:rsidP="004E2160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GB" w:bidi="ar-SA"/>
              </w:rPr>
            </w:pPr>
          </w:p>
        </w:tc>
        <w:tc>
          <w:tcPr>
            <w:tcW w:w="686" w:type="dxa"/>
            <w:vAlign w:val="bottom"/>
          </w:tcPr>
          <w:p w14:paraId="6209BCB6" w14:textId="575AF21A" w:rsidR="004E2160" w:rsidRPr="00440A9E" w:rsidRDefault="004E2160" w:rsidP="004E2160">
            <w:pPr>
              <w:tabs>
                <w:tab w:val="decimal" w:pos="46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rtl/>
                <w:cs/>
                <w:lang w:bidi="ar-SA"/>
              </w:rPr>
            </w:pPr>
            <w:r w:rsidRPr="00440A9E">
              <w:rPr>
                <w:rFonts w:asciiTheme="majorBidi" w:hAnsiTheme="majorBidi" w:cstheme="majorBidi"/>
                <w:sz w:val="20"/>
              </w:rPr>
              <w:t>284</w:t>
            </w:r>
          </w:p>
        </w:tc>
        <w:tc>
          <w:tcPr>
            <w:tcW w:w="238" w:type="dxa"/>
            <w:vAlign w:val="bottom"/>
          </w:tcPr>
          <w:p w14:paraId="2A997F84" w14:textId="77777777" w:rsidR="004E2160" w:rsidRPr="00440A9E" w:rsidRDefault="004E2160" w:rsidP="004E2160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GB" w:bidi="ar-SA"/>
              </w:rPr>
            </w:pPr>
          </w:p>
        </w:tc>
        <w:tc>
          <w:tcPr>
            <w:tcW w:w="687" w:type="dxa"/>
            <w:vAlign w:val="bottom"/>
          </w:tcPr>
          <w:p w14:paraId="5DBDA5EC" w14:textId="348AF359" w:rsidR="004E2160" w:rsidRPr="00440A9E" w:rsidRDefault="004E2160" w:rsidP="004E2160">
            <w:pPr>
              <w:tabs>
                <w:tab w:val="decimal" w:pos="324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  <w:r w:rsidRPr="00440A9E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4F9326B3" w14:textId="77777777" w:rsidR="004E2160" w:rsidRPr="00440A9E" w:rsidRDefault="004E2160" w:rsidP="004E2160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87" w:type="dxa"/>
            <w:vAlign w:val="bottom"/>
          </w:tcPr>
          <w:p w14:paraId="5B40844E" w14:textId="7AB51EF6" w:rsidR="004E2160" w:rsidRPr="00440A9E" w:rsidRDefault="004E2160" w:rsidP="004E2160">
            <w:pPr>
              <w:tabs>
                <w:tab w:val="decimal" w:pos="45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 w:rsidRPr="00440A9E">
              <w:rPr>
                <w:rFonts w:asciiTheme="majorBidi" w:hAnsiTheme="majorBidi" w:cstheme="majorBidi"/>
                <w:sz w:val="20"/>
              </w:rPr>
              <w:t>3,498</w:t>
            </w:r>
          </w:p>
        </w:tc>
        <w:tc>
          <w:tcPr>
            <w:tcW w:w="236" w:type="dxa"/>
            <w:vAlign w:val="bottom"/>
          </w:tcPr>
          <w:p w14:paraId="55209806" w14:textId="77777777" w:rsidR="004E2160" w:rsidRPr="00440A9E" w:rsidRDefault="004E2160" w:rsidP="004E2160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90" w:type="dxa"/>
            <w:vAlign w:val="bottom"/>
          </w:tcPr>
          <w:p w14:paraId="5E750967" w14:textId="55E9B875" w:rsidR="004E2160" w:rsidRPr="00440A9E" w:rsidRDefault="004E2160" w:rsidP="004E2160">
            <w:pPr>
              <w:tabs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 w:rsidRPr="00440A9E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4AF68B7C" w14:textId="77777777" w:rsidR="004E2160" w:rsidRPr="00440A9E" w:rsidRDefault="004E2160" w:rsidP="004E2160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90" w:type="dxa"/>
            <w:vAlign w:val="bottom"/>
          </w:tcPr>
          <w:p w14:paraId="6F51F06E" w14:textId="3FBE8283" w:rsidR="004E2160" w:rsidRPr="00440A9E" w:rsidRDefault="004E2160" w:rsidP="004E2160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 w:rsidRPr="00440A9E">
              <w:rPr>
                <w:rFonts w:asciiTheme="majorBidi" w:hAnsiTheme="majorBidi" w:cstheme="majorBidi"/>
                <w:sz w:val="20"/>
              </w:rPr>
              <w:t>3,498</w:t>
            </w:r>
          </w:p>
        </w:tc>
        <w:tc>
          <w:tcPr>
            <w:tcW w:w="237" w:type="dxa"/>
            <w:vAlign w:val="bottom"/>
          </w:tcPr>
          <w:p w14:paraId="3581AABE" w14:textId="77777777" w:rsidR="004E2160" w:rsidRPr="00440A9E" w:rsidRDefault="004E2160" w:rsidP="004E2160">
            <w:pPr>
              <w:tabs>
                <w:tab w:val="decimal" w:pos="520"/>
              </w:tabs>
              <w:autoSpaceDE w:val="0"/>
              <w:autoSpaceDN w:val="0"/>
              <w:spacing w:line="240" w:lineRule="atLeast"/>
              <w:ind w:right="-108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694" w:type="dxa"/>
            <w:vAlign w:val="bottom"/>
          </w:tcPr>
          <w:p w14:paraId="4A7FFB63" w14:textId="7AB12F00" w:rsidR="004E2160" w:rsidRPr="00440A9E" w:rsidRDefault="004E2160" w:rsidP="004E2160">
            <w:pPr>
              <w:tabs>
                <w:tab w:val="decimal" w:pos="353"/>
                <w:tab w:val="decimal" w:pos="505"/>
              </w:tabs>
              <w:spacing w:line="240" w:lineRule="atLeast"/>
              <w:ind w:left="-58" w:right="-96"/>
              <w:jc w:val="center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GB" w:bidi="ar-SA"/>
              </w:rPr>
            </w:pPr>
            <w:r w:rsidRPr="00440A9E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66" w:type="dxa"/>
            <w:vAlign w:val="bottom"/>
          </w:tcPr>
          <w:p w14:paraId="2ADBDFEE" w14:textId="77777777" w:rsidR="004E2160" w:rsidRPr="00440A9E" w:rsidRDefault="004E2160" w:rsidP="004E2160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GB" w:bidi="ar-SA"/>
              </w:rPr>
            </w:pPr>
          </w:p>
        </w:tc>
        <w:tc>
          <w:tcPr>
            <w:tcW w:w="695" w:type="dxa"/>
            <w:vAlign w:val="bottom"/>
          </w:tcPr>
          <w:p w14:paraId="502A7491" w14:textId="125986BF" w:rsidR="004E2160" w:rsidRPr="00440A9E" w:rsidRDefault="004E2160" w:rsidP="004E2160">
            <w:pPr>
              <w:tabs>
                <w:tab w:val="decimal" w:pos="472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GB" w:bidi="ar-SA"/>
              </w:rPr>
            </w:pPr>
            <w:r w:rsidRPr="00440A9E">
              <w:rPr>
                <w:rFonts w:asciiTheme="majorBidi" w:hAnsiTheme="majorBidi" w:cstheme="majorBidi"/>
                <w:sz w:val="20"/>
              </w:rPr>
              <w:t>282,053</w:t>
            </w:r>
          </w:p>
        </w:tc>
        <w:tc>
          <w:tcPr>
            <w:tcW w:w="266" w:type="dxa"/>
            <w:vAlign w:val="bottom"/>
          </w:tcPr>
          <w:p w14:paraId="07C6C6FB" w14:textId="77777777" w:rsidR="004E2160" w:rsidRPr="00440A9E" w:rsidRDefault="004E2160" w:rsidP="004E2160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GB" w:bidi="ar-SA"/>
              </w:rPr>
            </w:pPr>
          </w:p>
        </w:tc>
        <w:tc>
          <w:tcPr>
            <w:tcW w:w="697" w:type="dxa"/>
            <w:vAlign w:val="bottom"/>
          </w:tcPr>
          <w:p w14:paraId="6FCC38AA" w14:textId="14250084" w:rsidR="004E2160" w:rsidRPr="00440A9E" w:rsidRDefault="004E2160" w:rsidP="004E2160">
            <w:pPr>
              <w:tabs>
                <w:tab w:val="decimal" w:pos="35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GB" w:bidi="ar-SA"/>
              </w:rPr>
            </w:pPr>
            <w:r w:rsidRPr="00440A9E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66" w:type="dxa"/>
            <w:vAlign w:val="bottom"/>
          </w:tcPr>
          <w:p w14:paraId="08A6B56B" w14:textId="77777777" w:rsidR="004E2160" w:rsidRPr="00440A9E" w:rsidRDefault="004E2160" w:rsidP="004E2160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GB" w:bidi="ar-SA"/>
              </w:rPr>
            </w:pPr>
          </w:p>
        </w:tc>
        <w:tc>
          <w:tcPr>
            <w:tcW w:w="706" w:type="dxa"/>
            <w:vAlign w:val="bottom"/>
          </w:tcPr>
          <w:p w14:paraId="7E8A6D75" w14:textId="68B7CDF6" w:rsidR="004E2160" w:rsidRPr="00440A9E" w:rsidRDefault="004E2160" w:rsidP="004E2160">
            <w:pPr>
              <w:tabs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rtl/>
                <w:cs/>
                <w:lang w:bidi="ar-SA"/>
              </w:rPr>
            </w:pPr>
            <w:r w:rsidRPr="00440A9E">
              <w:rPr>
                <w:rFonts w:asciiTheme="majorBidi" w:hAnsiTheme="majorBidi" w:cstheme="majorBidi"/>
                <w:sz w:val="20"/>
              </w:rPr>
              <w:t>282,053</w:t>
            </w:r>
          </w:p>
        </w:tc>
      </w:tr>
      <w:tr w:rsidR="004E2160" w:rsidRPr="00440A9E" w14:paraId="54C255DE" w14:textId="77777777" w:rsidTr="00E70096">
        <w:tc>
          <w:tcPr>
            <w:tcW w:w="1275" w:type="dxa"/>
            <w:shd w:val="clear" w:color="auto" w:fill="auto"/>
          </w:tcPr>
          <w:p w14:paraId="5F32FC15" w14:textId="77777777" w:rsidR="004E2160" w:rsidRPr="00440A9E" w:rsidRDefault="004E2160" w:rsidP="004E2160">
            <w:pPr>
              <w:ind w:left="176" w:right="-52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  <w:r w:rsidRPr="00440A9E"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  <w:t xml:space="preserve">61 </w:t>
            </w:r>
            <w:r w:rsidRPr="00440A9E"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  <w:t xml:space="preserve">- </w:t>
            </w:r>
            <w:r w:rsidRPr="00440A9E"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  <w:t xml:space="preserve">90 </w:t>
            </w:r>
            <w:r w:rsidRPr="00440A9E"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  <w:t>วัน</w:t>
            </w:r>
          </w:p>
        </w:tc>
        <w:tc>
          <w:tcPr>
            <w:tcW w:w="709" w:type="dxa"/>
            <w:vAlign w:val="bottom"/>
          </w:tcPr>
          <w:p w14:paraId="41FD8B18" w14:textId="3D2A9994" w:rsidR="004E2160" w:rsidRPr="00440A9E" w:rsidRDefault="004E2160" w:rsidP="004E2160">
            <w:pPr>
              <w:tabs>
                <w:tab w:val="decimal" w:pos="343"/>
              </w:tabs>
              <w:spacing w:line="240" w:lineRule="atLeast"/>
              <w:ind w:right="-144"/>
              <w:rPr>
                <w:rFonts w:asciiTheme="majorBidi" w:hAnsiTheme="majorBidi" w:cstheme="majorBidi"/>
                <w:sz w:val="20"/>
              </w:rPr>
            </w:pPr>
            <w:r w:rsidRPr="00440A9E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60" w:type="dxa"/>
            <w:vAlign w:val="bottom"/>
          </w:tcPr>
          <w:p w14:paraId="36CDECEA" w14:textId="77777777" w:rsidR="004E2160" w:rsidRPr="00440A9E" w:rsidRDefault="004E2160" w:rsidP="004E2160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642" w:type="dxa"/>
            <w:vAlign w:val="bottom"/>
          </w:tcPr>
          <w:p w14:paraId="150694A4" w14:textId="49F2BC1E" w:rsidR="004E2160" w:rsidRPr="00440A9E" w:rsidRDefault="004E2160" w:rsidP="004E2160">
            <w:pPr>
              <w:ind w:left="-125" w:right="-1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40A9E">
              <w:rPr>
                <w:rFonts w:asciiTheme="majorBidi" w:hAnsiTheme="majorBidi" w:cstheme="majorBidi"/>
                <w:sz w:val="20"/>
              </w:rPr>
              <w:t>111,526</w:t>
            </w:r>
          </w:p>
        </w:tc>
        <w:tc>
          <w:tcPr>
            <w:tcW w:w="252" w:type="dxa"/>
            <w:vAlign w:val="bottom"/>
          </w:tcPr>
          <w:p w14:paraId="388123EE" w14:textId="77777777" w:rsidR="004E2160" w:rsidRPr="00440A9E" w:rsidRDefault="004E2160" w:rsidP="004E2160">
            <w:pPr>
              <w:ind w:left="-156" w:right="-100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689" w:type="dxa"/>
            <w:vAlign w:val="bottom"/>
          </w:tcPr>
          <w:p w14:paraId="4D4C3ED2" w14:textId="0E5A5C24" w:rsidR="004E2160" w:rsidRPr="00440A9E" w:rsidRDefault="004E2160" w:rsidP="004E2160">
            <w:pPr>
              <w:ind w:left="-12" w:right="-150" w:hanging="1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40A9E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65" w:type="dxa"/>
            <w:vAlign w:val="bottom"/>
          </w:tcPr>
          <w:p w14:paraId="0112E492" w14:textId="77777777" w:rsidR="004E2160" w:rsidRPr="00440A9E" w:rsidRDefault="004E2160" w:rsidP="004E2160">
            <w:pPr>
              <w:tabs>
                <w:tab w:val="decimal" w:pos="970"/>
              </w:tabs>
              <w:ind w:left="-156" w:right="-100"/>
              <w:jc w:val="right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647" w:type="dxa"/>
            <w:vAlign w:val="bottom"/>
          </w:tcPr>
          <w:p w14:paraId="4CD76631" w14:textId="426A75DD" w:rsidR="004E2160" w:rsidRPr="00440A9E" w:rsidRDefault="004E2160" w:rsidP="004E2160">
            <w:pPr>
              <w:ind w:left="-125" w:right="-3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40A9E">
              <w:rPr>
                <w:rFonts w:asciiTheme="majorBidi" w:hAnsiTheme="majorBidi" w:cstheme="majorBidi"/>
                <w:sz w:val="20"/>
              </w:rPr>
              <w:t>111,526</w:t>
            </w:r>
          </w:p>
        </w:tc>
        <w:tc>
          <w:tcPr>
            <w:tcW w:w="280" w:type="dxa"/>
            <w:vAlign w:val="bottom"/>
          </w:tcPr>
          <w:p w14:paraId="7E7845A2" w14:textId="77777777" w:rsidR="004E2160" w:rsidRPr="00440A9E" w:rsidRDefault="004E2160" w:rsidP="004E2160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GB" w:bidi="ar-SA"/>
              </w:rPr>
            </w:pPr>
          </w:p>
        </w:tc>
        <w:tc>
          <w:tcPr>
            <w:tcW w:w="665" w:type="dxa"/>
            <w:vAlign w:val="bottom"/>
          </w:tcPr>
          <w:p w14:paraId="6714495E" w14:textId="54D3C615" w:rsidR="004E2160" w:rsidRPr="00440A9E" w:rsidRDefault="004E2160" w:rsidP="004E2160">
            <w:pPr>
              <w:tabs>
                <w:tab w:val="decimal" w:pos="34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 w:rsidRPr="00440A9E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66" w:type="dxa"/>
            <w:vAlign w:val="bottom"/>
          </w:tcPr>
          <w:p w14:paraId="104F7C2F" w14:textId="77777777" w:rsidR="004E2160" w:rsidRPr="00440A9E" w:rsidRDefault="004E2160" w:rsidP="004E2160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GB" w:bidi="ar-SA"/>
              </w:rPr>
            </w:pPr>
          </w:p>
        </w:tc>
        <w:tc>
          <w:tcPr>
            <w:tcW w:w="680" w:type="dxa"/>
            <w:vAlign w:val="bottom"/>
          </w:tcPr>
          <w:p w14:paraId="545BD32A" w14:textId="7FACAA33" w:rsidR="004E2160" w:rsidRPr="00440A9E" w:rsidRDefault="004E2160" w:rsidP="004E2160">
            <w:pPr>
              <w:tabs>
                <w:tab w:val="decimal" w:pos="33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 w:rsidRPr="00440A9E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66" w:type="dxa"/>
            <w:vAlign w:val="bottom"/>
          </w:tcPr>
          <w:p w14:paraId="61C0E605" w14:textId="77777777" w:rsidR="004E2160" w:rsidRPr="00440A9E" w:rsidRDefault="004E2160" w:rsidP="004E2160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GB" w:bidi="ar-SA"/>
              </w:rPr>
            </w:pPr>
          </w:p>
        </w:tc>
        <w:tc>
          <w:tcPr>
            <w:tcW w:w="684" w:type="dxa"/>
            <w:vAlign w:val="bottom"/>
          </w:tcPr>
          <w:p w14:paraId="40454002" w14:textId="0E399B19" w:rsidR="004E2160" w:rsidRPr="00440A9E" w:rsidRDefault="004E2160" w:rsidP="004E2160">
            <w:pPr>
              <w:tabs>
                <w:tab w:val="decimal" w:pos="29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  <w:r w:rsidRPr="00440A9E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66" w:type="dxa"/>
            <w:vAlign w:val="bottom"/>
          </w:tcPr>
          <w:p w14:paraId="3BB55FAC" w14:textId="77777777" w:rsidR="004E2160" w:rsidRPr="00440A9E" w:rsidRDefault="004E2160" w:rsidP="004E2160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GB" w:bidi="ar-SA"/>
              </w:rPr>
            </w:pPr>
          </w:p>
        </w:tc>
        <w:tc>
          <w:tcPr>
            <w:tcW w:w="686" w:type="dxa"/>
            <w:vAlign w:val="bottom"/>
          </w:tcPr>
          <w:p w14:paraId="3824263F" w14:textId="39217794" w:rsidR="004E2160" w:rsidRPr="00440A9E" w:rsidRDefault="004E2160" w:rsidP="004E2160">
            <w:pPr>
              <w:tabs>
                <w:tab w:val="decimal" w:pos="34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 w:rsidRPr="00440A9E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8" w:type="dxa"/>
            <w:vAlign w:val="bottom"/>
          </w:tcPr>
          <w:p w14:paraId="5DDC13C7" w14:textId="77777777" w:rsidR="004E2160" w:rsidRPr="00440A9E" w:rsidRDefault="004E2160" w:rsidP="004E2160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GB" w:bidi="ar-SA"/>
              </w:rPr>
            </w:pPr>
          </w:p>
        </w:tc>
        <w:tc>
          <w:tcPr>
            <w:tcW w:w="687" w:type="dxa"/>
            <w:vAlign w:val="bottom"/>
          </w:tcPr>
          <w:p w14:paraId="5EEFB1C7" w14:textId="01E0F34E" w:rsidR="004E2160" w:rsidRPr="00440A9E" w:rsidRDefault="004E2160" w:rsidP="004E2160">
            <w:pPr>
              <w:tabs>
                <w:tab w:val="decimal" w:pos="324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  <w:r w:rsidRPr="00440A9E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2C83FC21" w14:textId="77777777" w:rsidR="004E2160" w:rsidRPr="00440A9E" w:rsidRDefault="004E2160" w:rsidP="004E2160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87" w:type="dxa"/>
            <w:vAlign w:val="bottom"/>
          </w:tcPr>
          <w:p w14:paraId="5E6C59D9" w14:textId="6C0D5BBE" w:rsidR="004E2160" w:rsidRPr="00440A9E" w:rsidRDefault="004E2160" w:rsidP="004E2160">
            <w:pPr>
              <w:tabs>
                <w:tab w:val="decimal" w:pos="45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 w:rsidRPr="00440A9E">
              <w:rPr>
                <w:rFonts w:asciiTheme="majorBidi" w:hAnsiTheme="majorBidi" w:cstheme="majorBidi"/>
                <w:sz w:val="20"/>
              </w:rPr>
              <w:t>217</w:t>
            </w:r>
          </w:p>
        </w:tc>
        <w:tc>
          <w:tcPr>
            <w:tcW w:w="236" w:type="dxa"/>
            <w:vAlign w:val="bottom"/>
          </w:tcPr>
          <w:p w14:paraId="7DBFCE31" w14:textId="77777777" w:rsidR="004E2160" w:rsidRPr="00440A9E" w:rsidRDefault="004E2160" w:rsidP="004E2160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90" w:type="dxa"/>
            <w:vAlign w:val="bottom"/>
          </w:tcPr>
          <w:p w14:paraId="42563160" w14:textId="36FBFF83" w:rsidR="004E2160" w:rsidRPr="00440A9E" w:rsidRDefault="004E2160" w:rsidP="004E2160">
            <w:pPr>
              <w:tabs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 w:rsidRPr="00440A9E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7FB10836" w14:textId="77777777" w:rsidR="004E2160" w:rsidRPr="00440A9E" w:rsidRDefault="004E2160" w:rsidP="004E2160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90" w:type="dxa"/>
            <w:vAlign w:val="bottom"/>
          </w:tcPr>
          <w:p w14:paraId="459505BD" w14:textId="3C987E2E" w:rsidR="004E2160" w:rsidRPr="00440A9E" w:rsidRDefault="004E2160" w:rsidP="004E2160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 w:rsidRPr="00440A9E">
              <w:rPr>
                <w:rFonts w:asciiTheme="majorBidi" w:hAnsiTheme="majorBidi" w:cstheme="majorBidi"/>
                <w:sz w:val="20"/>
              </w:rPr>
              <w:t>217</w:t>
            </w:r>
          </w:p>
        </w:tc>
        <w:tc>
          <w:tcPr>
            <w:tcW w:w="237" w:type="dxa"/>
            <w:vAlign w:val="bottom"/>
          </w:tcPr>
          <w:p w14:paraId="010A02E6" w14:textId="77777777" w:rsidR="004E2160" w:rsidRPr="00440A9E" w:rsidRDefault="004E2160" w:rsidP="004E2160">
            <w:pPr>
              <w:tabs>
                <w:tab w:val="decimal" w:pos="520"/>
              </w:tabs>
              <w:autoSpaceDE w:val="0"/>
              <w:autoSpaceDN w:val="0"/>
              <w:spacing w:line="240" w:lineRule="atLeast"/>
              <w:ind w:right="-108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694" w:type="dxa"/>
            <w:vAlign w:val="bottom"/>
          </w:tcPr>
          <w:p w14:paraId="781DDFDB" w14:textId="0C2B90EA" w:rsidR="004E2160" w:rsidRPr="00440A9E" w:rsidRDefault="004E2160" w:rsidP="004E2160">
            <w:pPr>
              <w:tabs>
                <w:tab w:val="decimal" w:pos="353"/>
                <w:tab w:val="decimal" w:pos="505"/>
              </w:tabs>
              <w:spacing w:line="240" w:lineRule="atLeast"/>
              <w:ind w:left="-58" w:right="-96"/>
              <w:jc w:val="center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  <w:r w:rsidRPr="00440A9E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66" w:type="dxa"/>
            <w:vAlign w:val="bottom"/>
          </w:tcPr>
          <w:p w14:paraId="2D21DE81" w14:textId="77777777" w:rsidR="004E2160" w:rsidRPr="00440A9E" w:rsidRDefault="004E2160" w:rsidP="004E2160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GB" w:bidi="ar-SA"/>
              </w:rPr>
            </w:pPr>
          </w:p>
        </w:tc>
        <w:tc>
          <w:tcPr>
            <w:tcW w:w="695" w:type="dxa"/>
            <w:vAlign w:val="bottom"/>
          </w:tcPr>
          <w:p w14:paraId="0761C951" w14:textId="38833CD3" w:rsidR="004E2160" w:rsidRPr="00440A9E" w:rsidRDefault="004E2160" w:rsidP="004E2160">
            <w:pPr>
              <w:tabs>
                <w:tab w:val="decimal" w:pos="472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  <w:r w:rsidRPr="00440A9E">
              <w:rPr>
                <w:rFonts w:asciiTheme="majorBidi" w:hAnsiTheme="majorBidi" w:cstheme="majorBidi"/>
                <w:sz w:val="20"/>
              </w:rPr>
              <w:t>111,743</w:t>
            </w:r>
          </w:p>
        </w:tc>
        <w:tc>
          <w:tcPr>
            <w:tcW w:w="266" w:type="dxa"/>
            <w:vAlign w:val="bottom"/>
          </w:tcPr>
          <w:p w14:paraId="4D74E2B8" w14:textId="77777777" w:rsidR="004E2160" w:rsidRPr="00440A9E" w:rsidRDefault="004E2160" w:rsidP="004E2160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GB" w:bidi="ar-SA"/>
              </w:rPr>
            </w:pPr>
          </w:p>
        </w:tc>
        <w:tc>
          <w:tcPr>
            <w:tcW w:w="697" w:type="dxa"/>
            <w:vAlign w:val="bottom"/>
          </w:tcPr>
          <w:p w14:paraId="182A92D3" w14:textId="1A9B6561" w:rsidR="004E2160" w:rsidRPr="00440A9E" w:rsidRDefault="004E2160" w:rsidP="004E2160">
            <w:pPr>
              <w:tabs>
                <w:tab w:val="decimal" w:pos="35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  <w:r w:rsidRPr="00440A9E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66" w:type="dxa"/>
            <w:vAlign w:val="bottom"/>
          </w:tcPr>
          <w:p w14:paraId="344F644C" w14:textId="77777777" w:rsidR="004E2160" w:rsidRPr="00440A9E" w:rsidRDefault="004E2160" w:rsidP="004E2160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GB" w:bidi="ar-SA"/>
              </w:rPr>
            </w:pPr>
          </w:p>
        </w:tc>
        <w:tc>
          <w:tcPr>
            <w:tcW w:w="706" w:type="dxa"/>
            <w:vAlign w:val="bottom"/>
          </w:tcPr>
          <w:p w14:paraId="64C78190" w14:textId="7915054D" w:rsidR="004E2160" w:rsidRPr="00440A9E" w:rsidRDefault="004E2160" w:rsidP="004E2160">
            <w:pPr>
              <w:tabs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 w:rsidRPr="00440A9E">
              <w:rPr>
                <w:rFonts w:asciiTheme="majorBidi" w:hAnsiTheme="majorBidi" w:cstheme="majorBidi"/>
                <w:sz w:val="20"/>
              </w:rPr>
              <w:t>111,743</w:t>
            </w:r>
          </w:p>
        </w:tc>
      </w:tr>
      <w:tr w:rsidR="004E2160" w:rsidRPr="00440A9E" w14:paraId="0B1AB8FB" w14:textId="77777777" w:rsidTr="00E70096">
        <w:tc>
          <w:tcPr>
            <w:tcW w:w="1275" w:type="dxa"/>
            <w:shd w:val="clear" w:color="auto" w:fill="auto"/>
          </w:tcPr>
          <w:p w14:paraId="3E64F659" w14:textId="77777777" w:rsidR="004E2160" w:rsidRPr="00440A9E" w:rsidRDefault="004E2160" w:rsidP="004E2160">
            <w:pPr>
              <w:ind w:left="176" w:right="-52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  <w:r w:rsidRPr="00440A9E"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  <w:t xml:space="preserve">มากกว่า </w:t>
            </w:r>
            <w:r w:rsidRPr="00440A9E"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  <w:t>90</w:t>
            </w:r>
            <w:r w:rsidRPr="00440A9E"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  <w:t xml:space="preserve"> วัน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4B7FDC" w14:textId="699D143B" w:rsidR="004E2160" w:rsidRPr="00440A9E" w:rsidRDefault="004E2160" w:rsidP="004E2160">
            <w:pPr>
              <w:tabs>
                <w:tab w:val="decimal" w:pos="343"/>
              </w:tabs>
              <w:spacing w:line="240" w:lineRule="atLeast"/>
              <w:ind w:right="-144"/>
              <w:rPr>
                <w:rFonts w:asciiTheme="majorBidi" w:hAnsiTheme="majorBidi" w:cstheme="majorBidi"/>
                <w:sz w:val="20"/>
              </w:rPr>
            </w:pPr>
            <w:r w:rsidRPr="00440A9E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60" w:type="dxa"/>
            <w:vAlign w:val="bottom"/>
          </w:tcPr>
          <w:p w14:paraId="6574F85B" w14:textId="77777777" w:rsidR="004E2160" w:rsidRPr="00440A9E" w:rsidRDefault="004E2160" w:rsidP="004E2160">
            <w:pPr>
              <w:tabs>
                <w:tab w:val="decimal" w:pos="615"/>
              </w:tabs>
              <w:autoSpaceDE w:val="0"/>
              <w:autoSpaceDN w:val="0"/>
              <w:spacing w:line="240" w:lineRule="atLeast"/>
              <w:ind w:right="-108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68A84E" w14:textId="7B2EE666" w:rsidR="004E2160" w:rsidRPr="00440A9E" w:rsidRDefault="004E2160" w:rsidP="004E2160">
            <w:pPr>
              <w:tabs>
                <w:tab w:val="decimal" w:pos="343"/>
              </w:tabs>
              <w:spacing w:line="240" w:lineRule="atLeast"/>
              <w:ind w:right="-144"/>
              <w:rPr>
                <w:rFonts w:asciiTheme="majorBidi" w:hAnsiTheme="majorBidi" w:cstheme="majorBidi"/>
                <w:sz w:val="20"/>
                <w:szCs w:val="20"/>
              </w:rPr>
            </w:pPr>
            <w:r w:rsidRPr="00440A9E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52" w:type="dxa"/>
            <w:vAlign w:val="bottom"/>
          </w:tcPr>
          <w:p w14:paraId="710D8BBA" w14:textId="77777777" w:rsidR="004E2160" w:rsidRPr="00440A9E" w:rsidRDefault="004E2160" w:rsidP="004E2160">
            <w:pPr>
              <w:ind w:left="-156" w:right="-100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B66525" w14:textId="186F352D" w:rsidR="004E2160" w:rsidRPr="00440A9E" w:rsidRDefault="004E2160" w:rsidP="004E2160">
            <w:pPr>
              <w:ind w:left="-125" w:right="-1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40A9E">
              <w:rPr>
                <w:rFonts w:asciiTheme="majorBidi" w:hAnsiTheme="majorBidi" w:cstheme="majorBidi"/>
                <w:sz w:val="20"/>
              </w:rPr>
              <w:t>28,578</w:t>
            </w:r>
          </w:p>
        </w:tc>
        <w:tc>
          <w:tcPr>
            <w:tcW w:w="265" w:type="dxa"/>
            <w:vAlign w:val="bottom"/>
          </w:tcPr>
          <w:p w14:paraId="0352F89D" w14:textId="77777777" w:rsidR="004E2160" w:rsidRPr="00440A9E" w:rsidRDefault="004E2160" w:rsidP="004E2160">
            <w:pPr>
              <w:tabs>
                <w:tab w:val="decimal" w:pos="970"/>
              </w:tabs>
              <w:ind w:left="-156" w:right="-100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184D0B" w14:textId="2CC108CB" w:rsidR="004E2160" w:rsidRPr="00440A9E" w:rsidRDefault="004E2160" w:rsidP="004E2160">
            <w:pPr>
              <w:ind w:left="-125" w:right="-3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40A9E">
              <w:rPr>
                <w:rFonts w:asciiTheme="majorBidi" w:hAnsiTheme="majorBidi" w:cstheme="majorBidi"/>
                <w:sz w:val="20"/>
              </w:rPr>
              <w:t>28,578</w:t>
            </w:r>
          </w:p>
        </w:tc>
        <w:tc>
          <w:tcPr>
            <w:tcW w:w="280" w:type="dxa"/>
            <w:vAlign w:val="bottom"/>
          </w:tcPr>
          <w:p w14:paraId="3C5066B5" w14:textId="77777777" w:rsidR="004E2160" w:rsidRPr="00440A9E" w:rsidRDefault="004E2160" w:rsidP="004E2160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380F1B6" w14:textId="03B06F41" w:rsidR="004E2160" w:rsidRPr="00440A9E" w:rsidRDefault="004E2160" w:rsidP="004E2160">
            <w:pPr>
              <w:tabs>
                <w:tab w:val="decimal" w:pos="34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 w:rsidRPr="00440A9E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66" w:type="dxa"/>
            <w:vAlign w:val="bottom"/>
          </w:tcPr>
          <w:p w14:paraId="34C5C9A8" w14:textId="77777777" w:rsidR="004E2160" w:rsidRPr="00440A9E" w:rsidRDefault="004E2160" w:rsidP="004E2160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D5F34C" w14:textId="4193DFB7" w:rsidR="004E2160" w:rsidRPr="00440A9E" w:rsidRDefault="004E2160" w:rsidP="004E2160">
            <w:pPr>
              <w:tabs>
                <w:tab w:val="decimal" w:pos="33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 w:rsidRPr="00440A9E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66" w:type="dxa"/>
            <w:vAlign w:val="bottom"/>
          </w:tcPr>
          <w:p w14:paraId="04E3661B" w14:textId="77777777" w:rsidR="004E2160" w:rsidRPr="00440A9E" w:rsidRDefault="004E2160" w:rsidP="004E2160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D0D5D4" w14:textId="7BAAEE2B" w:rsidR="004E2160" w:rsidRPr="00440A9E" w:rsidRDefault="004E2160" w:rsidP="004E2160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  <w:r w:rsidRPr="00440A9E">
              <w:rPr>
                <w:rFonts w:asciiTheme="majorBidi" w:hAnsiTheme="majorBidi" w:cstheme="majorBidi"/>
                <w:sz w:val="20"/>
              </w:rPr>
              <w:t>441</w:t>
            </w:r>
          </w:p>
        </w:tc>
        <w:tc>
          <w:tcPr>
            <w:tcW w:w="266" w:type="dxa"/>
            <w:vAlign w:val="bottom"/>
          </w:tcPr>
          <w:p w14:paraId="40A7EC73" w14:textId="77777777" w:rsidR="004E2160" w:rsidRPr="00440A9E" w:rsidRDefault="004E2160" w:rsidP="004E2160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526C7BB" w14:textId="2D5584C9" w:rsidR="004E2160" w:rsidRPr="00440A9E" w:rsidRDefault="004E2160" w:rsidP="004E2160">
            <w:pPr>
              <w:tabs>
                <w:tab w:val="decimal" w:pos="46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  <w:r w:rsidRPr="00440A9E">
              <w:rPr>
                <w:rFonts w:asciiTheme="majorBidi" w:hAnsiTheme="majorBidi" w:cstheme="majorBidi"/>
                <w:sz w:val="20"/>
              </w:rPr>
              <w:t>441</w:t>
            </w:r>
          </w:p>
        </w:tc>
        <w:tc>
          <w:tcPr>
            <w:tcW w:w="238" w:type="dxa"/>
            <w:vAlign w:val="bottom"/>
          </w:tcPr>
          <w:p w14:paraId="3BC8FD24" w14:textId="77777777" w:rsidR="004E2160" w:rsidRPr="00440A9E" w:rsidRDefault="004E2160" w:rsidP="004E2160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A42E5D" w14:textId="0E94C3BB" w:rsidR="004E2160" w:rsidRPr="00440A9E" w:rsidRDefault="004E2160" w:rsidP="004E2160">
            <w:pPr>
              <w:tabs>
                <w:tab w:val="decimal" w:pos="324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  <w:r w:rsidRPr="00440A9E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3D9368EC" w14:textId="77777777" w:rsidR="004E2160" w:rsidRPr="00440A9E" w:rsidRDefault="004E2160" w:rsidP="004E2160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2CF5FB" w14:textId="483BBCA7" w:rsidR="004E2160" w:rsidRPr="00440A9E" w:rsidRDefault="004E2160" w:rsidP="004E2160">
            <w:pPr>
              <w:tabs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  <w:r w:rsidRPr="00440A9E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66E58CA0" w14:textId="77777777" w:rsidR="004E2160" w:rsidRPr="00440A9E" w:rsidRDefault="004E2160" w:rsidP="004E2160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F50CC4A" w14:textId="2BF7C759" w:rsidR="004E2160" w:rsidRPr="00440A9E" w:rsidRDefault="004E2160" w:rsidP="004E2160">
            <w:pPr>
              <w:tabs>
                <w:tab w:val="decimal" w:pos="279"/>
              </w:tabs>
              <w:spacing w:line="240" w:lineRule="atLeast"/>
              <w:ind w:left="-58" w:right="-96"/>
              <w:jc w:val="center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 w:rsidRPr="00440A9E">
              <w:rPr>
                <w:rFonts w:asciiTheme="majorBidi" w:hAnsiTheme="majorBidi" w:cstheme="majorBidi"/>
                <w:sz w:val="20"/>
              </w:rPr>
              <w:t>441</w:t>
            </w:r>
          </w:p>
        </w:tc>
        <w:tc>
          <w:tcPr>
            <w:tcW w:w="236" w:type="dxa"/>
            <w:vAlign w:val="bottom"/>
          </w:tcPr>
          <w:p w14:paraId="29B9F785" w14:textId="77777777" w:rsidR="004E2160" w:rsidRPr="00440A9E" w:rsidRDefault="004E2160" w:rsidP="004E2160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596B7A" w14:textId="41726C93" w:rsidR="004E2160" w:rsidRPr="00440A9E" w:rsidRDefault="004E2160" w:rsidP="00FE7761">
            <w:pPr>
              <w:tabs>
                <w:tab w:val="decimal" w:pos="314"/>
              </w:tabs>
              <w:spacing w:line="240" w:lineRule="atLeast"/>
              <w:ind w:left="-58" w:right="-96"/>
              <w:jc w:val="center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  <w:r w:rsidRPr="00440A9E">
              <w:rPr>
                <w:rFonts w:asciiTheme="majorBidi" w:hAnsiTheme="majorBidi" w:cstheme="majorBidi"/>
                <w:sz w:val="20"/>
              </w:rPr>
              <w:t>441</w:t>
            </w:r>
          </w:p>
        </w:tc>
        <w:tc>
          <w:tcPr>
            <w:tcW w:w="237" w:type="dxa"/>
            <w:vAlign w:val="bottom"/>
          </w:tcPr>
          <w:p w14:paraId="277D1012" w14:textId="77777777" w:rsidR="004E2160" w:rsidRPr="00440A9E" w:rsidRDefault="004E2160" w:rsidP="004E2160">
            <w:pPr>
              <w:tabs>
                <w:tab w:val="decimal" w:pos="520"/>
              </w:tabs>
              <w:autoSpaceDE w:val="0"/>
              <w:autoSpaceDN w:val="0"/>
              <w:spacing w:line="240" w:lineRule="atLeast"/>
              <w:ind w:right="-108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DE59D6" w14:textId="1208C43D" w:rsidR="004E2160" w:rsidRPr="00440A9E" w:rsidRDefault="004E2160" w:rsidP="004E2160">
            <w:pPr>
              <w:tabs>
                <w:tab w:val="decimal" w:pos="353"/>
                <w:tab w:val="decimal" w:pos="505"/>
              </w:tabs>
              <w:spacing w:line="240" w:lineRule="atLeast"/>
              <w:ind w:left="-58" w:right="-96"/>
              <w:jc w:val="center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  <w:r w:rsidRPr="00440A9E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66" w:type="dxa"/>
            <w:vAlign w:val="bottom"/>
          </w:tcPr>
          <w:p w14:paraId="04290B50" w14:textId="77777777" w:rsidR="004E2160" w:rsidRPr="00440A9E" w:rsidRDefault="004E2160" w:rsidP="004E2160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A3A1C1" w14:textId="0C410D27" w:rsidR="004E2160" w:rsidRPr="00440A9E" w:rsidRDefault="004E2160" w:rsidP="004E2160">
            <w:pPr>
              <w:tabs>
                <w:tab w:val="decimal" w:pos="353"/>
                <w:tab w:val="decimal" w:pos="472"/>
              </w:tabs>
              <w:spacing w:line="240" w:lineRule="atLeast"/>
              <w:ind w:left="-58" w:right="-96"/>
              <w:jc w:val="center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  <w:r w:rsidRPr="00440A9E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66" w:type="dxa"/>
            <w:vAlign w:val="bottom"/>
          </w:tcPr>
          <w:p w14:paraId="61812A99" w14:textId="77777777" w:rsidR="004E2160" w:rsidRPr="00440A9E" w:rsidRDefault="004E2160" w:rsidP="004E2160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4C2658" w14:textId="0841D5DC" w:rsidR="004E2160" w:rsidRPr="00440A9E" w:rsidRDefault="004E2160" w:rsidP="004E2160">
            <w:pPr>
              <w:tabs>
                <w:tab w:val="decimal" w:pos="49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  <w:r w:rsidRPr="00440A9E">
              <w:rPr>
                <w:rFonts w:asciiTheme="majorBidi" w:hAnsiTheme="majorBidi" w:cstheme="majorBidi"/>
                <w:sz w:val="20"/>
              </w:rPr>
              <w:t>29,460</w:t>
            </w:r>
          </w:p>
        </w:tc>
        <w:tc>
          <w:tcPr>
            <w:tcW w:w="266" w:type="dxa"/>
            <w:vAlign w:val="bottom"/>
          </w:tcPr>
          <w:p w14:paraId="0B67D3FD" w14:textId="77777777" w:rsidR="004E2160" w:rsidRPr="00440A9E" w:rsidRDefault="004E2160" w:rsidP="004E2160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3C5878" w14:textId="45B297F2" w:rsidR="004E2160" w:rsidRPr="00440A9E" w:rsidRDefault="004E2160" w:rsidP="004E2160">
            <w:pPr>
              <w:tabs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 w:rsidRPr="00440A9E">
              <w:rPr>
                <w:rFonts w:asciiTheme="majorBidi" w:hAnsiTheme="majorBidi" w:cstheme="majorBidi"/>
                <w:sz w:val="20"/>
              </w:rPr>
              <w:t>29,460</w:t>
            </w:r>
          </w:p>
        </w:tc>
      </w:tr>
      <w:tr w:rsidR="004E2160" w:rsidRPr="00440A9E" w14:paraId="7FF399AC" w14:textId="77777777" w:rsidTr="00E70096">
        <w:trPr>
          <w:trHeight w:val="269"/>
        </w:trPr>
        <w:tc>
          <w:tcPr>
            <w:tcW w:w="1275" w:type="dxa"/>
            <w:shd w:val="clear" w:color="auto" w:fill="auto"/>
          </w:tcPr>
          <w:p w14:paraId="1B37304E" w14:textId="77777777" w:rsidR="004E2160" w:rsidRPr="00440A9E" w:rsidRDefault="004E2160" w:rsidP="004E2160">
            <w:pPr>
              <w:ind w:left="155" w:right="-151" w:hanging="155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  <w:r w:rsidRPr="00440A9E"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  <w:t>มูลค่าตามบัญชีขั้นต้น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F44DFE0" w14:textId="046FB9DB" w:rsidR="004E2160" w:rsidRPr="00440A9E" w:rsidRDefault="004E2160" w:rsidP="004E2160">
            <w:pPr>
              <w:ind w:left="-125" w:right="-1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40A9E">
              <w:rPr>
                <w:rFonts w:asciiTheme="majorBidi" w:hAnsiTheme="majorBidi" w:cstheme="majorBidi"/>
                <w:sz w:val="20"/>
              </w:rPr>
              <w:t>5,674,309</w:t>
            </w:r>
          </w:p>
        </w:tc>
        <w:tc>
          <w:tcPr>
            <w:tcW w:w="260" w:type="dxa"/>
            <w:vAlign w:val="bottom"/>
          </w:tcPr>
          <w:p w14:paraId="004D6F6B" w14:textId="77777777" w:rsidR="004E2160" w:rsidRPr="00440A9E" w:rsidRDefault="004E2160" w:rsidP="004E2160">
            <w:pPr>
              <w:tabs>
                <w:tab w:val="left" w:pos="540"/>
                <w:tab w:val="decimal" w:pos="700"/>
              </w:tabs>
              <w:ind w:left="-122" w:right="-145"/>
              <w:jc w:val="center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5B80396" w14:textId="396C4AE9" w:rsidR="004E2160" w:rsidRPr="00440A9E" w:rsidRDefault="004E2160" w:rsidP="004E2160">
            <w:pPr>
              <w:ind w:left="-125" w:right="-1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40A9E">
              <w:rPr>
                <w:rFonts w:asciiTheme="majorBidi" w:hAnsiTheme="majorBidi" w:cstheme="majorBidi"/>
                <w:sz w:val="20"/>
              </w:rPr>
              <w:t>445,212</w:t>
            </w:r>
          </w:p>
        </w:tc>
        <w:tc>
          <w:tcPr>
            <w:tcW w:w="252" w:type="dxa"/>
            <w:vAlign w:val="bottom"/>
          </w:tcPr>
          <w:p w14:paraId="6F6E4F4F" w14:textId="77777777" w:rsidR="004E2160" w:rsidRPr="00440A9E" w:rsidRDefault="004E2160" w:rsidP="004E2160">
            <w:pPr>
              <w:tabs>
                <w:tab w:val="decimal" w:pos="700"/>
              </w:tabs>
              <w:ind w:left="-156" w:right="-100"/>
              <w:jc w:val="right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5E56C4D" w14:textId="4EDE0FE0" w:rsidR="004E2160" w:rsidRPr="00440A9E" w:rsidRDefault="004E2160" w:rsidP="004E2160">
            <w:pPr>
              <w:ind w:left="-125" w:right="-1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40A9E">
              <w:rPr>
                <w:rFonts w:asciiTheme="majorBidi" w:hAnsiTheme="majorBidi" w:cstheme="majorBidi"/>
                <w:sz w:val="20"/>
              </w:rPr>
              <w:t>28,578</w:t>
            </w:r>
          </w:p>
        </w:tc>
        <w:tc>
          <w:tcPr>
            <w:tcW w:w="265" w:type="dxa"/>
            <w:vAlign w:val="bottom"/>
          </w:tcPr>
          <w:p w14:paraId="7D78C7AC" w14:textId="77777777" w:rsidR="004E2160" w:rsidRPr="00440A9E" w:rsidRDefault="004E2160" w:rsidP="004E2160">
            <w:pPr>
              <w:tabs>
                <w:tab w:val="decimal" w:pos="700"/>
                <w:tab w:val="decimal" w:pos="970"/>
              </w:tabs>
              <w:ind w:left="-156" w:right="-100"/>
              <w:jc w:val="right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D90FB83" w14:textId="70659170" w:rsidR="004E2160" w:rsidRPr="00440A9E" w:rsidRDefault="004E2160" w:rsidP="004E2160">
            <w:pPr>
              <w:ind w:left="-125" w:right="-3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40A9E">
              <w:rPr>
                <w:rFonts w:asciiTheme="majorBidi" w:hAnsiTheme="majorBidi" w:cstheme="majorBidi"/>
                <w:sz w:val="20"/>
              </w:rPr>
              <w:t>6,148,099</w:t>
            </w:r>
          </w:p>
        </w:tc>
        <w:tc>
          <w:tcPr>
            <w:tcW w:w="280" w:type="dxa"/>
            <w:vAlign w:val="bottom"/>
          </w:tcPr>
          <w:p w14:paraId="5E0D84F7" w14:textId="77777777" w:rsidR="004E2160" w:rsidRPr="00440A9E" w:rsidRDefault="004E2160" w:rsidP="004E2160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7B2D04C" w14:textId="4AF84386" w:rsidR="004E2160" w:rsidRPr="00440A9E" w:rsidRDefault="004E2160" w:rsidP="004E2160">
            <w:pPr>
              <w:ind w:left="-125" w:right="-3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40A9E">
              <w:rPr>
                <w:rFonts w:asciiTheme="majorBidi" w:hAnsiTheme="majorBidi" w:cstheme="majorBidi"/>
                <w:sz w:val="20"/>
              </w:rPr>
              <w:t>182,949</w:t>
            </w:r>
          </w:p>
        </w:tc>
        <w:tc>
          <w:tcPr>
            <w:tcW w:w="266" w:type="dxa"/>
            <w:vAlign w:val="bottom"/>
          </w:tcPr>
          <w:p w14:paraId="31EDC1E9" w14:textId="77777777" w:rsidR="004E2160" w:rsidRPr="00440A9E" w:rsidRDefault="004E2160" w:rsidP="004E2160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934DA5E" w14:textId="7D72A99D" w:rsidR="004E2160" w:rsidRPr="00440A9E" w:rsidRDefault="004E2160" w:rsidP="004E2160">
            <w:pPr>
              <w:tabs>
                <w:tab w:val="decimal" w:pos="4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 w:rsidRPr="00440A9E">
              <w:rPr>
                <w:rFonts w:asciiTheme="majorBidi" w:hAnsiTheme="majorBidi" w:cstheme="majorBidi"/>
                <w:sz w:val="20"/>
              </w:rPr>
              <w:t>284</w:t>
            </w:r>
          </w:p>
        </w:tc>
        <w:tc>
          <w:tcPr>
            <w:tcW w:w="266" w:type="dxa"/>
            <w:vAlign w:val="bottom"/>
          </w:tcPr>
          <w:p w14:paraId="4BAA1001" w14:textId="77777777" w:rsidR="004E2160" w:rsidRPr="00440A9E" w:rsidRDefault="004E2160" w:rsidP="004E2160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634D79F" w14:textId="1F6A5AE8" w:rsidR="004E2160" w:rsidRPr="00440A9E" w:rsidRDefault="004E2160" w:rsidP="004E2160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  <w:r w:rsidRPr="00440A9E">
              <w:rPr>
                <w:rFonts w:asciiTheme="majorBidi" w:hAnsiTheme="majorBidi" w:cstheme="majorBidi"/>
                <w:sz w:val="20"/>
              </w:rPr>
              <w:t>441</w:t>
            </w:r>
          </w:p>
        </w:tc>
        <w:tc>
          <w:tcPr>
            <w:tcW w:w="266" w:type="dxa"/>
            <w:vAlign w:val="bottom"/>
          </w:tcPr>
          <w:p w14:paraId="4440BFC2" w14:textId="77777777" w:rsidR="004E2160" w:rsidRPr="00440A9E" w:rsidRDefault="004E2160" w:rsidP="004E2160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3095CE2" w14:textId="6068B695" w:rsidR="004E2160" w:rsidRPr="00440A9E" w:rsidRDefault="004E2160" w:rsidP="004E2160">
            <w:pPr>
              <w:tabs>
                <w:tab w:val="decimal" w:pos="46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  <w:r w:rsidRPr="00440A9E">
              <w:rPr>
                <w:rFonts w:asciiTheme="majorBidi" w:hAnsiTheme="majorBidi" w:cstheme="majorBidi"/>
                <w:sz w:val="20"/>
              </w:rPr>
              <w:t>183,674</w:t>
            </w:r>
          </w:p>
        </w:tc>
        <w:tc>
          <w:tcPr>
            <w:tcW w:w="238" w:type="dxa"/>
            <w:vAlign w:val="bottom"/>
          </w:tcPr>
          <w:p w14:paraId="193CF0B1" w14:textId="77777777" w:rsidR="004E2160" w:rsidRPr="00440A9E" w:rsidRDefault="004E2160" w:rsidP="004E2160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1EA7EAF" w14:textId="45AECF49" w:rsidR="004E2160" w:rsidRPr="00440A9E" w:rsidRDefault="004E2160" w:rsidP="004E2160">
            <w:pPr>
              <w:tabs>
                <w:tab w:val="decimal" w:pos="45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  <w:r w:rsidRPr="00440A9E">
              <w:rPr>
                <w:rFonts w:asciiTheme="majorBidi" w:hAnsiTheme="majorBidi" w:cstheme="majorBidi"/>
                <w:sz w:val="20"/>
              </w:rPr>
              <w:t>9,72</w:t>
            </w:r>
            <w:r w:rsidR="00694A97" w:rsidRPr="00440A9E">
              <w:rPr>
                <w:rFonts w:asciiTheme="majorBidi" w:hAnsiTheme="majorBidi" w:cstheme="majorBidi"/>
                <w:sz w:val="20"/>
              </w:rPr>
              <w:t>3</w:t>
            </w:r>
          </w:p>
        </w:tc>
        <w:tc>
          <w:tcPr>
            <w:tcW w:w="236" w:type="dxa"/>
            <w:vAlign w:val="bottom"/>
          </w:tcPr>
          <w:p w14:paraId="2C0ADBE3" w14:textId="77777777" w:rsidR="004E2160" w:rsidRPr="00440A9E" w:rsidRDefault="004E2160" w:rsidP="004E2160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7A264EA" w14:textId="5CCF462C" w:rsidR="004E2160" w:rsidRPr="00440A9E" w:rsidRDefault="004E2160" w:rsidP="004E2160">
            <w:pPr>
              <w:tabs>
                <w:tab w:val="decimal" w:pos="45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  <w:r w:rsidRPr="00440A9E">
              <w:rPr>
                <w:rFonts w:asciiTheme="majorBidi" w:hAnsiTheme="majorBidi" w:cstheme="majorBidi"/>
                <w:sz w:val="20"/>
              </w:rPr>
              <w:t>3,715</w:t>
            </w:r>
          </w:p>
        </w:tc>
        <w:tc>
          <w:tcPr>
            <w:tcW w:w="236" w:type="dxa"/>
            <w:vAlign w:val="bottom"/>
          </w:tcPr>
          <w:p w14:paraId="6C06297D" w14:textId="77777777" w:rsidR="004E2160" w:rsidRPr="00440A9E" w:rsidRDefault="004E2160" w:rsidP="004E2160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372A15D" w14:textId="771D48E7" w:rsidR="004E2160" w:rsidRPr="00440A9E" w:rsidRDefault="004E2160" w:rsidP="004E2160">
            <w:pPr>
              <w:tabs>
                <w:tab w:val="decimal" w:pos="279"/>
              </w:tabs>
              <w:spacing w:line="240" w:lineRule="atLeast"/>
              <w:ind w:left="-58" w:right="-96"/>
              <w:jc w:val="center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 w:rsidRPr="00440A9E">
              <w:rPr>
                <w:rFonts w:asciiTheme="majorBidi" w:hAnsiTheme="majorBidi" w:cstheme="majorBidi"/>
                <w:sz w:val="20"/>
              </w:rPr>
              <w:t>441</w:t>
            </w:r>
          </w:p>
        </w:tc>
        <w:tc>
          <w:tcPr>
            <w:tcW w:w="236" w:type="dxa"/>
            <w:vAlign w:val="bottom"/>
          </w:tcPr>
          <w:p w14:paraId="1FA5377E" w14:textId="77777777" w:rsidR="004E2160" w:rsidRPr="00440A9E" w:rsidRDefault="004E2160" w:rsidP="004E2160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04E93EC" w14:textId="64C50301" w:rsidR="004E2160" w:rsidRPr="00440A9E" w:rsidRDefault="004E2160" w:rsidP="00FE7761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  <w:r w:rsidRPr="00440A9E">
              <w:rPr>
                <w:rFonts w:asciiTheme="majorBidi" w:hAnsiTheme="majorBidi" w:cstheme="majorBidi"/>
                <w:sz w:val="20"/>
              </w:rPr>
              <w:t>13,87</w:t>
            </w:r>
            <w:r w:rsidR="00694A97" w:rsidRPr="00440A9E">
              <w:rPr>
                <w:rFonts w:asciiTheme="majorBidi" w:hAnsiTheme="majorBidi" w:cstheme="majorBidi"/>
                <w:sz w:val="20"/>
              </w:rPr>
              <w:t>9</w:t>
            </w:r>
          </w:p>
        </w:tc>
        <w:tc>
          <w:tcPr>
            <w:tcW w:w="237" w:type="dxa"/>
            <w:vAlign w:val="bottom"/>
          </w:tcPr>
          <w:p w14:paraId="018D9297" w14:textId="77777777" w:rsidR="004E2160" w:rsidRPr="00440A9E" w:rsidRDefault="004E2160" w:rsidP="004E2160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F3D53C5" w14:textId="44AED602" w:rsidR="004E2160" w:rsidRPr="00440A9E" w:rsidRDefault="004E2160" w:rsidP="004E2160">
            <w:pPr>
              <w:tabs>
                <w:tab w:val="decimal" w:pos="50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  <w:r w:rsidRPr="00440A9E">
              <w:rPr>
                <w:rFonts w:asciiTheme="majorBidi" w:hAnsiTheme="majorBidi" w:cstheme="majorBidi"/>
                <w:sz w:val="20"/>
              </w:rPr>
              <w:t>5,866,98</w:t>
            </w:r>
            <w:r w:rsidR="00694A97" w:rsidRPr="00440A9E">
              <w:rPr>
                <w:rFonts w:asciiTheme="majorBidi" w:hAnsiTheme="majorBidi" w:cstheme="majorBidi"/>
                <w:sz w:val="20"/>
              </w:rPr>
              <w:t>1</w:t>
            </w:r>
          </w:p>
        </w:tc>
        <w:tc>
          <w:tcPr>
            <w:tcW w:w="266" w:type="dxa"/>
            <w:vAlign w:val="bottom"/>
          </w:tcPr>
          <w:p w14:paraId="5EC366C9" w14:textId="77777777" w:rsidR="004E2160" w:rsidRPr="00440A9E" w:rsidRDefault="004E2160" w:rsidP="004E2160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94B1789" w14:textId="114A0CDD" w:rsidR="004E2160" w:rsidRPr="00440A9E" w:rsidRDefault="004E2160" w:rsidP="004E2160">
            <w:pPr>
              <w:tabs>
                <w:tab w:val="decimal" w:pos="472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  <w:r w:rsidRPr="00440A9E">
              <w:rPr>
                <w:rFonts w:asciiTheme="majorBidi" w:hAnsiTheme="majorBidi" w:cstheme="majorBidi"/>
                <w:sz w:val="20"/>
              </w:rPr>
              <w:t>449,211</w:t>
            </w:r>
          </w:p>
        </w:tc>
        <w:tc>
          <w:tcPr>
            <w:tcW w:w="266" w:type="dxa"/>
            <w:vAlign w:val="bottom"/>
          </w:tcPr>
          <w:p w14:paraId="20D28AC9" w14:textId="77777777" w:rsidR="004E2160" w:rsidRPr="00440A9E" w:rsidRDefault="004E2160" w:rsidP="004E2160">
            <w:pPr>
              <w:tabs>
                <w:tab w:val="decimal" w:pos="420"/>
                <w:tab w:val="decimal" w:pos="7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822F458" w14:textId="7CABA2CA" w:rsidR="004E2160" w:rsidRPr="00440A9E" w:rsidRDefault="004E2160" w:rsidP="004E2160">
            <w:pPr>
              <w:tabs>
                <w:tab w:val="decimal" w:pos="49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  <w:r w:rsidRPr="00440A9E">
              <w:rPr>
                <w:rFonts w:asciiTheme="majorBidi" w:hAnsiTheme="majorBidi" w:cstheme="majorBidi"/>
                <w:sz w:val="20"/>
              </w:rPr>
              <w:t>29,460</w:t>
            </w:r>
          </w:p>
        </w:tc>
        <w:tc>
          <w:tcPr>
            <w:tcW w:w="266" w:type="dxa"/>
            <w:vAlign w:val="bottom"/>
          </w:tcPr>
          <w:p w14:paraId="0004BE12" w14:textId="77777777" w:rsidR="004E2160" w:rsidRPr="00440A9E" w:rsidRDefault="004E2160" w:rsidP="004E2160">
            <w:pPr>
              <w:tabs>
                <w:tab w:val="decimal" w:pos="420"/>
                <w:tab w:val="decimal" w:pos="7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0FC73CE" w14:textId="1E0F5F14" w:rsidR="004E2160" w:rsidRPr="00440A9E" w:rsidRDefault="004E2160" w:rsidP="004E2160">
            <w:pPr>
              <w:tabs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 w:rsidRPr="00440A9E">
              <w:rPr>
                <w:rFonts w:asciiTheme="majorBidi" w:hAnsiTheme="majorBidi" w:cstheme="majorBidi"/>
                <w:sz w:val="20"/>
              </w:rPr>
              <w:t>6,345,65</w:t>
            </w:r>
            <w:r w:rsidR="00694A97" w:rsidRPr="00440A9E">
              <w:rPr>
                <w:rFonts w:asciiTheme="majorBidi" w:hAnsiTheme="majorBidi" w:cstheme="majorBidi"/>
                <w:sz w:val="20"/>
              </w:rPr>
              <w:t>2</w:t>
            </w:r>
          </w:p>
        </w:tc>
      </w:tr>
      <w:tr w:rsidR="004E2160" w:rsidRPr="00440A9E" w14:paraId="4FFE5501" w14:textId="77777777" w:rsidTr="00E70096">
        <w:tc>
          <w:tcPr>
            <w:tcW w:w="1275" w:type="dxa"/>
            <w:shd w:val="clear" w:color="auto" w:fill="auto"/>
          </w:tcPr>
          <w:p w14:paraId="3F5B6281" w14:textId="77777777" w:rsidR="004E2160" w:rsidRPr="00440A9E" w:rsidRDefault="004E2160" w:rsidP="004E2160">
            <w:pPr>
              <w:ind w:left="166" w:right="-111" w:hanging="166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  <w:r w:rsidRPr="00440A9E">
              <w:rPr>
                <w:rFonts w:asciiTheme="majorBidi" w:eastAsia="MS Mincho" w:hAnsiTheme="majorBidi" w:cstheme="majorBidi"/>
                <w:i/>
                <w:iCs/>
                <w:sz w:val="20"/>
                <w:szCs w:val="20"/>
                <w:cs/>
                <w:lang w:val="en-GB"/>
              </w:rPr>
              <w:t>หัก</w:t>
            </w:r>
            <w:r w:rsidRPr="00440A9E"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DED4FE" w14:textId="6490CECC" w:rsidR="004E2160" w:rsidRPr="00440A9E" w:rsidRDefault="004E2160" w:rsidP="004E2160">
            <w:pPr>
              <w:ind w:left="-125" w:right="-5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40A9E">
              <w:rPr>
                <w:rFonts w:asciiTheme="majorBidi" w:hAnsiTheme="majorBidi" w:cstheme="majorBidi"/>
                <w:sz w:val="20"/>
              </w:rPr>
              <w:t>(18,</w:t>
            </w:r>
            <w:r w:rsidR="00694A97" w:rsidRPr="00440A9E">
              <w:rPr>
                <w:rFonts w:asciiTheme="majorBidi" w:hAnsiTheme="majorBidi" w:cstheme="majorBidi"/>
                <w:sz w:val="20"/>
              </w:rPr>
              <w:t>232</w:t>
            </w:r>
            <w:r w:rsidRPr="00440A9E">
              <w:rPr>
                <w:rFonts w:asciiTheme="majorBidi" w:hAnsiTheme="majorBidi" w:cstheme="majorBidi"/>
                <w:sz w:val="20"/>
              </w:rPr>
              <w:t>)</w:t>
            </w:r>
          </w:p>
        </w:tc>
        <w:tc>
          <w:tcPr>
            <w:tcW w:w="260" w:type="dxa"/>
            <w:vAlign w:val="bottom"/>
          </w:tcPr>
          <w:p w14:paraId="129DDDDB" w14:textId="77777777" w:rsidR="004E2160" w:rsidRPr="00440A9E" w:rsidRDefault="004E2160" w:rsidP="004E2160">
            <w:pPr>
              <w:tabs>
                <w:tab w:val="decimal" w:pos="420"/>
                <w:tab w:val="left" w:pos="540"/>
              </w:tabs>
              <w:ind w:left="-58" w:right="-145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D54DC45" w14:textId="4AB6E36F" w:rsidR="004E2160" w:rsidRPr="00440A9E" w:rsidRDefault="004E2160" w:rsidP="004E2160">
            <w:pPr>
              <w:ind w:left="-125" w:right="-4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40A9E">
              <w:rPr>
                <w:rFonts w:asciiTheme="majorBidi" w:hAnsiTheme="majorBidi" w:cstheme="majorBidi"/>
                <w:sz w:val="20"/>
              </w:rPr>
              <w:t>(12,</w:t>
            </w:r>
            <w:r w:rsidR="00694A97" w:rsidRPr="00440A9E">
              <w:rPr>
                <w:rFonts w:asciiTheme="majorBidi" w:hAnsiTheme="majorBidi" w:cstheme="majorBidi"/>
                <w:sz w:val="20"/>
              </w:rPr>
              <w:t>616</w:t>
            </w:r>
            <w:r w:rsidRPr="00440A9E">
              <w:rPr>
                <w:rFonts w:asciiTheme="majorBidi" w:hAnsiTheme="majorBidi" w:cstheme="majorBidi"/>
                <w:sz w:val="20"/>
              </w:rPr>
              <w:t>)</w:t>
            </w:r>
          </w:p>
        </w:tc>
        <w:tc>
          <w:tcPr>
            <w:tcW w:w="252" w:type="dxa"/>
            <w:vAlign w:val="bottom"/>
          </w:tcPr>
          <w:p w14:paraId="4B93285E" w14:textId="77777777" w:rsidR="004E2160" w:rsidRPr="00440A9E" w:rsidRDefault="004E2160" w:rsidP="004E2160">
            <w:pPr>
              <w:tabs>
                <w:tab w:val="decimal" w:pos="420"/>
              </w:tabs>
              <w:ind w:left="-58" w:right="-100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808E2A" w14:textId="660A30DF" w:rsidR="004E2160" w:rsidRPr="00440A9E" w:rsidRDefault="004E2160" w:rsidP="004E2160">
            <w:pPr>
              <w:ind w:left="-125" w:right="-4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40A9E">
              <w:rPr>
                <w:rFonts w:asciiTheme="majorBidi" w:hAnsiTheme="majorBidi" w:cstheme="majorBidi"/>
                <w:sz w:val="20"/>
              </w:rPr>
              <w:t>(</w:t>
            </w:r>
            <w:r w:rsidR="00694A97" w:rsidRPr="00440A9E">
              <w:rPr>
                <w:rFonts w:asciiTheme="majorBidi" w:hAnsiTheme="majorBidi" w:cstheme="majorBidi"/>
                <w:sz w:val="20"/>
              </w:rPr>
              <w:t>8,425</w:t>
            </w:r>
            <w:r w:rsidRPr="00440A9E">
              <w:rPr>
                <w:rFonts w:asciiTheme="majorBidi" w:hAnsiTheme="majorBidi" w:cstheme="majorBidi"/>
                <w:sz w:val="20"/>
              </w:rPr>
              <w:t>)</w:t>
            </w:r>
          </w:p>
        </w:tc>
        <w:tc>
          <w:tcPr>
            <w:tcW w:w="265" w:type="dxa"/>
            <w:vAlign w:val="bottom"/>
          </w:tcPr>
          <w:p w14:paraId="49DAD04D" w14:textId="77777777" w:rsidR="004E2160" w:rsidRPr="00440A9E" w:rsidRDefault="004E2160" w:rsidP="004E2160">
            <w:pPr>
              <w:tabs>
                <w:tab w:val="decimal" w:pos="420"/>
                <w:tab w:val="decimal" w:pos="970"/>
              </w:tabs>
              <w:ind w:left="-58" w:right="-100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75FB27" w14:textId="3209DC18" w:rsidR="004E2160" w:rsidRPr="00440A9E" w:rsidRDefault="004E2160" w:rsidP="004E2160">
            <w:pPr>
              <w:ind w:left="-125" w:right="-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40A9E">
              <w:rPr>
                <w:rFonts w:asciiTheme="majorBidi" w:hAnsiTheme="majorBidi" w:cstheme="majorBidi"/>
                <w:sz w:val="20"/>
              </w:rPr>
              <w:t>(</w:t>
            </w:r>
            <w:r w:rsidR="00694A97" w:rsidRPr="00440A9E">
              <w:rPr>
                <w:rFonts w:asciiTheme="majorBidi" w:hAnsiTheme="majorBidi" w:cstheme="majorBidi"/>
                <w:sz w:val="20"/>
              </w:rPr>
              <w:t>39,273</w:t>
            </w:r>
            <w:r w:rsidRPr="00440A9E">
              <w:rPr>
                <w:rFonts w:asciiTheme="majorBidi" w:hAnsiTheme="majorBidi" w:cstheme="majorBidi"/>
                <w:sz w:val="20"/>
              </w:rPr>
              <w:t>)</w:t>
            </w:r>
          </w:p>
        </w:tc>
        <w:tc>
          <w:tcPr>
            <w:tcW w:w="280" w:type="dxa"/>
            <w:vAlign w:val="bottom"/>
          </w:tcPr>
          <w:p w14:paraId="4B30F78F" w14:textId="77777777" w:rsidR="004E2160" w:rsidRPr="00440A9E" w:rsidRDefault="004E2160" w:rsidP="004E2160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961479" w14:textId="746ED618" w:rsidR="004E2160" w:rsidRPr="00440A9E" w:rsidRDefault="004E2160" w:rsidP="004E2160">
            <w:pPr>
              <w:ind w:left="-125" w:right="-7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40A9E">
              <w:rPr>
                <w:rFonts w:asciiTheme="majorBidi" w:hAnsiTheme="majorBidi" w:cstheme="majorBidi"/>
                <w:sz w:val="20"/>
              </w:rPr>
              <w:t>(18</w:t>
            </w:r>
            <w:r w:rsidR="00694A97" w:rsidRPr="00440A9E">
              <w:rPr>
                <w:rFonts w:asciiTheme="majorBidi" w:hAnsiTheme="majorBidi" w:cstheme="majorBidi"/>
                <w:sz w:val="20"/>
              </w:rPr>
              <w:t>9</w:t>
            </w:r>
            <w:r w:rsidRPr="00440A9E">
              <w:rPr>
                <w:rFonts w:asciiTheme="majorBidi" w:hAnsiTheme="majorBidi" w:cstheme="majorBidi"/>
                <w:sz w:val="20"/>
              </w:rPr>
              <w:t>)</w:t>
            </w:r>
          </w:p>
        </w:tc>
        <w:tc>
          <w:tcPr>
            <w:tcW w:w="266" w:type="dxa"/>
            <w:vAlign w:val="bottom"/>
          </w:tcPr>
          <w:p w14:paraId="089C328A" w14:textId="77777777" w:rsidR="004E2160" w:rsidRPr="00440A9E" w:rsidRDefault="004E2160" w:rsidP="004E2160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4B7DAB" w14:textId="2254DE9E" w:rsidR="004E2160" w:rsidRPr="00440A9E" w:rsidRDefault="004E2160" w:rsidP="00F143CB">
            <w:pPr>
              <w:tabs>
                <w:tab w:val="decimal" w:pos="46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 w:rsidRPr="00440A9E">
              <w:rPr>
                <w:rFonts w:asciiTheme="majorBidi" w:hAnsiTheme="majorBidi" w:cstheme="majorBidi"/>
                <w:sz w:val="20"/>
              </w:rPr>
              <w:t>(1)</w:t>
            </w:r>
          </w:p>
        </w:tc>
        <w:tc>
          <w:tcPr>
            <w:tcW w:w="266" w:type="dxa"/>
            <w:vAlign w:val="bottom"/>
          </w:tcPr>
          <w:p w14:paraId="4A210966" w14:textId="77777777" w:rsidR="004E2160" w:rsidRPr="00440A9E" w:rsidRDefault="004E2160" w:rsidP="004E2160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7266B1" w14:textId="211E5825" w:rsidR="004E2160" w:rsidRPr="00440A9E" w:rsidRDefault="004E2160" w:rsidP="004E2160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  <w:r w:rsidRPr="00440A9E">
              <w:rPr>
                <w:rFonts w:asciiTheme="majorBidi" w:hAnsiTheme="majorBidi" w:cstheme="majorBidi"/>
                <w:sz w:val="20"/>
              </w:rPr>
              <w:t>(441)</w:t>
            </w:r>
          </w:p>
        </w:tc>
        <w:tc>
          <w:tcPr>
            <w:tcW w:w="266" w:type="dxa"/>
            <w:vAlign w:val="bottom"/>
          </w:tcPr>
          <w:p w14:paraId="6FDA8FEE" w14:textId="77777777" w:rsidR="004E2160" w:rsidRPr="00440A9E" w:rsidRDefault="004E2160" w:rsidP="004E2160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D09293" w14:textId="7DD1D525" w:rsidR="004E2160" w:rsidRPr="00440A9E" w:rsidRDefault="004E2160" w:rsidP="004E2160">
            <w:pPr>
              <w:tabs>
                <w:tab w:val="decimal" w:pos="46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  <w:r w:rsidRPr="00440A9E">
              <w:rPr>
                <w:rFonts w:asciiTheme="majorBidi" w:hAnsiTheme="majorBidi" w:cstheme="majorBidi"/>
                <w:sz w:val="20"/>
              </w:rPr>
              <w:t>(63</w:t>
            </w:r>
            <w:r w:rsidR="00694A97" w:rsidRPr="00440A9E">
              <w:rPr>
                <w:rFonts w:asciiTheme="majorBidi" w:hAnsiTheme="majorBidi" w:cstheme="majorBidi"/>
                <w:sz w:val="20"/>
              </w:rPr>
              <w:t>1</w:t>
            </w:r>
            <w:r w:rsidRPr="00440A9E">
              <w:rPr>
                <w:rFonts w:asciiTheme="majorBidi" w:hAnsiTheme="majorBidi" w:cstheme="majorBidi"/>
                <w:sz w:val="20"/>
              </w:rPr>
              <w:t>)</w:t>
            </w:r>
          </w:p>
        </w:tc>
        <w:tc>
          <w:tcPr>
            <w:tcW w:w="238" w:type="dxa"/>
            <w:vAlign w:val="bottom"/>
          </w:tcPr>
          <w:p w14:paraId="1293E7A6" w14:textId="77777777" w:rsidR="004E2160" w:rsidRPr="00440A9E" w:rsidRDefault="004E2160" w:rsidP="004E2160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2A8167" w14:textId="01DAD138" w:rsidR="004E2160" w:rsidRPr="00440A9E" w:rsidRDefault="004E2160" w:rsidP="004E2160">
            <w:pPr>
              <w:tabs>
                <w:tab w:val="decimal" w:pos="324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  <w:r w:rsidRPr="00440A9E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2CB32BCE" w14:textId="77777777" w:rsidR="004E2160" w:rsidRPr="00440A9E" w:rsidRDefault="004E2160" w:rsidP="004E2160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A43A13" w14:textId="017213F4" w:rsidR="004E2160" w:rsidRPr="00440A9E" w:rsidRDefault="004E2160" w:rsidP="004E2160">
            <w:pPr>
              <w:tabs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  <w:r w:rsidRPr="00440A9E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6754EC9A" w14:textId="77777777" w:rsidR="004E2160" w:rsidRPr="00440A9E" w:rsidRDefault="004E2160" w:rsidP="004E2160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005B9F8" w14:textId="52C99987" w:rsidR="004E2160" w:rsidRPr="00440A9E" w:rsidRDefault="004E2160" w:rsidP="004E2160">
            <w:pPr>
              <w:tabs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 w:rsidRPr="00440A9E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36BC39C2" w14:textId="77777777" w:rsidR="004E2160" w:rsidRPr="00440A9E" w:rsidRDefault="004E2160" w:rsidP="004E2160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009912" w14:textId="5FA09FAF" w:rsidR="004E2160" w:rsidRPr="00440A9E" w:rsidRDefault="004E2160" w:rsidP="004E2160">
            <w:pPr>
              <w:tabs>
                <w:tab w:val="decimal" w:pos="314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  <w:r w:rsidRPr="00440A9E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7" w:type="dxa"/>
            <w:vAlign w:val="bottom"/>
          </w:tcPr>
          <w:p w14:paraId="27FD4053" w14:textId="77777777" w:rsidR="004E2160" w:rsidRPr="00440A9E" w:rsidRDefault="004E2160" w:rsidP="004E2160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9998280" w14:textId="768ABCE2" w:rsidR="004E2160" w:rsidRPr="00440A9E" w:rsidRDefault="004E2160" w:rsidP="004E2160">
            <w:pPr>
              <w:tabs>
                <w:tab w:val="decimal" w:pos="50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  <w:r w:rsidRPr="00440A9E">
              <w:rPr>
                <w:rFonts w:asciiTheme="majorBidi" w:hAnsiTheme="majorBidi" w:cstheme="majorBidi"/>
                <w:sz w:val="20"/>
              </w:rPr>
              <w:t>(18,</w:t>
            </w:r>
            <w:r w:rsidR="00694A97" w:rsidRPr="00440A9E">
              <w:rPr>
                <w:rFonts w:asciiTheme="majorBidi" w:hAnsiTheme="majorBidi" w:cstheme="majorBidi"/>
                <w:sz w:val="20"/>
              </w:rPr>
              <w:t>418</w:t>
            </w:r>
            <w:r w:rsidRPr="00440A9E">
              <w:rPr>
                <w:rFonts w:asciiTheme="majorBidi" w:hAnsiTheme="majorBidi" w:cstheme="majorBidi"/>
                <w:sz w:val="20"/>
              </w:rPr>
              <w:t>)</w:t>
            </w:r>
          </w:p>
        </w:tc>
        <w:tc>
          <w:tcPr>
            <w:tcW w:w="266" w:type="dxa"/>
            <w:vAlign w:val="bottom"/>
          </w:tcPr>
          <w:p w14:paraId="513033E1" w14:textId="77777777" w:rsidR="004E2160" w:rsidRPr="00440A9E" w:rsidRDefault="004E2160" w:rsidP="004E2160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430E3D" w14:textId="382E5864" w:rsidR="004E2160" w:rsidRPr="00440A9E" w:rsidRDefault="004E2160" w:rsidP="004E2160">
            <w:pPr>
              <w:tabs>
                <w:tab w:val="decimal" w:pos="472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  <w:r w:rsidRPr="00440A9E">
              <w:rPr>
                <w:rFonts w:asciiTheme="majorBidi" w:hAnsiTheme="majorBidi" w:cstheme="majorBidi"/>
                <w:sz w:val="20"/>
              </w:rPr>
              <w:t>(12,</w:t>
            </w:r>
            <w:r w:rsidR="00694A97" w:rsidRPr="00440A9E">
              <w:rPr>
                <w:rFonts w:asciiTheme="majorBidi" w:hAnsiTheme="majorBidi" w:cstheme="majorBidi"/>
                <w:sz w:val="20"/>
              </w:rPr>
              <w:t>617</w:t>
            </w:r>
            <w:r w:rsidRPr="00440A9E">
              <w:rPr>
                <w:rFonts w:asciiTheme="majorBidi" w:hAnsiTheme="majorBidi" w:cstheme="majorBidi"/>
                <w:sz w:val="20"/>
              </w:rPr>
              <w:t>)</w:t>
            </w:r>
          </w:p>
        </w:tc>
        <w:tc>
          <w:tcPr>
            <w:tcW w:w="266" w:type="dxa"/>
            <w:vAlign w:val="bottom"/>
          </w:tcPr>
          <w:p w14:paraId="44860949" w14:textId="77777777" w:rsidR="004E2160" w:rsidRPr="00440A9E" w:rsidRDefault="004E2160" w:rsidP="004E2160">
            <w:pPr>
              <w:tabs>
                <w:tab w:val="decimal" w:pos="420"/>
                <w:tab w:val="decimal" w:pos="7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1F082A" w14:textId="5A8385EB" w:rsidR="004E2160" w:rsidRPr="00440A9E" w:rsidRDefault="004E2160" w:rsidP="004E2160">
            <w:pPr>
              <w:tabs>
                <w:tab w:val="decimal" w:pos="49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  <w:r w:rsidRPr="00440A9E">
              <w:rPr>
                <w:rFonts w:asciiTheme="majorBidi" w:hAnsiTheme="majorBidi" w:cstheme="majorBidi"/>
                <w:sz w:val="20"/>
              </w:rPr>
              <w:t>(</w:t>
            </w:r>
            <w:r w:rsidR="00694A97" w:rsidRPr="00440A9E">
              <w:rPr>
                <w:rFonts w:asciiTheme="majorBidi" w:hAnsiTheme="majorBidi" w:cstheme="majorBidi"/>
                <w:sz w:val="20"/>
              </w:rPr>
              <w:t>8,869</w:t>
            </w:r>
            <w:r w:rsidRPr="00440A9E">
              <w:rPr>
                <w:rFonts w:asciiTheme="majorBidi" w:hAnsiTheme="majorBidi" w:cstheme="majorBidi"/>
                <w:sz w:val="20"/>
              </w:rPr>
              <w:t>)</w:t>
            </w:r>
          </w:p>
        </w:tc>
        <w:tc>
          <w:tcPr>
            <w:tcW w:w="266" w:type="dxa"/>
            <w:vAlign w:val="bottom"/>
          </w:tcPr>
          <w:p w14:paraId="72891A82" w14:textId="77777777" w:rsidR="004E2160" w:rsidRPr="00440A9E" w:rsidRDefault="004E2160" w:rsidP="004E2160">
            <w:pPr>
              <w:tabs>
                <w:tab w:val="decimal" w:pos="420"/>
                <w:tab w:val="decimal" w:pos="7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CAD29C" w14:textId="67D0951C" w:rsidR="004E2160" w:rsidRPr="00440A9E" w:rsidRDefault="004E2160" w:rsidP="004E2160">
            <w:pPr>
              <w:tabs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 w:rsidRPr="00440A9E">
              <w:rPr>
                <w:rFonts w:asciiTheme="majorBidi" w:hAnsiTheme="majorBidi" w:cstheme="majorBidi"/>
                <w:sz w:val="20"/>
              </w:rPr>
              <w:t>(</w:t>
            </w:r>
            <w:r w:rsidR="00694A97" w:rsidRPr="00440A9E">
              <w:rPr>
                <w:rFonts w:asciiTheme="majorBidi" w:hAnsiTheme="majorBidi" w:cstheme="majorBidi"/>
                <w:sz w:val="20"/>
              </w:rPr>
              <w:t>39,904</w:t>
            </w:r>
            <w:r w:rsidRPr="00440A9E">
              <w:rPr>
                <w:rFonts w:asciiTheme="majorBidi" w:hAnsiTheme="majorBidi" w:cstheme="majorBidi"/>
                <w:sz w:val="20"/>
              </w:rPr>
              <w:t>)</w:t>
            </w:r>
          </w:p>
        </w:tc>
      </w:tr>
      <w:tr w:rsidR="004E2160" w:rsidRPr="00440A9E" w14:paraId="67874131" w14:textId="77777777" w:rsidTr="00E70096">
        <w:tc>
          <w:tcPr>
            <w:tcW w:w="1275" w:type="dxa"/>
            <w:shd w:val="clear" w:color="auto" w:fill="auto"/>
          </w:tcPr>
          <w:p w14:paraId="6B0FF941" w14:textId="77777777" w:rsidR="004E2160" w:rsidRPr="00440A9E" w:rsidRDefault="004E2160" w:rsidP="004E2160">
            <w:pPr>
              <w:ind w:right="-52"/>
              <w:rPr>
                <w:rFonts w:asciiTheme="majorBidi" w:eastAsia="MS Mincho" w:hAnsiTheme="majorBidi" w:cstheme="majorBidi"/>
                <w:b/>
                <w:bCs/>
                <w:sz w:val="20"/>
                <w:szCs w:val="20"/>
                <w:cs/>
                <w:lang w:val="en-GB"/>
              </w:rPr>
            </w:pPr>
            <w:r w:rsidRPr="00440A9E">
              <w:rPr>
                <w:rFonts w:asciiTheme="majorBidi" w:eastAsia="MS Mincho" w:hAnsiTheme="majorBidi" w:cstheme="majorBidi"/>
                <w:b/>
                <w:bCs/>
                <w:sz w:val="20"/>
                <w:szCs w:val="20"/>
                <w:cs/>
                <w:lang w:val="en-GB"/>
              </w:rPr>
              <w:t>มูลค่าตามบัญชีสุทธิ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EDA100C" w14:textId="17F2E33D" w:rsidR="004E2160" w:rsidRPr="00440A9E" w:rsidRDefault="004E2160" w:rsidP="004E2160">
            <w:pPr>
              <w:ind w:left="-125" w:right="-15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440A9E">
              <w:rPr>
                <w:rFonts w:asciiTheme="majorBidi" w:hAnsiTheme="majorBidi" w:cstheme="majorBidi"/>
                <w:b/>
                <w:bCs/>
                <w:sz w:val="20"/>
              </w:rPr>
              <w:t>5,65</w:t>
            </w:r>
            <w:r w:rsidR="00694A97" w:rsidRPr="00440A9E">
              <w:rPr>
                <w:rFonts w:asciiTheme="majorBidi" w:hAnsiTheme="majorBidi" w:cstheme="majorBidi"/>
                <w:b/>
                <w:bCs/>
                <w:sz w:val="20"/>
              </w:rPr>
              <w:t>6,077</w:t>
            </w:r>
          </w:p>
        </w:tc>
        <w:tc>
          <w:tcPr>
            <w:tcW w:w="260" w:type="dxa"/>
            <w:vAlign w:val="bottom"/>
          </w:tcPr>
          <w:p w14:paraId="6EA689AD" w14:textId="77777777" w:rsidR="004E2160" w:rsidRPr="00440A9E" w:rsidRDefault="004E2160" w:rsidP="004E2160">
            <w:pPr>
              <w:tabs>
                <w:tab w:val="left" w:pos="540"/>
                <w:tab w:val="decimal" w:pos="700"/>
              </w:tabs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5FCB294" w14:textId="4962AFDC" w:rsidR="004E2160" w:rsidRPr="00440A9E" w:rsidRDefault="004E2160" w:rsidP="004E2160">
            <w:pPr>
              <w:ind w:left="-125" w:right="-15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440A9E">
              <w:rPr>
                <w:rFonts w:asciiTheme="majorBidi" w:hAnsiTheme="majorBidi" w:cstheme="majorBidi"/>
                <w:b/>
                <w:bCs/>
                <w:sz w:val="20"/>
              </w:rPr>
              <w:t>432,</w:t>
            </w:r>
            <w:r w:rsidR="00694A97" w:rsidRPr="00440A9E">
              <w:rPr>
                <w:rFonts w:asciiTheme="majorBidi" w:hAnsiTheme="majorBidi" w:cstheme="majorBidi"/>
                <w:b/>
                <w:bCs/>
                <w:sz w:val="20"/>
              </w:rPr>
              <w:t>596</w:t>
            </w:r>
          </w:p>
        </w:tc>
        <w:tc>
          <w:tcPr>
            <w:tcW w:w="252" w:type="dxa"/>
            <w:vAlign w:val="bottom"/>
          </w:tcPr>
          <w:p w14:paraId="4A5B8DA4" w14:textId="77777777" w:rsidR="004E2160" w:rsidRPr="00440A9E" w:rsidRDefault="004E2160" w:rsidP="004E2160">
            <w:pPr>
              <w:tabs>
                <w:tab w:val="decimal" w:pos="700"/>
              </w:tabs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555970F" w14:textId="61CD5294" w:rsidR="004E2160" w:rsidRPr="00440A9E" w:rsidRDefault="00694A97" w:rsidP="004E2160">
            <w:pPr>
              <w:ind w:left="-125" w:right="-15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440A9E">
              <w:rPr>
                <w:rFonts w:asciiTheme="majorBidi" w:hAnsiTheme="majorBidi" w:cstheme="majorBidi"/>
                <w:b/>
                <w:bCs/>
                <w:sz w:val="20"/>
              </w:rPr>
              <w:t>20,153</w:t>
            </w:r>
          </w:p>
        </w:tc>
        <w:tc>
          <w:tcPr>
            <w:tcW w:w="265" w:type="dxa"/>
            <w:vAlign w:val="bottom"/>
          </w:tcPr>
          <w:p w14:paraId="2F90E30E" w14:textId="77777777" w:rsidR="004E2160" w:rsidRPr="00440A9E" w:rsidRDefault="004E2160" w:rsidP="004E2160">
            <w:pPr>
              <w:tabs>
                <w:tab w:val="decimal" w:pos="700"/>
                <w:tab w:val="decimal" w:pos="970"/>
              </w:tabs>
              <w:ind w:left="-156" w:right="-100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4636A4C" w14:textId="22537844" w:rsidR="004E2160" w:rsidRPr="00440A9E" w:rsidRDefault="004E2160" w:rsidP="004E2160">
            <w:pPr>
              <w:ind w:left="-125" w:right="-39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440A9E">
              <w:rPr>
                <w:rFonts w:asciiTheme="majorBidi" w:hAnsiTheme="majorBidi" w:cstheme="majorBidi"/>
                <w:b/>
                <w:bCs/>
                <w:sz w:val="20"/>
              </w:rPr>
              <w:t>6,10</w:t>
            </w:r>
            <w:r w:rsidR="00694A97" w:rsidRPr="00440A9E">
              <w:rPr>
                <w:rFonts w:asciiTheme="majorBidi" w:hAnsiTheme="majorBidi" w:cstheme="majorBidi"/>
                <w:b/>
                <w:bCs/>
                <w:sz w:val="20"/>
              </w:rPr>
              <w:t>8,826</w:t>
            </w:r>
          </w:p>
        </w:tc>
        <w:tc>
          <w:tcPr>
            <w:tcW w:w="280" w:type="dxa"/>
            <w:vAlign w:val="bottom"/>
          </w:tcPr>
          <w:p w14:paraId="54F1DA1F" w14:textId="77777777" w:rsidR="004E2160" w:rsidRPr="00440A9E" w:rsidRDefault="004E2160" w:rsidP="004E2160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D49C268" w14:textId="4E8F3BB5" w:rsidR="004E2160" w:rsidRPr="00440A9E" w:rsidRDefault="004E2160" w:rsidP="004E2160">
            <w:pPr>
              <w:ind w:left="-125" w:right="-39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440A9E">
              <w:rPr>
                <w:rFonts w:asciiTheme="majorBidi" w:hAnsiTheme="majorBidi" w:cstheme="majorBidi"/>
                <w:b/>
                <w:bCs/>
                <w:sz w:val="20"/>
              </w:rPr>
              <w:t>182,76</w:t>
            </w:r>
            <w:r w:rsidR="00694A97" w:rsidRPr="00440A9E">
              <w:rPr>
                <w:rFonts w:asciiTheme="majorBidi" w:hAnsiTheme="majorBidi" w:cstheme="majorBidi"/>
                <w:b/>
                <w:bCs/>
                <w:sz w:val="20"/>
              </w:rPr>
              <w:t>0</w:t>
            </w:r>
          </w:p>
        </w:tc>
        <w:tc>
          <w:tcPr>
            <w:tcW w:w="266" w:type="dxa"/>
          </w:tcPr>
          <w:p w14:paraId="71B4063D" w14:textId="77777777" w:rsidR="004E2160" w:rsidRPr="00440A9E" w:rsidRDefault="004E2160" w:rsidP="004E2160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2605909" w14:textId="2BEF4337" w:rsidR="004E2160" w:rsidRPr="00440A9E" w:rsidRDefault="004E2160" w:rsidP="004E2160">
            <w:pPr>
              <w:tabs>
                <w:tab w:val="decimal" w:pos="4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  <w:szCs w:val="20"/>
                <w:lang w:bidi="ar-SA"/>
              </w:rPr>
            </w:pPr>
            <w:r w:rsidRPr="00440A9E">
              <w:rPr>
                <w:rFonts w:asciiTheme="majorBidi" w:hAnsiTheme="majorBidi" w:cstheme="majorBidi"/>
                <w:b/>
                <w:bCs/>
                <w:sz w:val="20"/>
              </w:rPr>
              <w:t>283</w:t>
            </w:r>
          </w:p>
        </w:tc>
        <w:tc>
          <w:tcPr>
            <w:tcW w:w="266" w:type="dxa"/>
          </w:tcPr>
          <w:p w14:paraId="65445FF2" w14:textId="77777777" w:rsidR="004E2160" w:rsidRPr="00440A9E" w:rsidRDefault="004E2160" w:rsidP="004E2160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B21B12A" w14:textId="3022A789" w:rsidR="004E2160" w:rsidRPr="00440A9E" w:rsidRDefault="004E2160" w:rsidP="00630563">
            <w:pPr>
              <w:tabs>
                <w:tab w:val="decimal" w:pos="29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  <w:r w:rsidRPr="00440A9E">
              <w:rPr>
                <w:rFonts w:asciiTheme="majorBidi" w:hAnsiTheme="majorBidi" w:cstheme="majorBidi"/>
                <w:b/>
                <w:bCs/>
                <w:sz w:val="20"/>
              </w:rPr>
              <w:t>-</w:t>
            </w:r>
          </w:p>
        </w:tc>
        <w:tc>
          <w:tcPr>
            <w:tcW w:w="266" w:type="dxa"/>
          </w:tcPr>
          <w:p w14:paraId="26966177" w14:textId="77777777" w:rsidR="004E2160" w:rsidRPr="00440A9E" w:rsidRDefault="004E2160" w:rsidP="004E2160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225D776" w14:textId="598F41CB" w:rsidR="004E2160" w:rsidRPr="00440A9E" w:rsidRDefault="004E2160" w:rsidP="004E2160">
            <w:pPr>
              <w:tabs>
                <w:tab w:val="decimal" w:pos="46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  <w:r w:rsidRPr="00440A9E">
              <w:rPr>
                <w:rFonts w:asciiTheme="majorBidi" w:hAnsiTheme="majorBidi" w:cstheme="majorBidi"/>
                <w:b/>
                <w:bCs/>
                <w:sz w:val="20"/>
              </w:rPr>
              <w:t>183,04</w:t>
            </w:r>
            <w:r w:rsidR="00694A97" w:rsidRPr="00440A9E">
              <w:rPr>
                <w:rFonts w:asciiTheme="majorBidi" w:hAnsiTheme="majorBidi" w:cstheme="majorBidi"/>
                <w:b/>
                <w:bCs/>
                <w:sz w:val="20"/>
              </w:rPr>
              <w:t>3</w:t>
            </w:r>
          </w:p>
        </w:tc>
        <w:tc>
          <w:tcPr>
            <w:tcW w:w="238" w:type="dxa"/>
          </w:tcPr>
          <w:p w14:paraId="30C7C3C7" w14:textId="77777777" w:rsidR="004E2160" w:rsidRPr="00440A9E" w:rsidRDefault="004E2160" w:rsidP="004E2160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AAE7125" w14:textId="2E675FC5" w:rsidR="004E2160" w:rsidRPr="00440A9E" w:rsidRDefault="004E2160" w:rsidP="004E2160">
            <w:pPr>
              <w:tabs>
                <w:tab w:val="decimal" w:pos="45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  <w:r w:rsidRPr="00440A9E">
              <w:rPr>
                <w:rFonts w:asciiTheme="majorBidi" w:hAnsiTheme="majorBidi" w:cstheme="majorBidi"/>
                <w:b/>
                <w:bCs/>
                <w:sz w:val="20"/>
              </w:rPr>
              <w:t>9,72</w:t>
            </w:r>
            <w:r w:rsidR="00694A97" w:rsidRPr="00440A9E">
              <w:rPr>
                <w:rFonts w:asciiTheme="majorBidi" w:hAnsiTheme="majorBidi" w:cstheme="majorBidi"/>
                <w:b/>
                <w:bCs/>
                <w:sz w:val="20"/>
              </w:rPr>
              <w:t>3</w:t>
            </w:r>
          </w:p>
        </w:tc>
        <w:tc>
          <w:tcPr>
            <w:tcW w:w="236" w:type="dxa"/>
          </w:tcPr>
          <w:p w14:paraId="1137A011" w14:textId="77777777" w:rsidR="004E2160" w:rsidRPr="00440A9E" w:rsidRDefault="004E2160" w:rsidP="004E2160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E0456F6" w14:textId="3449602A" w:rsidR="004E2160" w:rsidRPr="00440A9E" w:rsidRDefault="004E2160" w:rsidP="004E2160">
            <w:pPr>
              <w:tabs>
                <w:tab w:val="decimal" w:pos="45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440A9E">
              <w:rPr>
                <w:rFonts w:asciiTheme="majorBidi" w:hAnsiTheme="majorBidi" w:cstheme="majorBidi"/>
                <w:b/>
                <w:bCs/>
                <w:sz w:val="20"/>
              </w:rPr>
              <w:t>3,715</w:t>
            </w:r>
          </w:p>
        </w:tc>
        <w:tc>
          <w:tcPr>
            <w:tcW w:w="236" w:type="dxa"/>
            <w:vAlign w:val="bottom"/>
          </w:tcPr>
          <w:p w14:paraId="2788EA58" w14:textId="77777777" w:rsidR="004E2160" w:rsidRPr="00440A9E" w:rsidRDefault="004E2160" w:rsidP="004E2160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A92F6AD" w14:textId="201C777C" w:rsidR="004E2160" w:rsidRPr="00440A9E" w:rsidRDefault="004E2160" w:rsidP="004E2160">
            <w:pPr>
              <w:tabs>
                <w:tab w:val="decimal" w:pos="279"/>
              </w:tabs>
              <w:spacing w:line="240" w:lineRule="atLeast"/>
              <w:ind w:left="-58" w:right="-9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bidi="ar-SA"/>
              </w:rPr>
            </w:pPr>
            <w:r w:rsidRPr="00440A9E">
              <w:rPr>
                <w:rFonts w:asciiTheme="majorBidi" w:hAnsiTheme="majorBidi" w:cstheme="majorBidi"/>
                <w:b/>
                <w:bCs/>
                <w:sz w:val="20"/>
              </w:rPr>
              <w:t>441</w:t>
            </w:r>
          </w:p>
        </w:tc>
        <w:tc>
          <w:tcPr>
            <w:tcW w:w="236" w:type="dxa"/>
          </w:tcPr>
          <w:p w14:paraId="030E3A58" w14:textId="77777777" w:rsidR="004E2160" w:rsidRPr="00440A9E" w:rsidRDefault="004E2160" w:rsidP="004E2160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3E1003C" w14:textId="2D4C2533" w:rsidR="004E2160" w:rsidRPr="00440A9E" w:rsidRDefault="004E2160" w:rsidP="004E2160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  <w:r w:rsidRPr="00440A9E">
              <w:rPr>
                <w:rFonts w:asciiTheme="majorBidi" w:hAnsiTheme="majorBidi" w:cstheme="majorBidi"/>
                <w:b/>
                <w:bCs/>
                <w:sz w:val="20"/>
              </w:rPr>
              <w:t>13,87</w:t>
            </w:r>
            <w:r w:rsidR="00694A97" w:rsidRPr="00440A9E">
              <w:rPr>
                <w:rFonts w:asciiTheme="majorBidi" w:hAnsiTheme="majorBidi" w:cstheme="majorBidi"/>
                <w:b/>
                <w:bCs/>
                <w:sz w:val="20"/>
              </w:rPr>
              <w:t>9</w:t>
            </w:r>
          </w:p>
        </w:tc>
        <w:tc>
          <w:tcPr>
            <w:tcW w:w="237" w:type="dxa"/>
          </w:tcPr>
          <w:p w14:paraId="79D2D576" w14:textId="77777777" w:rsidR="004E2160" w:rsidRPr="00440A9E" w:rsidRDefault="004E2160" w:rsidP="004E2160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85414A4" w14:textId="4D968D4B" w:rsidR="004E2160" w:rsidRPr="00440A9E" w:rsidRDefault="004E2160" w:rsidP="004E2160">
            <w:pPr>
              <w:tabs>
                <w:tab w:val="decimal" w:pos="50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  <w:r w:rsidRPr="00440A9E">
              <w:rPr>
                <w:rFonts w:asciiTheme="majorBidi" w:hAnsiTheme="majorBidi" w:cstheme="majorBidi"/>
                <w:b/>
                <w:bCs/>
                <w:sz w:val="20"/>
              </w:rPr>
              <w:t>5,848,</w:t>
            </w:r>
            <w:r w:rsidR="00694A97" w:rsidRPr="00440A9E">
              <w:rPr>
                <w:rFonts w:asciiTheme="majorBidi" w:hAnsiTheme="majorBidi" w:cstheme="majorBidi"/>
                <w:b/>
                <w:bCs/>
                <w:sz w:val="20"/>
              </w:rPr>
              <w:t>563</w:t>
            </w:r>
          </w:p>
        </w:tc>
        <w:tc>
          <w:tcPr>
            <w:tcW w:w="266" w:type="dxa"/>
          </w:tcPr>
          <w:p w14:paraId="3CA8AC53" w14:textId="77777777" w:rsidR="004E2160" w:rsidRPr="00440A9E" w:rsidRDefault="004E2160" w:rsidP="004E2160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DE7B057" w14:textId="154C26FE" w:rsidR="004E2160" w:rsidRPr="00440A9E" w:rsidRDefault="004E2160" w:rsidP="004E2160">
            <w:pPr>
              <w:tabs>
                <w:tab w:val="decimal" w:pos="472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  <w:r w:rsidRPr="00440A9E">
              <w:rPr>
                <w:rFonts w:asciiTheme="majorBidi" w:hAnsiTheme="majorBidi" w:cstheme="majorBidi"/>
                <w:b/>
                <w:bCs/>
                <w:sz w:val="20"/>
              </w:rPr>
              <w:t>436,</w:t>
            </w:r>
            <w:r w:rsidR="00694A97" w:rsidRPr="00440A9E">
              <w:rPr>
                <w:rFonts w:asciiTheme="majorBidi" w:hAnsiTheme="majorBidi" w:cstheme="majorBidi"/>
                <w:b/>
                <w:bCs/>
                <w:sz w:val="20"/>
              </w:rPr>
              <w:t>594</w:t>
            </w:r>
          </w:p>
        </w:tc>
        <w:tc>
          <w:tcPr>
            <w:tcW w:w="266" w:type="dxa"/>
          </w:tcPr>
          <w:p w14:paraId="2C64B852" w14:textId="77777777" w:rsidR="004E2160" w:rsidRPr="00440A9E" w:rsidRDefault="004E2160" w:rsidP="004E2160">
            <w:pPr>
              <w:tabs>
                <w:tab w:val="decimal" w:pos="420"/>
                <w:tab w:val="decimal" w:pos="7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EFFFCE7" w14:textId="1DAE83AB" w:rsidR="004E2160" w:rsidRPr="00440A9E" w:rsidRDefault="004E2160" w:rsidP="004E2160">
            <w:pPr>
              <w:tabs>
                <w:tab w:val="decimal" w:pos="49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  <w:r w:rsidRPr="00440A9E">
              <w:rPr>
                <w:rFonts w:asciiTheme="majorBidi" w:hAnsiTheme="majorBidi" w:cstheme="majorBidi"/>
                <w:b/>
                <w:bCs/>
                <w:sz w:val="20"/>
              </w:rPr>
              <w:t>20,</w:t>
            </w:r>
            <w:r w:rsidR="00694A97" w:rsidRPr="00440A9E">
              <w:rPr>
                <w:rFonts w:asciiTheme="majorBidi" w:hAnsiTheme="majorBidi" w:cstheme="majorBidi"/>
                <w:b/>
                <w:bCs/>
                <w:sz w:val="20"/>
              </w:rPr>
              <w:t>591</w:t>
            </w:r>
          </w:p>
        </w:tc>
        <w:tc>
          <w:tcPr>
            <w:tcW w:w="266" w:type="dxa"/>
          </w:tcPr>
          <w:p w14:paraId="2D95FEF7" w14:textId="77777777" w:rsidR="004E2160" w:rsidRPr="00440A9E" w:rsidRDefault="004E2160" w:rsidP="004E2160">
            <w:pPr>
              <w:tabs>
                <w:tab w:val="decimal" w:pos="420"/>
                <w:tab w:val="decimal" w:pos="7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E63036C" w14:textId="129630F3" w:rsidR="004E2160" w:rsidRPr="00440A9E" w:rsidRDefault="004E2160" w:rsidP="004E2160">
            <w:pPr>
              <w:tabs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  <w:szCs w:val="20"/>
                <w:lang w:bidi="ar-SA"/>
              </w:rPr>
            </w:pPr>
            <w:r w:rsidRPr="00440A9E">
              <w:rPr>
                <w:rFonts w:asciiTheme="majorBidi" w:hAnsiTheme="majorBidi" w:cstheme="majorBidi"/>
                <w:b/>
                <w:bCs/>
                <w:sz w:val="20"/>
              </w:rPr>
              <w:t>6,30</w:t>
            </w:r>
            <w:r w:rsidR="00694A97" w:rsidRPr="00440A9E">
              <w:rPr>
                <w:rFonts w:asciiTheme="majorBidi" w:hAnsiTheme="majorBidi" w:cstheme="majorBidi"/>
                <w:b/>
                <w:bCs/>
                <w:sz w:val="20"/>
              </w:rPr>
              <w:t>5,748</w:t>
            </w:r>
          </w:p>
        </w:tc>
      </w:tr>
      <w:tr w:rsidR="000B5494" w:rsidRPr="00440A9E" w14:paraId="64D14CCB" w14:textId="77777777" w:rsidTr="00E70096">
        <w:tc>
          <w:tcPr>
            <w:tcW w:w="1275" w:type="dxa"/>
            <w:shd w:val="clear" w:color="auto" w:fill="auto"/>
          </w:tcPr>
          <w:p w14:paraId="4ADCD17D" w14:textId="77777777" w:rsidR="000B5494" w:rsidRPr="00440A9E" w:rsidRDefault="000B5494" w:rsidP="000B5494">
            <w:pPr>
              <w:ind w:right="-52"/>
              <w:rPr>
                <w:rFonts w:asciiTheme="majorBidi" w:eastAsia="MS Mincho" w:hAnsiTheme="majorBidi" w:cstheme="majorBidi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auto"/>
          </w:tcPr>
          <w:p w14:paraId="145D7657" w14:textId="77777777" w:rsidR="000B5494" w:rsidRPr="00440A9E" w:rsidRDefault="000B5494" w:rsidP="000B5494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260" w:type="dxa"/>
          </w:tcPr>
          <w:p w14:paraId="6091977C" w14:textId="77777777" w:rsidR="000B5494" w:rsidRPr="00440A9E" w:rsidRDefault="000B5494" w:rsidP="000B5494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642" w:type="dxa"/>
            <w:tcBorders>
              <w:top w:val="double" w:sz="4" w:space="0" w:color="auto"/>
            </w:tcBorders>
            <w:shd w:val="clear" w:color="auto" w:fill="auto"/>
          </w:tcPr>
          <w:p w14:paraId="4C6D4C82" w14:textId="77777777" w:rsidR="000B5494" w:rsidRPr="00440A9E" w:rsidRDefault="000B5494" w:rsidP="000B5494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252" w:type="dxa"/>
          </w:tcPr>
          <w:p w14:paraId="181CF69D" w14:textId="77777777" w:rsidR="000B5494" w:rsidRPr="00440A9E" w:rsidRDefault="000B5494" w:rsidP="000B5494">
            <w:pPr>
              <w:ind w:left="-156" w:right="-100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689" w:type="dxa"/>
            <w:tcBorders>
              <w:top w:val="double" w:sz="4" w:space="0" w:color="auto"/>
            </w:tcBorders>
            <w:shd w:val="clear" w:color="auto" w:fill="auto"/>
          </w:tcPr>
          <w:p w14:paraId="2A2DA147" w14:textId="77777777" w:rsidR="000B5494" w:rsidRPr="00440A9E" w:rsidRDefault="000B5494" w:rsidP="000B5494">
            <w:pPr>
              <w:ind w:left="-156" w:right="-100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265" w:type="dxa"/>
          </w:tcPr>
          <w:p w14:paraId="3390FC22" w14:textId="77777777" w:rsidR="000B5494" w:rsidRPr="00440A9E" w:rsidRDefault="000B5494" w:rsidP="000B549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647" w:type="dxa"/>
            <w:tcBorders>
              <w:top w:val="double" w:sz="4" w:space="0" w:color="auto"/>
            </w:tcBorders>
            <w:shd w:val="clear" w:color="auto" w:fill="auto"/>
          </w:tcPr>
          <w:p w14:paraId="5C2567EF" w14:textId="77777777" w:rsidR="000B5494" w:rsidRPr="00440A9E" w:rsidRDefault="000B5494" w:rsidP="000B549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280" w:type="dxa"/>
          </w:tcPr>
          <w:p w14:paraId="221135E2" w14:textId="77777777" w:rsidR="000B5494" w:rsidRPr="00440A9E" w:rsidRDefault="000B5494" w:rsidP="000B549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665" w:type="dxa"/>
            <w:tcBorders>
              <w:top w:val="double" w:sz="4" w:space="0" w:color="auto"/>
            </w:tcBorders>
          </w:tcPr>
          <w:p w14:paraId="094CF4D3" w14:textId="77777777" w:rsidR="000B5494" w:rsidRPr="00440A9E" w:rsidRDefault="000B5494" w:rsidP="000B549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266" w:type="dxa"/>
            <w:shd w:val="clear" w:color="auto" w:fill="auto"/>
          </w:tcPr>
          <w:p w14:paraId="6858EE55" w14:textId="77777777" w:rsidR="000B5494" w:rsidRPr="00440A9E" w:rsidRDefault="000B5494" w:rsidP="000B549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680" w:type="dxa"/>
            <w:tcBorders>
              <w:top w:val="double" w:sz="4" w:space="0" w:color="auto"/>
            </w:tcBorders>
          </w:tcPr>
          <w:p w14:paraId="36BC2F1C" w14:textId="77777777" w:rsidR="000B5494" w:rsidRPr="00440A9E" w:rsidRDefault="000B5494" w:rsidP="000B549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266" w:type="dxa"/>
          </w:tcPr>
          <w:p w14:paraId="6C682527" w14:textId="77777777" w:rsidR="000B5494" w:rsidRPr="00440A9E" w:rsidRDefault="000B5494" w:rsidP="000B549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684" w:type="dxa"/>
            <w:tcBorders>
              <w:top w:val="double" w:sz="4" w:space="0" w:color="auto"/>
            </w:tcBorders>
          </w:tcPr>
          <w:p w14:paraId="72663D27" w14:textId="77777777" w:rsidR="000B5494" w:rsidRPr="00440A9E" w:rsidRDefault="000B5494" w:rsidP="000B549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266" w:type="dxa"/>
          </w:tcPr>
          <w:p w14:paraId="57450843" w14:textId="77777777" w:rsidR="000B5494" w:rsidRPr="00440A9E" w:rsidRDefault="000B5494" w:rsidP="000B549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686" w:type="dxa"/>
            <w:tcBorders>
              <w:top w:val="double" w:sz="4" w:space="0" w:color="auto"/>
            </w:tcBorders>
          </w:tcPr>
          <w:p w14:paraId="0E5ADF5D" w14:textId="77777777" w:rsidR="000B5494" w:rsidRPr="00440A9E" w:rsidRDefault="000B5494" w:rsidP="000B549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238" w:type="dxa"/>
          </w:tcPr>
          <w:p w14:paraId="4F37B146" w14:textId="77777777" w:rsidR="000B5494" w:rsidRPr="00440A9E" w:rsidRDefault="000B5494" w:rsidP="000B549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687" w:type="dxa"/>
            <w:tcBorders>
              <w:top w:val="double" w:sz="4" w:space="0" w:color="auto"/>
            </w:tcBorders>
          </w:tcPr>
          <w:p w14:paraId="2698B701" w14:textId="77777777" w:rsidR="000B5494" w:rsidRPr="00440A9E" w:rsidRDefault="000B5494" w:rsidP="000B549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236" w:type="dxa"/>
          </w:tcPr>
          <w:p w14:paraId="4BB15C68" w14:textId="77777777" w:rsidR="000B5494" w:rsidRPr="00440A9E" w:rsidRDefault="000B5494" w:rsidP="000B549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687" w:type="dxa"/>
            <w:tcBorders>
              <w:top w:val="double" w:sz="4" w:space="0" w:color="auto"/>
            </w:tcBorders>
          </w:tcPr>
          <w:p w14:paraId="6E32E0B7" w14:textId="77777777" w:rsidR="000B5494" w:rsidRPr="00440A9E" w:rsidRDefault="000B5494" w:rsidP="000B549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236" w:type="dxa"/>
          </w:tcPr>
          <w:p w14:paraId="30E3ABA4" w14:textId="77777777" w:rsidR="000B5494" w:rsidRPr="00440A9E" w:rsidRDefault="000B5494" w:rsidP="000B549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690" w:type="dxa"/>
            <w:tcBorders>
              <w:top w:val="double" w:sz="4" w:space="0" w:color="auto"/>
            </w:tcBorders>
          </w:tcPr>
          <w:p w14:paraId="293C806E" w14:textId="77777777" w:rsidR="000B5494" w:rsidRPr="00440A9E" w:rsidRDefault="000B5494" w:rsidP="000B549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236" w:type="dxa"/>
          </w:tcPr>
          <w:p w14:paraId="1117CB3D" w14:textId="77777777" w:rsidR="000B5494" w:rsidRPr="00440A9E" w:rsidRDefault="000B5494" w:rsidP="000B549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690" w:type="dxa"/>
            <w:tcBorders>
              <w:top w:val="double" w:sz="4" w:space="0" w:color="auto"/>
            </w:tcBorders>
          </w:tcPr>
          <w:p w14:paraId="58DC9D61" w14:textId="77777777" w:rsidR="000B5494" w:rsidRPr="00440A9E" w:rsidRDefault="000B5494" w:rsidP="000B549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237" w:type="dxa"/>
          </w:tcPr>
          <w:p w14:paraId="228E7140" w14:textId="77777777" w:rsidR="000B5494" w:rsidRPr="00440A9E" w:rsidRDefault="000B5494" w:rsidP="000B549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694" w:type="dxa"/>
            <w:tcBorders>
              <w:top w:val="double" w:sz="4" w:space="0" w:color="auto"/>
            </w:tcBorders>
          </w:tcPr>
          <w:p w14:paraId="4D9B6403" w14:textId="77777777" w:rsidR="000B5494" w:rsidRPr="00440A9E" w:rsidRDefault="000B5494" w:rsidP="000B549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266" w:type="dxa"/>
          </w:tcPr>
          <w:p w14:paraId="5D58B708" w14:textId="77777777" w:rsidR="000B5494" w:rsidRPr="00440A9E" w:rsidRDefault="000B5494" w:rsidP="000B549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695" w:type="dxa"/>
            <w:tcBorders>
              <w:top w:val="double" w:sz="4" w:space="0" w:color="auto"/>
            </w:tcBorders>
          </w:tcPr>
          <w:p w14:paraId="2F7295FC" w14:textId="77777777" w:rsidR="000B5494" w:rsidRPr="00440A9E" w:rsidRDefault="000B5494" w:rsidP="000B549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266" w:type="dxa"/>
          </w:tcPr>
          <w:p w14:paraId="59F0A37C" w14:textId="77777777" w:rsidR="000B5494" w:rsidRPr="00440A9E" w:rsidRDefault="000B5494" w:rsidP="000B549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697" w:type="dxa"/>
            <w:tcBorders>
              <w:top w:val="double" w:sz="4" w:space="0" w:color="auto"/>
            </w:tcBorders>
          </w:tcPr>
          <w:p w14:paraId="7FBCBC10" w14:textId="77777777" w:rsidR="000B5494" w:rsidRPr="00440A9E" w:rsidRDefault="000B5494" w:rsidP="000B549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266" w:type="dxa"/>
          </w:tcPr>
          <w:p w14:paraId="0687A0DC" w14:textId="77777777" w:rsidR="000B5494" w:rsidRPr="00440A9E" w:rsidRDefault="000B5494" w:rsidP="000B549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706" w:type="dxa"/>
            <w:tcBorders>
              <w:top w:val="double" w:sz="4" w:space="0" w:color="auto"/>
            </w:tcBorders>
          </w:tcPr>
          <w:p w14:paraId="1C32D2E5" w14:textId="77777777" w:rsidR="000B5494" w:rsidRPr="00440A9E" w:rsidRDefault="000B5494" w:rsidP="000B5494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</w:p>
        </w:tc>
      </w:tr>
    </w:tbl>
    <w:p w14:paraId="5D5DFFDB" w14:textId="7A2D4C5F" w:rsidR="000B5494" w:rsidRPr="00440A9E" w:rsidRDefault="000B5494">
      <w:pPr>
        <w:rPr>
          <w:rFonts w:asciiTheme="majorBidi" w:hAnsiTheme="majorBidi" w:cstheme="majorBidi"/>
          <w:sz w:val="28"/>
          <w:szCs w:val="28"/>
        </w:rPr>
      </w:pPr>
    </w:p>
    <w:p w14:paraId="4EB7B32A" w14:textId="78612367" w:rsidR="000B5494" w:rsidRPr="00440A9E" w:rsidRDefault="000B5494">
      <w:pPr>
        <w:rPr>
          <w:rFonts w:asciiTheme="majorBidi" w:hAnsiTheme="majorBidi" w:cstheme="majorBidi"/>
          <w:sz w:val="28"/>
          <w:szCs w:val="28"/>
        </w:rPr>
      </w:pPr>
    </w:p>
    <w:p w14:paraId="34E09284" w14:textId="77777777" w:rsidR="00571645" w:rsidRPr="00440A9E" w:rsidRDefault="00571645">
      <w:pPr>
        <w:rPr>
          <w:rFonts w:asciiTheme="majorBidi" w:hAnsiTheme="majorBidi" w:cstheme="majorBidi"/>
        </w:rPr>
      </w:pPr>
      <w:r w:rsidRPr="00440A9E">
        <w:rPr>
          <w:rFonts w:asciiTheme="majorBidi" w:hAnsiTheme="majorBidi" w:cstheme="majorBidi"/>
        </w:rPr>
        <w:br w:type="page"/>
      </w:r>
    </w:p>
    <w:tbl>
      <w:tblPr>
        <w:tblW w:w="16059" w:type="dxa"/>
        <w:tblLayout w:type="fixed"/>
        <w:tblLook w:val="04A0" w:firstRow="1" w:lastRow="0" w:firstColumn="1" w:lastColumn="0" w:noHBand="0" w:noVBand="1"/>
      </w:tblPr>
      <w:tblGrid>
        <w:gridCol w:w="1275"/>
        <w:gridCol w:w="709"/>
        <w:gridCol w:w="260"/>
        <w:gridCol w:w="642"/>
        <w:gridCol w:w="252"/>
        <w:gridCol w:w="689"/>
        <w:gridCol w:w="265"/>
        <w:gridCol w:w="647"/>
        <w:gridCol w:w="280"/>
        <w:gridCol w:w="665"/>
        <w:gridCol w:w="266"/>
        <w:gridCol w:w="680"/>
        <w:gridCol w:w="266"/>
        <w:gridCol w:w="684"/>
        <w:gridCol w:w="266"/>
        <w:gridCol w:w="686"/>
        <w:gridCol w:w="238"/>
        <w:gridCol w:w="687"/>
        <w:gridCol w:w="236"/>
        <w:gridCol w:w="687"/>
        <w:gridCol w:w="236"/>
        <w:gridCol w:w="690"/>
        <w:gridCol w:w="236"/>
        <w:gridCol w:w="690"/>
        <w:gridCol w:w="237"/>
        <w:gridCol w:w="694"/>
        <w:gridCol w:w="266"/>
        <w:gridCol w:w="695"/>
        <w:gridCol w:w="266"/>
        <w:gridCol w:w="697"/>
        <w:gridCol w:w="266"/>
        <w:gridCol w:w="706"/>
      </w:tblGrid>
      <w:tr w:rsidR="00571645" w:rsidRPr="00440A9E" w14:paraId="11F2DF91" w14:textId="77777777" w:rsidTr="00884E28">
        <w:trPr>
          <w:tblHeader/>
        </w:trPr>
        <w:tc>
          <w:tcPr>
            <w:tcW w:w="1275" w:type="dxa"/>
            <w:shd w:val="clear" w:color="auto" w:fill="auto"/>
            <w:vAlign w:val="bottom"/>
          </w:tcPr>
          <w:p w14:paraId="422DCE6B" w14:textId="77777777" w:rsidR="00571645" w:rsidRPr="00440A9E" w:rsidRDefault="00571645" w:rsidP="00884E28">
            <w:pPr>
              <w:ind w:right="-52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3464" w:type="dxa"/>
            <w:gridSpan w:val="7"/>
          </w:tcPr>
          <w:p w14:paraId="7254ADC5" w14:textId="77777777" w:rsidR="00571645" w:rsidRPr="00440A9E" w:rsidRDefault="00571645" w:rsidP="00884E2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  <w:r w:rsidRPr="00440A9E">
              <w:rPr>
                <w:rFonts w:asciiTheme="majorBidi" w:eastAsia="MS Mincho" w:hAnsiTheme="majorBidi" w:cstheme="majorBidi"/>
                <w:b/>
                <w:bCs/>
                <w:sz w:val="20"/>
                <w:szCs w:val="20"/>
                <w:cs/>
                <w:lang w:val="en-GB"/>
              </w:rPr>
              <w:t>ลูกหนี้เงินให้กู้ยืมจำนำทะเบียนรถยนต์</w:t>
            </w:r>
          </w:p>
        </w:tc>
        <w:tc>
          <w:tcPr>
            <w:tcW w:w="280" w:type="dxa"/>
          </w:tcPr>
          <w:p w14:paraId="359B42AC" w14:textId="77777777" w:rsidR="00571645" w:rsidRPr="00440A9E" w:rsidRDefault="00571645" w:rsidP="00884E2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3513" w:type="dxa"/>
            <w:gridSpan w:val="7"/>
          </w:tcPr>
          <w:p w14:paraId="20598DBD" w14:textId="77777777" w:rsidR="00571645" w:rsidRPr="00440A9E" w:rsidRDefault="00571645" w:rsidP="00884E2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  <w:r w:rsidRPr="00440A9E">
              <w:rPr>
                <w:rFonts w:asciiTheme="majorBidi" w:eastAsia="MS Mincho" w:hAnsiTheme="majorBidi" w:cstheme="majorBidi"/>
                <w:b/>
                <w:bCs/>
                <w:sz w:val="20"/>
                <w:szCs w:val="20"/>
                <w:cs/>
                <w:lang w:val="en-GB"/>
              </w:rPr>
              <w:t>ลูกหนี้สินเชื่อสวัสดิการ</w:t>
            </w:r>
          </w:p>
        </w:tc>
        <w:tc>
          <w:tcPr>
            <w:tcW w:w="238" w:type="dxa"/>
          </w:tcPr>
          <w:p w14:paraId="269F498E" w14:textId="77777777" w:rsidR="00571645" w:rsidRPr="00440A9E" w:rsidRDefault="00571645" w:rsidP="00884E2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3462" w:type="dxa"/>
            <w:gridSpan w:val="7"/>
          </w:tcPr>
          <w:p w14:paraId="47D58169" w14:textId="77777777" w:rsidR="00571645" w:rsidRPr="00440A9E" w:rsidRDefault="00571645" w:rsidP="00884E2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b/>
                <w:bCs/>
                <w:sz w:val="20"/>
                <w:szCs w:val="20"/>
                <w:cs/>
                <w:lang w:val="en-GB"/>
              </w:rPr>
            </w:pPr>
            <w:r w:rsidRPr="00440A9E">
              <w:rPr>
                <w:rFonts w:asciiTheme="majorBidi" w:eastAsia="MS Mincho" w:hAnsiTheme="majorBidi" w:cstheme="majorBidi"/>
                <w:b/>
                <w:bCs/>
                <w:sz w:val="20"/>
                <w:szCs w:val="20"/>
                <w:cs/>
                <w:lang w:val="en-GB"/>
              </w:rPr>
              <w:t>ลูกหนี้เงินให้กู้ยืม</w:t>
            </w:r>
            <w:r w:rsidRPr="00440A9E">
              <w:rPr>
                <w:rFonts w:asciiTheme="majorBidi" w:eastAsia="MS Mincho" w:hAnsiTheme="majorBidi" w:cstheme="majorBidi"/>
                <w:b/>
                <w:bCs/>
                <w:sz w:val="20"/>
                <w:szCs w:val="20"/>
              </w:rPr>
              <w:t xml:space="preserve"> - </w:t>
            </w:r>
            <w:r w:rsidRPr="00440A9E">
              <w:rPr>
                <w:rFonts w:asciiTheme="majorBidi" w:eastAsia="MS Mincho" w:hAnsiTheme="majorBidi" w:cstheme="majorBidi"/>
                <w:b/>
                <w:bCs/>
                <w:sz w:val="20"/>
                <w:szCs w:val="20"/>
                <w:cs/>
                <w:lang w:val="en-GB"/>
              </w:rPr>
              <w:t>ทองคำ</w:t>
            </w:r>
          </w:p>
        </w:tc>
        <w:tc>
          <w:tcPr>
            <w:tcW w:w="237" w:type="dxa"/>
          </w:tcPr>
          <w:p w14:paraId="64D27528" w14:textId="77777777" w:rsidR="00571645" w:rsidRPr="00440A9E" w:rsidRDefault="00571645" w:rsidP="00884E2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3590" w:type="dxa"/>
            <w:gridSpan w:val="7"/>
          </w:tcPr>
          <w:p w14:paraId="78E55B77" w14:textId="77777777" w:rsidR="00571645" w:rsidRPr="00440A9E" w:rsidRDefault="00571645" w:rsidP="00884E2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b/>
                <w:bCs/>
                <w:sz w:val="20"/>
                <w:szCs w:val="20"/>
                <w:cs/>
                <w:lang w:val="en-GB"/>
              </w:rPr>
            </w:pPr>
            <w:r w:rsidRPr="00440A9E">
              <w:rPr>
                <w:rFonts w:asciiTheme="majorBidi" w:eastAsia="MS Mincho" w:hAnsiTheme="majorBidi" w:cstheme="majorBidi"/>
                <w:b/>
                <w:bCs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571645" w:rsidRPr="00440A9E" w14:paraId="08827AC0" w14:textId="77777777" w:rsidTr="00884E28">
        <w:trPr>
          <w:tblHeader/>
        </w:trPr>
        <w:tc>
          <w:tcPr>
            <w:tcW w:w="1275" w:type="dxa"/>
            <w:shd w:val="clear" w:color="auto" w:fill="auto"/>
            <w:vAlign w:val="bottom"/>
          </w:tcPr>
          <w:p w14:paraId="2D77708E" w14:textId="77777777" w:rsidR="00571645" w:rsidRPr="00440A9E" w:rsidRDefault="00571645" w:rsidP="00884E28">
            <w:pPr>
              <w:ind w:right="-52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5A25B7E0" w14:textId="77777777" w:rsidR="00571645" w:rsidRPr="00440A9E" w:rsidRDefault="00571645" w:rsidP="00884E2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  <w:r w:rsidRPr="00440A9E"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  <w:t>สินทรัพย์ที่ไม่มีการเพิ่มขึ้นอย่างมีนัยสำคัญของความเสี่ยงด้านเครดิต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60" w:type="dxa"/>
            <w:vAlign w:val="bottom"/>
          </w:tcPr>
          <w:p w14:paraId="740BE05E" w14:textId="77777777" w:rsidR="00571645" w:rsidRPr="00440A9E" w:rsidRDefault="00571645" w:rsidP="00884E28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642" w:type="dxa"/>
            <w:shd w:val="clear" w:color="auto" w:fill="auto"/>
            <w:vAlign w:val="bottom"/>
          </w:tcPr>
          <w:p w14:paraId="06AB67BE" w14:textId="77777777" w:rsidR="00571645" w:rsidRPr="00440A9E" w:rsidRDefault="00571645" w:rsidP="00884E28">
            <w:pPr>
              <w:tabs>
                <w:tab w:val="left" w:pos="540"/>
              </w:tabs>
              <w:ind w:left="-122" w:right="-106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  <w:r w:rsidRPr="00440A9E"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52" w:type="dxa"/>
            <w:vAlign w:val="bottom"/>
          </w:tcPr>
          <w:p w14:paraId="78B7A595" w14:textId="77777777" w:rsidR="00571645" w:rsidRPr="00440A9E" w:rsidRDefault="00571645" w:rsidP="00884E28">
            <w:pPr>
              <w:ind w:left="-103" w:right="-100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689" w:type="dxa"/>
            <w:shd w:val="clear" w:color="auto" w:fill="auto"/>
            <w:vAlign w:val="bottom"/>
          </w:tcPr>
          <w:p w14:paraId="385842DC" w14:textId="77777777" w:rsidR="00571645" w:rsidRPr="00440A9E" w:rsidRDefault="00571645" w:rsidP="00884E28">
            <w:pPr>
              <w:ind w:left="-103" w:right="-100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</w:p>
          <w:p w14:paraId="2D09C3F8" w14:textId="77777777" w:rsidR="00571645" w:rsidRPr="00440A9E" w:rsidRDefault="00571645" w:rsidP="00884E28">
            <w:pPr>
              <w:ind w:left="-103" w:right="-100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</w:p>
          <w:p w14:paraId="6AAFD6F6" w14:textId="77777777" w:rsidR="00571645" w:rsidRPr="00440A9E" w:rsidRDefault="00571645" w:rsidP="00884E28">
            <w:pPr>
              <w:ind w:left="-103" w:right="-100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</w:p>
          <w:p w14:paraId="76D67B59" w14:textId="77777777" w:rsidR="00571645" w:rsidRPr="00440A9E" w:rsidRDefault="00571645" w:rsidP="00884E28">
            <w:pPr>
              <w:ind w:left="-103" w:right="-100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</w:p>
          <w:p w14:paraId="1D46F953" w14:textId="77777777" w:rsidR="00571645" w:rsidRPr="00440A9E" w:rsidRDefault="00571645" w:rsidP="00884E28">
            <w:pPr>
              <w:ind w:left="-103" w:right="-100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  <w:r w:rsidRPr="00440A9E"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  <w:t>สินทรัพย์ที่มีการด้อยค่าด้านเครดิต</w:t>
            </w:r>
          </w:p>
        </w:tc>
        <w:tc>
          <w:tcPr>
            <w:tcW w:w="265" w:type="dxa"/>
            <w:vAlign w:val="bottom"/>
          </w:tcPr>
          <w:p w14:paraId="46D79F85" w14:textId="77777777" w:rsidR="00571645" w:rsidRPr="00440A9E" w:rsidRDefault="00571645" w:rsidP="00884E2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647" w:type="dxa"/>
            <w:shd w:val="clear" w:color="auto" w:fill="auto"/>
            <w:vAlign w:val="bottom"/>
          </w:tcPr>
          <w:p w14:paraId="590F9E43" w14:textId="77777777" w:rsidR="00571645" w:rsidRPr="00440A9E" w:rsidDel="00D43E7A" w:rsidRDefault="00571645" w:rsidP="00884E2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  <w:r w:rsidRPr="00440A9E"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280" w:type="dxa"/>
            <w:vAlign w:val="bottom"/>
          </w:tcPr>
          <w:p w14:paraId="47374E3A" w14:textId="77777777" w:rsidR="00571645" w:rsidRPr="00440A9E" w:rsidRDefault="00571645" w:rsidP="00884E2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665" w:type="dxa"/>
            <w:vAlign w:val="bottom"/>
          </w:tcPr>
          <w:p w14:paraId="2FC0D167" w14:textId="77777777" w:rsidR="00571645" w:rsidRPr="00440A9E" w:rsidRDefault="00571645" w:rsidP="00884E2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  <w:r w:rsidRPr="00440A9E"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  <w:t>สินทรัพย์ที่ไม่มีการเพิ่มขึ้นอย่างมีนัยสำคัญของความเสี่ยงด้านเครดิต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66" w:type="dxa"/>
            <w:vAlign w:val="bottom"/>
          </w:tcPr>
          <w:p w14:paraId="132E1717" w14:textId="77777777" w:rsidR="00571645" w:rsidRPr="00440A9E" w:rsidRDefault="00571645" w:rsidP="00884E2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680" w:type="dxa"/>
            <w:vAlign w:val="bottom"/>
          </w:tcPr>
          <w:p w14:paraId="6A388972" w14:textId="77777777" w:rsidR="00571645" w:rsidRPr="00440A9E" w:rsidRDefault="00571645" w:rsidP="00884E2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  <w:r w:rsidRPr="00440A9E"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66" w:type="dxa"/>
            <w:vAlign w:val="bottom"/>
          </w:tcPr>
          <w:p w14:paraId="15FDCE2E" w14:textId="77777777" w:rsidR="00571645" w:rsidRPr="00440A9E" w:rsidRDefault="00571645" w:rsidP="00884E2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684" w:type="dxa"/>
            <w:vAlign w:val="bottom"/>
          </w:tcPr>
          <w:p w14:paraId="44DB868A" w14:textId="77777777" w:rsidR="00571645" w:rsidRPr="00440A9E" w:rsidRDefault="00571645" w:rsidP="00884E28">
            <w:pPr>
              <w:ind w:left="-103" w:right="-100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</w:p>
          <w:p w14:paraId="34C52F14" w14:textId="77777777" w:rsidR="00571645" w:rsidRPr="00440A9E" w:rsidRDefault="00571645" w:rsidP="00884E28">
            <w:pPr>
              <w:ind w:left="-103" w:right="-100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</w:p>
          <w:p w14:paraId="0BABEF08" w14:textId="77777777" w:rsidR="00571645" w:rsidRPr="00440A9E" w:rsidRDefault="00571645" w:rsidP="00884E28">
            <w:pPr>
              <w:ind w:left="-103" w:right="-100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</w:p>
          <w:p w14:paraId="5DFDB46F" w14:textId="77777777" w:rsidR="00571645" w:rsidRPr="00440A9E" w:rsidRDefault="00571645" w:rsidP="00884E2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  <w:r w:rsidRPr="00440A9E"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  <w:t>สินทรัพย์ที่มีการด้อยค่าด้านเครดิต</w:t>
            </w:r>
          </w:p>
        </w:tc>
        <w:tc>
          <w:tcPr>
            <w:tcW w:w="266" w:type="dxa"/>
            <w:vAlign w:val="bottom"/>
          </w:tcPr>
          <w:p w14:paraId="68FFFECF" w14:textId="77777777" w:rsidR="00571645" w:rsidRPr="00440A9E" w:rsidRDefault="00571645" w:rsidP="00884E2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686" w:type="dxa"/>
            <w:vAlign w:val="bottom"/>
          </w:tcPr>
          <w:p w14:paraId="3FDF2809" w14:textId="77777777" w:rsidR="00571645" w:rsidRPr="00440A9E" w:rsidRDefault="00571645" w:rsidP="00884E2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  <w:r w:rsidRPr="00440A9E"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238" w:type="dxa"/>
            <w:vAlign w:val="bottom"/>
          </w:tcPr>
          <w:p w14:paraId="6F0FBD21" w14:textId="77777777" w:rsidR="00571645" w:rsidRPr="00440A9E" w:rsidRDefault="00571645" w:rsidP="00884E2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687" w:type="dxa"/>
            <w:vAlign w:val="bottom"/>
          </w:tcPr>
          <w:p w14:paraId="49D78F5A" w14:textId="77777777" w:rsidR="00571645" w:rsidRPr="00440A9E" w:rsidRDefault="00571645" w:rsidP="00884E2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  <w:r w:rsidRPr="00440A9E"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  <w:t>สินทรัพย์ที่ไม่มีการเพิ่มขึ้นอย่างมีนัยสำคัญของความเสี่ยงด้านเครดิต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36" w:type="dxa"/>
            <w:vAlign w:val="bottom"/>
          </w:tcPr>
          <w:p w14:paraId="6DA34CFB" w14:textId="77777777" w:rsidR="00571645" w:rsidRPr="00440A9E" w:rsidRDefault="00571645" w:rsidP="00884E2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687" w:type="dxa"/>
            <w:vAlign w:val="bottom"/>
          </w:tcPr>
          <w:p w14:paraId="2CCD187E" w14:textId="77777777" w:rsidR="00571645" w:rsidRPr="00440A9E" w:rsidRDefault="00571645" w:rsidP="00884E2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  <w:r w:rsidRPr="00440A9E"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36" w:type="dxa"/>
            <w:vAlign w:val="bottom"/>
          </w:tcPr>
          <w:p w14:paraId="53317569" w14:textId="77777777" w:rsidR="00571645" w:rsidRPr="00440A9E" w:rsidRDefault="00571645" w:rsidP="00884E2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2B721C9B" w14:textId="77777777" w:rsidR="00571645" w:rsidRPr="00440A9E" w:rsidRDefault="00571645" w:rsidP="00884E28">
            <w:pPr>
              <w:ind w:left="-103" w:right="-100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</w:p>
          <w:p w14:paraId="53C02985" w14:textId="77777777" w:rsidR="00571645" w:rsidRPr="00440A9E" w:rsidRDefault="00571645" w:rsidP="00884E28">
            <w:pPr>
              <w:ind w:left="-103" w:right="-100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</w:p>
          <w:p w14:paraId="0E05AA89" w14:textId="77777777" w:rsidR="00571645" w:rsidRPr="00440A9E" w:rsidRDefault="00571645" w:rsidP="00884E28">
            <w:pPr>
              <w:ind w:left="-103" w:right="-100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</w:p>
          <w:p w14:paraId="0A6C0DBC" w14:textId="77777777" w:rsidR="00571645" w:rsidRPr="00440A9E" w:rsidRDefault="00571645" w:rsidP="00884E2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  <w:r w:rsidRPr="00440A9E"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  <w:t>สินทรัพย์ที่มีการด้อยค่าด้านเครดิต</w:t>
            </w:r>
          </w:p>
        </w:tc>
        <w:tc>
          <w:tcPr>
            <w:tcW w:w="236" w:type="dxa"/>
            <w:vAlign w:val="bottom"/>
          </w:tcPr>
          <w:p w14:paraId="6E578F1B" w14:textId="77777777" w:rsidR="00571645" w:rsidRPr="00440A9E" w:rsidRDefault="00571645" w:rsidP="00884E2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690" w:type="dxa"/>
            <w:vAlign w:val="bottom"/>
          </w:tcPr>
          <w:p w14:paraId="3019E649" w14:textId="77777777" w:rsidR="00571645" w:rsidRPr="00440A9E" w:rsidRDefault="00571645" w:rsidP="00884E2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  <w:r w:rsidRPr="00440A9E"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237" w:type="dxa"/>
            <w:vAlign w:val="bottom"/>
          </w:tcPr>
          <w:p w14:paraId="6CA45283" w14:textId="77777777" w:rsidR="00571645" w:rsidRPr="00440A9E" w:rsidRDefault="00571645" w:rsidP="00884E2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694" w:type="dxa"/>
            <w:vAlign w:val="bottom"/>
          </w:tcPr>
          <w:p w14:paraId="76FE5D2E" w14:textId="77777777" w:rsidR="00571645" w:rsidRPr="00440A9E" w:rsidRDefault="00571645" w:rsidP="00884E2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  <w:r w:rsidRPr="00440A9E"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  <w:t>สินทรัพย์ที่ไม่มีการเพิ่มขึ้นอย่างมีนัยสำคัญของความเสี่ยงด้านเครดิต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66" w:type="dxa"/>
            <w:vAlign w:val="bottom"/>
          </w:tcPr>
          <w:p w14:paraId="174995A4" w14:textId="77777777" w:rsidR="00571645" w:rsidRPr="00440A9E" w:rsidRDefault="00571645" w:rsidP="00884E2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695" w:type="dxa"/>
            <w:vAlign w:val="bottom"/>
          </w:tcPr>
          <w:p w14:paraId="7CFE65A7" w14:textId="77777777" w:rsidR="00571645" w:rsidRPr="00440A9E" w:rsidRDefault="00571645" w:rsidP="00884E2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  <w:r w:rsidRPr="00440A9E"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66" w:type="dxa"/>
            <w:vAlign w:val="bottom"/>
          </w:tcPr>
          <w:p w14:paraId="468EB6E5" w14:textId="77777777" w:rsidR="00571645" w:rsidRPr="00440A9E" w:rsidRDefault="00571645" w:rsidP="00884E2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697" w:type="dxa"/>
            <w:vAlign w:val="bottom"/>
          </w:tcPr>
          <w:p w14:paraId="6C0B5983" w14:textId="77777777" w:rsidR="00571645" w:rsidRPr="00440A9E" w:rsidRDefault="00571645" w:rsidP="00884E28">
            <w:pPr>
              <w:ind w:left="-103" w:right="-100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</w:p>
          <w:p w14:paraId="0A75ED21" w14:textId="77777777" w:rsidR="00571645" w:rsidRPr="00440A9E" w:rsidRDefault="00571645" w:rsidP="00884E28">
            <w:pPr>
              <w:ind w:left="-103" w:right="-100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</w:p>
          <w:p w14:paraId="6916CC40" w14:textId="77777777" w:rsidR="00571645" w:rsidRPr="00440A9E" w:rsidRDefault="00571645" w:rsidP="00884E28">
            <w:pPr>
              <w:ind w:left="-103" w:right="-100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</w:p>
          <w:p w14:paraId="2AA6951C" w14:textId="77777777" w:rsidR="00571645" w:rsidRPr="00440A9E" w:rsidRDefault="00571645" w:rsidP="00884E2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  <w:r w:rsidRPr="00440A9E"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  <w:t>สินทรัพย์ที่มีการด้อยค่าด้านเครดิต</w:t>
            </w:r>
          </w:p>
        </w:tc>
        <w:tc>
          <w:tcPr>
            <w:tcW w:w="266" w:type="dxa"/>
            <w:vAlign w:val="bottom"/>
          </w:tcPr>
          <w:p w14:paraId="53B30F30" w14:textId="77777777" w:rsidR="00571645" w:rsidRPr="00440A9E" w:rsidRDefault="00571645" w:rsidP="00884E28">
            <w:pPr>
              <w:ind w:left="-103" w:right="-100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706" w:type="dxa"/>
            <w:vAlign w:val="bottom"/>
          </w:tcPr>
          <w:p w14:paraId="175A913C" w14:textId="77777777" w:rsidR="00571645" w:rsidRPr="00440A9E" w:rsidRDefault="00571645" w:rsidP="00884E28">
            <w:pPr>
              <w:ind w:left="-103" w:right="-100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  <w:r w:rsidRPr="00440A9E"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571645" w:rsidRPr="00440A9E" w14:paraId="3B58D005" w14:textId="77777777" w:rsidTr="00884E28">
        <w:trPr>
          <w:tblHeader/>
        </w:trPr>
        <w:tc>
          <w:tcPr>
            <w:tcW w:w="1275" w:type="dxa"/>
            <w:shd w:val="clear" w:color="auto" w:fill="auto"/>
          </w:tcPr>
          <w:p w14:paraId="10ABC3F6" w14:textId="77777777" w:rsidR="00571645" w:rsidRPr="00440A9E" w:rsidRDefault="00571645" w:rsidP="00884E28">
            <w:pPr>
              <w:ind w:right="-52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14784" w:type="dxa"/>
            <w:gridSpan w:val="31"/>
            <w:shd w:val="clear" w:color="auto" w:fill="auto"/>
          </w:tcPr>
          <w:p w14:paraId="28896E4A" w14:textId="77777777" w:rsidR="00571645" w:rsidRPr="00440A9E" w:rsidRDefault="00571645" w:rsidP="00884E28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20"/>
                <w:szCs w:val="20"/>
              </w:rPr>
            </w:pPr>
            <w:r w:rsidRPr="00440A9E">
              <w:rPr>
                <w:rFonts w:asciiTheme="majorBidi" w:eastAsia="MS Mincho" w:hAnsiTheme="majorBidi" w:cstheme="majorBidi"/>
                <w:i/>
                <w:iCs/>
                <w:sz w:val="20"/>
                <w:szCs w:val="20"/>
                <w:cs/>
                <w:lang w:val="en-GB"/>
              </w:rPr>
              <w:t>(พันบาท)</w:t>
            </w:r>
          </w:p>
        </w:tc>
      </w:tr>
      <w:tr w:rsidR="00571645" w:rsidRPr="00440A9E" w14:paraId="04604533" w14:textId="77777777" w:rsidTr="00884E28">
        <w:trPr>
          <w:tblHeader/>
        </w:trPr>
        <w:tc>
          <w:tcPr>
            <w:tcW w:w="1275" w:type="dxa"/>
            <w:shd w:val="clear" w:color="auto" w:fill="auto"/>
          </w:tcPr>
          <w:p w14:paraId="59312010" w14:textId="77777777" w:rsidR="00571645" w:rsidRPr="00440A9E" w:rsidRDefault="00571645" w:rsidP="00884E28">
            <w:pPr>
              <w:ind w:right="-52"/>
              <w:rPr>
                <w:rFonts w:asciiTheme="majorBidi" w:eastAsia="MS Mincho" w:hAnsiTheme="majorBidi" w:cstheme="majorBidi"/>
                <w:sz w:val="20"/>
                <w:szCs w:val="20"/>
              </w:rPr>
            </w:pPr>
            <w:r w:rsidRPr="00440A9E">
              <w:rPr>
                <w:rFonts w:asciiTheme="majorBidi" w:eastAsia="MS Mincho" w:hAnsiTheme="majorBidi" w:cstheme="majorBidi"/>
                <w:b/>
                <w:bCs/>
                <w:i/>
                <w:iCs/>
                <w:sz w:val="20"/>
                <w:szCs w:val="20"/>
                <w:lang w:val="en-GB"/>
              </w:rPr>
              <w:t xml:space="preserve">31 </w:t>
            </w:r>
            <w:r w:rsidRPr="00440A9E">
              <w:rPr>
                <w:rFonts w:asciiTheme="majorBidi" w:eastAsia="MS Mincho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/>
              </w:rPr>
              <w:t xml:space="preserve">ธันวาคม </w:t>
            </w:r>
            <w:r w:rsidRPr="00440A9E">
              <w:rPr>
                <w:rFonts w:asciiTheme="majorBidi" w:eastAsia="MS Mincho" w:hAnsiTheme="majorBidi" w:cstheme="majorBidi"/>
                <w:b/>
                <w:bCs/>
                <w:i/>
                <w:iCs/>
                <w:sz w:val="20"/>
                <w:szCs w:val="20"/>
              </w:rPr>
              <w:t>2564</w:t>
            </w:r>
          </w:p>
        </w:tc>
        <w:tc>
          <w:tcPr>
            <w:tcW w:w="3464" w:type="dxa"/>
            <w:gridSpan w:val="7"/>
            <w:shd w:val="clear" w:color="auto" w:fill="auto"/>
          </w:tcPr>
          <w:p w14:paraId="4CA7F442" w14:textId="77777777" w:rsidR="00571645" w:rsidRPr="00440A9E" w:rsidRDefault="00571645" w:rsidP="00884E28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20"/>
                <w:szCs w:val="20"/>
                <w:cs/>
                <w:lang w:val="en-GB"/>
              </w:rPr>
            </w:pPr>
          </w:p>
        </w:tc>
        <w:tc>
          <w:tcPr>
            <w:tcW w:w="280" w:type="dxa"/>
          </w:tcPr>
          <w:p w14:paraId="625257C6" w14:textId="77777777" w:rsidR="00571645" w:rsidRPr="00440A9E" w:rsidRDefault="00571645" w:rsidP="00884E28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20"/>
                <w:szCs w:val="20"/>
                <w:cs/>
                <w:lang w:val="en-GB"/>
              </w:rPr>
            </w:pPr>
          </w:p>
        </w:tc>
        <w:tc>
          <w:tcPr>
            <w:tcW w:w="665" w:type="dxa"/>
          </w:tcPr>
          <w:p w14:paraId="0BFE31EE" w14:textId="77777777" w:rsidR="00571645" w:rsidRPr="00440A9E" w:rsidRDefault="00571645" w:rsidP="00884E28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20"/>
                <w:szCs w:val="20"/>
                <w:cs/>
                <w:lang w:val="en-GB"/>
              </w:rPr>
            </w:pPr>
          </w:p>
        </w:tc>
        <w:tc>
          <w:tcPr>
            <w:tcW w:w="266" w:type="dxa"/>
          </w:tcPr>
          <w:p w14:paraId="31CE39A0" w14:textId="77777777" w:rsidR="00571645" w:rsidRPr="00440A9E" w:rsidRDefault="00571645" w:rsidP="00884E28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20"/>
                <w:szCs w:val="20"/>
                <w:cs/>
                <w:lang w:val="en-GB"/>
              </w:rPr>
            </w:pPr>
          </w:p>
        </w:tc>
        <w:tc>
          <w:tcPr>
            <w:tcW w:w="680" w:type="dxa"/>
          </w:tcPr>
          <w:p w14:paraId="4F857183" w14:textId="77777777" w:rsidR="00571645" w:rsidRPr="00440A9E" w:rsidRDefault="00571645" w:rsidP="00884E28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20"/>
                <w:szCs w:val="20"/>
                <w:cs/>
                <w:lang w:val="en-GB"/>
              </w:rPr>
            </w:pPr>
          </w:p>
        </w:tc>
        <w:tc>
          <w:tcPr>
            <w:tcW w:w="266" w:type="dxa"/>
          </w:tcPr>
          <w:p w14:paraId="4D6085E1" w14:textId="77777777" w:rsidR="00571645" w:rsidRPr="00440A9E" w:rsidRDefault="00571645" w:rsidP="00884E28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20"/>
                <w:szCs w:val="20"/>
                <w:cs/>
                <w:lang w:val="en-GB"/>
              </w:rPr>
            </w:pPr>
          </w:p>
        </w:tc>
        <w:tc>
          <w:tcPr>
            <w:tcW w:w="684" w:type="dxa"/>
          </w:tcPr>
          <w:p w14:paraId="0AFCFA09" w14:textId="77777777" w:rsidR="00571645" w:rsidRPr="00440A9E" w:rsidRDefault="00571645" w:rsidP="00884E28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20"/>
                <w:szCs w:val="20"/>
                <w:cs/>
                <w:lang w:val="en-GB"/>
              </w:rPr>
            </w:pPr>
          </w:p>
        </w:tc>
        <w:tc>
          <w:tcPr>
            <w:tcW w:w="266" w:type="dxa"/>
          </w:tcPr>
          <w:p w14:paraId="2610D0F6" w14:textId="77777777" w:rsidR="00571645" w:rsidRPr="00440A9E" w:rsidRDefault="00571645" w:rsidP="00884E28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20"/>
                <w:szCs w:val="20"/>
                <w:cs/>
                <w:lang w:val="en-GB"/>
              </w:rPr>
            </w:pPr>
          </w:p>
        </w:tc>
        <w:tc>
          <w:tcPr>
            <w:tcW w:w="686" w:type="dxa"/>
          </w:tcPr>
          <w:p w14:paraId="6E2D2EDA" w14:textId="77777777" w:rsidR="00571645" w:rsidRPr="00440A9E" w:rsidRDefault="00571645" w:rsidP="00884E28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20"/>
                <w:szCs w:val="20"/>
                <w:cs/>
                <w:lang w:val="en-GB"/>
              </w:rPr>
            </w:pPr>
          </w:p>
        </w:tc>
        <w:tc>
          <w:tcPr>
            <w:tcW w:w="238" w:type="dxa"/>
          </w:tcPr>
          <w:p w14:paraId="566B57F5" w14:textId="77777777" w:rsidR="00571645" w:rsidRPr="00440A9E" w:rsidRDefault="00571645" w:rsidP="00884E28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20"/>
                <w:szCs w:val="20"/>
                <w:cs/>
                <w:lang w:val="en-GB"/>
              </w:rPr>
            </w:pPr>
          </w:p>
        </w:tc>
        <w:tc>
          <w:tcPr>
            <w:tcW w:w="687" w:type="dxa"/>
          </w:tcPr>
          <w:p w14:paraId="6F1A2818" w14:textId="77777777" w:rsidR="00571645" w:rsidRPr="00440A9E" w:rsidRDefault="00571645" w:rsidP="00884E28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20"/>
                <w:szCs w:val="20"/>
                <w:cs/>
                <w:lang w:val="en-GB"/>
              </w:rPr>
            </w:pPr>
          </w:p>
        </w:tc>
        <w:tc>
          <w:tcPr>
            <w:tcW w:w="236" w:type="dxa"/>
          </w:tcPr>
          <w:p w14:paraId="5981159B" w14:textId="77777777" w:rsidR="00571645" w:rsidRPr="00440A9E" w:rsidRDefault="00571645" w:rsidP="00884E28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20"/>
                <w:szCs w:val="20"/>
                <w:cs/>
                <w:lang w:val="en-GB"/>
              </w:rPr>
            </w:pPr>
          </w:p>
        </w:tc>
        <w:tc>
          <w:tcPr>
            <w:tcW w:w="687" w:type="dxa"/>
          </w:tcPr>
          <w:p w14:paraId="4826C2EF" w14:textId="77777777" w:rsidR="00571645" w:rsidRPr="00440A9E" w:rsidRDefault="00571645" w:rsidP="00884E28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20"/>
                <w:szCs w:val="20"/>
                <w:cs/>
                <w:lang w:val="en-GB"/>
              </w:rPr>
            </w:pPr>
          </w:p>
        </w:tc>
        <w:tc>
          <w:tcPr>
            <w:tcW w:w="236" w:type="dxa"/>
          </w:tcPr>
          <w:p w14:paraId="12112CAF" w14:textId="77777777" w:rsidR="00571645" w:rsidRPr="00440A9E" w:rsidRDefault="00571645" w:rsidP="00884E28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20"/>
                <w:szCs w:val="20"/>
                <w:cs/>
                <w:lang w:val="en-GB"/>
              </w:rPr>
            </w:pPr>
          </w:p>
        </w:tc>
        <w:tc>
          <w:tcPr>
            <w:tcW w:w="690" w:type="dxa"/>
          </w:tcPr>
          <w:p w14:paraId="37EBF198" w14:textId="77777777" w:rsidR="00571645" w:rsidRPr="00440A9E" w:rsidRDefault="00571645" w:rsidP="00884E28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20"/>
                <w:szCs w:val="20"/>
                <w:cs/>
                <w:lang w:val="en-GB"/>
              </w:rPr>
            </w:pPr>
          </w:p>
        </w:tc>
        <w:tc>
          <w:tcPr>
            <w:tcW w:w="236" w:type="dxa"/>
          </w:tcPr>
          <w:p w14:paraId="71A01AA6" w14:textId="77777777" w:rsidR="00571645" w:rsidRPr="00440A9E" w:rsidRDefault="00571645" w:rsidP="00884E28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20"/>
                <w:szCs w:val="20"/>
                <w:cs/>
                <w:lang w:val="en-GB"/>
              </w:rPr>
            </w:pPr>
          </w:p>
        </w:tc>
        <w:tc>
          <w:tcPr>
            <w:tcW w:w="690" w:type="dxa"/>
          </w:tcPr>
          <w:p w14:paraId="262B489E" w14:textId="77777777" w:rsidR="00571645" w:rsidRPr="00440A9E" w:rsidRDefault="00571645" w:rsidP="00884E28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20"/>
                <w:szCs w:val="20"/>
                <w:cs/>
                <w:lang w:val="en-GB"/>
              </w:rPr>
            </w:pPr>
          </w:p>
        </w:tc>
        <w:tc>
          <w:tcPr>
            <w:tcW w:w="237" w:type="dxa"/>
          </w:tcPr>
          <w:p w14:paraId="658DA80B" w14:textId="77777777" w:rsidR="00571645" w:rsidRPr="00440A9E" w:rsidRDefault="00571645" w:rsidP="00884E28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20"/>
                <w:szCs w:val="20"/>
                <w:cs/>
                <w:lang w:val="en-GB"/>
              </w:rPr>
            </w:pPr>
          </w:p>
        </w:tc>
        <w:tc>
          <w:tcPr>
            <w:tcW w:w="694" w:type="dxa"/>
          </w:tcPr>
          <w:p w14:paraId="06749540" w14:textId="77777777" w:rsidR="00571645" w:rsidRPr="00440A9E" w:rsidRDefault="00571645" w:rsidP="00884E28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20"/>
                <w:szCs w:val="20"/>
                <w:cs/>
                <w:lang w:val="en-GB"/>
              </w:rPr>
            </w:pPr>
          </w:p>
        </w:tc>
        <w:tc>
          <w:tcPr>
            <w:tcW w:w="266" w:type="dxa"/>
          </w:tcPr>
          <w:p w14:paraId="418E7744" w14:textId="77777777" w:rsidR="00571645" w:rsidRPr="00440A9E" w:rsidRDefault="00571645" w:rsidP="00884E28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20"/>
                <w:szCs w:val="20"/>
                <w:cs/>
                <w:lang w:val="en-GB"/>
              </w:rPr>
            </w:pPr>
          </w:p>
        </w:tc>
        <w:tc>
          <w:tcPr>
            <w:tcW w:w="695" w:type="dxa"/>
          </w:tcPr>
          <w:p w14:paraId="11823C54" w14:textId="77777777" w:rsidR="00571645" w:rsidRPr="00440A9E" w:rsidRDefault="00571645" w:rsidP="00884E28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20"/>
                <w:szCs w:val="20"/>
                <w:cs/>
                <w:lang w:val="en-GB"/>
              </w:rPr>
            </w:pPr>
          </w:p>
        </w:tc>
        <w:tc>
          <w:tcPr>
            <w:tcW w:w="266" w:type="dxa"/>
          </w:tcPr>
          <w:p w14:paraId="4C512713" w14:textId="77777777" w:rsidR="00571645" w:rsidRPr="00440A9E" w:rsidRDefault="00571645" w:rsidP="00884E28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20"/>
                <w:szCs w:val="20"/>
                <w:cs/>
                <w:lang w:val="en-GB"/>
              </w:rPr>
            </w:pPr>
          </w:p>
        </w:tc>
        <w:tc>
          <w:tcPr>
            <w:tcW w:w="697" w:type="dxa"/>
          </w:tcPr>
          <w:p w14:paraId="6054E575" w14:textId="77777777" w:rsidR="00571645" w:rsidRPr="00440A9E" w:rsidRDefault="00571645" w:rsidP="00884E28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20"/>
                <w:szCs w:val="20"/>
                <w:cs/>
                <w:lang w:val="en-GB"/>
              </w:rPr>
            </w:pPr>
          </w:p>
        </w:tc>
        <w:tc>
          <w:tcPr>
            <w:tcW w:w="266" w:type="dxa"/>
          </w:tcPr>
          <w:p w14:paraId="33F3A660" w14:textId="77777777" w:rsidR="00571645" w:rsidRPr="00440A9E" w:rsidRDefault="00571645" w:rsidP="00884E28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20"/>
                <w:szCs w:val="20"/>
                <w:cs/>
                <w:lang w:val="en-GB"/>
              </w:rPr>
            </w:pPr>
          </w:p>
        </w:tc>
        <w:tc>
          <w:tcPr>
            <w:tcW w:w="706" w:type="dxa"/>
          </w:tcPr>
          <w:p w14:paraId="254287CB" w14:textId="77777777" w:rsidR="00571645" w:rsidRPr="00440A9E" w:rsidRDefault="00571645" w:rsidP="00884E28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eastAsia="MS Mincho" w:hAnsiTheme="majorBidi" w:cstheme="majorBidi"/>
                <w:i/>
                <w:iCs/>
                <w:sz w:val="20"/>
                <w:szCs w:val="20"/>
                <w:cs/>
                <w:lang w:val="en-GB"/>
              </w:rPr>
            </w:pPr>
          </w:p>
        </w:tc>
      </w:tr>
      <w:tr w:rsidR="00571645" w:rsidRPr="00440A9E" w14:paraId="0C0CA58A" w14:textId="77777777" w:rsidTr="00884E28">
        <w:tc>
          <w:tcPr>
            <w:tcW w:w="1275" w:type="dxa"/>
            <w:shd w:val="clear" w:color="auto" w:fill="auto"/>
          </w:tcPr>
          <w:p w14:paraId="7C4B6FD1" w14:textId="77777777" w:rsidR="00571645" w:rsidRPr="00440A9E" w:rsidRDefault="00571645" w:rsidP="00884E28">
            <w:pPr>
              <w:ind w:right="-158"/>
              <w:rPr>
                <w:rFonts w:asciiTheme="majorBidi" w:eastAsia="MS Mincho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/>
              </w:rPr>
            </w:pPr>
            <w:r w:rsidRPr="00440A9E">
              <w:rPr>
                <w:rFonts w:asciiTheme="majorBidi" w:eastAsia="MS Mincho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/>
              </w:rPr>
              <w:t>ลูกหนี้เงินให้กู้ยืม</w:t>
            </w:r>
          </w:p>
        </w:tc>
        <w:tc>
          <w:tcPr>
            <w:tcW w:w="709" w:type="dxa"/>
            <w:shd w:val="clear" w:color="auto" w:fill="auto"/>
          </w:tcPr>
          <w:p w14:paraId="750DB143" w14:textId="77777777" w:rsidR="00571645" w:rsidRPr="00440A9E" w:rsidRDefault="00571645" w:rsidP="00884E28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260" w:type="dxa"/>
          </w:tcPr>
          <w:p w14:paraId="29565FC9" w14:textId="77777777" w:rsidR="00571645" w:rsidRPr="00440A9E" w:rsidRDefault="00571645" w:rsidP="00884E28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642" w:type="dxa"/>
            <w:shd w:val="clear" w:color="auto" w:fill="auto"/>
          </w:tcPr>
          <w:p w14:paraId="71A57304" w14:textId="77777777" w:rsidR="00571645" w:rsidRPr="00440A9E" w:rsidRDefault="00571645" w:rsidP="00884E28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252" w:type="dxa"/>
          </w:tcPr>
          <w:p w14:paraId="733A47DA" w14:textId="77777777" w:rsidR="00571645" w:rsidRPr="00440A9E" w:rsidRDefault="00571645" w:rsidP="00884E28">
            <w:pPr>
              <w:ind w:left="-156" w:right="-100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689" w:type="dxa"/>
            <w:shd w:val="clear" w:color="auto" w:fill="auto"/>
          </w:tcPr>
          <w:p w14:paraId="1DE36983" w14:textId="77777777" w:rsidR="00571645" w:rsidRPr="00440A9E" w:rsidRDefault="00571645" w:rsidP="00884E28">
            <w:pPr>
              <w:ind w:left="-156" w:right="-100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265" w:type="dxa"/>
          </w:tcPr>
          <w:p w14:paraId="38538F0C" w14:textId="77777777" w:rsidR="00571645" w:rsidRPr="00440A9E" w:rsidRDefault="00571645" w:rsidP="00884E28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647" w:type="dxa"/>
            <w:shd w:val="clear" w:color="auto" w:fill="auto"/>
          </w:tcPr>
          <w:p w14:paraId="78A38BA2" w14:textId="77777777" w:rsidR="00571645" w:rsidRPr="00440A9E" w:rsidRDefault="00571645" w:rsidP="00884E28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280" w:type="dxa"/>
          </w:tcPr>
          <w:p w14:paraId="3530C29C" w14:textId="77777777" w:rsidR="00571645" w:rsidRPr="00440A9E" w:rsidRDefault="00571645" w:rsidP="00884E28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665" w:type="dxa"/>
          </w:tcPr>
          <w:p w14:paraId="2AA69EC9" w14:textId="77777777" w:rsidR="00571645" w:rsidRPr="00440A9E" w:rsidRDefault="00571645" w:rsidP="00884E28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266" w:type="dxa"/>
          </w:tcPr>
          <w:p w14:paraId="55263CC4" w14:textId="77777777" w:rsidR="00571645" w:rsidRPr="00440A9E" w:rsidRDefault="00571645" w:rsidP="00884E28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680" w:type="dxa"/>
          </w:tcPr>
          <w:p w14:paraId="36F60A70" w14:textId="77777777" w:rsidR="00571645" w:rsidRPr="00440A9E" w:rsidRDefault="00571645" w:rsidP="00884E28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266" w:type="dxa"/>
          </w:tcPr>
          <w:p w14:paraId="17FB3F5C" w14:textId="77777777" w:rsidR="00571645" w:rsidRPr="00440A9E" w:rsidRDefault="00571645" w:rsidP="00884E28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684" w:type="dxa"/>
          </w:tcPr>
          <w:p w14:paraId="1CBA69A4" w14:textId="77777777" w:rsidR="00571645" w:rsidRPr="00440A9E" w:rsidRDefault="00571645" w:rsidP="00884E28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266" w:type="dxa"/>
          </w:tcPr>
          <w:p w14:paraId="36737B6A" w14:textId="77777777" w:rsidR="00571645" w:rsidRPr="00440A9E" w:rsidRDefault="00571645" w:rsidP="00884E28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686" w:type="dxa"/>
          </w:tcPr>
          <w:p w14:paraId="07526C40" w14:textId="77777777" w:rsidR="00571645" w:rsidRPr="00440A9E" w:rsidRDefault="00571645" w:rsidP="00884E28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238" w:type="dxa"/>
          </w:tcPr>
          <w:p w14:paraId="000F8575" w14:textId="77777777" w:rsidR="00571645" w:rsidRPr="00440A9E" w:rsidRDefault="00571645" w:rsidP="00884E28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687" w:type="dxa"/>
          </w:tcPr>
          <w:p w14:paraId="6E7F8170" w14:textId="77777777" w:rsidR="00571645" w:rsidRPr="00440A9E" w:rsidRDefault="00571645" w:rsidP="00884E28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236" w:type="dxa"/>
          </w:tcPr>
          <w:p w14:paraId="2C959EC6" w14:textId="77777777" w:rsidR="00571645" w:rsidRPr="00440A9E" w:rsidRDefault="00571645" w:rsidP="00884E28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687" w:type="dxa"/>
          </w:tcPr>
          <w:p w14:paraId="02F8E794" w14:textId="77777777" w:rsidR="00571645" w:rsidRPr="00440A9E" w:rsidRDefault="00571645" w:rsidP="00884E28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236" w:type="dxa"/>
          </w:tcPr>
          <w:p w14:paraId="21D8BD7C" w14:textId="77777777" w:rsidR="00571645" w:rsidRPr="00440A9E" w:rsidRDefault="00571645" w:rsidP="00884E28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690" w:type="dxa"/>
          </w:tcPr>
          <w:p w14:paraId="12E9F1AE" w14:textId="77777777" w:rsidR="00571645" w:rsidRPr="00440A9E" w:rsidRDefault="00571645" w:rsidP="00884E28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236" w:type="dxa"/>
          </w:tcPr>
          <w:p w14:paraId="33E94A19" w14:textId="77777777" w:rsidR="00571645" w:rsidRPr="00440A9E" w:rsidRDefault="00571645" w:rsidP="00884E28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690" w:type="dxa"/>
          </w:tcPr>
          <w:p w14:paraId="17CC692A" w14:textId="77777777" w:rsidR="00571645" w:rsidRPr="00440A9E" w:rsidRDefault="00571645" w:rsidP="00884E28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237" w:type="dxa"/>
          </w:tcPr>
          <w:p w14:paraId="17EB400F" w14:textId="77777777" w:rsidR="00571645" w:rsidRPr="00440A9E" w:rsidRDefault="00571645" w:rsidP="00884E28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694" w:type="dxa"/>
          </w:tcPr>
          <w:p w14:paraId="37054416" w14:textId="77777777" w:rsidR="00571645" w:rsidRPr="00440A9E" w:rsidRDefault="00571645" w:rsidP="00884E28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266" w:type="dxa"/>
          </w:tcPr>
          <w:p w14:paraId="6011C227" w14:textId="77777777" w:rsidR="00571645" w:rsidRPr="00440A9E" w:rsidRDefault="00571645" w:rsidP="00884E28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695" w:type="dxa"/>
          </w:tcPr>
          <w:p w14:paraId="24523AEB" w14:textId="77777777" w:rsidR="00571645" w:rsidRPr="00440A9E" w:rsidRDefault="00571645" w:rsidP="00884E28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266" w:type="dxa"/>
          </w:tcPr>
          <w:p w14:paraId="01AB20AB" w14:textId="77777777" w:rsidR="00571645" w:rsidRPr="00440A9E" w:rsidRDefault="00571645" w:rsidP="00884E28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697" w:type="dxa"/>
          </w:tcPr>
          <w:p w14:paraId="1D10E4B0" w14:textId="77777777" w:rsidR="00571645" w:rsidRPr="00440A9E" w:rsidRDefault="00571645" w:rsidP="00884E28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266" w:type="dxa"/>
          </w:tcPr>
          <w:p w14:paraId="2C21FFFE" w14:textId="77777777" w:rsidR="00571645" w:rsidRPr="00440A9E" w:rsidRDefault="00571645" w:rsidP="00884E28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706" w:type="dxa"/>
          </w:tcPr>
          <w:p w14:paraId="2F668BC4" w14:textId="77777777" w:rsidR="00571645" w:rsidRPr="00440A9E" w:rsidRDefault="00571645" w:rsidP="00884E28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</w:p>
        </w:tc>
      </w:tr>
      <w:tr w:rsidR="00967F17" w:rsidRPr="00440A9E" w14:paraId="3FDB8EDB" w14:textId="77777777" w:rsidTr="00884E28">
        <w:trPr>
          <w:trHeight w:val="68"/>
        </w:trPr>
        <w:tc>
          <w:tcPr>
            <w:tcW w:w="1275" w:type="dxa"/>
            <w:shd w:val="clear" w:color="auto" w:fill="auto"/>
          </w:tcPr>
          <w:p w14:paraId="5C374F9C" w14:textId="77777777" w:rsidR="00967F17" w:rsidRPr="00440A9E" w:rsidRDefault="00967F17" w:rsidP="00967F17">
            <w:pPr>
              <w:ind w:right="-52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  <w:r w:rsidRPr="00440A9E"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  <w:t>ปกติ</w:t>
            </w:r>
          </w:p>
        </w:tc>
        <w:tc>
          <w:tcPr>
            <w:tcW w:w="709" w:type="dxa"/>
            <w:vAlign w:val="bottom"/>
          </w:tcPr>
          <w:p w14:paraId="50F60184" w14:textId="6023D974" w:rsidR="00967F17" w:rsidRPr="00440A9E" w:rsidRDefault="00967F17" w:rsidP="00967F17">
            <w:pPr>
              <w:ind w:left="-125" w:right="-15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4,472,153</w:t>
            </w:r>
          </w:p>
        </w:tc>
        <w:tc>
          <w:tcPr>
            <w:tcW w:w="260" w:type="dxa"/>
            <w:vAlign w:val="bottom"/>
          </w:tcPr>
          <w:p w14:paraId="08A509BC" w14:textId="77777777" w:rsidR="00967F17" w:rsidRPr="00440A9E" w:rsidRDefault="00967F17" w:rsidP="00967F17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642" w:type="dxa"/>
            <w:vAlign w:val="bottom"/>
          </w:tcPr>
          <w:p w14:paraId="3E733089" w14:textId="4E6F4627" w:rsidR="00967F17" w:rsidRPr="00440A9E" w:rsidRDefault="00967F17" w:rsidP="00967F17">
            <w:pPr>
              <w:ind w:left="-125" w:right="-15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25,250</w:t>
            </w:r>
          </w:p>
        </w:tc>
        <w:tc>
          <w:tcPr>
            <w:tcW w:w="252" w:type="dxa"/>
            <w:vAlign w:val="bottom"/>
          </w:tcPr>
          <w:p w14:paraId="6419DD4C" w14:textId="77777777" w:rsidR="00967F17" w:rsidRPr="00440A9E" w:rsidRDefault="00967F17" w:rsidP="00967F17">
            <w:pPr>
              <w:ind w:left="-156" w:right="-100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689" w:type="dxa"/>
            <w:vAlign w:val="bottom"/>
          </w:tcPr>
          <w:p w14:paraId="4F4B8B2B" w14:textId="30047F3B" w:rsidR="00967F17" w:rsidRPr="00440A9E" w:rsidRDefault="00967F17" w:rsidP="00967F17">
            <w:pPr>
              <w:ind w:left="-12" w:right="12" w:hanging="1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65" w:type="dxa"/>
            <w:vAlign w:val="bottom"/>
          </w:tcPr>
          <w:p w14:paraId="2026D34E" w14:textId="77777777" w:rsidR="00967F17" w:rsidRPr="00440A9E" w:rsidRDefault="00967F17" w:rsidP="00967F17">
            <w:pPr>
              <w:tabs>
                <w:tab w:val="decimal" w:pos="970"/>
              </w:tabs>
              <w:ind w:left="-156" w:right="-100"/>
              <w:jc w:val="right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647" w:type="dxa"/>
            <w:vAlign w:val="bottom"/>
          </w:tcPr>
          <w:p w14:paraId="0C851348" w14:textId="711BEC81" w:rsidR="00967F17" w:rsidRPr="00440A9E" w:rsidRDefault="00967F17" w:rsidP="00967F17">
            <w:pPr>
              <w:ind w:left="-125" w:right="-39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4,497,403</w:t>
            </w:r>
          </w:p>
        </w:tc>
        <w:tc>
          <w:tcPr>
            <w:tcW w:w="280" w:type="dxa"/>
            <w:vAlign w:val="bottom"/>
          </w:tcPr>
          <w:p w14:paraId="6841709E" w14:textId="77777777" w:rsidR="00967F17" w:rsidRPr="00440A9E" w:rsidRDefault="00967F17" w:rsidP="00967F17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GB" w:bidi="ar-SA"/>
              </w:rPr>
            </w:pPr>
          </w:p>
        </w:tc>
        <w:tc>
          <w:tcPr>
            <w:tcW w:w="665" w:type="dxa"/>
            <w:vAlign w:val="bottom"/>
          </w:tcPr>
          <w:p w14:paraId="318A57D5" w14:textId="3FC30B4F" w:rsidR="00967F17" w:rsidRPr="00440A9E" w:rsidRDefault="00967F17" w:rsidP="00967F17">
            <w:pPr>
              <w:ind w:left="-125" w:right="-39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164,545</w:t>
            </w:r>
          </w:p>
        </w:tc>
        <w:tc>
          <w:tcPr>
            <w:tcW w:w="266" w:type="dxa"/>
            <w:vAlign w:val="bottom"/>
          </w:tcPr>
          <w:p w14:paraId="23585894" w14:textId="77777777" w:rsidR="00967F17" w:rsidRPr="00440A9E" w:rsidRDefault="00967F17" w:rsidP="00967F17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GB" w:bidi="ar-SA"/>
              </w:rPr>
            </w:pPr>
          </w:p>
        </w:tc>
        <w:tc>
          <w:tcPr>
            <w:tcW w:w="680" w:type="dxa"/>
            <w:vAlign w:val="bottom"/>
          </w:tcPr>
          <w:p w14:paraId="0F4AE336" w14:textId="61343609" w:rsidR="00967F17" w:rsidRPr="00440A9E" w:rsidRDefault="00967F17" w:rsidP="00967F17">
            <w:pPr>
              <w:tabs>
                <w:tab w:val="decimal" w:pos="24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rtl/>
                <w:cs/>
                <w:lang w:bidi="ar-SA"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66" w:type="dxa"/>
            <w:vAlign w:val="bottom"/>
          </w:tcPr>
          <w:p w14:paraId="46FB3FFF" w14:textId="77777777" w:rsidR="00967F17" w:rsidRPr="00440A9E" w:rsidRDefault="00967F17" w:rsidP="00967F17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GB" w:bidi="ar-SA"/>
              </w:rPr>
            </w:pPr>
          </w:p>
        </w:tc>
        <w:tc>
          <w:tcPr>
            <w:tcW w:w="684" w:type="dxa"/>
            <w:vAlign w:val="bottom"/>
          </w:tcPr>
          <w:p w14:paraId="2FD2E803" w14:textId="3687A43A" w:rsidR="00967F17" w:rsidRPr="00440A9E" w:rsidRDefault="00967F17" w:rsidP="00967F17">
            <w:pPr>
              <w:tabs>
                <w:tab w:val="decimal" w:pos="24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GB" w:bidi="ar-SA"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66" w:type="dxa"/>
            <w:vAlign w:val="bottom"/>
          </w:tcPr>
          <w:p w14:paraId="491B94C7" w14:textId="77777777" w:rsidR="00967F17" w:rsidRPr="00440A9E" w:rsidRDefault="00967F17" w:rsidP="00967F17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GB" w:bidi="ar-SA"/>
              </w:rPr>
            </w:pPr>
          </w:p>
        </w:tc>
        <w:tc>
          <w:tcPr>
            <w:tcW w:w="686" w:type="dxa"/>
            <w:vAlign w:val="bottom"/>
          </w:tcPr>
          <w:p w14:paraId="42278064" w14:textId="74A84719" w:rsidR="00967F17" w:rsidRPr="00440A9E" w:rsidRDefault="00967F17" w:rsidP="00967F17">
            <w:pPr>
              <w:tabs>
                <w:tab w:val="decimal" w:pos="46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GB" w:bidi="ar-SA"/>
              </w:rPr>
            </w:pPr>
            <w:r>
              <w:rPr>
                <w:rFonts w:asciiTheme="majorBidi" w:hAnsiTheme="majorBidi" w:cstheme="majorBidi"/>
                <w:sz w:val="20"/>
              </w:rPr>
              <w:t>164,545</w:t>
            </w:r>
          </w:p>
        </w:tc>
        <w:tc>
          <w:tcPr>
            <w:tcW w:w="238" w:type="dxa"/>
            <w:vAlign w:val="bottom"/>
          </w:tcPr>
          <w:p w14:paraId="00755DF7" w14:textId="77777777" w:rsidR="00967F17" w:rsidRPr="00440A9E" w:rsidRDefault="00967F17" w:rsidP="00967F17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GB" w:bidi="ar-SA"/>
              </w:rPr>
            </w:pPr>
          </w:p>
        </w:tc>
        <w:tc>
          <w:tcPr>
            <w:tcW w:w="687" w:type="dxa"/>
            <w:vAlign w:val="bottom"/>
          </w:tcPr>
          <w:p w14:paraId="31A273D8" w14:textId="39DB46A6" w:rsidR="00967F17" w:rsidRPr="00440A9E" w:rsidRDefault="00967F17" w:rsidP="00967F17">
            <w:pPr>
              <w:tabs>
                <w:tab w:val="decimal" w:pos="45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  <w:r>
              <w:rPr>
                <w:rFonts w:asciiTheme="majorBidi" w:hAnsiTheme="majorBidi" w:cstheme="majorBidi"/>
                <w:sz w:val="20"/>
              </w:rPr>
              <w:t>8,595</w:t>
            </w:r>
          </w:p>
        </w:tc>
        <w:tc>
          <w:tcPr>
            <w:tcW w:w="236" w:type="dxa"/>
            <w:vAlign w:val="bottom"/>
          </w:tcPr>
          <w:p w14:paraId="4042F844" w14:textId="77777777" w:rsidR="00967F17" w:rsidRPr="00440A9E" w:rsidRDefault="00967F17" w:rsidP="00967F17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87" w:type="dxa"/>
            <w:vAlign w:val="bottom"/>
          </w:tcPr>
          <w:p w14:paraId="643B2307" w14:textId="1B68E30C" w:rsidR="00967F17" w:rsidRPr="00440A9E" w:rsidRDefault="00967F17" w:rsidP="00967F17">
            <w:pPr>
              <w:tabs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4BBBAF4A" w14:textId="77777777" w:rsidR="00967F17" w:rsidRPr="00440A9E" w:rsidRDefault="00967F17" w:rsidP="00967F17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90" w:type="dxa"/>
            <w:vAlign w:val="bottom"/>
          </w:tcPr>
          <w:p w14:paraId="7A408B5C" w14:textId="69C8EF91" w:rsidR="00967F17" w:rsidRPr="00440A9E" w:rsidRDefault="00967F17" w:rsidP="00967F17">
            <w:pPr>
              <w:tabs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192F54B1" w14:textId="77777777" w:rsidR="00967F17" w:rsidRPr="00440A9E" w:rsidRDefault="00967F17" w:rsidP="00967F17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90" w:type="dxa"/>
            <w:vAlign w:val="bottom"/>
          </w:tcPr>
          <w:p w14:paraId="47D0BEFA" w14:textId="51D079C3" w:rsidR="00967F17" w:rsidRPr="00440A9E" w:rsidRDefault="00967F17" w:rsidP="00967F17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  <w:r>
              <w:rPr>
                <w:rFonts w:asciiTheme="majorBidi" w:hAnsiTheme="majorBidi" w:cstheme="majorBidi"/>
                <w:sz w:val="20"/>
              </w:rPr>
              <w:t>8,595</w:t>
            </w:r>
          </w:p>
        </w:tc>
        <w:tc>
          <w:tcPr>
            <w:tcW w:w="237" w:type="dxa"/>
            <w:vAlign w:val="bottom"/>
          </w:tcPr>
          <w:p w14:paraId="2E3B4AE6" w14:textId="77777777" w:rsidR="00967F17" w:rsidRPr="00440A9E" w:rsidRDefault="00967F17" w:rsidP="00967F17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694" w:type="dxa"/>
            <w:vAlign w:val="bottom"/>
          </w:tcPr>
          <w:p w14:paraId="33B5175F" w14:textId="24EBB236" w:rsidR="00967F17" w:rsidRPr="00440A9E" w:rsidRDefault="00967F17" w:rsidP="00967F17">
            <w:pPr>
              <w:tabs>
                <w:tab w:val="decimal" w:pos="50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GB" w:bidi="ar-SA"/>
              </w:rPr>
            </w:pPr>
            <w:r>
              <w:rPr>
                <w:rFonts w:asciiTheme="majorBidi" w:hAnsiTheme="majorBidi" w:cstheme="majorBidi"/>
                <w:sz w:val="20"/>
              </w:rPr>
              <w:t>4,645,293</w:t>
            </w:r>
          </w:p>
        </w:tc>
        <w:tc>
          <w:tcPr>
            <w:tcW w:w="266" w:type="dxa"/>
            <w:vAlign w:val="bottom"/>
          </w:tcPr>
          <w:p w14:paraId="454E6BBB" w14:textId="77777777" w:rsidR="00967F17" w:rsidRPr="00440A9E" w:rsidRDefault="00967F17" w:rsidP="00967F17">
            <w:pPr>
              <w:tabs>
                <w:tab w:val="decimal" w:pos="420"/>
                <w:tab w:val="decimal" w:pos="7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GB" w:bidi="ar-SA"/>
              </w:rPr>
            </w:pPr>
          </w:p>
        </w:tc>
        <w:tc>
          <w:tcPr>
            <w:tcW w:w="695" w:type="dxa"/>
            <w:vAlign w:val="bottom"/>
          </w:tcPr>
          <w:p w14:paraId="6C87C510" w14:textId="5A85AE59" w:rsidR="00967F17" w:rsidRPr="00440A9E" w:rsidRDefault="00967F17" w:rsidP="00967F17">
            <w:pPr>
              <w:tabs>
                <w:tab w:val="decimal" w:pos="472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GB" w:bidi="ar-SA"/>
              </w:rPr>
            </w:pPr>
            <w:r>
              <w:rPr>
                <w:rFonts w:asciiTheme="majorBidi" w:hAnsiTheme="majorBidi" w:cstheme="majorBidi"/>
                <w:sz w:val="20"/>
              </w:rPr>
              <w:t>25,250</w:t>
            </w:r>
          </w:p>
        </w:tc>
        <w:tc>
          <w:tcPr>
            <w:tcW w:w="266" w:type="dxa"/>
            <w:vAlign w:val="bottom"/>
          </w:tcPr>
          <w:p w14:paraId="2F9FF8BD" w14:textId="77777777" w:rsidR="00967F17" w:rsidRPr="00440A9E" w:rsidRDefault="00967F17" w:rsidP="00967F17">
            <w:pPr>
              <w:tabs>
                <w:tab w:val="decimal" w:pos="420"/>
                <w:tab w:val="decimal" w:pos="7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GB" w:bidi="ar-SA"/>
              </w:rPr>
            </w:pPr>
          </w:p>
        </w:tc>
        <w:tc>
          <w:tcPr>
            <w:tcW w:w="697" w:type="dxa"/>
            <w:vAlign w:val="bottom"/>
          </w:tcPr>
          <w:p w14:paraId="2716434D" w14:textId="6EC6303C" w:rsidR="00967F17" w:rsidRPr="00440A9E" w:rsidRDefault="00967F17" w:rsidP="00967F17">
            <w:pPr>
              <w:tabs>
                <w:tab w:val="decimal" w:pos="35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GB" w:bidi="ar-SA"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66" w:type="dxa"/>
            <w:vAlign w:val="bottom"/>
          </w:tcPr>
          <w:p w14:paraId="1C20B63E" w14:textId="77777777" w:rsidR="00967F17" w:rsidRPr="00440A9E" w:rsidRDefault="00967F17" w:rsidP="00967F17">
            <w:pPr>
              <w:tabs>
                <w:tab w:val="decimal" w:pos="420"/>
                <w:tab w:val="decimal" w:pos="7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GB" w:bidi="ar-SA"/>
              </w:rPr>
            </w:pPr>
          </w:p>
        </w:tc>
        <w:tc>
          <w:tcPr>
            <w:tcW w:w="706" w:type="dxa"/>
            <w:vAlign w:val="bottom"/>
          </w:tcPr>
          <w:p w14:paraId="2DFC3720" w14:textId="5156A156" w:rsidR="00967F17" w:rsidRPr="00440A9E" w:rsidRDefault="00967F17" w:rsidP="00967F17">
            <w:pPr>
              <w:tabs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rtl/>
                <w:cs/>
                <w:lang w:bidi="ar-SA"/>
              </w:rPr>
            </w:pPr>
            <w:r>
              <w:rPr>
                <w:rFonts w:asciiTheme="majorBidi" w:hAnsiTheme="majorBidi" w:cstheme="majorBidi"/>
                <w:sz w:val="20"/>
              </w:rPr>
              <w:t>4,670,543</w:t>
            </w:r>
          </w:p>
        </w:tc>
      </w:tr>
      <w:tr w:rsidR="00967F17" w:rsidRPr="00440A9E" w14:paraId="4958A33A" w14:textId="77777777" w:rsidTr="00884E28">
        <w:trPr>
          <w:trHeight w:val="68"/>
        </w:trPr>
        <w:tc>
          <w:tcPr>
            <w:tcW w:w="1275" w:type="dxa"/>
            <w:shd w:val="clear" w:color="auto" w:fill="auto"/>
          </w:tcPr>
          <w:p w14:paraId="6504454B" w14:textId="77777777" w:rsidR="00967F17" w:rsidRPr="00440A9E" w:rsidRDefault="00967F17" w:rsidP="00967F17">
            <w:pPr>
              <w:ind w:right="-52"/>
              <w:rPr>
                <w:rFonts w:asciiTheme="majorBidi" w:eastAsia="MS Mincho" w:hAnsiTheme="majorBidi" w:cstheme="majorBidi"/>
                <w:sz w:val="20"/>
                <w:szCs w:val="20"/>
              </w:rPr>
            </w:pPr>
            <w:r w:rsidRPr="00440A9E"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  <w:t>เกินกำหนดชำระ</w:t>
            </w:r>
            <w:r w:rsidRPr="00440A9E">
              <w:rPr>
                <w:rFonts w:asciiTheme="majorBidi" w:eastAsia="MS Mincho" w:hAnsiTheme="majorBidi" w:cstheme="majorBidi"/>
                <w:sz w:val="20"/>
                <w:szCs w:val="20"/>
              </w:rPr>
              <w:t>:</w:t>
            </w:r>
          </w:p>
        </w:tc>
        <w:tc>
          <w:tcPr>
            <w:tcW w:w="709" w:type="dxa"/>
            <w:vAlign w:val="bottom"/>
          </w:tcPr>
          <w:p w14:paraId="6FE33100" w14:textId="77777777" w:rsidR="00967F17" w:rsidRPr="00440A9E" w:rsidRDefault="00967F17" w:rsidP="00967F17">
            <w:pPr>
              <w:ind w:left="-12" w:right="12" w:hanging="1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60" w:type="dxa"/>
            <w:vAlign w:val="bottom"/>
          </w:tcPr>
          <w:p w14:paraId="79DBB645" w14:textId="77777777" w:rsidR="00967F17" w:rsidRPr="00440A9E" w:rsidRDefault="00967F17" w:rsidP="00967F17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642" w:type="dxa"/>
            <w:vAlign w:val="bottom"/>
          </w:tcPr>
          <w:p w14:paraId="7CEC7D35" w14:textId="77777777" w:rsidR="00967F17" w:rsidRPr="00440A9E" w:rsidRDefault="00967F17" w:rsidP="00967F17">
            <w:pPr>
              <w:ind w:left="-125" w:right="-1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52" w:type="dxa"/>
            <w:vAlign w:val="bottom"/>
          </w:tcPr>
          <w:p w14:paraId="178C5C1C" w14:textId="77777777" w:rsidR="00967F17" w:rsidRPr="00440A9E" w:rsidRDefault="00967F17" w:rsidP="00967F17">
            <w:pPr>
              <w:ind w:left="-156" w:right="-100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689" w:type="dxa"/>
            <w:vAlign w:val="bottom"/>
          </w:tcPr>
          <w:p w14:paraId="7EB64967" w14:textId="77777777" w:rsidR="00967F17" w:rsidRPr="00440A9E" w:rsidRDefault="00967F17" w:rsidP="00967F17">
            <w:pPr>
              <w:ind w:left="-12" w:right="12" w:hanging="1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65" w:type="dxa"/>
            <w:vAlign w:val="bottom"/>
          </w:tcPr>
          <w:p w14:paraId="322AED34" w14:textId="77777777" w:rsidR="00967F17" w:rsidRPr="00440A9E" w:rsidRDefault="00967F17" w:rsidP="00967F17">
            <w:pPr>
              <w:tabs>
                <w:tab w:val="decimal" w:pos="970"/>
              </w:tabs>
              <w:ind w:left="-156" w:right="-100"/>
              <w:jc w:val="right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647" w:type="dxa"/>
            <w:vAlign w:val="bottom"/>
          </w:tcPr>
          <w:p w14:paraId="33DAB63D" w14:textId="77777777" w:rsidR="00967F17" w:rsidRPr="00440A9E" w:rsidRDefault="00967F17" w:rsidP="00967F17">
            <w:pPr>
              <w:ind w:left="-125" w:right="-3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80" w:type="dxa"/>
            <w:vAlign w:val="bottom"/>
          </w:tcPr>
          <w:p w14:paraId="688E0D89" w14:textId="77777777" w:rsidR="00967F17" w:rsidRPr="00440A9E" w:rsidRDefault="00967F17" w:rsidP="00967F17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GB" w:bidi="ar-SA"/>
              </w:rPr>
            </w:pPr>
          </w:p>
        </w:tc>
        <w:tc>
          <w:tcPr>
            <w:tcW w:w="665" w:type="dxa"/>
            <w:vAlign w:val="bottom"/>
          </w:tcPr>
          <w:p w14:paraId="2CAA36A2" w14:textId="77777777" w:rsidR="00967F17" w:rsidRPr="00440A9E" w:rsidRDefault="00967F17" w:rsidP="00967F17">
            <w:pPr>
              <w:ind w:left="-125" w:right="-3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66" w:type="dxa"/>
            <w:vAlign w:val="bottom"/>
          </w:tcPr>
          <w:p w14:paraId="18FEB3FB" w14:textId="77777777" w:rsidR="00967F17" w:rsidRPr="00440A9E" w:rsidRDefault="00967F17" w:rsidP="00967F17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GB" w:bidi="ar-SA"/>
              </w:rPr>
            </w:pPr>
          </w:p>
        </w:tc>
        <w:tc>
          <w:tcPr>
            <w:tcW w:w="680" w:type="dxa"/>
            <w:vAlign w:val="bottom"/>
          </w:tcPr>
          <w:p w14:paraId="7E4B5076" w14:textId="77777777" w:rsidR="00967F17" w:rsidRPr="00440A9E" w:rsidRDefault="00967F17" w:rsidP="00967F17">
            <w:pPr>
              <w:tabs>
                <w:tab w:val="decimal" w:pos="24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66" w:type="dxa"/>
            <w:vAlign w:val="bottom"/>
          </w:tcPr>
          <w:p w14:paraId="2A5ACC7C" w14:textId="77777777" w:rsidR="00967F17" w:rsidRPr="00440A9E" w:rsidRDefault="00967F17" w:rsidP="00967F17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GB" w:bidi="ar-SA"/>
              </w:rPr>
            </w:pPr>
          </w:p>
        </w:tc>
        <w:tc>
          <w:tcPr>
            <w:tcW w:w="684" w:type="dxa"/>
            <w:vAlign w:val="bottom"/>
          </w:tcPr>
          <w:p w14:paraId="78637035" w14:textId="77777777" w:rsidR="00967F17" w:rsidRPr="00440A9E" w:rsidRDefault="00967F17" w:rsidP="00967F17">
            <w:pPr>
              <w:tabs>
                <w:tab w:val="decimal" w:pos="24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266" w:type="dxa"/>
            <w:vAlign w:val="bottom"/>
          </w:tcPr>
          <w:p w14:paraId="19D4A62E" w14:textId="77777777" w:rsidR="00967F17" w:rsidRPr="00440A9E" w:rsidRDefault="00967F17" w:rsidP="00967F17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GB" w:bidi="ar-SA"/>
              </w:rPr>
            </w:pPr>
          </w:p>
        </w:tc>
        <w:tc>
          <w:tcPr>
            <w:tcW w:w="686" w:type="dxa"/>
            <w:vAlign w:val="bottom"/>
          </w:tcPr>
          <w:p w14:paraId="0DF7EF2E" w14:textId="77777777" w:rsidR="00967F17" w:rsidRPr="00440A9E" w:rsidRDefault="00967F17" w:rsidP="00967F17">
            <w:pPr>
              <w:tabs>
                <w:tab w:val="decimal" w:pos="46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238" w:type="dxa"/>
            <w:vAlign w:val="bottom"/>
          </w:tcPr>
          <w:p w14:paraId="7B9F8196" w14:textId="77777777" w:rsidR="00967F17" w:rsidRPr="00440A9E" w:rsidRDefault="00967F17" w:rsidP="00967F17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GB" w:bidi="ar-SA"/>
              </w:rPr>
            </w:pPr>
          </w:p>
        </w:tc>
        <w:tc>
          <w:tcPr>
            <w:tcW w:w="687" w:type="dxa"/>
            <w:vAlign w:val="bottom"/>
          </w:tcPr>
          <w:p w14:paraId="313B5B71" w14:textId="77777777" w:rsidR="00967F17" w:rsidRPr="00440A9E" w:rsidRDefault="00967F17" w:rsidP="00967F17">
            <w:pPr>
              <w:tabs>
                <w:tab w:val="decimal" w:pos="45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236" w:type="dxa"/>
            <w:vAlign w:val="bottom"/>
          </w:tcPr>
          <w:p w14:paraId="4D2FD2F2" w14:textId="77777777" w:rsidR="00967F17" w:rsidRPr="00440A9E" w:rsidRDefault="00967F17" w:rsidP="00967F17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87" w:type="dxa"/>
            <w:vAlign w:val="bottom"/>
          </w:tcPr>
          <w:p w14:paraId="3EBC6009" w14:textId="77777777" w:rsidR="00967F17" w:rsidRPr="00440A9E" w:rsidRDefault="00967F17" w:rsidP="00967F17">
            <w:pPr>
              <w:tabs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236" w:type="dxa"/>
            <w:vAlign w:val="bottom"/>
          </w:tcPr>
          <w:p w14:paraId="5BBD161B" w14:textId="77777777" w:rsidR="00967F17" w:rsidRPr="00440A9E" w:rsidRDefault="00967F17" w:rsidP="00967F17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90" w:type="dxa"/>
            <w:vAlign w:val="bottom"/>
          </w:tcPr>
          <w:p w14:paraId="0005E5AD" w14:textId="77777777" w:rsidR="00967F17" w:rsidRPr="00440A9E" w:rsidRDefault="00967F17" w:rsidP="00967F17">
            <w:pPr>
              <w:tabs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236" w:type="dxa"/>
            <w:vAlign w:val="bottom"/>
          </w:tcPr>
          <w:p w14:paraId="7D48C57B" w14:textId="77777777" w:rsidR="00967F17" w:rsidRPr="00440A9E" w:rsidRDefault="00967F17" w:rsidP="00967F17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90" w:type="dxa"/>
            <w:vAlign w:val="bottom"/>
          </w:tcPr>
          <w:p w14:paraId="6BCD0342" w14:textId="77777777" w:rsidR="00967F17" w:rsidRPr="00440A9E" w:rsidRDefault="00967F17" w:rsidP="00967F17">
            <w:pPr>
              <w:tabs>
                <w:tab w:val="decimal" w:pos="314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237" w:type="dxa"/>
            <w:vAlign w:val="bottom"/>
          </w:tcPr>
          <w:p w14:paraId="3302E141" w14:textId="77777777" w:rsidR="00967F17" w:rsidRPr="00440A9E" w:rsidRDefault="00967F17" w:rsidP="00967F17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694" w:type="dxa"/>
            <w:vAlign w:val="bottom"/>
          </w:tcPr>
          <w:p w14:paraId="10885235" w14:textId="77777777" w:rsidR="00967F17" w:rsidRPr="00440A9E" w:rsidRDefault="00967F17" w:rsidP="00967F17">
            <w:pPr>
              <w:tabs>
                <w:tab w:val="decimal" w:pos="50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266" w:type="dxa"/>
            <w:vAlign w:val="bottom"/>
          </w:tcPr>
          <w:p w14:paraId="58C67BB1" w14:textId="77777777" w:rsidR="00967F17" w:rsidRPr="00440A9E" w:rsidRDefault="00967F17" w:rsidP="00967F17">
            <w:pPr>
              <w:tabs>
                <w:tab w:val="decimal" w:pos="420"/>
                <w:tab w:val="decimal" w:pos="7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GB" w:bidi="ar-SA"/>
              </w:rPr>
            </w:pPr>
          </w:p>
        </w:tc>
        <w:tc>
          <w:tcPr>
            <w:tcW w:w="695" w:type="dxa"/>
            <w:vAlign w:val="bottom"/>
          </w:tcPr>
          <w:p w14:paraId="5184173B" w14:textId="77777777" w:rsidR="00967F17" w:rsidRPr="00440A9E" w:rsidRDefault="00967F17" w:rsidP="00967F17">
            <w:pPr>
              <w:tabs>
                <w:tab w:val="decimal" w:pos="472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266" w:type="dxa"/>
            <w:vAlign w:val="bottom"/>
          </w:tcPr>
          <w:p w14:paraId="537C1BC8" w14:textId="77777777" w:rsidR="00967F17" w:rsidRPr="00440A9E" w:rsidRDefault="00967F17" w:rsidP="00967F17">
            <w:pPr>
              <w:tabs>
                <w:tab w:val="decimal" w:pos="420"/>
                <w:tab w:val="decimal" w:pos="7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GB" w:bidi="ar-SA"/>
              </w:rPr>
            </w:pPr>
          </w:p>
        </w:tc>
        <w:tc>
          <w:tcPr>
            <w:tcW w:w="697" w:type="dxa"/>
            <w:vAlign w:val="bottom"/>
          </w:tcPr>
          <w:p w14:paraId="5B42B054" w14:textId="77777777" w:rsidR="00967F17" w:rsidRPr="00440A9E" w:rsidRDefault="00967F17" w:rsidP="00967F17">
            <w:pPr>
              <w:tabs>
                <w:tab w:val="decimal" w:pos="35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266" w:type="dxa"/>
            <w:vAlign w:val="bottom"/>
          </w:tcPr>
          <w:p w14:paraId="28737D34" w14:textId="77777777" w:rsidR="00967F17" w:rsidRPr="00440A9E" w:rsidRDefault="00967F17" w:rsidP="00967F17">
            <w:pPr>
              <w:tabs>
                <w:tab w:val="decimal" w:pos="420"/>
                <w:tab w:val="decimal" w:pos="7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GB" w:bidi="ar-SA"/>
              </w:rPr>
            </w:pPr>
          </w:p>
        </w:tc>
        <w:tc>
          <w:tcPr>
            <w:tcW w:w="706" w:type="dxa"/>
            <w:vAlign w:val="bottom"/>
          </w:tcPr>
          <w:p w14:paraId="719702F0" w14:textId="77777777" w:rsidR="00967F17" w:rsidRPr="00440A9E" w:rsidRDefault="00967F17" w:rsidP="00967F17">
            <w:pPr>
              <w:tabs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</w:tr>
      <w:tr w:rsidR="00967F17" w:rsidRPr="00440A9E" w14:paraId="28C13D81" w14:textId="77777777" w:rsidTr="00884E28">
        <w:tc>
          <w:tcPr>
            <w:tcW w:w="1275" w:type="dxa"/>
            <w:shd w:val="clear" w:color="auto" w:fill="auto"/>
          </w:tcPr>
          <w:p w14:paraId="687AD397" w14:textId="77777777" w:rsidR="00967F17" w:rsidRPr="00440A9E" w:rsidRDefault="00967F17" w:rsidP="00967F17">
            <w:pPr>
              <w:ind w:left="176" w:right="-52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  <w:r w:rsidRPr="00440A9E"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  <w:t xml:space="preserve">1 </w:t>
            </w:r>
            <w:r w:rsidRPr="00440A9E"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  <w:t xml:space="preserve">- </w:t>
            </w:r>
            <w:r w:rsidRPr="00440A9E"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  <w:t xml:space="preserve">30 </w:t>
            </w:r>
            <w:r w:rsidRPr="00440A9E"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  <w:t>วัน</w:t>
            </w:r>
          </w:p>
        </w:tc>
        <w:tc>
          <w:tcPr>
            <w:tcW w:w="709" w:type="dxa"/>
            <w:vAlign w:val="bottom"/>
          </w:tcPr>
          <w:p w14:paraId="4B143ACC" w14:textId="34C3BB89" w:rsidR="00967F17" w:rsidRPr="00440A9E" w:rsidRDefault="00967F17" w:rsidP="00967F17">
            <w:pPr>
              <w:ind w:left="-125" w:right="-15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517,926</w:t>
            </w:r>
          </w:p>
        </w:tc>
        <w:tc>
          <w:tcPr>
            <w:tcW w:w="260" w:type="dxa"/>
            <w:vAlign w:val="bottom"/>
          </w:tcPr>
          <w:p w14:paraId="62207003" w14:textId="77777777" w:rsidR="00967F17" w:rsidRPr="00440A9E" w:rsidRDefault="00967F17" w:rsidP="00967F17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642" w:type="dxa"/>
            <w:vAlign w:val="bottom"/>
          </w:tcPr>
          <w:p w14:paraId="1175FD02" w14:textId="5F2D996B" w:rsidR="00967F17" w:rsidRPr="00440A9E" w:rsidRDefault="00967F17" w:rsidP="00967F17">
            <w:pPr>
              <w:ind w:left="-125" w:right="-15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20,992</w:t>
            </w:r>
          </w:p>
        </w:tc>
        <w:tc>
          <w:tcPr>
            <w:tcW w:w="252" w:type="dxa"/>
            <w:vAlign w:val="bottom"/>
          </w:tcPr>
          <w:p w14:paraId="7677E800" w14:textId="77777777" w:rsidR="00967F17" w:rsidRPr="00440A9E" w:rsidRDefault="00967F17" w:rsidP="00967F17">
            <w:pPr>
              <w:ind w:left="-156" w:right="-100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689" w:type="dxa"/>
            <w:vAlign w:val="bottom"/>
          </w:tcPr>
          <w:p w14:paraId="710C43A1" w14:textId="4D444CA3" w:rsidR="00967F17" w:rsidRPr="00440A9E" w:rsidRDefault="00967F17" w:rsidP="00967F17">
            <w:pPr>
              <w:ind w:left="-12" w:right="12" w:hanging="1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65" w:type="dxa"/>
            <w:vAlign w:val="bottom"/>
          </w:tcPr>
          <w:p w14:paraId="7E8B6C99" w14:textId="77777777" w:rsidR="00967F17" w:rsidRPr="00440A9E" w:rsidRDefault="00967F17" w:rsidP="00967F17">
            <w:pPr>
              <w:tabs>
                <w:tab w:val="decimal" w:pos="970"/>
              </w:tabs>
              <w:ind w:left="-156" w:right="-100"/>
              <w:jc w:val="right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647" w:type="dxa"/>
            <w:vAlign w:val="bottom"/>
          </w:tcPr>
          <w:p w14:paraId="45D22630" w14:textId="4C9A0DD7" w:rsidR="00967F17" w:rsidRPr="00440A9E" w:rsidRDefault="00967F17" w:rsidP="00967F17">
            <w:pPr>
              <w:ind w:left="-125" w:right="-39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538,918</w:t>
            </w:r>
          </w:p>
        </w:tc>
        <w:tc>
          <w:tcPr>
            <w:tcW w:w="280" w:type="dxa"/>
            <w:vAlign w:val="bottom"/>
          </w:tcPr>
          <w:p w14:paraId="2A0FDBFA" w14:textId="77777777" w:rsidR="00967F17" w:rsidRPr="00440A9E" w:rsidRDefault="00967F17" w:rsidP="00967F17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GB" w:bidi="ar-SA"/>
              </w:rPr>
            </w:pPr>
          </w:p>
        </w:tc>
        <w:tc>
          <w:tcPr>
            <w:tcW w:w="665" w:type="dxa"/>
            <w:vAlign w:val="bottom"/>
          </w:tcPr>
          <w:p w14:paraId="3D76C5CF" w14:textId="4132DA1A" w:rsidR="00967F17" w:rsidRPr="00440A9E" w:rsidRDefault="00967F17" w:rsidP="00967F17">
            <w:pPr>
              <w:tabs>
                <w:tab w:val="decimal" w:pos="343"/>
              </w:tabs>
              <w:spacing w:line="240" w:lineRule="atLeast"/>
              <w:ind w:right="-288"/>
              <w:rPr>
                <w:rFonts w:asciiTheme="majorBidi" w:hAnsiTheme="majorBidi" w:cstheme="majorBidi"/>
                <w:sz w:val="20"/>
                <w:cs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66" w:type="dxa"/>
            <w:vAlign w:val="bottom"/>
          </w:tcPr>
          <w:p w14:paraId="108F74B0" w14:textId="77777777" w:rsidR="00967F17" w:rsidRPr="00440A9E" w:rsidRDefault="00967F17" w:rsidP="00967F17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GB" w:bidi="ar-SA"/>
              </w:rPr>
            </w:pPr>
          </w:p>
        </w:tc>
        <w:tc>
          <w:tcPr>
            <w:tcW w:w="680" w:type="dxa"/>
            <w:vAlign w:val="bottom"/>
          </w:tcPr>
          <w:p w14:paraId="6A7C3949" w14:textId="4B80B08F" w:rsidR="00967F17" w:rsidRPr="00440A9E" w:rsidRDefault="00967F17" w:rsidP="00967F17">
            <w:pPr>
              <w:tabs>
                <w:tab w:val="decimal" w:pos="24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rtl/>
                <w:cs/>
                <w:lang w:bidi="ar-SA"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66" w:type="dxa"/>
            <w:vAlign w:val="bottom"/>
          </w:tcPr>
          <w:p w14:paraId="3AAE8BF2" w14:textId="77777777" w:rsidR="00967F17" w:rsidRPr="00440A9E" w:rsidRDefault="00967F17" w:rsidP="00967F17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GB" w:bidi="ar-SA"/>
              </w:rPr>
            </w:pPr>
          </w:p>
        </w:tc>
        <w:tc>
          <w:tcPr>
            <w:tcW w:w="684" w:type="dxa"/>
            <w:vAlign w:val="bottom"/>
          </w:tcPr>
          <w:p w14:paraId="553BA85E" w14:textId="256E25B7" w:rsidR="00967F17" w:rsidRPr="00440A9E" w:rsidRDefault="00967F17" w:rsidP="00967F17">
            <w:pPr>
              <w:tabs>
                <w:tab w:val="decimal" w:pos="24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GB" w:bidi="ar-SA"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66" w:type="dxa"/>
            <w:vAlign w:val="bottom"/>
          </w:tcPr>
          <w:p w14:paraId="6CB6F5BD" w14:textId="77777777" w:rsidR="00967F17" w:rsidRPr="00440A9E" w:rsidRDefault="00967F17" w:rsidP="00967F17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GB" w:bidi="ar-SA"/>
              </w:rPr>
            </w:pPr>
          </w:p>
        </w:tc>
        <w:tc>
          <w:tcPr>
            <w:tcW w:w="686" w:type="dxa"/>
            <w:vAlign w:val="bottom"/>
          </w:tcPr>
          <w:p w14:paraId="41FE3A76" w14:textId="3EFC83BA" w:rsidR="00967F17" w:rsidRPr="00440A9E" w:rsidRDefault="00967F17" w:rsidP="00967F17">
            <w:pPr>
              <w:tabs>
                <w:tab w:val="decimal" w:pos="34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GB" w:bidi="ar-SA"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8" w:type="dxa"/>
            <w:vAlign w:val="bottom"/>
          </w:tcPr>
          <w:p w14:paraId="5115A2CC" w14:textId="77777777" w:rsidR="00967F17" w:rsidRPr="00440A9E" w:rsidRDefault="00967F17" w:rsidP="00967F17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GB" w:bidi="ar-SA"/>
              </w:rPr>
            </w:pPr>
          </w:p>
        </w:tc>
        <w:tc>
          <w:tcPr>
            <w:tcW w:w="687" w:type="dxa"/>
            <w:vAlign w:val="bottom"/>
          </w:tcPr>
          <w:p w14:paraId="46135575" w14:textId="1FF6393C" w:rsidR="00967F17" w:rsidRPr="00440A9E" w:rsidRDefault="00967F17" w:rsidP="00967F17">
            <w:pPr>
              <w:tabs>
                <w:tab w:val="decimal" w:pos="45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  <w:r>
              <w:rPr>
                <w:rFonts w:asciiTheme="majorBidi" w:hAnsiTheme="majorBidi" w:cstheme="majorBidi"/>
                <w:sz w:val="20"/>
              </w:rPr>
              <w:t>5,134</w:t>
            </w:r>
          </w:p>
        </w:tc>
        <w:tc>
          <w:tcPr>
            <w:tcW w:w="236" w:type="dxa"/>
            <w:vAlign w:val="bottom"/>
          </w:tcPr>
          <w:p w14:paraId="6EC2522D" w14:textId="77777777" w:rsidR="00967F17" w:rsidRPr="00440A9E" w:rsidRDefault="00967F17" w:rsidP="00967F17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87" w:type="dxa"/>
            <w:vAlign w:val="bottom"/>
          </w:tcPr>
          <w:p w14:paraId="2FD77F09" w14:textId="160D2A69" w:rsidR="00967F17" w:rsidRPr="00440A9E" w:rsidRDefault="00967F17" w:rsidP="00967F17">
            <w:pPr>
              <w:tabs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79314B51" w14:textId="77777777" w:rsidR="00967F17" w:rsidRPr="00440A9E" w:rsidRDefault="00967F17" w:rsidP="00967F17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90" w:type="dxa"/>
            <w:vAlign w:val="bottom"/>
          </w:tcPr>
          <w:p w14:paraId="73235477" w14:textId="0A98BA75" w:rsidR="00967F17" w:rsidRPr="00440A9E" w:rsidRDefault="00967F17" w:rsidP="00967F17">
            <w:pPr>
              <w:tabs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2D6C44C1" w14:textId="77777777" w:rsidR="00967F17" w:rsidRPr="00440A9E" w:rsidRDefault="00967F17" w:rsidP="00967F17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90" w:type="dxa"/>
            <w:vAlign w:val="bottom"/>
          </w:tcPr>
          <w:p w14:paraId="2D966CC4" w14:textId="49267F22" w:rsidR="00967F17" w:rsidRPr="00440A9E" w:rsidRDefault="00967F17" w:rsidP="00967F17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sz w:val="20"/>
              </w:rPr>
              <w:t>5,134</w:t>
            </w:r>
          </w:p>
        </w:tc>
        <w:tc>
          <w:tcPr>
            <w:tcW w:w="237" w:type="dxa"/>
            <w:vAlign w:val="bottom"/>
          </w:tcPr>
          <w:p w14:paraId="7ED76E12" w14:textId="77777777" w:rsidR="00967F17" w:rsidRPr="00440A9E" w:rsidRDefault="00967F17" w:rsidP="00967F17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694" w:type="dxa"/>
            <w:vAlign w:val="bottom"/>
          </w:tcPr>
          <w:p w14:paraId="29A6A4B2" w14:textId="385EF501" w:rsidR="00967F17" w:rsidRPr="00440A9E" w:rsidRDefault="00967F17" w:rsidP="00967F17">
            <w:pPr>
              <w:tabs>
                <w:tab w:val="decimal" w:pos="50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GB" w:bidi="ar-SA"/>
              </w:rPr>
            </w:pPr>
            <w:r>
              <w:rPr>
                <w:rFonts w:asciiTheme="majorBidi" w:hAnsiTheme="majorBidi" w:cstheme="majorBidi"/>
                <w:sz w:val="20"/>
              </w:rPr>
              <w:t>523,060</w:t>
            </w:r>
          </w:p>
        </w:tc>
        <w:tc>
          <w:tcPr>
            <w:tcW w:w="266" w:type="dxa"/>
            <w:vAlign w:val="bottom"/>
          </w:tcPr>
          <w:p w14:paraId="790919C0" w14:textId="77777777" w:rsidR="00967F17" w:rsidRPr="00440A9E" w:rsidRDefault="00967F17" w:rsidP="00967F17">
            <w:pPr>
              <w:tabs>
                <w:tab w:val="decimal" w:pos="420"/>
                <w:tab w:val="decimal" w:pos="7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GB" w:bidi="ar-SA"/>
              </w:rPr>
            </w:pPr>
          </w:p>
        </w:tc>
        <w:tc>
          <w:tcPr>
            <w:tcW w:w="695" w:type="dxa"/>
            <w:vAlign w:val="bottom"/>
          </w:tcPr>
          <w:p w14:paraId="6D2DD9D3" w14:textId="0622EF38" w:rsidR="00967F17" w:rsidRPr="00440A9E" w:rsidRDefault="00967F17" w:rsidP="00967F17">
            <w:pPr>
              <w:tabs>
                <w:tab w:val="decimal" w:pos="472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GB" w:bidi="ar-SA"/>
              </w:rPr>
            </w:pPr>
            <w:r>
              <w:rPr>
                <w:rFonts w:asciiTheme="majorBidi" w:hAnsiTheme="majorBidi" w:cstheme="majorBidi"/>
                <w:sz w:val="20"/>
              </w:rPr>
              <w:t>20,992</w:t>
            </w:r>
          </w:p>
        </w:tc>
        <w:tc>
          <w:tcPr>
            <w:tcW w:w="266" w:type="dxa"/>
            <w:vAlign w:val="bottom"/>
          </w:tcPr>
          <w:p w14:paraId="130A7641" w14:textId="77777777" w:rsidR="00967F17" w:rsidRPr="00440A9E" w:rsidRDefault="00967F17" w:rsidP="00967F17">
            <w:pPr>
              <w:tabs>
                <w:tab w:val="decimal" w:pos="420"/>
                <w:tab w:val="decimal" w:pos="7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GB" w:bidi="ar-SA"/>
              </w:rPr>
            </w:pPr>
          </w:p>
        </w:tc>
        <w:tc>
          <w:tcPr>
            <w:tcW w:w="697" w:type="dxa"/>
            <w:vAlign w:val="bottom"/>
          </w:tcPr>
          <w:p w14:paraId="1367662C" w14:textId="0264F1D7" w:rsidR="00967F17" w:rsidRPr="00440A9E" w:rsidRDefault="00967F17" w:rsidP="00967F17">
            <w:pPr>
              <w:tabs>
                <w:tab w:val="decimal" w:pos="35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GB" w:bidi="ar-SA"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66" w:type="dxa"/>
            <w:vAlign w:val="bottom"/>
          </w:tcPr>
          <w:p w14:paraId="00C74F33" w14:textId="77777777" w:rsidR="00967F17" w:rsidRPr="00440A9E" w:rsidRDefault="00967F17" w:rsidP="00967F17">
            <w:pPr>
              <w:tabs>
                <w:tab w:val="decimal" w:pos="420"/>
                <w:tab w:val="decimal" w:pos="7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GB" w:bidi="ar-SA"/>
              </w:rPr>
            </w:pPr>
          </w:p>
        </w:tc>
        <w:tc>
          <w:tcPr>
            <w:tcW w:w="706" w:type="dxa"/>
            <w:vAlign w:val="bottom"/>
          </w:tcPr>
          <w:p w14:paraId="79360741" w14:textId="5D2E2AA9" w:rsidR="00967F17" w:rsidRPr="00440A9E" w:rsidRDefault="00967F17" w:rsidP="00967F17">
            <w:pPr>
              <w:tabs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rtl/>
                <w:cs/>
                <w:lang w:bidi="ar-SA"/>
              </w:rPr>
            </w:pPr>
            <w:r>
              <w:rPr>
                <w:rFonts w:asciiTheme="majorBidi" w:hAnsiTheme="majorBidi" w:cstheme="majorBidi"/>
                <w:sz w:val="20"/>
              </w:rPr>
              <w:t>544,052</w:t>
            </w:r>
          </w:p>
        </w:tc>
      </w:tr>
      <w:tr w:rsidR="00967F17" w:rsidRPr="00440A9E" w14:paraId="618378CC" w14:textId="77777777" w:rsidTr="00884E28">
        <w:tc>
          <w:tcPr>
            <w:tcW w:w="1275" w:type="dxa"/>
            <w:shd w:val="clear" w:color="auto" w:fill="auto"/>
          </w:tcPr>
          <w:p w14:paraId="18614AAB" w14:textId="77777777" w:rsidR="00967F17" w:rsidRPr="00440A9E" w:rsidRDefault="00967F17" w:rsidP="00967F17">
            <w:pPr>
              <w:ind w:left="176" w:right="-52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  <w:r w:rsidRPr="00440A9E"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  <w:t xml:space="preserve">31 </w:t>
            </w:r>
            <w:r w:rsidRPr="00440A9E"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  <w:t xml:space="preserve">- </w:t>
            </w:r>
            <w:r w:rsidRPr="00440A9E"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  <w:t xml:space="preserve">60 </w:t>
            </w:r>
            <w:r w:rsidRPr="00440A9E"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  <w:t>วัน</w:t>
            </w:r>
          </w:p>
        </w:tc>
        <w:tc>
          <w:tcPr>
            <w:tcW w:w="709" w:type="dxa"/>
            <w:vAlign w:val="bottom"/>
          </w:tcPr>
          <w:p w14:paraId="677A3C90" w14:textId="3ADCB4B0" w:rsidR="00967F17" w:rsidRPr="00440A9E" w:rsidRDefault="00967F17" w:rsidP="00967F17">
            <w:pPr>
              <w:tabs>
                <w:tab w:val="decimal" w:pos="343"/>
              </w:tabs>
              <w:spacing w:line="240" w:lineRule="atLeast"/>
              <w:ind w:right="-144"/>
              <w:rPr>
                <w:rFonts w:asciiTheme="majorBidi" w:hAnsiTheme="majorBidi" w:cstheme="majorBidi"/>
                <w:sz w:val="20"/>
                <w:cs/>
              </w:rPr>
            </w:pPr>
            <w:r w:rsidRPr="00A65A43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60" w:type="dxa"/>
            <w:vAlign w:val="bottom"/>
          </w:tcPr>
          <w:p w14:paraId="5772543A" w14:textId="77777777" w:rsidR="00967F17" w:rsidRPr="00440A9E" w:rsidRDefault="00967F17" w:rsidP="00967F17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642" w:type="dxa"/>
            <w:vAlign w:val="bottom"/>
          </w:tcPr>
          <w:p w14:paraId="58160ED5" w14:textId="3ED42F8D" w:rsidR="00967F17" w:rsidRPr="00440A9E" w:rsidRDefault="00967F17" w:rsidP="00967F17">
            <w:pPr>
              <w:ind w:left="-125" w:right="-15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221,618</w:t>
            </w:r>
          </w:p>
        </w:tc>
        <w:tc>
          <w:tcPr>
            <w:tcW w:w="252" w:type="dxa"/>
            <w:vAlign w:val="bottom"/>
          </w:tcPr>
          <w:p w14:paraId="6143F272" w14:textId="77777777" w:rsidR="00967F17" w:rsidRPr="00440A9E" w:rsidRDefault="00967F17" w:rsidP="00967F17">
            <w:pPr>
              <w:ind w:left="-156" w:right="-100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689" w:type="dxa"/>
            <w:vAlign w:val="bottom"/>
          </w:tcPr>
          <w:p w14:paraId="06B8DCEE" w14:textId="0EBE846F" w:rsidR="00967F17" w:rsidRPr="00440A9E" w:rsidRDefault="00967F17" w:rsidP="00967F17">
            <w:pPr>
              <w:ind w:left="-12" w:right="12" w:hanging="1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65" w:type="dxa"/>
            <w:vAlign w:val="bottom"/>
          </w:tcPr>
          <w:p w14:paraId="7D003DF2" w14:textId="77777777" w:rsidR="00967F17" w:rsidRPr="00440A9E" w:rsidRDefault="00967F17" w:rsidP="00967F17">
            <w:pPr>
              <w:tabs>
                <w:tab w:val="decimal" w:pos="970"/>
              </w:tabs>
              <w:ind w:left="-156" w:right="-100"/>
              <w:jc w:val="right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647" w:type="dxa"/>
            <w:vAlign w:val="bottom"/>
          </w:tcPr>
          <w:p w14:paraId="0D55628E" w14:textId="092CF01C" w:rsidR="00967F17" w:rsidRPr="00440A9E" w:rsidRDefault="00967F17" w:rsidP="00967F17">
            <w:pPr>
              <w:ind w:left="-125" w:right="-39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221,618</w:t>
            </w:r>
          </w:p>
        </w:tc>
        <w:tc>
          <w:tcPr>
            <w:tcW w:w="280" w:type="dxa"/>
            <w:vAlign w:val="bottom"/>
          </w:tcPr>
          <w:p w14:paraId="1FB29BF5" w14:textId="77777777" w:rsidR="00967F17" w:rsidRPr="00440A9E" w:rsidRDefault="00967F17" w:rsidP="00967F17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GB" w:bidi="ar-SA"/>
              </w:rPr>
            </w:pPr>
          </w:p>
        </w:tc>
        <w:tc>
          <w:tcPr>
            <w:tcW w:w="665" w:type="dxa"/>
            <w:vAlign w:val="bottom"/>
          </w:tcPr>
          <w:p w14:paraId="2215CC97" w14:textId="64F00544" w:rsidR="00967F17" w:rsidRPr="00440A9E" w:rsidRDefault="00967F17" w:rsidP="00967F17">
            <w:pPr>
              <w:tabs>
                <w:tab w:val="decimal" w:pos="34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rtl/>
                <w:cs/>
                <w:lang w:bidi="ar-SA"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66" w:type="dxa"/>
            <w:vAlign w:val="bottom"/>
          </w:tcPr>
          <w:p w14:paraId="39567461" w14:textId="77777777" w:rsidR="00967F17" w:rsidRPr="00440A9E" w:rsidRDefault="00967F17" w:rsidP="00967F17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GB" w:bidi="ar-SA"/>
              </w:rPr>
            </w:pPr>
          </w:p>
        </w:tc>
        <w:tc>
          <w:tcPr>
            <w:tcW w:w="680" w:type="dxa"/>
            <w:vAlign w:val="bottom"/>
          </w:tcPr>
          <w:p w14:paraId="44BB7791" w14:textId="10968D57" w:rsidR="00967F17" w:rsidRPr="00440A9E" w:rsidRDefault="00967F17" w:rsidP="00967F17">
            <w:pPr>
              <w:tabs>
                <w:tab w:val="decimal" w:pos="4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rtl/>
                <w:cs/>
                <w:lang w:bidi="ar-SA"/>
              </w:rPr>
            </w:pPr>
            <w:r w:rsidRPr="00B52DC4">
              <w:rPr>
                <w:rFonts w:asciiTheme="majorBidi" w:hAnsiTheme="majorBidi" w:cstheme="majorBidi"/>
                <w:sz w:val="20"/>
              </w:rPr>
              <w:t>164</w:t>
            </w:r>
          </w:p>
        </w:tc>
        <w:tc>
          <w:tcPr>
            <w:tcW w:w="266" w:type="dxa"/>
            <w:vAlign w:val="bottom"/>
          </w:tcPr>
          <w:p w14:paraId="66E6D6B5" w14:textId="77777777" w:rsidR="00967F17" w:rsidRPr="00440A9E" w:rsidRDefault="00967F17" w:rsidP="00967F17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GB" w:bidi="ar-SA"/>
              </w:rPr>
            </w:pPr>
          </w:p>
        </w:tc>
        <w:tc>
          <w:tcPr>
            <w:tcW w:w="684" w:type="dxa"/>
            <w:vAlign w:val="bottom"/>
          </w:tcPr>
          <w:p w14:paraId="40C7C036" w14:textId="24359BC5" w:rsidR="00967F17" w:rsidRPr="00440A9E" w:rsidRDefault="00967F17" w:rsidP="00967F17">
            <w:pPr>
              <w:tabs>
                <w:tab w:val="decimal" w:pos="24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GB" w:bidi="ar-SA"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66" w:type="dxa"/>
            <w:vAlign w:val="bottom"/>
          </w:tcPr>
          <w:p w14:paraId="4A25A505" w14:textId="77777777" w:rsidR="00967F17" w:rsidRPr="00440A9E" w:rsidRDefault="00967F17" w:rsidP="00967F17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GB" w:bidi="ar-SA"/>
              </w:rPr>
            </w:pPr>
          </w:p>
        </w:tc>
        <w:tc>
          <w:tcPr>
            <w:tcW w:w="686" w:type="dxa"/>
            <w:vAlign w:val="bottom"/>
          </w:tcPr>
          <w:p w14:paraId="21387CA5" w14:textId="6671C7DF" w:rsidR="00967F17" w:rsidRPr="00440A9E" w:rsidRDefault="00967F17" w:rsidP="00967F17">
            <w:pPr>
              <w:tabs>
                <w:tab w:val="decimal" w:pos="46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rtl/>
                <w:cs/>
                <w:lang w:bidi="ar-SA"/>
              </w:rPr>
            </w:pPr>
            <w:r>
              <w:rPr>
                <w:rFonts w:asciiTheme="majorBidi" w:hAnsiTheme="majorBidi" w:cstheme="majorBidi"/>
                <w:sz w:val="20"/>
              </w:rPr>
              <w:t>164</w:t>
            </w:r>
          </w:p>
        </w:tc>
        <w:tc>
          <w:tcPr>
            <w:tcW w:w="238" w:type="dxa"/>
            <w:vAlign w:val="bottom"/>
          </w:tcPr>
          <w:p w14:paraId="0F1298E4" w14:textId="77777777" w:rsidR="00967F17" w:rsidRPr="00440A9E" w:rsidRDefault="00967F17" w:rsidP="00967F17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GB" w:bidi="ar-SA"/>
              </w:rPr>
            </w:pPr>
          </w:p>
        </w:tc>
        <w:tc>
          <w:tcPr>
            <w:tcW w:w="687" w:type="dxa"/>
            <w:vAlign w:val="bottom"/>
          </w:tcPr>
          <w:p w14:paraId="5780193A" w14:textId="429C2120" w:rsidR="00967F17" w:rsidRPr="00440A9E" w:rsidRDefault="00967F17" w:rsidP="00967F17">
            <w:pPr>
              <w:tabs>
                <w:tab w:val="decimal" w:pos="324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68549AF6" w14:textId="77777777" w:rsidR="00967F17" w:rsidRPr="00440A9E" w:rsidRDefault="00967F17" w:rsidP="00967F17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87" w:type="dxa"/>
            <w:vAlign w:val="bottom"/>
          </w:tcPr>
          <w:p w14:paraId="10C9C7DB" w14:textId="3D7D11F9" w:rsidR="00967F17" w:rsidRPr="00440A9E" w:rsidRDefault="00967F17" w:rsidP="00967F17">
            <w:pPr>
              <w:tabs>
                <w:tab w:val="decimal" w:pos="45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sz w:val="20"/>
              </w:rPr>
              <w:t>4,966</w:t>
            </w:r>
          </w:p>
        </w:tc>
        <w:tc>
          <w:tcPr>
            <w:tcW w:w="236" w:type="dxa"/>
            <w:vAlign w:val="bottom"/>
          </w:tcPr>
          <w:p w14:paraId="2804D309" w14:textId="77777777" w:rsidR="00967F17" w:rsidRPr="00440A9E" w:rsidRDefault="00967F17" w:rsidP="00967F17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90" w:type="dxa"/>
            <w:vAlign w:val="bottom"/>
          </w:tcPr>
          <w:p w14:paraId="5C20B5C4" w14:textId="3B49C4E7" w:rsidR="00967F17" w:rsidRPr="00440A9E" w:rsidRDefault="00967F17" w:rsidP="00967F17">
            <w:pPr>
              <w:tabs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6DEA1490" w14:textId="77777777" w:rsidR="00967F17" w:rsidRPr="00440A9E" w:rsidRDefault="00967F17" w:rsidP="00967F17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90" w:type="dxa"/>
            <w:vAlign w:val="bottom"/>
          </w:tcPr>
          <w:p w14:paraId="4823DBE3" w14:textId="4304F8EE" w:rsidR="00967F17" w:rsidRPr="00440A9E" w:rsidRDefault="00967F17" w:rsidP="00967F17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sz w:val="20"/>
              </w:rPr>
              <w:t>4,966</w:t>
            </w:r>
          </w:p>
        </w:tc>
        <w:tc>
          <w:tcPr>
            <w:tcW w:w="237" w:type="dxa"/>
            <w:vAlign w:val="bottom"/>
          </w:tcPr>
          <w:p w14:paraId="22B76BCF" w14:textId="77777777" w:rsidR="00967F17" w:rsidRPr="00440A9E" w:rsidRDefault="00967F17" w:rsidP="00967F17">
            <w:pPr>
              <w:tabs>
                <w:tab w:val="decimal" w:pos="520"/>
              </w:tabs>
              <w:autoSpaceDE w:val="0"/>
              <w:autoSpaceDN w:val="0"/>
              <w:spacing w:line="240" w:lineRule="atLeast"/>
              <w:ind w:right="-108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694" w:type="dxa"/>
            <w:vAlign w:val="bottom"/>
          </w:tcPr>
          <w:p w14:paraId="71AF9D97" w14:textId="03239292" w:rsidR="00967F17" w:rsidRPr="00440A9E" w:rsidRDefault="00967F17" w:rsidP="00967F17">
            <w:pPr>
              <w:tabs>
                <w:tab w:val="decimal" w:pos="353"/>
                <w:tab w:val="decimal" w:pos="505"/>
              </w:tabs>
              <w:spacing w:line="240" w:lineRule="atLeast"/>
              <w:ind w:left="-58" w:right="-96"/>
              <w:jc w:val="center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GB" w:bidi="ar-SA"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66" w:type="dxa"/>
            <w:vAlign w:val="bottom"/>
          </w:tcPr>
          <w:p w14:paraId="793DAF4D" w14:textId="77777777" w:rsidR="00967F17" w:rsidRPr="00440A9E" w:rsidRDefault="00967F17" w:rsidP="00967F17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GB" w:bidi="ar-SA"/>
              </w:rPr>
            </w:pPr>
          </w:p>
        </w:tc>
        <w:tc>
          <w:tcPr>
            <w:tcW w:w="695" w:type="dxa"/>
            <w:vAlign w:val="bottom"/>
          </w:tcPr>
          <w:p w14:paraId="4E7B0A25" w14:textId="3D608228" w:rsidR="00967F17" w:rsidRPr="00440A9E" w:rsidRDefault="00967F17" w:rsidP="00967F17">
            <w:pPr>
              <w:tabs>
                <w:tab w:val="decimal" w:pos="472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GB" w:bidi="ar-SA"/>
              </w:rPr>
            </w:pPr>
            <w:r>
              <w:rPr>
                <w:rFonts w:asciiTheme="majorBidi" w:hAnsiTheme="majorBidi" w:cstheme="majorBidi"/>
                <w:sz w:val="20"/>
              </w:rPr>
              <w:t>226,748</w:t>
            </w:r>
          </w:p>
        </w:tc>
        <w:tc>
          <w:tcPr>
            <w:tcW w:w="266" w:type="dxa"/>
            <w:vAlign w:val="bottom"/>
          </w:tcPr>
          <w:p w14:paraId="6140F9F1" w14:textId="77777777" w:rsidR="00967F17" w:rsidRPr="00440A9E" w:rsidRDefault="00967F17" w:rsidP="00967F17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GB" w:bidi="ar-SA"/>
              </w:rPr>
            </w:pPr>
          </w:p>
        </w:tc>
        <w:tc>
          <w:tcPr>
            <w:tcW w:w="697" w:type="dxa"/>
            <w:vAlign w:val="bottom"/>
          </w:tcPr>
          <w:p w14:paraId="14C17DDA" w14:textId="2D4FEA53" w:rsidR="00967F17" w:rsidRPr="00440A9E" w:rsidRDefault="00967F17" w:rsidP="00967F17">
            <w:pPr>
              <w:tabs>
                <w:tab w:val="decimal" w:pos="35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GB" w:bidi="ar-SA"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66" w:type="dxa"/>
            <w:vAlign w:val="bottom"/>
          </w:tcPr>
          <w:p w14:paraId="5E05CBDE" w14:textId="77777777" w:rsidR="00967F17" w:rsidRPr="00440A9E" w:rsidRDefault="00967F17" w:rsidP="00967F17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GB" w:bidi="ar-SA"/>
              </w:rPr>
            </w:pPr>
          </w:p>
        </w:tc>
        <w:tc>
          <w:tcPr>
            <w:tcW w:w="706" w:type="dxa"/>
            <w:vAlign w:val="bottom"/>
          </w:tcPr>
          <w:p w14:paraId="1F6ADBEB" w14:textId="5E5A19B4" w:rsidR="00967F17" w:rsidRPr="00440A9E" w:rsidRDefault="00967F17" w:rsidP="00967F17">
            <w:pPr>
              <w:tabs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rtl/>
                <w:cs/>
                <w:lang w:bidi="ar-SA"/>
              </w:rPr>
            </w:pPr>
            <w:r>
              <w:rPr>
                <w:rFonts w:asciiTheme="majorBidi" w:hAnsiTheme="majorBidi" w:cstheme="majorBidi"/>
                <w:sz w:val="20"/>
              </w:rPr>
              <w:t>226,748</w:t>
            </w:r>
          </w:p>
        </w:tc>
      </w:tr>
      <w:tr w:rsidR="00967F17" w:rsidRPr="00440A9E" w14:paraId="068E1573" w14:textId="77777777" w:rsidTr="00884E28">
        <w:tc>
          <w:tcPr>
            <w:tcW w:w="1275" w:type="dxa"/>
            <w:shd w:val="clear" w:color="auto" w:fill="auto"/>
          </w:tcPr>
          <w:p w14:paraId="0BBE0D51" w14:textId="77777777" w:rsidR="00967F17" w:rsidRPr="00440A9E" w:rsidRDefault="00967F17" w:rsidP="00967F17">
            <w:pPr>
              <w:ind w:left="176" w:right="-52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  <w:r w:rsidRPr="00440A9E"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  <w:t xml:space="preserve">61 </w:t>
            </w:r>
            <w:r w:rsidRPr="00440A9E"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  <w:t xml:space="preserve">- </w:t>
            </w:r>
            <w:r w:rsidRPr="00440A9E"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  <w:t xml:space="preserve">90 </w:t>
            </w:r>
            <w:r w:rsidRPr="00440A9E"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  <w:t>วัน</w:t>
            </w:r>
          </w:p>
        </w:tc>
        <w:tc>
          <w:tcPr>
            <w:tcW w:w="709" w:type="dxa"/>
            <w:vAlign w:val="bottom"/>
          </w:tcPr>
          <w:p w14:paraId="1511A2C9" w14:textId="21EF72A9" w:rsidR="00967F17" w:rsidRPr="00440A9E" w:rsidRDefault="00967F17" w:rsidP="00967F17">
            <w:pPr>
              <w:tabs>
                <w:tab w:val="decimal" w:pos="343"/>
              </w:tabs>
              <w:spacing w:line="240" w:lineRule="atLeast"/>
              <w:ind w:right="-144"/>
              <w:rPr>
                <w:rFonts w:asciiTheme="majorBidi" w:hAnsiTheme="majorBidi" w:cstheme="majorBidi"/>
                <w:sz w:val="20"/>
              </w:rPr>
            </w:pPr>
            <w:r w:rsidRPr="00A65A43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60" w:type="dxa"/>
            <w:vAlign w:val="bottom"/>
          </w:tcPr>
          <w:p w14:paraId="609EC1FF" w14:textId="77777777" w:rsidR="00967F17" w:rsidRPr="00440A9E" w:rsidRDefault="00967F17" w:rsidP="00967F17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642" w:type="dxa"/>
            <w:vAlign w:val="bottom"/>
          </w:tcPr>
          <w:p w14:paraId="458550B1" w14:textId="18A51A52" w:rsidR="00967F17" w:rsidRPr="00440A9E" w:rsidRDefault="00967F17" w:rsidP="00967F17">
            <w:pPr>
              <w:ind w:left="-125" w:right="-1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68,445</w:t>
            </w:r>
          </w:p>
        </w:tc>
        <w:tc>
          <w:tcPr>
            <w:tcW w:w="252" w:type="dxa"/>
            <w:vAlign w:val="bottom"/>
          </w:tcPr>
          <w:p w14:paraId="26757636" w14:textId="77777777" w:rsidR="00967F17" w:rsidRPr="00440A9E" w:rsidRDefault="00967F17" w:rsidP="00967F17">
            <w:pPr>
              <w:ind w:left="-156" w:right="-100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689" w:type="dxa"/>
            <w:vAlign w:val="bottom"/>
          </w:tcPr>
          <w:p w14:paraId="0344BC47" w14:textId="50C524BF" w:rsidR="00967F17" w:rsidRPr="00440A9E" w:rsidRDefault="00967F17" w:rsidP="00967F17">
            <w:pPr>
              <w:ind w:left="-12" w:right="12" w:hanging="1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65" w:type="dxa"/>
            <w:vAlign w:val="bottom"/>
          </w:tcPr>
          <w:p w14:paraId="7EF7AE48" w14:textId="77777777" w:rsidR="00967F17" w:rsidRPr="00440A9E" w:rsidRDefault="00967F17" w:rsidP="00967F17">
            <w:pPr>
              <w:tabs>
                <w:tab w:val="decimal" w:pos="970"/>
              </w:tabs>
              <w:ind w:left="-156" w:right="-100"/>
              <w:jc w:val="right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647" w:type="dxa"/>
            <w:vAlign w:val="bottom"/>
          </w:tcPr>
          <w:p w14:paraId="7EE5ECBA" w14:textId="76E9542A" w:rsidR="00967F17" w:rsidRPr="00440A9E" w:rsidRDefault="00967F17" w:rsidP="00967F17">
            <w:pPr>
              <w:ind w:left="-125" w:right="-3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68,445</w:t>
            </w:r>
          </w:p>
        </w:tc>
        <w:tc>
          <w:tcPr>
            <w:tcW w:w="280" w:type="dxa"/>
            <w:vAlign w:val="bottom"/>
          </w:tcPr>
          <w:p w14:paraId="55B793FB" w14:textId="77777777" w:rsidR="00967F17" w:rsidRPr="00440A9E" w:rsidRDefault="00967F17" w:rsidP="00967F17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GB" w:bidi="ar-SA"/>
              </w:rPr>
            </w:pPr>
          </w:p>
        </w:tc>
        <w:tc>
          <w:tcPr>
            <w:tcW w:w="665" w:type="dxa"/>
            <w:vAlign w:val="bottom"/>
          </w:tcPr>
          <w:p w14:paraId="7EB4DA1F" w14:textId="1B262BDB" w:rsidR="00967F17" w:rsidRPr="00440A9E" w:rsidRDefault="00967F17" w:rsidP="00967F17">
            <w:pPr>
              <w:tabs>
                <w:tab w:val="decimal" w:pos="34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66" w:type="dxa"/>
            <w:vAlign w:val="bottom"/>
          </w:tcPr>
          <w:p w14:paraId="7B20E493" w14:textId="77777777" w:rsidR="00967F17" w:rsidRPr="00440A9E" w:rsidRDefault="00967F17" w:rsidP="00967F17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GB" w:bidi="ar-SA"/>
              </w:rPr>
            </w:pPr>
          </w:p>
        </w:tc>
        <w:tc>
          <w:tcPr>
            <w:tcW w:w="680" w:type="dxa"/>
            <w:vAlign w:val="bottom"/>
          </w:tcPr>
          <w:p w14:paraId="37EDCB6C" w14:textId="54398ED5" w:rsidR="00967F17" w:rsidRPr="00440A9E" w:rsidRDefault="00967F17" w:rsidP="00967F17">
            <w:pPr>
              <w:tabs>
                <w:tab w:val="decimal" w:pos="24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66" w:type="dxa"/>
            <w:vAlign w:val="bottom"/>
          </w:tcPr>
          <w:p w14:paraId="38A1B6FE" w14:textId="77777777" w:rsidR="00967F17" w:rsidRPr="00440A9E" w:rsidRDefault="00967F17" w:rsidP="00967F17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GB" w:bidi="ar-SA"/>
              </w:rPr>
            </w:pPr>
          </w:p>
        </w:tc>
        <w:tc>
          <w:tcPr>
            <w:tcW w:w="684" w:type="dxa"/>
            <w:vAlign w:val="bottom"/>
          </w:tcPr>
          <w:p w14:paraId="2EF5F010" w14:textId="30C58335" w:rsidR="00967F17" w:rsidRPr="00440A9E" w:rsidRDefault="00967F17" w:rsidP="00967F17">
            <w:pPr>
              <w:tabs>
                <w:tab w:val="decimal" w:pos="24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66" w:type="dxa"/>
            <w:vAlign w:val="bottom"/>
          </w:tcPr>
          <w:p w14:paraId="2C075BB9" w14:textId="77777777" w:rsidR="00967F17" w:rsidRPr="00440A9E" w:rsidRDefault="00967F17" w:rsidP="00967F17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GB" w:bidi="ar-SA"/>
              </w:rPr>
            </w:pPr>
          </w:p>
        </w:tc>
        <w:tc>
          <w:tcPr>
            <w:tcW w:w="686" w:type="dxa"/>
            <w:vAlign w:val="bottom"/>
          </w:tcPr>
          <w:p w14:paraId="31568DBE" w14:textId="5E942688" w:rsidR="00967F17" w:rsidRPr="00440A9E" w:rsidRDefault="00967F17" w:rsidP="00967F17">
            <w:pPr>
              <w:tabs>
                <w:tab w:val="decimal" w:pos="34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8" w:type="dxa"/>
            <w:vAlign w:val="bottom"/>
          </w:tcPr>
          <w:p w14:paraId="60887B14" w14:textId="77777777" w:rsidR="00967F17" w:rsidRPr="00440A9E" w:rsidRDefault="00967F17" w:rsidP="00967F17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GB" w:bidi="ar-SA"/>
              </w:rPr>
            </w:pPr>
          </w:p>
        </w:tc>
        <w:tc>
          <w:tcPr>
            <w:tcW w:w="687" w:type="dxa"/>
            <w:vAlign w:val="bottom"/>
          </w:tcPr>
          <w:p w14:paraId="6EE68BEC" w14:textId="634A3089" w:rsidR="00967F17" w:rsidRPr="00440A9E" w:rsidRDefault="00967F17" w:rsidP="00967F17">
            <w:pPr>
              <w:tabs>
                <w:tab w:val="decimal" w:pos="324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1D92DEE3" w14:textId="77777777" w:rsidR="00967F17" w:rsidRPr="00440A9E" w:rsidRDefault="00967F17" w:rsidP="00967F17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87" w:type="dxa"/>
            <w:vAlign w:val="bottom"/>
          </w:tcPr>
          <w:p w14:paraId="267D7193" w14:textId="7A5665EB" w:rsidR="00967F17" w:rsidRPr="00440A9E" w:rsidRDefault="00967F17" w:rsidP="00967F17">
            <w:pPr>
              <w:tabs>
                <w:tab w:val="decimal" w:pos="45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sz w:val="20"/>
              </w:rPr>
              <w:t>31</w:t>
            </w:r>
          </w:p>
        </w:tc>
        <w:tc>
          <w:tcPr>
            <w:tcW w:w="236" w:type="dxa"/>
            <w:vAlign w:val="bottom"/>
          </w:tcPr>
          <w:p w14:paraId="357AD657" w14:textId="77777777" w:rsidR="00967F17" w:rsidRPr="00440A9E" w:rsidRDefault="00967F17" w:rsidP="00967F17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90" w:type="dxa"/>
            <w:vAlign w:val="bottom"/>
          </w:tcPr>
          <w:p w14:paraId="447D9B73" w14:textId="56E64DC0" w:rsidR="00967F17" w:rsidRPr="00440A9E" w:rsidRDefault="00967F17" w:rsidP="00967F17">
            <w:pPr>
              <w:tabs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21C16E6F" w14:textId="77777777" w:rsidR="00967F17" w:rsidRPr="00440A9E" w:rsidRDefault="00967F17" w:rsidP="00967F17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90" w:type="dxa"/>
            <w:vAlign w:val="bottom"/>
          </w:tcPr>
          <w:p w14:paraId="14B66222" w14:textId="5BDB06C7" w:rsidR="00967F17" w:rsidRPr="00440A9E" w:rsidRDefault="00967F17" w:rsidP="00967F17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sz w:val="20"/>
              </w:rPr>
              <w:t>31</w:t>
            </w:r>
          </w:p>
        </w:tc>
        <w:tc>
          <w:tcPr>
            <w:tcW w:w="237" w:type="dxa"/>
            <w:vAlign w:val="bottom"/>
          </w:tcPr>
          <w:p w14:paraId="33DF629B" w14:textId="77777777" w:rsidR="00967F17" w:rsidRPr="00440A9E" w:rsidRDefault="00967F17" w:rsidP="00967F17">
            <w:pPr>
              <w:tabs>
                <w:tab w:val="decimal" w:pos="520"/>
              </w:tabs>
              <w:autoSpaceDE w:val="0"/>
              <w:autoSpaceDN w:val="0"/>
              <w:spacing w:line="240" w:lineRule="atLeast"/>
              <w:ind w:right="-108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694" w:type="dxa"/>
            <w:vAlign w:val="bottom"/>
          </w:tcPr>
          <w:p w14:paraId="1BD6AD40" w14:textId="1AC5446F" w:rsidR="00967F17" w:rsidRPr="00440A9E" w:rsidRDefault="00967F17" w:rsidP="00967F17">
            <w:pPr>
              <w:tabs>
                <w:tab w:val="decimal" w:pos="353"/>
                <w:tab w:val="decimal" w:pos="505"/>
              </w:tabs>
              <w:spacing w:line="240" w:lineRule="atLeast"/>
              <w:ind w:left="-58" w:right="-96"/>
              <w:jc w:val="center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66" w:type="dxa"/>
            <w:vAlign w:val="bottom"/>
          </w:tcPr>
          <w:p w14:paraId="15C13B08" w14:textId="77777777" w:rsidR="00967F17" w:rsidRPr="00440A9E" w:rsidRDefault="00967F17" w:rsidP="00967F17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GB" w:bidi="ar-SA"/>
              </w:rPr>
            </w:pPr>
          </w:p>
        </w:tc>
        <w:tc>
          <w:tcPr>
            <w:tcW w:w="695" w:type="dxa"/>
            <w:vAlign w:val="bottom"/>
          </w:tcPr>
          <w:p w14:paraId="31026006" w14:textId="335F90F5" w:rsidR="00967F17" w:rsidRPr="00440A9E" w:rsidRDefault="00967F17" w:rsidP="00967F17">
            <w:pPr>
              <w:tabs>
                <w:tab w:val="decimal" w:pos="472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  <w:r>
              <w:rPr>
                <w:rFonts w:asciiTheme="majorBidi" w:hAnsiTheme="majorBidi" w:cstheme="majorBidi"/>
                <w:sz w:val="20"/>
              </w:rPr>
              <w:t>68,476</w:t>
            </w:r>
          </w:p>
        </w:tc>
        <w:tc>
          <w:tcPr>
            <w:tcW w:w="266" w:type="dxa"/>
            <w:vAlign w:val="bottom"/>
          </w:tcPr>
          <w:p w14:paraId="432A8FE9" w14:textId="77777777" w:rsidR="00967F17" w:rsidRPr="00440A9E" w:rsidRDefault="00967F17" w:rsidP="00967F17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GB" w:bidi="ar-SA"/>
              </w:rPr>
            </w:pPr>
          </w:p>
        </w:tc>
        <w:tc>
          <w:tcPr>
            <w:tcW w:w="697" w:type="dxa"/>
            <w:vAlign w:val="bottom"/>
          </w:tcPr>
          <w:p w14:paraId="52DFAD4B" w14:textId="27FB31C4" w:rsidR="00967F17" w:rsidRPr="00440A9E" w:rsidRDefault="00967F17" w:rsidP="00967F17">
            <w:pPr>
              <w:tabs>
                <w:tab w:val="decimal" w:pos="35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66" w:type="dxa"/>
            <w:vAlign w:val="bottom"/>
          </w:tcPr>
          <w:p w14:paraId="6A07F34E" w14:textId="77777777" w:rsidR="00967F17" w:rsidRPr="00440A9E" w:rsidRDefault="00967F17" w:rsidP="00967F17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GB" w:bidi="ar-SA"/>
              </w:rPr>
            </w:pPr>
          </w:p>
        </w:tc>
        <w:tc>
          <w:tcPr>
            <w:tcW w:w="706" w:type="dxa"/>
            <w:vAlign w:val="bottom"/>
          </w:tcPr>
          <w:p w14:paraId="4E0DE81A" w14:textId="23CEAAD8" w:rsidR="00967F17" w:rsidRPr="00440A9E" w:rsidRDefault="00967F17" w:rsidP="00967F17">
            <w:pPr>
              <w:tabs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</w:rPr>
              <w:t>68,476</w:t>
            </w:r>
          </w:p>
        </w:tc>
      </w:tr>
      <w:tr w:rsidR="00967F17" w:rsidRPr="00440A9E" w14:paraId="5FB6A1AA" w14:textId="77777777" w:rsidTr="00884E28">
        <w:tc>
          <w:tcPr>
            <w:tcW w:w="1275" w:type="dxa"/>
            <w:shd w:val="clear" w:color="auto" w:fill="auto"/>
          </w:tcPr>
          <w:p w14:paraId="13D994C0" w14:textId="77777777" w:rsidR="00967F17" w:rsidRPr="00440A9E" w:rsidRDefault="00967F17" w:rsidP="00967F17">
            <w:pPr>
              <w:ind w:left="176" w:right="-52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  <w:r w:rsidRPr="00440A9E"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  <w:t xml:space="preserve">มากกว่า </w:t>
            </w:r>
            <w:r w:rsidRPr="00440A9E"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  <w:t>90</w:t>
            </w:r>
            <w:r w:rsidRPr="00440A9E"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  <w:t xml:space="preserve"> วัน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2C5787" w14:textId="337F69B5" w:rsidR="00967F17" w:rsidRPr="00440A9E" w:rsidRDefault="00967F17" w:rsidP="00967F17">
            <w:pPr>
              <w:tabs>
                <w:tab w:val="decimal" w:pos="343"/>
              </w:tabs>
              <w:spacing w:line="240" w:lineRule="atLeast"/>
              <w:ind w:right="-144"/>
              <w:rPr>
                <w:rFonts w:asciiTheme="majorBidi" w:hAnsiTheme="majorBidi" w:cstheme="majorBidi"/>
                <w:sz w:val="20"/>
              </w:rPr>
            </w:pPr>
            <w:r w:rsidRPr="00A65A43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60" w:type="dxa"/>
            <w:vAlign w:val="bottom"/>
          </w:tcPr>
          <w:p w14:paraId="49269E59" w14:textId="77777777" w:rsidR="00967F17" w:rsidRPr="00440A9E" w:rsidRDefault="00967F17" w:rsidP="00967F17">
            <w:pPr>
              <w:tabs>
                <w:tab w:val="decimal" w:pos="615"/>
              </w:tabs>
              <w:autoSpaceDE w:val="0"/>
              <w:autoSpaceDN w:val="0"/>
              <w:spacing w:line="240" w:lineRule="atLeast"/>
              <w:ind w:right="-108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995A109" w14:textId="3A2E2CEE" w:rsidR="00967F17" w:rsidRPr="00440A9E" w:rsidRDefault="00967F17" w:rsidP="00967F17">
            <w:pPr>
              <w:tabs>
                <w:tab w:val="decimal" w:pos="343"/>
              </w:tabs>
              <w:spacing w:line="240" w:lineRule="atLeast"/>
              <w:ind w:right="-144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52" w:type="dxa"/>
            <w:vAlign w:val="bottom"/>
          </w:tcPr>
          <w:p w14:paraId="2C4FB4E8" w14:textId="77777777" w:rsidR="00967F17" w:rsidRPr="00440A9E" w:rsidRDefault="00967F17" w:rsidP="00967F17">
            <w:pPr>
              <w:ind w:left="-156" w:right="-100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DBEB92" w14:textId="49600C62" w:rsidR="00967F17" w:rsidRPr="00440A9E" w:rsidRDefault="00967F17" w:rsidP="00967F17">
            <w:pPr>
              <w:ind w:left="-125" w:right="-1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22,992</w:t>
            </w:r>
          </w:p>
        </w:tc>
        <w:tc>
          <w:tcPr>
            <w:tcW w:w="265" w:type="dxa"/>
            <w:vAlign w:val="bottom"/>
          </w:tcPr>
          <w:p w14:paraId="77E8F7DC" w14:textId="77777777" w:rsidR="00967F17" w:rsidRPr="00440A9E" w:rsidRDefault="00967F17" w:rsidP="00967F17">
            <w:pPr>
              <w:tabs>
                <w:tab w:val="decimal" w:pos="970"/>
              </w:tabs>
              <w:ind w:left="-156" w:right="-100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799920" w14:textId="0585DD09" w:rsidR="00967F17" w:rsidRPr="00440A9E" w:rsidRDefault="00967F17" w:rsidP="00967F17">
            <w:pPr>
              <w:ind w:left="-125" w:right="-3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22,992</w:t>
            </w:r>
          </w:p>
        </w:tc>
        <w:tc>
          <w:tcPr>
            <w:tcW w:w="280" w:type="dxa"/>
            <w:vAlign w:val="bottom"/>
          </w:tcPr>
          <w:p w14:paraId="36F4312C" w14:textId="77777777" w:rsidR="00967F17" w:rsidRPr="00440A9E" w:rsidRDefault="00967F17" w:rsidP="00967F17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0F48F0" w14:textId="112A1F41" w:rsidR="00967F17" w:rsidRPr="00440A9E" w:rsidRDefault="00967F17" w:rsidP="00967F17">
            <w:pPr>
              <w:tabs>
                <w:tab w:val="decimal" w:pos="34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66" w:type="dxa"/>
            <w:vAlign w:val="bottom"/>
          </w:tcPr>
          <w:p w14:paraId="526E04DD" w14:textId="77777777" w:rsidR="00967F17" w:rsidRPr="00440A9E" w:rsidRDefault="00967F17" w:rsidP="00967F17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BD7EC8" w14:textId="7AA22BA5" w:rsidR="00967F17" w:rsidRPr="00440A9E" w:rsidRDefault="00967F17" w:rsidP="00967F17">
            <w:pPr>
              <w:tabs>
                <w:tab w:val="decimal" w:pos="24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66" w:type="dxa"/>
            <w:vAlign w:val="bottom"/>
          </w:tcPr>
          <w:p w14:paraId="3DB59918" w14:textId="77777777" w:rsidR="00967F17" w:rsidRPr="00440A9E" w:rsidRDefault="00967F17" w:rsidP="00967F17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BF10C5" w14:textId="296FF273" w:rsidR="00967F17" w:rsidRPr="00440A9E" w:rsidRDefault="00967F17" w:rsidP="00967F17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  <w:r>
              <w:rPr>
                <w:rFonts w:asciiTheme="majorBidi" w:hAnsiTheme="majorBidi" w:cstheme="majorBidi"/>
                <w:sz w:val="20"/>
              </w:rPr>
              <w:t>277</w:t>
            </w:r>
          </w:p>
        </w:tc>
        <w:tc>
          <w:tcPr>
            <w:tcW w:w="266" w:type="dxa"/>
            <w:vAlign w:val="bottom"/>
          </w:tcPr>
          <w:p w14:paraId="0EF35AB8" w14:textId="77777777" w:rsidR="00967F17" w:rsidRPr="00440A9E" w:rsidRDefault="00967F17" w:rsidP="00967F17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EBEFC8" w14:textId="2535AACF" w:rsidR="00967F17" w:rsidRPr="00440A9E" w:rsidRDefault="00967F17" w:rsidP="00967F17">
            <w:pPr>
              <w:tabs>
                <w:tab w:val="decimal" w:pos="46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  <w:r>
              <w:rPr>
                <w:rFonts w:asciiTheme="majorBidi" w:hAnsiTheme="majorBidi" w:cstheme="majorBidi"/>
                <w:sz w:val="20"/>
              </w:rPr>
              <w:t>277</w:t>
            </w:r>
          </w:p>
        </w:tc>
        <w:tc>
          <w:tcPr>
            <w:tcW w:w="238" w:type="dxa"/>
            <w:vAlign w:val="bottom"/>
          </w:tcPr>
          <w:p w14:paraId="7E5A8233" w14:textId="77777777" w:rsidR="00967F17" w:rsidRPr="00440A9E" w:rsidRDefault="00967F17" w:rsidP="00967F17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41E7B8" w14:textId="27BCF9D1" w:rsidR="00967F17" w:rsidRPr="00440A9E" w:rsidRDefault="00967F17" w:rsidP="00967F17">
            <w:pPr>
              <w:tabs>
                <w:tab w:val="decimal" w:pos="324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08636E2A" w14:textId="77777777" w:rsidR="00967F17" w:rsidRPr="00440A9E" w:rsidRDefault="00967F17" w:rsidP="00967F17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985FF85" w14:textId="04344EC1" w:rsidR="00967F17" w:rsidRPr="00440A9E" w:rsidRDefault="00967F17" w:rsidP="00967F17">
            <w:pPr>
              <w:tabs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54A88F58" w14:textId="77777777" w:rsidR="00967F17" w:rsidRPr="00440A9E" w:rsidRDefault="00967F17" w:rsidP="00967F17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9010BD" w14:textId="42612097" w:rsidR="00967F17" w:rsidRPr="00440A9E" w:rsidRDefault="00967F17" w:rsidP="00967F17">
            <w:pPr>
              <w:tabs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6EDF0078" w14:textId="77777777" w:rsidR="00967F17" w:rsidRPr="00440A9E" w:rsidRDefault="00967F17" w:rsidP="00967F17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21E550" w14:textId="6D1A5B11" w:rsidR="00967F17" w:rsidRPr="00440A9E" w:rsidRDefault="00967F17" w:rsidP="00967F17">
            <w:pPr>
              <w:tabs>
                <w:tab w:val="decimal" w:pos="314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7" w:type="dxa"/>
            <w:vAlign w:val="bottom"/>
          </w:tcPr>
          <w:p w14:paraId="3B6739A8" w14:textId="77777777" w:rsidR="00967F17" w:rsidRPr="00440A9E" w:rsidRDefault="00967F17" w:rsidP="00967F17">
            <w:pPr>
              <w:tabs>
                <w:tab w:val="decimal" w:pos="520"/>
              </w:tabs>
              <w:autoSpaceDE w:val="0"/>
              <w:autoSpaceDN w:val="0"/>
              <w:spacing w:line="240" w:lineRule="atLeast"/>
              <w:ind w:right="-108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1BA4CC" w14:textId="41DCD066" w:rsidR="00967F17" w:rsidRPr="00440A9E" w:rsidRDefault="00967F17" w:rsidP="00967F17">
            <w:pPr>
              <w:tabs>
                <w:tab w:val="decimal" w:pos="353"/>
                <w:tab w:val="decimal" w:pos="505"/>
              </w:tabs>
              <w:spacing w:line="240" w:lineRule="atLeast"/>
              <w:ind w:left="-58" w:right="-96"/>
              <w:jc w:val="center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66" w:type="dxa"/>
            <w:vAlign w:val="bottom"/>
          </w:tcPr>
          <w:p w14:paraId="798DD383" w14:textId="77777777" w:rsidR="00967F17" w:rsidRPr="00440A9E" w:rsidRDefault="00967F17" w:rsidP="00967F17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0F84BA4" w14:textId="0B2C8658" w:rsidR="00967F17" w:rsidRPr="00440A9E" w:rsidRDefault="00967F17" w:rsidP="00967F17">
            <w:pPr>
              <w:tabs>
                <w:tab w:val="decimal" w:pos="353"/>
                <w:tab w:val="decimal" w:pos="472"/>
              </w:tabs>
              <w:spacing w:line="240" w:lineRule="atLeast"/>
              <w:ind w:left="-58" w:right="-96"/>
              <w:jc w:val="center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66" w:type="dxa"/>
            <w:vAlign w:val="bottom"/>
          </w:tcPr>
          <w:p w14:paraId="607AB781" w14:textId="77777777" w:rsidR="00967F17" w:rsidRPr="00440A9E" w:rsidRDefault="00967F17" w:rsidP="00967F17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DEC367" w14:textId="6AF7EA20" w:rsidR="00967F17" w:rsidRPr="00440A9E" w:rsidRDefault="00967F17" w:rsidP="00967F17">
            <w:pPr>
              <w:tabs>
                <w:tab w:val="decimal" w:pos="49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  <w:r>
              <w:rPr>
                <w:rFonts w:asciiTheme="majorBidi" w:hAnsiTheme="majorBidi" w:cstheme="majorBidi"/>
                <w:sz w:val="20"/>
              </w:rPr>
              <w:t>23,269</w:t>
            </w:r>
          </w:p>
        </w:tc>
        <w:tc>
          <w:tcPr>
            <w:tcW w:w="266" w:type="dxa"/>
            <w:vAlign w:val="bottom"/>
          </w:tcPr>
          <w:p w14:paraId="22FB23B5" w14:textId="77777777" w:rsidR="00967F17" w:rsidRPr="00440A9E" w:rsidRDefault="00967F17" w:rsidP="00967F17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958FB4" w14:textId="2D8D4297" w:rsidR="00967F17" w:rsidRPr="00440A9E" w:rsidRDefault="00967F17" w:rsidP="00967F17">
            <w:pPr>
              <w:tabs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</w:rPr>
              <w:t>23,269</w:t>
            </w:r>
          </w:p>
        </w:tc>
      </w:tr>
      <w:tr w:rsidR="00967F17" w:rsidRPr="00440A9E" w14:paraId="67B52D45" w14:textId="77777777" w:rsidTr="00884E28">
        <w:trPr>
          <w:trHeight w:val="269"/>
        </w:trPr>
        <w:tc>
          <w:tcPr>
            <w:tcW w:w="1275" w:type="dxa"/>
            <w:shd w:val="clear" w:color="auto" w:fill="auto"/>
          </w:tcPr>
          <w:p w14:paraId="7C64D637" w14:textId="77777777" w:rsidR="00967F17" w:rsidRPr="00440A9E" w:rsidRDefault="00967F17" w:rsidP="00967F17">
            <w:pPr>
              <w:ind w:left="155" w:right="-151" w:hanging="155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  <w:r w:rsidRPr="00440A9E"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  <w:t>มูลค่าตามบัญชีขั้นต้น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37AE58E" w14:textId="065F4720" w:rsidR="00967F17" w:rsidRPr="00440A9E" w:rsidRDefault="00967F17" w:rsidP="00967F17">
            <w:pPr>
              <w:ind w:left="-125" w:right="-1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4,990,079</w:t>
            </w:r>
          </w:p>
        </w:tc>
        <w:tc>
          <w:tcPr>
            <w:tcW w:w="260" w:type="dxa"/>
            <w:vAlign w:val="bottom"/>
          </w:tcPr>
          <w:p w14:paraId="5CC54FE0" w14:textId="77777777" w:rsidR="00967F17" w:rsidRPr="00440A9E" w:rsidRDefault="00967F17" w:rsidP="00967F17">
            <w:pPr>
              <w:tabs>
                <w:tab w:val="left" w:pos="540"/>
                <w:tab w:val="decimal" w:pos="700"/>
              </w:tabs>
              <w:ind w:left="-122" w:right="-145"/>
              <w:jc w:val="center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89635AB" w14:textId="5A48FB93" w:rsidR="00967F17" w:rsidRPr="00440A9E" w:rsidRDefault="00967F17" w:rsidP="00967F17">
            <w:pPr>
              <w:ind w:left="-125" w:right="-1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336,305</w:t>
            </w:r>
          </w:p>
        </w:tc>
        <w:tc>
          <w:tcPr>
            <w:tcW w:w="252" w:type="dxa"/>
            <w:vAlign w:val="bottom"/>
          </w:tcPr>
          <w:p w14:paraId="5595AD2C" w14:textId="77777777" w:rsidR="00967F17" w:rsidRPr="00440A9E" w:rsidRDefault="00967F17" w:rsidP="00967F17">
            <w:pPr>
              <w:tabs>
                <w:tab w:val="decimal" w:pos="700"/>
              </w:tabs>
              <w:ind w:left="-156" w:right="-100"/>
              <w:jc w:val="right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A2158D5" w14:textId="2DEF0A42" w:rsidR="00967F17" w:rsidRPr="00440A9E" w:rsidRDefault="00967F17" w:rsidP="00967F17">
            <w:pPr>
              <w:ind w:left="-125" w:right="-1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22,992</w:t>
            </w:r>
          </w:p>
        </w:tc>
        <w:tc>
          <w:tcPr>
            <w:tcW w:w="265" w:type="dxa"/>
            <w:vAlign w:val="bottom"/>
          </w:tcPr>
          <w:p w14:paraId="1C59DA25" w14:textId="77777777" w:rsidR="00967F17" w:rsidRPr="00440A9E" w:rsidRDefault="00967F17" w:rsidP="00967F17">
            <w:pPr>
              <w:tabs>
                <w:tab w:val="decimal" w:pos="700"/>
                <w:tab w:val="decimal" w:pos="970"/>
              </w:tabs>
              <w:ind w:left="-156" w:right="-100"/>
              <w:jc w:val="right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E126D19" w14:textId="4FF8AFDA" w:rsidR="00967F17" w:rsidRPr="00440A9E" w:rsidRDefault="00967F17" w:rsidP="00967F17">
            <w:pPr>
              <w:ind w:left="-125" w:right="-3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5,349,376</w:t>
            </w:r>
          </w:p>
        </w:tc>
        <w:tc>
          <w:tcPr>
            <w:tcW w:w="280" w:type="dxa"/>
            <w:vAlign w:val="bottom"/>
          </w:tcPr>
          <w:p w14:paraId="63F01FA3" w14:textId="77777777" w:rsidR="00967F17" w:rsidRPr="00440A9E" w:rsidRDefault="00967F17" w:rsidP="00967F17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DFA9BF7" w14:textId="32427200" w:rsidR="00967F17" w:rsidRPr="00440A9E" w:rsidRDefault="00967F17" w:rsidP="00967F17">
            <w:pPr>
              <w:ind w:left="-125" w:right="-3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164,545</w:t>
            </w:r>
          </w:p>
        </w:tc>
        <w:tc>
          <w:tcPr>
            <w:tcW w:w="266" w:type="dxa"/>
            <w:vAlign w:val="bottom"/>
          </w:tcPr>
          <w:p w14:paraId="623E0DD9" w14:textId="77777777" w:rsidR="00967F17" w:rsidRPr="00440A9E" w:rsidRDefault="00967F17" w:rsidP="00967F17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1A623BD" w14:textId="68E7C656" w:rsidR="00967F17" w:rsidRPr="00440A9E" w:rsidRDefault="00967F17" w:rsidP="00967F17">
            <w:pPr>
              <w:tabs>
                <w:tab w:val="decimal" w:pos="4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</w:rPr>
              <w:t>164</w:t>
            </w:r>
          </w:p>
        </w:tc>
        <w:tc>
          <w:tcPr>
            <w:tcW w:w="266" w:type="dxa"/>
            <w:vAlign w:val="bottom"/>
          </w:tcPr>
          <w:p w14:paraId="5DB5BE55" w14:textId="77777777" w:rsidR="00967F17" w:rsidRPr="00440A9E" w:rsidRDefault="00967F17" w:rsidP="00967F17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053B752" w14:textId="7E1E0E14" w:rsidR="00967F17" w:rsidRPr="00440A9E" w:rsidRDefault="00967F17" w:rsidP="00967F17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  <w:r>
              <w:rPr>
                <w:rFonts w:asciiTheme="majorBidi" w:hAnsiTheme="majorBidi" w:cstheme="majorBidi"/>
                <w:sz w:val="20"/>
              </w:rPr>
              <w:t>277</w:t>
            </w:r>
          </w:p>
        </w:tc>
        <w:tc>
          <w:tcPr>
            <w:tcW w:w="266" w:type="dxa"/>
            <w:vAlign w:val="bottom"/>
          </w:tcPr>
          <w:p w14:paraId="46AC8E12" w14:textId="77777777" w:rsidR="00967F17" w:rsidRPr="00440A9E" w:rsidRDefault="00967F17" w:rsidP="00967F17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4D314BD" w14:textId="754D6A11" w:rsidR="00967F17" w:rsidRPr="00440A9E" w:rsidRDefault="00967F17" w:rsidP="00967F17">
            <w:pPr>
              <w:tabs>
                <w:tab w:val="decimal" w:pos="46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  <w:r>
              <w:rPr>
                <w:rFonts w:asciiTheme="majorBidi" w:hAnsiTheme="majorBidi" w:cstheme="majorBidi"/>
                <w:sz w:val="20"/>
              </w:rPr>
              <w:t>164,986</w:t>
            </w:r>
          </w:p>
        </w:tc>
        <w:tc>
          <w:tcPr>
            <w:tcW w:w="238" w:type="dxa"/>
            <w:vAlign w:val="bottom"/>
          </w:tcPr>
          <w:p w14:paraId="10CF8C73" w14:textId="77777777" w:rsidR="00967F17" w:rsidRPr="00440A9E" w:rsidRDefault="00967F17" w:rsidP="00967F17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54BDFF0" w14:textId="160F0B80" w:rsidR="00967F17" w:rsidRPr="00440A9E" w:rsidRDefault="00967F17" w:rsidP="00967F17">
            <w:pPr>
              <w:tabs>
                <w:tab w:val="decimal" w:pos="45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  <w:r>
              <w:rPr>
                <w:rFonts w:asciiTheme="majorBidi" w:hAnsiTheme="majorBidi" w:cstheme="majorBidi"/>
                <w:sz w:val="20"/>
              </w:rPr>
              <w:t>13,729</w:t>
            </w:r>
          </w:p>
        </w:tc>
        <w:tc>
          <w:tcPr>
            <w:tcW w:w="236" w:type="dxa"/>
            <w:vAlign w:val="bottom"/>
          </w:tcPr>
          <w:p w14:paraId="4ADAAA97" w14:textId="77777777" w:rsidR="00967F17" w:rsidRPr="00440A9E" w:rsidRDefault="00967F17" w:rsidP="00967F17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1CF49BB" w14:textId="575197FE" w:rsidR="00967F17" w:rsidRPr="00440A9E" w:rsidRDefault="00967F17" w:rsidP="00967F17">
            <w:pPr>
              <w:tabs>
                <w:tab w:val="decimal" w:pos="45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  <w:r>
              <w:rPr>
                <w:rFonts w:asciiTheme="majorBidi" w:hAnsiTheme="majorBidi" w:cstheme="majorBidi"/>
                <w:sz w:val="20"/>
              </w:rPr>
              <w:t>4,997</w:t>
            </w:r>
          </w:p>
        </w:tc>
        <w:tc>
          <w:tcPr>
            <w:tcW w:w="236" w:type="dxa"/>
            <w:vAlign w:val="bottom"/>
          </w:tcPr>
          <w:p w14:paraId="484C73D5" w14:textId="77777777" w:rsidR="00967F17" w:rsidRPr="00440A9E" w:rsidRDefault="00967F17" w:rsidP="00967F17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804979C" w14:textId="03E46C86" w:rsidR="00967F17" w:rsidRPr="00440A9E" w:rsidRDefault="00967F17" w:rsidP="00967F17">
            <w:pPr>
              <w:tabs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2338FE5C" w14:textId="77777777" w:rsidR="00967F17" w:rsidRPr="00440A9E" w:rsidRDefault="00967F17" w:rsidP="00967F17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C82DC39" w14:textId="1AF6B63D" w:rsidR="00967F17" w:rsidRPr="00440A9E" w:rsidRDefault="00967F17" w:rsidP="00967F17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  <w:r>
              <w:rPr>
                <w:rFonts w:asciiTheme="majorBidi" w:hAnsiTheme="majorBidi" w:cstheme="majorBidi"/>
                <w:sz w:val="20"/>
              </w:rPr>
              <w:t>18,726</w:t>
            </w:r>
          </w:p>
        </w:tc>
        <w:tc>
          <w:tcPr>
            <w:tcW w:w="237" w:type="dxa"/>
            <w:vAlign w:val="bottom"/>
          </w:tcPr>
          <w:p w14:paraId="23475784" w14:textId="77777777" w:rsidR="00967F17" w:rsidRPr="00440A9E" w:rsidRDefault="00967F17" w:rsidP="00967F17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2F53082" w14:textId="4C502605" w:rsidR="00967F17" w:rsidRPr="00440A9E" w:rsidRDefault="00967F17" w:rsidP="00967F17">
            <w:pPr>
              <w:tabs>
                <w:tab w:val="decimal" w:pos="50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  <w:r>
              <w:rPr>
                <w:rFonts w:asciiTheme="majorBidi" w:hAnsiTheme="majorBidi" w:cstheme="majorBidi"/>
                <w:sz w:val="20"/>
              </w:rPr>
              <w:t>5,168,353</w:t>
            </w:r>
          </w:p>
        </w:tc>
        <w:tc>
          <w:tcPr>
            <w:tcW w:w="266" w:type="dxa"/>
            <w:vAlign w:val="bottom"/>
          </w:tcPr>
          <w:p w14:paraId="13529EA1" w14:textId="77777777" w:rsidR="00967F17" w:rsidRPr="00440A9E" w:rsidRDefault="00967F17" w:rsidP="00967F17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39C5131" w14:textId="67AE0856" w:rsidR="00967F17" w:rsidRPr="00440A9E" w:rsidRDefault="00967F17" w:rsidP="00967F17">
            <w:pPr>
              <w:tabs>
                <w:tab w:val="decimal" w:pos="472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  <w:r>
              <w:rPr>
                <w:rFonts w:asciiTheme="majorBidi" w:hAnsiTheme="majorBidi" w:cstheme="majorBidi"/>
                <w:sz w:val="20"/>
              </w:rPr>
              <w:t>341,466</w:t>
            </w:r>
          </w:p>
        </w:tc>
        <w:tc>
          <w:tcPr>
            <w:tcW w:w="266" w:type="dxa"/>
            <w:vAlign w:val="bottom"/>
          </w:tcPr>
          <w:p w14:paraId="7EE3B950" w14:textId="77777777" w:rsidR="00967F17" w:rsidRPr="00440A9E" w:rsidRDefault="00967F17" w:rsidP="00967F17">
            <w:pPr>
              <w:tabs>
                <w:tab w:val="decimal" w:pos="420"/>
                <w:tab w:val="decimal" w:pos="7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1491D37" w14:textId="22965632" w:rsidR="00967F17" w:rsidRPr="00440A9E" w:rsidRDefault="00967F17" w:rsidP="00967F17">
            <w:pPr>
              <w:tabs>
                <w:tab w:val="decimal" w:pos="49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  <w:r>
              <w:rPr>
                <w:rFonts w:asciiTheme="majorBidi" w:hAnsiTheme="majorBidi" w:cstheme="majorBidi"/>
                <w:sz w:val="20"/>
              </w:rPr>
              <w:t>23,269</w:t>
            </w:r>
          </w:p>
        </w:tc>
        <w:tc>
          <w:tcPr>
            <w:tcW w:w="266" w:type="dxa"/>
            <w:vAlign w:val="bottom"/>
          </w:tcPr>
          <w:p w14:paraId="6CF270DD" w14:textId="77777777" w:rsidR="00967F17" w:rsidRPr="00440A9E" w:rsidRDefault="00967F17" w:rsidP="00967F17">
            <w:pPr>
              <w:tabs>
                <w:tab w:val="decimal" w:pos="420"/>
                <w:tab w:val="decimal" w:pos="7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BE0BCBB" w14:textId="45BDB966" w:rsidR="00967F17" w:rsidRPr="00440A9E" w:rsidRDefault="00967F17" w:rsidP="00967F17">
            <w:pPr>
              <w:tabs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</w:rPr>
              <w:t>5,533,088</w:t>
            </w:r>
          </w:p>
        </w:tc>
      </w:tr>
      <w:tr w:rsidR="00967F17" w:rsidRPr="00440A9E" w14:paraId="6A91CAC3" w14:textId="77777777" w:rsidTr="00884E28">
        <w:tc>
          <w:tcPr>
            <w:tcW w:w="1275" w:type="dxa"/>
            <w:shd w:val="clear" w:color="auto" w:fill="auto"/>
          </w:tcPr>
          <w:p w14:paraId="2C969A04" w14:textId="77777777" w:rsidR="00967F17" w:rsidRPr="00440A9E" w:rsidRDefault="00967F17" w:rsidP="00967F17">
            <w:pPr>
              <w:ind w:left="166" w:right="-111" w:hanging="166"/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</w:pPr>
            <w:r w:rsidRPr="00440A9E">
              <w:rPr>
                <w:rFonts w:asciiTheme="majorBidi" w:eastAsia="MS Mincho" w:hAnsiTheme="majorBidi" w:cstheme="majorBidi"/>
                <w:i/>
                <w:iCs/>
                <w:sz w:val="20"/>
                <w:szCs w:val="20"/>
                <w:cs/>
                <w:lang w:val="en-GB"/>
              </w:rPr>
              <w:t>หัก</w:t>
            </w:r>
            <w:r w:rsidRPr="00440A9E">
              <w:rPr>
                <w:rFonts w:asciiTheme="majorBidi" w:eastAsia="MS Mincho" w:hAnsiTheme="majorBidi" w:cstheme="majorBidi"/>
                <w:sz w:val="20"/>
                <w:szCs w:val="20"/>
                <w:cs/>
                <w:lang w:val="en-GB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9F5F26" w14:textId="7ABCCC58" w:rsidR="00967F17" w:rsidRPr="00440A9E" w:rsidRDefault="00967F17" w:rsidP="00967F17">
            <w:pPr>
              <w:ind w:left="-125" w:right="-5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(13,922)</w:t>
            </w:r>
          </w:p>
        </w:tc>
        <w:tc>
          <w:tcPr>
            <w:tcW w:w="260" w:type="dxa"/>
            <w:vAlign w:val="bottom"/>
          </w:tcPr>
          <w:p w14:paraId="05120A87" w14:textId="77777777" w:rsidR="00967F17" w:rsidRPr="00440A9E" w:rsidRDefault="00967F17" w:rsidP="00967F17">
            <w:pPr>
              <w:tabs>
                <w:tab w:val="decimal" w:pos="420"/>
                <w:tab w:val="left" w:pos="540"/>
              </w:tabs>
              <w:ind w:left="-58" w:right="-145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2A88BA" w14:textId="4BABC470" w:rsidR="00967F17" w:rsidRPr="00440A9E" w:rsidRDefault="00967F17" w:rsidP="00967F17">
            <w:pPr>
              <w:ind w:left="-125" w:right="-4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(7,837)</w:t>
            </w:r>
          </w:p>
        </w:tc>
        <w:tc>
          <w:tcPr>
            <w:tcW w:w="252" w:type="dxa"/>
            <w:vAlign w:val="bottom"/>
          </w:tcPr>
          <w:p w14:paraId="1ACC1D71" w14:textId="77777777" w:rsidR="00967F17" w:rsidRPr="00440A9E" w:rsidRDefault="00967F17" w:rsidP="00967F17">
            <w:pPr>
              <w:tabs>
                <w:tab w:val="decimal" w:pos="420"/>
              </w:tabs>
              <w:ind w:left="-58" w:right="-100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9231AC" w14:textId="510EA461" w:rsidR="00967F17" w:rsidRPr="00440A9E" w:rsidRDefault="00967F17" w:rsidP="00967F17">
            <w:pPr>
              <w:ind w:left="-125" w:right="-4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(6,043)</w:t>
            </w:r>
          </w:p>
        </w:tc>
        <w:tc>
          <w:tcPr>
            <w:tcW w:w="265" w:type="dxa"/>
            <w:vAlign w:val="bottom"/>
          </w:tcPr>
          <w:p w14:paraId="3A88611C" w14:textId="77777777" w:rsidR="00967F17" w:rsidRPr="00440A9E" w:rsidRDefault="00967F17" w:rsidP="00967F17">
            <w:pPr>
              <w:tabs>
                <w:tab w:val="decimal" w:pos="420"/>
                <w:tab w:val="decimal" w:pos="970"/>
              </w:tabs>
              <w:ind w:left="-58" w:right="-100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024FE8" w14:textId="52B23E2C" w:rsidR="00967F17" w:rsidRPr="00440A9E" w:rsidRDefault="00967F17" w:rsidP="00967F17">
            <w:pPr>
              <w:ind w:left="-125" w:right="-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(27,802)</w:t>
            </w:r>
          </w:p>
        </w:tc>
        <w:tc>
          <w:tcPr>
            <w:tcW w:w="280" w:type="dxa"/>
            <w:vAlign w:val="bottom"/>
          </w:tcPr>
          <w:p w14:paraId="7CC03DDC" w14:textId="77777777" w:rsidR="00967F17" w:rsidRPr="00440A9E" w:rsidRDefault="00967F17" w:rsidP="00967F17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12252B" w14:textId="1C818267" w:rsidR="00967F17" w:rsidRPr="00440A9E" w:rsidRDefault="00967F17" w:rsidP="00967F17">
            <w:pPr>
              <w:ind w:left="-125" w:right="-7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(189)</w:t>
            </w:r>
          </w:p>
        </w:tc>
        <w:tc>
          <w:tcPr>
            <w:tcW w:w="266" w:type="dxa"/>
            <w:vAlign w:val="bottom"/>
          </w:tcPr>
          <w:p w14:paraId="3128D364" w14:textId="77777777" w:rsidR="00967F17" w:rsidRPr="00440A9E" w:rsidRDefault="00967F17" w:rsidP="00967F17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642650B" w14:textId="216C88B7" w:rsidR="00967F17" w:rsidRPr="00440A9E" w:rsidRDefault="00967F17" w:rsidP="00967F17">
            <w:pPr>
              <w:tabs>
                <w:tab w:val="decimal" w:pos="34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66" w:type="dxa"/>
            <w:vAlign w:val="bottom"/>
          </w:tcPr>
          <w:p w14:paraId="3C2B15F0" w14:textId="77777777" w:rsidR="00967F17" w:rsidRPr="00440A9E" w:rsidRDefault="00967F17" w:rsidP="00967F17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F561D7" w14:textId="45B55FE4" w:rsidR="00967F17" w:rsidRPr="00440A9E" w:rsidRDefault="00967F17" w:rsidP="00967F17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  <w:r>
              <w:rPr>
                <w:rFonts w:asciiTheme="majorBidi" w:hAnsiTheme="majorBidi" w:cstheme="majorBidi"/>
                <w:sz w:val="20"/>
              </w:rPr>
              <w:t>(277)</w:t>
            </w:r>
          </w:p>
        </w:tc>
        <w:tc>
          <w:tcPr>
            <w:tcW w:w="266" w:type="dxa"/>
            <w:vAlign w:val="bottom"/>
          </w:tcPr>
          <w:p w14:paraId="6FB76426" w14:textId="77777777" w:rsidR="00967F17" w:rsidRPr="00440A9E" w:rsidRDefault="00967F17" w:rsidP="00967F17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989E6FC" w14:textId="76CB3A68" w:rsidR="00967F17" w:rsidRPr="00440A9E" w:rsidRDefault="00967F17" w:rsidP="00967F17">
            <w:pPr>
              <w:tabs>
                <w:tab w:val="decimal" w:pos="46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  <w:r>
              <w:rPr>
                <w:rFonts w:asciiTheme="majorBidi" w:hAnsiTheme="majorBidi" w:cstheme="majorBidi"/>
                <w:sz w:val="20"/>
              </w:rPr>
              <w:t>(466)</w:t>
            </w:r>
          </w:p>
        </w:tc>
        <w:tc>
          <w:tcPr>
            <w:tcW w:w="238" w:type="dxa"/>
            <w:vAlign w:val="bottom"/>
          </w:tcPr>
          <w:p w14:paraId="6A6F4203" w14:textId="77777777" w:rsidR="00967F17" w:rsidRPr="00440A9E" w:rsidRDefault="00967F17" w:rsidP="00967F17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445F94" w14:textId="45B6BB82" w:rsidR="00967F17" w:rsidRPr="00440A9E" w:rsidRDefault="00967F17" w:rsidP="00967F17">
            <w:pPr>
              <w:tabs>
                <w:tab w:val="decimal" w:pos="324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5F139F95" w14:textId="77777777" w:rsidR="00967F17" w:rsidRPr="00440A9E" w:rsidRDefault="00967F17" w:rsidP="00967F17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DE09C6" w14:textId="69FA289B" w:rsidR="00967F17" w:rsidRPr="00440A9E" w:rsidRDefault="00967F17" w:rsidP="00967F17">
            <w:pPr>
              <w:tabs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7729A0F5" w14:textId="77777777" w:rsidR="00967F17" w:rsidRPr="00440A9E" w:rsidRDefault="00967F17" w:rsidP="00967F17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10C168" w14:textId="143BB440" w:rsidR="00967F17" w:rsidRPr="00440A9E" w:rsidRDefault="00967F17" w:rsidP="00967F17">
            <w:pPr>
              <w:tabs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04D86390" w14:textId="77777777" w:rsidR="00967F17" w:rsidRPr="00440A9E" w:rsidRDefault="00967F17" w:rsidP="00967F17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70484D" w14:textId="02CB7537" w:rsidR="00967F17" w:rsidRPr="00440A9E" w:rsidRDefault="00967F17" w:rsidP="00967F17">
            <w:pPr>
              <w:tabs>
                <w:tab w:val="decimal" w:pos="314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7" w:type="dxa"/>
            <w:vAlign w:val="bottom"/>
          </w:tcPr>
          <w:p w14:paraId="7A92ACA1" w14:textId="77777777" w:rsidR="00967F17" w:rsidRPr="00440A9E" w:rsidRDefault="00967F17" w:rsidP="00967F17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F583AA" w14:textId="3D441F56" w:rsidR="00967F17" w:rsidRPr="00440A9E" w:rsidRDefault="00967F17" w:rsidP="00967F17">
            <w:pPr>
              <w:tabs>
                <w:tab w:val="decimal" w:pos="50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  <w:r>
              <w:rPr>
                <w:rFonts w:asciiTheme="majorBidi" w:hAnsiTheme="majorBidi" w:cstheme="majorBidi"/>
                <w:sz w:val="20"/>
              </w:rPr>
              <w:t>(14,111)</w:t>
            </w:r>
          </w:p>
        </w:tc>
        <w:tc>
          <w:tcPr>
            <w:tcW w:w="266" w:type="dxa"/>
            <w:vAlign w:val="bottom"/>
          </w:tcPr>
          <w:p w14:paraId="50C8EF3E" w14:textId="77777777" w:rsidR="00967F17" w:rsidRPr="00440A9E" w:rsidRDefault="00967F17" w:rsidP="00967F17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8EF93C" w14:textId="4CAE8D9A" w:rsidR="00967F17" w:rsidRPr="00440A9E" w:rsidRDefault="00967F17" w:rsidP="00967F17">
            <w:pPr>
              <w:tabs>
                <w:tab w:val="decimal" w:pos="472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  <w:r>
              <w:rPr>
                <w:rFonts w:asciiTheme="majorBidi" w:hAnsiTheme="majorBidi" w:cstheme="majorBidi"/>
                <w:sz w:val="20"/>
              </w:rPr>
              <w:t>(7,837)</w:t>
            </w:r>
          </w:p>
        </w:tc>
        <w:tc>
          <w:tcPr>
            <w:tcW w:w="266" w:type="dxa"/>
            <w:vAlign w:val="bottom"/>
          </w:tcPr>
          <w:p w14:paraId="52FC5939" w14:textId="77777777" w:rsidR="00967F17" w:rsidRPr="00440A9E" w:rsidRDefault="00967F17" w:rsidP="00967F17">
            <w:pPr>
              <w:tabs>
                <w:tab w:val="decimal" w:pos="420"/>
                <w:tab w:val="decimal" w:pos="7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F7C529" w14:textId="122A0317" w:rsidR="00967F17" w:rsidRPr="00440A9E" w:rsidRDefault="00967F17" w:rsidP="00967F17">
            <w:pPr>
              <w:tabs>
                <w:tab w:val="decimal" w:pos="49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  <w:r>
              <w:rPr>
                <w:rFonts w:asciiTheme="majorBidi" w:hAnsiTheme="majorBidi" w:cstheme="majorBidi"/>
                <w:sz w:val="20"/>
              </w:rPr>
              <w:t>(6,320)</w:t>
            </w:r>
          </w:p>
        </w:tc>
        <w:tc>
          <w:tcPr>
            <w:tcW w:w="266" w:type="dxa"/>
            <w:vAlign w:val="bottom"/>
          </w:tcPr>
          <w:p w14:paraId="7D538D7B" w14:textId="77777777" w:rsidR="00967F17" w:rsidRPr="00440A9E" w:rsidRDefault="00967F17" w:rsidP="00967F17">
            <w:pPr>
              <w:tabs>
                <w:tab w:val="decimal" w:pos="420"/>
                <w:tab w:val="decimal" w:pos="7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67B4DA" w14:textId="5D6A5EA1" w:rsidR="00967F17" w:rsidRPr="00440A9E" w:rsidRDefault="00967F17" w:rsidP="00967F17">
            <w:pPr>
              <w:tabs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</w:rPr>
              <w:t>(28,268)</w:t>
            </w:r>
          </w:p>
        </w:tc>
      </w:tr>
      <w:tr w:rsidR="00967F17" w:rsidRPr="00440A9E" w14:paraId="116A3349" w14:textId="77777777" w:rsidTr="00884E28">
        <w:tc>
          <w:tcPr>
            <w:tcW w:w="1275" w:type="dxa"/>
            <w:shd w:val="clear" w:color="auto" w:fill="auto"/>
          </w:tcPr>
          <w:p w14:paraId="761C8430" w14:textId="77777777" w:rsidR="00967F17" w:rsidRPr="00440A9E" w:rsidRDefault="00967F17" w:rsidP="00967F17">
            <w:pPr>
              <w:ind w:right="-52"/>
              <w:rPr>
                <w:rFonts w:asciiTheme="majorBidi" w:eastAsia="MS Mincho" w:hAnsiTheme="majorBidi" w:cstheme="majorBidi"/>
                <w:b/>
                <w:bCs/>
                <w:sz w:val="20"/>
                <w:szCs w:val="20"/>
                <w:cs/>
                <w:lang w:val="en-GB"/>
              </w:rPr>
            </w:pPr>
            <w:r w:rsidRPr="00440A9E">
              <w:rPr>
                <w:rFonts w:asciiTheme="majorBidi" w:eastAsia="MS Mincho" w:hAnsiTheme="majorBidi" w:cstheme="majorBidi"/>
                <w:b/>
                <w:bCs/>
                <w:sz w:val="20"/>
                <w:szCs w:val="20"/>
                <w:cs/>
                <w:lang w:val="en-GB"/>
              </w:rPr>
              <w:t>มูลค่าตามบัญชีสุทธิ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F080E1D" w14:textId="7AE95601" w:rsidR="00967F17" w:rsidRPr="00440A9E" w:rsidRDefault="00967F17" w:rsidP="00967F17">
            <w:pPr>
              <w:ind w:left="-125" w:right="-15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4,976,157</w:t>
            </w:r>
          </w:p>
        </w:tc>
        <w:tc>
          <w:tcPr>
            <w:tcW w:w="260" w:type="dxa"/>
            <w:vAlign w:val="bottom"/>
          </w:tcPr>
          <w:p w14:paraId="33123EEF" w14:textId="77777777" w:rsidR="00967F17" w:rsidRPr="00440A9E" w:rsidRDefault="00967F17" w:rsidP="00967F17">
            <w:pPr>
              <w:tabs>
                <w:tab w:val="left" w:pos="540"/>
                <w:tab w:val="decimal" w:pos="700"/>
              </w:tabs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E052CD7" w14:textId="54060BFD" w:rsidR="00967F17" w:rsidRPr="00440A9E" w:rsidRDefault="00967F17" w:rsidP="00967F17">
            <w:pPr>
              <w:ind w:left="-125" w:right="-15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328,468</w:t>
            </w:r>
          </w:p>
        </w:tc>
        <w:tc>
          <w:tcPr>
            <w:tcW w:w="252" w:type="dxa"/>
            <w:vAlign w:val="bottom"/>
          </w:tcPr>
          <w:p w14:paraId="07962207" w14:textId="77777777" w:rsidR="00967F17" w:rsidRPr="00440A9E" w:rsidRDefault="00967F17" w:rsidP="00967F17">
            <w:pPr>
              <w:tabs>
                <w:tab w:val="decimal" w:pos="700"/>
              </w:tabs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5A42BEE" w14:textId="2A8C645D" w:rsidR="00967F17" w:rsidRPr="00440A9E" w:rsidRDefault="00967F17" w:rsidP="00967F17">
            <w:pPr>
              <w:ind w:left="-125" w:right="-15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16,949</w:t>
            </w:r>
          </w:p>
        </w:tc>
        <w:tc>
          <w:tcPr>
            <w:tcW w:w="265" w:type="dxa"/>
            <w:vAlign w:val="bottom"/>
          </w:tcPr>
          <w:p w14:paraId="26360495" w14:textId="77777777" w:rsidR="00967F17" w:rsidRPr="00440A9E" w:rsidRDefault="00967F17" w:rsidP="00967F17">
            <w:pPr>
              <w:tabs>
                <w:tab w:val="decimal" w:pos="700"/>
                <w:tab w:val="decimal" w:pos="970"/>
              </w:tabs>
              <w:ind w:left="-156" w:right="-100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15A87AC" w14:textId="12D0ADD5" w:rsidR="00967F17" w:rsidRPr="00440A9E" w:rsidRDefault="00967F17" w:rsidP="00967F17">
            <w:pPr>
              <w:ind w:left="-125" w:right="-39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5,321,574</w:t>
            </w:r>
          </w:p>
        </w:tc>
        <w:tc>
          <w:tcPr>
            <w:tcW w:w="280" w:type="dxa"/>
            <w:vAlign w:val="bottom"/>
          </w:tcPr>
          <w:p w14:paraId="0913862A" w14:textId="77777777" w:rsidR="00967F17" w:rsidRPr="00440A9E" w:rsidRDefault="00967F17" w:rsidP="00967F17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D0EA0F8" w14:textId="047BA64F" w:rsidR="00967F17" w:rsidRPr="00440A9E" w:rsidRDefault="00967F17" w:rsidP="00967F17">
            <w:pPr>
              <w:ind w:left="-125" w:right="-39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164,356</w:t>
            </w:r>
          </w:p>
        </w:tc>
        <w:tc>
          <w:tcPr>
            <w:tcW w:w="266" w:type="dxa"/>
          </w:tcPr>
          <w:p w14:paraId="454239C6" w14:textId="77777777" w:rsidR="00967F17" w:rsidRPr="00440A9E" w:rsidRDefault="00967F17" w:rsidP="00967F17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8AF43D6" w14:textId="40C6A064" w:rsidR="00967F17" w:rsidRPr="00440A9E" w:rsidRDefault="00967F17" w:rsidP="00967F17">
            <w:pPr>
              <w:tabs>
                <w:tab w:val="decimal" w:pos="4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</w:rPr>
              <w:t>164</w:t>
            </w:r>
          </w:p>
        </w:tc>
        <w:tc>
          <w:tcPr>
            <w:tcW w:w="266" w:type="dxa"/>
          </w:tcPr>
          <w:p w14:paraId="16CA3998" w14:textId="77777777" w:rsidR="00967F17" w:rsidRPr="00440A9E" w:rsidRDefault="00967F17" w:rsidP="00967F17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7102F51" w14:textId="74051870" w:rsidR="00967F17" w:rsidRPr="00440A9E" w:rsidRDefault="00967F17" w:rsidP="00967F17">
            <w:pPr>
              <w:tabs>
                <w:tab w:val="decimal" w:pos="24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</w:rPr>
              <w:t>-</w:t>
            </w:r>
          </w:p>
        </w:tc>
        <w:tc>
          <w:tcPr>
            <w:tcW w:w="266" w:type="dxa"/>
          </w:tcPr>
          <w:p w14:paraId="72F431FB" w14:textId="77777777" w:rsidR="00967F17" w:rsidRPr="00440A9E" w:rsidRDefault="00967F17" w:rsidP="00967F17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D2E582E" w14:textId="24A78E4C" w:rsidR="00967F17" w:rsidRPr="00440A9E" w:rsidRDefault="00967F17" w:rsidP="00967F17">
            <w:pPr>
              <w:tabs>
                <w:tab w:val="decimal" w:pos="46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</w:rPr>
              <w:t>164,520</w:t>
            </w:r>
          </w:p>
        </w:tc>
        <w:tc>
          <w:tcPr>
            <w:tcW w:w="238" w:type="dxa"/>
          </w:tcPr>
          <w:p w14:paraId="15F9A911" w14:textId="77777777" w:rsidR="00967F17" w:rsidRPr="00440A9E" w:rsidRDefault="00967F17" w:rsidP="00967F17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5D7A82D" w14:textId="76149157" w:rsidR="00967F17" w:rsidRPr="00440A9E" w:rsidRDefault="00967F17" w:rsidP="00967F17">
            <w:pPr>
              <w:tabs>
                <w:tab w:val="decimal" w:pos="45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</w:rPr>
              <w:t>13,729</w:t>
            </w:r>
          </w:p>
        </w:tc>
        <w:tc>
          <w:tcPr>
            <w:tcW w:w="236" w:type="dxa"/>
          </w:tcPr>
          <w:p w14:paraId="5D5B8643" w14:textId="77777777" w:rsidR="00967F17" w:rsidRPr="00440A9E" w:rsidRDefault="00967F17" w:rsidP="00967F17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B3A8FDC" w14:textId="667765F1" w:rsidR="00967F17" w:rsidRPr="00440A9E" w:rsidRDefault="00967F17" w:rsidP="00967F17">
            <w:pPr>
              <w:tabs>
                <w:tab w:val="decimal" w:pos="45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E70096">
              <w:rPr>
                <w:rFonts w:asciiTheme="majorBidi" w:hAnsiTheme="majorBidi" w:cstheme="majorBidi"/>
                <w:b/>
                <w:bCs/>
                <w:sz w:val="20"/>
              </w:rPr>
              <w:t>4,997</w:t>
            </w:r>
          </w:p>
        </w:tc>
        <w:tc>
          <w:tcPr>
            <w:tcW w:w="236" w:type="dxa"/>
            <w:vAlign w:val="bottom"/>
          </w:tcPr>
          <w:p w14:paraId="30ADA465" w14:textId="77777777" w:rsidR="00967F17" w:rsidRPr="00440A9E" w:rsidRDefault="00967F17" w:rsidP="00967F17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0887662" w14:textId="38F2470E" w:rsidR="00967F17" w:rsidRPr="00440A9E" w:rsidRDefault="00967F17" w:rsidP="00967F17">
            <w:pPr>
              <w:tabs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</w:rPr>
              <w:t>-</w:t>
            </w:r>
          </w:p>
        </w:tc>
        <w:tc>
          <w:tcPr>
            <w:tcW w:w="236" w:type="dxa"/>
          </w:tcPr>
          <w:p w14:paraId="5E325036" w14:textId="77777777" w:rsidR="00967F17" w:rsidRPr="00440A9E" w:rsidRDefault="00967F17" w:rsidP="00967F17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B3C13D0" w14:textId="35265F29" w:rsidR="00967F17" w:rsidRPr="00440A9E" w:rsidRDefault="00967F17" w:rsidP="00967F17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</w:rPr>
              <w:t>18,726</w:t>
            </w:r>
          </w:p>
        </w:tc>
        <w:tc>
          <w:tcPr>
            <w:tcW w:w="237" w:type="dxa"/>
          </w:tcPr>
          <w:p w14:paraId="5AD0F77D" w14:textId="77777777" w:rsidR="00967F17" w:rsidRPr="00440A9E" w:rsidRDefault="00967F17" w:rsidP="00967F17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DB369F4" w14:textId="2F10289F" w:rsidR="00967F17" w:rsidRPr="00440A9E" w:rsidRDefault="00967F17" w:rsidP="00967F17">
            <w:pPr>
              <w:tabs>
                <w:tab w:val="decimal" w:pos="50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</w:rPr>
              <w:t>5,154,242</w:t>
            </w:r>
          </w:p>
        </w:tc>
        <w:tc>
          <w:tcPr>
            <w:tcW w:w="266" w:type="dxa"/>
          </w:tcPr>
          <w:p w14:paraId="06F46C91" w14:textId="77777777" w:rsidR="00967F17" w:rsidRPr="00440A9E" w:rsidRDefault="00967F17" w:rsidP="00967F17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9F5AF9E" w14:textId="21D50CB3" w:rsidR="00967F17" w:rsidRPr="00440A9E" w:rsidRDefault="00967F17" w:rsidP="00967F17">
            <w:pPr>
              <w:tabs>
                <w:tab w:val="decimal" w:pos="472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</w:rPr>
              <w:t>333,629</w:t>
            </w:r>
          </w:p>
        </w:tc>
        <w:tc>
          <w:tcPr>
            <w:tcW w:w="266" w:type="dxa"/>
          </w:tcPr>
          <w:p w14:paraId="115F4267" w14:textId="77777777" w:rsidR="00967F17" w:rsidRPr="00440A9E" w:rsidRDefault="00967F17" w:rsidP="00967F17">
            <w:pPr>
              <w:tabs>
                <w:tab w:val="decimal" w:pos="420"/>
                <w:tab w:val="decimal" w:pos="7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E832284" w14:textId="24B8DE14" w:rsidR="00967F17" w:rsidRPr="00440A9E" w:rsidRDefault="00967F17" w:rsidP="00967F17">
            <w:pPr>
              <w:tabs>
                <w:tab w:val="decimal" w:pos="49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</w:rPr>
              <w:t>16,949</w:t>
            </w:r>
          </w:p>
        </w:tc>
        <w:tc>
          <w:tcPr>
            <w:tcW w:w="266" w:type="dxa"/>
          </w:tcPr>
          <w:p w14:paraId="57CFE52A" w14:textId="77777777" w:rsidR="00967F17" w:rsidRPr="00440A9E" w:rsidRDefault="00967F17" w:rsidP="00967F17">
            <w:pPr>
              <w:tabs>
                <w:tab w:val="decimal" w:pos="420"/>
                <w:tab w:val="decimal" w:pos="7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D975379" w14:textId="3CC763F9" w:rsidR="00967F17" w:rsidRPr="00440A9E" w:rsidRDefault="00967F17" w:rsidP="00967F17">
            <w:pPr>
              <w:tabs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</w:rPr>
              <w:t>5,504,820</w:t>
            </w:r>
          </w:p>
        </w:tc>
      </w:tr>
      <w:tr w:rsidR="00967F17" w:rsidRPr="00440A9E" w14:paraId="13C3F7B4" w14:textId="77777777" w:rsidTr="00884E28">
        <w:tc>
          <w:tcPr>
            <w:tcW w:w="1275" w:type="dxa"/>
            <w:shd w:val="clear" w:color="auto" w:fill="auto"/>
          </w:tcPr>
          <w:p w14:paraId="323E2155" w14:textId="77777777" w:rsidR="00967F17" w:rsidRPr="00440A9E" w:rsidRDefault="00967F17" w:rsidP="00967F17">
            <w:pPr>
              <w:ind w:right="-52"/>
              <w:rPr>
                <w:rFonts w:asciiTheme="majorBidi" w:eastAsia="MS Mincho" w:hAnsiTheme="majorBidi" w:cstheme="majorBidi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auto"/>
          </w:tcPr>
          <w:p w14:paraId="14917AFF" w14:textId="77777777" w:rsidR="00967F17" w:rsidRPr="00440A9E" w:rsidRDefault="00967F17" w:rsidP="00967F17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260" w:type="dxa"/>
          </w:tcPr>
          <w:p w14:paraId="2C283632" w14:textId="77777777" w:rsidR="00967F17" w:rsidRPr="00440A9E" w:rsidRDefault="00967F17" w:rsidP="00967F17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642" w:type="dxa"/>
            <w:tcBorders>
              <w:top w:val="double" w:sz="4" w:space="0" w:color="auto"/>
            </w:tcBorders>
            <w:shd w:val="clear" w:color="auto" w:fill="auto"/>
          </w:tcPr>
          <w:p w14:paraId="1DB3E06D" w14:textId="77777777" w:rsidR="00967F17" w:rsidRPr="00440A9E" w:rsidRDefault="00967F17" w:rsidP="00967F17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252" w:type="dxa"/>
          </w:tcPr>
          <w:p w14:paraId="18B57B49" w14:textId="77777777" w:rsidR="00967F17" w:rsidRPr="00440A9E" w:rsidRDefault="00967F17" w:rsidP="00967F17">
            <w:pPr>
              <w:ind w:left="-156" w:right="-100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689" w:type="dxa"/>
            <w:tcBorders>
              <w:top w:val="double" w:sz="4" w:space="0" w:color="auto"/>
            </w:tcBorders>
            <w:shd w:val="clear" w:color="auto" w:fill="auto"/>
          </w:tcPr>
          <w:p w14:paraId="05475027" w14:textId="77777777" w:rsidR="00967F17" w:rsidRPr="00440A9E" w:rsidRDefault="00967F17" w:rsidP="00967F17">
            <w:pPr>
              <w:ind w:left="-156" w:right="-100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265" w:type="dxa"/>
          </w:tcPr>
          <w:p w14:paraId="1BDA973A" w14:textId="77777777" w:rsidR="00967F17" w:rsidRPr="00440A9E" w:rsidRDefault="00967F17" w:rsidP="00967F17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647" w:type="dxa"/>
            <w:tcBorders>
              <w:top w:val="double" w:sz="4" w:space="0" w:color="auto"/>
            </w:tcBorders>
            <w:shd w:val="clear" w:color="auto" w:fill="auto"/>
          </w:tcPr>
          <w:p w14:paraId="2BE8423F" w14:textId="77777777" w:rsidR="00967F17" w:rsidRPr="00440A9E" w:rsidRDefault="00967F17" w:rsidP="00967F17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280" w:type="dxa"/>
          </w:tcPr>
          <w:p w14:paraId="08422AE1" w14:textId="77777777" w:rsidR="00967F17" w:rsidRPr="00440A9E" w:rsidRDefault="00967F17" w:rsidP="00967F17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665" w:type="dxa"/>
            <w:tcBorders>
              <w:top w:val="double" w:sz="4" w:space="0" w:color="auto"/>
            </w:tcBorders>
          </w:tcPr>
          <w:p w14:paraId="6D73B1DB" w14:textId="77777777" w:rsidR="00967F17" w:rsidRPr="00440A9E" w:rsidRDefault="00967F17" w:rsidP="00967F17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266" w:type="dxa"/>
            <w:shd w:val="clear" w:color="auto" w:fill="auto"/>
          </w:tcPr>
          <w:p w14:paraId="0A7B20A3" w14:textId="77777777" w:rsidR="00967F17" w:rsidRPr="00440A9E" w:rsidRDefault="00967F17" w:rsidP="00967F17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680" w:type="dxa"/>
            <w:tcBorders>
              <w:top w:val="double" w:sz="4" w:space="0" w:color="auto"/>
            </w:tcBorders>
          </w:tcPr>
          <w:p w14:paraId="309FCD48" w14:textId="77777777" w:rsidR="00967F17" w:rsidRPr="00440A9E" w:rsidRDefault="00967F17" w:rsidP="00967F17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266" w:type="dxa"/>
          </w:tcPr>
          <w:p w14:paraId="7D93023E" w14:textId="77777777" w:rsidR="00967F17" w:rsidRPr="00440A9E" w:rsidRDefault="00967F17" w:rsidP="00967F17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684" w:type="dxa"/>
            <w:tcBorders>
              <w:top w:val="double" w:sz="4" w:space="0" w:color="auto"/>
            </w:tcBorders>
          </w:tcPr>
          <w:p w14:paraId="0BCA027B" w14:textId="77777777" w:rsidR="00967F17" w:rsidRPr="00440A9E" w:rsidRDefault="00967F17" w:rsidP="00967F17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266" w:type="dxa"/>
          </w:tcPr>
          <w:p w14:paraId="5FCDE932" w14:textId="77777777" w:rsidR="00967F17" w:rsidRPr="00440A9E" w:rsidRDefault="00967F17" w:rsidP="00967F17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686" w:type="dxa"/>
            <w:tcBorders>
              <w:top w:val="double" w:sz="4" w:space="0" w:color="auto"/>
            </w:tcBorders>
          </w:tcPr>
          <w:p w14:paraId="79780C0F" w14:textId="77777777" w:rsidR="00967F17" w:rsidRPr="00440A9E" w:rsidRDefault="00967F17" w:rsidP="00967F17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238" w:type="dxa"/>
          </w:tcPr>
          <w:p w14:paraId="0D73A70B" w14:textId="77777777" w:rsidR="00967F17" w:rsidRPr="00440A9E" w:rsidRDefault="00967F17" w:rsidP="00967F17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687" w:type="dxa"/>
            <w:tcBorders>
              <w:top w:val="double" w:sz="4" w:space="0" w:color="auto"/>
            </w:tcBorders>
          </w:tcPr>
          <w:p w14:paraId="28DC13C2" w14:textId="77777777" w:rsidR="00967F17" w:rsidRPr="00440A9E" w:rsidRDefault="00967F17" w:rsidP="00967F17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236" w:type="dxa"/>
          </w:tcPr>
          <w:p w14:paraId="1DEECD40" w14:textId="77777777" w:rsidR="00967F17" w:rsidRPr="00440A9E" w:rsidRDefault="00967F17" w:rsidP="00967F17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687" w:type="dxa"/>
            <w:tcBorders>
              <w:top w:val="double" w:sz="4" w:space="0" w:color="auto"/>
            </w:tcBorders>
          </w:tcPr>
          <w:p w14:paraId="6D44C692" w14:textId="77777777" w:rsidR="00967F17" w:rsidRPr="00440A9E" w:rsidRDefault="00967F17" w:rsidP="00967F17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236" w:type="dxa"/>
          </w:tcPr>
          <w:p w14:paraId="0282C355" w14:textId="77777777" w:rsidR="00967F17" w:rsidRPr="00440A9E" w:rsidRDefault="00967F17" w:rsidP="00967F17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690" w:type="dxa"/>
            <w:tcBorders>
              <w:top w:val="double" w:sz="4" w:space="0" w:color="auto"/>
            </w:tcBorders>
          </w:tcPr>
          <w:p w14:paraId="6D8C43C1" w14:textId="77777777" w:rsidR="00967F17" w:rsidRPr="00440A9E" w:rsidRDefault="00967F17" w:rsidP="00967F17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236" w:type="dxa"/>
          </w:tcPr>
          <w:p w14:paraId="391045F1" w14:textId="77777777" w:rsidR="00967F17" w:rsidRPr="00440A9E" w:rsidRDefault="00967F17" w:rsidP="00967F17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690" w:type="dxa"/>
            <w:tcBorders>
              <w:top w:val="double" w:sz="4" w:space="0" w:color="auto"/>
            </w:tcBorders>
          </w:tcPr>
          <w:p w14:paraId="4057FEA6" w14:textId="77777777" w:rsidR="00967F17" w:rsidRPr="00440A9E" w:rsidRDefault="00967F17" w:rsidP="00967F17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237" w:type="dxa"/>
          </w:tcPr>
          <w:p w14:paraId="0AD106D1" w14:textId="77777777" w:rsidR="00967F17" w:rsidRPr="00440A9E" w:rsidRDefault="00967F17" w:rsidP="00967F17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694" w:type="dxa"/>
            <w:tcBorders>
              <w:top w:val="double" w:sz="4" w:space="0" w:color="auto"/>
            </w:tcBorders>
          </w:tcPr>
          <w:p w14:paraId="0FFF319B" w14:textId="77777777" w:rsidR="00967F17" w:rsidRPr="00440A9E" w:rsidRDefault="00967F17" w:rsidP="00967F17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266" w:type="dxa"/>
          </w:tcPr>
          <w:p w14:paraId="4C1ECB31" w14:textId="77777777" w:rsidR="00967F17" w:rsidRPr="00440A9E" w:rsidRDefault="00967F17" w:rsidP="00967F17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695" w:type="dxa"/>
            <w:tcBorders>
              <w:top w:val="double" w:sz="4" w:space="0" w:color="auto"/>
            </w:tcBorders>
          </w:tcPr>
          <w:p w14:paraId="5466065E" w14:textId="77777777" w:rsidR="00967F17" w:rsidRPr="00440A9E" w:rsidRDefault="00967F17" w:rsidP="00967F17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266" w:type="dxa"/>
          </w:tcPr>
          <w:p w14:paraId="690F2FBE" w14:textId="77777777" w:rsidR="00967F17" w:rsidRPr="00440A9E" w:rsidRDefault="00967F17" w:rsidP="00967F17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697" w:type="dxa"/>
            <w:tcBorders>
              <w:top w:val="double" w:sz="4" w:space="0" w:color="auto"/>
            </w:tcBorders>
          </w:tcPr>
          <w:p w14:paraId="06A785F0" w14:textId="77777777" w:rsidR="00967F17" w:rsidRPr="00440A9E" w:rsidRDefault="00967F17" w:rsidP="00967F17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266" w:type="dxa"/>
          </w:tcPr>
          <w:p w14:paraId="63C9E99B" w14:textId="77777777" w:rsidR="00967F17" w:rsidRPr="00440A9E" w:rsidRDefault="00967F17" w:rsidP="00967F17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706" w:type="dxa"/>
            <w:tcBorders>
              <w:top w:val="double" w:sz="4" w:space="0" w:color="auto"/>
            </w:tcBorders>
          </w:tcPr>
          <w:p w14:paraId="5413B999" w14:textId="77777777" w:rsidR="00967F17" w:rsidRPr="00440A9E" w:rsidRDefault="00967F17" w:rsidP="00967F17">
            <w:pPr>
              <w:tabs>
                <w:tab w:val="decimal" w:pos="970"/>
              </w:tabs>
              <w:ind w:left="-156" w:right="-100"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</w:p>
        </w:tc>
      </w:tr>
    </w:tbl>
    <w:p w14:paraId="0AC66AE8" w14:textId="0F3A17DC" w:rsidR="00571645" w:rsidRPr="00440A9E" w:rsidRDefault="00571645">
      <w:pPr>
        <w:rPr>
          <w:rFonts w:asciiTheme="majorBidi" w:hAnsiTheme="majorBidi" w:cstheme="majorBidi"/>
        </w:rPr>
      </w:pPr>
    </w:p>
    <w:p w14:paraId="42B2031A" w14:textId="77777777" w:rsidR="00571645" w:rsidRPr="00440A9E" w:rsidRDefault="00571645">
      <w:pPr>
        <w:rPr>
          <w:rFonts w:asciiTheme="majorBidi" w:hAnsiTheme="majorBidi" w:cstheme="majorBidi"/>
        </w:rPr>
      </w:pPr>
    </w:p>
    <w:p w14:paraId="123926A5" w14:textId="77777777" w:rsidR="000B5494" w:rsidRPr="00440A9E" w:rsidRDefault="000B5494">
      <w:pPr>
        <w:rPr>
          <w:rFonts w:asciiTheme="majorBidi" w:hAnsiTheme="majorBidi" w:cstheme="majorBidi"/>
          <w:sz w:val="28"/>
          <w:szCs w:val="28"/>
          <w:cs/>
        </w:rPr>
        <w:sectPr w:rsidR="000B5494" w:rsidRPr="00440A9E" w:rsidSect="000B5494">
          <w:headerReference w:type="default" r:id="rId22"/>
          <w:pgSz w:w="16834" w:h="11909" w:orient="landscape" w:code="9"/>
          <w:pgMar w:top="1152" w:right="691" w:bottom="1152" w:left="576" w:header="720" w:footer="720" w:gutter="0"/>
          <w:paperSrc w:first="15" w:other="15"/>
          <w:cols w:space="720"/>
          <w:docGrid w:linePitch="326"/>
        </w:sectPr>
      </w:pPr>
    </w:p>
    <w:p w14:paraId="75C901EE" w14:textId="2EA033F4" w:rsidR="006A100F" w:rsidRPr="00440A9E" w:rsidRDefault="006A100F" w:rsidP="00E232D3">
      <w:pPr>
        <w:ind w:firstLine="540"/>
        <w:jc w:val="both"/>
        <w:rPr>
          <w:rFonts w:asciiTheme="majorBidi" w:hAnsiTheme="majorBidi" w:cstheme="majorBidi"/>
          <w:b/>
          <w:bCs/>
          <w:i/>
          <w:iCs/>
          <w:spacing w:val="-4"/>
          <w:sz w:val="28"/>
          <w:szCs w:val="28"/>
          <w:cs/>
        </w:rPr>
      </w:pPr>
      <w:r w:rsidRPr="00440A9E">
        <w:rPr>
          <w:rFonts w:asciiTheme="majorBidi" w:hAnsiTheme="majorBidi" w:cstheme="majorBidi"/>
          <w:b/>
          <w:bCs/>
          <w:i/>
          <w:iCs/>
          <w:spacing w:val="-4"/>
          <w:sz w:val="28"/>
          <w:szCs w:val="28"/>
          <w:cs/>
        </w:rPr>
        <w:lastRenderedPageBreak/>
        <w:t>การเปลี่ยนแปลงเงื่อนไขการชำระหนี้ของลูกหนี้เงินให้กู้ยืม</w:t>
      </w:r>
    </w:p>
    <w:p w14:paraId="0535E196" w14:textId="77777777" w:rsidR="00FC7F36" w:rsidRPr="00440A9E" w:rsidRDefault="00FC7F36" w:rsidP="006A100F">
      <w:pPr>
        <w:ind w:left="540" w:right="-28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</w:p>
    <w:p w14:paraId="550651D9" w14:textId="55144207" w:rsidR="006A100F" w:rsidRPr="00440A9E" w:rsidRDefault="006A100F" w:rsidP="006A100F">
      <w:pPr>
        <w:ind w:left="540" w:right="-28"/>
        <w:jc w:val="thaiDistribute"/>
        <w:rPr>
          <w:rFonts w:asciiTheme="majorBidi" w:hAnsiTheme="majorBidi" w:cstheme="majorBidi"/>
          <w:sz w:val="28"/>
          <w:szCs w:val="28"/>
        </w:rPr>
      </w:pPr>
      <w:r w:rsidRPr="00440A9E">
        <w:rPr>
          <w:rFonts w:asciiTheme="majorBidi" w:hAnsiTheme="majorBidi" w:cstheme="majorBidi"/>
          <w:spacing w:val="-4"/>
          <w:sz w:val="28"/>
          <w:szCs w:val="28"/>
          <w:cs/>
        </w:rPr>
        <w:t>งบการเงิน</w:t>
      </w:r>
      <w:r w:rsidR="00071479" w:rsidRPr="00440A9E">
        <w:rPr>
          <w:rFonts w:asciiTheme="majorBidi" w:hAnsiTheme="majorBidi" w:cstheme="majorBidi"/>
          <w:spacing w:val="-4"/>
          <w:sz w:val="28"/>
          <w:szCs w:val="28"/>
          <w:cs/>
        </w:rPr>
        <w:t>สำหรับ</w:t>
      </w:r>
      <w:r w:rsidR="006B7B32" w:rsidRPr="00440A9E">
        <w:rPr>
          <w:rFonts w:asciiTheme="majorBidi" w:hAnsiTheme="majorBidi" w:cstheme="majorBidi"/>
          <w:spacing w:val="-4"/>
          <w:sz w:val="28"/>
          <w:szCs w:val="28"/>
          <w:cs/>
        </w:rPr>
        <w:t>งวดสามเดือน</w:t>
      </w:r>
      <w:r w:rsidRPr="00440A9E">
        <w:rPr>
          <w:rFonts w:asciiTheme="majorBidi" w:hAnsiTheme="majorBidi" w:cstheme="majorBidi"/>
          <w:spacing w:val="-4"/>
          <w:sz w:val="28"/>
          <w:szCs w:val="28"/>
          <w:cs/>
        </w:rPr>
        <w:t xml:space="preserve">สิ้นสุดวันที่ </w:t>
      </w:r>
      <w:r w:rsidRPr="00440A9E">
        <w:rPr>
          <w:rFonts w:asciiTheme="majorBidi" w:hAnsiTheme="majorBidi" w:cstheme="majorBidi"/>
          <w:sz w:val="28"/>
          <w:szCs w:val="28"/>
        </w:rPr>
        <w:t xml:space="preserve">31 </w:t>
      </w:r>
      <w:r w:rsidR="006B7B32" w:rsidRPr="00440A9E">
        <w:rPr>
          <w:rFonts w:asciiTheme="majorBidi" w:hAnsiTheme="majorBidi" w:cstheme="majorBidi"/>
          <w:sz w:val="28"/>
          <w:szCs w:val="28"/>
          <w:cs/>
        </w:rPr>
        <w:t xml:space="preserve">มีนาคม </w:t>
      </w:r>
      <w:r w:rsidRPr="00440A9E">
        <w:rPr>
          <w:rFonts w:asciiTheme="majorBidi" w:hAnsiTheme="majorBidi" w:cstheme="majorBidi"/>
          <w:spacing w:val="-4"/>
          <w:sz w:val="28"/>
          <w:szCs w:val="28"/>
        </w:rPr>
        <w:t>256</w:t>
      </w:r>
      <w:r w:rsidR="006B7B32" w:rsidRPr="00440A9E">
        <w:rPr>
          <w:rFonts w:asciiTheme="majorBidi" w:hAnsiTheme="majorBidi" w:cstheme="majorBidi"/>
          <w:spacing w:val="-4"/>
          <w:sz w:val="28"/>
          <w:szCs w:val="28"/>
        </w:rPr>
        <w:t>5</w:t>
      </w:r>
      <w:r w:rsidR="006B7B32" w:rsidRPr="00440A9E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Pr="00440A9E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440A9E">
        <w:rPr>
          <w:rFonts w:asciiTheme="majorBidi" w:hAnsiTheme="majorBidi" w:cstheme="majorBidi"/>
          <w:spacing w:val="-4"/>
          <w:sz w:val="28"/>
          <w:szCs w:val="28"/>
          <w:cs/>
        </w:rPr>
        <w:t xml:space="preserve">และ </w:t>
      </w:r>
      <w:r w:rsidRPr="00440A9E">
        <w:rPr>
          <w:rFonts w:asciiTheme="majorBidi" w:hAnsiTheme="majorBidi" w:cstheme="majorBidi"/>
          <w:spacing w:val="-4"/>
          <w:sz w:val="28"/>
          <w:szCs w:val="28"/>
        </w:rPr>
        <w:t>256</w:t>
      </w:r>
      <w:r w:rsidR="006B7B32" w:rsidRPr="00440A9E">
        <w:rPr>
          <w:rFonts w:asciiTheme="majorBidi" w:hAnsiTheme="majorBidi" w:cstheme="majorBidi"/>
          <w:spacing w:val="-4"/>
          <w:sz w:val="28"/>
          <w:szCs w:val="28"/>
        </w:rPr>
        <w:t>4</w:t>
      </w:r>
      <w:r w:rsidRPr="00440A9E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440A9E">
        <w:rPr>
          <w:rFonts w:asciiTheme="majorBidi" w:hAnsiTheme="majorBidi" w:cstheme="majorBidi"/>
          <w:sz w:val="28"/>
          <w:szCs w:val="28"/>
          <w:cs/>
        </w:rPr>
        <w:t>ไ</w:t>
      </w:r>
      <w:r w:rsidRPr="00440A9E">
        <w:rPr>
          <w:rFonts w:asciiTheme="majorBidi" w:hAnsiTheme="majorBidi" w:cstheme="majorBidi"/>
          <w:spacing w:val="-4"/>
          <w:sz w:val="28"/>
          <w:szCs w:val="28"/>
          <w:cs/>
        </w:rPr>
        <w:t>ด้รวมผลของการเปลี่ยนแปลงเงื่อนไขการชำระหนี้ของลูกหนี้</w:t>
      </w:r>
      <w:r w:rsidRPr="00440A9E">
        <w:rPr>
          <w:rFonts w:asciiTheme="majorBidi" w:hAnsiTheme="majorBidi" w:cstheme="majorBidi"/>
          <w:sz w:val="28"/>
          <w:szCs w:val="28"/>
          <w:cs/>
        </w:rPr>
        <w:t>เงินให้กู้ยืม</w:t>
      </w:r>
      <w:r w:rsidRPr="00440A9E">
        <w:rPr>
          <w:rFonts w:asciiTheme="majorBidi" w:hAnsiTheme="majorBidi" w:cstheme="majorBidi"/>
          <w:spacing w:val="-4"/>
          <w:sz w:val="28"/>
          <w:szCs w:val="28"/>
          <w:cs/>
        </w:rPr>
        <w:t>ด้วยการเปลี่ยนแปลงเงื่อนไข</w:t>
      </w:r>
      <w:r w:rsidRPr="00440A9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440A9E">
        <w:rPr>
          <w:rFonts w:asciiTheme="majorBidi" w:hAnsiTheme="majorBidi" w:cstheme="majorBidi"/>
          <w:spacing w:val="-4"/>
          <w:sz w:val="28"/>
          <w:szCs w:val="28"/>
          <w:cs/>
        </w:rPr>
        <w:t>ดังนี้</w:t>
      </w:r>
      <w:r w:rsidRPr="00440A9E">
        <w:rPr>
          <w:rFonts w:asciiTheme="majorBidi" w:hAnsiTheme="majorBidi" w:cstheme="majorBidi"/>
          <w:i/>
          <w:iCs/>
          <w:spacing w:val="-4"/>
          <w:sz w:val="28"/>
          <w:szCs w:val="28"/>
          <w:cs/>
        </w:rPr>
        <w:t xml:space="preserve"> </w:t>
      </w:r>
    </w:p>
    <w:p w14:paraId="7F5A47E8" w14:textId="6704358B" w:rsidR="00AE1B76" w:rsidRPr="00440A9E" w:rsidRDefault="00AE1B76" w:rsidP="006A100F">
      <w:pPr>
        <w:ind w:left="540" w:right="-25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</w:p>
    <w:tbl>
      <w:tblPr>
        <w:tblW w:w="919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251"/>
        <w:gridCol w:w="270"/>
        <w:gridCol w:w="1179"/>
        <w:gridCol w:w="236"/>
        <w:gridCol w:w="1341"/>
        <w:gridCol w:w="253"/>
        <w:gridCol w:w="1245"/>
      </w:tblGrid>
      <w:tr w:rsidR="006B7B32" w:rsidRPr="00440A9E" w14:paraId="74BBC6E5" w14:textId="77777777" w:rsidTr="00884E28">
        <w:trPr>
          <w:trHeight w:val="70"/>
        </w:trPr>
        <w:tc>
          <w:tcPr>
            <w:tcW w:w="3420" w:type="dxa"/>
            <w:shd w:val="clear" w:color="auto" w:fill="auto"/>
          </w:tcPr>
          <w:p w14:paraId="4871B659" w14:textId="77777777" w:rsidR="006B7B32" w:rsidRPr="00440A9E" w:rsidRDefault="006B7B32" w:rsidP="00884E28">
            <w:pPr>
              <w:ind w:right="-29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5775" w:type="dxa"/>
            <w:gridSpan w:val="7"/>
          </w:tcPr>
          <w:p w14:paraId="4D6D49F9" w14:textId="77777777" w:rsidR="006B7B32" w:rsidRPr="00440A9E" w:rsidRDefault="006B7B32" w:rsidP="00884E28">
            <w:pPr>
              <w:ind w:right="-2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</w:tr>
      <w:tr w:rsidR="006B7B32" w:rsidRPr="00440A9E" w14:paraId="4EA1B218" w14:textId="77777777" w:rsidTr="00884E28">
        <w:trPr>
          <w:trHeight w:val="227"/>
        </w:trPr>
        <w:tc>
          <w:tcPr>
            <w:tcW w:w="3420" w:type="dxa"/>
            <w:shd w:val="clear" w:color="auto" w:fill="auto"/>
          </w:tcPr>
          <w:p w14:paraId="62CA3F8B" w14:textId="77777777" w:rsidR="006B7B32" w:rsidRPr="00440A9E" w:rsidRDefault="006B7B32" w:rsidP="00884E28">
            <w:pPr>
              <w:ind w:right="-28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3"/>
            <w:shd w:val="clear" w:color="auto" w:fill="auto"/>
          </w:tcPr>
          <w:p w14:paraId="03F4972F" w14:textId="6247C3E7" w:rsidR="006B7B32" w:rsidRPr="00440A9E" w:rsidRDefault="006B7B32" w:rsidP="00884E28">
            <w:pPr>
              <w:tabs>
                <w:tab w:val="left" w:pos="800"/>
                <w:tab w:val="center" w:pos="1345"/>
              </w:tabs>
              <w:ind w:right="-2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2565</w:t>
            </w:r>
          </w:p>
        </w:tc>
        <w:tc>
          <w:tcPr>
            <w:tcW w:w="236" w:type="dxa"/>
          </w:tcPr>
          <w:p w14:paraId="595897D3" w14:textId="77777777" w:rsidR="006B7B32" w:rsidRPr="00440A9E" w:rsidRDefault="006B7B32" w:rsidP="00884E28">
            <w:pPr>
              <w:ind w:right="-2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2839" w:type="dxa"/>
            <w:gridSpan w:val="3"/>
          </w:tcPr>
          <w:p w14:paraId="36C56ADF" w14:textId="2B6982BE" w:rsidR="006B7B32" w:rsidRPr="00440A9E" w:rsidRDefault="006B7B32" w:rsidP="00884E28">
            <w:pPr>
              <w:tabs>
                <w:tab w:val="left" w:pos="800"/>
                <w:tab w:val="center" w:pos="1345"/>
              </w:tabs>
              <w:ind w:right="-2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2564</w:t>
            </w:r>
          </w:p>
        </w:tc>
      </w:tr>
      <w:tr w:rsidR="006B7B32" w:rsidRPr="00440A9E" w14:paraId="1083EDA3" w14:textId="77777777" w:rsidTr="00884E28">
        <w:tc>
          <w:tcPr>
            <w:tcW w:w="3420" w:type="dxa"/>
            <w:shd w:val="clear" w:color="auto" w:fill="auto"/>
          </w:tcPr>
          <w:p w14:paraId="2C3A2EB1" w14:textId="77777777" w:rsidR="006B7B32" w:rsidRPr="00440A9E" w:rsidRDefault="006B7B32" w:rsidP="00884E28">
            <w:pPr>
              <w:ind w:right="-2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51" w:type="dxa"/>
            <w:shd w:val="clear" w:color="auto" w:fill="auto"/>
          </w:tcPr>
          <w:p w14:paraId="4F1E0C53" w14:textId="77777777" w:rsidR="006B7B32" w:rsidRPr="00440A9E" w:rsidRDefault="006B7B32" w:rsidP="00884E28">
            <w:pPr>
              <w:ind w:right="-2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ก่อนเปลี่ยนแปลงเงื่อนไขการชำระหนี้</w:t>
            </w:r>
          </w:p>
        </w:tc>
        <w:tc>
          <w:tcPr>
            <w:tcW w:w="270" w:type="dxa"/>
            <w:shd w:val="clear" w:color="auto" w:fill="auto"/>
          </w:tcPr>
          <w:p w14:paraId="4ECBA5B1" w14:textId="77777777" w:rsidR="006B7B32" w:rsidRPr="00440A9E" w:rsidRDefault="006B7B32" w:rsidP="00884E28">
            <w:pPr>
              <w:ind w:right="-2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9" w:type="dxa"/>
            <w:shd w:val="clear" w:color="auto" w:fill="auto"/>
          </w:tcPr>
          <w:p w14:paraId="75A05376" w14:textId="77777777" w:rsidR="006B7B32" w:rsidRPr="00440A9E" w:rsidRDefault="006B7B32" w:rsidP="00884E28">
            <w:pPr>
              <w:ind w:right="-2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หลังเปลี่ยนแปลงเงื่อนไขการชำระหนี้</w:t>
            </w:r>
          </w:p>
        </w:tc>
        <w:tc>
          <w:tcPr>
            <w:tcW w:w="236" w:type="dxa"/>
          </w:tcPr>
          <w:p w14:paraId="22AEBFBE" w14:textId="77777777" w:rsidR="006B7B32" w:rsidRPr="00440A9E" w:rsidRDefault="006B7B32" w:rsidP="00884E28">
            <w:pPr>
              <w:ind w:right="-2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1341" w:type="dxa"/>
          </w:tcPr>
          <w:p w14:paraId="24FEA8D4" w14:textId="77777777" w:rsidR="006B7B32" w:rsidRPr="00440A9E" w:rsidRDefault="006B7B32" w:rsidP="00884E28">
            <w:pPr>
              <w:tabs>
                <w:tab w:val="left" w:pos="1053"/>
              </w:tabs>
              <w:ind w:right="-2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ก่อนเปลี่ยนแปลงเงื่อนไขการชำระหนี้</w:t>
            </w:r>
          </w:p>
        </w:tc>
        <w:tc>
          <w:tcPr>
            <w:tcW w:w="253" w:type="dxa"/>
          </w:tcPr>
          <w:p w14:paraId="589F8775" w14:textId="77777777" w:rsidR="006B7B32" w:rsidRPr="00440A9E" w:rsidRDefault="006B7B32" w:rsidP="00884E28">
            <w:pPr>
              <w:ind w:right="-2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45" w:type="dxa"/>
          </w:tcPr>
          <w:p w14:paraId="7B1C876A" w14:textId="77777777" w:rsidR="006B7B32" w:rsidRPr="00440A9E" w:rsidRDefault="006B7B32" w:rsidP="00884E28">
            <w:pPr>
              <w:ind w:right="-2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หลังเปลี่ยนแปลงเงื่อนไขการชำระหนี้</w:t>
            </w:r>
          </w:p>
        </w:tc>
      </w:tr>
      <w:tr w:rsidR="006B7B32" w:rsidRPr="00440A9E" w14:paraId="08B993BD" w14:textId="77777777" w:rsidTr="00884E28">
        <w:tc>
          <w:tcPr>
            <w:tcW w:w="3420" w:type="dxa"/>
            <w:shd w:val="clear" w:color="auto" w:fill="auto"/>
          </w:tcPr>
          <w:p w14:paraId="30405112" w14:textId="77777777" w:rsidR="006B7B32" w:rsidRPr="00440A9E" w:rsidRDefault="006B7B32" w:rsidP="00884E28">
            <w:pPr>
              <w:ind w:right="-2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5775" w:type="dxa"/>
            <w:gridSpan w:val="7"/>
            <w:shd w:val="clear" w:color="auto" w:fill="auto"/>
          </w:tcPr>
          <w:p w14:paraId="2E72E4A0" w14:textId="77777777" w:rsidR="006B7B32" w:rsidRPr="00440A9E" w:rsidRDefault="006B7B32" w:rsidP="00884E28">
            <w:pPr>
              <w:tabs>
                <w:tab w:val="left" w:pos="460"/>
                <w:tab w:val="center" w:pos="3011"/>
              </w:tabs>
              <w:ind w:right="-28"/>
              <w:rPr>
                <w:rFonts w:asciiTheme="majorBidi" w:hAnsiTheme="majorBidi" w:cstheme="majorBidi"/>
                <w:i/>
                <w:iCs/>
                <w:spacing w:val="-4"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i/>
                <w:iCs/>
                <w:spacing w:val="-4"/>
                <w:sz w:val="28"/>
                <w:szCs w:val="28"/>
                <w:cs/>
              </w:rPr>
              <w:tab/>
            </w:r>
            <w:r w:rsidRPr="00440A9E">
              <w:rPr>
                <w:rFonts w:asciiTheme="majorBidi" w:hAnsiTheme="majorBidi" w:cstheme="majorBidi"/>
                <w:i/>
                <w:iCs/>
                <w:spacing w:val="-4"/>
                <w:sz w:val="28"/>
                <w:szCs w:val="28"/>
                <w:cs/>
              </w:rPr>
              <w:tab/>
              <w:t>(พันบาท)</w:t>
            </w:r>
          </w:p>
        </w:tc>
      </w:tr>
      <w:tr w:rsidR="006B7B32" w:rsidRPr="00440A9E" w14:paraId="0A8B57ED" w14:textId="77777777" w:rsidTr="00884E28">
        <w:tc>
          <w:tcPr>
            <w:tcW w:w="3420" w:type="dxa"/>
            <w:shd w:val="clear" w:color="auto" w:fill="auto"/>
          </w:tcPr>
          <w:p w14:paraId="52656352" w14:textId="77777777" w:rsidR="006B7B32" w:rsidRPr="00440A9E" w:rsidRDefault="006B7B32" w:rsidP="00884E28">
            <w:pPr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  <w:cs/>
              </w:rPr>
              <w:t>สำหรับ</w:t>
            </w:r>
            <w:r w:rsidRPr="00440A9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งวดสามเดือนสิ้นสุดวันที่ </w:t>
            </w:r>
            <w:r w:rsidRPr="00440A9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br/>
              <w:t xml:space="preserve">31 </w:t>
            </w:r>
            <w:r w:rsidRPr="00440A9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มีนาคม</w:t>
            </w:r>
          </w:p>
        </w:tc>
        <w:tc>
          <w:tcPr>
            <w:tcW w:w="1251" w:type="dxa"/>
            <w:shd w:val="clear" w:color="auto" w:fill="auto"/>
            <w:vAlign w:val="bottom"/>
          </w:tcPr>
          <w:p w14:paraId="16A01A55" w14:textId="77777777" w:rsidR="006B7B32" w:rsidRPr="00440A9E" w:rsidRDefault="006B7B32" w:rsidP="00884E2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71EE4AE" w14:textId="77777777" w:rsidR="006B7B32" w:rsidRPr="00440A9E" w:rsidRDefault="006B7B32" w:rsidP="00884E28">
            <w:pPr>
              <w:tabs>
                <w:tab w:val="decimal" w:pos="1242"/>
              </w:tabs>
              <w:ind w:left="-108" w:right="-12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1737AAB9" w14:textId="77777777" w:rsidR="006B7B32" w:rsidRPr="00440A9E" w:rsidRDefault="006B7B32" w:rsidP="00884E2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D9D47EF" w14:textId="77777777" w:rsidR="006B7B32" w:rsidRPr="00440A9E" w:rsidRDefault="006B7B32" w:rsidP="00884E28">
            <w:pPr>
              <w:tabs>
                <w:tab w:val="center" w:pos="716"/>
                <w:tab w:val="decimal" w:pos="1242"/>
                <w:tab w:val="right" w:pos="1432"/>
              </w:tabs>
              <w:ind w:left="-108" w:right="-12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1" w:type="dxa"/>
            <w:vAlign w:val="bottom"/>
          </w:tcPr>
          <w:p w14:paraId="25DD75AA" w14:textId="77777777" w:rsidR="006B7B32" w:rsidRPr="00440A9E" w:rsidRDefault="006B7B32" w:rsidP="00884E2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3" w:type="dxa"/>
          </w:tcPr>
          <w:p w14:paraId="3BF7CC6E" w14:textId="77777777" w:rsidR="006B7B32" w:rsidRPr="00440A9E" w:rsidRDefault="006B7B32" w:rsidP="00884E28">
            <w:pPr>
              <w:tabs>
                <w:tab w:val="decimal" w:pos="1242"/>
              </w:tabs>
              <w:ind w:left="-108" w:right="-12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5" w:type="dxa"/>
            <w:vAlign w:val="bottom"/>
          </w:tcPr>
          <w:p w14:paraId="2C6A715A" w14:textId="77777777" w:rsidR="006B7B32" w:rsidRPr="00440A9E" w:rsidRDefault="006B7B32" w:rsidP="00884E2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B7B32" w:rsidRPr="00440A9E" w14:paraId="4FD578E2" w14:textId="77777777" w:rsidTr="00884E28">
        <w:tc>
          <w:tcPr>
            <w:tcW w:w="3420" w:type="dxa"/>
            <w:shd w:val="clear" w:color="auto" w:fill="auto"/>
          </w:tcPr>
          <w:p w14:paraId="1EB8C47D" w14:textId="07CFF9E7" w:rsidR="006B7B32" w:rsidRPr="00440A9E" w:rsidRDefault="00097EAF" w:rsidP="006B7B32">
            <w:pPr>
              <w:ind w:left="165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="Angsana New" w:hint="cs"/>
                <w:sz w:val="28"/>
                <w:szCs w:val="28"/>
                <w:cs/>
              </w:rPr>
              <w:t>ลูกหนี้เงินให้กู้ยืม</w:t>
            </w:r>
            <w:r w:rsidR="006B7B32" w:rsidRPr="00440A9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สุทธิจากรายได้ดอกเบี้ยรอการรับรู้ที่มีการเปลี่ยนแปลงเงื่อนไขการชำระหนี้</w:t>
            </w:r>
          </w:p>
        </w:tc>
        <w:tc>
          <w:tcPr>
            <w:tcW w:w="125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156BB63" w14:textId="2A53C98A" w:rsidR="006B7B32" w:rsidRPr="00440A9E" w:rsidRDefault="00F143CB" w:rsidP="006B7B32">
            <w:pPr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>7,134</w:t>
            </w:r>
          </w:p>
        </w:tc>
        <w:tc>
          <w:tcPr>
            <w:tcW w:w="270" w:type="dxa"/>
            <w:shd w:val="clear" w:color="auto" w:fill="auto"/>
          </w:tcPr>
          <w:p w14:paraId="675FA5D8" w14:textId="77777777" w:rsidR="006B7B32" w:rsidRPr="00440A9E" w:rsidRDefault="006B7B32" w:rsidP="006B7B32">
            <w:pPr>
              <w:tabs>
                <w:tab w:val="decimal" w:pos="124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B6A4A5A" w14:textId="1BB9615B" w:rsidR="006B7B32" w:rsidRPr="00440A9E" w:rsidRDefault="00F516C3" w:rsidP="006B7B32">
            <w:pPr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>7,134</w:t>
            </w:r>
          </w:p>
        </w:tc>
        <w:tc>
          <w:tcPr>
            <w:tcW w:w="236" w:type="dxa"/>
            <w:shd w:val="clear" w:color="auto" w:fill="auto"/>
          </w:tcPr>
          <w:p w14:paraId="17B33457" w14:textId="77777777" w:rsidR="006B7B32" w:rsidRPr="00440A9E" w:rsidRDefault="006B7B32" w:rsidP="006B7B32">
            <w:pPr>
              <w:tabs>
                <w:tab w:val="center" w:pos="716"/>
                <w:tab w:val="decimal" w:pos="1242"/>
                <w:tab w:val="right" w:pos="1432"/>
              </w:tabs>
              <w:ind w:left="-108" w:right="-12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0EBB8AF" w14:textId="5A786EAB" w:rsidR="006B7B32" w:rsidRPr="00440A9E" w:rsidRDefault="005A7787" w:rsidP="005A7787">
            <w:pPr>
              <w:tabs>
                <w:tab w:val="decimal" w:pos="738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3" w:type="dxa"/>
            <w:shd w:val="clear" w:color="auto" w:fill="auto"/>
          </w:tcPr>
          <w:p w14:paraId="7E18EB8F" w14:textId="77777777" w:rsidR="006B7B32" w:rsidRPr="00440A9E" w:rsidRDefault="006B7B32" w:rsidP="006B7B32">
            <w:pPr>
              <w:tabs>
                <w:tab w:val="decimal" w:pos="1242"/>
              </w:tabs>
              <w:ind w:left="-108" w:right="-12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D11D2EC" w14:textId="352D5C47" w:rsidR="006B7B32" w:rsidRPr="00440A9E" w:rsidRDefault="005A7787" w:rsidP="000F2530">
            <w:pPr>
              <w:tabs>
                <w:tab w:val="decimal" w:pos="678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1488354E" w14:textId="77777777" w:rsidR="006B7B32" w:rsidRPr="00440A9E" w:rsidRDefault="006B7B32" w:rsidP="006A100F">
      <w:pPr>
        <w:ind w:left="540" w:right="-25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</w:p>
    <w:p w14:paraId="03758A3B" w14:textId="504844CE" w:rsidR="00097EAF" w:rsidRPr="00440A9E" w:rsidRDefault="006A100F" w:rsidP="00097EAF">
      <w:pPr>
        <w:ind w:left="540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  <w:r w:rsidRPr="00440A9E">
        <w:rPr>
          <w:rFonts w:asciiTheme="majorBidi" w:hAnsiTheme="majorBidi" w:cstheme="majorBidi"/>
          <w:spacing w:val="-6"/>
          <w:sz w:val="28"/>
          <w:szCs w:val="28"/>
          <w:cs/>
        </w:rPr>
        <w:t>เงินสดที่รับชำระหนี้ตามสัญญาเงินให้กู้ยืมที่มีการเปลี่ยนแปลงเงื่อนไขการชำระหนี้ สำหรับ</w:t>
      </w:r>
      <w:r w:rsidR="00FC2564" w:rsidRPr="00440A9E">
        <w:rPr>
          <w:rFonts w:asciiTheme="majorBidi" w:hAnsiTheme="majorBidi" w:cstheme="majorBidi" w:hint="cs"/>
          <w:spacing w:val="-6"/>
          <w:sz w:val="28"/>
          <w:szCs w:val="28"/>
          <w:cs/>
        </w:rPr>
        <w:t>งวดสามเดือน</w:t>
      </w:r>
      <w:r w:rsidRPr="00440A9E">
        <w:rPr>
          <w:rFonts w:asciiTheme="majorBidi" w:hAnsiTheme="majorBidi" w:cstheme="majorBidi"/>
          <w:spacing w:val="-6"/>
          <w:sz w:val="28"/>
          <w:szCs w:val="28"/>
          <w:cs/>
        </w:rPr>
        <w:t xml:space="preserve">สิ้นสุดวันที่ </w:t>
      </w:r>
      <w:r w:rsidRPr="00440A9E">
        <w:rPr>
          <w:rFonts w:asciiTheme="majorBidi" w:hAnsiTheme="majorBidi" w:cstheme="majorBidi"/>
          <w:sz w:val="28"/>
          <w:szCs w:val="28"/>
        </w:rPr>
        <w:t xml:space="preserve">31 </w:t>
      </w:r>
      <w:r w:rsidR="00FC2564" w:rsidRPr="00440A9E">
        <w:rPr>
          <w:rFonts w:asciiTheme="majorBidi" w:hAnsiTheme="majorBidi" w:cstheme="majorBidi" w:hint="cs"/>
          <w:sz w:val="28"/>
          <w:szCs w:val="28"/>
          <w:cs/>
        </w:rPr>
        <w:t xml:space="preserve">มีนาคม </w:t>
      </w:r>
      <w:r w:rsidRPr="00440A9E">
        <w:rPr>
          <w:rFonts w:asciiTheme="majorBidi" w:hAnsiTheme="majorBidi" w:cstheme="majorBidi"/>
          <w:spacing w:val="-4"/>
          <w:sz w:val="28"/>
          <w:szCs w:val="28"/>
        </w:rPr>
        <w:t>256</w:t>
      </w:r>
      <w:r w:rsidR="00FC2564" w:rsidRPr="00440A9E">
        <w:rPr>
          <w:rFonts w:asciiTheme="majorBidi" w:hAnsiTheme="majorBidi" w:cstheme="majorBidi"/>
          <w:spacing w:val="-4"/>
          <w:sz w:val="28"/>
          <w:szCs w:val="28"/>
        </w:rPr>
        <w:t>5</w:t>
      </w:r>
      <w:r w:rsidRPr="00440A9E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440A9E">
        <w:rPr>
          <w:rFonts w:asciiTheme="majorBidi" w:hAnsiTheme="majorBidi" w:cstheme="majorBidi"/>
          <w:spacing w:val="-4"/>
          <w:sz w:val="28"/>
          <w:szCs w:val="28"/>
          <w:cs/>
        </w:rPr>
        <w:t xml:space="preserve">และ </w:t>
      </w:r>
      <w:r w:rsidRPr="00440A9E">
        <w:rPr>
          <w:rFonts w:asciiTheme="majorBidi" w:hAnsiTheme="majorBidi" w:cstheme="majorBidi"/>
          <w:spacing w:val="-4"/>
          <w:sz w:val="28"/>
          <w:szCs w:val="28"/>
        </w:rPr>
        <w:t>256</w:t>
      </w:r>
      <w:r w:rsidR="00FC2564" w:rsidRPr="00440A9E">
        <w:rPr>
          <w:rFonts w:asciiTheme="majorBidi" w:hAnsiTheme="majorBidi" w:cstheme="majorBidi"/>
          <w:spacing w:val="-4"/>
          <w:sz w:val="28"/>
          <w:szCs w:val="28"/>
        </w:rPr>
        <w:t>4</w:t>
      </w:r>
      <w:r w:rsidRPr="00440A9E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440A9E">
        <w:rPr>
          <w:rFonts w:asciiTheme="majorBidi" w:hAnsiTheme="majorBidi" w:cstheme="majorBidi"/>
          <w:spacing w:val="-6"/>
          <w:sz w:val="28"/>
          <w:szCs w:val="28"/>
          <w:cs/>
        </w:rPr>
        <w:t>มี</w:t>
      </w:r>
      <w:r w:rsidR="00097EAF" w:rsidRPr="00440A9E">
        <w:rPr>
          <w:rFonts w:asciiTheme="majorBidi" w:hAnsiTheme="majorBidi" w:cstheme="majorBidi" w:hint="cs"/>
          <w:spacing w:val="-6"/>
          <w:sz w:val="28"/>
          <w:szCs w:val="28"/>
          <w:cs/>
        </w:rPr>
        <w:t>จำนวน</w:t>
      </w:r>
      <w:r w:rsidR="00097EAF" w:rsidRPr="00440A9E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="00127EAD" w:rsidRPr="00440A9E">
        <w:rPr>
          <w:rFonts w:asciiTheme="majorBidi" w:hAnsiTheme="majorBidi" w:cstheme="majorBidi"/>
          <w:spacing w:val="-6"/>
          <w:sz w:val="28"/>
          <w:szCs w:val="28"/>
        </w:rPr>
        <w:t>1.46</w:t>
      </w:r>
      <w:r w:rsidR="00A1710C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="00A1710C" w:rsidRPr="00440A9E">
        <w:rPr>
          <w:rFonts w:asciiTheme="majorBidi" w:hAnsiTheme="majorBidi" w:cstheme="majorBidi" w:hint="cs"/>
          <w:spacing w:val="-6"/>
          <w:sz w:val="28"/>
          <w:szCs w:val="28"/>
          <w:cs/>
        </w:rPr>
        <w:t>ล้านบาท</w:t>
      </w:r>
      <w:r w:rsidR="00097EAF" w:rsidRPr="00440A9E">
        <w:rPr>
          <w:rFonts w:asciiTheme="majorBidi" w:hAnsiTheme="majorBidi" w:cstheme="majorBidi" w:hint="cs"/>
          <w:spacing w:val="-6"/>
          <w:sz w:val="28"/>
          <w:szCs w:val="28"/>
          <w:cs/>
        </w:rPr>
        <w:t>และ</w:t>
      </w:r>
      <w:r w:rsidR="00127EAD" w:rsidRPr="00440A9E">
        <w:rPr>
          <w:rFonts w:asciiTheme="majorBidi" w:hAnsiTheme="majorBidi" w:cstheme="majorBidi"/>
          <w:spacing w:val="-6"/>
          <w:sz w:val="28"/>
          <w:szCs w:val="28"/>
        </w:rPr>
        <w:t xml:space="preserve"> 0.76</w:t>
      </w:r>
      <w:r w:rsidR="00097EAF" w:rsidRPr="00440A9E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="00097EAF" w:rsidRPr="00440A9E">
        <w:rPr>
          <w:rFonts w:asciiTheme="majorBidi" w:hAnsiTheme="majorBidi" w:cstheme="majorBidi" w:hint="cs"/>
          <w:spacing w:val="-6"/>
          <w:sz w:val="28"/>
          <w:szCs w:val="28"/>
          <w:cs/>
        </w:rPr>
        <w:t>ล้านบาท ตามลำดับ</w:t>
      </w:r>
    </w:p>
    <w:p w14:paraId="02E66643" w14:textId="77777777" w:rsidR="00AE1B76" w:rsidRPr="00440A9E" w:rsidRDefault="00AE1B76" w:rsidP="00E232D3">
      <w:pPr>
        <w:ind w:right="-28"/>
        <w:jc w:val="thaiDistribute"/>
        <w:rPr>
          <w:rFonts w:asciiTheme="majorBidi" w:hAnsiTheme="majorBidi" w:cstheme="majorBidi"/>
          <w:sz w:val="28"/>
          <w:szCs w:val="28"/>
        </w:rPr>
      </w:pPr>
    </w:p>
    <w:p w14:paraId="496E004D" w14:textId="27BF2E9B" w:rsidR="006A100F" w:rsidRPr="00440A9E" w:rsidRDefault="006A100F" w:rsidP="006A100F">
      <w:pPr>
        <w:ind w:left="540" w:right="-28"/>
        <w:jc w:val="thaiDistribute"/>
        <w:rPr>
          <w:rFonts w:asciiTheme="majorBidi" w:hAnsiTheme="majorBidi" w:cstheme="majorBidi"/>
          <w:sz w:val="28"/>
          <w:szCs w:val="28"/>
        </w:rPr>
      </w:pPr>
      <w:r w:rsidRPr="00440A9E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Pr="00440A9E">
        <w:rPr>
          <w:rFonts w:asciiTheme="majorBidi" w:hAnsiTheme="majorBidi" w:cstheme="majorBidi"/>
          <w:sz w:val="28"/>
          <w:szCs w:val="28"/>
        </w:rPr>
        <w:t>31</w:t>
      </w:r>
      <w:r w:rsidR="00FC2564" w:rsidRPr="00440A9E">
        <w:rPr>
          <w:rFonts w:asciiTheme="majorBidi" w:hAnsiTheme="majorBidi" w:cstheme="majorBidi" w:hint="cs"/>
          <w:sz w:val="28"/>
          <w:szCs w:val="28"/>
          <w:cs/>
        </w:rPr>
        <w:t xml:space="preserve"> มีนาคม </w:t>
      </w:r>
      <w:r w:rsidR="00FC2564" w:rsidRPr="00440A9E">
        <w:rPr>
          <w:rFonts w:asciiTheme="majorBidi" w:hAnsiTheme="majorBidi" w:cstheme="majorBidi"/>
          <w:sz w:val="28"/>
          <w:szCs w:val="28"/>
        </w:rPr>
        <w:t xml:space="preserve">2565 </w:t>
      </w:r>
      <w:r w:rsidR="00FC2564" w:rsidRPr="00440A9E">
        <w:rPr>
          <w:rFonts w:asciiTheme="majorBidi" w:hAnsiTheme="majorBidi" w:cstheme="majorBidi" w:hint="cs"/>
          <w:sz w:val="28"/>
          <w:szCs w:val="28"/>
          <w:cs/>
        </w:rPr>
        <w:t xml:space="preserve">และ </w:t>
      </w:r>
      <w:r w:rsidR="00FC2564" w:rsidRPr="00440A9E">
        <w:rPr>
          <w:rFonts w:asciiTheme="majorBidi" w:hAnsiTheme="majorBidi" w:cstheme="majorBidi"/>
          <w:sz w:val="28"/>
          <w:szCs w:val="28"/>
        </w:rPr>
        <w:t>31</w:t>
      </w:r>
      <w:r w:rsidRPr="00440A9E">
        <w:rPr>
          <w:rFonts w:asciiTheme="majorBidi" w:hAnsiTheme="majorBidi" w:cstheme="majorBidi"/>
          <w:sz w:val="28"/>
          <w:szCs w:val="28"/>
        </w:rPr>
        <w:t xml:space="preserve"> </w:t>
      </w:r>
      <w:r w:rsidRPr="00440A9E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440A9E">
        <w:rPr>
          <w:rFonts w:asciiTheme="majorBidi" w:hAnsiTheme="majorBidi" w:cstheme="majorBidi"/>
          <w:sz w:val="28"/>
          <w:szCs w:val="28"/>
        </w:rPr>
        <w:t>256</w:t>
      </w:r>
      <w:r w:rsidR="00AE1B76" w:rsidRPr="00440A9E">
        <w:rPr>
          <w:rFonts w:asciiTheme="majorBidi" w:hAnsiTheme="majorBidi" w:cstheme="majorBidi"/>
          <w:sz w:val="28"/>
          <w:szCs w:val="28"/>
        </w:rPr>
        <w:t>4</w:t>
      </w:r>
      <w:r w:rsidRPr="00440A9E">
        <w:rPr>
          <w:rFonts w:asciiTheme="majorBidi" w:hAnsiTheme="majorBidi" w:cstheme="majorBidi"/>
          <w:sz w:val="28"/>
          <w:szCs w:val="28"/>
          <w:cs/>
        </w:rPr>
        <w:t xml:space="preserve"> ลูกหนี้เงินให้กู้ยืมที่มีการเปลี่ยนแปลงเงื่อนไขการชำระหนี้มียอดคงค้าง</w:t>
      </w:r>
      <w:r w:rsidR="00097EAF" w:rsidRPr="00440A9E">
        <w:rPr>
          <w:rFonts w:asciiTheme="majorBidi" w:hAnsiTheme="majorBidi" w:cstheme="majorBidi"/>
          <w:spacing w:val="-6"/>
          <w:sz w:val="28"/>
          <w:szCs w:val="28"/>
          <w:cs/>
        </w:rPr>
        <w:t>มี</w:t>
      </w:r>
      <w:r w:rsidR="00097EAF" w:rsidRPr="00440A9E">
        <w:rPr>
          <w:rFonts w:asciiTheme="majorBidi" w:hAnsiTheme="majorBidi" w:cstheme="majorBidi" w:hint="cs"/>
          <w:spacing w:val="-6"/>
          <w:sz w:val="28"/>
          <w:szCs w:val="28"/>
          <w:cs/>
        </w:rPr>
        <w:t>จำนวน</w:t>
      </w:r>
      <w:r w:rsidR="00097EAF" w:rsidRPr="00440A9E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="00127EAD" w:rsidRPr="00440A9E">
        <w:rPr>
          <w:rFonts w:asciiTheme="majorBidi" w:hAnsiTheme="majorBidi" w:cstheme="majorBidi"/>
          <w:spacing w:val="-6"/>
          <w:sz w:val="28"/>
          <w:szCs w:val="28"/>
        </w:rPr>
        <w:t>37.74</w:t>
      </w:r>
      <w:r w:rsidR="00097EAF" w:rsidRPr="00440A9E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="00A1710C" w:rsidRPr="00440A9E">
        <w:rPr>
          <w:rFonts w:asciiTheme="majorBidi" w:hAnsiTheme="majorBidi" w:cstheme="majorBidi" w:hint="cs"/>
          <w:spacing w:val="-6"/>
          <w:sz w:val="28"/>
          <w:szCs w:val="28"/>
          <w:cs/>
        </w:rPr>
        <w:t>ล้านบาท</w:t>
      </w:r>
      <w:r w:rsidR="00097EAF" w:rsidRPr="00440A9E">
        <w:rPr>
          <w:rFonts w:asciiTheme="majorBidi" w:hAnsiTheme="majorBidi" w:cstheme="majorBidi" w:hint="cs"/>
          <w:spacing w:val="-6"/>
          <w:sz w:val="28"/>
          <w:szCs w:val="28"/>
          <w:cs/>
        </w:rPr>
        <w:t xml:space="preserve">และ </w:t>
      </w:r>
      <w:r w:rsidR="00127EAD" w:rsidRPr="00440A9E">
        <w:rPr>
          <w:rFonts w:asciiTheme="majorBidi" w:hAnsiTheme="majorBidi" w:cstheme="majorBidi"/>
          <w:spacing w:val="-6"/>
          <w:sz w:val="28"/>
          <w:szCs w:val="28"/>
        </w:rPr>
        <w:t>32.07</w:t>
      </w:r>
      <w:r w:rsidR="00097EAF" w:rsidRPr="00440A9E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="00097EAF" w:rsidRPr="00440A9E">
        <w:rPr>
          <w:rFonts w:asciiTheme="majorBidi" w:hAnsiTheme="majorBidi" w:cstheme="majorBidi" w:hint="cs"/>
          <w:spacing w:val="-6"/>
          <w:sz w:val="28"/>
          <w:szCs w:val="28"/>
          <w:cs/>
        </w:rPr>
        <w:t>ล้านบาท ตามลำดับ</w:t>
      </w:r>
    </w:p>
    <w:p w14:paraId="1C0E6F6E" w14:textId="77777777" w:rsidR="006A100F" w:rsidRPr="00440A9E" w:rsidRDefault="006A100F" w:rsidP="006A100F">
      <w:pPr>
        <w:ind w:left="540" w:right="-28"/>
        <w:jc w:val="thaiDistribute"/>
        <w:rPr>
          <w:rFonts w:asciiTheme="majorBidi" w:hAnsiTheme="majorBidi" w:cstheme="majorBidi"/>
          <w:spacing w:val="-4"/>
          <w:sz w:val="20"/>
          <w:szCs w:val="20"/>
        </w:rPr>
      </w:pPr>
    </w:p>
    <w:p w14:paraId="3DBAD11B" w14:textId="0CBE2A62" w:rsidR="000222D7" w:rsidRPr="00440A9E" w:rsidRDefault="000222D7" w:rsidP="006A100F">
      <w:pPr>
        <w:tabs>
          <w:tab w:val="left" w:pos="-3544"/>
          <w:tab w:val="left" w:pos="-3402"/>
          <w:tab w:val="left" w:pos="-3261"/>
          <w:tab w:val="left" w:pos="540"/>
        </w:tabs>
        <w:rPr>
          <w:rFonts w:asciiTheme="majorBidi" w:hAnsiTheme="majorBidi" w:cstheme="majorBidi"/>
          <w:b/>
          <w:bCs/>
          <w:sz w:val="28"/>
          <w:szCs w:val="28"/>
        </w:rPr>
      </w:pPr>
    </w:p>
    <w:p w14:paraId="3F102A69" w14:textId="77777777" w:rsidR="00291491" w:rsidRPr="00440A9E" w:rsidRDefault="00291491" w:rsidP="009407BC">
      <w:pPr>
        <w:tabs>
          <w:tab w:val="left" w:pos="-3544"/>
          <w:tab w:val="left" w:pos="-3402"/>
          <w:tab w:val="left" w:pos="-3261"/>
        </w:tabs>
        <w:jc w:val="thaiDistribute"/>
        <w:rPr>
          <w:rFonts w:asciiTheme="majorBidi" w:hAnsiTheme="majorBidi" w:cstheme="majorBidi"/>
          <w:b/>
          <w:bCs/>
          <w:sz w:val="28"/>
          <w:szCs w:val="28"/>
        </w:rPr>
        <w:sectPr w:rsidR="00291491" w:rsidRPr="00440A9E" w:rsidSect="00803353">
          <w:headerReference w:type="default" r:id="rId23"/>
          <w:pgSz w:w="11909" w:h="16834" w:code="9"/>
          <w:pgMar w:top="691" w:right="1152" w:bottom="576" w:left="1152" w:header="720" w:footer="720" w:gutter="0"/>
          <w:paperSrc w:first="15" w:other="15"/>
          <w:cols w:space="720"/>
          <w:docGrid w:linePitch="299"/>
        </w:sectPr>
      </w:pPr>
    </w:p>
    <w:p w14:paraId="6A37D5BC" w14:textId="37148EF4" w:rsidR="00E51CEC" w:rsidRPr="00440A9E" w:rsidRDefault="001C44B3" w:rsidP="00C547F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ind w:left="540" w:hanging="540"/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  <w:r w:rsidRPr="00440A9E">
        <w:rPr>
          <w:rFonts w:asciiTheme="majorBidi" w:hAnsiTheme="majorBidi" w:cstheme="majorBidi"/>
          <w:b/>
          <w:bCs/>
          <w:sz w:val="28"/>
          <w:szCs w:val="28"/>
        </w:rPr>
        <w:lastRenderedPageBreak/>
        <w:t>7</w:t>
      </w:r>
      <w:r w:rsidR="00C547F3" w:rsidRPr="00440A9E">
        <w:rPr>
          <w:rFonts w:asciiTheme="majorBidi" w:hAnsiTheme="majorBidi" w:cstheme="majorBidi"/>
          <w:b/>
          <w:bCs/>
          <w:sz w:val="28"/>
          <w:szCs w:val="28"/>
        </w:rPr>
        <w:tab/>
      </w:r>
      <w:r w:rsidR="00E51CEC" w:rsidRPr="00440A9E">
        <w:rPr>
          <w:rFonts w:asciiTheme="majorBidi" w:hAnsiTheme="majorBidi" w:cstheme="majorBidi"/>
          <w:b/>
          <w:bCs/>
          <w:sz w:val="28"/>
          <w:szCs w:val="28"/>
          <w:cs/>
        </w:rPr>
        <w:t>เงินลงทุนในบริษัทย่อย</w:t>
      </w:r>
    </w:p>
    <w:p w14:paraId="7B0F7418" w14:textId="77777777" w:rsidR="00E51CEC" w:rsidRPr="00440A9E" w:rsidRDefault="00E51CEC" w:rsidP="00291491">
      <w:pPr>
        <w:spacing w:line="240" w:lineRule="atLeast"/>
        <w:ind w:left="540" w:right="-78"/>
        <w:rPr>
          <w:rFonts w:asciiTheme="majorBidi" w:hAnsiTheme="majorBidi" w:cstheme="majorBidi"/>
          <w:sz w:val="16"/>
          <w:szCs w:val="16"/>
        </w:rPr>
      </w:pPr>
    </w:p>
    <w:p w14:paraId="1AE5C504" w14:textId="05D63271" w:rsidR="00291491" w:rsidRPr="00440A9E" w:rsidRDefault="00291491" w:rsidP="00291491">
      <w:pPr>
        <w:spacing w:line="240" w:lineRule="atLeast"/>
        <w:ind w:left="540" w:right="-78"/>
        <w:rPr>
          <w:rFonts w:asciiTheme="majorBidi" w:hAnsiTheme="majorBidi" w:cstheme="majorBidi"/>
          <w:sz w:val="28"/>
          <w:szCs w:val="28"/>
        </w:rPr>
      </w:pPr>
      <w:r w:rsidRPr="00440A9E">
        <w:rPr>
          <w:rFonts w:asciiTheme="majorBidi" w:hAnsiTheme="majorBidi" w:cstheme="majorBidi"/>
          <w:sz w:val="28"/>
          <w:szCs w:val="28"/>
          <w:cs/>
        </w:rPr>
        <w:t xml:space="preserve">เงินลงทุนในบริษัทย่อย ณ วันที่ </w:t>
      </w:r>
      <w:r w:rsidRPr="00440A9E">
        <w:rPr>
          <w:rFonts w:asciiTheme="majorBidi" w:hAnsiTheme="majorBidi" w:cstheme="majorBidi"/>
          <w:sz w:val="28"/>
          <w:szCs w:val="28"/>
        </w:rPr>
        <w:t xml:space="preserve">31 </w:t>
      </w:r>
      <w:r w:rsidR="002F21C2" w:rsidRPr="00440A9E">
        <w:rPr>
          <w:rFonts w:asciiTheme="majorBidi" w:hAnsiTheme="majorBidi" w:cstheme="majorBidi" w:hint="cs"/>
          <w:sz w:val="28"/>
          <w:szCs w:val="28"/>
          <w:cs/>
        </w:rPr>
        <w:t xml:space="preserve">มีนาคม </w:t>
      </w:r>
      <w:r w:rsidR="002F21C2" w:rsidRPr="00440A9E">
        <w:rPr>
          <w:rFonts w:asciiTheme="majorBidi" w:hAnsiTheme="majorBidi" w:cstheme="majorBidi"/>
          <w:sz w:val="28"/>
          <w:szCs w:val="28"/>
        </w:rPr>
        <w:t xml:space="preserve">2565 </w:t>
      </w:r>
      <w:r w:rsidR="002F21C2" w:rsidRPr="00440A9E">
        <w:rPr>
          <w:rFonts w:asciiTheme="majorBidi" w:hAnsiTheme="majorBidi" w:cstheme="majorBidi" w:hint="cs"/>
          <w:sz w:val="28"/>
          <w:szCs w:val="28"/>
          <w:cs/>
        </w:rPr>
        <w:t xml:space="preserve">และ </w:t>
      </w:r>
      <w:r w:rsidR="002F21C2" w:rsidRPr="00440A9E">
        <w:rPr>
          <w:rFonts w:asciiTheme="majorBidi" w:hAnsiTheme="majorBidi" w:cstheme="majorBidi"/>
          <w:sz w:val="28"/>
          <w:szCs w:val="28"/>
        </w:rPr>
        <w:t xml:space="preserve">31 </w:t>
      </w:r>
      <w:r w:rsidR="00642170" w:rsidRPr="00440A9E">
        <w:rPr>
          <w:rFonts w:asciiTheme="majorBidi" w:hAnsiTheme="majorBidi" w:cstheme="majorBidi"/>
          <w:sz w:val="28"/>
          <w:szCs w:val="28"/>
          <w:cs/>
        </w:rPr>
        <w:t>ธันวาคม</w:t>
      </w:r>
      <w:r w:rsidRPr="00440A9E">
        <w:rPr>
          <w:rFonts w:asciiTheme="majorBidi" w:hAnsiTheme="majorBidi" w:cstheme="majorBidi"/>
          <w:sz w:val="28"/>
          <w:szCs w:val="28"/>
        </w:rPr>
        <w:t xml:space="preserve"> </w:t>
      </w:r>
      <w:r w:rsidR="002F21C2" w:rsidRPr="00440A9E">
        <w:rPr>
          <w:rFonts w:asciiTheme="majorBidi" w:hAnsiTheme="majorBidi" w:cstheme="majorBidi"/>
          <w:sz w:val="28"/>
          <w:szCs w:val="28"/>
        </w:rPr>
        <w:t xml:space="preserve">2564 </w:t>
      </w:r>
      <w:r w:rsidRPr="00440A9E">
        <w:rPr>
          <w:rFonts w:asciiTheme="majorBidi" w:hAnsiTheme="majorBidi" w:cstheme="majorBidi"/>
          <w:sz w:val="28"/>
          <w:szCs w:val="28"/>
          <w:cs/>
        </w:rPr>
        <w:t>มีดังนี้</w:t>
      </w:r>
    </w:p>
    <w:tbl>
      <w:tblPr>
        <w:tblW w:w="14681" w:type="dxa"/>
        <w:tblInd w:w="443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71"/>
        <w:gridCol w:w="3240"/>
        <w:gridCol w:w="1170"/>
        <w:gridCol w:w="990"/>
        <w:gridCol w:w="180"/>
        <w:gridCol w:w="990"/>
        <w:gridCol w:w="180"/>
        <w:gridCol w:w="1080"/>
        <w:gridCol w:w="182"/>
        <w:gridCol w:w="1078"/>
        <w:gridCol w:w="180"/>
        <w:gridCol w:w="1080"/>
        <w:gridCol w:w="180"/>
        <w:gridCol w:w="1080"/>
      </w:tblGrid>
      <w:tr w:rsidR="000E7146" w:rsidRPr="00440A9E" w:rsidDel="00685444" w14:paraId="2E4991C8" w14:textId="77777777" w:rsidTr="000E7146">
        <w:trPr>
          <w:cantSplit/>
          <w:tblHeader/>
        </w:trPr>
        <w:tc>
          <w:tcPr>
            <w:tcW w:w="7481" w:type="dxa"/>
            <w:gridSpan w:val="3"/>
          </w:tcPr>
          <w:p w14:paraId="36824197" w14:textId="77777777" w:rsidR="000E7146" w:rsidRPr="00440A9E" w:rsidRDefault="000E7146" w:rsidP="00C547F3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7200" w:type="dxa"/>
            <w:gridSpan w:val="11"/>
          </w:tcPr>
          <w:p w14:paraId="3E1B0989" w14:textId="77777777" w:rsidR="000E7146" w:rsidRPr="00440A9E" w:rsidRDefault="000E7146" w:rsidP="00C547F3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440A9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0E7146" w:rsidRPr="00440A9E" w14:paraId="4C6777C0" w14:textId="77777777" w:rsidTr="000E7146">
        <w:trPr>
          <w:cantSplit/>
        </w:trPr>
        <w:tc>
          <w:tcPr>
            <w:tcW w:w="3071" w:type="dxa"/>
            <w:vAlign w:val="bottom"/>
          </w:tcPr>
          <w:p w14:paraId="576A644C" w14:textId="77777777" w:rsidR="000E7146" w:rsidRPr="00440A9E" w:rsidRDefault="000E7146" w:rsidP="00C547F3">
            <w:pPr>
              <w:spacing w:line="360" w:lineRule="exact"/>
              <w:ind w:left="643" w:hanging="69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240" w:type="dxa"/>
          </w:tcPr>
          <w:p w14:paraId="27968BC1" w14:textId="77777777" w:rsidR="000E7146" w:rsidRPr="00440A9E" w:rsidRDefault="000E7146" w:rsidP="00C547F3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57C4447" w14:textId="77777777" w:rsidR="000E7146" w:rsidRPr="00440A9E" w:rsidRDefault="000E7146" w:rsidP="00C547F3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1170" w:type="dxa"/>
          </w:tcPr>
          <w:p w14:paraId="1B54377B" w14:textId="77777777" w:rsidR="000E7146" w:rsidRPr="00440A9E" w:rsidRDefault="000E7146" w:rsidP="00C547F3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>ประเทศที่กิจการจัดตั้ง</w:t>
            </w:r>
          </w:p>
        </w:tc>
        <w:tc>
          <w:tcPr>
            <w:tcW w:w="2160" w:type="dxa"/>
            <w:gridSpan w:val="3"/>
          </w:tcPr>
          <w:p w14:paraId="08E11B71" w14:textId="77777777" w:rsidR="000E7146" w:rsidRPr="00440A9E" w:rsidRDefault="000E7146" w:rsidP="00C547F3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3EE6628B" w14:textId="77777777" w:rsidR="000E7146" w:rsidRPr="00440A9E" w:rsidDel="00685444" w:rsidRDefault="000E7146" w:rsidP="00C547F3">
            <w:pPr>
              <w:pStyle w:val="acctfourfigures"/>
              <w:tabs>
                <w:tab w:val="clear" w:pos="765"/>
              </w:tabs>
              <w:spacing w:line="360" w:lineRule="exact"/>
              <w:ind w:left="-79" w:right="-13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0" w:type="dxa"/>
          </w:tcPr>
          <w:p w14:paraId="275F3395" w14:textId="77777777" w:rsidR="000E7146" w:rsidRPr="00440A9E" w:rsidDel="00685444" w:rsidRDefault="000E7146" w:rsidP="00C547F3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340" w:type="dxa"/>
            <w:gridSpan w:val="3"/>
          </w:tcPr>
          <w:p w14:paraId="0A4AA0BE" w14:textId="77777777" w:rsidR="000E7146" w:rsidRPr="00440A9E" w:rsidRDefault="000E7146" w:rsidP="00C547F3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6C0542AE" w14:textId="77777777" w:rsidR="000E7146" w:rsidRPr="00440A9E" w:rsidDel="00685444" w:rsidRDefault="000E7146" w:rsidP="00C547F3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14:paraId="20DC0D1E" w14:textId="77777777" w:rsidR="000E7146" w:rsidRPr="00440A9E" w:rsidDel="00685444" w:rsidRDefault="000E7146" w:rsidP="00C547F3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340" w:type="dxa"/>
            <w:gridSpan w:val="3"/>
          </w:tcPr>
          <w:p w14:paraId="34EFEDC6" w14:textId="77777777" w:rsidR="000E7146" w:rsidRPr="00440A9E" w:rsidRDefault="000E7146" w:rsidP="00C547F3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73818F68" w14:textId="77777777" w:rsidR="000E7146" w:rsidRPr="00440A9E" w:rsidDel="00685444" w:rsidRDefault="000E7146" w:rsidP="00C547F3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ราคาทุน</w:t>
            </w:r>
          </w:p>
        </w:tc>
      </w:tr>
      <w:tr w:rsidR="002F21C2" w:rsidRPr="00440A9E" w14:paraId="73822304" w14:textId="77777777" w:rsidTr="000E7146">
        <w:trPr>
          <w:cantSplit/>
        </w:trPr>
        <w:tc>
          <w:tcPr>
            <w:tcW w:w="3071" w:type="dxa"/>
            <w:vAlign w:val="bottom"/>
          </w:tcPr>
          <w:p w14:paraId="00A37406" w14:textId="77777777" w:rsidR="002F21C2" w:rsidRPr="00440A9E" w:rsidRDefault="002F21C2" w:rsidP="00C547F3">
            <w:pPr>
              <w:spacing w:line="360" w:lineRule="exact"/>
              <w:ind w:left="643" w:hanging="69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240" w:type="dxa"/>
          </w:tcPr>
          <w:p w14:paraId="19A6B0D8" w14:textId="77777777" w:rsidR="002F21C2" w:rsidRPr="00440A9E" w:rsidRDefault="002F21C2" w:rsidP="00C547F3">
            <w:pPr>
              <w:spacing w:line="360" w:lineRule="exact"/>
              <w:ind w:left="149" w:hanging="14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2ADB1DD2" w14:textId="77777777" w:rsidR="002F21C2" w:rsidRPr="00440A9E" w:rsidRDefault="002F21C2" w:rsidP="00C547F3">
            <w:pPr>
              <w:pStyle w:val="Heading7"/>
              <w:tabs>
                <w:tab w:val="left" w:pos="5387"/>
                <w:tab w:val="left" w:pos="5613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3313CDFB" w14:textId="48B1C8E6" w:rsidR="002F21C2" w:rsidRPr="00440A9E" w:rsidRDefault="002F21C2" w:rsidP="00C547F3">
            <w:pPr>
              <w:spacing w:line="360" w:lineRule="exact"/>
              <w:ind w:left="-127" w:right="-7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40A9E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180" w:type="dxa"/>
            <w:vAlign w:val="bottom"/>
          </w:tcPr>
          <w:p w14:paraId="19D1D95C" w14:textId="77777777" w:rsidR="002F21C2" w:rsidRPr="00440A9E" w:rsidRDefault="002F21C2" w:rsidP="00C547F3">
            <w:pPr>
              <w:spacing w:line="360" w:lineRule="exact"/>
              <w:ind w:left="-127" w:right="-7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228C5EFA" w14:textId="4752AB9D" w:rsidR="002F21C2" w:rsidRPr="00440A9E" w:rsidRDefault="002F21C2" w:rsidP="00C547F3">
            <w:pPr>
              <w:spacing w:line="360" w:lineRule="exact"/>
              <w:ind w:left="-127" w:right="-7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40A9E"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80" w:type="dxa"/>
            <w:vAlign w:val="bottom"/>
          </w:tcPr>
          <w:p w14:paraId="7E244FA8" w14:textId="77777777" w:rsidR="002F21C2" w:rsidRPr="00440A9E" w:rsidRDefault="002F21C2" w:rsidP="00C547F3">
            <w:pPr>
              <w:spacing w:line="360" w:lineRule="exact"/>
              <w:ind w:left="-127" w:right="-7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210D661" w14:textId="5183F0F7" w:rsidR="002F21C2" w:rsidRPr="00440A9E" w:rsidRDefault="002F21C2" w:rsidP="00C547F3">
            <w:pPr>
              <w:spacing w:line="360" w:lineRule="exact"/>
              <w:ind w:left="-127" w:right="-7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40A9E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182" w:type="dxa"/>
            <w:vAlign w:val="bottom"/>
          </w:tcPr>
          <w:p w14:paraId="6AFD3083" w14:textId="77777777" w:rsidR="002F21C2" w:rsidRPr="00440A9E" w:rsidRDefault="002F21C2" w:rsidP="00C547F3">
            <w:pPr>
              <w:spacing w:line="360" w:lineRule="exact"/>
              <w:ind w:left="-127" w:right="-7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78" w:type="dxa"/>
            <w:vAlign w:val="bottom"/>
          </w:tcPr>
          <w:p w14:paraId="0E3AF34D" w14:textId="4DC0258C" w:rsidR="002F21C2" w:rsidRPr="00440A9E" w:rsidRDefault="002F21C2" w:rsidP="00C547F3">
            <w:pPr>
              <w:spacing w:line="360" w:lineRule="exact"/>
              <w:ind w:left="-127" w:right="-7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40A9E"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80" w:type="dxa"/>
            <w:vAlign w:val="bottom"/>
          </w:tcPr>
          <w:p w14:paraId="06947F0F" w14:textId="77777777" w:rsidR="002F21C2" w:rsidRPr="00440A9E" w:rsidRDefault="002F21C2" w:rsidP="00C547F3">
            <w:pPr>
              <w:spacing w:line="360" w:lineRule="exact"/>
              <w:ind w:left="-127" w:right="-7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9DB0AC4" w14:textId="13A4FFAC" w:rsidR="002F21C2" w:rsidRPr="00440A9E" w:rsidRDefault="002F21C2" w:rsidP="00C547F3">
            <w:pPr>
              <w:spacing w:line="360" w:lineRule="exact"/>
              <w:ind w:left="-127" w:right="-7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40A9E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180" w:type="dxa"/>
            <w:vAlign w:val="bottom"/>
          </w:tcPr>
          <w:p w14:paraId="3338AA0A" w14:textId="77777777" w:rsidR="002F21C2" w:rsidRPr="00440A9E" w:rsidRDefault="002F21C2" w:rsidP="00C547F3">
            <w:pPr>
              <w:spacing w:line="360" w:lineRule="exact"/>
              <w:ind w:left="-127" w:right="-7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1FE01B40" w14:textId="3BF115EB" w:rsidR="002F21C2" w:rsidRPr="00440A9E" w:rsidRDefault="002F21C2" w:rsidP="00C547F3">
            <w:pPr>
              <w:spacing w:line="360" w:lineRule="exact"/>
              <w:ind w:left="-127" w:right="-7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40A9E"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</w:p>
        </w:tc>
      </w:tr>
      <w:tr w:rsidR="002F21C2" w:rsidRPr="00440A9E" w14:paraId="7EFB5220" w14:textId="77777777" w:rsidTr="000E7146">
        <w:trPr>
          <w:cantSplit/>
        </w:trPr>
        <w:tc>
          <w:tcPr>
            <w:tcW w:w="3071" w:type="dxa"/>
            <w:vAlign w:val="bottom"/>
          </w:tcPr>
          <w:p w14:paraId="589518EF" w14:textId="77777777" w:rsidR="002F21C2" w:rsidRPr="00440A9E" w:rsidRDefault="002F21C2" w:rsidP="00C547F3">
            <w:pPr>
              <w:spacing w:line="360" w:lineRule="exact"/>
              <w:ind w:left="643" w:hanging="69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240" w:type="dxa"/>
          </w:tcPr>
          <w:p w14:paraId="6AEA7E3C" w14:textId="77777777" w:rsidR="002F21C2" w:rsidRPr="00440A9E" w:rsidRDefault="002F21C2" w:rsidP="00C547F3">
            <w:pPr>
              <w:spacing w:line="360" w:lineRule="exact"/>
              <w:ind w:left="149" w:hanging="14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40F9B5D7" w14:textId="77777777" w:rsidR="002F21C2" w:rsidRPr="00440A9E" w:rsidRDefault="002F21C2" w:rsidP="00C547F3">
            <w:pPr>
              <w:pStyle w:val="Heading7"/>
              <w:tabs>
                <w:tab w:val="left" w:pos="5387"/>
                <w:tab w:val="left" w:pos="5613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46C1BE44" w14:textId="5C9A4B16" w:rsidR="002F21C2" w:rsidRPr="00440A9E" w:rsidRDefault="002F21C2" w:rsidP="00C547F3">
            <w:pPr>
              <w:spacing w:line="360" w:lineRule="exact"/>
              <w:ind w:left="-127" w:right="-7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80" w:type="dxa"/>
            <w:vAlign w:val="bottom"/>
          </w:tcPr>
          <w:p w14:paraId="11AD0348" w14:textId="77777777" w:rsidR="002F21C2" w:rsidRPr="00440A9E" w:rsidRDefault="002F21C2" w:rsidP="00C547F3">
            <w:pPr>
              <w:spacing w:line="360" w:lineRule="exact"/>
              <w:ind w:left="-127" w:right="-7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3563AD0F" w14:textId="695F6D4C" w:rsidR="002F21C2" w:rsidRPr="00440A9E" w:rsidRDefault="002F21C2" w:rsidP="00C547F3">
            <w:pPr>
              <w:spacing w:line="360" w:lineRule="exact"/>
              <w:ind w:left="-127" w:right="-7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80" w:type="dxa"/>
            <w:vAlign w:val="bottom"/>
          </w:tcPr>
          <w:p w14:paraId="4BF2F25D" w14:textId="77777777" w:rsidR="002F21C2" w:rsidRPr="00440A9E" w:rsidRDefault="002F21C2" w:rsidP="00C547F3">
            <w:pPr>
              <w:spacing w:line="360" w:lineRule="exact"/>
              <w:ind w:left="-127" w:right="-7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248B26D" w14:textId="7D965B84" w:rsidR="002F21C2" w:rsidRPr="00440A9E" w:rsidRDefault="002F21C2" w:rsidP="00C547F3">
            <w:pPr>
              <w:spacing w:line="360" w:lineRule="exact"/>
              <w:ind w:left="-127" w:right="-7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82" w:type="dxa"/>
            <w:vAlign w:val="bottom"/>
          </w:tcPr>
          <w:p w14:paraId="79F1D4DD" w14:textId="77777777" w:rsidR="002F21C2" w:rsidRPr="00440A9E" w:rsidRDefault="002F21C2" w:rsidP="00C547F3">
            <w:pPr>
              <w:spacing w:line="360" w:lineRule="exact"/>
              <w:ind w:left="-127" w:right="-7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78" w:type="dxa"/>
            <w:vAlign w:val="bottom"/>
          </w:tcPr>
          <w:p w14:paraId="4D80173F" w14:textId="53E256F9" w:rsidR="002F21C2" w:rsidRPr="00440A9E" w:rsidRDefault="002F21C2" w:rsidP="00C547F3">
            <w:pPr>
              <w:spacing w:line="360" w:lineRule="exact"/>
              <w:ind w:left="-127" w:right="-7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80" w:type="dxa"/>
            <w:vAlign w:val="bottom"/>
          </w:tcPr>
          <w:p w14:paraId="4608BA8E" w14:textId="77777777" w:rsidR="002F21C2" w:rsidRPr="00440A9E" w:rsidRDefault="002F21C2" w:rsidP="00C547F3">
            <w:pPr>
              <w:spacing w:line="360" w:lineRule="exact"/>
              <w:ind w:left="-127" w:right="-7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7E9BE4A" w14:textId="5435064D" w:rsidR="002F21C2" w:rsidRPr="00440A9E" w:rsidRDefault="002F21C2" w:rsidP="00C547F3">
            <w:pPr>
              <w:spacing w:line="360" w:lineRule="exact"/>
              <w:ind w:left="-127" w:right="-7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80" w:type="dxa"/>
            <w:vAlign w:val="bottom"/>
          </w:tcPr>
          <w:p w14:paraId="3D35FB85" w14:textId="77777777" w:rsidR="002F21C2" w:rsidRPr="00440A9E" w:rsidRDefault="002F21C2" w:rsidP="00C547F3">
            <w:pPr>
              <w:spacing w:line="360" w:lineRule="exact"/>
              <w:ind w:left="-127" w:right="-7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5AFEE09A" w14:textId="4D84D8D9" w:rsidR="002F21C2" w:rsidRPr="00440A9E" w:rsidRDefault="002F21C2" w:rsidP="00C547F3">
            <w:pPr>
              <w:spacing w:line="360" w:lineRule="exact"/>
              <w:ind w:left="-127" w:right="-7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2F21C2" w:rsidRPr="00440A9E" w14:paraId="56E22D53" w14:textId="77777777" w:rsidTr="000E7146">
        <w:trPr>
          <w:cantSplit/>
          <w:trHeight w:val="335"/>
        </w:trPr>
        <w:tc>
          <w:tcPr>
            <w:tcW w:w="3071" w:type="dxa"/>
            <w:vAlign w:val="bottom"/>
          </w:tcPr>
          <w:p w14:paraId="0A8AA232" w14:textId="77777777" w:rsidR="002F21C2" w:rsidRPr="00440A9E" w:rsidRDefault="002F21C2" w:rsidP="00C547F3">
            <w:pPr>
              <w:spacing w:line="360" w:lineRule="exact"/>
              <w:ind w:left="643" w:hanging="69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240" w:type="dxa"/>
          </w:tcPr>
          <w:p w14:paraId="037D025A" w14:textId="77777777" w:rsidR="002F21C2" w:rsidRPr="00440A9E" w:rsidRDefault="002F21C2" w:rsidP="00C547F3">
            <w:pPr>
              <w:spacing w:line="360" w:lineRule="exact"/>
              <w:ind w:left="149" w:hanging="14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6DCFF449" w14:textId="77777777" w:rsidR="002F21C2" w:rsidRPr="00440A9E" w:rsidRDefault="002F21C2" w:rsidP="00C547F3">
            <w:pPr>
              <w:pStyle w:val="Heading7"/>
              <w:tabs>
                <w:tab w:val="left" w:pos="5387"/>
                <w:tab w:val="left" w:pos="5613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160" w:type="dxa"/>
            <w:gridSpan w:val="3"/>
          </w:tcPr>
          <w:p w14:paraId="5DDB7A32" w14:textId="77777777" w:rsidR="002F21C2" w:rsidRPr="00440A9E" w:rsidRDefault="002F21C2" w:rsidP="00C547F3">
            <w:pPr>
              <w:pStyle w:val="acctfourfigures"/>
              <w:tabs>
                <w:tab w:val="clear" w:pos="765"/>
              </w:tabs>
              <w:spacing w:line="360" w:lineRule="exact"/>
              <w:ind w:left="-127" w:right="-7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440A9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14:paraId="47EBBCBC" w14:textId="77777777" w:rsidR="002F21C2" w:rsidRPr="00440A9E" w:rsidRDefault="002F21C2" w:rsidP="00C547F3">
            <w:pPr>
              <w:pStyle w:val="acctfourfigures"/>
              <w:tabs>
                <w:tab w:val="clear" w:pos="765"/>
              </w:tabs>
              <w:spacing w:line="360" w:lineRule="exact"/>
              <w:ind w:left="-127" w:right="-7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4860" w:type="dxa"/>
            <w:gridSpan w:val="7"/>
          </w:tcPr>
          <w:p w14:paraId="39B459B4" w14:textId="77777777" w:rsidR="002F21C2" w:rsidRPr="00440A9E" w:rsidRDefault="002F21C2" w:rsidP="00C547F3">
            <w:pPr>
              <w:pStyle w:val="acctfourfigures"/>
              <w:tabs>
                <w:tab w:val="clear" w:pos="765"/>
              </w:tabs>
              <w:spacing w:line="360" w:lineRule="exact"/>
              <w:ind w:left="-127" w:right="-7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440A9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2F21C2" w:rsidRPr="00440A9E" w14:paraId="1BB4F33C" w14:textId="77777777" w:rsidTr="000E7146">
        <w:trPr>
          <w:cantSplit/>
        </w:trPr>
        <w:tc>
          <w:tcPr>
            <w:tcW w:w="3071" w:type="dxa"/>
          </w:tcPr>
          <w:p w14:paraId="3DF1A850" w14:textId="68881F00" w:rsidR="002F21C2" w:rsidRPr="00440A9E" w:rsidRDefault="002F21C2" w:rsidP="00C547F3">
            <w:pPr>
              <w:spacing w:line="360" w:lineRule="exact"/>
              <w:ind w:left="643" w:hanging="713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เอสจี แคปปิตอล จำกัด </w:t>
            </w:r>
            <w:r w:rsidRPr="00440A9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>มหาชน</w:t>
            </w:r>
            <w:r w:rsidRPr="00440A9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3240" w:type="dxa"/>
          </w:tcPr>
          <w:p w14:paraId="7AD2D2C3" w14:textId="77777777" w:rsidR="002F21C2" w:rsidRPr="00440A9E" w:rsidRDefault="002F21C2" w:rsidP="00C547F3">
            <w:pPr>
              <w:spacing w:line="360" w:lineRule="exact"/>
              <w:ind w:left="149" w:hanging="14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>ให้เช่าซื้อเครื่องใช้ไฟฟ้า</w:t>
            </w:r>
            <w:r w:rsidRPr="00440A9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สินค้าเชิงพาณิชย์ โทรศัพท์มือถือ</w:t>
            </w:r>
            <w:r w:rsidRPr="00440A9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ให้เช่าซื้อรถยนต์ เงินให้กู้ยืมจำนำทะเบียนรถยนต์ และอื่น ๆ </w:t>
            </w:r>
          </w:p>
        </w:tc>
        <w:tc>
          <w:tcPr>
            <w:tcW w:w="1170" w:type="dxa"/>
          </w:tcPr>
          <w:p w14:paraId="04EC6A8B" w14:textId="77777777" w:rsidR="002F21C2" w:rsidRPr="00440A9E" w:rsidRDefault="002F21C2" w:rsidP="00C547F3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CC018F4" w14:textId="77777777" w:rsidR="002F21C2" w:rsidRPr="00440A9E" w:rsidRDefault="002F21C2" w:rsidP="00C547F3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08A4D43" w14:textId="77777777" w:rsidR="002F21C2" w:rsidRPr="00440A9E" w:rsidRDefault="002F21C2" w:rsidP="00C547F3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990" w:type="dxa"/>
            <w:vAlign w:val="bottom"/>
          </w:tcPr>
          <w:p w14:paraId="04C2F0AA" w14:textId="71568F76" w:rsidR="002F21C2" w:rsidRPr="00440A9E" w:rsidRDefault="00F348F4" w:rsidP="00C547F3">
            <w:pPr>
              <w:pStyle w:val="acctfourfigures"/>
              <w:tabs>
                <w:tab w:val="clear" w:pos="765"/>
                <w:tab w:val="decimal" w:pos="503"/>
              </w:tabs>
              <w:spacing w:line="360" w:lineRule="exact"/>
              <w:ind w:right="-125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180" w:type="dxa"/>
            <w:vAlign w:val="bottom"/>
          </w:tcPr>
          <w:p w14:paraId="45975DD5" w14:textId="77777777" w:rsidR="002F21C2" w:rsidRPr="00440A9E" w:rsidRDefault="002F21C2" w:rsidP="00C547F3">
            <w:pPr>
              <w:pStyle w:val="acctfourfigures"/>
              <w:tabs>
                <w:tab w:val="clear" w:pos="765"/>
                <w:tab w:val="decimal" w:pos="736"/>
              </w:tabs>
              <w:spacing w:line="360" w:lineRule="exact"/>
              <w:ind w:right="-1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AF7976F" w14:textId="7CB2137C" w:rsidR="002F21C2" w:rsidRPr="00440A9E" w:rsidRDefault="002F21C2" w:rsidP="00C547F3">
            <w:pPr>
              <w:pStyle w:val="acctfourfigures"/>
              <w:tabs>
                <w:tab w:val="clear" w:pos="765"/>
                <w:tab w:val="decimal" w:pos="503"/>
              </w:tabs>
              <w:spacing w:line="360" w:lineRule="exact"/>
              <w:ind w:right="-125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 xml:space="preserve">   99.99</w:t>
            </w:r>
          </w:p>
        </w:tc>
        <w:tc>
          <w:tcPr>
            <w:tcW w:w="180" w:type="dxa"/>
            <w:vAlign w:val="bottom"/>
          </w:tcPr>
          <w:p w14:paraId="67795C1B" w14:textId="77777777" w:rsidR="002F21C2" w:rsidRPr="00440A9E" w:rsidRDefault="002F21C2" w:rsidP="00C547F3">
            <w:pPr>
              <w:pStyle w:val="acctfourfigures"/>
              <w:tabs>
                <w:tab w:val="clear" w:pos="765"/>
                <w:tab w:val="decimal" w:pos="736"/>
              </w:tabs>
              <w:spacing w:line="360" w:lineRule="exact"/>
              <w:ind w:right="-1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5CF6F65" w14:textId="2C10CC1D" w:rsidR="002F21C2" w:rsidRPr="00440A9E" w:rsidRDefault="00F348F4" w:rsidP="00C547F3">
            <w:pPr>
              <w:pStyle w:val="acctfourfigures"/>
              <w:tabs>
                <w:tab w:val="clear" w:pos="765"/>
                <w:tab w:val="decimal" w:pos="906"/>
              </w:tabs>
              <w:spacing w:line="360" w:lineRule="exact"/>
              <w:ind w:right="-12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2,450,000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71F14BA2" w14:textId="77777777" w:rsidR="002F21C2" w:rsidRPr="00440A9E" w:rsidRDefault="002F21C2" w:rsidP="00C547F3">
            <w:pPr>
              <w:pStyle w:val="acctfourfigures"/>
              <w:tabs>
                <w:tab w:val="clear" w:pos="765"/>
                <w:tab w:val="decimal" w:pos="736"/>
              </w:tabs>
              <w:spacing w:line="360" w:lineRule="exact"/>
              <w:ind w:right="-1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50EF6CCD" w14:textId="30B50DAF" w:rsidR="002F21C2" w:rsidRPr="00440A9E" w:rsidRDefault="002F21C2" w:rsidP="00C547F3">
            <w:pPr>
              <w:pStyle w:val="acctfourfigures"/>
              <w:tabs>
                <w:tab w:val="clear" w:pos="765"/>
                <w:tab w:val="decimal" w:pos="906"/>
              </w:tabs>
              <w:spacing w:line="360" w:lineRule="exact"/>
              <w:ind w:right="-125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>2,450,000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C2DE47E" w14:textId="77777777" w:rsidR="002F21C2" w:rsidRPr="00440A9E" w:rsidRDefault="002F21C2" w:rsidP="00C547F3">
            <w:pPr>
              <w:pStyle w:val="acctfourfigures"/>
              <w:tabs>
                <w:tab w:val="clear" w:pos="765"/>
                <w:tab w:val="decimal" w:pos="736"/>
              </w:tabs>
              <w:spacing w:line="360" w:lineRule="exact"/>
              <w:ind w:right="-1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7A37E74" w14:textId="341E1C0A" w:rsidR="00F348F4" w:rsidRPr="00440A9E" w:rsidRDefault="00F348F4" w:rsidP="00C547F3">
            <w:pPr>
              <w:pStyle w:val="acctfourfigures"/>
              <w:tabs>
                <w:tab w:val="clear" w:pos="765"/>
                <w:tab w:val="decimal" w:pos="817"/>
              </w:tabs>
              <w:spacing w:line="360" w:lineRule="exact"/>
              <w:ind w:right="-125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>2,449,998</w:t>
            </w:r>
          </w:p>
        </w:tc>
        <w:tc>
          <w:tcPr>
            <w:tcW w:w="180" w:type="dxa"/>
            <w:vAlign w:val="bottom"/>
          </w:tcPr>
          <w:p w14:paraId="36370953" w14:textId="77777777" w:rsidR="002F21C2" w:rsidRPr="00440A9E" w:rsidRDefault="002F21C2" w:rsidP="00C547F3">
            <w:pPr>
              <w:pStyle w:val="acctfourfigures"/>
              <w:tabs>
                <w:tab w:val="clear" w:pos="765"/>
                <w:tab w:val="decimal" w:pos="817"/>
              </w:tabs>
              <w:spacing w:line="360" w:lineRule="exact"/>
              <w:ind w:right="-1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86D7F2E" w14:textId="3D8704C1" w:rsidR="002F21C2" w:rsidRPr="00440A9E" w:rsidRDefault="002F21C2" w:rsidP="00C547F3">
            <w:pPr>
              <w:pStyle w:val="acctfourfigures"/>
              <w:tabs>
                <w:tab w:val="clear" w:pos="765"/>
                <w:tab w:val="decimal" w:pos="843"/>
              </w:tabs>
              <w:spacing w:line="360" w:lineRule="exact"/>
              <w:ind w:right="-125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>2,449,998</w:t>
            </w:r>
          </w:p>
        </w:tc>
      </w:tr>
      <w:tr w:rsidR="002F21C2" w:rsidRPr="00440A9E" w14:paraId="71A5A279" w14:textId="77777777" w:rsidTr="000E7146">
        <w:trPr>
          <w:cantSplit/>
        </w:trPr>
        <w:tc>
          <w:tcPr>
            <w:tcW w:w="3071" w:type="dxa"/>
          </w:tcPr>
          <w:p w14:paraId="07E41174" w14:textId="38F54328" w:rsidR="002F21C2" w:rsidRPr="00440A9E" w:rsidRDefault="002F21C2" w:rsidP="00C547F3">
            <w:pPr>
              <w:spacing w:line="360" w:lineRule="exact"/>
              <w:ind w:left="643" w:hanging="69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เอสจี เซอร์วิสพลัส จำกัด</w:t>
            </w:r>
          </w:p>
        </w:tc>
        <w:tc>
          <w:tcPr>
            <w:tcW w:w="3240" w:type="dxa"/>
          </w:tcPr>
          <w:p w14:paraId="537E3BA6" w14:textId="77777777" w:rsidR="002F21C2" w:rsidRPr="00440A9E" w:rsidRDefault="002F21C2" w:rsidP="00C547F3">
            <w:pPr>
              <w:spacing w:line="360" w:lineRule="exact"/>
              <w:ind w:left="149" w:hanging="149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>ให้บริการซ่อมแซมและบำรุงรักษาเครื่องใช้ไฟฟ้าของบริษัทที่เกี่ยวข้องกัน</w:t>
            </w:r>
          </w:p>
        </w:tc>
        <w:tc>
          <w:tcPr>
            <w:tcW w:w="1170" w:type="dxa"/>
          </w:tcPr>
          <w:p w14:paraId="2CC32519" w14:textId="77777777" w:rsidR="002F21C2" w:rsidRPr="00440A9E" w:rsidRDefault="002F21C2" w:rsidP="00C547F3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5730919" w14:textId="77777777" w:rsidR="002F21C2" w:rsidRPr="00440A9E" w:rsidRDefault="002F21C2" w:rsidP="00C547F3">
            <w:pPr>
              <w:tabs>
                <w:tab w:val="left" w:pos="996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990" w:type="dxa"/>
            <w:vAlign w:val="bottom"/>
          </w:tcPr>
          <w:p w14:paraId="3930D5D4" w14:textId="20CA9136" w:rsidR="002F21C2" w:rsidRPr="00440A9E" w:rsidRDefault="00F348F4" w:rsidP="00C547F3">
            <w:pPr>
              <w:pStyle w:val="acctfourfigures"/>
              <w:tabs>
                <w:tab w:val="clear" w:pos="765"/>
                <w:tab w:val="decimal" w:pos="503"/>
              </w:tabs>
              <w:spacing w:line="360" w:lineRule="exact"/>
              <w:ind w:right="-12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99.96</w:t>
            </w:r>
          </w:p>
        </w:tc>
        <w:tc>
          <w:tcPr>
            <w:tcW w:w="180" w:type="dxa"/>
            <w:vAlign w:val="bottom"/>
          </w:tcPr>
          <w:p w14:paraId="21880660" w14:textId="77777777" w:rsidR="002F21C2" w:rsidRPr="00440A9E" w:rsidRDefault="002F21C2" w:rsidP="00C547F3">
            <w:pPr>
              <w:pStyle w:val="acctfourfigures"/>
              <w:tabs>
                <w:tab w:val="clear" w:pos="765"/>
                <w:tab w:val="decimal" w:pos="736"/>
              </w:tabs>
              <w:spacing w:line="360" w:lineRule="exact"/>
              <w:ind w:right="-1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A695AFA" w14:textId="33EFA4B4" w:rsidR="002F21C2" w:rsidRPr="00440A9E" w:rsidRDefault="002F21C2" w:rsidP="00C547F3">
            <w:pPr>
              <w:pStyle w:val="acctfourfigures"/>
              <w:tabs>
                <w:tab w:val="clear" w:pos="765"/>
                <w:tab w:val="decimal" w:pos="503"/>
              </w:tabs>
              <w:spacing w:line="360" w:lineRule="exact"/>
              <w:ind w:right="-12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99.96</w:t>
            </w:r>
          </w:p>
        </w:tc>
        <w:tc>
          <w:tcPr>
            <w:tcW w:w="180" w:type="dxa"/>
            <w:vAlign w:val="bottom"/>
          </w:tcPr>
          <w:p w14:paraId="36D41B50" w14:textId="77777777" w:rsidR="002F21C2" w:rsidRPr="00440A9E" w:rsidRDefault="002F21C2" w:rsidP="00C547F3">
            <w:pPr>
              <w:pStyle w:val="acctfourfigures"/>
              <w:tabs>
                <w:tab w:val="clear" w:pos="765"/>
                <w:tab w:val="decimal" w:pos="736"/>
              </w:tabs>
              <w:spacing w:line="360" w:lineRule="exact"/>
              <w:ind w:right="-1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2289486" w14:textId="1B7333C7" w:rsidR="002F21C2" w:rsidRPr="00440A9E" w:rsidRDefault="00F348F4" w:rsidP="00C547F3">
            <w:pPr>
              <w:pStyle w:val="acctfourfigures"/>
              <w:tabs>
                <w:tab w:val="clear" w:pos="765"/>
                <w:tab w:val="decimal" w:pos="906"/>
              </w:tabs>
              <w:spacing w:line="360" w:lineRule="exact"/>
              <w:ind w:right="-125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>5,000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69D67E97" w14:textId="77777777" w:rsidR="002F21C2" w:rsidRPr="00440A9E" w:rsidRDefault="002F21C2" w:rsidP="00C547F3">
            <w:pPr>
              <w:pStyle w:val="acctfourfigures"/>
              <w:tabs>
                <w:tab w:val="clear" w:pos="765"/>
                <w:tab w:val="decimal" w:pos="736"/>
              </w:tabs>
              <w:spacing w:line="360" w:lineRule="exact"/>
              <w:ind w:right="-1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64C3639D" w14:textId="61C9A5B4" w:rsidR="002F21C2" w:rsidRPr="00440A9E" w:rsidRDefault="002F21C2" w:rsidP="00C547F3">
            <w:pPr>
              <w:pStyle w:val="acctfourfigures"/>
              <w:tabs>
                <w:tab w:val="clear" w:pos="765"/>
                <w:tab w:val="decimal" w:pos="906"/>
              </w:tabs>
              <w:spacing w:line="360" w:lineRule="exact"/>
              <w:ind w:right="-125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>5,000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6D15913" w14:textId="77777777" w:rsidR="002F21C2" w:rsidRPr="00440A9E" w:rsidRDefault="002F21C2" w:rsidP="00C547F3">
            <w:pPr>
              <w:pStyle w:val="acctfourfigures"/>
              <w:tabs>
                <w:tab w:val="clear" w:pos="765"/>
                <w:tab w:val="decimal" w:pos="736"/>
              </w:tabs>
              <w:spacing w:line="360" w:lineRule="exact"/>
              <w:ind w:right="-1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852FBFB" w14:textId="0226828E" w:rsidR="002F21C2" w:rsidRPr="00440A9E" w:rsidRDefault="00F348F4" w:rsidP="00C547F3">
            <w:pPr>
              <w:pStyle w:val="acctfourfigures"/>
              <w:tabs>
                <w:tab w:val="clear" w:pos="765"/>
                <w:tab w:val="decimal" w:pos="817"/>
              </w:tabs>
              <w:spacing w:line="360" w:lineRule="exact"/>
              <w:ind w:right="-125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>4,998</w:t>
            </w:r>
          </w:p>
        </w:tc>
        <w:tc>
          <w:tcPr>
            <w:tcW w:w="180" w:type="dxa"/>
            <w:vAlign w:val="bottom"/>
          </w:tcPr>
          <w:p w14:paraId="42998A00" w14:textId="77777777" w:rsidR="002F21C2" w:rsidRPr="00440A9E" w:rsidRDefault="002F21C2" w:rsidP="00C547F3">
            <w:pPr>
              <w:pStyle w:val="acctfourfigures"/>
              <w:tabs>
                <w:tab w:val="clear" w:pos="765"/>
                <w:tab w:val="decimal" w:pos="817"/>
              </w:tabs>
              <w:spacing w:line="360" w:lineRule="exact"/>
              <w:ind w:right="-1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74FF639" w14:textId="24AF0188" w:rsidR="002F21C2" w:rsidRPr="00440A9E" w:rsidRDefault="002F21C2" w:rsidP="00C547F3">
            <w:pPr>
              <w:pStyle w:val="acctfourfigures"/>
              <w:tabs>
                <w:tab w:val="clear" w:pos="765"/>
                <w:tab w:val="decimal" w:pos="843"/>
              </w:tabs>
              <w:spacing w:line="360" w:lineRule="exact"/>
              <w:ind w:right="-125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>4,998</w:t>
            </w:r>
          </w:p>
        </w:tc>
      </w:tr>
      <w:tr w:rsidR="002F21C2" w:rsidRPr="00440A9E" w14:paraId="29B09B8D" w14:textId="77777777" w:rsidTr="000E7146">
        <w:trPr>
          <w:cantSplit/>
        </w:trPr>
        <w:tc>
          <w:tcPr>
            <w:tcW w:w="3071" w:type="dxa"/>
          </w:tcPr>
          <w:p w14:paraId="7A56FDE1" w14:textId="77777777" w:rsidR="002F21C2" w:rsidRPr="00440A9E" w:rsidRDefault="002F21C2" w:rsidP="00C547F3">
            <w:pPr>
              <w:spacing w:line="360" w:lineRule="exact"/>
              <w:ind w:left="643" w:hanging="69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เอสจี โบรคเกอร์ จำกัด</w:t>
            </w:r>
          </w:p>
        </w:tc>
        <w:tc>
          <w:tcPr>
            <w:tcW w:w="3240" w:type="dxa"/>
          </w:tcPr>
          <w:p w14:paraId="76569FBD" w14:textId="77777777" w:rsidR="002F21C2" w:rsidRPr="00440A9E" w:rsidRDefault="002F21C2" w:rsidP="00C547F3">
            <w:pPr>
              <w:spacing w:line="360" w:lineRule="exact"/>
              <w:ind w:left="149" w:hanging="14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>นายหน้าขายประกันชีวิต</w:t>
            </w:r>
            <w:r w:rsidRPr="00440A9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>และประกันวินาศภัย</w:t>
            </w:r>
          </w:p>
        </w:tc>
        <w:tc>
          <w:tcPr>
            <w:tcW w:w="1170" w:type="dxa"/>
          </w:tcPr>
          <w:p w14:paraId="743B115D" w14:textId="77777777" w:rsidR="002F21C2" w:rsidRPr="00440A9E" w:rsidRDefault="002F21C2" w:rsidP="00C547F3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91618CB" w14:textId="77777777" w:rsidR="002F21C2" w:rsidRPr="00440A9E" w:rsidRDefault="002F21C2" w:rsidP="00C547F3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990" w:type="dxa"/>
          </w:tcPr>
          <w:p w14:paraId="16319B76" w14:textId="77777777" w:rsidR="002F21C2" w:rsidRPr="00440A9E" w:rsidRDefault="002F21C2" w:rsidP="00C547F3">
            <w:pPr>
              <w:pStyle w:val="acctfourfigures"/>
              <w:tabs>
                <w:tab w:val="clear" w:pos="765"/>
                <w:tab w:val="decimal" w:pos="503"/>
              </w:tabs>
              <w:spacing w:line="360" w:lineRule="exact"/>
              <w:ind w:right="-12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4DF6CE83" w14:textId="0825C55A" w:rsidR="00F348F4" w:rsidRPr="00440A9E" w:rsidRDefault="00F348F4" w:rsidP="00C547F3">
            <w:pPr>
              <w:pStyle w:val="acctfourfigures"/>
              <w:tabs>
                <w:tab w:val="clear" w:pos="765"/>
                <w:tab w:val="decimal" w:pos="503"/>
              </w:tabs>
              <w:spacing w:line="360" w:lineRule="exact"/>
              <w:ind w:right="-12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99.99</w:t>
            </w:r>
          </w:p>
        </w:tc>
        <w:tc>
          <w:tcPr>
            <w:tcW w:w="180" w:type="dxa"/>
          </w:tcPr>
          <w:p w14:paraId="105D533B" w14:textId="77777777" w:rsidR="002F21C2" w:rsidRPr="00440A9E" w:rsidRDefault="002F21C2" w:rsidP="00C547F3">
            <w:pPr>
              <w:pStyle w:val="acctfourfigures"/>
              <w:tabs>
                <w:tab w:val="clear" w:pos="765"/>
                <w:tab w:val="decimal" w:pos="736"/>
              </w:tabs>
              <w:spacing w:line="360" w:lineRule="exact"/>
              <w:ind w:right="-1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F018C49" w14:textId="77777777" w:rsidR="002F21C2" w:rsidRPr="00440A9E" w:rsidRDefault="002F21C2" w:rsidP="00C547F3">
            <w:pPr>
              <w:pStyle w:val="acctfourfigures"/>
              <w:tabs>
                <w:tab w:val="clear" w:pos="765"/>
                <w:tab w:val="decimal" w:pos="503"/>
              </w:tabs>
              <w:spacing w:line="360" w:lineRule="exact"/>
              <w:ind w:right="-125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1E39F9E" w14:textId="296FCFA5" w:rsidR="002F21C2" w:rsidRPr="00440A9E" w:rsidRDefault="002F21C2" w:rsidP="00C547F3">
            <w:pPr>
              <w:pStyle w:val="acctfourfigures"/>
              <w:tabs>
                <w:tab w:val="clear" w:pos="765"/>
                <w:tab w:val="decimal" w:pos="503"/>
              </w:tabs>
              <w:spacing w:line="360" w:lineRule="exact"/>
              <w:ind w:right="-12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180" w:type="dxa"/>
          </w:tcPr>
          <w:p w14:paraId="246F479E" w14:textId="77777777" w:rsidR="002F21C2" w:rsidRPr="00440A9E" w:rsidRDefault="002F21C2" w:rsidP="00C547F3">
            <w:pPr>
              <w:pStyle w:val="acctfourfigures"/>
              <w:tabs>
                <w:tab w:val="clear" w:pos="765"/>
                <w:tab w:val="decimal" w:pos="736"/>
              </w:tabs>
              <w:spacing w:line="360" w:lineRule="exact"/>
              <w:ind w:right="-1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D961875" w14:textId="77777777" w:rsidR="002F21C2" w:rsidRPr="00440A9E" w:rsidRDefault="002F21C2" w:rsidP="00C547F3">
            <w:pPr>
              <w:pStyle w:val="acctfourfigures"/>
              <w:tabs>
                <w:tab w:val="clear" w:pos="765"/>
                <w:tab w:val="decimal" w:pos="906"/>
              </w:tabs>
              <w:spacing w:line="360" w:lineRule="exact"/>
              <w:ind w:right="-125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BE76599" w14:textId="72351F10" w:rsidR="00F348F4" w:rsidRPr="00440A9E" w:rsidRDefault="00F348F4" w:rsidP="00C547F3">
            <w:pPr>
              <w:pStyle w:val="acctfourfigures"/>
              <w:tabs>
                <w:tab w:val="clear" w:pos="765"/>
                <w:tab w:val="decimal" w:pos="906"/>
              </w:tabs>
              <w:spacing w:line="360" w:lineRule="exact"/>
              <w:ind w:right="-125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>14,000</w:t>
            </w:r>
          </w:p>
        </w:tc>
        <w:tc>
          <w:tcPr>
            <w:tcW w:w="182" w:type="dxa"/>
            <w:shd w:val="clear" w:color="auto" w:fill="auto"/>
          </w:tcPr>
          <w:p w14:paraId="17315FB3" w14:textId="77777777" w:rsidR="002F21C2" w:rsidRPr="00440A9E" w:rsidRDefault="002F21C2" w:rsidP="00C547F3">
            <w:pPr>
              <w:pStyle w:val="acctfourfigures"/>
              <w:tabs>
                <w:tab w:val="clear" w:pos="765"/>
                <w:tab w:val="decimal" w:pos="736"/>
              </w:tabs>
              <w:spacing w:line="360" w:lineRule="exact"/>
              <w:ind w:right="-1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shd w:val="clear" w:color="auto" w:fill="auto"/>
          </w:tcPr>
          <w:p w14:paraId="24A96A19" w14:textId="77777777" w:rsidR="002F21C2" w:rsidRPr="00440A9E" w:rsidRDefault="002F21C2" w:rsidP="00C547F3">
            <w:pPr>
              <w:pStyle w:val="acctfourfigures"/>
              <w:tabs>
                <w:tab w:val="clear" w:pos="765"/>
                <w:tab w:val="decimal" w:pos="736"/>
              </w:tabs>
              <w:spacing w:line="360" w:lineRule="exact"/>
              <w:ind w:right="-125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F6355C0" w14:textId="1257FC21" w:rsidR="002F21C2" w:rsidRPr="00440A9E" w:rsidRDefault="002F21C2" w:rsidP="00C547F3">
            <w:pPr>
              <w:pStyle w:val="acctfourfigures"/>
              <w:tabs>
                <w:tab w:val="clear" w:pos="765"/>
                <w:tab w:val="decimal" w:pos="906"/>
              </w:tabs>
              <w:spacing w:line="360" w:lineRule="exact"/>
              <w:ind w:right="-125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  <w:r w:rsidRPr="00440A9E">
              <w:rPr>
                <w:rFonts w:asciiTheme="majorBidi" w:hAnsiTheme="majorBidi" w:cstheme="majorBidi"/>
                <w:sz w:val="28"/>
                <w:szCs w:val="28"/>
              </w:rPr>
              <w:t>4,000</w:t>
            </w:r>
          </w:p>
        </w:tc>
        <w:tc>
          <w:tcPr>
            <w:tcW w:w="180" w:type="dxa"/>
            <w:shd w:val="clear" w:color="auto" w:fill="auto"/>
          </w:tcPr>
          <w:p w14:paraId="00DD92CD" w14:textId="77777777" w:rsidR="002F21C2" w:rsidRPr="00440A9E" w:rsidRDefault="002F21C2" w:rsidP="00C547F3">
            <w:pPr>
              <w:pStyle w:val="acctfourfigures"/>
              <w:tabs>
                <w:tab w:val="clear" w:pos="765"/>
                <w:tab w:val="decimal" w:pos="736"/>
              </w:tabs>
              <w:spacing w:line="360" w:lineRule="exact"/>
              <w:ind w:right="-1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A6B29AD" w14:textId="77777777" w:rsidR="002F21C2" w:rsidRPr="00440A9E" w:rsidRDefault="002F21C2" w:rsidP="00C547F3">
            <w:pPr>
              <w:pStyle w:val="acctfourfigures"/>
              <w:tabs>
                <w:tab w:val="clear" w:pos="765"/>
                <w:tab w:val="decimal" w:pos="817"/>
              </w:tabs>
              <w:spacing w:line="360" w:lineRule="exact"/>
              <w:ind w:right="-125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C2D81DE" w14:textId="1C2A8C26" w:rsidR="00F348F4" w:rsidRPr="00440A9E" w:rsidRDefault="00F348F4" w:rsidP="00C547F3">
            <w:pPr>
              <w:pStyle w:val="acctfourfigures"/>
              <w:tabs>
                <w:tab w:val="clear" w:pos="765"/>
                <w:tab w:val="decimal" w:pos="817"/>
              </w:tabs>
              <w:spacing w:line="360" w:lineRule="exact"/>
              <w:ind w:right="-125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>14,000</w:t>
            </w:r>
          </w:p>
        </w:tc>
        <w:tc>
          <w:tcPr>
            <w:tcW w:w="180" w:type="dxa"/>
          </w:tcPr>
          <w:p w14:paraId="18DBE34A" w14:textId="77777777" w:rsidR="002F21C2" w:rsidRPr="00440A9E" w:rsidRDefault="002F21C2" w:rsidP="00C547F3">
            <w:pPr>
              <w:pStyle w:val="acctfourfigures"/>
              <w:tabs>
                <w:tab w:val="clear" w:pos="765"/>
                <w:tab w:val="decimal" w:pos="817"/>
              </w:tabs>
              <w:spacing w:line="360" w:lineRule="exact"/>
              <w:ind w:right="-1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20D1D38" w14:textId="77777777" w:rsidR="002F21C2" w:rsidRPr="00440A9E" w:rsidRDefault="002F21C2" w:rsidP="00C547F3">
            <w:pPr>
              <w:pStyle w:val="acctfourfigures"/>
              <w:tabs>
                <w:tab w:val="clear" w:pos="765"/>
                <w:tab w:val="decimal" w:pos="843"/>
              </w:tabs>
              <w:spacing w:line="360" w:lineRule="exact"/>
              <w:ind w:right="-125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3A3B056" w14:textId="6C26BEA3" w:rsidR="002F21C2" w:rsidRPr="00440A9E" w:rsidRDefault="002F21C2" w:rsidP="00C547F3">
            <w:pPr>
              <w:pStyle w:val="acctfourfigures"/>
              <w:tabs>
                <w:tab w:val="clear" w:pos="765"/>
                <w:tab w:val="decimal" w:pos="843"/>
              </w:tabs>
              <w:spacing w:line="360" w:lineRule="exact"/>
              <w:ind w:right="-125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>14,000</w:t>
            </w:r>
          </w:p>
        </w:tc>
      </w:tr>
      <w:tr w:rsidR="002F21C2" w:rsidRPr="00440A9E" w14:paraId="1DDC1105" w14:textId="77777777" w:rsidTr="000E7146">
        <w:trPr>
          <w:cantSplit/>
          <w:trHeight w:val="379"/>
        </w:trPr>
        <w:tc>
          <w:tcPr>
            <w:tcW w:w="3071" w:type="dxa"/>
          </w:tcPr>
          <w:p w14:paraId="774C2E8F" w14:textId="77777777" w:rsidR="002F21C2" w:rsidRPr="00440A9E" w:rsidRDefault="002F21C2" w:rsidP="00C547F3">
            <w:pPr>
              <w:spacing w:line="360" w:lineRule="exact"/>
              <w:ind w:left="-248" w:firstLine="1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440A9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3240" w:type="dxa"/>
          </w:tcPr>
          <w:p w14:paraId="40A328F2" w14:textId="77777777" w:rsidR="002F21C2" w:rsidRPr="00440A9E" w:rsidRDefault="002F21C2" w:rsidP="00C547F3">
            <w:pPr>
              <w:spacing w:line="360" w:lineRule="exact"/>
              <w:ind w:left="149" w:hanging="14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4E66B5A3" w14:textId="77777777" w:rsidR="002F21C2" w:rsidRPr="00440A9E" w:rsidRDefault="002F21C2" w:rsidP="00C547F3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553135E" w14:textId="77777777" w:rsidR="002F21C2" w:rsidRPr="00440A9E" w:rsidRDefault="002F21C2" w:rsidP="00C547F3">
            <w:pPr>
              <w:pStyle w:val="acctfourfigures"/>
              <w:tabs>
                <w:tab w:val="clear" w:pos="765"/>
                <w:tab w:val="decimal" w:pos="736"/>
              </w:tabs>
              <w:spacing w:line="360" w:lineRule="exact"/>
              <w:ind w:right="-12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F1ADF3A" w14:textId="77777777" w:rsidR="002F21C2" w:rsidRPr="00440A9E" w:rsidRDefault="002F21C2" w:rsidP="00C547F3">
            <w:pPr>
              <w:pStyle w:val="acctfourfigures"/>
              <w:tabs>
                <w:tab w:val="clear" w:pos="765"/>
                <w:tab w:val="decimal" w:pos="736"/>
              </w:tabs>
              <w:spacing w:line="360" w:lineRule="exact"/>
              <w:ind w:right="-1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4F2AB5A" w14:textId="77777777" w:rsidR="002F21C2" w:rsidRPr="00440A9E" w:rsidRDefault="002F21C2" w:rsidP="00C547F3">
            <w:pPr>
              <w:pStyle w:val="acctfourfigures"/>
              <w:tabs>
                <w:tab w:val="clear" w:pos="765"/>
                <w:tab w:val="decimal" w:pos="736"/>
              </w:tabs>
              <w:spacing w:line="360" w:lineRule="exact"/>
              <w:ind w:right="-12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CA4A27E" w14:textId="77777777" w:rsidR="002F21C2" w:rsidRPr="00440A9E" w:rsidRDefault="002F21C2" w:rsidP="00C547F3">
            <w:pPr>
              <w:pStyle w:val="acctfourfigures"/>
              <w:tabs>
                <w:tab w:val="clear" w:pos="765"/>
                <w:tab w:val="decimal" w:pos="736"/>
              </w:tabs>
              <w:spacing w:line="360" w:lineRule="exact"/>
              <w:ind w:right="-1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2FA8CEB" w14:textId="77777777" w:rsidR="002F21C2" w:rsidRPr="00440A9E" w:rsidRDefault="002F21C2" w:rsidP="00C547F3">
            <w:pPr>
              <w:pStyle w:val="acctfourfigures"/>
              <w:tabs>
                <w:tab w:val="clear" w:pos="765"/>
                <w:tab w:val="decimal" w:pos="736"/>
              </w:tabs>
              <w:spacing w:line="360" w:lineRule="exact"/>
              <w:ind w:right="-1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10FD08B6" w14:textId="77777777" w:rsidR="002F21C2" w:rsidRPr="00440A9E" w:rsidRDefault="002F21C2" w:rsidP="00C547F3">
            <w:pPr>
              <w:pStyle w:val="acctfourfigures"/>
              <w:tabs>
                <w:tab w:val="clear" w:pos="765"/>
                <w:tab w:val="decimal" w:pos="736"/>
              </w:tabs>
              <w:spacing w:line="360" w:lineRule="exact"/>
              <w:ind w:right="-1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5643F2FA" w14:textId="77777777" w:rsidR="002F21C2" w:rsidRPr="00440A9E" w:rsidRDefault="002F21C2" w:rsidP="00C547F3">
            <w:pPr>
              <w:pStyle w:val="acctfourfigures"/>
              <w:tabs>
                <w:tab w:val="clear" w:pos="765"/>
                <w:tab w:val="decimal" w:pos="736"/>
              </w:tabs>
              <w:spacing w:line="360" w:lineRule="exact"/>
              <w:ind w:right="-1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7CD37E4" w14:textId="77777777" w:rsidR="002F21C2" w:rsidRPr="00440A9E" w:rsidRDefault="002F21C2" w:rsidP="00C547F3">
            <w:pPr>
              <w:pStyle w:val="acctfourfigures"/>
              <w:tabs>
                <w:tab w:val="clear" w:pos="765"/>
                <w:tab w:val="decimal" w:pos="736"/>
              </w:tabs>
              <w:spacing w:line="360" w:lineRule="exact"/>
              <w:ind w:right="-1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E5DBD9" w14:textId="274F3E0F" w:rsidR="002F21C2" w:rsidRPr="00440A9E" w:rsidRDefault="00F348F4" w:rsidP="00C547F3">
            <w:pPr>
              <w:pStyle w:val="acctfourfigures"/>
              <w:tabs>
                <w:tab w:val="clear" w:pos="765"/>
                <w:tab w:val="decimal" w:pos="817"/>
              </w:tabs>
              <w:spacing w:line="360" w:lineRule="exact"/>
              <w:ind w:right="-1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2,468,996</w:t>
            </w:r>
          </w:p>
        </w:tc>
        <w:tc>
          <w:tcPr>
            <w:tcW w:w="180" w:type="dxa"/>
            <w:vAlign w:val="bottom"/>
          </w:tcPr>
          <w:p w14:paraId="1B30129D" w14:textId="77777777" w:rsidR="002F21C2" w:rsidRPr="00440A9E" w:rsidRDefault="002F21C2" w:rsidP="00C547F3">
            <w:pPr>
              <w:pStyle w:val="acctfourfigures"/>
              <w:tabs>
                <w:tab w:val="clear" w:pos="765"/>
                <w:tab w:val="decimal" w:pos="817"/>
              </w:tabs>
              <w:spacing w:line="360" w:lineRule="exact"/>
              <w:ind w:right="-1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E46D167" w14:textId="4D0A7C3D" w:rsidR="002F21C2" w:rsidRPr="00440A9E" w:rsidRDefault="002F21C2" w:rsidP="00C547F3">
            <w:pPr>
              <w:pStyle w:val="acctfourfigures"/>
              <w:tabs>
                <w:tab w:val="clear" w:pos="765"/>
                <w:tab w:val="decimal" w:pos="843"/>
              </w:tabs>
              <w:spacing w:line="360" w:lineRule="exact"/>
              <w:ind w:right="-1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2,468,996</w:t>
            </w:r>
          </w:p>
        </w:tc>
      </w:tr>
    </w:tbl>
    <w:p w14:paraId="0C43D996" w14:textId="77777777" w:rsidR="00097EAF" w:rsidRPr="00440A9E" w:rsidRDefault="00097EAF" w:rsidP="00F10D49">
      <w:pPr>
        <w:ind w:left="547"/>
        <w:jc w:val="both"/>
        <w:rPr>
          <w:rFonts w:asciiTheme="majorBidi" w:hAnsiTheme="majorBidi" w:cstheme="majorBidi"/>
          <w:sz w:val="28"/>
          <w:szCs w:val="28"/>
        </w:rPr>
      </w:pPr>
    </w:p>
    <w:p w14:paraId="6B5CD58F" w14:textId="491A2D2C" w:rsidR="00D20C8B" w:rsidRPr="00440A9E" w:rsidRDefault="000E7146" w:rsidP="00F10D49">
      <w:pPr>
        <w:ind w:left="547"/>
        <w:jc w:val="both"/>
        <w:rPr>
          <w:rFonts w:asciiTheme="majorBidi" w:hAnsiTheme="majorBidi" w:cstheme="majorBidi"/>
          <w:b/>
          <w:bCs/>
          <w:sz w:val="28"/>
          <w:szCs w:val="28"/>
        </w:rPr>
        <w:sectPr w:rsidR="00D20C8B" w:rsidRPr="00440A9E" w:rsidSect="00765004">
          <w:pgSz w:w="16834" w:h="11909" w:orient="landscape" w:code="9"/>
          <w:pgMar w:top="691" w:right="1152" w:bottom="576" w:left="1152" w:header="720" w:footer="720" w:gutter="0"/>
          <w:paperSrc w:first="15" w:other="15"/>
          <w:cols w:space="720"/>
          <w:docGrid w:linePitch="299"/>
        </w:sectPr>
      </w:pPr>
      <w:r w:rsidRPr="00440A9E">
        <w:rPr>
          <w:rFonts w:asciiTheme="majorBidi" w:hAnsiTheme="majorBidi" w:cstheme="majorBidi"/>
          <w:sz w:val="28"/>
          <w:szCs w:val="28"/>
          <w:cs/>
        </w:rPr>
        <w:t xml:space="preserve">ในปี </w:t>
      </w:r>
      <w:r w:rsidRPr="00440A9E">
        <w:rPr>
          <w:rFonts w:asciiTheme="majorBidi" w:hAnsiTheme="majorBidi" w:cstheme="majorBidi"/>
          <w:sz w:val="28"/>
          <w:szCs w:val="28"/>
        </w:rPr>
        <w:t>256</w:t>
      </w:r>
      <w:r w:rsidR="004E7CBA" w:rsidRPr="00440A9E">
        <w:rPr>
          <w:rFonts w:asciiTheme="majorBidi" w:hAnsiTheme="majorBidi" w:cstheme="majorBidi"/>
          <w:sz w:val="28"/>
          <w:szCs w:val="28"/>
        </w:rPr>
        <w:t>5</w:t>
      </w:r>
      <w:r w:rsidRPr="00440A9E">
        <w:rPr>
          <w:rFonts w:asciiTheme="majorBidi" w:hAnsiTheme="majorBidi" w:cstheme="majorBidi"/>
          <w:sz w:val="28"/>
          <w:szCs w:val="28"/>
        </w:rPr>
        <w:t xml:space="preserve"> </w:t>
      </w:r>
      <w:r w:rsidRPr="00440A9E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Pr="00440A9E">
        <w:rPr>
          <w:rFonts w:asciiTheme="majorBidi" w:hAnsiTheme="majorBidi" w:cstheme="majorBidi"/>
          <w:sz w:val="28"/>
          <w:szCs w:val="28"/>
        </w:rPr>
        <w:t>256</w:t>
      </w:r>
      <w:r w:rsidR="004E7CBA" w:rsidRPr="00440A9E">
        <w:rPr>
          <w:rFonts w:asciiTheme="majorBidi" w:hAnsiTheme="majorBidi" w:cstheme="majorBidi"/>
          <w:sz w:val="28"/>
          <w:szCs w:val="28"/>
        </w:rPr>
        <w:t>4</w:t>
      </w:r>
      <w:r w:rsidRPr="00440A9E">
        <w:rPr>
          <w:rFonts w:asciiTheme="majorBidi" w:hAnsiTheme="majorBidi" w:cstheme="majorBidi"/>
          <w:sz w:val="28"/>
          <w:szCs w:val="28"/>
        </w:rPr>
        <w:t xml:space="preserve"> </w:t>
      </w:r>
      <w:r w:rsidRPr="00440A9E">
        <w:rPr>
          <w:rFonts w:asciiTheme="majorBidi" w:hAnsiTheme="majorBidi" w:cstheme="majorBidi"/>
          <w:sz w:val="28"/>
          <w:szCs w:val="28"/>
          <w:cs/>
        </w:rPr>
        <w:t>บริษัทไม่มีเงินปันผลรับจากบริษัทย่อย</w:t>
      </w:r>
      <w:r w:rsidR="00D20C8B" w:rsidRPr="00440A9E">
        <w:rPr>
          <w:rFonts w:asciiTheme="majorBidi" w:hAnsiTheme="majorBidi" w:cstheme="majorBidi"/>
          <w:b/>
          <w:bCs/>
          <w:sz w:val="28"/>
          <w:szCs w:val="28"/>
          <w:cs/>
        </w:rPr>
        <w:tab/>
      </w:r>
    </w:p>
    <w:p w14:paraId="6C5F7759" w14:textId="7729AAAF" w:rsidR="00C1307E" w:rsidRPr="00440A9E" w:rsidRDefault="00C1307E" w:rsidP="00450B4F">
      <w:pPr>
        <w:pStyle w:val="ListParagraph"/>
        <w:numPr>
          <w:ilvl w:val="0"/>
          <w:numId w:val="4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ind w:left="360"/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  <w:r w:rsidRPr="00440A9E">
        <w:rPr>
          <w:rFonts w:asciiTheme="majorBidi" w:hAnsiTheme="majorBidi" w:cs="Angsana New" w:hint="cs"/>
          <w:b/>
          <w:bCs/>
          <w:sz w:val="28"/>
          <w:szCs w:val="28"/>
          <w:cs/>
        </w:rPr>
        <w:lastRenderedPageBreak/>
        <w:t>ที่ดิน</w:t>
      </w:r>
      <w:r w:rsidRPr="00440A9E">
        <w:rPr>
          <w:rFonts w:asciiTheme="majorBidi" w:hAnsiTheme="majorBidi" w:cs="Angsana New"/>
          <w:b/>
          <w:bCs/>
          <w:sz w:val="28"/>
          <w:szCs w:val="28"/>
          <w:cs/>
        </w:rPr>
        <w:t xml:space="preserve"> </w:t>
      </w:r>
      <w:r w:rsidRPr="00440A9E">
        <w:rPr>
          <w:rFonts w:asciiTheme="majorBidi" w:hAnsiTheme="majorBidi" w:cs="Angsana New" w:hint="cs"/>
          <w:b/>
          <w:bCs/>
          <w:sz w:val="28"/>
          <w:szCs w:val="28"/>
          <w:cs/>
        </w:rPr>
        <w:t>อาคาร</w:t>
      </w:r>
      <w:r w:rsidRPr="00440A9E">
        <w:rPr>
          <w:rFonts w:asciiTheme="majorBidi" w:hAnsiTheme="majorBidi" w:cs="Angsana New"/>
          <w:b/>
          <w:bCs/>
          <w:sz w:val="28"/>
          <w:szCs w:val="28"/>
          <w:cs/>
        </w:rPr>
        <w:t xml:space="preserve"> </w:t>
      </w:r>
      <w:r w:rsidRPr="00440A9E">
        <w:rPr>
          <w:rFonts w:asciiTheme="majorBidi" w:hAnsiTheme="majorBidi" w:cs="Angsana New" w:hint="cs"/>
          <w:b/>
          <w:bCs/>
          <w:sz w:val="28"/>
          <w:szCs w:val="28"/>
          <w:cs/>
        </w:rPr>
        <w:t>และอุปกรณ์</w:t>
      </w:r>
      <w:r w:rsidRPr="00440A9E">
        <w:rPr>
          <w:rFonts w:asciiTheme="majorBidi" w:hAnsiTheme="majorBidi" w:cs="Angsana New"/>
          <w:b/>
          <w:bCs/>
          <w:sz w:val="28"/>
          <w:szCs w:val="28"/>
          <w:cs/>
        </w:rPr>
        <w:t xml:space="preserve"> </w:t>
      </w:r>
      <w:r w:rsidRPr="00440A9E">
        <w:rPr>
          <w:rFonts w:asciiTheme="majorBidi" w:hAnsiTheme="majorBidi" w:cs="Angsana New" w:hint="cs"/>
          <w:b/>
          <w:bCs/>
          <w:sz w:val="28"/>
          <w:szCs w:val="28"/>
          <w:cs/>
        </w:rPr>
        <w:t>และสินทรัพย์สิทธิการใช้</w:t>
      </w:r>
    </w:p>
    <w:p w14:paraId="1485F3B0" w14:textId="14B05ACD" w:rsidR="00C1307E" w:rsidRPr="00440A9E" w:rsidRDefault="00C1307E" w:rsidP="00C1307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ind w:left="540"/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</w:p>
    <w:p w14:paraId="4C9832A1" w14:textId="77402920" w:rsidR="00C1307E" w:rsidRPr="00440A9E" w:rsidRDefault="00C1307E" w:rsidP="0012359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ind w:left="360"/>
        <w:jc w:val="thaiDistribute"/>
        <w:outlineLvl w:val="0"/>
        <w:rPr>
          <w:rFonts w:asciiTheme="majorBidi" w:hAnsiTheme="majorBidi" w:cs="Angsana New"/>
          <w:sz w:val="28"/>
          <w:szCs w:val="28"/>
        </w:rPr>
      </w:pPr>
      <w:r w:rsidRPr="00440A9E">
        <w:rPr>
          <w:rFonts w:asciiTheme="majorBidi" w:hAnsiTheme="majorBidi" w:cs="Angsana New" w:hint="cs"/>
          <w:sz w:val="28"/>
          <w:szCs w:val="28"/>
          <w:cs/>
        </w:rPr>
        <w:t>ในระหว่างงวดสิ้นสุดวันที่</w:t>
      </w:r>
      <w:r w:rsidRPr="00440A9E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440A9E">
        <w:rPr>
          <w:rFonts w:asciiTheme="majorBidi" w:hAnsiTheme="majorBidi" w:cstheme="majorBidi"/>
          <w:sz w:val="28"/>
          <w:szCs w:val="28"/>
        </w:rPr>
        <w:t xml:space="preserve">31 </w:t>
      </w:r>
      <w:r w:rsidRPr="00440A9E">
        <w:rPr>
          <w:rFonts w:asciiTheme="majorBidi" w:hAnsiTheme="majorBidi" w:cs="Angsana New" w:hint="cs"/>
          <w:sz w:val="28"/>
          <w:szCs w:val="28"/>
          <w:cs/>
        </w:rPr>
        <w:t>มีนาคม</w:t>
      </w:r>
      <w:r w:rsidRPr="00440A9E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440A9E">
        <w:rPr>
          <w:rFonts w:asciiTheme="majorBidi" w:hAnsiTheme="majorBidi" w:cstheme="majorBidi"/>
          <w:sz w:val="28"/>
          <w:szCs w:val="28"/>
        </w:rPr>
        <w:t xml:space="preserve">2565 </w:t>
      </w:r>
      <w:r w:rsidRPr="00440A9E">
        <w:rPr>
          <w:rFonts w:asciiTheme="majorBidi" w:hAnsiTheme="majorBidi" w:cs="Angsana New" w:hint="cs"/>
          <w:sz w:val="28"/>
          <w:szCs w:val="28"/>
          <w:cs/>
        </w:rPr>
        <w:t>กลุ่มบริษัทซื้ออาคารและอุปกรณ์ในราคาทุนรวม</w:t>
      </w:r>
      <w:r w:rsidR="006A33A5" w:rsidRPr="00440A9E">
        <w:rPr>
          <w:rFonts w:asciiTheme="majorBidi" w:hAnsiTheme="majorBidi" w:cs="Angsana New"/>
          <w:sz w:val="28"/>
          <w:szCs w:val="28"/>
        </w:rPr>
        <w:t xml:space="preserve"> </w:t>
      </w:r>
      <w:r w:rsidR="00ED5C47" w:rsidRPr="00440A9E">
        <w:rPr>
          <w:rFonts w:asciiTheme="majorBidi" w:hAnsiTheme="majorBidi" w:cs="Angsana New"/>
          <w:sz w:val="28"/>
          <w:szCs w:val="28"/>
        </w:rPr>
        <w:t>12.87</w:t>
      </w:r>
      <w:r w:rsidRPr="00440A9E">
        <w:rPr>
          <w:rFonts w:asciiTheme="majorBidi" w:hAnsiTheme="majorBidi" w:cstheme="majorBidi"/>
          <w:sz w:val="28"/>
          <w:szCs w:val="28"/>
        </w:rPr>
        <w:t xml:space="preserve"> </w:t>
      </w:r>
      <w:r w:rsidRPr="00440A9E">
        <w:rPr>
          <w:rFonts w:asciiTheme="majorBidi" w:hAnsiTheme="majorBidi" w:cs="Angsana New" w:hint="cs"/>
          <w:sz w:val="28"/>
          <w:szCs w:val="28"/>
          <w:cs/>
        </w:rPr>
        <w:t>ล้านบาท</w:t>
      </w:r>
      <w:r w:rsidRPr="00440A9E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440A9E">
        <w:rPr>
          <w:rFonts w:asciiTheme="majorBidi" w:hAnsiTheme="majorBidi" w:cs="Angsana New" w:hint="cs"/>
          <w:sz w:val="28"/>
          <w:szCs w:val="28"/>
          <w:cs/>
        </w:rPr>
        <w:t>นอกจากนี้</w:t>
      </w:r>
      <w:r w:rsidRPr="00440A9E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440A9E">
        <w:rPr>
          <w:rFonts w:asciiTheme="majorBidi" w:hAnsiTheme="majorBidi" w:cs="Angsana New" w:hint="cs"/>
          <w:sz w:val="28"/>
          <w:szCs w:val="28"/>
          <w:cs/>
        </w:rPr>
        <w:t>กลุ่มบริษัทได้เข้าทำสัญญาเช่าคลังสินค้าและร้านสาขาหลายแห่งเป็นระยะเวลา</w:t>
      </w:r>
      <w:r w:rsidRPr="00440A9E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440A9E">
        <w:rPr>
          <w:rFonts w:asciiTheme="majorBidi" w:hAnsiTheme="majorBidi" w:cstheme="majorBidi"/>
          <w:sz w:val="28"/>
          <w:szCs w:val="28"/>
        </w:rPr>
        <w:t xml:space="preserve">2 - 3 </w:t>
      </w:r>
      <w:r w:rsidRPr="00440A9E">
        <w:rPr>
          <w:rFonts w:asciiTheme="majorBidi" w:hAnsiTheme="majorBidi" w:cs="Angsana New" w:hint="cs"/>
          <w:sz w:val="28"/>
          <w:szCs w:val="28"/>
          <w:cs/>
        </w:rPr>
        <w:t>ปี</w:t>
      </w:r>
      <w:r w:rsidRPr="00440A9E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440A9E">
        <w:rPr>
          <w:rFonts w:asciiTheme="majorBidi" w:hAnsiTheme="majorBidi" w:cs="Angsana New" w:hint="cs"/>
          <w:sz w:val="28"/>
          <w:szCs w:val="28"/>
          <w:cs/>
        </w:rPr>
        <w:t>โดยมีสิทธิต่ออายุสัญญาเช่าเมื่อสิ้นสุดอายุสัญญา</w:t>
      </w:r>
      <w:r w:rsidRPr="00440A9E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440A9E">
        <w:rPr>
          <w:rFonts w:asciiTheme="majorBidi" w:hAnsiTheme="majorBidi" w:cs="Angsana New" w:hint="cs"/>
          <w:sz w:val="28"/>
          <w:szCs w:val="28"/>
          <w:cs/>
        </w:rPr>
        <w:t>กลุ่มบริษัทและบริษัทมีค่าเช่าจ่ายเป็นจำนวน</w:t>
      </w:r>
      <w:r w:rsidRPr="00440A9E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ED5C47" w:rsidRPr="00440A9E">
        <w:rPr>
          <w:rFonts w:asciiTheme="majorBidi" w:hAnsiTheme="majorBidi" w:cstheme="majorBidi"/>
          <w:sz w:val="28"/>
          <w:szCs w:val="28"/>
        </w:rPr>
        <w:t>16.19</w:t>
      </w:r>
      <w:r w:rsidRPr="00440A9E">
        <w:rPr>
          <w:rFonts w:asciiTheme="majorBidi" w:hAnsiTheme="majorBidi" w:cstheme="majorBidi"/>
          <w:sz w:val="28"/>
          <w:szCs w:val="28"/>
        </w:rPr>
        <w:t xml:space="preserve"> </w:t>
      </w:r>
      <w:r w:rsidRPr="00440A9E">
        <w:rPr>
          <w:rFonts w:asciiTheme="majorBidi" w:hAnsiTheme="majorBidi" w:cs="Angsana New" w:hint="cs"/>
          <w:sz w:val="28"/>
          <w:szCs w:val="28"/>
          <w:cs/>
        </w:rPr>
        <w:t>ล้านบาทและ</w:t>
      </w:r>
      <w:r w:rsidRPr="00440A9E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ED5C47" w:rsidRPr="00440A9E">
        <w:rPr>
          <w:rFonts w:asciiTheme="majorBidi" w:hAnsiTheme="majorBidi" w:cstheme="majorBidi"/>
          <w:sz w:val="28"/>
          <w:szCs w:val="28"/>
        </w:rPr>
        <w:t>12.86</w:t>
      </w:r>
      <w:r w:rsidRPr="00440A9E">
        <w:rPr>
          <w:rFonts w:asciiTheme="majorBidi" w:hAnsiTheme="majorBidi" w:cstheme="majorBidi"/>
          <w:sz w:val="28"/>
          <w:szCs w:val="28"/>
        </w:rPr>
        <w:t xml:space="preserve"> </w:t>
      </w:r>
      <w:r w:rsidRPr="00440A9E">
        <w:rPr>
          <w:rFonts w:asciiTheme="majorBidi" w:hAnsiTheme="majorBidi" w:cs="Angsana New" w:hint="cs"/>
          <w:sz w:val="28"/>
          <w:szCs w:val="28"/>
          <w:cs/>
        </w:rPr>
        <w:t>ล้านบาท</w:t>
      </w:r>
      <w:r w:rsidRPr="00440A9E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440A9E">
        <w:rPr>
          <w:rFonts w:asciiTheme="majorBidi" w:hAnsiTheme="majorBidi" w:cs="Angsana New" w:hint="cs"/>
          <w:sz w:val="28"/>
          <w:szCs w:val="28"/>
          <w:cs/>
        </w:rPr>
        <w:t>ตามลำดับ</w:t>
      </w:r>
      <w:r w:rsidRPr="00440A9E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440A9E">
        <w:rPr>
          <w:rFonts w:asciiTheme="majorBidi" w:hAnsiTheme="majorBidi" w:cs="Angsana New" w:hint="cs"/>
          <w:sz w:val="28"/>
          <w:szCs w:val="28"/>
          <w:cs/>
        </w:rPr>
        <w:t>และค่าเช่ากำหนดชำระเป็นรายเดือนตามอัตราที่ระบุไว้ในสัญญา</w:t>
      </w:r>
      <w:r w:rsidRPr="00440A9E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440A9E">
        <w:rPr>
          <w:rFonts w:asciiTheme="majorBidi" w:hAnsiTheme="majorBidi" w:cs="Angsana New" w:hint="cs"/>
          <w:sz w:val="28"/>
          <w:szCs w:val="28"/>
          <w:cs/>
        </w:rPr>
        <w:t>กลุ่มบริษัทและบริษัทได้รับรู้สินทรัพย์สิทธิการใช้เป็นจำนวน</w:t>
      </w:r>
      <w:r w:rsidRPr="00440A9E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ED5C47" w:rsidRPr="00440A9E">
        <w:rPr>
          <w:rFonts w:asciiTheme="majorBidi" w:hAnsiTheme="majorBidi" w:cstheme="majorBidi"/>
          <w:sz w:val="28"/>
          <w:szCs w:val="28"/>
        </w:rPr>
        <w:t>12.95</w:t>
      </w:r>
      <w:r w:rsidRPr="00440A9E">
        <w:rPr>
          <w:rFonts w:asciiTheme="majorBidi" w:hAnsiTheme="majorBidi" w:cstheme="majorBidi"/>
          <w:sz w:val="28"/>
          <w:szCs w:val="28"/>
        </w:rPr>
        <w:t xml:space="preserve"> </w:t>
      </w:r>
      <w:r w:rsidRPr="00440A9E">
        <w:rPr>
          <w:rFonts w:asciiTheme="majorBidi" w:hAnsiTheme="majorBidi" w:cs="Angsana New" w:hint="cs"/>
          <w:sz w:val="28"/>
          <w:szCs w:val="28"/>
          <w:cs/>
        </w:rPr>
        <w:t>ล้านบาทและ</w:t>
      </w:r>
      <w:r w:rsidRPr="00440A9E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ED5C47" w:rsidRPr="00440A9E">
        <w:rPr>
          <w:rFonts w:asciiTheme="majorBidi" w:hAnsiTheme="majorBidi" w:cstheme="majorBidi"/>
          <w:sz w:val="28"/>
          <w:szCs w:val="28"/>
        </w:rPr>
        <w:t>3.54</w:t>
      </w:r>
      <w:r w:rsidRPr="00440A9E">
        <w:rPr>
          <w:rFonts w:asciiTheme="majorBidi" w:hAnsiTheme="majorBidi" w:cstheme="majorBidi"/>
          <w:sz w:val="28"/>
          <w:szCs w:val="28"/>
        </w:rPr>
        <w:t xml:space="preserve"> </w:t>
      </w:r>
      <w:r w:rsidRPr="00440A9E">
        <w:rPr>
          <w:rFonts w:asciiTheme="majorBidi" w:hAnsiTheme="majorBidi" w:cs="Angsana New" w:hint="cs"/>
          <w:sz w:val="28"/>
          <w:szCs w:val="28"/>
          <w:cs/>
        </w:rPr>
        <w:t>ล้านบาท</w:t>
      </w:r>
      <w:r w:rsidRPr="00440A9E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440A9E">
        <w:rPr>
          <w:rFonts w:asciiTheme="majorBidi" w:hAnsiTheme="majorBidi" w:cs="Angsana New" w:hint="cs"/>
          <w:sz w:val="28"/>
          <w:szCs w:val="28"/>
          <w:cs/>
        </w:rPr>
        <w:t>ตามลำดับ</w:t>
      </w:r>
      <w:r w:rsidRPr="00440A9E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440A9E">
        <w:rPr>
          <w:rFonts w:asciiTheme="majorBidi" w:hAnsiTheme="majorBidi" w:cs="Angsana New" w:hint="cs"/>
          <w:sz w:val="28"/>
          <w:szCs w:val="28"/>
          <w:cs/>
        </w:rPr>
        <w:t>และหนี้สินตามสัญญาเช่าเป็นจำนวน</w:t>
      </w:r>
      <w:r w:rsidRPr="00440A9E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ED5C47" w:rsidRPr="00440A9E">
        <w:rPr>
          <w:rFonts w:asciiTheme="majorBidi" w:hAnsiTheme="majorBidi" w:cstheme="majorBidi"/>
          <w:sz w:val="28"/>
          <w:szCs w:val="28"/>
        </w:rPr>
        <w:t>13.99</w:t>
      </w:r>
      <w:r w:rsidRPr="00440A9E">
        <w:rPr>
          <w:rFonts w:asciiTheme="majorBidi" w:hAnsiTheme="majorBidi" w:cstheme="majorBidi"/>
          <w:sz w:val="28"/>
          <w:szCs w:val="28"/>
        </w:rPr>
        <w:t xml:space="preserve"> </w:t>
      </w:r>
      <w:r w:rsidRPr="00440A9E">
        <w:rPr>
          <w:rFonts w:asciiTheme="majorBidi" w:hAnsiTheme="majorBidi" w:cs="Angsana New" w:hint="cs"/>
          <w:sz w:val="28"/>
          <w:szCs w:val="28"/>
          <w:cs/>
        </w:rPr>
        <w:t>ล้านบาทและ</w:t>
      </w:r>
      <w:r w:rsidRPr="00440A9E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ED5C47" w:rsidRPr="00440A9E">
        <w:rPr>
          <w:rFonts w:asciiTheme="majorBidi" w:hAnsiTheme="majorBidi" w:cstheme="majorBidi"/>
          <w:sz w:val="28"/>
          <w:szCs w:val="28"/>
        </w:rPr>
        <w:t>4.29</w:t>
      </w:r>
      <w:r w:rsidRPr="00440A9E">
        <w:rPr>
          <w:rFonts w:asciiTheme="majorBidi" w:hAnsiTheme="majorBidi" w:cstheme="majorBidi"/>
          <w:sz w:val="28"/>
          <w:szCs w:val="28"/>
        </w:rPr>
        <w:t xml:space="preserve"> </w:t>
      </w:r>
      <w:r w:rsidRPr="00440A9E">
        <w:rPr>
          <w:rFonts w:asciiTheme="majorBidi" w:hAnsiTheme="majorBidi" w:cs="Angsana New" w:hint="cs"/>
          <w:sz w:val="28"/>
          <w:szCs w:val="28"/>
          <w:cs/>
        </w:rPr>
        <w:t>ล้านบาท</w:t>
      </w:r>
      <w:r w:rsidRPr="00440A9E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440A9E">
        <w:rPr>
          <w:rFonts w:asciiTheme="majorBidi" w:hAnsiTheme="majorBidi" w:cs="Angsana New" w:hint="cs"/>
          <w:sz w:val="28"/>
          <w:szCs w:val="28"/>
          <w:cs/>
        </w:rPr>
        <w:t>ตามลำดับ</w:t>
      </w:r>
    </w:p>
    <w:p w14:paraId="7D495C52" w14:textId="0267B1B9" w:rsidR="00C1307E" w:rsidRPr="00440A9E" w:rsidRDefault="00C1307E" w:rsidP="0012359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ind w:left="360"/>
        <w:jc w:val="thaiDistribute"/>
        <w:outlineLvl w:val="0"/>
        <w:rPr>
          <w:rFonts w:asciiTheme="majorBidi" w:hAnsiTheme="majorBidi" w:cs="Angsana New"/>
          <w:sz w:val="28"/>
          <w:szCs w:val="28"/>
        </w:rPr>
      </w:pPr>
    </w:p>
    <w:p w14:paraId="5F19CA77" w14:textId="36A5B962" w:rsidR="00C1307E" w:rsidRPr="00440A9E" w:rsidRDefault="00C1307E" w:rsidP="0012359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ind w:left="360"/>
        <w:jc w:val="thaiDistribute"/>
        <w:outlineLvl w:val="0"/>
        <w:rPr>
          <w:rFonts w:asciiTheme="majorBidi" w:hAnsiTheme="majorBidi" w:cstheme="majorBidi"/>
          <w:sz w:val="28"/>
          <w:szCs w:val="28"/>
        </w:rPr>
      </w:pPr>
      <w:r w:rsidRPr="00440A9E">
        <w:rPr>
          <w:rFonts w:asciiTheme="majorBidi" w:hAnsiTheme="majorBidi" w:cs="Angsana New" w:hint="cs"/>
          <w:sz w:val="28"/>
          <w:szCs w:val="28"/>
          <w:cs/>
        </w:rPr>
        <w:t>รายการเคลื่อนไหวของส่วนเกินทุนจากการตีราคาสินทรัพย์สำหรับงวดสามเดือนสิ้นสุดวันที่</w:t>
      </w:r>
      <w:r w:rsidRPr="00440A9E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440A9E">
        <w:rPr>
          <w:rFonts w:asciiTheme="majorBidi" w:hAnsiTheme="majorBidi" w:cstheme="majorBidi"/>
          <w:sz w:val="28"/>
          <w:szCs w:val="28"/>
        </w:rPr>
        <w:t xml:space="preserve">31 </w:t>
      </w:r>
      <w:r w:rsidRPr="00440A9E">
        <w:rPr>
          <w:rFonts w:asciiTheme="majorBidi" w:hAnsiTheme="majorBidi" w:cs="Angsana New" w:hint="cs"/>
          <w:sz w:val="28"/>
          <w:szCs w:val="28"/>
          <w:cs/>
        </w:rPr>
        <w:t>มีนาคม</w:t>
      </w:r>
      <w:r w:rsidRPr="00440A9E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440A9E">
        <w:rPr>
          <w:rFonts w:asciiTheme="majorBidi" w:hAnsiTheme="majorBidi" w:cs="Angsana New" w:hint="cs"/>
          <w:sz w:val="28"/>
          <w:szCs w:val="28"/>
          <w:cs/>
        </w:rPr>
        <w:t>มีดังนี้</w:t>
      </w:r>
    </w:p>
    <w:p w14:paraId="4297A17D" w14:textId="3416B659" w:rsidR="00C1307E" w:rsidRPr="00440A9E" w:rsidRDefault="00C1307E" w:rsidP="00C1307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ind w:left="540"/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933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90"/>
        <w:gridCol w:w="1380"/>
        <w:gridCol w:w="180"/>
        <w:gridCol w:w="1380"/>
      </w:tblGrid>
      <w:tr w:rsidR="00C1307E" w:rsidRPr="00440A9E" w14:paraId="3F5A057A" w14:textId="77777777" w:rsidTr="00123598">
        <w:tc>
          <w:tcPr>
            <w:tcW w:w="6390" w:type="dxa"/>
          </w:tcPr>
          <w:p w14:paraId="4B2EBC8D" w14:textId="77777777" w:rsidR="00C1307E" w:rsidRPr="00440A9E" w:rsidRDefault="00C1307E" w:rsidP="00A45C01">
            <w:pPr>
              <w:ind w:left="71" w:right="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40" w:type="dxa"/>
            <w:gridSpan w:val="3"/>
          </w:tcPr>
          <w:p w14:paraId="5B0456CC" w14:textId="77777777" w:rsidR="00C1307E" w:rsidRPr="00440A9E" w:rsidRDefault="00C1307E" w:rsidP="00A45C01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40A9E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  <w:t>งบการเงินรวมและ</w:t>
            </w:r>
          </w:p>
          <w:p w14:paraId="5082A753" w14:textId="77777777" w:rsidR="00C1307E" w:rsidRPr="00440A9E" w:rsidRDefault="00C1307E" w:rsidP="00A45C01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40A9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1307E" w:rsidRPr="00440A9E" w14:paraId="3C5A40F5" w14:textId="77777777" w:rsidTr="00123598">
        <w:tc>
          <w:tcPr>
            <w:tcW w:w="6390" w:type="dxa"/>
          </w:tcPr>
          <w:p w14:paraId="7B90E97E" w14:textId="77777777" w:rsidR="00C1307E" w:rsidRPr="00440A9E" w:rsidRDefault="00C1307E" w:rsidP="00A45C01">
            <w:pPr>
              <w:ind w:left="71" w:right="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0" w:type="dxa"/>
          </w:tcPr>
          <w:p w14:paraId="015A6E41" w14:textId="77777777" w:rsidR="00C1307E" w:rsidRPr="00440A9E" w:rsidRDefault="00C1307E" w:rsidP="00A45C01">
            <w:pPr>
              <w:ind w:left="90" w:right="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40A9E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80" w:type="dxa"/>
          </w:tcPr>
          <w:p w14:paraId="05446140" w14:textId="77777777" w:rsidR="00C1307E" w:rsidRPr="00440A9E" w:rsidRDefault="00C1307E" w:rsidP="00A45C01">
            <w:pPr>
              <w:ind w:left="90" w:right="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0" w:type="dxa"/>
            <w:vAlign w:val="bottom"/>
          </w:tcPr>
          <w:p w14:paraId="2B53791E" w14:textId="77777777" w:rsidR="00C1307E" w:rsidRPr="00440A9E" w:rsidRDefault="00C1307E" w:rsidP="00A45C01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40A9E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C1307E" w:rsidRPr="00440A9E" w14:paraId="103C94EC" w14:textId="77777777" w:rsidTr="00123598">
        <w:tc>
          <w:tcPr>
            <w:tcW w:w="6390" w:type="dxa"/>
          </w:tcPr>
          <w:p w14:paraId="6D7AD560" w14:textId="77777777" w:rsidR="00C1307E" w:rsidRPr="00440A9E" w:rsidRDefault="00C1307E" w:rsidP="00A45C01">
            <w:pPr>
              <w:ind w:left="71" w:right="1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940" w:type="dxa"/>
            <w:gridSpan w:val="3"/>
          </w:tcPr>
          <w:p w14:paraId="1C58A848" w14:textId="77777777" w:rsidR="00C1307E" w:rsidRPr="00440A9E" w:rsidRDefault="00C1307E" w:rsidP="00A45C01">
            <w:pPr>
              <w:ind w:right="2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440A9E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</w:t>
            </w:r>
            <w:r w:rsidRPr="00440A9E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พันบาท</w:t>
            </w:r>
            <w:r w:rsidRPr="00440A9E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)</w:t>
            </w:r>
          </w:p>
        </w:tc>
      </w:tr>
      <w:tr w:rsidR="00C1307E" w:rsidRPr="00440A9E" w14:paraId="6D6675C9" w14:textId="77777777" w:rsidTr="00123598">
        <w:tc>
          <w:tcPr>
            <w:tcW w:w="6390" w:type="dxa"/>
          </w:tcPr>
          <w:p w14:paraId="7F29CF23" w14:textId="77777777" w:rsidR="00C1307E" w:rsidRPr="00440A9E" w:rsidRDefault="00C1307E" w:rsidP="00A45C01">
            <w:pPr>
              <w:ind w:left="71" w:right="14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440A9E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  <w:t xml:space="preserve">ส่วนเกินทุนจากการตีราคาที่ดินและอาคาร ณ วันที่ </w:t>
            </w:r>
            <w:r w:rsidRPr="00440A9E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440A9E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  <w:t xml:space="preserve"> มกราคม </w:t>
            </w:r>
          </w:p>
        </w:tc>
        <w:tc>
          <w:tcPr>
            <w:tcW w:w="1380" w:type="dxa"/>
          </w:tcPr>
          <w:p w14:paraId="01FC74C5" w14:textId="14EDB073" w:rsidR="00C1307E" w:rsidRPr="00440A9E" w:rsidRDefault="00D6243E" w:rsidP="00A45C01">
            <w:pPr>
              <w:tabs>
                <w:tab w:val="decimal" w:pos="1230"/>
              </w:tabs>
              <w:ind w:right="-120"/>
              <w:rPr>
                <w:rFonts w:ascii="Angsana New" w:hAnsi="Angsana New" w:cs="Angsana New"/>
                <w:b/>
                <w:bCs/>
                <w:sz w:val="28"/>
                <w:szCs w:val="35"/>
              </w:rPr>
            </w:pPr>
            <w:r w:rsidRPr="00440A9E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4A51BD" w:rsidRPr="00440A9E">
              <w:rPr>
                <w:rFonts w:ascii="Angsana New" w:hAnsi="Angsana New"/>
                <w:b/>
                <w:bCs/>
                <w:sz w:val="28"/>
                <w:szCs w:val="28"/>
              </w:rPr>
              <w:t>21,369</w:t>
            </w:r>
          </w:p>
        </w:tc>
        <w:tc>
          <w:tcPr>
            <w:tcW w:w="180" w:type="dxa"/>
            <w:shd w:val="clear" w:color="auto" w:fill="auto"/>
          </w:tcPr>
          <w:p w14:paraId="4D185134" w14:textId="77777777" w:rsidR="00C1307E" w:rsidRPr="00440A9E" w:rsidRDefault="00C1307E" w:rsidP="00A45C01">
            <w:pPr>
              <w:tabs>
                <w:tab w:val="decimal" w:pos="1290"/>
              </w:tabs>
              <w:ind w:right="20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380" w:type="dxa"/>
            <w:shd w:val="clear" w:color="auto" w:fill="auto"/>
          </w:tcPr>
          <w:p w14:paraId="38F0151B" w14:textId="77777777" w:rsidR="00C1307E" w:rsidRPr="00440A9E" w:rsidRDefault="00C1307E" w:rsidP="00A45C01">
            <w:pPr>
              <w:tabs>
                <w:tab w:val="decimal" w:pos="1231"/>
              </w:tabs>
              <w:ind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40A9E">
              <w:rPr>
                <w:rFonts w:ascii="Angsana New" w:hAnsi="Angsana New"/>
                <w:b/>
                <w:bCs/>
                <w:sz w:val="28"/>
                <w:szCs w:val="28"/>
              </w:rPr>
              <w:t>224,604</w:t>
            </w:r>
          </w:p>
        </w:tc>
      </w:tr>
      <w:tr w:rsidR="00C1307E" w:rsidRPr="00440A9E" w14:paraId="7C680702" w14:textId="77777777" w:rsidTr="00123598">
        <w:tc>
          <w:tcPr>
            <w:tcW w:w="6390" w:type="dxa"/>
          </w:tcPr>
          <w:p w14:paraId="0EC19D14" w14:textId="77777777" w:rsidR="00C1307E" w:rsidRPr="00440A9E" w:rsidRDefault="00C1307E" w:rsidP="00A45C01">
            <w:pPr>
              <w:ind w:left="71" w:right="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0" w:type="dxa"/>
          </w:tcPr>
          <w:p w14:paraId="34B3C1E3" w14:textId="77777777" w:rsidR="00C1307E" w:rsidRPr="00440A9E" w:rsidRDefault="00C1307E" w:rsidP="00A45C01">
            <w:pPr>
              <w:ind w:right="3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6F21EF17" w14:textId="77777777" w:rsidR="00C1307E" w:rsidRPr="00440A9E" w:rsidRDefault="00C1307E" w:rsidP="00A45C01">
            <w:pPr>
              <w:tabs>
                <w:tab w:val="decimal" w:pos="1290"/>
              </w:tabs>
              <w:ind w:right="20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380" w:type="dxa"/>
          </w:tcPr>
          <w:p w14:paraId="03DE2618" w14:textId="77777777" w:rsidR="00C1307E" w:rsidRPr="00440A9E" w:rsidRDefault="00C1307E" w:rsidP="00A45C01">
            <w:pPr>
              <w:tabs>
                <w:tab w:val="decimal" w:pos="1190"/>
              </w:tabs>
              <w:ind w:right="-12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1307E" w:rsidRPr="00440A9E" w14:paraId="1D4AA5A7" w14:textId="77777777" w:rsidTr="00123598">
        <w:tc>
          <w:tcPr>
            <w:tcW w:w="6390" w:type="dxa"/>
            <w:shd w:val="clear" w:color="auto" w:fill="auto"/>
          </w:tcPr>
          <w:p w14:paraId="3DE1E2F2" w14:textId="77777777" w:rsidR="00C1307E" w:rsidRPr="00440A9E" w:rsidRDefault="00C1307E" w:rsidP="00A45C01">
            <w:pPr>
              <w:ind w:left="71" w:right="14"/>
              <w:rPr>
                <w:rFonts w:ascii="Angsana New" w:hAnsi="Angsana New"/>
                <w:sz w:val="28"/>
                <w:szCs w:val="28"/>
                <w:cs/>
              </w:rPr>
            </w:pPr>
            <w:r w:rsidRPr="00440A9E">
              <w:rPr>
                <w:rFonts w:ascii="Angsana New" w:hAnsi="Angsana New" w:cs="Angsana New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380" w:type="dxa"/>
            <w:shd w:val="clear" w:color="auto" w:fill="auto"/>
          </w:tcPr>
          <w:p w14:paraId="1DCC2446" w14:textId="46D79DAC" w:rsidR="00C1307E" w:rsidRPr="00440A9E" w:rsidRDefault="00D6243E" w:rsidP="00A45C01">
            <w:pPr>
              <w:tabs>
                <w:tab w:val="decimal" w:pos="1263"/>
              </w:tabs>
              <w:ind w:right="-120"/>
              <w:rPr>
                <w:rFonts w:ascii="Angsana New" w:hAnsi="Angsana New"/>
                <w:sz w:val="28"/>
                <w:szCs w:val="28"/>
              </w:rPr>
            </w:pPr>
            <w:r w:rsidRPr="00440A9E">
              <w:rPr>
                <w:rFonts w:ascii="Angsana New" w:hAnsi="Angsana New"/>
                <w:sz w:val="28"/>
                <w:szCs w:val="28"/>
              </w:rPr>
              <w:t>(1,011)</w:t>
            </w:r>
          </w:p>
        </w:tc>
        <w:tc>
          <w:tcPr>
            <w:tcW w:w="180" w:type="dxa"/>
            <w:shd w:val="clear" w:color="auto" w:fill="auto"/>
          </w:tcPr>
          <w:p w14:paraId="3B985A69" w14:textId="77777777" w:rsidR="00C1307E" w:rsidRPr="00440A9E" w:rsidRDefault="00C1307E" w:rsidP="00A45C01">
            <w:pPr>
              <w:tabs>
                <w:tab w:val="decimal" w:pos="1290"/>
              </w:tabs>
              <w:ind w:right="20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380" w:type="dxa"/>
            <w:shd w:val="clear" w:color="auto" w:fill="auto"/>
          </w:tcPr>
          <w:p w14:paraId="5ED144D6" w14:textId="77777777" w:rsidR="00C1307E" w:rsidRPr="00440A9E" w:rsidRDefault="00C1307E" w:rsidP="00A45C01">
            <w:pPr>
              <w:tabs>
                <w:tab w:val="decimal" w:pos="961"/>
              </w:tabs>
              <w:ind w:right="-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40A9E">
              <w:rPr>
                <w:rFonts w:ascii="Angsana New" w:hAnsi="Angsana New"/>
                <w:sz w:val="28"/>
                <w:szCs w:val="28"/>
              </w:rPr>
              <w:t>(1,011)</w:t>
            </w:r>
          </w:p>
        </w:tc>
      </w:tr>
      <w:tr w:rsidR="00C1307E" w:rsidRPr="00440A9E" w14:paraId="7D44495D" w14:textId="77777777" w:rsidTr="00123598">
        <w:tc>
          <w:tcPr>
            <w:tcW w:w="6390" w:type="dxa"/>
            <w:shd w:val="clear" w:color="auto" w:fill="auto"/>
          </w:tcPr>
          <w:p w14:paraId="53C1BE53" w14:textId="77777777" w:rsidR="00C1307E" w:rsidRPr="00440A9E" w:rsidRDefault="00C1307E" w:rsidP="00A45C01">
            <w:pPr>
              <w:ind w:left="71" w:right="14"/>
              <w:rPr>
                <w:rFonts w:ascii="Angsana New" w:hAnsi="Angsana New"/>
                <w:sz w:val="28"/>
                <w:szCs w:val="28"/>
                <w:cs/>
              </w:rPr>
            </w:pPr>
            <w:r w:rsidRPr="00440A9E">
              <w:rPr>
                <w:rFonts w:ascii="Angsana New" w:hAnsi="Angsana New" w:cs="Angsana New"/>
                <w:sz w:val="28"/>
                <w:szCs w:val="28"/>
                <w:cs/>
              </w:rPr>
              <w:t xml:space="preserve">การลดลงของภาษีเงินได้รอการตัดบัญชี </w:t>
            </w:r>
            <w:r w:rsidRPr="00440A9E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440A9E">
              <w:rPr>
                <w:rFonts w:ascii="Angsana New" w:hAnsi="Angsana New" w:cs="Angsana New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380" w:type="dxa"/>
            <w:tcBorders>
              <w:bottom w:val="single" w:sz="4" w:space="0" w:color="auto"/>
            </w:tcBorders>
            <w:shd w:val="clear" w:color="auto" w:fill="auto"/>
          </w:tcPr>
          <w:p w14:paraId="4AAF5B01" w14:textId="58C8B05E" w:rsidR="00C1307E" w:rsidRPr="00440A9E" w:rsidRDefault="00D6243E" w:rsidP="00A45C01">
            <w:pPr>
              <w:tabs>
                <w:tab w:val="decimal" w:pos="1263"/>
              </w:tabs>
              <w:ind w:right="-120"/>
              <w:rPr>
                <w:rFonts w:ascii="Angsana New" w:hAnsi="Angsana New"/>
                <w:sz w:val="28"/>
                <w:szCs w:val="28"/>
              </w:rPr>
            </w:pPr>
            <w:r w:rsidRPr="00440A9E">
              <w:rPr>
                <w:rFonts w:ascii="Angsana New" w:hAnsi="Angsana New"/>
                <w:sz w:val="28"/>
                <w:szCs w:val="28"/>
              </w:rPr>
              <w:t>202</w:t>
            </w:r>
          </w:p>
        </w:tc>
        <w:tc>
          <w:tcPr>
            <w:tcW w:w="180" w:type="dxa"/>
            <w:shd w:val="clear" w:color="auto" w:fill="auto"/>
          </w:tcPr>
          <w:p w14:paraId="444321EF" w14:textId="77777777" w:rsidR="00C1307E" w:rsidRPr="00440A9E" w:rsidRDefault="00C1307E" w:rsidP="00A45C01">
            <w:pPr>
              <w:tabs>
                <w:tab w:val="decimal" w:pos="1290"/>
              </w:tabs>
              <w:ind w:right="20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380" w:type="dxa"/>
            <w:tcBorders>
              <w:bottom w:val="single" w:sz="4" w:space="0" w:color="auto"/>
            </w:tcBorders>
            <w:shd w:val="clear" w:color="auto" w:fill="auto"/>
          </w:tcPr>
          <w:p w14:paraId="5E79AF3B" w14:textId="77777777" w:rsidR="00C1307E" w:rsidRPr="00440A9E" w:rsidRDefault="00C1307E" w:rsidP="00A45C01">
            <w:pPr>
              <w:tabs>
                <w:tab w:val="decimal" w:pos="961"/>
              </w:tabs>
              <w:ind w:right="-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40A9E">
              <w:rPr>
                <w:rFonts w:ascii="Angsana New" w:hAnsi="Angsana New"/>
                <w:sz w:val="28"/>
                <w:szCs w:val="28"/>
              </w:rPr>
              <w:t>202</w:t>
            </w:r>
          </w:p>
        </w:tc>
      </w:tr>
      <w:tr w:rsidR="00C1307E" w:rsidRPr="00440A9E" w14:paraId="6708F7DA" w14:textId="77777777" w:rsidTr="00123598">
        <w:tc>
          <w:tcPr>
            <w:tcW w:w="6390" w:type="dxa"/>
            <w:shd w:val="clear" w:color="auto" w:fill="auto"/>
          </w:tcPr>
          <w:p w14:paraId="3FBF7A4F" w14:textId="77777777" w:rsidR="00C1307E" w:rsidRPr="00440A9E" w:rsidRDefault="00C1307E" w:rsidP="00A45C01">
            <w:pPr>
              <w:ind w:left="71" w:right="2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0" w:type="dxa"/>
            <w:tcBorders>
              <w:top w:val="single" w:sz="4" w:space="0" w:color="auto"/>
            </w:tcBorders>
            <w:shd w:val="clear" w:color="auto" w:fill="auto"/>
          </w:tcPr>
          <w:p w14:paraId="2FC3F68D" w14:textId="63360525" w:rsidR="00C1307E" w:rsidRPr="00440A9E" w:rsidRDefault="00D6243E" w:rsidP="00A45C01">
            <w:pPr>
              <w:tabs>
                <w:tab w:val="decimal" w:pos="1263"/>
              </w:tabs>
              <w:ind w:right="-120"/>
              <w:rPr>
                <w:rFonts w:ascii="Angsana New" w:hAnsi="Angsana New"/>
                <w:sz w:val="28"/>
                <w:szCs w:val="28"/>
              </w:rPr>
            </w:pPr>
            <w:r w:rsidRPr="00440A9E">
              <w:rPr>
                <w:rFonts w:ascii="Angsana New" w:hAnsi="Angsana New"/>
                <w:sz w:val="28"/>
                <w:szCs w:val="28"/>
              </w:rPr>
              <w:t>(809)</w:t>
            </w:r>
          </w:p>
        </w:tc>
        <w:tc>
          <w:tcPr>
            <w:tcW w:w="180" w:type="dxa"/>
            <w:shd w:val="clear" w:color="auto" w:fill="auto"/>
          </w:tcPr>
          <w:p w14:paraId="0BD64E80" w14:textId="77777777" w:rsidR="00C1307E" w:rsidRPr="00440A9E" w:rsidRDefault="00C1307E" w:rsidP="00A45C01">
            <w:pPr>
              <w:tabs>
                <w:tab w:val="decimal" w:pos="1290"/>
              </w:tabs>
              <w:ind w:right="20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380" w:type="dxa"/>
            <w:tcBorders>
              <w:top w:val="single" w:sz="4" w:space="0" w:color="auto"/>
            </w:tcBorders>
            <w:shd w:val="clear" w:color="auto" w:fill="auto"/>
          </w:tcPr>
          <w:p w14:paraId="378E3EB8" w14:textId="77777777" w:rsidR="00C1307E" w:rsidRPr="00440A9E" w:rsidRDefault="00C1307E" w:rsidP="00A45C01">
            <w:pPr>
              <w:tabs>
                <w:tab w:val="decimal" w:pos="961"/>
              </w:tabs>
              <w:ind w:right="-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40A9E">
              <w:rPr>
                <w:rFonts w:ascii="Angsana New" w:hAnsi="Angsana New"/>
                <w:sz w:val="28"/>
                <w:szCs w:val="28"/>
              </w:rPr>
              <w:t>(809)</w:t>
            </w:r>
          </w:p>
        </w:tc>
      </w:tr>
      <w:tr w:rsidR="00C1307E" w:rsidRPr="00440A9E" w14:paraId="385F2D90" w14:textId="77777777" w:rsidTr="00123598">
        <w:tc>
          <w:tcPr>
            <w:tcW w:w="6390" w:type="dxa"/>
            <w:shd w:val="clear" w:color="auto" w:fill="auto"/>
          </w:tcPr>
          <w:p w14:paraId="5E194C52" w14:textId="77777777" w:rsidR="00C1307E" w:rsidRPr="00440A9E" w:rsidRDefault="00C1307E" w:rsidP="00A45C01">
            <w:pPr>
              <w:ind w:left="71" w:right="2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0" w:type="dxa"/>
            <w:tcBorders>
              <w:top w:val="single" w:sz="4" w:space="0" w:color="auto"/>
            </w:tcBorders>
            <w:shd w:val="clear" w:color="auto" w:fill="auto"/>
          </w:tcPr>
          <w:p w14:paraId="0B91D5BC" w14:textId="77777777" w:rsidR="00C1307E" w:rsidRPr="00440A9E" w:rsidRDefault="00C1307E" w:rsidP="00A45C01">
            <w:pPr>
              <w:tabs>
                <w:tab w:val="decimal" w:pos="1263"/>
              </w:tabs>
              <w:ind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74C14F02" w14:textId="77777777" w:rsidR="00C1307E" w:rsidRPr="00440A9E" w:rsidRDefault="00C1307E" w:rsidP="00A45C01">
            <w:pPr>
              <w:tabs>
                <w:tab w:val="decimal" w:pos="1290"/>
              </w:tabs>
              <w:ind w:right="20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380" w:type="dxa"/>
            <w:tcBorders>
              <w:top w:val="single" w:sz="4" w:space="0" w:color="auto"/>
            </w:tcBorders>
            <w:shd w:val="clear" w:color="auto" w:fill="auto"/>
          </w:tcPr>
          <w:p w14:paraId="3700E508" w14:textId="77777777" w:rsidR="00C1307E" w:rsidRPr="00440A9E" w:rsidRDefault="00C1307E" w:rsidP="00A45C01">
            <w:pPr>
              <w:tabs>
                <w:tab w:val="decimal" w:pos="988"/>
              </w:tabs>
              <w:ind w:right="-120"/>
              <w:rPr>
                <w:rFonts w:ascii="Angsana New" w:hAnsi="Angsana New"/>
              </w:rPr>
            </w:pPr>
          </w:p>
        </w:tc>
      </w:tr>
      <w:tr w:rsidR="00C1307E" w:rsidRPr="00440A9E" w14:paraId="5F69EF09" w14:textId="77777777" w:rsidTr="00123598">
        <w:tc>
          <w:tcPr>
            <w:tcW w:w="6390" w:type="dxa"/>
            <w:shd w:val="clear" w:color="auto" w:fill="auto"/>
          </w:tcPr>
          <w:p w14:paraId="3663B5FE" w14:textId="77777777" w:rsidR="00C1307E" w:rsidRPr="00440A9E" w:rsidRDefault="00C1307E" w:rsidP="00A45C01">
            <w:pPr>
              <w:ind w:left="71" w:right="14"/>
              <w:rPr>
                <w:rFonts w:ascii="Angsana New" w:hAnsi="Angsana New"/>
                <w:sz w:val="28"/>
                <w:szCs w:val="28"/>
                <w:cs/>
              </w:rPr>
            </w:pPr>
            <w:r w:rsidRPr="00440A9E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  <w:t xml:space="preserve">ส่วนเกินทุนจากการตีราคาที่ดินและอาคาร ณ วันที่ </w:t>
            </w:r>
            <w:r w:rsidRPr="00440A9E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440A9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มีนาคม </w:t>
            </w:r>
          </w:p>
        </w:tc>
        <w:tc>
          <w:tcPr>
            <w:tcW w:w="1380" w:type="dxa"/>
            <w:tcBorders>
              <w:bottom w:val="double" w:sz="6" w:space="0" w:color="auto"/>
            </w:tcBorders>
            <w:shd w:val="clear" w:color="auto" w:fill="auto"/>
          </w:tcPr>
          <w:p w14:paraId="2A49B275" w14:textId="4C93FCCC" w:rsidR="00C1307E" w:rsidRPr="00440A9E" w:rsidRDefault="00D6243E" w:rsidP="00A45C01">
            <w:pPr>
              <w:tabs>
                <w:tab w:val="decimal" w:pos="1230"/>
              </w:tabs>
              <w:ind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40A9E">
              <w:rPr>
                <w:rFonts w:ascii="Angsana New" w:hAnsi="Angsana New"/>
                <w:b/>
                <w:bCs/>
                <w:sz w:val="28"/>
                <w:szCs w:val="28"/>
              </w:rPr>
              <w:t>22</w:t>
            </w:r>
            <w:r w:rsidR="004A51BD" w:rsidRPr="00440A9E">
              <w:rPr>
                <w:rFonts w:ascii="Angsana New" w:hAnsi="Angsana New"/>
                <w:b/>
                <w:bCs/>
                <w:sz w:val="28"/>
                <w:szCs w:val="28"/>
              </w:rPr>
              <w:t>0,560</w:t>
            </w:r>
          </w:p>
        </w:tc>
        <w:tc>
          <w:tcPr>
            <w:tcW w:w="180" w:type="dxa"/>
            <w:shd w:val="clear" w:color="auto" w:fill="auto"/>
          </w:tcPr>
          <w:p w14:paraId="684FFC88" w14:textId="77777777" w:rsidR="00C1307E" w:rsidRPr="00440A9E" w:rsidRDefault="00C1307E" w:rsidP="00A45C01">
            <w:pPr>
              <w:tabs>
                <w:tab w:val="decimal" w:pos="1290"/>
              </w:tabs>
              <w:ind w:right="20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380" w:type="dxa"/>
            <w:tcBorders>
              <w:bottom w:val="double" w:sz="6" w:space="0" w:color="auto"/>
            </w:tcBorders>
            <w:shd w:val="clear" w:color="auto" w:fill="auto"/>
          </w:tcPr>
          <w:p w14:paraId="5F97D8ED" w14:textId="77777777" w:rsidR="00C1307E" w:rsidRPr="00440A9E" w:rsidRDefault="00C1307E" w:rsidP="00A45C01">
            <w:pPr>
              <w:tabs>
                <w:tab w:val="decimal" w:pos="1231"/>
              </w:tabs>
              <w:ind w:right="-120"/>
              <w:rPr>
                <w:rFonts w:ascii="Angsana New" w:hAnsi="Angsana New"/>
                <w:sz w:val="28"/>
                <w:szCs w:val="28"/>
              </w:rPr>
            </w:pPr>
            <w:r w:rsidRPr="00440A9E">
              <w:rPr>
                <w:rFonts w:ascii="Angsana New" w:hAnsi="Angsana New"/>
                <w:b/>
                <w:bCs/>
                <w:sz w:val="28"/>
                <w:szCs w:val="28"/>
              </w:rPr>
              <w:t>223,795</w:t>
            </w:r>
          </w:p>
        </w:tc>
      </w:tr>
    </w:tbl>
    <w:p w14:paraId="665E4FF8" w14:textId="05BE0A11" w:rsidR="00C1307E" w:rsidRPr="00440A9E" w:rsidRDefault="00C1307E" w:rsidP="00C1307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ind w:left="540"/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</w:p>
    <w:p w14:paraId="6694EBD7" w14:textId="5CD2388C" w:rsidR="006A7346" w:rsidRPr="00440A9E" w:rsidRDefault="006A7346" w:rsidP="0012359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ind w:left="360"/>
        <w:jc w:val="thaiDistribute"/>
        <w:outlineLvl w:val="0"/>
        <w:rPr>
          <w:rFonts w:asciiTheme="majorBidi" w:hAnsiTheme="majorBidi" w:cstheme="majorBidi"/>
          <w:sz w:val="28"/>
          <w:szCs w:val="28"/>
        </w:rPr>
      </w:pPr>
      <w:r w:rsidRPr="00440A9E">
        <w:rPr>
          <w:rFonts w:asciiTheme="majorBidi" w:hAnsiTheme="majorBidi" w:cs="Angsana New" w:hint="cs"/>
          <w:sz w:val="28"/>
          <w:szCs w:val="28"/>
          <w:cs/>
        </w:rPr>
        <w:t>มูลค่าตามบัญชีของสินทรัพย์สิทธิการใช้ของกลุ่มบริษัทและบริษัท</w:t>
      </w:r>
      <w:r w:rsidRPr="00440A9E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440A9E">
        <w:rPr>
          <w:rFonts w:asciiTheme="majorBidi" w:hAnsiTheme="majorBidi" w:cs="Angsana New" w:hint="cs"/>
          <w:sz w:val="28"/>
          <w:szCs w:val="28"/>
          <w:cs/>
        </w:rPr>
        <w:t>ณ</w:t>
      </w:r>
      <w:r w:rsidRPr="00440A9E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440A9E">
        <w:rPr>
          <w:rFonts w:asciiTheme="majorBidi" w:hAnsiTheme="majorBidi" w:cs="Angsana New" w:hint="cs"/>
          <w:sz w:val="28"/>
          <w:szCs w:val="28"/>
          <w:cs/>
        </w:rPr>
        <w:t>วันที่</w:t>
      </w:r>
      <w:r w:rsidRPr="00440A9E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440A9E">
        <w:rPr>
          <w:rFonts w:asciiTheme="majorBidi" w:hAnsiTheme="majorBidi" w:cstheme="majorBidi"/>
          <w:sz w:val="28"/>
          <w:szCs w:val="28"/>
        </w:rPr>
        <w:t xml:space="preserve">31 </w:t>
      </w:r>
      <w:r w:rsidRPr="00440A9E">
        <w:rPr>
          <w:rFonts w:asciiTheme="majorBidi" w:hAnsiTheme="majorBidi" w:cs="Angsana New" w:hint="cs"/>
          <w:sz w:val="28"/>
          <w:szCs w:val="28"/>
          <w:cs/>
        </w:rPr>
        <w:t>มีนาคม</w:t>
      </w:r>
      <w:r w:rsidRPr="00440A9E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440A9E">
        <w:rPr>
          <w:rFonts w:asciiTheme="majorBidi" w:hAnsiTheme="majorBidi" w:cstheme="majorBidi"/>
          <w:sz w:val="28"/>
          <w:szCs w:val="28"/>
        </w:rPr>
        <w:t xml:space="preserve">2565 </w:t>
      </w:r>
      <w:r w:rsidRPr="00440A9E">
        <w:rPr>
          <w:rFonts w:asciiTheme="majorBidi" w:hAnsiTheme="majorBidi" w:cs="Angsana New" w:hint="cs"/>
          <w:sz w:val="28"/>
          <w:szCs w:val="28"/>
          <w:cs/>
        </w:rPr>
        <w:t>มีจำนวน</w:t>
      </w:r>
      <w:r w:rsidRPr="00440A9E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7D4F1E" w:rsidRPr="00440A9E">
        <w:rPr>
          <w:rFonts w:asciiTheme="majorBidi" w:hAnsiTheme="majorBidi" w:cstheme="majorBidi"/>
          <w:sz w:val="28"/>
          <w:szCs w:val="28"/>
        </w:rPr>
        <w:t>100.</w:t>
      </w:r>
      <w:r w:rsidR="00CD0253" w:rsidRPr="00440A9E">
        <w:rPr>
          <w:rFonts w:asciiTheme="majorBidi" w:hAnsiTheme="majorBidi" w:cstheme="majorBidi"/>
          <w:sz w:val="28"/>
          <w:szCs w:val="28"/>
        </w:rPr>
        <w:t>07</w:t>
      </w:r>
      <w:r w:rsidRPr="00440A9E">
        <w:rPr>
          <w:rFonts w:asciiTheme="majorBidi" w:hAnsiTheme="majorBidi" w:cstheme="majorBidi"/>
          <w:sz w:val="28"/>
          <w:szCs w:val="28"/>
        </w:rPr>
        <w:t xml:space="preserve"> </w:t>
      </w:r>
      <w:r w:rsidRPr="00440A9E">
        <w:rPr>
          <w:rFonts w:asciiTheme="majorBidi" w:hAnsiTheme="majorBidi" w:cs="Angsana New" w:hint="cs"/>
          <w:sz w:val="28"/>
          <w:szCs w:val="28"/>
          <w:cs/>
        </w:rPr>
        <w:t>ล้านบาทและ</w:t>
      </w:r>
      <w:r w:rsidRPr="00440A9E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F348F4" w:rsidRPr="00440A9E">
        <w:rPr>
          <w:rFonts w:asciiTheme="majorBidi" w:hAnsiTheme="majorBidi" w:cstheme="majorBidi"/>
          <w:sz w:val="28"/>
          <w:szCs w:val="28"/>
        </w:rPr>
        <w:t>77.58</w:t>
      </w:r>
      <w:r w:rsidRPr="00440A9E">
        <w:rPr>
          <w:rFonts w:asciiTheme="majorBidi" w:hAnsiTheme="majorBidi" w:cstheme="majorBidi"/>
          <w:sz w:val="28"/>
          <w:szCs w:val="28"/>
        </w:rPr>
        <w:t xml:space="preserve"> </w:t>
      </w:r>
      <w:r w:rsidRPr="00440A9E">
        <w:rPr>
          <w:rFonts w:asciiTheme="majorBidi" w:hAnsiTheme="majorBidi" w:cs="Angsana New" w:hint="cs"/>
          <w:sz w:val="28"/>
          <w:szCs w:val="28"/>
          <w:cs/>
        </w:rPr>
        <w:t>ล้านบาท</w:t>
      </w:r>
      <w:r w:rsidRPr="00440A9E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440A9E">
        <w:rPr>
          <w:rFonts w:asciiTheme="majorBidi" w:hAnsiTheme="majorBidi" w:cs="Angsana New" w:hint="cs"/>
          <w:sz w:val="28"/>
          <w:szCs w:val="28"/>
          <w:cs/>
        </w:rPr>
        <w:t>ตามลำดับ</w:t>
      </w:r>
      <w:r w:rsidRPr="00440A9E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440A9E">
        <w:rPr>
          <w:rFonts w:asciiTheme="majorBidi" w:hAnsiTheme="majorBidi" w:cs="Angsana New" w:hint="cs"/>
          <w:sz w:val="28"/>
          <w:szCs w:val="28"/>
          <w:cs/>
        </w:rPr>
        <w:t>และกลุ่มบริษัทและบริษัทรับรู้ค่าเสื่อมราคาของสินทรัพย์สิทธิการใช้สำหรับงวดสามเดือนสิ้นสุดวันที่</w:t>
      </w:r>
      <w:r w:rsidRPr="00440A9E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440A9E">
        <w:rPr>
          <w:rFonts w:asciiTheme="majorBidi" w:hAnsiTheme="majorBidi" w:cstheme="majorBidi"/>
          <w:sz w:val="28"/>
          <w:szCs w:val="28"/>
        </w:rPr>
        <w:t xml:space="preserve">31 </w:t>
      </w:r>
      <w:r w:rsidRPr="00440A9E">
        <w:rPr>
          <w:rFonts w:asciiTheme="majorBidi" w:hAnsiTheme="majorBidi" w:cs="Angsana New" w:hint="cs"/>
          <w:sz w:val="28"/>
          <w:szCs w:val="28"/>
          <w:cs/>
        </w:rPr>
        <w:t>มีนาคม</w:t>
      </w:r>
      <w:r w:rsidRPr="00440A9E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440A9E">
        <w:rPr>
          <w:rFonts w:asciiTheme="majorBidi" w:hAnsiTheme="majorBidi" w:cstheme="majorBidi"/>
          <w:sz w:val="28"/>
          <w:szCs w:val="28"/>
        </w:rPr>
        <w:t xml:space="preserve">2565 </w:t>
      </w:r>
      <w:r w:rsidRPr="00440A9E">
        <w:rPr>
          <w:rFonts w:asciiTheme="majorBidi" w:hAnsiTheme="majorBidi" w:cs="Angsana New" w:hint="cs"/>
          <w:sz w:val="28"/>
          <w:szCs w:val="28"/>
          <w:cs/>
        </w:rPr>
        <w:t>จำนวน</w:t>
      </w:r>
      <w:r w:rsidRPr="00440A9E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7D4F1E" w:rsidRPr="00440A9E">
        <w:rPr>
          <w:rFonts w:asciiTheme="majorBidi" w:hAnsiTheme="majorBidi" w:cstheme="majorBidi"/>
          <w:sz w:val="28"/>
          <w:szCs w:val="28"/>
        </w:rPr>
        <w:t>15.30</w:t>
      </w:r>
      <w:r w:rsidRPr="00440A9E">
        <w:rPr>
          <w:rFonts w:asciiTheme="majorBidi" w:hAnsiTheme="majorBidi" w:cstheme="majorBidi"/>
          <w:sz w:val="28"/>
          <w:szCs w:val="28"/>
        </w:rPr>
        <w:t xml:space="preserve"> </w:t>
      </w:r>
      <w:r w:rsidRPr="00440A9E">
        <w:rPr>
          <w:rFonts w:asciiTheme="majorBidi" w:hAnsiTheme="majorBidi" w:cs="Angsana New" w:hint="cs"/>
          <w:sz w:val="28"/>
          <w:szCs w:val="28"/>
          <w:cs/>
        </w:rPr>
        <w:t>ล้านบาทและ</w:t>
      </w:r>
      <w:r w:rsidRPr="00440A9E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7D4F1E" w:rsidRPr="00440A9E">
        <w:rPr>
          <w:rFonts w:asciiTheme="majorBidi" w:hAnsiTheme="majorBidi" w:cstheme="majorBidi"/>
          <w:sz w:val="28"/>
          <w:szCs w:val="28"/>
        </w:rPr>
        <w:t>12.</w:t>
      </w:r>
      <w:r w:rsidR="00CD0253" w:rsidRPr="00440A9E">
        <w:rPr>
          <w:rFonts w:asciiTheme="majorBidi" w:hAnsiTheme="majorBidi" w:cstheme="majorBidi"/>
          <w:sz w:val="28"/>
          <w:szCs w:val="28"/>
        </w:rPr>
        <w:t>2</w:t>
      </w:r>
      <w:r w:rsidR="007D4F1E" w:rsidRPr="00440A9E">
        <w:rPr>
          <w:rFonts w:asciiTheme="majorBidi" w:hAnsiTheme="majorBidi" w:cstheme="majorBidi"/>
          <w:sz w:val="28"/>
          <w:szCs w:val="28"/>
        </w:rPr>
        <w:t>0</w:t>
      </w:r>
      <w:r w:rsidRPr="00440A9E">
        <w:rPr>
          <w:rFonts w:asciiTheme="majorBidi" w:hAnsiTheme="majorBidi" w:cstheme="majorBidi"/>
          <w:sz w:val="28"/>
          <w:szCs w:val="28"/>
        </w:rPr>
        <w:t xml:space="preserve"> </w:t>
      </w:r>
      <w:r w:rsidRPr="00440A9E">
        <w:rPr>
          <w:rFonts w:asciiTheme="majorBidi" w:hAnsiTheme="majorBidi" w:cs="Angsana New" w:hint="cs"/>
          <w:sz w:val="28"/>
          <w:szCs w:val="28"/>
          <w:cs/>
        </w:rPr>
        <w:t>ล้านบาท</w:t>
      </w:r>
      <w:r w:rsidRPr="00440A9E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440A9E">
        <w:rPr>
          <w:rFonts w:asciiTheme="majorBidi" w:hAnsiTheme="majorBidi" w:cs="Angsana New" w:hint="cs"/>
          <w:sz w:val="28"/>
          <w:szCs w:val="28"/>
          <w:cs/>
        </w:rPr>
        <w:t>ตามลำดับ</w:t>
      </w:r>
    </w:p>
    <w:p w14:paraId="6E9D8FBB" w14:textId="77777777" w:rsidR="00C1307E" w:rsidRPr="00440A9E" w:rsidRDefault="00C1307E" w:rsidP="00C1307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ind w:left="540"/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</w:p>
    <w:p w14:paraId="77CEA225" w14:textId="77777777" w:rsidR="001703B3" w:rsidRPr="00440A9E" w:rsidRDefault="001703B3">
      <w:pPr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440A9E">
        <w:rPr>
          <w:rFonts w:asciiTheme="majorBidi" w:hAnsiTheme="majorBidi" w:cstheme="majorBidi"/>
          <w:b/>
          <w:bCs/>
          <w:sz w:val="28"/>
          <w:szCs w:val="28"/>
          <w:cs/>
        </w:rPr>
        <w:br w:type="page"/>
      </w:r>
    </w:p>
    <w:p w14:paraId="2D67D71D" w14:textId="19734FF1" w:rsidR="00055138" w:rsidRPr="00440A9E" w:rsidRDefault="00055138" w:rsidP="001C44B3">
      <w:pPr>
        <w:pStyle w:val="ListParagraph"/>
        <w:numPr>
          <w:ilvl w:val="0"/>
          <w:numId w:val="4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ind w:left="540" w:hanging="540"/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  <w:r w:rsidRPr="00440A9E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หนี้สินที่มีภาระดอกเบี้ย</w:t>
      </w:r>
    </w:p>
    <w:p w14:paraId="03B44A75" w14:textId="77777777" w:rsidR="00FD25DB" w:rsidRPr="00440A9E" w:rsidRDefault="00FD25DB" w:rsidP="00B91F88">
      <w:pPr>
        <w:tabs>
          <w:tab w:val="left" w:pos="540"/>
        </w:tabs>
        <w:jc w:val="thaiDistribute"/>
        <w:rPr>
          <w:rFonts w:asciiTheme="majorBidi" w:hAnsiTheme="majorBidi" w:cstheme="majorBidi"/>
          <w:b/>
          <w:bCs/>
          <w:sz w:val="28"/>
          <w:szCs w:val="28"/>
          <w:lang w:eastAsia="ja-JP"/>
        </w:rPr>
      </w:pPr>
    </w:p>
    <w:tbl>
      <w:tblPr>
        <w:tblW w:w="9360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6210"/>
        <w:gridCol w:w="1440"/>
        <w:gridCol w:w="270"/>
        <w:gridCol w:w="1440"/>
      </w:tblGrid>
      <w:tr w:rsidR="00403F20" w:rsidRPr="00440A9E" w14:paraId="070CE9F6" w14:textId="77777777" w:rsidTr="008A5DB4">
        <w:trPr>
          <w:tblHeader/>
        </w:trPr>
        <w:tc>
          <w:tcPr>
            <w:tcW w:w="6210" w:type="dxa"/>
            <w:shd w:val="clear" w:color="auto" w:fill="auto"/>
          </w:tcPr>
          <w:p w14:paraId="4569CB1B" w14:textId="77777777" w:rsidR="00403F20" w:rsidRPr="00440A9E" w:rsidRDefault="00403F20" w:rsidP="00403F20">
            <w:pPr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50" w:type="dxa"/>
            <w:gridSpan w:val="3"/>
            <w:shd w:val="clear" w:color="auto" w:fill="auto"/>
          </w:tcPr>
          <w:p w14:paraId="71C1EFB0" w14:textId="18DD7AAE" w:rsidR="00403F20" w:rsidRPr="00440A9E" w:rsidRDefault="00403F20" w:rsidP="00403F20">
            <w:pPr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403F20" w:rsidRPr="00440A9E" w14:paraId="27C5AC95" w14:textId="77777777" w:rsidTr="00403F20">
        <w:trPr>
          <w:tblHeader/>
        </w:trPr>
        <w:tc>
          <w:tcPr>
            <w:tcW w:w="6210" w:type="dxa"/>
            <w:shd w:val="clear" w:color="auto" w:fill="auto"/>
          </w:tcPr>
          <w:p w14:paraId="4FBFD5F4" w14:textId="77777777" w:rsidR="00403F20" w:rsidRPr="00440A9E" w:rsidRDefault="00403F20" w:rsidP="00403F20">
            <w:pPr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6FDAF8F9" w14:textId="622AAA41" w:rsidR="00403F20" w:rsidRPr="00440A9E" w:rsidRDefault="00403F20" w:rsidP="00403F20">
            <w:pPr>
              <w:ind w:left="-131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40A9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มีนาคม </w:t>
            </w:r>
            <w:r w:rsidRPr="00440A9E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E8E5960" w14:textId="77777777" w:rsidR="00403F20" w:rsidRPr="00440A9E" w:rsidRDefault="00403F20" w:rsidP="00403F20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199D4FB3" w14:textId="4C385B2E" w:rsidR="00403F20" w:rsidRPr="00440A9E" w:rsidRDefault="00403F20" w:rsidP="00403F20">
            <w:pPr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40A9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440A9E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403F20" w:rsidRPr="00440A9E" w14:paraId="11D2CC2B" w14:textId="77777777" w:rsidTr="00251824">
        <w:trPr>
          <w:tblHeader/>
        </w:trPr>
        <w:tc>
          <w:tcPr>
            <w:tcW w:w="6210" w:type="dxa"/>
            <w:shd w:val="clear" w:color="auto" w:fill="auto"/>
          </w:tcPr>
          <w:p w14:paraId="0B91D7F7" w14:textId="77777777" w:rsidR="00403F20" w:rsidRPr="00440A9E" w:rsidRDefault="00403F20" w:rsidP="00403F20">
            <w:pPr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50" w:type="dxa"/>
            <w:gridSpan w:val="3"/>
            <w:shd w:val="clear" w:color="auto" w:fill="auto"/>
          </w:tcPr>
          <w:p w14:paraId="472FDA34" w14:textId="69AA0689" w:rsidR="00403F20" w:rsidRPr="00440A9E" w:rsidRDefault="00403F20" w:rsidP="00403F20">
            <w:pPr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440A9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403F20" w:rsidRPr="00440A9E" w14:paraId="55038F2D" w14:textId="77777777" w:rsidTr="00251824">
        <w:trPr>
          <w:tblHeader/>
        </w:trPr>
        <w:tc>
          <w:tcPr>
            <w:tcW w:w="6210" w:type="dxa"/>
            <w:shd w:val="clear" w:color="auto" w:fill="auto"/>
          </w:tcPr>
          <w:p w14:paraId="4228A4E7" w14:textId="6E2E0174" w:rsidR="00403F20" w:rsidRPr="00440A9E" w:rsidRDefault="00403F20" w:rsidP="00403F20">
            <w:pPr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3150" w:type="dxa"/>
            <w:gridSpan w:val="3"/>
            <w:shd w:val="clear" w:color="auto" w:fill="auto"/>
          </w:tcPr>
          <w:p w14:paraId="2C4B04CA" w14:textId="77777777" w:rsidR="00403F20" w:rsidRPr="00440A9E" w:rsidRDefault="00403F20" w:rsidP="00403F20">
            <w:pPr>
              <w:ind w:left="-13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D45175" w:rsidRPr="00440A9E" w14:paraId="3600FC8A" w14:textId="77777777" w:rsidTr="00403F20">
        <w:tc>
          <w:tcPr>
            <w:tcW w:w="6210" w:type="dxa"/>
            <w:shd w:val="clear" w:color="auto" w:fill="auto"/>
          </w:tcPr>
          <w:p w14:paraId="2D4AF6B3" w14:textId="11294879" w:rsidR="00D45175" w:rsidRPr="00440A9E" w:rsidRDefault="00D45175" w:rsidP="00D4517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107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เงินกู้ยืมระยะยาวจากสถาบันการเงินที่กำหนดชำระภายในหนึ่งปี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81862D6" w14:textId="0F793BEE" w:rsidR="00D45175" w:rsidRPr="00440A9E" w:rsidRDefault="00D45175" w:rsidP="00D45175">
            <w:pPr>
              <w:tabs>
                <w:tab w:val="decimal" w:pos="1064"/>
              </w:tabs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>10,013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A9484AF" w14:textId="77777777" w:rsidR="00D45175" w:rsidRPr="00440A9E" w:rsidRDefault="00D45175" w:rsidP="00D4517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4B652F5" w14:textId="38FCC2BF" w:rsidR="00D45175" w:rsidRPr="00440A9E" w:rsidRDefault="00D45175" w:rsidP="00D45175">
            <w:pPr>
              <w:tabs>
                <w:tab w:val="decimal" w:pos="1058"/>
              </w:tabs>
              <w:ind w:right="-114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>9,891</w:t>
            </w:r>
          </w:p>
        </w:tc>
      </w:tr>
      <w:tr w:rsidR="00403F20" w:rsidRPr="00440A9E" w14:paraId="5708CF50" w14:textId="77777777" w:rsidTr="00403F20">
        <w:tc>
          <w:tcPr>
            <w:tcW w:w="6210" w:type="dxa"/>
            <w:shd w:val="clear" w:color="auto" w:fill="auto"/>
          </w:tcPr>
          <w:p w14:paraId="28269A92" w14:textId="2E2E2BF1" w:rsidR="00403F20" w:rsidRPr="00440A9E" w:rsidRDefault="00403F20" w:rsidP="00D4517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107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หุ้นกู้ที่</w:t>
            </w:r>
            <w:r w:rsidR="003652AE">
              <w:rPr>
                <w:rFonts w:asciiTheme="majorBidi" w:hAnsiTheme="majorBidi" w:cstheme="majorBidi" w:hint="cs"/>
                <w:sz w:val="28"/>
                <w:szCs w:val="28"/>
                <w:cs/>
              </w:rPr>
              <w:t>ถึง</w:t>
            </w: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>กำหนดชำระ</w:t>
            </w:r>
            <w:r w:rsidRPr="00440A9E">
              <w:rPr>
                <w:rFonts w:asciiTheme="majorBidi" w:hAnsiTheme="majorBidi" w:cstheme="majorBidi" w:hint="cs"/>
                <w:sz w:val="28"/>
                <w:szCs w:val="28"/>
                <w:cs/>
              </w:rPr>
              <w:t>ภายในหนึ่งปี</w:t>
            </w: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26891C5" w14:textId="62D51682" w:rsidR="00403F20" w:rsidRPr="00440A9E" w:rsidRDefault="00403F20" w:rsidP="00D45175">
            <w:pPr>
              <w:tabs>
                <w:tab w:val="decimal" w:pos="1064"/>
              </w:tabs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>1,500,000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0ACE01F" w14:textId="77777777" w:rsidR="00403F20" w:rsidRPr="00440A9E" w:rsidRDefault="00403F20" w:rsidP="00403F2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5485B94" w14:textId="1E0A88DD" w:rsidR="00403F20" w:rsidRPr="00440A9E" w:rsidRDefault="00403F20" w:rsidP="00D45175">
            <w:pPr>
              <w:tabs>
                <w:tab w:val="decimal" w:pos="1058"/>
              </w:tabs>
              <w:ind w:right="-114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>1,500,000</w:t>
            </w:r>
          </w:p>
        </w:tc>
      </w:tr>
      <w:tr w:rsidR="00403F20" w:rsidRPr="00440A9E" w14:paraId="2B4609B9" w14:textId="77777777" w:rsidTr="00403F20">
        <w:tc>
          <w:tcPr>
            <w:tcW w:w="6210" w:type="dxa"/>
            <w:shd w:val="clear" w:color="auto" w:fill="auto"/>
          </w:tcPr>
          <w:p w14:paraId="27EFF5FA" w14:textId="2657F689" w:rsidR="00403F20" w:rsidRPr="00440A9E" w:rsidRDefault="00403F20" w:rsidP="00403F2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107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  <w:r w:rsidR="009428C3" w:rsidRPr="00440A9E">
              <w:rPr>
                <w:rFonts w:asciiTheme="majorBidi" w:hAnsiTheme="majorBidi" w:cs="Angsana New" w:hint="cs"/>
                <w:sz w:val="28"/>
                <w:szCs w:val="28"/>
                <w:cs/>
              </w:rPr>
              <w:t>ที่ถึงกำหนดชำระภายในหนึ่งปี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09DB7B9" w14:textId="51A38CCB" w:rsidR="00403F20" w:rsidRPr="00440A9E" w:rsidRDefault="00403F20" w:rsidP="00D45175">
            <w:pPr>
              <w:tabs>
                <w:tab w:val="decimal" w:pos="1064"/>
              </w:tabs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>44,865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D9DF432" w14:textId="77777777" w:rsidR="00403F20" w:rsidRPr="00440A9E" w:rsidRDefault="00403F20" w:rsidP="00403F2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1579B65" w14:textId="1CDA3D6D" w:rsidR="00403F20" w:rsidRPr="00440A9E" w:rsidRDefault="00403F20" w:rsidP="00D45175">
            <w:pPr>
              <w:tabs>
                <w:tab w:val="decimal" w:pos="1058"/>
              </w:tabs>
              <w:ind w:right="-1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>43,907</w:t>
            </w:r>
          </w:p>
        </w:tc>
      </w:tr>
      <w:tr w:rsidR="00403F20" w:rsidRPr="00440A9E" w14:paraId="33140FBD" w14:textId="77777777" w:rsidTr="00403F20">
        <w:tc>
          <w:tcPr>
            <w:tcW w:w="6210" w:type="dxa"/>
            <w:shd w:val="clear" w:color="auto" w:fill="auto"/>
          </w:tcPr>
          <w:p w14:paraId="300C002A" w14:textId="77777777" w:rsidR="00403F20" w:rsidRPr="00440A9E" w:rsidRDefault="00403F20" w:rsidP="00403F2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107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3D7CFF9" w14:textId="77777777" w:rsidR="00403F20" w:rsidRPr="00440A9E" w:rsidRDefault="00403F20" w:rsidP="00D45175">
            <w:pPr>
              <w:tabs>
                <w:tab w:val="decimal" w:pos="1064"/>
              </w:tabs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95263E3" w14:textId="77777777" w:rsidR="00403F20" w:rsidRPr="00440A9E" w:rsidRDefault="00403F20" w:rsidP="00403F2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A87C489" w14:textId="77777777" w:rsidR="00403F20" w:rsidRPr="00440A9E" w:rsidRDefault="00403F20" w:rsidP="00D45175">
            <w:pPr>
              <w:tabs>
                <w:tab w:val="decimal" w:pos="1058"/>
              </w:tabs>
              <w:ind w:right="-1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403F20" w:rsidRPr="00440A9E" w14:paraId="3F8BB3E8" w14:textId="77777777" w:rsidTr="00403F20">
        <w:tc>
          <w:tcPr>
            <w:tcW w:w="6210" w:type="dxa"/>
            <w:shd w:val="clear" w:color="auto" w:fill="auto"/>
          </w:tcPr>
          <w:p w14:paraId="110F87EA" w14:textId="77777777" w:rsidR="00403F20" w:rsidRPr="00440A9E" w:rsidRDefault="00403F20" w:rsidP="00403F2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22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B4E95D1" w14:textId="77777777" w:rsidR="00403F20" w:rsidRPr="00440A9E" w:rsidRDefault="00403F20" w:rsidP="00D45175">
            <w:pPr>
              <w:tabs>
                <w:tab w:val="decimal" w:pos="1064"/>
              </w:tabs>
              <w:ind w:right="-10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0D6666E" w14:textId="77777777" w:rsidR="00403F20" w:rsidRPr="00440A9E" w:rsidRDefault="00403F20" w:rsidP="00403F2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579E59A" w14:textId="77777777" w:rsidR="00403F20" w:rsidRPr="00440A9E" w:rsidRDefault="00403F20" w:rsidP="00D45175">
            <w:pPr>
              <w:tabs>
                <w:tab w:val="decimal" w:pos="1058"/>
              </w:tabs>
              <w:ind w:right="-1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403F20" w:rsidRPr="00440A9E" w14:paraId="639BE97D" w14:textId="77777777" w:rsidTr="00403F20">
        <w:tc>
          <w:tcPr>
            <w:tcW w:w="6210" w:type="dxa"/>
            <w:shd w:val="clear" w:color="auto" w:fill="auto"/>
          </w:tcPr>
          <w:p w14:paraId="5804F681" w14:textId="47550681" w:rsidR="00403F20" w:rsidRPr="00440A9E" w:rsidRDefault="00403F20" w:rsidP="00403F2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107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2D2AB4F" w14:textId="055AFBC5" w:rsidR="00403F20" w:rsidRPr="00440A9E" w:rsidRDefault="00403F20" w:rsidP="00D45175">
            <w:pPr>
              <w:tabs>
                <w:tab w:val="decimal" w:pos="1064"/>
              </w:tabs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>11,876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702ACFF" w14:textId="77777777" w:rsidR="00403F20" w:rsidRPr="00440A9E" w:rsidRDefault="00403F20" w:rsidP="00403F2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504F3E5" w14:textId="1C318084" w:rsidR="00403F20" w:rsidRPr="00440A9E" w:rsidRDefault="00403F20" w:rsidP="00D45175">
            <w:pPr>
              <w:tabs>
                <w:tab w:val="decimal" w:pos="1058"/>
              </w:tabs>
              <w:ind w:right="-114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>14,439</w:t>
            </w:r>
          </w:p>
        </w:tc>
      </w:tr>
      <w:tr w:rsidR="00403F20" w:rsidRPr="00440A9E" w14:paraId="256265AC" w14:textId="77777777" w:rsidTr="00403F20">
        <w:tc>
          <w:tcPr>
            <w:tcW w:w="6210" w:type="dxa"/>
            <w:shd w:val="clear" w:color="auto" w:fill="auto"/>
          </w:tcPr>
          <w:p w14:paraId="6D81B41A" w14:textId="77777777" w:rsidR="00403F20" w:rsidRPr="00440A9E" w:rsidRDefault="00403F20" w:rsidP="00403F2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107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หุ้นกู้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2E71580" w14:textId="1DD4502A" w:rsidR="00403F20" w:rsidRPr="00440A9E" w:rsidRDefault="00403F20" w:rsidP="00D45175">
            <w:pPr>
              <w:tabs>
                <w:tab w:val="decimal" w:pos="1064"/>
              </w:tabs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>6,451,031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630ABBC" w14:textId="77777777" w:rsidR="00403F20" w:rsidRPr="00440A9E" w:rsidRDefault="00403F20" w:rsidP="00403F2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1AEFB8E" w14:textId="0735EACD" w:rsidR="00403F20" w:rsidRPr="00440A9E" w:rsidRDefault="00403F20" w:rsidP="00D45175">
            <w:pPr>
              <w:tabs>
                <w:tab w:val="decimal" w:pos="1058"/>
              </w:tabs>
              <w:ind w:right="-114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>6,444,180</w:t>
            </w:r>
          </w:p>
        </w:tc>
      </w:tr>
      <w:tr w:rsidR="00403F20" w:rsidRPr="00440A9E" w14:paraId="21EC4F03" w14:textId="77777777" w:rsidTr="00403F20">
        <w:trPr>
          <w:trHeight w:val="198"/>
        </w:trPr>
        <w:tc>
          <w:tcPr>
            <w:tcW w:w="6210" w:type="dxa"/>
            <w:shd w:val="clear" w:color="auto" w:fill="auto"/>
          </w:tcPr>
          <w:p w14:paraId="0AF24DC4" w14:textId="344BC363" w:rsidR="00403F20" w:rsidRPr="00440A9E" w:rsidRDefault="00403F20" w:rsidP="00403F2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107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C56A1B1" w14:textId="22D7EB73" w:rsidR="00403F20" w:rsidRPr="00440A9E" w:rsidRDefault="00403F20" w:rsidP="00D45175">
            <w:pPr>
              <w:tabs>
                <w:tab w:val="decimal" w:pos="1064"/>
              </w:tabs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>57,774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285F3C5" w14:textId="77777777" w:rsidR="00403F20" w:rsidRPr="00440A9E" w:rsidRDefault="00403F20" w:rsidP="00403F2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CCB0D14" w14:textId="4669FE58" w:rsidR="00403F20" w:rsidRPr="00440A9E" w:rsidRDefault="00403F20" w:rsidP="00D45175">
            <w:pPr>
              <w:tabs>
                <w:tab w:val="decimal" w:pos="1058"/>
              </w:tabs>
              <w:ind w:right="-114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>60,931</w:t>
            </w:r>
          </w:p>
        </w:tc>
      </w:tr>
      <w:tr w:rsidR="00403F20" w:rsidRPr="00440A9E" w14:paraId="6D174C05" w14:textId="77777777" w:rsidTr="00403F20">
        <w:tc>
          <w:tcPr>
            <w:tcW w:w="6210" w:type="dxa"/>
            <w:shd w:val="clear" w:color="auto" w:fill="auto"/>
          </w:tcPr>
          <w:p w14:paraId="4AE33B72" w14:textId="77777777" w:rsidR="00403F20" w:rsidRPr="00440A9E" w:rsidRDefault="00403F20" w:rsidP="00403F2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2" w:right="-108" w:hanging="162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E6E6E6"/>
              </w:rPr>
            </w:pPr>
            <w:r w:rsidRPr="00440A9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รวมหนี้สินที่มีภาระดอกเบี้ย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842F04" w14:textId="21355C7D" w:rsidR="00403F20" w:rsidRPr="00440A9E" w:rsidRDefault="00403F20" w:rsidP="00D45175">
            <w:pPr>
              <w:tabs>
                <w:tab w:val="decimal" w:pos="1064"/>
              </w:tabs>
              <w:ind w:right="-10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8,075,559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60C70B6" w14:textId="77777777" w:rsidR="00403F20" w:rsidRPr="00440A9E" w:rsidRDefault="00403F20" w:rsidP="00403F20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821775" w14:textId="2FDDC741" w:rsidR="00403F20" w:rsidRPr="00440A9E" w:rsidRDefault="00403F20" w:rsidP="00D45175">
            <w:pPr>
              <w:tabs>
                <w:tab w:val="decimal" w:pos="1058"/>
              </w:tabs>
              <w:ind w:right="-11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8,073,348</w:t>
            </w:r>
          </w:p>
        </w:tc>
      </w:tr>
    </w:tbl>
    <w:p w14:paraId="392C390E" w14:textId="57F6393F" w:rsidR="001703B3" w:rsidRPr="00440A9E" w:rsidRDefault="001703B3" w:rsidP="006B7B66">
      <w:pPr>
        <w:ind w:right="-25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tbl>
      <w:tblPr>
        <w:tblW w:w="9360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6210"/>
        <w:gridCol w:w="1440"/>
        <w:gridCol w:w="270"/>
        <w:gridCol w:w="1440"/>
      </w:tblGrid>
      <w:tr w:rsidR="009428C3" w:rsidRPr="00440A9E" w14:paraId="747FD1BE" w14:textId="77777777" w:rsidTr="008204BE">
        <w:trPr>
          <w:tblHeader/>
        </w:trPr>
        <w:tc>
          <w:tcPr>
            <w:tcW w:w="6210" w:type="dxa"/>
            <w:shd w:val="clear" w:color="auto" w:fill="auto"/>
          </w:tcPr>
          <w:p w14:paraId="58DE20F3" w14:textId="77777777" w:rsidR="009428C3" w:rsidRPr="00440A9E" w:rsidRDefault="009428C3" w:rsidP="008204BE">
            <w:pPr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50" w:type="dxa"/>
            <w:gridSpan w:val="3"/>
            <w:shd w:val="clear" w:color="auto" w:fill="auto"/>
          </w:tcPr>
          <w:p w14:paraId="5CA30190" w14:textId="64EB76E3" w:rsidR="009428C3" w:rsidRPr="00440A9E" w:rsidRDefault="009428C3" w:rsidP="008204BE">
            <w:pPr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428C3" w:rsidRPr="00440A9E" w14:paraId="761D4C48" w14:textId="77777777" w:rsidTr="008204BE">
        <w:trPr>
          <w:tblHeader/>
        </w:trPr>
        <w:tc>
          <w:tcPr>
            <w:tcW w:w="6210" w:type="dxa"/>
            <w:shd w:val="clear" w:color="auto" w:fill="auto"/>
          </w:tcPr>
          <w:p w14:paraId="669E5D75" w14:textId="77777777" w:rsidR="009428C3" w:rsidRPr="00440A9E" w:rsidRDefault="009428C3" w:rsidP="008204BE">
            <w:pPr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64744005" w14:textId="77777777" w:rsidR="009428C3" w:rsidRPr="00440A9E" w:rsidRDefault="009428C3" w:rsidP="008204BE">
            <w:pPr>
              <w:ind w:left="-131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40A9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มีนาคม </w:t>
            </w:r>
            <w:r w:rsidRPr="00440A9E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AC8FCF2" w14:textId="77777777" w:rsidR="009428C3" w:rsidRPr="00440A9E" w:rsidRDefault="009428C3" w:rsidP="008204BE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6B9CB6CA" w14:textId="77777777" w:rsidR="009428C3" w:rsidRPr="00440A9E" w:rsidRDefault="009428C3" w:rsidP="008204BE">
            <w:pPr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40A9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440A9E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9428C3" w:rsidRPr="00440A9E" w14:paraId="357CCE57" w14:textId="77777777" w:rsidTr="008204BE">
        <w:trPr>
          <w:tblHeader/>
        </w:trPr>
        <w:tc>
          <w:tcPr>
            <w:tcW w:w="6210" w:type="dxa"/>
            <w:shd w:val="clear" w:color="auto" w:fill="auto"/>
          </w:tcPr>
          <w:p w14:paraId="5D044B62" w14:textId="77777777" w:rsidR="009428C3" w:rsidRPr="00440A9E" w:rsidRDefault="009428C3" w:rsidP="008204BE">
            <w:pPr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50" w:type="dxa"/>
            <w:gridSpan w:val="3"/>
            <w:shd w:val="clear" w:color="auto" w:fill="auto"/>
          </w:tcPr>
          <w:p w14:paraId="08CCD7BB" w14:textId="77777777" w:rsidR="009428C3" w:rsidRPr="00440A9E" w:rsidRDefault="009428C3" w:rsidP="008204BE">
            <w:pPr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440A9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9428C3" w:rsidRPr="00440A9E" w14:paraId="5AF5093A" w14:textId="77777777" w:rsidTr="008204BE">
        <w:trPr>
          <w:tblHeader/>
        </w:trPr>
        <w:tc>
          <w:tcPr>
            <w:tcW w:w="6210" w:type="dxa"/>
            <w:shd w:val="clear" w:color="auto" w:fill="auto"/>
          </w:tcPr>
          <w:p w14:paraId="1004BC4C" w14:textId="77777777" w:rsidR="009428C3" w:rsidRPr="00440A9E" w:rsidRDefault="009428C3" w:rsidP="008204BE">
            <w:pPr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3150" w:type="dxa"/>
            <w:gridSpan w:val="3"/>
            <w:shd w:val="clear" w:color="auto" w:fill="auto"/>
          </w:tcPr>
          <w:p w14:paraId="20B8572C" w14:textId="77777777" w:rsidR="009428C3" w:rsidRPr="00440A9E" w:rsidRDefault="009428C3" w:rsidP="008204BE">
            <w:pPr>
              <w:ind w:left="-13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9428C3" w:rsidRPr="00440A9E" w14:paraId="5EF92615" w14:textId="77777777" w:rsidTr="008204BE">
        <w:tc>
          <w:tcPr>
            <w:tcW w:w="6210" w:type="dxa"/>
            <w:shd w:val="clear" w:color="auto" w:fill="auto"/>
          </w:tcPr>
          <w:p w14:paraId="61E7B16F" w14:textId="3E007580" w:rsidR="009428C3" w:rsidRPr="00440A9E" w:rsidRDefault="009428C3" w:rsidP="008204B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107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หุ้นกู้ที่</w:t>
            </w:r>
            <w:r w:rsidR="003652AE">
              <w:rPr>
                <w:rFonts w:asciiTheme="majorBidi" w:hAnsiTheme="majorBidi" w:cstheme="majorBidi" w:hint="cs"/>
                <w:sz w:val="28"/>
                <w:szCs w:val="28"/>
                <w:cs/>
              </w:rPr>
              <w:t>ถึง</w:t>
            </w: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>กำหนดชำระ</w:t>
            </w:r>
            <w:r w:rsidRPr="00440A9E">
              <w:rPr>
                <w:rFonts w:asciiTheme="majorBidi" w:hAnsiTheme="majorBidi" w:cstheme="majorBidi" w:hint="cs"/>
                <w:sz w:val="28"/>
                <w:szCs w:val="28"/>
                <w:cs/>
              </w:rPr>
              <w:t>ภายในหนึ่งปี</w:t>
            </w: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08EEB69" w14:textId="77777777" w:rsidR="009428C3" w:rsidRPr="00440A9E" w:rsidRDefault="009428C3" w:rsidP="008204BE">
            <w:pPr>
              <w:tabs>
                <w:tab w:val="decimal" w:pos="1064"/>
              </w:tabs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>1,500,000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5E9C6D4" w14:textId="77777777" w:rsidR="009428C3" w:rsidRPr="00440A9E" w:rsidRDefault="009428C3" w:rsidP="008204B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47D88E3" w14:textId="77777777" w:rsidR="009428C3" w:rsidRPr="00440A9E" w:rsidRDefault="009428C3" w:rsidP="008204BE">
            <w:pPr>
              <w:tabs>
                <w:tab w:val="decimal" w:pos="1058"/>
              </w:tabs>
              <w:ind w:right="-114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>1,500,000</w:t>
            </w:r>
          </w:p>
        </w:tc>
      </w:tr>
      <w:tr w:rsidR="009428C3" w:rsidRPr="00440A9E" w14:paraId="5502F172" w14:textId="77777777" w:rsidTr="008204BE">
        <w:tc>
          <w:tcPr>
            <w:tcW w:w="6210" w:type="dxa"/>
            <w:shd w:val="clear" w:color="auto" w:fill="auto"/>
          </w:tcPr>
          <w:p w14:paraId="1736E79F" w14:textId="780DB163" w:rsidR="009428C3" w:rsidRPr="00440A9E" w:rsidRDefault="009428C3" w:rsidP="009428C3">
            <w:pPr>
              <w:pStyle w:val="ListParagraph"/>
              <w:tabs>
                <w:tab w:val="left" w:pos="170"/>
              </w:tabs>
              <w:ind w:left="166" w:right="-107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="Angsana New" w:hint="cs"/>
                <w:sz w:val="28"/>
                <w:szCs w:val="28"/>
                <w:cs/>
              </w:rPr>
              <w:t>หนี้สินตามสัญญาเช่าที่ถึงกำหนดชำระภายในหนึ่งปี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0607922" w14:textId="0DB10EF9" w:rsidR="009428C3" w:rsidRPr="00440A9E" w:rsidRDefault="009428C3" w:rsidP="008204BE">
            <w:pPr>
              <w:tabs>
                <w:tab w:val="decimal" w:pos="1064"/>
              </w:tabs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>34,189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013D3F0" w14:textId="77777777" w:rsidR="009428C3" w:rsidRPr="00440A9E" w:rsidRDefault="009428C3" w:rsidP="008204B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3B655B6" w14:textId="0A83B6FE" w:rsidR="009428C3" w:rsidRPr="00440A9E" w:rsidRDefault="009428C3" w:rsidP="008204BE">
            <w:pPr>
              <w:tabs>
                <w:tab w:val="decimal" w:pos="1058"/>
              </w:tabs>
              <w:ind w:right="-1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>35,505</w:t>
            </w:r>
          </w:p>
        </w:tc>
      </w:tr>
      <w:tr w:rsidR="009428C3" w:rsidRPr="00440A9E" w14:paraId="5C22532D" w14:textId="77777777" w:rsidTr="008204BE">
        <w:tc>
          <w:tcPr>
            <w:tcW w:w="6210" w:type="dxa"/>
            <w:shd w:val="clear" w:color="auto" w:fill="auto"/>
          </w:tcPr>
          <w:p w14:paraId="6CF59119" w14:textId="77777777" w:rsidR="009428C3" w:rsidRPr="00440A9E" w:rsidRDefault="009428C3" w:rsidP="008204B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107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3CC6F49" w14:textId="77777777" w:rsidR="009428C3" w:rsidRPr="00440A9E" w:rsidRDefault="009428C3" w:rsidP="008204BE">
            <w:pPr>
              <w:tabs>
                <w:tab w:val="decimal" w:pos="1064"/>
              </w:tabs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4D5F917" w14:textId="77777777" w:rsidR="009428C3" w:rsidRPr="00440A9E" w:rsidRDefault="009428C3" w:rsidP="008204B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FC1E2B0" w14:textId="77777777" w:rsidR="009428C3" w:rsidRPr="00440A9E" w:rsidRDefault="009428C3" w:rsidP="008204BE">
            <w:pPr>
              <w:tabs>
                <w:tab w:val="decimal" w:pos="1058"/>
              </w:tabs>
              <w:ind w:right="-1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9428C3" w:rsidRPr="00440A9E" w14:paraId="13B990FD" w14:textId="77777777" w:rsidTr="008204BE">
        <w:tc>
          <w:tcPr>
            <w:tcW w:w="6210" w:type="dxa"/>
            <w:shd w:val="clear" w:color="auto" w:fill="auto"/>
          </w:tcPr>
          <w:p w14:paraId="2BDDCC00" w14:textId="77777777" w:rsidR="009428C3" w:rsidRPr="00440A9E" w:rsidRDefault="009428C3" w:rsidP="008204B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22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6E7EFFE" w14:textId="77777777" w:rsidR="009428C3" w:rsidRPr="00440A9E" w:rsidRDefault="009428C3" w:rsidP="008204BE">
            <w:pPr>
              <w:tabs>
                <w:tab w:val="decimal" w:pos="1064"/>
              </w:tabs>
              <w:ind w:right="-10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AEED4DE" w14:textId="77777777" w:rsidR="009428C3" w:rsidRPr="00440A9E" w:rsidRDefault="009428C3" w:rsidP="008204B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7690A35" w14:textId="77777777" w:rsidR="009428C3" w:rsidRPr="00440A9E" w:rsidRDefault="009428C3" w:rsidP="008204BE">
            <w:pPr>
              <w:tabs>
                <w:tab w:val="decimal" w:pos="1058"/>
              </w:tabs>
              <w:ind w:right="-1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9428C3" w:rsidRPr="00440A9E" w14:paraId="73933E55" w14:textId="77777777" w:rsidTr="008204BE">
        <w:tc>
          <w:tcPr>
            <w:tcW w:w="6210" w:type="dxa"/>
            <w:shd w:val="clear" w:color="auto" w:fill="auto"/>
          </w:tcPr>
          <w:p w14:paraId="6BAA3F63" w14:textId="77777777" w:rsidR="009428C3" w:rsidRPr="00440A9E" w:rsidRDefault="009428C3" w:rsidP="008204B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107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หุ้นกู้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D4E96D9" w14:textId="77777777" w:rsidR="009428C3" w:rsidRPr="00440A9E" w:rsidRDefault="009428C3" w:rsidP="008204BE">
            <w:pPr>
              <w:tabs>
                <w:tab w:val="decimal" w:pos="1064"/>
              </w:tabs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>6,451,031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AFDF399" w14:textId="77777777" w:rsidR="009428C3" w:rsidRPr="00440A9E" w:rsidRDefault="009428C3" w:rsidP="008204B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B771CA9" w14:textId="77777777" w:rsidR="009428C3" w:rsidRPr="00440A9E" w:rsidRDefault="009428C3" w:rsidP="008204BE">
            <w:pPr>
              <w:tabs>
                <w:tab w:val="decimal" w:pos="1058"/>
              </w:tabs>
              <w:ind w:right="-114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>6,444,180</w:t>
            </w:r>
          </w:p>
        </w:tc>
      </w:tr>
      <w:tr w:rsidR="009428C3" w:rsidRPr="00440A9E" w14:paraId="5F43682D" w14:textId="77777777" w:rsidTr="008204BE">
        <w:trPr>
          <w:trHeight w:val="198"/>
        </w:trPr>
        <w:tc>
          <w:tcPr>
            <w:tcW w:w="6210" w:type="dxa"/>
            <w:shd w:val="clear" w:color="auto" w:fill="auto"/>
          </w:tcPr>
          <w:p w14:paraId="72CB32E5" w14:textId="77777777" w:rsidR="009428C3" w:rsidRPr="00440A9E" w:rsidRDefault="009428C3" w:rsidP="008204B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107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86C6A4F" w14:textId="56AACF7E" w:rsidR="009428C3" w:rsidRPr="00440A9E" w:rsidRDefault="0096207F" w:rsidP="008204BE">
            <w:pPr>
              <w:tabs>
                <w:tab w:val="decimal" w:pos="1064"/>
              </w:tabs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>44,25</w:t>
            </w:r>
            <w:r w:rsidR="0073655F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23740EC" w14:textId="77777777" w:rsidR="009428C3" w:rsidRPr="00440A9E" w:rsidRDefault="009428C3" w:rsidP="008204B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CC2910C" w14:textId="5B1558B2" w:rsidR="009428C3" w:rsidRPr="00440A9E" w:rsidRDefault="0096207F" w:rsidP="008204BE">
            <w:pPr>
              <w:tabs>
                <w:tab w:val="decimal" w:pos="1058"/>
              </w:tabs>
              <w:ind w:right="-114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>51,509</w:t>
            </w:r>
          </w:p>
        </w:tc>
      </w:tr>
      <w:tr w:rsidR="009428C3" w:rsidRPr="00440A9E" w14:paraId="2F4C9D06" w14:textId="77777777" w:rsidTr="008204BE">
        <w:tc>
          <w:tcPr>
            <w:tcW w:w="6210" w:type="dxa"/>
            <w:shd w:val="clear" w:color="auto" w:fill="auto"/>
          </w:tcPr>
          <w:p w14:paraId="380078FD" w14:textId="77777777" w:rsidR="009428C3" w:rsidRPr="00440A9E" w:rsidRDefault="009428C3" w:rsidP="008204B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2" w:right="-108" w:hanging="162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E6E6E6"/>
              </w:rPr>
            </w:pPr>
            <w:r w:rsidRPr="00440A9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รวมหนี้สินที่มีภาระดอกเบี้ย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52E584E" w14:textId="6269F23B" w:rsidR="009428C3" w:rsidRPr="00440A9E" w:rsidRDefault="0096207F" w:rsidP="008204BE">
            <w:pPr>
              <w:tabs>
                <w:tab w:val="decimal" w:pos="1064"/>
              </w:tabs>
              <w:ind w:right="-10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8,029,47</w:t>
            </w:r>
            <w:r w:rsidR="0073655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DFE6C5F" w14:textId="77777777" w:rsidR="009428C3" w:rsidRPr="00440A9E" w:rsidRDefault="009428C3" w:rsidP="008204BE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4904FA8" w14:textId="705E7FF8" w:rsidR="009428C3" w:rsidRPr="00440A9E" w:rsidRDefault="0096207F" w:rsidP="008204BE">
            <w:pPr>
              <w:tabs>
                <w:tab w:val="decimal" w:pos="1058"/>
              </w:tabs>
              <w:ind w:right="-11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8,031,194</w:t>
            </w:r>
          </w:p>
        </w:tc>
      </w:tr>
    </w:tbl>
    <w:p w14:paraId="1BFF1BC0" w14:textId="1799DADE" w:rsidR="001703B3" w:rsidRPr="00440A9E" w:rsidRDefault="001703B3">
      <w:pPr>
        <w:rPr>
          <w:rFonts w:asciiTheme="majorBidi" w:hAnsiTheme="majorBidi" w:cstheme="majorBidi"/>
          <w:sz w:val="28"/>
          <w:szCs w:val="28"/>
          <w:cs/>
        </w:rPr>
      </w:pPr>
    </w:p>
    <w:p w14:paraId="3236A957" w14:textId="646794CE" w:rsidR="003832E0" w:rsidRPr="003832E0" w:rsidRDefault="003832E0" w:rsidP="003832E0">
      <w:pPr>
        <w:ind w:left="360" w:right="-25"/>
        <w:jc w:val="thaiDistribute"/>
        <w:rPr>
          <w:rFonts w:asciiTheme="majorBidi" w:hAnsiTheme="majorBidi" w:cstheme="majorBidi"/>
          <w:sz w:val="28"/>
          <w:szCs w:val="28"/>
        </w:rPr>
      </w:pPr>
      <w:r w:rsidRPr="003832E0">
        <w:rPr>
          <w:rFonts w:asciiTheme="majorBidi" w:hAnsiTheme="majorBidi" w:cs="Angsana New" w:hint="cs"/>
          <w:sz w:val="28"/>
          <w:szCs w:val="28"/>
          <w:cs/>
        </w:rPr>
        <w:t>ณ</w:t>
      </w:r>
      <w:r w:rsidRPr="003832E0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3832E0">
        <w:rPr>
          <w:rFonts w:asciiTheme="majorBidi" w:hAnsiTheme="majorBidi" w:cs="Angsana New" w:hint="cs"/>
          <w:sz w:val="28"/>
          <w:szCs w:val="28"/>
          <w:cs/>
        </w:rPr>
        <w:t>วันที่</w:t>
      </w:r>
      <w:r w:rsidRPr="003832E0">
        <w:rPr>
          <w:rFonts w:asciiTheme="majorBidi" w:hAnsiTheme="majorBidi" w:cs="Angsana New"/>
          <w:sz w:val="28"/>
          <w:szCs w:val="28"/>
          <w:cs/>
        </w:rPr>
        <w:t xml:space="preserve"> </w:t>
      </w:r>
      <w:r>
        <w:rPr>
          <w:rFonts w:asciiTheme="majorBidi" w:hAnsiTheme="majorBidi" w:cs="Angsana New"/>
          <w:sz w:val="28"/>
          <w:szCs w:val="28"/>
        </w:rPr>
        <w:t>31</w:t>
      </w:r>
      <w:r w:rsidRPr="003832E0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3832E0">
        <w:rPr>
          <w:rFonts w:asciiTheme="majorBidi" w:hAnsiTheme="majorBidi" w:cs="Angsana New" w:hint="cs"/>
          <w:sz w:val="28"/>
          <w:szCs w:val="28"/>
          <w:cs/>
        </w:rPr>
        <w:t>มีนาคม</w:t>
      </w:r>
      <w:r w:rsidRPr="003832E0">
        <w:rPr>
          <w:rFonts w:asciiTheme="majorBidi" w:hAnsiTheme="majorBidi" w:cs="Angsana New"/>
          <w:sz w:val="28"/>
          <w:szCs w:val="28"/>
          <w:cs/>
        </w:rPr>
        <w:t xml:space="preserve"> </w:t>
      </w:r>
      <w:r>
        <w:rPr>
          <w:rFonts w:asciiTheme="majorBidi" w:hAnsiTheme="majorBidi" w:cs="Angsana New"/>
          <w:sz w:val="28"/>
          <w:szCs w:val="28"/>
        </w:rPr>
        <w:t>2565</w:t>
      </w:r>
      <w:r w:rsidRPr="003832E0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3832E0">
        <w:rPr>
          <w:rFonts w:asciiTheme="majorBidi" w:hAnsiTheme="majorBidi" w:cs="Angsana New" w:hint="cs"/>
          <w:sz w:val="28"/>
          <w:szCs w:val="28"/>
          <w:cs/>
        </w:rPr>
        <w:t>และ</w:t>
      </w:r>
      <w:r w:rsidRPr="003832E0">
        <w:rPr>
          <w:rFonts w:asciiTheme="majorBidi" w:hAnsiTheme="majorBidi" w:cs="Angsana New"/>
          <w:sz w:val="28"/>
          <w:szCs w:val="28"/>
          <w:cs/>
        </w:rPr>
        <w:t xml:space="preserve"> </w:t>
      </w:r>
      <w:r>
        <w:rPr>
          <w:rFonts w:asciiTheme="majorBidi" w:hAnsiTheme="majorBidi" w:cs="Angsana New"/>
          <w:sz w:val="28"/>
          <w:szCs w:val="28"/>
        </w:rPr>
        <w:t>31</w:t>
      </w:r>
      <w:r w:rsidRPr="003832E0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3832E0">
        <w:rPr>
          <w:rFonts w:asciiTheme="majorBidi" w:hAnsiTheme="majorBidi" w:cs="Angsana New" w:hint="cs"/>
          <w:sz w:val="28"/>
          <w:szCs w:val="28"/>
          <w:cs/>
        </w:rPr>
        <w:t>ธันวาคม</w:t>
      </w:r>
      <w:r w:rsidRPr="003832E0">
        <w:rPr>
          <w:rFonts w:asciiTheme="majorBidi" w:hAnsiTheme="majorBidi" w:cs="Angsana New"/>
          <w:sz w:val="28"/>
          <w:szCs w:val="28"/>
          <w:cs/>
        </w:rPr>
        <w:t xml:space="preserve"> </w:t>
      </w:r>
      <w:r>
        <w:rPr>
          <w:rFonts w:asciiTheme="majorBidi" w:hAnsiTheme="majorBidi" w:cs="Angsana New"/>
          <w:sz w:val="28"/>
          <w:szCs w:val="28"/>
        </w:rPr>
        <w:t>2564</w:t>
      </w:r>
      <w:r w:rsidRPr="003832E0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3832E0">
        <w:rPr>
          <w:rFonts w:asciiTheme="majorBidi" w:hAnsiTheme="majorBidi" w:cs="Angsana New" w:hint="cs"/>
          <w:sz w:val="28"/>
          <w:szCs w:val="28"/>
          <w:cs/>
        </w:rPr>
        <w:t>หน</w:t>
      </w:r>
      <w:r>
        <w:rPr>
          <w:rFonts w:asciiTheme="majorBidi" w:hAnsiTheme="majorBidi" w:cs="Angsana New" w:hint="cs"/>
          <w:sz w:val="28"/>
          <w:szCs w:val="28"/>
          <w:cs/>
        </w:rPr>
        <w:t>ี้</w:t>
      </w:r>
      <w:r w:rsidRPr="003832E0">
        <w:rPr>
          <w:rFonts w:asciiTheme="majorBidi" w:hAnsiTheme="majorBidi" w:cs="Angsana New" w:hint="cs"/>
          <w:sz w:val="28"/>
          <w:szCs w:val="28"/>
          <w:cs/>
        </w:rPr>
        <w:t>สินที่มีภาระดอกเบ</w:t>
      </w:r>
      <w:r>
        <w:rPr>
          <w:rFonts w:asciiTheme="majorBidi" w:hAnsiTheme="majorBidi" w:cs="Angsana New" w:hint="cs"/>
          <w:sz w:val="28"/>
          <w:szCs w:val="28"/>
          <w:cs/>
        </w:rPr>
        <w:t>ี้ย</w:t>
      </w:r>
      <w:r w:rsidRPr="003832E0">
        <w:rPr>
          <w:rFonts w:asciiTheme="majorBidi" w:hAnsiTheme="majorBidi" w:cs="Angsana New" w:hint="cs"/>
          <w:sz w:val="28"/>
          <w:szCs w:val="28"/>
          <w:cs/>
        </w:rPr>
        <w:t>ของกลุ่มบริษัทและบริษัทเป็นแบบไม่มีหลักประกัน</w:t>
      </w:r>
    </w:p>
    <w:p w14:paraId="051DAB37" w14:textId="77777777" w:rsidR="003832E0" w:rsidRPr="003832E0" w:rsidRDefault="003832E0" w:rsidP="003832E0">
      <w:pPr>
        <w:ind w:right="-25"/>
        <w:jc w:val="thaiDistribute"/>
        <w:rPr>
          <w:rFonts w:asciiTheme="majorBidi" w:hAnsiTheme="majorBidi" w:cstheme="majorBidi"/>
          <w:sz w:val="28"/>
          <w:szCs w:val="28"/>
        </w:rPr>
      </w:pPr>
    </w:p>
    <w:p w14:paraId="00C69854" w14:textId="7B1EC241" w:rsidR="00266F1C" w:rsidRDefault="003832E0" w:rsidP="003832E0">
      <w:pPr>
        <w:ind w:left="360" w:right="-25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3832E0">
        <w:rPr>
          <w:rFonts w:asciiTheme="majorBidi" w:hAnsiTheme="majorBidi" w:cs="Angsana New" w:hint="cs"/>
          <w:sz w:val="28"/>
          <w:szCs w:val="28"/>
          <w:cs/>
        </w:rPr>
        <w:t>ณ</w:t>
      </w:r>
      <w:r w:rsidRPr="003832E0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3832E0">
        <w:rPr>
          <w:rFonts w:asciiTheme="majorBidi" w:hAnsiTheme="majorBidi" w:cs="Angsana New" w:hint="cs"/>
          <w:sz w:val="28"/>
          <w:szCs w:val="28"/>
          <w:cs/>
        </w:rPr>
        <w:t>วันที่</w:t>
      </w:r>
      <w:r w:rsidRPr="003832E0">
        <w:rPr>
          <w:rFonts w:asciiTheme="majorBidi" w:hAnsiTheme="majorBidi" w:cs="Angsana New"/>
          <w:sz w:val="28"/>
          <w:szCs w:val="28"/>
          <w:cs/>
        </w:rPr>
        <w:t xml:space="preserve"> </w:t>
      </w:r>
      <w:r>
        <w:rPr>
          <w:rFonts w:asciiTheme="majorBidi" w:hAnsiTheme="majorBidi" w:cs="Angsana New"/>
          <w:sz w:val="28"/>
          <w:szCs w:val="28"/>
        </w:rPr>
        <w:t>31</w:t>
      </w:r>
      <w:r w:rsidRPr="003832E0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3832E0">
        <w:rPr>
          <w:rFonts w:asciiTheme="majorBidi" w:hAnsiTheme="majorBidi" w:cs="Angsana New" w:hint="cs"/>
          <w:sz w:val="28"/>
          <w:szCs w:val="28"/>
          <w:cs/>
        </w:rPr>
        <w:t>มีนาคม</w:t>
      </w:r>
      <w:r w:rsidRPr="003832E0">
        <w:rPr>
          <w:rFonts w:asciiTheme="majorBidi" w:hAnsiTheme="majorBidi" w:cs="Angsana New"/>
          <w:sz w:val="28"/>
          <w:szCs w:val="28"/>
          <w:cs/>
        </w:rPr>
        <w:t xml:space="preserve"> </w:t>
      </w:r>
      <w:r>
        <w:rPr>
          <w:rFonts w:asciiTheme="majorBidi" w:hAnsiTheme="majorBidi" w:cs="Angsana New"/>
          <w:sz w:val="28"/>
          <w:szCs w:val="28"/>
        </w:rPr>
        <w:t>2565</w:t>
      </w:r>
      <w:r w:rsidRPr="003832E0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3832E0">
        <w:rPr>
          <w:rFonts w:asciiTheme="majorBidi" w:hAnsiTheme="majorBidi" w:cs="Angsana New" w:hint="cs"/>
          <w:sz w:val="28"/>
          <w:szCs w:val="28"/>
          <w:cs/>
        </w:rPr>
        <w:t>และ</w:t>
      </w:r>
      <w:r w:rsidRPr="003832E0">
        <w:rPr>
          <w:rFonts w:asciiTheme="majorBidi" w:hAnsiTheme="majorBidi" w:cs="Angsana New"/>
          <w:sz w:val="28"/>
          <w:szCs w:val="28"/>
          <w:cs/>
        </w:rPr>
        <w:t xml:space="preserve"> </w:t>
      </w:r>
      <w:r>
        <w:rPr>
          <w:rFonts w:asciiTheme="majorBidi" w:hAnsiTheme="majorBidi" w:cs="Angsana New"/>
          <w:sz w:val="28"/>
          <w:szCs w:val="28"/>
        </w:rPr>
        <w:t>31</w:t>
      </w:r>
      <w:r w:rsidRPr="003832E0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3832E0">
        <w:rPr>
          <w:rFonts w:asciiTheme="majorBidi" w:hAnsiTheme="majorBidi" w:cs="Angsana New" w:hint="cs"/>
          <w:sz w:val="28"/>
          <w:szCs w:val="28"/>
          <w:cs/>
        </w:rPr>
        <w:t>ธันวาคม</w:t>
      </w:r>
      <w:r w:rsidRPr="003832E0">
        <w:rPr>
          <w:rFonts w:asciiTheme="majorBidi" w:hAnsiTheme="majorBidi" w:cs="Angsana New"/>
          <w:sz w:val="28"/>
          <w:szCs w:val="28"/>
          <w:cs/>
        </w:rPr>
        <w:t xml:space="preserve"> </w:t>
      </w:r>
      <w:r>
        <w:rPr>
          <w:rFonts w:asciiTheme="majorBidi" w:hAnsiTheme="majorBidi" w:cs="Angsana New"/>
          <w:sz w:val="28"/>
          <w:szCs w:val="28"/>
        </w:rPr>
        <w:t>2564</w:t>
      </w:r>
      <w:r w:rsidRPr="003832E0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3832E0">
        <w:rPr>
          <w:rFonts w:asciiTheme="majorBidi" w:hAnsiTheme="majorBidi" w:cs="Angsana New" w:hint="cs"/>
          <w:sz w:val="28"/>
          <w:szCs w:val="28"/>
          <w:cs/>
        </w:rPr>
        <w:t>กลุ่มบริษัทและบริษัทมีวงเงินสินเชื่อซึ่งยัง</w:t>
      </w:r>
      <w:r w:rsidRPr="00440A9E">
        <w:rPr>
          <w:rFonts w:asciiTheme="majorBidi" w:hAnsiTheme="majorBidi" w:cstheme="majorBidi"/>
          <w:sz w:val="28"/>
          <w:szCs w:val="28"/>
          <w:cs/>
        </w:rPr>
        <w:t>มิได้เบิกใช้เป็นจำนวนเงินรวม</w:t>
      </w:r>
      <w:r w:rsidRPr="00440A9E">
        <w:rPr>
          <w:rFonts w:asciiTheme="majorBidi" w:hAnsiTheme="majorBidi" w:cstheme="majorBidi"/>
          <w:sz w:val="28"/>
          <w:szCs w:val="28"/>
        </w:rPr>
        <w:t xml:space="preserve"> 576.30 </w:t>
      </w:r>
      <w:r w:rsidRPr="00440A9E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Pr="00440A9E">
        <w:rPr>
          <w:rFonts w:asciiTheme="majorBidi" w:hAnsiTheme="majorBidi" w:cstheme="majorBidi"/>
          <w:sz w:val="28"/>
          <w:szCs w:val="28"/>
        </w:rPr>
        <w:t xml:space="preserve"> </w:t>
      </w:r>
      <w:r w:rsidRPr="00440A9E">
        <w:rPr>
          <w:rFonts w:asciiTheme="majorBidi" w:hAnsiTheme="majorBidi" w:cstheme="majorBidi"/>
          <w:i/>
          <w:iCs/>
          <w:sz w:val="28"/>
          <w:szCs w:val="28"/>
        </w:rPr>
        <w:t xml:space="preserve">(31 </w:t>
      </w:r>
      <w:r w:rsidRPr="00440A9E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ธันวาคม </w:t>
      </w:r>
      <w:r w:rsidRPr="00440A9E">
        <w:rPr>
          <w:rFonts w:asciiTheme="majorBidi" w:hAnsiTheme="majorBidi" w:cstheme="majorBidi"/>
          <w:i/>
          <w:iCs/>
          <w:sz w:val="28"/>
          <w:szCs w:val="28"/>
        </w:rPr>
        <w:t>2564:</w:t>
      </w:r>
      <w:r w:rsidRPr="00440A9E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 </w:t>
      </w:r>
      <w:r w:rsidRPr="00440A9E">
        <w:rPr>
          <w:rFonts w:asciiTheme="majorBidi" w:hAnsiTheme="majorBidi" w:cstheme="majorBidi"/>
          <w:i/>
          <w:iCs/>
          <w:sz w:val="28"/>
          <w:szCs w:val="28"/>
        </w:rPr>
        <w:t>586.30</w:t>
      </w:r>
      <w:r w:rsidRPr="00440A9E">
        <w:rPr>
          <w:rFonts w:asciiTheme="majorBidi" w:hAnsiTheme="majorBidi" w:cstheme="majorBidi"/>
          <w:i/>
          <w:iCs/>
          <w:sz w:val="28"/>
          <w:szCs w:val="28"/>
          <w:cs/>
        </w:rPr>
        <w:t xml:space="preserve"> ล้านบาท</w:t>
      </w:r>
      <w:r w:rsidRPr="00440A9E">
        <w:rPr>
          <w:rFonts w:asciiTheme="majorBidi" w:hAnsiTheme="majorBidi" w:cstheme="majorBidi"/>
          <w:i/>
          <w:iCs/>
          <w:sz w:val="28"/>
          <w:szCs w:val="28"/>
        </w:rPr>
        <w:t xml:space="preserve">)   </w:t>
      </w:r>
    </w:p>
    <w:p w14:paraId="660F3305" w14:textId="77777777" w:rsidR="003832E0" w:rsidRPr="003832E0" w:rsidRDefault="003832E0" w:rsidP="003832E0">
      <w:pPr>
        <w:ind w:left="360" w:right="-25"/>
        <w:jc w:val="thaiDistribute"/>
        <w:rPr>
          <w:rFonts w:asciiTheme="majorBidi" w:hAnsiTheme="majorBidi" w:cstheme="majorBidi"/>
          <w:sz w:val="28"/>
          <w:szCs w:val="28"/>
        </w:rPr>
      </w:pPr>
    </w:p>
    <w:p w14:paraId="251CD951" w14:textId="133DDB29" w:rsidR="00266F1C" w:rsidRPr="00440A9E" w:rsidRDefault="00266F1C" w:rsidP="0096207F">
      <w:pPr>
        <w:ind w:left="36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440A9E">
        <w:rPr>
          <w:rFonts w:asciiTheme="majorBidi" w:hAnsiTheme="majorBidi" w:cstheme="majorBidi"/>
          <w:sz w:val="28"/>
          <w:szCs w:val="28"/>
          <w:cs/>
        </w:rPr>
        <w:lastRenderedPageBreak/>
        <w:t xml:space="preserve">ภายใต้ข้อกำหนดของหุ้นกู้บริษัทจะต้องปฏิบัติตามเงื่อนไขต่าง ๆ รวมถึงการดํารงอัตราส่วนหนี้สินที่มีดอกเบี้ยต่อทุน </w:t>
      </w:r>
      <w:r w:rsidR="00E94E24" w:rsidRPr="00440A9E">
        <w:rPr>
          <w:rFonts w:asciiTheme="majorBidi" w:hAnsiTheme="majorBidi" w:cstheme="majorBidi"/>
          <w:sz w:val="28"/>
          <w:szCs w:val="28"/>
        </w:rPr>
        <w:br/>
      </w:r>
      <w:r w:rsidR="00EF5B94" w:rsidRPr="00440A9E">
        <w:rPr>
          <w:rFonts w:asciiTheme="majorBidi" w:hAnsiTheme="majorBidi" w:cstheme="majorBidi"/>
          <w:sz w:val="28"/>
          <w:szCs w:val="28"/>
        </w:rPr>
        <w:t>(</w:t>
      </w:r>
      <w:r w:rsidRPr="00440A9E">
        <w:rPr>
          <w:rFonts w:asciiTheme="majorBidi" w:hAnsiTheme="majorBidi" w:cstheme="majorBidi"/>
          <w:sz w:val="28"/>
          <w:szCs w:val="28"/>
        </w:rPr>
        <w:t xml:space="preserve">Debt to Equity Ratio) </w:t>
      </w:r>
      <w:r w:rsidRPr="00440A9E">
        <w:rPr>
          <w:rFonts w:asciiTheme="majorBidi" w:hAnsiTheme="majorBidi" w:cstheme="majorBidi"/>
          <w:sz w:val="28"/>
          <w:szCs w:val="28"/>
          <w:cs/>
        </w:rPr>
        <w:t xml:space="preserve">ไม่เกิน </w:t>
      </w:r>
      <w:r w:rsidRPr="00440A9E">
        <w:rPr>
          <w:rFonts w:asciiTheme="majorBidi" w:hAnsiTheme="majorBidi" w:cstheme="majorBidi"/>
          <w:sz w:val="28"/>
          <w:szCs w:val="28"/>
        </w:rPr>
        <w:t>3:1</w:t>
      </w:r>
    </w:p>
    <w:p w14:paraId="4DF54ABE" w14:textId="77777777" w:rsidR="00383BE3" w:rsidRPr="00440A9E" w:rsidRDefault="00383BE3" w:rsidP="00383BE3">
      <w:pPr>
        <w:tabs>
          <w:tab w:val="left" w:pos="-3261"/>
        </w:tabs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</w:p>
    <w:p w14:paraId="445A89E2" w14:textId="34F461AD" w:rsidR="00055138" w:rsidRPr="00440A9E" w:rsidRDefault="00563BB8" w:rsidP="001C44B3">
      <w:pPr>
        <w:pStyle w:val="ListParagraph"/>
        <w:numPr>
          <w:ilvl w:val="0"/>
          <w:numId w:val="4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ind w:left="540" w:hanging="540"/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  <w:r w:rsidRPr="00440A9E">
        <w:rPr>
          <w:rFonts w:asciiTheme="majorBidi" w:hAnsiTheme="majorBidi" w:cstheme="majorBidi"/>
          <w:b/>
          <w:bCs/>
          <w:sz w:val="28"/>
          <w:szCs w:val="28"/>
          <w:cs/>
        </w:rPr>
        <w:t>ประมาณการหนี้สินสำหรับ</w:t>
      </w:r>
      <w:r w:rsidR="00055138" w:rsidRPr="00440A9E">
        <w:rPr>
          <w:rFonts w:asciiTheme="majorBidi" w:hAnsiTheme="majorBidi" w:cstheme="majorBidi"/>
          <w:b/>
          <w:bCs/>
          <w:sz w:val="28"/>
          <w:szCs w:val="28"/>
          <w:cs/>
        </w:rPr>
        <w:t>ผลประโยชน์พนักงาน</w:t>
      </w:r>
    </w:p>
    <w:p w14:paraId="60686A48" w14:textId="77777777" w:rsidR="00055138" w:rsidRPr="00440A9E" w:rsidRDefault="00055138" w:rsidP="00055138">
      <w:pPr>
        <w:ind w:left="540" w:hanging="540"/>
        <w:jc w:val="thaiDistribute"/>
        <w:rPr>
          <w:rFonts w:asciiTheme="majorBidi" w:hAnsiTheme="majorBidi" w:cstheme="majorBidi"/>
          <w:b/>
          <w:bCs/>
          <w:sz w:val="28"/>
          <w:szCs w:val="28"/>
          <w:lang w:eastAsia="ja-JP"/>
        </w:rPr>
      </w:pPr>
    </w:p>
    <w:tbl>
      <w:tblPr>
        <w:tblW w:w="9450" w:type="dxa"/>
        <w:tblInd w:w="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0"/>
        <w:gridCol w:w="1890"/>
        <w:gridCol w:w="270"/>
        <w:gridCol w:w="1890"/>
      </w:tblGrid>
      <w:tr w:rsidR="00D72B1B" w:rsidRPr="00440A9E" w14:paraId="672AC1B0" w14:textId="77777777" w:rsidTr="00B71980">
        <w:trPr>
          <w:tblHeader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2CF1AD39" w14:textId="77777777" w:rsidR="00D72B1B" w:rsidRPr="00440A9E" w:rsidRDefault="00D72B1B" w:rsidP="00884E28">
            <w:pPr>
              <w:ind w:right="-28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E8F3681" w14:textId="35EA5A54" w:rsidR="00D72B1B" w:rsidRPr="00440A9E" w:rsidRDefault="00D72B1B" w:rsidP="00884E28">
            <w:pPr>
              <w:ind w:left="-105" w:right="-6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D72B1B" w:rsidRPr="00440A9E" w14:paraId="6E7C102D" w14:textId="77777777" w:rsidTr="00B71980">
        <w:trPr>
          <w:tblHeader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6E555A12" w14:textId="77777777" w:rsidR="00D72B1B" w:rsidRPr="00440A9E" w:rsidRDefault="00D72B1B" w:rsidP="00884E28">
            <w:pPr>
              <w:ind w:right="-28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5B6D5C46" w14:textId="77777777" w:rsidR="00D72B1B" w:rsidRPr="00440A9E" w:rsidRDefault="00D72B1B" w:rsidP="00884E28">
            <w:pPr>
              <w:ind w:left="-105" w:right="-6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D79CD76" w14:textId="77777777" w:rsidR="00D72B1B" w:rsidRPr="00440A9E" w:rsidRDefault="00D72B1B" w:rsidP="00884E28">
            <w:pPr>
              <w:ind w:left="-105" w:right="-6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14CBEE27" w14:textId="77777777" w:rsidR="00D72B1B" w:rsidRPr="00440A9E" w:rsidRDefault="00D72B1B" w:rsidP="00884E28">
            <w:pPr>
              <w:ind w:left="-105" w:right="-6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72B1B" w:rsidRPr="00440A9E" w14:paraId="18035AB0" w14:textId="77777777" w:rsidTr="00B71980">
        <w:trPr>
          <w:tblHeader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28858F87" w14:textId="77777777" w:rsidR="00D72B1B" w:rsidRPr="00440A9E" w:rsidRDefault="00D72B1B" w:rsidP="00884E28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มูลค่าปัจจุบันของภาระผูกพันตามโครงการผลประโยชน์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DFE737" w14:textId="77777777" w:rsidR="00D72B1B" w:rsidRPr="00440A9E" w:rsidRDefault="00D72B1B" w:rsidP="00884E28">
            <w:pPr>
              <w:ind w:left="-127" w:right="-7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B5F328" w14:textId="77777777" w:rsidR="00D72B1B" w:rsidRPr="00440A9E" w:rsidRDefault="00D72B1B" w:rsidP="00884E28">
            <w:pPr>
              <w:ind w:left="-127" w:right="-7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3E3EFE" w14:textId="77777777" w:rsidR="00D72B1B" w:rsidRPr="00440A9E" w:rsidRDefault="00D72B1B" w:rsidP="00884E28">
            <w:pPr>
              <w:ind w:left="-127" w:right="-7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72B1B" w:rsidRPr="00440A9E" w14:paraId="127A7A2E" w14:textId="77777777" w:rsidTr="00B719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5400" w:type="dxa"/>
          </w:tcPr>
          <w:p w14:paraId="53BABF31" w14:textId="77777777" w:rsidR="00D72B1B" w:rsidRPr="00440A9E" w:rsidRDefault="00D72B1B" w:rsidP="00884E28">
            <w:pPr>
              <w:ind w:right="-28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50" w:type="dxa"/>
            <w:gridSpan w:val="3"/>
          </w:tcPr>
          <w:p w14:paraId="3E45AFEA" w14:textId="77777777" w:rsidR="00D72B1B" w:rsidRPr="00440A9E" w:rsidRDefault="00D72B1B" w:rsidP="00884E28">
            <w:pPr>
              <w:ind w:left="-105" w:right="-6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440A9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D72B1B" w:rsidRPr="00440A9E" w14:paraId="3419047C" w14:textId="77777777" w:rsidTr="00B719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0" w:type="dxa"/>
          </w:tcPr>
          <w:p w14:paraId="7FADE5D6" w14:textId="77777777" w:rsidR="00D72B1B" w:rsidRPr="00440A9E" w:rsidRDefault="00D72B1B" w:rsidP="00884E28">
            <w:pPr>
              <w:ind w:left="170" w:right="-108" w:hanging="1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440A9E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1890" w:type="dxa"/>
            <w:vAlign w:val="bottom"/>
          </w:tcPr>
          <w:p w14:paraId="4D574C9C" w14:textId="1A09DA05" w:rsidR="00D72B1B" w:rsidRPr="00440A9E" w:rsidRDefault="00BE4D05" w:rsidP="00884E28">
            <w:pPr>
              <w:ind w:left="-124" w:right="-130" w:firstLine="73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>141,598</w:t>
            </w:r>
          </w:p>
        </w:tc>
        <w:tc>
          <w:tcPr>
            <w:tcW w:w="270" w:type="dxa"/>
            <w:vAlign w:val="bottom"/>
          </w:tcPr>
          <w:p w14:paraId="2922DEE8" w14:textId="77777777" w:rsidR="00D72B1B" w:rsidRPr="00440A9E" w:rsidRDefault="00D72B1B" w:rsidP="00884E28">
            <w:pPr>
              <w:tabs>
                <w:tab w:val="decimal" w:pos="957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14:paraId="39CE22C7" w14:textId="113B0CEB" w:rsidR="00D72B1B" w:rsidRPr="00440A9E" w:rsidRDefault="00BE4D05" w:rsidP="00884E28">
            <w:pPr>
              <w:ind w:left="-124" w:right="-130" w:firstLine="73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>111,659</w:t>
            </w:r>
          </w:p>
        </w:tc>
      </w:tr>
      <w:tr w:rsidR="00D72B1B" w:rsidRPr="00440A9E" w14:paraId="0D5F9A49" w14:textId="77777777" w:rsidTr="00B719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0" w:type="dxa"/>
          </w:tcPr>
          <w:p w14:paraId="3ECDDADE" w14:textId="77777777" w:rsidR="00D72B1B" w:rsidRPr="00440A9E" w:rsidRDefault="00D72B1B" w:rsidP="00884E28">
            <w:pPr>
              <w:ind w:left="170" w:right="-108" w:hanging="17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90" w:type="dxa"/>
            <w:vAlign w:val="bottom"/>
          </w:tcPr>
          <w:p w14:paraId="7A525DF9" w14:textId="77777777" w:rsidR="00D72B1B" w:rsidRPr="00440A9E" w:rsidRDefault="00D72B1B" w:rsidP="00884E28">
            <w:pPr>
              <w:ind w:left="-124" w:right="-130" w:firstLine="73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4EC05CE" w14:textId="77777777" w:rsidR="00D72B1B" w:rsidRPr="00440A9E" w:rsidRDefault="00D72B1B" w:rsidP="00884E28">
            <w:pPr>
              <w:tabs>
                <w:tab w:val="decimal" w:pos="957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14:paraId="2DA77C7D" w14:textId="77777777" w:rsidR="00D72B1B" w:rsidRPr="00440A9E" w:rsidRDefault="00D72B1B" w:rsidP="00884E28">
            <w:pPr>
              <w:ind w:left="-124" w:right="-130" w:firstLine="73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72B1B" w:rsidRPr="00440A9E" w14:paraId="05ABCED5" w14:textId="77777777" w:rsidTr="00B719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0" w:type="dxa"/>
          </w:tcPr>
          <w:p w14:paraId="27AE91F3" w14:textId="77777777" w:rsidR="00D72B1B" w:rsidRPr="00440A9E" w:rsidRDefault="00D72B1B" w:rsidP="00884E28">
            <w:pPr>
              <w:ind w:left="170" w:right="-108" w:hanging="17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รับรู้ในกำไรขาดทุน</w:t>
            </w:r>
          </w:p>
        </w:tc>
        <w:tc>
          <w:tcPr>
            <w:tcW w:w="1890" w:type="dxa"/>
          </w:tcPr>
          <w:p w14:paraId="6F21F04A" w14:textId="77777777" w:rsidR="00D72B1B" w:rsidRPr="00440A9E" w:rsidRDefault="00D72B1B" w:rsidP="00884E28">
            <w:pPr>
              <w:pStyle w:val="numbernegative"/>
              <w:ind w:right="-68" w:firstLine="734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40C3EFF" w14:textId="77777777" w:rsidR="00D72B1B" w:rsidRPr="00440A9E" w:rsidRDefault="00D72B1B" w:rsidP="00884E28">
            <w:pPr>
              <w:tabs>
                <w:tab w:val="decimal" w:pos="957"/>
              </w:tabs>
              <w:ind w:left="-108" w:right="-68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890" w:type="dxa"/>
          </w:tcPr>
          <w:p w14:paraId="64D976B4" w14:textId="77777777" w:rsidR="00D72B1B" w:rsidRPr="00440A9E" w:rsidRDefault="00D72B1B" w:rsidP="00884E28">
            <w:pPr>
              <w:pStyle w:val="numbernegative"/>
              <w:ind w:right="-68" w:firstLine="734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</w:tr>
      <w:tr w:rsidR="00D72B1B" w:rsidRPr="00440A9E" w14:paraId="5A5998AB" w14:textId="77777777" w:rsidTr="00B719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0" w:type="dxa"/>
          </w:tcPr>
          <w:p w14:paraId="2B2A6306" w14:textId="77777777" w:rsidR="00D72B1B" w:rsidRPr="00440A9E" w:rsidRDefault="00D72B1B" w:rsidP="00884E28">
            <w:pPr>
              <w:ind w:left="170" w:right="-108" w:hanging="17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1890" w:type="dxa"/>
            <w:vAlign w:val="bottom"/>
          </w:tcPr>
          <w:p w14:paraId="1425A603" w14:textId="1BC266D0" w:rsidR="00D72B1B" w:rsidRPr="00440A9E" w:rsidRDefault="00BE4D05" w:rsidP="00884E28">
            <w:pPr>
              <w:tabs>
                <w:tab w:val="left" w:pos="1151"/>
              </w:tabs>
              <w:ind w:left="-124" w:right="-130" w:firstLine="82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>3,522</w:t>
            </w:r>
          </w:p>
        </w:tc>
        <w:tc>
          <w:tcPr>
            <w:tcW w:w="270" w:type="dxa"/>
            <w:vAlign w:val="bottom"/>
          </w:tcPr>
          <w:p w14:paraId="035E89D9" w14:textId="77777777" w:rsidR="00D72B1B" w:rsidRPr="00440A9E" w:rsidRDefault="00D72B1B" w:rsidP="00884E28">
            <w:pPr>
              <w:tabs>
                <w:tab w:val="decimal" w:pos="957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14:paraId="5CDB0B9E" w14:textId="13A81D6C" w:rsidR="00D72B1B" w:rsidRPr="00440A9E" w:rsidRDefault="00BE4D05" w:rsidP="00884E28">
            <w:pPr>
              <w:tabs>
                <w:tab w:val="left" w:pos="1151"/>
              </w:tabs>
              <w:ind w:left="-124" w:right="-130" w:firstLine="8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>2,377</w:t>
            </w:r>
          </w:p>
        </w:tc>
      </w:tr>
      <w:tr w:rsidR="00D72B1B" w:rsidRPr="00440A9E" w14:paraId="6056C85E" w14:textId="77777777" w:rsidTr="00B719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0" w:type="dxa"/>
          </w:tcPr>
          <w:p w14:paraId="5B445A33" w14:textId="77777777" w:rsidR="00D72B1B" w:rsidRPr="00440A9E" w:rsidRDefault="00D72B1B" w:rsidP="00884E28">
            <w:pPr>
              <w:ind w:left="170" w:right="-108" w:hanging="17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ดอกเบี้ยจากภาระผูกพัน</w:t>
            </w:r>
          </w:p>
        </w:tc>
        <w:tc>
          <w:tcPr>
            <w:tcW w:w="1890" w:type="dxa"/>
          </w:tcPr>
          <w:p w14:paraId="68452E7E" w14:textId="05E05051" w:rsidR="00D72B1B" w:rsidRPr="00440A9E" w:rsidRDefault="00BE4D05" w:rsidP="00884E28">
            <w:pPr>
              <w:tabs>
                <w:tab w:val="left" w:pos="1248"/>
              </w:tabs>
              <w:ind w:left="-124" w:right="-130" w:firstLine="92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>283</w:t>
            </w:r>
          </w:p>
        </w:tc>
        <w:tc>
          <w:tcPr>
            <w:tcW w:w="270" w:type="dxa"/>
            <w:vAlign w:val="bottom"/>
          </w:tcPr>
          <w:p w14:paraId="41157B0E" w14:textId="77777777" w:rsidR="00D72B1B" w:rsidRPr="00440A9E" w:rsidRDefault="00D72B1B" w:rsidP="00884E28">
            <w:pPr>
              <w:tabs>
                <w:tab w:val="decimal" w:pos="957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14:paraId="701E9569" w14:textId="78078BC1" w:rsidR="00D72B1B" w:rsidRPr="00440A9E" w:rsidRDefault="00BE4D05" w:rsidP="00884E28">
            <w:pPr>
              <w:tabs>
                <w:tab w:val="left" w:pos="1241"/>
              </w:tabs>
              <w:ind w:left="-124" w:right="-130" w:firstLine="9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>215</w:t>
            </w:r>
          </w:p>
        </w:tc>
      </w:tr>
      <w:tr w:rsidR="00D72B1B" w:rsidRPr="00440A9E" w14:paraId="5E1A7590" w14:textId="77777777" w:rsidTr="00B719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0" w:type="dxa"/>
          </w:tcPr>
          <w:p w14:paraId="5F9AF4BB" w14:textId="77777777" w:rsidR="00D72B1B" w:rsidRPr="00440A9E" w:rsidRDefault="00D72B1B" w:rsidP="00884E28">
            <w:pPr>
              <w:ind w:left="170" w:right="-108" w:hanging="170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56AB8665" w14:textId="1B6A1848" w:rsidR="00D72B1B" w:rsidRPr="00440A9E" w:rsidRDefault="00BE4D05" w:rsidP="00884E28">
            <w:pPr>
              <w:tabs>
                <w:tab w:val="left" w:pos="1151"/>
              </w:tabs>
              <w:ind w:left="-124" w:right="-130" w:firstLine="8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3,805</w:t>
            </w:r>
          </w:p>
        </w:tc>
        <w:tc>
          <w:tcPr>
            <w:tcW w:w="270" w:type="dxa"/>
            <w:vAlign w:val="bottom"/>
          </w:tcPr>
          <w:p w14:paraId="0D4FB014" w14:textId="77777777" w:rsidR="00D72B1B" w:rsidRPr="00440A9E" w:rsidRDefault="00D72B1B" w:rsidP="00884E28">
            <w:pPr>
              <w:tabs>
                <w:tab w:val="decimal" w:pos="957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4522AB82" w14:textId="5D94DA83" w:rsidR="00D72B1B" w:rsidRPr="00440A9E" w:rsidRDefault="00BE4D05" w:rsidP="00884E28">
            <w:pPr>
              <w:pStyle w:val="3"/>
              <w:tabs>
                <w:tab w:val="clear" w:pos="360"/>
                <w:tab w:val="clear" w:pos="720"/>
              </w:tabs>
              <w:ind w:left="-124" w:right="-130" w:firstLine="73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40A9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2,593</w:t>
            </w:r>
          </w:p>
        </w:tc>
      </w:tr>
      <w:tr w:rsidR="00D72B1B" w:rsidRPr="00440A9E" w14:paraId="45A11EDF" w14:textId="77777777" w:rsidTr="00B719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5400" w:type="dxa"/>
          </w:tcPr>
          <w:p w14:paraId="381CFF43" w14:textId="77777777" w:rsidR="00D72B1B" w:rsidRPr="00440A9E" w:rsidRDefault="00D72B1B" w:rsidP="00884E28">
            <w:pPr>
              <w:ind w:left="170" w:right="-108" w:hanging="17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อื่นๆ</w:t>
            </w:r>
          </w:p>
        </w:tc>
        <w:tc>
          <w:tcPr>
            <w:tcW w:w="1890" w:type="dxa"/>
          </w:tcPr>
          <w:p w14:paraId="4B798109" w14:textId="77777777" w:rsidR="00D72B1B" w:rsidRPr="00440A9E" w:rsidRDefault="00D72B1B" w:rsidP="00884E28">
            <w:pPr>
              <w:pStyle w:val="numbernegative"/>
              <w:ind w:right="-68" w:firstLine="734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F580BFE" w14:textId="77777777" w:rsidR="00D72B1B" w:rsidRPr="00440A9E" w:rsidRDefault="00D72B1B" w:rsidP="00884E28">
            <w:pPr>
              <w:tabs>
                <w:tab w:val="decimal" w:pos="957"/>
              </w:tabs>
              <w:ind w:left="-108" w:right="-68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890" w:type="dxa"/>
          </w:tcPr>
          <w:p w14:paraId="3FD0BAF5" w14:textId="77777777" w:rsidR="00D72B1B" w:rsidRPr="00440A9E" w:rsidRDefault="00D72B1B" w:rsidP="00884E28">
            <w:pPr>
              <w:pStyle w:val="numbernegative"/>
              <w:tabs>
                <w:tab w:val="decimal" w:pos="676"/>
              </w:tabs>
              <w:ind w:right="-68" w:firstLine="734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72B1B" w:rsidRPr="00440A9E" w14:paraId="32C3FCEF" w14:textId="77777777" w:rsidTr="00B719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0" w:type="dxa"/>
          </w:tcPr>
          <w:p w14:paraId="512A30FE" w14:textId="77777777" w:rsidR="00D72B1B" w:rsidRPr="00440A9E" w:rsidRDefault="00D72B1B" w:rsidP="00884E28">
            <w:pPr>
              <w:ind w:left="170" w:right="-108" w:hanging="17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ผลประโยชน์จ่าย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5AA67443" w14:textId="1B9601F1" w:rsidR="00D72B1B" w:rsidRPr="00440A9E" w:rsidRDefault="00BE4D05" w:rsidP="00884E28">
            <w:pPr>
              <w:tabs>
                <w:tab w:val="decimal" w:pos="1240"/>
              </w:tabs>
              <w:ind w:left="-124" w:right="-130" w:firstLine="73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>(939)</w:t>
            </w:r>
          </w:p>
        </w:tc>
        <w:tc>
          <w:tcPr>
            <w:tcW w:w="270" w:type="dxa"/>
            <w:vAlign w:val="bottom"/>
          </w:tcPr>
          <w:p w14:paraId="3EC70F13" w14:textId="77777777" w:rsidR="00D72B1B" w:rsidRPr="00440A9E" w:rsidRDefault="00D72B1B" w:rsidP="00884E28">
            <w:pPr>
              <w:tabs>
                <w:tab w:val="decimal" w:pos="957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759A127B" w14:textId="4EFA8226" w:rsidR="00D72B1B" w:rsidRPr="00440A9E" w:rsidRDefault="00BE4D05" w:rsidP="00884E28">
            <w:pPr>
              <w:ind w:left="-124" w:right="-130" w:firstLine="9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>(619)</w:t>
            </w:r>
          </w:p>
        </w:tc>
      </w:tr>
      <w:tr w:rsidR="00D72B1B" w:rsidRPr="00440A9E" w14:paraId="610D0779" w14:textId="77777777" w:rsidTr="00B719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0" w:type="dxa"/>
          </w:tcPr>
          <w:p w14:paraId="23CB273B" w14:textId="77777777" w:rsidR="00D72B1B" w:rsidRPr="00440A9E" w:rsidRDefault="00D72B1B" w:rsidP="00884E28">
            <w:pPr>
              <w:tabs>
                <w:tab w:val="left" w:pos="172"/>
              </w:tabs>
              <w:ind w:left="170" w:right="-108" w:hanging="17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40A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440A9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ACC412" w14:textId="10D7AF87" w:rsidR="00D72B1B" w:rsidRPr="00440A9E" w:rsidRDefault="002C4F89" w:rsidP="00884E28">
            <w:pPr>
              <w:pStyle w:val="3"/>
              <w:tabs>
                <w:tab w:val="clear" w:pos="360"/>
                <w:tab w:val="clear" w:pos="720"/>
              </w:tabs>
              <w:ind w:left="-124" w:right="-130" w:firstLine="73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40A9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144,464</w:t>
            </w:r>
          </w:p>
        </w:tc>
        <w:tc>
          <w:tcPr>
            <w:tcW w:w="270" w:type="dxa"/>
            <w:vAlign w:val="bottom"/>
          </w:tcPr>
          <w:p w14:paraId="55EAC4DF" w14:textId="77777777" w:rsidR="00D72B1B" w:rsidRPr="00440A9E" w:rsidRDefault="00D72B1B" w:rsidP="00884E28">
            <w:pPr>
              <w:pStyle w:val="3"/>
              <w:tabs>
                <w:tab w:val="clear" w:pos="360"/>
                <w:tab w:val="clear" w:pos="720"/>
                <w:tab w:val="decimal" w:pos="957"/>
              </w:tabs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8F9327" w14:textId="2B153484" w:rsidR="00D72B1B" w:rsidRPr="00440A9E" w:rsidRDefault="00BE4D05" w:rsidP="00884E28">
            <w:pPr>
              <w:pStyle w:val="3"/>
              <w:tabs>
                <w:tab w:val="clear" w:pos="360"/>
                <w:tab w:val="clear" w:pos="720"/>
              </w:tabs>
              <w:ind w:left="-124" w:right="-130" w:firstLine="73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40A9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113,632</w:t>
            </w:r>
          </w:p>
        </w:tc>
      </w:tr>
    </w:tbl>
    <w:p w14:paraId="1D1BCB75" w14:textId="4E590B3D" w:rsidR="00D72B1B" w:rsidRPr="00440A9E" w:rsidRDefault="00D72B1B"/>
    <w:p w14:paraId="57181C0A" w14:textId="77777777" w:rsidR="001703B3" w:rsidRPr="00440A9E" w:rsidRDefault="001703B3">
      <w:pPr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440A9E">
        <w:rPr>
          <w:rFonts w:asciiTheme="majorBidi" w:hAnsiTheme="majorBidi" w:cstheme="majorBidi"/>
          <w:b/>
          <w:bCs/>
          <w:sz w:val="28"/>
          <w:szCs w:val="28"/>
          <w:cs/>
        </w:rPr>
        <w:br w:type="page"/>
      </w:r>
    </w:p>
    <w:p w14:paraId="7B1291D7" w14:textId="369040F1" w:rsidR="00055138" w:rsidRPr="00440A9E" w:rsidRDefault="00055138" w:rsidP="001C44B3">
      <w:pPr>
        <w:pStyle w:val="ListParagraph"/>
        <w:numPr>
          <w:ilvl w:val="0"/>
          <w:numId w:val="4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ind w:left="540" w:hanging="540"/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  <w:r w:rsidRPr="00440A9E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ทุนเรือนหุ้น</w:t>
      </w:r>
    </w:p>
    <w:p w14:paraId="1271D953" w14:textId="5988D376" w:rsidR="00055138" w:rsidRPr="00440A9E" w:rsidRDefault="00055138" w:rsidP="00055138">
      <w:pPr>
        <w:ind w:left="540" w:hanging="540"/>
        <w:rPr>
          <w:rFonts w:asciiTheme="majorBidi" w:hAnsiTheme="majorBidi" w:cstheme="majorBidi"/>
          <w:sz w:val="28"/>
          <w:szCs w:val="28"/>
        </w:rPr>
      </w:pPr>
    </w:p>
    <w:tbl>
      <w:tblPr>
        <w:tblW w:w="9286" w:type="dxa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62"/>
        <w:gridCol w:w="900"/>
        <w:gridCol w:w="1204"/>
        <w:gridCol w:w="236"/>
        <w:gridCol w:w="1204"/>
        <w:gridCol w:w="236"/>
        <w:gridCol w:w="1204"/>
        <w:gridCol w:w="236"/>
        <w:gridCol w:w="1204"/>
      </w:tblGrid>
      <w:tr w:rsidR="008334A6" w:rsidRPr="00440A9E" w14:paraId="0C8E0AD9" w14:textId="77777777" w:rsidTr="00884E28">
        <w:trPr>
          <w:cantSplit/>
        </w:trPr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59FF18A9" w14:textId="77777777" w:rsidR="008334A6" w:rsidRPr="00440A9E" w:rsidRDefault="008334A6" w:rsidP="00884E28">
            <w:pPr>
              <w:ind w:right="-28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A61EC94" w14:textId="77777777" w:rsidR="008334A6" w:rsidRPr="00440A9E" w:rsidRDefault="008334A6" w:rsidP="00884E28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4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BDB3CC" w14:textId="2FF782D4" w:rsidR="008334A6" w:rsidRPr="00440A9E" w:rsidRDefault="008334A6" w:rsidP="00884E28">
            <w:pPr>
              <w:ind w:left="-105" w:right="-7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A75E45" w14:textId="77777777" w:rsidR="008334A6" w:rsidRPr="00440A9E" w:rsidRDefault="008334A6" w:rsidP="00884E28">
            <w:pPr>
              <w:ind w:left="-105" w:right="-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4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D849A5" w14:textId="51EEB351" w:rsidR="008334A6" w:rsidRPr="00440A9E" w:rsidRDefault="008334A6" w:rsidP="00884E28">
            <w:pPr>
              <w:ind w:left="-105" w:right="-7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8334A6" w:rsidRPr="00440A9E" w14:paraId="66E9BC00" w14:textId="77777777" w:rsidTr="00884E28">
        <w:trPr>
          <w:cantSplit/>
        </w:trPr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4042DA62" w14:textId="77777777" w:rsidR="008334A6" w:rsidRPr="00440A9E" w:rsidRDefault="008334A6" w:rsidP="00884E28">
            <w:pPr>
              <w:ind w:right="-28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FC0BA3D" w14:textId="77777777" w:rsidR="008334A6" w:rsidRPr="00440A9E" w:rsidRDefault="008334A6" w:rsidP="00884E28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มูลค่าหุ้นต่อหุ้น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FB5B1CA" w14:textId="77777777" w:rsidR="008334A6" w:rsidRPr="00440A9E" w:rsidRDefault="008334A6" w:rsidP="00884E28">
            <w:pPr>
              <w:ind w:left="-105" w:right="-7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8728758" w14:textId="77777777" w:rsidR="008334A6" w:rsidRPr="00440A9E" w:rsidRDefault="008334A6" w:rsidP="00884E28">
            <w:pPr>
              <w:ind w:left="-105" w:right="-7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CBF29A3" w14:textId="77777777" w:rsidR="008334A6" w:rsidRPr="00440A9E" w:rsidRDefault="008334A6" w:rsidP="00884E28">
            <w:pPr>
              <w:ind w:left="-105" w:right="-7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AD36FF" w14:textId="77777777" w:rsidR="008334A6" w:rsidRPr="00440A9E" w:rsidRDefault="008334A6" w:rsidP="00884E28">
            <w:pPr>
              <w:ind w:left="-105" w:right="-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C2393E1" w14:textId="77777777" w:rsidR="008334A6" w:rsidRPr="00440A9E" w:rsidRDefault="008334A6" w:rsidP="00884E28">
            <w:pPr>
              <w:ind w:left="-105" w:right="-7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BECDDE7" w14:textId="77777777" w:rsidR="008334A6" w:rsidRPr="00440A9E" w:rsidRDefault="008334A6" w:rsidP="00884E28">
            <w:pPr>
              <w:ind w:left="-105" w:right="-7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909C57A" w14:textId="77777777" w:rsidR="008334A6" w:rsidRPr="00440A9E" w:rsidRDefault="008334A6" w:rsidP="00884E28">
            <w:pPr>
              <w:ind w:left="-105" w:right="-7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</w:t>
            </w:r>
          </w:p>
        </w:tc>
      </w:tr>
      <w:tr w:rsidR="008334A6" w:rsidRPr="00440A9E" w14:paraId="0BF857DE" w14:textId="77777777" w:rsidTr="00884E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62" w:type="dxa"/>
          </w:tcPr>
          <w:p w14:paraId="2FDE2E4F" w14:textId="77777777" w:rsidR="008334A6" w:rsidRPr="00440A9E" w:rsidRDefault="008334A6" w:rsidP="00884E28">
            <w:pPr>
              <w:ind w:right="-28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79A34C29" w14:textId="77777777" w:rsidR="008334A6" w:rsidRPr="00440A9E" w:rsidRDefault="008334A6" w:rsidP="00884E28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5524" w:type="dxa"/>
            <w:gridSpan w:val="7"/>
          </w:tcPr>
          <w:p w14:paraId="08ADBB55" w14:textId="77777777" w:rsidR="008334A6" w:rsidRPr="00440A9E" w:rsidRDefault="008334A6" w:rsidP="00884E28">
            <w:pPr>
              <w:ind w:left="-105" w:right="-6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440A9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พันหุ้น</w:t>
            </w:r>
            <w:r w:rsidRPr="00440A9E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/</w:t>
            </w:r>
            <w:r w:rsidRPr="00440A9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8334A6" w:rsidRPr="00440A9E" w14:paraId="664B53BF" w14:textId="77777777" w:rsidTr="00884E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62" w:type="dxa"/>
          </w:tcPr>
          <w:p w14:paraId="514F84AA" w14:textId="77777777" w:rsidR="008334A6" w:rsidRPr="00440A9E" w:rsidRDefault="008334A6" w:rsidP="00884E28">
            <w:pPr>
              <w:tabs>
                <w:tab w:val="left" w:pos="540"/>
              </w:tabs>
              <w:ind w:left="88" w:right="-28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ทุนจดทะเบียน</w:t>
            </w:r>
          </w:p>
        </w:tc>
        <w:tc>
          <w:tcPr>
            <w:tcW w:w="900" w:type="dxa"/>
          </w:tcPr>
          <w:p w14:paraId="72A13D41" w14:textId="77777777" w:rsidR="008334A6" w:rsidRPr="00440A9E" w:rsidRDefault="008334A6" w:rsidP="00884E28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4" w:type="dxa"/>
          </w:tcPr>
          <w:p w14:paraId="2EB7DC1A" w14:textId="77777777" w:rsidR="008334A6" w:rsidRPr="00440A9E" w:rsidRDefault="008334A6" w:rsidP="00884E28">
            <w:pPr>
              <w:tabs>
                <w:tab w:val="decimal" w:pos="882"/>
              </w:tabs>
              <w:spacing w:line="240" w:lineRule="atLeast"/>
              <w:ind w:left="-108" w:right="-12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5E83A417" w14:textId="77777777" w:rsidR="008334A6" w:rsidRPr="00440A9E" w:rsidRDefault="008334A6" w:rsidP="00884E28">
            <w:pPr>
              <w:tabs>
                <w:tab w:val="left" w:pos="540"/>
                <w:tab w:val="decimal" w:pos="882"/>
              </w:tabs>
              <w:spacing w:line="240" w:lineRule="atLeast"/>
              <w:ind w:left="-108" w:right="-12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</w:tcPr>
          <w:p w14:paraId="7B3AED9A" w14:textId="77777777" w:rsidR="008334A6" w:rsidRPr="00440A9E" w:rsidRDefault="008334A6" w:rsidP="00884E28">
            <w:pPr>
              <w:tabs>
                <w:tab w:val="decimal" w:pos="976"/>
              </w:tabs>
              <w:spacing w:line="240" w:lineRule="atLeast"/>
              <w:ind w:left="-108" w:right="-12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1EBA38B0" w14:textId="77777777" w:rsidR="008334A6" w:rsidRPr="00440A9E" w:rsidRDefault="008334A6" w:rsidP="00884E28">
            <w:pPr>
              <w:pStyle w:val="a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882"/>
                <w:tab w:val="left" w:pos="2807"/>
              </w:tabs>
              <w:spacing w:line="240" w:lineRule="atLeast"/>
              <w:ind w:left="-108" w:right="-124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04" w:type="dxa"/>
          </w:tcPr>
          <w:p w14:paraId="691D88A2" w14:textId="77777777" w:rsidR="008334A6" w:rsidRPr="00440A9E" w:rsidRDefault="008334A6" w:rsidP="00884E28">
            <w:pPr>
              <w:tabs>
                <w:tab w:val="decimal" w:pos="882"/>
              </w:tabs>
              <w:spacing w:line="240" w:lineRule="atLeast"/>
              <w:ind w:left="-108" w:right="-12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2D0FA0BE" w14:textId="77777777" w:rsidR="008334A6" w:rsidRPr="00440A9E" w:rsidRDefault="008334A6" w:rsidP="00884E28">
            <w:pPr>
              <w:tabs>
                <w:tab w:val="left" w:pos="540"/>
                <w:tab w:val="decimal" w:pos="882"/>
              </w:tabs>
              <w:spacing w:line="240" w:lineRule="atLeast"/>
              <w:ind w:left="-108" w:right="-12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</w:tcPr>
          <w:p w14:paraId="4B967675" w14:textId="77777777" w:rsidR="008334A6" w:rsidRPr="00440A9E" w:rsidRDefault="008334A6" w:rsidP="00884E28">
            <w:pPr>
              <w:tabs>
                <w:tab w:val="decimal" w:pos="976"/>
              </w:tabs>
              <w:spacing w:line="240" w:lineRule="atLeast"/>
              <w:ind w:left="-108" w:right="-12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8334A6" w:rsidRPr="00440A9E" w14:paraId="5179718F" w14:textId="77777777" w:rsidTr="00884E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62" w:type="dxa"/>
          </w:tcPr>
          <w:p w14:paraId="72D8C024" w14:textId="77777777" w:rsidR="008334A6" w:rsidRPr="00440A9E" w:rsidRDefault="008334A6" w:rsidP="00884E28">
            <w:pPr>
              <w:tabs>
                <w:tab w:val="left" w:pos="540"/>
              </w:tabs>
              <w:ind w:left="88" w:right="-28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440A9E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900" w:type="dxa"/>
          </w:tcPr>
          <w:p w14:paraId="00502BA7" w14:textId="77777777" w:rsidR="008334A6" w:rsidRPr="00440A9E" w:rsidRDefault="008334A6" w:rsidP="00884E28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4" w:type="dxa"/>
          </w:tcPr>
          <w:p w14:paraId="1EA761D6" w14:textId="77777777" w:rsidR="008334A6" w:rsidRPr="00440A9E" w:rsidRDefault="008334A6" w:rsidP="00884E28">
            <w:pPr>
              <w:tabs>
                <w:tab w:val="decimal" w:pos="882"/>
              </w:tabs>
              <w:spacing w:line="240" w:lineRule="atLeast"/>
              <w:ind w:left="-108" w:right="-12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661231E" w14:textId="77777777" w:rsidR="008334A6" w:rsidRPr="00440A9E" w:rsidRDefault="008334A6" w:rsidP="00884E28">
            <w:pPr>
              <w:tabs>
                <w:tab w:val="left" w:pos="540"/>
                <w:tab w:val="decimal" w:pos="882"/>
              </w:tabs>
              <w:spacing w:line="240" w:lineRule="atLeast"/>
              <w:ind w:left="-108" w:right="-12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278CE5A1" w14:textId="77777777" w:rsidR="008334A6" w:rsidRPr="00440A9E" w:rsidRDefault="008334A6" w:rsidP="00884E28">
            <w:pPr>
              <w:tabs>
                <w:tab w:val="decimal" w:pos="976"/>
              </w:tabs>
              <w:spacing w:line="240" w:lineRule="atLeast"/>
              <w:ind w:left="-108" w:right="-12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3522003" w14:textId="77777777" w:rsidR="008334A6" w:rsidRPr="00440A9E" w:rsidRDefault="008334A6" w:rsidP="00884E28">
            <w:pPr>
              <w:pStyle w:val="a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882"/>
                <w:tab w:val="left" w:pos="2807"/>
              </w:tabs>
              <w:spacing w:line="240" w:lineRule="atLeast"/>
              <w:ind w:left="-108" w:right="-12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04" w:type="dxa"/>
          </w:tcPr>
          <w:p w14:paraId="60A2FAB7" w14:textId="77777777" w:rsidR="008334A6" w:rsidRPr="00440A9E" w:rsidRDefault="008334A6" w:rsidP="00884E28">
            <w:pPr>
              <w:tabs>
                <w:tab w:val="decimal" w:pos="882"/>
              </w:tabs>
              <w:spacing w:line="240" w:lineRule="atLeast"/>
              <w:ind w:left="-108" w:right="-12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7792056" w14:textId="77777777" w:rsidR="008334A6" w:rsidRPr="00440A9E" w:rsidRDefault="008334A6" w:rsidP="00884E28">
            <w:pPr>
              <w:tabs>
                <w:tab w:val="left" w:pos="540"/>
                <w:tab w:val="decimal" w:pos="882"/>
              </w:tabs>
              <w:spacing w:line="240" w:lineRule="atLeast"/>
              <w:ind w:left="-108" w:right="-12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2CDA65A0" w14:textId="77777777" w:rsidR="008334A6" w:rsidRPr="00440A9E" w:rsidRDefault="008334A6" w:rsidP="00884E28">
            <w:pPr>
              <w:tabs>
                <w:tab w:val="decimal" w:pos="976"/>
              </w:tabs>
              <w:spacing w:line="240" w:lineRule="atLeast"/>
              <w:ind w:left="-108" w:right="-12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334A6" w:rsidRPr="00440A9E" w14:paraId="767AFCB5" w14:textId="77777777" w:rsidTr="00EC2C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62" w:type="dxa"/>
          </w:tcPr>
          <w:p w14:paraId="3B064AE6" w14:textId="77777777" w:rsidR="008334A6" w:rsidRPr="00440A9E" w:rsidRDefault="008334A6" w:rsidP="008334A6">
            <w:pPr>
              <w:tabs>
                <w:tab w:val="left" w:pos="540"/>
              </w:tabs>
              <w:ind w:left="88" w:right="-28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900" w:type="dxa"/>
          </w:tcPr>
          <w:p w14:paraId="7B742C1F" w14:textId="77777777" w:rsidR="008334A6" w:rsidRPr="00440A9E" w:rsidRDefault="008334A6" w:rsidP="008334A6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204" w:type="dxa"/>
          </w:tcPr>
          <w:p w14:paraId="32CDA7E9" w14:textId="415329A7" w:rsidR="008334A6" w:rsidRPr="00440A9E" w:rsidRDefault="00E45534" w:rsidP="008334A6">
            <w:pPr>
              <w:tabs>
                <w:tab w:val="decimal" w:pos="882"/>
              </w:tabs>
              <w:spacing w:line="240" w:lineRule="atLeast"/>
              <w:ind w:left="-108" w:right="-124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>838,018</w:t>
            </w:r>
          </w:p>
        </w:tc>
        <w:tc>
          <w:tcPr>
            <w:tcW w:w="236" w:type="dxa"/>
          </w:tcPr>
          <w:p w14:paraId="16AF58DC" w14:textId="77777777" w:rsidR="008334A6" w:rsidRPr="00440A9E" w:rsidRDefault="008334A6" w:rsidP="008334A6">
            <w:pPr>
              <w:tabs>
                <w:tab w:val="left" w:pos="540"/>
                <w:tab w:val="decimal" w:pos="882"/>
              </w:tabs>
              <w:spacing w:line="240" w:lineRule="atLeast"/>
              <w:ind w:left="-108" w:right="-12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5FF0A0C6" w14:textId="031CB570" w:rsidR="008334A6" w:rsidRPr="00440A9E" w:rsidRDefault="00E45534" w:rsidP="008334A6">
            <w:pPr>
              <w:tabs>
                <w:tab w:val="decimal" w:pos="976"/>
              </w:tabs>
              <w:spacing w:line="240" w:lineRule="atLeast"/>
              <w:ind w:left="-108" w:right="-124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>838,018</w:t>
            </w:r>
          </w:p>
        </w:tc>
        <w:tc>
          <w:tcPr>
            <w:tcW w:w="236" w:type="dxa"/>
          </w:tcPr>
          <w:p w14:paraId="2D54B641" w14:textId="77777777" w:rsidR="008334A6" w:rsidRPr="00440A9E" w:rsidRDefault="008334A6" w:rsidP="008334A6">
            <w:pPr>
              <w:pStyle w:val="a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882"/>
                <w:tab w:val="left" w:pos="2807"/>
              </w:tabs>
              <w:spacing w:line="240" w:lineRule="atLeast"/>
              <w:ind w:left="-108" w:right="-12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04" w:type="dxa"/>
          </w:tcPr>
          <w:p w14:paraId="25E0ABCA" w14:textId="1A9B6D63" w:rsidR="008334A6" w:rsidRPr="00440A9E" w:rsidRDefault="008334A6" w:rsidP="008334A6">
            <w:pPr>
              <w:tabs>
                <w:tab w:val="decimal" w:pos="882"/>
              </w:tabs>
              <w:spacing w:line="240" w:lineRule="atLeast"/>
              <w:ind w:left="-108" w:right="-124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>702,000</w:t>
            </w:r>
          </w:p>
        </w:tc>
        <w:tc>
          <w:tcPr>
            <w:tcW w:w="236" w:type="dxa"/>
          </w:tcPr>
          <w:p w14:paraId="372B257F" w14:textId="77777777" w:rsidR="008334A6" w:rsidRPr="00440A9E" w:rsidRDefault="008334A6" w:rsidP="008334A6">
            <w:pPr>
              <w:tabs>
                <w:tab w:val="left" w:pos="540"/>
                <w:tab w:val="decimal" w:pos="882"/>
              </w:tabs>
              <w:spacing w:line="240" w:lineRule="atLeast"/>
              <w:ind w:left="-108" w:right="-12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0D4A4D0F" w14:textId="00E4DB81" w:rsidR="008334A6" w:rsidRPr="00440A9E" w:rsidRDefault="008334A6" w:rsidP="00EC2C88">
            <w:pPr>
              <w:tabs>
                <w:tab w:val="decimal" w:pos="885"/>
              </w:tabs>
              <w:spacing w:line="240" w:lineRule="atLeast"/>
              <w:ind w:left="-108" w:right="-124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>702,000</w:t>
            </w:r>
          </w:p>
        </w:tc>
      </w:tr>
      <w:tr w:rsidR="00890876" w:rsidRPr="00440A9E" w14:paraId="21DFC867" w14:textId="77777777" w:rsidTr="00EC2C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62" w:type="dxa"/>
          </w:tcPr>
          <w:p w14:paraId="66E3A260" w14:textId="7D29459C" w:rsidR="00890876" w:rsidRPr="00440A9E" w:rsidRDefault="00890876" w:rsidP="00890876">
            <w:pPr>
              <w:tabs>
                <w:tab w:val="left" w:pos="540"/>
              </w:tabs>
              <w:ind w:left="88" w:right="-28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ออกหุ้นใหม่</w:t>
            </w:r>
          </w:p>
        </w:tc>
        <w:tc>
          <w:tcPr>
            <w:tcW w:w="900" w:type="dxa"/>
          </w:tcPr>
          <w:p w14:paraId="45D91A03" w14:textId="2117D95B" w:rsidR="00890876" w:rsidRPr="00440A9E" w:rsidRDefault="00890876" w:rsidP="00890876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204" w:type="dxa"/>
          </w:tcPr>
          <w:p w14:paraId="34C7B677" w14:textId="48C61409" w:rsidR="00890876" w:rsidRPr="00440A9E" w:rsidRDefault="00890876" w:rsidP="00890876">
            <w:pPr>
              <w:tabs>
                <w:tab w:val="decimal" w:pos="882"/>
              </w:tabs>
              <w:spacing w:line="240" w:lineRule="atLeast"/>
              <w:ind w:left="-108" w:right="-12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2,656</w:t>
            </w:r>
          </w:p>
        </w:tc>
        <w:tc>
          <w:tcPr>
            <w:tcW w:w="236" w:type="dxa"/>
          </w:tcPr>
          <w:p w14:paraId="6CAFB0BF" w14:textId="77777777" w:rsidR="00890876" w:rsidRPr="00440A9E" w:rsidRDefault="00890876" w:rsidP="00890876">
            <w:pPr>
              <w:tabs>
                <w:tab w:val="left" w:pos="540"/>
                <w:tab w:val="decimal" w:pos="882"/>
              </w:tabs>
              <w:spacing w:line="240" w:lineRule="atLeast"/>
              <w:ind w:left="-108" w:right="-12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2B1C6E19" w14:textId="227CA221" w:rsidR="00890876" w:rsidRPr="00440A9E" w:rsidRDefault="00890876" w:rsidP="00890876">
            <w:pPr>
              <w:tabs>
                <w:tab w:val="decimal" w:pos="976"/>
              </w:tabs>
              <w:spacing w:line="240" w:lineRule="atLeast"/>
              <w:ind w:left="-108" w:right="-12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2,656</w:t>
            </w:r>
          </w:p>
        </w:tc>
        <w:tc>
          <w:tcPr>
            <w:tcW w:w="236" w:type="dxa"/>
          </w:tcPr>
          <w:p w14:paraId="7CB87F55" w14:textId="77777777" w:rsidR="00890876" w:rsidRPr="00440A9E" w:rsidRDefault="00890876" w:rsidP="00890876">
            <w:pPr>
              <w:pStyle w:val="a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882"/>
                <w:tab w:val="left" w:pos="2807"/>
              </w:tabs>
              <w:spacing w:line="240" w:lineRule="atLeast"/>
              <w:ind w:left="-108" w:right="-12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04" w:type="dxa"/>
          </w:tcPr>
          <w:p w14:paraId="4CF9E04E" w14:textId="2C25049E" w:rsidR="00890876" w:rsidRPr="00440A9E" w:rsidRDefault="00890876" w:rsidP="00890876">
            <w:pPr>
              <w:tabs>
                <w:tab w:val="decimal" w:pos="615"/>
              </w:tabs>
              <w:spacing w:line="240" w:lineRule="atLeast"/>
              <w:ind w:left="-108" w:right="-12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91EF710" w14:textId="77777777" w:rsidR="00890876" w:rsidRPr="00440A9E" w:rsidRDefault="00890876" w:rsidP="00890876">
            <w:pPr>
              <w:tabs>
                <w:tab w:val="left" w:pos="540"/>
                <w:tab w:val="decimal" w:pos="882"/>
              </w:tabs>
              <w:spacing w:line="240" w:lineRule="atLeast"/>
              <w:ind w:left="-108" w:right="-12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23F8FBC7" w14:textId="5AB6449D" w:rsidR="00890876" w:rsidRPr="00440A9E" w:rsidRDefault="00890876" w:rsidP="00890876">
            <w:pPr>
              <w:tabs>
                <w:tab w:val="decimal" w:pos="615"/>
              </w:tabs>
              <w:spacing w:line="240" w:lineRule="atLeast"/>
              <w:ind w:left="-108" w:right="-12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90876" w:rsidRPr="00440A9E" w14:paraId="6E5C7CFC" w14:textId="77777777" w:rsidTr="00884E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62" w:type="dxa"/>
          </w:tcPr>
          <w:p w14:paraId="126373A0" w14:textId="77777777" w:rsidR="00890876" w:rsidRPr="00440A9E" w:rsidRDefault="00890876" w:rsidP="00890876">
            <w:pPr>
              <w:tabs>
                <w:tab w:val="left" w:pos="540"/>
              </w:tabs>
              <w:ind w:left="88" w:right="-28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</w:t>
            </w:r>
            <w:r w:rsidRPr="00440A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440A9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900" w:type="dxa"/>
          </w:tcPr>
          <w:p w14:paraId="0C578C6E" w14:textId="77777777" w:rsidR="00890876" w:rsidRPr="00440A9E" w:rsidRDefault="00890876" w:rsidP="00890876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15B3207F" w14:textId="77777777" w:rsidR="00890876" w:rsidRPr="00440A9E" w:rsidRDefault="00890876" w:rsidP="00890876">
            <w:pPr>
              <w:tabs>
                <w:tab w:val="decimal" w:pos="882"/>
              </w:tabs>
              <w:spacing w:line="240" w:lineRule="atLeast"/>
              <w:ind w:left="-108" w:right="-12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13F25506" w14:textId="77777777" w:rsidR="00890876" w:rsidRPr="00440A9E" w:rsidRDefault="00890876" w:rsidP="00890876">
            <w:pPr>
              <w:tabs>
                <w:tab w:val="left" w:pos="540"/>
                <w:tab w:val="decimal" w:pos="882"/>
              </w:tabs>
              <w:spacing w:line="240" w:lineRule="atLeast"/>
              <w:ind w:left="-108" w:right="-12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52B47316" w14:textId="77777777" w:rsidR="00890876" w:rsidRPr="00440A9E" w:rsidRDefault="00890876" w:rsidP="00890876">
            <w:pPr>
              <w:tabs>
                <w:tab w:val="decimal" w:pos="976"/>
              </w:tabs>
              <w:spacing w:line="240" w:lineRule="atLeast"/>
              <w:ind w:left="-108" w:right="-12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FAFFDC3" w14:textId="77777777" w:rsidR="00890876" w:rsidRPr="00440A9E" w:rsidRDefault="00890876" w:rsidP="00890876">
            <w:pPr>
              <w:pStyle w:val="a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882"/>
                <w:tab w:val="left" w:pos="2807"/>
              </w:tabs>
              <w:spacing w:line="240" w:lineRule="atLeast"/>
              <w:ind w:left="-108" w:right="-124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4DA71BD3" w14:textId="77777777" w:rsidR="00890876" w:rsidRPr="00440A9E" w:rsidRDefault="00890876" w:rsidP="00890876">
            <w:pPr>
              <w:tabs>
                <w:tab w:val="decimal" w:pos="882"/>
              </w:tabs>
              <w:spacing w:line="240" w:lineRule="atLeast"/>
              <w:ind w:left="-108" w:right="-12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1EE33C68" w14:textId="77777777" w:rsidR="00890876" w:rsidRPr="00440A9E" w:rsidRDefault="00890876" w:rsidP="00890876">
            <w:pPr>
              <w:tabs>
                <w:tab w:val="left" w:pos="540"/>
                <w:tab w:val="decimal" w:pos="882"/>
              </w:tabs>
              <w:spacing w:line="240" w:lineRule="atLeast"/>
              <w:ind w:left="-108" w:right="-12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0E911197" w14:textId="77777777" w:rsidR="00890876" w:rsidRPr="00440A9E" w:rsidRDefault="00890876" w:rsidP="00890876">
            <w:pPr>
              <w:tabs>
                <w:tab w:val="decimal" w:pos="885"/>
              </w:tabs>
              <w:spacing w:line="240" w:lineRule="atLeast"/>
              <w:ind w:left="-108" w:right="-12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890876" w:rsidRPr="00440A9E" w14:paraId="649E98B2" w14:textId="77777777" w:rsidTr="00884E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62" w:type="dxa"/>
          </w:tcPr>
          <w:p w14:paraId="6D33B30D" w14:textId="77777777" w:rsidR="00890876" w:rsidRPr="00440A9E" w:rsidRDefault="00890876" w:rsidP="00890876">
            <w:pPr>
              <w:tabs>
                <w:tab w:val="left" w:pos="540"/>
              </w:tabs>
              <w:ind w:left="88" w:right="-28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- </w:t>
            </w:r>
            <w:r w:rsidRPr="00440A9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900" w:type="dxa"/>
          </w:tcPr>
          <w:p w14:paraId="7368DBF3" w14:textId="77777777" w:rsidR="00890876" w:rsidRPr="00440A9E" w:rsidRDefault="00890876" w:rsidP="00890876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204" w:type="dxa"/>
            <w:tcBorders>
              <w:bottom w:val="double" w:sz="4" w:space="0" w:color="auto"/>
            </w:tcBorders>
          </w:tcPr>
          <w:p w14:paraId="18CAFE94" w14:textId="384EFC32" w:rsidR="00890876" w:rsidRPr="00440A9E" w:rsidRDefault="00890876" w:rsidP="00890876">
            <w:pPr>
              <w:tabs>
                <w:tab w:val="decimal" w:pos="882"/>
              </w:tabs>
              <w:spacing w:line="240" w:lineRule="atLeast"/>
              <w:ind w:left="-108" w:right="-12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9087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840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9087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674</w:t>
            </w:r>
          </w:p>
        </w:tc>
        <w:tc>
          <w:tcPr>
            <w:tcW w:w="236" w:type="dxa"/>
          </w:tcPr>
          <w:p w14:paraId="3E952CA3" w14:textId="77777777" w:rsidR="00890876" w:rsidRPr="00440A9E" w:rsidRDefault="00890876" w:rsidP="00890876">
            <w:pPr>
              <w:tabs>
                <w:tab w:val="left" w:pos="540"/>
                <w:tab w:val="decimal" w:pos="882"/>
              </w:tabs>
              <w:spacing w:line="240" w:lineRule="atLeast"/>
              <w:ind w:left="-108" w:right="-12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</w:tcPr>
          <w:p w14:paraId="7BDE3DE1" w14:textId="2E8924C9" w:rsidR="00890876" w:rsidRPr="00440A9E" w:rsidRDefault="00890876" w:rsidP="00890876">
            <w:pPr>
              <w:tabs>
                <w:tab w:val="decimal" w:pos="976"/>
              </w:tabs>
              <w:spacing w:line="240" w:lineRule="atLeast"/>
              <w:ind w:left="-108" w:right="-12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9087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840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9087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674</w:t>
            </w:r>
          </w:p>
        </w:tc>
        <w:tc>
          <w:tcPr>
            <w:tcW w:w="236" w:type="dxa"/>
          </w:tcPr>
          <w:p w14:paraId="17F8EAAF" w14:textId="77777777" w:rsidR="00890876" w:rsidRPr="00440A9E" w:rsidRDefault="00890876" w:rsidP="00890876">
            <w:pPr>
              <w:pStyle w:val="a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882"/>
                <w:tab w:val="left" w:pos="2807"/>
              </w:tabs>
              <w:spacing w:line="240" w:lineRule="atLeast"/>
              <w:ind w:left="-108" w:right="-124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</w:tcPr>
          <w:p w14:paraId="434FFE7C" w14:textId="5FC45485" w:rsidR="00890876" w:rsidRPr="00440A9E" w:rsidRDefault="00890876" w:rsidP="00890876">
            <w:pPr>
              <w:tabs>
                <w:tab w:val="decimal" w:pos="882"/>
              </w:tabs>
              <w:spacing w:line="240" w:lineRule="atLeast"/>
              <w:ind w:left="-108" w:right="-12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30A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702,000</w:t>
            </w:r>
          </w:p>
        </w:tc>
        <w:tc>
          <w:tcPr>
            <w:tcW w:w="236" w:type="dxa"/>
          </w:tcPr>
          <w:p w14:paraId="6EE2BCC0" w14:textId="77777777" w:rsidR="00890876" w:rsidRPr="00440A9E" w:rsidRDefault="00890876" w:rsidP="00890876">
            <w:pPr>
              <w:tabs>
                <w:tab w:val="left" w:pos="540"/>
                <w:tab w:val="decimal" w:pos="882"/>
              </w:tabs>
              <w:spacing w:line="240" w:lineRule="atLeast"/>
              <w:ind w:left="-108" w:right="-12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</w:tcPr>
          <w:p w14:paraId="0B700C90" w14:textId="3AF54573" w:rsidR="00890876" w:rsidRPr="00440A9E" w:rsidRDefault="00890876" w:rsidP="00890876">
            <w:pPr>
              <w:tabs>
                <w:tab w:val="decimal" w:pos="885"/>
              </w:tabs>
              <w:spacing w:line="240" w:lineRule="atLeast"/>
              <w:ind w:left="-108" w:right="-12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30A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702,000</w:t>
            </w:r>
          </w:p>
        </w:tc>
      </w:tr>
      <w:tr w:rsidR="00890876" w:rsidRPr="00440A9E" w14:paraId="336DC1C8" w14:textId="77777777" w:rsidTr="00884E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62" w:type="dxa"/>
          </w:tcPr>
          <w:p w14:paraId="3354E132" w14:textId="77777777" w:rsidR="00890876" w:rsidRPr="00440A9E" w:rsidRDefault="00890876" w:rsidP="00890876">
            <w:pPr>
              <w:ind w:left="8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5A5010A8" w14:textId="77777777" w:rsidR="00890876" w:rsidRPr="00440A9E" w:rsidRDefault="00890876" w:rsidP="00890876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vAlign w:val="bottom"/>
          </w:tcPr>
          <w:p w14:paraId="4C9BE089" w14:textId="77777777" w:rsidR="00890876" w:rsidRPr="00440A9E" w:rsidRDefault="00890876" w:rsidP="00890876">
            <w:pPr>
              <w:tabs>
                <w:tab w:val="decimal" w:pos="921"/>
                <w:tab w:val="decimal" w:pos="970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301CA01" w14:textId="77777777" w:rsidR="00890876" w:rsidRPr="00440A9E" w:rsidRDefault="00890876" w:rsidP="00890876">
            <w:pPr>
              <w:tabs>
                <w:tab w:val="decimal" w:pos="921"/>
                <w:tab w:val="decimal" w:pos="970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vAlign w:val="bottom"/>
          </w:tcPr>
          <w:p w14:paraId="46AF40DC" w14:textId="77777777" w:rsidR="00890876" w:rsidRPr="00440A9E" w:rsidRDefault="00890876" w:rsidP="00890876">
            <w:pPr>
              <w:tabs>
                <w:tab w:val="decimal" w:pos="970"/>
                <w:tab w:val="decimal" w:pos="1006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C58101D" w14:textId="77777777" w:rsidR="00890876" w:rsidRPr="00440A9E" w:rsidRDefault="00890876" w:rsidP="00890876">
            <w:pPr>
              <w:tabs>
                <w:tab w:val="decimal" w:pos="921"/>
                <w:tab w:val="decimal" w:pos="970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vAlign w:val="bottom"/>
          </w:tcPr>
          <w:p w14:paraId="696EFA5B" w14:textId="77777777" w:rsidR="00890876" w:rsidRPr="00440A9E" w:rsidRDefault="00890876" w:rsidP="00890876">
            <w:pPr>
              <w:tabs>
                <w:tab w:val="decimal" w:pos="921"/>
                <w:tab w:val="decimal" w:pos="970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1875C62" w14:textId="77777777" w:rsidR="00890876" w:rsidRPr="00440A9E" w:rsidRDefault="00890876" w:rsidP="00890876">
            <w:pPr>
              <w:tabs>
                <w:tab w:val="decimal" w:pos="921"/>
                <w:tab w:val="decimal" w:pos="970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vAlign w:val="bottom"/>
          </w:tcPr>
          <w:p w14:paraId="20F007F3" w14:textId="77777777" w:rsidR="00890876" w:rsidRPr="00440A9E" w:rsidRDefault="00890876" w:rsidP="00890876">
            <w:pPr>
              <w:tabs>
                <w:tab w:val="decimal" w:pos="885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90876" w:rsidRPr="00440A9E" w14:paraId="2969EF53" w14:textId="77777777" w:rsidTr="00884E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62" w:type="dxa"/>
          </w:tcPr>
          <w:p w14:paraId="14AFDA98" w14:textId="77777777" w:rsidR="00890876" w:rsidRPr="00440A9E" w:rsidRDefault="00890876" w:rsidP="00890876">
            <w:pPr>
              <w:tabs>
                <w:tab w:val="left" w:pos="540"/>
              </w:tabs>
              <w:ind w:left="88" w:right="-28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หุ้นที่ออกและชำระแล้ว</w:t>
            </w:r>
          </w:p>
        </w:tc>
        <w:tc>
          <w:tcPr>
            <w:tcW w:w="900" w:type="dxa"/>
          </w:tcPr>
          <w:p w14:paraId="3961B0E4" w14:textId="77777777" w:rsidR="00890876" w:rsidRPr="00440A9E" w:rsidRDefault="00890876" w:rsidP="00890876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4" w:type="dxa"/>
            <w:vAlign w:val="bottom"/>
          </w:tcPr>
          <w:p w14:paraId="73CBF317" w14:textId="77777777" w:rsidR="00890876" w:rsidRPr="00440A9E" w:rsidRDefault="00890876" w:rsidP="00890876">
            <w:pPr>
              <w:tabs>
                <w:tab w:val="decimal" w:pos="921"/>
                <w:tab w:val="decimal" w:pos="970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239B882" w14:textId="77777777" w:rsidR="00890876" w:rsidRPr="00440A9E" w:rsidRDefault="00890876" w:rsidP="00890876">
            <w:pPr>
              <w:tabs>
                <w:tab w:val="decimal" w:pos="921"/>
                <w:tab w:val="decimal" w:pos="970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2B683682" w14:textId="77777777" w:rsidR="00890876" w:rsidRPr="00440A9E" w:rsidRDefault="00890876" w:rsidP="00890876">
            <w:pPr>
              <w:tabs>
                <w:tab w:val="decimal" w:pos="970"/>
                <w:tab w:val="decimal" w:pos="1006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7FFE6A0" w14:textId="77777777" w:rsidR="00890876" w:rsidRPr="00440A9E" w:rsidRDefault="00890876" w:rsidP="00890876">
            <w:pPr>
              <w:tabs>
                <w:tab w:val="decimal" w:pos="921"/>
                <w:tab w:val="decimal" w:pos="970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0F3F7A52" w14:textId="77777777" w:rsidR="00890876" w:rsidRPr="00440A9E" w:rsidRDefault="00890876" w:rsidP="00890876">
            <w:pPr>
              <w:tabs>
                <w:tab w:val="decimal" w:pos="921"/>
                <w:tab w:val="decimal" w:pos="970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1444860" w14:textId="77777777" w:rsidR="00890876" w:rsidRPr="00440A9E" w:rsidRDefault="00890876" w:rsidP="00890876">
            <w:pPr>
              <w:tabs>
                <w:tab w:val="decimal" w:pos="921"/>
                <w:tab w:val="decimal" w:pos="970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03994147" w14:textId="77777777" w:rsidR="00890876" w:rsidRPr="00440A9E" w:rsidRDefault="00890876" w:rsidP="00890876">
            <w:pPr>
              <w:tabs>
                <w:tab w:val="decimal" w:pos="885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90876" w:rsidRPr="00440A9E" w14:paraId="093DDB84" w14:textId="77777777" w:rsidTr="00884E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62" w:type="dxa"/>
          </w:tcPr>
          <w:p w14:paraId="600F1546" w14:textId="77777777" w:rsidR="00890876" w:rsidRPr="00440A9E" w:rsidRDefault="00890876" w:rsidP="00890876">
            <w:pPr>
              <w:tabs>
                <w:tab w:val="left" w:pos="540"/>
              </w:tabs>
              <w:ind w:left="88" w:right="-28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440A9E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900" w:type="dxa"/>
          </w:tcPr>
          <w:p w14:paraId="3DAFFB44" w14:textId="77777777" w:rsidR="00890876" w:rsidRPr="00440A9E" w:rsidRDefault="00890876" w:rsidP="00890876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4" w:type="dxa"/>
            <w:vAlign w:val="bottom"/>
          </w:tcPr>
          <w:p w14:paraId="23473B91" w14:textId="77777777" w:rsidR="00890876" w:rsidRPr="00440A9E" w:rsidRDefault="00890876" w:rsidP="00890876">
            <w:pPr>
              <w:tabs>
                <w:tab w:val="decimal" w:pos="921"/>
                <w:tab w:val="decimal" w:pos="970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EC4F7AC" w14:textId="77777777" w:rsidR="00890876" w:rsidRPr="00440A9E" w:rsidRDefault="00890876" w:rsidP="00890876">
            <w:pPr>
              <w:tabs>
                <w:tab w:val="decimal" w:pos="921"/>
                <w:tab w:val="decimal" w:pos="970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655E850E" w14:textId="77777777" w:rsidR="00890876" w:rsidRPr="00440A9E" w:rsidRDefault="00890876" w:rsidP="00890876">
            <w:pPr>
              <w:tabs>
                <w:tab w:val="decimal" w:pos="970"/>
                <w:tab w:val="decimal" w:pos="1006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62368C9" w14:textId="77777777" w:rsidR="00890876" w:rsidRPr="00440A9E" w:rsidRDefault="00890876" w:rsidP="00890876">
            <w:pPr>
              <w:tabs>
                <w:tab w:val="decimal" w:pos="921"/>
                <w:tab w:val="decimal" w:pos="970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4777ED24" w14:textId="77777777" w:rsidR="00890876" w:rsidRPr="00440A9E" w:rsidRDefault="00890876" w:rsidP="00890876">
            <w:pPr>
              <w:tabs>
                <w:tab w:val="decimal" w:pos="921"/>
                <w:tab w:val="decimal" w:pos="970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ED15D4F" w14:textId="77777777" w:rsidR="00890876" w:rsidRPr="00440A9E" w:rsidRDefault="00890876" w:rsidP="00890876">
            <w:pPr>
              <w:tabs>
                <w:tab w:val="decimal" w:pos="921"/>
                <w:tab w:val="decimal" w:pos="970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20F59ABC" w14:textId="77777777" w:rsidR="00890876" w:rsidRPr="00440A9E" w:rsidRDefault="00890876" w:rsidP="00890876">
            <w:pPr>
              <w:tabs>
                <w:tab w:val="decimal" w:pos="885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90876" w:rsidRPr="00440A9E" w14:paraId="580CCA0C" w14:textId="77777777" w:rsidTr="00884E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62" w:type="dxa"/>
          </w:tcPr>
          <w:p w14:paraId="251B19CB" w14:textId="77777777" w:rsidR="00890876" w:rsidRPr="00440A9E" w:rsidRDefault="00890876" w:rsidP="00890876">
            <w:pPr>
              <w:tabs>
                <w:tab w:val="left" w:pos="540"/>
              </w:tabs>
              <w:ind w:left="88" w:right="-28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900" w:type="dxa"/>
          </w:tcPr>
          <w:p w14:paraId="1BB93520" w14:textId="77777777" w:rsidR="00890876" w:rsidRPr="00440A9E" w:rsidRDefault="00890876" w:rsidP="00890876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204" w:type="dxa"/>
          </w:tcPr>
          <w:p w14:paraId="2B37BED4" w14:textId="71773C11" w:rsidR="00890876" w:rsidRPr="00440A9E" w:rsidRDefault="00890876" w:rsidP="00890876">
            <w:pPr>
              <w:tabs>
                <w:tab w:val="decimal" w:pos="882"/>
              </w:tabs>
              <w:spacing w:line="240" w:lineRule="atLeast"/>
              <w:ind w:left="-108" w:right="-124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>800,095</w:t>
            </w:r>
          </w:p>
        </w:tc>
        <w:tc>
          <w:tcPr>
            <w:tcW w:w="236" w:type="dxa"/>
          </w:tcPr>
          <w:p w14:paraId="14A09952" w14:textId="77777777" w:rsidR="00890876" w:rsidRPr="00440A9E" w:rsidRDefault="00890876" w:rsidP="00890876">
            <w:pPr>
              <w:tabs>
                <w:tab w:val="left" w:pos="540"/>
                <w:tab w:val="decimal" w:pos="882"/>
              </w:tabs>
              <w:spacing w:line="240" w:lineRule="atLeast"/>
              <w:ind w:left="-108" w:right="-12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70268B25" w14:textId="0648474C" w:rsidR="00890876" w:rsidRPr="00440A9E" w:rsidRDefault="00890876" w:rsidP="00890876">
            <w:pPr>
              <w:tabs>
                <w:tab w:val="decimal" w:pos="976"/>
              </w:tabs>
              <w:spacing w:line="240" w:lineRule="atLeast"/>
              <w:ind w:left="-108" w:right="-124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>800,095</w:t>
            </w:r>
          </w:p>
        </w:tc>
        <w:tc>
          <w:tcPr>
            <w:tcW w:w="236" w:type="dxa"/>
          </w:tcPr>
          <w:p w14:paraId="11B4F8AA" w14:textId="77777777" w:rsidR="00890876" w:rsidRPr="00440A9E" w:rsidRDefault="00890876" w:rsidP="00890876">
            <w:pPr>
              <w:pStyle w:val="a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882"/>
                <w:tab w:val="left" w:pos="2807"/>
              </w:tabs>
              <w:spacing w:line="240" w:lineRule="atLeast"/>
              <w:ind w:left="-108" w:right="-12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04" w:type="dxa"/>
          </w:tcPr>
          <w:p w14:paraId="66B44CB9" w14:textId="16661205" w:rsidR="00890876" w:rsidRPr="00440A9E" w:rsidRDefault="00890876" w:rsidP="00890876">
            <w:pPr>
              <w:tabs>
                <w:tab w:val="decimal" w:pos="882"/>
              </w:tabs>
              <w:spacing w:line="240" w:lineRule="atLeast"/>
              <w:ind w:left="-108" w:right="-124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>412,525</w:t>
            </w:r>
          </w:p>
        </w:tc>
        <w:tc>
          <w:tcPr>
            <w:tcW w:w="236" w:type="dxa"/>
          </w:tcPr>
          <w:p w14:paraId="2DF0538A" w14:textId="77777777" w:rsidR="00890876" w:rsidRPr="00440A9E" w:rsidRDefault="00890876" w:rsidP="00890876">
            <w:pPr>
              <w:tabs>
                <w:tab w:val="left" w:pos="540"/>
                <w:tab w:val="decimal" w:pos="882"/>
              </w:tabs>
              <w:spacing w:line="240" w:lineRule="atLeast"/>
              <w:ind w:left="-108" w:right="-12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77C1920C" w14:textId="4E66AD50" w:rsidR="00890876" w:rsidRPr="00440A9E" w:rsidRDefault="00890876" w:rsidP="00890876">
            <w:pPr>
              <w:tabs>
                <w:tab w:val="decimal" w:pos="885"/>
              </w:tabs>
              <w:spacing w:line="240" w:lineRule="atLeast"/>
              <w:ind w:left="-108" w:right="-124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>412,525</w:t>
            </w:r>
          </w:p>
        </w:tc>
      </w:tr>
      <w:tr w:rsidR="00890876" w:rsidRPr="00440A9E" w14:paraId="0955FCF7" w14:textId="77777777" w:rsidTr="00884E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62" w:type="dxa"/>
          </w:tcPr>
          <w:p w14:paraId="7DB01994" w14:textId="77777777" w:rsidR="00890876" w:rsidRPr="00440A9E" w:rsidRDefault="00890876" w:rsidP="00890876">
            <w:pPr>
              <w:tabs>
                <w:tab w:val="left" w:pos="540"/>
              </w:tabs>
              <w:ind w:left="88" w:right="-288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  <w:lang w:val="x-none"/>
              </w:rPr>
            </w:pPr>
            <w:r w:rsidRPr="00440A9E">
              <w:rPr>
                <w:rFonts w:asciiTheme="majorBidi" w:eastAsia="Cordia New" w:hAnsiTheme="majorBidi" w:cstheme="majorBidi"/>
                <w:sz w:val="28"/>
                <w:szCs w:val="28"/>
                <w:cs/>
                <w:lang w:val="x-none"/>
              </w:rPr>
              <w:t>หุ้นทุนออกใหม่ให้ตามสิทธิ</w:t>
            </w:r>
          </w:p>
        </w:tc>
        <w:tc>
          <w:tcPr>
            <w:tcW w:w="900" w:type="dxa"/>
          </w:tcPr>
          <w:p w14:paraId="67D24032" w14:textId="77777777" w:rsidR="00890876" w:rsidRPr="00440A9E" w:rsidRDefault="00890876" w:rsidP="00890876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204" w:type="dxa"/>
          </w:tcPr>
          <w:p w14:paraId="07F59AB4" w14:textId="480F098E" w:rsidR="00890876" w:rsidRPr="00440A9E" w:rsidRDefault="00890876" w:rsidP="00890876">
            <w:pPr>
              <w:tabs>
                <w:tab w:val="decimal" w:pos="882"/>
              </w:tabs>
              <w:spacing w:line="240" w:lineRule="atLeast"/>
              <w:ind w:left="-108" w:right="-124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>10,960</w:t>
            </w:r>
          </w:p>
        </w:tc>
        <w:tc>
          <w:tcPr>
            <w:tcW w:w="236" w:type="dxa"/>
          </w:tcPr>
          <w:p w14:paraId="743CAB60" w14:textId="77777777" w:rsidR="00890876" w:rsidRPr="00440A9E" w:rsidRDefault="00890876" w:rsidP="00890876">
            <w:pPr>
              <w:tabs>
                <w:tab w:val="left" w:pos="540"/>
                <w:tab w:val="decimal" w:pos="882"/>
              </w:tabs>
              <w:spacing w:line="240" w:lineRule="atLeast"/>
              <w:ind w:left="-108" w:right="-12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568786B9" w14:textId="6A2D08AB" w:rsidR="00890876" w:rsidRPr="00440A9E" w:rsidRDefault="00890876" w:rsidP="00890876">
            <w:pPr>
              <w:tabs>
                <w:tab w:val="decimal" w:pos="976"/>
              </w:tabs>
              <w:spacing w:line="240" w:lineRule="atLeast"/>
              <w:ind w:left="-108" w:right="-124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>10,960</w:t>
            </w:r>
          </w:p>
        </w:tc>
        <w:tc>
          <w:tcPr>
            <w:tcW w:w="236" w:type="dxa"/>
          </w:tcPr>
          <w:p w14:paraId="284842FF" w14:textId="77777777" w:rsidR="00890876" w:rsidRPr="00440A9E" w:rsidRDefault="00890876" w:rsidP="00890876">
            <w:pPr>
              <w:pStyle w:val="a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882"/>
                <w:tab w:val="left" w:pos="2807"/>
              </w:tabs>
              <w:spacing w:line="240" w:lineRule="atLeast"/>
              <w:ind w:left="-108" w:right="-12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04" w:type="dxa"/>
          </w:tcPr>
          <w:p w14:paraId="773EF7AA" w14:textId="61593941" w:rsidR="00890876" w:rsidRPr="00440A9E" w:rsidRDefault="00890876" w:rsidP="00890876">
            <w:pP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>42,640</w:t>
            </w:r>
          </w:p>
        </w:tc>
        <w:tc>
          <w:tcPr>
            <w:tcW w:w="236" w:type="dxa"/>
          </w:tcPr>
          <w:p w14:paraId="45B03C74" w14:textId="77777777" w:rsidR="00890876" w:rsidRPr="00440A9E" w:rsidRDefault="00890876" w:rsidP="00890876">
            <w:pPr>
              <w:tabs>
                <w:tab w:val="left" w:pos="540"/>
                <w:tab w:val="decimal" w:pos="882"/>
              </w:tabs>
              <w:spacing w:line="240" w:lineRule="atLeast"/>
              <w:ind w:left="-108" w:right="27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150C062F" w14:textId="0AD8EB7A" w:rsidR="00890876" w:rsidRPr="00440A9E" w:rsidRDefault="00890876" w:rsidP="00890876">
            <w:pPr>
              <w:tabs>
                <w:tab w:val="decimal" w:pos="88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>42,640</w:t>
            </w:r>
          </w:p>
        </w:tc>
      </w:tr>
      <w:tr w:rsidR="00890876" w:rsidRPr="00440A9E" w14:paraId="7656B60D" w14:textId="77777777" w:rsidTr="00884E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62" w:type="dxa"/>
          </w:tcPr>
          <w:p w14:paraId="42D63293" w14:textId="77777777" w:rsidR="00890876" w:rsidRPr="00440A9E" w:rsidRDefault="00890876" w:rsidP="00890876">
            <w:pPr>
              <w:tabs>
                <w:tab w:val="left" w:pos="540"/>
              </w:tabs>
              <w:ind w:left="88" w:right="-28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</w:t>
            </w:r>
            <w:r w:rsidRPr="00440A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440A9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900" w:type="dxa"/>
          </w:tcPr>
          <w:p w14:paraId="2E5EF6A3" w14:textId="77777777" w:rsidR="00890876" w:rsidRPr="00440A9E" w:rsidRDefault="00890876" w:rsidP="00890876">
            <w:pPr>
              <w:tabs>
                <w:tab w:val="left" w:pos="540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0C289EC3" w14:textId="77777777" w:rsidR="00890876" w:rsidRPr="00440A9E" w:rsidRDefault="00890876" w:rsidP="00890876">
            <w:pPr>
              <w:tabs>
                <w:tab w:val="decimal" w:pos="921"/>
                <w:tab w:val="decimal" w:pos="97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D5F66A0" w14:textId="77777777" w:rsidR="00890876" w:rsidRPr="00440A9E" w:rsidRDefault="00890876" w:rsidP="00890876">
            <w:pPr>
              <w:tabs>
                <w:tab w:val="decimal" w:pos="921"/>
                <w:tab w:val="decimal" w:pos="97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1FF0BC0D" w14:textId="77777777" w:rsidR="00890876" w:rsidRPr="00440A9E" w:rsidRDefault="00890876" w:rsidP="00890876">
            <w:pPr>
              <w:tabs>
                <w:tab w:val="decimal" w:pos="970"/>
                <w:tab w:val="decimal" w:pos="1006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16B13D7" w14:textId="77777777" w:rsidR="00890876" w:rsidRPr="00440A9E" w:rsidRDefault="00890876" w:rsidP="00890876">
            <w:pPr>
              <w:tabs>
                <w:tab w:val="decimal" w:pos="921"/>
                <w:tab w:val="decimal" w:pos="97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33E50622" w14:textId="77777777" w:rsidR="00890876" w:rsidRPr="00440A9E" w:rsidRDefault="00890876" w:rsidP="00890876">
            <w:pPr>
              <w:tabs>
                <w:tab w:val="decimal" w:pos="921"/>
                <w:tab w:val="decimal" w:pos="97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42916E6" w14:textId="77777777" w:rsidR="00890876" w:rsidRPr="00440A9E" w:rsidRDefault="00890876" w:rsidP="00890876">
            <w:pPr>
              <w:tabs>
                <w:tab w:val="decimal" w:pos="921"/>
                <w:tab w:val="decimal" w:pos="97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67605982" w14:textId="77777777" w:rsidR="00890876" w:rsidRPr="00440A9E" w:rsidRDefault="00890876" w:rsidP="00890876">
            <w:pPr>
              <w:tabs>
                <w:tab w:val="decimal" w:pos="885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890876" w:rsidRPr="00440A9E" w14:paraId="4D371FAE" w14:textId="77777777" w:rsidTr="00884E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62" w:type="dxa"/>
          </w:tcPr>
          <w:p w14:paraId="77930B27" w14:textId="77777777" w:rsidR="00890876" w:rsidRPr="00440A9E" w:rsidRDefault="00890876" w:rsidP="00890876">
            <w:pPr>
              <w:tabs>
                <w:tab w:val="left" w:pos="540"/>
              </w:tabs>
              <w:ind w:left="88" w:right="-28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- </w:t>
            </w:r>
            <w:r w:rsidRPr="00440A9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900" w:type="dxa"/>
          </w:tcPr>
          <w:p w14:paraId="5F1FCFE0" w14:textId="77777777" w:rsidR="00890876" w:rsidRPr="00440A9E" w:rsidRDefault="00890876" w:rsidP="00890876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204" w:type="dxa"/>
            <w:tcBorders>
              <w:bottom w:val="double" w:sz="4" w:space="0" w:color="auto"/>
            </w:tcBorders>
          </w:tcPr>
          <w:p w14:paraId="6276B630" w14:textId="2E7FB8C6" w:rsidR="00890876" w:rsidRPr="00440A9E" w:rsidRDefault="00890876" w:rsidP="00890876">
            <w:pPr>
              <w:tabs>
                <w:tab w:val="decimal" w:pos="882"/>
              </w:tabs>
              <w:spacing w:line="240" w:lineRule="atLeast"/>
              <w:ind w:left="-108" w:right="-12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811,055</w:t>
            </w:r>
          </w:p>
        </w:tc>
        <w:tc>
          <w:tcPr>
            <w:tcW w:w="236" w:type="dxa"/>
          </w:tcPr>
          <w:p w14:paraId="7F384C44" w14:textId="77777777" w:rsidR="00890876" w:rsidRPr="00440A9E" w:rsidRDefault="00890876" w:rsidP="00890876">
            <w:pPr>
              <w:tabs>
                <w:tab w:val="left" w:pos="540"/>
                <w:tab w:val="decimal" w:pos="882"/>
              </w:tabs>
              <w:spacing w:line="240" w:lineRule="atLeast"/>
              <w:ind w:left="-108" w:right="-12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</w:tcPr>
          <w:p w14:paraId="2DD2BE12" w14:textId="4B3A2A6C" w:rsidR="00890876" w:rsidRPr="00440A9E" w:rsidRDefault="00890876" w:rsidP="00890876">
            <w:pPr>
              <w:tabs>
                <w:tab w:val="decimal" w:pos="976"/>
              </w:tabs>
              <w:spacing w:line="240" w:lineRule="atLeast"/>
              <w:ind w:left="-108" w:right="-12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811,055</w:t>
            </w:r>
          </w:p>
        </w:tc>
        <w:tc>
          <w:tcPr>
            <w:tcW w:w="236" w:type="dxa"/>
          </w:tcPr>
          <w:p w14:paraId="08D28BA3" w14:textId="77777777" w:rsidR="00890876" w:rsidRPr="00440A9E" w:rsidRDefault="00890876" w:rsidP="00890876">
            <w:pPr>
              <w:pStyle w:val="a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882"/>
                <w:tab w:val="left" w:pos="2807"/>
              </w:tabs>
              <w:spacing w:line="240" w:lineRule="atLeast"/>
              <w:ind w:left="-108" w:right="-124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</w:tcPr>
          <w:p w14:paraId="1043B08D" w14:textId="2C85C25B" w:rsidR="00890876" w:rsidRPr="00440A9E" w:rsidRDefault="00890876" w:rsidP="00890876">
            <w:pPr>
              <w:tabs>
                <w:tab w:val="decimal" w:pos="882"/>
              </w:tabs>
              <w:spacing w:line="240" w:lineRule="atLeast"/>
              <w:ind w:left="-108" w:right="-12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455,165</w:t>
            </w:r>
          </w:p>
        </w:tc>
        <w:tc>
          <w:tcPr>
            <w:tcW w:w="236" w:type="dxa"/>
          </w:tcPr>
          <w:p w14:paraId="0FD8DDE1" w14:textId="77777777" w:rsidR="00890876" w:rsidRPr="00440A9E" w:rsidRDefault="00890876" w:rsidP="00890876">
            <w:pPr>
              <w:tabs>
                <w:tab w:val="left" w:pos="540"/>
                <w:tab w:val="decimal" w:pos="882"/>
              </w:tabs>
              <w:spacing w:line="240" w:lineRule="atLeast"/>
              <w:ind w:left="-108" w:right="-12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</w:tcPr>
          <w:p w14:paraId="0DC4AD40" w14:textId="0E9AA8FB" w:rsidR="00890876" w:rsidRPr="00440A9E" w:rsidRDefault="00890876" w:rsidP="00890876">
            <w:pPr>
              <w:tabs>
                <w:tab w:val="decimal" w:pos="885"/>
              </w:tabs>
              <w:spacing w:line="240" w:lineRule="atLeast"/>
              <w:ind w:left="-108" w:right="-12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455,165</w:t>
            </w:r>
          </w:p>
        </w:tc>
      </w:tr>
    </w:tbl>
    <w:p w14:paraId="198D3A37" w14:textId="77777777" w:rsidR="008334A6" w:rsidRPr="00440A9E" w:rsidRDefault="008334A6" w:rsidP="00055138">
      <w:pPr>
        <w:ind w:left="540" w:hanging="540"/>
        <w:rPr>
          <w:rFonts w:asciiTheme="majorBidi" w:hAnsiTheme="majorBidi" w:cstheme="majorBidi"/>
          <w:sz w:val="28"/>
          <w:szCs w:val="28"/>
        </w:rPr>
      </w:pPr>
    </w:p>
    <w:p w14:paraId="60FA07F5" w14:textId="22648995" w:rsidR="007F47E2" w:rsidRDefault="007F47E2" w:rsidP="007F47E2">
      <w:pPr>
        <w:tabs>
          <w:tab w:val="left" w:pos="540"/>
        </w:tabs>
        <w:ind w:left="540"/>
        <w:jc w:val="thaiDistribute"/>
        <w:textAlignment w:val="top"/>
        <w:rPr>
          <w:rFonts w:asciiTheme="majorBidi" w:hAnsiTheme="majorBidi" w:cstheme="majorBidi"/>
          <w:sz w:val="28"/>
          <w:szCs w:val="28"/>
        </w:rPr>
      </w:pPr>
      <w:r w:rsidRPr="00440A9E">
        <w:rPr>
          <w:rFonts w:asciiTheme="majorBidi" w:hAnsiTheme="majorBidi" w:cstheme="majorBidi"/>
          <w:sz w:val="28"/>
          <w:szCs w:val="28"/>
          <w:cs/>
        </w:rPr>
        <w:t>ผู้ถือหุ้นสามัญจะได้รับสิทธิในการรับเงินปันผลจากการประกาศจ่ายเงินปันผลและมีสิทธิออกเสียงลงคะแนนหนึ่งเสียงต่อหนึ่งหุ้นในที่ประชุมของบริษัท</w:t>
      </w:r>
    </w:p>
    <w:p w14:paraId="05FED872" w14:textId="1CC2538D" w:rsidR="00890876" w:rsidRDefault="00890876" w:rsidP="007F47E2">
      <w:pPr>
        <w:tabs>
          <w:tab w:val="left" w:pos="540"/>
        </w:tabs>
        <w:ind w:left="540"/>
        <w:jc w:val="thaiDistribute"/>
        <w:textAlignment w:val="top"/>
        <w:rPr>
          <w:rFonts w:asciiTheme="majorBidi" w:hAnsiTheme="majorBidi" w:cstheme="majorBidi"/>
          <w:sz w:val="28"/>
          <w:szCs w:val="28"/>
        </w:rPr>
      </w:pPr>
    </w:p>
    <w:p w14:paraId="660BFC4C" w14:textId="767CEE09" w:rsidR="00890876" w:rsidRPr="00440A9E" w:rsidRDefault="00890876" w:rsidP="007F47E2">
      <w:pPr>
        <w:tabs>
          <w:tab w:val="left" w:pos="540"/>
        </w:tabs>
        <w:ind w:left="540"/>
        <w:jc w:val="thaiDistribute"/>
        <w:textAlignment w:val="top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 w:hint="cs"/>
          <w:sz w:val="28"/>
          <w:szCs w:val="28"/>
          <w:cs/>
        </w:rPr>
        <w:t xml:space="preserve">เมื่อวันที่ </w:t>
      </w:r>
      <w:r>
        <w:rPr>
          <w:rFonts w:asciiTheme="majorBidi" w:hAnsiTheme="majorBidi" w:cstheme="majorBidi"/>
          <w:sz w:val="28"/>
          <w:szCs w:val="28"/>
        </w:rPr>
        <w:t>1</w:t>
      </w:r>
      <w:r w:rsidR="003B234A">
        <w:rPr>
          <w:rFonts w:asciiTheme="majorBidi" w:hAnsiTheme="majorBidi" w:cstheme="majorBidi"/>
          <w:sz w:val="28"/>
          <w:szCs w:val="28"/>
        </w:rPr>
        <w:t>0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มีนาคม </w:t>
      </w:r>
      <w:r>
        <w:rPr>
          <w:rFonts w:asciiTheme="majorBidi" w:hAnsiTheme="majorBidi" w:cstheme="majorBidi"/>
          <w:sz w:val="28"/>
          <w:szCs w:val="28"/>
        </w:rPr>
        <w:t xml:space="preserve">2565 </w:t>
      </w:r>
      <w:r w:rsidRPr="00800D72">
        <w:rPr>
          <w:rFonts w:asciiTheme="majorBidi" w:hAnsiTheme="majorBidi" w:cstheme="majorBidi"/>
          <w:sz w:val="28"/>
          <w:szCs w:val="28"/>
          <w:cs/>
        </w:rPr>
        <w:t>ที่ประชุมวิสามัญผู้ถือหุ้นของบริษัทได้มีมติอนุมัติ</w:t>
      </w:r>
      <w:r w:rsidRPr="00890876">
        <w:rPr>
          <w:rFonts w:asciiTheme="majorBidi" w:hAnsiTheme="majorBidi" w:cs="Angsana New" w:hint="cs"/>
          <w:sz w:val="28"/>
          <w:szCs w:val="28"/>
          <w:cs/>
        </w:rPr>
        <w:t>การเพิ่มทุนจดทะเบียนของบริษัท</w:t>
      </w:r>
      <w:r w:rsidRPr="00890876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890876">
        <w:rPr>
          <w:rFonts w:asciiTheme="majorBidi" w:hAnsiTheme="majorBidi" w:cs="Angsana New" w:hint="cs"/>
          <w:sz w:val="28"/>
          <w:szCs w:val="28"/>
          <w:cs/>
        </w:rPr>
        <w:t>จำนวน</w:t>
      </w:r>
      <w:r w:rsidRPr="00890876">
        <w:rPr>
          <w:rFonts w:asciiTheme="majorBidi" w:hAnsiTheme="majorBidi" w:cs="Angsana New"/>
          <w:sz w:val="28"/>
          <w:szCs w:val="28"/>
          <w:cs/>
        </w:rPr>
        <w:t xml:space="preserve"> </w:t>
      </w:r>
      <w:r>
        <w:rPr>
          <w:rFonts w:asciiTheme="majorBidi" w:hAnsiTheme="majorBidi" w:cs="Angsana New"/>
          <w:sz w:val="28"/>
          <w:szCs w:val="28"/>
        </w:rPr>
        <w:t>2.66</w:t>
      </w:r>
      <w:r w:rsidRPr="00890876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890876">
        <w:rPr>
          <w:rFonts w:asciiTheme="majorBidi" w:hAnsiTheme="majorBidi" w:cs="Angsana New" w:hint="cs"/>
          <w:sz w:val="28"/>
          <w:szCs w:val="28"/>
          <w:cs/>
        </w:rPr>
        <w:t>ล้านหุ้น</w:t>
      </w:r>
      <w:r w:rsidRPr="00890876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890876">
        <w:rPr>
          <w:rFonts w:asciiTheme="majorBidi" w:hAnsiTheme="majorBidi" w:cs="Angsana New" w:hint="cs"/>
          <w:sz w:val="28"/>
          <w:szCs w:val="28"/>
          <w:cs/>
        </w:rPr>
        <w:t>จากทุนจดทะเบียนเดิม</w:t>
      </w:r>
      <w:r w:rsidRPr="00890876">
        <w:rPr>
          <w:rFonts w:asciiTheme="majorBidi" w:hAnsiTheme="majorBidi" w:cs="Angsana New"/>
          <w:sz w:val="28"/>
          <w:szCs w:val="28"/>
          <w:cs/>
        </w:rPr>
        <w:t xml:space="preserve"> </w:t>
      </w:r>
      <w:r>
        <w:rPr>
          <w:rFonts w:asciiTheme="majorBidi" w:hAnsiTheme="majorBidi" w:cs="Angsana New"/>
          <w:sz w:val="28"/>
          <w:szCs w:val="28"/>
        </w:rPr>
        <w:t>838</w:t>
      </w:r>
      <w:r w:rsidRPr="00890876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890876">
        <w:rPr>
          <w:rFonts w:asciiTheme="majorBidi" w:hAnsiTheme="majorBidi" w:cs="Angsana New" w:hint="cs"/>
          <w:sz w:val="28"/>
          <w:szCs w:val="28"/>
          <w:cs/>
        </w:rPr>
        <w:t>ล้านหุ้น</w:t>
      </w:r>
      <w:r w:rsidRPr="00890876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890876">
        <w:rPr>
          <w:rFonts w:asciiTheme="majorBidi" w:hAnsiTheme="majorBidi" w:cs="Angsana New" w:hint="cs"/>
          <w:sz w:val="28"/>
          <w:szCs w:val="28"/>
          <w:cs/>
        </w:rPr>
        <w:t>เป็นทุนจดทะเบียน</w:t>
      </w:r>
      <w:r w:rsidRPr="00890876">
        <w:rPr>
          <w:rFonts w:asciiTheme="majorBidi" w:hAnsiTheme="majorBidi" w:cs="Angsana New"/>
          <w:sz w:val="28"/>
          <w:szCs w:val="28"/>
          <w:cs/>
        </w:rPr>
        <w:t xml:space="preserve"> </w:t>
      </w:r>
      <w:r>
        <w:rPr>
          <w:rFonts w:asciiTheme="majorBidi" w:hAnsiTheme="majorBidi" w:cs="Angsana New"/>
          <w:sz w:val="28"/>
          <w:szCs w:val="28"/>
        </w:rPr>
        <w:t>841</w:t>
      </w:r>
      <w:r w:rsidRPr="00890876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890876">
        <w:rPr>
          <w:rFonts w:asciiTheme="majorBidi" w:hAnsiTheme="majorBidi" w:cs="Angsana New" w:hint="cs"/>
          <w:sz w:val="28"/>
          <w:szCs w:val="28"/>
          <w:cs/>
        </w:rPr>
        <w:t>ล้านหุ้น</w:t>
      </w:r>
      <w:r w:rsidRPr="00890876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890876">
        <w:rPr>
          <w:rFonts w:asciiTheme="majorBidi" w:hAnsiTheme="majorBidi" w:cs="Angsana New" w:hint="cs"/>
          <w:sz w:val="28"/>
          <w:szCs w:val="28"/>
          <w:cs/>
        </w:rPr>
        <w:t>มูลค่าที่ตราไว้หุ้นละ</w:t>
      </w:r>
      <w:r w:rsidRPr="00890876">
        <w:rPr>
          <w:rFonts w:asciiTheme="majorBidi" w:hAnsiTheme="majorBidi" w:cs="Angsana New"/>
          <w:sz w:val="28"/>
          <w:szCs w:val="28"/>
          <w:cs/>
        </w:rPr>
        <w:t xml:space="preserve"> 1 </w:t>
      </w:r>
      <w:r w:rsidRPr="00890876">
        <w:rPr>
          <w:rFonts w:asciiTheme="majorBidi" w:hAnsiTheme="majorBidi" w:cs="Angsana New" w:hint="cs"/>
          <w:sz w:val="28"/>
          <w:szCs w:val="28"/>
          <w:cs/>
        </w:rPr>
        <w:t>บาท</w:t>
      </w:r>
      <w:r w:rsidRPr="00890876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890876">
        <w:rPr>
          <w:rFonts w:asciiTheme="majorBidi" w:hAnsiTheme="majorBidi" w:cs="Angsana New" w:hint="cs"/>
          <w:sz w:val="28"/>
          <w:szCs w:val="28"/>
          <w:cs/>
        </w:rPr>
        <w:t>โดยจัดสรรเพื่อ</w:t>
      </w:r>
      <w:r w:rsidR="00D349AF">
        <w:rPr>
          <w:rFonts w:asciiTheme="majorBidi" w:hAnsiTheme="majorBidi" w:cs="Angsana New" w:hint="cs"/>
          <w:sz w:val="28"/>
          <w:szCs w:val="28"/>
          <w:cs/>
        </w:rPr>
        <w:t xml:space="preserve">รองรับการใช้สิทธิตามใบสำคัญแสดงสิทธิ </w:t>
      </w:r>
      <w:r w:rsidR="00D349AF">
        <w:rPr>
          <w:rFonts w:asciiTheme="majorBidi" w:hAnsiTheme="majorBidi" w:cs="Angsana New"/>
          <w:sz w:val="28"/>
          <w:szCs w:val="28"/>
        </w:rPr>
        <w:t xml:space="preserve">SINGER-W2 </w:t>
      </w:r>
      <w:r w:rsidR="00D349AF">
        <w:rPr>
          <w:rFonts w:asciiTheme="majorBidi" w:hAnsiTheme="majorBidi" w:cs="Angsana New" w:hint="cs"/>
          <w:sz w:val="28"/>
          <w:szCs w:val="28"/>
          <w:cs/>
        </w:rPr>
        <w:t>เพิ่มเติม</w:t>
      </w:r>
    </w:p>
    <w:p w14:paraId="7F244EC0" w14:textId="67791347" w:rsidR="00383BE3" w:rsidRPr="00440A9E" w:rsidRDefault="0022485B" w:rsidP="0022485B">
      <w:pPr>
        <w:tabs>
          <w:tab w:val="left" w:pos="540"/>
        </w:tabs>
        <w:ind w:right="-36"/>
        <w:jc w:val="both"/>
        <w:rPr>
          <w:rFonts w:asciiTheme="majorBidi" w:eastAsia="Cordia New" w:hAnsiTheme="majorBidi" w:cstheme="majorBidi"/>
          <w:b/>
          <w:bCs/>
          <w:i/>
          <w:iCs/>
          <w:sz w:val="28"/>
          <w:szCs w:val="28"/>
        </w:rPr>
      </w:pPr>
      <w:r w:rsidRPr="00440A9E">
        <w:rPr>
          <w:rFonts w:asciiTheme="majorBidi" w:eastAsia="Cordia New" w:hAnsiTheme="majorBidi" w:cstheme="majorBidi"/>
          <w:b/>
          <w:bCs/>
          <w:i/>
          <w:iCs/>
          <w:sz w:val="28"/>
          <w:szCs w:val="28"/>
        </w:rPr>
        <w:tab/>
      </w:r>
    </w:p>
    <w:p w14:paraId="33A7038C" w14:textId="14262E8C" w:rsidR="000C742D" w:rsidRPr="00440A9E" w:rsidRDefault="000C742D">
      <w:pPr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115BA153" w14:textId="77777777" w:rsidR="00C547F3" w:rsidRPr="00440A9E" w:rsidRDefault="00C547F3">
      <w:pPr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440A9E">
        <w:rPr>
          <w:rFonts w:asciiTheme="majorBidi" w:hAnsiTheme="majorBidi" w:cstheme="majorBidi"/>
          <w:b/>
          <w:bCs/>
          <w:sz w:val="28"/>
          <w:szCs w:val="28"/>
          <w:cs/>
        </w:rPr>
        <w:br w:type="page"/>
      </w:r>
    </w:p>
    <w:p w14:paraId="7920A4B5" w14:textId="5BA2D895" w:rsidR="0022485B" w:rsidRPr="00440A9E" w:rsidRDefault="0022485B" w:rsidP="001C44B3">
      <w:pPr>
        <w:pStyle w:val="ListParagraph"/>
        <w:numPr>
          <w:ilvl w:val="0"/>
          <w:numId w:val="4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ind w:left="540" w:hanging="540"/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  <w:r w:rsidRPr="00440A9E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ใบสำคัญแสดงสิทธิที่จะซื้อหุ้น</w:t>
      </w:r>
    </w:p>
    <w:p w14:paraId="745BB85B" w14:textId="77777777" w:rsidR="00D20A33" w:rsidRPr="00440A9E" w:rsidRDefault="00D20A33" w:rsidP="00FF3421">
      <w:pPr>
        <w:tabs>
          <w:tab w:val="left" w:pos="540"/>
        </w:tabs>
        <w:jc w:val="thaiDistribute"/>
        <w:rPr>
          <w:rFonts w:asciiTheme="majorBidi" w:hAnsiTheme="majorBidi" w:cstheme="majorBidi"/>
          <w:sz w:val="20"/>
          <w:szCs w:val="20"/>
          <w:lang w:eastAsia="ja-JP"/>
        </w:rPr>
      </w:pPr>
    </w:p>
    <w:p w14:paraId="7DBC702B" w14:textId="77777777" w:rsidR="0022485B" w:rsidRPr="00440A9E" w:rsidRDefault="0022485B" w:rsidP="00FF3421">
      <w:pPr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440A9E">
        <w:rPr>
          <w:rFonts w:asciiTheme="majorBidi" w:hAnsiTheme="majorBidi" w:cstheme="majorBidi"/>
          <w:color w:val="000000"/>
          <w:sz w:val="28"/>
          <w:szCs w:val="28"/>
          <w:cs/>
        </w:rPr>
        <w:t>ข้อมูลสำคัญของใบสำคัญแสดงสิทธิที่จะซื้อหุ้นสามัญ มีดังนี้</w:t>
      </w:r>
    </w:p>
    <w:p w14:paraId="41281E3A" w14:textId="77777777" w:rsidR="00D20A33" w:rsidRPr="00440A9E" w:rsidRDefault="00D20A33" w:rsidP="00FF3421">
      <w:pPr>
        <w:ind w:left="540"/>
        <w:jc w:val="thaiDistribute"/>
        <w:rPr>
          <w:rFonts w:asciiTheme="majorBidi" w:hAnsiTheme="majorBidi" w:cstheme="majorBidi"/>
          <w:color w:val="000000"/>
          <w:sz w:val="20"/>
          <w:szCs w:val="20"/>
          <w:cs/>
        </w:rPr>
      </w:pPr>
    </w:p>
    <w:p w14:paraId="3B1C739B" w14:textId="2D59087E" w:rsidR="0022485B" w:rsidRPr="00440A9E" w:rsidRDefault="0022485B" w:rsidP="00E36284">
      <w:pPr>
        <w:pStyle w:val="ListParagraph"/>
        <w:numPr>
          <w:ilvl w:val="0"/>
          <w:numId w:val="12"/>
        </w:numPr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</w:pPr>
      <w:r w:rsidRPr="00440A9E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  <w:t xml:space="preserve">ใบสำคัญแสดงสิทธิ </w:t>
      </w:r>
      <w:r w:rsidRPr="00440A9E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  <w:t>SINGER-W</w:t>
      </w:r>
      <w:r w:rsidR="00AD1E2E" w:rsidRPr="00440A9E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  <w:t>1</w:t>
      </w:r>
    </w:p>
    <w:p w14:paraId="4D8BE7A9" w14:textId="77777777" w:rsidR="00D20A33" w:rsidRPr="00440A9E" w:rsidRDefault="00D20A33" w:rsidP="00D20A33">
      <w:pPr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tbl>
      <w:tblPr>
        <w:tblW w:w="9270" w:type="dxa"/>
        <w:tblInd w:w="360" w:type="dxa"/>
        <w:tblLook w:val="04A0" w:firstRow="1" w:lastRow="0" w:firstColumn="1" w:lastColumn="0" w:noHBand="0" w:noVBand="1"/>
      </w:tblPr>
      <w:tblGrid>
        <w:gridCol w:w="3780"/>
        <w:gridCol w:w="5490"/>
      </w:tblGrid>
      <w:tr w:rsidR="0022485B" w:rsidRPr="00440A9E" w14:paraId="2C388535" w14:textId="77777777" w:rsidTr="009B2026">
        <w:tc>
          <w:tcPr>
            <w:tcW w:w="3780" w:type="dxa"/>
            <w:hideMark/>
          </w:tcPr>
          <w:p w14:paraId="0B431CE2" w14:textId="77777777" w:rsidR="0022485B" w:rsidRPr="00440A9E" w:rsidRDefault="0022485B" w:rsidP="00C37692">
            <w:pPr>
              <w:ind w:left="430" w:right="-20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วันที่ออกใบสำคัญแสดงสิทธิ</w:t>
            </w:r>
          </w:p>
        </w:tc>
        <w:tc>
          <w:tcPr>
            <w:tcW w:w="5490" w:type="dxa"/>
            <w:hideMark/>
          </w:tcPr>
          <w:p w14:paraId="28B7BF74" w14:textId="77777777" w:rsidR="0022485B" w:rsidRPr="00440A9E" w:rsidRDefault="0022485B" w:rsidP="00383BE3">
            <w:pPr>
              <w:ind w:left="24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17 </w:t>
            </w:r>
            <w:r w:rsidRPr="00440A9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พฤษภาคม </w:t>
            </w:r>
            <w:r w:rsidRPr="00440A9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2562</w:t>
            </w:r>
          </w:p>
        </w:tc>
      </w:tr>
      <w:tr w:rsidR="0022485B" w:rsidRPr="00440A9E" w14:paraId="4DD1A8C0" w14:textId="77777777" w:rsidTr="009B2026">
        <w:tc>
          <w:tcPr>
            <w:tcW w:w="3780" w:type="dxa"/>
            <w:hideMark/>
          </w:tcPr>
          <w:p w14:paraId="0F5B0159" w14:textId="77777777" w:rsidR="0022485B" w:rsidRPr="00440A9E" w:rsidRDefault="0022485B" w:rsidP="00C37692">
            <w:pPr>
              <w:ind w:left="430" w:right="-20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จำนวนใบสำคัญแสดงสิทธิที่เสนอขาย</w:t>
            </w:r>
          </w:p>
        </w:tc>
        <w:tc>
          <w:tcPr>
            <w:tcW w:w="5490" w:type="dxa"/>
            <w:hideMark/>
          </w:tcPr>
          <w:p w14:paraId="314F6490" w14:textId="77777777" w:rsidR="0022485B" w:rsidRPr="00440A9E" w:rsidRDefault="0022485B" w:rsidP="00383BE3">
            <w:pPr>
              <w:ind w:left="24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65,752,617</w:t>
            </w:r>
            <w:r w:rsidRPr="00440A9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หน่วย</w:t>
            </w:r>
          </w:p>
        </w:tc>
      </w:tr>
      <w:tr w:rsidR="0022485B" w:rsidRPr="00440A9E" w14:paraId="370B49C6" w14:textId="77777777" w:rsidTr="009B2026">
        <w:tc>
          <w:tcPr>
            <w:tcW w:w="3780" w:type="dxa"/>
            <w:hideMark/>
          </w:tcPr>
          <w:p w14:paraId="7F43AFAE" w14:textId="77777777" w:rsidR="0022485B" w:rsidRPr="00440A9E" w:rsidRDefault="0022485B" w:rsidP="00C37692">
            <w:pPr>
              <w:ind w:left="430" w:right="-20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ราคาเสนอขายต่อหน่วย</w:t>
            </w:r>
          </w:p>
        </w:tc>
        <w:tc>
          <w:tcPr>
            <w:tcW w:w="5490" w:type="dxa"/>
            <w:hideMark/>
          </w:tcPr>
          <w:p w14:paraId="62B78F8F" w14:textId="77777777" w:rsidR="0022485B" w:rsidRPr="00440A9E" w:rsidRDefault="0022485B" w:rsidP="00383BE3">
            <w:pPr>
              <w:ind w:left="24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หน่วยละ 0 บาท (ศูนย์บาท)</w:t>
            </w:r>
          </w:p>
        </w:tc>
      </w:tr>
      <w:tr w:rsidR="0022485B" w:rsidRPr="00440A9E" w14:paraId="2F6FDA1A" w14:textId="77777777" w:rsidTr="009B2026">
        <w:tc>
          <w:tcPr>
            <w:tcW w:w="3780" w:type="dxa"/>
            <w:hideMark/>
          </w:tcPr>
          <w:p w14:paraId="471A0F30" w14:textId="77777777" w:rsidR="0022485B" w:rsidRPr="00440A9E" w:rsidRDefault="0022485B" w:rsidP="00C37692">
            <w:pPr>
              <w:ind w:left="430" w:right="-20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อายุของใบสำคัญแสดงสิทธิ</w:t>
            </w:r>
          </w:p>
        </w:tc>
        <w:tc>
          <w:tcPr>
            <w:tcW w:w="5490" w:type="dxa"/>
            <w:hideMark/>
          </w:tcPr>
          <w:p w14:paraId="4DC5919C" w14:textId="77777777" w:rsidR="0022485B" w:rsidRPr="00440A9E" w:rsidRDefault="0022485B" w:rsidP="00383BE3">
            <w:pPr>
              <w:ind w:left="24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ไม่เกิน</w:t>
            </w:r>
            <w:r w:rsidRPr="00440A9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2 </w:t>
            </w:r>
            <w:r w:rsidRPr="00440A9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ปี นับแต่วันที่ออกใบสำคัญแสดงสิทธิ</w:t>
            </w:r>
          </w:p>
        </w:tc>
      </w:tr>
      <w:tr w:rsidR="0022485B" w:rsidRPr="00440A9E" w14:paraId="38452E57" w14:textId="77777777" w:rsidTr="009B2026">
        <w:tc>
          <w:tcPr>
            <w:tcW w:w="3780" w:type="dxa"/>
            <w:hideMark/>
          </w:tcPr>
          <w:p w14:paraId="710ED569" w14:textId="77777777" w:rsidR="0022485B" w:rsidRPr="00440A9E" w:rsidRDefault="0022485B" w:rsidP="00C37692">
            <w:pPr>
              <w:ind w:left="430" w:right="-20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อัตราการใช้สิทธิ</w:t>
            </w:r>
          </w:p>
        </w:tc>
        <w:tc>
          <w:tcPr>
            <w:tcW w:w="5490" w:type="dxa"/>
            <w:hideMark/>
          </w:tcPr>
          <w:p w14:paraId="56D80503" w14:textId="3F3915DA" w:rsidR="0022485B" w:rsidRPr="00440A9E" w:rsidRDefault="0022485B" w:rsidP="00383BE3">
            <w:pPr>
              <w:ind w:left="24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ใบสำคัญแสดงสิทธิ</w:t>
            </w:r>
            <w:r w:rsidRPr="00440A9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1 </w:t>
            </w:r>
            <w:r w:rsidRPr="00440A9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หน่วย สามารถใช้สิทธิซื้อหุ้นสามัญได้</w:t>
            </w:r>
            <w:r w:rsidRPr="00440A9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1 </w:t>
            </w:r>
            <w:r w:rsidRPr="00440A9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หุ้น</w:t>
            </w:r>
          </w:p>
        </w:tc>
      </w:tr>
      <w:tr w:rsidR="0022485B" w:rsidRPr="00440A9E" w14:paraId="145B5DA8" w14:textId="77777777" w:rsidTr="009B2026">
        <w:tc>
          <w:tcPr>
            <w:tcW w:w="3780" w:type="dxa"/>
            <w:hideMark/>
          </w:tcPr>
          <w:p w14:paraId="510F88CF" w14:textId="77777777" w:rsidR="0022485B" w:rsidRPr="00440A9E" w:rsidRDefault="0022485B" w:rsidP="00C37692">
            <w:pPr>
              <w:ind w:left="430" w:right="-20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ราคาการใช้สิทธิซื้อหุ้นสามัญ</w:t>
            </w:r>
          </w:p>
        </w:tc>
        <w:tc>
          <w:tcPr>
            <w:tcW w:w="5490" w:type="dxa"/>
            <w:hideMark/>
          </w:tcPr>
          <w:p w14:paraId="5C0058CB" w14:textId="77777777" w:rsidR="0022485B" w:rsidRPr="00440A9E" w:rsidRDefault="0022485B" w:rsidP="00383BE3">
            <w:pPr>
              <w:ind w:left="24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7 </w:t>
            </w:r>
            <w:r w:rsidRPr="00440A9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บาท</w:t>
            </w:r>
            <w:r w:rsidRPr="00440A9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/</w:t>
            </w:r>
            <w:r w:rsidRPr="00440A9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หุ้น</w:t>
            </w:r>
          </w:p>
        </w:tc>
      </w:tr>
      <w:tr w:rsidR="0022485B" w:rsidRPr="00440A9E" w14:paraId="524AB650" w14:textId="77777777" w:rsidTr="009B2026">
        <w:tc>
          <w:tcPr>
            <w:tcW w:w="3780" w:type="dxa"/>
            <w:hideMark/>
          </w:tcPr>
          <w:p w14:paraId="1024BDD1" w14:textId="77777777" w:rsidR="0022485B" w:rsidRPr="00440A9E" w:rsidRDefault="0022485B" w:rsidP="00C37692">
            <w:pPr>
              <w:ind w:left="430" w:right="-20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จำนวนหุ้นที่ออกเพื่อรองรับ</w:t>
            </w:r>
          </w:p>
        </w:tc>
        <w:tc>
          <w:tcPr>
            <w:tcW w:w="5490" w:type="dxa"/>
            <w:hideMark/>
          </w:tcPr>
          <w:p w14:paraId="6C92AED9" w14:textId="77777777" w:rsidR="0022485B" w:rsidRPr="00440A9E" w:rsidRDefault="0022485B" w:rsidP="00383BE3">
            <w:pPr>
              <w:ind w:left="24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65,752,617</w:t>
            </w:r>
            <w:r w:rsidRPr="00440A9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หุ้น</w:t>
            </w:r>
          </w:p>
        </w:tc>
      </w:tr>
      <w:tr w:rsidR="0022485B" w:rsidRPr="00440A9E" w14:paraId="18652E01" w14:textId="77777777" w:rsidTr="009B2026">
        <w:tc>
          <w:tcPr>
            <w:tcW w:w="3780" w:type="dxa"/>
            <w:hideMark/>
          </w:tcPr>
          <w:p w14:paraId="17410217" w14:textId="77777777" w:rsidR="0022485B" w:rsidRPr="00440A9E" w:rsidRDefault="0022485B" w:rsidP="00C37692">
            <w:pPr>
              <w:ind w:left="430" w:right="-20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วันครบกำหนดอายุของใบสำคัญแสดงสิทธิ</w:t>
            </w:r>
          </w:p>
        </w:tc>
        <w:tc>
          <w:tcPr>
            <w:tcW w:w="5490" w:type="dxa"/>
            <w:hideMark/>
          </w:tcPr>
          <w:p w14:paraId="33F9FCD4" w14:textId="77777777" w:rsidR="0022485B" w:rsidRPr="00440A9E" w:rsidRDefault="0022485B" w:rsidP="00383BE3">
            <w:pPr>
              <w:ind w:left="24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23 </w:t>
            </w:r>
            <w:r w:rsidRPr="00440A9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เมษายน </w:t>
            </w:r>
            <w:r w:rsidRPr="00440A9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2564</w:t>
            </w:r>
          </w:p>
        </w:tc>
      </w:tr>
    </w:tbl>
    <w:p w14:paraId="5C97F50E" w14:textId="77777777" w:rsidR="006B66E6" w:rsidRPr="00440A9E" w:rsidRDefault="006B66E6" w:rsidP="006B66E6">
      <w:pPr>
        <w:pStyle w:val="ListParagraph"/>
        <w:spacing w:line="240" w:lineRule="auto"/>
        <w:ind w:left="900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20"/>
          <w:szCs w:val="20"/>
        </w:rPr>
      </w:pPr>
    </w:p>
    <w:p w14:paraId="2F6F7907" w14:textId="41DD29C3" w:rsidR="00326F1F" w:rsidRPr="00440A9E" w:rsidRDefault="00326F1F" w:rsidP="00E36284">
      <w:pPr>
        <w:pStyle w:val="ListParagraph"/>
        <w:numPr>
          <w:ilvl w:val="0"/>
          <w:numId w:val="12"/>
        </w:numPr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</w:pPr>
      <w:r w:rsidRPr="00440A9E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  <w:t xml:space="preserve">ใบสำคัญแสดงสิทธิ </w:t>
      </w:r>
      <w:r w:rsidRPr="00440A9E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  <w:t>SINGER-W2</w:t>
      </w:r>
    </w:p>
    <w:p w14:paraId="6282C49A" w14:textId="77777777" w:rsidR="00326F1F" w:rsidRPr="00440A9E" w:rsidRDefault="00326F1F" w:rsidP="00326F1F">
      <w:pPr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tbl>
      <w:tblPr>
        <w:tblW w:w="9720" w:type="dxa"/>
        <w:tblInd w:w="360" w:type="dxa"/>
        <w:tblLook w:val="04A0" w:firstRow="1" w:lastRow="0" w:firstColumn="1" w:lastColumn="0" w:noHBand="0" w:noVBand="1"/>
      </w:tblPr>
      <w:tblGrid>
        <w:gridCol w:w="3780"/>
        <w:gridCol w:w="5940"/>
      </w:tblGrid>
      <w:tr w:rsidR="00326F1F" w:rsidRPr="00440A9E" w14:paraId="7D46D6DF" w14:textId="77777777" w:rsidTr="009B2026">
        <w:tc>
          <w:tcPr>
            <w:tcW w:w="3780" w:type="dxa"/>
            <w:hideMark/>
          </w:tcPr>
          <w:p w14:paraId="4DBD3797" w14:textId="77777777" w:rsidR="00326F1F" w:rsidRPr="00440A9E" w:rsidRDefault="00326F1F" w:rsidP="003368AC">
            <w:pPr>
              <w:ind w:left="430" w:right="-20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วันที่ออกใบสำคัญแสดงสิทธิ</w:t>
            </w:r>
          </w:p>
        </w:tc>
        <w:tc>
          <w:tcPr>
            <w:tcW w:w="5940" w:type="dxa"/>
            <w:hideMark/>
          </w:tcPr>
          <w:p w14:paraId="6F0A680E" w14:textId="77777777" w:rsidR="00326F1F" w:rsidRPr="00440A9E" w:rsidRDefault="00326F1F" w:rsidP="00383BE3">
            <w:pPr>
              <w:ind w:left="24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17 </w:t>
            </w:r>
            <w:r w:rsidRPr="00440A9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พฤษภาคม </w:t>
            </w:r>
            <w:r w:rsidRPr="00440A9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2562</w:t>
            </w:r>
          </w:p>
        </w:tc>
      </w:tr>
      <w:tr w:rsidR="00326F1F" w:rsidRPr="00440A9E" w14:paraId="0622C5BC" w14:textId="77777777" w:rsidTr="009B2026">
        <w:tc>
          <w:tcPr>
            <w:tcW w:w="3780" w:type="dxa"/>
            <w:hideMark/>
          </w:tcPr>
          <w:p w14:paraId="21AE1788" w14:textId="77777777" w:rsidR="00326F1F" w:rsidRPr="00440A9E" w:rsidRDefault="00326F1F" w:rsidP="003368AC">
            <w:pPr>
              <w:ind w:left="430" w:right="-20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จำนวนใบสำคัญแสดงสิทธิที่เสนอขาย</w:t>
            </w:r>
          </w:p>
        </w:tc>
        <w:tc>
          <w:tcPr>
            <w:tcW w:w="5940" w:type="dxa"/>
            <w:hideMark/>
          </w:tcPr>
          <w:p w14:paraId="2EC99340" w14:textId="77777777" w:rsidR="00326F1F" w:rsidRPr="00440A9E" w:rsidRDefault="00326F1F" w:rsidP="00383BE3">
            <w:pPr>
              <w:ind w:left="24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65,752,617</w:t>
            </w:r>
            <w:r w:rsidRPr="00440A9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หน่วย</w:t>
            </w:r>
          </w:p>
        </w:tc>
      </w:tr>
      <w:tr w:rsidR="00326F1F" w:rsidRPr="00440A9E" w14:paraId="3499AA5F" w14:textId="77777777" w:rsidTr="009B2026">
        <w:tc>
          <w:tcPr>
            <w:tcW w:w="3780" w:type="dxa"/>
            <w:hideMark/>
          </w:tcPr>
          <w:p w14:paraId="7F087BB5" w14:textId="77777777" w:rsidR="00326F1F" w:rsidRPr="00440A9E" w:rsidRDefault="00326F1F" w:rsidP="003368AC">
            <w:pPr>
              <w:ind w:left="430" w:right="-20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ราคาเสนอขายต่อหน่วย</w:t>
            </w:r>
          </w:p>
        </w:tc>
        <w:tc>
          <w:tcPr>
            <w:tcW w:w="5940" w:type="dxa"/>
            <w:hideMark/>
          </w:tcPr>
          <w:p w14:paraId="037EDAB9" w14:textId="77777777" w:rsidR="00326F1F" w:rsidRPr="00440A9E" w:rsidRDefault="00326F1F" w:rsidP="00383BE3">
            <w:pPr>
              <w:ind w:left="24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หน่วยละ 0 บาท (ศูนย์บาท)</w:t>
            </w:r>
          </w:p>
        </w:tc>
      </w:tr>
      <w:tr w:rsidR="00326F1F" w:rsidRPr="00440A9E" w14:paraId="61E3ECA6" w14:textId="77777777" w:rsidTr="009B2026">
        <w:tc>
          <w:tcPr>
            <w:tcW w:w="3780" w:type="dxa"/>
            <w:hideMark/>
          </w:tcPr>
          <w:p w14:paraId="0629DD13" w14:textId="77777777" w:rsidR="00326F1F" w:rsidRPr="00440A9E" w:rsidRDefault="00326F1F" w:rsidP="003368AC">
            <w:pPr>
              <w:ind w:left="430" w:right="-20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อายุของใบสำคัญแสดงสิทธิ</w:t>
            </w:r>
          </w:p>
        </w:tc>
        <w:tc>
          <w:tcPr>
            <w:tcW w:w="5940" w:type="dxa"/>
            <w:hideMark/>
          </w:tcPr>
          <w:p w14:paraId="0F12DE39" w14:textId="77777777" w:rsidR="00326F1F" w:rsidRPr="00440A9E" w:rsidRDefault="00326F1F" w:rsidP="00383BE3">
            <w:pPr>
              <w:ind w:left="24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ไม่เกิน</w:t>
            </w:r>
            <w:r w:rsidRPr="00440A9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4 </w:t>
            </w:r>
            <w:r w:rsidRPr="00440A9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ปี นับแต่วันที่ออกใบสำคัญแสดงสิทธิ</w:t>
            </w:r>
          </w:p>
        </w:tc>
      </w:tr>
      <w:tr w:rsidR="00326F1F" w:rsidRPr="00440A9E" w14:paraId="2E955282" w14:textId="77777777" w:rsidTr="009B2026">
        <w:tc>
          <w:tcPr>
            <w:tcW w:w="3780" w:type="dxa"/>
            <w:hideMark/>
          </w:tcPr>
          <w:p w14:paraId="7FFA8221" w14:textId="77777777" w:rsidR="00326F1F" w:rsidRPr="00440A9E" w:rsidRDefault="00326F1F" w:rsidP="003368AC">
            <w:pPr>
              <w:ind w:left="430" w:right="-20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อัตราการใช้สิทธิ</w:t>
            </w:r>
          </w:p>
        </w:tc>
        <w:tc>
          <w:tcPr>
            <w:tcW w:w="5940" w:type="dxa"/>
            <w:hideMark/>
          </w:tcPr>
          <w:p w14:paraId="0551CF96" w14:textId="358D1781" w:rsidR="00326F1F" w:rsidRPr="00440A9E" w:rsidRDefault="00326F1F" w:rsidP="00383BE3">
            <w:pPr>
              <w:ind w:left="24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ใบสำคัญแสดงสิทธิ</w:t>
            </w:r>
            <w:r w:rsidRPr="00440A9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1 </w:t>
            </w:r>
            <w:r w:rsidRPr="00440A9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หน่วย สามารถใช้สิทธิซื้อหุ้นสามัญได้</w:t>
            </w:r>
            <w:r w:rsidRPr="00440A9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1</w:t>
            </w:r>
            <w:r w:rsidR="009B202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.10076</w:t>
            </w:r>
            <w:r w:rsidRPr="00440A9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440A9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หุ้น</w:t>
            </w:r>
          </w:p>
        </w:tc>
      </w:tr>
      <w:tr w:rsidR="00326F1F" w:rsidRPr="00440A9E" w14:paraId="02B96950" w14:textId="77777777" w:rsidTr="009B2026">
        <w:tc>
          <w:tcPr>
            <w:tcW w:w="3780" w:type="dxa"/>
            <w:hideMark/>
          </w:tcPr>
          <w:p w14:paraId="318B14BA" w14:textId="77777777" w:rsidR="00326F1F" w:rsidRPr="00440A9E" w:rsidRDefault="00326F1F" w:rsidP="003368AC">
            <w:pPr>
              <w:ind w:left="430" w:right="-20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ราคาการใช้สิทธิซื้อหุ้นสามัญ</w:t>
            </w:r>
          </w:p>
        </w:tc>
        <w:tc>
          <w:tcPr>
            <w:tcW w:w="5940" w:type="dxa"/>
            <w:hideMark/>
          </w:tcPr>
          <w:p w14:paraId="3FA6F2B2" w14:textId="30215224" w:rsidR="00326F1F" w:rsidRPr="00440A9E" w:rsidRDefault="00066997" w:rsidP="00066997">
            <w:pPr>
              <w:ind w:left="24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ตั้งแต่วันที่ </w:t>
            </w:r>
            <w:r w:rsidRPr="00440A9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17 </w:t>
            </w:r>
            <w:r w:rsidRPr="00440A9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440A9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2564: 12.7</w:t>
            </w:r>
            <w:r w:rsidR="009B202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1849</w:t>
            </w:r>
            <w:r w:rsidRPr="00440A9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440A9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บาท</w:t>
            </w:r>
            <w:r w:rsidRPr="00440A9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/</w:t>
            </w:r>
            <w:r w:rsidRPr="00440A9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หุ้น</w:t>
            </w:r>
            <w:r w:rsidRPr="00440A9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(</w:t>
            </w:r>
            <w:r w:rsidRPr="00440A9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เดิม</w:t>
            </w:r>
            <w:r w:rsidRPr="00440A9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: 14 </w:t>
            </w:r>
            <w:r w:rsidRPr="00440A9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บาท</w:t>
            </w:r>
            <w:r w:rsidRPr="00440A9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/</w:t>
            </w:r>
            <w:r w:rsidRPr="00440A9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หุ้น</w:t>
            </w:r>
            <w:r w:rsidRPr="00440A9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326F1F" w:rsidRPr="00440A9E" w14:paraId="4D6639A8" w14:textId="77777777" w:rsidTr="009B2026">
        <w:tc>
          <w:tcPr>
            <w:tcW w:w="3780" w:type="dxa"/>
            <w:hideMark/>
          </w:tcPr>
          <w:p w14:paraId="1E09E2F4" w14:textId="77777777" w:rsidR="00326F1F" w:rsidRPr="00440A9E" w:rsidRDefault="00326F1F" w:rsidP="003368AC">
            <w:pPr>
              <w:ind w:left="430" w:right="-20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จำนวนหุ้นที่ออกเพื่อรองรับ</w:t>
            </w:r>
          </w:p>
        </w:tc>
        <w:tc>
          <w:tcPr>
            <w:tcW w:w="5940" w:type="dxa"/>
            <w:hideMark/>
          </w:tcPr>
          <w:p w14:paraId="7C5469A8" w14:textId="77777777" w:rsidR="00326F1F" w:rsidRPr="00440A9E" w:rsidRDefault="00326F1F" w:rsidP="00383BE3">
            <w:pPr>
              <w:ind w:left="24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65,752,617</w:t>
            </w:r>
            <w:r w:rsidRPr="00440A9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หุ้น</w:t>
            </w:r>
          </w:p>
        </w:tc>
      </w:tr>
      <w:tr w:rsidR="00326F1F" w:rsidRPr="00440A9E" w14:paraId="155F5E29" w14:textId="77777777" w:rsidTr="009B2026">
        <w:tc>
          <w:tcPr>
            <w:tcW w:w="3780" w:type="dxa"/>
            <w:hideMark/>
          </w:tcPr>
          <w:p w14:paraId="65BEC3F6" w14:textId="77777777" w:rsidR="00326F1F" w:rsidRPr="00440A9E" w:rsidRDefault="00326F1F" w:rsidP="003368AC">
            <w:pPr>
              <w:ind w:left="430" w:right="-20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วันครบกำหนดอายุของใบสำคัญแสดงสิทธิ</w:t>
            </w:r>
          </w:p>
        </w:tc>
        <w:tc>
          <w:tcPr>
            <w:tcW w:w="5940" w:type="dxa"/>
            <w:hideMark/>
          </w:tcPr>
          <w:p w14:paraId="62709DB7" w14:textId="77777777" w:rsidR="00326F1F" w:rsidRPr="00440A9E" w:rsidRDefault="00326F1F" w:rsidP="00383BE3">
            <w:pPr>
              <w:ind w:left="24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23 </w:t>
            </w:r>
            <w:r w:rsidRPr="00440A9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เมษายน </w:t>
            </w:r>
            <w:r w:rsidRPr="00440A9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2566</w:t>
            </w:r>
          </w:p>
        </w:tc>
      </w:tr>
    </w:tbl>
    <w:p w14:paraId="560C42E7" w14:textId="06C96F59" w:rsidR="000D11AA" w:rsidRPr="00440A9E" w:rsidRDefault="000D11AA" w:rsidP="00237B37">
      <w:pPr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4DF925B4" w14:textId="46433FE5" w:rsidR="00607A05" w:rsidRPr="00440A9E" w:rsidRDefault="00607A05" w:rsidP="00607A05">
      <w:pPr>
        <w:pStyle w:val="ListParagraph"/>
        <w:numPr>
          <w:ilvl w:val="0"/>
          <w:numId w:val="12"/>
        </w:numPr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</w:pPr>
      <w:r w:rsidRPr="00440A9E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  <w:t xml:space="preserve">ใบสำคัญแสดงสิทธิ </w:t>
      </w:r>
      <w:r w:rsidRPr="00440A9E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  <w:t>SINGER-W3</w:t>
      </w:r>
    </w:p>
    <w:p w14:paraId="2889EA95" w14:textId="42F1FC97" w:rsidR="00607A05" w:rsidRPr="00440A9E" w:rsidRDefault="00607A05" w:rsidP="00237B37">
      <w:pPr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tbl>
      <w:tblPr>
        <w:tblW w:w="9270" w:type="dxa"/>
        <w:tblInd w:w="360" w:type="dxa"/>
        <w:tblLook w:val="04A0" w:firstRow="1" w:lastRow="0" w:firstColumn="1" w:lastColumn="0" w:noHBand="0" w:noVBand="1"/>
      </w:tblPr>
      <w:tblGrid>
        <w:gridCol w:w="3780"/>
        <w:gridCol w:w="5490"/>
      </w:tblGrid>
      <w:tr w:rsidR="00607A05" w:rsidRPr="00440A9E" w14:paraId="4BB43057" w14:textId="77777777" w:rsidTr="009B2026">
        <w:tc>
          <w:tcPr>
            <w:tcW w:w="3780" w:type="dxa"/>
            <w:hideMark/>
          </w:tcPr>
          <w:p w14:paraId="7742C00C" w14:textId="77777777" w:rsidR="00607A05" w:rsidRPr="00440A9E" w:rsidRDefault="00607A05" w:rsidP="00873327">
            <w:pPr>
              <w:ind w:left="430" w:right="-20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วันที่ออกใบสำคัญแสดงสิทธิ</w:t>
            </w:r>
          </w:p>
        </w:tc>
        <w:tc>
          <w:tcPr>
            <w:tcW w:w="5490" w:type="dxa"/>
          </w:tcPr>
          <w:p w14:paraId="56CE843E" w14:textId="4E069C9C" w:rsidR="00607A05" w:rsidRPr="00440A9E" w:rsidRDefault="000D11AA" w:rsidP="00873327">
            <w:pPr>
              <w:ind w:left="24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17 </w:t>
            </w:r>
            <w:r w:rsidRPr="00440A9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440A9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2564</w:t>
            </w:r>
          </w:p>
        </w:tc>
      </w:tr>
      <w:tr w:rsidR="00607A05" w:rsidRPr="00440A9E" w14:paraId="13C59E4E" w14:textId="77777777" w:rsidTr="009B2026">
        <w:tc>
          <w:tcPr>
            <w:tcW w:w="3780" w:type="dxa"/>
            <w:hideMark/>
          </w:tcPr>
          <w:p w14:paraId="5AAF5012" w14:textId="77777777" w:rsidR="00607A05" w:rsidRPr="00440A9E" w:rsidRDefault="00607A05" w:rsidP="00873327">
            <w:pPr>
              <w:ind w:left="430" w:right="-20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จำนวนใบสำคัญแสดงสิทธิที่เสนอขาย</w:t>
            </w:r>
          </w:p>
        </w:tc>
        <w:tc>
          <w:tcPr>
            <w:tcW w:w="5490" w:type="dxa"/>
          </w:tcPr>
          <w:p w14:paraId="129FB3E9" w14:textId="36E606E0" w:rsidR="00607A05" w:rsidRPr="00440A9E" w:rsidRDefault="000D11AA" w:rsidP="00873327">
            <w:pPr>
              <w:ind w:left="24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11,557,681 </w:t>
            </w:r>
            <w:r w:rsidRPr="00440A9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หน่วย</w:t>
            </w:r>
          </w:p>
        </w:tc>
      </w:tr>
      <w:tr w:rsidR="00607A05" w:rsidRPr="00440A9E" w14:paraId="02762AC2" w14:textId="77777777" w:rsidTr="009B2026">
        <w:tc>
          <w:tcPr>
            <w:tcW w:w="3780" w:type="dxa"/>
            <w:hideMark/>
          </w:tcPr>
          <w:p w14:paraId="1F56D3B4" w14:textId="77777777" w:rsidR="00607A05" w:rsidRPr="00440A9E" w:rsidRDefault="00607A05" w:rsidP="00873327">
            <w:pPr>
              <w:ind w:left="430" w:right="-20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ราคาเสนอขายต่อหน่วย</w:t>
            </w:r>
          </w:p>
        </w:tc>
        <w:tc>
          <w:tcPr>
            <w:tcW w:w="5490" w:type="dxa"/>
          </w:tcPr>
          <w:p w14:paraId="61047129" w14:textId="5447A7FB" w:rsidR="00607A05" w:rsidRPr="00440A9E" w:rsidRDefault="000D11AA" w:rsidP="00873327">
            <w:pPr>
              <w:ind w:left="24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หน่วยละ 0 บาท (ศูนย์บาท)</w:t>
            </w:r>
          </w:p>
        </w:tc>
      </w:tr>
      <w:tr w:rsidR="00607A05" w:rsidRPr="00440A9E" w14:paraId="6D042135" w14:textId="77777777" w:rsidTr="009B2026">
        <w:tc>
          <w:tcPr>
            <w:tcW w:w="3780" w:type="dxa"/>
            <w:hideMark/>
          </w:tcPr>
          <w:p w14:paraId="0A53076E" w14:textId="77777777" w:rsidR="00607A05" w:rsidRPr="00440A9E" w:rsidRDefault="00607A05" w:rsidP="00873327">
            <w:pPr>
              <w:ind w:left="430" w:right="-20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อายุของใบสำคัญแสดงสิทธิ</w:t>
            </w:r>
          </w:p>
        </w:tc>
        <w:tc>
          <w:tcPr>
            <w:tcW w:w="5490" w:type="dxa"/>
          </w:tcPr>
          <w:p w14:paraId="2E50CE39" w14:textId="7F9E5CDA" w:rsidR="00607A05" w:rsidRPr="00440A9E" w:rsidRDefault="000D11AA" w:rsidP="00873327">
            <w:pPr>
              <w:ind w:left="24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ไม่เกิน </w:t>
            </w:r>
            <w:r w:rsidRPr="00440A9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1 </w:t>
            </w:r>
            <w:r w:rsidRPr="00440A9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ปี </w:t>
            </w:r>
            <w:r w:rsidRPr="00440A9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6 </w:t>
            </w:r>
            <w:r w:rsidRPr="00440A9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เดือน นับแต่วันที่ออกใบสำคัญแสดงสิทธิ</w:t>
            </w:r>
          </w:p>
        </w:tc>
      </w:tr>
      <w:tr w:rsidR="00607A05" w:rsidRPr="00440A9E" w14:paraId="79056ED0" w14:textId="77777777" w:rsidTr="009B2026">
        <w:tc>
          <w:tcPr>
            <w:tcW w:w="3780" w:type="dxa"/>
            <w:hideMark/>
          </w:tcPr>
          <w:p w14:paraId="527AEE45" w14:textId="77777777" w:rsidR="00607A05" w:rsidRPr="00440A9E" w:rsidRDefault="00607A05" w:rsidP="00873327">
            <w:pPr>
              <w:ind w:left="430" w:right="-20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อัตราการใช้สิทธิ</w:t>
            </w:r>
          </w:p>
        </w:tc>
        <w:tc>
          <w:tcPr>
            <w:tcW w:w="5490" w:type="dxa"/>
          </w:tcPr>
          <w:p w14:paraId="5113A09C" w14:textId="56F38B34" w:rsidR="00607A05" w:rsidRPr="00440A9E" w:rsidRDefault="000D11AA" w:rsidP="00873327">
            <w:pPr>
              <w:ind w:left="24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ใบสำคัญแสดงสิทธิ</w:t>
            </w:r>
            <w:r w:rsidRPr="00440A9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1 </w:t>
            </w:r>
            <w:r w:rsidRPr="00440A9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หน่วย สามารถใช้สิทธิซื้อหุ้นสามัญได้</w:t>
            </w:r>
            <w:r w:rsidRPr="00440A9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1 </w:t>
            </w:r>
            <w:r w:rsidRPr="00440A9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หุ้น</w:t>
            </w:r>
          </w:p>
        </w:tc>
      </w:tr>
      <w:tr w:rsidR="00607A05" w:rsidRPr="00440A9E" w14:paraId="1DC31EFB" w14:textId="77777777" w:rsidTr="009B2026">
        <w:tc>
          <w:tcPr>
            <w:tcW w:w="3780" w:type="dxa"/>
            <w:hideMark/>
          </w:tcPr>
          <w:p w14:paraId="60792236" w14:textId="77777777" w:rsidR="00607A05" w:rsidRPr="00440A9E" w:rsidRDefault="00607A05" w:rsidP="00873327">
            <w:pPr>
              <w:ind w:left="430" w:right="-20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ราคาการใช้สิทธิซื้อหุ้นสามัญ</w:t>
            </w:r>
          </w:p>
        </w:tc>
        <w:tc>
          <w:tcPr>
            <w:tcW w:w="5490" w:type="dxa"/>
          </w:tcPr>
          <w:p w14:paraId="22226D2D" w14:textId="08660439" w:rsidR="00607A05" w:rsidRPr="00440A9E" w:rsidRDefault="000D11AA" w:rsidP="00873327">
            <w:pPr>
              <w:ind w:left="24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36.3005 </w:t>
            </w:r>
            <w:r w:rsidRPr="00440A9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บาท</w:t>
            </w:r>
            <w:r w:rsidRPr="00440A9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/</w:t>
            </w:r>
            <w:r w:rsidRPr="00440A9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หุ้น</w:t>
            </w:r>
          </w:p>
        </w:tc>
      </w:tr>
      <w:tr w:rsidR="00607A05" w:rsidRPr="00440A9E" w14:paraId="128A9045" w14:textId="77777777" w:rsidTr="009B2026">
        <w:tc>
          <w:tcPr>
            <w:tcW w:w="3780" w:type="dxa"/>
            <w:hideMark/>
          </w:tcPr>
          <w:p w14:paraId="61884F89" w14:textId="77777777" w:rsidR="00607A05" w:rsidRPr="00440A9E" w:rsidRDefault="00607A05" w:rsidP="00873327">
            <w:pPr>
              <w:ind w:left="430" w:right="-20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จำนวนหุ้นที่ออกเพื่อรองรับ</w:t>
            </w:r>
          </w:p>
        </w:tc>
        <w:tc>
          <w:tcPr>
            <w:tcW w:w="5490" w:type="dxa"/>
          </w:tcPr>
          <w:p w14:paraId="45601821" w14:textId="5A2E8111" w:rsidR="00607A05" w:rsidRPr="00440A9E" w:rsidRDefault="000D11AA" w:rsidP="00873327">
            <w:pPr>
              <w:ind w:left="24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11,557,681 </w:t>
            </w:r>
            <w:r w:rsidRPr="00440A9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หุ้น</w:t>
            </w:r>
          </w:p>
        </w:tc>
      </w:tr>
      <w:tr w:rsidR="00607A05" w:rsidRPr="00440A9E" w14:paraId="25177067" w14:textId="77777777" w:rsidTr="009B2026">
        <w:tc>
          <w:tcPr>
            <w:tcW w:w="3780" w:type="dxa"/>
            <w:hideMark/>
          </w:tcPr>
          <w:p w14:paraId="68CD5838" w14:textId="77777777" w:rsidR="00607A05" w:rsidRPr="00440A9E" w:rsidRDefault="00607A05" w:rsidP="00873327">
            <w:pPr>
              <w:ind w:left="430" w:right="-20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วันครบกำหนดอายุของใบสำคัญแสดงสิทธิ</w:t>
            </w:r>
          </w:p>
        </w:tc>
        <w:tc>
          <w:tcPr>
            <w:tcW w:w="5490" w:type="dxa"/>
          </w:tcPr>
          <w:p w14:paraId="28BE3C2E" w14:textId="16387DD6" w:rsidR="00607A05" w:rsidRPr="00440A9E" w:rsidRDefault="000D11AA" w:rsidP="00873327">
            <w:pPr>
              <w:ind w:left="24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17 </w:t>
            </w:r>
            <w:r w:rsidRPr="00440A9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มิถุนายน </w:t>
            </w:r>
            <w:r w:rsidRPr="00440A9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2566</w:t>
            </w:r>
          </w:p>
        </w:tc>
      </w:tr>
    </w:tbl>
    <w:p w14:paraId="633803D8" w14:textId="44314023" w:rsidR="00C36B86" w:rsidRPr="00440A9E" w:rsidRDefault="00C36B86" w:rsidP="005B69EA">
      <w:pPr>
        <w:ind w:left="54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440A9E">
        <w:rPr>
          <w:rFonts w:asciiTheme="majorBidi" w:hAnsiTheme="majorBidi" w:cstheme="majorBidi"/>
          <w:spacing w:val="-2"/>
          <w:sz w:val="28"/>
          <w:szCs w:val="28"/>
          <w:cs/>
        </w:rPr>
        <w:lastRenderedPageBreak/>
        <w:t>รายการเคลื่อนไห</w:t>
      </w:r>
      <w:r w:rsidR="0003415D" w:rsidRPr="00440A9E">
        <w:rPr>
          <w:rFonts w:asciiTheme="majorBidi" w:hAnsiTheme="majorBidi" w:cstheme="majorBidi"/>
          <w:spacing w:val="-2"/>
          <w:sz w:val="28"/>
          <w:szCs w:val="28"/>
          <w:cs/>
        </w:rPr>
        <w:t>ว</w:t>
      </w:r>
      <w:r w:rsidRPr="00440A9E">
        <w:rPr>
          <w:rFonts w:asciiTheme="majorBidi" w:hAnsiTheme="majorBidi" w:cstheme="majorBidi"/>
          <w:spacing w:val="-2"/>
          <w:sz w:val="28"/>
          <w:szCs w:val="28"/>
          <w:cs/>
        </w:rPr>
        <w:t>ของใบสำคัญแสดงสิทธิ</w:t>
      </w:r>
      <w:r w:rsidRPr="00440A9E">
        <w:rPr>
          <w:rFonts w:asciiTheme="majorBidi" w:hAnsiTheme="majorBidi" w:cstheme="majorBidi"/>
          <w:spacing w:val="-2"/>
          <w:sz w:val="28"/>
          <w:szCs w:val="28"/>
        </w:rPr>
        <w:t xml:space="preserve"> SINGER-W</w:t>
      </w:r>
      <w:r w:rsidR="000C742D" w:rsidRPr="00440A9E">
        <w:rPr>
          <w:rFonts w:asciiTheme="majorBidi" w:hAnsiTheme="majorBidi" w:cstheme="majorBidi"/>
          <w:spacing w:val="-2"/>
          <w:sz w:val="28"/>
          <w:szCs w:val="28"/>
        </w:rPr>
        <w:t>1</w:t>
      </w:r>
      <w:r w:rsidR="00607A05" w:rsidRPr="00440A9E">
        <w:rPr>
          <w:rFonts w:asciiTheme="majorBidi" w:hAnsiTheme="majorBidi" w:cstheme="majorBidi"/>
          <w:spacing w:val="-2"/>
          <w:sz w:val="28"/>
          <w:szCs w:val="28"/>
        </w:rPr>
        <w:t>,</w:t>
      </w:r>
      <w:r w:rsidR="00326F1F" w:rsidRPr="00440A9E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="00326F1F" w:rsidRPr="00440A9E">
        <w:rPr>
          <w:rFonts w:asciiTheme="majorBidi" w:hAnsiTheme="majorBidi" w:cstheme="majorBidi"/>
          <w:spacing w:val="-2"/>
          <w:sz w:val="28"/>
          <w:szCs w:val="28"/>
        </w:rPr>
        <w:t>SINGER-</w:t>
      </w:r>
      <w:r w:rsidR="000C742D" w:rsidRPr="00440A9E">
        <w:rPr>
          <w:rFonts w:asciiTheme="majorBidi" w:hAnsiTheme="majorBidi" w:cstheme="majorBidi"/>
          <w:spacing w:val="-2"/>
          <w:sz w:val="28"/>
          <w:szCs w:val="28"/>
        </w:rPr>
        <w:t>W2</w:t>
      </w:r>
      <w:r w:rsidRPr="00440A9E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="00607A05" w:rsidRPr="00440A9E">
        <w:rPr>
          <w:rFonts w:asciiTheme="majorBidi" w:hAnsiTheme="majorBidi" w:cstheme="majorBidi"/>
          <w:spacing w:val="-2"/>
          <w:sz w:val="28"/>
          <w:szCs w:val="28"/>
          <w:cs/>
        </w:rPr>
        <w:t xml:space="preserve">และ </w:t>
      </w:r>
      <w:r w:rsidR="00607A05" w:rsidRPr="00440A9E">
        <w:rPr>
          <w:rFonts w:asciiTheme="majorBidi" w:hAnsiTheme="majorBidi" w:cstheme="majorBidi"/>
          <w:spacing w:val="-2"/>
          <w:sz w:val="28"/>
          <w:szCs w:val="28"/>
        </w:rPr>
        <w:t>SINGER-W3</w:t>
      </w:r>
      <w:r w:rsidR="00607A05" w:rsidRPr="00440A9E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Pr="00440A9E">
        <w:rPr>
          <w:rFonts w:asciiTheme="majorBidi" w:hAnsiTheme="majorBidi" w:cstheme="majorBidi"/>
          <w:sz w:val="28"/>
          <w:szCs w:val="28"/>
          <w:cs/>
        </w:rPr>
        <w:t>สำหรับ</w:t>
      </w:r>
      <w:r w:rsidR="005B69EA" w:rsidRPr="00440A9E">
        <w:rPr>
          <w:rFonts w:asciiTheme="majorBidi" w:hAnsiTheme="majorBidi" w:cstheme="majorBidi" w:hint="cs"/>
          <w:sz w:val="28"/>
          <w:szCs w:val="28"/>
          <w:cs/>
        </w:rPr>
        <w:t xml:space="preserve">งวดสามเดือนสิ้นสุดวันที่ </w:t>
      </w:r>
      <w:r w:rsidR="005B69EA" w:rsidRPr="00440A9E">
        <w:rPr>
          <w:rFonts w:asciiTheme="majorBidi" w:hAnsiTheme="majorBidi" w:cstheme="majorBidi"/>
          <w:sz w:val="28"/>
          <w:szCs w:val="28"/>
        </w:rPr>
        <w:t xml:space="preserve">31 </w:t>
      </w:r>
      <w:r w:rsidR="005B69EA" w:rsidRPr="00440A9E">
        <w:rPr>
          <w:rFonts w:asciiTheme="majorBidi" w:hAnsiTheme="majorBidi" w:cstheme="majorBidi" w:hint="cs"/>
          <w:sz w:val="28"/>
          <w:szCs w:val="28"/>
          <w:cs/>
        </w:rPr>
        <w:t xml:space="preserve">มีนาคม </w:t>
      </w:r>
      <w:r w:rsidR="005B69EA" w:rsidRPr="00440A9E">
        <w:rPr>
          <w:rFonts w:asciiTheme="majorBidi" w:hAnsiTheme="majorBidi" w:cstheme="majorBidi"/>
          <w:sz w:val="28"/>
          <w:szCs w:val="28"/>
        </w:rPr>
        <w:t xml:space="preserve">2565 </w:t>
      </w:r>
      <w:r w:rsidR="005B69EA" w:rsidRPr="00440A9E">
        <w:rPr>
          <w:rFonts w:asciiTheme="majorBidi" w:hAnsiTheme="majorBidi" w:cstheme="majorBidi" w:hint="cs"/>
          <w:sz w:val="28"/>
          <w:szCs w:val="28"/>
          <w:cs/>
        </w:rPr>
        <w:t xml:space="preserve">และ </w:t>
      </w:r>
      <w:r w:rsidR="005B69EA" w:rsidRPr="00440A9E">
        <w:rPr>
          <w:rFonts w:asciiTheme="majorBidi" w:hAnsiTheme="majorBidi" w:cstheme="majorBidi"/>
          <w:sz w:val="28"/>
          <w:szCs w:val="28"/>
        </w:rPr>
        <w:t>2</w:t>
      </w:r>
      <w:r w:rsidRPr="00440A9E">
        <w:rPr>
          <w:rFonts w:asciiTheme="majorBidi" w:hAnsiTheme="majorBidi" w:cstheme="majorBidi"/>
          <w:sz w:val="28"/>
          <w:szCs w:val="28"/>
        </w:rPr>
        <w:t>56</w:t>
      </w:r>
      <w:r w:rsidR="00607A05" w:rsidRPr="00440A9E">
        <w:rPr>
          <w:rFonts w:asciiTheme="majorBidi" w:hAnsiTheme="majorBidi" w:cstheme="majorBidi"/>
          <w:sz w:val="28"/>
          <w:szCs w:val="28"/>
        </w:rPr>
        <w:t>4</w:t>
      </w:r>
      <w:r w:rsidRPr="00440A9E">
        <w:rPr>
          <w:rFonts w:asciiTheme="majorBidi" w:hAnsiTheme="majorBidi" w:cstheme="majorBidi"/>
          <w:sz w:val="28"/>
          <w:szCs w:val="28"/>
        </w:rPr>
        <w:t xml:space="preserve"> </w:t>
      </w:r>
      <w:r w:rsidRPr="00440A9E">
        <w:rPr>
          <w:rFonts w:asciiTheme="majorBidi" w:hAnsiTheme="majorBidi" w:cstheme="majorBidi"/>
          <w:spacing w:val="-2"/>
          <w:sz w:val="28"/>
          <w:szCs w:val="28"/>
          <w:cs/>
        </w:rPr>
        <w:t>มีดังนี้</w:t>
      </w:r>
    </w:p>
    <w:p w14:paraId="76F8633C" w14:textId="4D8DE618" w:rsidR="00C36B86" w:rsidRPr="00440A9E" w:rsidRDefault="00C36B86" w:rsidP="00C36B86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880"/>
        <w:gridCol w:w="1350"/>
        <w:gridCol w:w="270"/>
        <w:gridCol w:w="1350"/>
        <w:gridCol w:w="270"/>
        <w:gridCol w:w="1440"/>
        <w:gridCol w:w="270"/>
        <w:gridCol w:w="1350"/>
      </w:tblGrid>
      <w:tr w:rsidR="005B69EA" w:rsidRPr="00440A9E" w14:paraId="49EE541E" w14:textId="77777777" w:rsidTr="00884E28">
        <w:tc>
          <w:tcPr>
            <w:tcW w:w="2880" w:type="dxa"/>
          </w:tcPr>
          <w:p w14:paraId="26A7802A" w14:textId="77777777" w:rsidR="005B69EA" w:rsidRPr="00440A9E" w:rsidRDefault="005B69EA" w:rsidP="00884E28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6300" w:type="dxa"/>
            <w:gridSpan w:val="7"/>
            <w:hideMark/>
          </w:tcPr>
          <w:p w14:paraId="02EC9A76" w14:textId="77777777" w:rsidR="005B69EA" w:rsidRPr="00440A9E" w:rsidRDefault="005B69EA" w:rsidP="00884E28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440A9E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5B69EA" w:rsidRPr="00440A9E" w14:paraId="1C121002" w14:textId="77777777" w:rsidTr="00884E28">
        <w:tc>
          <w:tcPr>
            <w:tcW w:w="2880" w:type="dxa"/>
            <w:hideMark/>
          </w:tcPr>
          <w:p w14:paraId="571DE608" w14:textId="77777777" w:rsidR="005B69EA" w:rsidRPr="00440A9E" w:rsidRDefault="005B69EA" w:rsidP="00884E28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2970" w:type="dxa"/>
            <w:gridSpan w:val="3"/>
          </w:tcPr>
          <w:p w14:paraId="310E974D" w14:textId="64A61045" w:rsidR="005B69EA" w:rsidRPr="00440A9E" w:rsidRDefault="005B69EA" w:rsidP="00884E28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40A9E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Pr="00440A9E">
              <w:rPr>
                <w:rFonts w:ascii="Angsana New" w:hAnsi="Angsana New" w:cs="Angsana New"/>
                <w:sz w:val="28"/>
                <w:szCs w:val="28"/>
                <w:lang w:bidi="th-TH"/>
              </w:rPr>
              <w:t>5</w:t>
            </w:r>
          </w:p>
        </w:tc>
        <w:tc>
          <w:tcPr>
            <w:tcW w:w="270" w:type="dxa"/>
          </w:tcPr>
          <w:p w14:paraId="17CF2903" w14:textId="77777777" w:rsidR="005B69EA" w:rsidRPr="00440A9E" w:rsidRDefault="005B69EA" w:rsidP="00884E28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060" w:type="dxa"/>
            <w:gridSpan w:val="3"/>
          </w:tcPr>
          <w:p w14:paraId="016508DF" w14:textId="77BFE9FB" w:rsidR="005B69EA" w:rsidRPr="00440A9E" w:rsidRDefault="005B69EA" w:rsidP="00884E28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40A9E">
              <w:rPr>
                <w:rFonts w:ascii="Angsana New" w:hAnsi="Angsana New" w:cs="Angsana New"/>
                <w:sz w:val="28"/>
                <w:szCs w:val="28"/>
                <w:lang w:bidi="th-TH"/>
              </w:rPr>
              <w:t>2564</w:t>
            </w:r>
          </w:p>
        </w:tc>
      </w:tr>
      <w:tr w:rsidR="005B69EA" w:rsidRPr="00440A9E" w14:paraId="083B0D5E" w14:textId="77777777" w:rsidTr="00884E28">
        <w:tc>
          <w:tcPr>
            <w:tcW w:w="2880" w:type="dxa"/>
          </w:tcPr>
          <w:p w14:paraId="7BFCCAA8" w14:textId="77777777" w:rsidR="005B69EA" w:rsidRPr="00440A9E" w:rsidRDefault="005B69EA" w:rsidP="00884E28">
            <w:pPr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x-none" w:eastAsia="x-none"/>
              </w:rPr>
            </w:pPr>
          </w:p>
        </w:tc>
        <w:tc>
          <w:tcPr>
            <w:tcW w:w="1350" w:type="dxa"/>
            <w:hideMark/>
          </w:tcPr>
          <w:p w14:paraId="2BF781A3" w14:textId="77777777" w:rsidR="005B69EA" w:rsidRPr="00440A9E" w:rsidRDefault="005B69EA" w:rsidP="00884E28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40A9E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ราคาใช้สิทธิ</w:t>
            </w:r>
          </w:p>
          <w:p w14:paraId="513509FA" w14:textId="77777777" w:rsidR="005B69EA" w:rsidRPr="00440A9E" w:rsidRDefault="005B69EA" w:rsidP="00884E28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40A9E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ถัวเฉลี่ยต่อหุ้น</w:t>
            </w:r>
          </w:p>
        </w:tc>
        <w:tc>
          <w:tcPr>
            <w:tcW w:w="270" w:type="dxa"/>
          </w:tcPr>
          <w:p w14:paraId="7ACCABC3" w14:textId="77777777" w:rsidR="005B69EA" w:rsidRPr="00440A9E" w:rsidRDefault="005B69EA" w:rsidP="00884E28">
            <w:pPr>
              <w:pStyle w:val="acctfourfigures"/>
              <w:tabs>
                <w:tab w:val="left" w:pos="720"/>
              </w:tabs>
              <w:ind w:left="-97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18E63FEB" w14:textId="77777777" w:rsidR="005B69EA" w:rsidRPr="00440A9E" w:rsidRDefault="005B69EA" w:rsidP="00884E28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542ED963" w14:textId="77777777" w:rsidR="005B69EA" w:rsidRPr="00440A9E" w:rsidRDefault="005B69EA" w:rsidP="00884E28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40A9E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จำนวนหน่วย</w:t>
            </w:r>
          </w:p>
        </w:tc>
        <w:tc>
          <w:tcPr>
            <w:tcW w:w="270" w:type="dxa"/>
          </w:tcPr>
          <w:p w14:paraId="24567B97" w14:textId="77777777" w:rsidR="005B69EA" w:rsidRPr="00440A9E" w:rsidRDefault="005B69EA" w:rsidP="00884E28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</w:tcPr>
          <w:p w14:paraId="24D0146B" w14:textId="77777777" w:rsidR="005B69EA" w:rsidRPr="00440A9E" w:rsidRDefault="005B69EA" w:rsidP="00884E28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40A9E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ราคาใช้สิทธิ</w:t>
            </w:r>
          </w:p>
          <w:p w14:paraId="5DAC0810" w14:textId="77777777" w:rsidR="005B69EA" w:rsidRPr="00440A9E" w:rsidRDefault="005B69EA" w:rsidP="00884E28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40A9E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ถัวเฉลี่ยต่อหุ้น</w:t>
            </w:r>
          </w:p>
        </w:tc>
        <w:tc>
          <w:tcPr>
            <w:tcW w:w="270" w:type="dxa"/>
          </w:tcPr>
          <w:p w14:paraId="2BBE3AAF" w14:textId="77777777" w:rsidR="005B69EA" w:rsidRPr="00440A9E" w:rsidRDefault="005B69EA" w:rsidP="00884E28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3BDE227E" w14:textId="77777777" w:rsidR="005B69EA" w:rsidRPr="00440A9E" w:rsidRDefault="005B69EA" w:rsidP="00884E28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53DE0A39" w14:textId="77777777" w:rsidR="005B69EA" w:rsidRPr="00440A9E" w:rsidRDefault="005B69EA" w:rsidP="00884E28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40A9E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จำนวนหน่วย</w:t>
            </w:r>
          </w:p>
        </w:tc>
      </w:tr>
      <w:tr w:rsidR="005B69EA" w:rsidRPr="00440A9E" w14:paraId="5AF9564C" w14:textId="77777777" w:rsidTr="00884E28">
        <w:tc>
          <w:tcPr>
            <w:tcW w:w="2880" w:type="dxa"/>
          </w:tcPr>
          <w:p w14:paraId="5C7C8EC3" w14:textId="77777777" w:rsidR="005B69EA" w:rsidRPr="00440A9E" w:rsidRDefault="005B69EA" w:rsidP="00884E28">
            <w:pPr>
              <w:ind w:right="-10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50" w:type="dxa"/>
            <w:hideMark/>
          </w:tcPr>
          <w:p w14:paraId="317DB0D9" w14:textId="77777777" w:rsidR="005B69EA" w:rsidRPr="00440A9E" w:rsidRDefault="005B69EA" w:rsidP="00884E28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</w:pPr>
            <w:r w:rsidRPr="00440A9E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(บาท)</w:t>
            </w:r>
          </w:p>
        </w:tc>
        <w:tc>
          <w:tcPr>
            <w:tcW w:w="270" w:type="dxa"/>
          </w:tcPr>
          <w:p w14:paraId="3DF63EC9" w14:textId="77777777" w:rsidR="005B69EA" w:rsidRPr="00440A9E" w:rsidRDefault="005B69EA" w:rsidP="00884E28">
            <w:pPr>
              <w:pStyle w:val="acctfourfigures"/>
              <w:tabs>
                <w:tab w:val="left" w:pos="720"/>
              </w:tabs>
              <w:ind w:left="-97" w:right="-79"/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hideMark/>
          </w:tcPr>
          <w:p w14:paraId="2AD38993" w14:textId="77777777" w:rsidR="005B69EA" w:rsidRPr="00440A9E" w:rsidRDefault="005B69EA" w:rsidP="00884E28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</w:pPr>
            <w:r w:rsidRPr="00440A9E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(พันหน่วย)</w:t>
            </w:r>
          </w:p>
        </w:tc>
        <w:tc>
          <w:tcPr>
            <w:tcW w:w="270" w:type="dxa"/>
          </w:tcPr>
          <w:p w14:paraId="10519D1A" w14:textId="77777777" w:rsidR="005B69EA" w:rsidRPr="00440A9E" w:rsidRDefault="005B69EA" w:rsidP="00884E28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</w:tcPr>
          <w:p w14:paraId="2604B9FA" w14:textId="77777777" w:rsidR="005B69EA" w:rsidRPr="00440A9E" w:rsidRDefault="005B69EA" w:rsidP="00884E28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  <w:r w:rsidRPr="00440A9E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(บาท)</w:t>
            </w:r>
          </w:p>
        </w:tc>
        <w:tc>
          <w:tcPr>
            <w:tcW w:w="270" w:type="dxa"/>
          </w:tcPr>
          <w:p w14:paraId="1E5F62E5" w14:textId="77777777" w:rsidR="005B69EA" w:rsidRPr="00440A9E" w:rsidRDefault="005B69EA" w:rsidP="00884E28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</w:tcPr>
          <w:p w14:paraId="4C61B213" w14:textId="77777777" w:rsidR="005B69EA" w:rsidRPr="00440A9E" w:rsidRDefault="005B69EA" w:rsidP="00884E28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  <w:r w:rsidRPr="00440A9E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(พันหน่วย)</w:t>
            </w:r>
          </w:p>
        </w:tc>
      </w:tr>
      <w:tr w:rsidR="005B69EA" w:rsidRPr="00440A9E" w14:paraId="75C4BC90" w14:textId="77777777" w:rsidTr="00884E28">
        <w:tc>
          <w:tcPr>
            <w:tcW w:w="2880" w:type="dxa"/>
          </w:tcPr>
          <w:p w14:paraId="2A7081D2" w14:textId="77777777" w:rsidR="005B69EA" w:rsidRPr="00440A9E" w:rsidRDefault="005B69EA" w:rsidP="00884E28">
            <w:pPr>
              <w:ind w:right="-108"/>
              <w:rPr>
                <w:rFonts w:ascii="Angsana New" w:hAnsi="Angsana New"/>
                <w:b/>
                <w:sz w:val="28"/>
                <w:szCs w:val="28"/>
              </w:rPr>
            </w:pPr>
            <w:r w:rsidRPr="00440A9E">
              <w:rPr>
                <w:rFonts w:ascii="Angsana New" w:hAnsi="Angsana New"/>
                <w:b/>
                <w:sz w:val="28"/>
                <w:szCs w:val="28"/>
              </w:rPr>
              <w:t>SINGER-W1</w:t>
            </w:r>
          </w:p>
        </w:tc>
        <w:tc>
          <w:tcPr>
            <w:tcW w:w="1350" w:type="dxa"/>
          </w:tcPr>
          <w:p w14:paraId="39311175" w14:textId="77777777" w:rsidR="005B69EA" w:rsidRPr="00440A9E" w:rsidRDefault="005B69EA" w:rsidP="00884E28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="Angsana New" w:hAnsi="Angsana New" w:cs="Angsana New"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2A7789E0" w14:textId="77777777" w:rsidR="005B69EA" w:rsidRPr="00440A9E" w:rsidRDefault="005B69EA" w:rsidP="00884E28">
            <w:pPr>
              <w:pStyle w:val="acctfourfigures"/>
              <w:tabs>
                <w:tab w:val="left" w:pos="720"/>
              </w:tabs>
              <w:ind w:left="-97" w:right="-79"/>
              <w:rPr>
                <w:rFonts w:ascii="Angsana New" w:hAnsi="Angsana New" w:cs="Angsana New"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46F11E15" w14:textId="77777777" w:rsidR="005B69EA" w:rsidRPr="00440A9E" w:rsidRDefault="005B69EA" w:rsidP="00884E28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="Angsana New" w:hAnsi="Angsana New" w:cs="Angsana New"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2B1BDEF3" w14:textId="77777777" w:rsidR="005B69EA" w:rsidRPr="00440A9E" w:rsidRDefault="005B69EA" w:rsidP="00884E28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="Angsana New" w:hAnsi="Angsana New" w:cs="Angsana New"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</w:tcPr>
          <w:p w14:paraId="6744E984" w14:textId="77777777" w:rsidR="005B69EA" w:rsidRPr="00440A9E" w:rsidRDefault="005B69EA" w:rsidP="00884E28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="Angsana New" w:hAnsi="Angsana New" w:cs="Angsana New"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59BF539B" w14:textId="77777777" w:rsidR="005B69EA" w:rsidRPr="00440A9E" w:rsidRDefault="005B69EA" w:rsidP="00884E28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="Angsana New" w:hAnsi="Angsana New" w:cs="Angsana New"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</w:tcPr>
          <w:p w14:paraId="1BF7354E" w14:textId="77777777" w:rsidR="005B69EA" w:rsidRPr="00440A9E" w:rsidRDefault="005B69EA" w:rsidP="00884E28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="Angsana New" w:hAnsi="Angsana New" w:cs="Angsana New"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5B69EA" w:rsidRPr="00440A9E" w14:paraId="2ACB053D" w14:textId="77777777" w:rsidTr="00884E28">
        <w:trPr>
          <w:trHeight w:val="137"/>
        </w:trPr>
        <w:tc>
          <w:tcPr>
            <w:tcW w:w="2880" w:type="dxa"/>
            <w:hideMark/>
          </w:tcPr>
          <w:p w14:paraId="1782C83E" w14:textId="77777777" w:rsidR="005B69EA" w:rsidRPr="00440A9E" w:rsidRDefault="005B69EA" w:rsidP="005B69EA">
            <w:pPr>
              <w:pStyle w:val="a0"/>
              <w:tabs>
                <w:tab w:val="clear" w:pos="1080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440A9E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440A9E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1 </w:t>
            </w:r>
            <w:r w:rsidRPr="00440A9E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มกราคม </w:t>
            </w:r>
          </w:p>
        </w:tc>
        <w:tc>
          <w:tcPr>
            <w:tcW w:w="1350" w:type="dxa"/>
            <w:shd w:val="clear" w:color="auto" w:fill="auto"/>
          </w:tcPr>
          <w:p w14:paraId="0F48A39B" w14:textId="15018ED0" w:rsidR="005B69EA" w:rsidRPr="00440A9E" w:rsidRDefault="00EF4754" w:rsidP="005B69EA">
            <w:pPr>
              <w:pStyle w:val="BodyText"/>
              <w:tabs>
                <w:tab w:val="decimal" w:pos="1332"/>
              </w:tabs>
              <w:spacing w:after="0"/>
              <w:ind w:right="15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40A9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0B923CF" w14:textId="77777777" w:rsidR="005B69EA" w:rsidRPr="00440A9E" w:rsidRDefault="005B69EA" w:rsidP="005B69EA">
            <w:pPr>
              <w:pStyle w:val="BodyText"/>
              <w:tabs>
                <w:tab w:val="decimal" w:pos="873"/>
              </w:tabs>
              <w:spacing w:after="0"/>
              <w:ind w:left="-8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099FA660" w14:textId="77D072CA" w:rsidR="005B69EA" w:rsidRPr="00440A9E" w:rsidRDefault="00EF4754" w:rsidP="005B69EA">
            <w:pPr>
              <w:pStyle w:val="BodyText"/>
              <w:tabs>
                <w:tab w:val="decimal" w:pos="1332"/>
              </w:tabs>
              <w:spacing w:after="0"/>
              <w:ind w:right="15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40A9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CBE7330" w14:textId="77777777" w:rsidR="005B69EA" w:rsidRPr="00440A9E" w:rsidRDefault="005B69EA" w:rsidP="005B69EA">
            <w:pPr>
              <w:pStyle w:val="BodyText"/>
              <w:tabs>
                <w:tab w:val="decimal" w:pos="1332"/>
              </w:tabs>
              <w:spacing w:after="0"/>
              <w:ind w:right="1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155C8C3" w14:textId="75D8F9A7" w:rsidR="005B69EA" w:rsidRPr="00440A9E" w:rsidRDefault="005B69EA" w:rsidP="005B69EA">
            <w:pPr>
              <w:pStyle w:val="BodyText"/>
              <w:tabs>
                <w:tab w:val="decimal" w:pos="1332"/>
              </w:tabs>
              <w:spacing w:after="0"/>
              <w:ind w:right="15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40A9E">
              <w:rPr>
                <w:rFonts w:ascii="Angsana New" w:hAnsi="Angsana New"/>
                <w:sz w:val="28"/>
                <w:szCs w:val="28"/>
              </w:rPr>
              <w:t>7</w:t>
            </w:r>
            <w:r w:rsidR="00EF4754" w:rsidRPr="00440A9E">
              <w:rPr>
                <w:rFonts w:ascii="Angsana New" w:hAnsi="Angsana New"/>
                <w:sz w:val="28"/>
                <w:szCs w:val="28"/>
              </w:rPr>
              <w:t>.00</w:t>
            </w:r>
          </w:p>
        </w:tc>
        <w:tc>
          <w:tcPr>
            <w:tcW w:w="270" w:type="dxa"/>
          </w:tcPr>
          <w:p w14:paraId="1303AFE4" w14:textId="77777777" w:rsidR="005B69EA" w:rsidRPr="00440A9E" w:rsidRDefault="005B69EA" w:rsidP="005B69EA">
            <w:pPr>
              <w:pStyle w:val="BodyText"/>
              <w:tabs>
                <w:tab w:val="decimal" w:pos="1332"/>
              </w:tabs>
              <w:spacing w:after="0"/>
              <w:ind w:right="1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F7F8982" w14:textId="1C7C953B" w:rsidR="005B69EA" w:rsidRPr="00440A9E" w:rsidRDefault="005B69EA" w:rsidP="005B69EA">
            <w:pPr>
              <w:pStyle w:val="BodyText"/>
              <w:tabs>
                <w:tab w:val="decimal" w:pos="1332"/>
              </w:tabs>
              <w:spacing w:after="0"/>
              <w:ind w:right="15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40A9E">
              <w:rPr>
                <w:rFonts w:ascii="Angsana New" w:hAnsi="Angsana New"/>
                <w:sz w:val="28"/>
                <w:szCs w:val="28"/>
              </w:rPr>
              <w:t>12,112</w:t>
            </w:r>
          </w:p>
        </w:tc>
      </w:tr>
      <w:tr w:rsidR="005B69EA" w:rsidRPr="00440A9E" w14:paraId="2E8F1AD0" w14:textId="77777777" w:rsidTr="00884E28">
        <w:tc>
          <w:tcPr>
            <w:tcW w:w="2880" w:type="dxa"/>
            <w:hideMark/>
          </w:tcPr>
          <w:p w14:paraId="4994B3CD" w14:textId="77777777" w:rsidR="005B69EA" w:rsidRPr="00440A9E" w:rsidRDefault="005B69EA" w:rsidP="005B69EA">
            <w:pPr>
              <w:pStyle w:val="BodyText"/>
              <w:spacing w:after="0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440A9E">
              <w:rPr>
                <w:rFonts w:ascii="Angsana New" w:hAnsi="Angsana New" w:cs="Angsana New"/>
                <w:sz w:val="28"/>
                <w:szCs w:val="28"/>
                <w:cs/>
              </w:rPr>
              <w:t>ใช้สิทธิระหว่าง</w:t>
            </w:r>
            <w:r w:rsidRPr="00440A9E">
              <w:rPr>
                <w:rFonts w:ascii="Angsana New" w:hAnsi="Angsana New" w:cs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350" w:type="dxa"/>
            <w:shd w:val="clear" w:color="auto" w:fill="auto"/>
          </w:tcPr>
          <w:p w14:paraId="68C2939D" w14:textId="12D09630" w:rsidR="005B69EA" w:rsidRPr="00440A9E" w:rsidRDefault="00EF4754" w:rsidP="005B69EA">
            <w:pPr>
              <w:pStyle w:val="BodyText"/>
              <w:tabs>
                <w:tab w:val="decimal" w:pos="1332"/>
              </w:tabs>
              <w:spacing w:after="0"/>
              <w:ind w:right="15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40A9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BA5ED91" w14:textId="77777777" w:rsidR="005B69EA" w:rsidRPr="00440A9E" w:rsidRDefault="005B69EA" w:rsidP="005B69EA">
            <w:pPr>
              <w:pStyle w:val="BodyText"/>
              <w:tabs>
                <w:tab w:val="decimal" w:pos="873"/>
              </w:tabs>
              <w:spacing w:after="0"/>
              <w:ind w:left="-8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77978CFE" w14:textId="6F73ABF4" w:rsidR="005B69EA" w:rsidRPr="00440A9E" w:rsidRDefault="00EF4754" w:rsidP="00E45534">
            <w:pPr>
              <w:pStyle w:val="BodyText"/>
              <w:tabs>
                <w:tab w:val="decimal" w:pos="1332"/>
              </w:tabs>
              <w:spacing w:after="0"/>
              <w:ind w:right="15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40A9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C08EAC2" w14:textId="77777777" w:rsidR="005B69EA" w:rsidRPr="00440A9E" w:rsidRDefault="005B69EA" w:rsidP="005B69EA">
            <w:pPr>
              <w:pStyle w:val="BodyText"/>
              <w:tabs>
                <w:tab w:val="decimal" w:pos="1332"/>
              </w:tabs>
              <w:spacing w:after="0"/>
              <w:ind w:right="6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D22B8F7" w14:textId="1FEE7474" w:rsidR="005B69EA" w:rsidRPr="00440A9E" w:rsidRDefault="005B69EA" w:rsidP="005B69EA">
            <w:pPr>
              <w:pStyle w:val="BodyText"/>
              <w:tabs>
                <w:tab w:val="decimal" w:pos="1332"/>
              </w:tabs>
              <w:spacing w:after="0"/>
              <w:ind w:right="15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40A9E">
              <w:rPr>
                <w:rFonts w:ascii="Angsana New" w:hAnsi="Angsana New"/>
                <w:sz w:val="28"/>
                <w:szCs w:val="28"/>
              </w:rPr>
              <w:t>7</w:t>
            </w:r>
            <w:r w:rsidR="00EF4754" w:rsidRPr="00440A9E">
              <w:rPr>
                <w:rFonts w:ascii="Angsana New" w:hAnsi="Angsana New"/>
                <w:sz w:val="28"/>
                <w:szCs w:val="28"/>
              </w:rPr>
              <w:t>.00</w:t>
            </w:r>
          </w:p>
        </w:tc>
        <w:tc>
          <w:tcPr>
            <w:tcW w:w="270" w:type="dxa"/>
          </w:tcPr>
          <w:p w14:paraId="481EC72D" w14:textId="77777777" w:rsidR="005B69EA" w:rsidRPr="00440A9E" w:rsidRDefault="005B69EA" w:rsidP="005B69EA">
            <w:pPr>
              <w:pStyle w:val="BodyText"/>
              <w:tabs>
                <w:tab w:val="decimal" w:pos="1332"/>
              </w:tabs>
              <w:spacing w:after="0"/>
              <w:ind w:right="6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FCBF551" w14:textId="76449C75" w:rsidR="005B69EA" w:rsidRPr="00440A9E" w:rsidRDefault="005B69EA" w:rsidP="005B69EA">
            <w:pPr>
              <w:pStyle w:val="BodyText"/>
              <w:tabs>
                <w:tab w:val="decimal" w:pos="1332"/>
              </w:tabs>
              <w:spacing w:after="0"/>
              <w:ind w:right="7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40A9E">
              <w:rPr>
                <w:rFonts w:ascii="Angsana New" w:hAnsi="Angsana New"/>
                <w:sz w:val="28"/>
                <w:szCs w:val="28"/>
              </w:rPr>
              <w:t>(8,512)</w:t>
            </w:r>
          </w:p>
        </w:tc>
      </w:tr>
      <w:tr w:rsidR="005B69EA" w:rsidRPr="00440A9E" w14:paraId="72F42D02" w14:textId="77777777" w:rsidTr="00884E28">
        <w:tc>
          <w:tcPr>
            <w:tcW w:w="2880" w:type="dxa"/>
            <w:hideMark/>
          </w:tcPr>
          <w:p w14:paraId="4304771A" w14:textId="77777777" w:rsidR="005B69EA" w:rsidRPr="00440A9E" w:rsidRDefault="005B69EA" w:rsidP="005B69EA">
            <w:pPr>
              <w:pStyle w:val="BodyText"/>
              <w:spacing w:after="0"/>
              <w:ind w:right="-4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40A9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40A9E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440A9E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D59FC9C" w14:textId="4398ABA6" w:rsidR="005B69EA" w:rsidRPr="00440A9E" w:rsidRDefault="00EF4754" w:rsidP="005B69EA">
            <w:pPr>
              <w:pStyle w:val="BodyText"/>
              <w:tabs>
                <w:tab w:val="decimal" w:pos="1332"/>
              </w:tabs>
              <w:spacing w:after="0"/>
              <w:ind w:right="15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40A9E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03CB02F" w14:textId="77777777" w:rsidR="005B69EA" w:rsidRPr="00440A9E" w:rsidRDefault="005B69EA" w:rsidP="005B69EA">
            <w:pPr>
              <w:pStyle w:val="BodyText"/>
              <w:tabs>
                <w:tab w:val="decimal" w:pos="873"/>
              </w:tabs>
              <w:spacing w:after="0"/>
              <w:ind w:left="-8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33FC7CD" w14:textId="52FDCA75" w:rsidR="005B69EA" w:rsidRPr="00440A9E" w:rsidRDefault="00EF4754" w:rsidP="005B69EA">
            <w:pPr>
              <w:pStyle w:val="BodyText"/>
              <w:tabs>
                <w:tab w:val="decimal" w:pos="1332"/>
              </w:tabs>
              <w:spacing w:after="0"/>
              <w:ind w:right="15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40A9E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0E0DD50" w14:textId="77777777" w:rsidR="005B69EA" w:rsidRPr="00440A9E" w:rsidRDefault="005B69EA" w:rsidP="005B69EA">
            <w:pPr>
              <w:pStyle w:val="BodyText"/>
              <w:tabs>
                <w:tab w:val="decimal" w:pos="1332"/>
              </w:tabs>
              <w:spacing w:after="0"/>
              <w:ind w:right="15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D9717BC" w14:textId="19F6587D" w:rsidR="005B69EA" w:rsidRPr="00440A9E" w:rsidRDefault="005B69EA" w:rsidP="005B69EA">
            <w:pPr>
              <w:pStyle w:val="BodyText"/>
              <w:tabs>
                <w:tab w:val="decimal" w:pos="1332"/>
              </w:tabs>
              <w:spacing w:after="0"/>
              <w:ind w:right="15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40A9E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  <w:r w:rsidR="00EF4754" w:rsidRPr="00440A9E">
              <w:rPr>
                <w:rFonts w:ascii="Angsana New" w:hAnsi="Angsana New"/>
                <w:b/>
                <w:bCs/>
                <w:sz w:val="28"/>
                <w:szCs w:val="28"/>
              </w:rPr>
              <w:t>.00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87660B1" w14:textId="77777777" w:rsidR="005B69EA" w:rsidRPr="00440A9E" w:rsidRDefault="005B69EA" w:rsidP="005B69EA">
            <w:pPr>
              <w:pStyle w:val="BodyText"/>
              <w:tabs>
                <w:tab w:val="decimal" w:pos="1332"/>
              </w:tabs>
              <w:spacing w:after="0"/>
              <w:ind w:right="15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0680E2A" w14:textId="4D7B0325" w:rsidR="005B69EA" w:rsidRPr="00440A9E" w:rsidRDefault="005B69EA" w:rsidP="005B69EA">
            <w:pPr>
              <w:pStyle w:val="BodyText"/>
              <w:tabs>
                <w:tab w:val="decimal" w:pos="1332"/>
              </w:tabs>
              <w:spacing w:after="0"/>
              <w:ind w:right="15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40A9E">
              <w:rPr>
                <w:rFonts w:ascii="Angsana New" w:hAnsi="Angsana New"/>
                <w:b/>
                <w:bCs/>
                <w:sz w:val="28"/>
                <w:szCs w:val="28"/>
              </w:rPr>
              <w:t>3,600</w:t>
            </w:r>
          </w:p>
        </w:tc>
      </w:tr>
      <w:tr w:rsidR="005B69EA" w:rsidRPr="00440A9E" w14:paraId="799FBF32" w14:textId="77777777" w:rsidTr="00884E28">
        <w:tc>
          <w:tcPr>
            <w:tcW w:w="2880" w:type="dxa"/>
          </w:tcPr>
          <w:p w14:paraId="1C6F9812" w14:textId="77777777" w:rsidR="005B69EA" w:rsidRPr="00440A9E" w:rsidRDefault="005B69EA" w:rsidP="005B69EA">
            <w:pPr>
              <w:pStyle w:val="BodyText"/>
              <w:spacing w:after="0"/>
              <w:ind w:right="-4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029A536" w14:textId="77777777" w:rsidR="005B69EA" w:rsidRPr="00440A9E" w:rsidRDefault="005B69EA" w:rsidP="005B69EA">
            <w:pPr>
              <w:pStyle w:val="BodyText"/>
              <w:tabs>
                <w:tab w:val="decimal" w:pos="1332"/>
              </w:tabs>
              <w:spacing w:after="0"/>
              <w:ind w:right="15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8B3C4B5" w14:textId="77777777" w:rsidR="005B69EA" w:rsidRPr="00440A9E" w:rsidRDefault="005B69EA" w:rsidP="005B69EA">
            <w:pPr>
              <w:pStyle w:val="BodyText"/>
              <w:tabs>
                <w:tab w:val="decimal" w:pos="873"/>
              </w:tabs>
              <w:spacing w:after="0"/>
              <w:ind w:left="-8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38E4786" w14:textId="77777777" w:rsidR="005B69EA" w:rsidRPr="00440A9E" w:rsidRDefault="005B69EA" w:rsidP="005B69EA">
            <w:pPr>
              <w:pStyle w:val="BodyText"/>
              <w:tabs>
                <w:tab w:val="decimal" w:pos="885"/>
              </w:tabs>
              <w:spacing w:after="0"/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45A9389" w14:textId="77777777" w:rsidR="005B69EA" w:rsidRPr="00440A9E" w:rsidRDefault="005B69EA" w:rsidP="005B69EA">
            <w:pPr>
              <w:pStyle w:val="BodyText"/>
              <w:tabs>
                <w:tab w:val="decimal" w:pos="885"/>
              </w:tabs>
              <w:spacing w:after="0"/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21DA968F" w14:textId="77777777" w:rsidR="005B69EA" w:rsidRPr="00440A9E" w:rsidRDefault="005B69EA" w:rsidP="005B69EA">
            <w:pPr>
              <w:pStyle w:val="BodyText"/>
              <w:tabs>
                <w:tab w:val="decimal" w:pos="885"/>
              </w:tabs>
              <w:spacing w:after="0"/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9CEB0BB" w14:textId="77777777" w:rsidR="005B69EA" w:rsidRPr="00440A9E" w:rsidRDefault="005B69EA" w:rsidP="005B69EA">
            <w:pPr>
              <w:pStyle w:val="BodyText"/>
              <w:tabs>
                <w:tab w:val="decimal" w:pos="885"/>
              </w:tabs>
              <w:spacing w:after="0"/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</w:tcPr>
          <w:p w14:paraId="695EEC65" w14:textId="77777777" w:rsidR="005B69EA" w:rsidRPr="00440A9E" w:rsidRDefault="005B69EA" w:rsidP="005B69EA">
            <w:pPr>
              <w:pStyle w:val="BodyText"/>
              <w:tabs>
                <w:tab w:val="decimal" w:pos="885"/>
              </w:tabs>
              <w:spacing w:after="0"/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5B69EA" w:rsidRPr="00440A9E" w14:paraId="07519CEB" w14:textId="77777777" w:rsidTr="00884E28">
        <w:tc>
          <w:tcPr>
            <w:tcW w:w="2880" w:type="dxa"/>
          </w:tcPr>
          <w:p w14:paraId="0076DF93" w14:textId="77777777" w:rsidR="005B69EA" w:rsidRPr="00440A9E" w:rsidRDefault="005B69EA" w:rsidP="005B69EA">
            <w:pPr>
              <w:pStyle w:val="BodyText"/>
              <w:spacing w:after="0"/>
              <w:ind w:right="-45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440A9E">
              <w:rPr>
                <w:rFonts w:ascii="Angsana New" w:hAnsi="Angsana New"/>
                <w:b/>
                <w:sz w:val="28"/>
                <w:szCs w:val="28"/>
              </w:rPr>
              <w:t>SINGER-W2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6B6BA7FF" w14:textId="77777777" w:rsidR="005B69EA" w:rsidRPr="00440A9E" w:rsidRDefault="005B69EA" w:rsidP="005B69EA">
            <w:pPr>
              <w:pStyle w:val="BodyText"/>
              <w:tabs>
                <w:tab w:val="decimal" w:pos="1332"/>
              </w:tabs>
              <w:spacing w:after="0"/>
              <w:ind w:right="1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C18D82D" w14:textId="77777777" w:rsidR="005B69EA" w:rsidRPr="00440A9E" w:rsidRDefault="005B69EA" w:rsidP="005B69EA">
            <w:pPr>
              <w:pStyle w:val="BodyText"/>
              <w:tabs>
                <w:tab w:val="decimal" w:pos="873"/>
              </w:tabs>
              <w:spacing w:after="0"/>
              <w:ind w:left="-8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002A0301" w14:textId="77777777" w:rsidR="005B69EA" w:rsidRPr="00440A9E" w:rsidRDefault="005B69EA" w:rsidP="005B69EA">
            <w:pPr>
              <w:pStyle w:val="BodyText"/>
              <w:tabs>
                <w:tab w:val="decimal" w:pos="885"/>
              </w:tabs>
              <w:spacing w:after="0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6C1E9DE" w14:textId="77777777" w:rsidR="005B69EA" w:rsidRPr="00440A9E" w:rsidRDefault="005B69EA" w:rsidP="005B69EA">
            <w:pPr>
              <w:pStyle w:val="BodyText"/>
              <w:tabs>
                <w:tab w:val="decimal" w:pos="885"/>
              </w:tabs>
              <w:spacing w:after="0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3835E5CF" w14:textId="77777777" w:rsidR="005B69EA" w:rsidRPr="00440A9E" w:rsidRDefault="005B69EA" w:rsidP="005B69EA">
            <w:pPr>
              <w:pStyle w:val="BodyText"/>
              <w:tabs>
                <w:tab w:val="decimal" w:pos="885"/>
              </w:tabs>
              <w:spacing w:after="0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6BDF73E" w14:textId="77777777" w:rsidR="005B69EA" w:rsidRPr="00440A9E" w:rsidRDefault="005B69EA" w:rsidP="005B69EA">
            <w:pPr>
              <w:pStyle w:val="BodyText"/>
              <w:tabs>
                <w:tab w:val="decimal" w:pos="885"/>
              </w:tabs>
              <w:spacing w:after="0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40C2AC1D" w14:textId="77777777" w:rsidR="005B69EA" w:rsidRPr="00440A9E" w:rsidRDefault="005B69EA" w:rsidP="005B69EA">
            <w:pPr>
              <w:pStyle w:val="BodyText"/>
              <w:tabs>
                <w:tab w:val="decimal" w:pos="885"/>
              </w:tabs>
              <w:spacing w:after="0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B69EA" w:rsidRPr="00440A9E" w14:paraId="129B4218" w14:textId="77777777" w:rsidTr="00884E28">
        <w:tc>
          <w:tcPr>
            <w:tcW w:w="2880" w:type="dxa"/>
          </w:tcPr>
          <w:p w14:paraId="60FDA8AE" w14:textId="77777777" w:rsidR="005B69EA" w:rsidRPr="00440A9E" w:rsidRDefault="005B69EA" w:rsidP="005B69EA">
            <w:pPr>
              <w:pStyle w:val="BodyText"/>
              <w:spacing w:after="0"/>
              <w:ind w:right="-4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40A9E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440A9E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440A9E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มกราคม 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7E3CF5B9" w14:textId="6D4CCB75" w:rsidR="005B69EA" w:rsidRPr="00440A9E" w:rsidRDefault="00EF4754" w:rsidP="005B69EA">
            <w:pPr>
              <w:pStyle w:val="BodyText"/>
              <w:tabs>
                <w:tab w:val="decimal" w:pos="1332"/>
              </w:tabs>
              <w:spacing w:after="0"/>
              <w:ind w:right="151"/>
              <w:jc w:val="right"/>
              <w:rPr>
                <w:rFonts w:ascii="Angsana New" w:hAnsi="Angsana New"/>
                <w:sz w:val="28"/>
                <w:szCs w:val="28"/>
              </w:rPr>
            </w:pPr>
            <w:bookmarkStart w:id="1" w:name="_Hlk102674955"/>
            <w:r w:rsidRPr="00440A9E">
              <w:rPr>
                <w:rFonts w:ascii="Angsana New" w:hAnsi="Angsana New"/>
                <w:sz w:val="28"/>
                <w:szCs w:val="28"/>
              </w:rPr>
              <w:t>12.72</w:t>
            </w:r>
            <w:bookmarkEnd w:id="1"/>
          </w:p>
        </w:tc>
        <w:tc>
          <w:tcPr>
            <w:tcW w:w="270" w:type="dxa"/>
            <w:shd w:val="clear" w:color="auto" w:fill="auto"/>
          </w:tcPr>
          <w:p w14:paraId="03ABA43C" w14:textId="77777777" w:rsidR="005B69EA" w:rsidRPr="00440A9E" w:rsidRDefault="005B69EA" w:rsidP="005B69EA">
            <w:pPr>
              <w:pStyle w:val="BodyText"/>
              <w:tabs>
                <w:tab w:val="decimal" w:pos="873"/>
              </w:tabs>
              <w:spacing w:after="0"/>
              <w:ind w:left="-8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6AC8462B" w14:textId="40CB6D74" w:rsidR="005B69EA" w:rsidRPr="00440A9E" w:rsidRDefault="00E45534" w:rsidP="005B69EA">
            <w:pPr>
              <w:pStyle w:val="BodyText"/>
              <w:tabs>
                <w:tab w:val="decimal" w:pos="1332"/>
              </w:tabs>
              <w:spacing w:after="0"/>
              <w:ind w:right="15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40A9E">
              <w:rPr>
                <w:rFonts w:ascii="Angsana New" w:hAnsi="Angsana New"/>
                <w:sz w:val="28"/>
                <w:szCs w:val="28"/>
              </w:rPr>
              <w:t>16,</w:t>
            </w:r>
            <w:r w:rsidR="002D5EA0" w:rsidRPr="00440A9E">
              <w:rPr>
                <w:rFonts w:ascii="Angsana New" w:hAnsi="Angsana New"/>
                <w:sz w:val="28"/>
                <w:szCs w:val="28"/>
              </w:rPr>
              <w:t>409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038DE8D" w14:textId="77777777" w:rsidR="005B69EA" w:rsidRPr="00440A9E" w:rsidRDefault="005B69EA" w:rsidP="005B69EA">
            <w:pPr>
              <w:pStyle w:val="BodyText"/>
              <w:tabs>
                <w:tab w:val="decimal" w:pos="1332"/>
              </w:tabs>
              <w:spacing w:after="0"/>
              <w:ind w:right="1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40BE95AC" w14:textId="1AAD7ECA" w:rsidR="005B69EA" w:rsidRPr="00440A9E" w:rsidRDefault="005B69EA" w:rsidP="005B69EA">
            <w:pPr>
              <w:pStyle w:val="BodyText"/>
              <w:tabs>
                <w:tab w:val="decimal" w:pos="1332"/>
              </w:tabs>
              <w:spacing w:after="0"/>
              <w:ind w:right="15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40A9E">
              <w:rPr>
                <w:rFonts w:ascii="Angsana New" w:hAnsi="Angsana New"/>
                <w:sz w:val="28"/>
                <w:szCs w:val="28"/>
              </w:rPr>
              <w:t>14</w:t>
            </w:r>
            <w:r w:rsidR="00EF4754" w:rsidRPr="00440A9E">
              <w:rPr>
                <w:rFonts w:ascii="Angsana New" w:hAnsi="Angsana New"/>
                <w:sz w:val="28"/>
                <w:szCs w:val="28"/>
              </w:rPr>
              <w:t>.00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A80C824" w14:textId="77777777" w:rsidR="005B69EA" w:rsidRPr="00440A9E" w:rsidRDefault="005B69EA" w:rsidP="005B69EA">
            <w:pPr>
              <w:pStyle w:val="BodyText"/>
              <w:tabs>
                <w:tab w:val="decimal" w:pos="1332"/>
              </w:tabs>
              <w:spacing w:after="0"/>
              <w:ind w:right="1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698AF30E" w14:textId="31EC0754" w:rsidR="005B69EA" w:rsidRPr="00440A9E" w:rsidRDefault="005B69EA" w:rsidP="005B69EA">
            <w:pPr>
              <w:pStyle w:val="BodyText"/>
              <w:tabs>
                <w:tab w:val="decimal" w:pos="1332"/>
              </w:tabs>
              <w:spacing w:after="0"/>
              <w:ind w:right="15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40A9E">
              <w:rPr>
                <w:rFonts w:ascii="Angsana New" w:hAnsi="Angsana New"/>
                <w:sz w:val="28"/>
                <w:szCs w:val="28"/>
              </w:rPr>
              <w:t>65,753</w:t>
            </w:r>
          </w:p>
        </w:tc>
      </w:tr>
      <w:tr w:rsidR="005B69EA" w:rsidRPr="00440A9E" w14:paraId="436318DF" w14:textId="77777777" w:rsidTr="00884E28">
        <w:tc>
          <w:tcPr>
            <w:tcW w:w="2880" w:type="dxa"/>
          </w:tcPr>
          <w:p w14:paraId="69435CAC" w14:textId="77777777" w:rsidR="005B69EA" w:rsidRPr="00440A9E" w:rsidRDefault="005B69EA" w:rsidP="005B69EA">
            <w:pPr>
              <w:pStyle w:val="BodyText"/>
              <w:spacing w:after="0"/>
              <w:ind w:right="-4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40A9E">
              <w:rPr>
                <w:rFonts w:ascii="Angsana New" w:hAnsi="Angsana New" w:cs="Angsana New"/>
                <w:sz w:val="28"/>
                <w:szCs w:val="28"/>
                <w:cs/>
              </w:rPr>
              <w:t>ใช้สิทธิระหว่าง</w:t>
            </w:r>
            <w:r w:rsidRPr="00440A9E">
              <w:rPr>
                <w:rFonts w:ascii="Angsana New" w:hAnsi="Angsana New" w:cs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471709" w14:textId="61F2257F" w:rsidR="005B69EA" w:rsidRPr="00440A9E" w:rsidRDefault="00296124" w:rsidP="005B69EA">
            <w:pPr>
              <w:pStyle w:val="BodyText"/>
              <w:tabs>
                <w:tab w:val="decimal" w:pos="1332"/>
              </w:tabs>
              <w:spacing w:after="0"/>
              <w:ind w:right="15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40A9E">
              <w:rPr>
                <w:rFonts w:ascii="Angsana New" w:hAnsi="Angsana New"/>
                <w:sz w:val="28"/>
                <w:szCs w:val="28"/>
              </w:rPr>
              <w:t>12.72</w:t>
            </w:r>
          </w:p>
        </w:tc>
        <w:tc>
          <w:tcPr>
            <w:tcW w:w="270" w:type="dxa"/>
            <w:shd w:val="clear" w:color="auto" w:fill="auto"/>
          </w:tcPr>
          <w:p w14:paraId="3A4BAB55" w14:textId="77777777" w:rsidR="005B69EA" w:rsidRPr="00440A9E" w:rsidRDefault="005B69EA" w:rsidP="005B69EA">
            <w:pPr>
              <w:pStyle w:val="BodyText"/>
              <w:tabs>
                <w:tab w:val="decimal" w:pos="873"/>
              </w:tabs>
              <w:spacing w:after="0"/>
              <w:ind w:left="-8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F8A769" w14:textId="0A7CC1AB" w:rsidR="005B69EA" w:rsidRPr="00440A9E" w:rsidRDefault="002D5EA0" w:rsidP="001728F8">
            <w:pPr>
              <w:pStyle w:val="BodyText"/>
              <w:tabs>
                <w:tab w:val="decimal" w:pos="1332"/>
              </w:tabs>
              <w:spacing w:after="0"/>
              <w:ind w:right="66"/>
              <w:rPr>
                <w:rFonts w:ascii="Angsana New" w:hAnsi="Angsana New"/>
                <w:sz w:val="28"/>
                <w:szCs w:val="28"/>
              </w:rPr>
            </w:pPr>
            <w:r w:rsidRPr="00440A9E">
              <w:rPr>
                <w:rFonts w:ascii="Angsana New" w:hAnsi="Angsana New"/>
                <w:sz w:val="28"/>
                <w:szCs w:val="28"/>
              </w:rPr>
              <w:t>(5,198)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53B1E37" w14:textId="77777777" w:rsidR="005B69EA" w:rsidRPr="00440A9E" w:rsidRDefault="005B69EA" w:rsidP="005B69EA">
            <w:pPr>
              <w:pStyle w:val="BodyText"/>
              <w:tabs>
                <w:tab w:val="decimal" w:pos="1332"/>
              </w:tabs>
              <w:spacing w:after="0"/>
              <w:ind w:right="6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78031139" w14:textId="0CE5DAE3" w:rsidR="005B69EA" w:rsidRPr="00440A9E" w:rsidRDefault="005B69EA" w:rsidP="005B69EA">
            <w:pPr>
              <w:pStyle w:val="BodyText"/>
              <w:tabs>
                <w:tab w:val="decimal" w:pos="1332"/>
              </w:tabs>
              <w:spacing w:after="0"/>
              <w:ind w:right="15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40A9E">
              <w:rPr>
                <w:rFonts w:ascii="Angsana New" w:hAnsi="Angsana New"/>
                <w:sz w:val="28"/>
                <w:szCs w:val="28"/>
              </w:rPr>
              <w:t>14</w:t>
            </w:r>
            <w:r w:rsidR="00EF4754" w:rsidRPr="00440A9E">
              <w:rPr>
                <w:rFonts w:ascii="Angsana New" w:hAnsi="Angsana New"/>
                <w:sz w:val="28"/>
                <w:szCs w:val="28"/>
              </w:rPr>
              <w:t>.00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8B8B19E" w14:textId="77777777" w:rsidR="005B69EA" w:rsidRPr="00440A9E" w:rsidRDefault="005B69EA" w:rsidP="005B69EA">
            <w:pPr>
              <w:pStyle w:val="BodyText"/>
              <w:tabs>
                <w:tab w:val="decimal" w:pos="1332"/>
              </w:tabs>
              <w:spacing w:after="0"/>
              <w:ind w:right="6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5082C241" w14:textId="26858BC1" w:rsidR="005B69EA" w:rsidRPr="00440A9E" w:rsidRDefault="005B69EA" w:rsidP="005B69EA">
            <w:pPr>
              <w:pStyle w:val="BodyText"/>
              <w:tabs>
                <w:tab w:val="decimal" w:pos="1332"/>
              </w:tabs>
              <w:spacing w:after="0"/>
              <w:ind w:right="7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40A9E">
              <w:rPr>
                <w:rFonts w:ascii="Angsana New" w:hAnsi="Angsana New"/>
                <w:sz w:val="28"/>
                <w:szCs w:val="28"/>
              </w:rPr>
              <w:t>(27,501)</w:t>
            </w:r>
          </w:p>
        </w:tc>
      </w:tr>
      <w:tr w:rsidR="005B69EA" w:rsidRPr="00440A9E" w14:paraId="70D6CD61" w14:textId="77777777" w:rsidTr="002D5EA0">
        <w:tc>
          <w:tcPr>
            <w:tcW w:w="2880" w:type="dxa"/>
          </w:tcPr>
          <w:p w14:paraId="4BBDF402" w14:textId="77777777" w:rsidR="005B69EA" w:rsidRPr="00440A9E" w:rsidRDefault="005B69EA" w:rsidP="005B69EA">
            <w:pPr>
              <w:pStyle w:val="BodyText"/>
              <w:spacing w:after="0"/>
              <w:ind w:right="-4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40A9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40A9E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440A9E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146D820" w14:textId="21955AB2" w:rsidR="005B69EA" w:rsidRPr="00440A9E" w:rsidRDefault="00296124" w:rsidP="005B69EA">
            <w:pPr>
              <w:pStyle w:val="BodyText"/>
              <w:tabs>
                <w:tab w:val="decimal" w:pos="1332"/>
              </w:tabs>
              <w:spacing w:after="0"/>
              <w:ind w:right="15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40A9E">
              <w:rPr>
                <w:rFonts w:ascii="Angsana New" w:hAnsi="Angsana New"/>
                <w:b/>
                <w:bCs/>
                <w:sz w:val="28"/>
                <w:szCs w:val="28"/>
              </w:rPr>
              <w:t>12.72</w:t>
            </w:r>
          </w:p>
        </w:tc>
        <w:tc>
          <w:tcPr>
            <w:tcW w:w="270" w:type="dxa"/>
            <w:shd w:val="clear" w:color="auto" w:fill="auto"/>
          </w:tcPr>
          <w:p w14:paraId="25DE36F1" w14:textId="77777777" w:rsidR="005B69EA" w:rsidRPr="00440A9E" w:rsidRDefault="005B69EA" w:rsidP="005B69EA">
            <w:pPr>
              <w:pStyle w:val="BodyText"/>
              <w:tabs>
                <w:tab w:val="decimal" w:pos="873"/>
              </w:tabs>
              <w:spacing w:after="0"/>
              <w:ind w:left="-8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8EE83EE" w14:textId="4903FE91" w:rsidR="005B69EA" w:rsidRPr="00440A9E" w:rsidRDefault="002D5EA0" w:rsidP="005B69EA">
            <w:pPr>
              <w:pStyle w:val="BodyText"/>
              <w:tabs>
                <w:tab w:val="decimal" w:pos="1332"/>
              </w:tabs>
              <w:spacing w:after="0"/>
              <w:ind w:right="15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40A9E">
              <w:rPr>
                <w:rFonts w:ascii="Angsana New" w:hAnsi="Angsana New"/>
                <w:b/>
                <w:bCs/>
                <w:sz w:val="28"/>
                <w:szCs w:val="28"/>
              </w:rPr>
              <w:t>11,211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1482D22" w14:textId="77777777" w:rsidR="005B69EA" w:rsidRPr="00440A9E" w:rsidRDefault="005B69EA" w:rsidP="005B69EA">
            <w:pPr>
              <w:pStyle w:val="BodyText"/>
              <w:tabs>
                <w:tab w:val="decimal" w:pos="1332"/>
              </w:tabs>
              <w:spacing w:after="0"/>
              <w:ind w:right="15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8F84BDD" w14:textId="690ADF39" w:rsidR="005B69EA" w:rsidRPr="00440A9E" w:rsidRDefault="005B69EA" w:rsidP="005B69EA">
            <w:pPr>
              <w:pStyle w:val="BodyText"/>
              <w:tabs>
                <w:tab w:val="decimal" w:pos="1332"/>
              </w:tabs>
              <w:spacing w:after="0"/>
              <w:ind w:right="15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40A9E">
              <w:rPr>
                <w:rFonts w:ascii="Angsana New" w:hAnsi="Angsana New"/>
                <w:b/>
                <w:bCs/>
                <w:sz w:val="28"/>
                <w:szCs w:val="28"/>
              </w:rPr>
              <w:t>14</w:t>
            </w:r>
            <w:r w:rsidR="00EF4754" w:rsidRPr="00440A9E">
              <w:rPr>
                <w:rFonts w:ascii="Angsana New" w:hAnsi="Angsana New"/>
                <w:b/>
                <w:bCs/>
                <w:sz w:val="28"/>
                <w:szCs w:val="28"/>
              </w:rPr>
              <w:t>.00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883474F" w14:textId="77777777" w:rsidR="005B69EA" w:rsidRPr="00440A9E" w:rsidRDefault="005B69EA" w:rsidP="005B69EA">
            <w:pPr>
              <w:pStyle w:val="BodyText"/>
              <w:tabs>
                <w:tab w:val="decimal" w:pos="1332"/>
              </w:tabs>
              <w:spacing w:after="0"/>
              <w:ind w:right="15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F537C5C" w14:textId="1C857D2E" w:rsidR="005B69EA" w:rsidRPr="00440A9E" w:rsidRDefault="005B69EA" w:rsidP="005B69EA">
            <w:pPr>
              <w:pStyle w:val="BodyText"/>
              <w:tabs>
                <w:tab w:val="decimal" w:pos="1332"/>
              </w:tabs>
              <w:spacing w:after="0"/>
              <w:ind w:right="15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40A9E">
              <w:rPr>
                <w:rFonts w:ascii="Angsana New" w:hAnsi="Angsana New"/>
                <w:b/>
                <w:bCs/>
                <w:sz w:val="28"/>
                <w:szCs w:val="28"/>
              </w:rPr>
              <w:t>38,252</w:t>
            </w:r>
          </w:p>
        </w:tc>
      </w:tr>
      <w:tr w:rsidR="00E45534" w:rsidRPr="00440A9E" w14:paraId="62390317" w14:textId="77777777" w:rsidTr="002D5EA0">
        <w:tc>
          <w:tcPr>
            <w:tcW w:w="2880" w:type="dxa"/>
          </w:tcPr>
          <w:p w14:paraId="1B60C0DE" w14:textId="77777777" w:rsidR="00E45534" w:rsidRPr="00440A9E" w:rsidRDefault="00E45534" w:rsidP="005B69EA">
            <w:pPr>
              <w:pStyle w:val="BodyText"/>
              <w:spacing w:after="0"/>
              <w:ind w:right="-4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69D3B294" w14:textId="77777777" w:rsidR="00E45534" w:rsidRPr="00440A9E" w:rsidRDefault="00E45534" w:rsidP="005B69EA">
            <w:pPr>
              <w:pStyle w:val="BodyText"/>
              <w:tabs>
                <w:tab w:val="decimal" w:pos="1332"/>
              </w:tabs>
              <w:spacing w:after="0"/>
              <w:ind w:right="15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976BEDD" w14:textId="77777777" w:rsidR="00E45534" w:rsidRPr="00440A9E" w:rsidRDefault="00E45534" w:rsidP="005B69EA">
            <w:pPr>
              <w:pStyle w:val="BodyText"/>
              <w:tabs>
                <w:tab w:val="decimal" w:pos="873"/>
              </w:tabs>
              <w:spacing w:after="0"/>
              <w:ind w:left="-8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5B852217" w14:textId="77777777" w:rsidR="00E45534" w:rsidRPr="00440A9E" w:rsidRDefault="00E45534" w:rsidP="005B69EA">
            <w:pPr>
              <w:pStyle w:val="BodyText"/>
              <w:tabs>
                <w:tab w:val="decimal" w:pos="1332"/>
              </w:tabs>
              <w:spacing w:after="0"/>
              <w:ind w:right="15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D79A54C" w14:textId="77777777" w:rsidR="00E45534" w:rsidRPr="00440A9E" w:rsidRDefault="00E45534" w:rsidP="005B69EA">
            <w:pPr>
              <w:pStyle w:val="BodyText"/>
              <w:tabs>
                <w:tab w:val="decimal" w:pos="1332"/>
              </w:tabs>
              <w:spacing w:after="0"/>
              <w:ind w:right="15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right w:val="nil"/>
            </w:tcBorders>
          </w:tcPr>
          <w:p w14:paraId="5EC71F63" w14:textId="77777777" w:rsidR="00E45534" w:rsidRPr="00440A9E" w:rsidRDefault="00E45534" w:rsidP="005B69EA">
            <w:pPr>
              <w:pStyle w:val="BodyText"/>
              <w:tabs>
                <w:tab w:val="decimal" w:pos="1332"/>
              </w:tabs>
              <w:spacing w:after="0"/>
              <w:ind w:right="15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80BFD72" w14:textId="77777777" w:rsidR="00E45534" w:rsidRPr="00440A9E" w:rsidRDefault="00E45534" w:rsidP="005B69EA">
            <w:pPr>
              <w:pStyle w:val="BodyText"/>
              <w:tabs>
                <w:tab w:val="decimal" w:pos="1332"/>
              </w:tabs>
              <w:spacing w:after="0"/>
              <w:ind w:right="15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right w:val="nil"/>
            </w:tcBorders>
          </w:tcPr>
          <w:p w14:paraId="1F06C825" w14:textId="77777777" w:rsidR="00E45534" w:rsidRPr="00440A9E" w:rsidRDefault="00E45534" w:rsidP="005B69EA">
            <w:pPr>
              <w:pStyle w:val="BodyText"/>
              <w:tabs>
                <w:tab w:val="decimal" w:pos="1332"/>
              </w:tabs>
              <w:spacing w:after="0"/>
              <w:ind w:right="15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E45534" w:rsidRPr="00440A9E" w14:paraId="023B9A8D" w14:textId="77777777" w:rsidTr="002D5EA0">
        <w:tc>
          <w:tcPr>
            <w:tcW w:w="2880" w:type="dxa"/>
          </w:tcPr>
          <w:p w14:paraId="2752A055" w14:textId="6589B7EE" w:rsidR="00E45534" w:rsidRPr="00440A9E" w:rsidRDefault="00E45534" w:rsidP="00E45534">
            <w:pPr>
              <w:pStyle w:val="BodyText"/>
              <w:spacing w:after="0"/>
              <w:ind w:right="-4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440A9E">
              <w:rPr>
                <w:rFonts w:ascii="Angsana New" w:hAnsi="Angsana New"/>
                <w:b/>
                <w:sz w:val="28"/>
                <w:szCs w:val="28"/>
              </w:rPr>
              <w:t>SINGER-W3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27DD9321" w14:textId="77777777" w:rsidR="00E45534" w:rsidRPr="00440A9E" w:rsidRDefault="00E45534" w:rsidP="00E45534">
            <w:pPr>
              <w:pStyle w:val="BodyText"/>
              <w:tabs>
                <w:tab w:val="decimal" w:pos="1332"/>
              </w:tabs>
              <w:spacing w:after="0"/>
              <w:ind w:right="15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A621FF1" w14:textId="77777777" w:rsidR="00E45534" w:rsidRPr="00440A9E" w:rsidRDefault="00E45534" w:rsidP="00E45534">
            <w:pPr>
              <w:pStyle w:val="BodyText"/>
              <w:tabs>
                <w:tab w:val="decimal" w:pos="873"/>
              </w:tabs>
              <w:spacing w:after="0"/>
              <w:ind w:left="-8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21706148" w14:textId="77777777" w:rsidR="00E45534" w:rsidRPr="00440A9E" w:rsidRDefault="00E45534" w:rsidP="00E45534">
            <w:pPr>
              <w:pStyle w:val="BodyText"/>
              <w:tabs>
                <w:tab w:val="decimal" w:pos="1332"/>
              </w:tabs>
              <w:spacing w:after="0"/>
              <w:ind w:right="15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F50BD07" w14:textId="77777777" w:rsidR="00E45534" w:rsidRPr="00440A9E" w:rsidRDefault="00E45534" w:rsidP="00E45534">
            <w:pPr>
              <w:pStyle w:val="BodyText"/>
              <w:tabs>
                <w:tab w:val="decimal" w:pos="1332"/>
              </w:tabs>
              <w:spacing w:after="0"/>
              <w:ind w:right="15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0770A664" w14:textId="77777777" w:rsidR="00E45534" w:rsidRPr="00440A9E" w:rsidRDefault="00E45534" w:rsidP="00E45534">
            <w:pPr>
              <w:pStyle w:val="BodyText"/>
              <w:tabs>
                <w:tab w:val="decimal" w:pos="1332"/>
              </w:tabs>
              <w:spacing w:after="0"/>
              <w:ind w:right="15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7ABECB9" w14:textId="77777777" w:rsidR="00E45534" w:rsidRPr="00440A9E" w:rsidRDefault="00E45534" w:rsidP="00E45534">
            <w:pPr>
              <w:pStyle w:val="BodyText"/>
              <w:tabs>
                <w:tab w:val="decimal" w:pos="1332"/>
              </w:tabs>
              <w:spacing w:after="0"/>
              <w:ind w:right="15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69A536FE" w14:textId="77777777" w:rsidR="00E45534" w:rsidRPr="00440A9E" w:rsidRDefault="00E45534" w:rsidP="00E45534">
            <w:pPr>
              <w:pStyle w:val="BodyText"/>
              <w:tabs>
                <w:tab w:val="decimal" w:pos="1332"/>
              </w:tabs>
              <w:spacing w:after="0"/>
              <w:ind w:right="15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E45534" w:rsidRPr="00440A9E" w14:paraId="2E0CF6F2" w14:textId="77777777" w:rsidTr="002D5EA0">
        <w:tc>
          <w:tcPr>
            <w:tcW w:w="2880" w:type="dxa"/>
          </w:tcPr>
          <w:p w14:paraId="3FC1326D" w14:textId="18C2B0E1" w:rsidR="00E45534" w:rsidRPr="00440A9E" w:rsidRDefault="00E45534" w:rsidP="00E45534">
            <w:pPr>
              <w:pStyle w:val="BodyText"/>
              <w:spacing w:after="0"/>
              <w:ind w:right="-4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440A9E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440A9E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440A9E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มกราคม 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B8540A" w14:textId="19858466" w:rsidR="00E45534" w:rsidRPr="00440A9E" w:rsidRDefault="00E45534" w:rsidP="00E45534">
            <w:pPr>
              <w:pStyle w:val="BodyText"/>
              <w:tabs>
                <w:tab w:val="decimal" w:pos="1332"/>
              </w:tabs>
              <w:spacing w:after="0"/>
              <w:ind w:right="15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40A9E">
              <w:rPr>
                <w:rFonts w:ascii="Angsana New" w:hAnsi="Angsana New"/>
                <w:sz w:val="28"/>
                <w:szCs w:val="28"/>
              </w:rPr>
              <w:t>36.31</w:t>
            </w:r>
          </w:p>
        </w:tc>
        <w:tc>
          <w:tcPr>
            <w:tcW w:w="270" w:type="dxa"/>
            <w:shd w:val="clear" w:color="auto" w:fill="auto"/>
          </w:tcPr>
          <w:p w14:paraId="477CF8AC" w14:textId="77777777" w:rsidR="00E45534" w:rsidRPr="00440A9E" w:rsidRDefault="00E45534" w:rsidP="00E45534">
            <w:pPr>
              <w:pStyle w:val="BodyText"/>
              <w:tabs>
                <w:tab w:val="decimal" w:pos="873"/>
              </w:tabs>
              <w:spacing w:after="0"/>
              <w:ind w:left="-8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5CADD6" w14:textId="1A46FE10" w:rsidR="00E45534" w:rsidRPr="00440A9E" w:rsidRDefault="00E45534" w:rsidP="00E45534">
            <w:pPr>
              <w:pStyle w:val="BodyText"/>
              <w:tabs>
                <w:tab w:val="decimal" w:pos="1332"/>
              </w:tabs>
              <w:spacing w:after="0"/>
              <w:ind w:right="15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40A9E">
              <w:rPr>
                <w:rFonts w:ascii="Angsana New" w:hAnsi="Angsana New"/>
                <w:sz w:val="28"/>
                <w:szCs w:val="28"/>
              </w:rPr>
              <w:t>11,558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E85ABEF" w14:textId="77777777" w:rsidR="00E45534" w:rsidRPr="00440A9E" w:rsidRDefault="00E45534" w:rsidP="00E45534">
            <w:pPr>
              <w:pStyle w:val="BodyText"/>
              <w:tabs>
                <w:tab w:val="decimal" w:pos="1332"/>
              </w:tabs>
              <w:spacing w:after="0"/>
              <w:ind w:right="1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0921A45A" w14:textId="308D78C4" w:rsidR="00E45534" w:rsidRPr="00440A9E" w:rsidRDefault="00E45534" w:rsidP="00E45534">
            <w:pPr>
              <w:pStyle w:val="BodyText"/>
              <w:tabs>
                <w:tab w:val="decimal" w:pos="704"/>
              </w:tabs>
              <w:spacing w:after="0"/>
              <w:ind w:right="15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40A9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AAAD0D5" w14:textId="77777777" w:rsidR="00E45534" w:rsidRPr="00440A9E" w:rsidRDefault="00E45534" w:rsidP="00E45534">
            <w:pPr>
              <w:pStyle w:val="BodyText"/>
              <w:tabs>
                <w:tab w:val="decimal" w:pos="1332"/>
              </w:tabs>
              <w:spacing w:after="0"/>
              <w:ind w:right="1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361A67CD" w14:textId="53E8A2CD" w:rsidR="00E45534" w:rsidRPr="00440A9E" w:rsidRDefault="00E45534" w:rsidP="00E45534">
            <w:pPr>
              <w:pStyle w:val="BodyText"/>
              <w:tabs>
                <w:tab w:val="decimal" w:pos="1332"/>
              </w:tabs>
              <w:spacing w:after="0"/>
              <w:ind w:right="30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40A9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45534" w:rsidRPr="00440A9E" w14:paraId="6DFD13F8" w14:textId="77777777" w:rsidTr="002D5EA0">
        <w:tc>
          <w:tcPr>
            <w:tcW w:w="2880" w:type="dxa"/>
          </w:tcPr>
          <w:p w14:paraId="3159AC24" w14:textId="5F7A124B" w:rsidR="00E45534" w:rsidRPr="00440A9E" w:rsidRDefault="00E45534" w:rsidP="00E45534">
            <w:pPr>
              <w:pStyle w:val="BodyText"/>
              <w:spacing w:after="0"/>
              <w:ind w:right="-4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440A9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40A9E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440A9E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82DB42C" w14:textId="7B5752D8" w:rsidR="00E45534" w:rsidRPr="00440A9E" w:rsidRDefault="00E45534" w:rsidP="00E45534">
            <w:pPr>
              <w:pStyle w:val="BodyText"/>
              <w:tabs>
                <w:tab w:val="decimal" w:pos="1332"/>
              </w:tabs>
              <w:spacing w:after="0"/>
              <w:ind w:right="15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40A9E">
              <w:rPr>
                <w:rFonts w:ascii="Angsana New" w:hAnsi="Angsana New"/>
                <w:b/>
                <w:bCs/>
                <w:sz w:val="28"/>
                <w:szCs w:val="28"/>
              </w:rPr>
              <w:t>36.31</w:t>
            </w:r>
          </w:p>
        </w:tc>
        <w:tc>
          <w:tcPr>
            <w:tcW w:w="270" w:type="dxa"/>
            <w:shd w:val="clear" w:color="auto" w:fill="auto"/>
          </w:tcPr>
          <w:p w14:paraId="6C65E6AE" w14:textId="77777777" w:rsidR="00E45534" w:rsidRPr="00440A9E" w:rsidRDefault="00E45534" w:rsidP="00E45534">
            <w:pPr>
              <w:pStyle w:val="BodyText"/>
              <w:tabs>
                <w:tab w:val="decimal" w:pos="873"/>
              </w:tabs>
              <w:spacing w:after="0"/>
              <w:ind w:left="-8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C4F943A" w14:textId="03EBFDDC" w:rsidR="00E45534" w:rsidRPr="00440A9E" w:rsidRDefault="00E45534" w:rsidP="00E45534">
            <w:pPr>
              <w:pStyle w:val="BodyText"/>
              <w:tabs>
                <w:tab w:val="decimal" w:pos="1332"/>
              </w:tabs>
              <w:spacing w:after="0"/>
              <w:ind w:right="15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40A9E">
              <w:rPr>
                <w:rFonts w:ascii="Angsana New" w:hAnsi="Angsana New"/>
                <w:b/>
                <w:bCs/>
                <w:sz w:val="28"/>
                <w:szCs w:val="28"/>
              </w:rPr>
              <w:t>11,558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3F64804" w14:textId="77777777" w:rsidR="00E45534" w:rsidRPr="00440A9E" w:rsidRDefault="00E45534" w:rsidP="00E45534">
            <w:pPr>
              <w:pStyle w:val="BodyText"/>
              <w:tabs>
                <w:tab w:val="decimal" w:pos="1332"/>
              </w:tabs>
              <w:spacing w:after="0"/>
              <w:ind w:right="15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A359E38" w14:textId="3E5EBF96" w:rsidR="00E45534" w:rsidRPr="00440A9E" w:rsidRDefault="00E45534" w:rsidP="00E45534">
            <w:pPr>
              <w:pStyle w:val="BodyText"/>
              <w:tabs>
                <w:tab w:val="decimal" w:pos="704"/>
              </w:tabs>
              <w:spacing w:after="0"/>
              <w:ind w:right="15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40A9E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60378E0" w14:textId="77777777" w:rsidR="00E45534" w:rsidRPr="00440A9E" w:rsidRDefault="00E45534" w:rsidP="00E45534">
            <w:pPr>
              <w:pStyle w:val="BodyText"/>
              <w:tabs>
                <w:tab w:val="decimal" w:pos="1332"/>
              </w:tabs>
              <w:spacing w:after="0"/>
              <w:ind w:right="15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40FB80" w14:textId="1EBA6CFD" w:rsidR="00E45534" w:rsidRPr="00440A9E" w:rsidRDefault="00E45534" w:rsidP="00E45534">
            <w:pPr>
              <w:pStyle w:val="BodyText"/>
              <w:tabs>
                <w:tab w:val="decimal" w:pos="1332"/>
              </w:tabs>
              <w:spacing w:after="0"/>
              <w:ind w:right="30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40A9E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</w:tbl>
    <w:p w14:paraId="31F791C6" w14:textId="1AF876BC" w:rsidR="007A7564" w:rsidRPr="00440A9E" w:rsidRDefault="007A7564" w:rsidP="002D5EA0">
      <w:pPr>
        <w:tabs>
          <w:tab w:val="left" w:pos="540"/>
          <w:tab w:val="left" w:pos="1080"/>
        </w:tabs>
        <w:ind w:right="-36"/>
        <w:jc w:val="thaiDistribute"/>
        <w:rPr>
          <w:rFonts w:asciiTheme="majorBidi" w:hAnsiTheme="majorBidi" w:cstheme="majorBidi"/>
          <w:sz w:val="28"/>
          <w:szCs w:val="28"/>
        </w:rPr>
      </w:pPr>
    </w:p>
    <w:p w14:paraId="3A92E1E3" w14:textId="465068C7" w:rsidR="005F3FC0" w:rsidRPr="00440A9E" w:rsidRDefault="00356F81" w:rsidP="00356F81">
      <w:pPr>
        <w:tabs>
          <w:tab w:val="left" w:pos="540"/>
          <w:tab w:val="left" w:pos="1080"/>
        </w:tabs>
        <w:ind w:left="540" w:right="-36"/>
        <w:jc w:val="thaiDistribute"/>
        <w:rPr>
          <w:rFonts w:asciiTheme="majorBidi" w:hAnsiTheme="majorBidi" w:cstheme="majorBidi"/>
          <w:sz w:val="28"/>
          <w:szCs w:val="28"/>
        </w:rPr>
      </w:pPr>
      <w:r w:rsidRPr="00440A9E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Pr="00440A9E">
        <w:rPr>
          <w:rFonts w:asciiTheme="majorBidi" w:hAnsiTheme="majorBidi" w:cstheme="majorBidi"/>
          <w:sz w:val="28"/>
          <w:szCs w:val="28"/>
        </w:rPr>
        <w:t xml:space="preserve">17 </w:t>
      </w:r>
      <w:r w:rsidRPr="00440A9E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440A9E">
        <w:rPr>
          <w:rFonts w:asciiTheme="majorBidi" w:hAnsiTheme="majorBidi" w:cstheme="majorBidi"/>
          <w:sz w:val="28"/>
          <w:szCs w:val="28"/>
        </w:rPr>
        <w:t xml:space="preserve">2564 </w:t>
      </w:r>
      <w:r w:rsidRPr="00440A9E">
        <w:rPr>
          <w:rFonts w:asciiTheme="majorBidi" w:hAnsiTheme="majorBidi" w:cstheme="majorBidi"/>
          <w:sz w:val="28"/>
          <w:szCs w:val="28"/>
          <w:cs/>
        </w:rPr>
        <w:t xml:space="preserve">บริษัทปรับราคาการใช้สิทธิและ/หรืออัตราการใช้สิทธิ เพื่อรักษาผลตอบแทนของผู้ถือใบสำคัญแสดงสิทธิ </w:t>
      </w:r>
      <w:r w:rsidRPr="00440A9E">
        <w:rPr>
          <w:rFonts w:asciiTheme="majorBidi" w:hAnsiTheme="majorBidi" w:cstheme="majorBidi"/>
          <w:sz w:val="28"/>
          <w:szCs w:val="28"/>
        </w:rPr>
        <w:t>SINGER-W2</w:t>
      </w:r>
      <w:r w:rsidRPr="00440A9E">
        <w:rPr>
          <w:rFonts w:asciiTheme="majorBidi" w:hAnsiTheme="majorBidi" w:cstheme="majorBidi"/>
          <w:sz w:val="28"/>
          <w:szCs w:val="28"/>
          <w:cs/>
        </w:rPr>
        <w:t>ไม่ให้ด้อยไปกว่าเดิม โดยเหตุผลที่ต้องมีการปรับสิทธิเนื่องจาก มีการเสนอขายหลักทรัพย์ให้กับบุคคลในวงจำกัด (</w:t>
      </w:r>
      <w:r w:rsidRPr="00440A9E">
        <w:rPr>
          <w:rFonts w:asciiTheme="majorBidi" w:hAnsiTheme="majorBidi" w:cstheme="majorBidi"/>
          <w:sz w:val="28"/>
          <w:szCs w:val="28"/>
        </w:rPr>
        <w:t xml:space="preserve">Private Placement) </w:t>
      </w:r>
      <w:r w:rsidRPr="00440A9E">
        <w:rPr>
          <w:rFonts w:asciiTheme="majorBidi" w:hAnsiTheme="majorBidi" w:cstheme="majorBidi"/>
          <w:sz w:val="28"/>
          <w:szCs w:val="28"/>
          <w:cs/>
        </w:rPr>
        <w:t xml:space="preserve">ที่มีราคาต่ำกว่าร้อยละ </w:t>
      </w:r>
      <w:r w:rsidRPr="00440A9E">
        <w:rPr>
          <w:rFonts w:asciiTheme="majorBidi" w:hAnsiTheme="majorBidi" w:cstheme="majorBidi"/>
          <w:sz w:val="28"/>
          <w:szCs w:val="28"/>
        </w:rPr>
        <w:t>90</w:t>
      </w:r>
      <w:r w:rsidRPr="00440A9E">
        <w:rPr>
          <w:rFonts w:asciiTheme="majorBidi" w:hAnsiTheme="majorBidi" w:cstheme="majorBidi"/>
          <w:sz w:val="28"/>
          <w:szCs w:val="28"/>
          <w:cs/>
        </w:rPr>
        <w:t xml:space="preserve"> ของราคาตลาดต่อหุ้นของหุ้นสามัญของบริษัท โดยคำนวณจากวันแรกที่มีการเสนอขายหลักทรัพย์ให้กับบุคคลในวงจำกัด</w:t>
      </w:r>
    </w:p>
    <w:p w14:paraId="15D064E3" w14:textId="77777777" w:rsidR="00356F81" w:rsidRPr="00440A9E" w:rsidRDefault="00356F81" w:rsidP="00356F81">
      <w:pPr>
        <w:tabs>
          <w:tab w:val="left" w:pos="540"/>
          <w:tab w:val="left" w:pos="1080"/>
        </w:tabs>
        <w:ind w:left="540" w:right="-36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1DE23053" w14:textId="77777777" w:rsidR="00C547F3" w:rsidRPr="00440A9E" w:rsidRDefault="00C547F3">
      <w:pPr>
        <w:rPr>
          <w:rFonts w:asciiTheme="majorBidi" w:hAnsiTheme="majorBidi" w:cstheme="majorBidi"/>
          <w:sz w:val="28"/>
          <w:szCs w:val="28"/>
          <w:cs/>
        </w:rPr>
      </w:pPr>
      <w:r w:rsidRPr="00440A9E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0C25AD83" w14:textId="3A3015FC" w:rsidR="00607A05" w:rsidRPr="00440A9E" w:rsidRDefault="00607A05" w:rsidP="002D5EA0">
      <w:pPr>
        <w:spacing w:line="380" w:lineRule="exact"/>
        <w:ind w:left="540" w:right="-25"/>
        <w:rPr>
          <w:rFonts w:asciiTheme="majorBidi" w:hAnsiTheme="majorBidi" w:cstheme="majorBidi"/>
          <w:sz w:val="28"/>
          <w:szCs w:val="28"/>
        </w:rPr>
      </w:pPr>
      <w:r w:rsidRPr="00440A9E">
        <w:rPr>
          <w:rFonts w:asciiTheme="majorBidi" w:hAnsiTheme="majorBidi" w:cstheme="majorBidi"/>
          <w:sz w:val="28"/>
          <w:szCs w:val="28"/>
          <w:cs/>
        </w:rPr>
        <w:lastRenderedPageBreak/>
        <w:t>รายละเอียดการใช้ใบสำคัญแสดงสิทธิ</w:t>
      </w:r>
      <w:r w:rsidRPr="00440A9E">
        <w:rPr>
          <w:rFonts w:asciiTheme="majorBidi" w:hAnsiTheme="majorBidi" w:cstheme="majorBidi"/>
          <w:sz w:val="28"/>
          <w:szCs w:val="28"/>
        </w:rPr>
        <w:t xml:space="preserve"> SINGER-W2 </w:t>
      </w:r>
      <w:r w:rsidRPr="00440A9E">
        <w:rPr>
          <w:rFonts w:asciiTheme="majorBidi" w:hAnsiTheme="majorBidi" w:cstheme="majorBidi"/>
          <w:sz w:val="28"/>
          <w:szCs w:val="28"/>
          <w:cs/>
        </w:rPr>
        <w:t>สำหรับ</w:t>
      </w:r>
      <w:r w:rsidR="00DF49CF" w:rsidRPr="00440A9E">
        <w:rPr>
          <w:rFonts w:asciiTheme="majorBidi" w:hAnsiTheme="majorBidi" w:cstheme="majorBidi" w:hint="cs"/>
          <w:sz w:val="28"/>
          <w:szCs w:val="28"/>
          <w:cs/>
        </w:rPr>
        <w:t xml:space="preserve">งวดสามเดือนสิ้นสุดวันที่ </w:t>
      </w:r>
      <w:r w:rsidR="00DF49CF" w:rsidRPr="00440A9E">
        <w:rPr>
          <w:rFonts w:asciiTheme="majorBidi" w:hAnsiTheme="majorBidi" w:cstheme="majorBidi"/>
          <w:sz w:val="28"/>
          <w:szCs w:val="28"/>
        </w:rPr>
        <w:t xml:space="preserve">31 </w:t>
      </w:r>
      <w:r w:rsidR="00DF49CF" w:rsidRPr="00440A9E">
        <w:rPr>
          <w:rFonts w:asciiTheme="majorBidi" w:hAnsiTheme="majorBidi" w:cstheme="majorBidi" w:hint="cs"/>
          <w:sz w:val="28"/>
          <w:szCs w:val="28"/>
          <w:cs/>
        </w:rPr>
        <w:t xml:space="preserve">มีนาคม </w:t>
      </w:r>
      <w:r w:rsidR="00DF49CF" w:rsidRPr="00440A9E">
        <w:rPr>
          <w:rFonts w:asciiTheme="majorBidi" w:hAnsiTheme="majorBidi" w:cstheme="majorBidi"/>
          <w:sz w:val="28"/>
          <w:szCs w:val="28"/>
        </w:rPr>
        <w:t>2565</w:t>
      </w:r>
      <w:r w:rsidRPr="00440A9E">
        <w:rPr>
          <w:rFonts w:asciiTheme="majorBidi" w:hAnsiTheme="majorBidi" w:cstheme="majorBidi"/>
          <w:sz w:val="28"/>
          <w:szCs w:val="28"/>
        </w:rPr>
        <w:t xml:space="preserve"> </w:t>
      </w:r>
      <w:r w:rsidRPr="00440A9E">
        <w:rPr>
          <w:rFonts w:asciiTheme="majorBidi" w:hAnsiTheme="majorBidi" w:cstheme="majorBidi"/>
          <w:sz w:val="28"/>
          <w:szCs w:val="28"/>
          <w:cs/>
        </w:rPr>
        <w:t>มีดังนี้</w:t>
      </w:r>
    </w:p>
    <w:p w14:paraId="1C7E2A2C" w14:textId="77777777" w:rsidR="00607A05" w:rsidRPr="00440A9E" w:rsidRDefault="00607A05" w:rsidP="00607A05">
      <w:pPr>
        <w:rPr>
          <w:rFonts w:asciiTheme="majorBidi" w:hAnsiTheme="majorBidi" w:cstheme="majorBidi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710"/>
        <w:gridCol w:w="1710"/>
        <w:gridCol w:w="270"/>
        <w:gridCol w:w="1350"/>
        <w:gridCol w:w="270"/>
        <w:gridCol w:w="1440"/>
        <w:gridCol w:w="270"/>
        <w:gridCol w:w="2160"/>
      </w:tblGrid>
      <w:tr w:rsidR="00607A05" w:rsidRPr="00440A9E" w14:paraId="0AEA6242" w14:textId="77777777" w:rsidTr="00873327">
        <w:tc>
          <w:tcPr>
            <w:tcW w:w="1710" w:type="dxa"/>
            <w:vAlign w:val="bottom"/>
          </w:tcPr>
          <w:p w14:paraId="2F249A93" w14:textId="77777777" w:rsidR="00607A05" w:rsidRPr="00440A9E" w:rsidRDefault="00607A05" w:rsidP="00873327">
            <w:pPr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x-none" w:eastAsia="x-none"/>
              </w:rPr>
            </w:pPr>
            <w:r w:rsidRPr="00440A9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x-none" w:eastAsia="x-none"/>
              </w:rPr>
              <w:t>ใบสำสัญแสดงสิทธิภายใต้โครงการ</w:t>
            </w:r>
          </w:p>
        </w:tc>
        <w:tc>
          <w:tcPr>
            <w:tcW w:w="1710" w:type="dxa"/>
            <w:vAlign w:val="bottom"/>
          </w:tcPr>
          <w:p w14:paraId="2A4AC2E9" w14:textId="77777777" w:rsidR="00607A05" w:rsidRPr="00440A9E" w:rsidRDefault="00607A05" w:rsidP="00873327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440A9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ช่วงเวลาการใช้สิทธิ</w:t>
            </w:r>
          </w:p>
        </w:tc>
        <w:tc>
          <w:tcPr>
            <w:tcW w:w="270" w:type="dxa"/>
            <w:vAlign w:val="bottom"/>
          </w:tcPr>
          <w:p w14:paraId="11241F64" w14:textId="77777777" w:rsidR="00607A05" w:rsidRPr="00440A9E" w:rsidRDefault="00607A05" w:rsidP="00873327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31D50264" w14:textId="77777777" w:rsidR="00607A05" w:rsidRPr="00440A9E" w:rsidRDefault="00607A05" w:rsidP="00873327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440A9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จำนวนหุ้นสามัญ</w:t>
            </w:r>
          </w:p>
        </w:tc>
        <w:tc>
          <w:tcPr>
            <w:tcW w:w="270" w:type="dxa"/>
            <w:vAlign w:val="bottom"/>
          </w:tcPr>
          <w:p w14:paraId="53C97F9B" w14:textId="77777777" w:rsidR="00607A05" w:rsidRPr="00440A9E" w:rsidRDefault="00607A05" w:rsidP="00873327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74314FDF" w14:textId="77777777" w:rsidR="00607A05" w:rsidRPr="00440A9E" w:rsidRDefault="00607A05" w:rsidP="00873327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440A9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เงินค่าหุ้นรับชำระ</w:t>
            </w:r>
          </w:p>
        </w:tc>
        <w:tc>
          <w:tcPr>
            <w:tcW w:w="270" w:type="dxa"/>
          </w:tcPr>
          <w:p w14:paraId="22D213CD" w14:textId="77777777" w:rsidR="00607A05" w:rsidRPr="00440A9E" w:rsidRDefault="00607A05" w:rsidP="00873327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160" w:type="dxa"/>
          </w:tcPr>
          <w:p w14:paraId="704E67A0" w14:textId="77777777" w:rsidR="00607A05" w:rsidRPr="00440A9E" w:rsidRDefault="00607A05" w:rsidP="00873327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440A9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วันที่จดทะเบียนกับกระทรวงพาณิชย์เพื่อเปลี่ยนแปลงทุนชำระ</w:t>
            </w:r>
          </w:p>
        </w:tc>
      </w:tr>
      <w:tr w:rsidR="00607A05" w:rsidRPr="00440A9E" w14:paraId="2EDDBACC" w14:textId="77777777" w:rsidTr="00873327">
        <w:tc>
          <w:tcPr>
            <w:tcW w:w="1710" w:type="dxa"/>
          </w:tcPr>
          <w:p w14:paraId="5CC83EA3" w14:textId="77777777" w:rsidR="00607A05" w:rsidRPr="00440A9E" w:rsidRDefault="00607A05" w:rsidP="00873327">
            <w:pPr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710" w:type="dxa"/>
          </w:tcPr>
          <w:p w14:paraId="0917EA0E" w14:textId="77777777" w:rsidR="00607A05" w:rsidRPr="00440A9E" w:rsidRDefault="00607A05" w:rsidP="00873327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757AD1B5" w14:textId="77777777" w:rsidR="00607A05" w:rsidRPr="00440A9E" w:rsidRDefault="00607A05" w:rsidP="00873327">
            <w:pPr>
              <w:pStyle w:val="acctfourfigures"/>
              <w:tabs>
                <w:tab w:val="left" w:pos="720"/>
              </w:tabs>
              <w:ind w:left="-97" w:right="-79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03CBF68F" w14:textId="77777777" w:rsidR="00607A05" w:rsidRPr="00440A9E" w:rsidRDefault="00607A05" w:rsidP="00873327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440A9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(ล้านหุ้น)</w:t>
            </w:r>
          </w:p>
        </w:tc>
        <w:tc>
          <w:tcPr>
            <w:tcW w:w="270" w:type="dxa"/>
          </w:tcPr>
          <w:p w14:paraId="42BE6B58" w14:textId="77777777" w:rsidR="00607A05" w:rsidRPr="00440A9E" w:rsidRDefault="00607A05" w:rsidP="00873327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</w:tcPr>
          <w:p w14:paraId="1E28ECEE" w14:textId="77777777" w:rsidR="00607A05" w:rsidRPr="00440A9E" w:rsidRDefault="00607A05" w:rsidP="00873327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440A9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  <w:tc>
          <w:tcPr>
            <w:tcW w:w="270" w:type="dxa"/>
          </w:tcPr>
          <w:p w14:paraId="231637C3" w14:textId="77777777" w:rsidR="00607A05" w:rsidRPr="00440A9E" w:rsidRDefault="00607A05" w:rsidP="00873327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2160" w:type="dxa"/>
          </w:tcPr>
          <w:p w14:paraId="2665EA64" w14:textId="77777777" w:rsidR="00607A05" w:rsidRPr="00440A9E" w:rsidRDefault="00607A05" w:rsidP="00873327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607A05" w:rsidRPr="00440A9E" w14:paraId="21A9F05A" w14:textId="77777777" w:rsidTr="00873327">
        <w:tc>
          <w:tcPr>
            <w:tcW w:w="1710" w:type="dxa"/>
          </w:tcPr>
          <w:p w14:paraId="467771AB" w14:textId="77777777" w:rsidR="00607A05" w:rsidRPr="00440A9E" w:rsidRDefault="00607A05" w:rsidP="00873327">
            <w:pPr>
              <w:pStyle w:val="BodyText"/>
              <w:spacing w:after="0"/>
              <w:ind w:right="-4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b/>
                <w:sz w:val="28"/>
                <w:szCs w:val="28"/>
              </w:rPr>
              <w:t>SINGER-W2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</w:tcPr>
          <w:p w14:paraId="6F508CE0" w14:textId="25C77109" w:rsidR="00607A05" w:rsidRPr="00440A9E" w:rsidRDefault="002D5EA0" w:rsidP="00873327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40A9E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เดือนธันวาคม </w:t>
            </w:r>
            <w:r w:rsidRPr="00440A9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003972D4" w14:textId="77777777" w:rsidR="00607A05" w:rsidRPr="00440A9E" w:rsidRDefault="00607A05" w:rsidP="00873327">
            <w:pPr>
              <w:pStyle w:val="BodyText"/>
              <w:tabs>
                <w:tab w:val="decimal" w:pos="873"/>
              </w:tabs>
              <w:spacing w:after="0"/>
              <w:ind w:left="-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36F6CF76" w14:textId="2A691D17" w:rsidR="00607A05" w:rsidRPr="00440A9E" w:rsidRDefault="003E3F5C" w:rsidP="00873327">
            <w:pPr>
              <w:pStyle w:val="BodyText"/>
              <w:tabs>
                <w:tab w:val="decimal" w:pos="792"/>
              </w:tabs>
              <w:spacing w:after="0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2D5EA0" w:rsidRPr="00440A9E">
              <w:rPr>
                <w:rFonts w:asciiTheme="majorBidi" w:hAnsiTheme="majorBidi" w:cstheme="majorBidi"/>
                <w:sz w:val="28"/>
                <w:szCs w:val="28"/>
              </w:rPr>
              <w:t>.96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581AE4C" w14:textId="77777777" w:rsidR="00607A05" w:rsidRPr="00440A9E" w:rsidRDefault="00607A05" w:rsidP="00873327">
            <w:pPr>
              <w:pStyle w:val="BodyText"/>
              <w:tabs>
                <w:tab w:val="decimal" w:pos="885"/>
              </w:tabs>
              <w:spacing w:after="0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4B0865F6" w14:textId="743D6C30" w:rsidR="00607A05" w:rsidRPr="00440A9E" w:rsidRDefault="002D5EA0" w:rsidP="00873327">
            <w:pPr>
              <w:pStyle w:val="BodyText"/>
              <w:tabs>
                <w:tab w:val="decimal" w:pos="792"/>
              </w:tabs>
              <w:spacing w:after="0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>139.39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C3C6BBB" w14:textId="77777777" w:rsidR="00607A05" w:rsidRPr="00440A9E" w:rsidRDefault="00607A05" w:rsidP="00873327">
            <w:pPr>
              <w:pStyle w:val="BodyText"/>
              <w:tabs>
                <w:tab w:val="decimal" w:pos="885"/>
              </w:tabs>
              <w:spacing w:after="0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0" w:type="dxa"/>
            <w:tcBorders>
              <w:left w:val="nil"/>
              <w:right w:val="nil"/>
            </w:tcBorders>
          </w:tcPr>
          <w:p w14:paraId="54FDA4D9" w14:textId="2A496428" w:rsidR="00607A05" w:rsidRPr="00440A9E" w:rsidRDefault="002D5EA0" w:rsidP="00873327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440A9E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มกราคม </w:t>
            </w:r>
            <w:r w:rsidRPr="00440A9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2565</w:t>
            </w:r>
          </w:p>
        </w:tc>
      </w:tr>
      <w:tr w:rsidR="002D5EA0" w:rsidRPr="00440A9E" w14:paraId="5027B3B8" w14:textId="77777777" w:rsidTr="00873327">
        <w:tc>
          <w:tcPr>
            <w:tcW w:w="1710" w:type="dxa"/>
          </w:tcPr>
          <w:p w14:paraId="6B12AB4E" w14:textId="77777777" w:rsidR="002D5EA0" w:rsidRPr="00440A9E" w:rsidRDefault="002D5EA0" w:rsidP="00873327">
            <w:pPr>
              <w:pStyle w:val="BodyText"/>
              <w:spacing w:after="0"/>
              <w:ind w:right="-45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</w:tcPr>
          <w:p w14:paraId="4642BA42" w14:textId="0DE913AC" w:rsidR="002D5EA0" w:rsidRPr="00440A9E" w:rsidRDefault="002D5EA0" w:rsidP="00873327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40A9E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เดือนมีนาคม </w:t>
            </w:r>
            <w:r w:rsidRPr="00440A9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08F0579D" w14:textId="77777777" w:rsidR="002D5EA0" w:rsidRPr="00440A9E" w:rsidRDefault="002D5EA0" w:rsidP="00873327">
            <w:pPr>
              <w:pStyle w:val="BodyText"/>
              <w:tabs>
                <w:tab w:val="decimal" w:pos="873"/>
              </w:tabs>
              <w:spacing w:after="0"/>
              <w:ind w:left="-8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075DC927" w14:textId="0DB86305" w:rsidR="002D5EA0" w:rsidRPr="00440A9E" w:rsidRDefault="002D5EA0" w:rsidP="00873327">
            <w:pPr>
              <w:pStyle w:val="BodyText"/>
              <w:tabs>
                <w:tab w:val="decimal" w:pos="792"/>
              </w:tabs>
              <w:spacing w:after="0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>5.20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3FA899A" w14:textId="77777777" w:rsidR="002D5EA0" w:rsidRPr="00440A9E" w:rsidRDefault="002D5EA0" w:rsidP="00873327">
            <w:pPr>
              <w:pStyle w:val="BodyText"/>
              <w:tabs>
                <w:tab w:val="decimal" w:pos="885"/>
              </w:tabs>
              <w:spacing w:after="0"/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2D7DA7C5" w14:textId="6E7630BB" w:rsidR="002D5EA0" w:rsidRPr="00440A9E" w:rsidRDefault="002D5EA0" w:rsidP="00873327">
            <w:pPr>
              <w:pStyle w:val="BodyText"/>
              <w:tabs>
                <w:tab w:val="decimal" w:pos="792"/>
              </w:tabs>
              <w:spacing w:after="0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>72.77</w:t>
            </w:r>
            <w:r w:rsidR="00230A03" w:rsidRPr="00230A03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*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89A0DB4" w14:textId="77777777" w:rsidR="002D5EA0" w:rsidRPr="00440A9E" w:rsidRDefault="002D5EA0" w:rsidP="00873327">
            <w:pPr>
              <w:pStyle w:val="BodyText"/>
              <w:tabs>
                <w:tab w:val="decimal" w:pos="885"/>
              </w:tabs>
              <w:spacing w:after="0"/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160" w:type="dxa"/>
            <w:tcBorders>
              <w:left w:val="nil"/>
              <w:right w:val="nil"/>
            </w:tcBorders>
          </w:tcPr>
          <w:p w14:paraId="590C83C3" w14:textId="458C2388" w:rsidR="002D5EA0" w:rsidRPr="00440A9E" w:rsidRDefault="002D5EA0" w:rsidP="00873327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440A9E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เมษายน </w:t>
            </w:r>
            <w:r w:rsidRPr="00440A9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2565</w:t>
            </w:r>
          </w:p>
        </w:tc>
      </w:tr>
    </w:tbl>
    <w:p w14:paraId="7BD54ED9" w14:textId="77777777" w:rsidR="00607A05" w:rsidRPr="00440A9E" w:rsidRDefault="00607A05" w:rsidP="000C742D">
      <w:pPr>
        <w:tabs>
          <w:tab w:val="left" w:pos="540"/>
          <w:tab w:val="left" w:pos="1080"/>
        </w:tabs>
        <w:ind w:right="-36"/>
        <w:jc w:val="thaiDistribute"/>
        <w:rPr>
          <w:rFonts w:asciiTheme="majorBidi" w:hAnsiTheme="majorBidi" w:cstheme="majorBidi"/>
          <w:sz w:val="28"/>
          <w:szCs w:val="28"/>
        </w:rPr>
      </w:pPr>
    </w:p>
    <w:p w14:paraId="155D3818" w14:textId="0B3F8107" w:rsidR="00607A05" w:rsidRPr="00440A9E" w:rsidRDefault="00607A05" w:rsidP="00607A05">
      <w:pPr>
        <w:tabs>
          <w:tab w:val="left" w:pos="540"/>
          <w:tab w:val="left" w:pos="1080"/>
        </w:tabs>
        <w:ind w:left="540" w:right="-36"/>
        <w:jc w:val="thaiDistribute"/>
        <w:rPr>
          <w:rFonts w:asciiTheme="majorBidi" w:hAnsiTheme="majorBidi" w:cstheme="majorBidi"/>
          <w:sz w:val="28"/>
          <w:szCs w:val="28"/>
        </w:rPr>
      </w:pPr>
      <w:r w:rsidRPr="00440A9E">
        <w:rPr>
          <w:rFonts w:asciiTheme="majorBidi" w:hAnsiTheme="majorBidi" w:cstheme="majorBidi"/>
          <w:sz w:val="28"/>
          <w:szCs w:val="28"/>
          <w:vertAlign w:val="superscript"/>
        </w:rPr>
        <w:t xml:space="preserve">* </w:t>
      </w:r>
      <w:r w:rsidRPr="00440A9E">
        <w:rPr>
          <w:rFonts w:asciiTheme="majorBidi" w:hAnsiTheme="majorBidi" w:cstheme="majorBidi"/>
          <w:sz w:val="28"/>
          <w:szCs w:val="28"/>
          <w:cs/>
        </w:rPr>
        <w:t>เงินค่าหุ้นสามัญจำนวน</w:t>
      </w:r>
      <w:r w:rsidR="002D5EA0" w:rsidRPr="00440A9E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2D5EA0" w:rsidRPr="00440A9E">
        <w:rPr>
          <w:rFonts w:asciiTheme="majorBidi" w:hAnsiTheme="majorBidi" w:cstheme="majorBidi"/>
          <w:sz w:val="28"/>
          <w:szCs w:val="28"/>
        </w:rPr>
        <w:t>72.77</w:t>
      </w:r>
      <w:r w:rsidRPr="00440A9E">
        <w:rPr>
          <w:rFonts w:asciiTheme="majorBidi" w:hAnsiTheme="majorBidi" w:cstheme="majorBidi"/>
          <w:sz w:val="28"/>
          <w:szCs w:val="28"/>
        </w:rPr>
        <w:t xml:space="preserve"> </w:t>
      </w:r>
      <w:r w:rsidRPr="00440A9E">
        <w:rPr>
          <w:rFonts w:asciiTheme="majorBidi" w:hAnsiTheme="majorBidi" w:cstheme="majorBidi"/>
          <w:sz w:val="28"/>
          <w:szCs w:val="28"/>
          <w:cs/>
        </w:rPr>
        <w:t>ล้านบาทในเดือน</w:t>
      </w:r>
      <w:r w:rsidR="002D5EA0" w:rsidRPr="00440A9E">
        <w:rPr>
          <w:rFonts w:asciiTheme="majorBidi" w:hAnsiTheme="majorBidi" w:cstheme="majorBidi" w:hint="cs"/>
          <w:sz w:val="28"/>
          <w:szCs w:val="28"/>
          <w:cs/>
        </w:rPr>
        <w:t>มีนาคม</w:t>
      </w:r>
      <w:r w:rsidRPr="00440A9E">
        <w:rPr>
          <w:rFonts w:asciiTheme="majorBidi" w:hAnsiTheme="majorBidi" w:cstheme="majorBidi"/>
          <w:sz w:val="28"/>
          <w:szCs w:val="28"/>
        </w:rPr>
        <w:t xml:space="preserve"> </w:t>
      </w:r>
      <w:r w:rsidRPr="00440A9E">
        <w:rPr>
          <w:rFonts w:asciiTheme="majorBidi" w:hAnsiTheme="majorBidi" w:cstheme="majorBidi"/>
          <w:sz w:val="28"/>
          <w:szCs w:val="28"/>
          <w:cs/>
        </w:rPr>
        <w:t>แสดงอยู่ภายใต้บัญชีเงินรับล่วงหน้าค่าหุ้น</w:t>
      </w:r>
    </w:p>
    <w:p w14:paraId="7072975B" w14:textId="77777777" w:rsidR="00437375" w:rsidRPr="00440A9E" w:rsidRDefault="00437375" w:rsidP="00607A05">
      <w:pPr>
        <w:tabs>
          <w:tab w:val="left" w:pos="540"/>
          <w:tab w:val="left" w:pos="1080"/>
        </w:tabs>
        <w:ind w:left="540" w:right="-36"/>
        <w:jc w:val="thaiDistribute"/>
        <w:rPr>
          <w:rFonts w:asciiTheme="majorBidi" w:hAnsiTheme="majorBidi" w:cstheme="majorBidi"/>
          <w:sz w:val="28"/>
          <w:szCs w:val="28"/>
        </w:rPr>
      </w:pPr>
    </w:p>
    <w:p w14:paraId="2E515932" w14:textId="7BEE5E37" w:rsidR="00055138" w:rsidRPr="00440A9E" w:rsidRDefault="00055138" w:rsidP="001C44B3">
      <w:pPr>
        <w:pStyle w:val="ListParagraph"/>
        <w:numPr>
          <w:ilvl w:val="0"/>
          <w:numId w:val="4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ind w:left="540" w:hanging="540"/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  <w:r w:rsidRPr="00440A9E">
        <w:rPr>
          <w:rFonts w:asciiTheme="majorBidi" w:hAnsiTheme="majorBidi" w:cstheme="majorBidi"/>
          <w:b/>
          <w:bCs/>
          <w:sz w:val="28"/>
          <w:szCs w:val="28"/>
          <w:cs/>
        </w:rPr>
        <w:t>ส่วนงานดำเนินงาน</w:t>
      </w:r>
      <w:r w:rsidR="00F6302D" w:rsidRPr="00440A9E">
        <w:rPr>
          <w:rFonts w:asciiTheme="majorBidi" w:hAnsiTheme="majorBidi" w:cstheme="majorBidi"/>
          <w:b/>
          <w:bCs/>
          <w:sz w:val="28"/>
          <w:szCs w:val="28"/>
          <w:cs/>
        </w:rPr>
        <w:t>และการจำแนกรายได้</w:t>
      </w:r>
    </w:p>
    <w:p w14:paraId="01D796FA" w14:textId="77777777" w:rsidR="00055138" w:rsidRPr="00440A9E" w:rsidRDefault="00055138" w:rsidP="00055138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0C509A6" w14:textId="61E49628" w:rsidR="00671571" w:rsidRPr="00440A9E" w:rsidRDefault="00822E55" w:rsidP="00743A30">
      <w:pPr>
        <w:ind w:left="360"/>
        <w:jc w:val="thaiDistribute"/>
        <w:rPr>
          <w:rFonts w:asciiTheme="majorBidi" w:hAnsiTheme="majorBidi" w:cstheme="majorBidi"/>
          <w:sz w:val="28"/>
          <w:szCs w:val="28"/>
        </w:rPr>
      </w:pPr>
      <w:r w:rsidRPr="00440A9E">
        <w:rPr>
          <w:rFonts w:asciiTheme="majorBidi" w:hAnsiTheme="majorBidi" w:cs="Angsana New" w:hint="cs"/>
          <w:sz w:val="28"/>
          <w:szCs w:val="28"/>
          <w:cs/>
        </w:rPr>
        <w:t>การดำเนินงานและรายได้หลักของกลุ่มบริษัท</w:t>
      </w:r>
      <w:r w:rsidRPr="00440A9E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440A9E">
        <w:rPr>
          <w:rFonts w:asciiTheme="majorBidi" w:hAnsiTheme="majorBidi" w:cs="Angsana New" w:hint="cs"/>
          <w:sz w:val="28"/>
          <w:szCs w:val="28"/>
          <w:cs/>
        </w:rPr>
        <w:t>ได้เปิดเผยไว้ในงบการเงินประจำปีล่าสุด</w:t>
      </w:r>
      <w:r w:rsidRPr="00440A9E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440A9E">
        <w:rPr>
          <w:rFonts w:asciiTheme="majorBidi" w:hAnsiTheme="majorBidi" w:cs="Angsana New" w:hint="cs"/>
          <w:sz w:val="28"/>
          <w:szCs w:val="28"/>
          <w:cs/>
        </w:rPr>
        <w:t>รายได้หลักของกลุ่มบริษัท</w:t>
      </w:r>
      <w:r w:rsidRPr="00440A9E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440A9E">
        <w:rPr>
          <w:rFonts w:asciiTheme="majorBidi" w:hAnsiTheme="majorBidi" w:cs="Angsana New" w:hint="cs"/>
          <w:sz w:val="28"/>
          <w:szCs w:val="28"/>
          <w:cs/>
        </w:rPr>
        <w:t>ได้มาจากการขายซึ่งสินค้าส่วนใหญ่เป็นเครื่องใช้ไฟฟ้า</w:t>
      </w:r>
      <w:r w:rsidRPr="00440A9E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440A9E">
        <w:rPr>
          <w:rFonts w:asciiTheme="majorBidi" w:hAnsiTheme="majorBidi" w:cs="Angsana New" w:hint="cs"/>
          <w:sz w:val="28"/>
          <w:szCs w:val="28"/>
          <w:cs/>
        </w:rPr>
        <w:t>สินค้าเชิงพาณิชย์</w:t>
      </w:r>
      <w:r w:rsidRPr="00440A9E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440A9E">
        <w:rPr>
          <w:rFonts w:asciiTheme="majorBidi" w:hAnsiTheme="majorBidi" w:cs="Angsana New" w:hint="cs"/>
          <w:sz w:val="28"/>
          <w:szCs w:val="28"/>
          <w:cs/>
        </w:rPr>
        <w:t>โทรศัพท์มือถือ</w:t>
      </w:r>
      <w:r w:rsidRPr="00440A9E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440A9E">
        <w:rPr>
          <w:rFonts w:asciiTheme="majorBidi" w:hAnsiTheme="majorBidi" w:cs="Angsana New" w:hint="cs"/>
          <w:sz w:val="28"/>
          <w:szCs w:val="28"/>
          <w:cs/>
        </w:rPr>
        <w:t>ให้เช่าซื้อเครื่องใช้ไฟฟ้า</w:t>
      </w:r>
      <w:r w:rsidRPr="00440A9E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440A9E">
        <w:rPr>
          <w:rFonts w:asciiTheme="majorBidi" w:hAnsiTheme="majorBidi" w:cs="Angsana New" w:hint="cs"/>
          <w:sz w:val="28"/>
          <w:szCs w:val="28"/>
          <w:cs/>
        </w:rPr>
        <w:t>สินค้าเชิงพาณิชย์</w:t>
      </w:r>
      <w:r w:rsidRPr="00440A9E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440A9E">
        <w:rPr>
          <w:rFonts w:asciiTheme="majorBidi" w:hAnsiTheme="majorBidi" w:cs="Angsana New" w:hint="cs"/>
          <w:sz w:val="28"/>
          <w:szCs w:val="28"/>
          <w:cs/>
        </w:rPr>
        <w:t>โทรศัพท์มือถือ</w:t>
      </w:r>
      <w:r w:rsidRPr="00440A9E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440A9E">
        <w:rPr>
          <w:rFonts w:asciiTheme="majorBidi" w:hAnsiTheme="majorBidi" w:cs="Angsana New" w:hint="cs"/>
          <w:sz w:val="28"/>
          <w:szCs w:val="28"/>
          <w:cs/>
        </w:rPr>
        <w:t>ให้เช่าซื้อรถยนต์</w:t>
      </w:r>
      <w:r w:rsidRPr="00440A9E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440A9E">
        <w:rPr>
          <w:rFonts w:asciiTheme="majorBidi" w:hAnsiTheme="majorBidi" w:cs="Angsana New" w:hint="cs"/>
          <w:sz w:val="28"/>
          <w:szCs w:val="28"/>
          <w:cs/>
        </w:rPr>
        <w:t>เงินให้กู้ยืมจำนำทะเบียนรถยนต์</w:t>
      </w:r>
      <w:r w:rsidRPr="00440A9E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440A9E">
        <w:rPr>
          <w:rFonts w:asciiTheme="majorBidi" w:hAnsiTheme="majorBidi" w:cs="Angsana New" w:hint="cs"/>
          <w:sz w:val="28"/>
          <w:szCs w:val="28"/>
          <w:cs/>
        </w:rPr>
        <w:t>ให้บริการซ่อมแซมและบำรุงรักษาเครื่องใช้ไฟฟ้า</w:t>
      </w:r>
      <w:r w:rsidRPr="00440A9E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440A9E">
        <w:rPr>
          <w:rFonts w:asciiTheme="majorBidi" w:hAnsiTheme="majorBidi" w:cs="Angsana New" w:hint="cs"/>
          <w:sz w:val="28"/>
          <w:szCs w:val="28"/>
          <w:cs/>
        </w:rPr>
        <w:t>ให้บริการติดตามทวงหนี้ของบริษัทที่เกี่ยวข้องกัน</w:t>
      </w:r>
      <w:r w:rsidRPr="00440A9E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440A9E">
        <w:rPr>
          <w:rFonts w:asciiTheme="majorBidi" w:hAnsiTheme="majorBidi" w:cs="Angsana New" w:hint="cs"/>
          <w:sz w:val="28"/>
          <w:szCs w:val="28"/>
          <w:cs/>
        </w:rPr>
        <w:t>รวมถึงการเป็นนายหน้าขายประกันชีวิตและประกันวินาศภัย</w:t>
      </w:r>
    </w:p>
    <w:p w14:paraId="36A9BC85" w14:textId="77777777" w:rsidR="006A2E71" w:rsidRPr="00440A9E" w:rsidRDefault="006A2E71" w:rsidP="00DC1A75">
      <w:pPr>
        <w:ind w:left="540"/>
        <w:jc w:val="thaiDistribute"/>
        <w:rPr>
          <w:rFonts w:asciiTheme="majorBidi" w:hAnsiTheme="majorBidi" w:cstheme="majorBidi"/>
          <w:sz w:val="28"/>
          <w:szCs w:val="28"/>
        </w:rPr>
        <w:sectPr w:rsidR="006A2E71" w:rsidRPr="00440A9E" w:rsidSect="00786644">
          <w:headerReference w:type="default" r:id="rId24"/>
          <w:footerReference w:type="default" r:id="rId25"/>
          <w:pgSz w:w="11909" w:h="16834" w:code="9"/>
          <w:pgMar w:top="0" w:right="1152" w:bottom="576" w:left="1152" w:header="720" w:footer="720" w:gutter="0"/>
          <w:paperSrc w:first="15" w:other="15"/>
          <w:cols w:space="720"/>
          <w:docGrid w:linePitch="299"/>
        </w:sectPr>
      </w:pPr>
    </w:p>
    <w:tbl>
      <w:tblPr>
        <w:tblW w:w="1503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990"/>
        <w:gridCol w:w="236"/>
        <w:gridCol w:w="934"/>
        <w:gridCol w:w="270"/>
        <w:gridCol w:w="900"/>
        <w:gridCol w:w="270"/>
        <w:gridCol w:w="900"/>
        <w:gridCol w:w="270"/>
        <w:gridCol w:w="810"/>
        <w:gridCol w:w="270"/>
        <w:gridCol w:w="990"/>
        <w:gridCol w:w="270"/>
        <w:gridCol w:w="990"/>
        <w:gridCol w:w="270"/>
        <w:gridCol w:w="979"/>
        <w:gridCol w:w="11"/>
        <w:gridCol w:w="259"/>
        <w:gridCol w:w="11"/>
        <w:gridCol w:w="900"/>
        <w:gridCol w:w="270"/>
        <w:gridCol w:w="903"/>
      </w:tblGrid>
      <w:tr w:rsidR="00C67E99" w:rsidRPr="00440A9E" w14:paraId="2CBA8685" w14:textId="77777777" w:rsidTr="00C67E99">
        <w:trPr>
          <w:cantSplit/>
          <w:trHeight w:val="336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6799CCE9" w14:textId="77777777" w:rsidR="00C67E99" w:rsidRPr="00440A9E" w:rsidRDefault="00C67E99" w:rsidP="00884E28">
            <w:pPr>
              <w:pStyle w:val="7I-7H-3"/>
              <w:ind w:left="-90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40A9E">
              <w:rPr>
                <w:rFonts w:asciiTheme="majorBidi" w:hAnsiTheme="majorBidi" w:cstheme="majorBidi"/>
                <w:sz w:val="26"/>
                <w:szCs w:val="26"/>
                <w:lang w:val="en-GB" w:eastAsia="en-US"/>
              </w:rPr>
              <w:lastRenderedPageBreak/>
              <w:br w:type="page"/>
            </w:r>
            <w:r w:rsidRPr="00440A9E">
              <w:rPr>
                <w:rFonts w:asciiTheme="majorBidi" w:hAnsiTheme="majorBidi" w:cstheme="majorBidi"/>
                <w:sz w:val="26"/>
                <w:szCs w:val="26"/>
                <w:cs/>
              </w:rPr>
              <w:br w:type="page"/>
            </w:r>
            <w:r w:rsidRPr="00440A9E">
              <w:rPr>
                <w:rFonts w:asciiTheme="majorBidi" w:hAnsiTheme="majorBidi" w:cstheme="majorBidi"/>
                <w:sz w:val="26"/>
                <w:szCs w:val="26"/>
                <w:cs/>
              </w:rPr>
              <w:br w:type="page"/>
            </w:r>
            <w:r w:rsidRPr="00440A9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br w:type="page"/>
            </w:r>
            <w:r w:rsidRPr="00440A9E">
              <w:rPr>
                <w:rFonts w:asciiTheme="majorBidi" w:hAnsiTheme="majorBidi" w:cstheme="majorBidi"/>
                <w:sz w:val="26"/>
                <w:szCs w:val="26"/>
                <w:cs/>
              </w:rPr>
              <w:br w:type="page"/>
            </w:r>
          </w:p>
        </w:tc>
        <w:tc>
          <w:tcPr>
            <w:tcW w:w="11703" w:type="dxa"/>
            <w:gridSpan w:val="21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56F325" w14:textId="77777777" w:rsidR="00C67E99" w:rsidRPr="00440A9E" w:rsidRDefault="00C67E99" w:rsidP="00884E28">
            <w:pPr>
              <w:autoSpaceDE w:val="0"/>
              <w:autoSpaceDN w:val="0"/>
              <w:ind w:left="-29"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40A9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C67E99" w:rsidRPr="00440A9E" w14:paraId="47693A28" w14:textId="77777777" w:rsidTr="00C67E99">
        <w:trPr>
          <w:cantSplit/>
          <w:trHeight w:val="336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0AC75903" w14:textId="77777777" w:rsidR="00C67E99" w:rsidRPr="00440A9E" w:rsidRDefault="00C67E99" w:rsidP="00884E28">
            <w:pPr>
              <w:pStyle w:val="7I-7H-3"/>
              <w:ind w:left="-9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160" w:type="dxa"/>
            <w:gridSpan w:val="3"/>
            <w:tcBorders>
              <w:top w:val="nil"/>
              <w:left w:val="nil"/>
              <w:right w:val="nil"/>
            </w:tcBorders>
          </w:tcPr>
          <w:p w14:paraId="1CAE8083" w14:textId="77777777" w:rsidR="00C67E99" w:rsidRPr="00440A9E" w:rsidRDefault="00C67E99" w:rsidP="00884E28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40A9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ขายสินค้า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D84F2CF" w14:textId="77777777" w:rsidR="00C67E99" w:rsidRPr="00440A9E" w:rsidRDefault="00C67E99" w:rsidP="00884E28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2063EB82" w14:textId="77777777" w:rsidR="00C67E99" w:rsidRPr="00440A9E" w:rsidRDefault="00C67E99" w:rsidP="00884E28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40A9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ให้เช่าซื้อและเงินให้กู้ยืม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44E9AE4" w14:textId="77777777" w:rsidR="00C67E99" w:rsidRPr="00440A9E" w:rsidRDefault="00C67E99" w:rsidP="00884E28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right w:val="nil"/>
            </w:tcBorders>
          </w:tcPr>
          <w:p w14:paraId="4698ED4D" w14:textId="77777777" w:rsidR="00C67E99" w:rsidRPr="00440A9E" w:rsidRDefault="00C67E99" w:rsidP="00884E28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40A9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ให้บริการและอื่นๆ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3D47FF5" w14:textId="77777777" w:rsidR="00C67E99" w:rsidRPr="00440A9E" w:rsidRDefault="00C67E99" w:rsidP="00884E28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239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3A3DC3CE" w14:textId="77777777" w:rsidR="00C67E99" w:rsidRPr="00440A9E" w:rsidRDefault="00C67E99" w:rsidP="00884E28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40A9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การตัดรายการ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6E8D7B97" w14:textId="77777777" w:rsidR="00C67E99" w:rsidRPr="00440A9E" w:rsidRDefault="00C67E99" w:rsidP="00884E28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084" w:type="dxa"/>
            <w:gridSpan w:val="4"/>
            <w:tcBorders>
              <w:top w:val="nil"/>
              <w:left w:val="nil"/>
              <w:right w:val="nil"/>
            </w:tcBorders>
          </w:tcPr>
          <w:p w14:paraId="44CB542E" w14:textId="77777777" w:rsidR="00C67E99" w:rsidRPr="00440A9E" w:rsidRDefault="00C67E99" w:rsidP="00884E28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40A9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C67E99" w:rsidRPr="00440A9E" w14:paraId="074D3B3B" w14:textId="77777777" w:rsidTr="00C67E99">
        <w:trPr>
          <w:cantSplit/>
          <w:trHeight w:val="336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2AE8FB61" w14:textId="77777777" w:rsidR="00C67E99" w:rsidRPr="00440A9E" w:rsidRDefault="00C67E99" w:rsidP="00C67E99">
            <w:pPr>
              <w:ind w:left="72" w:right="-126" w:firstLine="8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40A9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สำหรับงวดสามเดือนสิ้นสุดวันที่ 31 มีนาคม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470092D4" w14:textId="282234DE" w:rsidR="00C67E99" w:rsidRPr="00440A9E" w:rsidRDefault="00C67E99" w:rsidP="00C67E99">
            <w:pPr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40A9E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7C0D99A4" w14:textId="77777777" w:rsidR="00C67E99" w:rsidRPr="00440A9E" w:rsidRDefault="00C67E99" w:rsidP="00C67E99">
            <w:pPr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</w:tcPr>
          <w:p w14:paraId="30CC257C" w14:textId="5E351963" w:rsidR="00C67E99" w:rsidRPr="00440A9E" w:rsidRDefault="00C67E99" w:rsidP="00C67E99">
            <w:pPr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40A9E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2C6D818" w14:textId="77777777" w:rsidR="00C67E99" w:rsidRPr="00440A9E" w:rsidRDefault="00C67E99" w:rsidP="00C67E99">
            <w:pPr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415CE696" w14:textId="50C794C4" w:rsidR="00C67E99" w:rsidRPr="00440A9E" w:rsidRDefault="00C67E99" w:rsidP="00C67E99">
            <w:pPr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40A9E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406E87A" w14:textId="77777777" w:rsidR="00C67E99" w:rsidRPr="00440A9E" w:rsidRDefault="00C67E99" w:rsidP="00C67E99">
            <w:pPr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38115DF2" w14:textId="70C68A2A" w:rsidR="00C67E99" w:rsidRPr="00440A9E" w:rsidRDefault="00C67E99" w:rsidP="00C67E99">
            <w:pPr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40A9E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D4DEDA6" w14:textId="77777777" w:rsidR="00C67E99" w:rsidRPr="00440A9E" w:rsidRDefault="00C67E99" w:rsidP="00C67E99">
            <w:pPr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01A2BFE4" w14:textId="7F9AD416" w:rsidR="00C67E99" w:rsidRPr="00440A9E" w:rsidRDefault="00C67E99" w:rsidP="00C67E99">
            <w:pPr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40A9E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BA84559" w14:textId="77777777" w:rsidR="00C67E99" w:rsidRPr="00440A9E" w:rsidRDefault="00C67E99" w:rsidP="00C67E99">
            <w:pPr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61795806" w14:textId="052BADA0" w:rsidR="00C67E99" w:rsidRPr="00440A9E" w:rsidRDefault="00C67E99" w:rsidP="00C67E99">
            <w:pPr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40A9E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732CAAE" w14:textId="77777777" w:rsidR="00C67E99" w:rsidRPr="00440A9E" w:rsidRDefault="00C67E99" w:rsidP="00C67E99">
            <w:pPr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42962949" w14:textId="7B0698B7" w:rsidR="00C67E99" w:rsidRPr="00440A9E" w:rsidRDefault="00C67E99" w:rsidP="00C67E99">
            <w:pPr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40A9E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5BAB894" w14:textId="77777777" w:rsidR="00C67E99" w:rsidRPr="00440A9E" w:rsidRDefault="00C67E99" w:rsidP="00C67E99">
            <w:pPr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right w:val="nil"/>
            </w:tcBorders>
          </w:tcPr>
          <w:p w14:paraId="3747BE30" w14:textId="581E157E" w:rsidR="00C67E99" w:rsidRPr="00440A9E" w:rsidRDefault="00C67E99" w:rsidP="00C67E99">
            <w:pPr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40A9E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565808A9" w14:textId="77777777" w:rsidR="00C67E99" w:rsidRPr="00440A9E" w:rsidRDefault="00C67E99" w:rsidP="00C67E99">
            <w:pPr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0A511157" w14:textId="41BC569C" w:rsidR="00C67E99" w:rsidRPr="00440A9E" w:rsidRDefault="00C67E99" w:rsidP="00C67E99">
            <w:pPr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40A9E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312F731" w14:textId="77777777" w:rsidR="00C67E99" w:rsidRPr="00440A9E" w:rsidRDefault="00C67E99" w:rsidP="00C67E99">
            <w:pPr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3" w:type="dxa"/>
            <w:tcBorders>
              <w:top w:val="nil"/>
              <w:left w:val="nil"/>
              <w:right w:val="nil"/>
            </w:tcBorders>
          </w:tcPr>
          <w:p w14:paraId="69A202AB" w14:textId="2B73BD8E" w:rsidR="00C67E99" w:rsidRPr="00440A9E" w:rsidRDefault="00C67E99" w:rsidP="00C67E99">
            <w:pPr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40A9E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tr w:rsidR="00C67E99" w:rsidRPr="00440A9E" w14:paraId="66F3D312" w14:textId="77777777" w:rsidTr="00C67E99">
        <w:trPr>
          <w:cantSplit/>
          <w:trHeight w:val="351"/>
        </w:trPr>
        <w:tc>
          <w:tcPr>
            <w:tcW w:w="3330" w:type="dxa"/>
            <w:tcBorders>
              <w:top w:val="nil"/>
              <w:left w:val="nil"/>
              <w:right w:val="nil"/>
            </w:tcBorders>
          </w:tcPr>
          <w:p w14:paraId="38E6097F" w14:textId="77777777" w:rsidR="00C67E99" w:rsidRPr="00440A9E" w:rsidRDefault="00C67E99" w:rsidP="00C67E99">
            <w:pPr>
              <w:ind w:left="-90" w:firstLine="8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3" w:type="dxa"/>
            <w:gridSpan w:val="21"/>
            <w:tcBorders>
              <w:top w:val="nil"/>
              <w:left w:val="nil"/>
              <w:right w:val="nil"/>
            </w:tcBorders>
          </w:tcPr>
          <w:p w14:paraId="6C07166A" w14:textId="77777777" w:rsidR="00C67E99" w:rsidRPr="00440A9E" w:rsidRDefault="00C67E99" w:rsidP="00C67E99">
            <w:pPr>
              <w:pStyle w:val="7I-7H-3"/>
              <w:ind w:left="-29" w:right="-1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/>
              </w:rPr>
            </w:pPr>
            <w:r w:rsidRPr="00440A9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/>
              </w:rPr>
              <w:t>(พันบาท)</w:t>
            </w:r>
          </w:p>
        </w:tc>
      </w:tr>
      <w:tr w:rsidR="00C67E99" w:rsidRPr="00440A9E" w14:paraId="5B556A4A" w14:textId="77777777" w:rsidTr="00C67E99">
        <w:trPr>
          <w:cantSplit/>
          <w:trHeight w:val="336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F54F67" w14:textId="77777777" w:rsidR="00C67E99" w:rsidRPr="00440A9E" w:rsidRDefault="00C67E99" w:rsidP="00C67E99">
            <w:pPr>
              <w:ind w:left="72" w:right="-126" w:firstLine="88"/>
              <w:rPr>
                <w:rFonts w:asciiTheme="majorBidi" w:hAnsiTheme="majorBidi" w:cstheme="majorBidi"/>
                <w:sz w:val="26"/>
                <w:szCs w:val="26"/>
              </w:rPr>
            </w:pPr>
            <w:r w:rsidRPr="00440A9E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รายได้จากการขายและดอกเบี้ยรับ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07F3F18C" w14:textId="77777777" w:rsidR="00C67E99" w:rsidRPr="00440A9E" w:rsidRDefault="00C67E99" w:rsidP="00C67E99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34863425" w14:textId="77777777" w:rsidR="00C67E99" w:rsidRPr="00440A9E" w:rsidRDefault="00C67E99" w:rsidP="00C67E99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</w:tcPr>
          <w:p w14:paraId="1B8B3055" w14:textId="77777777" w:rsidR="00C67E99" w:rsidRPr="00440A9E" w:rsidRDefault="00C67E99" w:rsidP="00C67E99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5C9EBE5" w14:textId="77777777" w:rsidR="00C67E99" w:rsidRPr="00440A9E" w:rsidRDefault="00C67E99" w:rsidP="00C67E99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6E6B80D0" w14:textId="77777777" w:rsidR="00C67E99" w:rsidRPr="00440A9E" w:rsidRDefault="00C67E99" w:rsidP="00C67E99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D39967D" w14:textId="77777777" w:rsidR="00C67E99" w:rsidRPr="00440A9E" w:rsidRDefault="00C67E99" w:rsidP="00C67E99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154EF4AE" w14:textId="77777777" w:rsidR="00C67E99" w:rsidRPr="00440A9E" w:rsidRDefault="00C67E99" w:rsidP="00C67E99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10D84B1" w14:textId="77777777" w:rsidR="00C67E99" w:rsidRPr="00440A9E" w:rsidRDefault="00C67E99" w:rsidP="00C67E99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4EA826BC" w14:textId="77777777" w:rsidR="00C67E99" w:rsidRPr="00440A9E" w:rsidRDefault="00C67E99" w:rsidP="00C67E99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3E2C920" w14:textId="77777777" w:rsidR="00C67E99" w:rsidRPr="00440A9E" w:rsidRDefault="00C67E99" w:rsidP="00C67E99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4E4A8766" w14:textId="77777777" w:rsidR="00C67E99" w:rsidRPr="00440A9E" w:rsidRDefault="00C67E99" w:rsidP="00C67E99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C39256E" w14:textId="77777777" w:rsidR="00C67E99" w:rsidRPr="00440A9E" w:rsidRDefault="00C67E99" w:rsidP="00C67E99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575DAA7A" w14:textId="77777777" w:rsidR="00C67E99" w:rsidRPr="00440A9E" w:rsidRDefault="00C67E99" w:rsidP="00C67E99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F61E908" w14:textId="77777777" w:rsidR="00C67E99" w:rsidRPr="00440A9E" w:rsidRDefault="00C67E99" w:rsidP="00C67E99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right w:val="nil"/>
            </w:tcBorders>
          </w:tcPr>
          <w:p w14:paraId="2A35A229" w14:textId="77777777" w:rsidR="00C67E99" w:rsidRPr="00440A9E" w:rsidRDefault="00C67E99" w:rsidP="00C67E99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9AD8F5" w14:textId="77777777" w:rsidR="00C67E99" w:rsidRPr="00440A9E" w:rsidRDefault="00C67E99" w:rsidP="00C67E99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5D821594" w14:textId="77777777" w:rsidR="00C67E99" w:rsidRPr="00440A9E" w:rsidRDefault="00C67E99" w:rsidP="00C67E99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282C227" w14:textId="77777777" w:rsidR="00C67E99" w:rsidRPr="00440A9E" w:rsidRDefault="00C67E99" w:rsidP="00C67E99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3" w:type="dxa"/>
            <w:tcBorders>
              <w:top w:val="nil"/>
              <w:left w:val="nil"/>
              <w:right w:val="nil"/>
            </w:tcBorders>
          </w:tcPr>
          <w:p w14:paraId="4D5F47E1" w14:textId="77777777" w:rsidR="00C67E99" w:rsidRPr="00440A9E" w:rsidRDefault="00C67E99" w:rsidP="00C67E99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</w:tr>
      <w:tr w:rsidR="00C67E99" w:rsidRPr="00440A9E" w14:paraId="5F3FED93" w14:textId="77777777" w:rsidTr="00C67E99">
        <w:trPr>
          <w:cantSplit/>
          <w:trHeight w:val="336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DB73C5" w14:textId="77777777" w:rsidR="00C67E99" w:rsidRPr="00440A9E" w:rsidRDefault="00C67E99" w:rsidP="00C67E99">
            <w:pPr>
              <w:pStyle w:val="ListParagraph"/>
              <w:numPr>
                <w:ilvl w:val="0"/>
                <w:numId w:val="5"/>
              </w:numPr>
              <w:spacing w:line="240" w:lineRule="auto"/>
              <w:ind w:right="-126" w:firstLine="88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440A9E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center"/>
          </w:tcPr>
          <w:p w14:paraId="5BF53311" w14:textId="5744F14E" w:rsidR="00C67E99" w:rsidRPr="00440A9E" w:rsidRDefault="00DA0FF1" w:rsidP="00C67E99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440A9E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40,403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68B4FF98" w14:textId="77777777" w:rsidR="00C67E99" w:rsidRPr="00440A9E" w:rsidRDefault="00C67E99" w:rsidP="00C67E99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vAlign w:val="center"/>
          </w:tcPr>
          <w:p w14:paraId="02BE640E" w14:textId="348DCFD4" w:rsidR="00C67E99" w:rsidRPr="00440A9E" w:rsidRDefault="00C67E99" w:rsidP="00C67E99">
            <w:pPr>
              <w:tabs>
                <w:tab w:val="decimal" w:pos="701"/>
              </w:tabs>
              <w:ind w:left="-8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440A9E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44,809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D112DE6" w14:textId="77777777" w:rsidR="00C67E99" w:rsidRPr="00440A9E" w:rsidRDefault="00C67E99" w:rsidP="00C67E99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771AAEF7" w14:textId="2B893C0A" w:rsidR="00C67E99" w:rsidRPr="00440A9E" w:rsidRDefault="00DA0FF1" w:rsidP="00C67E99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440A9E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487,514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5B7257A" w14:textId="77777777" w:rsidR="00C67E99" w:rsidRPr="00440A9E" w:rsidRDefault="00C67E99" w:rsidP="00C67E99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6E259AF3" w14:textId="657E5AD6" w:rsidR="00C67E99" w:rsidRPr="00440A9E" w:rsidRDefault="009B4FC4" w:rsidP="00C67E99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  <w:r w:rsidRPr="00440A9E"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  <w:t>378,537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3B6501E" w14:textId="77777777" w:rsidR="00C67E99" w:rsidRPr="00440A9E" w:rsidRDefault="00C67E99" w:rsidP="00C67E99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742C61D7" w14:textId="727BAA3D" w:rsidR="00C67E99" w:rsidRPr="00440A9E" w:rsidRDefault="009B4FC4" w:rsidP="00C67E99">
            <w:pPr>
              <w:tabs>
                <w:tab w:val="decimal" w:pos="701"/>
              </w:tabs>
              <w:ind w:left="-82" w:right="-72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440A9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741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5B2783A" w14:textId="77777777" w:rsidR="00C67E99" w:rsidRPr="00440A9E" w:rsidRDefault="00C67E99" w:rsidP="00C67E99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0ABB447B" w14:textId="684128C5" w:rsidR="00C67E99" w:rsidRPr="00440A9E" w:rsidRDefault="009B4FC4" w:rsidP="00C67E99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  <w:r w:rsidRPr="00440A9E"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  <w:t>248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D3EDC61" w14:textId="77777777" w:rsidR="00C67E99" w:rsidRPr="00440A9E" w:rsidRDefault="00C67E99" w:rsidP="00C67E99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center"/>
          </w:tcPr>
          <w:p w14:paraId="7F9949D4" w14:textId="7BF0937C" w:rsidR="00C67E99" w:rsidRPr="00440A9E" w:rsidRDefault="009B4FC4" w:rsidP="00C67E99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  <w:r w:rsidRPr="00440A9E"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  <w:t>628,356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6B24CFE" w14:textId="77777777" w:rsidR="00C67E99" w:rsidRPr="00440A9E" w:rsidRDefault="00C67E99" w:rsidP="00C67E99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7140733A" w14:textId="3253177F" w:rsidR="00C67E99" w:rsidRPr="00440A9E" w:rsidRDefault="009B4FC4" w:rsidP="009B4FC4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440A9E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552,219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509178CC" w14:textId="77777777" w:rsidR="00C67E99" w:rsidRPr="00440A9E" w:rsidRDefault="00C67E99" w:rsidP="00C67E99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center"/>
          </w:tcPr>
          <w:p w14:paraId="77D40658" w14:textId="3CCEADAF" w:rsidR="00C67E99" w:rsidRPr="00440A9E" w:rsidRDefault="009B4FC4" w:rsidP="00C67E99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440A9E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1,157,014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C044ED0" w14:textId="77777777" w:rsidR="00C67E99" w:rsidRPr="00440A9E" w:rsidRDefault="00C67E99" w:rsidP="00C67E99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3" w:type="dxa"/>
            <w:tcBorders>
              <w:top w:val="nil"/>
              <w:left w:val="nil"/>
              <w:right w:val="nil"/>
            </w:tcBorders>
            <w:vAlign w:val="center"/>
          </w:tcPr>
          <w:p w14:paraId="6C504A51" w14:textId="654E8F57" w:rsidR="00C67E99" w:rsidRPr="00440A9E" w:rsidRDefault="009B4FC4" w:rsidP="00C67E99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  <w:r w:rsidRPr="00440A9E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975,813</w:t>
            </w:r>
          </w:p>
        </w:tc>
      </w:tr>
      <w:tr w:rsidR="009B4FC4" w:rsidRPr="00440A9E" w14:paraId="4591FBCB" w14:textId="77777777" w:rsidTr="00906228">
        <w:trPr>
          <w:cantSplit/>
          <w:trHeight w:val="336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8A0CD3" w14:textId="77777777" w:rsidR="009B4FC4" w:rsidRPr="00440A9E" w:rsidRDefault="009B4FC4" w:rsidP="009B4FC4">
            <w:pPr>
              <w:pStyle w:val="ListParagraph"/>
              <w:numPr>
                <w:ilvl w:val="0"/>
                <w:numId w:val="5"/>
              </w:numPr>
              <w:spacing w:line="240" w:lineRule="auto"/>
              <w:ind w:right="-126" w:firstLine="8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440A9E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center"/>
          </w:tcPr>
          <w:p w14:paraId="751ACE1F" w14:textId="3391A0BD" w:rsidR="009B4FC4" w:rsidRPr="00440A9E" w:rsidRDefault="009B4FC4" w:rsidP="009B4FC4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440A9E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652,388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20626271" w14:textId="77777777" w:rsidR="009B4FC4" w:rsidRPr="00440A9E" w:rsidRDefault="009B4FC4" w:rsidP="009B4FC4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vAlign w:val="center"/>
          </w:tcPr>
          <w:p w14:paraId="7967412B" w14:textId="00634BD6" w:rsidR="009B4FC4" w:rsidRPr="00440A9E" w:rsidRDefault="009B4FC4" w:rsidP="009B4FC4">
            <w:pPr>
              <w:tabs>
                <w:tab w:val="decimal" w:pos="701"/>
              </w:tabs>
              <w:ind w:left="-8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440A9E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548,819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93C10B3" w14:textId="77777777" w:rsidR="009B4FC4" w:rsidRPr="00440A9E" w:rsidRDefault="009B4FC4" w:rsidP="009B4FC4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60596317" w14:textId="4AD11A88" w:rsidR="009B4FC4" w:rsidRPr="00440A9E" w:rsidRDefault="009B4FC4" w:rsidP="009B4FC4">
            <w:pPr>
              <w:tabs>
                <w:tab w:val="decimal" w:pos="429"/>
              </w:tabs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440A9E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03B4ECF" w14:textId="77777777" w:rsidR="009B4FC4" w:rsidRPr="00440A9E" w:rsidRDefault="009B4FC4" w:rsidP="009B4FC4">
            <w:pPr>
              <w:tabs>
                <w:tab w:val="decimal" w:pos="701"/>
              </w:tabs>
              <w:ind w:left="-8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5E4B32CA" w14:textId="475888B5" w:rsidR="009B4FC4" w:rsidRPr="00440A9E" w:rsidRDefault="009B4FC4" w:rsidP="009B4FC4">
            <w:pPr>
              <w:tabs>
                <w:tab w:val="decimal" w:pos="439"/>
              </w:tabs>
              <w:ind w:left="-8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440A9E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5E85630" w14:textId="77777777" w:rsidR="009B4FC4" w:rsidRPr="00440A9E" w:rsidRDefault="009B4FC4" w:rsidP="009B4FC4">
            <w:pPr>
              <w:tabs>
                <w:tab w:val="decimal" w:pos="701"/>
              </w:tabs>
              <w:ind w:left="-8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3D3F2B02" w14:textId="380392CB" w:rsidR="009B4FC4" w:rsidRPr="00440A9E" w:rsidRDefault="009B4FC4" w:rsidP="009B4FC4">
            <w:pPr>
              <w:tabs>
                <w:tab w:val="decimal" w:pos="432"/>
              </w:tabs>
              <w:ind w:left="-8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440A9E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B61AEB7" w14:textId="11E5F72B" w:rsidR="009B4FC4" w:rsidRPr="00440A9E" w:rsidRDefault="009B4FC4" w:rsidP="009B4FC4">
            <w:pPr>
              <w:tabs>
                <w:tab w:val="decimal" w:pos="701"/>
              </w:tabs>
              <w:ind w:left="-8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2D7864CB" w14:textId="5907BAEE" w:rsidR="009B4FC4" w:rsidRPr="00440A9E" w:rsidRDefault="009B4FC4" w:rsidP="009B4FC4">
            <w:pPr>
              <w:tabs>
                <w:tab w:val="decimal" w:pos="517"/>
              </w:tabs>
              <w:ind w:left="-8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440A9E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EBF9011" w14:textId="77777777" w:rsidR="009B4FC4" w:rsidRPr="00440A9E" w:rsidRDefault="009B4FC4" w:rsidP="009B4FC4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center"/>
          </w:tcPr>
          <w:p w14:paraId="1606D197" w14:textId="2C5765DA" w:rsidR="009B4FC4" w:rsidRPr="00440A9E" w:rsidRDefault="009B4FC4" w:rsidP="009B4FC4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  <w:r w:rsidRPr="00440A9E"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  <w:t>(652,388)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EA3599C" w14:textId="77777777" w:rsidR="009B4FC4" w:rsidRPr="00440A9E" w:rsidRDefault="009B4FC4" w:rsidP="009B4FC4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7BB181A5" w14:textId="30130149" w:rsidR="009B4FC4" w:rsidRPr="00440A9E" w:rsidRDefault="009B4FC4" w:rsidP="009B4FC4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440A9E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(548,819)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63C79E2F" w14:textId="77777777" w:rsidR="009B4FC4" w:rsidRPr="00440A9E" w:rsidRDefault="009B4FC4" w:rsidP="009B4FC4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center"/>
          </w:tcPr>
          <w:p w14:paraId="7C0C6C07" w14:textId="5FE9E046" w:rsidR="009B4FC4" w:rsidRPr="00440A9E" w:rsidRDefault="009B4FC4" w:rsidP="009B4FC4">
            <w:pPr>
              <w:tabs>
                <w:tab w:val="decimal" w:pos="429"/>
              </w:tabs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440A9E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3994B86" w14:textId="77777777" w:rsidR="009B4FC4" w:rsidRPr="00440A9E" w:rsidRDefault="009B4FC4" w:rsidP="009B4FC4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3" w:type="dxa"/>
            <w:tcBorders>
              <w:top w:val="nil"/>
              <w:left w:val="nil"/>
              <w:right w:val="nil"/>
            </w:tcBorders>
            <w:vAlign w:val="center"/>
          </w:tcPr>
          <w:p w14:paraId="2AF2F446" w14:textId="252186A0" w:rsidR="009B4FC4" w:rsidRPr="00440A9E" w:rsidRDefault="009B4FC4" w:rsidP="009B4FC4">
            <w:pPr>
              <w:tabs>
                <w:tab w:val="decimal" w:pos="521"/>
              </w:tabs>
              <w:ind w:left="-82" w:right="-72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  <w:r w:rsidRPr="00440A9E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-</w:t>
            </w:r>
          </w:p>
        </w:tc>
      </w:tr>
      <w:tr w:rsidR="009B4FC4" w:rsidRPr="00440A9E" w14:paraId="1B2211A7" w14:textId="77777777" w:rsidTr="00C67E99">
        <w:trPr>
          <w:cantSplit/>
          <w:trHeight w:val="351"/>
        </w:trPr>
        <w:tc>
          <w:tcPr>
            <w:tcW w:w="3330" w:type="dxa"/>
            <w:tcBorders>
              <w:top w:val="nil"/>
              <w:left w:val="nil"/>
              <w:right w:val="nil"/>
            </w:tcBorders>
            <w:vAlign w:val="bottom"/>
          </w:tcPr>
          <w:p w14:paraId="0C7576D6" w14:textId="77777777" w:rsidR="009B4FC4" w:rsidRPr="00440A9E" w:rsidRDefault="009B4FC4" w:rsidP="009B4FC4">
            <w:pPr>
              <w:ind w:left="72" w:right="-126" w:firstLine="88"/>
              <w:rPr>
                <w:rFonts w:asciiTheme="majorBidi" w:hAnsiTheme="majorBidi" w:cstheme="majorBidi"/>
                <w:sz w:val="26"/>
                <w:szCs w:val="26"/>
              </w:rPr>
            </w:pPr>
            <w:r w:rsidRPr="00440A9E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รายได้การบริการและอื่นๆ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center"/>
          </w:tcPr>
          <w:p w14:paraId="115CAC4A" w14:textId="77777777" w:rsidR="009B4FC4" w:rsidRPr="00440A9E" w:rsidRDefault="009B4FC4" w:rsidP="009B4FC4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B4A3D5E" w14:textId="77777777" w:rsidR="009B4FC4" w:rsidRPr="00440A9E" w:rsidRDefault="009B4FC4" w:rsidP="009B4FC4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  <w:vAlign w:val="center"/>
          </w:tcPr>
          <w:p w14:paraId="5A21189D" w14:textId="77777777" w:rsidR="009B4FC4" w:rsidRPr="00440A9E" w:rsidRDefault="009B4FC4" w:rsidP="009B4FC4">
            <w:pPr>
              <w:tabs>
                <w:tab w:val="decimal" w:pos="701"/>
              </w:tabs>
              <w:ind w:left="-8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2BA143B" w14:textId="77777777" w:rsidR="009B4FC4" w:rsidRPr="00440A9E" w:rsidRDefault="009B4FC4" w:rsidP="009B4FC4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77A6E310" w14:textId="77777777" w:rsidR="009B4FC4" w:rsidRPr="00440A9E" w:rsidRDefault="009B4FC4" w:rsidP="009B4FC4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861CF87" w14:textId="77777777" w:rsidR="009B4FC4" w:rsidRPr="00440A9E" w:rsidRDefault="009B4FC4" w:rsidP="009B4FC4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3B634B7B" w14:textId="77777777" w:rsidR="009B4FC4" w:rsidRPr="00440A9E" w:rsidRDefault="009B4FC4" w:rsidP="009B4FC4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B537490" w14:textId="77777777" w:rsidR="009B4FC4" w:rsidRPr="00440A9E" w:rsidRDefault="009B4FC4" w:rsidP="009B4FC4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7BABB211" w14:textId="77777777" w:rsidR="009B4FC4" w:rsidRPr="00440A9E" w:rsidRDefault="009B4FC4" w:rsidP="009B4FC4">
            <w:pPr>
              <w:tabs>
                <w:tab w:val="decimal" w:pos="701"/>
              </w:tabs>
              <w:ind w:left="-82" w:right="-72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4DB3CD3" w14:textId="77777777" w:rsidR="009B4FC4" w:rsidRPr="00440A9E" w:rsidRDefault="009B4FC4" w:rsidP="009B4FC4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69B92DDC" w14:textId="77777777" w:rsidR="009B4FC4" w:rsidRPr="00440A9E" w:rsidRDefault="009B4FC4" w:rsidP="009B4FC4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0214E82" w14:textId="77777777" w:rsidR="009B4FC4" w:rsidRPr="00440A9E" w:rsidRDefault="009B4FC4" w:rsidP="009B4FC4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center"/>
          </w:tcPr>
          <w:p w14:paraId="18CD6ED3" w14:textId="77777777" w:rsidR="009B4FC4" w:rsidRPr="00440A9E" w:rsidRDefault="009B4FC4" w:rsidP="009B4FC4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C2164D4" w14:textId="77777777" w:rsidR="009B4FC4" w:rsidRPr="00440A9E" w:rsidRDefault="009B4FC4" w:rsidP="009B4FC4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gridSpan w:val="2"/>
            <w:tcBorders>
              <w:left w:val="nil"/>
              <w:right w:val="nil"/>
            </w:tcBorders>
            <w:vAlign w:val="center"/>
          </w:tcPr>
          <w:p w14:paraId="4825E87F" w14:textId="77777777" w:rsidR="009B4FC4" w:rsidRPr="00440A9E" w:rsidRDefault="009B4FC4" w:rsidP="009B4FC4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71552720" w14:textId="77777777" w:rsidR="009B4FC4" w:rsidRPr="00440A9E" w:rsidRDefault="009B4FC4" w:rsidP="009B4FC4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center"/>
          </w:tcPr>
          <w:p w14:paraId="6ACAF267" w14:textId="77777777" w:rsidR="009B4FC4" w:rsidRPr="00440A9E" w:rsidRDefault="009B4FC4" w:rsidP="009B4FC4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6C25C52" w14:textId="77777777" w:rsidR="009B4FC4" w:rsidRPr="00440A9E" w:rsidRDefault="009B4FC4" w:rsidP="009B4FC4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3" w:type="dxa"/>
            <w:tcBorders>
              <w:left w:val="nil"/>
              <w:right w:val="nil"/>
            </w:tcBorders>
            <w:vAlign w:val="center"/>
          </w:tcPr>
          <w:p w14:paraId="695C75DA" w14:textId="77777777" w:rsidR="009B4FC4" w:rsidRPr="00440A9E" w:rsidRDefault="009B4FC4" w:rsidP="009B4FC4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</w:p>
        </w:tc>
      </w:tr>
      <w:tr w:rsidR="009B4FC4" w:rsidRPr="00440A9E" w14:paraId="0D6A4D32" w14:textId="77777777" w:rsidTr="00C67E99">
        <w:trPr>
          <w:cantSplit/>
          <w:trHeight w:val="336"/>
        </w:trPr>
        <w:tc>
          <w:tcPr>
            <w:tcW w:w="3330" w:type="dxa"/>
            <w:tcBorders>
              <w:left w:val="nil"/>
              <w:bottom w:val="nil"/>
              <w:right w:val="nil"/>
            </w:tcBorders>
            <w:vAlign w:val="bottom"/>
          </w:tcPr>
          <w:p w14:paraId="050BE4E6" w14:textId="77777777" w:rsidR="009B4FC4" w:rsidRPr="00440A9E" w:rsidRDefault="009B4FC4" w:rsidP="009B4FC4">
            <w:pPr>
              <w:pStyle w:val="ListParagraph"/>
              <w:numPr>
                <w:ilvl w:val="0"/>
                <w:numId w:val="5"/>
              </w:numPr>
              <w:spacing w:line="240" w:lineRule="auto"/>
              <w:ind w:right="-126" w:firstLine="88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440A9E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center"/>
          </w:tcPr>
          <w:p w14:paraId="34590BFE" w14:textId="1D55090F" w:rsidR="009B4FC4" w:rsidRPr="00440A9E" w:rsidRDefault="009B4FC4" w:rsidP="009B4FC4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440A9E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37,412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72DF134" w14:textId="77777777" w:rsidR="009B4FC4" w:rsidRPr="00440A9E" w:rsidRDefault="009B4FC4" w:rsidP="009B4FC4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  <w:vAlign w:val="center"/>
          </w:tcPr>
          <w:p w14:paraId="188B413E" w14:textId="32DA13C6" w:rsidR="009B4FC4" w:rsidRPr="00440A9E" w:rsidRDefault="009B4FC4" w:rsidP="009B4FC4">
            <w:pPr>
              <w:tabs>
                <w:tab w:val="decimal" w:pos="701"/>
              </w:tabs>
              <w:ind w:left="-8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440A9E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9,084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152A9D6" w14:textId="77777777" w:rsidR="009B4FC4" w:rsidRPr="00440A9E" w:rsidRDefault="009B4FC4" w:rsidP="009B4FC4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4B4A4711" w14:textId="2093C419" w:rsidR="009B4FC4" w:rsidRPr="00440A9E" w:rsidRDefault="009B4FC4" w:rsidP="009B4FC4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440A9E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3,248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B952639" w14:textId="77777777" w:rsidR="009B4FC4" w:rsidRPr="00440A9E" w:rsidRDefault="009B4FC4" w:rsidP="009B4FC4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23E84AC0" w14:textId="2D26DF7F" w:rsidR="009B4FC4" w:rsidRPr="00440A9E" w:rsidRDefault="009B4FC4" w:rsidP="009B4FC4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  <w:r w:rsidRPr="00440A9E"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  <w:t>8,315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1886CE9" w14:textId="77777777" w:rsidR="009B4FC4" w:rsidRPr="00440A9E" w:rsidRDefault="009B4FC4" w:rsidP="009B4FC4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09C6F33A" w14:textId="641CDFF5" w:rsidR="009B4FC4" w:rsidRPr="00440A9E" w:rsidRDefault="009B4FC4" w:rsidP="009B4FC4">
            <w:pPr>
              <w:tabs>
                <w:tab w:val="decimal" w:pos="701"/>
              </w:tabs>
              <w:ind w:left="-82" w:right="-72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440A9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13,327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06D9D9C" w14:textId="77777777" w:rsidR="009B4FC4" w:rsidRPr="00440A9E" w:rsidRDefault="009B4FC4" w:rsidP="009B4FC4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78444395" w14:textId="16DE500B" w:rsidR="009B4FC4" w:rsidRPr="00440A9E" w:rsidRDefault="009B4FC4" w:rsidP="009B4FC4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  <w:r w:rsidRPr="00440A9E"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  <w:t>8,729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DE1AA21" w14:textId="77777777" w:rsidR="009B4FC4" w:rsidRPr="00440A9E" w:rsidRDefault="009B4FC4" w:rsidP="009B4FC4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center"/>
          </w:tcPr>
          <w:p w14:paraId="0548AFB3" w14:textId="2FEB2554" w:rsidR="009B4FC4" w:rsidRPr="00440A9E" w:rsidRDefault="009B4FC4" w:rsidP="009B4FC4">
            <w:pPr>
              <w:tabs>
                <w:tab w:val="decimal" w:pos="524"/>
              </w:tabs>
              <w:ind w:left="-82" w:right="-72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  <w:r w:rsidRPr="00440A9E"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089154E" w14:textId="77777777" w:rsidR="009B4FC4" w:rsidRPr="00440A9E" w:rsidRDefault="009B4FC4" w:rsidP="009B4FC4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gridSpan w:val="2"/>
            <w:tcBorders>
              <w:left w:val="nil"/>
              <w:right w:val="nil"/>
            </w:tcBorders>
            <w:vAlign w:val="center"/>
          </w:tcPr>
          <w:p w14:paraId="360342C7" w14:textId="642513E0" w:rsidR="009B4FC4" w:rsidRPr="00440A9E" w:rsidRDefault="009B4FC4" w:rsidP="009B4FC4">
            <w:pPr>
              <w:tabs>
                <w:tab w:val="decimal" w:pos="521"/>
              </w:tabs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440A9E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</w:tcPr>
          <w:p w14:paraId="3625A648" w14:textId="77777777" w:rsidR="009B4FC4" w:rsidRPr="00440A9E" w:rsidRDefault="009B4FC4" w:rsidP="009B4FC4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center"/>
          </w:tcPr>
          <w:p w14:paraId="5D68F7C3" w14:textId="767AEEBC" w:rsidR="009B4FC4" w:rsidRPr="00440A9E" w:rsidRDefault="009B4FC4" w:rsidP="009B4FC4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440A9E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53,987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EF5EB5A" w14:textId="77777777" w:rsidR="009B4FC4" w:rsidRPr="00440A9E" w:rsidRDefault="009B4FC4" w:rsidP="009B4FC4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3" w:type="dxa"/>
            <w:tcBorders>
              <w:left w:val="nil"/>
              <w:right w:val="nil"/>
            </w:tcBorders>
            <w:vAlign w:val="center"/>
          </w:tcPr>
          <w:p w14:paraId="5B52AAAB" w14:textId="7EEAC8F3" w:rsidR="009B4FC4" w:rsidRPr="00440A9E" w:rsidRDefault="009B4FC4" w:rsidP="009B4FC4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  <w:r w:rsidRPr="00440A9E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26,128</w:t>
            </w:r>
          </w:p>
        </w:tc>
      </w:tr>
      <w:tr w:rsidR="009B4FC4" w:rsidRPr="00440A9E" w14:paraId="1AE6EE8A" w14:textId="77777777" w:rsidTr="00C67E99">
        <w:trPr>
          <w:cantSplit/>
          <w:trHeight w:val="336"/>
        </w:trPr>
        <w:tc>
          <w:tcPr>
            <w:tcW w:w="3330" w:type="dxa"/>
            <w:tcBorders>
              <w:left w:val="nil"/>
              <w:bottom w:val="nil"/>
              <w:right w:val="nil"/>
            </w:tcBorders>
            <w:vAlign w:val="bottom"/>
          </w:tcPr>
          <w:p w14:paraId="4220404B" w14:textId="77777777" w:rsidR="009B4FC4" w:rsidRPr="00440A9E" w:rsidRDefault="009B4FC4" w:rsidP="009B4FC4">
            <w:pPr>
              <w:pStyle w:val="ListParagraph"/>
              <w:numPr>
                <w:ilvl w:val="0"/>
                <w:numId w:val="5"/>
              </w:numPr>
              <w:spacing w:line="240" w:lineRule="auto"/>
              <w:ind w:right="-126" w:firstLine="8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440A9E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4F61DF" w14:textId="0A37D37E" w:rsidR="009B4FC4" w:rsidRPr="00440A9E" w:rsidRDefault="009B4FC4" w:rsidP="009B4FC4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440A9E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129,949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026AA60C" w14:textId="77777777" w:rsidR="009B4FC4" w:rsidRPr="00440A9E" w:rsidRDefault="009B4FC4" w:rsidP="009B4FC4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3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070BB67" w14:textId="62F3DABD" w:rsidR="009B4FC4" w:rsidRPr="00440A9E" w:rsidRDefault="009B4FC4" w:rsidP="009B4FC4">
            <w:pPr>
              <w:tabs>
                <w:tab w:val="decimal" w:pos="701"/>
              </w:tabs>
              <w:ind w:left="-8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440A9E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92,513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D23C3C" w14:textId="77777777" w:rsidR="009B4FC4" w:rsidRPr="00440A9E" w:rsidRDefault="009B4FC4" w:rsidP="009B4FC4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5D7DCD" w14:textId="4DBDDC65" w:rsidR="009B4FC4" w:rsidRPr="00440A9E" w:rsidRDefault="009B4FC4" w:rsidP="009B4FC4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440A9E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4,035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10AFD733" w14:textId="77777777" w:rsidR="009B4FC4" w:rsidRPr="00440A9E" w:rsidRDefault="009B4FC4" w:rsidP="009B4FC4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4DF7C12" w14:textId="31C31885" w:rsidR="009B4FC4" w:rsidRPr="00440A9E" w:rsidRDefault="009B4FC4" w:rsidP="009B4FC4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  <w:r w:rsidRPr="00440A9E"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  <w:t>6,516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A78F63" w14:textId="77777777" w:rsidR="009B4FC4" w:rsidRPr="00440A9E" w:rsidRDefault="009B4FC4" w:rsidP="009B4FC4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34A26E" w14:textId="603B75E3" w:rsidR="009B4FC4" w:rsidRPr="00440A9E" w:rsidRDefault="009B4FC4" w:rsidP="009B4FC4">
            <w:pPr>
              <w:tabs>
                <w:tab w:val="decimal" w:pos="701"/>
              </w:tabs>
              <w:ind w:left="-82" w:right="-72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440A9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19,301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25482B28" w14:textId="77777777" w:rsidR="009B4FC4" w:rsidRPr="00440A9E" w:rsidRDefault="009B4FC4" w:rsidP="009B4FC4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CAC6529" w14:textId="4BB89334" w:rsidR="009B4FC4" w:rsidRPr="00440A9E" w:rsidRDefault="009B4FC4" w:rsidP="009B4FC4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  <w:r w:rsidRPr="00440A9E"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  <w:t>20,005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B1C89C" w14:textId="77777777" w:rsidR="009B4FC4" w:rsidRPr="00440A9E" w:rsidRDefault="009B4FC4" w:rsidP="009B4FC4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69E609" w14:textId="13B0C332" w:rsidR="009B4FC4" w:rsidRPr="00440A9E" w:rsidRDefault="009B4FC4" w:rsidP="009B4FC4">
            <w:pPr>
              <w:tabs>
                <w:tab w:val="decimal" w:pos="701"/>
              </w:tabs>
              <w:ind w:left="-82" w:right="-72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440A9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(153,285)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18AAA730" w14:textId="77777777" w:rsidR="009B4FC4" w:rsidRPr="00440A9E" w:rsidRDefault="009B4FC4" w:rsidP="009B4FC4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5DC8D97" w14:textId="656E4125" w:rsidR="009B4FC4" w:rsidRPr="00440A9E" w:rsidRDefault="009B4FC4" w:rsidP="009B4FC4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440A9E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(119,034)</w:t>
            </w: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30B9B0" w14:textId="77777777" w:rsidR="009B4FC4" w:rsidRPr="00440A9E" w:rsidRDefault="009B4FC4" w:rsidP="009B4FC4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507AFE" w14:textId="6525A44C" w:rsidR="009B4FC4" w:rsidRPr="00440A9E" w:rsidRDefault="009B4FC4" w:rsidP="009B4FC4">
            <w:pPr>
              <w:tabs>
                <w:tab w:val="decimal" w:pos="519"/>
              </w:tabs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440A9E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38B24E2" w14:textId="77777777" w:rsidR="009B4FC4" w:rsidRPr="00440A9E" w:rsidRDefault="009B4FC4" w:rsidP="009B4FC4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C12DE4D" w14:textId="2C968A46" w:rsidR="009B4FC4" w:rsidRPr="00440A9E" w:rsidRDefault="009B4FC4" w:rsidP="009B4FC4">
            <w:pPr>
              <w:tabs>
                <w:tab w:val="decimal" w:pos="521"/>
              </w:tabs>
              <w:ind w:left="-82" w:right="-72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  <w:r w:rsidRPr="00440A9E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-</w:t>
            </w:r>
          </w:p>
        </w:tc>
      </w:tr>
      <w:tr w:rsidR="009B4FC4" w:rsidRPr="00440A9E" w14:paraId="1AFBF397" w14:textId="77777777" w:rsidTr="00C67E99">
        <w:trPr>
          <w:cantSplit/>
          <w:trHeight w:val="336"/>
        </w:trPr>
        <w:tc>
          <w:tcPr>
            <w:tcW w:w="3330" w:type="dxa"/>
            <w:tcBorders>
              <w:left w:val="nil"/>
              <w:bottom w:val="nil"/>
              <w:right w:val="nil"/>
            </w:tcBorders>
            <w:vAlign w:val="bottom"/>
          </w:tcPr>
          <w:p w14:paraId="2859F150" w14:textId="77777777" w:rsidR="009B4FC4" w:rsidRPr="00440A9E" w:rsidRDefault="009B4FC4" w:rsidP="009B4FC4">
            <w:pPr>
              <w:ind w:left="72" w:right="-126" w:firstLine="8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40A9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รวมรายได้ตามส่วนงาน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D8B40FD" w14:textId="2F8698EE" w:rsidR="009B4FC4" w:rsidRPr="00440A9E" w:rsidRDefault="009B4FC4" w:rsidP="009B4FC4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440A9E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860,152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0248E2DC" w14:textId="77777777" w:rsidR="009B4FC4" w:rsidRPr="00440A9E" w:rsidRDefault="009B4FC4" w:rsidP="009B4FC4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133C732" w14:textId="764717AF" w:rsidR="009B4FC4" w:rsidRPr="00440A9E" w:rsidRDefault="009B4FC4" w:rsidP="009B4FC4">
            <w:pPr>
              <w:tabs>
                <w:tab w:val="decimal" w:pos="701"/>
              </w:tabs>
              <w:ind w:left="-82" w:right="-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40A9E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695,225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7A6DA89F" w14:textId="77777777" w:rsidR="009B4FC4" w:rsidRPr="00440A9E" w:rsidRDefault="009B4FC4" w:rsidP="009B4FC4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BEADC56" w14:textId="38CDB946" w:rsidR="009B4FC4" w:rsidRPr="00440A9E" w:rsidRDefault="009B4FC4" w:rsidP="009B4FC4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440A9E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494,797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5C13C3C1" w14:textId="77777777" w:rsidR="009B4FC4" w:rsidRPr="00440A9E" w:rsidRDefault="009B4FC4" w:rsidP="009B4FC4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D49AE42" w14:textId="3F53588C" w:rsidR="009B4FC4" w:rsidRPr="00440A9E" w:rsidRDefault="009B4FC4" w:rsidP="009B4FC4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6"/>
                <w:szCs w:val="26"/>
                <w:lang w:eastAsia="zh-CN"/>
              </w:rPr>
            </w:pPr>
            <w:r w:rsidRPr="00440A9E"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6"/>
                <w:szCs w:val="26"/>
                <w:lang w:eastAsia="zh-CN"/>
              </w:rPr>
              <w:t>393,368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EAF1071" w14:textId="77777777" w:rsidR="009B4FC4" w:rsidRPr="00440A9E" w:rsidRDefault="009B4FC4" w:rsidP="009B4FC4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D167945" w14:textId="64F3978B" w:rsidR="009B4FC4" w:rsidRPr="00440A9E" w:rsidRDefault="009B4FC4" w:rsidP="009B4FC4">
            <w:pPr>
              <w:tabs>
                <w:tab w:val="decimal" w:pos="701"/>
              </w:tabs>
              <w:ind w:left="-82" w:right="-72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440A9E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33,369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12372B14" w14:textId="77777777" w:rsidR="009B4FC4" w:rsidRPr="00440A9E" w:rsidRDefault="009B4FC4" w:rsidP="009B4FC4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97C5E07" w14:textId="4F812CA2" w:rsidR="009B4FC4" w:rsidRPr="00440A9E" w:rsidRDefault="009B4FC4" w:rsidP="009B4FC4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6"/>
                <w:szCs w:val="26"/>
                <w:lang w:eastAsia="zh-CN"/>
              </w:rPr>
            </w:pPr>
            <w:r w:rsidRPr="00440A9E"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6"/>
                <w:szCs w:val="26"/>
                <w:lang w:eastAsia="zh-CN"/>
              </w:rPr>
              <w:t>28,982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6330227C" w14:textId="77777777" w:rsidR="009B4FC4" w:rsidRPr="00440A9E" w:rsidRDefault="009B4FC4" w:rsidP="009B4FC4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8A7D71F" w14:textId="6AE0E14E" w:rsidR="009B4FC4" w:rsidRPr="00440A9E" w:rsidRDefault="009B4FC4" w:rsidP="009B4FC4">
            <w:pPr>
              <w:tabs>
                <w:tab w:val="decimal" w:pos="701"/>
              </w:tabs>
              <w:ind w:left="-82" w:right="-72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440A9E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(177,317)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69F4A590" w14:textId="77777777" w:rsidR="009B4FC4" w:rsidRPr="00440A9E" w:rsidRDefault="009B4FC4" w:rsidP="009B4FC4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9807554" w14:textId="62422E74" w:rsidR="009B4FC4" w:rsidRPr="00440A9E" w:rsidRDefault="009B4FC4" w:rsidP="009B4FC4">
            <w:pPr>
              <w:tabs>
                <w:tab w:val="decimal" w:pos="701"/>
              </w:tabs>
              <w:ind w:left="-82" w:right="-72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440A9E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(115,634)</w:t>
            </w: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00220690" w14:textId="77777777" w:rsidR="009B4FC4" w:rsidRPr="00440A9E" w:rsidRDefault="009B4FC4" w:rsidP="009B4FC4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4627D22" w14:textId="4C0B4DCC" w:rsidR="009B4FC4" w:rsidRPr="00440A9E" w:rsidRDefault="009B4FC4" w:rsidP="009B4FC4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440A9E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1,211,001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1674B62" w14:textId="77777777" w:rsidR="009B4FC4" w:rsidRPr="00440A9E" w:rsidRDefault="009B4FC4" w:rsidP="009B4FC4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2C3C226" w14:textId="02CFDD6D" w:rsidR="009B4FC4" w:rsidRPr="00440A9E" w:rsidRDefault="009B4FC4" w:rsidP="009B4FC4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6"/>
                <w:szCs w:val="26"/>
                <w:lang w:eastAsia="zh-CN"/>
              </w:rPr>
            </w:pPr>
            <w:r w:rsidRPr="00440A9E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1,001,941</w:t>
            </w:r>
          </w:p>
        </w:tc>
      </w:tr>
      <w:tr w:rsidR="009B4FC4" w:rsidRPr="00440A9E" w14:paraId="09B62D4B" w14:textId="77777777" w:rsidTr="00C67E99">
        <w:trPr>
          <w:cantSplit/>
          <w:trHeight w:val="132"/>
        </w:trPr>
        <w:tc>
          <w:tcPr>
            <w:tcW w:w="3330" w:type="dxa"/>
            <w:tcBorders>
              <w:left w:val="nil"/>
              <w:bottom w:val="nil"/>
              <w:right w:val="nil"/>
            </w:tcBorders>
            <w:vAlign w:val="bottom"/>
          </w:tcPr>
          <w:p w14:paraId="4EBC9BC8" w14:textId="77777777" w:rsidR="009B4FC4" w:rsidRPr="00440A9E" w:rsidRDefault="009B4FC4" w:rsidP="009B4FC4">
            <w:pPr>
              <w:ind w:right="-126" w:firstLine="8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4B11CC7" w14:textId="77777777" w:rsidR="009B4FC4" w:rsidRPr="00440A9E" w:rsidRDefault="009B4FC4" w:rsidP="009B4FC4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9A9BEF6" w14:textId="77777777" w:rsidR="009B4FC4" w:rsidRPr="00440A9E" w:rsidRDefault="009B4FC4" w:rsidP="009B4FC4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3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00F8D7A" w14:textId="77777777" w:rsidR="009B4FC4" w:rsidRPr="00440A9E" w:rsidRDefault="009B4FC4" w:rsidP="009B4FC4">
            <w:pPr>
              <w:tabs>
                <w:tab w:val="decimal" w:pos="701"/>
              </w:tabs>
              <w:ind w:left="-8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FB35E4E" w14:textId="77777777" w:rsidR="009B4FC4" w:rsidRPr="00440A9E" w:rsidRDefault="009B4FC4" w:rsidP="009B4FC4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F35C023" w14:textId="77777777" w:rsidR="009B4FC4" w:rsidRPr="00440A9E" w:rsidRDefault="009B4FC4" w:rsidP="009B4FC4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C18C479" w14:textId="77777777" w:rsidR="009B4FC4" w:rsidRPr="00440A9E" w:rsidRDefault="009B4FC4" w:rsidP="009B4FC4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D3633EC" w14:textId="77777777" w:rsidR="009B4FC4" w:rsidRPr="00440A9E" w:rsidRDefault="009B4FC4" w:rsidP="009B4FC4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3728FD1" w14:textId="77777777" w:rsidR="009B4FC4" w:rsidRPr="00440A9E" w:rsidRDefault="009B4FC4" w:rsidP="009B4FC4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D042FC7" w14:textId="77777777" w:rsidR="009B4FC4" w:rsidRPr="00440A9E" w:rsidRDefault="009B4FC4" w:rsidP="009B4FC4">
            <w:pPr>
              <w:tabs>
                <w:tab w:val="decimal" w:pos="701"/>
              </w:tabs>
              <w:ind w:left="-82" w:right="-72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4A999AA" w14:textId="77777777" w:rsidR="009B4FC4" w:rsidRPr="00440A9E" w:rsidRDefault="009B4FC4" w:rsidP="009B4FC4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9790DB0" w14:textId="77777777" w:rsidR="009B4FC4" w:rsidRPr="00440A9E" w:rsidRDefault="009B4FC4" w:rsidP="009B4FC4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40EE764" w14:textId="77777777" w:rsidR="009B4FC4" w:rsidRPr="00440A9E" w:rsidRDefault="009B4FC4" w:rsidP="009B4FC4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ACFA19F" w14:textId="77777777" w:rsidR="009B4FC4" w:rsidRPr="00440A9E" w:rsidRDefault="009B4FC4" w:rsidP="009B4FC4">
            <w:pPr>
              <w:tabs>
                <w:tab w:val="decimal" w:pos="701"/>
              </w:tabs>
              <w:ind w:left="-82" w:right="-72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A7836BD" w14:textId="77777777" w:rsidR="009B4FC4" w:rsidRPr="00440A9E" w:rsidRDefault="009B4FC4" w:rsidP="009B4FC4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0D8D2BE" w14:textId="77777777" w:rsidR="009B4FC4" w:rsidRPr="00440A9E" w:rsidRDefault="009B4FC4" w:rsidP="009B4FC4">
            <w:pPr>
              <w:tabs>
                <w:tab w:val="decimal" w:pos="701"/>
              </w:tabs>
              <w:ind w:left="-82" w:right="-72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091993F3" w14:textId="77777777" w:rsidR="009B4FC4" w:rsidRPr="00440A9E" w:rsidRDefault="009B4FC4" w:rsidP="009B4FC4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54D8B59" w14:textId="77777777" w:rsidR="009B4FC4" w:rsidRPr="00440A9E" w:rsidRDefault="009B4FC4" w:rsidP="009B4FC4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AE7A667" w14:textId="77777777" w:rsidR="009B4FC4" w:rsidRPr="00440A9E" w:rsidRDefault="009B4FC4" w:rsidP="009B4FC4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3E7ABCA" w14:textId="77777777" w:rsidR="009B4FC4" w:rsidRPr="00440A9E" w:rsidRDefault="009B4FC4" w:rsidP="009B4FC4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6"/>
                <w:szCs w:val="26"/>
                <w:lang w:eastAsia="zh-CN"/>
              </w:rPr>
            </w:pPr>
          </w:p>
        </w:tc>
      </w:tr>
      <w:tr w:rsidR="009B4FC4" w:rsidRPr="00440A9E" w14:paraId="4B6B052B" w14:textId="77777777" w:rsidTr="00C67E99">
        <w:trPr>
          <w:cantSplit/>
          <w:trHeight w:val="336"/>
        </w:trPr>
        <w:tc>
          <w:tcPr>
            <w:tcW w:w="3330" w:type="dxa"/>
            <w:tcBorders>
              <w:left w:val="nil"/>
              <w:bottom w:val="nil"/>
              <w:right w:val="nil"/>
            </w:tcBorders>
            <w:vAlign w:val="bottom"/>
          </w:tcPr>
          <w:p w14:paraId="2CF43F9C" w14:textId="77777777" w:rsidR="009B4FC4" w:rsidRPr="00440A9E" w:rsidRDefault="009B4FC4" w:rsidP="009B4FC4">
            <w:pPr>
              <w:ind w:left="72" w:right="-126" w:firstLine="8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40A9E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vAlign w:val="bottom"/>
          </w:tcPr>
          <w:p w14:paraId="31390157" w14:textId="644853F1" w:rsidR="009B4FC4" w:rsidRPr="00440A9E" w:rsidRDefault="009B4FC4" w:rsidP="009B4FC4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440A9E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122,753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72F52CE3" w14:textId="77777777" w:rsidR="009B4FC4" w:rsidRPr="00440A9E" w:rsidRDefault="009B4FC4" w:rsidP="009B4FC4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34" w:type="dxa"/>
            <w:tcBorders>
              <w:left w:val="nil"/>
              <w:bottom w:val="nil"/>
              <w:right w:val="nil"/>
            </w:tcBorders>
            <w:vAlign w:val="bottom"/>
          </w:tcPr>
          <w:p w14:paraId="42C7E8D7" w14:textId="4D6D2AE2" w:rsidR="009B4FC4" w:rsidRPr="00440A9E" w:rsidRDefault="009B4FC4" w:rsidP="009B4FC4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440A9E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82,499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A3C5AFF" w14:textId="77777777" w:rsidR="009B4FC4" w:rsidRPr="00440A9E" w:rsidRDefault="009B4FC4" w:rsidP="009B4FC4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bottom"/>
          </w:tcPr>
          <w:p w14:paraId="487BA8C6" w14:textId="7E5208AD" w:rsidR="009B4FC4" w:rsidRPr="00440A9E" w:rsidRDefault="009B4FC4" w:rsidP="009B4FC4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440A9E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114,702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4B06A05A" w14:textId="77777777" w:rsidR="009B4FC4" w:rsidRPr="00440A9E" w:rsidRDefault="009B4FC4" w:rsidP="009B4FC4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bottom"/>
          </w:tcPr>
          <w:p w14:paraId="5842702A" w14:textId="547E93C9" w:rsidR="009B4FC4" w:rsidRPr="00440A9E" w:rsidRDefault="009B4FC4" w:rsidP="009B4FC4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440A9E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71,848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7D5E270" w14:textId="77777777" w:rsidR="009B4FC4" w:rsidRPr="00440A9E" w:rsidRDefault="009B4FC4" w:rsidP="009B4FC4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vAlign w:val="bottom"/>
          </w:tcPr>
          <w:p w14:paraId="335C9ABC" w14:textId="7782D084" w:rsidR="009B4FC4" w:rsidRPr="00440A9E" w:rsidRDefault="009B4FC4" w:rsidP="009B4FC4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440A9E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14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2A8F30B" w14:textId="77777777" w:rsidR="009B4FC4" w:rsidRPr="00440A9E" w:rsidRDefault="009B4FC4" w:rsidP="009B4FC4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vAlign w:val="bottom"/>
          </w:tcPr>
          <w:p w14:paraId="2680B12F" w14:textId="341F8F1E" w:rsidR="009B4FC4" w:rsidRPr="00440A9E" w:rsidRDefault="009B4FC4" w:rsidP="009B4FC4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440A9E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32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321A16CB" w14:textId="77777777" w:rsidR="009B4FC4" w:rsidRPr="00440A9E" w:rsidRDefault="009B4FC4" w:rsidP="009B4FC4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vAlign w:val="bottom"/>
          </w:tcPr>
          <w:p w14:paraId="2DE93580" w14:textId="3486240D" w:rsidR="009B4FC4" w:rsidRPr="00440A9E" w:rsidRDefault="009B4FC4" w:rsidP="009B4FC4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440A9E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(114,139)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66B63B7A" w14:textId="77777777" w:rsidR="009B4FC4" w:rsidRPr="00440A9E" w:rsidRDefault="009B4FC4" w:rsidP="009B4FC4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78149833" w14:textId="46218A29" w:rsidR="009B4FC4" w:rsidRPr="00440A9E" w:rsidRDefault="009B4FC4" w:rsidP="009B4FC4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440A9E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(71,517)</w:t>
            </w: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491FD769" w14:textId="77777777" w:rsidR="009B4FC4" w:rsidRPr="00440A9E" w:rsidRDefault="009B4FC4" w:rsidP="009B4FC4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bottom"/>
          </w:tcPr>
          <w:p w14:paraId="6597ACC9" w14:textId="63A07F8D" w:rsidR="009B4FC4" w:rsidRPr="00440A9E" w:rsidRDefault="009B4FC4" w:rsidP="009B4FC4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440A9E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123,330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6CC8C77" w14:textId="77777777" w:rsidR="009B4FC4" w:rsidRPr="00440A9E" w:rsidRDefault="009B4FC4" w:rsidP="009B4FC4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3" w:type="dxa"/>
            <w:tcBorders>
              <w:left w:val="nil"/>
              <w:bottom w:val="nil"/>
              <w:right w:val="nil"/>
            </w:tcBorders>
            <w:vAlign w:val="bottom"/>
          </w:tcPr>
          <w:p w14:paraId="703564DA" w14:textId="5412C045" w:rsidR="009B4FC4" w:rsidRPr="00440A9E" w:rsidRDefault="009B4FC4" w:rsidP="009B4FC4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440A9E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82,862</w:t>
            </w:r>
          </w:p>
        </w:tc>
      </w:tr>
      <w:tr w:rsidR="009B4FC4" w:rsidRPr="00440A9E" w14:paraId="09132A58" w14:textId="77777777" w:rsidTr="00C67E99">
        <w:trPr>
          <w:cantSplit/>
          <w:trHeight w:val="153"/>
        </w:trPr>
        <w:tc>
          <w:tcPr>
            <w:tcW w:w="3330" w:type="dxa"/>
            <w:tcBorders>
              <w:left w:val="nil"/>
              <w:bottom w:val="nil"/>
              <w:right w:val="nil"/>
            </w:tcBorders>
            <w:vAlign w:val="bottom"/>
          </w:tcPr>
          <w:p w14:paraId="63B213C4" w14:textId="77777777" w:rsidR="009B4FC4" w:rsidRPr="00440A9E" w:rsidRDefault="009B4FC4" w:rsidP="009B4FC4">
            <w:pPr>
              <w:ind w:left="-90" w:right="-126" w:firstLine="8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vAlign w:val="bottom"/>
          </w:tcPr>
          <w:p w14:paraId="41AD3B8B" w14:textId="77777777" w:rsidR="009B4FC4" w:rsidRPr="00440A9E" w:rsidRDefault="009B4FC4" w:rsidP="009B4FC4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2DD20835" w14:textId="77777777" w:rsidR="009B4FC4" w:rsidRPr="00440A9E" w:rsidRDefault="009B4FC4" w:rsidP="009B4FC4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34" w:type="dxa"/>
            <w:tcBorders>
              <w:left w:val="nil"/>
              <w:bottom w:val="nil"/>
              <w:right w:val="nil"/>
            </w:tcBorders>
            <w:vAlign w:val="bottom"/>
          </w:tcPr>
          <w:p w14:paraId="6D91A262" w14:textId="77777777" w:rsidR="009B4FC4" w:rsidRPr="00440A9E" w:rsidRDefault="009B4FC4" w:rsidP="009B4FC4">
            <w:pPr>
              <w:tabs>
                <w:tab w:val="decimal" w:pos="701"/>
              </w:tabs>
              <w:ind w:left="-8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70F6E3C" w14:textId="77777777" w:rsidR="009B4FC4" w:rsidRPr="00440A9E" w:rsidRDefault="009B4FC4" w:rsidP="009B4FC4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bottom"/>
          </w:tcPr>
          <w:p w14:paraId="7604A52C" w14:textId="77777777" w:rsidR="009B4FC4" w:rsidRPr="00440A9E" w:rsidRDefault="009B4FC4" w:rsidP="009B4FC4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2B417DB9" w14:textId="77777777" w:rsidR="009B4FC4" w:rsidRPr="00440A9E" w:rsidRDefault="009B4FC4" w:rsidP="009B4FC4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bottom"/>
          </w:tcPr>
          <w:p w14:paraId="0A80FC0D" w14:textId="77777777" w:rsidR="009B4FC4" w:rsidRPr="00440A9E" w:rsidRDefault="009B4FC4" w:rsidP="009B4FC4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11522A09" w14:textId="77777777" w:rsidR="009B4FC4" w:rsidRPr="00440A9E" w:rsidRDefault="009B4FC4" w:rsidP="009B4FC4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vAlign w:val="bottom"/>
          </w:tcPr>
          <w:p w14:paraId="18234E4C" w14:textId="77777777" w:rsidR="009B4FC4" w:rsidRPr="00440A9E" w:rsidRDefault="009B4FC4" w:rsidP="009B4FC4">
            <w:pPr>
              <w:tabs>
                <w:tab w:val="decimal" w:pos="701"/>
              </w:tabs>
              <w:ind w:left="-82" w:right="-72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1D7F87D6" w14:textId="77777777" w:rsidR="009B4FC4" w:rsidRPr="00440A9E" w:rsidRDefault="009B4FC4" w:rsidP="009B4FC4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vAlign w:val="bottom"/>
          </w:tcPr>
          <w:p w14:paraId="408AE87F" w14:textId="77777777" w:rsidR="009B4FC4" w:rsidRPr="00440A9E" w:rsidRDefault="009B4FC4" w:rsidP="009B4FC4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2C061C1E" w14:textId="77777777" w:rsidR="009B4FC4" w:rsidRPr="00440A9E" w:rsidRDefault="009B4FC4" w:rsidP="009B4FC4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vAlign w:val="bottom"/>
          </w:tcPr>
          <w:p w14:paraId="0171656C" w14:textId="77777777" w:rsidR="009B4FC4" w:rsidRPr="00440A9E" w:rsidRDefault="009B4FC4" w:rsidP="009B4FC4">
            <w:pPr>
              <w:tabs>
                <w:tab w:val="decimal" w:pos="701"/>
              </w:tabs>
              <w:ind w:left="-82" w:right="-72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764C8E63" w14:textId="77777777" w:rsidR="009B4FC4" w:rsidRPr="00440A9E" w:rsidRDefault="009B4FC4" w:rsidP="009B4FC4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71FF67F8" w14:textId="77777777" w:rsidR="009B4FC4" w:rsidRPr="00440A9E" w:rsidRDefault="009B4FC4" w:rsidP="009B4FC4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6E449226" w14:textId="77777777" w:rsidR="009B4FC4" w:rsidRPr="00440A9E" w:rsidRDefault="009B4FC4" w:rsidP="009B4FC4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bottom"/>
          </w:tcPr>
          <w:p w14:paraId="57A79BC9" w14:textId="77777777" w:rsidR="009B4FC4" w:rsidRPr="00440A9E" w:rsidRDefault="009B4FC4" w:rsidP="009B4FC4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54106215" w14:textId="77777777" w:rsidR="009B4FC4" w:rsidRPr="00440A9E" w:rsidRDefault="009B4FC4" w:rsidP="009B4FC4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3" w:type="dxa"/>
            <w:tcBorders>
              <w:left w:val="nil"/>
              <w:bottom w:val="nil"/>
              <w:right w:val="nil"/>
            </w:tcBorders>
            <w:vAlign w:val="bottom"/>
          </w:tcPr>
          <w:p w14:paraId="138FA755" w14:textId="77777777" w:rsidR="009B4FC4" w:rsidRPr="00440A9E" w:rsidRDefault="009B4FC4" w:rsidP="009B4FC4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</w:p>
        </w:tc>
      </w:tr>
      <w:tr w:rsidR="009B4FC4" w:rsidRPr="00440A9E" w14:paraId="6374BB7A" w14:textId="77777777" w:rsidTr="00C67E99">
        <w:trPr>
          <w:cantSplit/>
          <w:trHeight w:val="378"/>
        </w:trPr>
        <w:tc>
          <w:tcPr>
            <w:tcW w:w="3330" w:type="dxa"/>
            <w:tcBorders>
              <w:left w:val="nil"/>
              <w:right w:val="nil"/>
            </w:tcBorders>
            <w:vAlign w:val="bottom"/>
          </w:tcPr>
          <w:p w14:paraId="3F4C29DE" w14:textId="77777777" w:rsidR="009B4FC4" w:rsidRPr="00440A9E" w:rsidRDefault="009B4FC4" w:rsidP="009B4FC4">
            <w:pPr>
              <w:ind w:left="880" w:right="-126" w:hanging="7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40A9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 (ขาดทุน) ตามส่วนงาน</w:t>
            </w:r>
          </w:p>
          <w:p w14:paraId="67EEF074" w14:textId="77777777" w:rsidR="009B4FC4" w:rsidRPr="00440A9E" w:rsidRDefault="009B4FC4" w:rsidP="009B4FC4">
            <w:pPr>
              <w:ind w:left="880" w:right="-126" w:hanging="45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40A9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ก่อนภาษีเงินได้</w:t>
            </w: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48B84EE" w14:textId="4857C521" w:rsidR="009B4FC4" w:rsidRPr="00440A9E" w:rsidRDefault="009B4FC4" w:rsidP="009B4FC4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440A9E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111,278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77782CB" w14:textId="77777777" w:rsidR="009B4FC4" w:rsidRPr="00440A9E" w:rsidRDefault="009B4FC4" w:rsidP="009B4FC4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3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EE1618B" w14:textId="261C20EB" w:rsidR="009B4FC4" w:rsidRPr="00440A9E" w:rsidRDefault="009B4FC4" w:rsidP="009B4FC4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440A9E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33,975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767C305" w14:textId="77777777" w:rsidR="009B4FC4" w:rsidRPr="00440A9E" w:rsidRDefault="009B4FC4" w:rsidP="009B4FC4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2B1997D" w14:textId="70596E7F" w:rsidR="009B4FC4" w:rsidRPr="00440A9E" w:rsidRDefault="00AD439C" w:rsidP="009B4FC4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440A9E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173,034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25A4838" w14:textId="77777777" w:rsidR="009B4FC4" w:rsidRPr="00440A9E" w:rsidRDefault="009B4FC4" w:rsidP="009B4FC4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C917730" w14:textId="5214E5FF" w:rsidR="009B4FC4" w:rsidRPr="00440A9E" w:rsidRDefault="009B4FC4" w:rsidP="009B4FC4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440A9E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148,063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3966D64" w14:textId="77777777" w:rsidR="009B4FC4" w:rsidRPr="00440A9E" w:rsidRDefault="009B4FC4" w:rsidP="009B4FC4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CEF6008" w14:textId="65235803" w:rsidR="009B4FC4" w:rsidRPr="00440A9E" w:rsidRDefault="00AD439C" w:rsidP="009B4FC4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440A9E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7,419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643F06A" w14:textId="77777777" w:rsidR="009B4FC4" w:rsidRPr="00440A9E" w:rsidRDefault="009B4FC4" w:rsidP="009B4FC4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76B06B8" w14:textId="6E369F73" w:rsidR="009B4FC4" w:rsidRPr="00440A9E" w:rsidRDefault="009B4FC4" w:rsidP="009B4FC4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440A9E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(4,777)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FEDB67B" w14:textId="77777777" w:rsidR="009B4FC4" w:rsidRPr="00440A9E" w:rsidRDefault="009B4FC4" w:rsidP="009B4FC4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D7E6D45" w14:textId="531411AD" w:rsidR="009B4FC4" w:rsidRPr="00440A9E" w:rsidRDefault="00AD439C" w:rsidP="009B4FC4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440A9E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(25,213)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632A8B7" w14:textId="77777777" w:rsidR="009B4FC4" w:rsidRPr="00440A9E" w:rsidRDefault="009B4FC4" w:rsidP="009B4FC4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07F343F" w14:textId="09B8EEF8" w:rsidR="009B4FC4" w:rsidRPr="00440A9E" w:rsidRDefault="009B4FC4" w:rsidP="009B4FC4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440A9E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2,791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1B041E78" w14:textId="77777777" w:rsidR="009B4FC4" w:rsidRPr="00440A9E" w:rsidRDefault="009B4FC4" w:rsidP="009B4FC4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811A34F" w14:textId="6752B5BE" w:rsidR="009B4FC4" w:rsidRPr="00440A9E" w:rsidRDefault="00AD439C" w:rsidP="009B4FC4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440A9E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266,518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7B2CCA4" w14:textId="77777777" w:rsidR="009B4FC4" w:rsidRPr="00440A9E" w:rsidRDefault="009B4FC4" w:rsidP="009B4FC4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03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161793C" w14:textId="025C561B" w:rsidR="009B4FC4" w:rsidRPr="00440A9E" w:rsidRDefault="009B4FC4" w:rsidP="009B4FC4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440A9E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180,052</w:t>
            </w:r>
          </w:p>
        </w:tc>
      </w:tr>
      <w:tr w:rsidR="009B4FC4" w:rsidRPr="00440A9E" w14:paraId="1EFBA35E" w14:textId="77777777" w:rsidTr="00C67E99">
        <w:trPr>
          <w:cantSplit/>
          <w:trHeight w:val="132"/>
        </w:trPr>
        <w:tc>
          <w:tcPr>
            <w:tcW w:w="3330" w:type="dxa"/>
            <w:tcBorders>
              <w:left w:val="nil"/>
              <w:right w:val="nil"/>
            </w:tcBorders>
            <w:vAlign w:val="bottom"/>
          </w:tcPr>
          <w:p w14:paraId="10491881" w14:textId="77777777" w:rsidR="009B4FC4" w:rsidRPr="00440A9E" w:rsidRDefault="009B4FC4" w:rsidP="009B4FC4">
            <w:pPr>
              <w:ind w:left="-90" w:right="-126" w:firstLine="8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5F3DD6E4" w14:textId="77777777" w:rsidR="009B4FC4" w:rsidRPr="00440A9E" w:rsidRDefault="009B4FC4" w:rsidP="009B4FC4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269D459" w14:textId="77777777" w:rsidR="009B4FC4" w:rsidRPr="00440A9E" w:rsidRDefault="009B4FC4" w:rsidP="009B4FC4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34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11044D46" w14:textId="77777777" w:rsidR="009B4FC4" w:rsidRPr="00440A9E" w:rsidRDefault="009B4FC4" w:rsidP="009B4FC4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D154254" w14:textId="77777777" w:rsidR="009B4FC4" w:rsidRPr="00440A9E" w:rsidRDefault="009B4FC4" w:rsidP="009B4FC4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</w:tcPr>
          <w:p w14:paraId="639E90CA" w14:textId="77777777" w:rsidR="009B4FC4" w:rsidRPr="00440A9E" w:rsidRDefault="009B4FC4" w:rsidP="009B4FC4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5259463" w14:textId="77777777" w:rsidR="009B4FC4" w:rsidRPr="00440A9E" w:rsidRDefault="009B4FC4" w:rsidP="009B4FC4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</w:tcPr>
          <w:p w14:paraId="1DBA6F3C" w14:textId="77777777" w:rsidR="009B4FC4" w:rsidRPr="00440A9E" w:rsidRDefault="009B4FC4" w:rsidP="009B4FC4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44A1F66" w14:textId="77777777" w:rsidR="009B4FC4" w:rsidRPr="00440A9E" w:rsidRDefault="009B4FC4" w:rsidP="009B4FC4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</w:tcPr>
          <w:p w14:paraId="7AA35448" w14:textId="77777777" w:rsidR="009B4FC4" w:rsidRPr="00440A9E" w:rsidRDefault="009B4FC4" w:rsidP="009B4FC4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6E55241" w14:textId="77777777" w:rsidR="009B4FC4" w:rsidRPr="00440A9E" w:rsidRDefault="009B4FC4" w:rsidP="009B4FC4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</w:tcPr>
          <w:p w14:paraId="06916A73" w14:textId="77777777" w:rsidR="009B4FC4" w:rsidRPr="00440A9E" w:rsidRDefault="009B4FC4" w:rsidP="009B4FC4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3AD614C" w14:textId="77777777" w:rsidR="009B4FC4" w:rsidRPr="00440A9E" w:rsidRDefault="009B4FC4" w:rsidP="009B4FC4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7D7A57D4" w14:textId="77777777" w:rsidR="009B4FC4" w:rsidRPr="00440A9E" w:rsidRDefault="009B4FC4" w:rsidP="009B4FC4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9885B32" w14:textId="77777777" w:rsidR="009B4FC4" w:rsidRPr="00440A9E" w:rsidRDefault="009B4FC4" w:rsidP="009B4FC4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5F1F7EAE" w14:textId="77777777" w:rsidR="009B4FC4" w:rsidRPr="00440A9E" w:rsidRDefault="009B4FC4" w:rsidP="009B4FC4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564BBA2B" w14:textId="77777777" w:rsidR="009B4FC4" w:rsidRPr="00440A9E" w:rsidRDefault="009B4FC4" w:rsidP="009B4FC4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3231DF1C" w14:textId="77777777" w:rsidR="009B4FC4" w:rsidRPr="00440A9E" w:rsidRDefault="009B4FC4" w:rsidP="009B4FC4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E4906B2" w14:textId="77777777" w:rsidR="009B4FC4" w:rsidRPr="00440A9E" w:rsidRDefault="009B4FC4" w:rsidP="009B4FC4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03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1292A61F" w14:textId="77777777" w:rsidR="009B4FC4" w:rsidRPr="00440A9E" w:rsidRDefault="009B4FC4" w:rsidP="009B4FC4">
            <w:pPr>
              <w:tabs>
                <w:tab w:val="decimal" w:pos="701"/>
              </w:tabs>
              <w:ind w:left="-82" w:right="-72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9B4FC4" w:rsidRPr="00440A9E" w14:paraId="4D0777B4" w14:textId="77777777" w:rsidTr="00C67E99">
        <w:trPr>
          <w:cantSplit/>
          <w:trHeight w:val="367"/>
        </w:trPr>
        <w:tc>
          <w:tcPr>
            <w:tcW w:w="3330" w:type="dxa"/>
            <w:tcBorders>
              <w:left w:val="nil"/>
              <w:bottom w:val="nil"/>
              <w:right w:val="nil"/>
            </w:tcBorders>
            <w:vAlign w:val="bottom"/>
          </w:tcPr>
          <w:p w14:paraId="36B71827" w14:textId="18B9F728" w:rsidR="009B4FC4" w:rsidRPr="00440A9E" w:rsidRDefault="009B4FC4" w:rsidP="009B4FC4">
            <w:pPr>
              <w:ind w:left="72" w:right="-126" w:firstLine="8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40A9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สินทรัพย์ส่วนงาน</w:t>
            </w:r>
            <w:r w:rsidRPr="00440A9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440A9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440A9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440A9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มีนาคม </w:t>
            </w:r>
            <w:r w:rsidRPr="00440A9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2565 / </w:t>
            </w:r>
          </w:p>
          <w:p w14:paraId="29266331" w14:textId="36F7C802" w:rsidR="009B4FC4" w:rsidRPr="00440A9E" w:rsidRDefault="009B4FC4" w:rsidP="009B4FC4">
            <w:pPr>
              <w:ind w:left="72" w:right="-126" w:firstLine="35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40A9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440A9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440A9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0B80C2B" w14:textId="2076CDEE" w:rsidR="009B4FC4" w:rsidRPr="00440A9E" w:rsidRDefault="003652AE" w:rsidP="009B4FC4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24,037,221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FB79E64" w14:textId="77777777" w:rsidR="009B4FC4" w:rsidRPr="00440A9E" w:rsidRDefault="009B4FC4" w:rsidP="009B4FC4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3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2445B2F" w14:textId="3F8D1873" w:rsidR="009B4FC4" w:rsidRPr="00440A9E" w:rsidRDefault="009B4FC4" w:rsidP="009B4FC4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440A9E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23,814,501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36B19D4" w14:textId="77777777" w:rsidR="009B4FC4" w:rsidRPr="00440A9E" w:rsidRDefault="009B4FC4" w:rsidP="009B4FC4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ECAA850" w14:textId="627EC69C" w:rsidR="009B4FC4" w:rsidRPr="00440A9E" w:rsidRDefault="00AD439C" w:rsidP="009B4FC4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440A9E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12,784,936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FA7FE26" w14:textId="77777777" w:rsidR="009B4FC4" w:rsidRPr="00440A9E" w:rsidRDefault="009B4FC4" w:rsidP="009B4FC4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ACDBFAA" w14:textId="3458D621" w:rsidR="009B4FC4" w:rsidRPr="00440A9E" w:rsidRDefault="009B4FC4" w:rsidP="009B4FC4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440A9E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11,457,561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23E97A7" w14:textId="77777777" w:rsidR="009B4FC4" w:rsidRPr="00440A9E" w:rsidRDefault="009B4FC4" w:rsidP="009B4FC4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64CB2AB" w14:textId="181E038E" w:rsidR="009B4FC4" w:rsidRPr="00440A9E" w:rsidRDefault="00AD439C" w:rsidP="009B4FC4">
            <w:pPr>
              <w:tabs>
                <w:tab w:val="decimal" w:pos="701"/>
              </w:tabs>
              <w:ind w:left="-82" w:right="-72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440A9E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114,997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76F0B28" w14:textId="77777777" w:rsidR="009B4FC4" w:rsidRPr="00440A9E" w:rsidRDefault="009B4FC4" w:rsidP="009B4FC4">
            <w:pPr>
              <w:tabs>
                <w:tab w:val="decimal" w:pos="701"/>
              </w:tabs>
              <w:ind w:left="-82" w:right="-72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A0BF0D9" w14:textId="65882B86" w:rsidR="009B4FC4" w:rsidRPr="00440A9E" w:rsidRDefault="009B4FC4" w:rsidP="009B4FC4">
            <w:pPr>
              <w:tabs>
                <w:tab w:val="decimal" w:pos="701"/>
              </w:tabs>
              <w:ind w:left="-82" w:right="-72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440A9E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118,294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7237D37" w14:textId="77777777" w:rsidR="009B4FC4" w:rsidRPr="00440A9E" w:rsidRDefault="009B4FC4" w:rsidP="009B4FC4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7876C4B" w14:textId="1137B9BE" w:rsidR="009B4FC4" w:rsidRPr="00440A9E" w:rsidRDefault="003652AE" w:rsidP="009B4FC4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(12,274,121)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41522D65" w14:textId="77777777" w:rsidR="009B4FC4" w:rsidRPr="00440A9E" w:rsidRDefault="009B4FC4" w:rsidP="009B4FC4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8A465B8" w14:textId="3D1E7972" w:rsidR="009B4FC4" w:rsidRPr="00440A9E" w:rsidRDefault="009B4FC4" w:rsidP="009B4FC4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440A9E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(11,189,3</w:t>
            </w:r>
            <w:r w:rsidR="00F5326E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70</w:t>
            </w:r>
            <w:r w:rsidRPr="00440A9E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25DEF825" w14:textId="77777777" w:rsidR="009B4FC4" w:rsidRPr="00440A9E" w:rsidRDefault="009B4FC4" w:rsidP="009B4FC4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5E27509" w14:textId="7DCA6734" w:rsidR="009B4FC4" w:rsidRPr="00440A9E" w:rsidRDefault="00AD439C" w:rsidP="009B4FC4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440A9E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24,663,03</w:t>
            </w:r>
            <w:r w:rsidR="003652AE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BB0D30F" w14:textId="77777777" w:rsidR="009B4FC4" w:rsidRPr="00440A9E" w:rsidRDefault="009B4FC4" w:rsidP="009B4FC4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03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99D926F" w14:textId="0FC3628B" w:rsidR="009B4FC4" w:rsidRPr="00440A9E" w:rsidRDefault="009B4FC4" w:rsidP="009B4FC4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440A9E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24,200,98</w:t>
            </w:r>
            <w:r w:rsidR="003652AE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6</w:t>
            </w:r>
          </w:p>
        </w:tc>
      </w:tr>
      <w:tr w:rsidR="009B4FC4" w:rsidRPr="00440A9E" w14:paraId="5BEB0568" w14:textId="77777777" w:rsidTr="00C67E99">
        <w:trPr>
          <w:cantSplit/>
          <w:trHeight w:val="367"/>
        </w:trPr>
        <w:tc>
          <w:tcPr>
            <w:tcW w:w="3330" w:type="dxa"/>
            <w:tcBorders>
              <w:left w:val="nil"/>
              <w:bottom w:val="nil"/>
              <w:right w:val="nil"/>
            </w:tcBorders>
            <w:vAlign w:val="bottom"/>
          </w:tcPr>
          <w:p w14:paraId="328803E4" w14:textId="252271B9" w:rsidR="009B4FC4" w:rsidRPr="00440A9E" w:rsidRDefault="009B4FC4" w:rsidP="009B4FC4">
            <w:pPr>
              <w:ind w:left="72" w:right="-126" w:firstLine="8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40A9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หนี้สินส่วนงาน</w:t>
            </w:r>
            <w:r w:rsidRPr="00440A9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440A9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440A9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440A9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มีนาคม </w:t>
            </w:r>
            <w:r w:rsidRPr="00440A9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2565 / </w:t>
            </w:r>
          </w:p>
          <w:p w14:paraId="270A10F4" w14:textId="32EF34C5" w:rsidR="009B4FC4" w:rsidRPr="00440A9E" w:rsidRDefault="009B4FC4" w:rsidP="009B4FC4">
            <w:pPr>
              <w:ind w:right="-126" w:firstLine="4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40A9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440A9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440A9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8393349" w14:textId="3A9A8EEC" w:rsidR="009B4FC4" w:rsidRPr="00440A9E" w:rsidRDefault="003652AE" w:rsidP="009B4FC4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9,156,601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5715EC5" w14:textId="77777777" w:rsidR="009B4FC4" w:rsidRPr="00440A9E" w:rsidRDefault="009B4FC4" w:rsidP="009B4FC4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3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94D90F1" w14:textId="2D7536BC" w:rsidR="009B4FC4" w:rsidRPr="00440A9E" w:rsidRDefault="009B4FC4" w:rsidP="009B4FC4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440A9E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9,099,155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FBE648A" w14:textId="77777777" w:rsidR="009B4FC4" w:rsidRPr="00440A9E" w:rsidRDefault="009B4FC4" w:rsidP="009B4FC4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623C6B1" w14:textId="54E07309" w:rsidR="009B4FC4" w:rsidRPr="00440A9E" w:rsidRDefault="00AD439C" w:rsidP="009B4FC4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440A9E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10,170,526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58A55DC" w14:textId="77777777" w:rsidR="009B4FC4" w:rsidRPr="00440A9E" w:rsidRDefault="009B4FC4" w:rsidP="009B4FC4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70C9F6D" w14:textId="52992463" w:rsidR="009B4FC4" w:rsidRPr="00440A9E" w:rsidRDefault="009B4FC4" w:rsidP="009B4FC4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440A9E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9,016,252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A4D15E1" w14:textId="77777777" w:rsidR="009B4FC4" w:rsidRPr="00440A9E" w:rsidRDefault="009B4FC4" w:rsidP="009B4FC4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A4D2730" w14:textId="2230DC26" w:rsidR="009B4FC4" w:rsidRPr="00440A9E" w:rsidRDefault="00AD439C" w:rsidP="009B4FC4">
            <w:pPr>
              <w:tabs>
                <w:tab w:val="decimal" w:pos="701"/>
              </w:tabs>
              <w:ind w:left="-82" w:right="-72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440A9E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85,629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CE53D18" w14:textId="77777777" w:rsidR="009B4FC4" w:rsidRPr="00440A9E" w:rsidRDefault="009B4FC4" w:rsidP="009B4FC4">
            <w:pPr>
              <w:tabs>
                <w:tab w:val="decimal" w:pos="701"/>
              </w:tabs>
              <w:ind w:left="-82" w:right="-72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165A7B2" w14:textId="5E4BBBC2" w:rsidR="009B4FC4" w:rsidRPr="00440A9E" w:rsidRDefault="009B4FC4" w:rsidP="009B4FC4">
            <w:pPr>
              <w:tabs>
                <w:tab w:val="decimal" w:pos="701"/>
              </w:tabs>
              <w:ind w:left="-82" w:right="-72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440A9E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96,507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3DF39AB" w14:textId="77777777" w:rsidR="009B4FC4" w:rsidRPr="00440A9E" w:rsidRDefault="009B4FC4" w:rsidP="009B4FC4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5B44570" w14:textId="60AAB656" w:rsidR="009B4FC4" w:rsidRPr="00440A9E" w:rsidRDefault="003652AE" w:rsidP="009B4FC4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(8,876,498)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7FD8BE50" w14:textId="77777777" w:rsidR="009B4FC4" w:rsidRPr="00440A9E" w:rsidRDefault="009B4FC4" w:rsidP="009B4FC4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90A0118" w14:textId="292589A0" w:rsidR="009B4FC4" w:rsidRPr="00440A9E" w:rsidRDefault="009B4FC4" w:rsidP="009B4FC4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440A9E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(8,849,52</w:t>
            </w:r>
            <w:r w:rsidR="00F5326E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3</w:t>
            </w:r>
            <w:r w:rsidRPr="00440A9E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4FD8BD46" w14:textId="77777777" w:rsidR="009B4FC4" w:rsidRPr="00440A9E" w:rsidRDefault="009B4FC4" w:rsidP="009B4FC4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8E2122D" w14:textId="1BA37062" w:rsidR="009B4FC4" w:rsidRPr="00440A9E" w:rsidRDefault="00AD439C" w:rsidP="009B4FC4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440A9E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9,536,258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3E029D5" w14:textId="77777777" w:rsidR="009B4FC4" w:rsidRPr="00440A9E" w:rsidRDefault="009B4FC4" w:rsidP="009B4FC4">
            <w:pPr>
              <w:tabs>
                <w:tab w:val="decimal" w:pos="701"/>
              </w:tabs>
              <w:ind w:left="-82"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03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9B18FEA" w14:textId="31B2B686" w:rsidR="009B4FC4" w:rsidRPr="00440A9E" w:rsidRDefault="009B4FC4" w:rsidP="009B4FC4">
            <w:pPr>
              <w:tabs>
                <w:tab w:val="decimal" w:pos="701"/>
              </w:tabs>
              <w:ind w:left="-82" w:right="-72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440A9E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9,362,39</w:t>
            </w:r>
            <w:r w:rsidR="003652AE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1</w:t>
            </w:r>
          </w:p>
        </w:tc>
      </w:tr>
    </w:tbl>
    <w:p w14:paraId="73F5C9A9" w14:textId="77777777" w:rsidR="003142CE" w:rsidRPr="00440A9E" w:rsidRDefault="003142CE">
      <w:pPr>
        <w:rPr>
          <w:rFonts w:asciiTheme="majorBidi" w:hAnsiTheme="majorBidi" w:cstheme="majorBidi"/>
        </w:rPr>
      </w:pPr>
    </w:p>
    <w:p w14:paraId="53B34915" w14:textId="77777777" w:rsidR="006A2E71" w:rsidRPr="00440A9E" w:rsidRDefault="006A2E71" w:rsidP="003142CE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jc w:val="thaiDistribute"/>
        <w:rPr>
          <w:rFonts w:asciiTheme="majorBidi" w:hAnsiTheme="majorBidi" w:cstheme="majorBidi"/>
          <w:b/>
          <w:bCs/>
          <w:i/>
          <w:iCs/>
          <w:snapToGrid w:val="0"/>
          <w:color w:val="000000"/>
          <w:sz w:val="28"/>
          <w:szCs w:val="28"/>
          <w:cs/>
          <w:lang w:val="en-US" w:eastAsia="th-TH"/>
        </w:rPr>
        <w:sectPr w:rsidR="006A2E71" w:rsidRPr="00440A9E" w:rsidSect="006A2E71">
          <w:headerReference w:type="default" r:id="rId26"/>
          <w:pgSz w:w="16834" w:h="11909" w:orient="landscape" w:code="9"/>
          <w:pgMar w:top="1152" w:right="0" w:bottom="1152" w:left="576" w:header="720" w:footer="720" w:gutter="0"/>
          <w:paperSrc w:first="15" w:other="15"/>
          <w:cols w:space="720"/>
          <w:docGrid w:linePitch="326"/>
        </w:sectPr>
      </w:pPr>
    </w:p>
    <w:p w14:paraId="15D172D8" w14:textId="5EEA9785" w:rsidR="00652B82" w:rsidRPr="00440A9E" w:rsidRDefault="00652B82" w:rsidP="00512A50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napToGrid w:val="0"/>
          <w:color w:val="000000"/>
          <w:sz w:val="28"/>
          <w:szCs w:val="28"/>
          <w:lang w:val="en-US" w:eastAsia="th-TH"/>
        </w:rPr>
      </w:pPr>
      <w:r w:rsidRPr="00440A9E">
        <w:rPr>
          <w:rFonts w:asciiTheme="majorBidi" w:hAnsiTheme="majorBidi" w:cstheme="majorBidi"/>
          <w:b/>
          <w:bCs/>
          <w:i/>
          <w:iCs/>
          <w:snapToGrid w:val="0"/>
          <w:color w:val="000000"/>
          <w:sz w:val="28"/>
          <w:szCs w:val="28"/>
          <w:cs/>
          <w:lang w:val="en-US" w:eastAsia="th-TH"/>
        </w:rPr>
        <w:lastRenderedPageBreak/>
        <w:t>ส่วนงานภูมิศาสตร์</w:t>
      </w:r>
    </w:p>
    <w:p w14:paraId="68C3AE2B" w14:textId="35FD9431" w:rsidR="00C547F3" w:rsidRPr="00440A9E" w:rsidRDefault="00C547F3" w:rsidP="00512A50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540"/>
        <w:jc w:val="thaiDistribute"/>
        <w:rPr>
          <w:rFonts w:asciiTheme="majorBidi" w:hAnsiTheme="majorBidi" w:cstheme="majorBidi"/>
          <w:i/>
          <w:iCs/>
          <w:snapToGrid w:val="0"/>
          <w:color w:val="000000"/>
          <w:sz w:val="28"/>
          <w:szCs w:val="28"/>
          <w:cs/>
          <w:lang w:val="en-US" w:eastAsia="th-TH"/>
        </w:rPr>
      </w:pPr>
    </w:p>
    <w:p w14:paraId="1F2F9247" w14:textId="77777777" w:rsidR="00307D60" w:rsidRPr="00440A9E" w:rsidRDefault="00307D60" w:rsidP="00DC1A75">
      <w:pPr>
        <w:ind w:left="540"/>
        <w:jc w:val="thaiDistribute"/>
        <w:rPr>
          <w:rFonts w:asciiTheme="majorBidi" w:hAnsiTheme="majorBidi" w:cstheme="majorBidi"/>
          <w:snapToGrid w:val="0"/>
          <w:color w:val="000000"/>
          <w:sz w:val="28"/>
          <w:szCs w:val="28"/>
          <w:lang w:eastAsia="th-TH"/>
        </w:rPr>
      </w:pPr>
      <w:r w:rsidRPr="00440A9E">
        <w:rPr>
          <w:rFonts w:asciiTheme="majorBidi" w:hAnsiTheme="majorBidi" w:cstheme="majorBidi"/>
          <w:snapToGrid w:val="0"/>
          <w:color w:val="000000"/>
          <w:sz w:val="28"/>
          <w:szCs w:val="28"/>
          <w:cs/>
          <w:lang w:eastAsia="th-TH"/>
        </w:rPr>
        <w:t>กลุ่มบริษัท</w:t>
      </w:r>
      <w:r w:rsidRPr="00440A9E">
        <w:rPr>
          <w:rFonts w:asciiTheme="majorBidi" w:hAnsiTheme="majorBidi" w:cstheme="majorBidi"/>
          <w:sz w:val="28"/>
          <w:szCs w:val="28"/>
          <w:cs/>
        </w:rPr>
        <w:t>ดำเนิน</w:t>
      </w:r>
      <w:r w:rsidRPr="00440A9E">
        <w:rPr>
          <w:rFonts w:asciiTheme="majorBidi" w:hAnsiTheme="majorBidi" w:cstheme="majorBidi"/>
          <w:snapToGrid w:val="0"/>
          <w:color w:val="000000"/>
          <w:sz w:val="28"/>
          <w:szCs w:val="28"/>
          <w:cs/>
          <w:lang w:eastAsia="th-TH"/>
        </w:rPr>
        <w:t>ธุรกิจเฉพาะในประเทศเท่านั้น ไม่มีรายได้จากต่างประเทศหรือสินทรัพย์ในต่างประเทศที่มีสาระสำคัญ</w:t>
      </w:r>
    </w:p>
    <w:p w14:paraId="7F0B5E0B" w14:textId="77777777" w:rsidR="00DC1A75" w:rsidRPr="00440A9E" w:rsidRDefault="00DC1A75" w:rsidP="004D5BF2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220" w:hanging="540"/>
        <w:jc w:val="thaiDistribute"/>
        <w:rPr>
          <w:rFonts w:asciiTheme="majorBidi" w:hAnsiTheme="majorBidi" w:cstheme="majorBidi"/>
          <w:snapToGrid w:val="0"/>
          <w:color w:val="000000"/>
          <w:sz w:val="28"/>
          <w:szCs w:val="28"/>
          <w:cs/>
          <w:lang w:eastAsia="th-TH"/>
        </w:rPr>
      </w:pPr>
    </w:p>
    <w:p w14:paraId="623B13D3" w14:textId="7840B92F" w:rsidR="000B1896" w:rsidRPr="00440A9E" w:rsidRDefault="000B1896" w:rsidP="00512A50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napToGrid w:val="0"/>
          <w:color w:val="000000"/>
          <w:sz w:val="28"/>
          <w:szCs w:val="28"/>
          <w:lang w:val="en-US" w:eastAsia="th-TH"/>
        </w:rPr>
      </w:pPr>
      <w:r w:rsidRPr="00440A9E">
        <w:rPr>
          <w:rFonts w:asciiTheme="majorBidi" w:hAnsiTheme="majorBidi" w:cstheme="majorBidi"/>
          <w:b/>
          <w:bCs/>
          <w:i/>
          <w:iCs/>
          <w:snapToGrid w:val="0"/>
          <w:color w:val="000000"/>
          <w:sz w:val="28"/>
          <w:szCs w:val="28"/>
          <w:cs/>
          <w:lang w:val="en-US" w:eastAsia="th-TH"/>
        </w:rPr>
        <w:t>จังหวะเวลาในการรับรู้รายได้</w:t>
      </w:r>
    </w:p>
    <w:p w14:paraId="660D4598" w14:textId="77777777" w:rsidR="00C547F3" w:rsidRPr="00440A9E" w:rsidRDefault="00C547F3" w:rsidP="00512A50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540"/>
        <w:jc w:val="thaiDistribute"/>
        <w:rPr>
          <w:rFonts w:asciiTheme="majorBidi" w:hAnsiTheme="majorBidi" w:cstheme="majorBidi"/>
          <w:i/>
          <w:iCs/>
          <w:snapToGrid w:val="0"/>
          <w:color w:val="000000"/>
          <w:sz w:val="28"/>
          <w:szCs w:val="28"/>
          <w:lang w:val="en-US" w:eastAsia="th-TH"/>
        </w:rPr>
      </w:pPr>
    </w:p>
    <w:p w14:paraId="0F74712D" w14:textId="0BAEBA9E" w:rsidR="000B1896" w:rsidRPr="00440A9E" w:rsidRDefault="000B1896" w:rsidP="000B1896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540"/>
        <w:jc w:val="thaiDistribute"/>
        <w:rPr>
          <w:rFonts w:asciiTheme="majorBidi" w:hAnsiTheme="majorBidi" w:cstheme="majorBidi"/>
          <w:snapToGrid w:val="0"/>
          <w:color w:val="000000"/>
          <w:sz w:val="28"/>
          <w:szCs w:val="28"/>
          <w:cs/>
          <w:lang w:val="en-US" w:eastAsia="th-TH"/>
        </w:rPr>
      </w:pPr>
      <w:r w:rsidRPr="00440A9E">
        <w:rPr>
          <w:rFonts w:asciiTheme="majorBidi" w:hAnsiTheme="majorBidi" w:cstheme="majorBidi"/>
          <w:snapToGrid w:val="0"/>
          <w:color w:val="000000"/>
          <w:sz w:val="28"/>
          <w:szCs w:val="28"/>
          <w:cs/>
          <w:lang w:val="en-US" w:eastAsia="th-TH"/>
        </w:rPr>
        <w:t>กลุ่มบริษัทรับรู้รายได้ส่วนใหญ่ ณ เวลาใดเวลาหนึ่ง</w:t>
      </w:r>
      <w:r w:rsidR="001D13B1" w:rsidRPr="00440A9E">
        <w:rPr>
          <w:rFonts w:asciiTheme="majorBidi" w:hAnsiTheme="majorBidi" w:cstheme="majorBidi"/>
          <w:snapToGrid w:val="0"/>
          <w:color w:val="000000"/>
          <w:sz w:val="28"/>
          <w:szCs w:val="28"/>
          <w:lang w:val="en-US" w:eastAsia="th-TH"/>
        </w:rPr>
        <w:t xml:space="preserve"> </w:t>
      </w:r>
      <w:r w:rsidR="001D13B1" w:rsidRPr="00440A9E">
        <w:rPr>
          <w:rFonts w:asciiTheme="majorBidi" w:hAnsiTheme="majorBidi" w:cstheme="majorBidi"/>
          <w:snapToGrid w:val="0"/>
          <w:color w:val="000000"/>
          <w:sz w:val="28"/>
          <w:szCs w:val="28"/>
          <w:cs/>
          <w:lang w:val="en-US" w:eastAsia="th-TH"/>
        </w:rPr>
        <w:t>และรับรู้รายได้ดอกเบี้ยตลอดอายุสัญญา</w:t>
      </w:r>
    </w:p>
    <w:p w14:paraId="012697EE" w14:textId="77777777" w:rsidR="00055138" w:rsidRPr="00440A9E" w:rsidRDefault="00055138" w:rsidP="00830904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jc w:val="thaiDistribute"/>
        <w:rPr>
          <w:rFonts w:asciiTheme="majorBidi" w:hAnsiTheme="majorBidi" w:cs="Angsana New"/>
          <w:sz w:val="28"/>
          <w:szCs w:val="28"/>
          <w:cs/>
        </w:rPr>
      </w:pPr>
    </w:p>
    <w:p w14:paraId="0CF535E0" w14:textId="75F1B300" w:rsidR="00055138" w:rsidRPr="00440A9E" w:rsidRDefault="00055138" w:rsidP="001C44B3">
      <w:pPr>
        <w:pStyle w:val="ListParagraph"/>
        <w:numPr>
          <w:ilvl w:val="0"/>
          <w:numId w:val="4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ind w:left="540" w:hanging="540"/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  <w:r w:rsidRPr="00440A9E">
        <w:rPr>
          <w:rFonts w:asciiTheme="majorBidi" w:hAnsiTheme="majorBidi" w:cstheme="majorBidi"/>
          <w:b/>
          <w:bCs/>
          <w:sz w:val="28"/>
          <w:szCs w:val="28"/>
          <w:cs/>
        </w:rPr>
        <w:t>ภาษีเงินได้</w:t>
      </w:r>
    </w:p>
    <w:p w14:paraId="7DC87D71" w14:textId="77777777" w:rsidR="00055138" w:rsidRPr="00440A9E" w:rsidRDefault="00055138" w:rsidP="00403592">
      <w:pPr>
        <w:tabs>
          <w:tab w:val="left" w:pos="540"/>
        </w:tabs>
        <w:jc w:val="thaiDistribute"/>
        <w:rPr>
          <w:rFonts w:asciiTheme="majorBidi" w:hAnsiTheme="majorBidi" w:cstheme="majorBidi"/>
          <w:sz w:val="28"/>
          <w:szCs w:val="28"/>
        </w:rPr>
      </w:pPr>
    </w:p>
    <w:p w14:paraId="019DE882" w14:textId="12217171" w:rsidR="00822E55" w:rsidRPr="00440A9E" w:rsidRDefault="00822E55" w:rsidP="0018228C">
      <w:pPr>
        <w:pStyle w:val="a1"/>
        <w:tabs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360"/>
        <w:jc w:val="thaiDistribute"/>
        <w:rPr>
          <w:rFonts w:ascii="Angsana New" w:hAnsi="Angsana New"/>
          <w:snapToGrid w:val="0"/>
          <w:color w:val="000000"/>
          <w:sz w:val="28"/>
          <w:szCs w:val="28"/>
          <w:lang w:val="en-US" w:eastAsia="th-TH"/>
        </w:rPr>
      </w:pPr>
      <w:r w:rsidRPr="00440A9E">
        <w:rPr>
          <w:rFonts w:ascii="Angsana New" w:hAnsi="Angsana New" w:cs="Angsana New" w:hint="cs"/>
          <w:snapToGrid w:val="0"/>
          <w:color w:val="000000"/>
          <w:sz w:val="28"/>
          <w:szCs w:val="28"/>
          <w:cs/>
          <w:lang w:val="en-US" w:eastAsia="th-TH"/>
        </w:rPr>
        <w:t xml:space="preserve"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ถ่วงน้ำหนักที่คาดไว้สำหรับปีทางการเงินเต็มปีที่ใช้กับรายได้ก่อนภาษีเงินได้ของงวดระหว่างกาล อัตราภาษีเงินได้ที่แท้จริงรวมของกลุ่มบริษัทและบริษัทในการดำเนินงานต่อเนื่องเป็นระยะเวลาสามเดือนสิ้นสุดวันที่ </w:t>
      </w:r>
      <w:r w:rsidRPr="00440A9E">
        <w:rPr>
          <w:rFonts w:ascii="Angsana New" w:hAnsi="Angsana New" w:hint="cs"/>
          <w:snapToGrid w:val="0"/>
          <w:color w:val="000000"/>
          <w:sz w:val="28"/>
          <w:szCs w:val="28"/>
          <w:lang w:val="en-US" w:eastAsia="th-TH"/>
        </w:rPr>
        <w:t xml:space="preserve">31 </w:t>
      </w:r>
      <w:r w:rsidRPr="00440A9E">
        <w:rPr>
          <w:rFonts w:ascii="Angsana New" w:hAnsi="Angsana New" w:cs="Angsana New" w:hint="cs"/>
          <w:snapToGrid w:val="0"/>
          <w:color w:val="000000"/>
          <w:sz w:val="28"/>
          <w:szCs w:val="28"/>
          <w:cs/>
          <w:lang w:val="en-US" w:eastAsia="th-TH"/>
        </w:rPr>
        <w:t xml:space="preserve">มีนาคม </w:t>
      </w:r>
      <w:r w:rsidRPr="00440A9E">
        <w:rPr>
          <w:rFonts w:ascii="Angsana New" w:hAnsi="Angsana New" w:hint="cs"/>
          <w:snapToGrid w:val="0"/>
          <w:color w:val="000000"/>
          <w:sz w:val="28"/>
          <w:szCs w:val="28"/>
          <w:lang w:val="en-US" w:eastAsia="th-TH"/>
        </w:rPr>
        <w:t>256</w:t>
      </w:r>
      <w:r w:rsidRPr="00440A9E">
        <w:rPr>
          <w:rFonts w:ascii="Angsana New" w:hAnsi="Angsana New" w:cs="Angsana New"/>
          <w:snapToGrid w:val="0"/>
          <w:color w:val="000000"/>
          <w:sz w:val="28"/>
          <w:szCs w:val="35"/>
          <w:lang w:val="en-US" w:eastAsia="th-TH"/>
        </w:rPr>
        <w:t>5</w:t>
      </w:r>
      <w:r w:rsidRPr="00440A9E">
        <w:rPr>
          <w:rFonts w:ascii="Angsana New" w:hAnsi="Angsana New"/>
          <w:snapToGrid w:val="0"/>
          <w:color w:val="000000"/>
          <w:sz w:val="28"/>
          <w:szCs w:val="28"/>
          <w:lang w:val="en-US" w:eastAsia="th-TH"/>
        </w:rPr>
        <w:t xml:space="preserve"> </w:t>
      </w:r>
      <w:r w:rsidRPr="00440A9E">
        <w:rPr>
          <w:rFonts w:ascii="Angsana New" w:hAnsi="Angsana New" w:cs="Angsana New" w:hint="cs"/>
          <w:snapToGrid w:val="0"/>
          <w:color w:val="000000"/>
          <w:sz w:val="28"/>
          <w:szCs w:val="28"/>
          <w:cs/>
          <w:lang w:val="en-US" w:eastAsia="th-TH"/>
        </w:rPr>
        <w:t>คือ</w:t>
      </w:r>
      <w:bookmarkStart w:id="2" w:name="_Hlk68294058"/>
      <w:r w:rsidRPr="00440A9E">
        <w:rPr>
          <w:rFonts w:ascii="Angsana New" w:hAnsi="Angsana New" w:cs="Angsana New" w:hint="cs"/>
          <w:snapToGrid w:val="0"/>
          <w:color w:val="000000"/>
          <w:sz w:val="28"/>
          <w:szCs w:val="28"/>
          <w:cs/>
          <w:lang w:val="en-US" w:eastAsia="th-TH"/>
        </w:rPr>
        <w:t xml:space="preserve">ร้อยละ </w:t>
      </w:r>
      <w:r w:rsidR="00B02F25" w:rsidRPr="00440A9E">
        <w:rPr>
          <w:rFonts w:ascii="Angsana New" w:hAnsi="Angsana New"/>
          <w:snapToGrid w:val="0"/>
          <w:color w:val="000000"/>
          <w:sz w:val="28"/>
          <w:szCs w:val="28"/>
          <w:lang w:val="en-US" w:eastAsia="th-TH"/>
        </w:rPr>
        <w:t>19.17</w:t>
      </w:r>
      <w:r w:rsidRPr="00440A9E">
        <w:rPr>
          <w:rFonts w:ascii="Angsana New" w:hAnsi="Angsana New" w:cs="Angsana New" w:hint="cs"/>
          <w:snapToGrid w:val="0"/>
          <w:color w:val="000000"/>
          <w:sz w:val="28"/>
          <w:szCs w:val="28"/>
          <w:cs/>
          <w:lang w:val="en-US" w:eastAsia="th-TH"/>
        </w:rPr>
        <w:t xml:space="preserve"> และร้อยละ </w:t>
      </w:r>
      <w:r w:rsidR="00B02F25" w:rsidRPr="00440A9E">
        <w:rPr>
          <w:rFonts w:ascii="Angsana New" w:hAnsi="Angsana New"/>
          <w:snapToGrid w:val="0"/>
          <w:color w:val="000000"/>
          <w:sz w:val="28"/>
          <w:szCs w:val="28"/>
          <w:lang w:val="en-US" w:eastAsia="th-TH"/>
        </w:rPr>
        <w:t>16.87</w:t>
      </w:r>
      <w:r w:rsidRPr="00440A9E">
        <w:rPr>
          <w:rFonts w:ascii="Angsana New" w:hAnsi="Angsana New"/>
          <w:snapToGrid w:val="0"/>
          <w:color w:val="000000"/>
          <w:sz w:val="28"/>
          <w:szCs w:val="28"/>
          <w:lang w:val="en-US" w:eastAsia="th-TH"/>
        </w:rPr>
        <w:t xml:space="preserve"> </w:t>
      </w:r>
      <w:r w:rsidRPr="00440A9E">
        <w:rPr>
          <w:rFonts w:ascii="Angsana New" w:hAnsi="Angsana New" w:cs="Angsana New" w:hint="cs"/>
          <w:snapToGrid w:val="0"/>
          <w:color w:val="000000"/>
          <w:sz w:val="28"/>
          <w:szCs w:val="28"/>
          <w:cs/>
          <w:lang w:val="en-US" w:eastAsia="th-TH"/>
        </w:rPr>
        <w:t>ตามลำดับ</w:t>
      </w:r>
      <w:r w:rsidRPr="00440A9E">
        <w:rPr>
          <w:rFonts w:ascii="Angsana New" w:hAnsi="Angsana New" w:hint="cs"/>
          <w:snapToGrid w:val="0"/>
          <w:color w:val="000000"/>
          <w:sz w:val="28"/>
          <w:szCs w:val="28"/>
          <w:lang w:val="en-US" w:eastAsia="th-TH"/>
        </w:rPr>
        <w:t xml:space="preserve"> </w:t>
      </w:r>
      <w:bookmarkEnd w:id="2"/>
      <w:r w:rsidRPr="00440A9E">
        <w:rPr>
          <w:rFonts w:ascii="Angsana New" w:hAnsi="Angsana New"/>
          <w:i/>
          <w:iCs/>
          <w:snapToGrid w:val="0"/>
          <w:color w:val="000000"/>
          <w:sz w:val="28"/>
          <w:szCs w:val="28"/>
          <w:lang w:val="en-US" w:eastAsia="th-TH"/>
        </w:rPr>
        <w:t xml:space="preserve">(2564: </w:t>
      </w:r>
      <w:r w:rsidRPr="00440A9E">
        <w:rPr>
          <w:rFonts w:ascii="Angsana New" w:hAnsi="Angsana New" w:cs="Angsana New"/>
          <w:i/>
          <w:iCs/>
          <w:snapToGrid w:val="0"/>
          <w:color w:val="000000"/>
          <w:sz w:val="28"/>
          <w:szCs w:val="28"/>
          <w:cs/>
          <w:lang w:val="en-US" w:eastAsia="th-TH"/>
        </w:rPr>
        <w:t xml:space="preserve">ร้อยละ </w:t>
      </w:r>
      <w:r w:rsidRPr="00440A9E">
        <w:rPr>
          <w:rFonts w:ascii="Angsana New" w:hAnsi="Angsana New"/>
          <w:i/>
          <w:iCs/>
          <w:snapToGrid w:val="0"/>
          <w:color w:val="000000"/>
          <w:sz w:val="28"/>
          <w:szCs w:val="28"/>
          <w:lang w:val="en-US" w:eastAsia="th-TH"/>
        </w:rPr>
        <w:t>22.18</w:t>
      </w:r>
      <w:r w:rsidRPr="00440A9E">
        <w:rPr>
          <w:rFonts w:ascii="Angsana New" w:hAnsi="Angsana New" w:cs="Angsana New"/>
          <w:i/>
          <w:iCs/>
          <w:snapToGrid w:val="0"/>
          <w:color w:val="000000"/>
          <w:sz w:val="28"/>
          <w:szCs w:val="28"/>
          <w:cs/>
          <w:lang w:val="en-US" w:eastAsia="th-TH"/>
        </w:rPr>
        <w:t xml:space="preserve"> และร้อยละ</w:t>
      </w:r>
      <w:r w:rsidRPr="00440A9E">
        <w:rPr>
          <w:rFonts w:ascii="Angsana New" w:hAnsi="Angsana New"/>
          <w:i/>
          <w:iCs/>
          <w:snapToGrid w:val="0"/>
          <w:color w:val="000000"/>
          <w:sz w:val="28"/>
          <w:szCs w:val="28"/>
          <w:lang w:val="en-US" w:eastAsia="th-TH"/>
        </w:rPr>
        <w:t xml:space="preserve"> 30.32</w:t>
      </w:r>
      <w:r w:rsidRPr="00440A9E">
        <w:rPr>
          <w:rFonts w:ascii="Angsana New" w:hAnsi="Angsana New" w:cs="Angsana New"/>
          <w:i/>
          <w:iCs/>
          <w:snapToGrid w:val="0"/>
          <w:color w:val="000000"/>
          <w:sz w:val="28"/>
          <w:szCs w:val="28"/>
          <w:cs/>
          <w:lang w:val="en-US" w:eastAsia="th-TH"/>
        </w:rPr>
        <w:t xml:space="preserve"> ตามลำดับ</w:t>
      </w:r>
      <w:r w:rsidRPr="00440A9E">
        <w:rPr>
          <w:rFonts w:ascii="Angsana New" w:hAnsi="Angsana New"/>
          <w:i/>
          <w:iCs/>
          <w:snapToGrid w:val="0"/>
          <w:color w:val="000000"/>
          <w:sz w:val="28"/>
          <w:szCs w:val="28"/>
          <w:lang w:val="en-US" w:eastAsia="th-TH"/>
        </w:rPr>
        <w:t>)</w:t>
      </w:r>
      <w:r w:rsidRPr="00440A9E">
        <w:rPr>
          <w:rFonts w:ascii="Angsana New" w:hAnsi="Angsana New"/>
          <w:snapToGrid w:val="0"/>
          <w:color w:val="000000"/>
          <w:sz w:val="28"/>
          <w:szCs w:val="28"/>
          <w:lang w:val="en-US" w:eastAsia="th-TH"/>
        </w:rPr>
        <w:t xml:space="preserve"> </w:t>
      </w:r>
      <w:r w:rsidRPr="00440A9E">
        <w:rPr>
          <w:rFonts w:ascii="Angsana New" w:hAnsi="Angsana New" w:cs="Angsana New" w:hint="cs"/>
          <w:snapToGrid w:val="0"/>
          <w:color w:val="000000"/>
          <w:sz w:val="28"/>
          <w:szCs w:val="28"/>
          <w:cs/>
          <w:lang w:val="en-US" w:eastAsia="th-TH"/>
        </w:rPr>
        <w:t>การเปลี่ยนแปลงในอัตราภาษีเงินได้ที่แท้จริงมีสาเหตุหลัก</w:t>
      </w:r>
      <w:r w:rsidR="003832E0">
        <w:rPr>
          <w:rFonts w:ascii="Angsana New" w:hAnsi="Angsana New" w:cs="Angsana New" w:hint="cs"/>
          <w:snapToGrid w:val="0"/>
          <w:color w:val="000000"/>
          <w:sz w:val="28"/>
          <w:szCs w:val="28"/>
          <w:cs/>
          <w:lang w:val="en-US" w:eastAsia="th-TH"/>
        </w:rPr>
        <w:t>มาจาก</w:t>
      </w:r>
      <w:r w:rsidRPr="00440A9E">
        <w:rPr>
          <w:rFonts w:ascii="Angsana New" w:hAnsi="Angsana New" w:cs="Angsana New" w:hint="cs"/>
          <w:snapToGrid w:val="0"/>
          <w:color w:val="000000"/>
          <w:sz w:val="28"/>
          <w:szCs w:val="28"/>
          <w:cs/>
          <w:lang w:val="en-US" w:eastAsia="th-TH"/>
        </w:rPr>
        <w:t>ค่าใช้จ่ายต้องห้ามทางภาษี</w:t>
      </w:r>
      <w:r w:rsidR="00DA1DF0">
        <w:rPr>
          <w:rFonts w:ascii="Angsana New" w:hAnsi="Angsana New" w:cs="Angsana New" w:hint="cs"/>
          <w:snapToGrid w:val="0"/>
          <w:color w:val="000000"/>
          <w:sz w:val="28"/>
          <w:szCs w:val="28"/>
          <w:cs/>
          <w:lang w:val="en-US" w:eastAsia="th-TH"/>
        </w:rPr>
        <w:t>และรายจ่ายที่มีสิทธิหักได้เพิ่มบางรายการ</w:t>
      </w:r>
      <w:r w:rsidRPr="00440A9E">
        <w:rPr>
          <w:rFonts w:ascii="Angsana New" w:hAnsi="Angsana New" w:cs="Angsana New" w:hint="cs"/>
          <w:snapToGrid w:val="0"/>
          <w:color w:val="000000"/>
          <w:sz w:val="28"/>
          <w:szCs w:val="28"/>
          <w:cs/>
          <w:lang w:val="en-US" w:eastAsia="th-TH"/>
        </w:rPr>
        <w:t xml:space="preserve">ระหว่างงวดสามเดือนสิ้นสุดวันที่ </w:t>
      </w:r>
      <w:r w:rsidRPr="00440A9E">
        <w:rPr>
          <w:rFonts w:ascii="Angsana New" w:hAnsi="Angsana New" w:hint="cs"/>
          <w:snapToGrid w:val="0"/>
          <w:color w:val="000000"/>
          <w:sz w:val="28"/>
          <w:szCs w:val="28"/>
          <w:lang w:val="en-US" w:eastAsia="th-TH"/>
        </w:rPr>
        <w:t xml:space="preserve">31 </w:t>
      </w:r>
      <w:r w:rsidRPr="00440A9E">
        <w:rPr>
          <w:rFonts w:ascii="Angsana New" w:hAnsi="Angsana New" w:cs="Angsana New" w:hint="cs"/>
          <w:snapToGrid w:val="0"/>
          <w:color w:val="000000"/>
          <w:sz w:val="28"/>
          <w:szCs w:val="28"/>
          <w:cs/>
          <w:lang w:val="en-US" w:eastAsia="th-TH"/>
        </w:rPr>
        <w:t xml:space="preserve">มีนาคม </w:t>
      </w:r>
      <w:r w:rsidRPr="00440A9E">
        <w:rPr>
          <w:rFonts w:ascii="Angsana New" w:hAnsi="Angsana New" w:hint="cs"/>
          <w:snapToGrid w:val="0"/>
          <w:color w:val="000000"/>
          <w:sz w:val="28"/>
          <w:szCs w:val="28"/>
          <w:lang w:val="en-US" w:eastAsia="th-TH"/>
        </w:rPr>
        <w:t>256</w:t>
      </w:r>
      <w:r w:rsidR="005037EA" w:rsidRPr="00440A9E">
        <w:rPr>
          <w:rFonts w:ascii="Angsana New" w:hAnsi="Angsana New"/>
          <w:snapToGrid w:val="0"/>
          <w:color w:val="000000"/>
          <w:sz w:val="28"/>
          <w:szCs w:val="28"/>
          <w:lang w:val="en-US" w:eastAsia="th-TH"/>
        </w:rPr>
        <w:t>5</w:t>
      </w:r>
    </w:p>
    <w:p w14:paraId="33A74E09" w14:textId="7C9077CB" w:rsidR="00E27632" w:rsidRPr="00440A9E" w:rsidRDefault="00E27632" w:rsidP="00822E55">
      <w:pPr>
        <w:ind w:firstLine="540"/>
        <w:rPr>
          <w:rFonts w:asciiTheme="majorBidi" w:hAnsiTheme="majorBidi" w:cstheme="majorBidi"/>
          <w:sz w:val="28"/>
          <w:szCs w:val="28"/>
        </w:rPr>
      </w:pPr>
    </w:p>
    <w:p w14:paraId="38871E18" w14:textId="2535A5A1" w:rsidR="00156B48" w:rsidRPr="00440A9E" w:rsidRDefault="00156B48" w:rsidP="004F0E39">
      <w:pPr>
        <w:ind w:left="540"/>
        <w:rPr>
          <w:rFonts w:asciiTheme="majorBidi" w:hAnsiTheme="majorBidi" w:cstheme="majorBidi"/>
          <w:sz w:val="28"/>
          <w:szCs w:val="28"/>
        </w:rPr>
      </w:pPr>
    </w:p>
    <w:p w14:paraId="665AF800" w14:textId="4AE90B17" w:rsidR="009D2F1D" w:rsidRPr="00440A9E" w:rsidRDefault="001C5ADD" w:rsidP="001C5ADD">
      <w:pPr>
        <w:rPr>
          <w:rFonts w:asciiTheme="majorBidi" w:hAnsiTheme="majorBidi" w:cstheme="majorBidi"/>
          <w:sz w:val="28"/>
          <w:szCs w:val="28"/>
        </w:rPr>
      </w:pPr>
      <w:r w:rsidRPr="00440A9E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40A97D1B" w14:textId="0A7DFB7F" w:rsidR="00055138" w:rsidRPr="00440A9E" w:rsidRDefault="00055138" w:rsidP="001C44B3">
      <w:pPr>
        <w:pStyle w:val="ListParagraph"/>
        <w:numPr>
          <w:ilvl w:val="0"/>
          <w:numId w:val="4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ind w:left="540" w:hanging="540"/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440A9E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กำไร</w:t>
      </w:r>
      <w:r w:rsidR="00887470" w:rsidRPr="00440A9E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887470" w:rsidRPr="00440A9E">
        <w:rPr>
          <w:rFonts w:asciiTheme="majorBidi" w:hAnsiTheme="majorBidi" w:cstheme="majorBidi"/>
          <w:b/>
          <w:bCs/>
          <w:sz w:val="28"/>
          <w:szCs w:val="28"/>
          <w:cs/>
        </w:rPr>
        <w:t xml:space="preserve">(ขาดทุน) </w:t>
      </w:r>
      <w:r w:rsidRPr="00440A9E">
        <w:rPr>
          <w:rFonts w:asciiTheme="majorBidi" w:hAnsiTheme="majorBidi" w:cstheme="majorBidi"/>
          <w:b/>
          <w:bCs/>
          <w:sz w:val="28"/>
          <w:szCs w:val="28"/>
          <w:cs/>
        </w:rPr>
        <w:t>ต่อหุ้น</w:t>
      </w:r>
    </w:p>
    <w:p w14:paraId="413138EB" w14:textId="346AF22B" w:rsidR="00055138" w:rsidRPr="00440A9E" w:rsidRDefault="00055138" w:rsidP="00055138">
      <w:pPr>
        <w:tabs>
          <w:tab w:val="left" w:pos="540"/>
        </w:tabs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36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70"/>
        <w:gridCol w:w="1166"/>
        <w:gridCol w:w="270"/>
        <w:gridCol w:w="1203"/>
        <w:gridCol w:w="236"/>
        <w:gridCol w:w="1103"/>
        <w:gridCol w:w="342"/>
        <w:gridCol w:w="1170"/>
      </w:tblGrid>
      <w:tr w:rsidR="000C1D4F" w:rsidRPr="00440A9E" w14:paraId="70DCD2B0" w14:textId="77777777" w:rsidTr="00B02F25">
        <w:trPr>
          <w:trHeight w:val="353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56D2E19" w14:textId="77777777" w:rsidR="000C1D4F" w:rsidRPr="00440A9E" w:rsidRDefault="000C1D4F" w:rsidP="00884E28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3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8E35F9" w14:textId="77777777" w:rsidR="000C1D4F" w:rsidRPr="00440A9E" w:rsidRDefault="000C1D4F" w:rsidP="00884E28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2B95079" w14:textId="77777777" w:rsidR="000C1D4F" w:rsidRPr="00440A9E" w:rsidRDefault="000C1D4F" w:rsidP="00884E28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A510294" w14:textId="77777777" w:rsidR="000C1D4F" w:rsidRPr="00440A9E" w:rsidRDefault="000C1D4F" w:rsidP="00884E28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C1D4F" w:rsidRPr="00440A9E" w14:paraId="59EDC57D" w14:textId="77777777" w:rsidTr="00B02F25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628B8B7E" w14:textId="77777777" w:rsidR="000C1D4F" w:rsidRPr="00440A9E" w:rsidRDefault="000C1D4F" w:rsidP="00884E28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14:paraId="1E734DCC" w14:textId="165E9BF6" w:rsidR="000C1D4F" w:rsidRPr="00440A9E" w:rsidRDefault="000C1D4F" w:rsidP="00884E28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="00A53B2D" w:rsidRPr="00440A9E">
              <w:rPr>
                <w:rFonts w:asciiTheme="majorBidi" w:hAnsiTheme="majorBidi" w:cstheme="majorBidi"/>
                <w:bCs/>
                <w:sz w:val="28"/>
                <w:szCs w:val="28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87C4999" w14:textId="77777777" w:rsidR="000C1D4F" w:rsidRPr="00440A9E" w:rsidRDefault="000C1D4F" w:rsidP="00884E28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</w:tcPr>
          <w:p w14:paraId="63205F27" w14:textId="643F9EE8" w:rsidR="000C1D4F" w:rsidRPr="00440A9E" w:rsidRDefault="000C1D4F" w:rsidP="00884E28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="00A53B2D" w:rsidRPr="00440A9E">
              <w:rPr>
                <w:rFonts w:asciiTheme="majorBidi" w:hAnsiTheme="majorBidi" w:cstheme="majorBidi"/>
                <w:bCs/>
                <w:sz w:val="28"/>
                <w:szCs w:val="28"/>
              </w:rPr>
              <w:t>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BEF3C93" w14:textId="77777777" w:rsidR="000C1D4F" w:rsidRPr="00440A9E" w:rsidRDefault="000C1D4F" w:rsidP="00884E28">
            <w:pPr>
              <w:pStyle w:val="a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963"/>
                <w:tab w:val="left" w:pos="2807"/>
              </w:tabs>
              <w:spacing w:line="240" w:lineRule="atLeast"/>
              <w:ind w:left="-108" w:right="-189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53F3B256" w14:textId="20CED85F" w:rsidR="000C1D4F" w:rsidRPr="00440A9E" w:rsidRDefault="000C1D4F" w:rsidP="00884E28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="00A53B2D" w:rsidRPr="00440A9E">
              <w:rPr>
                <w:rFonts w:asciiTheme="majorBidi" w:hAnsiTheme="majorBidi" w:cstheme="majorBidi"/>
                <w:bCs/>
                <w:sz w:val="28"/>
                <w:szCs w:val="28"/>
              </w:rPr>
              <w:t>5</w:t>
            </w: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14:paraId="470D6C7A" w14:textId="77777777" w:rsidR="000C1D4F" w:rsidRPr="00440A9E" w:rsidRDefault="000C1D4F" w:rsidP="00884E28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90758FD" w14:textId="1343E75C" w:rsidR="000C1D4F" w:rsidRPr="00440A9E" w:rsidRDefault="000C1D4F" w:rsidP="00884E28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="00A53B2D" w:rsidRPr="00440A9E">
              <w:rPr>
                <w:rFonts w:asciiTheme="majorBidi" w:hAnsiTheme="majorBidi" w:cstheme="majorBidi"/>
                <w:bCs/>
                <w:sz w:val="28"/>
                <w:szCs w:val="28"/>
              </w:rPr>
              <w:t>4</w:t>
            </w:r>
          </w:p>
        </w:tc>
      </w:tr>
      <w:tr w:rsidR="000C1D4F" w:rsidRPr="00440A9E" w14:paraId="3E80A0B6" w14:textId="77777777" w:rsidTr="00B02F25">
        <w:trPr>
          <w:trHeight w:val="389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1BE359D" w14:textId="77777777" w:rsidR="000C1D4F" w:rsidRPr="00440A9E" w:rsidRDefault="000C1D4F" w:rsidP="00884E28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49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491B7C69" w14:textId="77777777" w:rsidR="000C1D4F" w:rsidRPr="00440A9E" w:rsidRDefault="000C1D4F" w:rsidP="00884E28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</w:t>
            </w:r>
            <w:r w:rsidRPr="00440A9E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/ </w:t>
            </w:r>
            <w:r w:rsidRPr="00440A9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 พันหุ้น)</w:t>
            </w:r>
          </w:p>
        </w:tc>
      </w:tr>
      <w:tr w:rsidR="000C1D4F" w:rsidRPr="00440A9E" w14:paraId="5556A429" w14:textId="77777777" w:rsidTr="00B02F25">
        <w:trPr>
          <w:trHeight w:val="389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67A2346A" w14:textId="710DB52C" w:rsidR="000C1D4F" w:rsidRPr="00440A9E" w:rsidRDefault="000C1D4F" w:rsidP="00884E28">
            <w:pPr>
              <w:pStyle w:val="BodyText"/>
              <w:spacing w:after="0"/>
              <w:ind w:left="212" w:right="-131" w:hanging="21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กำไรที่เป็นส่วนของผู้ถือหุ้นสามัญ</w:t>
            </w:r>
          </w:p>
          <w:p w14:paraId="54C1BF97" w14:textId="77777777" w:rsidR="000C1D4F" w:rsidRPr="00440A9E" w:rsidRDefault="000C1D4F" w:rsidP="00884E28">
            <w:pPr>
              <w:pStyle w:val="BodyText"/>
              <w:spacing w:after="0"/>
              <w:ind w:left="212" w:right="-131" w:hanging="2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ab/>
            </w:r>
            <w:r w:rsidRPr="00440A9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440A9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440A9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มีนาคม</w:t>
            </w:r>
          </w:p>
        </w:tc>
        <w:tc>
          <w:tcPr>
            <w:tcW w:w="549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27DFF214" w14:textId="77777777" w:rsidR="000C1D4F" w:rsidRPr="00440A9E" w:rsidRDefault="000C1D4F" w:rsidP="00884E28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0C1D4F" w:rsidRPr="00440A9E" w14:paraId="407010B8" w14:textId="77777777" w:rsidTr="00B02F25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7E489E4" w14:textId="61D7CA4A" w:rsidR="000C1D4F" w:rsidRPr="00440A9E" w:rsidRDefault="000C1D4F" w:rsidP="00884E28">
            <w:pPr>
              <w:pStyle w:val="BodyText"/>
              <w:spacing w:after="0"/>
              <w:ind w:left="212" w:right="-131" w:hanging="21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กำไรที่เป็นส่วนของผู้ถือหุ้นสามัญ</w:t>
            </w:r>
            <w:r w:rsidRPr="00440A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      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14:paraId="158AD73B" w14:textId="77777777" w:rsidR="000C1D4F" w:rsidRPr="00440A9E" w:rsidRDefault="000C1D4F" w:rsidP="00A53B2D">
            <w:pPr>
              <w:tabs>
                <w:tab w:val="decimal" w:pos="948"/>
              </w:tabs>
              <w:spacing w:line="240" w:lineRule="atLeast"/>
              <w:ind w:left="-23" w:right="-10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A6FBF63" w14:textId="77777777" w:rsidR="000C1D4F" w:rsidRPr="00440A9E" w:rsidRDefault="000C1D4F" w:rsidP="00A53B2D">
            <w:pPr>
              <w:tabs>
                <w:tab w:val="decimal" w:pos="948"/>
              </w:tabs>
              <w:spacing w:line="240" w:lineRule="atLeast"/>
              <w:ind w:left="-23" w:right="-10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</w:tcPr>
          <w:p w14:paraId="7C0E0158" w14:textId="77777777" w:rsidR="000C1D4F" w:rsidRPr="00440A9E" w:rsidRDefault="000C1D4F" w:rsidP="00A53B2D">
            <w:pPr>
              <w:tabs>
                <w:tab w:val="decimal" w:pos="948"/>
              </w:tabs>
              <w:spacing w:line="240" w:lineRule="atLeast"/>
              <w:ind w:left="-23" w:right="-10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05678A4" w14:textId="77777777" w:rsidR="000C1D4F" w:rsidRPr="00440A9E" w:rsidRDefault="000C1D4F" w:rsidP="00A53B2D">
            <w:pPr>
              <w:tabs>
                <w:tab w:val="decimal" w:pos="948"/>
              </w:tabs>
              <w:spacing w:line="240" w:lineRule="atLeast"/>
              <w:ind w:left="-23" w:right="-10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505F062A" w14:textId="77777777" w:rsidR="000C1D4F" w:rsidRPr="00440A9E" w:rsidRDefault="000C1D4F" w:rsidP="00A53B2D">
            <w:pPr>
              <w:tabs>
                <w:tab w:val="decimal" w:pos="948"/>
              </w:tabs>
              <w:spacing w:line="240" w:lineRule="atLeast"/>
              <w:ind w:left="-23" w:right="-10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14:paraId="687C6A3F" w14:textId="77777777" w:rsidR="000C1D4F" w:rsidRPr="00440A9E" w:rsidRDefault="000C1D4F" w:rsidP="00A53B2D">
            <w:pPr>
              <w:tabs>
                <w:tab w:val="decimal" w:pos="948"/>
              </w:tabs>
              <w:spacing w:line="240" w:lineRule="atLeast"/>
              <w:ind w:left="-23" w:right="-10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804EFCC" w14:textId="77777777" w:rsidR="000C1D4F" w:rsidRPr="00440A9E" w:rsidRDefault="000C1D4F" w:rsidP="00A53B2D">
            <w:pPr>
              <w:tabs>
                <w:tab w:val="decimal" w:pos="948"/>
              </w:tabs>
              <w:spacing w:line="240" w:lineRule="atLeast"/>
              <w:ind w:left="-23" w:right="-10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A53B2D" w:rsidRPr="00440A9E" w14:paraId="633E8800" w14:textId="77777777" w:rsidTr="00B02F25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63E31BF" w14:textId="77777777" w:rsidR="00A53B2D" w:rsidRPr="00440A9E" w:rsidRDefault="00A53B2D" w:rsidP="00A53B2D">
            <w:pPr>
              <w:pStyle w:val="BodyText"/>
              <w:spacing w:after="0"/>
              <w:ind w:left="212" w:right="-131" w:firstLine="3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ของบริษัท (ขั้นพื้นฐานและปรับลด)</w:t>
            </w:r>
          </w:p>
        </w:tc>
        <w:tc>
          <w:tcPr>
            <w:tcW w:w="1166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B072A21" w14:textId="3B96556E" w:rsidR="00A53B2D" w:rsidRPr="00440A9E" w:rsidRDefault="0065455C" w:rsidP="00A53B2D">
            <w:pPr>
              <w:pStyle w:val="acctfourfigures"/>
              <w:tabs>
                <w:tab w:val="clear" w:pos="765"/>
                <w:tab w:val="decimal" w:pos="948"/>
              </w:tabs>
              <w:spacing w:line="240" w:lineRule="atLeast"/>
              <w:ind w:left="-23" w:right="-10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440A9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215,414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CE8013E" w14:textId="77777777" w:rsidR="00A53B2D" w:rsidRPr="00440A9E" w:rsidRDefault="00A53B2D" w:rsidP="00A53B2D">
            <w:pPr>
              <w:pStyle w:val="acctfourfigures"/>
              <w:tabs>
                <w:tab w:val="clear" w:pos="765"/>
                <w:tab w:val="decimal" w:pos="948"/>
              </w:tabs>
              <w:spacing w:line="240" w:lineRule="atLeast"/>
              <w:ind w:left="-23" w:right="-10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B84656B" w14:textId="6834C450" w:rsidR="00A53B2D" w:rsidRPr="00440A9E" w:rsidRDefault="00A53B2D" w:rsidP="00A53B2D">
            <w:pPr>
              <w:pStyle w:val="acctfourfigures"/>
              <w:tabs>
                <w:tab w:val="clear" w:pos="765"/>
                <w:tab w:val="decimal" w:pos="948"/>
              </w:tabs>
              <w:spacing w:line="240" w:lineRule="atLeast"/>
              <w:ind w:left="-23" w:right="-10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140,120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1336EB1" w14:textId="77777777" w:rsidR="00A53B2D" w:rsidRPr="00440A9E" w:rsidRDefault="00A53B2D" w:rsidP="00A53B2D">
            <w:pPr>
              <w:pStyle w:val="acctfourfigures"/>
              <w:tabs>
                <w:tab w:val="clear" w:pos="765"/>
                <w:tab w:val="decimal" w:pos="948"/>
              </w:tabs>
              <w:spacing w:line="240" w:lineRule="atLeast"/>
              <w:ind w:left="-23" w:right="-10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D2A7EAD" w14:textId="0A8BC37D" w:rsidR="00A53B2D" w:rsidRPr="00440A9E" w:rsidRDefault="0065455C" w:rsidP="00B02F25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left="-23" w:right="-10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92,50</w:t>
            </w:r>
            <w:r w:rsidR="00B02F25" w:rsidRPr="00440A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14:paraId="424A8EC9" w14:textId="77777777" w:rsidR="00A53B2D" w:rsidRPr="00440A9E" w:rsidRDefault="00A53B2D" w:rsidP="00A53B2D">
            <w:pPr>
              <w:pStyle w:val="acctfourfigures"/>
              <w:tabs>
                <w:tab w:val="clear" w:pos="765"/>
                <w:tab w:val="decimal" w:pos="948"/>
              </w:tabs>
              <w:spacing w:line="240" w:lineRule="atLeast"/>
              <w:ind w:left="-23" w:right="-10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15489FD" w14:textId="01C2503D" w:rsidR="00A53B2D" w:rsidRPr="00440A9E" w:rsidRDefault="00A53B2D" w:rsidP="00A53B2D">
            <w:pPr>
              <w:pStyle w:val="acctfourfigures"/>
              <w:tabs>
                <w:tab w:val="clear" w:pos="765"/>
                <w:tab w:val="decimal" w:pos="948"/>
              </w:tabs>
              <w:spacing w:line="240" w:lineRule="atLeast"/>
              <w:ind w:left="-23" w:right="-10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440A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23,675</w:t>
            </w:r>
          </w:p>
        </w:tc>
      </w:tr>
      <w:tr w:rsidR="00A53B2D" w:rsidRPr="00440A9E" w14:paraId="099ABDB4" w14:textId="77777777" w:rsidTr="00B02F25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0F440B6" w14:textId="77777777" w:rsidR="00A53B2D" w:rsidRPr="00440A9E" w:rsidRDefault="00A53B2D" w:rsidP="00A53B2D">
            <w:pPr>
              <w:pStyle w:val="BodyText"/>
              <w:spacing w:after="0"/>
              <w:ind w:left="212" w:right="-131" w:hanging="2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56388B7" w14:textId="77777777" w:rsidR="00A53B2D" w:rsidRPr="00440A9E" w:rsidRDefault="00A53B2D" w:rsidP="00A53B2D">
            <w:pPr>
              <w:pStyle w:val="acctfourfigures"/>
              <w:tabs>
                <w:tab w:val="clear" w:pos="765"/>
                <w:tab w:val="decimal" w:pos="948"/>
              </w:tabs>
              <w:spacing w:line="240" w:lineRule="atLeast"/>
              <w:ind w:left="-23" w:right="-10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680C566" w14:textId="77777777" w:rsidR="00A53B2D" w:rsidRPr="00440A9E" w:rsidRDefault="00A53B2D" w:rsidP="00A53B2D">
            <w:pPr>
              <w:pStyle w:val="acctfourfigures"/>
              <w:tabs>
                <w:tab w:val="clear" w:pos="765"/>
                <w:tab w:val="decimal" w:pos="948"/>
              </w:tabs>
              <w:spacing w:line="240" w:lineRule="atLeast"/>
              <w:ind w:left="-23" w:right="-10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521A9A2" w14:textId="77777777" w:rsidR="00A53B2D" w:rsidRPr="00440A9E" w:rsidRDefault="00A53B2D" w:rsidP="00A53B2D">
            <w:pPr>
              <w:pStyle w:val="acctfourfigures"/>
              <w:tabs>
                <w:tab w:val="clear" w:pos="765"/>
                <w:tab w:val="decimal" w:pos="948"/>
              </w:tabs>
              <w:spacing w:line="240" w:lineRule="atLeast"/>
              <w:ind w:left="-23" w:right="-10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7755B94" w14:textId="77777777" w:rsidR="00A53B2D" w:rsidRPr="00440A9E" w:rsidRDefault="00A53B2D" w:rsidP="00A53B2D">
            <w:pPr>
              <w:pStyle w:val="acctfourfigures"/>
              <w:tabs>
                <w:tab w:val="clear" w:pos="765"/>
                <w:tab w:val="decimal" w:pos="948"/>
              </w:tabs>
              <w:spacing w:line="240" w:lineRule="atLeast"/>
              <w:ind w:left="-23" w:right="-10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3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C4731A7" w14:textId="77777777" w:rsidR="00A53B2D" w:rsidRPr="00440A9E" w:rsidRDefault="00A53B2D" w:rsidP="00A53B2D">
            <w:pPr>
              <w:pStyle w:val="acctfourfigures"/>
              <w:tabs>
                <w:tab w:val="clear" w:pos="765"/>
                <w:tab w:val="decimal" w:pos="948"/>
              </w:tabs>
              <w:spacing w:line="240" w:lineRule="atLeast"/>
              <w:ind w:left="-23" w:right="-10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14:paraId="0248BB4C" w14:textId="77777777" w:rsidR="00A53B2D" w:rsidRPr="00440A9E" w:rsidRDefault="00A53B2D" w:rsidP="00A53B2D">
            <w:pPr>
              <w:pStyle w:val="acctfourfigures"/>
              <w:tabs>
                <w:tab w:val="clear" w:pos="765"/>
                <w:tab w:val="decimal" w:pos="948"/>
              </w:tabs>
              <w:spacing w:line="240" w:lineRule="atLeast"/>
              <w:ind w:left="-23" w:right="-10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B460E2E" w14:textId="77777777" w:rsidR="00A53B2D" w:rsidRPr="00440A9E" w:rsidRDefault="00A53B2D" w:rsidP="00A53B2D">
            <w:pPr>
              <w:pStyle w:val="acctfourfigures"/>
              <w:tabs>
                <w:tab w:val="clear" w:pos="765"/>
                <w:tab w:val="decimal" w:pos="948"/>
              </w:tabs>
              <w:spacing w:line="240" w:lineRule="atLeast"/>
              <w:ind w:left="-23" w:right="-10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53B2D" w:rsidRPr="00440A9E" w14:paraId="2A8A3680" w14:textId="77777777" w:rsidTr="00B02F25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06C5558" w14:textId="77777777" w:rsidR="00A53B2D" w:rsidRPr="00440A9E" w:rsidRDefault="00A53B2D" w:rsidP="00A53B2D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จำนวนหุ้นสามัญที่ออกจำหน่ายแล้ว</w:t>
            </w:r>
            <w:r w:rsidRPr="00440A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14:paraId="2712D83A" w14:textId="77777777" w:rsidR="00A53B2D" w:rsidRPr="00440A9E" w:rsidRDefault="00A53B2D" w:rsidP="00A53B2D">
            <w:pPr>
              <w:pStyle w:val="acctfourfigures"/>
              <w:tabs>
                <w:tab w:val="clear" w:pos="765"/>
                <w:tab w:val="decimal" w:pos="948"/>
              </w:tabs>
              <w:spacing w:line="240" w:lineRule="atLeast"/>
              <w:ind w:left="-23" w:right="-10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8FDF8F2" w14:textId="77777777" w:rsidR="00A53B2D" w:rsidRPr="00440A9E" w:rsidRDefault="00A53B2D" w:rsidP="00A53B2D">
            <w:pPr>
              <w:pStyle w:val="acctfourfigures"/>
              <w:tabs>
                <w:tab w:val="clear" w:pos="765"/>
                <w:tab w:val="decimal" w:pos="948"/>
              </w:tabs>
              <w:spacing w:line="240" w:lineRule="atLeast"/>
              <w:ind w:left="-23" w:right="-10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</w:tcPr>
          <w:p w14:paraId="62442784" w14:textId="77777777" w:rsidR="00A53B2D" w:rsidRPr="00440A9E" w:rsidRDefault="00A53B2D" w:rsidP="00A53B2D">
            <w:pPr>
              <w:pStyle w:val="acctfourfigures"/>
              <w:tabs>
                <w:tab w:val="clear" w:pos="765"/>
                <w:tab w:val="decimal" w:pos="948"/>
              </w:tabs>
              <w:spacing w:line="240" w:lineRule="atLeast"/>
              <w:ind w:left="-23" w:right="-10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BACD75B" w14:textId="77777777" w:rsidR="00A53B2D" w:rsidRPr="00440A9E" w:rsidRDefault="00A53B2D" w:rsidP="00A53B2D">
            <w:pPr>
              <w:pStyle w:val="acctfourfigures"/>
              <w:tabs>
                <w:tab w:val="clear" w:pos="765"/>
                <w:tab w:val="decimal" w:pos="948"/>
              </w:tabs>
              <w:spacing w:line="240" w:lineRule="atLeast"/>
              <w:ind w:left="-23" w:right="-10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60CEA72E" w14:textId="77777777" w:rsidR="00A53B2D" w:rsidRPr="00440A9E" w:rsidRDefault="00A53B2D" w:rsidP="00A53B2D">
            <w:pPr>
              <w:pStyle w:val="acctfourfigures"/>
              <w:tabs>
                <w:tab w:val="clear" w:pos="765"/>
                <w:tab w:val="decimal" w:pos="948"/>
              </w:tabs>
              <w:spacing w:line="240" w:lineRule="atLeast"/>
              <w:ind w:left="-23" w:right="-10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14:paraId="72F089EB" w14:textId="77777777" w:rsidR="00A53B2D" w:rsidRPr="00440A9E" w:rsidRDefault="00A53B2D" w:rsidP="00A53B2D">
            <w:pPr>
              <w:pStyle w:val="acctfourfigures"/>
              <w:tabs>
                <w:tab w:val="clear" w:pos="765"/>
                <w:tab w:val="decimal" w:pos="948"/>
              </w:tabs>
              <w:spacing w:line="240" w:lineRule="atLeast"/>
              <w:ind w:left="-23" w:right="-10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0E7E007" w14:textId="77777777" w:rsidR="00A53B2D" w:rsidRPr="00440A9E" w:rsidRDefault="00A53B2D" w:rsidP="00A53B2D">
            <w:pPr>
              <w:pStyle w:val="acctfourfigures"/>
              <w:tabs>
                <w:tab w:val="clear" w:pos="765"/>
                <w:tab w:val="decimal" w:pos="948"/>
              </w:tabs>
              <w:spacing w:line="240" w:lineRule="atLeast"/>
              <w:ind w:left="-23" w:right="-10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02F25" w:rsidRPr="00440A9E" w14:paraId="7D1D8DBD" w14:textId="77777777" w:rsidTr="00B02F25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3598AB2" w14:textId="77777777" w:rsidR="00B02F25" w:rsidRPr="00440A9E" w:rsidRDefault="00B02F25" w:rsidP="00B02F25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จำนวนหุ้นสามัญที่ออก ณ วันที่ 1 มกราคม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14:paraId="6D2A78FF" w14:textId="6A49AF2A" w:rsidR="00B02F25" w:rsidRPr="00440A9E" w:rsidRDefault="00B02F25" w:rsidP="00B02F25">
            <w:pPr>
              <w:pStyle w:val="acctfourfigures"/>
              <w:tabs>
                <w:tab w:val="clear" w:pos="765"/>
                <w:tab w:val="decimal" w:pos="948"/>
              </w:tabs>
              <w:spacing w:line="240" w:lineRule="atLeast"/>
              <w:ind w:left="-23" w:right="-10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>800,095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170C088" w14:textId="77777777" w:rsidR="00B02F25" w:rsidRPr="00440A9E" w:rsidRDefault="00B02F25" w:rsidP="00B02F25">
            <w:pPr>
              <w:pStyle w:val="acctfourfigures"/>
              <w:tabs>
                <w:tab w:val="clear" w:pos="765"/>
                <w:tab w:val="decimal" w:pos="948"/>
              </w:tabs>
              <w:spacing w:line="240" w:lineRule="atLeast"/>
              <w:ind w:left="-23" w:right="-10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</w:tcPr>
          <w:p w14:paraId="2D96D87B" w14:textId="27FDD05B" w:rsidR="00B02F25" w:rsidRPr="00440A9E" w:rsidRDefault="00B02F25" w:rsidP="00B02F25">
            <w:pPr>
              <w:pStyle w:val="acctfourfigures"/>
              <w:tabs>
                <w:tab w:val="clear" w:pos="765"/>
                <w:tab w:val="decimal" w:pos="948"/>
              </w:tabs>
              <w:spacing w:line="240" w:lineRule="atLeast"/>
              <w:ind w:left="-23" w:right="-109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>412,525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EFBAD92" w14:textId="77777777" w:rsidR="00B02F25" w:rsidRPr="00440A9E" w:rsidRDefault="00B02F25" w:rsidP="00B02F25">
            <w:pPr>
              <w:pStyle w:val="acctfourfigures"/>
              <w:tabs>
                <w:tab w:val="clear" w:pos="765"/>
                <w:tab w:val="decimal" w:pos="948"/>
              </w:tabs>
              <w:spacing w:line="240" w:lineRule="atLeast"/>
              <w:ind w:left="-23" w:right="-10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683E6712" w14:textId="424E73AA" w:rsidR="00B02F25" w:rsidRPr="00440A9E" w:rsidRDefault="00B02F25" w:rsidP="00B02F25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left="-23" w:right="-109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>800,095</w:t>
            </w: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14:paraId="3D04FDBF" w14:textId="77777777" w:rsidR="00B02F25" w:rsidRPr="00440A9E" w:rsidRDefault="00B02F25" w:rsidP="00B02F25">
            <w:pPr>
              <w:pStyle w:val="acctfourfigures"/>
              <w:tabs>
                <w:tab w:val="clear" w:pos="765"/>
                <w:tab w:val="decimal" w:pos="948"/>
              </w:tabs>
              <w:spacing w:line="240" w:lineRule="atLeast"/>
              <w:ind w:left="-23" w:right="-10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3876AEC" w14:textId="38963342" w:rsidR="00B02F25" w:rsidRPr="00440A9E" w:rsidRDefault="00B02F25" w:rsidP="00B02F25">
            <w:pPr>
              <w:pStyle w:val="acctfourfigures"/>
              <w:tabs>
                <w:tab w:val="clear" w:pos="765"/>
                <w:tab w:val="decimal" w:pos="948"/>
              </w:tabs>
              <w:spacing w:line="240" w:lineRule="atLeast"/>
              <w:ind w:left="-23" w:right="-109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>412,525</w:t>
            </w:r>
          </w:p>
        </w:tc>
      </w:tr>
      <w:tr w:rsidR="00B02F25" w:rsidRPr="00440A9E" w14:paraId="7FCD3831" w14:textId="77777777" w:rsidTr="00B02F25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1D379BA" w14:textId="77777777" w:rsidR="00B02F25" w:rsidRPr="00440A9E" w:rsidRDefault="00B02F25" w:rsidP="00B02F25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ผลกระทบจากหุ้นสามัญที่ออกจำหน่ายแล้ว</w:t>
            </w:r>
            <w:r w:rsidRPr="00440A9E">
              <w:rPr>
                <w:rFonts w:asciiTheme="majorBidi" w:hAnsiTheme="majorBidi" w:cstheme="majorBidi"/>
                <w:sz w:val="28"/>
                <w:szCs w:val="28"/>
              </w:rPr>
              <w:t xml:space="preserve">         </w:t>
            </w: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14:paraId="58F1CE54" w14:textId="0DBF54ED" w:rsidR="00B02F25" w:rsidRPr="00440A9E" w:rsidRDefault="00B02F25" w:rsidP="00B02F25">
            <w:pPr>
              <w:pStyle w:val="acctfourfigures"/>
              <w:tabs>
                <w:tab w:val="clear" w:pos="765"/>
                <w:tab w:val="decimal" w:pos="948"/>
              </w:tabs>
              <w:spacing w:line="240" w:lineRule="atLeast"/>
              <w:ind w:left="-23" w:right="-109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>10,960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F854CCC" w14:textId="77777777" w:rsidR="00B02F25" w:rsidRPr="00440A9E" w:rsidRDefault="00B02F25" w:rsidP="00B02F25">
            <w:pPr>
              <w:pStyle w:val="acctfourfigures"/>
              <w:tabs>
                <w:tab w:val="clear" w:pos="765"/>
                <w:tab w:val="decimal" w:pos="948"/>
              </w:tabs>
              <w:spacing w:line="240" w:lineRule="atLeast"/>
              <w:ind w:left="-23" w:right="-10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</w:tcPr>
          <w:p w14:paraId="47E0179C" w14:textId="3190879C" w:rsidR="00B02F25" w:rsidRPr="00440A9E" w:rsidRDefault="00B02F25" w:rsidP="00B02F25">
            <w:pPr>
              <w:pStyle w:val="acctfourfigures"/>
              <w:tabs>
                <w:tab w:val="clear" w:pos="765"/>
                <w:tab w:val="decimal" w:pos="948"/>
              </w:tabs>
              <w:spacing w:line="240" w:lineRule="atLeast"/>
              <w:ind w:left="-23" w:right="-10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>42,640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AF68BEB" w14:textId="77777777" w:rsidR="00B02F25" w:rsidRPr="00440A9E" w:rsidRDefault="00B02F25" w:rsidP="00B02F25">
            <w:pPr>
              <w:pStyle w:val="acctfourfigures"/>
              <w:tabs>
                <w:tab w:val="clear" w:pos="765"/>
                <w:tab w:val="decimal" w:pos="948"/>
              </w:tabs>
              <w:spacing w:line="240" w:lineRule="atLeast"/>
              <w:ind w:left="-23" w:right="-10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5F62A4D0" w14:textId="56B82A1B" w:rsidR="00B02F25" w:rsidRPr="00440A9E" w:rsidRDefault="00B02F25" w:rsidP="00B02F25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left="-23" w:right="-10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>10,960</w:t>
            </w: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14:paraId="6659B5DF" w14:textId="77777777" w:rsidR="00B02F25" w:rsidRPr="00440A9E" w:rsidRDefault="00B02F25" w:rsidP="00B02F25">
            <w:pPr>
              <w:pStyle w:val="acctfourfigures"/>
              <w:tabs>
                <w:tab w:val="clear" w:pos="765"/>
                <w:tab w:val="decimal" w:pos="948"/>
              </w:tabs>
              <w:spacing w:line="240" w:lineRule="atLeast"/>
              <w:ind w:left="-23" w:right="-10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AA324F3" w14:textId="10AF4B6F" w:rsidR="00B02F25" w:rsidRPr="00440A9E" w:rsidRDefault="00B02F25" w:rsidP="00B02F25">
            <w:pPr>
              <w:pStyle w:val="acctfourfigures"/>
              <w:tabs>
                <w:tab w:val="clear" w:pos="765"/>
                <w:tab w:val="decimal" w:pos="948"/>
              </w:tabs>
              <w:spacing w:line="240" w:lineRule="atLeast"/>
              <w:ind w:left="-23" w:right="-10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>42,640</w:t>
            </w:r>
          </w:p>
        </w:tc>
      </w:tr>
      <w:tr w:rsidR="00B02F25" w:rsidRPr="00440A9E" w14:paraId="06D2CD13" w14:textId="77777777" w:rsidTr="00B02F25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FDBA106" w14:textId="328AE186" w:rsidR="00B02F25" w:rsidRPr="00440A9E" w:rsidRDefault="00B02F25" w:rsidP="00B02F25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ผลกระทบจากการใช้สิทธิ</w:t>
            </w:r>
            <w:r w:rsidRPr="00440A9E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ตามใบสำคัญแสดงสิทธิ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BD2411" w14:textId="4E7CF57E" w:rsidR="00B02F25" w:rsidRPr="00440A9E" w:rsidRDefault="00B02F25" w:rsidP="00B02F25">
            <w:pPr>
              <w:pStyle w:val="acctfourfigures"/>
              <w:tabs>
                <w:tab w:val="clear" w:pos="765"/>
                <w:tab w:val="decimal" w:pos="948"/>
              </w:tabs>
              <w:spacing w:line="240" w:lineRule="atLeast"/>
              <w:ind w:left="-23" w:right="-109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>351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E1D858E" w14:textId="77777777" w:rsidR="00B02F25" w:rsidRPr="00440A9E" w:rsidRDefault="00B02F25" w:rsidP="00B02F25">
            <w:pPr>
              <w:pStyle w:val="acctfourfigures"/>
              <w:tabs>
                <w:tab w:val="clear" w:pos="765"/>
                <w:tab w:val="decimal" w:pos="948"/>
              </w:tabs>
              <w:spacing w:line="240" w:lineRule="atLeast"/>
              <w:ind w:left="-23" w:right="-10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996949" w14:textId="1E83B081" w:rsidR="00B02F25" w:rsidRPr="00440A9E" w:rsidRDefault="00B02F25" w:rsidP="00B02F25">
            <w:pPr>
              <w:pStyle w:val="acctfourfigures"/>
              <w:tabs>
                <w:tab w:val="clear" w:pos="765"/>
                <w:tab w:val="decimal" w:pos="948"/>
              </w:tabs>
              <w:spacing w:line="240" w:lineRule="atLeast"/>
              <w:ind w:left="-23" w:right="-10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>1,903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168E10C" w14:textId="77777777" w:rsidR="00B02F25" w:rsidRPr="00440A9E" w:rsidRDefault="00B02F25" w:rsidP="00B02F25">
            <w:pPr>
              <w:pStyle w:val="acctfourfigures"/>
              <w:tabs>
                <w:tab w:val="clear" w:pos="765"/>
                <w:tab w:val="decimal" w:pos="948"/>
              </w:tabs>
              <w:spacing w:line="240" w:lineRule="atLeast"/>
              <w:ind w:left="-23" w:right="-10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8E66CB" w14:textId="7234367B" w:rsidR="00B02F25" w:rsidRPr="00440A9E" w:rsidRDefault="00B02F25" w:rsidP="00B02F25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left="-23" w:right="-10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>351</w:t>
            </w: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14:paraId="450A66FE" w14:textId="77777777" w:rsidR="00B02F25" w:rsidRPr="00440A9E" w:rsidRDefault="00B02F25" w:rsidP="00B02F25">
            <w:pPr>
              <w:pStyle w:val="acctfourfigures"/>
              <w:tabs>
                <w:tab w:val="clear" w:pos="765"/>
                <w:tab w:val="decimal" w:pos="948"/>
              </w:tabs>
              <w:spacing w:line="240" w:lineRule="atLeast"/>
              <w:ind w:left="-23" w:right="-10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1DF1D2" w14:textId="7E25C585" w:rsidR="00B02F25" w:rsidRPr="00440A9E" w:rsidRDefault="00B02F25" w:rsidP="00B02F25">
            <w:pPr>
              <w:pStyle w:val="acctfourfigures"/>
              <w:tabs>
                <w:tab w:val="clear" w:pos="765"/>
                <w:tab w:val="decimal" w:pos="948"/>
              </w:tabs>
              <w:spacing w:line="240" w:lineRule="atLeast"/>
              <w:ind w:left="-23" w:right="-109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>1,903</w:t>
            </w:r>
          </w:p>
        </w:tc>
      </w:tr>
      <w:tr w:rsidR="00B02F25" w:rsidRPr="00440A9E" w14:paraId="7990F429" w14:textId="77777777" w:rsidTr="00B02F25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601205D3" w14:textId="77777777" w:rsidR="00B02F25" w:rsidRPr="00440A9E" w:rsidRDefault="00B02F25" w:rsidP="00B02F25">
            <w:pPr>
              <w:tabs>
                <w:tab w:val="left" w:pos="160"/>
              </w:tabs>
              <w:ind w:left="160" w:hanging="16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จำนวนหุ้นสามัญโดยวิธีถัวเฉลี่ยถ่วงน้ำหนัก </w:t>
            </w:r>
          </w:p>
          <w:p w14:paraId="2E766B23" w14:textId="77777777" w:rsidR="00B02F25" w:rsidRPr="00440A9E" w:rsidRDefault="00B02F25" w:rsidP="00B02F25">
            <w:pPr>
              <w:tabs>
                <w:tab w:val="left" w:pos="16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ab/>
            </w:r>
            <w:r w:rsidRPr="00440A9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(ขั้นพื้นฐาน) ณ วันที่ </w:t>
            </w:r>
            <w:r w:rsidRPr="00440A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440A9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8D2327" w14:textId="77777777" w:rsidR="00B02F25" w:rsidRPr="00440A9E" w:rsidRDefault="00B02F25" w:rsidP="00B02F25">
            <w:pPr>
              <w:pStyle w:val="acctfourfigures"/>
              <w:tabs>
                <w:tab w:val="clear" w:pos="765"/>
                <w:tab w:val="decimal" w:pos="948"/>
              </w:tabs>
              <w:spacing w:line="240" w:lineRule="atLeast"/>
              <w:ind w:left="-23" w:right="-10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  <w:p w14:paraId="5977FFB6" w14:textId="6FB7A0BC" w:rsidR="00B02F25" w:rsidRPr="00440A9E" w:rsidRDefault="00B02F25" w:rsidP="00B02F25">
            <w:pPr>
              <w:pStyle w:val="acctfourfigures"/>
              <w:tabs>
                <w:tab w:val="clear" w:pos="765"/>
                <w:tab w:val="decimal" w:pos="948"/>
              </w:tabs>
              <w:spacing w:line="240" w:lineRule="atLeast"/>
              <w:ind w:left="-23" w:right="-10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440A9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811,406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B99C61A" w14:textId="77777777" w:rsidR="00B02F25" w:rsidRPr="00440A9E" w:rsidRDefault="00B02F25" w:rsidP="00B02F25">
            <w:pPr>
              <w:pStyle w:val="acctfourfigures"/>
              <w:tabs>
                <w:tab w:val="clear" w:pos="765"/>
                <w:tab w:val="decimal" w:pos="948"/>
              </w:tabs>
              <w:spacing w:line="240" w:lineRule="atLeast"/>
              <w:ind w:left="-23" w:right="-10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B7F97C" w14:textId="77777777" w:rsidR="00B02F25" w:rsidRPr="00440A9E" w:rsidRDefault="00B02F25" w:rsidP="00B02F25">
            <w:pPr>
              <w:pStyle w:val="acctfourfigures"/>
              <w:tabs>
                <w:tab w:val="clear" w:pos="765"/>
                <w:tab w:val="decimal" w:pos="948"/>
              </w:tabs>
              <w:spacing w:line="240" w:lineRule="atLeast"/>
              <w:ind w:left="-23" w:right="-10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  <w:p w14:paraId="2BD5DFA6" w14:textId="10EAE96F" w:rsidR="00B02F25" w:rsidRPr="00440A9E" w:rsidRDefault="00B02F25" w:rsidP="00B02F25">
            <w:pPr>
              <w:pStyle w:val="acctfourfigures"/>
              <w:tabs>
                <w:tab w:val="clear" w:pos="765"/>
                <w:tab w:val="decimal" w:pos="948"/>
              </w:tabs>
              <w:spacing w:line="240" w:lineRule="atLeast"/>
              <w:ind w:left="-23" w:right="-10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457,068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6F19AE7" w14:textId="77777777" w:rsidR="00B02F25" w:rsidRPr="00440A9E" w:rsidRDefault="00B02F25" w:rsidP="00B02F25">
            <w:pPr>
              <w:pStyle w:val="acctfourfigures"/>
              <w:tabs>
                <w:tab w:val="clear" w:pos="765"/>
                <w:tab w:val="decimal" w:pos="948"/>
              </w:tabs>
              <w:spacing w:line="240" w:lineRule="atLeast"/>
              <w:ind w:left="-23" w:right="-10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1B035E" w14:textId="77777777" w:rsidR="00B02F25" w:rsidRPr="00440A9E" w:rsidRDefault="00B02F25" w:rsidP="00B02F25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left="-23" w:right="-10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  <w:p w14:paraId="7E2E57E3" w14:textId="1F5D2290" w:rsidR="00B02F25" w:rsidRPr="00440A9E" w:rsidRDefault="00B02F25" w:rsidP="00B02F25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left="-23" w:right="-10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811,406</w:t>
            </w: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14:paraId="52EEA8A8" w14:textId="77777777" w:rsidR="00B02F25" w:rsidRPr="00440A9E" w:rsidRDefault="00B02F25" w:rsidP="00B02F25">
            <w:pPr>
              <w:pStyle w:val="acctfourfigures"/>
              <w:tabs>
                <w:tab w:val="clear" w:pos="765"/>
                <w:tab w:val="decimal" w:pos="948"/>
              </w:tabs>
              <w:spacing w:line="240" w:lineRule="atLeast"/>
              <w:ind w:left="-23" w:right="-10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6C8D14" w14:textId="77777777" w:rsidR="00B02F25" w:rsidRPr="00440A9E" w:rsidRDefault="00B02F25" w:rsidP="00B02F25">
            <w:pPr>
              <w:pStyle w:val="acctfourfigures"/>
              <w:tabs>
                <w:tab w:val="clear" w:pos="765"/>
                <w:tab w:val="decimal" w:pos="948"/>
              </w:tabs>
              <w:spacing w:line="240" w:lineRule="atLeast"/>
              <w:ind w:left="-23" w:right="-10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  <w:p w14:paraId="47AAABE3" w14:textId="136D0E96" w:rsidR="00B02F25" w:rsidRPr="00440A9E" w:rsidRDefault="00B02F25" w:rsidP="00B02F25">
            <w:pPr>
              <w:pStyle w:val="acctfourfigures"/>
              <w:tabs>
                <w:tab w:val="clear" w:pos="765"/>
                <w:tab w:val="decimal" w:pos="948"/>
              </w:tabs>
              <w:spacing w:line="240" w:lineRule="atLeast"/>
              <w:ind w:left="-23" w:right="-10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457,068</w:t>
            </w:r>
          </w:p>
        </w:tc>
      </w:tr>
      <w:tr w:rsidR="00B02F25" w:rsidRPr="00440A9E" w14:paraId="4470A194" w14:textId="77777777" w:rsidTr="00B02F25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8F3BAC9" w14:textId="77777777" w:rsidR="00B02F25" w:rsidRPr="00440A9E" w:rsidRDefault="00B02F25" w:rsidP="00B02F25">
            <w:pPr>
              <w:tabs>
                <w:tab w:val="left" w:pos="160"/>
              </w:tabs>
              <w:ind w:left="160" w:hanging="16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ผลกระทบจากการออกสิทธิเลือกซื้อหุ้น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518E74" w14:textId="0C17ECD6" w:rsidR="00B02F25" w:rsidRPr="00440A9E" w:rsidRDefault="00B02F25" w:rsidP="00B02F25">
            <w:pPr>
              <w:pStyle w:val="acctfourfigures"/>
              <w:tabs>
                <w:tab w:val="clear" w:pos="765"/>
                <w:tab w:val="decimal" w:pos="948"/>
              </w:tabs>
              <w:spacing w:line="240" w:lineRule="atLeast"/>
              <w:ind w:left="-23" w:right="-10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10,</w:t>
            </w:r>
            <w:r w:rsidR="00FD4E0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143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8D2E563" w14:textId="77777777" w:rsidR="00B02F25" w:rsidRPr="00440A9E" w:rsidRDefault="00B02F25" w:rsidP="00B02F25">
            <w:pPr>
              <w:pStyle w:val="acctfourfigures"/>
              <w:tabs>
                <w:tab w:val="clear" w:pos="765"/>
                <w:tab w:val="decimal" w:pos="948"/>
              </w:tabs>
              <w:spacing w:line="240" w:lineRule="atLeast"/>
              <w:ind w:left="-23" w:right="-10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B6DA5D" w14:textId="5E37AD03" w:rsidR="00B02F25" w:rsidRPr="00440A9E" w:rsidRDefault="00B02F25" w:rsidP="00B02F25">
            <w:pPr>
              <w:pStyle w:val="acctfourfigures"/>
              <w:tabs>
                <w:tab w:val="clear" w:pos="765"/>
                <w:tab w:val="decimal" w:pos="948"/>
              </w:tabs>
              <w:spacing w:line="240" w:lineRule="atLeast"/>
              <w:ind w:left="-23" w:right="-10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24,333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AE3DBA1" w14:textId="77777777" w:rsidR="00B02F25" w:rsidRPr="00440A9E" w:rsidRDefault="00B02F25" w:rsidP="00B02F25">
            <w:pPr>
              <w:pStyle w:val="acctfourfigures"/>
              <w:tabs>
                <w:tab w:val="clear" w:pos="765"/>
                <w:tab w:val="decimal" w:pos="948"/>
              </w:tabs>
              <w:spacing w:line="240" w:lineRule="atLeast"/>
              <w:ind w:left="-23" w:right="-10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6D9204" w14:textId="6B78868B" w:rsidR="00B02F25" w:rsidRPr="00440A9E" w:rsidRDefault="00B02F25" w:rsidP="00B02F25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left="-23" w:right="-109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10,</w:t>
            </w:r>
            <w:r w:rsidR="00FD4E0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143</w:t>
            </w: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14:paraId="70879E2F" w14:textId="77777777" w:rsidR="00B02F25" w:rsidRPr="00440A9E" w:rsidRDefault="00B02F25" w:rsidP="00B02F25">
            <w:pPr>
              <w:pStyle w:val="acctfourfigures"/>
              <w:tabs>
                <w:tab w:val="clear" w:pos="765"/>
                <w:tab w:val="decimal" w:pos="948"/>
              </w:tabs>
              <w:spacing w:line="240" w:lineRule="atLeast"/>
              <w:ind w:left="-23" w:right="-10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CC5F4C" w14:textId="670D4236" w:rsidR="00B02F25" w:rsidRPr="00440A9E" w:rsidRDefault="00B02F25" w:rsidP="00B02F25">
            <w:pPr>
              <w:pStyle w:val="acctfourfigures"/>
              <w:tabs>
                <w:tab w:val="clear" w:pos="765"/>
                <w:tab w:val="decimal" w:pos="948"/>
              </w:tabs>
              <w:spacing w:line="240" w:lineRule="atLeast"/>
              <w:ind w:left="-23" w:right="-109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>24,333</w:t>
            </w:r>
          </w:p>
        </w:tc>
      </w:tr>
      <w:tr w:rsidR="00B02F25" w:rsidRPr="00440A9E" w14:paraId="128563D5" w14:textId="77777777" w:rsidTr="00B02F25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FF382BC" w14:textId="77777777" w:rsidR="00B02F25" w:rsidRPr="00440A9E" w:rsidRDefault="00B02F25" w:rsidP="00B02F25">
            <w:pPr>
              <w:tabs>
                <w:tab w:val="left" w:pos="160"/>
              </w:tabs>
              <w:ind w:left="160" w:hanging="1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EB2337" w14:textId="77777777" w:rsidR="00B02F25" w:rsidRPr="00440A9E" w:rsidRDefault="00B02F25" w:rsidP="00B02F25">
            <w:pPr>
              <w:pStyle w:val="acctfourfigures"/>
              <w:tabs>
                <w:tab w:val="clear" w:pos="765"/>
                <w:tab w:val="decimal" w:pos="948"/>
              </w:tabs>
              <w:spacing w:line="240" w:lineRule="atLeast"/>
              <w:ind w:left="-23" w:right="-10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6B2C24E" w14:textId="77777777" w:rsidR="00B02F25" w:rsidRPr="00440A9E" w:rsidRDefault="00B02F25" w:rsidP="00B02F25">
            <w:pPr>
              <w:pStyle w:val="acctfourfigures"/>
              <w:tabs>
                <w:tab w:val="clear" w:pos="765"/>
                <w:tab w:val="decimal" w:pos="948"/>
              </w:tabs>
              <w:spacing w:line="240" w:lineRule="atLeast"/>
              <w:ind w:left="-23" w:right="-10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D5158F" w14:textId="77777777" w:rsidR="00B02F25" w:rsidRPr="00440A9E" w:rsidRDefault="00B02F25" w:rsidP="00B02F25">
            <w:pPr>
              <w:pStyle w:val="acctfourfigures"/>
              <w:tabs>
                <w:tab w:val="clear" w:pos="765"/>
                <w:tab w:val="decimal" w:pos="948"/>
              </w:tabs>
              <w:spacing w:line="240" w:lineRule="atLeast"/>
              <w:ind w:left="-23" w:right="-10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3A8E618" w14:textId="77777777" w:rsidR="00B02F25" w:rsidRPr="00440A9E" w:rsidRDefault="00B02F25" w:rsidP="00B02F25">
            <w:pPr>
              <w:pStyle w:val="acctfourfigures"/>
              <w:tabs>
                <w:tab w:val="clear" w:pos="765"/>
                <w:tab w:val="decimal" w:pos="948"/>
              </w:tabs>
              <w:spacing w:line="240" w:lineRule="atLeast"/>
              <w:ind w:left="-23" w:right="-10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8FE3B7" w14:textId="77777777" w:rsidR="00B02F25" w:rsidRPr="00440A9E" w:rsidRDefault="00B02F25" w:rsidP="00B02F25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left="-23" w:right="-10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14:paraId="081F916A" w14:textId="77777777" w:rsidR="00B02F25" w:rsidRPr="00440A9E" w:rsidRDefault="00B02F25" w:rsidP="00B02F25">
            <w:pPr>
              <w:pStyle w:val="acctfourfigures"/>
              <w:tabs>
                <w:tab w:val="clear" w:pos="765"/>
                <w:tab w:val="decimal" w:pos="948"/>
              </w:tabs>
              <w:spacing w:line="240" w:lineRule="atLeast"/>
              <w:ind w:left="-23" w:right="-10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1A503F" w14:textId="77777777" w:rsidR="00B02F25" w:rsidRPr="00440A9E" w:rsidRDefault="00B02F25" w:rsidP="00B02F25">
            <w:pPr>
              <w:pStyle w:val="acctfourfigures"/>
              <w:tabs>
                <w:tab w:val="clear" w:pos="765"/>
                <w:tab w:val="decimal" w:pos="948"/>
              </w:tabs>
              <w:spacing w:line="240" w:lineRule="atLeast"/>
              <w:ind w:left="-23" w:right="-10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02F25" w:rsidRPr="00440A9E" w14:paraId="1A30B091" w14:textId="77777777" w:rsidTr="00B02F25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253A392" w14:textId="77777777" w:rsidR="00B02F25" w:rsidRPr="00440A9E" w:rsidRDefault="00B02F25" w:rsidP="00B02F25">
            <w:pPr>
              <w:tabs>
                <w:tab w:val="left" w:pos="16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ab/>
            </w:r>
            <w:r w:rsidRPr="00440A9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(ปรับลด)</w:t>
            </w:r>
            <w:r w:rsidRPr="00440A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440A9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40A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440A9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166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DB6CC8F" w14:textId="067A635D" w:rsidR="00B02F25" w:rsidRPr="00440A9E" w:rsidRDefault="00B02F25" w:rsidP="00B02F25">
            <w:pPr>
              <w:pStyle w:val="acctfourfigures"/>
              <w:tabs>
                <w:tab w:val="clear" w:pos="765"/>
                <w:tab w:val="decimal" w:pos="948"/>
              </w:tabs>
              <w:spacing w:line="240" w:lineRule="atLeast"/>
              <w:ind w:left="-23" w:right="-10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440A9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82</w:t>
            </w:r>
            <w:r w:rsidR="00FD4E0F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1,54</w:t>
            </w:r>
            <w:r w:rsidR="00972BD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8D296D0" w14:textId="77777777" w:rsidR="00B02F25" w:rsidRPr="00440A9E" w:rsidRDefault="00B02F25" w:rsidP="00B02F25">
            <w:pPr>
              <w:pStyle w:val="acctfourfigures"/>
              <w:tabs>
                <w:tab w:val="clear" w:pos="765"/>
                <w:tab w:val="decimal" w:pos="948"/>
              </w:tabs>
              <w:spacing w:line="240" w:lineRule="atLeast"/>
              <w:ind w:left="-23" w:right="-10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1F095FB" w14:textId="1226F155" w:rsidR="00B02F25" w:rsidRPr="00440A9E" w:rsidRDefault="00B02F25" w:rsidP="00B02F25">
            <w:pPr>
              <w:pStyle w:val="acctfourfigures"/>
              <w:tabs>
                <w:tab w:val="clear" w:pos="765"/>
                <w:tab w:val="decimal" w:pos="948"/>
              </w:tabs>
              <w:spacing w:line="240" w:lineRule="atLeast"/>
              <w:ind w:left="-23" w:right="-10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481,401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5B6B805" w14:textId="77777777" w:rsidR="00B02F25" w:rsidRPr="00440A9E" w:rsidRDefault="00B02F25" w:rsidP="00B02F25">
            <w:pPr>
              <w:pStyle w:val="acctfourfigures"/>
              <w:tabs>
                <w:tab w:val="clear" w:pos="765"/>
                <w:tab w:val="decimal" w:pos="948"/>
              </w:tabs>
              <w:spacing w:line="240" w:lineRule="atLeast"/>
              <w:ind w:left="-23" w:right="-10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DBE58C8" w14:textId="354D37B6" w:rsidR="00B02F25" w:rsidRPr="00440A9E" w:rsidRDefault="00B02F25" w:rsidP="00B02F25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left="-23" w:right="-10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82</w:t>
            </w:r>
            <w:r w:rsidR="00FD4E0F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1,54</w:t>
            </w:r>
            <w:r w:rsidR="00972BD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9</w:t>
            </w: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14:paraId="4A60B6A4" w14:textId="77777777" w:rsidR="00B02F25" w:rsidRPr="00440A9E" w:rsidRDefault="00B02F25" w:rsidP="00B02F25">
            <w:pPr>
              <w:pStyle w:val="acctfourfigures"/>
              <w:tabs>
                <w:tab w:val="clear" w:pos="765"/>
                <w:tab w:val="decimal" w:pos="948"/>
              </w:tabs>
              <w:spacing w:line="240" w:lineRule="atLeast"/>
              <w:ind w:left="-23" w:right="-10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B4B7E14" w14:textId="00016967" w:rsidR="00B02F25" w:rsidRPr="00440A9E" w:rsidRDefault="00B02F25" w:rsidP="00B02F25">
            <w:pPr>
              <w:pStyle w:val="acctfourfigures"/>
              <w:tabs>
                <w:tab w:val="clear" w:pos="765"/>
                <w:tab w:val="decimal" w:pos="948"/>
              </w:tabs>
              <w:spacing w:line="240" w:lineRule="atLeast"/>
              <w:ind w:left="-23" w:right="-10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481,401</w:t>
            </w:r>
          </w:p>
        </w:tc>
      </w:tr>
      <w:tr w:rsidR="00B02F25" w:rsidRPr="00440A9E" w14:paraId="26CD0781" w14:textId="77777777" w:rsidTr="00B02F25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58F26259" w14:textId="77777777" w:rsidR="00B02F25" w:rsidRPr="00440A9E" w:rsidRDefault="00B02F25" w:rsidP="00B02F25">
            <w:pPr>
              <w:tabs>
                <w:tab w:val="left" w:pos="16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5B3C898" w14:textId="77777777" w:rsidR="00B02F25" w:rsidRPr="00440A9E" w:rsidRDefault="00B02F25" w:rsidP="00B02F25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52"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D236E5F" w14:textId="77777777" w:rsidR="00B02F25" w:rsidRPr="00440A9E" w:rsidRDefault="00B02F25" w:rsidP="00B02F25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34E15B8" w14:textId="77777777" w:rsidR="00B02F25" w:rsidRPr="00440A9E" w:rsidRDefault="00B02F25" w:rsidP="00B02F25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52" w:right="-1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5A3FA34" w14:textId="77777777" w:rsidR="00B02F25" w:rsidRPr="00440A9E" w:rsidRDefault="00B02F25" w:rsidP="00B02F25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3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EC265DE" w14:textId="77777777" w:rsidR="00B02F25" w:rsidRPr="00440A9E" w:rsidRDefault="00B02F25" w:rsidP="00B02F25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14:paraId="32CAF2B4" w14:textId="77777777" w:rsidR="00B02F25" w:rsidRPr="00440A9E" w:rsidRDefault="00B02F25" w:rsidP="00B02F25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ECDC360" w14:textId="77777777" w:rsidR="00B02F25" w:rsidRPr="00440A9E" w:rsidRDefault="00B02F25" w:rsidP="00B02F25">
            <w:pPr>
              <w:pStyle w:val="acctfourfigures"/>
              <w:tabs>
                <w:tab w:val="clear" w:pos="765"/>
              </w:tabs>
              <w:spacing w:line="240" w:lineRule="atLeast"/>
              <w:ind w:right="-1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02F25" w:rsidRPr="00440A9E" w14:paraId="701F6B89" w14:textId="77777777" w:rsidTr="00B02F25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2A59A3C" w14:textId="4A8D3B3B" w:rsidR="00B02F25" w:rsidRPr="00440A9E" w:rsidRDefault="00B02F25" w:rsidP="00B02F25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กำไรต่อหุ้น</w:t>
            </w:r>
            <w:r w:rsidRPr="00440A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(</w:t>
            </w:r>
            <w:r w:rsidRPr="00440A9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ขั้นพื้นฐาน</w:t>
            </w:r>
            <w:r w:rsidRPr="00440A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  <w:r w:rsidRPr="00440A9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440A9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1166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61AB661" w14:textId="570BF21F" w:rsidR="00B02F25" w:rsidRPr="00440A9E" w:rsidRDefault="00B02F25" w:rsidP="00B02F25">
            <w:pPr>
              <w:pStyle w:val="acctfourfigures"/>
              <w:tabs>
                <w:tab w:val="clear" w:pos="765"/>
                <w:tab w:val="decimal" w:pos="1118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0.27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9D38521" w14:textId="77777777" w:rsidR="00B02F25" w:rsidRPr="00440A9E" w:rsidRDefault="00B02F25" w:rsidP="00B02F25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2A6E6F5" w14:textId="095E91F9" w:rsidR="00B02F25" w:rsidRPr="00440A9E" w:rsidRDefault="00B02F25" w:rsidP="00B02F25">
            <w:pPr>
              <w:pStyle w:val="acctfourfigures"/>
              <w:tabs>
                <w:tab w:val="clear" w:pos="765"/>
                <w:tab w:val="decimal" w:pos="756"/>
              </w:tabs>
              <w:spacing w:line="240" w:lineRule="atLeast"/>
              <w:ind w:right="-1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0.31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7F6FFAD" w14:textId="77777777" w:rsidR="00B02F25" w:rsidRPr="00440A9E" w:rsidRDefault="00B02F25" w:rsidP="00B02F25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9BB4BF1" w14:textId="574BCBDA" w:rsidR="00B02F25" w:rsidRPr="00440A9E" w:rsidRDefault="00B02F25" w:rsidP="00B02F25">
            <w:pPr>
              <w:pStyle w:val="acctfourfigures"/>
              <w:tabs>
                <w:tab w:val="clear" w:pos="765"/>
                <w:tab w:val="decimal" w:pos="1118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0.11</w:t>
            </w: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14:paraId="315D29F4" w14:textId="77777777" w:rsidR="00B02F25" w:rsidRPr="00440A9E" w:rsidRDefault="00B02F25" w:rsidP="00B02F25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E1F4177" w14:textId="64D300D6" w:rsidR="00B02F25" w:rsidRPr="00440A9E" w:rsidRDefault="00B02F25" w:rsidP="00B02F25">
            <w:pPr>
              <w:pStyle w:val="acctfourfigures"/>
              <w:tabs>
                <w:tab w:val="clear" w:pos="765"/>
                <w:tab w:val="decimal" w:pos="1118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0.05</w:t>
            </w:r>
          </w:p>
        </w:tc>
      </w:tr>
      <w:tr w:rsidR="00B02F25" w:rsidRPr="00440A9E" w14:paraId="3B514A07" w14:textId="77777777" w:rsidTr="00B02F25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06D69E6" w14:textId="0389A432" w:rsidR="00B02F25" w:rsidRPr="00440A9E" w:rsidRDefault="00B02F25" w:rsidP="00B02F25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กำไรต่อหุ้น (ปรับลด) </w:t>
            </w:r>
            <w:r w:rsidRPr="00440A9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1166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00844B3D" w14:textId="3C94F074" w:rsidR="00B02F25" w:rsidRPr="00440A9E" w:rsidRDefault="00B02F25" w:rsidP="00B02F25">
            <w:pPr>
              <w:pStyle w:val="acctfourfigures"/>
              <w:tabs>
                <w:tab w:val="clear" w:pos="765"/>
                <w:tab w:val="decimal" w:pos="1118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0.26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E471CDB" w14:textId="77777777" w:rsidR="00B02F25" w:rsidRPr="00440A9E" w:rsidRDefault="00B02F25" w:rsidP="00B02F25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392ADDA7" w14:textId="44DB29D5" w:rsidR="00B02F25" w:rsidRPr="00440A9E" w:rsidRDefault="00B02F25" w:rsidP="00B02F25">
            <w:pPr>
              <w:pStyle w:val="acctfourfigures"/>
              <w:tabs>
                <w:tab w:val="clear" w:pos="765"/>
                <w:tab w:val="decimal" w:pos="756"/>
              </w:tabs>
              <w:spacing w:line="240" w:lineRule="atLeast"/>
              <w:ind w:right="-1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0.29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C8623F6" w14:textId="77777777" w:rsidR="00B02F25" w:rsidRPr="00440A9E" w:rsidRDefault="00B02F25" w:rsidP="00B02F25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3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011E7B79" w14:textId="057E5562" w:rsidR="00B02F25" w:rsidRPr="00440A9E" w:rsidRDefault="00B02F25" w:rsidP="00B02F25">
            <w:pPr>
              <w:pStyle w:val="acctfourfigures"/>
              <w:tabs>
                <w:tab w:val="clear" w:pos="765"/>
                <w:tab w:val="decimal" w:pos="1118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0.11</w:t>
            </w: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14:paraId="0973820A" w14:textId="77777777" w:rsidR="00B02F25" w:rsidRPr="00440A9E" w:rsidRDefault="00B02F25" w:rsidP="00B02F25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2F506C23" w14:textId="16BC5C66" w:rsidR="00B02F25" w:rsidRPr="00440A9E" w:rsidRDefault="00B02F25" w:rsidP="00B02F25">
            <w:pPr>
              <w:pStyle w:val="acctfourfigures"/>
              <w:tabs>
                <w:tab w:val="clear" w:pos="765"/>
                <w:tab w:val="decimal" w:pos="1118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0.05</w:t>
            </w:r>
          </w:p>
        </w:tc>
      </w:tr>
    </w:tbl>
    <w:p w14:paraId="05D93E01" w14:textId="7A2C72CB" w:rsidR="000C1D4F" w:rsidRPr="00440A9E" w:rsidRDefault="000C1D4F" w:rsidP="00055138">
      <w:pPr>
        <w:tabs>
          <w:tab w:val="left" w:pos="540"/>
        </w:tabs>
        <w:jc w:val="thaiDistribute"/>
        <w:rPr>
          <w:rFonts w:asciiTheme="majorBidi" w:hAnsiTheme="majorBidi" w:cstheme="majorBidi"/>
          <w:sz w:val="28"/>
          <w:szCs w:val="28"/>
        </w:rPr>
      </w:pPr>
    </w:p>
    <w:p w14:paraId="522126BA" w14:textId="77777777" w:rsidR="005037EA" w:rsidRPr="00440A9E" w:rsidRDefault="005037EA">
      <w:pPr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440A9E">
        <w:rPr>
          <w:rFonts w:asciiTheme="majorBidi" w:hAnsiTheme="majorBidi" w:cstheme="majorBidi"/>
          <w:b/>
          <w:bCs/>
          <w:sz w:val="28"/>
          <w:szCs w:val="28"/>
          <w:cs/>
        </w:rPr>
        <w:br w:type="page"/>
      </w:r>
    </w:p>
    <w:p w14:paraId="07961989" w14:textId="10A2D70F" w:rsidR="00055138" w:rsidRPr="00440A9E" w:rsidRDefault="00055138" w:rsidP="001C44B3">
      <w:pPr>
        <w:pStyle w:val="ListParagraph"/>
        <w:numPr>
          <w:ilvl w:val="0"/>
          <w:numId w:val="4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ind w:left="540" w:hanging="540"/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  <w:r w:rsidRPr="00440A9E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เครื่องมือทางการเงิน</w:t>
      </w:r>
    </w:p>
    <w:p w14:paraId="55A8E5A5" w14:textId="4B7ECB39" w:rsidR="00C86BCB" w:rsidRPr="00440A9E" w:rsidRDefault="00C86BCB" w:rsidP="007C0622">
      <w:pPr>
        <w:pStyle w:val="BodyText"/>
        <w:tabs>
          <w:tab w:val="left" w:pos="540"/>
        </w:tabs>
        <w:spacing w:after="0"/>
        <w:rPr>
          <w:rFonts w:asciiTheme="majorBidi" w:eastAsia="Batang" w:hAnsiTheme="majorBidi" w:cstheme="majorBidi"/>
          <w:bCs/>
          <w:sz w:val="28"/>
          <w:szCs w:val="28"/>
        </w:rPr>
      </w:pPr>
    </w:p>
    <w:p w14:paraId="05DE44F3" w14:textId="1A71BB5A" w:rsidR="00C86BCB" w:rsidRPr="00440A9E" w:rsidRDefault="00C86BCB" w:rsidP="00443F92">
      <w:pPr>
        <w:pStyle w:val="block"/>
        <w:numPr>
          <w:ilvl w:val="0"/>
          <w:numId w:val="42"/>
        </w:numPr>
        <w:spacing w:after="0"/>
        <w:ind w:left="630" w:right="-7" w:hanging="270"/>
        <w:jc w:val="both"/>
        <w:outlineLvl w:val="1"/>
        <w:rPr>
          <w:rFonts w:asciiTheme="majorBidi" w:hAnsiTheme="majorBidi" w:cstheme="majorBidi"/>
          <w:b/>
          <w:bCs/>
          <w:sz w:val="28"/>
          <w:szCs w:val="28"/>
          <w:lang w:bidi="th-TH"/>
        </w:rPr>
      </w:pPr>
      <w:r w:rsidRPr="00440A9E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bidi="th-TH"/>
        </w:rPr>
        <w:t>มูลค่าตามบัญชีและมูลค่ายุติธรรม</w:t>
      </w:r>
      <w:r w:rsidRPr="00440A9E">
        <w:rPr>
          <w:rFonts w:asciiTheme="majorBidi" w:hAnsiTheme="majorBidi" w:cstheme="majorBidi"/>
          <w:b/>
          <w:bCs/>
          <w:sz w:val="28"/>
          <w:szCs w:val="28"/>
          <w:lang w:bidi="th-TH"/>
        </w:rPr>
        <w:t xml:space="preserve"> </w:t>
      </w:r>
    </w:p>
    <w:p w14:paraId="72B3878D" w14:textId="77777777" w:rsidR="005037EA" w:rsidRPr="00440A9E" w:rsidRDefault="005037EA" w:rsidP="005037EA">
      <w:pPr>
        <w:pStyle w:val="block"/>
        <w:spacing w:after="0"/>
        <w:ind w:left="270" w:right="-7" w:firstLine="270"/>
        <w:jc w:val="both"/>
        <w:outlineLvl w:val="1"/>
        <w:rPr>
          <w:rFonts w:asciiTheme="majorBidi" w:hAnsiTheme="majorBidi" w:cstheme="majorBidi"/>
          <w:b/>
          <w:bCs/>
          <w:sz w:val="28"/>
          <w:szCs w:val="28"/>
          <w:lang w:bidi="th-TH"/>
        </w:rPr>
      </w:pPr>
    </w:p>
    <w:p w14:paraId="18E768B8" w14:textId="246E4802" w:rsidR="00142A77" w:rsidRPr="00440A9E" w:rsidRDefault="00C86BCB" w:rsidP="00443F92">
      <w:pPr>
        <w:pStyle w:val="block"/>
        <w:spacing w:after="0"/>
        <w:ind w:left="630" w:right="-7"/>
        <w:jc w:val="thaiDistribute"/>
        <w:rPr>
          <w:rFonts w:asciiTheme="majorBidi" w:hAnsiTheme="majorBidi" w:cstheme="majorBidi"/>
          <w:sz w:val="28"/>
          <w:szCs w:val="28"/>
          <w:cs/>
          <w:lang w:bidi="th-TH"/>
        </w:rPr>
      </w:pPr>
      <w:r w:rsidRPr="00440A9E">
        <w:rPr>
          <w:rFonts w:asciiTheme="majorBidi" w:hAnsiTheme="majorBidi" w:cstheme="majorBidi"/>
          <w:sz w:val="28"/>
          <w:szCs w:val="28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</w:t>
      </w:r>
      <w:r w:rsidR="009D4418" w:rsidRPr="00440A9E">
        <w:rPr>
          <w:rFonts w:asciiTheme="majorBidi" w:hAnsiTheme="majorBidi" w:cstheme="majorBidi"/>
          <w:sz w:val="28"/>
          <w:szCs w:val="28"/>
          <w:cs/>
          <w:lang w:bidi="th-TH"/>
        </w:rPr>
        <w:t xml:space="preserve"> </w:t>
      </w:r>
      <w:r w:rsidRPr="00440A9E">
        <w:rPr>
          <w:rFonts w:asciiTheme="majorBidi" w:hAnsiTheme="majorBidi" w:cstheme="majorBidi"/>
          <w:sz w:val="28"/>
          <w:szCs w:val="28"/>
          <w:cs/>
          <w:lang w:bidi="th-TH"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</w:t>
      </w:r>
      <w:r w:rsidR="009D4418" w:rsidRPr="00440A9E">
        <w:rPr>
          <w:rFonts w:asciiTheme="majorBidi" w:hAnsiTheme="majorBidi" w:cstheme="majorBidi"/>
          <w:sz w:val="28"/>
          <w:szCs w:val="28"/>
          <w:cs/>
          <w:lang w:bidi="th-TH"/>
        </w:rPr>
        <w:t>วัดมูลค่าด้วยราคาทุนตัดจำหน่าย</w:t>
      </w:r>
      <w:r w:rsidR="008275BA" w:rsidRPr="00440A9E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Pr="00440A9E">
        <w:rPr>
          <w:rFonts w:asciiTheme="majorBidi" w:hAnsiTheme="majorBidi" w:cstheme="majorBidi"/>
          <w:sz w:val="28"/>
          <w:szCs w:val="28"/>
          <w:cs/>
          <w:lang w:bidi="th-TH"/>
        </w:rPr>
        <w:t>หากมูลค่าตามบัญชีใกล้เคียงกับมูลค่ายุติธรรมอย่างสมเหตุสมผ</w:t>
      </w:r>
      <w:r w:rsidR="00142A77" w:rsidRPr="00440A9E">
        <w:rPr>
          <w:rFonts w:asciiTheme="majorBidi" w:hAnsiTheme="majorBidi" w:cstheme="majorBidi"/>
          <w:sz w:val="28"/>
          <w:szCs w:val="28"/>
          <w:cs/>
          <w:lang w:bidi="th-TH"/>
        </w:rPr>
        <w:t>ล</w:t>
      </w:r>
    </w:p>
    <w:p w14:paraId="52EB3572" w14:textId="77777777" w:rsidR="006A4B0C" w:rsidRPr="00440A9E" w:rsidRDefault="006A4B0C" w:rsidP="00142A77">
      <w:pPr>
        <w:pStyle w:val="block"/>
        <w:spacing w:after="0"/>
        <w:ind w:left="540" w:right="-7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bidi="th-TH"/>
        </w:rPr>
      </w:pPr>
    </w:p>
    <w:tbl>
      <w:tblPr>
        <w:tblW w:w="9736" w:type="dxa"/>
        <w:tblLayout w:type="fixed"/>
        <w:tblLook w:val="04A0" w:firstRow="1" w:lastRow="0" w:firstColumn="1" w:lastColumn="0" w:noHBand="0" w:noVBand="1"/>
      </w:tblPr>
      <w:tblGrid>
        <w:gridCol w:w="1978"/>
        <w:gridCol w:w="720"/>
        <w:gridCol w:w="1081"/>
        <w:gridCol w:w="275"/>
        <w:gridCol w:w="988"/>
        <w:gridCol w:w="270"/>
        <w:gridCol w:w="991"/>
        <w:gridCol w:w="238"/>
        <w:gridCol w:w="839"/>
        <w:gridCol w:w="241"/>
        <w:gridCol w:w="927"/>
        <w:gridCol w:w="237"/>
        <w:gridCol w:w="951"/>
      </w:tblGrid>
      <w:tr w:rsidR="00142A77" w:rsidRPr="00440A9E" w14:paraId="777495AB" w14:textId="77777777" w:rsidTr="00B04AC7">
        <w:trPr>
          <w:trHeight w:val="361"/>
          <w:tblHeader/>
        </w:trPr>
        <w:tc>
          <w:tcPr>
            <w:tcW w:w="1978" w:type="dxa"/>
            <w:shd w:val="clear" w:color="auto" w:fill="auto"/>
          </w:tcPr>
          <w:p w14:paraId="40DAB961" w14:textId="77777777" w:rsidR="00142A77" w:rsidRPr="00440A9E" w:rsidRDefault="00142A77" w:rsidP="00B04AC7">
            <w:pPr>
              <w:tabs>
                <w:tab w:val="left" w:pos="55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14:paraId="22069755" w14:textId="77777777" w:rsidR="00142A77" w:rsidRPr="00440A9E" w:rsidRDefault="00142A77" w:rsidP="00B04AC7">
            <w:pPr>
              <w:ind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038" w:type="dxa"/>
            <w:gridSpan w:val="11"/>
            <w:shd w:val="clear" w:color="auto" w:fill="auto"/>
          </w:tcPr>
          <w:p w14:paraId="71E84A3A" w14:textId="77777777" w:rsidR="00142A77" w:rsidRPr="00440A9E" w:rsidRDefault="00142A77" w:rsidP="00B04AC7">
            <w:pPr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40A9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142A77" w:rsidRPr="00440A9E" w14:paraId="0ADB694E" w14:textId="77777777" w:rsidTr="00B04AC7">
        <w:trPr>
          <w:trHeight w:val="450"/>
          <w:tblHeader/>
        </w:trPr>
        <w:tc>
          <w:tcPr>
            <w:tcW w:w="1978" w:type="dxa"/>
            <w:shd w:val="clear" w:color="auto" w:fill="auto"/>
          </w:tcPr>
          <w:p w14:paraId="4E9EB20A" w14:textId="77777777" w:rsidR="00142A77" w:rsidRPr="00440A9E" w:rsidRDefault="00142A77" w:rsidP="00B04AC7">
            <w:pPr>
              <w:ind w:right="-10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14:paraId="3920F948" w14:textId="77777777" w:rsidR="00142A77" w:rsidRPr="00440A9E" w:rsidRDefault="00142A77" w:rsidP="00B04AC7">
            <w:pPr>
              <w:ind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605" w:type="dxa"/>
            <w:gridSpan w:val="5"/>
            <w:shd w:val="clear" w:color="auto" w:fill="auto"/>
          </w:tcPr>
          <w:p w14:paraId="41081C38" w14:textId="77777777" w:rsidR="00142A77" w:rsidRPr="00440A9E" w:rsidRDefault="00142A77" w:rsidP="00B04AC7">
            <w:pPr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40A9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238" w:type="dxa"/>
            <w:shd w:val="clear" w:color="auto" w:fill="auto"/>
          </w:tcPr>
          <w:p w14:paraId="6F2F5ABF" w14:textId="77777777" w:rsidR="00142A77" w:rsidRPr="00440A9E" w:rsidRDefault="00142A77" w:rsidP="00B04AC7">
            <w:pPr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95" w:type="dxa"/>
            <w:gridSpan w:val="5"/>
            <w:shd w:val="clear" w:color="auto" w:fill="auto"/>
          </w:tcPr>
          <w:p w14:paraId="06B93964" w14:textId="77777777" w:rsidR="00142A77" w:rsidRPr="00440A9E" w:rsidRDefault="00142A77" w:rsidP="00B04AC7">
            <w:pPr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40A9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</w:tr>
      <w:tr w:rsidR="00142A77" w:rsidRPr="00440A9E" w14:paraId="558B8C06" w14:textId="77777777" w:rsidTr="00B04AC7">
        <w:trPr>
          <w:trHeight w:val="1110"/>
          <w:tblHeader/>
        </w:trPr>
        <w:tc>
          <w:tcPr>
            <w:tcW w:w="1978" w:type="dxa"/>
            <w:shd w:val="clear" w:color="auto" w:fill="auto"/>
            <w:vAlign w:val="bottom"/>
          </w:tcPr>
          <w:p w14:paraId="1E637CC0" w14:textId="77777777" w:rsidR="00142A77" w:rsidRPr="00440A9E" w:rsidRDefault="00142A77" w:rsidP="00B04AC7">
            <w:pPr>
              <w:ind w:right="-11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  <w:p w14:paraId="69B59A0E" w14:textId="77777777" w:rsidR="00142A77" w:rsidRPr="00440A9E" w:rsidRDefault="00142A77" w:rsidP="00B04AC7">
            <w:pPr>
              <w:ind w:left="246" w:right="-110" w:hanging="24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76E3EFC9" w14:textId="77777777" w:rsidR="00142A77" w:rsidRPr="00440A9E" w:rsidRDefault="00142A77" w:rsidP="00B04AC7">
            <w:pPr>
              <w:ind w:left="-96" w:right="-11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  <w:p w14:paraId="2172F705" w14:textId="77777777" w:rsidR="00142A77" w:rsidRPr="00440A9E" w:rsidRDefault="00142A77" w:rsidP="00B04AC7">
            <w:pPr>
              <w:ind w:left="-106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40A9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081" w:type="dxa"/>
            <w:shd w:val="clear" w:color="auto" w:fill="auto"/>
            <w:vAlign w:val="bottom"/>
          </w:tcPr>
          <w:p w14:paraId="527B3E2D" w14:textId="77777777" w:rsidR="00142A77" w:rsidRPr="00440A9E" w:rsidRDefault="00142A77" w:rsidP="00B04AC7">
            <w:pPr>
              <w:ind w:left="-96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40A9E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5D0D2980" w14:textId="77777777" w:rsidR="00142A77" w:rsidRPr="00440A9E" w:rsidRDefault="00142A77" w:rsidP="00B04AC7">
            <w:pPr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5CFDF594" w14:textId="77777777" w:rsidR="00142A77" w:rsidRPr="00440A9E" w:rsidRDefault="00142A77" w:rsidP="00B04AC7">
            <w:pPr>
              <w:ind w:left="-131" w:right="-10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40A9E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เครื่องมือทางการเงินที่วัดมูลค่าด้วยราคาทุนตัดจำหน่าย</w:t>
            </w:r>
            <w:r w:rsidRPr="00440A9E">
              <w:rPr>
                <w:rFonts w:asciiTheme="majorBidi" w:hAnsiTheme="majorBidi" w:cstheme="majorBidi"/>
                <w:sz w:val="26"/>
                <w:szCs w:val="26"/>
              </w:rPr>
              <w:t xml:space="preserve"> -</w:t>
            </w:r>
            <w:r w:rsidRPr="00440A9E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440A9E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5C3260E" w14:textId="77777777" w:rsidR="00142A77" w:rsidRPr="00440A9E" w:rsidRDefault="00142A77" w:rsidP="00B04AC7">
            <w:pPr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7A97A127" w14:textId="77777777" w:rsidR="00142A77" w:rsidRPr="00440A9E" w:rsidRDefault="00142A77" w:rsidP="00B04AC7">
            <w:pPr>
              <w:ind w:left="-140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40A9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260E4C9B" w14:textId="77777777" w:rsidR="00142A77" w:rsidRPr="00440A9E" w:rsidRDefault="00142A77" w:rsidP="00B04AC7">
            <w:pPr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0D9D9E78" w14:textId="77777777" w:rsidR="00142A77" w:rsidRPr="00440A9E" w:rsidRDefault="00142A77" w:rsidP="00B04AC7">
            <w:pPr>
              <w:ind w:left="-13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40A9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ระดับ </w:t>
            </w:r>
            <w:r w:rsidRPr="00440A9E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72D511FF" w14:textId="77777777" w:rsidR="00142A77" w:rsidRPr="00440A9E" w:rsidRDefault="00142A77" w:rsidP="00B04AC7">
            <w:pPr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73204A83" w14:textId="77777777" w:rsidR="00142A77" w:rsidRPr="00440A9E" w:rsidRDefault="00142A77" w:rsidP="00B04AC7">
            <w:pPr>
              <w:ind w:left="-13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40A9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ระดับ </w:t>
            </w:r>
            <w:r w:rsidRPr="00440A9E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38D76C91" w14:textId="77777777" w:rsidR="00142A77" w:rsidRPr="00440A9E" w:rsidRDefault="00142A77" w:rsidP="00B04AC7">
            <w:pPr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1" w:type="dxa"/>
            <w:shd w:val="clear" w:color="auto" w:fill="auto"/>
            <w:vAlign w:val="bottom"/>
          </w:tcPr>
          <w:p w14:paraId="3B6CBC96" w14:textId="77777777" w:rsidR="00142A77" w:rsidRPr="00440A9E" w:rsidRDefault="00142A77" w:rsidP="00B04AC7">
            <w:pPr>
              <w:ind w:left="-138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40A9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142A77" w:rsidRPr="00440A9E" w14:paraId="4DB06A18" w14:textId="77777777" w:rsidTr="00B04AC7">
        <w:trPr>
          <w:trHeight w:val="351"/>
          <w:tblHeader/>
        </w:trPr>
        <w:tc>
          <w:tcPr>
            <w:tcW w:w="1978" w:type="dxa"/>
            <w:shd w:val="clear" w:color="auto" w:fill="auto"/>
          </w:tcPr>
          <w:p w14:paraId="6587B199" w14:textId="77777777" w:rsidR="00142A77" w:rsidRPr="00440A9E" w:rsidRDefault="00142A77" w:rsidP="00B04AC7">
            <w:pPr>
              <w:ind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20" w:type="dxa"/>
          </w:tcPr>
          <w:p w14:paraId="21B5183F" w14:textId="77777777" w:rsidR="00142A77" w:rsidRPr="00440A9E" w:rsidRDefault="00142A77" w:rsidP="00B04AC7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7038" w:type="dxa"/>
            <w:gridSpan w:val="11"/>
            <w:shd w:val="clear" w:color="auto" w:fill="auto"/>
            <w:vAlign w:val="bottom"/>
          </w:tcPr>
          <w:p w14:paraId="3B6FDE50" w14:textId="77777777" w:rsidR="00142A77" w:rsidRPr="00440A9E" w:rsidRDefault="00142A77" w:rsidP="00B04AC7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440A9E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440A9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พันบาท)</w:t>
            </w:r>
          </w:p>
        </w:tc>
      </w:tr>
      <w:tr w:rsidR="00142A77" w:rsidRPr="00440A9E" w14:paraId="48580EAB" w14:textId="77777777" w:rsidTr="00B04AC7">
        <w:trPr>
          <w:trHeight w:val="351"/>
          <w:tblHeader/>
        </w:trPr>
        <w:tc>
          <w:tcPr>
            <w:tcW w:w="1978" w:type="dxa"/>
            <w:shd w:val="clear" w:color="auto" w:fill="auto"/>
          </w:tcPr>
          <w:p w14:paraId="03E2FC0E" w14:textId="5D7BDEA0" w:rsidR="00142A77" w:rsidRPr="00440A9E" w:rsidRDefault="00142A77" w:rsidP="00B04AC7">
            <w:pPr>
              <w:ind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40A9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440A9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="00CA35EB" w:rsidRPr="00440A9E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 xml:space="preserve">มีนาคม </w:t>
            </w:r>
            <w:r w:rsidRPr="00440A9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</w:t>
            </w:r>
            <w:r w:rsidR="00CA35EB" w:rsidRPr="00440A9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5</w:t>
            </w:r>
          </w:p>
        </w:tc>
        <w:tc>
          <w:tcPr>
            <w:tcW w:w="720" w:type="dxa"/>
          </w:tcPr>
          <w:p w14:paraId="35EC56B0" w14:textId="77777777" w:rsidR="00142A77" w:rsidRPr="00440A9E" w:rsidRDefault="00142A77" w:rsidP="00B04AC7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7038" w:type="dxa"/>
            <w:gridSpan w:val="11"/>
            <w:shd w:val="clear" w:color="auto" w:fill="auto"/>
            <w:vAlign w:val="bottom"/>
          </w:tcPr>
          <w:p w14:paraId="46C68138" w14:textId="77777777" w:rsidR="00142A77" w:rsidRPr="00440A9E" w:rsidRDefault="00142A77" w:rsidP="00B04AC7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</w:tr>
      <w:tr w:rsidR="00142A77" w:rsidRPr="00440A9E" w14:paraId="35ABAA44" w14:textId="77777777" w:rsidTr="00B04AC7">
        <w:trPr>
          <w:trHeight w:val="740"/>
          <w:tblHeader/>
        </w:trPr>
        <w:tc>
          <w:tcPr>
            <w:tcW w:w="1978" w:type="dxa"/>
            <w:shd w:val="clear" w:color="auto" w:fill="auto"/>
          </w:tcPr>
          <w:p w14:paraId="7537A157" w14:textId="77777777" w:rsidR="00142A77" w:rsidRPr="00440A9E" w:rsidRDefault="00142A77" w:rsidP="00B04AC7">
            <w:pPr>
              <w:tabs>
                <w:tab w:val="left" w:pos="260"/>
              </w:tabs>
              <w:ind w:left="158" w:right="-110" w:hanging="18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40A9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สินทรัพย์ (หนี้สิน) </w:t>
            </w:r>
            <w:r w:rsidRPr="00440A9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br/>
            </w:r>
            <w:r w:rsidRPr="00440A9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720" w:type="dxa"/>
          </w:tcPr>
          <w:p w14:paraId="72358408" w14:textId="77777777" w:rsidR="00142A77" w:rsidRPr="00440A9E" w:rsidRDefault="00142A77" w:rsidP="00B04AC7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7038" w:type="dxa"/>
            <w:gridSpan w:val="11"/>
            <w:shd w:val="clear" w:color="auto" w:fill="auto"/>
            <w:vAlign w:val="bottom"/>
          </w:tcPr>
          <w:p w14:paraId="0A1729CF" w14:textId="77777777" w:rsidR="00142A77" w:rsidRPr="00440A9E" w:rsidRDefault="00142A77" w:rsidP="00B04AC7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</w:tr>
      <w:tr w:rsidR="00142A77" w:rsidRPr="00440A9E" w14:paraId="01232A47" w14:textId="77777777" w:rsidTr="00B04AC7">
        <w:trPr>
          <w:trHeight w:val="361"/>
        </w:trPr>
        <w:tc>
          <w:tcPr>
            <w:tcW w:w="1978" w:type="dxa"/>
            <w:shd w:val="clear" w:color="auto" w:fill="auto"/>
          </w:tcPr>
          <w:p w14:paraId="15AFB1CC" w14:textId="77777777" w:rsidR="00142A77" w:rsidRPr="00440A9E" w:rsidRDefault="00142A77" w:rsidP="00B04AC7">
            <w:pPr>
              <w:tabs>
                <w:tab w:val="left" w:pos="170"/>
              </w:tabs>
              <w:ind w:right="-10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40A9E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เงินลงทุนหมุนเวียน</w:t>
            </w:r>
          </w:p>
        </w:tc>
        <w:tc>
          <w:tcPr>
            <w:tcW w:w="720" w:type="dxa"/>
          </w:tcPr>
          <w:p w14:paraId="10449057" w14:textId="0492DFE8" w:rsidR="00142A77" w:rsidRPr="00440A9E" w:rsidRDefault="00142A77" w:rsidP="00B04AC7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31621A0C" w14:textId="3AFCC597" w:rsidR="00142A77" w:rsidRPr="00440A9E" w:rsidRDefault="008C5F41" w:rsidP="00B04AC7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440A9E">
              <w:rPr>
                <w:rFonts w:asciiTheme="majorBidi" w:hAnsiTheme="majorBidi" w:cs="Angsana New"/>
                <w:sz w:val="26"/>
                <w:szCs w:val="26"/>
                <w:cs/>
              </w:rPr>
              <w:t>9</w:t>
            </w:r>
            <w:r w:rsidRPr="00440A9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40A9E">
              <w:rPr>
                <w:rFonts w:asciiTheme="majorBidi" w:hAnsiTheme="majorBidi" w:cs="Angsana New"/>
                <w:sz w:val="26"/>
                <w:szCs w:val="26"/>
                <w:cs/>
              </w:rPr>
              <w:t>860</w:t>
            </w:r>
            <w:r w:rsidRPr="00440A9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40A9E">
              <w:rPr>
                <w:rFonts w:asciiTheme="majorBidi" w:hAnsiTheme="majorBidi" w:cs="Angsana New"/>
                <w:sz w:val="26"/>
                <w:szCs w:val="26"/>
                <w:cs/>
              </w:rPr>
              <w:t>023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1B8DF9EE" w14:textId="77777777" w:rsidR="00142A77" w:rsidRPr="00440A9E" w:rsidRDefault="00142A77" w:rsidP="00B04AC7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30B9E273" w14:textId="2791BBDA" w:rsidR="00142A77" w:rsidRPr="00440A9E" w:rsidRDefault="008C5F41" w:rsidP="00B04AC7">
            <w:pPr>
              <w:pStyle w:val="acctfourfigures"/>
              <w:tabs>
                <w:tab w:val="clear" w:pos="765"/>
              </w:tabs>
              <w:ind w:left="-79" w:right="-290"/>
              <w:jc w:val="center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440A9E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6311816" w14:textId="77777777" w:rsidR="00142A77" w:rsidRPr="00440A9E" w:rsidRDefault="00142A77" w:rsidP="00B04AC7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0475FAAF" w14:textId="5CE90E72" w:rsidR="00142A77" w:rsidRPr="00440A9E" w:rsidRDefault="008C5F41" w:rsidP="00B04AC7">
            <w:pPr>
              <w:tabs>
                <w:tab w:val="decimal" w:pos="786"/>
              </w:tabs>
              <w:ind w:left="-114" w:right="-1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40A9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9,860,023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3D1EB443" w14:textId="77777777" w:rsidR="00142A77" w:rsidRPr="00440A9E" w:rsidRDefault="00142A77" w:rsidP="00B04AC7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5DF63A04" w14:textId="41E37D86" w:rsidR="00142A77" w:rsidRPr="00440A9E" w:rsidRDefault="008C5F41" w:rsidP="00B04AC7">
            <w:pPr>
              <w:pStyle w:val="acctfourfigures"/>
              <w:tabs>
                <w:tab w:val="clear" w:pos="765"/>
              </w:tabs>
              <w:ind w:left="-79" w:right="-115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40A9E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9,860,023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4A1C96D3" w14:textId="77777777" w:rsidR="00142A77" w:rsidRPr="00440A9E" w:rsidRDefault="00142A77" w:rsidP="00B04AC7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45D301A8" w14:textId="43A1E567" w:rsidR="00142A77" w:rsidRPr="00440A9E" w:rsidRDefault="008C5F41" w:rsidP="00B04AC7">
            <w:pPr>
              <w:pStyle w:val="acctfourfigures"/>
              <w:tabs>
                <w:tab w:val="clear" w:pos="765"/>
              </w:tabs>
              <w:ind w:left="-79"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40A9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4AF35E2D" w14:textId="77777777" w:rsidR="00142A77" w:rsidRPr="00440A9E" w:rsidRDefault="00142A77" w:rsidP="00B04AC7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1" w:type="dxa"/>
            <w:shd w:val="clear" w:color="auto" w:fill="auto"/>
            <w:vAlign w:val="bottom"/>
          </w:tcPr>
          <w:p w14:paraId="7570BD82" w14:textId="326ABB58" w:rsidR="00142A77" w:rsidRPr="00440A9E" w:rsidRDefault="008C5F41" w:rsidP="00B04AC7">
            <w:pPr>
              <w:tabs>
                <w:tab w:val="decimal" w:pos="696"/>
              </w:tabs>
              <w:ind w:left="-114" w:right="-1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40A9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9,860,023</w:t>
            </w:r>
          </w:p>
        </w:tc>
      </w:tr>
      <w:tr w:rsidR="00142A77" w:rsidRPr="00440A9E" w14:paraId="3A0EB365" w14:textId="77777777" w:rsidTr="00B04AC7">
        <w:trPr>
          <w:trHeight w:val="361"/>
        </w:trPr>
        <w:tc>
          <w:tcPr>
            <w:tcW w:w="1978" w:type="dxa"/>
            <w:shd w:val="clear" w:color="auto" w:fill="auto"/>
          </w:tcPr>
          <w:p w14:paraId="3D19979F" w14:textId="77777777" w:rsidR="00142A77" w:rsidRPr="00440A9E" w:rsidRDefault="00142A77" w:rsidP="00B04AC7">
            <w:pPr>
              <w:tabs>
                <w:tab w:val="left" w:pos="170"/>
              </w:tabs>
              <w:ind w:left="168" w:right="-107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40A9E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720" w:type="dxa"/>
          </w:tcPr>
          <w:p w14:paraId="19DA8096" w14:textId="716C5B36" w:rsidR="00142A77" w:rsidRPr="00440A9E" w:rsidRDefault="00443F92" w:rsidP="00B04AC7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440A9E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9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83C6EB" w14:textId="6FFF0C26" w:rsidR="00142A77" w:rsidRPr="00440A9E" w:rsidRDefault="008C5F41" w:rsidP="00B04AC7">
            <w:pPr>
              <w:pStyle w:val="acctfourfigures"/>
              <w:tabs>
                <w:tab w:val="clear" w:pos="765"/>
              </w:tabs>
              <w:ind w:left="-79" w:right="-290"/>
              <w:jc w:val="center"/>
              <w:rPr>
                <w:rFonts w:asciiTheme="majorBidi" w:eastAsia="SimSun" w:hAnsiTheme="majorBidi" w:cstheme="majorBidi"/>
                <w:sz w:val="26"/>
                <w:szCs w:val="26"/>
                <w:lang w:eastAsia="zh-CN" w:bidi="th-TH"/>
              </w:rPr>
            </w:pPr>
            <w:r w:rsidRPr="00440A9E">
              <w:rPr>
                <w:rFonts w:asciiTheme="majorBidi" w:eastAsia="SimSun" w:hAnsiTheme="majorBidi" w:cstheme="majorBidi"/>
                <w:sz w:val="26"/>
                <w:szCs w:val="26"/>
                <w:lang w:eastAsia="zh-CN" w:bidi="th-TH"/>
              </w:rPr>
              <w:t>-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507309B3" w14:textId="77777777" w:rsidR="00142A77" w:rsidRPr="00440A9E" w:rsidRDefault="00142A77" w:rsidP="00B04AC7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47FA42" w14:textId="43218DA5" w:rsidR="00142A77" w:rsidRPr="00440A9E" w:rsidRDefault="008C5F41" w:rsidP="00B04AC7">
            <w:pPr>
              <w:tabs>
                <w:tab w:val="decimal" w:pos="786"/>
              </w:tabs>
              <w:ind w:left="-114"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440A9E">
              <w:rPr>
                <w:rFonts w:asciiTheme="majorBidi" w:hAnsiTheme="majorBidi" w:cstheme="majorBidi"/>
                <w:sz w:val="26"/>
                <w:szCs w:val="26"/>
              </w:rPr>
              <w:t>(7,951,031)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C5894D6" w14:textId="77777777" w:rsidR="00142A77" w:rsidRPr="00440A9E" w:rsidRDefault="00142A77" w:rsidP="00B04AC7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52ADEE" w14:textId="21110532" w:rsidR="00142A77" w:rsidRPr="00440A9E" w:rsidRDefault="008C5F41" w:rsidP="00B04AC7">
            <w:pPr>
              <w:tabs>
                <w:tab w:val="decimal" w:pos="786"/>
              </w:tabs>
              <w:ind w:left="-114" w:right="-1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40A9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(7,951,031)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7E77BA5" w14:textId="77777777" w:rsidR="00142A77" w:rsidRPr="00440A9E" w:rsidRDefault="00142A77" w:rsidP="00B04AC7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167F5045" w14:textId="5A50BDA9" w:rsidR="00142A77" w:rsidRPr="00440A9E" w:rsidRDefault="008C5F41" w:rsidP="00B04AC7">
            <w:pPr>
              <w:pStyle w:val="acctfourfigures"/>
              <w:tabs>
                <w:tab w:val="clear" w:pos="765"/>
              </w:tabs>
              <w:ind w:left="-79"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40A9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2D372D0D" w14:textId="77777777" w:rsidR="00142A77" w:rsidRPr="00440A9E" w:rsidRDefault="00142A77" w:rsidP="00B04AC7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38C8183A" w14:textId="7BB4DA9E" w:rsidR="00142A77" w:rsidRPr="00440A9E" w:rsidRDefault="008C5F41" w:rsidP="00B04AC7">
            <w:pPr>
              <w:tabs>
                <w:tab w:val="decimal" w:pos="702"/>
              </w:tabs>
              <w:ind w:left="-108"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440A9E">
              <w:rPr>
                <w:rFonts w:asciiTheme="majorBidi" w:hAnsiTheme="majorBidi" w:cstheme="majorBidi"/>
                <w:sz w:val="26"/>
                <w:szCs w:val="26"/>
              </w:rPr>
              <w:t>(8,033,893)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6F562E00" w14:textId="77777777" w:rsidR="00142A77" w:rsidRPr="00440A9E" w:rsidRDefault="00142A77" w:rsidP="00B04AC7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51" w:type="dxa"/>
            <w:shd w:val="clear" w:color="auto" w:fill="auto"/>
            <w:vAlign w:val="bottom"/>
          </w:tcPr>
          <w:p w14:paraId="582FBA66" w14:textId="6668B766" w:rsidR="00142A77" w:rsidRPr="00440A9E" w:rsidRDefault="008C5F41" w:rsidP="00B04AC7">
            <w:pPr>
              <w:tabs>
                <w:tab w:val="decimal" w:pos="696"/>
              </w:tabs>
              <w:ind w:left="-114" w:right="-1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40A9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(8,033,893)</w:t>
            </w:r>
          </w:p>
        </w:tc>
      </w:tr>
      <w:tr w:rsidR="00142A77" w:rsidRPr="00440A9E" w14:paraId="7090DC3D" w14:textId="77777777" w:rsidTr="00B04AC7">
        <w:trPr>
          <w:trHeight w:val="359"/>
        </w:trPr>
        <w:tc>
          <w:tcPr>
            <w:tcW w:w="2698" w:type="dxa"/>
            <w:gridSpan w:val="2"/>
            <w:shd w:val="clear" w:color="auto" w:fill="auto"/>
          </w:tcPr>
          <w:p w14:paraId="61050973" w14:textId="77777777" w:rsidR="00142A77" w:rsidRPr="00440A9E" w:rsidRDefault="00142A77" w:rsidP="00B04AC7">
            <w:pPr>
              <w:ind w:left="246" w:right="-110" w:hanging="246"/>
              <w:rPr>
                <w:rFonts w:asciiTheme="majorBidi" w:hAnsiTheme="majorBidi" w:cstheme="majorBidi"/>
                <w:sz w:val="26"/>
                <w:szCs w:val="26"/>
              </w:rPr>
            </w:pPr>
            <w:r w:rsidRPr="00440A9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รวมสินทรัพย์</w:t>
            </w:r>
            <w:r w:rsidRPr="00440A9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440A9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(หนี้สิน)</w:t>
            </w:r>
            <w:r w:rsidRPr="00440A9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440A9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9485FDD" w14:textId="5882A8C7" w:rsidR="00142A77" w:rsidRPr="00440A9E" w:rsidRDefault="008C5F41" w:rsidP="00B04AC7">
            <w:pPr>
              <w:tabs>
                <w:tab w:val="decimal" w:pos="816"/>
              </w:tabs>
              <w:ind w:left="-84" w:right="-1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40A9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9,860,023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08926805" w14:textId="77777777" w:rsidR="00142A77" w:rsidRPr="00440A9E" w:rsidRDefault="00142A77" w:rsidP="00B04AC7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3AD4D46" w14:textId="2626AA98" w:rsidR="00142A77" w:rsidRPr="00440A9E" w:rsidRDefault="008C5F41" w:rsidP="00B04AC7">
            <w:pPr>
              <w:tabs>
                <w:tab w:val="decimal" w:pos="786"/>
              </w:tabs>
              <w:ind w:left="-114" w:right="-1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40A9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(7,951,031)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A7A5EE1" w14:textId="77777777" w:rsidR="00142A77" w:rsidRPr="00440A9E" w:rsidRDefault="00142A77" w:rsidP="00B04AC7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96BFAC" w14:textId="2F8AB456" w:rsidR="00142A77" w:rsidRPr="00440A9E" w:rsidRDefault="008C5F41" w:rsidP="00B04AC7">
            <w:pPr>
              <w:tabs>
                <w:tab w:val="decimal" w:pos="786"/>
              </w:tabs>
              <w:ind w:left="-114" w:right="-1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40A9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1,908,992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6943EC78" w14:textId="77777777" w:rsidR="00142A77" w:rsidRPr="00440A9E" w:rsidRDefault="00142A77" w:rsidP="00B04AC7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6DD3A044" w14:textId="77777777" w:rsidR="00142A77" w:rsidRPr="00440A9E" w:rsidRDefault="00142A77" w:rsidP="00B04AC7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6AB84763" w14:textId="77777777" w:rsidR="00142A77" w:rsidRPr="00440A9E" w:rsidRDefault="00142A77" w:rsidP="00B04AC7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3A979661" w14:textId="77777777" w:rsidR="00142A77" w:rsidRPr="00440A9E" w:rsidRDefault="00142A77" w:rsidP="00B04AC7">
            <w:pPr>
              <w:tabs>
                <w:tab w:val="decimal" w:pos="702"/>
              </w:tabs>
              <w:ind w:left="-108" w:right="-11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6470D2EA" w14:textId="77777777" w:rsidR="00142A77" w:rsidRPr="00440A9E" w:rsidRDefault="00142A77" w:rsidP="00B04AC7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1" w:type="dxa"/>
            <w:shd w:val="clear" w:color="auto" w:fill="auto"/>
            <w:vAlign w:val="bottom"/>
          </w:tcPr>
          <w:p w14:paraId="57584661" w14:textId="77777777" w:rsidR="00142A77" w:rsidRPr="00440A9E" w:rsidRDefault="00142A77" w:rsidP="00B04AC7">
            <w:pPr>
              <w:tabs>
                <w:tab w:val="decimal" w:pos="696"/>
              </w:tabs>
              <w:ind w:left="-114" w:right="-111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</w:tr>
    </w:tbl>
    <w:p w14:paraId="47301DB5" w14:textId="1CA88C40" w:rsidR="00781AAA" w:rsidRPr="00440A9E" w:rsidRDefault="00781AAA" w:rsidP="009D6BD8">
      <w:pPr>
        <w:pStyle w:val="block"/>
        <w:spacing w:after="0"/>
        <w:ind w:left="0" w:right="-7"/>
        <w:jc w:val="thaiDistribute"/>
        <w:rPr>
          <w:rFonts w:asciiTheme="majorBidi" w:hAnsiTheme="majorBidi" w:cstheme="majorBidi"/>
          <w:b/>
          <w:bCs/>
          <w:sz w:val="28"/>
          <w:szCs w:val="28"/>
          <w:lang w:bidi="th-TH"/>
        </w:rPr>
      </w:pPr>
    </w:p>
    <w:tbl>
      <w:tblPr>
        <w:tblW w:w="9821" w:type="dxa"/>
        <w:tblLayout w:type="fixed"/>
        <w:tblLook w:val="04A0" w:firstRow="1" w:lastRow="0" w:firstColumn="1" w:lastColumn="0" w:noHBand="0" w:noVBand="1"/>
      </w:tblPr>
      <w:tblGrid>
        <w:gridCol w:w="2070"/>
        <w:gridCol w:w="630"/>
        <w:gridCol w:w="1080"/>
        <w:gridCol w:w="270"/>
        <w:gridCol w:w="990"/>
        <w:gridCol w:w="270"/>
        <w:gridCol w:w="993"/>
        <w:gridCol w:w="238"/>
        <w:gridCol w:w="929"/>
        <w:gridCol w:w="241"/>
        <w:gridCol w:w="929"/>
        <w:gridCol w:w="237"/>
        <w:gridCol w:w="944"/>
      </w:tblGrid>
      <w:tr w:rsidR="00142A77" w:rsidRPr="00440A9E" w14:paraId="2B745478" w14:textId="77777777" w:rsidTr="00CA35EB">
        <w:trPr>
          <w:trHeight w:val="351"/>
          <w:tblHeader/>
        </w:trPr>
        <w:tc>
          <w:tcPr>
            <w:tcW w:w="2070" w:type="dxa"/>
            <w:shd w:val="clear" w:color="auto" w:fill="auto"/>
            <w:vAlign w:val="bottom"/>
          </w:tcPr>
          <w:p w14:paraId="180A8CE0" w14:textId="5C646576" w:rsidR="00142A77" w:rsidRPr="00440A9E" w:rsidRDefault="00142A77" w:rsidP="00B04AC7">
            <w:pPr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440A9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440A9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440A9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Pr="00440A9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</w:t>
            </w:r>
            <w:r w:rsidR="00CA35EB" w:rsidRPr="00440A9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4</w:t>
            </w:r>
          </w:p>
        </w:tc>
        <w:tc>
          <w:tcPr>
            <w:tcW w:w="630" w:type="dxa"/>
          </w:tcPr>
          <w:p w14:paraId="67CB2E43" w14:textId="77777777" w:rsidR="00142A77" w:rsidRPr="00440A9E" w:rsidRDefault="00142A77" w:rsidP="00B04AC7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7118" w:type="dxa"/>
            <w:gridSpan w:val="11"/>
            <w:shd w:val="clear" w:color="auto" w:fill="auto"/>
            <w:vAlign w:val="bottom"/>
          </w:tcPr>
          <w:p w14:paraId="78BAA5B7" w14:textId="77777777" w:rsidR="00142A77" w:rsidRPr="00440A9E" w:rsidRDefault="00142A77" w:rsidP="00B04AC7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</w:tr>
      <w:tr w:rsidR="00142A77" w:rsidRPr="00440A9E" w14:paraId="321EB92F" w14:textId="77777777" w:rsidTr="00CA35EB">
        <w:trPr>
          <w:trHeight w:val="740"/>
          <w:tblHeader/>
        </w:trPr>
        <w:tc>
          <w:tcPr>
            <w:tcW w:w="2070" w:type="dxa"/>
            <w:shd w:val="clear" w:color="auto" w:fill="auto"/>
          </w:tcPr>
          <w:p w14:paraId="28D94428" w14:textId="77777777" w:rsidR="00142A77" w:rsidRPr="00440A9E" w:rsidRDefault="00142A77" w:rsidP="00B04AC7">
            <w:pPr>
              <w:tabs>
                <w:tab w:val="left" w:pos="260"/>
              </w:tabs>
              <w:ind w:left="158" w:right="-110" w:hanging="18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40A9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สินทรัพย์ (หนี้สิน) </w:t>
            </w:r>
            <w:r w:rsidRPr="00440A9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br/>
            </w:r>
            <w:r w:rsidRPr="00440A9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630" w:type="dxa"/>
          </w:tcPr>
          <w:p w14:paraId="32186DBA" w14:textId="77777777" w:rsidR="00142A77" w:rsidRPr="00440A9E" w:rsidRDefault="00142A77" w:rsidP="00B04AC7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7118" w:type="dxa"/>
            <w:gridSpan w:val="11"/>
            <w:shd w:val="clear" w:color="auto" w:fill="auto"/>
            <w:vAlign w:val="bottom"/>
          </w:tcPr>
          <w:p w14:paraId="6E363F13" w14:textId="77777777" w:rsidR="00142A77" w:rsidRPr="00440A9E" w:rsidRDefault="00142A77" w:rsidP="00B04AC7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</w:tr>
      <w:tr w:rsidR="00142A77" w:rsidRPr="00440A9E" w14:paraId="6E431019" w14:textId="77777777" w:rsidTr="00CA35EB">
        <w:trPr>
          <w:trHeight w:val="361"/>
        </w:trPr>
        <w:tc>
          <w:tcPr>
            <w:tcW w:w="2070" w:type="dxa"/>
            <w:shd w:val="clear" w:color="auto" w:fill="auto"/>
          </w:tcPr>
          <w:p w14:paraId="5FB30E86" w14:textId="77777777" w:rsidR="00142A77" w:rsidRPr="00440A9E" w:rsidRDefault="00142A77" w:rsidP="00B04AC7">
            <w:pPr>
              <w:tabs>
                <w:tab w:val="left" w:pos="170"/>
              </w:tabs>
              <w:ind w:right="-10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40A9E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เงินลงทุนหมุนเวียน</w:t>
            </w:r>
          </w:p>
        </w:tc>
        <w:tc>
          <w:tcPr>
            <w:tcW w:w="630" w:type="dxa"/>
          </w:tcPr>
          <w:p w14:paraId="73410B56" w14:textId="64F41057" w:rsidR="00142A77" w:rsidRPr="00440A9E" w:rsidRDefault="00142A77" w:rsidP="00B04AC7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15CC839" w14:textId="713FC04C" w:rsidR="00142A77" w:rsidRPr="00440A9E" w:rsidRDefault="00CA35EB" w:rsidP="00B04AC7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440A9E">
              <w:rPr>
                <w:rFonts w:asciiTheme="majorBidi" w:hAnsiTheme="majorBidi" w:cstheme="majorBidi"/>
                <w:sz w:val="26"/>
                <w:szCs w:val="26"/>
              </w:rPr>
              <w:t>10,350,942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F79EE6C" w14:textId="77777777" w:rsidR="00142A77" w:rsidRPr="00440A9E" w:rsidRDefault="00142A77" w:rsidP="00B04AC7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3BC9C86" w14:textId="77777777" w:rsidR="00142A77" w:rsidRPr="00440A9E" w:rsidRDefault="00142A77" w:rsidP="00B04AC7">
            <w:pPr>
              <w:pStyle w:val="acctfourfigures"/>
              <w:tabs>
                <w:tab w:val="clear" w:pos="765"/>
              </w:tabs>
              <w:ind w:left="-79"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40A9E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5CD7ABF" w14:textId="77777777" w:rsidR="00142A77" w:rsidRPr="00440A9E" w:rsidRDefault="00142A77" w:rsidP="00B04AC7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66EAE8D2" w14:textId="0C3244D9" w:rsidR="00142A77" w:rsidRPr="00440A9E" w:rsidRDefault="00CA35EB" w:rsidP="00B04AC7">
            <w:pPr>
              <w:tabs>
                <w:tab w:val="decimal" w:pos="786"/>
              </w:tabs>
              <w:ind w:left="-114" w:right="-1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40A9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10,350,942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5CF2AECF" w14:textId="77777777" w:rsidR="00142A77" w:rsidRPr="00440A9E" w:rsidRDefault="00142A77" w:rsidP="00B04AC7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9" w:type="dxa"/>
            <w:shd w:val="clear" w:color="auto" w:fill="auto"/>
            <w:vAlign w:val="bottom"/>
          </w:tcPr>
          <w:p w14:paraId="652911F7" w14:textId="15AABAE3" w:rsidR="00142A77" w:rsidRPr="00440A9E" w:rsidRDefault="00CA35EB" w:rsidP="00B04AC7">
            <w:pPr>
              <w:tabs>
                <w:tab w:val="decimal" w:pos="685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440A9E">
              <w:rPr>
                <w:rFonts w:asciiTheme="majorBidi" w:hAnsiTheme="majorBidi" w:cstheme="majorBidi"/>
                <w:sz w:val="26"/>
                <w:szCs w:val="26"/>
              </w:rPr>
              <w:t>10,350,942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73A3179B" w14:textId="77777777" w:rsidR="00142A77" w:rsidRPr="00440A9E" w:rsidRDefault="00142A77" w:rsidP="00B04AC7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9" w:type="dxa"/>
            <w:shd w:val="clear" w:color="auto" w:fill="auto"/>
            <w:vAlign w:val="bottom"/>
          </w:tcPr>
          <w:p w14:paraId="52CD7E35" w14:textId="5256930C" w:rsidR="00142A77" w:rsidRPr="00440A9E" w:rsidRDefault="00CA35EB" w:rsidP="00CA35EB">
            <w:pPr>
              <w:tabs>
                <w:tab w:val="decimal" w:pos="463"/>
              </w:tabs>
              <w:ind w:left="-108"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440A9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306F9C7C" w14:textId="77777777" w:rsidR="00142A77" w:rsidRPr="00440A9E" w:rsidRDefault="00142A77" w:rsidP="00B04AC7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  <w:vAlign w:val="bottom"/>
          </w:tcPr>
          <w:p w14:paraId="44D303BC" w14:textId="06E2458C" w:rsidR="00142A77" w:rsidRPr="00440A9E" w:rsidRDefault="00CA35EB" w:rsidP="00B04AC7">
            <w:pPr>
              <w:tabs>
                <w:tab w:val="decimal" w:pos="696"/>
              </w:tabs>
              <w:ind w:left="-114" w:right="-1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40A9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10,350,942</w:t>
            </w:r>
          </w:p>
        </w:tc>
      </w:tr>
      <w:tr w:rsidR="00142A77" w:rsidRPr="00440A9E" w14:paraId="32DE5708" w14:textId="77777777" w:rsidTr="00CA35EB">
        <w:trPr>
          <w:trHeight w:val="361"/>
        </w:trPr>
        <w:tc>
          <w:tcPr>
            <w:tcW w:w="2070" w:type="dxa"/>
            <w:shd w:val="clear" w:color="auto" w:fill="auto"/>
          </w:tcPr>
          <w:p w14:paraId="1DCD6FE4" w14:textId="77777777" w:rsidR="00142A77" w:rsidRPr="00440A9E" w:rsidRDefault="00142A77" w:rsidP="00B04AC7">
            <w:pPr>
              <w:tabs>
                <w:tab w:val="left" w:pos="170"/>
              </w:tabs>
              <w:ind w:left="168" w:right="-107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40A9E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630" w:type="dxa"/>
          </w:tcPr>
          <w:p w14:paraId="6D4A4B60" w14:textId="75347AC3" w:rsidR="00142A77" w:rsidRPr="00440A9E" w:rsidRDefault="00443F92" w:rsidP="00B04AC7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440A9E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9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3AA200" w14:textId="77777777" w:rsidR="00142A77" w:rsidRPr="00440A9E" w:rsidRDefault="00142A77" w:rsidP="00B04AC7">
            <w:pPr>
              <w:pStyle w:val="acctfourfigures"/>
              <w:tabs>
                <w:tab w:val="clear" w:pos="765"/>
              </w:tabs>
              <w:ind w:left="-79" w:right="-290"/>
              <w:jc w:val="center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440A9E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265CB38" w14:textId="77777777" w:rsidR="00142A77" w:rsidRPr="00440A9E" w:rsidRDefault="00142A77" w:rsidP="00B04AC7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31E86E" w14:textId="075E4C1E" w:rsidR="00142A77" w:rsidRPr="00440A9E" w:rsidRDefault="00CA35EB" w:rsidP="00B04AC7">
            <w:pPr>
              <w:tabs>
                <w:tab w:val="decimal" w:pos="786"/>
              </w:tabs>
              <w:ind w:left="-114"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440A9E">
              <w:rPr>
                <w:rFonts w:asciiTheme="majorBidi" w:hAnsiTheme="majorBidi" w:cstheme="majorBidi"/>
                <w:sz w:val="26"/>
                <w:szCs w:val="26"/>
              </w:rPr>
              <w:t>(7,944,180)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3AE8992" w14:textId="77777777" w:rsidR="00142A77" w:rsidRPr="00440A9E" w:rsidRDefault="00142A77" w:rsidP="00B04AC7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E07610" w14:textId="5C3E301F" w:rsidR="00142A77" w:rsidRPr="00440A9E" w:rsidRDefault="00142A77" w:rsidP="00B04AC7">
            <w:pPr>
              <w:tabs>
                <w:tab w:val="decimal" w:pos="786"/>
              </w:tabs>
              <w:ind w:left="-114" w:right="-1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40A9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="00CA35EB" w:rsidRPr="00440A9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7,944,180</w:t>
            </w:r>
            <w:r w:rsidRPr="00440A9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31E1D5A" w14:textId="77777777" w:rsidR="00142A77" w:rsidRPr="00440A9E" w:rsidRDefault="00142A77" w:rsidP="00B04AC7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9" w:type="dxa"/>
            <w:shd w:val="clear" w:color="auto" w:fill="auto"/>
            <w:vAlign w:val="bottom"/>
          </w:tcPr>
          <w:p w14:paraId="7558E1DB" w14:textId="77777777" w:rsidR="00142A77" w:rsidRPr="00440A9E" w:rsidRDefault="00142A77" w:rsidP="00B04AC7">
            <w:pPr>
              <w:pStyle w:val="acctfourfigures"/>
              <w:tabs>
                <w:tab w:val="clear" w:pos="765"/>
              </w:tabs>
              <w:ind w:left="-79"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40A9E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6DDD786E" w14:textId="77777777" w:rsidR="00142A77" w:rsidRPr="00440A9E" w:rsidRDefault="00142A77" w:rsidP="00B04AC7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9" w:type="dxa"/>
            <w:shd w:val="clear" w:color="auto" w:fill="auto"/>
            <w:vAlign w:val="bottom"/>
          </w:tcPr>
          <w:p w14:paraId="64620720" w14:textId="06909B9E" w:rsidR="00142A77" w:rsidRPr="00440A9E" w:rsidRDefault="00CA35EB" w:rsidP="00B04AC7">
            <w:pPr>
              <w:tabs>
                <w:tab w:val="decimal" w:pos="702"/>
              </w:tabs>
              <w:ind w:left="-108"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440A9E">
              <w:rPr>
                <w:rFonts w:asciiTheme="majorBidi" w:hAnsiTheme="majorBidi" w:cstheme="majorBidi"/>
                <w:sz w:val="26"/>
                <w:szCs w:val="26"/>
              </w:rPr>
              <w:t>(8,024,003)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1FB83782" w14:textId="77777777" w:rsidR="00142A77" w:rsidRPr="00440A9E" w:rsidRDefault="00142A77" w:rsidP="00B04AC7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  <w:vAlign w:val="bottom"/>
          </w:tcPr>
          <w:p w14:paraId="79364ABE" w14:textId="1A66BB99" w:rsidR="00142A77" w:rsidRPr="00440A9E" w:rsidRDefault="00CA35EB" w:rsidP="00B04AC7">
            <w:pPr>
              <w:tabs>
                <w:tab w:val="decimal" w:pos="696"/>
              </w:tabs>
              <w:ind w:left="-114" w:right="-1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40A9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(8,024,003)</w:t>
            </w:r>
          </w:p>
        </w:tc>
      </w:tr>
      <w:tr w:rsidR="00142A77" w:rsidRPr="00440A9E" w14:paraId="19D2CD03" w14:textId="77777777" w:rsidTr="00CA35EB">
        <w:trPr>
          <w:trHeight w:val="377"/>
        </w:trPr>
        <w:tc>
          <w:tcPr>
            <w:tcW w:w="2700" w:type="dxa"/>
            <w:gridSpan w:val="2"/>
            <w:shd w:val="clear" w:color="auto" w:fill="auto"/>
          </w:tcPr>
          <w:p w14:paraId="16BD9910" w14:textId="77777777" w:rsidR="00142A77" w:rsidRPr="00440A9E" w:rsidRDefault="00142A77" w:rsidP="00B04AC7">
            <w:pPr>
              <w:ind w:left="246" w:right="-110" w:hanging="246"/>
              <w:rPr>
                <w:rFonts w:asciiTheme="majorBidi" w:hAnsiTheme="majorBidi" w:cstheme="majorBidi"/>
                <w:sz w:val="26"/>
                <w:szCs w:val="26"/>
              </w:rPr>
            </w:pPr>
            <w:r w:rsidRPr="00440A9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รวมสินทรัพย์</w:t>
            </w:r>
            <w:r w:rsidRPr="00440A9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440A9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(หนี้สิน) ทางการเงิน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A5B569" w14:textId="7FA496E8" w:rsidR="00142A77" w:rsidRPr="00440A9E" w:rsidRDefault="00CA35EB" w:rsidP="00B04AC7">
            <w:pPr>
              <w:tabs>
                <w:tab w:val="decimal" w:pos="816"/>
              </w:tabs>
              <w:ind w:left="-84" w:right="-1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40A9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10,350,942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A2D3245" w14:textId="77777777" w:rsidR="00142A77" w:rsidRPr="00440A9E" w:rsidRDefault="00142A77" w:rsidP="00B04AC7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2EE5298" w14:textId="60AEEB76" w:rsidR="00142A77" w:rsidRPr="00440A9E" w:rsidRDefault="00142A77" w:rsidP="00B04AC7">
            <w:pPr>
              <w:tabs>
                <w:tab w:val="decimal" w:pos="786"/>
              </w:tabs>
              <w:ind w:left="-114" w:right="-1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40A9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="00CA35EB" w:rsidRPr="00440A9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7,944,180</w:t>
            </w:r>
            <w:r w:rsidRPr="00440A9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BE34D50" w14:textId="77777777" w:rsidR="00142A77" w:rsidRPr="00440A9E" w:rsidRDefault="00142A77" w:rsidP="00B04AC7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A19C377" w14:textId="6DB33A32" w:rsidR="00142A77" w:rsidRPr="00440A9E" w:rsidRDefault="00142A77" w:rsidP="00B04AC7">
            <w:pPr>
              <w:tabs>
                <w:tab w:val="decimal" w:pos="786"/>
              </w:tabs>
              <w:ind w:left="-114" w:right="-1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40A9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="00CA35EB" w:rsidRPr="00440A9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2,406,762</w:t>
            </w:r>
            <w:r w:rsidRPr="00440A9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596C780F" w14:textId="77777777" w:rsidR="00142A77" w:rsidRPr="00440A9E" w:rsidRDefault="00142A77" w:rsidP="00B04AC7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9" w:type="dxa"/>
            <w:shd w:val="clear" w:color="auto" w:fill="auto"/>
            <w:vAlign w:val="bottom"/>
          </w:tcPr>
          <w:p w14:paraId="3146AA65" w14:textId="77777777" w:rsidR="00142A77" w:rsidRPr="00440A9E" w:rsidRDefault="00142A77" w:rsidP="00B04AC7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7F03C173" w14:textId="77777777" w:rsidR="00142A77" w:rsidRPr="00440A9E" w:rsidRDefault="00142A77" w:rsidP="00B04AC7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9" w:type="dxa"/>
            <w:shd w:val="clear" w:color="auto" w:fill="auto"/>
            <w:vAlign w:val="bottom"/>
          </w:tcPr>
          <w:p w14:paraId="4E215409" w14:textId="77777777" w:rsidR="00142A77" w:rsidRPr="00440A9E" w:rsidRDefault="00142A77" w:rsidP="00B04AC7">
            <w:pPr>
              <w:tabs>
                <w:tab w:val="decimal" w:pos="702"/>
              </w:tabs>
              <w:ind w:left="-108" w:right="-11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6FA1AF77" w14:textId="77777777" w:rsidR="00142A77" w:rsidRPr="00440A9E" w:rsidRDefault="00142A77" w:rsidP="00B04AC7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  <w:vAlign w:val="bottom"/>
          </w:tcPr>
          <w:p w14:paraId="28D54C09" w14:textId="77777777" w:rsidR="00142A77" w:rsidRPr="00440A9E" w:rsidRDefault="00142A77" w:rsidP="00B04AC7">
            <w:pPr>
              <w:tabs>
                <w:tab w:val="decimal" w:pos="696"/>
              </w:tabs>
              <w:ind w:left="-114" w:right="-111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</w:tr>
    </w:tbl>
    <w:p w14:paraId="63F37BC4" w14:textId="77777777" w:rsidR="00376823" w:rsidRPr="00440A9E" w:rsidRDefault="00376823" w:rsidP="00ED36F7">
      <w:pPr>
        <w:pStyle w:val="block"/>
        <w:spacing w:after="0"/>
        <w:ind w:left="540" w:right="-7"/>
        <w:jc w:val="thaiDistribute"/>
        <w:rPr>
          <w:rFonts w:asciiTheme="majorBidi" w:hAnsiTheme="majorBidi" w:cstheme="majorBidi"/>
          <w:b/>
          <w:bCs/>
          <w:sz w:val="28"/>
          <w:szCs w:val="28"/>
          <w:lang w:bidi="th-TH"/>
        </w:rPr>
      </w:pPr>
    </w:p>
    <w:p w14:paraId="07AF7AD9" w14:textId="77777777" w:rsidR="005037EA" w:rsidRPr="00440A9E" w:rsidRDefault="005037EA">
      <w:pPr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 w:rsidRPr="00440A9E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br w:type="page"/>
      </w:r>
    </w:p>
    <w:p w14:paraId="5AE96A73" w14:textId="65945C8D" w:rsidR="00ED36F7" w:rsidRPr="00440A9E" w:rsidRDefault="00ED36F7" w:rsidP="00CC5F1E">
      <w:pPr>
        <w:pStyle w:val="block"/>
        <w:spacing w:after="0"/>
        <w:ind w:left="720" w:right="-7"/>
        <w:jc w:val="thaiDistribute"/>
        <w:rPr>
          <w:rFonts w:asciiTheme="majorBidi" w:hAnsiTheme="majorBidi" w:cstheme="majorBidi"/>
          <w:i/>
          <w:iCs/>
          <w:sz w:val="28"/>
          <w:szCs w:val="28"/>
          <w:lang w:bidi="th-TH"/>
        </w:rPr>
      </w:pPr>
      <w:r w:rsidRPr="00440A9E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bidi="th-TH"/>
        </w:rPr>
        <w:lastRenderedPageBreak/>
        <w:t>เครื่องมือทางการเงินที่วัดมูลค่าด้วยมูลค่ายุติธรรม</w:t>
      </w:r>
      <w:r w:rsidRPr="00440A9E">
        <w:rPr>
          <w:rFonts w:asciiTheme="majorBidi" w:hAnsiTheme="majorBidi" w:cstheme="majorBidi"/>
          <w:i/>
          <w:iCs/>
          <w:sz w:val="28"/>
          <w:szCs w:val="28"/>
          <w:cs/>
          <w:lang w:bidi="th-TH"/>
        </w:rPr>
        <w:t xml:space="preserve"> </w:t>
      </w:r>
    </w:p>
    <w:p w14:paraId="47A5942B" w14:textId="77777777" w:rsidR="00ED36F7" w:rsidRPr="00440A9E" w:rsidRDefault="00ED36F7" w:rsidP="00CC5F1E">
      <w:pPr>
        <w:pStyle w:val="block"/>
        <w:spacing w:after="0"/>
        <w:ind w:left="720" w:right="-7"/>
        <w:jc w:val="thaiDistribute"/>
        <w:rPr>
          <w:rFonts w:asciiTheme="majorBidi" w:hAnsiTheme="majorBidi" w:cstheme="majorBidi"/>
          <w:iCs/>
          <w:sz w:val="28"/>
          <w:szCs w:val="28"/>
          <w:lang w:bidi="th-TH"/>
        </w:rPr>
      </w:pPr>
    </w:p>
    <w:p w14:paraId="36322005" w14:textId="00A90E53" w:rsidR="00ED36F7" w:rsidRPr="00440A9E" w:rsidRDefault="00ED36F7" w:rsidP="00CC5F1E">
      <w:pPr>
        <w:pStyle w:val="block"/>
        <w:spacing w:after="0"/>
        <w:ind w:left="72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440A9E">
        <w:rPr>
          <w:rFonts w:asciiTheme="majorBidi" w:hAnsiTheme="majorBidi" w:cstheme="majorBidi"/>
          <w:sz w:val="28"/>
          <w:szCs w:val="28"/>
          <w:cs/>
          <w:lang w:bidi="th-TH"/>
        </w:rPr>
        <w:t xml:space="preserve">บริษัทพิจารณามูลค่ายุติธรรมระดับ </w:t>
      </w:r>
      <w:r w:rsidRPr="00440A9E">
        <w:rPr>
          <w:rFonts w:asciiTheme="majorBidi" w:hAnsiTheme="majorBidi" w:cstheme="majorBidi"/>
          <w:sz w:val="28"/>
          <w:szCs w:val="28"/>
          <w:lang w:bidi="th-TH"/>
        </w:rPr>
        <w:t xml:space="preserve">1 </w:t>
      </w:r>
      <w:r w:rsidRPr="00440A9E">
        <w:rPr>
          <w:rFonts w:asciiTheme="majorBidi" w:hAnsiTheme="majorBidi" w:cstheme="majorBidi"/>
          <w:sz w:val="28"/>
          <w:szCs w:val="28"/>
          <w:cs/>
          <w:lang w:bidi="th-TH"/>
        </w:rPr>
        <w:t>สำหรับเงินลงทุนหมุนเวียนที่เป็นเงินลงทุนในหน่วยลงทุนในความต้องการของตลาดที่วัดมูลค่าด้วยมูลค่ายุติธรรมผ่านกำไรหรือขาดทุน</w:t>
      </w:r>
      <w:r w:rsidR="009D4418" w:rsidRPr="00440A9E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Pr="00440A9E">
        <w:rPr>
          <w:rFonts w:asciiTheme="majorBidi" w:hAnsiTheme="majorBidi" w:cstheme="majorBidi"/>
          <w:sz w:val="28"/>
          <w:szCs w:val="28"/>
          <w:cs/>
          <w:lang w:bidi="th-TH"/>
        </w:rPr>
        <w:t>โดยใช้เทคนิคการประเมินมูลค่าที่ใช้มูลค่าสินทรัพย์สุทธิ ณ วันที่รายงาน</w:t>
      </w:r>
    </w:p>
    <w:p w14:paraId="62D6BCD0" w14:textId="72088057" w:rsidR="007F12F2" w:rsidRPr="00440A9E" w:rsidRDefault="007F12F2" w:rsidP="00CC5F1E">
      <w:pPr>
        <w:ind w:left="720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</w:p>
    <w:p w14:paraId="76055494" w14:textId="64BA86EA" w:rsidR="00ED36F7" w:rsidRPr="00440A9E" w:rsidRDefault="00ED36F7" w:rsidP="00CC5F1E">
      <w:pPr>
        <w:pStyle w:val="block"/>
        <w:spacing w:after="0"/>
        <w:ind w:left="720" w:right="-7"/>
        <w:jc w:val="thaiDistribute"/>
        <w:rPr>
          <w:rFonts w:asciiTheme="majorBidi" w:hAnsiTheme="majorBidi" w:cstheme="majorBidi"/>
          <w:i/>
          <w:iCs/>
          <w:sz w:val="28"/>
          <w:szCs w:val="28"/>
          <w:lang w:bidi="th-TH"/>
        </w:rPr>
      </w:pPr>
      <w:r w:rsidRPr="00440A9E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bidi="th-TH"/>
        </w:rPr>
        <w:t>เครื่องมือทางการเงินที่ไม่ได้วัดมูลค่าด้วยมูลค่ายุติธรรม</w:t>
      </w:r>
      <w:r w:rsidRPr="00440A9E">
        <w:rPr>
          <w:rFonts w:asciiTheme="majorBidi" w:hAnsiTheme="majorBidi" w:cstheme="majorBidi"/>
          <w:i/>
          <w:iCs/>
          <w:sz w:val="28"/>
          <w:szCs w:val="28"/>
          <w:cs/>
          <w:lang w:bidi="th-TH"/>
        </w:rPr>
        <w:t xml:space="preserve"> </w:t>
      </w:r>
    </w:p>
    <w:p w14:paraId="458AAF92" w14:textId="77777777" w:rsidR="00ED36F7" w:rsidRPr="00440A9E" w:rsidRDefault="00ED36F7" w:rsidP="00CC5F1E">
      <w:pPr>
        <w:ind w:left="720"/>
        <w:jc w:val="thaiDistribute"/>
        <w:rPr>
          <w:rFonts w:asciiTheme="majorBidi" w:hAnsiTheme="majorBidi" w:cstheme="majorBidi"/>
          <w:i/>
          <w:sz w:val="28"/>
          <w:szCs w:val="28"/>
        </w:rPr>
      </w:pPr>
    </w:p>
    <w:p w14:paraId="747E4CFA" w14:textId="618A1381" w:rsidR="00ED36F7" w:rsidRDefault="00ED36F7" w:rsidP="00CC5F1E">
      <w:pPr>
        <w:ind w:left="720"/>
        <w:jc w:val="thaiDistribute"/>
        <w:rPr>
          <w:rFonts w:asciiTheme="majorBidi" w:hAnsiTheme="majorBidi" w:cstheme="majorBidi"/>
          <w:sz w:val="28"/>
          <w:szCs w:val="28"/>
        </w:rPr>
      </w:pPr>
      <w:r w:rsidRPr="00440A9E">
        <w:rPr>
          <w:rFonts w:asciiTheme="majorBidi" w:hAnsiTheme="majorBidi" w:cstheme="majorBidi"/>
          <w:i/>
          <w:sz w:val="28"/>
          <w:szCs w:val="28"/>
          <w:cs/>
        </w:rPr>
        <w:t xml:space="preserve">บริษัทพิจารณามูลค่ายุติธรรมระดับ </w:t>
      </w:r>
      <w:r w:rsidRPr="00440A9E">
        <w:rPr>
          <w:rFonts w:asciiTheme="majorBidi" w:hAnsiTheme="majorBidi" w:cstheme="majorBidi"/>
          <w:iCs/>
          <w:sz w:val="28"/>
          <w:szCs w:val="28"/>
        </w:rPr>
        <w:t xml:space="preserve">2 </w:t>
      </w:r>
      <w:r w:rsidRPr="00440A9E">
        <w:rPr>
          <w:rFonts w:asciiTheme="majorBidi" w:hAnsiTheme="majorBidi" w:cstheme="majorBidi"/>
          <w:i/>
          <w:sz w:val="28"/>
          <w:szCs w:val="28"/>
          <w:cs/>
        </w:rPr>
        <w:t>สำหรับ</w:t>
      </w:r>
      <w:r w:rsidRPr="00440A9E">
        <w:rPr>
          <w:rFonts w:asciiTheme="majorBidi" w:hAnsiTheme="majorBidi" w:cstheme="majorBidi"/>
          <w:sz w:val="28"/>
          <w:szCs w:val="28"/>
          <w:cs/>
        </w:rPr>
        <w:t>หุ้นกู้อ้างอิงราคาจากราคาซื้อขายที่ประกาศอยู่ในสมาคมตลาดตราสารหนี้ไทย โดยใช้ราคาปิด ณ วันที่รายงาน</w:t>
      </w:r>
    </w:p>
    <w:p w14:paraId="091B3480" w14:textId="4B8A0B74" w:rsidR="00B75A0F" w:rsidRDefault="00B75A0F" w:rsidP="00CC5F1E">
      <w:pPr>
        <w:ind w:left="720"/>
        <w:jc w:val="thaiDistribute"/>
        <w:rPr>
          <w:rFonts w:asciiTheme="majorBidi" w:hAnsiTheme="majorBidi" w:cstheme="majorBidi"/>
          <w:sz w:val="28"/>
          <w:szCs w:val="28"/>
        </w:rPr>
      </w:pPr>
    </w:p>
    <w:p w14:paraId="5FE4A731" w14:textId="77777777" w:rsidR="00B75A0F" w:rsidRPr="00632810" w:rsidRDefault="00B75A0F" w:rsidP="00CC5F1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632810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การกระจุกตัวของความเสี่ยงด้านเครดิต</w:t>
      </w:r>
    </w:p>
    <w:p w14:paraId="61EEE64E" w14:textId="77777777" w:rsidR="00B75A0F" w:rsidRPr="00D65A72" w:rsidRDefault="00B75A0F" w:rsidP="00CC5F1E">
      <w:pPr>
        <w:pStyle w:val="a1"/>
        <w:tabs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720"/>
        <w:jc w:val="thaiDistribute"/>
        <w:rPr>
          <w:rFonts w:asciiTheme="majorBidi" w:hAnsiTheme="majorBidi" w:cstheme="majorBidi"/>
          <w:sz w:val="28"/>
          <w:szCs w:val="28"/>
        </w:rPr>
      </w:pPr>
    </w:p>
    <w:p w14:paraId="25062092" w14:textId="1E0C0DDA" w:rsidR="00B75A0F" w:rsidRDefault="00B75A0F" w:rsidP="00CC5F1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8"/>
          <w:szCs w:val="28"/>
        </w:rPr>
      </w:pPr>
      <w:r w:rsidRPr="00632810">
        <w:rPr>
          <w:rFonts w:asciiTheme="majorBidi" w:hAnsiTheme="majorBidi" w:cstheme="majorBidi"/>
          <w:sz w:val="28"/>
          <w:szCs w:val="28"/>
          <w:cs/>
        </w:rPr>
        <w:t>บริษัทมีการติดตามการกระจุกตัวของความเสี่ยงด้านเครดิตตามประเภทของการให้สินเชื่อ ซึ่งการกระจุกตัวของความเสี่ยงด้านเครดิตของลูกหนี้ตามสัญญาเช่าซื้อ</w:t>
      </w:r>
      <w:r w:rsidRPr="00632810">
        <w:rPr>
          <w:rFonts w:asciiTheme="majorBidi" w:hAnsiTheme="majorBidi" w:cstheme="majorBidi"/>
          <w:sz w:val="28"/>
          <w:szCs w:val="28"/>
        </w:rPr>
        <w:t xml:space="preserve"> </w:t>
      </w:r>
      <w:r w:rsidRPr="00632810">
        <w:rPr>
          <w:rFonts w:asciiTheme="majorBidi" w:hAnsiTheme="majorBidi" w:cstheme="majorBidi"/>
          <w:sz w:val="28"/>
          <w:szCs w:val="28"/>
          <w:cs/>
        </w:rPr>
        <w:t>มากกว่าร้อยละ</w:t>
      </w:r>
      <w:r w:rsidRPr="00632810"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>35</w:t>
      </w:r>
      <w:r w:rsidRPr="00632810">
        <w:rPr>
          <w:rFonts w:asciiTheme="majorBidi" w:hAnsiTheme="majorBidi" w:cstheme="majorBidi"/>
          <w:sz w:val="28"/>
          <w:szCs w:val="28"/>
          <w:cs/>
        </w:rPr>
        <w:t xml:space="preserve"> อยู่ในกลุ่มลูกหนี้รายย่อยที่ประกอบอาชีพ</w:t>
      </w:r>
      <w:r>
        <w:rPr>
          <w:rFonts w:asciiTheme="majorBidi" w:hAnsiTheme="majorBidi" w:cstheme="majorBidi" w:hint="cs"/>
          <w:sz w:val="28"/>
          <w:szCs w:val="28"/>
          <w:cs/>
        </w:rPr>
        <w:t>ธุรกิจส่วนตัว</w:t>
      </w:r>
      <w:r w:rsidRPr="00632810">
        <w:rPr>
          <w:rFonts w:asciiTheme="majorBidi" w:hAnsiTheme="majorBidi" w:cstheme="majorBidi"/>
          <w:sz w:val="28"/>
          <w:szCs w:val="28"/>
          <w:cs/>
        </w:rPr>
        <w:t xml:space="preserve"> และลูกหนี้เงินให้กู้ยืม</w:t>
      </w:r>
      <w:r w:rsidRPr="00632810">
        <w:rPr>
          <w:rFonts w:asciiTheme="majorBidi" w:hAnsiTheme="majorBidi" w:cstheme="majorBidi"/>
          <w:sz w:val="28"/>
          <w:szCs w:val="28"/>
        </w:rPr>
        <w:t xml:space="preserve"> </w:t>
      </w:r>
      <w:r w:rsidRPr="00632810">
        <w:rPr>
          <w:rFonts w:asciiTheme="majorBidi" w:hAnsiTheme="majorBidi" w:cstheme="majorBidi"/>
          <w:sz w:val="28"/>
          <w:szCs w:val="28"/>
          <w:cs/>
        </w:rPr>
        <w:t xml:space="preserve">มากกว่าร้อยละ </w:t>
      </w:r>
      <w:r>
        <w:rPr>
          <w:rFonts w:asciiTheme="majorBidi" w:hAnsiTheme="majorBidi" w:cstheme="majorBidi"/>
          <w:sz w:val="28"/>
          <w:szCs w:val="28"/>
        </w:rPr>
        <w:t>30</w:t>
      </w:r>
      <w:r w:rsidRPr="00632810">
        <w:rPr>
          <w:rFonts w:asciiTheme="majorBidi" w:hAnsiTheme="majorBidi" w:cstheme="majorBidi"/>
          <w:sz w:val="28"/>
          <w:szCs w:val="28"/>
        </w:rPr>
        <w:t xml:space="preserve"> </w:t>
      </w:r>
      <w:r w:rsidRPr="00632810">
        <w:rPr>
          <w:rFonts w:asciiTheme="majorBidi" w:hAnsiTheme="majorBidi" w:cstheme="majorBidi"/>
          <w:sz w:val="28"/>
          <w:szCs w:val="28"/>
          <w:cs/>
        </w:rPr>
        <w:t>อยู่ในกลุ่มลูกหนี้รายย่อยที่ประกอบอาชีพ</w:t>
      </w:r>
      <w:r>
        <w:rPr>
          <w:rFonts w:asciiTheme="majorBidi" w:hAnsiTheme="majorBidi" w:cstheme="majorBidi" w:hint="cs"/>
          <w:sz w:val="28"/>
          <w:szCs w:val="28"/>
          <w:cs/>
        </w:rPr>
        <w:t>ธุรกิจส่วนตัว</w:t>
      </w:r>
    </w:p>
    <w:p w14:paraId="4F7C2C6D" w14:textId="77777777" w:rsidR="00E65C17" w:rsidRDefault="00E65C17" w:rsidP="00CC5F1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990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3960"/>
        <w:gridCol w:w="990"/>
        <w:gridCol w:w="990"/>
        <w:gridCol w:w="90"/>
        <w:gridCol w:w="180"/>
        <w:gridCol w:w="90"/>
        <w:gridCol w:w="990"/>
        <w:gridCol w:w="236"/>
        <w:gridCol w:w="34"/>
        <w:gridCol w:w="1136"/>
        <w:gridCol w:w="34"/>
        <w:gridCol w:w="236"/>
        <w:gridCol w:w="34"/>
        <w:gridCol w:w="990"/>
      </w:tblGrid>
      <w:tr w:rsidR="00DF5A52" w:rsidRPr="00D75ADD" w14:paraId="77C5940B" w14:textId="77777777" w:rsidTr="002012E5">
        <w:trPr>
          <w:tblHeader/>
        </w:trPr>
        <w:tc>
          <w:tcPr>
            <w:tcW w:w="3960" w:type="dxa"/>
            <w:vAlign w:val="bottom"/>
          </w:tcPr>
          <w:p w14:paraId="0286A98B" w14:textId="77777777" w:rsidR="00DF5A52" w:rsidRPr="001F52F8" w:rsidRDefault="00DF5A52" w:rsidP="00B143B4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1F52F8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  <w:r w:rsidRPr="001F52F8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990" w:type="dxa"/>
          </w:tcPr>
          <w:p w14:paraId="3943E3CF" w14:textId="77777777" w:rsidR="00DF5A52" w:rsidRPr="00D75ADD" w:rsidRDefault="00DF5A52" w:rsidP="00B143B4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5"/>
          </w:tcPr>
          <w:p w14:paraId="0322DD2A" w14:textId="6F375850" w:rsidR="00DF5A52" w:rsidRPr="00D75ADD" w:rsidRDefault="00DF5A52" w:rsidP="00B143B4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highlight w:val="yellow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  <w:gridSpan w:val="2"/>
          </w:tcPr>
          <w:p w14:paraId="6B8B596B" w14:textId="77777777" w:rsidR="00DF5A52" w:rsidRPr="00D75ADD" w:rsidRDefault="00DF5A52" w:rsidP="00B143B4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5"/>
          </w:tcPr>
          <w:p w14:paraId="5BF24172" w14:textId="77777777" w:rsidR="00DF5A52" w:rsidRPr="00D75ADD" w:rsidRDefault="00DF5A52" w:rsidP="00B143B4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012E5" w:rsidRPr="00D75ADD" w14:paraId="16EBAE23" w14:textId="77777777" w:rsidTr="002012E5">
        <w:trPr>
          <w:tblHeader/>
        </w:trPr>
        <w:tc>
          <w:tcPr>
            <w:tcW w:w="3960" w:type="dxa"/>
            <w:vAlign w:val="bottom"/>
          </w:tcPr>
          <w:p w14:paraId="71CD5DD5" w14:textId="62E85E22" w:rsidR="002012E5" w:rsidRPr="001F52F8" w:rsidRDefault="002012E5" w:rsidP="002012E5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246" w:right="-10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1F52F8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(กลับรายการ)</w:t>
            </w:r>
            <w:r w:rsidRPr="001F52F8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1F52F8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สำหรับ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งวด</w:t>
            </w:r>
            <w:r w:rsidRPr="001F52F8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สิ้นสุดวันที่ </w:t>
            </w:r>
            <w:r w:rsidRPr="001F52F8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97519B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มีนาคม</w:t>
            </w:r>
          </w:p>
        </w:tc>
        <w:tc>
          <w:tcPr>
            <w:tcW w:w="990" w:type="dxa"/>
          </w:tcPr>
          <w:p w14:paraId="6BEEB27B" w14:textId="5A8A2660" w:rsidR="002012E5" w:rsidRPr="00E15A19" w:rsidRDefault="002012E5" w:rsidP="002012E5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F5A52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080" w:type="dxa"/>
            <w:gridSpan w:val="2"/>
          </w:tcPr>
          <w:p w14:paraId="6E95ADAF" w14:textId="5D3D77E5" w:rsidR="002012E5" w:rsidRPr="00E15A19" w:rsidRDefault="002012E5" w:rsidP="002012E5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15A19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270" w:type="dxa"/>
            <w:gridSpan w:val="2"/>
          </w:tcPr>
          <w:p w14:paraId="7F3515C5" w14:textId="77777777" w:rsidR="002012E5" w:rsidRPr="00E15A19" w:rsidRDefault="002012E5" w:rsidP="002012E5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329128DE" w14:textId="12A7F9DA" w:rsidR="002012E5" w:rsidRPr="00E15A19" w:rsidRDefault="002012E5" w:rsidP="002012E5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15A19"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  <w:tc>
          <w:tcPr>
            <w:tcW w:w="270" w:type="dxa"/>
            <w:gridSpan w:val="2"/>
          </w:tcPr>
          <w:p w14:paraId="05D9A1B2" w14:textId="77777777" w:rsidR="002012E5" w:rsidRPr="00E15A19" w:rsidRDefault="002012E5" w:rsidP="002012E5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091CE35D" w14:textId="7889DB62" w:rsidR="002012E5" w:rsidRPr="00E15A19" w:rsidRDefault="002012E5" w:rsidP="002012E5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15A19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270" w:type="dxa"/>
            <w:gridSpan w:val="2"/>
          </w:tcPr>
          <w:p w14:paraId="344B1504" w14:textId="77777777" w:rsidR="002012E5" w:rsidRPr="00E15A19" w:rsidRDefault="002012E5" w:rsidP="002012E5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3F721711" w14:textId="25AF2645" w:rsidR="002012E5" w:rsidRPr="00E15A19" w:rsidRDefault="002012E5" w:rsidP="002012E5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15A19"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</w:tr>
      <w:tr w:rsidR="002012E5" w:rsidRPr="00D75ADD" w14:paraId="7EC02D94" w14:textId="77777777" w:rsidTr="002012E5">
        <w:trPr>
          <w:tblHeader/>
        </w:trPr>
        <w:tc>
          <w:tcPr>
            <w:tcW w:w="3960" w:type="dxa"/>
          </w:tcPr>
          <w:p w14:paraId="6A8428B6" w14:textId="77777777" w:rsidR="002012E5" w:rsidRPr="00067A19" w:rsidRDefault="002012E5" w:rsidP="002012E5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 w:cs="Angsana New"/>
                <w:b/>
                <w:i/>
                <w:iCs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990" w:type="dxa"/>
          </w:tcPr>
          <w:p w14:paraId="61384275" w14:textId="77777777" w:rsidR="002012E5" w:rsidRPr="00D75ADD" w:rsidRDefault="002012E5" w:rsidP="002012E5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040" w:type="dxa"/>
            <w:gridSpan w:val="12"/>
          </w:tcPr>
          <w:p w14:paraId="6B1AD091" w14:textId="3F41FA9E" w:rsidR="002012E5" w:rsidRPr="00D75ADD" w:rsidRDefault="002012E5" w:rsidP="002012E5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2012E5" w:rsidRPr="00D75ADD" w14:paraId="3E3DDB94" w14:textId="77777777" w:rsidTr="002012E5">
        <w:trPr>
          <w:tblHeader/>
        </w:trPr>
        <w:tc>
          <w:tcPr>
            <w:tcW w:w="3960" w:type="dxa"/>
          </w:tcPr>
          <w:p w14:paraId="2DA17DFA" w14:textId="77777777" w:rsidR="002012E5" w:rsidRPr="00D75ADD" w:rsidRDefault="002012E5" w:rsidP="002012E5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990" w:type="dxa"/>
          </w:tcPr>
          <w:p w14:paraId="16D9E802" w14:textId="77777777" w:rsidR="002012E5" w:rsidRDefault="002012E5" w:rsidP="002012E5">
            <w:pPr>
              <w:tabs>
                <w:tab w:val="decimal" w:pos="970"/>
              </w:tabs>
              <w:ind w:right="-1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276AB95D" w14:textId="465A7226" w:rsidR="002012E5" w:rsidRPr="00645169" w:rsidRDefault="002012E5" w:rsidP="002012E5">
            <w:pPr>
              <w:tabs>
                <w:tab w:val="decimal" w:pos="795"/>
              </w:tabs>
              <w:ind w:right="-11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678</w:t>
            </w:r>
          </w:p>
        </w:tc>
        <w:tc>
          <w:tcPr>
            <w:tcW w:w="270" w:type="dxa"/>
            <w:gridSpan w:val="2"/>
          </w:tcPr>
          <w:p w14:paraId="4455DA95" w14:textId="77777777" w:rsidR="002012E5" w:rsidRPr="00D75ADD" w:rsidRDefault="002012E5" w:rsidP="002012E5">
            <w:pPr>
              <w:tabs>
                <w:tab w:val="decimal" w:pos="1065"/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2CAF7001" w14:textId="0F7F880D" w:rsidR="002012E5" w:rsidRPr="00645169" w:rsidRDefault="002012E5" w:rsidP="002012E5">
            <w:pPr>
              <w:tabs>
                <w:tab w:val="decimal" w:pos="795"/>
              </w:tabs>
              <w:ind w:right="-11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26</w:t>
            </w:r>
          </w:p>
        </w:tc>
        <w:tc>
          <w:tcPr>
            <w:tcW w:w="236" w:type="dxa"/>
          </w:tcPr>
          <w:p w14:paraId="6168A317" w14:textId="77777777" w:rsidR="002012E5" w:rsidRPr="00D75ADD" w:rsidRDefault="002012E5" w:rsidP="002012E5">
            <w:pPr>
              <w:tabs>
                <w:tab w:val="decimal" w:pos="1241"/>
              </w:tabs>
              <w:ind w:right="-127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gridSpan w:val="2"/>
          </w:tcPr>
          <w:p w14:paraId="06458333" w14:textId="0EE80146" w:rsidR="002012E5" w:rsidRPr="00D75ADD" w:rsidRDefault="002012E5" w:rsidP="002012E5">
            <w:pPr>
              <w:tabs>
                <w:tab w:val="decimal" w:pos="885"/>
              </w:tabs>
              <w:ind w:right="-11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657</w:t>
            </w:r>
          </w:p>
        </w:tc>
        <w:tc>
          <w:tcPr>
            <w:tcW w:w="270" w:type="dxa"/>
            <w:gridSpan w:val="2"/>
          </w:tcPr>
          <w:p w14:paraId="33C6E6D6" w14:textId="77777777" w:rsidR="002012E5" w:rsidRPr="00D75ADD" w:rsidRDefault="002012E5" w:rsidP="002012E5">
            <w:pPr>
              <w:tabs>
                <w:tab w:val="decimal" w:pos="1369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4" w:type="dxa"/>
            <w:gridSpan w:val="2"/>
            <w:shd w:val="clear" w:color="auto" w:fill="auto"/>
          </w:tcPr>
          <w:p w14:paraId="70927921" w14:textId="1BA9EF2B" w:rsidR="002012E5" w:rsidRPr="00D75ADD" w:rsidRDefault="002012E5" w:rsidP="002012E5">
            <w:pPr>
              <w:tabs>
                <w:tab w:val="decimal" w:pos="615"/>
              </w:tabs>
              <w:ind w:right="-11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2012E5" w:rsidRPr="00D75ADD" w14:paraId="5DAFD21D" w14:textId="77777777" w:rsidTr="002012E5">
        <w:trPr>
          <w:tblHeader/>
        </w:trPr>
        <w:tc>
          <w:tcPr>
            <w:tcW w:w="3960" w:type="dxa"/>
            <w:vAlign w:val="bottom"/>
          </w:tcPr>
          <w:p w14:paraId="661D8884" w14:textId="77777777" w:rsidR="002012E5" w:rsidRPr="00D75ADD" w:rsidRDefault="002012E5" w:rsidP="002012E5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990" w:type="dxa"/>
          </w:tcPr>
          <w:p w14:paraId="4A5CF453" w14:textId="451E23AF" w:rsidR="002012E5" w:rsidRPr="00DF5A52" w:rsidRDefault="002012E5" w:rsidP="002012E5">
            <w:pPr>
              <w:tabs>
                <w:tab w:val="decimal" w:pos="435"/>
              </w:tabs>
              <w:ind w:right="-11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DF5A5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990" w:type="dxa"/>
          </w:tcPr>
          <w:p w14:paraId="160B224C" w14:textId="40A66427" w:rsidR="002012E5" w:rsidRPr="00645169" w:rsidRDefault="002012E5" w:rsidP="002012E5">
            <w:pPr>
              <w:tabs>
                <w:tab w:val="decimal" w:pos="795"/>
              </w:tabs>
              <w:ind w:right="-110"/>
              <w:rPr>
                <w:rFonts w:ascii="Angsana New" w:hAnsi="Angsana New" w:cs="Angsana New"/>
                <w:sz w:val="28"/>
                <w:szCs w:val="28"/>
              </w:rPr>
            </w:pPr>
            <w:r w:rsidRPr="00653C6D">
              <w:rPr>
                <w:rFonts w:asciiTheme="majorBidi" w:hAnsiTheme="majorBidi" w:cstheme="majorBidi"/>
                <w:sz w:val="28"/>
                <w:szCs w:val="28"/>
              </w:rPr>
              <w:t>42,830</w:t>
            </w:r>
          </w:p>
        </w:tc>
        <w:tc>
          <w:tcPr>
            <w:tcW w:w="270" w:type="dxa"/>
            <w:gridSpan w:val="2"/>
          </w:tcPr>
          <w:p w14:paraId="442F7821" w14:textId="77777777" w:rsidR="002012E5" w:rsidRPr="00D75ADD" w:rsidRDefault="002012E5" w:rsidP="002012E5">
            <w:pPr>
              <w:tabs>
                <w:tab w:val="decimal" w:pos="1065"/>
                <w:tab w:val="center" w:pos="4536"/>
                <w:tab w:val="right" w:pos="9072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6C205E81" w14:textId="3326C1D2" w:rsidR="002012E5" w:rsidRPr="00645169" w:rsidRDefault="002012E5" w:rsidP="002012E5">
            <w:pPr>
              <w:tabs>
                <w:tab w:val="decimal" w:pos="795"/>
              </w:tabs>
              <w:ind w:right="-110"/>
              <w:rPr>
                <w:rFonts w:ascii="Angsana New" w:hAnsi="Angsana New" w:cs="Angsana New"/>
                <w:sz w:val="28"/>
                <w:szCs w:val="28"/>
              </w:rPr>
            </w:pPr>
            <w:r w:rsidRPr="00653C6D">
              <w:rPr>
                <w:rFonts w:asciiTheme="majorBidi" w:hAnsiTheme="majorBidi" w:cstheme="majorBidi"/>
                <w:sz w:val="28"/>
                <w:szCs w:val="28"/>
              </w:rPr>
              <w:t>47,887</w:t>
            </w:r>
          </w:p>
        </w:tc>
        <w:tc>
          <w:tcPr>
            <w:tcW w:w="236" w:type="dxa"/>
          </w:tcPr>
          <w:p w14:paraId="30D676DF" w14:textId="77777777" w:rsidR="002012E5" w:rsidRPr="00D75ADD" w:rsidRDefault="002012E5" w:rsidP="002012E5">
            <w:pPr>
              <w:tabs>
                <w:tab w:val="decimal" w:pos="1241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2E9B142B" w14:textId="77777777" w:rsidR="002012E5" w:rsidRPr="00D75ADD" w:rsidRDefault="002012E5" w:rsidP="002012E5">
            <w:pPr>
              <w:tabs>
                <w:tab w:val="decimal" w:pos="615"/>
              </w:tabs>
              <w:ind w:right="-11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0E617038" w14:textId="77777777" w:rsidR="002012E5" w:rsidRPr="00D75ADD" w:rsidRDefault="002012E5" w:rsidP="002012E5">
            <w:pPr>
              <w:tabs>
                <w:tab w:val="decimal" w:pos="1369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4" w:type="dxa"/>
            <w:gridSpan w:val="2"/>
            <w:shd w:val="clear" w:color="auto" w:fill="auto"/>
          </w:tcPr>
          <w:p w14:paraId="4B1AC978" w14:textId="77777777" w:rsidR="002012E5" w:rsidRPr="00D75ADD" w:rsidRDefault="002012E5" w:rsidP="002012E5">
            <w:pPr>
              <w:tabs>
                <w:tab w:val="decimal" w:pos="615"/>
              </w:tabs>
              <w:ind w:right="-11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2012E5" w:rsidRPr="00D75ADD" w14:paraId="28F7F633" w14:textId="77777777" w:rsidTr="002012E5">
        <w:trPr>
          <w:tblHeader/>
        </w:trPr>
        <w:tc>
          <w:tcPr>
            <w:tcW w:w="3960" w:type="dxa"/>
            <w:vAlign w:val="bottom"/>
          </w:tcPr>
          <w:p w14:paraId="3D1C945A" w14:textId="77777777" w:rsidR="002012E5" w:rsidRPr="00D75ADD" w:rsidRDefault="002012E5" w:rsidP="002012E5">
            <w:pPr>
              <w:pStyle w:val="BodyText"/>
              <w:spacing w:after="0"/>
              <w:ind w:right="-111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ลูกหนี้เงินให้กู้ยืม</w:t>
            </w:r>
          </w:p>
        </w:tc>
        <w:tc>
          <w:tcPr>
            <w:tcW w:w="990" w:type="dxa"/>
          </w:tcPr>
          <w:p w14:paraId="42E2203F" w14:textId="304BCAF0" w:rsidR="002012E5" w:rsidRPr="00DF5A52" w:rsidRDefault="002012E5" w:rsidP="002012E5">
            <w:pPr>
              <w:tabs>
                <w:tab w:val="decimal" w:pos="435"/>
              </w:tabs>
              <w:ind w:right="-11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DF5A5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990" w:type="dxa"/>
          </w:tcPr>
          <w:p w14:paraId="0C74172B" w14:textId="6B15EAEB" w:rsidR="002012E5" w:rsidRPr="00645169" w:rsidRDefault="002012E5" w:rsidP="002012E5">
            <w:pPr>
              <w:tabs>
                <w:tab w:val="decimal" w:pos="795"/>
              </w:tabs>
              <w:ind w:right="-110"/>
              <w:rPr>
                <w:rFonts w:ascii="Angsana New" w:hAnsi="Angsana New" w:cs="Angsana New"/>
                <w:sz w:val="28"/>
                <w:szCs w:val="28"/>
              </w:rPr>
            </w:pPr>
            <w:r w:rsidRPr="00653C6D">
              <w:rPr>
                <w:rFonts w:asciiTheme="majorBidi" w:hAnsiTheme="majorBidi" w:cstheme="majorBidi"/>
                <w:sz w:val="28"/>
                <w:szCs w:val="28"/>
              </w:rPr>
              <w:t>12,617</w:t>
            </w:r>
          </w:p>
        </w:tc>
        <w:tc>
          <w:tcPr>
            <w:tcW w:w="270" w:type="dxa"/>
            <w:gridSpan w:val="2"/>
          </w:tcPr>
          <w:p w14:paraId="5CA97142" w14:textId="77777777" w:rsidR="002012E5" w:rsidRPr="00D75ADD" w:rsidRDefault="002012E5" w:rsidP="002012E5">
            <w:pPr>
              <w:tabs>
                <w:tab w:val="decimal" w:pos="1065"/>
                <w:tab w:val="center" w:pos="4536"/>
                <w:tab w:val="right" w:pos="9072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6B6AEA5C" w14:textId="52B81CDE" w:rsidR="002012E5" w:rsidRPr="00645169" w:rsidRDefault="002012E5" w:rsidP="002012E5">
            <w:pPr>
              <w:tabs>
                <w:tab w:val="decimal" w:pos="795"/>
              </w:tabs>
              <w:ind w:right="-110"/>
              <w:rPr>
                <w:rFonts w:ascii="Angsana New" w:hAnsi="Angsana New" w:cs="Angsana New"/>
                <w:sz w:val="28"/>
                <w:szCs w:val="28"/>
              </w:rPr>
            </w:pPr>
            <w:r w:rsidRPr="00653C6D">
              <w:rPr>
                <w:rFonts w:asciiTheme="majorBidi" w:hAnsiTheme="majorBidi" w:cstheme="majorBidi"/>
                <w:sz w:val="28"/>
                <w:szCs w:val="28"/>
              </w:rPr>
              <w:t>(2,113)</w:t>
            </w:r>
          </w:p>
        </w:tc>
        <w:tc>
          <w:tcPr>
            <w:tcW w:w="236" w:type="dxa"/>
          </w:tcPr>
          <w:p w14:paraId="7FADAF26" w14:textId="77777777" w:rsidR="002012E5" w:rsidRPr="00D75ADD" w:rsidRDefault="002012E5" w:rsidP="002012E5">
            <w:pPr>
              <w:tabs>
                <w:tab w:val="decimal" w:pos="1241"/>
              </w:tabs>
              <w:ind w:right="-10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45253C04" w14:textId="77777777" w:rsidR="002012E5" w:rsidRPr="00D75ADD" w:rsidRDefault="002012E5" w:rsidP="002012E5">
            <w:pPr>
              <w:tabs>
                <w:tab w:val="decimal" w:pos="615"/>
              </w:tabs>
              <w:ind w:right="-11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407C3EFE" w14:textId="77777777" w:rsidR="002012E5" w:rsidRPr="00D75ADD" w:rsidRDefault="002012E5" w:rsidP="002012E5">
            <w:pPr>
              <w:tabs>
                <w:tab w:val="decimal" w:pos="1369"/>
              </w:tabs>
              <w:ind w:right="-55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4" w:type="dxa"/>
            <w:gridSpan w:val="2"/>
            <w:shd w:val="clear" w:color="auto" w:fill="auto"/>
          </w:tcPr>
          <w:p w14:paraId="7989726F" w14:textId="77777777" w:rsidR="002012E5" w:rsidRPr="00D75ADD" w:rsidRDefault="002012E5" w:rsidP="002012E5">
            <w:pPr>
              <w:tabs>
                <w:tab w:val="decimal" w:pos="615"/>
              </w:tabs>
              <w:ind w:right="-11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2012E5" w:rsidRPr="00D75ADD" w14:paraId="4F3A7AB8" w14:textId="77777777" w:rsidTr="002012E5">
        <w:trPr>
          <w:tblHeader/>
        </w:trPr>
        <w:tc>
          <w:tcPr>
            <w:tcW w:w="3960" w:type="dxa"/>
            <w:vAlign w:val="bottom"/>
          </w:tcPr>
          <w:p w14:paraId="4BACCF54" w14:textId="77777777" w:rsidR="002012E5" w:rsidRPr="00D75ADD" w:rsidRDefault="002012E5" w:rsidP="002012E5">
            <w:pPr>
              <w:pStyle w:val="BodyText"/>
              <w:spacing w:after="0"/>
              <w:ind w:right="-111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sz w:val="28"/>
                <w:szCs w:val="28"/>
                <w:cs/>
              </w:rPr>
              <w:t>ลูกหนี้อดีตพนักงานและลูกหนี้อื่น</w:t>
            </w:r>
          </w:p>
        </w:tc>
        <w:tc>
          <w:tcPr>
            <w:tcW w:w="990" w:type="dxa"/>
          </w:tcPr>
          <w:p w14:paraId="18AD591F" w14:textId="77777777" w:rsidR="002012E5" w:rsidRDefault="002012E5" w:rsidP="002012E5">
            <w:pPr>
              <w:tabs>
                <w:tab w:val="decimal" w:pos="970"/>
              </w:tabs>
              <w:ind w:right="-1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F9AAA53" w14:textId="77FBF9DC" w:rsidR="002012E5" w:rsidRPr="00D75ADD" w:rsidRDefault="002012E5" w:rsidP="002012E5">
            <w:pPr>
              <w:tabs>
                <w:tab w:val="decimal" w:pos="795"/>
              </w:tabs>
              <w:ind w:right="-11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(2,472)</w:t>
            </w:r>
          </w:p>
        </w:tc>
        <w:tc>
          <w:tcPr>
            <w:tcW w:w="270" w:type="dxa"/>
            <w:gridSpan w:val="2"/>
          </w:tcPr>
          <w:p w14:paraId="2B84FFB4" w14:textId="77777777" w:rsidR="002012E5" w:rsidRPr="00D75ADD" w:rsidRDefault="002012E5" w:rsidP="002012E5">
            <w:pPr>
              <w:tabs>
                <w:tab w:val="decimal" w:pos="1065"/>
                <w:tab w:val="center" w:pos="4536"/>
                <w:tab w:val="right" w:pos="9072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28527628" w14:textId="4AF0D882" w:rsidR="002012E5" w:rsidRPr="00D75ADD" w:rsidRDefault="002012E5" w:rsidP="002012E5">
            <w:pPr>
              <w:tabs>
                <w:tab w:val="decimal" w:pos="795"/>
              </w:tabs>
              <w:ind w:right="-11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(1,666)</w:t>
            </w:r>
          </w:p>
        </w:tc>
        <w:tc>
          <w:tcPr>
            <w:tcW w:w="236" w:type="dxa"/>
          </w:tcPr>
          <w:p w14:paraId="7E8BA73B" w14:textId="77777777" w:rsidR="002012E5" w:rsidRPr="00D75ADD" w:rsidRDefault="002012E5" w:rsidP="002012E5">
            <w:pPr>
              <w:tabs>
                <w:tab w:val="decimal" w:pos="1241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4E9B864F" w14:textId="513E42D4" w:rsidR="002012E5" w:rsidRPr="00D75ADD" w:rsidRDefault="002012E5" w:rsidP="002012E5">
            <w:pPr>
              <w:tabs>
                <w:tab w:val="decimal" w:pos="885"/>
              </w:tabs>
              <w:ind w:right="-11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(2,341)</w:t>
            </w:r>
          </w:p>
        </w:tc>
        <w:tc>
          <w:tcPr>
            <w:tcW w:w="270" w:type="dxa"/>
            <w:gridSpan w:val="2"/>
          </w:tcPr>
          <w:p w14:paraId="3F7C528D" w14:textId="77777777" w:rsidR="002012E5" w:rsidRPr="00D75ADD" w:rsidRDefault="002012E5" w:rsidP="002012E5">
            <w:pPr>
              <w:tabs>
                <w:tab w:val="decimal" w:pos="1369"/>
              </w:tabs>
              <w:ind w:right="-55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4" w:type="dxa"/>
            <w:gridSpan w:val="2"/>
            <w:shd w:val="clear" w:color="auto" w:fill="auto"/>
            <w:vAlign w:val="bottom"/>
          </w:tcPr>
          <w:p w14:paraId="1F77BA80" w14:textId="0A8E2E5B" w:rsidR="002012E5" w:rsidRPr="00D75ADD" w:rsidRDefault="002012E5" w:rsidP="002012E5">
            <w:pPr>
              <w:tabs>
                <w:tab w:val="decimal" w:pos="88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2A38FB">
              <w:rPr>
                <w:rFonts w:ascii="Angsana New" w:hAnsi="Angsana New" w:cs="Angsana New"/>
                <w:sz w:val="28"/>
                <w:szCs w:val="28"/>
              </w:rPr>
              <w:t>(1,666)</w:t>
            </w:r>
          </w:p>
        </w:tc>
      </w:tr>
      <w:tr w:rsidR="002012E5" w:rsidRPr="00D75ADD" w14:paraId="4F094888" w14:textId="77777777" w:rsidTr="002012E5">
        <w:trPr>
          <w:tblHeader/>
        </w:trPr>
        <w:tc>
          <w:tcPr>
            <w:tcW w:w="3960" w:type="dxa"/>
          </w:tcPr>
          <w:p w14:paraId="1182C3DB" w14:textId="77777777" w:rsidR="002012E5" w:rsidRPr="00D75ADD" w:rsidRDefault="002012E5" w:rsidP="002012E5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</w:tcPr>
          <w:p w14:paraId="46FF6A31" w14:textId="77777777" w:rsidR="002012E5" w:rsidRDefault="002012E5" w:rsidP="002012E5">
            <w:pPr>
              <w:tabs>
                <w:tab w:val="decimal" w:pos="970"/>
              </w:tabs>
              <w:ind w:right="-11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0A06852" w14:textId="4D40B8D4" w:rsidR="002012E5" w:rsidRPr="001F52F8" w:rsidRDefault="002012E5" w:rsidP="002012E5">
            <w:pPr>
              <w:tabs>
                <w:tab w:val="decimal" w:pos="795"/>
              </w:tabs>
              <w:ind w:right="-11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53,653</w:t>
            </w:r>
          </w:p>
        </w:tc>
        <w:tc>
          <w:tcPr>
            <w:tcW w:w="270" w:type="dxa"/>
            <w:gridSpan w:val="2"/>
          </w:tcPr>
          <w:p w14:paraId="04CF01BC" w14:textId="77777777" w:rsidR="002012E5" w:rsidRPr="001F52F8" w:rsidRDefault="002012E5" w:rsidP="002012E5">
            <w:pPr>
              <w:tabs>
                <w:tab w:val="decimal" w:pos="1065"/>
                <w:tab w:val="center" w:pos="4536"/>
                <w:tab w:val="right" w:pos="9072"/>
              </w:tabs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4824B03" w14:textId="0D2B29A4" w:rsidR="002012E5" w:rsidRPr="001F52F8" w:rsidRDefault="002012E5" w:rsidP="002012E5">
            <w:pPr>
              <w:tabs>
                <w:tab w:val="decimal" w:pos="795"/>
              </w:tabs>
              <w:ind w:right="-11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44,134</w:t>
            </w:r>
          </w:p>
        </w:tc>
        <w:tc>
          <w:tcPr>
            <w:tcW w:w="236" w:type="dxa"/>
          </w:tcPr>
          <w:p w14:paraId="65847107" w14:textId="77777777" w:rsidR="002012E5" w:rsidRPr="001F52F8" w:rsidRDefault="002012E5" w:rsidP="002012E5">
            <w:pPr>
              <w:tabs>
                <w:tab w:val="decimal" w:pos="1241"/>
              </w:tabs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4F10990" w14:textId="72A906C1" w:rsidR="002012E5" w:rsidRPr="001F52F8" w:rsidRDefault="002012E5" w:rsidP="002012E5">
            <w:pPr>
              <w:tabs>
                <w:tab w:val="decimal" w:pos="885"/>
              </w:tabs>
              <w:ind w:right="-11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(1,684)</w:t>
            </w:r>
          </w:p>
        </w:tc>
        <w:tc>
          <w:tcPr>
            <w:tcW w:w="270" w:type="dxa"/>
            <w:gridSpan w:val="2"/>
          </w:tcPr>
          <w:p w14:paraId="4E08A1FE" w14:textId="77777777" w:rsidR="002012E5" w:rsidRPr="001F52F8" w:rsidRDefault="002012E5" w:rsidP="002012E5">
            <w:pPr>
              <w:tabs>
                <w:tab w:val="decimal" w:pos="1369"/>
              </w:tabs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C3B6E75" w14:textId="6D2D0669" w:rsidR="002012E5" w:rsidRPr="001F52F8" w:rsidRDefault="002012E5" w:rsidP="002012E5">
            <w:pPr>
              <w:tabs>
                <w:tab w:val="decimal" w:pos="882"/>
              </w:tabs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(1,666)</w:t>
            </w:r>
          </w:p>
        </w:tc>
      </w:tr>
    </w:tbl>
    <w:p w14:paraId="771C3988" w14:textId="0C19527D" w:rsidR="00B75A0F" w:rsidRDefault="00B75A0F" w:rsidP="00B75A0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27E4E17" w14:textId="77777777" w:rsidR="00E65C17" w:rsidRDefault="00E65C17" w:rsidP="00B75A0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C3A6688" w14:textId="3774EF50" w:rsidR="005D286A" w:rsidRPr="00440A9E" w:rsidRDefault="005D286A" w:rsidP="00ED36F7">
      <w:pPr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5253EE95" w14:textId="77777777" w:rsidR="00E65C17" w:rsidRDefault="00E65C17">
      <w:pPr>
        <w:rPr>
          <w:rFonts w:asciiTheme="majorBidi" w:hAnsiTheme="majorBidi" w:cstheme="majorBidi"/>
          <w:b/>
          <w:bCs/>
          <w:iCs/>
          <w:sz w:val="28"/>
          <w:szCs w:val="28"/>
          <w:highlight w:val="lightGray"/>
          <w:cs/>
        </w:rPr>
      </w:pPr>
      <w:r>
        <w:rPr>
          <w:rFonts w:asciiTheme="majorBidi" w:hAnsiTheme="majorBidi" w:cstheme="majorBidi"/>
          <w:b/>
          <w:bCs/>
          <w:iCs/>
          <w:sz w:val="28"/>
          <w:szCs w:val="28"/>
          <w:highlight w:val="lightGray"/>
          <w:cs/>
        </w:rPr>
        <w:br w:type="page"/>
      </w:r>
    </w:p>
    <w:p w14:paraId="542A69DB" w14:textId="645D615C" w:rsidR="00687CCB" w:rsidRPr="002012E5" w:rsidRDefault="00687CCB" w:rsidP="002012E5">
      <w:pPr>
        <w:pStyle w:val="block"/>
        <w:numPr>
          <w:ilvl w:val="0"/>
          <w:numId w:val="42"/>
        </w:numPr>
        <w:spacing w:after="0"/>
        <w:ind w:right="-7"/>
        <w:jc w:val="both"/>
        <w:outlineLvl w:val="1"/>
        <w:rPr>
          <w:rFonts w:asciiTheme="majorBidi" w:hAnsiTheme="majorBidi" w:cstheme="majorBidi"/>
          <w:b/>
          <w:bCs/>
          <w:sz w:val="28"/>
          <w:szCs w:val="28"/>
          <w:lang w:bidi="th-TH"/>
        </w:rPr>
      </w:pPr>
      <w:r w:rsidRPr="002012E5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  <w:lang w:bidi="th-TH"/>
        </w:rPr>
        <w:lastRenderedPageBreak/>
        <w:t>รายการเคลื่อนไหวของตราสารหนี้ที่อยู่ในความต้องการของตลาด</w:t>
      </w:r>
    </w:p>
    <w:p w14:paraId="7A2BD32B" w14:textId="77777777" w:rsidR="00687CCB" w:rsidRPr="00B75A0F" w:rsidRDefault="00687CCB" w:rsidP="00687CCB">
      <w:pPr>
        <w:pStyle w:val="block"/>
        <w:spacing w:after="0"/>
        <w:ind w:left="270" w:right="-7" w:firstLine="270"/>
        <w:jc w:val="both"/>
        <w:outlineLvl w:val="1"/>
        <w:rPr>
          <w:rFonts w:asciiTheme="majorBidi" w:hAnsiTheme="majorBidi" w:cstheme="majorBidi"/>
          <w:b/>
          <w:bCs/>
          <w:lang w:bidi="th-TH"/>
        </w:rPr>
      </w:pPr>
    </w:p>
    <w:tbl>
      <w:tblPr>
        <w:tblStyle w:val="TableGrid"/>
        <w:tblW w:w="9139" w:type="dxa"/>
        <w:tblInd w:w="6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10"/>
        <w:gridCol w:w="1170"/>
        <w:gridCol w:w="245"/>
        <w:gridCol w:w="1088"/>
        <w:gridCol w:w="239"/>
        <w:gridCol w:w="1100"/>
        <w:gridCol w:w="236"/>
        <w:gridCol w:w="1079"/>
        <w:gridCol w:w="236"/>
        <w:gridCol w:w="1111"/>
        <w:gridCol w:w="25"/>
      </w:tblGrid>
      <w:tr w:rsidR="00687CCB" w:rsidRPr="00440A9E" w14:paraId="3795C7FF" w14:textId="77777777" w:rsidTr="00CC5F1E">
        <w:trPr>
          <w:tblHeader/>
        </w:trPr>
        <w:tc>
          <w:tcPr>
            <w:tcW w:w="2610" w:type="dxa"/>
          </w:tcPr>
          <w:p w14:paraId="72FD46AC" w14:textId="77777777" w:rsidR="00687CCB" w:rsidRPr="00440A9E" w:rsidRDefault="00687CCB" w:rsidP="00687CCB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29" w:type="dxa"/>
            <w:gridSpan w:val="10"/>
            <w:hideMark/>
          </w:tcPr>
          <w:p w14:paraId="798D2A1E" w14:textId="77777777" w:rsidR="00687CCB" w:rsidRPr="00440A9E" w:rsidRDefault="00687CCB" w:rsidP="00687CC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0A9E">
              <w:rPr>
                <w:rFonts w:asciiTheme="majorBidi" w:eastAsia="AngsanaNew" w:hAnsiTheme="majorBidi" w:cstheme="majorBidi" w:hint="cs"/>
                <w:b/>
                <w:bCs/>
                <w:sz w:val="28"/>
                <w:szCs w:val="28"/>
                <w:cs/>
                <w:lang w:eastAsia="en-GB"/>
              </w:rPr>
              <w:t>งบการเงินรวม</w:t>
            </w:r>
          </w:p>
        </w:tc>
      </w:tr>
      <w:tr w:rsidR="00687CCB" w:rsidRPr="00440A9E" w14:paraId="704A9C4D" w14:textId="77777777" w:rsidTr="00CC5F1E">
        <w:trPr>
          <w:gridAfter w:val="1"/>
          <w:wAfter w:w="25" w:type="dxa"/>
          <w:tblHeader/>
        </w:trPr>
        <w:tc>
          <w:tcPr>
            <w:tcW w:w="2610" w:type="dxa"/>
            <w:vAlign w:val="bottom"/>
            <w:hideMark/>
          </w:tcPr>
          <w:p w14:paraId="0826484C" w14:textId="77777777" w:rsidR="00687CCB" w:rsidRPr="00440A9E" w:rsidRDefault="00687CCB" w:rsidP="00687CCB">
            <w:pPr>
              <w:spacing w:line="240" w:lineRule="auto"/>
              <w:ind w:left="159" w:hanging="15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440A9E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ตราสารหนี้ที่อยู่ในความต้องการของตลาด</w:t>
            </w:r>
          </w:p>
        </w:tc>
        <w:tc>
          <w:tcPr>
            <w:tcW w:w="1170" w:type="dxa"/>
            <w:vAlign w:val="bottom"/>
            <w:hideMark/>
          </w:tcPr>
          <w:p w14:paraId="3FB04A1A" w14:textId="77777777" w:rsidR="00687CCB" w:rsidRPr="00440A9E" w:rsidRDefault="00687CCB" w:rsidP="00687CCB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440A9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40A9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245" w:type="dxa"/>
            <w:vAlign w:val="bottom"/>
          </w:tcPr>
          <w:p w14:paraId="69178DA7" w14:textId="77777777" w:rsidR="00687CCB" w:rsidRPr="00440A9E" w:rsidRDefault="00687CCB" w:rsidP="00687CCB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088" w:type="dxa"/>
            <w:vAlign w:val="bottom"/>
            <w:hideMark/>
          </w:tcPr>
          <w:p w14:paraId="47A22113" w14:textId="77777777" w:rsidR="00687CCB" w:rsidRPr="00440A9E" w:rsidRDefault="00687CCB" w:rsidP="00687CCB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 w:hint="cs"/>
                <w:sz w:val="28"/>
                <w:szCs w:val="28"/>
                <w:cs/>
              </w:rPr>
              <w:t>ซื้อ</w:t>
            </w:r>
          </w:p>
        </w:tc>
        <w:tc>
          <w:tcPr>
            <w:tcW w:w="239" w:type="dxa"/>
            <w:vAlign w:val="bottom"/>
          </w:tcPr>
          <w:p w14:paraId="31DBB4D6" w14:textId="77777777" w:rsidR="00687CCB" w:rsidRPr="00440A9E" w:rsidRDefault="00687CCB" w:rsidP="00687CCB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100" w:type="dxa"/>
            <w:vAlign w:val="bottom"/>
            <w:hideMark/>
          </w:tcPr>
          <w:p w14:paraId="54B554E6" w14:textId="77777777" w:rsidR="00687CCB" w:rsidRPr="00440A9E" w:rsidRDefault="00687CCB" w:rsidP="00687CCB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ขาย</w:t>
            </w:r>
          </w:p>
        </w:tc>
        <w:tc>
          <w:tcPr>
            <w:tcW w:w="236" w:type="dxa"/>
            <w:vAlign w:val="bottom"/>
          </w:tcPr>
          <w:p w14:paraId="4B86EF9E" w14:textId="77777777" w:rsidR="00687CCB" w:rsidRPr="00440A9E" w:rsidRDefault="00687CCB" w:rsidP="00687CCB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079" w:type="dxa"/>
            <w:vAlign w:val="bottom"/>
            <w:hideMark/>
          </w:tcPr>
          <w:p w14:paraId="12A3681A" w14:textId="77777777" w:rsidR="00687CCB" w:rsidRPr="00440A9E" w:rsidRDefault="00687CCB" w:rsidP="00687CCB">
            <w:pPr>
              <w:spacing w:line="240" w:lineRule="auto"/>
              <w:ind w:left="-83" w:right="-1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ปรับปรุงมูลค่ายุติธรรม</w:t>
            </w:r>
          </w:p>
        </w:tc>
        <w:tc>
          <w:tcPr>
            <w:tcW w:w="236" w:type="dxa"/>
            <w:vAlign w:val="bottom"/>
          </w:tcPr>
          <w:p w14:paraId="21DD6FE9" w14:textId="77777777" w:rsidR="00687CCB" w:rsidRPr="00440A9E" w:rsidRDefault="00687CCB" w:rsidP="00687CCB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111" w:type="dxa"/>
            <w:vAlign w:val="bottom"/>
            <w:hideMark/>
          </w:tcPr>
          <w:p w14:paraId="471AF58A" w14:textId="1B36F739" w:rsidR="00687CCB" w:rsidRPr="00440A9E" w:rsidRDefault="00687CCB" w:rsidP="00687CCB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 w:hint="cs"/>
                <w:sz w:val="28"/>
                <w:szCs w:val="28"/>
                <w:cs/>
              </w:rPr>
              <w:t>ณ วันที่</w:t>
            </w: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440A9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40A9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มีนาคม </w:t>
            </w:r>
          </w:p>
        </w:tc>
      </w:tr>
      <w:tr w:rsidR="00687CCB" w:rsidRPr="00440A9E" w14:paraId="26C844DB" w14:textId="77777777" w:rsidTr="00CC5F1E">
        <w:trPr>
          <w:tblHeader/>
        </w:trPr>
        <w:tc>
          <w:tcPr>
            <w:tcW w:w="2610" w:type="dxa"/>
          </w:tcPr>
          <w:p w14:paraId="795B28C2" w14:textId="77777777" w:rsidR="00687CCB" w:rsidRPr="00440A9E" w:rsidRDefault="00687CCB" w:rsidP="00687CCB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6529" w:type="dxa"/>
            <w:gridSpan w:val="10"/>
            <w:vAlign w:val="bottom"/>
            <w:hideMark/>
          </w:tcPr>
          <w:p w14:paraId="3937A52B" w14:textId="77777777" w:rsidR="00687CCB" w:rsidRPr="00440A9E" w:rsidRDefault="00687CCB" w:rsidP="00687CCB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440A9E">
              <w:rPr>
                <w:rFonts w:asciiTheme="majorBidi" w:hAnsiTheme="majorBidi" w:cstheme="majorBidi" w:hint="cs"/>
                <w:i/>
                <w:iCs/>
                <w:sz w:val="28"/>
                <w:szCs w:val="28"/>
              </w:rPr>
              <w:t>(</w:t>
            </w:r>
            <w:r w:rsidRPr="00440A9E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พันบาท</w:t>
            </w:r>
            <w:r w:rsidRPr="00440A9E">
              <w:rPr>
                <w:rFonts w:asciiTheme="majorBidi" w:hAnsiTheme="majorBidi" w:cstheme="majorBidi" w:hint="cs"/>
                <w:i/>
                <w:iCs/>
                <w:sz w:val="28"/>
                <w:szCs w:val="28"/>
              </w:rPr>
              <w:t>)</w:t>
            </w:r>
          </w:p>
        </w:tc>
      </w:tr>
      <w:tr w:rsidR="00687CCB" w:rsidRPr="00440A9E" w14:paraId="4B076AAD" w14:textId="77777777" w:rsidTr="00CC5F1E">
        <w:trPr>
          <w:gridAfter w:val="1"/>
          <w:wAfter w:w="25" w:type="dxa"/>
        </w:trPr>
        <w:tc>
          <w:tcPr>
            <w:tcW w:w="2610" w:type="dxa"/>
            <w:hideMark/>
          </w:tcPr>
          <w:p w14:paraId="6C063E0D" w14:textId="1ACE1EED" w:rsidR="00687CCB" w:rsidRPr="00440A9E" w:rsidRDefault="00687CCB" w:rsidP="00687CCB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440A9E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</w:rPr>
              <w:t>256</w:t>
            </w:r>
            <w:r w:rsidRPr="00440A9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1170" w:type="dxa"/>
          </w:tcPr>
          <w:p w14:paraId="46877747" w14:textId="77777777" w:rsidR="00687CCB" w:rsidRPr="00440A9E" w:rsidRDefault="00687CCB" w:rsidP="00687CCB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</w:tcPr>
          <w:p w14:paraId="55F7B0B0" w14:textId="77777777" w:rsidR="00687CCB" w:rsidRPr="00440A9E" w:rsidRDefault="00687CCB" w:rsidP="00687CCB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</w:tcPr>
          <w:p w14:paraId="1A423E3C" w14:textId="77777777" w:rsidR="00687CCB" w:rsidRPr="00440A9E" w:rsidRDefault="00687CCB" w:rsidP="00687CCB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</w:tcPr>
          <w:p w14:paraId="7A5A45A8" w14:textId="77777777" w:rsidR="00687CCB" w:rsidRPr="00440A9E" w:rsidRDefault="00687CCB" w:rsidP="00687CCB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0" w:type="dxa"/>
          </w:tcPr>
          <w:p w14:paraId="742F3145" w14:textId="77777777" w:rsidR="00687CCB" w:rsidRPr="00440A9E" w:rsidRDefault="00687CCB" w:rsidP="00687CCB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1820BFE" w14:textId="77777777" w:rsidR="00687CCB" w:rsidRPr="00440A9E" w:rsidRDefault="00687CCB" w:rsidP="00687CCB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0512E6B8" w14:textId="77777777" w:rsidR="00687CCB" w:rsidRPr="00440A9E" w:rsidRDefault="00687CCB" w:rsidP="00687CCB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129D358" w14:textId="77777777" w:rsidR="00687CCB" w:rsidRPr="00440A9E" w:rsidRDefault="00687CCB" w:rsidP="00687CCB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</w:tcPr>
          <w:p w14:paraId="7C9DC124" w14:textId="77777777" w:rsidR="00687CCB" w:rsidRPr="00440A9E" w:rsidRDefault="00687CCB" w:rsidP="00687CCB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87CCB" w:rsidRPr="00440A9E" w14:paraId="6F49768E" w14:textId="77777777" w:rsidTr="00CC5F1E">
        <w:trPr>
          <w:gridAfter w:val="1"/>
          <w:wAfter w:w="25" w:type="dxa"/>
        </w:trPr>
        <w:tc>
          <w:tcPr>
            <w:tcW w:w="2610" w:type="dxa"/>
            <w:hideMark/>
          </w:tcPr>
          <w:p w14:paraId="76945E90" w14:textId="77777777" w:rsidR="00687CCB" w:rsidRPr="00440A9E" w:rsidRDefault="00687CCB" w:rsidP="00687CCB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440A9E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สินทรัพย์ทางการเงินหมุนเวียน</w:t>
            </w:r>
          </w:p>
        </w:tc>
        <w:tc>
          <w:tcPr>
            <w:tcW w:w="1170" w:type="dxa"/>
          </w:tcPr>
          <w:p w14:paraId="34FCB3D9" w14:textId="77777777" w:rsidR="00687CCB" w:rsidRPr="00440A9E" w:rsidRDefault="00687CCB" w:rsidP="00687CCB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245" w:type="dxa"/>
          </w:tcPr>
          <w:p w14:paraId="5D8C5749" w14:textId="77777777" w:rsidR="00687CCB" w:rsidRPr="00440A9E" w:rsidRDefault="00687CCB" w:rsidP="00687CCB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</w:tcPr>
          <w:p w14:paraId="6BFD61FC" w14:textId="77777777" w:rsidR="00687CCB" w:rsidRPr="00440A9E" w:rsidRDefault="00687CCB" w:rsidP="00687CCB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</w:tcPr>
          <w:p w14:paraId="72A4F1E9" w14:textId="77777777" w:rsidR="00687CCB" w:rsidRPr="00440A9E" w:rsidRDefault="00687CCB" w:rsidP="00687CCB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0" w:type="dxa"/>
          </w:tcPr>
          <w:p w14:paraId="3CE1711B" w14:textId="77777777" w:rsidR="00687CCB" w:rsidRPr="00440A9E" w:rsidRDefault="00687CCB" w:rsidP="00687CCB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FBCDD38" w14:textId="77777777" w:rsidR="00687CCB" w:rsidRPr="00440A9E" w:rsidRDefault="00687CCB" w:rsidP="00687CCB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7B7F80F6" w14:textId="77777777" w:rsidR="00687CCB" w:rsidRPr="00440A9E" w:rsidRDefault="00687CCB" w:rsidP="00687CCB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583527A" w14:textId="77777777" w:rsidR="00687CCB" w:rsidRPr="00440A9E" w:rsidRDefault="00687CCB" w:rsidP="00687CCB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</w:tcPr>
          <w:p w14:paraId="7A000EEC" w14:textId="77777777" w:rsidR="00687CCB" w:rsidRPr="00440A9E" w:rsidRDefault="00687CCB" w:rsidP="00687CCB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87CCB" w:rsidRPr="00440A9E" w14:paraId="6B41874C" w14:textId="77777777" w:rsidTr="00CC5F1E">
        <w:trPr>
          <w:gridAfter w:val="1"/>
          <w:wAfter w:w="25" w:type="dxa"/>
        </w:trPr>
        <w:tc>
          <w:tcPr>
            <w:tcW w:w="2610" w:type="dxa"/>
          </w:tcPr>
          <w:p w14:paraId="70562B7B" w14:textId="77777777" w:rsidR="00687CCB" w:rsidRPr="00440A9E" w:rsidRDefault="00687CCB" w:rsidP="00687CCB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ตราสารหนี้ที่วัดมูลค่าด้วย</w:t>
            </w:r>
            <w:r w:rsidRPr="00440A9E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</w:p>
        </w:tc>
        <w:tc>
          <w:tcPr>
            <w:tcW w:w="1170" w:type="dxa"/>
          </w:tcPr>
          <w:p w14:paraId="34CEFE4D" w14:textId="77777777" w:rsidR="00687CCB" w:rsidRPr="00440A9E" w:rsidRDefault="00687CCB" w:rsidP="00687CCB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245" w:type="dxa"/>
          </w:tcPr>
          <w:p w14:paraId="03FEAA1E" w14:textId="77777777" w:rsidR="00687CCB" w:rsidRPr="00440A9E" w:rsidRDefault="00687CCB" w:rsidP="00687CCB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</w:tcPr>
          <w:p w14:paraId="5BD0E1B7" w14:textId="77777777" w:rsidR="00687CCB" w:rsidRPr="00440A9E" w:rsidRDefault="00687CCB" w:rsidP="00687CCB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</w:tcPr>
          <w:p w14:paraId="777018BF" w14:textId="77777777" w:rsidR="00687CCB" w:rsidRPr="00440A9E" w:rsidRDefault="00687CCB" w:rsidP="00687CCB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0" w:type="dxa"/>
          </w:tcPr>
          <w:p w14:paraId="22724D7A" w14:textId="77777777" w:rsidR="00687CCB" w:rsidRPr="00440A9E" w:rsidRDefault="00687CCB" w:rsidP="00687CCB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612FEFD" w14:textId="77777777" w:rsidR="00687CCB" w:rsidRPr="00440A9E" w:rsidRDefault="00687CCB" w:rsidP="00687CCB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71CCF631" w14:textId="77777777" w:rsidR="00687CCB" w:rsidRPr="00440A9E" w:rsidRDefault="00687CCB" w:rsidP="00687CCB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F0D9E2D" w14:textId="77777777" w:rsidR="00687CCB" w:rsidRPr="00440A9E" w:rsidRDefault="00687CCB" w:rsidP="00687CCB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</w:tcPr>
          <w:p w14:paraId="2879FF3D" w14:textId="77777777" w:rsidR="00687CCB" w:rsidRPr="00440A9E" w:rsidRDefault="00687CCB" w:rsidP="00687CCB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87CCB" w:rsidRPr="00440A9E" w14:paraId="68ECF128" w14:textId="77777777" w:rsidTr="00CC5F1E">
        <w:trPr>
          <w:gridAfter w:val="1"/>
          <w:wAfter w:w="25" w:type="dxa"/>
        </w:trPr>
        <w:tc>
          <w:tcPr>
            <w:tcW w:w="2610" w:type="dxa"/>
            <w:hideMark/>
          </w:tcPr>
          <w:p w14:paraId="4BF05B08" w14:textId="77777777" w:rsidR="00687CCB" w:rsidRPr="00440A9E" w:rsidRDefault="00687CCB" w:rsidP="00687CCB">
            <w:pPr>
              <w:pStyle w:val="ListParagraph"/>
              <w:numPr>
                <w:ilvl w:val="0"/>
                <w:numId w:val="30"/>
              </w:numPr>
              <w:tabs>
                <w:tab w:val="clear" w:pos="680"/>
                <w:tab w:val="left" w:pos="521"/>
              </w:tabs>
              <w:spacing w:line="240" w:lineRule="auto"/>
              <w:ind w:left="251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5EE11573" w14:textId="2DD01901" w:rsidR="00687CCB" w:rsidRPr="00440A9E" w:rsidRDefault="00687CCB" w:rsidP="00687CCB">
            <w:pPr>
              <w:spacing w:line="240" w:lineRule="auto"/>
              <w:ind w:right="-2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>10,350,942</w:t>
            </w:r>
          </w:p>
        </w:tc>
        <w:tc>
          <w:tcPr>
            <w:tcW w:w="245" w:type="dxa"/>
            <w:vAlign w:val="bottom"/>
          </w:tcPr>
          <w:p w14:paraId="7C00CAEB" w14:textId="77777777" w:rsidR="00687CCB" w:rsidRPr="00440A9E" w:rsidRDefault="00687CCB" w:rsidP="00687CCB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tcBorders>
              <w:bottom w:val="double" w:sz="4" w:space="0" w:color="auto"/>
            </w:tcBorders>
            <w:vAlign w:val="bottom"/>
          </w:tcPr>
          <w:p w14:paraId="45759A06" w14:textId="5A9B7020" w:rsidR="00687CCB" w:rsidRPr="00440A9E" w:rsidRDefault="00651FEE" w:rsidP="00687CCB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>1,750,000</w:t>
            </w:r>
          </w:p>
        </w:tc>
        <w:tc>
          <w:tcPr>
            <w:tcW w:w="239" w:type="dxa"/>
            <w:vAlign w:val="bottom"/>
          </w:tcPr>
          <w:p w14:paraId="4BA2AD5F" w14:textId="77777777" w:rsidR="00687CCB" w:rsidRPr="00440A9E" w:rsidRDefault="00687CCB" w:rsidP="00687CCB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0" w:type="dxa"/>
            <w:tcBorders>
              <w:bottom w:val="double" w:sz="4" w:space="0" w:color="auto"/>
            </w:tcBorders>
            <w:vAlign w:val="bottom"/>
          </w:tcPr>
          <w:p w14:paraId="3AE20382" w14:textId="714D996A" w:rsidR="00687CCB" w:rsidRPr="00440A9E" w:rsidRDefault="00651FEE" w:rsidP="00687CCB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>(2,</w:t>
            </w:r>
            <w:r w:rsidR="00B75A0F">
              <w:rPr>
                <w:rFonts w:asciiTheme="majorBidi" w:hAnsiTheme="majorBidi" w:cstheme="majorBidi"/>
                <w:sz w:val="28"/>
                <w:szCs w:val="28"/>
              </w:rPr>
              <w:t>250,280</w:t>
            </w:r>
            <w:r w:rsidRPr="00440A9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0BAD5E95" w14:textId="77777777" w:rsidR="00687CCB" w:rsidRPr="00440A9E" w:rsidRDefault="00687CCB" w:rsidP="00687CCB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bottom w:val="double" w:sz="4" w:space="0" w:color="auto"/>
            </w:tcBorders>
            <w:vAlign w:val="bottom"/>
          </w:tcPr>
          <w:p w14:paraId="15123121" w14:textId="58FBCA8C" w:rsidR="00687CCB" w:rsidRPr="00440A9E" w:rsidRDefault="00B75A0F" w:rsidP="00687CCB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9,361</w:t>
            </w:r>
          </w:p>
        </w:tc>
        <w:tc>
          <w:tcPr>
            <w:tcW w:w="236" w:type="dxa"/>
            <w:vAlign w:val="bottom"/>
          </w:tcPr>
          <w:p w14:paraId="75F37EE6" w14:textId="77777777" w:rsidR="00687CCB" w:rsidRPr="00440A9E" w:rsidRDefault="00687CCB" w:rsidP="00687CCB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  <w:tcBorders>
              <w:bottom w:val="double" w:sz="4" w:space="0" w:color="auto"/>
            </w:tcBorders>
            <w:vAlign w:val="bottom"/>
          </w:tcPr>
          <w:p w14:paraId="19583B70" w14:textId="4E516103" w:rsidR="00687CCB" w:rsidRPr="00440A9E" w:rsidRDefault="00651FEE" w:rsidP="00687CCB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>9,860,023</w:t>
            </w:r>
          </w:p>
        </w:tc>
      </w:tr>
      <w:tr w:rsidR="00687CCB" w:rsidRPr="00440A9E" w14:paraId="193FD7BD" w14:textId="77777777" w:rsidTr="00CC5F1E">
        <w:trPr>
          <w:gridAfter w:val="1"/>
          <w:wAfter w:w="25" w:type="dxa"/>
        </w:trPr>
        <w:tc>
          <w:tcPr>
            <w:tcW w:w="2610" w:type="dxa"/>
            <w:hideMark/>
          </w:tcPr>
          <w:p w14:paraId="3AE4D14E" w14:textId="28EF1819" w:rsidR="00687CCB" w:rsidRPr="00440A9E" w:rsidRDefault="00687CCB" w:rsidP="00687CCB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773E7154" w14:textId="77777777" w:rsidR="00687CCB" w:rsidRPr="00440A9E" w:rsidRDefault="00687CCB" w:rsidP="00687CCB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</w:tcPr>
          <w:p w14:paraId="318E951C" w14:textId="77777777" w:rsidR="00687CCB" w:rsidRPr="00440A9E" w:rsidRDefault="00687CCB" w:rsidP="00687CCB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</w:tcPr>
          <w:p w14:paraId="45FB14BC" w14:textId="77777777" w:rsidR="00687CCB" w:rsidRPr="00440A9E" w:rsidRDefault="00687CCB" w:rsidP="00687CCB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</w:tcPr>
          <w:p w14:paraId="4C5747AA" w14:textId="77777777" w:rsidR="00687CCB" w:rsidRPr="00440A9E" w:rsidRDefault="00687CCB" w:rsidP="00687CCB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0" w:type="dxa"/>
          </w:tcPr>
          <w:p w14:paraId="4B6516A7" w14:textId="77777777" w:rsidR="00687CCB" w:rsidRPr="00440A9E" w:rsidRDefault="00687CCB" w:rsidP="00687CCB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022F2F7" w14:textId="77777777" w:rsidR="00687CCB" w:rsidRPr="00440A9E" w:rsidRDefault="00687CCB" w:rsidP="00687CCB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57CFAF97" w14:textId="77777777" w:rsidR="00687CCB" w:rsidRPr="00440A9E" w:rsidRDefault="00687CCB" w:rsidP="00687CCB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5902718" w14:textId="77777777" w:rsidR="00687CCB" w:rsidRPr="00440A9E" w:rsidRDefault="00687CCB" w:rsidP="00687CCB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</w:tcPr>
          <w:p w14:paraId="1638B9E2" w14:textId="77777777" w:rsidR="00687CCB" w:rsidRPr="00440A9E" w:rsidRDefault="00687CCB" w:rsidP="00687CCB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65C17" w:rsidRPr="00440A9E" w14:paraId="5785D70E" w14:textId="77777777" w:rsidTr="00CC5F1E">
        <w:trPr>
          <w:gridAfter w:val="1"/>
          <w:wAfter w:w="25" w:type="dxa"/>
        </w:trPr>
        <w:tc>
          <w:tcPr>
            <w:tcW w:w="2610" w:type="dxa"/>
          </w:tcPr>
          <w:p w14:paraId="416EEB4B" w14:textId="777C3592" w:rsidR="00E65C17" w:rsidRPr="00440A9E" w:rsidRDefault="00E65C17" w:rsidP="00687CCB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440A9E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</w:rPr>
              <w:t>256</w:t>
            </w:r>
            <w:r w:rsidRPr="00440A9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170" w:type="dxa"/>
          </w:tcPr>
          <w:p w14:paraId="57456AFF" w14:textId="77777777" w:rsidR="00E65C17" w:rsidRPr="00440A9E" w:rsidRDefault="00E65C17" w:rsidP="00687CC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</w:tcPr>
          <w:p w14:paraId="1D268ECF" w14:textId="77777777" w:rsidR="00E65C17" w:rsidRPr="00440A9E" w:rsidRDefault="00E65C17" w:rsidP="00687CCB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</w:tcPr>
          <w:p w14:paraId="6B414A54" w14:textId="77777777" w:rsidR="00E65C17" w:rsidRPr="00440A9E" w:rsidRDefault="00E65C17" w:rsidP="00687CC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</w:tcPr>
          <w:p w14:paraId="42CD5C05" w14:textId="77777777" w:rsidR="00E65C17" w:rsidRPr="00440A9E" w:rsidRDefault="00E65C17" w:rsidP="00687CCB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0" w:type="dxa"/>
          </w:tcPr>
          <w:p w14:paraId="5B500E0C" w14:textId="77777777" w:rsidR="00E65C17" w:rsidRPr="00440A9E" w:rsidRDefault="00E65C17" w:rsidP="00687CC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937C138" w14:textId="77777777" w:rsidR="00E65C17" w:rsidRPr="00440A9E" w:rsidRDefault="00E65C17" w:rsidP="00687CCB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5AFC5988" w14:textId="77777777" w:rsidR="00E65C17" w:rsidRPr="00440A9E" w:rsidRDefault="00E65C17" w:rsidP="00687CC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E03AE98" w14:textId="77777777" w:rsidR="00E65C17" w:rsidRPr="00440A9E" w:rsidRDefault="00E65C17" w:rsidP="00687CCB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</w:tcPr>
          <w:p w14:paraId="0E4DBE2F" w14:textId="77777777" w:rsidR="00E65C17" w:rsidRPr="00440A9E" w:rsidRDefault="00E65C17" w:rsidP="00687CC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87CCB" w:rsidRPr="00440A9E" w14:paraId="4D30ED52" w14:textId="77777777" w:rsidTr="00CC5F1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5" w:type="dxa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442FD2" w14:textId="77777777" w:rsidR="00687CCB" w:rsidRPr="00440A9E" w:rsidRDefault="00687CCB" w:rsidP="00687CCB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440A9E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สินทรัพย์ทางการเงินหมุนเวียน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FEB7409" w14:textId="77777777" w:rsidR="00687CCB" w:rsidRPr="00440A9E" w:rsidRDefault="00687CCB" w:rsidP="00687CCB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14:paraId="36CF7AED" w14:textId="77777777" w:rsidR="00687CCB" w:rsidRPr="00440A9E" w:rsidRDefault="00687CCB" w:rsidP="00687CCB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14:paraId="50ABA11A" w14:textId="77777777" w:rsidR="00687CCB" w:rsidRPr="00440A9E" w:rsidRDefault="00687CCB" w:rsidP="00687CCB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63503577" w14:textId="77777777" w:rsidR="00687CCB" w:rsidRPr="00440A9E" w:rsidRDefault="00687CCB" w:rsidP="00687CCB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171FF9F6" w14:textId="77777777" w:rsidR="00687CCB" w:rsidRPr="00440A9E" w:rsidRDefault="00687CCB" w:rsidP="00687CCB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0C52324" w14:textId="77777777" w:rsidR="00687CCB" w:rsidRPr="00440A9E" w:rsidRDefault="00687CCB" w:rsidP="00687CCB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65E1EE92" w14:textId="77777777" w:rsidR="00687CCB" w:rsidRPr="00440A9E" w:rsidRDefault="00687CCB" w:rsidP="00687CCB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78A56B8" w14:textId="77777777" w:rsidR="00687CCB" w:rsidRPr="00440A9E" w:rsidRDefault="00687CCB" w:rsidP="00687CCB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</w:tcPr>
          <w:p w14:paraId="012D981B" w14:textId="77777777" w:rsidR="00687CCB" w:rsidRPr="00440A9E" w:rsidRDefault="00687CCB" w:rsidP="00687CCB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87CCB" w:rsidRPr="00440A9E" w14:paraId="70772CF0" w14:textId="77777777" w:rsidTr="00CC5F1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5" w:type="dxa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690D2E64" w14:textId="77777777" w:rsidR="00687CCB" w:rsidRPr="00440A9E" w:rsidRDefault="00687CCB" w:rsidP="00687CCB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ตราสารหนี้ที่วัดมูลค่าด้วย</w:t>
            </w:r>
            <w:r w:rsidRPr="00440A9E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9B9A232" w14:textId="77777777" w:rsidR="00687CCB" w:rsidRPr="00440A9E" w:rsidRDefault="00687CCB" w:rsidP="00687CCB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14:paraId="21903946" w14:textId="77777777" w:rsidR="00687CCB" w:rsidRPr="00440A9E" w:rsidRDefault="00687CCB" w:rsidP="00687CCB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14:paraId="34F1F57E" w14:textId="77777777" w:rsidR="00687CCB" w:rsidRPr="00440A9E" w:rsidRDefault="00687CCB" w:rsidP="00687CCB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4163AC0E" w14:textId="77777777" w:rsidR="00687CCB" w:rsidRPr="00440A9E" w:rsidRDefault="00687CCB" w:rsidP="00687CCB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27CC614A" w14:textId="77777777" w:rsidR="00687CCB" w:rsidRPr="00440A9E" w:rsidRDefault="00687CCB" w:rsidP="00687CCB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6BD234E" w14:textId="77777777" w:rsidR="00687CCB" w:rsidRPr="00440A9E" w:rsidRDefault="00687CCB" w:rsidP="00687CCB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010055DC" w14:textId="77777777" w:rsidR="00687CCB" w:rsidRPr="00440A9E" w:rsidRDefault="00687CCB" w:rsidP="00687CCB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4EA8954" w14:textId="77777777" w:rsidR="00687CCB" w:rsidRPr="00440A9E" w:rsidRDefault="00687CCB" w:rsidP="00687CCB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</w:tcPr>
          <w:p w14:paraId="34A31C08" w14:textId="77777777" w:rsidR="00687CCB" w:rsidRPr="00440A9E" w:rsidRDefault="00687CCB" w:rsidP="00687CCB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87CCB" w:rsidRPr="00440A9E" w14:paraId="4A206CCC" w14:textId="77777777" w:rsidTr="00CC5F1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5" w:type="dxa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03DF6C" w14:textId="77777777" w:rsidR="00687CCB" w:rsidRPr="00440A9E" w:rsidRDefault="00687CCB" w:rsidP="00687CCB">
            <w:pPr>
              <w:pStyle w:val="ListParagraph"/>
              <w:numPr>
                <w:ilvl w:val="0"/>
                <w:numId w:val="30"/>
              </w:numPr>
              <w:tabs>
                <w:tab w:val="clear" w:pos="680"/>
                <w:tab w:val="left" w:pos="521"/>
              </w:tabs>
              <w:spacing w:line="240" w:lineRule="auto"/>
              <w:ind w:left="251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A9F0794" w14:textId="6DBC890E" w:rsidR="00687CCB" w:rsidRPr="00440A9E" w:rsidRDefault="00687CCB" w:rsidP="00687CCB">
            <w:pPr>
              <w:spacing w:line="240" w:lineRule="auto"/>
              <w:ind w:right="-2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>401,478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F28E56" w14:textId="77777777" w:rsidR="00687CCB" w:rsidRPr="00440A9E" w:rsidRDefault="00687CCB" w:rsidP="00687CCB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14B3D59" w14:textId="103D9A5D" w:rsidR="00687CCB" w:rsidRPr="00440A9E" w:rsidRDefault="00191365" w:rsidP="00687CCB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>1,100,000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7D83CE" w14:textId="77777777" w:rsidR="00687CCB" w:rsidRPr="00440A9E" w:rsidRDefault="00687CCB" w:rsidP="00687CCB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0365511" w14:textId="5150F753" w:rsidR="00687CCB" w:rsidRPr="00440A9E" w:rsidRDefault="00191365" w:rsidP="00687CCB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>(600,538)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6A6849" w14:textId="77777777" w:rsidR="00687CCB" w:rsidRPr="00440A9E" w:rsidRDefault="00687CCB" w:rsidP="00687CCB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02F7CB4" w14:textId="3541E6B4" w:rsidR="00687CCB" w:rsidRPr="00440A9E" w:rsidRDefault="00191365" w:rsidP="00687CCB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>498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CFEA78" w14:textId="77777777" w:rsidR="00687CCB" w:rsidRPr="00440A9E" w:rsidRDefault="00687CCB" w:rsidP="00687CCB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B62D8B4" w14:textId="30ADD376" w:rsidR="00687CCB" w:rsidRPr="00440A9E" w:rsidRDefault="00191365" w:rsidP="00687CCB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>901,437</w:t>
            </w:r>
          </w:p>
        </w:tc>
      </w:tr>
    </w:tbl>
    <w:p w14:paraId="0090F6F4" w14:textId="09AC7DF1" w:rsidR="00806BCF" w:rsidRPr="00440A9E" w:rsidRDefault="00806BCF">
      <w:pPr>
        <w:rPr>
          <w:rFonts w:asciiTheme="majorBidi" w:hAnsiTheme="majorBidi" w:cstheme="majorBidi"/>
          <w:sz w:val="28"/>
          <w:szCs w:val="28"/>
          <w:cs/>
        </w:rPr>
      </w:pPr>
    </w:p>
    <w:p w14:paraId="1B53A4AD" w14:textId="447D3F15" w:rsidR="00055138" w:rsidRPr="00440A9E" w:rsidRDefault="000310B5" w:rsidP="001C44B3">
      <w:pPr>
        <w:pStyle w:val="ListParagraph"/>
        <w:numPr>
          <w:ilvl w:val="0"/>
          <w:numId w:val="4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ind w:left="540" w:hanging="540"/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  <w:r w:rsidRPr="00440A9E">
        <w:rPr>
          <w:rFonts w:asciiTheme="majorBidi" w:hAnsiTheme="majorBidi" w:cstheme="majorBidi"/>
          <w:b/>
          <w:bCs/>
          <w:sz w:val="28"/>
          <w:szCs w:val="28"/>
          <w:cs/>
        </w:rPr>
        <w:t>ภาระผูกพัน</w:t>
      </w:r>
      <w:r w:rsidR="00055138" w:rsidRPr="00440A9E">
        <w:rPr>
          <w:rFonts w:asciiTheme="majorBidi" w:hAnsiTheme="majorBidi" w:cstheme="majorBidi"/>
          <w:b/>
          <w:bCs/>
          <w:sz w:val="28"/>
          <w:szCs w:val="28"/>
          <w:cs/>
        </w:rPr>
        <w:t>กับบุคคลหรือกิจการที่ไม่เกี่ยวข้องกัน</w:t>
      </w:r>
    </w:p>
    <w:p w14:paraId="72E12E67" w14:textId="77777777" w:rsidR="00876F72" w:rsidRPr="00440A9E" w:rsidRDefault="00876F72" w:rsidP="00055138">
      <w:pPr>
        <w:ind w:left="540" w:hanging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9216" w:type="dxa"/>
        <w:tblInd w:w="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"/>
        <w:gridCol w:w="3660"/>
        <w:gridCol w:w="9"/>
        <w:gridCol w:w="1145"/>
        <w:gridCol w:w="20"/>
        <w:gridCol w:w="230"/>
        <w:gridCol w:w="6"/>
        <w:gridCol w:w="1256"/>
        <w:gridCol w:w="236"/>
        <w:gridCol w:w="1176"/>
        <w:gridCol w:w="263"/>
        <w:gridCol w:w="1175"/>
        <w:gridCol w:w="23"/>
      </w:tblGrid>
      <w:tr w:rsidR="00876F72" w:rsidRPr="00440A9E" w14:paraId="6973C42D" w14:textId="77777777" w:rsidTr="001B7218">
        <w:trPr>
          <w:gridAfter w:val="1"/>
          <w:wAfter w:w="23" w:type="dxa"/>
          <w:trHeight w:val="353"/>
        </w:trPr>
        <w:tc>
          <w:tcPr>
            <w:tcW w:w="36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3BE100B" w14:textId="77777777" w:rsidR="00876F72" w:rsidRPr="00440A9E" w:rsidRDefault="00876F72" w:rsidP="003B68A2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57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7A3BC0" w14:textId="77777777" w:rsidR="00876F72" w:rsidRPr="00440A9E" w:rsidRDefault="00876F72" w:rsidP="003B68A2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5533914" w14:textId="77777777" w:rsidR="00876F72" w:rsidRPr="00440A9E" w:rsidRDefault="00876F72" w:rsidP="003B68A2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C15F59" w14:textId="77777777" w:rsidR="00876F72" w:rsidRPr="00440A9E" w:rsidRDefault="00876F72" w:rsidP="003B68A2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B7218" w:rsidRPr="00440A9E" w14:paraId="3FECDF30" w14:textId="77777777" w:rsidTr="001B7218">
        <w:trPr>
          <w:gridAfter w:val="1"/>
          <w:wAfter w:w="23" w:type="dxa"/>
        </w:trPr>
        <w:tc>
          <w:tcPr>
            <w:tcW w:w="36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5A28124" w14:textId="77777777" w:rsidR="001B7218" w:rsidRPr="00440A9E" w:rsidRDefault="001B7218" w:rsidP="001B7218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6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40FAA6" w14:textId="71454FA4" w:rsidR="001B7218" w:rsidRPr="00440A9E" w:rsidRDefault="001B7218" w:rsidP="001B7218">
            <w:pPr>
              <w:spacing w:line="240" w:lineRule="atLeast"/>
              <w:ind w:left="-127" w:right="-7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40A9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มีนาคม 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DC9176" w14:textId="77777777" w:rsidR="001B7218" w:rsidRPr="00440A9E" w:rsidRDefault="001B7218" w:rsidP="001B7218">
            <w:pPr>
              <w:spacing w:line="240" w:lineRule="atLeast"/>
              <w:ind w:left="-127" w:right="-7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C54FEE" w14:textId="154785B2" w:rsidR="001B7218" w:rsidRPr="00440A9E" w:rsidRDefault="001B7218" w:rsidP="001B7218">
            <w:pPr>
              <w:spacing w:line="240" w:lineRule="atLeast"/>
              <w:ind w:left="-127" w:right="-7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40A9E"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198452A" w14:textId="77777777" w:rsidR="001B7218" w:rsidRPr="00440A9E" w:rsidRDefault="001B7218" w:rsidP="001B7218">
            <w:pPr>
              <w:pStyle w:val="a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963"/>
                <w:tab w:val="left" w:pos="2807"/>
              </w:tabs>
              <w:spacing w:line="240" w:lineRule="atLeast"/>
              <w:ind w:left="-108" w:right="-189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A21EB8" w14:textId="17911098" w:rsidR="001B7218" w:rsidRPr="00440A9E" w:rsidRDefault="001B7218" w:rsidP="001B7218">
            <w:pPr>
              <w:spacing w:line="240" w:lineRule="atLeast"/>
              <w:ind w:left="-127" w:right="-7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40A9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มีนาคม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81571A" w14:textId="77777777" w:rsidR="001B7218" w:rsidRPr="00440A9E" w:rsidRDefault="001B7218" w:rsidP="001B7218">
            <w:pPr>
              <w:spacing w:line="240" w:lineRule="atLeast"/>
              <w:ind w:left="-127" w:right="-7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F77914" w14:textId="33365A48" w:rsidR="001B7218" w:rsidRPr="00440A9E" w:rsidRDefault="001B7218" w:rsidP="001B7218">
            <w:pPr>
              <w:spacing w:line="240" w:lineRule="atLeast"/>
              <w:ind w:left="-127" w:right="-7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40A9E"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</w:p>
        </w:tc>
      </w:tr>
      <w:tr w:rsidR="001B7218" w:rsidRPr="00440A9E" w14:paraId="170AEFD2" w14:textId="77777777" w:rsidTr="001B7218">
        <w:trPr>
          <w:gridAfter w:val="1"/>
          <w:wAfter w:w="23" w:type="dxa"/>
        </w:trPr>
        <w:tc>
          <w:tcPr>
            <w:tcW w:w="36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39F34D" w14:textId="77777777" w:rsidR="001B7218" w:rsidRPr="00440A9E" w:rsidRDefault="001B7218" w:rsidP="001B7218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6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379B9A" w14:textId="1533917F" w:rsidR="001B7218" w:rsidRPr="00440A9E" w:rsidRDefault="001B7218" w:rsidP="001B7218">
            <w:pPr>
              <w:spacing w:line="240" w:lineRule="atLeast"/>
              <w:ind w:left="-127" w:right="-7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59397C" w14:textId="77777777" w:rsidR="001B7218" w:rsidRPr="00440A9E" w:rsidRDefault="001B7218" w:rsidP="001B7218">
            <w:pPr>
              <w:spacing w:line="240" w:lineRule="atLeast"/>
              <w:ind w:left="-127" w:right="-7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FF4262" w14:textId="12058010" w:rsidR="001B7218" w:rsidRPr="00440A9E" w:rsidRDefault="001B7218" w:rsidP="001B7218">
            <w:pPr>
              <w:spacing w:line="240" w:lineRule="atLeast"/>
              <w:ind w:left="-127" w:right="-7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BA278A7" w14:textId="77777777" w:rsidR="001B7218" w:rsidRPr="00440A9E" w:rsidRDefault="001B7218" w:rsidP="001B7218">
            <w:pPr>
              <w:pStyle w:val="a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963"/>
                <w:tab w:val="left" w:pos="2807"/>
              </w:tabs>
              <w:spacing w:line="240" w:lineRule="atLeast"/>
              <w:ind w:left="-108" w:right="-189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FB6A58" w14:textId="6E9EA5E3" w:rsidR="001B7218" w:rsidRPr="00440A9E" w:rsidRDefault="001B7218" w:rsidP="001B7218">
            <w:pPr>
              <w:spacing w:line="240" w:lineRule="atLeast"/>
              <w:ind w:left="-127" w:right="-7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2B9D57" w14:textId="77777777" w:rsidR="001B7218" w:rsidRPr="00440A9E" w:rsidRDefault="001B7218" w:rsidP="001B7218">
            <w:pPr>
              <w:spacing w:line="240" w:lineRule="atLeast"/>
              <w:ind w:left="-127" w:right="-7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3FF79C" w14:textId="09A3E4C6" w:rsidR="001B7218" w:rsidRPr="00440A9E" w:rsidRDefault="001B7218" w:rsidP="001B7218">
            <w:pPr>
              <w:spacing w:line="240" w:lineRule="atLeast"/>
              <w:ind w:left="-127" w:right="-7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1B7218" w:rsidRPr="00440A9E" w14:paraId="5D838FBF" w14:textId="77777777" w:rsidTr="001B7218">
        <w:trPr>
          <w:gridAfter w:val="1"/>
          <w:wAfter w:w="23" w:type="dxa"/>
          <w:trHeight w:val="389"/>
        </w:trPr>
        <w:tc>
          <w:tcPr>
            <w:tcW w:w="36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9EFE18" w14:textId="77777777" w:rsidR="001B7218" w:rsidRPr="00440A9E" w:rsidRDefault="001B7218" w:rsidP="001B7218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07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0386980B" w14:textId="77777777" w:rsidR="001B7218" w:rsidRPr="00440A9E" w:rsidRDefault="001B7218" w:rsidP="001B7218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1B7218" w:rsidRPr="00440A9E" w14:paraId="08EFD5D4" w14:textId="77777777" w:rsidTr="001B7218">
        <w:trPr>
          <w:gridAfter w:val="1"/>
          <w:wAfter w:w="23" w:type="dxa"/>
        </w:trPr>
        <w:tc>
          <w:tcPr>
            <w:tcW w:w="36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B2E839B" w14:textId="77777777" w:rsidR="001B7218" w:rsidRPr="00440A9E" w:rsidRDefault="001B7218" w:rsidP="001B7218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ภาระผูกพันรายจ่ายฝ่ายทุน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7B9664" w14:textId="2EA1460D" w:rsidR="001B7218" w:rsidRPr="00440A9E" w:rsidRDefault="001B7218" w:rsidP="001B7218">
            <w:pPr>
              <w:tabs>
                <w:tab w:val="decimal" w:pos="898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45664D" w14:textId="77777777" w:rsidR="001B7218" w:rsidRPr="00440A9E" w:rsidRDefault="001B7218" w:rsidP="001B7218">
            <w:pPr>
              <w:tabs>
                <w:tab w:val="decimal" w:pos="898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13726800" w14:textId="77777777" w:rsidR="001B7218" w:rsidRPr="00440A9E" w:rsidRDefault="001B7218" w:rsidP="001B7218">
            <w:pPr>
              <w:tabs>
                <w:tab w:val="decimal" w:pos="898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70C7B2E" w14:textId="77777777" w:rsidR="001B7218" w:rsidRPr="00440A9E" w:rsidRDefault="001B7218" w:rsidP="001B7218">
            <w:pPr>
              <w:tabs>
                <w:tab w:val="decimal" w:pos="898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24DE4983" w14:textId="77777777" w:rsidR="001B7218" w:rsidRPr="00440A9E" w:rsidRDefault="001B7218" w:rsidP="001B7218">
            <w:pPr>
              <w:tabs>
                <w:tab w:val="decimal" w:pos="898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</w:tcPr>
          <w:p w14:paraId="7EB6EA19" w14:textId="77777777" w:rsidR="001B7218" w:rsidRPr="00440A9E" w:rsidRDefault="001B7218" w:rsidP="001B7218">
            <w:pPr>
              <w:tabs>
                <w:tab w:val="decimal" w:pos="898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4A3FB42C" w14:textId="77777777" w:rsidR="001B7218" w:rsidRPr="00440A9E" w:rsidRDefault="001B7218" w:rsidP="001B7218">
            <w:pPr>
              <w:tabs>
                <w:tab w:val="decimal" w:pos="898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1B7218" w:rsidRPr="00440A9E" w14:paraId="712A8C24" w14:textId="77777777" w:rsidTr="001B7218">
        <w:trPr>
          <w:gridAfter w:val="1"/>
          <w:wAfter w:w="23" w:type="dxa"/>
        </w:trPr>
        <w:tc>
          <w:tcPr>
            <w:tcW w:w="36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7333A96" w14:textId="77777777" w:rsidR="001B7218" w:rsidRPr="00440A9E" w:rsidRDefault="001B7218" w:rsidP="001B7218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>ซอฟต์แวร์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5B55FF" w14:textId="197378D4" w:rsidR="001B7218" w:rsidRPr="00440A9E" w:rsidRDefault="00554EFE" w:rsidP="001B7218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>4,130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FEF8BF" w14:textId="77777777" w:rsidR="001B7218" w:rsidRPr="00440A9E" w:rsidRDefault="001B7218" w:rsidP="001B7218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4D997A72" w14:textId="1AA87DD0" w:rsidR="001B7218" w:rsidRPr="00440A9E" w:rsidRDefault="001B7218" w:rsidP="001B7218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>6,703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3FB570F" w14:textId="77777777" w:rsidR="001B7218" w:rsidRPr="00440A9E" w:rsidRDefault="001B7218" w:rsidP="001B7218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2C47A6A7" w14:textId="11AD2169" w:rsidR="001B7218" w:rsidRPr="00440A9E" w:rsidRDefault="00554EFE" w:rsidP="001B7218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>4,130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</w:tcPr>
          <w:p w14:paraId="53D12417" w14:textId="77777777" w:rsidR="001B7218" w:rsidRPr="00440A9E" w:rsidRDefault="001B7218" w:rsidP="001B7218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196274E1" w14:textId="4C723D51" w:rsidR="001B7218" w:rsidRPr="00440A9E" w:rsidRDefault="001B7218" w:rsidP="001B7218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>6,703</w:t>
            </w:r>
          </w:p>
        </w:tc>
      </w:tr>
      <w:tr w:rsidR="001B7218" w:rsidRPr="00440A9E" w14:paraId="6E6E71F6" w14:textId="77777777" w:rsidTr="001B7218">
        <w:trPr>
          <w:gridBefore w:val="1"/>
          <w:wBefore w:w="17" w:type="dxa"/>
          <w:trHeight w:val="382"/>
        </w:trPr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</w:tcPr>
          <w:p w14:paraId="5C5EDC68" w14:textId="77777777" w:rsidR="001B7218" w:rsidRPr="00440A9E" w:rsidRDefault="001B7218" w:rsidP="001B7218">
            <w:pPr>
              <w:spacing w:line="240" w:lineRule="atLeast"/>
              <w:ind w:left="141" w:hanging="12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3A673C" w14:textId="77777777" w:rsidR="001B7218" w:rsidRPr="00440A9E" w:rsidRDefault="001B7218" w:rsidP="001B721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974063" w14:textId="77777777" w:rsidR="001B7218" w:rsidRPr="00440A9E" w:rsidRDefault="001B7218" w:rsidP="001B7218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8DFCC5" w14:textId="77777777" w:rsidR="001B7218" w:rsidRPr="00440A9E" w:rsidRDefault="001B7218" w:rsidP="001B7218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26CD23" w14:textId="77777777" w:rsidR="001B7218" w:rsidRPr="00440A9E" w:rsidRDefault="001B7218" w:rsidP="001B7218">
            <w:pPr>
              <w:tabs>
                <w:tab w:val="left" w:pos="540"/>
                <w:tab w:val="decimal" w:pos="1012"/>
              </w:tabs>
              <w:spacing w:line="240" w:lineRule="atLeast"/>
              <w:ind w:firstLine="72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987AB5" w14:textId="77777777" w:rsidR="001B7218" w:rsidRPr="00440A9E" w:rsidRDefault="001B7218" w:rsidP="001B7218">
            <w:pPr>
              <w:tabs>
                <w:tab w:val="left" w:pos="540"/>
                <w:tab w:val="decimal" w:pos="1012"/>
              </w:tabs>
              <w:spacing w:line="240" w:lineRule="atLeast"/>
              <w:ind w:firstLine="72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A824B4" w14:textId="77777777" w:rsidR="001B7218" w:rsidRPr="00440A9E" w:rsidRDefault="001B7218" w:rsidP="001B7218">
            <w:pPr>
              <w:tabs>
                <w:tab w:val="left" w:pos="540"/>
                <w:tab w:val="decimal" w:pos="1012"/>
              </w:tabs>
              <w:spacing w:line="240" w:lineRule="atLeast"/>
              <w:ind w:firstLine="72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1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94FB04" w14:textId="77777777" w:rsidR="001B7218" w:rsidRPr="00440A9E" w:rsidRDefault="001B7218" w:rsidP="001B7218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</w:p>
        </w:tc>
      </w:tr>
      <w:tr w:rsidR="001B7218" w:rsidRPr="00440A9E" w14:paraId="69C98559" w14:textId="77777777" w:rsidTr="001B7218">
        <w:trPr>
          <w:gridBefore w:val="1"/>
          <w:wBefore w:w="17" w:type="dxa"/>
          <w:trHeight w:val="382"/>
        </w:trPr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</w:tcPr>
          <w:p w14:paraId="53F7EA0B" w14:textId="77777777" w:rsidR="001B7218" w:rsidRPr="00440A9E" w:rsidRDefault="001B7218" w:rsidP="001B7218">
            <w:pPr>
              <w:spacing w:line="240" w:lineRule="atLeast"/>
              <w:ind w:left="141" w:hanging="12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ภาระผูกพันอื่น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DA8A3A" w14:textId="77777777" w:rsidR="001B7218" w:rsidRPr="00440A9E" w:rsidRDefault="001B7218" w:rsidP="001B721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F5B1EE" w14:textId="77777777" w:rsidR="001B7218" w:rsidRPr="00440A9E" w:rsidRDefault="001B7218" w:rsidP="001B7218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B7CFA7" w14:textId="77777777" w:rsidR="001B7218" w:rsidRPr="00440A9E" w:rsidRDefault="001B7218" w:rsidP="001B7218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A60B7E" w14:textId="77777777" w:rsidR="001B7218" w:rsidRPr="00440A9E" w:rsidRDefault="001B7218" w:rsidP="001B7218">
            <w:pPr>
              <w:tabs>
                <w:tab w:val="left" w:pos="540"/>
                <w:tab w:val="decimal" w:pos="1012"/>
              </w:tabs>
              <w:spacing w:line="240" w:lineRule="atLeast"/>
              <w:ind w:firstLine="72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13A1BD" w14:textId="77777777" w:rsidR="001B7218" w:rsidRPr="00440A9E" w:rsidRDefault="001B7218" w:rsidP="001B7218">
            <w:pPr>
              <w:tabs>
                <w:tab w:val="left" w:pos="540"/>
                <w:tab w:val="decimal" w:pos="1012"/>
              </w:tabs>
              <w:spacing w:line="240" w:lineRule="atLeast"/>
              <w:ind w:firstLine="72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3095A5" w14:textId="77777777" w:rsidR="001B7218" w:rsidRPr="00440A9E" w:rsidRDefault="001B7218" w:rsidP="001B7218">
            <w:pPr>
              <w:tabs>
                <w:tab w:val="left" w:pos="540"/>
                <w:tab w:val="decimal" w:pos="1012"/>
              </w:tabs>
              <w:spacing w:line="240" w:lineRule="atLeast"/>
              <w:ind w:firstLine="72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1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E9A771" w14:textId="77777777" w:rsidR="001B7218" w:rsidRPr="00440A9E" w:rsidRDefault="001B7218" w:rsidP="001B7218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</w:p>
        </w:tc>
      </w:tr>
      <w:tr w:rsidR="001B7218" w:rsidRPr="00440A9E" w14:paraId="194D2172" w14:textId="77777777" w:rsidTr="001B7218">
        <w:trPr>
          <w:gridBefore w:val="1"/>
          <w:wBefore w:w="17" w:type="dxa"/>
          <w:trHeight w:val="735"/>
        </w:trPr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</w:tcPr>
          <w:p w14:paraId="730D855D" w14:textId="77777777" w:rsidR="001B7218" w:rsidRPr="00440A9E" w:rsidRDefault="001B7218" w:rsidP="001B7218">
            <w:pPr>
              <w:spacing w:line="240" w:lineRule="atLeast"/>
              <w:ind w:left="7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>คำสั่งซื้อที่ผู้ขายสินค้าหรือให้บริการ</w:t>
            </w:r>
          </w:p>
          <w:p w14:paraId="68C23F69" w14:textId="77777777" w:rsidR="001B7218" w:rsidRPr="00440A9E" w:rsidRDefault="001B7218" w:rsidP="001B7218">
            <w:pPr>
              <w:spacing w:line="240" w:lineRule="atLeast"/>
              <w:ind w:left="160" w:hanging="15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ตกลงกันแล้ว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079E72" w14:textId="56F223C8" w:rsidR="001B7218" w:rsidRPr="00440A9E" w:rsidRDefault="00554EFE" w:rsidP="001B7218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>2,122,132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566C8E" w14:textId="77777777" w:rsidR="001B7218" w:rsidRPr="00440A9E" w:rsidRDefault="001B7218" w:rsidP="001B7218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8F6837" w14:textId="054A723C" w:rsidR="001B7218" w:rsidRPr="00440A9E" w:rsidRDefault="001B7218" w:rsidP="001B7218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>1,421,205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9DDDA6" w14:textId="77777777" w:rsidR="001B7218" w:rsidRPr="00440A9E" w:rsidRDefault="001B7218" w:rsidP="001B7218">
            <w:pPr>
              <w:tabs>
                <w:tab w:val="left" w:pos="540"/>
                <w:tab w:val="decimal" w:pos="1012"/>
              </w:tabs>
              <w:spacing w:line="240" w:lineRule="atLeast"/>
              <w:ind w:firstLine="72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4CF0B6" w14:textId="235A36B9" w:rsidR="001B7218" w:rsidRPr="00440A9E" w:rsidRDefault="00554EFE" w:rsidP="001B7218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>2,107,191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BB53EE" w14:textId="77777777" w:rsidR="001B7218" w:rsidRPr="00440A9E" w:rsidRDefault="001B7218" w:rsidP="001B7218">
            <w:pPr>
              <w:tabs>
                <w:tab w:val="left" w:pos="540"/>
                <w:tab w:val="decimal" w:pos="1012"/>
              </w:tabs>
              <w:spacing w:line="240" w:lineRule="atLeast"/>
              <w:ind w:firstLine="72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1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8F94D2" w14:textId="70D2120D" w:rsidR="001B7218" w:rsidRPr="00440A9E" w:rsidRDefault="001B7218" w:rsidP="001B7218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>1,403,971</w:t>
            </w:r>
          </w:p>
        </w:tc>
      </w:tr>
      <w:tr w:rsidR="001B7218" w:rsidRPr="00440A9E" w14:paraId="59B65693" w14:textId="77777777" w:rsidTr="001B7218">
        <w:trPr>
          <w:gridBefore w:val="1"/>
          <w:wBefore w:w="17" w:type="dxa"/>
          <w:trHeight w:val="367"/>
        </w:trPr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</w:tcPr>
          <w:p w14:paraId="3F08CE22" w14:textId="77777777" w:rsidR="001B7218" w:rsidRPr="00440A9E" w:rsidRDefault="001B7218" w:rsidP="001B7218">
            <w:pPr>
              <w:tabs>
                <w:tab w:val="left" w:pos="540"/>
              </w:tabs>
              <w:spacing w:line="240" w:lineRule="atLeast"/>
              <w:ind w:left="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>หนังสือค้ำประกันจากธนาคาร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D8BF46" w14:textId="0D633D8E" w:rsidR="001B7218" w:rsidRPr="00440A9E" w:rsidRDefault="00554EFE" w:rsidP="001B7218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>5,720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2EC0DD" w14:textId="77777777" w:rsidR="001B7218" w:rsidRPr="00440A9E" w:rsidRDefault="001B7218" w:rsidP="001B7218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A9AF5C" w14:textId="548BCD3B" w:rsidR="001B7218" w:rsidRPr="00440A9E" w:rsidRDefault="001B7218" w:rsidP="001B7218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>5,870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B9246F" w14:textId="77777777" w:rsidR="001B7218" w:rsidRPr="00440A9E" w:rsidRDefault="001B7218" w:rsidP="001B7218">
            <w:pPr>
              <w:tabs>
                <w:tab w:val="left" w:pos="540"/>
                <w:tab w:val="decimal" w:pos="1012"/>
              </w:tabs>
              <w:spacing w:line="240" w:lineRule="atLeast"/>
              <w:ind w:firstLine="72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B758CB" w14:textId="4CB6FECF" w:rsidR="001B7218" w:rsidRPr="00440A9E" w:rsidRDefault="00554EFE" w:rsidP="001B7218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>4,010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D62C80" w14:textId="77777777" w:rsidR="001B7218" w:rsidRPr="00440A9E" w:rsidRDefault="001B7218" w:rsidP="001B7218">
            <w:pPr>
              <w:tabs>
                <w:tab w:val="left" w:pos="540"/>
                <w:tab w:val="decimal" w:pos="1012"/>
              </w:tabs>
              <w:spacing w:line="240" w:lineRule="atLeast"/>
              <w:ind w:firstLine="72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1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7612A6" w14:textId="3F90FB31" w:rsidR="001B7218" w:rsidRPr="00440A9E" w:rsidRDefault="001B7218" w:rsidP="001B7218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</w:rPr>
              <w:t>4,010</w:t>
            </w:r>
          </w:p>
        </w:tc>
      </w:tr>
      <w:tr w:rsidR="001B7218" w:rsidRPr="00440A9E" w14:paraId="15C2842D" w14:textId="77777777" w:rsidTr="001B7218">
        <w:trPr>
          <w:gridBefore w:val="1"/>
          <w:wBefore w:w="17" w:type="dxa"/>
          <w:trHeight w:val="367"/>
        </w:trPr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</w:tcPr>
          <w:p w14:paraId="43243160" w14:textId="77777777" w:rsidR="001B7218" w:rsidRPr="00440A9E" w:rsidRDefault="001B7218" w:rsidP="001B7218">
            <w:pPr>
              <w:tabs>
                <w:tab w:val="left" w:pos="540"/>
              </w:tabs>
              <w:spacing w:line="240" w:lineRule="atLeast"/>
              <w:ind w:left="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5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E86FFE6" w14:textId="7D77B4A5" w:rsidR="001B7218" w:rsidRPr="00440A9E" w:rsidRDefault="00554EFE" w:rsidP="001B7218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2,127,852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13F417" w14:textId="77777777" w:rsidR="001B7218" w:rsidRPr="00440A9E" w:rsidRDefault="001B7218" w:rsidP="001B7218">
            <w:pPr>
              <w:tabs>
                <w:tab w:val="left" w:pos="540"/>
                <w:tab w:val="decimal" w:pos="1012"/>
              </w:tabs>
              <w:spacing w:line="240" w:lineRule="atLeast"/>
              <w:ind w:firstLine="72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62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48818E2" w14:textId="388ECC3F" w:rsidR="001B7218" w:rsidRPr="00440A9E" w:rsidRDefault="001B7218" w:rsidP="001B7218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1,427,075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2F59C4" w14:textId="77777777" w:rsidR="001B7218" w:rsidRPr="00440A9E" w:rsidRDefault="001B7218" w:rsidP="001B7218">
            <w:pPr>
              <w:tabs>
                <w:tab w:val="left" w:pos="540"/>
                <w:tab w:val="decimal" w:pos="1012"/>
              </w:tabs>
              <w:spacing w:line="240" w:lineRule="atLeast"/>
              <w:ind w:firstLine="72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7936880" w14:textId="2253A1ED" w:rsidR="001B7218" w:rsidRPr="00440A9E" w:rsidRDefault="00554EFE" w:rsidP="001B7218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440A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2,111,201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1CEE75" w14:textId="77777777" w:rsidR="001B7218" w:rsidRPr="00440A9E" w:rsidRDefault="001B7218" w:rsidP="001B7218">
            <w:pPr>
              <w:tabs>
                <w:tab w:val="left" w:pos="540"/>
                <w:tab w:val="decimal" w:pos="1012"/>
              </w:tabs>
              <w:spacing w:line="240" w:lineRule="atLeast"/>
              <w:ind w:firstLine="72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9F4F75E" w14:textId="292FD661" w:rsidR="001B7218" w:rsidRPr="00440A9E" w:rsidRDefault="001B7218" w:rsidP="001B7218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440A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1,407,981</w:t>
            </w:r>
          </w:p>
        </w:tc>
      </w:tr>
    </w:tbl>
    <w:p w14:paraId="62558092" w14:textId="77777777" w:rsidR="00520690" w:rsidRPr="00440A9E" w:rsidRDefault="00520690" w:rsidP="00055138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4593CD4" w14:textId="77777777" w:rsidR="002012E5" w:rsidRDefault="002012E5">
      <w:pPr>
        <w:rPr>
          <w:rFonts w:asciiTheme="majorBidi" w:hAnsiTheme="majorBidi" w:cstheme="majorBidi"/>
          <w:b/>
          <w:bCs/>
          <w:sz w:val="28"/>
          <w:szCs w:val="28"/>
          <w:cs/>
        </w:rPr>
      </w:pPr>
      <w:r>
        <w:rPr>
          <w:rFonts w:asciiTheme="majorBidi" w:hAnsiTheme="majorBidi" w:cstheme="majorBidi"/>
          <w:b/>
          <w:bCs/>
          <w:sz w:val="28"/>
          <w:szCs w:val="28"/>
          <w:cs/>
        </w:rPr>
        <w:br w:type="page"/>
      </w:r>
    </w:p>
    <w:p w14:paraId="50E8346A" w14:textId="5E7F5C9E" w:rsidR="00AE43A3" w:rsidRDefault="00242A3A" w:rsidP="001C44B3">
      <w:pPr>
        <w:pStyle w:val="ListParagraph"/>
        <w:numPr>
          <w:ilvl w:val="0"/>
          <w:numId w:val="4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ind w:left="540" w:hanging="540"/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  <w:r w:rsidRPr="00440A9E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เหตุการณ์ภายหลังรอบระยะเวลารายงาน</w:t>
      </w:r>
    </w:p>
    <w:p w14:paraId="5710FDCD" w14:textId="77777777" w:rsidR="002012E5" w:rsidRPr="002012E5" w:rsidRDefault="002012E5" w:rsidP="002012E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ind w:left="540"/>
        <w:jc w:val="thaiDistribute"/>
        <w:outlineLvl w:val="0"/>
        <w:rPr>
          <w:rFonts w:asciiTheme="majorBidi" w:hAnsiTheme="majorBidi" w:cstheme="majorBidi"/>
          <w:b/>
          <w:bCs/>
          <w:sz w:val="20"/>
          <w:szCs w:val="20"/>
        </w:rPr>
      </w:pPr>
    </w:p>
    <w:p w14:paraId="4FAE8069" w14:textId="10C7F536" w:rsidR="00260D19" w:rsidRPr="00440A9E" w:rsidRDefault="00260D19" w:rsidP="00CC5F1E">
      <w:pPr>
        <w:pStyle w:val="ListParagraph"/>
        <w:tabs>
          <w:tab w:val="clear" w:pos="227"/>
          <w:tab w:val="clear" w:pos="454"/>
          <w:tab w:val="left" w:pos="-3261"/>
          <w:tab w:val="left" w:pos="450"/>
        </w:tabs>
        <w:ind w:left="450"/>
        <w:jc w:val="thaiDistribute"/>
        <w:outlineLvl w:val="0"/>
        <w:rPr>
          <w:rFonts w:asciiTheme="majorBidi" w:hAnsiTheme="majorBidi" w:cs="Angsana New"/>
          <w:i/>
          <w:iCs/>
          <w:sz w:val="28"/>
          <w:szCs w:val="28"/>
        </w:rPr>
      </w:pPr>
      <w:r w:rsidRPr="00440A9E">
        <w:rPr>
          <w:rFonts w:asciiTheme="majorBidi" w:hAnsiTheme="majorBidi" w:cs="Angsana New" w:hint="cs"/>
          <w:i/>
          <w:iCs/>
          <w:sz w:val="28"/>
          <w:szCs w:val="28"/>
          <w:cs/>
        </w:rPr>
        <w:t>การจ่ายเงินปันผล</w:t>
      </w:r>
    </w:p>
    <w:p w14:paraId="6216D9BA" w14:textId="77777777" w:rsidR="00913A87" w:rsidRPr="002012E5" w:rsidRDefault="00913A87" w:rsidP="00CC5F1E">
      <w:pPr>
        <w:pStyle w:val="ListParagraph"/>
        <w:tabs>
          <w:tab w:val="clear" w:pos="227"/>
          <w:tab w:val="clear" w:pos="454"/>
          <w:tab w:val="left" w:pos="-3261"/>
          <w:tab w:val="left" w:pos="450"/>
        </w:tabs>
        <w:ind w:left="450"/>
        <w:jc w:val="thaiDistribute"/>
        <w:outlineLvl w:val="0"/>
        <w:rPr>
          <w:rFonts w:asciiTheme="majorBidi" w:hAnsiTheme="majorBidi" w:cstheme="majorBidi"/>
          <w:sz w:val="20"/>
          <w:szCs w:val="20"/>
        </w:rPr>
      </w:pPr>
    </w:p>
    <w:p w14:paraId="6ED7F1F0" w14:textId="5959951D" w:rsidR="00260D19" w:rsidRDefault="00260D19" w:rsidP="00CC5F1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  <w:tab w:val="left" w:pos="450"/>
        </w:tabs>
        <w:ind w:left="450"/>
        <w:jc w:val="thaiDistribute"/>
        <w:outlineLvl w:val="0"/>
        <w:rPr>
          <w:rFonts w:asciiTheme="majorBidi" w:hAnsiTheme="majorBidi" w:cstheme="majorBidi"/>
          <w:sz w:val="28"/>
          <w:szCs w:val="28"/>
        </w:rPr>
      </w:pPr>
      <w:r w:rsidRPr="00440A9E">
        <w:rPr>
          <w:rFonts w:asciiTheme="majorBidi" w:hAnsiTheme="majorBidi" w:cs="Angsana New" w:hint="cs"/>
          <w:sz w:val="28"/>
          <w:szCs w:val="28"/>
          <w:cs/>
        </w:rPr>
        <w:t>เมื่อวันที่</w:t>
      </w:r>
      <w:r w:rsidRPr="00440A9E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440A9E">
        <w:rPr>
          <w:rFonts w:asciiTheme="majorBidi" w:hAnsiTheme="majorBidi" w:cstheme="majorBidi"/>
          <w:sz w:val="28"/>
          <w:szCs w:val="28"/>
        </w:rPr>
        <w:t xml:space="preserve">22 </w:t>
      </w:r>
      <w:r w:rsidRPr="00440A9E">
        <w:rPr>
          <w:rFonts w:asciiTheme="majorBidi" w:hAnsiTheme="majorBidi" w:cs="Angsana New" w:hint="cs"/>
          <w:sz w:val="28"/>
          <w:szCs w:val="28"/>
          <w:cs/>
        </w:rPr>
        <w:t>เมษายน</w:t>
      </w:r>
      <w:r w:rsidRPr="00440A9E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440A9E">
        <w:rPr>
          <w:rFonts w:asciiTheme="majorBidi" w:hAnsiTheme="majorBidi" w:cstheme="majorBidi"/>
          <w:sz w:val="28"/>
          <w:szCs w:val="28"/>
        </w:rPr>
        <w:t xml:space="preserve">2565 </w:t>
      </w:r>
      <w:r w:rsidRPr="00440A9E">
        <w:rPr>
          <w:rFonts w:asciiTheme="majorBidi" w:hAnsiTheme="majorBidi" w:cs="Angsana New" w:hint="cs"/>
          <w:sz w:val="28"/>
          <w:szCs w:val="28"/>
          <w:cs/>
        </w:rPr>
        <w:t>ที่ประชุมผู้ถือหุ้นสามัญประจำปีมีมติให้จ่ายเงินปันผลประจำปีจาก</w:t>
      </w:r>
      <w:r w:rsidRPr="00440A9E">
        <w:rPr>
          <w:rFonts w:asciiTheme="majorBidi" w:hAnsiTheme="majorBidi" w:cstheme="majorBidi" w:hint="cs"/>
          <w:sz w:val="28"/>
          <w:szCs w:val="28"/>
          <w:cs/>
        </w:rPr>
        <w:t>กำไรสะสม</w:t>
      </w:r>
      <w:r w:rsidRPr="00440A9E">
        <w:rPr>
          <w:rFonts w:asciiTheme="majorBidi" w:hAnsiTheme="majorBidi" w:cstheme="majorBidi"/>
          <w:sz w:val="28"/>
          <w:szCs w:val="28"/>
        </w:rPr>
        <w:t xml:space="preserve"> </w:t>
      </w:r>
      <w:r w:rsidRPr="00440A9E">
        <w:rPr>
          <w:rFonts w:asciiTheme="majorBidi" w:hAnsiTheme="majorBidi" w:cs="Angsana New" w:hint="cs"/>
          <w:sz w:val="28"/>
          <w:szCs w:val="28"/>
          <w:cs/>
        </w:rPr>
        <w:t>ณ</w:t>
      </w:r>
      <w:r w:rsidRPr="00440A9E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440A9E">
        <w:rPr>
          <w:rFonts w:asciiTheme="majorBidi" w:hAnsiTheme="majorBidi" w:cs="Angsana New" w:hint="cs"/>
          <w:sz w:val="28"/>
          <w:szCs w:val="28"/>
          <w:cs/>
        </w:rPr>
        <w:t>วันที่</w:t>
      </w:r>
      <w:r w:rsidRPr="00440A9E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440A9E">
        <w:rPr>
          <w:rFonts w:asciiTheme="majorBidi" w:hAnsiTheme="majorBidi" w:cstheme="majorBidi"/>
          <w:sz w:val="28"/>
          <w:szCs w:val="28"/>
        </w:rPr>
        <w:t xml:space="preserve">31 </w:t>
      </w:r>
      <w:r w:rsidRPr="00440A9E">
        <w:rPr>
          <w:rFonts w:asciiTheme="majorBidi" w:hAnsiTheme="majorBidi" w:cs="Angsana New" w:hint="cs"/>
          <w:sz w:val="28"/>
          <w:szCs w:val="28"/>
          <w:cs/>
        </w:rPr>
        <w:t>ธันวาคม</w:t>
      </w:r>
      <w:r w:rsidRPr="00440A9E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440A9E">
        <w:rPr>
          <w:rFonts w:asciiTheme="majorBidi" w:hAnsiTheme="majorBidi" w:cstheme="majorBidi"/>
          <w:sz w:val="28"/>
          <w:szCs w:val="28"/>
        </w:rPr>
        <w:t xml:space="preserve">2564 </w:t>
      </w:r>
      <w:r w:rsidRPr="00440A9E">
        <w:rPr>
          <w:rFonts w:asciiTheme="majorBidi" w:hAnsiTheme="majorBidi" w:cs="Angsana New" w:hint="cs"/>
          <w:sz w:val="28"/>
          <w:szCs w:val="28"/>
          <w:cs/>
        </w:rPr>
        <w:t>ในอัตรา</w:t>
      </w:r>
      <w:r w:rsidRPr="00440A9E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440A9E">
        <w:rPr>
          <w:rFonts w:asciiTheme="majorBidi" w:hAnsiTheme="majorBidi" w:cstheme="majorBidi"/>
          <w:sz w:val="28"/>
          <w:szCs w:val="28"/>
        </w:rPr>
        <w:t xml:space="preserve">0.55 </w:t>
      </w:r>
      <w:r w:rsidRPr="00440A9E">
        <w:rPr>
          <w:rFonts w:asciiTheme="majorBidi" w:hAnsiTheme="majorBidi" w:cs="Angsana New" w:hint="cs"/>
          <w:sz w:val="28"/>
          <w:szCs w:val="28"/>
          <w:cs/>
        </w:rPr>
        <w:t>บาทต่อหุ้น</w:t>
      </w:r>
      <w:r w:rsidRPr="00440A9E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440A9E">
        <w:rPr>
          <w:rFonts w:asciiTheme="majorBidi" w:hAnsiTheme="majorBidi" w:cs="Angsana New" w:hint="cs"/>
          <w:sz w:val="28"/>
          <w:szCs w:val="28"/>
          <w:cs/>
        </w:rPr>
        <w:t>ให้แก่ผู้ถือหุ้นรวมทั้งสิ้น</w:t>
      </w:r>
      <w:r w:rsidRPr="00440A9E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440A9E">
        <w:rPr>
          <w:rFonts w:asciiTheme="majorBidi" w:hAnsiTheme="majorBidi" w:cstheme="majorBidi"/>
          <w:sz w:val="28"/>
          <w:szCs w:val="28"/>
        </w:rPr>
        <w:t xml:space="preserve">449.23 </w:t>
      </w:r>
      <w:r w:rsidRPr="00440A9E">
        <w:rPr>
          <w:rFonts w:asciiTheme="majorBidi" w:hAnsiTheme="majorBidi" w:cs="Angsana New" w:hint="cs"/>
          <w:sz w:val="28"/>
          <w:szCs w:val="28"/>
          <w:cs/>
        </w:rPr>
        <w:t>ล้านบาท</w:t>
      </w:r>
      <w:r w:rsidRPr="00440A9E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440A9E">
        <w:rPr>
          <w:rFonts w:asciiTheme="majorBidi" w:hAnsiTheme="majorBidi" w:cs="Angsana New" w:hint="cs"/>
          <w:sz w:val="28"/>
          <w:szCs w:val="28"/>
          <w:cs/>
        </w:rPr>
        <w:t>และกำหนดจ่ายเงินปันผลประจำปีให้แก่ผู้ถือหุ้นในวันที่</w:t>
      </w:r>
      <w:r w:rsidRPr="00440A9E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440A9E">
        <w:rPr>
          <w:rFonts w:asciiTheme="majorBidi" w:hAnsiTheme="majorBidi" w:cstheme="majorBidi"/>
          <w:sz w:val="28"/>
          <w:szCs w:val="28"/>
        </w:rPr>
        <w:t xml:space="preserve">20 </w:t>
      </w:r>
      <w:r w:rsidRPr="00440A9E">
        <w:rPr>
          <w:rFonts w:asciiTheme="majorBidi" w:hAnsiTheme="majorBidi" w:cs="Angsana New" w:hint="cs"/>
          <w:sz w:val="28"/>
          <w:szCs w:val="28"/>
          <w:cs/>
        </w:rPr>
        <w:t>พฤษภาคม</w:t>
      </w:r>
      <w:r w:rsidRPr="00440A9E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440A9E">
        <w:rPr>
          <w:rFonts w:asciiTheme="majorBidi" w:hAnsiTheme="majorBidi" w:cstheme="majorBidi"/>
          <w:sz w:val="28"/>
          <w:szCs w:val="28"/>
        </w:rPr>
        <w:t>2565</w:t>
      </w:r>
    </w:p>
    <w:p w14:paraId="32D11977" w14:textId="77777777" w:rsidR="00FF560B" w:rsidRPr="002012E5" w:rsidRDefault="00FF560B" w:rsidP="002012E5">
      <w:pPr>
        <w:tabs>
          <w:tab w:val="left" w:pos="540"/>
          <w:tab w:val="left" w:pos="1080"/>
        </w:tabs>
        <w:ind w:right="-36"/>
        <w:jc w:val="thaiDistribute"/>
        <w:rPr>
          <w:rFonts w:asciiTheme="majorBidi" w:hAnsiTheme="majorBidi" w:cstheme="majorBidi"/>
          <w:sz w:val="20"/>
          <w:szCs w:val="20"/>
        </w:rPr>
      </w:pPr>
    </w:p>
    <w:p w14:paraId="6D60F446" w14:textId="2CA858F8" w:rsidR="00FF560B" w:rsidRPr="00CC5F1E" w:rsidRDefault="00FF560B" w:rsidP="00CC5F1E">
      <w:pPr>
        <w:tabs>
          <w:tab w:val="left" w:pos="1080"/>
        </w:tabs>
        <w:ind w:left="450" w:right="-36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CC5F1E">
        <w:rPr>
          <w:rFonts w:asciiTheme="majorBidi" w:hAnsiTheme="majorBidi" w:cstheme="majorBidi" w:hint="cs"/>
          <w:i/>
          <w:iCs/>
          <w:sz w:val="28"/>
          <w:szCs w:val="28"/>
          <w:cs/>
        </w:rPr>
        <w:t>การปรับสิทธิ</w:t>
      </w:r>
      <w:r w:rsidR="00CC5F1E" w:rsidRPr="00CC5F1E">
        <w:rPr>
          <w:rFonts w:asciiTheme="majorBidi" w:hAnsiTheme="majorBidi" w:cstheme="majorBidi" w:hint="cs"/>
          <w:i/>
          <w:iCs/>
          <w:sz w:val="28"/>
          <w:szCs w:val="28"/>
          <w:cs/>
        </w:rPr>
        <w:t>ของผู้ถือใบสำคัญแสดงสิทธิ</w:t>
      </w:r>
    </w:p>
    <w:p w14:paraId="6C7723F3" w14:textId="77777777" w:rsidR="00FF560B" w:rsidRPr="002012E5" w:rsidRDefault="00FF560B" w:rsidP="00CC5F1E">
      <w:pPr>
        <w:tabs>
          <w:tab w:val="left" w:pos="1080"/>
        </w:tabs>
        <w:ind w:left="450" w:right="-36"/>
        <w:jc w:val="thaiDistribute"/>
        <w:rPr>
          <w:rFonts w:asciiTheme="majorBidi" w:hAnsiTheme="majorBidi" w:cstheme="majorBidi"/>
          <w:sz w:val="20"/>
          <w:szCs w:val="20"/>
        </w:rPr>
      </w:pPr>
    </w:p>
    <w:p w14:paraId="053364BD" w14:textId="5842E62F" w:rsidR="00FF560B" w:rsidRPr="00440A9E" w:rsidRDefault="00FF560B" w:rsidP="00CC5F1E">
      <w:pPr>
        <w:tabs>
          <w:tab w:val="left" w:pos="1080"/>
        </w:tabs>
        <w:ind w:left="450" w:right="-36"/>
        <w:jc w:val="thaiDistribute"/>
        <w:rPr>
          <w:rFonts w:asciiTheme="majorBidi" w:hAnsiTheme="majorBidi" w:cstheme="majorBidi"/>
          <w:sz w:val="28"/>
          <w:szCs w:val="28"/>
        </w:rPr>
      </w:pPr>
      <w:r w:rsidRPr="00440A9E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>
        <w:rPr>
          <w:rFonts w:asciiTheme="majorBidi" w:hAnsiTheme="majorBidi" w:cstheme="majorBidi"/>
          <w:sz w:val="28"/>
          <w:szCs w:val="28"/>
        </w:rPr>
        <w:t xml:space="preserve">28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เมษายน </w:t>
      </w:r>
      <w:r>
        <w:rPr>
          <w:rFonts w:asciiTheme="majorBidi" w:hAnsiTheme="majorBidi" w:cstheme="majorBidi"/>
          <w:sz w:val="28"/>
          <w:szCs w:val="28"/>
        </w:rPr>
        <w:t>2565</w:t>
      </w:r>
      <w:r w:rsidRPr="00440A9E">
        <w:rPr>
          <w:rFonts w:asciiTheme="majorBidi" w:hAnsiTheme="majorBidi" w:cstheme="majorBidi"/>
          <w:sz w:val="28"/>
          <w:szCs w:val="28"/>
        </w:rPr>
        <w:t xml:space="preserve"> </w:t>
      </w:r>
      <w:r w:rsidRPr="00440A9E">
        <w:rPr>
          <w:rFonts w:asciiTheme="majorBidi" w:hAnsiTheme="majorBidi" w:cstheme="majorBidi"/>
          <w:sz w:val="28"/>
          <w:szCs w:val="28"/>
          <w:cs/>
        </w:rPr>
        <w:t xml:space="preserve">บริษัทปรับราคาการใช้สิทธิและ/หรืออัตราการใช้สิทธิ เพื่อรักษาผลตอบแทนของผู้ถือใบสำคัญแสดงสิทธิ </w:t>
      </w:r>
      <w:r w:rsidRPr="00440A9E">
        <w:rPr>
          <w:rFonts w:asciiTheme="majorBidi" w:hAnsiTheme="majorBidi" w:cstheme="majorBidi"/>
          <w:sz w:val="28"/>
          <w:szCs w:val="28"/>
        </w:rPr>
        <w:t>SINGER-W2</w:t>
      </w:r>
      <w:r w:rsidR="00CC5F1E">
        <w:rPr>
          <w:rFonts w:asciiTheme="majorBidi" w:hAnsiTheme="majorBidi" w:cstheme="majorBidi"/>
          <w:sz w:val="28"/>
          <w:szCs w:val="28"/>
        </w:rPr>
        <w:t xml:space="preserve"> </w:t>
      </w:r>
      <w:r w:rsidR="00CC5F1E">
        <w:rPr>
          <w:rFonts w:asciiTheme="majorBidi" w:hAnsiTheme="majorBidi" w:cstheme="majorBidi" w:hint="cs"/>
          <w:sz w:val="28"/>
          <w:szCs w:val="28"/>
          <w:cs/>
        </w:rPr>
        <w:t xml:space="preserve">และ </w:t>
      </w:r>
      <w:r w:rsidR="00CC5F1E">
        <w:rPr>
          <w:rFonts w:asciiTheme="majorBidi" w:hAnsiTheme="majorBidi" w:cstheme="majorBidi"/>
          <w:sz w:val="28"/>
          <w:szCs w:val="28"/>
        </w:rPr>
        <w:t>SINGER-W3</w:t>
      </w:r>
      <w:r w:rsidRPr="00440A9E">
        <w:rPr>
          <w:rFonts w:asciiTheme="majorBidi" w:hAnsiTheme="majorBidi" w:cstheme="majorBidi"/>
          <w:sz w:val="28"/>
          <w:szCs w:val="28"/>
          <w:cs/>
        </w:rPr>
        <w:t>ไม่ให้ด้อยไปกว่าเดิม โดยเหตุผลที่ต้องมีการปรับสิทธิเนื่องจาก</w:t>
      </w:r>
      <w:r w:rsidR="00CC5F1E">
        <w:rPr>
          <w:rFonts w:asciiTheme="majorBidi" w:hAnsiTheme="majorBidi" w:cstheme="majorBidi"/>
          <w:sz w:val="28"/>
          <w:szCs w:val="28"/>
        </w:rPr>
        <w:t xml:space="preserve"> </w:t>
      </w:r>
      <w:r w:rsidR="00CC5F1E">
        <w:rPr>
          <w:rFonts w:asciiTheme="majorBidi" w:hAnsiTheme="majorBidi" w:cstheme="majorBidi" w:hint="cs"/>
          <w:sz w:val="28"/>
          <w:szCs w:val="28"/>
          <w:cs/>
        </w:rPr>
        <w:t>บริษัทมีการจ่ายเงินปันผลเป็นเงินเกินกว่าอัตรา</w:t>
      </w:r>
      <w:r w:rsidRPr="00440A9E">
        <w:rPr>
          <w:rFonts w:asciiTheme="majorBidi" w:hAnsiTheme="majorBidi" w:cstheme="majorBidi"/>
          <w:sz w:val="28"/>
          <w:szCs w:val="28"/>
          <w:cs/>
        </w:rPr>
        <w:t xml:space="preserve">ร้อยละ </w:t>
      </w:r>
      <w:r w:rsidR="00CC5F1E">
        <w:rPr>
          <w:rFonts w:asciiTheme="majorBidi" w:hAnsiTheme="majorBidi" w:cstheme="majorBidi"/>
          <w:sz w:val="28"/>
          <w:szCs w:val="28"/>
        </w:rPr>
        <w:t>70</w:t>
      </w:r>
      <w:r w:rsidRPr="00440A9E">
        <w:rPr>
          <w:rFonts w:asciiTheme="majorBidi" w:hAnsiTheme="majorBidi" w:cstheme="majorBidi"/>
          <w:sz w:val="28"/>
          <w:szCs w:val="28"/>
          <w:cs/>
        </w:rPr>
        <w:t xml:space="preserve"> ของ</w:t>
      </w:r>
      <w:r w:rsidR="00CC5F1E">
        <w:rPr>
          <w:rFonts w:asciiTheme="majorBidi" w:hAnsiTheme="majorBidi" w:cstheme="majorBidi" w:hint="cs"/>
          <w:sz w:val="28"/>
          <w:szCs w:val="28"/>
          <w:cs/>
        </w:rPr>
        <w:t>กำไรสุทธิตามงบการเงินรวมบริษัท</w:t>
      </w:r>
    </w:p>
    <w:p w14:paraId="6EF91BB2" w14:textId="793EF7FC" w:rsidR="00107199" w:rsidRPr="002012E5" w:rsidRDefault="00107199">
      <w:pPr>
        <w:rPr>
          <w:rFonts w:asciiTheme="majorBidi" w:hAnsiTheme="majorBidi" w:cstheme="majorBidi"/>
          <w:b/>
          <w:bCs/>
          <w:sz w:val="22"/>
          <w:szCs w:val="22"/>
          <w:cs/>
        </w:rPr>
      </w:pPr>
    </w:p>
    <w:p w14:paraId="4B1E6A07" w14:textId="22F7E08D" w:rsidR="0000554C" w:rsidRPr="00440A9E" w:rsidRDefault="0000554C" w:rsidP="00CC5F1E">
      <w:pPr>
        <w:pStyle w:val="ListParagraph"/>
        <w:numPr>
          <w:ilvl w:val="0"/>
          <w:numId w:val="4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ind w:left="450" w:hanging="450"/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  <w:r w:rsidRPr="00440A9E">
        <w:rPr>
          <w:rFonts w:asciiTheme="majorBidi" w:hAnsiTheme="majorBidi" w:cstheme="majorBidi"/>
          <w:b/>
          <w:bCs/>
          <w:sz w:val="28"/>
          <w:szCs w:val="28"/>
          <w:cs/>
        </w:rPr>
        <w:t>การจัดประเภทรายการใหม่</w:t>
      </w:r>
      <w:r w:rsidRPr="00440A9E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</w:p>
    <w:p w14:paraId="1A6E384C" w14:textId="77777777" w:rsidR="00FA7437" w:rsidRPr="002012E5" w:rsidRDefault="00FA7437" w:rsidP="00FA743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ind w:left="540"/>
        <w:jc w:val="thaiDistribute"/>
        <w:outlineLvl w:val="0"/>
        <w:rPr>
          <w:rFonts w:asciiTheme="majorBidi" w:hAnsiTheme="majorBidi" w:cstheme="majorBidi"/>
          <w:b/>
          <w:bCs/>
          <w:sz w:val="22"/>
        </w:rPr>
      </w:pPr>
    </w:p>
    <w:p w14:paraId="2F73B653" w14:textId="50CC5409" w:rsidR="00FA7437" w:rsidRPr="00440A9E" w:rsidRDefault="00FA7437" w:rsidP="00CC5F1E">
      <w:pPr>
        <w:pStyle w:val="ListParagraph"/>
        <w:tabs>
          <w:tab w:val="clear" w:pos="227"/>
          <w:tab w:val="clear" w:pos="454"/>
          <w:tab w:val="clear" w:pos="680"/>
        </w:tabs>
        <w:ind w:left="450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440A9E">
        <w:rPr>
          <w:rFonts w:asciiTheme="majorBidi" w:hAnsiTheme="majorBidi" w:cstheme="majorBidi"/>
          <w:sz w:val="28"/>
          <w:szCs w:val="28"/>
          <w:cs/>
        </w:rPr>
        <w:t xml:space="preserve">รายการบางรายการในงบการเงินสำหรับปี </w:t>
      </w:r>
      <w:r w:rsidRPr="00440A9E">
        <w:rPr>
          <w:rFonts w:asciiTheme="majorBidi" w:hAnsiTheme="majorBidi" w:cstheme="majorBidi"/>
          <w:sz w:val="28"/>
          <w:szCs w:val="28"/>
        </w:rPr>
        <w:t>2564</w:t>
      </w:r>
      <w:r w:rsidRPr="00440A9E">
        <w:rPr>
          <w:rFonts w:asciiTheme="majorBidi" w:hAnsiTheme="majorBidi" w:cstheme="majorBidi"/>
          <w:sz w:val="28"/>
          <w:szCs w:val="28"/>
          <w:cs/>
        </w:rPr>
        <w:t xml:space="preserve"> ได้มีการจัดประเภทรายการใหม่เพื่อให้สอดคล้องกับการนำเสนองบการเงินสำหรับ</w:t>
      </w:r>
      <w:r w:rsidRPr="00440A9E">
        <w:rPr>
          <w:rFonts w:asciiTheme="majorBidi" w:hAnsiTheme="majorBidi" w:cstheme="majorBidi" w:hint="cs"/>
          <w:sz w:val="28"/>
          <w:szCs w:val="28"/>
          <w:cs/>
        </w:rPr>
        <w:t>งวด</w:t>
      </w:r>
      <w:r w:rsidRPr="00440A9E">
        <w:rPr>
          <w:rFonts w:asciiTheme="majorBidi" w:hAnsiTheme="majorBidi" w:cstheme="majorBidi"/>
          <w:sz w:val="28"/>
          <w:szCs w:val="28"/>
          <w:cs/>
        </w:rPr>
        <w:t xml:space="preserve">สิ้นสุดวันที่ </w:t>
      </w:r>
      <w:r w:rsidRPr="00440A9E">
        <w:rPr>
          <w:rFonts w:asciiTheme="majorBidi" w:hAnsiTheme="majorBidi" w:cstheme="majorBidi"/>
          <w:sz w:val="28"/>
          <w:szCs w:val="28"/>
        </w:rPr>
        <w:t>31</w:t>
      </w:r>
      <w:r w:rsidRPr="00440A9E">
        <w:rPr>
          <w:rFonts w:asciiTheme="majorBidi" w:hAnsiTheme="majorBidi" w:cstheme="majorBidi" w:hint="cs"/>
          <w:sz w:val="28"/>
          <w:szCs w:val="28"/>
          <w:cs/>
        </w:rPr>
        <w:t xml:space="preserve"> มีนาคม </w:t>
      </w:r>
      <w:r w:rsidRPr="00440A9E">
        <w:rPr>
          <w:rFonts w:asciiTheme="majorBidi" w:hAnsiTheme="majorBidi" w:cstheme="majorBidi"/>
          <w:sz w:val="28"/>
          <w:szCs w:val="28"/>
        </w:rPr>
        <w:t xml:space="preserve">2565 </w:t>
      </w:r>
      <w:r w:rsidRPr="00440A9E">
        <w:rPr>
          <w:rFonts w:asciiTheme="majorBidi" w:hAnsiTheme="majorBidi" w:cstheme="majorBidi"/>
          <w:sz w:val="28"/>
          <w:szCs w:val="28"/>
          <w:cs/>
        </w:rPr>
        <w:t>ดังต่อไปนี้</w:t>
      </w:r>
    </w:p>
    <w:p w14:paraId="052667D9" w14:textId="77777777" w:rsidR="00FA7437" w:rsidRPr="00440A9E" w:rsidRDefault="00FA7437" w:rsidP="00FA7437">
      <w:pPr>
        <w:pStyle w:val="ListParagraph"/>
        <w:tabs>
          <w:tab w:val="left" w:pos="540"/>
        </w:tabs>
        <w:ind w:left="340" w:right="-43"/>
        <w:jc w:val="thaiDistribute"/>
        <w:rPr>
          <w:rFonts w:ascii="Angsana New" w:hAnsi="Angsana New" w:cs="Angsana New"/>
          <w:color w:val="0000FF"/>
          <w:szCs w:val="18"/>
          <w:cs/>
        </w:rPr>
      </w:pPr>
    </w:p>
    <w:tbl>
      <w:tblPr>
        <w:tblW w:w="963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340"/>
        <w:gridCol w:w="990"/>
        <w:gridCol w:w="270"/>
        <w:gridCol w:w="900"/>
        <w:gridCol w:w="236"/>
        <w:gridCol w:w="1024"/>
        <w:gridCol w:w="270"/>
        <w:gridCol w:w="1080"/>
        <w:gridCol w:w="270"/>
        <w:gridCol w:w="900"/>
        <w:gridCol w:w="270"/>
        <w:gridCol w:w="1080"/>
      </w:tblGrid>
      <w:tr w:rsidR="00FA7437" w:rsidRPr="00440A9E" w14:paraId="475E0F97" w14:textId="77777777" w:rsidTr="009F6985">
        <w:trPr>
          <w:trHeight w:val="425"/>
          <w:tblHeader/>
        </w:trPr>
        <w:tc>
          <w:tcPr>
            <w:tcW w:w="2340" w:type="dxa"/>
          </w:tcPr>
          <w:p w14:paraId="2D6AA435" w14:textId="77777777" w:rsidR="00FA7437" w:rsidRPr="00440A9E" w:rsidRDefault="00FA7437" w:rsidP="009F6985">
            <w:pPr>
              <w:spacing w:line="260" w:lineRule="atLeast"/>
              <w:ind w:right="-405"/>
              <w:jc w:val="both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7290" w:type="dxa"/>
            <w:gridSpan w:val="11"/>
            <w:tcBorders>
              <w:top w:val="nil"/>
              <w:left w:val="nil"/>
              <w:right w:val="nil"/>
            </w:tcBorders>
            <w:hideMark/>
          </w:tcPr>
          <w:p w14:paraId="6F2A5DD1" w14:textId="32FC369D" w:rsidR="00FA7437" w:rsidRPr="00440A9E" w:rsidRDefault="00FA7437" w:rsidP="009F6985">
            <w:pPr>
              <w:tabs>
                <w:tab w:val="left" w:pos="3735"/>
                <w:tab w:val="center" w:pos="4012"/>
              </w:tabs>
              <w:spacing w:line="260" w:lineRule="atLeast"/>
              <w:ind w:left="-86" w:right="-125"/>
              <w:jc w:val="center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  <w:r w:rsidRPr="00440A9E">
              <w:rPr>
                <w:rFonts w:ascii="Angsana New" w:eastAsia="MS Mincho" w:hAnsi="Angsana New" w:cs="Angsana New"/>
                <w:b/>
                <w:bCs/>
                <w:sz w:val="28"/>
                <w:szCs w:val="28"/>
                <w:lang w:val="en-GB"/>
              </w:rPr>
              <w:t>256</w:t>
            </w:r>
            <w:r w:rsidR="00913A87" w:rsidRPr="00440A9E">
              <w:rPr>
                <w:rFonts w:ascii="Angsana New" w:eastAsia="MS Mincho" w:hAnsi="Angsana New" w:cs="Angsana New"/>
                <w:b/>
                <w:bCs/>
                <w:sz w:val="28"/>
                <w:szCs w:val="28"/>
                <w:lang w:val="en-GB"/>
              </w:rPr>
              <w:t>4</w:t>
            </w:r>
          </w:p>
        </w:tc>
      </w:tr>
      <w:tr w:rsidR="00FA7437" w:rsidRPr="00440A9E" w14:paraId="55F1E655" w14:textId="77777777" w:rsidTr="009F6985">
        <w:trPr>
          <w:trHeight w:val="425"/>
          <w:tblHeader/>
        </w:trPr>
        <w:tc>
          <w:tcPr>
            <w:tcW w:w="2340" w:type="dxa"/>
          </w:tcPr>
          <w:p w14:paraId="7E88E6A6" w14:textId="77777777" w:rsidR="00FA7437" w:rsidRPr="00440A9E" w:rsidRDefault="00FA7437" w:rsidP="009F6985">
            <w:pPr>
              <w:spacing w:line="260" w:lineRule="atLeast"/>
              <w:ind w:right="-405"/>
              <w:jc w:val="both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342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505637E" w14:textId="77777777" w:rsidR="00FA7437" w:rsidRPr="00440A9E" w:rsidRDefault="00FA7437" w:rsidP="009F6985">
            <w:pPr>
              <w:spacing w:line="260" w:lineRule="atLeast"/>
              <w:ind w:right="-405"/>
              <w:jc w:val="center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  <w:r w:rsidRPr="00440A9E">
              <w:rPr>
                <w:rFonts w:ascii="Angsana New" w:eastAsia="MS Mincho" w:hAnsi="Angsana New" w:cs="Angsana New"/>
                <w:b/>
                <w:bCs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  <w:tc>
          <w:tcPr>
            <w:tcW w:w="270" w:type="dxa"/>
          </w:tcPr>
          <w:p w14:paraId="1AC6B5E9" w14:textId="77777777" w:rsidR="00FA7437" w:rsidRPr="00440A9E" w:rsidRDefault="00FA7437" w:rsidP="009F6985">
            <w:pPr>
              <w:spacing w:line="260" w:lineRule="atLeast"/>
              <w:ind w:right="-405"/>
              <w:jc w:val="both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360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43D7D04" w14:textId="77777777" w:rsidR="00FA7437" w:rsidRPr="00440A9E" w:rsidRDefault="00FA7437" w:rsidP="009F6985">
            <w:pPr>
              <w:spacing w:line="260" w:lineRule="atLeast"/>
              <w:ind w:right="-405"/>
              <w:jc w:val="center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  <w:r w:rsidRPr="00440A9E">
              <w:rPr>
                <w:rFonts w:ascii="Angsana New" w:eastAsia="MS Mincho" w:hAnsi="Angsana New" w:cs="Angsana New"/>
                <w:b/>
                <w:bCs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FA7437" w:rsidRPr="00440A9E" w14:paraId="4E105555" w14:textId="77777777" w:rsidTr="009F6985">
        <w:trPr>
          <w:trHeight w:val="692"/>
          <w:tblHeader/>
        </w:trPr>
        <w:tc>
          <w:tcPr>
            <w:tcW w:w="2340" w:type="dxa"/>
          </w:tcPr>
          <w:p w14:paraId="3C1E2997" w14:textId="77777777" w:rsidR="00FA7437" w:rsidRPr="00440A9E" w:rsidRDefault="00FA7437" w:rsidP="009F6985">
            <w:pPr>
              <w:spacing w:line="260" w:lineRule="atLeast"/>
              <w:ind w:right="-405"/>
              <w:jc w:val="both"/>
              <w:rPr>
                <w:rFonts w:ascii="Angsana New" w:eastAsia="MS Mincho" w:hAnsi="Angsana New" w:cs="Angsana New"/>
                <w:i/>
                <w:iCs/>
                <w:color w:val="0000FF"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  <w:hideMark/>
          </w:tcPr>
          <w:p w14:paraId="6C2E501B" w14:textId="77777777" w:rsidR="00FA7437" w:rsidRPr="00440A9E" w:rsidRDefault="00FA7437" w:rsidP="009F6985">
            <w:pPr>
              <w:spacing w:line="260" w:lineRule="atLeast"/>
              <w:ind w:left="-86" w:right="-108"/>
              <w:jc w:val="center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  <w:r w:rsidRPr="00440A9E">
              <w:rPr>
                <w:rFonts w:ascii="Angsana New" w:eastAsia="MS Mincho" w:hAnsi="Angsana New" w:cs="Angsana New"/>
                <w:sz w:val="28"/>
                <w:szCs w:val="28"/>
                <w:cs/>
                <w:lang w:val="en-GB"/>
              </w:rPr>
              <w:t>ก่อนจัดประเภทใหม่</w:t>
            </w:r>
          </w:p>
        </w:tc>
        <w:tc>
          <w:tcPr>
            <w:tcW w:w="270" w:type="dxa"/>
          </w:tcPr>
          <w:p w14:paraId="47C41C3C" w14:textId="77777777" w:rsidR="00FA7437" w:rsidRPr="00440A9E" w:rsidRDefault="00FA7437" w:rsidP="009F6985">
            <w:pPr>
              <w:spacing w:line="260" w:lineRule="atLeast"/>
              <w:ind w:right="-405"/>
              <w:jc w:val="both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900" w:type="dxa"/>
          </w:tcPr>
          <w:p w14:paraId="497C1086" w14:textId="77777777" w:rsidR="00FA7437" w:rsidRPr="00440A9E" w:rsidRDefault="00FA7437" w:rsidP="009F6985">
            <w:pPr>
              <w:spacing w:line="260" w:lineRule="atLeast"/>
              <w:ind w:left="-108" w:right="-108"/>
              <w:jc w:val="center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  <w:r w:rsidRPr="00440A9E">
              <w:rPr>
                <w:rFonts w:ascii="Angsana New" w:eastAsia="MS Mincho" w:hAnsi="Angsana New" w:cs="Angsana New"/>
                <w:sz w:val="28"/>
                <w:szCs w:val="28"/>
                <w:cs/>
                <w:lang w:val="en-GB"/>
              </w:rPr>
              <w:t>จัดประเภทใหม่</w:t>
            </w:r>
          </w:p>
        </w:tc>
        <w:tc>
          <w:tcPr>
            <w:tcW w:w="236" w:type="dxa"/>
          </w:tcPr>
          <w:p w14:paraId="3792BFA5" w14:textId="77777777" w:rsidR="00FA7437" w:rsidRPr="00440A9E" w:rsidRDefault="00FA7437" w:rsidP="009F6985">
            <w:pPr>
              <w:spacing w:line="260" w:lineRule="atLeast"/>
              <w:ind w:right="-405"/>
              <w:jc w:val="both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24" w:type="dxa"/>
            <w:hideMark/>
          </w:tcPr>
          <w:p w14:paraId="13CEE40D" w14:textId="77777777" w:rsidR="00FA7437" w:rsidRPr="00440A9E" w:rsidRDefault="00FA7437" w:rsidP="009F6985">
            <w:pPr>
              <w:spacing w:line="260" w:lineRule="atLeast"/>
              <w:ind w:left="-116" w:right="-60"/>
              <w:jc w:val="center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  <w:r w:rsidRPr="00440A9E">
              <w:rPr>
                <w:rFonts w:ascii="Angsana New" w:eastAsia="MS Mincho" w:hAnsi="Angsana New" w:cs="Angsana New"/>
                <w:sz w:val="28"/>
                <w:szCs w:val="28"/>
                <w:cs/>
                <w:lang w:val="en-GB"/>
              </w:rPr>
              <w:t>หลังจัดประเภทใหม่</w:t>
            </w:r>
          </w:p>
        </w:tc>
        <w:tc>
          <w:tcPr>
            <w:tcW w:w="270" w:type="dxa"/>
          </w:tcPr>
          <w:p w14:paraId="030F88AA" w14:textId="77777777" w:rsidR="00FA7437" w:rsidRPr="00440A9E" w:rsidRDefault="00FA7437" w:rsidP="009F6985">
            <w:pPr>
              <w:spacing w:line="260" w:lineRule="atLeast"/>
              <w:ind w:right="-405"/>
              <w:jc w:val="both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hideMark/>
          </w:tcPr>
          <w:p w14:paraId="05FA8F3E" w14:textId="77777777" w:rsidR="00FA7437" w:rsidRPr="00440A9E" w:rsidRDefault="00FA7437" w:rsidP="009F6985">
            <w:pPr>
              <w:spacing w:line="260" w:lineRule="atLeast"/>
              <w:ind w:left="-108" w:right="-24"/>
              <w:jc w:val="center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  <w:r w:rsidRPr="00440A9E">
              <w:rPr>
                <w:rFonts w:ascii="Angsana New" w:eastAsia="MS Mincho" w:hAnsi="Angsana New" w:cs="Angsana New"/>
                <w:sz w:val="28"/>
                <w:szCs w:val="28"/>
                <w:cs/>
                <w:lang w:val="en-GB"/>
              </w:rPr>
              <w:t>ก่อนจัดประเภทใหม่</w:t>
            </w:r>
          </w:p>
        </w:tc>
        <w:tc>
          <w:tcPr>
            <w:tcW w:w="270" w:type="dxa"/>
          </w:tcPr>
          <w:p w14:paraId="7855FAD0" w14:textId="77777777" w:rsidR="00FA7437" w:rsidRPr="00440A9E" w:rsidRDefault="00FA7437" w:rsidP="009F6985">
            <w:pPr>
              <w:spacing w:line="260" w:lineRule="atLeast"/>
              <w:ind w:right="-405"/>
              <w:jc w:val="both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900" w:type="dxa"/>
          </w:tcPr>
          <w:p w14:paraId="158404BA" w14:textId="77777777" w:rsidR="00FA7437" w:rsidRPr="00440A9E" w:rsidRDefault="00FA7437" w:rsidP="009F6985">
            <w:pPr>
              <w:spacing w:line="260" w:lineRule="atLeast"/>
              <w:ind w:left="-108" w:right="-108"/>
              <w:jc w:val="center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  <w:r w:rsidRPr="00440A9E">
              <w:rPr>
                <w:rFonts w:ascii="Angsana New" w:eastAsia="MS Mincho" w:hAnsi="Angsana New" w:cs="Angsana New"/>
                <w:sz w:val="28"/>
                <w:szCs w:val="28"/>
                <w:cs/>
                <w:lang w:val="en-GB"/>
              </w:rPr>
              <w:t>จัดประเภทใหม่</w:t>
            </w:r>
          </w:p>
        </w:tc>
        <w:tc>
          <w:tcPr>
            <w:tcW w:w="270" w:type="dxa"/>
          </w:tcPr>
          <w:p w14:paraId="04B611FD" w14:textId="77777777" w:rsidR="00FA7437" w:rsidRPr="00440A9E" w:rsidRDefault="00FA7437" w:rsidP="009F6985">
            <w:pPr>
              <w:spacing w:line="260" w:lineRule="atLeast"/>
              <w:ind w:right="-405"/>
              <w:jc w:val="both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hideMark/>
          </w:tcPr>
          <w:p w14:paraId="57DCD626" w14:textId="77777777" w:rsidR="00FA7437" w:rsidRPr="00440A9E" w:rsidRDefault="00FA7437" w:rsidP="009F6985">
            <w:pPr>
              <w:spacing w:line="260" w:lineRule="atLeast"/>
              <w:ind w:left="-61" w:right="-35"/>
              <w:jc w:val="center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  <w:r w:rsidRPr="00440A9E">
              <w:rPr>
                <w:rFonts w:ascii="Angsana New" w:eastAsia="MS Mincho" w:hAnsi="Angsana New" w:cs="Angsana New"/>
                <w:sz w:val="28"/>
                <w:szCs w:val="28"/>
                <w:cs/>
                <w:lang w:val="en-GB"/>
              </w:rPr>
              <w:t>หลังจัดประเภทใหม่</w:t>
            </w:r>
          </w:p>
        </w:tc>
      </w:tr>
      <w:tr w:rsidR="00FA7437" w:rsidRPr="00440A9E" w14:paraId="07877375" w14:textId="77777777" w:rsidTr="009F6985">
        <w:trPr>
          <w:trHeight w:val="155"/>
          <w:tblHeader/>
        </w:trPr>
        <w:tc>
          <w:tcPr>
            <w:tcW w:w="2340" w:type="dxa"/>
          </w:tcPr>
          <w:p w14:paraId="63A67C70" w14:textId="77777777" w:rsidR="00FA7437" w:rsidRPr="00440A9E" w:rsidRDefault="00FA7437" w:rsidP="009F6985">
            <w:pPr>
              <w:spacing w:line="260" w:lineRule="atLeast"/>
              <w:ind w:right="-405"/>
              <w:jc w:val="both"/>
              <w:rPr>
                <w:rFonts w:ascii="Angsana New" w:eastAsia="MS Mincho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290" w:type="dxa"/>
            <w:gridSpan w:val="11"/>
            <w:hideMark/>
          </w:tcPr>
          <w:p w14:paraId="0500B75F" w14:textId="77777777" w:rsidR="00FA7437" w:rsidRPr="00440A9E" w:rsidRDefault="00FA7437" w:rsidP="009F6985">
            <w:pPr>
              <w:spacing w:line="260" w:lineRule="atLeast"/>
              <w:ind w:left="-115" w:right="-108"/>
              <w:jc w:val="center"/>
              <w:rPr>
                <w:rFonts w:ascii="Angsana New" w:eastAsia="MS Mincho" w:hAnsi="Angsana New" w:cs="Angsana New"/>
                <w:i/>
                <w:iCs/>
                <w:sz w:val="28"/>
                <w:szCs w:val="28"/>
                <w:lang w:val="en-GB"/>
              </w:rPr>
            </w:pPr>
            <w:r w:rsidRPr="00440A9E">
              <w:rPr>
                <w:rFonts w:ascii="Angsana New" w:eastAsia="MS Mincho" w:hAnsi="Angsana New" w:cs="Angsana New"/>
                <w:i/>
                <w:iCs/>
                <w:sz w:val="28"/>
                <w:szCs w:val="28"/>
                <w:cs/>
                <w:lang w:val="en-GB"/>
              </w:rPr>
              <w:t>(พันบาท)</w:t>
            </w:r>
          </w:p>
        </w:tc>
      </w:tr>
      <w:tr w:rsidR="00FA7437" w:rsidRPr="00440A9E" w14:paraId="20775503" w14:textId="77777777" w:rsidTr="009F6985">
        <w:trPr>
          <w:trHeight w:val="141"/>
        </w:trPr>
        <w:tc>
          <w:tcPr>
            <w:tcW w:w="2340" w:type="dxa"/>
          </w:tcPr>
          <w:p w14:paraId="17B92893" w14:textId="77777777" w:rsidR="00FA7437" w:rsidRPr="00440A9E" w:rsidRDefault="00FA7437" w:rsidP="009F6985">
            <w:pPr>
              <w:spacing w:line="260" w:lineRule="atLeast"/>
              <w:ind w:right="-405"/>
              <w:jc w:val="both"/>
              <w:rPr>
                <w:rFonts w:ascii="Angsana New" w:eastAsia="MS Mincho" w:hAnsi="Angsana New" w:cs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440A9E">
              <w:rPr>
                <w:rFonts w:ascii="Angsana New" w:eastAsia="MS Mincho" w:hAnsi="Angsana New" w:cs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งบกำไรขาดทุนเบ็ดเสร็จ</w:t>
            </w:r>
          </w:p>
        </w:tc>
        <w:tc>
          <w:tcPr>
            <w:tcW w:w="990" w:type="dxa"/>
          </w:tcPr>
          <w:p w14:paraId="35563ADD" w14:textId="77777777" w:rsidR="00FA7437" w:rsidRPr="00440A9E" w:rsidRDefault="00FA7437" w:rsidP="009F6985">
            <w:pPr>
              <w:tabs>
                <w:tab w:val="decimal" w:pos="695"/>
              </w:tabs>
              <w:spacing w:line="260" w:lineRule="atLeast"/>
              <w:ind w:right="-156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481CF13F" w14:textId="77777777" w:rsidR="00FA7437" w:rsidRPr="00440A9E" w:rsidRDefault="00FA7437" w:rsidP="009F6985">
            <w:pPr>
              <w:spacing w:line="260" w:lineRule="atLeast"/>
              <w:ind w:right="-405"/>
              <w:jc w:val="both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900" w:type="dxa"/>
          </w:tcPr>
          <w:p w14:paraId="195FEA3C" w14:textId="77777777" w:rsidR="00FA7437" w:rsidRPr="00440A9E" w:rsidRDefault="00FA7437" w:rsidP="009F6985">
            <w:pPr>
              <w:spacing w:line="260" w:lineRule="atLeast"/>
              <w:ind w:left="-79" w:right="-290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236" w:type="dxa"/>
          </w:tcPr>
          <w:p w14:paraId="0FA9CC4D" w14:textId="77777777" w:rsidR="00FA7437" w:rsidRPr="00440A9E" w:rsidRDefault="00FA7437" w:rsidP="009F6985">
            <w:pPr>
              <w:spacing w:line="260" w:lineRule="atLeast"/>
              <w:ind w:right="-405"/>
              <w:jc w:val="both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24" w:type="dxa"/>
          </w:tcPr>
          <w:p w14:paraId="000F6AE9" w14:textId="77777777" w:rsidR="00FA7437" w:rsidRPr="00440A9E" w:rsidRDefault="00FA7437" w:rsidP="009F6985">
            <w:pPr>
              <w:tabs>
                <w:tab w:val="decimal" w:pos="695"/>
              </w:tabs>
              <w:spacing w:line="260" w:lineRule="atLeast"/>
              <w:ind w:right="-156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6A852450" w14:textId="77777777" w:rsidR="00FA7437" w:rsidRPr="00440A9E" w:rsidRDefault="00FA7437" w:rsidP="009F6985">
            <w:pPr>
              <w:spacing w:line="260" w:lineRule="atLeast"/>
              <w:ind w:right="-405"/>
              <w:jc w:val="both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10CF0FB2" w14:textId="77777777" w:rsidR="00FA7437" w:rsidRPr="00440A9E" w:rsidRDefault="00FA7437" w:rsidP="009F6985">
            <w:pPr>
              <w:tabs>
                <w:tab w:val="decimal" w:pos="695"/>
              </w:tabs>
              <w:spacing w:line="260" w:lineRule="atLeast"/>
              <w:ind w:right="-156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7299DFBA" w14:textId="77777777" w:rsidR="00FA7437" w:rsidRPr="00440A9E" w:rsidRDefault="00FA7437" w:rsidP="009F6985">
            <w:pPr>
              <w:spacing w:line="260" w:lineRule="atLeast"/>
              <w:ind w:right="-405"/>
              <w:jc w:val="both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900" w:type="dxa"/>
          </w:tcPr>
          <w:p w14:paraId="1428C807" w14:textId="77777777" w:rsidR="00FA7437" w:rsidRPr="00440A9E" w:rsidRDefault="00FA7437" w:rsidP="009F6985">
            <w:pPr>
              <w:spacing w:line="260" w:lineRule="atLeast"/>
              <w:ind w:left="-79" w:right="-290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val="en-GB" w:eastAsia="zh-CN" w:bidi="ar-SA"/>
              </w:rPr>
            </w:pPr>
          </w:p>
        </w:tc>
        <w:tc>
          <w:tcPr>
            <w:tcW w:w="270" w:type="dxa"/>
          </w:tcPr>
          <w:p w14:paraId="7B8E65EB" w14:textId="77777777" w:rsidR="00FA7437" w:rsidRPr="00440A9E" w:rsidRDefault="00FA7437" w:rsidP="009F6985">
            <w:pPr>
              <w:spacing w:line="260" w:lineRule="atLeast"/>
              <w:ind w:right="-405"/>
              <w:jc w:val="both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20E8DD1D" w14:textId="77777777" w:rsidR="00FA7437" w:rsidRPr="00440A9E" w:rsidRDefault="00FA7437" w:rsidP="009F6985">
            <w:pPr>
              <w:tabs>
                <w:tab w:val="decimal" w:pos="695"/>
              </w:tabs>
              <w:spacing w:line="260" w:lineRule="atLeast"/>
              <w:ind w:right="-156"/>
              <w:jc w:val="center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</w:tr>
      <w:tr w:rsidR="00FA7437" w:rsidRPr="00440A9E" w14:paraId="410A1A3B" w14:textId="77777777" w:rsidTr="009F6985">
        <w:trPr>
          <w:trHeight w:val="288"/>
        </w:trPr>
        <w:tc>
          <w:tcPr>
            <w:tcW w:w="2340" w:type="dxa"/>
          </w:tcPr>
          <w:p w14:paraId="1D0525C4" w14:textId="0E7B5497" w:rsidR="00FA7437" w:rsidRPr="00440A9E" w:rsidRDefault="00FA7437" w:rsidP="009F6985">
            <w:pPr>
              <w:spacing w:line="260" w:lineRule="atLeast"/>
              <w:ind w:right="-405"/>
              <w:jc w:val="both"/>
              <w:rPr>
                <w:rFonts w:ascii="Angsana New" w:eastAsia="MS Mincho" w:hAnsi="Angsana New" w:cs="Angsana New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440A9E">
              <w:rPr>
                <w:rFonts w:ascii="Angsana New" w:eastAsia="MS Mincho" w:hAnsi="Angsana New" w:cs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 xml:space="preserve">สำหรับงวดสิ้นสุดวันที่ </w:t>
            </w:r>
          </w:p>
          <w:p w14:paraId="6986833A" w14:textId="49B41D95" w:rsidR="00FA7437" w:rsidRPr="00440A9E" w:rsidRDefault="00FA7437" w:rsidP="009F6985">
            <w:pPr>
              <w:spacing w:line="260" w:lineRule="atLeast"/>
              <w:ind w:right="-405" w:firstLine="246"/>
              <w:jc w:val="both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440A9E">
              <w:rPr>
                <w:rFonts w:ascii="Angsana New" w:eastAsia="MS Mincho" w:hAnsi="Angsana New" w:cs="Angsana New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440A9E">
              <w:rPr>
                <w:rFonts w:ascii="Angsana New" w:eastAsia="MS Mincho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มีนาคม </w:t>
            </w:r>
            <w:r w:rsidRPr="00440A9E">
              <w:rPr>
                <w:rFonts w:ascii="Angsana New" w:eastAsia="MS Mincho" w:hAnsi="Angsana New" w:cs="Angsana New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990" w:type="dxa"/>
          </w:tcPr>
          <w:p w14:paraId="68653CA8" w14:textId="77777777" w:rsidR="00FA7437" w:rsidRPr="00440A9E" w:rsidRDefault="00FA7437" w:rsidP="009F6985">
            <w:pPr>
              <w:tabs>
                <w:tab w:val="decimal" w:pos="695"/>
              </w:tabs>
              <w:spacing w:line="260" w:lineRule="atLeast"/>
              <w:ind w:right="-156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0ED4EB26" w14:textId="77777777" w:rsidR="00FA7437" w:rsidRPr="00440A9E" w:rsidRDefault="00FA7437" w:rsidP="009F6985">
            <w:pPr>
              <w:spacing w:line="260" w:lineRule="atLeast"/>
              <w:ind w:right="-405"/>
              <w:jc w:val="both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900" w:type="dxa"/>
          </w:tcPr>
          <w:p w14:paraId="194DDCC9" w14:textId="77777777" w:rsidR="00FA7437" w:rsidRPr="00440A9E" w:rsidRDefault="00FA7437" w:rsidP="009F6985">
            <w:pPr>
              <w:tabs>
                <w:tab w:val="decimal" w:pos="695"/>
              </w:tabs>
              <w:spacing w:line="260" w:lineRule="atLeast"/>
              <w:ind w:right="-156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</w:tcPr>
          <w:p w14:paraId="5B1BC58A" w14:textId="77777777" w:rsidR="00FA7437" w:rsidRPr="00440A9E" w:rsidRDefault="00FA7437" w:rsidP="009F6985">
            <w:pPr>
              <w:spacing w:line="260" w:lineRule="atLeast"/>
              <w:ind w:right="-405"/>
              <w:jc w:val="both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24" w:type="dxa"/>
          </w:tcPr>
          <w:p w14:paraId="537613A7" w14:textId="77777777" w:rsidR="00FA7437" w:rsidRPr="00440A9E" w:rsidRDefault="00FA7437" w:rsidP="009F6985">
            <w:pPr>
              <w:tabs>
                <w:tab w:val="decimal" w:pos="695"/>
              </w:tabs>
              <w:spacing w:line="260" w:lineRule="atLeast"/>
              <w:ind w:right="-156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73DCC34F" w14:textId="77777777" w:rsidR="00FA7437" w:rsidRPr="00440A9E" w:rsidRDefault="00FA7437" w:rsidP="009F6985">
            <w:pPr>
              <w:spacing w:line="260" w:lineRule="atLeast"/>
              <w:ind w:right="-405"/>
              <w:jc w:val="both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773D9F23" w14:textId="77777777" w:rsidR="00FA7437" w:rsidRPr="00440A9E" w:rsidRDefault="00FA7437" w:rsidP="009F6985">
            <w:pPr>
              <w:tabs>
                <w:tab w:val="decimal" w:pos="695"/>
              </w:tabs>
              <w:spacing w:line="260" w:lineRule="atLeast"/>
              <w:ind w:right="-156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120F0238" w14:textId="77777777" w:rsidR="00FA7437" w:rsidRPr="00440A9E" w:rsidRDefault="00FA7437" w:rsidP="009F6985">
            <w:pPr>
              <w:spacing w:line="260" w:lineRule="atLeast"/>
              <w:ind w:right="-405"/>
              <w:jc w:val="both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900" w:type="dxa"/>
          </w:tcPr>
          <w:p w14:paraId="64D4E599" w14:textId="77777777" w:rsidR="00FA7437" w:rsidRPr="00440A9E" w:rsidRDefault="00FA7437" w:rsidP="009F6985">
            <w:pPr>
              <w:spacing w:line="260" w:lineRule="atLeast"/>
              <w:ind w:left="-79" w:right="-290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val="en-GB" w:eastAsia="zh-CN" w:bidi="ar-SA"/>
              </w:rPr>
            </w:pPr>
          </w:p>
        </w:tc>
        <w:tc>
          <w:tcPr>
            <w:tcW w:w="270" w:type="dxa"/>
          </w:tcPr>
          <w:p w14:paraId="567914D1" w14:textId="77777777" w:rsidR="00FA7437" w:rsidRPr="00440A9E" w:rsidRDefault="00FA7437" w:rsidP="009F6985">
            <w:pPr>
              <w:spacing w:line="260" w:lineRule="atLeast"/>
              <w:ind w:right="-405"/>
              <w:jc w:val="both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7E2087E3" w14:textId="77777777" w:rsidR="00FA7437" w:rsidRPr="00440A9E" w:rsidRDefault="00FA7437" w:rsidP="009F6985">
            <w:pPr>
              <w:tabs>
                <w:tab w:val="decimal" w:pos="695"/>
              </w:tabs>
              <w:spacing w:line="260" w:lineRule="atLeast"/>
              <w:ind w:right="-156"/>
              <w:jc w:val="center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</w:tr>
      <w:tr w:rsidR="00FA7437" w:rsidRPr="00440A9E" w14:paraId="52A50236" w14:textId="77777777" w:rsidTr="009F6985">
        <w:trPr>
          <w:trHeight w:val="70"/>
        </w:trPr>
        <w:tc>
          <w:tcPr>
            <w:tcW w:w="2340" w:type="dxa"/>
          </w:tcPr>
          <w:p w14:paraId="3B9D328F" w14:textId="77777777" w:rsidR="00FA7437" w:rsidRPr="00440A9E" w:rsidRDefault="00FA7437" w:rsidP="009F6985">
            <w:pPr>
              <w:spacing w:line="260" w:lineRule="atLeast"/>
              <w:ind w:right="-405"/>
              <w:jc w:val="both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  <w:r w:rsidRPr="00440A9E">
              <w:rPr>
                <w:rFonts w:asciiTheme="majorBidi" w:eastAsia="MS Mincho" w:hAnsiTheme="majorBidi" w:cstheme="majorBidi"/>
                <w:sz w:val="28"/>
                <w:szCs w:val="28"/>
                <w:cs/>
                <w:lang w:val="en-GB"/>
              </w:rPr>
              <w:t>ดอกเบี้ยรับจากสัญญาเช่าซื้อ</w:t>
            </w:r>
          </w:p>
          <w:p w14:paraId="18A96BB9" w14:textId="77777777" w:rsidR="00FA7437" w:rsidRPr="00440A9E" w:rsidRDefault="00FA7437" w:rsidP="009F6985">
            <w:pPr>
              <w:spacing w:line="260" w:lineRule="atLeast"/>
              <w:ind w:right="-405" w:firstLine="246"/>
              <w:jc w:val="both"/>
              <w:rPr>
                <w:rFonts w:ascii="Angsana New" w:eastAsia="MS Mincho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440A9E">
              <w:rPr>
                <w:rFonts w:asciiTheme="majorBidi" w:eastAsia="MS Mincho" w:hAnsiTheme="majorBidi" w:cstheme="majorBidi"/>
                <w:sz w:val="28"/>
                <w:szCs w:val="28"/>
                <w:cs/>
                <w:lang w:val="en-GB"/>
              </w:rPr>
              <w:t>และเงินให้กู้ยืม</w:t>
            </w:r>
          </w:p>
        </w:tc>
        <w:tc>
          <w:tcPr>
            <w:tcW w:w="990" w:type="dxa"/>
          </w:tcPr>
          <w:p w14:paraId="41CFF0D4" w14:textId="77777777" w:rsidR="00FA7437" w:rsidRPr="00440A9E" w:rsidRDefault="00FA7437" w:rsidP="009F6985">
            <w:pPr>
              <w:tabs>
                <w:tab w:val="decimal" w:pos="699"/>
              </w:tabs>
              <w:autoSpaceDE w:val="0"/>
              <w:autoSpaceDN w:val="0"/>
              <w:ind w:right="-94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  <w:p w14:paraId="3F4F8555" w14:textId="09148007" w:rsidR="00FA7437" w:rsidRPr="00440A9E" w:rsidRDefault="00FA7437" w:rsidP="009F6985">
            <w:pPr>
              <w:tabs>
                <w:tab w:val="decimal" w:pos="699"/>
              </w:tabs>
              <w:autoSpaceDE w:val="0"/>
              <w:autoSpaceDN w:val="0"/>
              <w:ind w:right="-94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440A9E">
              <w:rPr>
                <w:rFonts w:ascii="Angsana New" w:eastAsia="MS Mincho" w:hAnsi="Angsana New" w:cs="Angsana New"/>
                <w:sz w:val="28"/>
                <w:szCs w:val="28"/>
              </w:rPr>
              <w:t>(320,605)</w:t>
            </w:r>
          </w:p>
        </w:tc>
        <w:tc>
          <w:tcPr>
            <w:tcW w:w="270" w:type="dxa"/>
          </w:tcPr>
          <w:p w14:paraId="68BAE41F" w14:textId="77777777" w:rsidR="00FA7437" w:rsidRPr="00440A9E" w:rsidRDefault="00FA7437" w:rsidP="009F6985">
            <w:pPr>
              <w:spacing w:line="260" w:lineRule="atLeast"/>
              <w:ind w:right="-405"/>
              <w:jc w:val="both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900" w:type="dxa"/>
          </w:tcPr>
          <w:p w14:paraId="44BF9F66" w14:textId="77777777" w:rsidR="00FA7437" w:rsidRPr="00440A9E" w:rsidRDefault="00FA7437" w:rsidP="009F6985">
            <w:pPr>
              <w:tabs>
                <w:tab w:val="decimal" w:pos="695"/>
              </w:tabs>
              <w:spacing w:line="260" w:lineRule="atLeast"/>
              <w:ind w:right="-156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  <w:p w14:paraId="5ABB7997" w14:textId="4B8191B5" w:rsidR="00FA7437" w:rsidRPr="00440A9E" w:rsidRDefault="00FA7437" w:rsidP="009F6985">
            <w:pPr>
              <w:tabs>
                <w:tab w:val="decimal" w:pos="695"/>
              </w:tabs>
              <w:spacing w:line="260" w:lineRule="atLeast"/>
              <w:ind w:right="-156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  <w:r w:rsidRPr="00440A9E"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>(12,899)</w:t>
            </w:r>
          </w:p>
        </w:tc>
        <w:tc>
          <w:tcPr>
            <w:tcW w:w="236" w:type="dxa"/>
          </w:tcPr>
          <w:p w14:paraId="65347876" w14:textId="77777777" w:rsidR="00FA7437" w:rsidRPr="00440A9E" w:rsidRDefault="00FA7437" w:rsidP="009F6985">
            <w:pPr>
              <w:spacing w:line="260" w:lineRule="atLeast"/>
              <w:ind w:right="-405"/>
              <w:jc w:val="both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24" w:type="dxa"/>
          </w:tcPr>
          <w:p w14:paraId="56106931" w14:textId="77777777" w:rsidR="00FA7437" w:rsidRPr="00440A9E" w:rsidRDefault="00FA7437" w:rsidP="009F6985">
            <w:pPr>
              <w:tabs>
                <w:tab w:val="decimal" w:pos="802"/>
              </w:tabs>
              <w:autoSpaceDE w:val="0"/>
              <w:autoSpaceDN w:val="0"/>
              <w:ind w:right="-94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  <w:p w14:paraId="38730ED7" w14:textId="131CE1D5" w:rsidR="00FA7437" w:rsidRPr="00440A9E" w:rsidRDefault="00FA7437" w:rsidP="009F6985">
            <w:pPr>
              <w:tabs>
                <w:tab w:val="decimal" w:pos="802"/>
              </w:tabs>
              <w:autoSpaceDE w:val="0"/>
              <w:autoSpaceDN w:val="0"/>
              <w:ind w:right="-94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440A9E">
              <w:rPr>
                <w:rFonts w:ascii="Angsana New" w:hAnsi="Angsana New" w:cs="Angsana New"/>
                <w:sz w:val="28"/>
                <w:szCs w:val="28"/>
                <w:lang w:val="en-GB"/>
              </w:rPr>
              <w:t>(333,504)</w:t>
            </w:r>
          </w:p>
        </w:tc>
        <w:tc>
          <w:tcPr>
            <w:tcW w:w="270" w:type="dxa"/>
          </w:tcPr>
          <w:p w14:paraId="310D21CD" w14:textId="77777777" w:rsidR="00FA7437" w:rsidRPr="00440A9E" w:rsidRDefault="00FA7437" w:rsidP="009F6985">
            <w:pPr>
              <w:spacing w:line="260" w:lineRule="atLeast"/>
              <w:ind w:right="-405"/>
              <w:jc w:val="both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5FD68B30" w14:textId="77777777" w:rsidR="00FA7437" w:rsidRPr="00440A9E" w:rsidRDefault="00FA7437" w:rsidP="009F6985">
            <w:pPr>
              <w:tabs>
                <w:tab w:val="decimal" w:pos="446"/>
              </w:tabs>
              <w:spacing w:line="260" w:lineRule="atLeast"/>
              <w:ind w:right="-156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  <w:r w:rsidRPr="00440A9E"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70" w:type="dxa"/>
          </w:tcPr>
          <w:p w14:paraId="44A6A8D9" w14:textId="77777777" w:rsidR="00FA7437" w:rsidRPr="00440A9E" w:rsidRDefault="00FA7437" w:rsidP="009F6985">
            <w:pPr>
              <w:spacing w:line="260" w:lineRule="atLeast"/>
              <w:ind w:right="-405"/>
              <w:jc w:val="both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48A862B3" w14:textId="77777777" w:rsidR="00FA7437" w:rsidRPr="00440A9E" w:rsidRDefault="00FA7437" w:rsidP="009F6985">
            <w:pPr>
              <w:tabs>
                <w:tab w:val="decimal" w:pos="489"/>
              </w:tabs>
              <w:spacing w:line="260" w:lineRule="atLeast"/>
              <w:ind w:right="-156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  <w:r w:rsidRPr="00440A9E"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70" w:type="dxa"/>
          </w:tcPr>
          <w:p w14:paraId="7EDF4D02" w14:textId="77777777" w:rsidR="00FA7437" w:rsidRPr="00440A9E" w:rsidRDefault="00FA7437" w:rsidP="009F6985">
            <w:pPr>
              <w:spacing w:line="260" w:lineRule="atLeast"/>
              <w:ind w:right="-405"/>
              <w:jc w:val="both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579A39B7" w14:textId="77777777" w:rsidR="00FA7437" w:rsidRPr="00440A9E" w:rsidRDefault="00FA7437" w:rsidP="009F6985">
            <w:pPr>
              <w:tabs>
                <w:tab w:val="decimal" w:pos="572"/>
              </w:tabs>
              <w:spacing w:line="260" w:lineRule="atLeast"/>
              <w:ind w:right="-156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  <w:r w:rsidRPr="00440A9E"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>-</w:t>
            </w:r>
          </w:p>
        </w:tc>
      </w:tr>
      <w:tr w:rsidR="00FA7437" w:rsidRPr="00440A9E" w14:paraId="64A22302" w14:textId="77777777" w:rsidTr="009F6985">
        <w:trPr>
          <w:trHeight w:val="70"/>
        </w:trPr>
        <w:tc>
          <w:tcPr>
            <w:tcW w:w="2340" w:type="dxa"/>
          </w:tcPr>
          <w:p w14:paraId="1F52BE91" w14:textId="77777777" w:rsidR="00FA7437" w:rsidRPr="00440A9E" w:rsidRDefault="00FA7437" w:rsidP="00FA7437">
            <w:pPr>
              <w:spacing w:line="260" w:lineRule="atLeast"/>
              <w:ind w:right="-405"/>
              <w:jc w:val="both"/>
              <w:rPr>
                <w:rFonts w:asciiTheme="majorBidi" w:eastAsia="MS Mincho" w:hAnsiTheme="majorBidi" w:cstheme="majorBidi"/>
                <w:sz w:val="28"/>
                <w:szCs w:val="28"/>
                <w:cs/>
                <w:lang w:val="en-GB"/>
              </w:rPr>
            </w:pPr>
            <w:r w:rsidRPr="00440A9E">
              <w:rPr>
                <w:rFonts w:asciiTheme="majorBidi" w:eastAsia="MS Mincho" w:hAnsiTheme="majorBidi" w:cstheme="majorBidi" w:hint="cs"/>
                <w:sz w:val="28"/>
                <w:szCs w:val="28"/>
                <w:cs/>
                <w:lang w:val="en-GB"/>
              </w:rPr>
              <w:t>รายได้อื่น</w:t>
            </w:r>
          </w:p>
        </w:tc>
        <w:tc>
          <w:tcPr>
            <w:tcW w:w="990" w:type="dxa"/>
          </w:tcPr>
          <w:p w14:paraId="44657833" w14:textId="02D3E4A4" w:rsidR="00FA7437" w:rsidRPr="00440A9E" w:rsidRDefault="00FA7437" w:rsidP="00FA7437">
            <w:pPr>
              <w:tabs>
                <w:tab w:val="decimal" w:pos="699"/>
              </w:tabs>
              <w:autoSpaceDE w:val="0"/>
              <w:autoSpaceDN w:val="0"/>
              <w:ind w:right="-94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440A9E">
              <w:rPr>
                <w:rFonts w:ascii="Angsana New" w:eastAsia="MS Mincho" w:hAnsi="Angsana New" w:cs="Angsana New"/>
                <w:sz w:val="28"/>
                <w:szCs w:val="28"/>
              </w:rPr>
              <w:t>(23,876)</w:t>
            </w:r>
          </w:p>
        </w:tc>
        <w:tc>
          <w:tcPr>
            <w:tcW w:w="270" w:type="dxa"/>
          </w:tcPr>
          <w:p w14:paraId="03C106DC" w14:textId="77777777" w:rsidR="00FA7437" w:rsidRPr="00440A9E" w:rsidRDefault="00FA7437" w:rsidP="00FA7437">
            <w:pPr>
              <w:spacing w:line="260" w:lineRule="atLeast"/>
              <w:ind w:right="-405"/>
              <w:jc w:val="both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900" w:type="dxa"/>
          </w:tcPr>
          <w:p w14:paraId="1F30E098" w14:textId="1F15BE44" w:rsidR="00FA7437" w:rsidRPr="00440A9E" w:rsidRDefault="00FA7437" w:rsidP="00FA7437">
            <w:pPr>
              <w:tabs>
                <w:tab w:val="decimal" w:pos="695"/>
              </w:tabs>
              <w:spacing w:line="260" w:lineRule="atLeast"/>
              <w:ind w:right="-156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  <w:r w:rsidRPr="00440A9E"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>12,899</w:t>
            </w:r>
          </w:p>
        </w:tc>
        <w:tc>
          <w:tcPr>
            <w:tcW w:w="236" w:type="dxa"/>
          </w:tcPr>
          <w:p w14:paraId="3124E350" w14:textId="77777777" w:rsidR="00FA7437" w:rsidRPr="00440A9E" w:rsidRDefault="00FA7437" w:rsidP="00FA7437">
            <w:pPr>
              <w:spacing w:line="260" w:lineRule="atLeast"/>
              <w:ind w:right="-405"/>
              <w:jc w:val="both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24" w:type="dxa"/>
          </w:tcPr>
          <w:p w14:paraId="6F314176" w14:textId="4DD4A7C7" w:rsidR="00FA7437" w:rsidRPr="00440A9E" w:rsidRDefault="00FA7437" w:rsidP="00FA7437">
            <w:pPr>
              <w:tabs>
                <w:tab w:val="decimal" w:pos="802"/>
              </w:tabs>
              <w:autoSpaceDE w:val="0"/>
              <w:autoSpaceDN w:val="0"/>
              <w:ind w:right="-94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440A9E">
              <w:rPr>
                <w:rFonts w:ascii="Angsana New" w:hAnsi="Angsana New" w:cs="Angsana New"/>
                <w:sz w:val="28"/>
                <w:szCs w:val="28"/>
                <w:lang w:val="en-GB"/>
              </w:rPr>
              <w:t>(10,977)</w:t>
            </w:r>
          </w:p>
        </w:tc>
        <w:tc>
          <w:tcPr>
            <w:tcW w:w="270" w:type="dxa"/>
          </w:tcPr>
          <w:p w14:paraId="4FA93E0F" w14:textId="77777777" w:rsidR="00FA7437" w:rsidRPr="00440A9E" w:rsidRDefault="00FA7437" w:rsidP="00FA7437">
            <w:pPr>
              <w:spacing w:line="260" w:lineRule="atLeast"/>
              <w:ind w:right="-405"/>
              <w:jc w:val="both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2ABE9865" w14:textId="6E0E525E" w:rsidR="00FA7437" w:rsidRPr="00440A9E" w:rsidRDefault="00FA7437" w:rsidP="00FA7437">
            <w:pPr>
              <w:tabs>
                <w:tab w:val="decimal" w:pos="695"/>
              </w:tabs>
              <w:spacing w:line="260" w:lineRule="atLeast"/>
              <w:ind w:right="-156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eastAsia="MS Mincho" w:hAnsiTheme="majorBidi" w:cstheme="majorBidi"/>
                <w:sz w:val="28"/>
                <w:szCs w:val="28"/>
              </w:rPr>
              <w:t>(75,470)</w:t>
            </w:r>
          </w:p>
        </w:tc>
        <w:tc>
          <w:tcPr>
            <w:tcW w:w="270" w:type="dxa"/>
          </w:tcPr>
          <w:p w14:paraId="6CE93773" w14:textId="77777777" w:rsidR="00FA7437" w:rsidRPr="00440A9E" w:rsidRDefault="00FA7437" w:rsidP="00FA7437">
            <w:pPr>
              <w:spacing w:line="260" w:lineRule="atLeast"/>
              <w:ind w:right="-405"/>
              <w:jc w:val="both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4A013209" w14:textId="77777777" w:rsidR="00FA7437" w:rsidRPr="00440A9E" w:rsidRDefault="00FA7437" w:rsidP="00FA7437">
            <w:pPr>
              <w:tabs>
                <w:tab w:val="decimal" w:pos="489"/>
              </w:tabs>
              <w:spacing w:line="260" w:lineRule="atLeast"/>
              <w:ind w:right="-156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  <w:r w:rsidRPr="00440A9E"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70" w:type="dxa"/>
          </w:tcPr>
          <w:p w14:paraId="2AE95578" w14:textId="77777777" w:rsidR="00FA7437" w:rsidRPr="00440A9E" w:rsidRDefault="00FA7437" w:rsidP="00FA7437">
            <w:pPr>
              <w:spacing w:line="260" w:lineRule="atLeast"/>
              <w:ind w:right="-405"/>
              <w:jc w:val="both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54809A09" w14:textId="6B22883A" w:rsidR="00FA7437" w:rsidRPr="00440A9E" w:rsidRDefault="00FA7437" w:rsidP="00FA7437">
            <w:pPr>
              <w:tabs>
                <w:tab w:val="decimal" w:pos="695"/>
              </w:tabs>
              <w:spacing w:line="260" w:lineRule="atLeast"/>
              <w:ind w:right="-156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  <w:r w:rsidRPr="00440A9E">
              <w:rPr>
                <w:rFonts w:asciiTheme="majorBidi" w:eastAsia="MS Mincho" w:hAnsiTheme="majorBidi" w:cstheme="majorBidi"/>
                <w:sz w:val="28"/>
                <w:szCs w:val="28"/>
              </w:rPr>
              <w:t>(75,470)</w:t>
            </w:r>
          </w:p>
        </w:tc>
      </w:tr>
      <w:tr w:rsidR="00FA7437" w:rsidRPr="00440A9E" w14:paraId="0D1383B1" w14:textId="77777777" w:rsidTr="009F6985">
        <w:trPr>
          <w:trHeight w:val="20"/>
        </w:trPr>
        <w:tc>
          <w:tcPr>
            <w:tcW w:w="2340" w:type="dxa"/>
          </w:tcPr>
          <w:p w14:paraId="3B25F877" w14:textId="77777777" w:rsidR="00FA7437" w:rsidRPr="00440A9E" w:rsidRDefault="00FA7437" w:rsidP="00FA7437">
            <w:pPr>
              <w:spacing w:line="260" w:lineRule="atLeast"/>
              <w:ind w:right="-405"/>
              <w:jc w:val="both"/>
              <w:rPr>
                <w:rFonts w:asciiTheme="majorBidi" w:eastAsia="MS Mincho" w:hAnsiTheme="majorBidi" w:cstheme="majorBidi"/>
                <w:sz w:val="28"/>
                <w:szCs w:val="28"/>
                <w:cs/>
                <w:lang w:val="en-GB"/>
              </w:rPr>
            </w:pPr>
            <w:r w:rsidRPr="00440A9E">
              <w:rPr>
                <w:rFonts w:asciiTheme="majorBidi" w:eastAsia="MS Mincho" w:hAnsiTheme="majorBidi" w:cstheme="majorBidi" w:hint="cs"/>
                <w:sz w:val="28"/>
                <w:szCs w:val="28"/>
                <w:cs/>
                <w:lang w:val="en-GB"/>
              </w:rPr>
              <w:t>ต้นทุนในการจัดจำหน่าย</w:t>
            </w:r>
          </w:p>
        </w:tc>
        <w:tc>
          <w:tcPr>
            <w:tcW w:w="990" w:type="dxa"/>
            <w:vAlign w:val="bottom"/>
          </w:tcPr>
          <w:p w14:paraId="3AB9C6EC" w14:textId="3232BEF3" w:rsidR="00FA7437" w:rsidRPr="00440A9E" w:rsidRDefault="00FA7437" w:rsidP="00FA7437">
            <w:pPr>
              <w:tabs>
                <w:tab w:val="decimal" w:pos="699"/>
              </w:tabs>
              <w:autoSpaceDE w:val="0"/>
              <w:autoSpaceDN w:val="0"/>
              <w:ind w:right="-94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440A9E">
              <w:rPr>
                <w:rFonts w:ascii="Angsana New" w:eastAsia="MS Mincho" w:hAnsi="Angsana New" w:cs="Angsana New"/>
                <w:sz w:val="28"/>
                <w:szCs w:val="28"/>
              </w:rPr>
              <w:t>314,</w:t>
            </w:r>
            <w:r w:rsidRPr="00440A9E">
              <w:rPr>
                <w:rFonts w:ascii="Angsana New" w:hAnsi="Angsana New" w:cs="Angsana New"/>
                <w:sz w:val="28"/>
                <w:szCs w:val="28"/>
                <w:lang w:val="en-GB"/>
              </w:rPr>
              <w:t>442</w:t>
            </w:r>
          </w:p>
        </w:tc>
        <w:tc>
          <w:tcPr>
            <w:tcW w:w="270" w:type="dxa"/>
          </w:tcPr>
          <w:p w14:paraId="04110F79" w14:textId="77777777" w:rsidR="00FA7437" w:rsidRPr="00440A9E" w:rsidRDefault="00FA7437" w:rsidP="00FA7437">
            <w:pPr>
              <w:spacing w:line="260" w:lineRule="atLeast"/>
              <w:ind w:right="-405"/>
              <w:jc w:val="both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1D8B503A" w14:textId="6D7C8A81" w:rsidR="00FA7437" w:rsidRPr="00440A9E" w:rsidRDefault="00FA7437" w:rsidP="00FA7437">
            <w:pPr>
              <w:tabs>
                <w:tab w:val="decimal" w:pos="695"/>
              </w:tabs>
              <w:spacing w:line="260" w:lineRule="atLeast"/>
              <w:ind w:right="-156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  <w:r w:rsidRPr="00440A9E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(43,830)</w:t>
            </w:r>
          </w:p>
        </w:tc>
        <w:tc>
          <w:tcPr>
            <w:tcW w:w="236" w:type="dxa"/>
          </w:tcPr>
          <w:p w14:paraId="04918E8D" w14:textId="77777777" w:rsidR="00FA7437" w:rsidRPr="00440A9E" w:rsidRDefault="00FA7437" w:rsidP="00FA7437">
            <w:pPr>
              <w:spacing w:line="260" w:lineRule="atLeast"/>
              <w:ind w:right="-405"/>
              <w:jc w:val="both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24" w:type="dxa"/>
            <w:vAlign w:val="bottom"/>
          </w:tcPr>
          <w:p w14:paraId="5F1663A7" w14:textId="53F016D9" w:rsidR="00FA7437" w:rsidRPr="00440A9E" w:rsidRDefault="00FA7437" w:rsidP="00FA7437">
            <w:pPr>
              <w:tabs>
                <w:tab w:val="decimal" w:pos="802"/>
              </w:tabs>
              <w:autoSpaceDE w:val="0"/>
              <w:autoSpaceDN w:val="0"/>
              <w:ind w:right="-94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440A9E">
              <w:rPr>
                <w:rFonts w:ascii="Angsana New" w:hAnsi="Angsana New" w:cs="Angsana New"/>
                <w:sz w:val="28"/>
                <w:szCs w:val="28"/>
                <w:lang w:val="en-GB"/>
              </w:rPr>
              <w:t>270,612</w:t>
            </w:r>
          </w:p>
        </w:tc>
        <w:tc>
          <w:tcPr>
            <w:tcW w:w="270" w:type="dxa"/>
          </w:tcPr>
          <w:p w14:paraId="78F9F2DA" w14:textId="77777777" w:rsidR="00FA7437" w:rsidRPr="00440A9E" w:rsidRDefault="00FA7437" w:rsidP="00FA7437">
            <w:pPr>
              <w:spacing w:line="260" w:lineRule="atLeast"/>
              <w:ind w:right="-405"/>
              <w:jc w:val="both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27E698B2" w14:textId="1D0121E6" w:rsidR="00FA7437" w:rsidRPr="00440A9E" w:rsidRDefault="00FA7437" w:rsidP="005227D6">
            <w:pPr>
              <w:tabs>
                <w:tab w:val="decimal" w:pos="695"/>
              </w:tabs>
              <w:spacing w:line="260" w:lineRule="atLeast"/>
              <w:ind w:right="-156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  <w:r w:rsidRPr="00440A9E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204,122</w:t>
            </w:r>
          </w:p>
        </w:tc>
        <w:tc>
          <w:tcPr>
            <w:tcW w:w="270" w:type="dxa"/>
          </w:tcPr>
          <w:p w14:paraId="547CB61C" w14:textId="77777777" w:rsidR="00FA7437" w:rsidRPr="00440A9E" w:rsidRDefault="00FA7437" w:rsidP="00FA7437">
            <w:pPr>
              <w:spacing w:line="260" w:lineRule="atLeast"/>
              <w:ind w:right="-405"/>
              <w:jc w:val="both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4F633B05" w14:textId="77777777" w:rsidR="00FA7437" w:rsidRPr="00440A9E" w:rsidRDefault="00FA7437" w:rsidP="00FA7437">
            <w:pPr>
              <w:spacing w:line="260" w:lineRule="atLeast"/>
              <w:ind w:left="-79" w:right="-290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2CDC0968" w14:textId="77777777" w:rsidR="00FA7437" w:rsidRPr="00440A9E" w:rsidRDefault="00FA7437" w:rsidP="00FA7437">
            <w:pPr>
              <w:spacing w:line="260" w:lineRule="atLeast"/>
              <w:ind w:right="-405"/>
              <w:jc w:val="both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1061A56A" w14:textId="26D0F9F4" w:rsidR="00FA7437" w:rsidRPr="00440A9E" w:rsidRDefault="00FA7437" w:rsidP="00FA7437">
            <w:pPr>
              <w:tabs>
                <w:tab w:val="decimal" w:pos="695"/>
              </w:tabs>
              <w:spacing w:line="260" w:lineRule="atLeast"/>
              <w:ind w:right="-156"/>
              <w:jc w:val="center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  <w:r w:rsidRPr="00440A9E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204,122</w:t>
            </w:r>
          </w:p>
        </w:tc>
      </w:tr>
      <w:tr w:rsidR="00FA7437" w:rsidRPr="00440A9E" w14:paraId="006FCD56" w14:textId="77777777" w:rsidTr="009F6985">
        <w:trPr>
          <w:trHeight w:val="20"/>
        </w:trPr>
        <w:tc>
          <w:tcPr>
            <w:tcW w:w="2340" w:type="dxa"/>
          </w:tcPr>
          <w:p w14:paraId="5CA6FCA3" w14:textId="77777777" w:rsidR="00FA7437" w:rsidRPr="00440A9E" w:rsidRDefault="00FA7437" w:rsidP="00FA7437">
            <w:pPr>
              <w:spacing w:line="260" w:lineRule="atLeast"/>
              <w:ind w:right="-405"/>
              <w:jc w:val="both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  <w:r w:rsidRPr="00440A9E">
              <w:rPr>
                <w:rFonts w:asciiTheme="majorBidi" w:eastAsia="MS Mincho" w:hAnsiTheme="majorBidi" w:cstheme="majorBidi"/>
                <w:sz w:val="28"/>
                <w:szCs w:val="28"/>
                <w:cs/>
                <w:lang w:val="en-GB"/>
              </w:rPr>
              <w:t>ผลขาดทุนด้านเครดิตที่คาดว่า</w:t>
            </w:r>
          </w:p>
          <w:p w14:paraId="0D36E80A" w14:textId="77777777" w:rsidR="00FA7437" w:rsidRPr="00440A9E" w:rsidRDefault="00FA7437" w:rsidP="00FA7437">
            <w:pPr>
              <w:spacing w:line="260" w:lineRule="atLeast"/>
              <w:ind w:right="-405" w:firstLine="246"/>
              <w:jc w:val="both"/>
              <w:rPr>
                <w:rFonts w:asciiTheme="majorBidi" w:eastAsia="MS Mincho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440A9E">
              <w:rPr>
                <w:rFonts w:asciiTheme="majorBidi" w:eastAsia="MS Mincho" w:hAnsiTheme="majorBidi" w:cstheme="majorBidi"/>
                <w:sz w:val="28"/>
                <w:szCs w:val="28"/>
                <w:cs/>
                <w:lang w:val="en-GB"/>
              </w:rPr>
              <w:t>จะเกิดขึ้น</w:t>
            </w:r>
          </w:p>
        </w:tc>
        <w:tc>
          <w:tcPr>
            <w:tcW w:w="990" w:type="dxa"/>
            <w:vAlign w:val="bottom"/>
          </w:tcPr>
          <w:p w14:paraId="0E707904" w14:textId="3C82B13D" w:rsidR="00FA7437" w:rsidRPr="00440A9E" w:rsidRDefault="00FA7437" w:rsidP="00FA7437">
            <w:pPr>
              <w:tabs>
                <w:tab w:val="decimal" w:pos="699"/>
              </w:tabs>
              <w:autoSpaceDE w:val="0"/>
              <w:autoSpaceDN w:val="0"/>
              <w:ind w:right="-94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440A9E">
              <w:rPr>
                <w:rFonts w:ascii="Angsana New" w:hAnsi="Angsana New" w:cs="Angsana New"/>
                <w:sz w:val="28"/>
                <w:szCs w:val="28"/>
                <w:lang w:val="en-GB"/>
              </w:rPr>
              <w:t>304</w:t>
            </w:r>
          </w:p>
        </w:tc>
        <w:tc>
          <w:tcPr>
            <w:tcW w:w="270" w:type="dxa"/>
          </w:tcPr>
          <w:p w14:paraId="0BDF3678" w14:textId="77777777" w:rsidR="00FA7437" w:rsidRPr="00440A9E" w:rsidRDefault="00FA7437" w:rsidP="00FA7437">
            <w:pPr>
              <w:spacing w:line="260" w:lineRule="atLeast"/>
              <w:ind w:right="-405"/>
              <w:jc w:val="both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D394CEC" w14:textId="63B31AB6" w:rsidR="00FA7437" w:rsidRPr="00440A9E" w:rsidRDefault="00FA7437" w:rsidP="00FA7437">
            <w:pPr>
              <w:tabs>
                <w:tab w:val="decimal" w:pos="695"/>
              </w:tabs>
              <w:spacing w:line="260" w:lineRule="atLeast"/>
              <w:ind w:right="-156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  <w:r w:rsidRPr="00440A9E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43,830</w:t>
            </w:r>
          </w:p>
        </w:tc>
        <w:tc>
          <w:tcPr>
            <w:tcW w:w="236" w:type="dxa"/>
          </w:tcPr>
          <w:p w14:paraId="6A48BD78" w14:textId="77777777" w:rsidR="00FA7437" w:rsidRPr="00440A9E" w:rsidRDefault="00FA7437" w:rsidP="00FA7437">
            <w:pPr>
              <w:spacing w:line="260" w:lineRule="atLeast"/>
              <w:ind w:right="-405"/>
              <w:jc w:val="both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24" w:type="dxa"/>
            <w:vAlign w:val="bottom"/>
          </w:tcPr>
          <w:p w14:paraId="0399863B" w14:textId="1F015588" w:rsidR="00FA7437" w:rsidRPr="00440A9E" w:rsidRDefault="00FA7437" w:rsidP="00FA7437">
            <w:pPr>
              <w:tabs>
                <w:tab w:val="decimal" w:pos="802"/>
              </w:tabs>
              <w:autoSpaceDE w:val="0"/>
              <w:autoSpaceDN w:val="0"/>
              <w:ind w:right="-94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440A9E">
              <w:rPr>
                <w:rFonts w:ascii="Angsana New" w:hAnsi="Angsana New" w:cs="Angsana New"/>
                <w:sz w:val="28"/>
                <w:szCs w:val="28"/>
                <w:lang w:val="en-GB"/>
              </w:rPr>
              <w:t>44,134</w:t>
            </w:r>
          </w:p>
        </w:tc>
        <w:tc>
          <w:tcPr>
            <w:tcW w:w="270" w:type="dxa"/>
          </w:tcPr>
          <w:p w14:paraId="33BF2C8C" w14:textId="77777777" w:rsidR="00FA7437" w:rsidRPr="00440A9E" w:rsidRDefault="00FA7437" w:rsidP="00FA7437">
            <w:pPr>
              <w:spacing w:line="260" w:lineRule="atLeast"/>
              <w:ind w:right="-405"/>
              <w:jc w:val="both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481CC9A8" w14:textId="7F9A2224" w:rsidR="00FA7437" w:rsidRPr="00440A9E" w:rsidRDefault="00FA7437" w:rsidP="00FA7437">
            <w:pPr>
              <w:tabs>
                <w:tab w:val="decimal" w:pos="695"/>
              </w:tabs>
              <w:spacing w:line="260" w:lineRule="atLeast"/>
              <w:ind w:right="-156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  <w:r w:rsidRPr="00440A9E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(1,666)</w:t>
            </w:r>
          </w:p>
        </w:tc>
        <w:tc>
          <w:tcPr>
            <w:tcW w:w="270" w:type="dxa"/>
          </w:tcPr>
          <w:p w14:paraId="137100DC" w14:textId="77777777" w:rsidR="00FA7437" w:rsidRPr="00440A9E" w:rsidRDefault="00FA7437" w:rsidP="00FA7437">
            <w:pPr>
              <w:spacing w:line="260" w:lineRule="atLeast"/>
              <w:ind w:right="-405"/>
              <w:jc w:val="both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13AAEB1" w14:textId="633594B5" w:rsidR="00FA7437" w:rsidRPr="00440A9E" w:rsidRDefault="00FA7437" w:rsidP="00FA7437">
            <w:pPr>
              <w:spacing w:line="260" w:lineRule="atLeast"/>
              <w:ind w:left="-79" w:right="-290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734CB409" w14:textId="77777777" w:rsidR="00FA7437" w:rsidRPr="00440A9E" w:rsidRDefault="00FA7437" w:rsidP="00FA7437">
            <w:pPr>
              <w:spacing w:line="260" w:lineRule="atLeast"/>
              <w:ind w:right="-405"/>
              <w:jc w:val="both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60A3A14C" w14:textId="3A11DA3C" w:rsidR="00FA7437" w:rsidRPr="00440A9E" w:rsidRDefault="00FA7437" w:rsidP="00FA7437">
            <w:pPr>
              <w:tabs>
                <w:tab w:val="decimal" w:pos="695"/>
              </w:tabs>
              <w:spacing w:line="260" w:lineRule="atLeast"/>
              <w:ind w:right="-156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  <w:r w:rsidRPr="00440A9E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>(1,666)</w:t>
            </w:r>
          </w:p>
        </w:tc>
      </w:tr>
      <w:tr w:rsidR="00FA7437" w:rsidRPr="00440A9E" w14:paraId="7E01B6A8" w14:textId="77777777" w:rsidTr="009F6985">
        <w:trPr>
          <w:trHeight w:val="20"/>
        </w:trPr>
        <w:tc>
          <w:tcPr>
            <w:tcW w:w="2340" w:type="dxa"/>
          </w:tcPr>
          <w:p w14:paraId="5C24FEDC" w14:textId="77777777" w:rsidR="00FA7437" w:rsidRPr="00440A9E" w:rsidRDefault="00FA7437" w:rsidP="00FA7437">
            <w:pPr>
              <w:spacing w:line="260" w:lineRule="atLeast"/>
              <w:ind w:right="-405"/>
              <w:jc w:val="both"/>
              <w:rPr>
                <w:rFonts w:asciiTheme="majorBidi" w:eastAsia="MS Mincho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1252149E" w14:textId="77777777" w:rsidR="00FA7437" w:rsidRPr="00440A9E" w:rsidRDefault="00FA7437" w:rsidP="00FA7437">
            <w:pPr>
              <w:tabs>
                <w:tab w:val="decimal" w:pos="695"/>
              </w:tabs>
              <w:spacing w:line="260" w:lineRule="atLeast"/>
              <w:ind w:right="-156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71EDB668" w14:textId="77777777" w:rsidR="00FA7437" w:rsidRPr="00440A9E" w:rsidRDefault="00FA7437" w:rsidP="00FA7437">
            <w:pPr>
              <w:spacing w:line="260" w:lineRule="atLeast"/>
              <w:ind w:right="-405"/>
              <w:jc w:val="both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7B98C9" w14:textId="77777777" w:rsidR="00FA7437" w:rsidRPr="00440A9E" w:rsidRDefault="00FA7437" w:rsidP="00FA7437">
            <w:pPr>
              <w:tabs>
                <w:tab w:val="decimal" w:pos="435"/>
              </w:tabs>
              <w:spacing w:line="260" w:lineRule="atLeast"/>
              <w:ind w:right="-156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440A9E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GB"/>
              </w:rPr>
              <w:t>-</w:t>
            </w:r>
          </w:p>
        </w:tc>
        <w:tc>
          <w:tcPr>
            <w:tcW w:w="236" w:type="dxa"/>
          </w:tcPr>
          <w:p w14:paraId="6BA12B29" w14:textId="77777777" w:rsidR="00FA7437" w:rsidRPr="00440A9E" w:rsidRDefault="00FA7437" w:rsidP="00FA7437">
            <w:pPr>
              <w:spacing w:line="260" w:lineRule="atLeast"/>
              <w:ind w:right="-405"/>
              <w:jc w:val="both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24" w:type="dxa"/>
            <w:vAlign w:val="bottom"/>
          </w:tcPr>
          <w:p w14:paraId="2101C36D" w14:textId="77777777" w:rsidR="00FA7437" w:rsidRPr="00440A9E" w:rsidRDefault="00FA7437" w:rsidP="00FA7437">
            <w:pPr>
              <w:tabs>
                <w:tab w:val="decimal" w:pos="695"/>
              </w:tabs>
              <w:spacing w:line="260" w:lineRule="atLeast"/>
              <w:ind w:right="-156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5BB2E611" w14:textId="77777777" w:rsidR="00FA7437" w:rsidRPr="00440A9E" w:rsidRDefault="00FA7437" w:rsidP="00FA7437">
            <w:pPr>
              <w:spacing w:line="260" w:lineRule="atLeast"/>
              <w:ind w:right="-405"/>
              <w:jc w:val="both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7931003A" w14:textId="77777777" w:rsidR="00FA7437" w:rsidRPr="00440A9E" w:rsidRDefault="00FA7437" w:rsidP="00FA7437">
            <w:pPr>
              <w:tabs>
                <w:tab w:val="decimal" w:pos="695"/>
              </w:tabs>
              <w:spacing w:line="260" w:lineRule="atLeast"/>
              <w:ind w:right="-156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67E29A0B" w14:textId="77777777" w:rsidR="00FA7437" w:rsidRPr="00440A9E" w:rsidRDefault="00FA7437" w:rsidP="00FA7437">
            <w:pPr>
              <w:spacing w:line="260" w:lineRule="atLeast"/>
              <w:ind w:right="-405"/>
              <w:jc w:val="both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3C8444" w14:textId="77777777" w:rsidR="00FA7437" w:rsidRPr="00440A9E" w:rsidRDefault="00FA7437" w:rsidP="00FA7437">
            <w:pPr>
              <w:spacing w:line="260" w:lineRule="atLeast"/>
              <w:ind w:left="-79" w:right="-290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440A9E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GB"/>
              </w:rPr>
              <w:t>-</w:t>
            </w:r>
          </w:p>
        </w:tc>
        <w:tc>
          <w:tcPr>
            <w:tcW w:w="270" w:type="dxa"/>
          </w:tcPr>
          <w:p w14:paraId="5BAB1099" w14:textId="77777777" w:rsidR="00FA7437" w:rsidRPr="00440A9E" w:rsidRDefault="00FA7437" w:rsidP="00FA7437">
            <w:pPr>
              <w:spacing w:line="260" w:lineRule="atLeast"/>
              <w:ind w:right="-405"/>
              <w:jc w:val="both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4CA8AD00" w14:textId="77777777" w:rsidR="00FA7437" w:rsidRPr="00440A9E" w:rsidRDefault="00FA7437" w:rsidP="00FA7437">
            <w:pPr>
              <w:tabs>
                <w:tab w:val="decimal" w:pos="695"/>
              </w:tabs>
              <w:spacing w:line="260" w:lineRule="atLeast"/>
              <w:ind w:right="-156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</w:tr>
    </w:tbl>
    <w:p w14:paraId="22C94D2F" w14:textId="77777777" w:rsidR="00FA7437" w:rsidRPr="002012E5" w:rsidRDefault="00FA7437" w:rsidP="00FA7437">
      <w:pPr>
        <w:pStyle w:val="ListParagraph"/>
        <w:spacing w:line="260" w:lineRule="atLeast"/>
        <w:ind w:left="340"/>
        <w:jc w:val="thaiDistribute"/>
        <w:rPr>
          <w:rFonts w:ascii="Angsana New" w:eastAsia="MS Mincho" w:hAnsi="Angsana New" w:cs="Angsana New"/>
          <w:szCs w:val="18"/>
          <w:lang w:val="en-GB"/>
        </w:rPr>
      </w:pPr>
    </w:p>
    <w:p w14:paraId="024BC290" w14:textId="7A5B7DD9" w:rsidR="00FA7437" w:rsidRPr="00FA7437" w:rsidRDefault="00FA7437" w:rsidP="00FA7437">
      <w:pPr>
        <w:pStyle w:val="ListParagraph"/>
        <w:spacing w:line="260" w:lineRule="atLeast"/>
        <w:ind w:left="340"/>
        <w:jc w:val="thaiDistribute"/>
        <w:rPr>
          <w:rFonts w:ascii="Angsana New" w:eastAsia="MS Mincho" w:hAnsi="Angsana New" w:cs="Angsana New"/>
          <w:sz w:val="28"/>
          <w:szCs w:val="28"/>
          <w:cs/>
        </w:rPr>
      </w:pPr>
      <w:r w:rsidRPr="00440A9E">
        <w:rPr>
          <w:rFonts w:ascii="Angsana New" w:eastAsia="MS Mincho" w:hAnsi="Angsana New" w:cs="Angsana New" w:hint="cs"/>
          <w:sz w:val="28"/>
          <w:szCs w:val="28"/>
          <w:cs/>
          <w:lang w:val="en-GB"/>
        </w:rPr>
        <w:t>ก</w:t>
      </w:r>
      <w:r w:rsidRPr="00440A9E">
        <w:rPr>
          <w:rFonts w:ascii="Angsana New" w:eastAsia="MS Mincho" w:hAnsi="Angsana New" w:cs="Angsana New"/>
          <w:sz w:val="28"/>
          <w:szCs w:val="28"/>
          <w:cs/>
        </w:rPr>
        <w:t>ารจัดประเภทรายการใหม่นี้</w:t>
      </w:r>
      <w:r w:rsidRPr="00440A9E">
        <w:rPr>
          <w:rFonts w:ascii="Angsana New" w:eastAsia="MS Mincho" w:hAnsi="Angsana New" w:cs="Angsana New"/>
          <w:sz w:val="28"/>
          <w:szCs w:val="28"/>
        </w:rPr>
        <w:t xml:space="preserve"> </w:t>
      </w:r>
      <w:r w:rsidRPr="00440A9E">
        <w:rPr>
          <w:rFonts w:ascii="Angsana New" w:eastAsia="MS Mincho" w:hAnsi="Angsana New" w:cs="Angsana New"/>
          <w:sz w:val="28"/>
          <w:szCs w:val="28"/>
          <w:cs/>
        </w:rPr>
        <w:t>เนื่องจากผู้บริหารเห็นว่ามีความหมาะสมกับธุรกิจของ</w:t>
      </w:r>
      <w:r w:rsidRPr="00440A9E">
        <w:rPr>
          <w:rFonts w:ascii="Angsana New" w:eastAsia="MS Mincho" w:hAnsi="Angsana New" w:cs="Angsana New" w:hint="cs"/>
          <w:sz w:val="28"/>
          <w:szCs w:val="28"/>
          <w:cs/>
        </w:rPr>
        <w:t>กลุ่ม</w:t>
      </w:r>
      <w:r w:rsidRPr="00440A9E">
        <w:rPr>
          <w:rFonts w:ascii="Angsana New" w:eastAsia="MS Mincho" w:hAnsi="Angsana New" w:cs="Angsana New"/>
          <w:sz w:val="28"/>
          <w:szCs w:val="28"/>
          <w:cs/>
        </w:rPr>
        <w:t>บริษัทมากกว่า</w:t>
      </w:r>
    </w:p>
    <w:sectPr w:rsidR="00FA7437" w:rsidRPr="00FA7437" w:rsidSect="00786644">
      <w:headerReference w:type="default" r:id="rId27"/>
      <w:pgSz w:w="11909" w:h="16834" w:code="9"/>
      <w:pgMar w:top="0" w:right="1152" w:bottom="576" w:left="1152" w:header="720" w:footer="720" w:gutter="0"/>
      <w:paperSrc w:first="15" w:other="15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C86DAA" w14:textId="77777777" w:rsidR="00500778" w:rsidRDefault="00500778">
      <w:r>
        <w:separator/>
      </w:r>
    </w:p>
  </w:endnote>
  <w:endnote w:type="continuationSeparator" w:id="0">
    <w:p w14:paraId="76E72552" w14:textId="77777777" w:rsidR="00500778" w:rsidRDefault="005007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NewRomanP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SL-TextMono">
    <w:altName w:val="Cordia New"/>
    <w:charset w:val="DE"/>
    <w:family w:val="modern"/>
    <w:pitch w:val="fixed"/>
    <w:sig w:usb0="8100002F" w:usb1="10000048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3ED530" w14:textId="77777777" w:rsidR="000C2DAF" w:rsidRDefault="000C2DA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AB7397" w14:textId="77777777" w:rsidR="009F15BD" w:rsidRPr="00AB4034" w:rsidRDefault="009F15BD">
    <w:pPr>
      <w:pStyle w:val="Footer"/>
      <w:jc w:val="center"/>
      <w:rPr>
        <w:rFonts w:ascii="Angsana New" w:hAnsi="Angsana New"/>
        <w:sz w:val="30"/>
        <w:szCs w:val="30"/>
      </w:rPr>
    </w:pPr>
    <w:r w:rsidRPr="00812427">
      <w:rPr>
        <w:rStyle w:val="PageNumber"/>
        <w:rFonts w:ascii="Angsana New" w:hAnsi="Angsana New"/>
        <w:sz w:val="30"/>
        <w:szCs w:val="30"/>
      </w:rPr>
      <w:fldChar w:fldCharType="begin"/>
    </w:r>
    <w:r w:rsidRPr="00812427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812427">
      <w:rPr>
        <w:rStyle w:val="PageNumber"/>
        <w:rFonts w:ascii="Angsana New" w:hAnsi="Angsana New"/>
        <w:sz w:val="30"/>
        <w:szCs w:val="30"/>
      </w:rPr>
      <w:fldChar w:fldCharType="separate"/>
    </w:r>
    <w:r w:rsidR="00555BF5">
      <w:rPr>
        <w:rStyle w:val="PageNumber"/>
        <w:rFonts w:ascii="Angsana New" w:hAnsi="Angsana New"/>
        <w:noProof/>
        <w:sz w:val="30"/>
        <w:szCs w:val="30"/>
      </w:rPr>
      <w:t>19</w:t>
    </w:r>
    <w:r w:rsidRPr="00812427">
      <w:rPr>
        <w:rStyle w:val="PageNumber"/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E2AC8C" w14:textId="77777777" w:rsidR="000C2DAF" w:rsidRDefault="000C2DAF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63095F" w14:textId="77777777" w:rsidR="009F15BD" w:rsidRPr="00AB4034" w:rsidRDefault="009F15BD">
    <w:pPr>
      <w:pStyle w:val="Footer"/>
      <w:jc w:val="center"/>
      <w:rPr>
        <w:rFonts w:ascii="Angsana New" w:hAnsi="Angsana New"/>
        <w:sz w:val="30"/>
        <w:szCs w:val="30"/>
      </w:rPr>
    </w:pPr>
    <w:r w:rsidRPr="00812427">
      <w:rPr>
        <w:rStyle w:val="PageNumber"/>
        <w:rFonts w:ascii="Angsana New" w:hAnsi="Angsana New"/>
        <w:sz w:val="30"/>
        <w:szCs w:val="30"/>
      </w:rPr>
      <w:fldChar w:fldCharType="begin"/>
    </w:r>
    <w:r w:rsidRPr="00812427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812427">
      <w:rPr>
        <w:rStyle w:val="PageNumber"/>
        <w:rFonts w:ascii="Angsana New" w:hAnsi="Angsana New"/>
        <w:sz w:val="30"/>
        <w:szCs w:val="30"/>
      </w:rPr>
      <w:fldChar w:fldCharType="separate"/>
    </w:r>
    <w:r w:rsidR="00555BF5">
      <w:rPr>
        <w:rStyle w:val="PageNumber"/>
        <w:rFonts w:ascii="Angsana New" w:hAnsi="Angsana New"/>
        <w:noProof/>
        <w:sz w:val="30"/>
        <w:szCs w:val="30"/>
      </w:rPr>
      <w:t>22</w:t>
    </w:r>
    <w:r w:rsidRPr="00812427">
      <w:rPr>
        <w:rStyle w:val="PageNumber"/>
        <w:rFonts w:ascii="Angsana New" w:hAnsi="Angsana New"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6706C7" w14:textId="77777777" w:rsidR="009F15BD" w:rsidRPr="00812427" w:rsidRDefault="009F15BD">
    <w:pPr>
      <w:pStyle w:val="Footer"/>
      <w:jc w:val="center"/>
      <w:rPr>
        <w:rFonts w:ascii="Angsana New" w:hAnsi="Angsana New"/>
        <w:sz w:val="30"/>
        <w:szCs w:val="30"/>
      </w:rPr>
    </w:pPr>
    <w:r w:rsidRPr="00812427">
      <w:rPr>
        <w:rStyle w:val="PageNumber"/>
        <w:rFonts w:ascii="Angsana New" w:hAnsi="Angsana New"/>
        <w:sz w:val="30"/>
        <w:szCs w:val="30"/>
      </w:rPr>
      <w:fldChar w:fldCharType="begin"/>
    </w:r>
    <w:r w:rsidRPr="00812427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812427">
      <w:rPr>
        <w:rStyle w:val="PageNumber"/>
        <w:rFonts w:ascii="Angsana New" w:hAnsi="Angsana New"/>
        <w:sz w:val="30"/>
        <w:szCs w:val="30"/>
      </w:rPr>
      <w:fldChar w:fldCharType="separate"/>
    </w:r>
    <w:r w:rsidR="00555BF5">
      <w:rPr>
        <w:rStyle w:val="PageNumber"/>
        <w:rFonts w:ascii="Angsana New" w:hAnsi="Angsana New"/>
        <w:noProof/>
        <w:sz w:val="30"/>
        <w:szCs w:val="30"/>
      </w:rPr>
      <w:t>28</w:t>
    </w:r>
    <w:r w:rsidRPr="00812427">
      <w:rPr>
        <w:rStyle w:val="PageNumber"/>
        <w:rFonts w:ascii="Angsana New" w:hAnsi="Angsana New"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7AD265" w14:textId="77777777" w:rsidR="009F15BD" w:rsidRPr="00656BDC" w:rsidRDefault="009F15BD">
    <w:pPr>
      <w:pStyle w:val="Footer"/>
      <w:jc w:val="center"/>
      <w:rPr>
        <w:rFonts w:ascii="Angsana New" w:hAnsi="Angsana New"/>
        <w:sz w:val="30"/>
        <w:szCs w:val="30"/>
      </w:rPr>
    </w:pPr>
    <w:r w:rsidRPr="00656BDC">
      <w:rPr>
        <w:rFonts w:ascii="Angsana New" w:hAnsi="Angsana New"/>
        <w:sz w:val="30"/>
        <w:szCs w:val="30"/>
      </w:rPr>
      <w:fldChar w:fldCharType="begin"/>
    </w:r>
    <w:r w:rsidRPr="00656BDC">
      <w:rPr>
        <w:rFonts w:ascii="Angsana New" w:hAnsi="Angsana New"/>
        <w:sz w:val="30"/>
        <w:szCs w:val="30"/>
      </w:rPr>
      <w:instrText xml:space="preserve"> PAGE   \* MERGEFORMAT </w:instrText>
    </w:r>
    <w:r w:rsidRPr="00656BDC">
      <w:rPr>
        <w:rFonts w:ascii="Angsana New" w:hAnsi="Angsana New"/>
        <w:sz w:val="30"/>
        <w:szCs w:val="30"/>
      </w:rPr>
      <w:fldChar w:fldCharType="separate"/>
    </w:r>
    <w:r w:rsidR="001728F8">
      <w:rPr>
        <w:rFonts w:ascii="Angsana New" w:hAnsi="Angsana New"/>
        <w:noProof/>
        <w:sz w:val="30"/>
        <w:szCs w:val="30"/>
      </w:rPr>
      <w:t>33</w:t>
    </w:r>
    <w:r w:rsidRPr="00656BDC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1BFABE" w14:textId="77777777" w:rsidR="00500778" w:rsidRDefault="00500778">
      <w:r>
        <w:separator/>
      </w:r>
    </w:p>
  </w:footnote>
  <w:footnote w:type="continuationSeparator" w:id="0">
    <w:p w14:paraId="0A738BAA" w14:textId="77777777" w:rsidR="00500778" w:rsidRDefault="0050077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7713B9" w14:textId="77777777" w:rsidR="000C2DAF" w:rsidRDefault="000C2DAF">
    <w:pPr>
      <w:pStyle w:val="Header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C84B6" w14:textId="77777777" w:rsidR="009F15BD" w:rsidRPr="0048261D" w:rsidRDefault="009F15BD" w:rsidP="00851C65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 w:cs="Angsana New"/>
        <w:b/>
        <w:bCs/>
        <w:sz w:val="32"/>
        <w:szCs w:val="32"/>
      </w:rPr>
    </w:pPr>
    <w:r w:rsidRPr="0048261D">
      <w:rPr>
        <w:rFonts w:ascii="Angsana New" w:hAnsi="Angsana New" w:cs="Angsana New" w:hint="cs"/>
        <w:b/>
        <w:bCs/>
        <w:sz w:val="32"/>
        <w:szCs w:val="32"/>
        <w:cs/>
      </w:rPr>
      <w:t>บริษัท ซิงเกอร์ประเทศไทย จำกัด (มหาชน) และบริษัทย่อย</w:t>
    </w:r>
  </w:p>
  <w:p w14:paraId="4E9B2CC9" w14:textId="77777777" w:rsidR="009F15BD" w:rsidRPr="00240696" w:rsidRDefault="009F15BD" w:rsidP="00851C65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 w:cs="Angsana New"/>
        <w:b/>
        <w:bCs/>
        <w:sz w:val="32"/>
        <w:szCs w:val="32"/>
        <w:cs/>
      </w:rPr>
    </w:pPr>
    <w:r w:rsidRPr="00240696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 w:hint="cs"/>
        <w:b/>
        <w:bCs/>
        <w:sz w:val="32"/>
        <w:szCs w:val="32"/>
        <w:cs/>
      </w:rPr>
      <w:t>ระหว่างกาลแบบย่อ</w:t>
    </w:r>
  </w:p>
  <w:p w14:paraId="12E2F879" w14:textId="32120498" w:rsidR="009F15BD" w:rsidRPr="0048261D" w:rsidRDefault="009F15BD" w:rsidP="00851C65">
    <w:pPr>
      <w:ind w:right="387"/>
      <w:rPr>
        <w:rFonts w:ascii="Angsana New" w:hAnsi="Angsana New" w:cs="Angsana New"/>
        <w:b/>
        <w:bCs/>
        <w:sz w:val="32"/>
        <w:szCs w:val="32"/>
      </w:rPr>
    </w:pPr>
    <w:r w:rsidRPr="00240696">
      <w:rPr>
        <w:rFonts w:ascii="Angsana New" w:hAnsi="Angsana New" w:cs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งวดสามเดือนสิ้นสุดวันที่ </w:t>
    </w:r>
    <w:r>
      <w:rPr>
        <w:rFonts w:ascii="Angsana New" w:hAnsi="Angsana New" w:cs="Angsana New"/>
        <w:b/>
        <w:bCs/>
        <w:sz w:val="32"/>
        <w:szCs w:val="32"/>
      </w:rPr>
      <w:t xml:space="preserve">31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มีนาคม </w:t>
    </w:r>
    <w:r>
      <w:rPr>
        <w:rFonts w:ascii="Angsana New" w:hAnsi="Angsana New" w:cs="Angsana New"/>
        <w:b/>
        <w:bCs/>
        <w:sz w:val="32"/>
        <w:szCs w:val="32"/>
      </w:rPr>
      <w:t>2565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(ไม่ได้ตรวจสอบ)</w:t>
    </w:r>
  </w:p>
  <w:p w14:paraId="2862F8AC" w14:textId="77777777" w:rsidR="009F15BD" w:rsidRPr="00013EC9" w:rsidRDefault="009F15BD" w:rsidP="00013EC9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</w:rPr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63243A" w14:textId="77777777" w:rsidR="009F15BD" w:rsidRPr="0048261D" w:rsidRDefault="009F15BD" w:rsidP="00B423FA">
    <w:pPr>
      <w:tabs>
        <w:tab w:val="left" w:pos="-3402"/>
        <w:tab w:val="left" w:pos="-3261"/>
        <w:tab w:val="left" w:pos="-3119"/>
      </w:tabs>
      <w:spacing w:line="240" w:lineRule="atLeast"/>
      <w:jc w:val="thaiDistribute"/>
      <w:rPr>
        <w:rFonts w:ascii="Angsana New" w:hAnsi="Angsana New" w:cs="Angsana New"/>
        <w:b/>
        <w:bCs/>
        <w:sz w:val="32"/>
        <w:szCs w:val="32"/>
      </w:rPr>
    </w:pPr>
    <w:r w:rsidRPr="0048261D">
      <w:rPr>
        <w:rFonts w:ascii="Angsana New" w:hAnsi="Angsana New" w:cs="Angsana New" w:hint="cs"/>
        <w:b/>
        <w:bCs/>
        <w:sz w:val="32"/>
        <w:szCs w:val="32"/>
        <w:cs/>
      </w:rPr>
      <w:t>บริษัท ซิงเกอร์ประเทศไทย จำกัด (มหาชน) และบริษัทย่อย</w:t>
    </w:r>
  </w:p>
  <w:p w14:paraId="2CD6D354" w14:textId="77777777" w:rsidR="009F15BD" w:rsidRPr="00240696" w:rsidRDefault="009F15BD" w:rsidP="00A74AB0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 w:cs="Angsana New"/>
        <w:b/>
        <w:bCs/>
        <w:sz w:val="32"/>
        <w:szCs w:val="32"/>
        <w:cs/>
      </w:rPr>
    </w:pPr>
    <w:r w:rsidRPr="00240696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 w:hint="cs"/>
        <w:b/>
        <w:bCs/>
        <w:sz w:val="32"/>
        <w:szCs w:val="32"/>
        <w:cs/>
      </w:rPr>
      <w:t>ระหว่างกาลแบบย่อ</w:t>
    </w:r>
  </w:p>
  <w:p w14:paraId="5547233D" w14:textId="48761495" w:rsidR="009F15BD" w:rsidRPr="0048261D" w:rsidRDefault="009F15BD" w:rsidP="00A74AB0">
    <w:pPr>
      <w:tabs>
        <w:tab w:val="left" w:pos="630"/>
      </w:tabs>
      <w:ind w:right="387"/>
      <w:rPr>
        <w:rFonts w:ascii="Angsana New" w:hAnsi="Angsana New" w:cs="Angsana New"/>
        <w:b/>
        <w:bCs/>
        <w:sz w:val="32"/>
        <w:szCs w:val="32"/>
      </w:rPr>
    </w:pPr>
    <w:r w:rsidRPr="00240696">
      <w:rPr>
        <w:rFonts w:ascii="Angsana New" w:hAnsi="Angsana New" w:cs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งวดสามเดือนสิ้นสุดวันที่ </w:t>
    </w:r>
    <w:r>
      <w:rPr>
        <w:rFonts w:ascii="Angsana New" w:hAnsi="Angsana New" w:cs="Angsana New"/>
        <w:b/>
        <w:bCs/>
        <w:sz w:val="32"/>
        <w:szCs w:val="32"/>
      </w:rPr>
      <w:t xml:space="preserve">31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มีนาคม </w:t>
    </w:r>
    <w:r>
      <w:rPr>
        <w:rFonts w:ascii="Angsana New" w:hAnsi="Angsana New" w:cs="Angsana New"/>
        <w:b/>
        <w:bCs/>
        <w:sz w:val="32"/>
        <w:szCs w:val="32"/>
      </w:rPr>
      <w:t>2565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(ไม่ได้ตรวจสอบ)</w:t>
    </w:r>
  </w:p>
  <w:p w14:paraId="251FB1B4" w14:textId="77777777" w:rsidR="009F15BD" w:rsidRPr="00013EC9" w:rsidRDefault="009F15BD" w:rsidP="00013EC9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8496CE" w14:textId="77777777" w:rsidR="009F15BD" w:rsidRPr="00240696" w:rsidRDefault="009F15BD" w:rsidP="00C95172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 w:cs="Angsana New"/>
        <w:b/>
        <w:bCs/>
        <w:sz w:val="32"/>
        <w:szCs w:val="32"/>
      </w:rPr>
    </w:pPr>
    <w:r w:rsidRPr="00240696">
      <w:rPr>
        <w:rFonts w:ascii="Angsana New" w:hAnsi="Angsana New" w:cs="Angsana New" w:hint="cs"/>
        <w:b/>
        <w:bCs/>
        <w:sz w:val="32"/>
        <w:szCs w:val="32"/>
        <w:cs/>
      </w:rPr>
      <w:t>บริษัท ซิงเกอร์ประเทศไทย จำกัด (มหาชน) และบริษัทย่อย</w:t>
    </w:r>
  </w:p>
  <w:p w14:paraId="7E9A3267" w14:textId="77777777" w:rsidR="009F15BD" w:rsidRPr="00240696" w:rsidRDefault="009F15BD" w:rsidP="00C95172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 w:cs="Angsana New"/>
        <w:b/>
        <w:bCs/>
        <w:sz w:val="32"/>
        <w:szCs w:val="32"/>
        <w:cs/>
      </w:rPr>
    </w:pPr>
    <w:r w:rsidRPr="00240696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 w:hint="cs"/>
        <w:b/>
        <w:bCs/>
        <w:sz w:val="32"/>
        <w:szCs w:val="32"/>
        <w:cs/>
      </w:rPr>
      <w:t>ระหว่างกาลแบบย่อ</w:t>
    </w:r>
  </w:p>
  <w:p w14:paraId="7C8C83E3" w14:textId="77777777" w:rsidR="009F15BD" w:rsidRPr="00240696" w:rsidRDefault="009F15BD" w:rsidP="00C95172">
    <w:pPr>
      <w:ind w:right="387"/>
      <w:rPr>
        <w:rFonts w:ascii="Angsana New" w:hAnsi="Angsana New" w:cs="Angsana New"/>
        <w:b/>
        <w:bCs/>
        <w:sz w:val="32"/>
        <w:szCs w:val="32"/>
      </w:rPr>
    </w:pPr>
    <w:r w:rsidRPr="00240696">
      <w:rPr>
        <w:rFonts w:ascii="Angsana New" w:hAnsi="Angsana New" w:cs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งวดสามเดือนสิ้นสุดวันที่ </w:t>
    </w:r>
    <w:r>
      <w:rPr>
        <w:rFonts w:ascii="Angsana New" w:hAnsi="Angsana New" w:cs="Angsana New"/>
        <w:b/>
        <w:bCs/>
        <w:sz w:val="32"/>
        <w:szCs w:val="32"/>
      </w:rPr>
      <w:t xml:space="preserve">31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มีนาคม </w:t>
    </w:r>
    <w:r>
      <w:rPr>
        <w:rFonts w:ascii="Angsana New" w:hAnsi="Angsana New" w:cs="Angsana New"/>
        <w:b/>
        <w:bCs/>
        <w:sz w:val="32"/>
        <w:szCs w:val="32"/>
      </w:rPr>
      <w:t>2565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(ไม่ได้ตรวจสอบ)</w:t>
    </w:r>
  </w:p>
  <w:p w14:paraId="35ACA004" w14:textId="77777777" w:rsidR="009F15BD" w:rsidRPr="00745916" w:rsidRDefault="009F15BD" w:rsidP="00013EC9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Cs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3B8A18" w14:textId="77777777" w:rsidR="000C2DAF" w:rsidRDefault="000C2DA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0CB6AB" w14:textId="77777777" w:rsidR="009F15BD" w:rsidRPr="00240696" w:rsidRDefault="009F15BD" w:rsidP="00851C65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 w:cs="Angsana New"/>
        <w:b/>
        <w:bCs/>
        <w:sz w:val="32"/>
        <w:szCs w:val="32"/>
      </w:rPr>
    </w:pPr>
    <w:r w:rsidRPr="00240696">
      <w:rPr>
        <w:rFonts w:ascii="Angsana New" w:hAnsi="Angsana New" w:cs="Angsana New" w:hint="cs"/>
        <w:b/>
        <w:bCs/>
        <w:sz w:val="32"/>
        <w:szCs w:val="32"/>
        <w:cs/>
      </w:rPr>
      <w:t>บริษัท ซิงเกอร์ประเทศไทย จำกัด (มหาชน) และบริษัทย่อย</w:t>
    </w:r>
  </w:p>
  <w:p w14:paraId="072EE1C9" w14:textId="77777777" w:rsidR="009F15BD" w:rsidRPr="00240696" w:rsidRDefault="009F15BD" w:rsidP="00851C65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 w:cs="Angsana New"/>
        <w:b/>
        <w:bCs/>
        <w:sz w:val="32"/>
        <w:szCs w:val="32"/>
        <w:cs/>
      </w:rPr>
    </w:pPr>
    <w:r w:rsidRPr="00240696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 w:hint="cs"/>
        <w:b/>
        <w:bCs/>
        <w:sz w:val="32"/>
        <w:szCs w:val="32"/>
        <w:cs/>
      </w:rPr>
      <w:t>ระหว่างกาลแบบย่อ</w:t>
    </w:r>
  </w:p>
  <w:p w14:paraId="2C98A1A1" w14:textId="6131CAE0" w:rsidR="009F15BD" w:rsidRPr="00240696" w:rsidRDefault="009F15BD" w:rsidP="00851C65">
    <w:pPr>
      <w:ind w:right="387"/>
      <w:rPr>
        <w:rFonts w:ascii="Angsana New" w:hAnsi="Angsana New" w:cs="Angsana New"/>
        <w:b/>
        <w:bCs/>
        <w:sz w:val="32"/>
        <w:szCs w:val="32"/>
      </w:rPr>
    </w:pPr>
    <w:r w:rsidRPr="00240696">
      <w:rPr>
        <w:rFonts w:ascii="Angsana New" w:hAnsi="Angsana New" w:cs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งวดสามเดือนสิ้นสุดวันที่ </w:t>
    </w:r>
    <w:r>
      <w:rPr>
        <w:rFonts w:ascii="Angsana New" w:hAnsi="Angsana New" w:cs="Angsana New"/>
        <w:b/>
        <w:bCs/>
        <w:sz w:val="32"/>
        <w:szCs w:val="32"/>
      </w:rPr>
      <w:t xml:space="preserve">31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มีนาคม </w:t>
    </w:r>
    <w:r>
      <w:rPr>
        <w:rFonts w:ascii="Angsana New" w:hAnsi="Angsana New" w:cs="Angsana New"/>
        <w:b/>
        <w:bCs/>
        <w:sz w:val="32"/>
        <w:szCs w:val="32"/>
      </w:rPr>
      <w:t>2565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(ไม่ได้ตรวจสอบ)</w:t>
    </w:r>
  </w:p>
  <w:p w14:paraId="7076A963" w14:textId="77777777" w:rsidR="009F15BD" w:rsidRPr="00745916" w:rsidRDefault="009F15BD" w:rsidP="00013EC9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Cs/>
        <w:sz w:val="30"/>
        <w:szCs w:val="30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343DC1" w14:textId="77777777" w:rsidR="009F15BD" w:rsidRPr="00240696" w:rsidRDefault="009F15BD" w:rsidP="00851C65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 w:cs="Angsana New"/>
        <w:b/>
        <w:bCs/>
        <w:sz w:val="32"/>
        <w:szCs w:val="32"/>
      </w:rPr>
    </w:pPr>
    <w:r w:rsidRPr="00240696">
      <w:rPr>
        <w:rFonts w:ascii="Angsana New" w:hAnsi="Angsana New" w:cs="Angsana New" w:hint="cs"/>
        <w:b/>
        <w:bCs/>
        <w:sz w:val="32"/>
        <w:szCs w:val="32"/>
        <w:cs/>
      </w:rPr>
      <w:t>บริษัท ซิงเกอร์ประเทศไทย จำกัด (มหาชน) และบริษัทย่อย</w:t>
    </w:r>
  </w:p>
  <w:p w14:paraId="476EA947" w14:textId="77777777" w:rsidR="009F15BD" w:rsidRPr="00240696" w:rsidRDefault="009F15BD" w:rsidP="00851C65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 w:cs="Angsana New"/>
        <w:b/>
        <w:bCs/>
        <w:sz w:val="32"/>
        <w:szCs w:val="32"/>
        <w:cs/>
      </w:rPr>
    </w:pPr>
    <w:r w:rsidRPr="00240696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 w:hint="cs"/>
        <w:b/>
        <w:bCs/>
        <w:sz w:val="32"/>
        <w:szCs w:val="32"/>
        <w:cs/>
      </w:rPr>
      <w:t>ระหว่างกาลแบบย่อ</w:t>
    </w:r>
  </w:p>
  <w:p w14:paraId="7B60D8E3" w14:textId="77777777" w:rsidR="009F15BD" w:rsidRPr="00240696" w:rsidRDefault="009F15BD" w:rsidP="00851C65">
    <w:pPr>
      <w:ind w:right="387"/>
      <w:rPr>
        <w:rFonts w:ascii="Angsana New" w:hAnsi="Angsana New" w:cs="Angsana New"/>
        <w:b/>
        <w:bCs/>
        <w:sz w:val="32"/>
        <w:szCs w:val="32"/>
      </w:rPr>
    </w:pPr>
    <w:r w:rsidRPr="00240696">
      <w:rPr>
        <w:rFonts w:ascii="Angsana New" w:hAnsi="Angsana New" w:cs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งวดสามเดือนสิ้นสุดวันที่ </w:t>
    </w:r>
    <w:r>
      <w:rPr>
        <w:rFonts w:ascii="Angsana New" w:hAnsi="Angsana New" w:cs="Angsana New"/>
        <w:b/>
        <w:bCs/>
        <w:sz w:val="32"/>
        <w:szCs w:val="32"/>
      </w:rPr>
      <w:t xml:space="preserve">31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มีนาคม </w:t>
    </w:r>
    <w:r>
      <w:rPr>
        <w:rFonts w:ascii="Angsana New" w:hAnsi="Angsana New" w:cs="Angsana New"/>
        <w:b/>
        <w:bCs/>
        <w:sz w:val="32"/>
        <w:szCs w:val="32"/>
      </w:rPr>
      <w:t>2564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(ไม่ได้ตรวจสอบ)</w:t>
    </w:r>
  </w:p>
  <w:p w14:paraId="74CF51CA" w14:textId="77777777" w:rsidR="009F15BD" w:rsidRPr="00745916" w:rsidRDefault="009F15BD" w:rsidP="00851C65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Cs/>
        <w:sz w:val="30"/>
        <w:szCs w:val="30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8A9226" w14:textId="77777777" w:rsidR="009F15BD" w:rsidRPr="0048261D" w:rsidRDefault="009F15BD" w:rsidP="004A500D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 w:cs="Angsana New"/>
        <w:b/>
        <w:bCs/>
        <w:sz w:val="32"/>
        <w:szCs w:val="32"/>
      </w:rPr>
    </w:pPr>
    <w:r w:rsidRPr="0048261D">
      <w:rPr>
        <w:rFonts w:ascii="Angsana New" w:hAnsi="Angsana New" w:cs="Angsana New" w:hint="cs"/>
        <w:b/>
        <w:bCs/>
        <w:sz w:val="32"/>
        <w:szCs w:val="32"/>
        <w:cs/>
      </w:rPr>
      <w:t>บริษัท ซิงเกอร์ประเทศไทย จำกัด (มหาชน) และบริษัทย่อย</w:t>
    </w:r>
  </w:p>
  <w:p w14:paraId="6C58C304" w14:textId="77777777" w:rsidR="009F15BD" w:rsidRPr="00240696" w:rsidRDefault="009F15BD" w:rsidP="00851C65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 w:cs="Angsana New"/>
        <w:b/>
        <w:bCs/>
        <w:sz w:val="32"/>
        <w:szCs w:val="32"/>
        <w:cs/>
      </w:rPr>
    </w:pPr>
    <w:r w:rsidRPr="00240696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 w:hint="cs"/>
        <w:b/>
        <w:bCs/>
        <w:sz w:val="32"/>
        <w:szCs w:val="32"/>
        <w:cs/>
      </w:rPr>
      <w:t>ระหว่างกาลแบบย่อ</w:t>
    </w:r>
  </w:p>
  <w:p w14:paraId="5237144D" w14:textId="243E5CE0" w:rsidR="009F15BD" w:rsidRPr="0048261D" w:rsidRDefault="009F15BD" w:rsidP="00851C65">
    <w:pPr>
      <w:ind w:right="387"/>
      <w:rPr>
        <w:rFonts w:ascii="Angsana New" w:hAnsi="Angsana New" w:cs="Angsana New"/>
        <w:b/>
        <w:bCs/>
        <w:sz w:val="32"/>
        <w:szCs w:val="32"/>
      </w:rPr>
    </w:pPr>
    <w:r w:rsidRPr="00240696">
      <w:rPr>
        <w:rFonts w:ascii="Angsana New" w:hAnsi="Angsana New" w:cs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งวดสามเดือนสิ้นสุดวันที่ </w:t>
    </w:r>
    <w:r>
      <w:rPr>
        <w:rFonts w:ascii="Angsana New" w:hAnsi="Angsana New" w:cs="Angsana New"/>
        <w:b/>
        <w:bCs/>
        <w:sz w:val="32"/>
        <w:szCs w:val="32"/>
      </w:rPr>
      <w:t xml:space="preserve">31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มีนาคม </w:t>
    </w:r>
    <w:r>
      <w:rPr>
        <w:rFonts w:ascii="Angsana New" w:hAnsi="Angsana New" w:cs="Angsana New"/>
        <w:b/>
        <w:bCs/>
        <w:sz w:val="32"/>
        <w:szCs w:val="32"/>
      </w:rPr>
      <w:t>2565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(ไม่ได้ตรวจสอบ)</w:t>
    </w:r>
  </w:p>
  <w:p w14:paraId="26129FDF" w14:textId="77777777" w:rsidR="009F15BD" w:rsidRPr="00013EC9" w:rsidRDefault="009F15BD" w:rsidP="00013EC9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A25912" w14:textId="77777777" w:rsidR="009F15BD" w:rsidRPr="0048261D" w:rsidRDefault="009F15BD" w:rsidP="00851C65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 w:cs="Angsana New"/>
        <w:b/>
        <w:bCs/>
        <w:sz w:val="32"/>
        <w:szCs w:val="32"/>
      </w:rPr>
    </w:pPr>
    <w:r w:rsidRPr="0048261D">
      <w:rPr>
        <w:rFonts w:ascii="Angsana New" w:hAnsi="Angsana New" w:cs="Angsana New" w:hint="cs"/>
        <w:b/>
        <w:bCs/>
        <w:sz w:val="32"/>
        <w:szCs w:val="32"/>
        <w:cs/>
      </w:rPr>
      <w:t>บริษัท ซิงเกอร์ประเทศไทย จำกัด (มหาชน) และบริษัทย่อย</w:t>
    </w:r>
  </w:p>
  <w:p w14:paraId="00C4B585" w14:textId="77777777" w:rsidR="009F15BD" w:rsidRPr="00240696" w:rsidRDefault="009F15BD" w:rsidP="00851C65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 w:cs="Angsana New"/>
        <w:b/>
        <w:bCs/>
        <w:sz w:val="32"/>
        <w:szCs w:val="32"/>
        <w:cs/>
      </w:rPr>
    </w:pPr>
    <w:r w:rsidRPr="00240696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 w:hint="cs"/>
        <w:b/>
        <w:bCs/>
        <w:sz w:val="32"/>
        <w:szCs w:val="32"/>
        <w:cs/>
      </w:rPr>
      <w:t>ระหว่างกาลแบบย่อ</w:t>
    </w:r>
  </w:p>
  <w:p w14:paraId="64936DF3" w14:textId="1574633F" w:rsidR="009F15BD" w:rsidRPr="0048261D" w:rsidRDefault="009F15BD" w:rsidP="00851C65">
    <w:pPr>
      <w:ind w:right="387"/>
      <w:rPr>
        <w:rFonts w:ascii="Angsana New" w:hAnsi="Angsana New" w:cs="Angsana New"/>
        <w:b/>
        <w:bCs/>
        <w:sz w:val="32"/>
        <w:szCs w:val="32"/>
      </w:rPr>
    </w:pPr>
    <w:r w:rsidRPr="00240696">
      <w:rPr>
        <w:rFonts w:ascii="Angsana New" w:hAnsi="Angsana New" w:cs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งวดสามเดือนสิ้นสุดวันที่ </w:t>
    </w:r>
    <w:r>
      <w:rPr>
        <w:rFonts w:ascii="Angsana New" w:hAnsi="Angsana New" w:cs="Angsana New"/>
        <w:b/>
        <w:bCs/>
        <w:sz w:val="32"/>
        <w:szCs w:val="32"/>
      </w:rPr>
      <w:t xml:space="preserve">31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มีนาคม </w:t>
    </w:r>
    <w:r>
      <w:rPr>
        <w:rFonts w:ascii="Angsana New" w:hAnsi="Angsana New" w:cs="Angsana New"/>
        <w:b/>
        <w:bCs/>
        <w:sz w:val="32"/>
        <w:szCs w:val="32"/>
      </w:rPr>
      <w:t>2565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(ไม่ได้ตรวจสอบ)</w:t>
    </w:r>
  </w:p>
  <w:p w14:paraId="06EDF89E" w14:textId="77777777" w:rsidR="009F15BD" w:rsidRPr="00013EC9" w:rsidRDefault="009F15BD" w:rsidP="00013EC9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392998" w14:textId="77777777" w:rsidR="009F15BD" w:rsidRPr="0048261D" w:rsidRDefault="009F15BD" w:rsidP="004A500D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 w:cs="Angsana New"/>
        <w:b/>
        <w:bCs/>
        <w:sz w:val="32"/>
        <w:szCs w:val="32"/>
      </w:rPr>
    </w:pPr>
    <w:r w:rsidRPr="0048261D">
      <w:rPr>
        <w:rFonts w:ascii="Angsana New" w:hAnsi="Angsana New" w:cs="Angsana New" w:hint="cs"/>
        <w:b/>
        <w:bCs/>
        <w:sz w:val="32"/>
        <w:szCs w:val="32"/>
        <w:cs/>
      </w:rPr>
      <w:t>บริษัท ซิงเกอร์ประเทศไทย จำกัด (มหาชน) และบริษัทย่อย</w:t>
    </w:r>
  </w:p>
  <w:p w14:paraId="320C0107" w14:textId="77777777" w:rsidR="009F15BD" w:rsidRPr="00240696" w:rsidRDefault="009F15BD" w:rsidP="00851C65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 w:cs="Angsana New"/>
        <w:b/>
        <w:bCs/>
        <w:sz w:val="32"/>
        <w:szCs w:val="32"/>
        <w:cs/>
      </w:rPr>
    </w:pPr>
    <w:r w:rsidRPr="00240696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 w:hint="cs"/>
        <w:b/>
        <w:bCs/>
        <w:sz w:val="32"/>
        <w:szCs w:val="32"/>
        <w:cs/>
      </w:rPr>
      <w:t>ระหว่างกาลแบบย่อ</w:t>
    </w:r>
  </w:p>
  <w:p w14:paraId="67FB7FE5" w14:textId="1190281C" w:rsidR="009F15BD" w:rsidRPr="0048261D" w:rsidRDefault="009F15BD" w:rsidP="00851C65">
    <w:pPr>
      <w:ind w:right="387"/>
      <w:rPr>
        <w:rFonts w:ascii="Angsana New" w:hAnsi="Angsana New" w:cs="Angsana New"/>
        <w:b/>
        <w:bCs/>
        <w:sz w:val="32"/>
        <w:szCs w:val="32"/>
      </w:rPr>
    </w:pPr>
    <w:r w:rsidRPr="00240696">
      <w:rPr>
        <w:rFonts w:ascii="Angsana New" w:hAnsi="Angsana New" w:cs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งวดสามเดือนสิ้นสุดวันที่ </w:t>
    </w:r>
    <w:r>
      <w:rPr>
        <w:rFonts w:ascii="Angsana New" w:hAnsi="Angsana New" w:cs="Angsana New"/>
        <w:b/>
        <w:bCs/>
        <w:sz w:val="32"/>
        <w:szCs w:val="32"/>
      </w:rPr>
      <w:t xml:space="preserve">31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มีนาคม </w:t>
    </w:r>
    <w:r>
      <w:rPr>
        <w:rFonts w:ascii="Angsana New" w:hAnsi="Angsana New" w:cs="Angsana New"/>
        <w:b/>
        <w:bCs/>
        <w:sz w:val="32"/>
        <w:szCs w:val="32"/>
      </w:rPr>
      <w:t>2565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(ไม่ได้ตรวจสอบ)</w:t>
    </w:r>
  </w:p>
  <w:p w14:paraId="3666664F" w14:textId="77777777" w:rsidR="009F15BD" w:rsidRPr="00013EC9" w:rsidRDefault="009F15BD" w:rsidP="00013EC9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DF149A" w14:textId="77777777" w:rsidR="009F15BD" w:rsidRPr="0048261D" w:rsidRDefault="009F15BD" w:rsidP="00A26101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 w:cs="Angsana New"/>
        <w:b/>
        <w:bCs/>
        <w:sz w:val="32"/>
        <w:szCs w:val="32"/>
      </w:rPr>
    </w:pPr>
    <w:r w:rsidRPr="0048261D">
      <w:rPr>
        <w:rFonts w:ascii="Angsana New" w:hAnsi="Angsana New" w:cs="Angsana New" w:hint="cs"/>
        <w:b/>
        <w:bCs/>
        <w:sz w:val="32"/>
        <w:szCs w:val="32"/>
        <w:cs/>
      </w:rPr>
      <w:t>บริษัท ซิงเกอร์ประเทศไทย จำกัด (มหาชน) และบริษัทย่อย</w:t>
    </w:r>
  </w:p>
  <w:p w14:paraId="05D83E9F" w14:textId="77777777" w:rsidR="009F15BD" w:rsidRPr="00240696" w:rsidRDefault="009F15BD" w:rsidP="00851C65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 w:cs="Angsana New"/>
        <w:b/>
        <w:bCs/>
        <w:sz w:val="32"/>
        <w:szCs w:val="32"/>
        <w:cs/>
      </w:rPr>
    </w:pPr>
    <w:r w:rsidRPr="00240696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 w:hint="cs"/>
        <w:b/>
        <w:bCs/>
        <w:sz w:val="32"/>
        <w:szCs w:val="32"/>
        <w:cs/>
      </w:rPr>
      <w:t>ระหว่างกาลแบบย่อ</w:t>
    </w:r>
  </w:p>
  <w:p w14:paraId="20E0CE3F" w14:textId="53E712B5" w:rsidR="009F15BD" w:rsidRPr="0048261D" w:rsidRDefault="009F15BD" w:rsidP="00851C65">
    <w:pPr>
      <w:ind w:right="387"/>
      <w:rPr>
        <w:rFonts w:ascii="Angsana New" w:hAnsi="Angsana New" w:cs="Angsana New"/>
        <w:b/>
        <w:bCs/>
        <w:sz w:val="32"/>
        <w:szCs w:val="32"/>
      </w:rPr>
    </w:pPr>
    <w:r w:rsidRPr="00240696">
      <w:rPr>
        <w:rFonts w:ascii="Angsana New" w:hAnsi="Angsana New" w:cs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งวดสามเดือนสิ้นสุดวันที่ </w:t>
    </w:r>
    <w:r>
      <w:rPr>
        <w:rFonts w:ascii="Angsana New" w:hAnsi="Angsana New" w:cs="Angsana New"/>
        <w:b/>
        <w:bCs/>
        <w:sz w:val="32"/>
        <w:szCs w:val="32"/>
      </w:rPr>
      <w:t xml:space="preserve">31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มีนาคม </w:t>
    </w:r>
    <w:r>
      <w:rPr>
        <w:rFonts w:ascii="Angsana New" w:hAnsi="Angsana New" w:cs="Angsana New"/>
        <w:b/>
        <w:bCs/>
        <w:sz w:val="32"/>
        <w:szCs w:val="32"/>
      </w:rPr>
      <w:t>2565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(ไม่ได้ตรวจสอบ)</w:t>
    </w:r>
  </w:p>
  <w:p w14:paraId="6B5516AF" w14:textId="77777777" w:rsidR="009F15BD" w:rsidRPr="00013EC9" w:rsidRDefault="009F15BD" w:rsidP="00013EC9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660AD"/>
    <w:multiLevelType w:val="hybridMultilevel"/>
    <w:tmpl w:val="325C4DF6"/>
    <w:lvl w:ilvl="0" w:tplc="FA0C4302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9E4678"/>
    <w:multiLevelType w:val="hybridMultilevel"/>
    <w:tmpl w:val="E376ABD2"/>
    <w:lvl w:ilvl="0" w:tplc="6ABC2424">
      <w:start w:val="1"/>
      <w:numFmt w:val="decimal"/>
      <w:lvlText w:val="(ง.%1)"/>
      <w:lvlJc w:val="left"/>
      <w:pPr>
        <w:ind w:left="1440" w:hanging="360"/>
      </w:pPr>
      <w:rPr>
        <w:rFonts w:ascii="Angsana New" w:hAnsi="Angsana New" w:cs="Angsana New" w:hint="cs"/>
        <w:b w:val="0"/>
        <w:bCs w:val="0"/>
        <w:i/>
        <w:i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7A55FC"/>
    <w:multiLevelType w:val="hybridMultilevel"/>
    <w:tmpl w:val="6956711A"/>
    <w:lvl w:ilvl="0" w:tplc="8EFE2A5E">
      <w:start w:val="4"/>
      <w:numFmt w:val="bullet"/>
      <w:lvlText w:val="-"/>
      <w:lvlJc w:val="left"/>
      <w:pPr>
        <w:ind w:left="1350" w:hanging="360"/>
      </w:pPr>
      <w:rPr>
        <w:rFonts w:ascii="Angsana New" w:eastAsia="Times New Roman" w:hAnsi="Angsana New" w:cs="Angsana New" w:hint="cs"/>
        <w:strike w:val="0"/>
      </w:rPr>
    </w:lvl>
    <w:lvl w:ilvl="1" w:tplc="04090003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" w15:restartNumberingAfterBreak="0">
    <w:nsid w:val="06866D08"/>
    <w:multiLevelType w:val="multilevel"/>
    <w:tmpl w:val="7C2E68B6"/>
    <w:lvl w:ilvl="0">
      <w:start w:val="3"/>
      <w:numFmt w:val="thaiLetters"/>
      <w:lvlText w:val="(%1.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0B0D31FB"/>
    <w:multiLevelType w:val="multilevel"/>
    <w:tmpl w:val="9B72CA36"/>
    <w:lvl w:ilvl="0">
      <w:start w:val="1"/>
      <w:numFmt w:val="thaiLetters"/>
      <w:lvlText w:val="(%1)"/>
      <w:lvlJc w:val="left"/>
      <w:pPr>
        <w:tabs>
          <w:tab w:val="num" w:pos="610"/>
        </w:tabs>
        <w:ind w:left="610" w:hanging="340"/>
      </w:pPr>
      <w:rPr>
        <w:rFonts w:ascii="Angsana New" w:hAnsi="Angsana New" w:cs="Angsana New" w:hint="cs"/>
        <w:b w:val="0"/>
        <w:bCs w:val="0"/>
        <w:i/>
        <w:iCs/>
        <w:sz w:val="28"/>
        <w:szCs w:val="28"/>
      </w:rPr>
    </w:lvl>
    <w:lvl w:ilvl="1">
      <w:start w:val="1"/>
      <w:numFmt w:val="lowerLetter"/>
      <w:lvlText w:val="—"/>
      <w:lvlJc w:val="left"/>
      <w:pPr>
        <w:tabs>
          <w:tab w:val="num" w:pos="950"/>
        </w:tabs>
        <w:ind w:left="95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290"/>
        </w:tabs>
        <w:ind w:left="129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631"/>
        </w:tabs>
        <w:ind w:left="163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971"/>
        </w:tabs>
        <w:ind w:left="197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311"/>
        </w:tabs>
        <w:ind w:left="231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651"/>
        </w:tabs>
        <w:ind w:left="265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991"/>
        </w:tabs>
        <w:ind w:left="299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331"/>
        </w:tabs>
        <w:ind w:left="3331" w:hanging="340"/>
      </w:pPr>
      <w:rPr>
        <w:rFonts w:ascii="9999999" w:hAnsi="9999999"/>
      </w:rPr>
    </w:lvl>
  </w:abstractNum>
  <w:abstractNum w:abstractNumId="5" w15:restartNumberingAfterBreak="0">
    <w:nsid w:val="0C28127D"/>
    <w:multiLevelType w:val="singleLevel"/>
    <w:tmpl w:val="1F40652A"/>
    <w:lvl w:ilvl="0">
      <w:start w:val="2"/>
      <w:numFmt w:val="bullet"/>
      <w:lvlText w:val="-"/>
      <w:lvlJc w:val="left"/>
      <w:pPr>
        <w:ind w:left="360" w:hanging="360"/>
      </w:pPr>
      <w:rPr>
        <w:rFonts w:ascii="Cordia New" w:eastAsia="MS Mincho" w:hAnsi="Cordia New" w:hint="default"/>
        <w:color w:val="auto"/>
        <w:sz w:val="24"/>
      </w:rPr>
    </w:lvl>
  </w:abstractNum>
  <w:abstractNum w:abstractNumId="6" w15:restartNumberingAfterBreak="0">
    <w:nsid w:val="0C8E54DA"/>
    <w:multiLevelType w:val="hybridMultilevel"/>
    <w:tmpl w:val="E800DABE"/>
    <w:lvl w:ilvl="0" w:tplc="42D0B77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10A40B2A"/>
    <w:multiLevelType w:val="multilevel"/>
    <w:tmpl w:val="EB28DD3A"/>
    <w:lvl w:ilvl="0">
      <w:start w:val="1"/>
      <w:numFmt w:val="decimal"/>
      <w:lvlText w:val="%1"/>
      <w:lvlJc w:val="left"/>
      <w:pPr>
        <w:tabs>
          <w:tab w:val="num" w:pos="520"/>
        </w:tabs>
        <w:ind w:left="520" w:hanging="340"/>
      </w:pPr>
      <w:rPr>
        <w:rFonts w:ascii="Angsana New" w:hAnsi="Angsana New" w:hint="default"/>
        <w:b w:val="0"/>
        <w:bCs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9" w15:restartNumberingAfterBreak="0">
    <w:nsid w:val="145C4712"/>
    <w:multiLevelType w:val="hybridMultilevel"/>
    <w:tmpl w:val="8C4A7D66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2C163F"/>
    <w:multiLevelType w:val="hybridMultilevel"/>
    <w:tmpl w:val="DAD80F08"/>
    <w:lvl w:ilvl="0" w:tplc="A73E8550">
      <w:start w:val="1"/>
      <w:numFmt w:val="thaiLetters"/>
      <w:lvlText w:val="%1)"/>
      <w:lvlJc w:val="left"/>
      <w:pPr>
        <w:ind w:left="900" w:hanging="360"/>
      </w:pPr>
      <w:rPr>
        <w:rFonts w:hint="default"/>
        <w:i w:val="0"/>
        <w:iCs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1EDC0943"/>
    <w:multiLevelType w:val="singleLevel"/>
    <w:tmpl w:val="AD9E221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2" w15:restartNumberingAfterBreak="0">
    <w:nsid w:val="20FD5028"/>
    <w:multiLevelType w:val="hybridMultilevel"/>
    <w:tmpl w:val="7ED4FD4A"/>
    <w:lvl w:ilvl="0" w:tplc="919440BA">
      <w:start w:val="1"/>
      <w:numFmt w:val="decimal"/>
      <w:lvlText w:val="(ก.%1)"/>
      <w:lvlJc w:val="left"/>
      <w:pPr>
        <w:ind w:left="1440" w:hanging="360"/>
      </w:pPr>
      <w:rPr>
        <w:rFonts w:ascii="Angsana New" w:hAnsi="Angsana New" w:cs="Angsana New" w:hint="cs"/>
        <w:b w:val="0"/>
        <w:bCs w:val="0"/>
        <w:i w:val="0"/>
        <w:i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27367E4F"/>
    <w:multiLevelType w:val="hybridMultilevel"/>
    <w:tmpl w:val="0444EAB4"/>
    <w:lvl w:ilvl="0" w:tplc="B46E6412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279C5300"/>
    <w:multiLevelType w:val="hybridMultilevel"/>
    <w:tmpl w:val="8592B5AA"/>
    <w:lvl w:ilvl="0" w:tplc="3BACBA74">
      <w:start w:val="1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9B665A4"/>
    <w:multiLevelType w:val="singleLevel"/>
    <w:tmpl w:val="3052462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6" w15:restartNumberingAfterBreak="0">
    <w:nsid w:val="2ECC7523"/>
    <w:multiLevelType w:val="hybridMultilevel"/>
    <w:tmpl w:val="D4AECB38"/>
    <w:lvl w:ilvl="0" w:tplc="CC1CF8B6">
      <w:start w:val="1"/>
      <w:numFmt w:val="decimal"/>
      <w:lvlText w:val="%1."/>
      <w:lvlJc w:val="left"/>
      <w:pPr>
        <w:ind w:left="1440" w:hanging="360"/>
      </w:pPr>
      <w:rPr>
        <w:rFonts w:ascii="Angsana New" w:eastAsia="MS Mincho" w:hAnsi="Angsana New" w:cs="Angsana New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2FA3446D"/>
    <w:multiLevelType w:val="hybridMultilevel"/>
    <w:tmpl w:val="658E8414"/>
    <w:lvl w:ilvl="0" w:tplc="04090001">
      <w:start w:val="7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5A1745"/>
    <w:multiLevelType w:val="multilevel"/>
    <w:tmpl w:val="AA642FF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b/>
        <w:bCs/>
        <w:i w:val="0"/>
        <w:iCs w:val="0"/>
        <w:sz w:val="28"/>
        <w:szCs w:val="28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9" w15:restartNumberingAfterBreak="0">
    <w:nsid w:val="32A4091B"/>
    <w:multiLevelType w:val="singleLevel"/>
    <w:tmpl w:val="3F2E312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33697952"/>
    <w:multiLevelType w:val="hybridMultilevel"/>
    <w:tmpl w:val="3ED4B030"/>
    <w:lvl w:ilvl="0" w:tplc="97424D2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354B3697"/>
    <w:multiLevelType w:val="hybridMultilevel"/>
    <w:tmpl w:val="58DEAF38"/>
    <w:lvl w:ilvl="0" w:tplc="A73E8550">
      <w:start w:val="1"/>
      <w:numFmt w:val="thaiLetters"/>
      <w:lvlText w:val="%1)"/>
      <w:lvlJc w:val="left"/>
      <w:pPr>
        <w:ind w:left="900" w:hanging="360"/>
      </w:pPr>
      <w:rPr>
        <w:rFonts w:hint="default"/>
        <w:i w:val="0"/>
        <w:iCs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41FC2B6D"/>
    <w:multiLevelType w:val="singleLevel"/>
    <w:tmpl w:val="D44A9B2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4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26" w15:restartNumberingAfterBreak="0">
    <w:nsid w:val="4CFE5E98"/>
    <w:multiLevelType w:val="hybridMultilevel"/>
    <w:tmpl w:val="506813CE"/>
    <w:lvl w:ilvl="0" w:tplc="C5E2F32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7" w15:restartNumberingAfterBreak="0">
    <w:nsid w:val="4F135D2E"/>
    <w:multiLevelType w:val="hybridMultilevel"/>
    <w:tmpl w:val="44F82BD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9" w15:restartNumberingAfterBreak="0">
    <w:nsid w:val="50767CF0"/>
    <w:multiLevelType w:val="hybridMultilevel"/>
    <w:tmpl w:val="B888D140"/>
    <w:lvl w:ilvl="0" w:tplc="0409000F">
      <w:start w:val="1"/>
      <w:numFmt w:val="decimal"/>
      <w:lvlText w:val="%1.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30" w15:restartNumberingAfterBreak="0">
    <w:nsid w:val="541270F3"/>
    <w:multiLevelType w:val="hybridMultilevel"/>
    <w:tmpl w:val="C756B3DE"/>
    <w:lvl w:ilvl="0" w:tplc="41C6B1EA">
      <w:numFmt w:val="bullet"/>
      <w:lvlText w:val="•"/>
      <w:lvlJc w:val="left"/>
      <w:pPr>
        <w:ind w:left="720" w:hanging="360"/>
      </w:pPr>
      <w:rPr>
        <w:rFonts w:ascii="Times New Roman" w:eastAsia="MS Mincho" w:hAnsi="Times New Roman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5A8513C"/>
    <w:multiLevelType w:val="hybridMultilevel"/>
    <w:tmpl w:val="154692EE"/>
    <w:lvl w:ilvl="0" w:tplc="1EFC1956">
      <w:start w:val="64"/>
      <w:numFmt w:val="bullet"/>
      <w:lvlText w:val="-"/>
      <w:lvlJc w:val="left"/>
      <w:pPr>
        <w:ind w:left="27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30" w:hanging="360"/>
      </w:pPr>
      <w:rPr>
        <w:rFonts w:ascii="Wingdings" w:hAnsi="Wingdings" w:hint="default"/>
      </w:rPr>
    </w:lvl>
  </w:abstractNum>
  <w:abstractNum w:abstractNumId="32" w15:restartNumberingAfterBreak="0">
    <w:nsid w:val="5A2C0498"/>
    <w:multiLevelType w:val="hybridMultilevel"/>
    <w:tmpl w:val="9BE0603E"/>
    <w:lvl w:ilvl="0" w:tplc="FD8206AE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C3D519B"/>
    <w:multiLevelType w:val="multilevel"/>
    <w:tmpl w:val="801081B6"/>
    <w:lvl w:ilvl="0">
      <w:start w:val="8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b/>
        <w:bCs/>
        <w:i w:val="0"/>
        <w:iCs w:val="0"/>
        <w:sz w:val="28"/>
        <w:szCs w:val="28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34" w15:restartNumberingAfterBreak="0">
    <w:nsid w:val="64BA77A2"/>
    <w:multiLevelType w:val="hybridMultilevel"/>
    <w:tmpl w:val="915E660C"/>
    <w:lvl w:ilvl="0" w:tplc="EE4EDD0C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6" w15:restartNumberingAfterBreak="0">
    <w:nsid w:val="6F1539FD"/>
    <w:multiLevelType w:val="hybridMultilevel"/>
    <w:tmpl w:val="3ED4B030"/>
    <w:lvl w:ilvl="0" w:tplc="97424D2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7" w15:restartNumberingAfterBreak="0">
    <w:nsid w:val="75DC5A7F"/>
    <w:multiLevelType w:val="hybridMultilevel"/>
    <w:tmpl w:val="F5C2C100"/>
    <w:lvl w:ilvl="0" w:tplc="6B0C42F8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8" w15:restartNumberingAfterBreak="0">
    <w:nsid w:val="778907D8"/>
    <w:multiLevelType w:val="hybridMultilevel"/>
    <w:tmpl w:val="040A6A80"/>
    <w:lvl w:ilvl="0" w:tplc="D37A930E">
      <w:start w:val="1"/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9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0" w15:restartNumberingAfterBreak="0">
    <w:nsid w:val="7B3E3FE0"/>
    <w:multiLevelType w:val="hybridMultilevel"/>
    <w:tmpl w:val="52C851DE"/>
    <w:lvl w:ilvl="0" w:tplc="9E70A5B8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cs"/>
        <w:b w:val="0"/>
        <w:bCs w:val="0"/>
        <w:i/>
        <w:i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F471B42"/>
    <w:multiLevelType w:val="multilevel"/>
    <w:tmpl w:val="BFD60B12"/>
    <w:lvl w:ilvl="0">
      <w:start w:val="1"/>
      <w:numFmt w:val="decimal"/>
      <w:lvlText w:val="%1"/>
      <w:lvlJc w:val="left"/>
      <w:pPr>
        <w:ind w:left="360" w:hanging="360"/>
      </w:pPr>
      <w:rPr>
        <w:rFonts w:ascii="Angsana New" w:hAnsi="Angsana New"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ascii="Angsana New" w:hAnsi="Angsana New"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ascii="Angsana New" w:hAnsi="Angsana New"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ascii="Angsana New" w:hAnsi="Angsana New"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ascii="Angsana New" w:hAnsi="Angsana New"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ascii="Angsana New" w:hAnsi="Angsana New"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ascii="Angsana New" w:hAnsi="Angsana New"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ascii="Angsana New" w:hAnsi="Angsana New"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ascii="Angsana New" w:hAnsi="Angsana New" w:hint="default"/>
      </w:rPr>
    </w:lvl>
  </w:abstractNum>
  <w:abstractNum w:abstractNumId="42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25"/>
  </w:num>
  <w:num w:numId="2">
    <w:abstractNumId w:val="8"/>
  </w:num>
  <w:num w:numId="3">
    <w:abstractNumId w:val="17"/>
  </w:num>
  <w:num w:numId="4">
    <w:abstractNumId w:val="28"/>
  </w:num>
  <w:num w:numId="5">
    <w:abstractNumId w:val="31"/>
  </w:num>
  <w:num w:numId="6">
    <w:abstractNumId w:val="23"/>
  </w:num>
  <w:num w:numId="7">
    <w:abstractNumId w:val="11"/>
  </w:num>
  <w:num w:numId="8">
    <w:abstractNumId w:val="6"/>
  </w:num>
  <w:num w:numId="9">
    <w:abstractNumId w:val="15"/>
  </w:num>
  <w:num w:numId="10">
    <w:abstractNumId w:val="19"/>
  </w:num>
  <w:num w:numId="11">
    <w:abstractNumId w:val="9"/>
  </w:num>
  <w:num w:numId="12">
    <w:abstractNumId w:val="20"/>
  </w:num>
  <w:num w:numId="13">
    <w:abstractNumId w:val="41"/>
  </w:num>
  <w:num w:numId="14">
    <w:abstractNumId w:val="42"/>
  </w:num>
  <w:num w:numId="15">
    <w:abstractNumId w:val="27"/>
  </w:num>
  <w:num w:numId="16">
    <w:abstractNumId w:val="24"/>
  </w:num>
  <w:num w:numId="17">
    <w:abstractNumId w:val="7"/>
  </w:num>
  <w:num w:numId="18">
    <w:abstractNumId w:val="35"/>
  </w:num>
  <w:num w:numId="19">
    <w:abstractNumId w:val="22"/>
  </w:num>
  <w:num w:numId="20">
    <w:abstractNumId w:val="32"/>
  </w:num>
  <w:num w:numId="21">
    <w:abstractNumId w:val="29"/>
  </w:num>
  <w:num w:numId="22">
    <w:abstractNumId w:val="37"/>
  </w:num>
  <w:num w:numId="23">
    <w:abstractNumId w:val="5"/>
  </w:num>
  <w:num w:numId="24">
    <w:abstractNumId w:val="16"/>
  </w:num>
  <w:num w:numId="25">
    <w:abstractNumId w:val="18"/>
  </w:num>
  <w:num w:numId="26">
    <w:abstractNumId w:val="40"/>
  </w:num>
  <w:num w:numId="27">
    <w:abstractNumId w:val="12"/>
  </w:num>
  <w:num w:numId="28">
    <w:abstractNumId w:val="34"/>
  </w:num>
  <w:num w:numId="29">
    <w:abstractNumId w:val="1"/>
  </w:num>
  <w:num w:numId="30">
    <w:abstractNumId w:val="39"/>
  </w:num>
  <w:num w:numId="31">
    <w:abstractNumId w:val="4"/>
  </w:num>
  <w:num w:numId="32">
    <w:abstractNumId w:val="3"/>
  </w:num>
  <w:num w:numId="33">
    <w:abstractNumId w:val="38"/>
  </w:num>
  <w:num w:numId="34">
    <w:abstractNumId w:val="26"/>
  </w:num>
  <w:num w:numId="35">
    <w:abstractNumId w:val="13"/>
  </w:num>
  <w:num w:numId="36">
    <w:abstractNumId w:val="14"/>
  </w:num>
  <w:num w:numId="37">
    <w:abstractNumId w:val="36"/>
  </w:num>
  <w:num w:numId="38">
    <w:abstractNumId w:val="0"/>
  </w:num>
  <w:num w:numId="39">
    <w:abstractNumId w:val="2"/>
  </w:num>
  <w:num w:numId="40">
    <w:abstractNumId w:val="30"/>
  </w:num>
  <w:num w:numId="41">
    <w:abstractNumId w:val="33"/>
  </w:num>
  <w:num w:numId="42">
    <w:abstractNumId w:val="10"/>
  </w:num>
  <w:num w:numId="43">
    <w:abstractNumId w:val="21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68F0"/>
    <w:rsid w:val="0000010E"/>
    <w:rsid w:val="00000208"/>
    <w:rsid w:val="0000075D"/>
    <w:rsid w:val="00000B3C"/>
    <w:rsid w:val="00000D64"/>
    <w:rsid w:val="00000FF1"/>
    <w:rsid w:val="00001B40"/>
    <w:rsid w:val="00002022"/>
    <w:rsid w:val="00002F5B"/>
    <w:rsid w:val="00003260"/>
    <w:rsid w:val="00003763"/>
    <w:rsid w:val="000038F7"/>
    <w:rsid w:val="00004278"/>
    <w:rsid w:val="000043BC"/>
    <w:rsid w:val="000044B9"/>
    <w:rsid w:val="00004A1F"/>
    <w:rsid w:val="00005265"/>
    <w:rsid w:val="000053F1"/>
    <w:rsid w:val="0000544A"/>
    <w:rsid w:val="0000554C"/>
    <w:rsid w:val="000055B2"/>
    <w:rsid w:val="00005BB1"/>
    <w:rsid w:val="00006010"/>
    <w:rsid w:val="00006A3A"/>
    <w:rsid w:val="00006BCE"/>
    <w:rsid w:val="00007007"/>
    <w:rsid w:val="000072FD"/>
    <w:rsid w:val="00007EA6"/>
    <w:rsid w:val="00010029"/>
    <w:rsid w:val="00010236"/>
    <w:rsid w:val="000105F1"/>
    <w:rsid w:val="0001065D"/>
    <w:rsid w:val="000107FE"/>
    <w:rsid w:val="00010900"/>
    <w:rsid w:val="000109F9"/>
    <w:rsid w:val="00010E01"/>
    <w:rsid w:val="00010E04"/>
    <w:rsid w:val="00010F33"/>
    <w:rsid w:val="000111A3"/>
    <w:rsid w:val="0001139B"/>
    <w:rsid w:val="0001144E"/>
    <w:rsid w:val="0001156E"/>
    <w:rsid w:val="00011916"/>
    <w:rsid w:val="00011B0E"/>
    <w:rsid w:val="00011B34"/>
    <w:rsid w:val="00011BF4"/>
    <w:rsid w:val="00011E52"/>
    <w:rsid w:val="00011F81"/>
    <w:rsid w:val="00012128"/>
    <w:rsid w:val="000133FA"/>
    <w:rsid w:val="00013482"/>
    <w:rsid w:val="00013996"/>
    <w:rsid w:val="00013EC9"/>
    <w:rsid w:val="00014137"/>
    <w:rsid w:val="00014246"/>
    <w:rsid w:val="0001434B"/>
    <w:rsid w:val="00014478"/>
    <w:rsid w:val="000144A0"/>
    <w:rsid w:val="00014E0A"/>
    <w:rsid w:val="000152B2"/>
    <w:rsid w:val="00015485"/>
    <w:rsid w:val="0001576E"/>
    <w:rsid w:val="000157BE"/>
    <w:rsid w:val="00015B04"/>
    <w:rsid w:val="000163BF"/>
    <w:rsid w:val="000168AE"/>
    <w:rsid w:val="00016CBA"/>
    <w:rsid w:val="0001703D"/>
    <w:rsid w:val="000172C2"/>
    <w:rsid w:val="000174D2"/>
    <w:rsid w:val="000176DB"/>
    <w:rsid w:val="000177B8"/>
    <w:rsid w:val="000177B9"/>
    <w:rsid w:val="00020282"/>
    <w:rsid w:val="0002039E"/>
    <w:rsid w:val="00020483"/>
    <w:rsid w:val="00020E65"/>
    <w:rsid w:val="000212B9"/>
    <w:rsid w:val="00021992"/>
    <w:rsid w:val="00021A6C"/>
    <w:rsid w:val="00021C0A"/>
    <w:rsid w:val="000222D7"/>
    <w:rsid w:val="000237C0"/>
    <w:rsid w:val="00023A17"/>
    <w:rsid w:val="00023ABD"/>
    <w:rsid w:val="00023AE3"/>
    <w:rsid w:val="00023FAE"/>
    <w:rsid w:val="00024223"/>
    <w:rsid w:val="000245A0"/>
    <w:rsid w:val="00024678"/>
    <w:rsid w:val="000256A4"/>
    <w:rsid w:val="00025818"/>
    <w:rsid w:val="00025986"/>
    <w:rsid w:val="00025990"/>
    <w:rsid w:val="00025E84"/>
    <w:rsid w:val="00025EAA"/>
    <w:rsid w:val="00025F6A"/>
    <w:rsid w:val="0002603C"/>
    <w:rsid w:val="00026408"/>
    <w:rsid w:val="0002674F"/>
    <w:rsid w:val="00026B48"/>
    <w:rsid w:val="00026C0E"/>
    <w:rsid w:val="00026FBE"/>
    <w:rsid w:val="00027567"/>
    <w:rsid w:val="000275D1"/>
    <w:rsid w:val="000277F1"/>
    <w:rsid w:val="00027B11"/>
    <w:rsid w:val="00030637"/>
    <w:rsid w:val="000308FF"/>
    <w:rsid w:val="00030BF9"/>
    <w:rsid w:val="00030F12"/>
    <w:rsid w:val="000310B5"/>
    <w:rsid w:val="00031184"/>
    <w:rsid w:val="0003124B"/>
    <w:rsid w:val="000312C5"/>
    <w:rsid w:val="000316F3"/>
    <w:rsid w:val="000318B1"/>
    <w:rsid w:val="000318BF"/>
    <w:rsid w:val="00031A63"/>
    <w:rsid w:val="00031ADC"/>
    <w:rsid w:val="00031C04"/>
    <w:rsid w:val="00031E66"/>
    <w:rsid w:val="00031FA4"/>
    <w:rsid w:val="000322B9"/>
    <w:rsid w:val="0003238C"/>
    <w:rsid w:val="000326F1"/>
    <w:rsid w:val="00032AB3"/>
    <w:rsid w:val="00032E2C"/>
    <w:rsid w:val="00033240"/>
    <w:rsid w:val="00033543"/>
    <w:rsid w:val="00033886"/>
    <w:rsid w:val="0003394F"/>
    <w:rsid w:val="00033DBC"/>
    <w:rsid w:val="00033DE1"/>
    <w:rsid w:val="000340FD"/>
    <w:rsid w:val="0003415D"/>
    <w:rsid w:val="00034350"/>
    <w:rsid w:val="0003454D"/>
    <w:rsid w:val="0003485B"/>
    <w:rsid w:val="000355A8"/>
    <w:rsid w:val="0003583B"/>
    <w:rsid w:val="00035856"/>
    <w:rsid w:val="000364A6"/>
    <w:rsid w:val="000366B0"/>
    <w:rsid w:val="00036AF5"/>
    <w:rsid w:val="00036DE7"/>
    <w:rsid w:val="00036E60"/>
    <w:rsid w:val="00036FD3"/>
    <w:rsid w:val="0003761D"/>
    <w:rsid w:val="00037971"/>
    <w:rsid w:val="00040132"/>
    <w:rsid w:val="0004057C"/>
    <w:rsid w:val="00040FC1"/>
    <w:rsid w:val="00041511"/>
    <w:rsid w:val="00041513"/>
    <w:rsid w:val="00041573"/>
    <w:rsid w:val="00041586"/>
    <w:rsid w:val="000416BA"/>
    <w:rsid w:val="000417E1"/>
    <w:rsid w:val="00041E4B"/>
    <w:rsid w:val="00042B5B"/>
    <w:rsid w:val="00042DC8"/>
    <w:rsid w:val="00043045"/>
    <w:rsid w:val="00043233"/>
    <w:rsid w:val="00043661"/>
    <w:rsid w:val="00043A54"/>
    <w:rsid w:val="00043C67"/>
    <w:rsid w:val="00043DC3"/>
    <w:rsid w:val="00043DD7"/>
    <w:rsid w:val="00043F75"/>
    <w:rsid w:val="00044294"/>
    <w:rsid w:val="00044456"/>
    <w:rsid w:val="000448EA"/>
    <w:rsid w:val="000449D4"/>
    <w:rsid w:val="00044AB1"/>
    <w:rsid w:val="00044D2B"/>
    <w:rsid w:val="00044E1B"/>
    <w:rsid w:val="00044E28"/>
    <w:rsid w:val="00045630"/>
    <w:rsid w:val="00045819"/>
    <w:rsid w:val="00045B24"/>
    <w:rsid w:val="00045C30"/>
    <w:rsid w:val="00046288"/>
    <w:rsid w:val="0004670B"/>
    <w:rsid w:val="00046AFE"/>
    <w:rsid w:val="00046D08"/>
    <w:rsid w:val="00047C5A"/>
    <w:rsid w:val="00047F18"/>
    <w:rsid w:val="00047FE2"/>
    <w:rsid w:val="000503F4"/>
    <w:rsid w:val="00050715"/>
    <w:rsid w:val="00051941"/>
    <w:rsid w:val="00051B69"/>
    <w:rsid w:val="00051B9D"/>
    <w:rsid w:val="00051C39"/>
    <w:rsid w:val="00052438"/>
    <w:rsid w:val="000525D1"/>
    <w:rsid w:val="00052CD6"/>
    <w:rsid w:val="0005301E"/>
    <w:rsid w:val="00053105"/>
    <w:rsid w:val="00053756"/>
    <w:rsid w:val="00054105"/>
    <w:rsid w:val="0005449F"/>
    <w:rsid w:val="000547CE"/>
    <w:rsid w:val="0005482B"/>
    <w:rsid w:val="00054FA1"/>
    <w:rsid w:val="00055138"/>
    <w:rsid w:val="00055927"/>
    <w:rsid w:val="00056850"/>
    <w:rsid w:val="00056868"/>
    <w:rsid w:val="00056BA9"/>
    <w:rsid w:val="00056EE7"/>
    <w:rsid w:val="000570A2"/>
    <w:rsid w:val="00057194"/>
    <w:rsid w:val="000572DE"/>
    <w:rsid w:val="000574F5"/>
    <w:rsid w:val="000575E6"/>
    <w:rsid w:val="0005781A"/>
    <w:rsid w:val="00057865"/>
    <w:rsid w:val="00057AEB"/>
    <w:rsid w:val="00057D71"/>
    <w:rsid w:val="000607BD"/>
    <w:rsid w:val="00060B38"/>
    <w:rsid w:val="00060B8E"/>
    <w:rsid w:val="00061498"/>
    <w:rsid w:val="000618EB"/>
    <w:rsid w:val="00061CB2"/>
    <w:rsid w:val="00061DDA"/>
    <w:rsid w:val="00061F20"/>
    <w:rsid w:val="00061FE2"/>
    <w:rsid w:val="00062873"/>
    <w:rsid w:val="00062BB2"/>
    <w:rsid w:val="00062BC1"/>
    <w:rsid w:val="00063896"/>
    <w:rsid w:val="00063D10"/>
    <w:rsid w:val="0006454D"/>
    <w:rsid w:val="00064F02"/>
    <w:rsid w:val="000657E2"/>
    <w:rsid w:val="00065F34"/>
    <w:rsid w:val="0006602F"/>
    <w:rsid w:val="00066193"/>
    <w:rsid w:val="000661C0"/>
    <w:rsid w:val="000664C9"/>
    <w:rsid w:val="0006656B"/>
    <w:rsid w:val="00066997"/>
    <w:rsid w:val="00066AE2"/>
    <w:rsid w:val="00066B59"/>
    <w:rsid w:val="000672F9"/>
    <w:rsid w:val="00067517"/>
    <w:rsid w:val="0006777B"/>
    <w:rsid w:val="00067A19"/>
    <w:rsid w:val="00067E61"/>
    <w:rsid w:val="00070727"/>
    <w:rsid w:val="00070BE5"/>
    <w:rsid w:val="00070C42"/>
    <w:rsid w:val="00070FB1"/>
    <w:rsid w:val="0007121F"/>
    <w:rsid w:val="00071479"/>
    <w:rsid w:val="000724B5"/>
    <w:rsid w:val="00072867"/>
    <w:rsid w:val="00072A94"/>
    <w:rsid w:val="000731E3"/>
    <w:rsid w:val="000733AD"/>
    <w:rsid w:val="00073780"/>
    <w:rsid w:val="00073D4B"/>
    <w:rsid w:val="00073DCD"/>
    <w:rsid w:val="00073ECE"/>
    <w:rsid w:val="00073FA1"/>
    <w:rsid w:val="00074203"/>
    <w:rsid w:val="00074371"/>
    <w:rsid w:val="00074810"/>
    <w:rsid w:val="00074AF5"/>
    <w:rsid w:val="00074E0A"/>
    <w:rsid w:val="00074F3D"/>
    <w:rsid w:val="000759BD"/>
    <w:rsid w:val="00075A9C"/>
    <w:rsid w:val="00075D95"/>
    <w:rsid w:val="00076269"/>
    <w:rsid w:val="00076786"/>
    <w:rsid w:val="00076FF5"/>
    <w:rsid w:val="000770E8"/>
    <w:rsid w:val="0007781B"/>
    <w:rsid w:val="00077BBD"/>
    <w:rsid w:val="000802B5"/>
    <w:rsid w:val="0008180F"/>
    <w:rsid w:val="000822A6"/>
    <w:rsid w:val="000824AD"/>
    <w:rsid w:val="00082CC4"/>
    <w:rsid w:val="00082FD7"/>
    <w:rsid w:val="00083218"/>
    <w:rsid w:val="00083A4F"/>
    <w:rsid w:val="00083C63"/>
    <w:rsid w:val="00083E0C"/>
    <w:rsid w:val="00084074"/>
    <w:rsid w:val="0008410D"/>
    <w:rsid w:val="00084BA8"/>
    <w:rsid w:val="00084E5A"/>
    <w:rsid w:val="00085038"/>
    <w:rsid w:val="000857BA"/>
    <w:rsid w:val="00085AB5"/>
    <w:rsid w:val="00085BA8"/>
    <w:rsid w:val="00085FD4"/>
    <w:rsid w:val="00086320"/>
    <w:rsid w:val="00086408"/>
    <w:rsid w:val="00086653"/>
    <w:rsid w:val="000873E1"/>
    <w:rsid w:val="000878DE"/>
    <w:rsid w:val="00087A09"/>
    <w:rsid w:val="00087E7B"/>
    <w:rsid w:val="00090233"/>
    <w:rsid w:val="0009051F"/>
    <w:rsid w:val="00090714"/>
    <w:rsid w:val="00090F14"/>
    <w:rsid w:val="00091623"/>
    <w:rsid w:val="00091C4E"/>
    <w:rsid w:val="00092069"/>
    <w:rsid w:val="000923F1"/>
    <w:rsid w:val="000925ED"/>
    <w:rsid w:val="00093608"/>
    <w:rsid w:val="000936EE"/>
    <w:rsid w:val="00093F8D"/>
    <w:rsid w:val="0009452D"/>
    <w:rsid w:val="00094702"/>
    <w:rsid w:val="00094E5F"/>
    <w:rsid w:val="00095347"/>
    <w:rsid w:val="000953BA"/>
    <w:rsid w:val="000953EE"/>
    <w:rsid w:val="000959F8"/>
    <w:rsid w:val="0009640A"/>
    <w:rsid w:val="000969EB"/>
    <w:rsid w:val="00096D63"/>
    <w:rsid w:val="00097123"/>
    <w:rsid w:val="00097385"/>
    <w:rsid w:val="0009747F"/>
    <w:rsid w:val="0009765B"/>
    <w:rsid w:val="00097EAF"/>
    <w:rsid w:val="000A04CC"/>
    <w:rsid w:val="000A0882"/>
    <w:rsid w:val="000A0D7E"/>
    <w:rsid w:val="000A10CD"/>
    <w:rsid w:val="000A18E2"/>
    <w:rsid w:val="000A18F0"/>
    <w:rsid w:val="000A196C"/>
    <w:rsid w:val="000A19B6"/>
    <w:rsid w:val="000A1B54"/>
    <w:rsid w:val="000A1B96"/>
    <w:rsid w:val="000A1CF6"/>
    <w:rsid w:val="000A1F70"/>
    <w:rsid w:val="000A2418"/>
    <w:rsid w:val="000A268E"/>
    <w:rsid w:val="000A2CA0"/>
    <w:rsid w:val="000A2CE1"/>
    <w:rsid w:val="000A345C"/>
    <w:rsid w:val="000A350D"/>
    <w:rsid w:val="000A386D"/>
    <w:rsid w:val="000A3CA9"/>
    <w:rsid w:val="000A421B"/>
    <w:rsid w:val="000A44DE"/>
    <w:rsid w:val="000A4762"/>
    <w:rsid w:val="000A4AB0"/>
    <w:rsid w:val="000A5428"/>
    <w:rsid w:val="000A5835"/>
    <w:rsid w:val="000A5983"/>
    <w:rsid w:val="000A5BCE"/>
    <w:rsid w:val="000A5EAB"/>
    <w:rsid w:val="000A5EF0"/>
    <w:rsid w:val="000A6396"/>
    <w:rsid w:val="000A63FA"/>
    <w:rsid w:val="000A65F8"/>
    <w:rsid w:val="000A69E6"/>
    <w:rsid w:val="000A6C3F"/>
    <w:rsid w:val="000A74AF"/>
    <w:rsid w:val="000A762B"/>
    <w:rsid w:val="000A79A3"/>
    <w:rsid w:val="000A7A37"/>
    <w:rsid w:val="000A7DC6"/>
    <w:rsid w:val="000A7E60"/>
    <w:rsid w:val="000B0A86"/>
    <w:rsid w:val="000B1033"/>
    <w:rsid w:val="000B120F"/>
    <w:rsid w:val="000B1334"/>
    <w:rsid w:val="000B13D2"/>
    <w:rsid w:val="000B1692"/>
    <w:rsid w:val="000B1834"/>
    <w:rsid w:val="000B1896"/>
    <w:rsid w:val="000B1A0A"/>
    <w:rsid w:val="000B1AB4"/>
    <w:rsid w:val="000B1EE1"/>
    <w:rsid w:val="000B1F76"/>
    <w:rsid w:val="000B20B2"/>
    <w:rsid w:val="000B20E8"/>
    <w:rsid w:val="000B24E4"/>
    <w:rsid w:val="000B282A"/>
    <w:rsid w:val="000B286D"/>
    <w:rsid w:val="000B2998"/>
    <w:rsid w:val="000B2DCC"/>
    <w:rsid w:val="000B3E98"/>
    <w:rsid w:val="000B3F08"/>
    <w:rsid w:val="000B42AA"/>
    <w:rsid w:val="000B43D1"/>
    <w:rsid w:val="000B47C8"/>
    <w:rsid w:val="000B5259"/>
    <w:rsid w:val="000B52D0"/>
    <w:rsid w:val="000B5315"/>
    <w:rsid w:val="000B5494"/>
    <w:rsid w:val="000B54D2"/>
    <w:rsid w:val="000B5744"/>
    <w:rsid w:val="000B5A5F"/>
    <w:rsid w:val="000B5B22"/>
    <w:rsid w:val="000B5B92"/>
    <w:rsid w:val="000B5FA5"/>
    <w:rsid w:val="000B6224"/>
    <w:rsid w:val="000B6400"/>
    <w:rsid w:val="000B6866"/>
    <w:rsid w:val="000B68B3"/>
    <w:rsid w:val="000B6F8F"/>
    <w:rsid w:val="000B7A66"/>
    <w:rsid w:val="000B7AB8"/>
    <w:rsid w:val="000B7BE5"/>
    <w:rsid w:val="000B7D5D"/>
    <w:rsid w:val="000C0222"/>
    <w:rsid w:val="000C0226"/>
    <w:rsid w:val="000C02B2"/>
    <w:rsid w:val="000C031D"/>
    <w:rsid w:val="000C07CB"/>
    <w:rsid w:val="000C0B62"/>
    <w:rsid w:val="000C1D29"/>
    <w:rsid w:val="000C1D4F"/>
    <w:rsid w:val="000C1D8F"/>
    <w:rsid w:val="000C2072"/>
    <w:rsid w:val="000C259E"/>
    <w:rsid w:val="000C2760"/>
    <w:rsid w:val="000C2986"/>
    <w:rsid w:val="000C2B57"/>
    <w:rsid w:val="000C2CA0"/>
    <w:rsid w:val="000C2D5E"/>
    <w:rsid w:val="000C2DAF"/>
    <w:rsid w:val="000C2E67"/>
    <w:rsid w:val="000C31C9"/>
    <w:rsid w:val="000C3764"/>
    <w:rsid w:val="000C3901"/>
    <w:rsid w:val="000C3EFC"/>
    <w:rsid w:val="000C4596"/>
    <w:rsid w:val="000C462D"/>
    <w:rsid w:val="000C4910"/>
    <w:rsid w:val="000C50DC"/>
    <w:rsid w:val="000C51C5"/>
    <w:rsid w:val="000C5277"/>
    <w:rsid w:val="000C5347"/>
    <w:rsid w:val="000C53AA"/>
    <w:rsid w:val="000C5BFB"/>
    <w:rsid w:val="000C5E83"/>
    <w:rsid w:val="000C5F7F"/>
    <w:rsid w:val="000C666D"/>
    <w:rsid w:val="000C6710"/>
    <w:rsid w:val="000C694E"/>
    <w:rsid w:val="000C715D"/>
    <w:rsid w:val="000C7184"/>
    <w:rsid w:val="000C739D"/>
    <w:rsid w:val="000C742D"/>
    <w:rsid w:val="000C7430"/>
    <w:rsid w:val="000C7671"/>
    <w:rsid w:val="000C77BC"/>
    <w:rsid w:val="000C7BE1"/>
    <w:rsid w:val="000C7CC3"/>
    <w:rsid w:val="000D02B2"/>
    <w:rsid w:val="000D036B"/>
    <w:rsid w:val="000D081D"/>
    <w:rsid w:val="000D08AA"/>
    <w:rsid w:val="000D0986"/>
    <w:rsid w:val="000D0A13"/>
    <w:rsid w:val="000D0A9A"/>
    <w:rsid w:val="000D0B86"/>
    <w:rsid w:val="000D11AA"/>
    <w:rsid w:val="000D165D"/>
    <w:rsid w:val="000D1B85"/>
    <w:rsid w:val="000D2197"/>
    <w:rsid w:val="000D220E"/>
    <w:rsid w:val="000D24D4"/>
    <w:rsid w:val="000D2C6F"/>
    <w:rsid w:val="000D2CDC"/>
    <w:rsid w:val="000D2D1F"/>
    <w:rsid w:val="000D3846"/>
    <w:rsid w:val="000D3D89"/>
    <w:rsid w:val="000D3E13"/>
    <w:rsid w:val="000D420D"/>
    <w:rsid w:val="000D42DF"/>
    <w:rsid w:val="000D438C"/>
    <w:rsid w:val="000D4768"/>
    <w:rsid w:val="000D4777"/>
    <w:rsid w:val="000D4821"/>
    <w:rsid w:val="000D4C46"/>
    <w:rsid w:val="000D4D34"/>
    <w:rsid w:val="000D4D76"/>
    <w:rsid w:val="000D5874"/>
    <w:rsid w:val="000D683F"/>
    <w:rsid w:val="000D6F41"/>
    <w:rsid w:val="000D7581"/>
    <w:rsid w:val="000E02CB"/>
    <w:rsid w:val="000E0AD2"/>
    <w:rsid w:val="000E0EA6"/>
    <w:rsid w:val="000E0F88"/>
    <w:rsid w:val="000E10CA"/>
    <w:rsid w:val="000E1189"/>
    <w:rsid w:val="000E1364"/>
    <w:rsid w:val="000E152B"/>
    <w:rsid w:val="000E20E5"/>
    <w:rsid w:val="000E28F2"/>
    <w:rsid w:val="000E3551"/>
    <w:rsid w:val="000E35EB"/>
    <w:rsid w:val="000E3EC7"/>
    <w:rsid w:val="000E42BD"/>
    <w:rsid w:val="000E43B5"/>
    <w:rsid w:val="000E43E4"/>
    <w:rsid w:val="000E4597"/>
    <w:rsid w:val="000E4E7C"/>
    <w:rsid w:val="000E5065"/>
    <w:rsid w:val="000E517F"/>
    <w:rsid w:val="000E56C4"/>
    <w:rsid w:val="000E6875"/>
    <w:rsid w:val="000E7103"/>
    <w:rsid w:val="000E7146"/>
    <w:rsid w:val="000E755A"/>
    <w:rsid w:val="000E7BE2"/>
    <w:rsid w:val="000F0033"/>
    <w:rsid w:val="000F0303"/>
    <w:rsid w:val="000F0C93"/>
    <w:rsid w:val="000F1119"/>
    <w:rsid w:val="000F1120"/>
    <w:rsid w:val="000F1668"/>
    <w:rsid w:val="000F1D45"/>
    <w:rsid w:val="000F21AD"/>
    <w:rsid w:val="000F2530"/>
    <w:rsid w:val="000F25CC"/>
    <w:rsid w:val="000F2786"/>
    <w:rsid w:val="000F2829"/>
    <w:rsid w:val="000F2EF9"/>
    <w:rsid w:val="000F3255"/>
    <w:rsid w:val="000F3CA0"/>
    <w:rsid w:val="000F4232"/>
    <w:rsid w:val="000F446A"/>
    <w:rsid w:val="000F4573"/>
    <w:rsid w:val="000F53A5"/>
    <w:rsid w:val="000F5518"/>
    <w:rsid w:val="000F56A0"/>
    <w:rsid w:val="000F5724"/>
    <w:rsid w:val="000F5C7B"/>
    <w:rsid w:val="000F5E77"/>
    <w:rsid w:val="000F6279"/>
    <w:rsid w:val="000F6337"/>
    <w:rsid w:val="000F66BB"/>
    <w:rsid w:val="000F67C5"/>
    <w:rsid w:val="000F6A5E"/>
    <w:rsid w:val="000F6B77"/>
    <w:rsid w:val="000F7349"/>
    <w:rsid w:val="000F7E7F"/>
    <w:rsid w:val="00100415"/>
    <w:rsid w:val="00100A3F"/>
    <w:rsid w:val="00100A6D"/>
    <w:rsid w:val="00100C00"/>
    <w:rsid w:val="00100C45"/>
    <w:rsid w:val="00101531"/>
    <w:rsid w:val="00101BA3"/>
    <w:rsid w:val="00101EF4"/>
    <w:rsid w:val="00102423"/>
    <w:rsid w:val="0010271E"/>
    <w:rsid w:val="001029A3"/>
    <w:rsid w:val="00102ABD"/>
    <w:rsid w:val="0010321B"/>
    <w:rsid w:val="0010330E"/>
    <w:rsid w:val="00103728"/>
    <w:rsid w:val="001037C6"/>
    <w:rsid w:val="00104040"/>
    <w:rsid w:val="001042D6"/>
    <w:rsid w:val="001045B6"/>
    <w:rsid w:val="001046E1"/>
    <w:rsid w:val="00104A94"/>
    <w:rsid w:val="00104DA4"/>
    <w:rsid w:val="00104E5F"/>
    <w:rsid w:val="00105ABD"/>
    <w:rsid w:val="00105E56"/>
    <w:rsid w:val="00105F4B"/>
    <w:rsid w:val="00106B6B"/>
    <w:rsid w:val="00106EB7"/>
    <w:rsid w:val="00106F33"/>
    <w:rsid w:val="00106F91"/>
    <w:rsid w:val="0010702B"/>
    <w:rsid w:val="00107199"/>
    <w:rsid w:val="00107312"/>
    <w:rsid w:val="00107AAC"/>
    <w:rsid w:val="00110075"/>
    <w:rsid w:val="001100CD"/>
    <w:rsid w:val="0011019F"/>
    <w:rsid w:val="001104FB"/>
    <w:rsid w:val="001106EF"/>
    <w:rsid w:val="001109F9"/>
    <w:rsid w:val="00110F5B"/>
    <w:rsid w:val="001117AA"/>
    <w:rsid w:val="00111ABA"/>
    <w:rsid w:val="00111B7B"/>
    <w:rsid w:val="00111E88"/>
    <w:rsid w:val="00111FE5"/>
    <w:rsid w:val="0011215C"/>
    <w:rsid w:val="00112C5B"/>
    <w:rsid w:val="00112F1A"/>
    <w:rsid w:val="00113036"/>
    <w:rsid w:val="0011324B"/>
    <w:rsid w:val="001133F9"/>
    <w:rsid w:val="0011395F"/>
    <w:rsid w:val="00113F4F"/>
    <w:rsid w:val="001140D4"/>
    <w:rsid w:val="0011466F"/>
    <w:rsid w:val="0011526D"/>
    <w:rsid w:val="0011541E"/>
    <w:rsid w:val="001158AA"/>
    <w:rsid w:val="00115C42"/>
    <w:rsid w:val="0011619F"/>
    <w:rsid w:val="00116324"/>
    <w:rsid w:val="001165CC"/>
    <w:rsid w:val="00116689"/>
    <w:rsid w:val="001170D3"/>
    <w:rsid w:val="0011715D"/>
    <w:rsid w:val="00117350"/>
    <w:rsid w:val="00117579"/>
    <w:rsid w:val="00117852"/>
    <w:rsid w:val="00117BCB"/>
    <w:rsid w:val="001206BC"/>
    <w:rsid w:val="00120A69"/>
    <w:rsid w:val="001211B6"/>
    <w:rsid w:val="00121820"/>
    <w:rsid w:val="001218C6"/>
    <w:rsid w:val="00121C26"/>
    <w:rsid w:val="00121F8C"/>
    <w:rsid w:val="001220D9"/>
    <w:rsid w:val="0012242F"/>
    <w:rsid w:val="0012246C"/>
    <w:rsid w:val="001229C6"/>
    <w:rsid w:val="00122B77"/>
    <w:rsid w:val="001232DB"/>
    <w:rsid w:val="001234D6"/>
    <w:rsid w:val="00123598"/>
    <w:rsid w:val="00124375"/>
    <w:rsid w:val="00124686"/>
    <w:rsid w:val="00124F51"/>
    <w:rsid w:val="00125610"/>
    <w:rsid w:val="00125967"/>
    <w:rsid w:val="00125A52"/>
    <w:rsid w:val="00125B5B"/>
    <w:rsid w:val="00125BF3"/>
    <w:rsid w:val="001265DC"/>
    <w:rsid w:val="00126ED0"/>
    <w:rsid w:val="00126F3F"/>
    <w:rsid w:val="00127424"/>
    <w:rsid w:val="001274D4"/>
    <w:rsid w:val="00127BBC"/>
    <w:rsid w:val="00127C05"/>
    <w:rsid w:val="00127C86"/>
    <w:rsid w:val="00127DC3"/>
    <w:rsid w:val="00127EAD"/>
    <w:rsid w:val="00130136"/>
    <w:rsid w:val="0013167D"/>
    <w:rsid w:val="00131A1F"/>
    <w:rsid w:val="00131B30"/>
    <w:rsid w:val="00131E6F"/>
    <w:rsid w:val="001320EA"/>
    <w:rsid w:val="00132358"/>
    <w:rsid w:val="0013274C"/>
    <w:rsid w:val="00132A6B"/>
    <w:rsid w:val="00132D69"/>
    <w:rsid w:val="00133EB3"/>
    <w:rsid w:val="0013428B"/>
    <w:rsid w:val="00134529"/>
    <w:rsid w:val="0013453C"/>
    <w:rsid w:val="00134560"/>
    <w:rsid w:val="00134DF8"/>
    <w:rsid w:val="00134F33"/>
    <w:rsid w:val="0013532D"/>
    <w:rsid w:val="00135373"/>
    <w:rsid w:val="0013558D"/>
    <w:rsid w:val="00135843"/>
    <w:rsid w:val="00136DF1"/>
    <w:rsid w:val="001371EF"/>
    <w:rsid w:val="00137443"/>
    <w:rsid w:val="00137506"/>
    <w:rsid w:val="00137BA5"/>
    <w:rsid w:val="00137ECF"/>
    <w:rsid w:val="00140172"/>
    <w:rsid w:val="001408E2"/>
    <w:rsid w:val="00140922"/>
    <w:rsid w:val="00140B0F"/>
    <w:rsid w:val="00140B2C"/>
    <w:rsid w:val="00140BBF"/>
    <w:rsid w:val="00142216"/>
    <w:rsid w:val="00142354"/>
    <w:rsid w:val="00142A77"/>
    <w:rsid w:val="00142B5D"/>
    <w:rsid w:val="00142CF1"/>
    <w:rsid w:val="00142F0D"/>
    <w:rsid w:val="00143727"/>
    <w:rsid w:val="00143C6D"/>
    <w:rsid w:val="00144AEC"/>
    <w:rsid w:val="00145510"/>
    <w:rsid w:val="001456EE"/>
    <w:rsid w:val="00145F62"/>
    <w:rsid w:val="00146070"/>
    <w:rsid w:val="0014607D"/>
    <w:rsid w:val="00146D35"/>
    <w:rsid w:val="00146D78"/>
    <w:rsid w:val="001470A0"/>
    <w:rsid w:val="00147437"/>
    <w:rsid w:val="001475F5"/>
    <w:rsid w:val="001476EB"/>
    <w:rsid w:val="00147A19"/>
    <w:rsid w:val="00147B6D"/>
    <w:rsid w:val="00150105"/>
    <w:rsid w:val="00150384"/>
    <w:rsid w:val="0015068E"/>
    <w:rsid w:val="001506EA"/>
    <w:rsid w:val="001511A0"/>
    <w:rsid w:val="00151634"/>
    <w:rsid w:val="00151716"/>
    <w:rsid w:val="00151BD3"/>
    <w:rsid w:val="00151DAC"/>
    <w:rsid w:val="00151E8F"/>
    <w:rsid w:val="00152001"/>
    <w:rsid w:val="001524ED"/>
    <w:rsid w:val="001532C3"/>
    <w:rsid w:val="001533D7"/>
    <w:rsid w:val="00154341"/>
    <w:rsid w:val="001548A0"/>
    <w:rsid w:val="00155C89"/>
    <w:rsid w:val="00155CB8"/>
    <w:rsid w:val="00155D4C"/>
    <w:rsid w:val="00155F3C"/>
    <w:rsid w:val="0015633E"/>
    <w:rsid w:val="0015635D"/>
    <w:rsid w:val="00156B48"/>
    <w:rsid w:val="00160207"/>
    <w:rsid w:val="0016052D"/>
    <w:rsid w:val="00160870"/>
    <w:rsid w:val="001613FC"/>
    <w:rsid w:val="00161681"/>
    <w:rsid w:val="00161BA3"/>
    <w:rsid w:val="00161C91"/>
    <w:rsid w:val="00162207"/>
    <w:rsid w:val="001623B8"/>
    <w:rsid w:val="0016249A"/>
    <w:rsid w:val="00162501"/>
    <w:rsid w:val="00162884"/>
    <w:rsid w:val="00162C7F"/>
    <w:rsid w:val="00162D90"/>
    <w:rsid w:val="00162E1E"/>
    <w:rsid w:val="00162FD2"/>
    <w:rsid w:val="00163006"/>
    <w:rsid w:val="0016305D"/>
    <w:rsid w:val="00163D4E"/>
    <w:rsid w:val="001645EE"/>
    <w:rsid w:val="0016475A"/>
    <w:rsid w:val="00165128"/>
    <w:rsid w:val="0016514C"/>
    <w:rsid w:val="0016516D"/>
    <w:rsid w:val="0016566B"/>
    <w:rsid w:val="001660AE"/>
    <w:rsid w:val="001662AD"/>
    <w:rsid w:val="0016636A"/>
    <w:rsid w:val="001672D4"/>
    <w:rsid w:val="00167726"/>
    <w:rsid w:val="00167745"/>
    <w:rsid w:val="00167AFD"/>
    <w:rsid w:val="00167D47"/>
    <w:rsid w:val="001700D3"/>
    <w:rsid w:val="001703B3"/>
    <w:rsid w:val="001706FD"/>
    <w:rsid w:val="00170982"/>
    <w:rsid w:val="00170DA1"/>
    <w:rsid w:val="00170E96"/>
    <w:rsid w:val="00170F54"/>
    <w:rsid w:val="001711E6"/>
    <w:rsid w:val="001712A6"/>
    <w:rsid w:val="001717CF"/>
    <w:rsid w:val="00171C71"/>
    <w:rsid w:val="001728F8"/>
    <w:rsid w:val="00173023"/>
    <w:rsid w:val="00173034"/>
    <w:rsid w:val="00173224"/>
    <w:rsid w:val="00173638"/>
    <w:rsid w:val="00174133"/>
    <w:rsid w:val="001742B8"/>
    <w:rsid w:val="00174875"/>
    <w:rsid w:val="00174C81"/>
    <w:rsid w:val="00175EF6"/>
    <w:rsid w:val="00176C0E"/>
    <w:rsid w:val="00176C74"/>
    <w:rsid w:val="00177356"/>
    <w:rsid w:val="00177559"/>
    <w:rsid w:val="001776AB"/>
    <w:rsid w:val="0017781D"/>
    <w:rsid w:val="00177BDE"/>
    <w:rsid w:val="00177C36"/>
    <w:rsid w:val="00177F54"/>
    <w:rsid w:val="00177FC0"/>
    <w:rsid w:val="00180031"/>
    <w:rsid w:val="001800EC"/>
    <w:rsid w:val="001818AD"/>
    <w:rsid w:val="00181928"/>
    <w:rsid w:val="00181A1A"/>
    <w:rsid w:val="00181BD5"/>
    <w:rsid w:val="00181CEA"/>
    <w:rsid w:val="00181D4F"/>
    <w:rsid w:val="00182203"/>
    <w:rsid w:val="0018228C"/>
    <w:rsid w:val="00182D45"/>
    <w:rsid w:val="00183296"/>
    <w:rsid w:val="001834DB"/>
    <w:rsid w:val="00183D34"/>
    <w:rsid w:val="001845D8"/>
    <w:rsid w:val="00184A07"/>
    <w:rsid w:val="001852F9"/>
    <w:rsid w:val="001858B5"/>
    <w:rsid w:val="00186328"/>
    <w:rsid w:val="0018662D"/>
    <w:rsid w:val="00186645"/>
    <w:rsid w:val="00186A05"/>
    <w:rsid w:val="00186DC4"/>
    <w:rsid w:val="00186E53"/>
    <w:rsid w:val="00187207"/>
    <w:rsid w:val="001872B6"/>
    <w:rsid w:val="00187740"/>
    <w:rsid w:val="00187F75"/>
    <w:rsid w:val="0019022C"/>
    <w:rsid w:val="00190360"/>
    <w:rsid w:val="00190683"/>
    <w:rsid w:val="00190880"/>
    <w:rsid w:val="0019106D"/>
    <w:rsid w:val="00191365"/>
    <w:rsid w:val="0019144B"/>
    <w:rsid w:val="00191631"/>
    <w:rsid w:val="0019238D"/>
    <w:rsid w:val="001925FC"/>
    <w:rsid w:val="00192AF9"/>
    <w:rsid w:val="00192D10"/>
    <w:rsid w:val="001932D6"/>
    <w:rsid w:val="001935EA"/>
    <w:rsid w:val="00193CF7"/>
    <w:rsid w:val="00193E84"/>
    <w:rsid w:val="001942CC"/>
    <w:rsid w:val="00194671"/>
    <w:rsid w:val="001946D2"/>
    <w:rsid w:val="00194C19"/>
    <w:rsid w:val="00194EEB"/>
    <w:rsid w:val="00194F5F"/>
    <w:rsid w:val="0019539B"/>
    <w:rsid w:val="001959B6"/>
    <w:rsid w:val="00195A8F"/>
    <w:rsid w:val="00195CFA"/>
    <w:rsid w:val="001960F5"/>
    <w:rsid w:val="0019613A"/>
    <w:rsid w:val="001961C3"/>
    <w:rsid w:val="00196A03"/>
    <w:rsid w:val="00196E40"/>
    <w:rsid w:val="00196EB3"/>
    <w:rsid w:val="00196EE2"/>
    <w:rsid w:val="00197026"/>
    <w:rsid w:val="0019705C"/>
    <w:rsid w:val="00197689"/>
    <w:rsid w:val="00197FE7"/>
    <w:rsid w:val="001A037C"/>
    <w:rsid w:val="001A045E"/>
    <w:rsid w:val="001A0560"/>
    <w:rsid w:val="001A069A"/>
    <w:rsid w:val="001A0733"/>
    <w:rsid w:val="001A0A4A"/>
    <w:rsid w:val="001A0E28"/>
    <w:rsid w:val="001A0EE8"/>
    <w:rsid w:val="001A105D"/>
    <w:rsid w:val="001A10D0"/>
    <w:rsid w:val="001A112F"/>
    <w:rsid w:val="001A1424"/>
    <w:rsid w:val="001A1487"/>
    <w:rsid w:val="001A1592"/>
    <w:rsid w:val="001A175F"/>
    <w:rsid w:val="001A1AE9"/>
    <w:rsid w:val="001A1B5E"/>
    <w:rsid w:val="001A1F86"/>
    <w:rsid w:val="001A1F8F"/>
    <w:rsid w:val="001A2179"/>
    <w:rsid w:val="001A248A"/>
    <w:rsid w:val="001A2C19"/>
    <w:rsid w:val="001A346E"/>
    <w:rsid w:val="001A3A1E"/>
    <w:rsid w:val="001A3DBC"/>
    <w:rsid w:val="001A4105"/>
    <w:rsid w:val="001A42E6"/>
    <w:rsid w:val="001A447F"/>
    <w:rsid w:val="001A4889"/>
    <w:rsid w:val="001A491F"/>
    <w:rsid w:val="001A52FE"/>
    <w:rsid w:val="001A5758"/>
    <w:rsid w:val="001A57F3"/>
    <w:rsid w:val="001A58CD"/>
    <w:rsid w:val="001A590E"/>
    <w:rsid w:val="001A5A11"/>
    <w:rsid w:val="001A6092"/>
    <w:rsid w:val="001A662E"/>
    <w:rsid w:val="001A689A"/>
    <w:rsid w:val="001A6A75"/>
    <w:rsid w:val="001A6C2E"/>
    <w:rsid w:val="001A6DE6"/>
    <w:rsid w:val="001A70FD"/>
    <w:rsid w:val="001A73E0"/>
    <w:rsid w:val="001A7737"/>
    <w:rsid w:val="001A7A17"/>
    <w:rsid w:val="001B025B"/>
    <w:rsid w:val="001B07F1"/>
    <w:rsid w:val="001B106B"/>
    <w:rsid w:val="001B13D9"/>
    <w:rsid w:val="001B1497"/>
    <w:rsid w:val="001B160E"/>
    <w:rsid w:val="001B1DA0"/>
    <w:rsid w:val="001B2273"/>
    <w:rsid w:val="001B22E5"/>
    <w:rsid w:val="001B2F91"/>
    <w:rsid w:val="001B2FAE"/>
    <w:rsid w:val="001B33F3"/>
    <w:rsid w:val="001B3ADB"/>
    <w:rsid w:val="001B3C39"/>
    <w:rsid w:val="001B3F2B"/>
    <w:rsid w:val="001B40C7"/>
    <w:rsid w:val="001B4188"/>
    <w:rsid w:val="001B4397"/>
    <w:rsid w:val="001B44C1"/>
    <w:rsid w:val="001B45B0"/>
    <w:rsid w:val="001B48B3"/>
    <w:rsid w:val="001B4DC8"/>
    <w:rsid w:val="001B5156"/>
    <w:rsid w:val="001B522F"/>
    <w:rsid w:val="001B5280"/>
    <w:rsid w:val="001B53BE"/>
    <w:rsid w:val="001B5745"/>
    <w:rsid w:val="001B58C9"/>
    <w:rsid w:val="001B6782"/>
    <w:rsid w:val="001B6DA2"/>
    <w:rsid w:val="001B6FF0"/>
    <w:rsid w:val="001B71CE"/>
    <w:rsid w:val="001B7218"/>
    <w:rsid w:val="001B7EC5"/>
    <w:rsid w:val="001C0304"/>
    <w:rsid w:val="001C053D"/>
    <w:rsid w:val="001C0AF3"/>
    <w:rsid w:val="001C0BC1"/>
    <w:rsid w:val="001C15FE"/>
    <w:rsid w:val="001C16BC"/>
    <w:rsid w:val="001C1D01"/>
    <w:rsid w:val="001C1FD0"/>
    <w:rsid w:val="001C2116"/>
    <w:rsid w:val="001C2132"/>
    <w:rsid w:val="001C2A5E"/>
    <w:rsid w:val="001C2DBF"/>
    <w:rsid w:val="001C3340"/>
    <w:rsid w:val="001C3366"/>
    <w:rsid w:val="001C39D4"/>
    <w:rsid w:val="001C41DC"/>
    <w:rsid w:val="001C44B3"/>
    <w:rsid w:val="001C4675"/>
    <w:rsid w:val="001C4CFB"/>
    <w:rsid w:val="001C4D93"/>
    <w:rsid w:val="001C4FB0"/>
    <w:rsid w:val="001C54D3"/>
    <w:rsid w:val="001C569E"/>
    <w:rsid w:val="001C5718"/>
    <w:rsid w:val="001C5792"/>
    <w:rsid w:val="001C5ADD"/>
    <w:rsid w:val="001C5F91"/>
    <w:rsid w:val="001C6102"/>
    <w:rsid w:val="001C6A6A"/>
    <w:rsid w:val="001C6AE0"/>
    <w:rsid w:val="001C7488"/>
    <w:rsid w:val="001C756F"/>
    <w:rsid w:val="001C7622"/>
    <w:rsid w:val="001C7717"/>
    <w:rsid w:val="001C78DE"/>
    <w:rsid w:val="001C7997"/>
    <w:rsid w:val="001C7B00"/>
    <w:rsid w:val="001D0044"/>
    <w:rsid w:val="001D0065"/>
    <w:rsid w:val="001D054C"/>
    <w:rsid w:val="001D05B5"/>
    <w:rsid w:val="001D0773"/>
    <w:rsid w:val="001D111A"/>
    <w:rsid w:val="001D13B1"/>
    <w:rsid w:val="001D1441"/>
    <w:rsid w:val="001D1739"/>
    <w:rsid w:val="001D181E"/>
    <w:rsid w:val="001D1B26"/>
    <w:rsid w:val="001D1BD5"/>
    <w:rsid w:val="001D1CF7"/>
    <w:rsid w:val="001D1E0B"/>
    <w:rsid w:val="001D2011"/>
    <w:rsid w:val="001D27B8"/>
    <w:rsid w:val="001D2AC2"/>
    <w:rsid w:val="001D2F53"/>
    <w:rsid w:val="001D3672"/>
    <w:rsid w:val="001D3738"/>
    <w:rsid w:val="001D3AC9"/>
    <w:rsid w:val="001D40DA"/>
    <w:rsid w:val="001D4699"/>
    <w:rsid w:val="001D46B4"/>
    <w:rsid w:val="001D50BC"/>
    <w:rsid w:val="001D56E3"/>
    <w:rsid w:val="001D579A"/>
    <w:rsid w:val="001D60B8"/>
    <w:rsid w:val="001D65FC"/>
    <w:rsid w:val="001D6832"/>
    <w:rsid w:val="001D6C8F"/>
    <w:rsid w:val="001D7012"/>
    <w:rsid w:val="001D701A"/>
    <w:rsid w:val="001D7545"/>
    <w:rsid w:val="001D7955"/>
    <w:rsid w:val="001D7AC8"/>
    <w:rsid w:val="001D7ED7"/>
    <w:rsid w:val="001E04E1"/>
    <w:rsid w:val="001E0A76"/>
    <w:rsid w:val="001E0CD7"/>
    <w:rsid w:val="001E11F8"/>
    <w:rsid w:val="001E1565"/>
    <w:rsid w:val="001E2387"/>
    <w:rsid w:val="001E24CA"/>
    <w:rsid w:val="001E2516"/>
    <w:rsid w:val="001E3279"/>
    <w:rsid w:val="001E33F9"/>
    <w:rsid w:val="001E3A64"/>
    <w:rsid w:val="001E3CAB"/>
    <w:rsid w:val="001E4050"/>
    <w:rsid w:val="001E4116"/>
    <w:rsid w:val="001E43AE"/>
    <w:rsid w:val="001E44C9"/>
    <w:rsid w:val="001E4DFC"/>
    <w:rsid w:val="001E4E87"/>
    <w:rsid w:val="001E587A"/>
    <w:rsid w:val="001E6218"/>
    <w:rsid w:val="001E628C"/>
    <w:rsid w:val="001E6295"/>
    <w:rsid w:val="001E68DF"/>
    <w:rsid w:val="001E69A4"/>
    <w:rsid w:val="001E7431"/>
    <w:rsid w:val="001E770A"/>
    <w:rsid w:val="001E77DE"/>
    <w:rsid w:val="001E7974"/>
    <w:rsid w:val="001E7D81"/>
    <w:rsid w:val="001E7EFA"/>
    <w:rsid w:val="001F0756"/>
    <w:rsid w:val="001F07EE"/>
    <w:rsid w:val="001F0F80"/>
    <w:rsid w:val="001F141F"/>
    <w:rsid w:val="001F1486"/>
    <w:rsid w:val="001F154A"/>
    <w:rsid w:val="001F158F"/>
    <w:rsid w:val="001F15A7"/>
    <w:rsid w:val="001F1728"/>
    <w:rsid w:val="001F1859"/>
    <w:rsid w:val="001F1983"/>
    <w:rsid w:val="001F1DC5"/>
    <w:rsid w:val="001F22BE"/>
    <w:rsid w:val="001F2556"/>
    <w:rsid w:val="001F2948"/>
    <w:rsid w:val="001F3199"/>
    <w:rsid w:val="001F351D"/>
    <w:rsid w:val="001F3C53"/>
    <w:rsid w:val="001F3F92"/>
    <w:rsid w:val="001F49EC"/>
    <w:rsid w:val="001F4BE3"/>
    <w:rsid w:val="001F4EEE"/>
    <w:rsid w:val="001F50EB"/>
    <w:rsid w:val="001F52F8"/>
    <w:rsid w:val="001F5472"/>
    <w:rsid w:val="001F5714"/>
    <w:rsid w:val="001F5A2D"/>
    <w:rsid w:val="001F5C00"/>
    <w:rsid w:val="001F5C6C"/>
    <w:rsid w:val="001F6305"/>
    <w:rsid w:val="001F682D"/>
    <w:rsid w:val="001F69B4"/>
    <w:rsid w:val="001F6EBB"/>
    <w:rsid w:val="001F6EDC"/>
    <w:rsid w:val="001F7170"/>
    <w:rsid w:val="001F72DD"/>
    <w:rsid w:val="001F75A1"/>
    <w:rsid w:val="001F7AB0"/>
    <w:rsid w:val="00200B6B"/>
    <w:rsid w:val="002012E5"/>
    <w:rsid w:val="0020149C"/>
    <w:rsid w:val="00201521"/>
    <w:rsid w:val="00201997"/>
    <w:rsid w:val="00201CAC"/>
    <w:rsid w:val="0020264E"/>
    <w:rsid w:val="00202A44"/>
    <w:rsid w:val="00202ED1"/>
    <w:rsid w:val="00202FAF"/>
    <w:rsid w:val="002039D5"/>
    <w:rsid w:val="00204205"/>
    <w:rsid w:val="002042C2"/>
    <w:rsid w:val="0020496E"/>
    <w:rsid w:val="00204988"/>
    <w:rsid w:val="00204B76"/>
    <w:rsid w:val="00204D20"/>
    <w:rsid w:val="00204EB0"/>
    <w:rsid w:val="00205314"/>
    <w:rsid w:val="0020553C"/>
    <w:rsid w:val="00205769"/>
    <w:rsid w:val="00205A48"/>
    <w:rsid w:val="00206002"/>
    <w:rsid w:val="0020623F"/>
    <w:rsid w:val="002069D7"/>
    <w:rsid w:val="00206D24"/>
    <w:rsid w:val="00206E40"/>
    <w:rsid w:val="00206F8F"/>
    <w:rsid w:val="002070C1"/>
    <w:rsid w:val="002071E6"/>
    <w:rsid w:val="002077C6"/>
    <w:rsid w:val="00207806"/>
    <w:rsid w:val="00207919"/>
    <w:rsid w:val="002079DA"/>
    <w:rsid w:val="00207B16"/>
    <w:rsid w:val="00207EF0"/>
    <w:rsid w:val="0021037B"/>
    <w:rsid w:val="002106DA"/>
    <w:rsid w:val="00210704"/>
    <w:rsid w:val="00210E98"/>
    <w:rsid w:val="00211544"/>
    <w:rsid w:val="00211BB4"/>
    <w:rsid w:val="00212284"/>
    <w:rsid w:val="00212615"/>
    <w:rsid w:val="00212659"/>
    <w:rsid w:val="002126A1"/>
    <w:rsid w:val="00212F6F"/>
    <w:rsid w:val="0021342E"/>
    <w:rsid w:val="0021358D"/>
    <w:rsid w:val="002136A6"/>
    <w:rsid w:val="00213742"/>
    <w:rsid w:val="0021439F"/>
    <w:rsid w:val="0021464A"/>
    <w:rsid w:val="00214B94"/>
    <w:rsid w:val="00214DFD"/>
    <w:rsid w:val="00216193"/>
    <w:rsid w:val="0021628D"/>
    <w:rsid w:val="00216649"/>
    <w:rsid w:val="00216BD6"/>
    <w:rsid w:val="002178F4"/>
    <w:rsid w:val="00217ABC"/>
    <w:rsid w:val="00217AD3"/>
    <w:rsid w:val="00217D48"/>
    <w:rsid w:val="002206AE"/>
    <w:rsid w:val="00220F36"/>
    <w:rsid w:val="0022174E"/>
    <w:rsid w:val="00221B8D"/>
    <w:rsid w:val="00221BC1"/>
    <w:rsid w:val="00221CB8"/>
    <w:rsid w:val="002222D3"/>
    <w:rsid w:val="00222641"/>
    <w:rsid w:val="002226CD"/>
    <w:rsid w:val="002229D1"/>
    <w:rsid w:val="00222BF3"/>
    <w:rsid w:val="0022387F"/>
    <w:rsid w:val="00223C0F"/>
    <w:rsid w:val="0022416F"/>
    <w:rsid w:val="00224655"/>
    <w:rsid w:val="0022474F"/>
    <w:rsid w:val="0022485B"/>
    <w:rsid w:val="00224B7E"/>
    <w:rsid w:val="0022518F"/>
    <w:rsid w:val="0022545D"/>
    <w:rsid w:val="00225B25"/>
    <w:rsid w:val="002263A3"/>
    <w:rsid w:val="002264BB"/>
    <w:rsid w:val="0022667F"/>
    <w:rsid w:val="00226C2D"/>
    <w:rsid w:val="002275C3"/>
    <w:rsid w:val="002275F1"/>
    <w:rsid w:val="00227F67"/>
    <w:rsid w:val="002303D0"/>
    <w:rsid w:val="00230A03"/>
    <w:rsid w:val="0023176D"/>
    <w:rsid w:val="0023178C"/>
    <w:rsid w:val="00231C70"/>
    <w:rsid w:val="00231EE2"/>
    <w:rsid w:val="00232BBE"/>
    <w:rsid w:val="0023320B"/>
    <w:rsid w:val="002335B6"/>
    <w:rsid w:val="002335F7"/>
    <w:rsid w:val="002339E7"/>
    <w:rsid w:val="00233A45"/>
    <w:rsid w:val="00233FDA"/>
    <w:rsid w:val="002341C5"/>
    <w:rsid w:val="0023435A"/>
    <w:rsid w:val="002343C8"/>
    <w:rsid w:val="002344E8"/>
    <w:rsid w:val="00234A10"/>
    <w:rsid w:val="00234D98"/>
    <w:rsid w:val="002350FB"/>
    <w:rsid w:val="00235232"/>
    <w:rsid w:val="002353A7"/>
    <w:rsid w:val="00235D69"/>
    <w:rsid w:val="0023613B"/>
    <w:rsid w:val="00236B42"/>
    <w:rsid w:val="0023752B"/>
    <w:rsid w:val="00237583"/>
    <w:rsid w:val="00237B37"/>
    <w:rsid w:val="002401D9"/>
    <w:rsid w:val="00240696"/>
    <w:rsid w:val="0024096C"/>
    <w:rsid w:val="00240E10"/>
    <w:rsid w:val="00241011"/>
    <w:rsid w:val="0024199F"/>
    <w:rsid w:val="00241ABC"/>
    <w:rsid w:val="00241C5C"/>
    <w:rsid w:val="00242303"/>
    <w:rsid w:val="002426A5"/>
    <w:rsid w:val="00242A3A"/>
    <w:rsid w:val="002430C4"/>
    <w:rsid w:val="00243474"/>
    <w:rsid w:val="00243A0E"/>
    <w:rsid w:val="00243DDE"/>
    <w:rsid w:val="00244655"/>
    <w:rsid w:val="0024497C"/>
    <w:rsid w:val="00244A29"/>
    <w:rsid w:val="00245359"/>
    <w:rsid w:val="0024547C"/>
    <w:rsid w:val="002454EE"/>
    <w:rsid w:val="002458DE"/>
    <w:rsid w:val="002460FA"/>
    <w:rsid w:val="00246300"/>
    <w:rsid w:val="00246635"/>
    <w:rsid w:val="00246A3C"/>
    <w:rsid w:val="00246AF5"/>
    <w:rsid w:val="00246F9C"/>
    <w:rsid w:val="00247C4E"/>
    <w:rsid w:val="00247D22"/>
    <w:rsid w:val="00247F2D"/>
    <w:rsid w:val="0025001D"/>
    <w:rsid w:val="002505C2"/>
    <w:rsid w:val="0025066F"/>
    <w:rsid w:val="0025115C"/>
    <w:rsid w:val="00251285"/>
    <w:rsid w:val="00251BAE"/>
    <w:rsid w:val="00251BF2"/>
    <w:rsid w:val="0025240F"/>
    <w:rsid w:val="00252CDA"/>
    <w:rsid w:val="00252ECE"/>
    <w:rsid w:val="00253386"/>
    <w:rsid w:val="0025373F"/>
    <w:rsid w:val="00253922"/>
    <w:rsid w:val="00253B15"/>
    <w:rsid w:val="00253DAB"/>
    <w:rsid w:val="00253ED1"/>
    <w:rsid w:val="00253FFA"/>
    <w:rsid w:val="0025401A"/>
    <w:rsid w:val="00254159"/>
    <w:rsid w:val="0025449A"/>
    <w:rsid w:val="00255097"/>
    <w:rsid w:val="002551A1"/>
    <w:rsid w:val="002556AC"/>
    <w:rsid w:val="00255CD9"/>
    <w:rsid w:val="00256376"/>
    <w:rsid w:val="0025651E"/>
    <w:rsid w:val="0025680C"/>
    <w:rsid w:val="00256DAE"/>
    <w:rsid w:val="00256E02"/>
    <w:rsid w:val="00256E1C"/>
    <w:rsid w:val="00256FEC"/>
    <w:rsid w:val="0025726C"/>
    <w:rsid w:val="0025798B"/>
    <w:rsid w:val="00257AEE"/>
    <w:rsid w:val="00257C78"/>
    <w:rsid w:val="00257CEC"/>
    <w:rsid w:val="00257FE1"/>
    <w:rsid w:val="00260459"/>
    <w:rsid w:val="00260BDA"/>
    <w:rsid w:val="00260D19"/>
    <w:rsid w:val="00260E51"/>
    <w:rsid w:val="00260E5E"/>
    <w:rsid w:val="00261AA1"/>
    <w:rsid w:val="002624A4"/>
    <w:rsid w:val="002633AF"/>
    <w:rsid w:val="002638AC"/>
    <w:rsid w:val="00263F9E"/>
    <w:rsid w:val="002641ED"/>
    <w:rsid w:val="00264299"/>
    <w:rsid w:val="002645FD"/>
    <w:rsid w:val="002648F6"/>
    <w:rsid w:val="00264C6B"/>
    <w:rsid w:val="00264D16"/>
    <w:rsid w:val="00265515"/>
    <w:rsid w:val="0026558E"/>
    <w:rsid w:val="00265AED"/>
    <w:rsid w:val="00265C74"/>
    <w:rsid w:val="00266401"/>
    <w:rsid w:val="00266587"/>
    <w:rsid w:val="00266F1C"/>
    <w:rsid w:val="0026762E"/>
    <w:rsid w:val="00267700"/>
    <w:rsid w:val="00267888"/>
    <w:rsid w:val="00267DDD"/>
    <w:rsid w:val="0027024D"/>
    <w:rsid w:val="0027137F"/>
    <w:rsid w:val="002714FA"/>
    <w:rsid w:val="002717B3"/>
    <w:rsid w:val="00272558"/>
    <w:rsid w:val="0027260E"/>
    <w:rsid w:val="00272662"/>
    <w:rsid w:val="00272B81"/>
    <w:rsid w:val="00272C7C"/>
    <w:rsid w:val="0027303B"/>
    <w:rsid w:val="002731D5"/>
    <w:rsid w:val="00273449"/>
    <w:rsid w:val="00273731"/>
    <w:rsid w:val="002741B3"/>
    <w:rsid w:val="00274273"/>
    <w:rsid w:val="002749C6"/>
    <w:rsid w:val="00275012"/>
    <w:rsid w:val="00275A78"/>
    <w:rsid w:val="00275C16"/>
    <w:rsid w:val="0027605D"/>
    <w:rsid w:val="002760C2"/>
    <w:rsid w:val="002760DD"/>
    <w:rsid w:val="002769FA"/>
    <w:rsid w:val="00276DDE"/>
    <w:rsid w:val="002775B5"/>
    <w:rsid w:val="00277AEA"/>
    <w:rsid w:val="00277FF0"/>
    <w:rsid w:val="00280271"/>
    <w:rsid w:val="0028041B"/>
    <w:rsid w:val="0028077F"/>
    <w:rsid w:val="00280C57"/>
    <w:rsid w:val="00280D18"/>
    <w:rsid w:val="002811CD"/>
    <w:rsid w:val="00281608"/>
    <w:rsid w:val="002817A3"/>
    <w:rsid w:val="00281ABA"/>
    <w:rsid w:val="00281D0A"/>
    <w:rsid w:val="00281EDA"/>
    <w:rsid w:val="002825C0"/>
    <w:rsid w:val="002828BC"/>
    <w:rsid w:val="002828D1"/>
    <w:rsid w:val="0028298E"/>
    <w:rsid w:val="002829B9"/>
    <w:rsid w:val="002829CA"/>
    <w:rsid w:val="00282AEB"/>
    <w:rsid w:val="00282CA9"/>
    <w:rsid w:val="00282CB7"/>
    <w:rsid w:val="00282F42"/>
    <w:rsid w:val="002831DF"/>
    <w:rsid w:val="0028383F"/>
    <w:rsid w:val="00283892"/>
    <w:rsid w:val="00283F26"/>
    <w:rsid w:val="002842EB"/>
    <w:rsid w:val="002848DE"/>
    <w:rsid w:val="002853C4"/>
    <w:rsid w:val="002854CD"/>
    <w:rsid w:val="00285E92"/>
    <w:rsid w:val="0028623C"/>
    <w:rsid w:val="002862D6"/>
    <w:rsid w:val="0028685A"/>
    <w:rsid w:val="00286CDF"/>
    <w:rsid w:val="00286E26"/>
    <w:rsid w:val="00287318"/>
    <w:rsid w:val="00287421"/>
    <w:rsid w:val="00287BED"/>
    <w:rsid w:val="002902FB"/>
    <w:rsid w:val="0029047C"/>
    <w:rsid w:val="0029074B"/>
    <w:rsid w:val="0029088D"/>
    <w:rsid w:val="00290D34"/>
    <w:rsid w:val="00290E3F"/>
    <w:rsid w:val="00291491"/>
    <w:rsid w:val="0029251A"/>
    <w:rsid w:val="0029358C"/>
    <w:rsid w:val="00293EE2"/>
    <w:rsid w:val="00294446"/>
    <w:rsid w:val="002947CA"/>
    <w:rsid w:val="002947DB"/>
    <w:rsid w:val="00294C25"/>
    <w:rsid w:val="00294CA0"/>
    <w:rsid w:val="002956BE"/>
    <w:rsid w:val="002956E1"/>
    <w:rsid w:val="00295AFB"/>
    <w:rsid w:val="00296124"/>
    <w:rsid w:val="002961D5"/>
    <w:rsid w:val="00297689"/>
    <w:rsid w:val="00297D76"/>
    <w:rsid w:val="00297FE2"/>
    <w:rsid w:val="002A0576"/>
    <w:rsid w:val="002A0666"/>
    <w:rsid w:val="002A0669"/>
    <w:rsid w:val="002A08DE"/>
    <w:rsid w:val="002A08EF"/>
    <w:rsid w:val="002A0BBD"/>
    <w:rsid w:val="002A10A3"/>
    <w:rsid w:val="002A1302"/>
    <w:rsid w:val="002A17DF"/>
    <w:rsid w:val="002A1FEA"/>
    <w:rsid w:val="002A2912"/>
    <w:rsid w:val="002A2BB2"/>
    <w:rsid w:val="002A38FB"/>
    <w:rsid w:val="002A39DC"/>
    <w:rsid w:val="002A3B1C"/>
    <w:rsid w:val="002A41AF"/>
    <w:rsid w:val="002A499D"/>
    <w:rsid w:val="002A4EA3"/>
    <w:rsid w:val="002A5503"/>
    <w:rsid w:val="002A5542"/>
    <w:rsid w:val="002A55FA"/>
    <w:rsid w:val="002A5807"/>
    <w:rsid w:val="002A6250"/>
    <w:rsid w:val="002A6267"/>
    <w:rsid w:val="002A63F4"/>
    <w:rsid w:val="002A6617"/>
    <w:rsid w:val="002A67B2"/>
    <w:rsid w:val="002A6CD0"/>
    <w:rsid w:val="002A6CE5"/>
    <w:rsid w:val="002A6E3C"/>
    <w:rsid w:val="002A73E5"/>
    <w:rsid w:val="002A78DD"/>
    <w:rsid w:val="002B05AF"/>
    <w:rsid w:val="002B062C"/>
    <w:rsid w:val="002B0AE6"/>
    <w:rsid w:val="002B0BEF"/>
    <w:rsid w:val="002B0C30"/>
    <w:rsid w:val="002B0F2F"/>
    <w:rsid w:val="002B0F3C"/>
    <w:rsid w:val="002B11C2"/>
    <w:rsid w:val="002B1B7C"/>
    <w:rsid w:val="002B20B6"/>
    <w:rsid w:val="002B222B"/>
    <w:rsid w:val="002B22AB"/>
    <w:rsid w:val="002B2944"/>
    <w:rsid w:val="002B294B"/>
    <w:rsid w:val="002B31FE"/>
    <w:rsid w:val="002B32C9"/>
    <w:rsid w:val="002B3359"/>
    <w:rsid w:val="002B344E"/>
    <w:rsid w:val="002B38B1"/>
    <w:rsid w:val="002B3A3C"/>
    <w:rsid w:val="002B404F"/>
    <w:rsid w:val="002B436A"/>
    <w:rsid w:val="002B4506"/>
    <w:rsid w:val="002B47BD"/>
    <w:rsid w:val="002B49C4"/>
    <w:rsid w:val="002B4A39"/>
    <w:rsid w:val="002B51C8"/>
    <w:rsid w:val="002B53E3"/>
    <w:rsid w:val="002B5805"/>
    <w:rsid w:val="002B5E82"/>
    <w:rsid w:val="002B643E"/>
    <w:rsid w:val="002B6647"/>
    <w:rsid w:val="002B6684"/>
    <w:rsid w:val="002B6AC5"/>
    <w:rsid w:val="002B7A0E"/>
    <w:rsid w:val="002B7B52"/>
    <w:rsid w:val="002B7D34"/>
    <w:rsid w:val="002B7D46"/>
    <w:rsid w:val="002C01DA"/>
    <w:rsid w:val="002C08EA"/>
    <w:rsid w:val="002C0ACC"/>
    <w:rsid w:val="002C0CAC"/>
    <w:rsid w:val="002C0D76"/>
    <w:rsid w:val="002C0F43"/>
    <w:rsid w:val="002C1136"/>
    <w:rsid w:val="002C1172"/>
    <w:rsid w:val="002C1219"/>
    <w:rsid w:val="002C1735"/>
    <w:rsid w:val="002C2280"/>
    <w:rsid w:val="002C2844"/>
    <w:rsid w:val="002C29A7"/>
    <w:rsid w:val="002C2F24"/>
    <w:rsid w:val="002C3FD8"/>
    <w:rsid w:val="002C4298"/>
    <w:rsid w:val="002C453E"/>
    <w:rsid w:val="002C4CCF"/>
    <w:rsid w:val="002C4ED8"/>
    <w:rsid w:val="002C4F89"/>
    <w:rsid w:val="002C597E"/>
    <w:rsid w:val="002C5A1B"/>
    <w:rsid w:val="002C5C1A"/>
    <w:rsid w:val="002C63CB"/>
    <w:rsid w:val="002C6978"/>
    <w:rsid w:val="002C7221"/>
    <w:rsid w:val="002C7AFA"/>
    <w:rsid w:val="002C7DC4"/>
    <w:rsid w:val="002D0336"/>
    <w:rsid w:val="002D0889"/>
    <w:rsid w:val="002D08F5"/>
    <w:rsid w:val="002D0A56"/>
    <w:rsid w:val="002D0AF4"/>
    <w:rsid w:val="002D0AF7"/>
    <w:rsid w:val="002D0CF0"/>
    <w:rsid w:val="002D0D06"/>
    <w:rsid w:val="002D14EA"/>
    <w:rsid w:val="002D1751"/>
    <w:rsid w:val="002D17A9"/>
    <w:rsid w:val="002D1B07"/>
    <w:rsid w:val="002D26D4"/>
    <w:rsid w:val="002D29DE"/>
    <w:rsid w:val="002D303F"/>
    <w:rsid w:val="002D3B2D"/>
    <w:rsid w:val="002D40E4"/>
    <w:rsid w:val="002D41D6"/>
    <w:rsid w:val="002D4510"/>
    <w:rsid w:val="002D459C"/>
    <w:rsid w:val="002D4680"/>
    <w:rsid w:val="002D4888"/>
    <w:rsid w:val="002D4ED1"/>
    <w:rsid w:val="002D5461"/>
    <w:rsid w:val="002D5881"/>
    <w:rsid w:val="002D5AD1"/>
    <w:rsid w:val="002D5EA0"/>
    <w:rsid w:val="002D6723"/>
    <w:rsid w:val="002D68F0"/>
    <w:rsid w:val="002D6ACB"/>
    <w:rsid w:val="002D6D41"/>
    <w:rsid w:val="002D6E93"/>
    <w:rsid w:val="002D6FFF"/>
    <w:rsid w:val="002D7031"/>
    <w:rsid w:val="002D7546"/>
    <w:rsid w:val="002D7610"/>
    <w:rsid w:val="002D7645"/>
    <w:rsid w:val="002D7928"/>
    <w:rsid w:val="002D7D82"/>
    <w:rsid w:val="002D7F08"/>
    <w:rsid w:val="002D7FD8"/>
    <w:rsid w:val="002E0062"/>
    <w:rsid w:val="002E01C6"/>
    <w:rsid w:val="002E0592"/>
    <w:rsid w:val="002E0BC3"/>
    <w:rsid w:val="002E0BD6"/>
    <w:rsid w:val="002E0D0E"/>
    <w:rsid w:val="002E13A5"/>
    <w:rsid w:val="002E1F62"/>
    <w:rsid w:val="002E243D"/>
    <w:rsid w:val="002E255F"/>
    <w:rsid w:val="002E3060"/>
    <w:rsid w:val="002E379F"/>
    <w:rsid w:val="002E39EE"/>
    <w:rsid w:val="002E3ED0"/>
    <w:rsid w:val="002E4418"/>
    <w:rsid w:val="002E53BE"/>
    <w:rsid w:val="002E54C2"/>
    <w:rsid w:val="002E56E2"/>
    <w:rsid w:val="002E59C9"/>
    <w:rsid w:val="002E5DAF"/>
    <w:rsid w:val="002E6381"/>
    <w:rsid w:val="002E685D"/>
    <w:rsid w:val="002E69C5"/>
    <w:rsid w:val="002E6A78"/>
    <w:rsid w:val="002E767A"/>
    <w:rsid w:val="002E76CF"/>
    <w:rsid w:val="002E78AB"/>
    <w:rsid w:val="002E7D74"/>
    <w:rsid w:val="002E7F9E"/>
    <w:rsid w:val="002F00B5"/>
    <w:rsid w:val="002F0142"/>
    <w:rsid w:val="002F0370"/>
    <w:rsid w:val="002F03FD"/>
    <w:rsid w:val="002F05A0"/>
    <w:rsid w:val="002F06DD"/>
    <w:rsid w:val="002F0D33"/>
    <w:rsid w:val="002F1733"/>
    <w:rsid w:val="002F17C2"/>
    <w:rsid w:val="002F18EF"/>
    <w:rsid w:val="002F21C2"/>
    <w:rsid w:val="002F228F"/>
    <w:rsid w:val="002F2854"/>
    <w:rsid w:val="002F2A95"/>
    <w:rsid w:val="002F2CD7"/>
    <w:rsid w:val="002F3108"/>
    <w:rsid w:val="002F3121"/>
    <w:rsid w:val="002F32D9"/>
    <w:rsid w:val="002F3355"/>
    <w:rsid w:val="002F4163"/>
    <w:rsid w:val="002F49E0"/>
    <w:rsid w:val="002F4A87"/>
    <w:rsid w:val="002F5211"/>
    <w:rsid w:val="002F52B7"/>
    <w:rsid w:val="002F5D59"/>
    <w:rsid w:val="002F5FC9"/>
    <w:rsid w:val="002F64F0"/>
    <w:rsid w:val="002F75DF"/>
    <w:rsid w:val="002F775F"/>
    <w:rsid w:val="00300AB7"/>
    <w:rsid w:val="00300D6B"/>
    <w:rsid w:val="00301675"/>
    <w:rsid w:val="00301C11"/>
    <w:rsid w:val="00301D19"/>
    <w:rsid w:val="00301DFA"/>
    <w:rsid w:val="00302397"/>
    <w:rsid w:val="003025C5"/>
    <w:rsid w:val="00302614"/>
    <w:rsid w:val="003027AB"/>
    <w:rsid w:val="00302A31"/>
    <w:rsid w:val="00302A9C"/>
    <w:rsid w:val="00302CC1"/>
    <w:rsid w:val="00302D6C"/>
    <w:rsid w:val="003034C5"/>
    <w:rsid w:val="00303580"/>
    <w:rsid w:val="0030372B"/>
    <w:rsid w:val="00303A19"/>
    <w:rsid w:val="003043F4"/>
    <w:rsid w:val="00304AC4"/>
    <w:rsid w:val="00304AFF"/>
    <w:rsid w:val="00304B48"/>
    <w:rsid w:val="00304B92"/>
    <w:rsid w:val="00304E78"/>
    <w:rsid w:val="003051D7"/>
    <w:rsid w:val="003051E5"/>
    <w:rsid w:val="003053F0"/>
    <w:rsid w:val="0030560E"/>
    <w:rsid w:val="0030565F"/>
    <w:rsid w:val="003056E1"/>
    <w:rsid w:val="00305952"/>
    <w:rsid w:val="00305B82"/>
    <w:rsid w:val="00306DEE"/>
    <w:rsid w:val="00306E25"/>
    <w:rsid w:val="003073C2"/>
    <w:rsid w:val="0030752B"/>
    <w:rsid w:val="00307A45"/>
    <w:rsid w:val="00307D60"/>
    <w:rsid w:val="00307DA3"/>
    <w:rsid w:val="00307F08"/>
    <w:rsid w:val="00310182"/>
    <w:rsid w:val="0031051B"/>
    <w:rsid w:val="00310B32"/>
    <w:rsid w:val="00310CB5"/>
    <w:rsid w:val="00310E9B"/>
    <w:rsid w:val="00311664"/>
    <w:rsid w:val="003116D0"/>
    <w:rsid w:val="00311759"/>
    <w:rsid w:val="003119D7"/>
    <w:rsid w:val="00311BE9"/>
    <w:rsid w:val="00311C6F"/>
    <w:rsid w:val="00311D25"/>
    <w:rsid w:val="00312C41"/>
    <w:rsid w:val="003130A7"/>
    <w:rsid w:val="003137D3"/>
    <w:rsid w:val="003138FC"/>
    <w:rsid w:val="00313986"/>
    <w:rsid w:val="003139BB"/>
    <w:rsid w:val="00313AB5"/>
    <w:rsid w:val="00313EB3"/>
    <w:rsid w:val="003140D8"/>
    <w:rsid w:val="003142CE"/>
    <w:rsid w:val="003148B0"/>
    <w:rsid w:val="00314998"/>
    <w:rsid w:val="0031499B"/>
    <w:rsid w:val="00315638"/>
    <w:rsid w:val="003160C6"/>
    <w:rsid w:val="00316212"/>
    <w:rsid w:val="003162A6"/>
    <w:rsid w:val="003166C6"/>
    <w:rsid w:val="00317153"/>
    <w:rsid w:val="003174BE"/>
    <w:rsid w:val="003206DB"/>
    <w:rsid w:val="00320B6E"/>
    <w:rsid w:val="00320DBD"/>
    <w:rsid w:val="00321215"/>
    <w:rsid w:val="0032229C"/>
    <w:rsid w:val="00322342"/>
    <w:rsid w:val="003229C6"/>
    <w:rsid w:val="00322A06"/>
    <w:rsid w:val="00322CE9"/>
    <w:rsid w:val="00322DC1"/>
    <w:rsid w:val="00322FC9"/>
    <w:rsid w:val="0032319E"/>
    <w:rsid w:val="003231FD"/>
    <w:rsid w:val="003235E6"/>
    <w:rsid w:val="00323886"/>
    <w:rsid w:val="00324193"/>
    <w:rsid w:val="0032479F"/>
    <w:rsid w:val="00325469"/>
    <w:rsid w:val="003254A6"/>
    <w:rsid w:val="00325513"/>
    <w:rsid w:val="003255CD"/>
    <w:rsid w:val="0032579C"/>
    <w:rsid w:val="00325E9B"/>
    <w:rsid w:val="00325FE8"/>
    <w:rsid w:val="00326BB1"/>
    <w:rsid w:val="00326F1F"/>
    <w:rsid w:val="00326F3E"/>
    <w:rsid w:val="003276ED"/>
    <w:rsid w:val="003279BA"/>
    <w:rsid w:val="003279C2"/>
    <w:rsid w:val="00327C1B"/>
    <w:rsid w:val="00327D25"/>
    <w:rsid w:val="003305FC"/>
    <w:rsid w:val="00331272"/>
    <w:rsid w:val="00331D64"/>
    <w:rsid w:val="003321B6"/>
    <w:rsid w:val="00332563"/>
    <w:rsid w:val="00332618"/>
    <w:rsid w:val="00332AD0"/>
    <w:rsid w:val="00332C8D"/>
    <w:rsid w:val="00332D8B"/>
    <w:rsid w:val="003332A7"/>
    <w:rsid w:val="0033372F"/>
    <w:rsid w:val="00333A42"/>
    <w:rsid w:val="00333A95"/>
    <w:rsid w:val="00333BDE"/>
    <w:rsid w:val="003340F1"/>
    <w:rsid w:val="003341E2"/>
    <w:rsid w:val="003348E2"/>
    <w:rsid w:val="00334A73"/>
    <w:rsid w:val="00335235"/>
    <w:rsid w:val="00335396"/>
    <w:rsid w:val="003356A3"/>
    <w:rsid w:val="00335737"/>
    <w:rsid w:val="003357D4"/>
    <w:rsid w:val="0033592F"/>
    <w:rsid w:val="00335B47"/>
    <w:rsid w:val="00335DCF"/>
    <w:rsid w:val="00335E9D"/>
    <w:rsid w:val="00336200"/>
    <w:rsid w:val="003365F3"/>
    <w:rsid w:val="003366B8"/>
    <w:rsid w:val="003366BC"/>
    <w:rsid w:val="003368AC"/>
    <w:rsid w:val="00336A5D"/>
    <w:rsid w:val="00336D3E"/>
    <w:rsid w:val="00337409"/>
    <w:rsid w:val="00337835"/>
    <w:rsid w:val="003378E8"/>
    <w:rsid w:val="00337AAA"/>
    <w:rsid w:val="00337E92"/>
    <w:rsid w:val="0034002E"/>
    <w:rsid w:val="003402E6"/>
    <w:rsid w:val="003406F6"/>
    <w:rsid w:val="00340716"/>
    <w:rsid w:val="003408DE"/>
    <w:rsid w:val="00340D41"/>
    <w:rsid w:val="00341598"/>
    <w:rsid w:val="00341718"/>
    <w:rsid w:val="003420BE"/>
    <w:rsid w:val="003428EA"/>
    <w:rsid w:val="00342D95"/>
    <w:rsid w:val="003430E3"/>
    <w:rsid w:val="00343328"/>
    <w:rsid w:val="003434E2"/>
    <w:rsid w:val="003435FA"/>
    <w:rsid w:val="00343673"/>
    <w:rsid w:val="003437D7"/>
    <w:rsid w:val="00343EAD"/>
    <w:rsid w:val="00344577"/>
    <w:rsid w:val="00344705"/>
    <w:rsid w:val="00344B7E"/>
    <w:rsid w:val="00344C5B"/>
    <w:rsid w:val="00344CCB"/>
    <w:rsid w:val="00344F48"/>
    <w:rsid w:val="00345076"/>
    <w:rsid w:val="0034514F"/>
    <w:rsid w:val="003455A9"/>
    <w:rsid w:val="00345815"/>
    <w:rsid w:val="00345823"/>
    <w:rsid w:val="00345A18"/>
    <w:rsid w:val="00345C27"/>
    <w:rsid w:val="00345C6F"/>
    <w:rsid w:val="00345F09"/>
    <w:rsid w:val="003465D8"/>
    <w:rsid w:val="00346662"/>
    <w:rsid w:val="0034689F"/>
    <w:rsid w:val="00346CD7"/>
    <w:rsid w:val="00346D93"/>
    <w:rsid w:val="00346DC1"/>
    <w:rsid w:val="00346E19"/>
    <w:rsid w:val="003472CE"/>
    <w:rsid w:val="00347FA3"/>
    <w:rsid w:val="0035002A"/>
    <w:rsid w:val="00350837"/>
    <w:rsid w:val="00350E7D"/>
    <w:rsid w:val="00351144"/>
    <w:rsid w:val="00351857"/>
    <w:rsid w:val="00351A71"/>
    <w:rsid w:val="00351C62"/>
    <w:rsid w:val="00351EC8"/>
    <w:rsid w:val="00351FF3"/>
    <w:rsid w:val="0035240E"/>
    <w:rsid w:val="003527AE"/>
    <w:rsid w:val="00352BCC"/>
    <w:rsid w:val="00352D28"/>
    <w:rsid w:val="003531F3"/>
    <w:rsid w:val="00353339"/>
    <w:rsid w:val="00353598"/>
    <w:rsid w:val="00353BFF"/>
    <w:rsid w:val="00353EC1"/>
    <w:rsid w:val="00354177"/>
    <w:rsid w:val="0035439C"/>
    <w:rsid w:val="003546E2"/>
    <w:rsid w:val="00354AD3"/>
    <w:rsid w:val="003551A3"/>
    <w:rsid w:val="0035521E"/>
    <w:rsid w:val="003557F1"/>
    <w:rsid w:val="00356EB5"/>
    <w:rsid w:val="00356F81"/>
    <w:rsid w:val="003577E6"/>
    <w:rsid w:val="00357B93"/>
    <w:rsid w:val="00357DE1"/>
    <w:rsid w:val="00357E45"/>
    <w:rsid w:val="00360309"/>
    <w:rsid w:val="00360B03"/>
    <w:rsid w:val="00361189"/>
    <w:rsid w:val="00362384"/>
    <w:rsid w:val="00362AD4"/>
    <w:rsid w:val="00362C05"/>
    <w:rsid w:val="00362EA5"/>
    <w:rsid w:val="00362FDB"/>
    <w:rsid w:val="003630B4"/>
    <w:rsid w:val="00363CE5"/>
    <w:rsid w:val="003640C9"/>
    <w:rsid w:val="0036432E"/>
    <w:rsid w:val="00364CF3"/>
    <w:rsid w:val="00365088"/>
    <w:rsid w:val="003652AE"/>
    <w:rsid w:val="0036571B"/>
    <w:rsid w:val="003657F4"/>
    <w:rsid w:val="0036588D"/>
    <w:rsid w:val="00366415"/>
    <w:rsid w:val="003664EA"/>
    <w:rsid w:val="003668B7"/>
    <w:rsid w:val="003668DE"/>
    <w:rsid w:val="00366A2D"/>
    <w:rsid w:val="00366AA8"/>
    <w:rsid w:val="0036766E"/>
    <w:rsid w:val="00367814"/>
    <w:rsid w:val="003679A1"/>
    <w:rsid w:val="00367B20"/>
    <w:rsid w:val="00367F01"/>
    <w:rsid w:val="00367F94"/>
    <w:rsid w:val="00370082"/>
    <w:rsid w:val="003709A0"/>
    <w:rsid w:val="00370B3C"/>
    <w:rsid w:val="00370CF5"/>
    <w:rsid w:val="00370E25"/>
    <w:rsid w:val="003713B4"/>
    <w:rsid w:val="00371760"/>
    <w:rsid w:val="00371A22"/>
    <w:rsid w:val="00371B89"/>
    <w:rsid w:val="00371DCD"/>
    <w:rsid w:val="00371F6D"/>
    <w:rsid w:val="0037201C"/>
    <w:rsid w:val="0037298B"/>
    <w:rsid w:val="00372C07"/>
    <w:rsid w:val="00372EE5"/>
    <w:rsid w:val="003730A4"/>
    <w:rsid w:val="003734E0"/>
    <w:rsid w:val="00373C26"/>
    <w:rsid w:val="00373CA5"/>
    <w:rsid w:val="00374009"/>
    <w:rsid w:val="003742CA"/>
    <w:rsid w:val="00374575"/>
    <w:rsid w:val="00374792"/>
    <w:rsid w:val="00375468"/>
    <w:rsid w:val="00375DCB"/>
    <w:rsid w:val="003764B2"/>
    <w:rsid w:val="00376823"/>
    <w:rsid w:val="00376A7B"/>
    <w:rsid w:val="00376BCC"/>
    <w:rsid w:val="00376CDC"/>
    <w:rsid w:val="00377038"/>
    <w:rsid w:val="0037773B"/>
    <w:rsid w:val="00377F90"/>
    <w:rsid w:val="00380DE5"/>
    <w:rsid w:val="00380F54"/>
    <w:rsid w:val="00381039"/>
    <w:rsid w:val="003813DB"/>
    <w:rsid w:val="00381789"/>
    <w:rsid w:val="00381B69"/>
    <w:rsid w:val="00381F07"/>
    <w:rsid w:val="00382833"/>
    <w:rsid w:val="0038283F"/>
    <w:rsid w:val="00383083"/>
    <w:rsid w:val="003832E0"/>
    <w:rsid w:val="00383AA2"/>
    <w:rsid w:val="00383BE3"/>
    <w:rsid w:val="0038415B"/>
    <w:rsid w:val="00384446"/>
    <w:rsid w:val="003845BB"/>
    <w:rsid w:val="00384F0D"/>
    <w:rsid w:val="00385021"/>
    <w:rsid w:val="00385A17"/>
    <w:rsid w:val="00385A55"/>
    <w:rsid w:val="00385C60"/>
    <w:rsid w:val="003861CC"/>
    <w:rsid w:val="0038624A"/>
    <w:rsid w:val="0038654F"/>
    <w:rsid w:val="003865D1"/>
    <w:rsid w:val="003869C1"/>
    <w:rsid w:val="0038714A"/>
    <w:rsid w:val="003872AA"/>
    <w:rsid w:val="003873F8"/>
    <w:rsid w:val="00387402"/>
    <w:rsid w:val="0038790F"/>
    <w:rsid w:val="00387B3B"/>
    <w:rsid w:val="003905C6"/>
    <w:rsid w:val="00390A28"/>
    <w:rsid w:val="00390BF6"/>
    <w:rsid w:val="00390F54"/>
    <w:rsid w:val="00391027"/>
    <w:rsid w:val="00391487"/>
    <w:rsid w:val="003916FA"/>
    <w:rsid w:val="00391C40"/>
    <w:rsid w:val="00391CC3"/>
    <w:rsid w:val="00391F9C"/>
    <w:rsid w:val="003923D4"/>
    <w:rsid w:val="00392B7B"/>
    <w:rsid w:val="0039367A"/>
    <w:rsid w:val="00393A40"/>
    <w:rsid w:val="00393CF3"/>
    <w:rsid w:val="00393D7E"/>
    <w:rsid w:val="00393DA5"/>
    <w:rsid w:val="00393E65"/>
    <w:rsid w:val="00394841"/>
    <w:rsid w:val="0039673C"/>
    <w:rsid w:val="00396B46"/>
    <w:rsid w:val="00396D0E"/>
    <w:rsid w:val="00396D36"/>
    <w:rsid w:val="00397097"/>
    <w:rsid w:val="003973E4"/>
    <w:rsid w:val="00397459"/>
    <w:rsid w:val="003977D2"/>
    <w:rsid w:val="00397B55"/>
    <w:rsid w:val="003A08B9"/>
    <w:rsid w:val="003A0A4E"/>
    <w:rsid w:val="003A0AE9"/>
    <w:rsid w:val="003A119D"/>
    <w:rsid w:val="003A1509"/>
    <w:rsid w:val="003A15C6"/>
    <w:rsid w:val="003A1748"/>
    <w:rsid w:val="003A1868"/>
    <w:rsid w:val="003A23FE"/>
    <w:rsid w:val="003A24CE"/>
    <w:rsid w:val="003A32BF"/>
    <w:rsid w:val="003A3D42"/>
    <w:rsid w:val="003A3D7D"/>
    <w:rsid w:val="003A4210"/>
    <w:rsid w:val="003A44B3"/>
    <w:rsid w:val="003A4940"/>
    <w:rsid w:val="003A5B4D"/>
    <w:rsid w:val="003A5C83"/>
    <w:rsid w:val="003A69CC"/>
    <w:rsid w:val="003A7AE5"/>
    <w:rsid w:val="003A7B4F"/>
    <w:rsid w:val="003A7BBA"/>
    <w:rsid w:val="003B0CCE"/>
    <w:rsid w:val="003B1227"/>
    <w:rsid w:val="003B1440"/>
    <w:rsid w:val="003B1681"/>
    <w:rsid w:val="003B1827"/>
    <w:rsid w:val="003B1A51"/>
    <w:rsid w:val="003B1D4B"/>
    <w:rsid w:val="003B234A"/>
    <w:rsid w:val="003B243F"/>
    <w:rsid w:val="003B24F6"/>
    <w:rsid w:val="003B2711"/>
    <w:rsid w:val="003B2783"/>
    <w:rsid w:val="003B2821"/>
    <w:rsid w:val="003B2937"/>
    <w:rsid w:val="003B299C"/>
    <w:rsid w:val="003B2C42"/>
    <w:rsid w:val="003B2D49"/>
    <w:rsid w:val="003B3231"/>
    <w:rsid w:val="003B35D0"/>
    <w:rsid w:val="003B3B07"/>
    <w:rsid w:val="003B46C8"/>
    <w:rsid w:val="003B4DA4"/>
    <w:rsid w:val="003B5084"/>
    <w:rsid w:val="003B5777"/>
    <w:rsid w:val="003B57C9"/>
    <w:rsid w:val="003B57F0"/>
    <w:rsid w:val="003B6650"/>
    <w:rsid w:val="003B68A2"/>
    <w:rsid w:val="003B696C"/>
    <w:rsid w:val="003B69D1"/>
    <w:rsid w:val="003B6ADF"/>
    <w:rsid w:val="003B6CAB"/>
    <w:rsid w:val="003B6FD3"/>
    <w:rsid w:val="003B71E5"/>
    <w:rsid w:val="003B7816"/>
    <w:rsid w:val="003C0255"/>
    <w:rsid w:val="003C0580"/>
    <w:rsid w:val="003C09C1"/>
    <w:rsid w:val="003C0A32"/>
    <w:rsid w:val="003C12F1"/>
    <w:rsid w:val="003C13CB"/>
    <w:rsid w:val="003C15AE"/>
    <w:rsid w:val="003C1BBB"/>
    <w:rsid w:val="003C23AC"/>
    <w:rsid w:val="003C265F"/>
    <w:rsid w:val="003C2D72"/>
    <w:rsid w:val="003C2DA7"/>
    <w:rsid w:val="003C2FCF"/>
    <w:rsid w:val="003C34F7"/>
    <w:rsid w:val="003C36C1"/>
    <w:rsid w:val="003C3FCF"/>
    <w:rsid w:val="003C432C"/>
    <w:rsid w:val="003C43C3"/>
    <w:rsid w:val="003C54F9"/>
    <w:rsid w:val="003C5995"/>
    <w:rsid w:val="003C5BF8"/>
    <w:rsid w:val="003C5EBF"/>
    <w:rsid w:val="003C67DC"/>
    <w:rsid w:val="003C6915"/>
    <w:rsid w:val="003C7529"/>
    <w:rsid w:val="003C7570"/>
    <w:rsid w:val="003C7A90"/>
    <w:rsid w:val="003C7DD1"/>
    <w:rsid w:val="003D077F"/>
    <w:rsid w:val="003D13C8"/>
    <w:rsid w:val="003D13EF"/>
    <w:rsid w:val="003D145F"/>
    <w:rsid w:val="003D16C9"/>
    <w:rsid w:val="003D1701"/>
    <w:rsid w:val="003D1E60"/>
    <w:rsid w:val="003D1FFF"/>
    <w:rsid w:val="003D2172"/>
    <w:rsid w:val="003D23ED"/>
    <w:rsid w:val="003D28B2"/>
    <w:rsid w:val="003D311B"/>
    <w:rsid w:val="003D332F"/>
    <w:rsid w:val="003D3477"/>
    <w:rsid w:val="003D35C5"/>
    <w:rsid w:val="003D3B3B"/>
    <w:rsid w:val="003D3B9E"/>
    <w:rsid w:val="003D43AA"/>
    <w:rsid w:val="003D4840"/>
    <w:rsid w:val="003D4BF9"/>
    <w:rsid w:val="003D4DAB"/>
    <w:rsid w:val="003D5475"/>
    <w:rsid w:val="003D5B75"/>
    <w:rsid w:val="003D5BE7"/>
    <w:rsid w:val="003D625B"/>
    <w:rsid w:val="003D63E8"/>
    <w:rsid w:val="003D6567"/>
    <w:rsid w:val="003D6625"/>
    <w:rsid w:val="003D6AFA"/>
    <w:rsid w:val="003D748A"/>
    <w:rsid w:val="003D759E"/>
    <w:rsid w:val="003D766D"/>
    <w:rsid w:val="003D7A59"/>
    <w:rsid w:val="003D7DE1"/>
    <w:rsid w:val="003E03E4"/>
    <w:rsid w:val="003E119A"/>
    <w:rsid w:val="003E165A"/>
    <w:rsid w:val="003E1705"/>
    <w:rsid w:val="003E1851"/>
    <w:rsid w:val="003E1BF9"/>
    <w:rsid w:val="003E1DA5"/>
    <w:rsid w:val="003E23BC"/>
    <w:rsid w:val="003E2A0B"/>
    <w:rsid w:val="003E2B75"/>
    <w:rsid w:val="003E2F1C"/>
    <w:rsid w:val="003E3437"/>
    <w:rsid w:val="003E39A2"/>
    <w:rsid w:val="003E39AD"/>
    <w:rsid w:val="003E3F5C"/>
    <w:rsid w:val="003E3FB5"/>
    <w:rsid w:val="003E4C36"/>
    <w:rsid w:val="003E5610"/>
    <w:rsid w:val="003E5AB3"/>
    <w:rsid w:val="003E5C7E"/>
    <w:rsid w:val="003E6688"/>
    <w:rsid w:val="003E674C"/>
    <w:rsid w:val="003E6E12"/>
    <w:rsid w:val="003E774E"/>
    <w:rsid w:val="003E789F"/>
    <w:rsid w:val="003E7A84"/>
    <w:rsid w:val="003E7E35"/>
    <w:rsid w:val="003E7F07"/>
    <w:rsid w:val="003F01F6"/>
    <w:rsid w:val="003F02E7"/>
    <w:rsid w:val="003F0A49"/>
    <w:rsid w:val="003F1224"/>
    <w:rsid w:val="003F1257"/>
    <w:rsid w:val="003F17C7"/>
    <w:rsid w:val="003F1827"/>
    <w:rsid w:val="003F2024"/>
    <w:rsid w:val="003F2090"/>
    <w:rsid w:val="003F265C"/>
    <w:rsid w:val="003F2B7F"/>
    <w:rsid w:val="003F2C2F"/>
    <w:rsid w:val="003F2D2A"/>
    <w:rsid w:val="003F3981"/>
    <w:rsid w:val="003F3D01"/>
    <w:rsid w:val="003F40C2"/>
    <w:rsid w:val="003F429D"/>
    <w:rsid w:val="003F4484"/>
    <w:rsid w:val="003F4884"/>
    <w:rsid w:val="003F4B6E"/>
    <w:rsid w:val="003F5276"/>
    <w:rsid w:val="003F55D5"/>
    <w:rsid w:val="003F55EB"/>
    <w:rsid w:val="003F57C7"/>
    <w:rsid w:val="003F59A5"/>
    <w:rsid w:val="003F5A53"/>
    <w:rsid w:val="003F68A6"/>
    <w:rsid w:val="003F69CE"/>
    <w:rsid w:val="003F6E21"/>
    <w:rsid w:val="003F6ECE"/>
    <w:rsid w:val="003F6F1C"/>
    <w:rsid w:val="003F6F70"/>
    <w:rsid w:val="003F76B3"/>
    <w:rsid w:val="003F77B9"/>
    <w:rsid w:val="0040006B"/>
    <w:rsid w:val="0040040D"/>
    <w:rsid w:val="00400D21"/>
    <w:rsid w:val="00400EE8"/>
    <w:rsid w:val="0040104B"/>
    <w:rsid w:val="004010B4"/>
    <w:rsid w:val="0040197D"/>
    <w:rsid w:val="00401C3E"/>
    <w:rsid w:val="00401F42"/>
    <w:rsid w:val="00402234"/>
    <w:rsid w:val="004028D0"/>
    <w:rsid w:val="00402D2E"/>
    <w:rsid w:val="00403272"/>
    <w:rsid w:val="00403577"/>
    <w:rsid w:val="00403592"/>
    <w:rsid w:val="00403C24"/>
    <w:rsid w:val="00403F20"/>
    <w:rsid w:val="0040421D"/>
    <w:rsid w:val="00404621"/>
    <w:rsid w:val="0040477F"/>
    <w:rsid w:val="00406F81"/>
    <w:rsid w:val="004077D7"/>
    <w:rsid w:val="0040799F"/>
    <w:rsid w:val="00407E63"/>
    <w:rsid w:val="00407EF3"/>
    <w:rsid w:val="004104D5"/>
    <w:rsid w:val="00410B91"/>
    <w:rsid w:val="00410D54"/>
    <w:rsid w:val="00410DE3"/>
    <w:rsid w:val="0041137C"/>
    <w:rsid w:val="004113DC"/>
    <w:rsid w:val="0041188F"/>
    <w:rsid w:val="00412645"/>
    <w:rsid w:val="004127A4"/>
    <w:rsid w:val="00412BA9"/>
    <w:rsid w:val="00412C76"/>
    <w:rsid w:val="00412DAE"/>
    <w:rsid w:val="00412EDE"/>
    <w:rsid w:val="004130C4"/>
    <w:rsid w:val="00413923"/>
    <w:rsid w:val="004139E8"/>
    <w:rsid w:val="00413C4F"/>
    <w:rsid w:val="00413FB9"/>
    <w:rsid w:val="00414424"/>
    <w:rsid w:val="0041447D"/>
    <w:rsid w:val="00414A65"/>
    <w:rsid w:val="00414F90"/>
    <w:rsid w:val="00414F96"/>
    <w:rsid w:val="004150E9"/>
    <w:rsid w:val="004156CA"/>
    <w:rsid w:val="00415B70"/>
    <w:rsid w:val="00415BCA"/>
    <w:rsid w:val="00415BD0"/>
    <w:rsid w:val="00415F0A"/>
    <w:rsid w:val="00416DF6"/>
    <w:rsid w:val="00417865"/>
    <w:rsid w:val="00417E78"/>
    <w:rsid w:val="004206F7"/>
    <w:rsid w:val="0042073F"/>
    <w:rsid w:val="00420CFF"/>
    <w:rsid w:val="00420E78"/>
    <w:rsid w:val="00421059"/>
    <w:rsid w:val="0042117A"/>
    <w:rsid w:val="00421C9F"/>
    <w:rsid w:val="00421F5D"/>
    <w:rsid w:val="00422079"/>
    <w:rsid w:val="004224C5"/>
    <w:rsid w:val="00422BA5"/>
    <w:rsid w:val="00422EA5"/>
    <w:rsid w:val="00422ED5"/>
    <w:rsid w:val="00423070"/>
    <w:rsid w:val="0042332E"/>
    <w:rsid w:val="0042373F"/>
    <w:rsid w:val="00423AEE"/>
    <w:rsid w:val="00423BC0"/>
    <w:rsid w:val="00423C39"/>
    <w:rsid w:val="00423C61"/>
    <w:rsid w:val="00423DAD"/>
    <w:rsid w:val="00423F58"/>
    <w:rsid w:val="00424019"/>
    <w:rsid w:val="00424144"/>
    <w:rsid w:val="004241A4"/>
    <w:rsid w:val="00424B2B"/>
    <w:rsid w:val="00425134"/>
    <w:rsid w:val="004262FF"/>
    <w:rsid w:val="00426350"/>
    <w:rsid w:val="004265D5"/>
    <w:rsid w:val="00427C10"/>
    <w:rsid w:val="0043083C"/>
    <w:rsid w:val="00430B1A"/>
    <w:rsid w:val="00431123"/>
    <w:rsid w:val="004311DE"/>
    <w:rsid w:val="004314B7"/>
    <w:rsid w:val="004317B7"/>
    <w:rsid w:val="00431803"/>
    <w:rsid w:val="0043193D"/>
    <w:rsid w:val="004319CE"/>
    <w:rsid w:val="00431E37"/>
    <w:rsid w:val="00431E83"/>
    <w:rsid w:val="00431F77"/>
    <w:rsid w:val="00432152"/>
    <w:rsid w:val="0043244A"/>
    <w:rsid w:val="004326B8"/>
    <w:rsid w:val="00432748"/>
    <w:rsid w:val="00432A53"/>
    <w:rsid w:val="00432C12"/>
    <w:rsid w:val="00432E70"/>
    <w:rsid w:val="00433108"/>
    <w:rsid w:val="00433123"/>
    <w:rsid w:val="00433235"/>
    <w:rsid w:val="00433964"/>
    <w:rsid w:val="00434084"/>
    <w:rsid w:val="0043423F"/>
    <w:rsid w:val="0043444C"/>
    <w:rsid w:val="00434A38"/>
    <w:rsid w:val="00434ADC"/>
    <w:rsid w:val="00435B3A"/>
    <w:rsid w:val="00436180"/>
    <w:rsid w:val="00437375"/>
    <w:rsid w:val="00437641"/>
    <w:rsid w:val="00437B3B"/>
    <w:rsid w:val="00437CB6"/>
    <w:rsid w:val="00437D9C"/>
    <w:rsid w:val="00437F49"/>
    <w:rsid w:val="00440A9E"/>
    <w:rsid w:val="0044107A"/>
    <w:rsid w:val="004415F6"/>
    <w:rsid w:val="00442949"/>
    <w:rsid w:val="00442AF1"/>
    <w:rsid w:val="00442D90"/>
    <w:rsid w:val="00442E04"/>
    <w:rsid w:val="0044360A"/>
    <w:rsid w:val="004437BA"/>
    <w:rsid w:val="00443F92"/>
    <w:rsid w:val="004449E4"/>
    <w:rsid w:val="00444DF0"/>
    <w:rsid w:val="00445A9D"/>
    <w:rsid w:val="00445F07"/>
    <w:rsid w:val="0044723C"/>
    <w:rsid w:val="004472C2"/>
    <w:rsid w:val="00447555"/>
    <w:rsid w:val="00447579"/>
    <w:rsid w:val="00450226"/>
    <w:rsid w:val="004505EF"/>
    <w:rsid w:val="004507FC"/>
    <w:rsid w:val="00450873"/>
    <w:rsid w:val="00450B4F"/>
    <w:rsid w:val="00450C5E"/>
    <w:rsid w:val="004511F0"/>
    <w:rsid w:val="004513A9"/>
    <w:rsid w:val="004517BE"/>
    <w:rsid w:val="00451B0A"/>
    <w:rsid w:val="004520ED"/>
    <w:rsid w:val="00454129"/>
    <w:rsid w:val="0045413A"/>
    <w:rsid w:val="0045433A"/>
    <w:rsid w:val="00454546"/>
    <w:rsid w:val="0045492C"/>
    <w:rsid w:val="00455079"/>
    <w:rsid w:val="0045538F"/>
    <w:rsid w:val="0045568D"/>
    <w:rsid w:val="004561EA"/>
    <w:rsid w:val="00456551"/>
    <w:rsid w:val="00456592"/>
    <w:rsid w:val="00456670"/>
    <w:rsid w:val="004566BA"/>
    <w:rsid w:val="00456B3C"/>
    <w:rsid w:val="00457006"/>
    <w:rsid w:val="0045797D"/>
    <w:rsid w:val="00457A6A"/>
    <w:rsid w:val="00457B38"/>
    <w:rsid w:val="00457DAE"/>
    <w:rsid w:val="00460182"/>
    <w:rsid w:val="0046036B"/>
    <w:rsid w:val="004603C9"/>
    <w:rsid w:val="004607BD"/>
    <w:rsid w:val="004607C1"/>
    <w:rsid w:val="00460F2B"/>
    <w:rsid w:val="00460FAC"/>
    <w:rsid w:val="0046114A"/>
    <w:rsid w:val="00461627"/>
    <w:rsid w:val="00461794"/>
    <w:rsid w:val="004617B5"/>
    <w:rsid w:val="004620F1"/>
    <w:rsid w:val="00462314"/>
    <w:rsid w:val="0046305E"/>
    <w:rsid w:val="0046317D"/>
    <w:rsid w:val="00463207"/>
    <w:rsid w:val="00463344"/>
    <w:rsid w:val="00464010"/>
    <w:rsid w:val="00464019"/>
    <w:rsid w:val="004644FD"/>
    <w:rsid w:val="004646EF"/>
    <w:rsid w:val="004657AF"/>
    <w:rsid w:val="0046581B"/>
    <w:rsid w:val="0046582A"/>
    <w:rsid w:val="00466221"/>
    <w:rsid w:val="00466361"/>
    <w:rsid w:val="00466669"/>
    <w:rsid w:val="004668C8"/>
    <w:rsid w:val="00466ED1"/>
    <w:rsid w:val="004703A3"/>
    <w:rsid w:val="004705C5"/>
    <w:rsid w:val="004706FA"/>
    <w:rsid w:val="004707B3"/>
    <w:rsid w:val="004708C1"/>
    <w:rsid w:val="004708F5"/>
    <w:rsid w:val="00471612"/>
    <w:rsid w:val="004717A2"/>
    <w:rsid w:val="004717B6"/>
    <w:rsid w:val="0047202A"/>
    <w:rsid w:val="00472067"/>
    <w:rsid w:val="004721EE"/>
    <w:rsid w:val="00472411"/>
    <w:rsid w:val="0047288A"/>
    <w:rsid w:val="00472A67"/>
    <w:rsid w:val="00472D2B"/>
    <w:rsid w:val="00473341"/>
    <w:rsid w:val="004734B2"/>
    <w:rsid w:val="00473663"/>
    <w:rsid w:val="00473F06"/>
    <w:rsid w:val="00474517"/>
    <w:rsid w:val="0047461C"/>
    <w:rsid w:val="004748FC"/>
    <w:rsid w:val="00475227"/>
    <w:rsid w:val="00475536"/>
    <w:rsid w:val="004756DC"/>
    <w:rsid w:val="0047572C"/>
    <w:rsid w:val="004757FD"/>
    <w:rsid w:val="00475803"/>
    <w:rsid w:val="0047583D"/>
    <w:rsid w:val="00475995"/>
    <w:rsid w:val="00475CAF"/>
    <w:rsid w:val="00475E1D"/>
    <w:rsid w:val="00475FE9"/>
    <w:rsid w:val="0047600F"/>
    <w:rsid w:val="00476025"/>
    <w:rsid w:val="004760D7"/>
    <w:rsid w:val="0047611B"/>
    <w:rsid w:val="004767BB"/>
    <w:rsid w:val="00477FCF"/>
    <w:rsid w:val="00480061"/>
    <w:rsid w:val="00480155"/>
    <w:rsid w:val="004802A7"/>
    <w:rsid w:val="004802FC"/>
    <w:rsid w:val="00480A04"/>
    <w:rsid w:val="00480A29"/>
    <w:rsid w:val="00480FC5"/>
    <w:rsid w:val="004812B4"/>
    <w:rsid w:val="00481324"/>
    <w:rsid w:val="00481D9C"/>
    <w:rsid w:val="0048206B"/>
    <w:rsid w:val="00482297"/>
    <w:rsid w:val="0048261D"/>
    <w:rsid w:val="0048327F"/>
    <w:rsid w:val="00483520"/>
    <w:rsid w:val="004837BE"/>
    <w:rsid w:val="00483FE6"/>
    <w:rsid w:val="00484389"/>
    <w:rsid w:val="004845B9"/>
    <w:rsid w:val="0048490E"/>
    <w:rsid w:val="004849B6"/>
    <w:rsid w:val="00484DE4"/>
    <w:rsid w:val="00485075"/>
    <w:rsid w:val="004853BE"/>
    <w:rsid w:val="004857E8"/>
    <w:rsid w:val="004859A5"/>
    <w:rsid w:val="00485BA3"/>
    <w:rsid w:val="00485EF8"/>
    <w:rsid w:val="00485F82"/>
    <w:rsid w:val="004860D4"/>
    <w:rsid w:val="0048673B"/>
    <w:rsid w:val="00486A29"/>
    <w:rsid w:val="00486A7C"/>
    <w:rsid w:val="00486E9B"/>
    <w:rsid w:val="00487A21"/>
    <w:rsid w:val="00487AFE"/>
    <w:rsid w:val="0049003A"/>
    <w:rsid w:val="0049045A"/>
    <w:rsid w:val="0049050D"/>
    <w:rsid w:val="004908A3"/>
    <w:rsid w:val="00490A27"/>
    <w:rsid w:val="00490FA3"/>
    <w:rsid w:val="00491073"/>
    <w:rsid w:val="004913D8"/>
    <w:rsid w:val="004916BB"/>
    <w:rsid w:val="00491981"/>
    <w:rsid w:val="0049241A"/>
    <w:rsid w:val="00492E25"/>
    <w:rsid w:val="00492FE5"/>
    <w:rsid w:val="00493500"/>
    <w:rsid w:val="00493711"/>
    <w:rsid w:val="00493B96"/>
    <w:rsid w:val="0049433F"/>
    <w:rsid w:val="004944A4"/>
    <w:rsid w:val="00494941"/>
    <w:rsid w:val="00494D86"/>
    <w:rsid w:val="0049531F"/>
    <w:rsid w:val="004953B5"/>
    <w:rsid w:val="0049556C"/>
    <w:rsid w:val="00495B01"/>
    <w:rsid w:val="00495B5A"/>
    <w:rsid w:val="00495BAE"/>
    <w:rsid w:val="00495EEA"/>
    <w:rsid w:val="00496218"/>
    <w:rsid w:val="00496BC8"/>
    <w:rsid w:val="00496BE7"/>
    <w:rsid w:val="00496EE4"/>
    <w:rsid w:val="00496F24"/>
    <w:rsid w:val="00496F62"/>
    <w:rsid w:val="0049766A"/>
    <w:rsid w:val="0049782B"/>
    <w:rsid w:val="0049787D"/>
    <w:rsid w:val="004979EB"/>
    <w:rsid w:val="004A00AD"/>
    <w:rsid w:val="004A0733"/>
    <w:rsid w:val="004A074A"/>
    <w:rsid w:val="004A080F"/>
    <w:rsid w:val="004A0851"/>
    <w:rsid w:val="004A0ECF"/>
    <w:rsid w:val="004A0F49"/>
    <w:rsid w:val="004A182B"/>
    <w:rsid w:val="004A1B1A"/>
    <w:rsid w:val="004A1BCF"/>
    <w:rsid w:val="004A244D"/>
    <w:rsid w:val="004A2499"/>
    <w:rsid w:val="004A32E1"/>
    <w:rsid w:val="004A3ADF"/>
    <w:rsid w:val="004A3F04"/>
    <w:rsid w:val="004A48EF"/>
    <w:rsid w:val="004A4B0B"/>
    <w:rsid w:val="004A4BFE"/>
    <w:rsid w:val="004A4C79"/>
    <w:rsid w:val="004A500D"/>
    <w:rsid w:val="004A51BD"/>
    <w:rsid w:val="004A51F3"/>
    <w:rsid w:val="004A55E5"/>
    <w:rsid w:val="004A5E94"/>
    <w:rsid w:val="004A6434"/>
    <w:rsid w:val="004A68F6"/>
    <w:rsid w:val="004A69A4"/>
    <w:rsid w:val="004A6A38"/>
    <w:rsid w:val="004A719A"/>
    <w:rsid w:val="004A7281"/>
    <w:rsid w:val="004A7823"/>
    <w:rsid w:val="004A7AAF"/>
    <w:rsid w:val="004B03FF"/>
    <w:rsid w:val="004B082E"/>
    <w:rsid w:val="004B106E"/>
    <w:rsid w:val="004B11B0"/>
    <w:rsid w:val="004B15AA"/>
    <w:rsid w:val="004B18C0"/>
    <w:rsid w:val="004B1CF9"/>
    <w:rsid w:val="004B1E1B"/>
    <w:rsid w:val="004B2185"/>
    <w:rsid w:val="004B21A4"/>
    <w:rsid w:val="004B22E4"/>
    <w:rsid w:val="004B261F"/>
    <w:rsid w:val="004B2AC1"/>
    <w:rsid w:val="004B2AE4"/>
    <w:rsid w:val="004B3585"/>
    <w:rsid w:val="004B38D7"/>
    <w:rsid w:val="004B3CD8"/>
    <w:rsid w:val="004B3EE5"/>
    <w:rsid w:val="004B4027"/>
    <w:rsid w:val="004B457D"/>
    <w:rsid w:val="004B4780"/>
    <w:rsid w:val="004B487E"/>
    <w:rsid w:val="004B4F74"/>
    <w:rsid w:val="004B5481"/>
    <w:rsid w:val="004B55EB"/>
    <w:rsid w:val="004B5C8C"/>
    <w:rsid w:val="004B6110"/>
    <w:rsid w:val="004B6482"/>
    <w:rsid w:val="004B64BD"/>
    <w:rsid w:val="004B6640"/>
    <w:rsid w:val="004B6A8B"/>
    <w:rsid w:val="004B735F"/>
    <w:rsid w:val="004B74CF"/>
    <w:rsid w:val="004B7958"/>
    <w:rsid w:val="004C00CB"/>
    <w:rsid w:val="004C0155"/>
    <w:rsid w:val="004C01ED"/>
    <w:rsid w:val="004C07B2"/>
    <w:rsid w:val="004C0F17"/>
    <w:rsid w:val="004C11AA"/>
    <w:rsid w:val="004C1579"/>
    <w:rsid w:val="004C16EA"/>
    <w:rsid w:val="004C1E86"/>
    <w:rsid w:val="004C2122"/>
    <w:rsid w:val="004C245B"/>
    <w:rsid w:val="004C28DF"/>
    <w:rsid w:val="004C310F"/>
    <w:rsid w:val="004C3650"/>
    <w:rsid w:val="004C3AD2"/>
    <w:rsid w:val="004C3DE6"/>
    <w:rsid w:val="004C4521"/>
    <w:rsid w:val="004C4DD3"/>
    <w:rsid w:val="004C50E5"/>
    <w:rsid w:val="004C5151"/>
    <w:rsid w:val="004C551D"/>
    <w:rsid w:val="004C5F1A"/>
    <w:rsid w:val="004C5F84"/>
    <w:rsid w:val="004C62DE"/>
    <w:rsid w:val="004C63F8"/>
    <w:rsid w:val="004C65FB"/>
    <w:rsid w:val="004C6611"/>
    <w:rsid w:val="004C69BD"/>
    <w:rsid w:val="004C6E35"/>
    <w:rsid w:val="004C7004"/>
    <w:rsid w:val="004C72FB"/>
    <w:rsid w:val="004C7889"/>
    <w:rsid w:val="004C78B8"/>
    <w:rsid w:val="004C7D4B"/>
    <w:rsid w:val="004D0248"/>
    <w:rsid w:val="004D0404"/>
    <w:rsid w:val="004D052D"/>
    <w:rsid w:val="004D0724"/>
    <w:rsid w:val="004D0BF3"/>
    <w:rsid w:val="004D1564"/>
    <w:rsid w:val="004D1BAA"/>
    <w:rsid w:val="004D2424"/>
    <w:rsid w:val="004D2B97"/>
    <w:rsid w:val="004D2CC5"/>
    <w:rsid w:val="004D3C28"/>
    <w:rsid w:val="004D3D44"/>
    <w:rsid w:val="004D3ECF"/>
    <w:rsid w:val="004D41FD"/>
    <w:rsid w:val="004D4284"/>
    <w:rsid w:val="004D47A2"/>
    <w:rsid w:val="004D4D54"/>
    <w:rsid w:val="004D4E0B"/>
    <w:rsid w:val="004D5682"/>
    <w:rsid w:val="004D5BF2"/>
    <w:rsid w:val="004D6260"/>
    <w:rsid w:val="004D6D31"/>
    <w:rsid w:val="004D7055"/>
    <w:rsid w:val="004D709A"/>
    <w:rsid w:val="004D7210"/>
    <w:rsid w:val="004D72F0"/>
    <w:rsid w:val="004D73CE"/>
    <w:rsid w:val="004D753B"/>
    <w:rsid w:val="004D7FBB"/>
    <w:rsid w:val="004E0293"/>
    <w:rsid w:val="004E09C2"/>
    <w:rsid w:val="004E0E3F"/>
    <w:rsid w:val="004E12E6"/>
    <w:rsid w:val="004E13A7"/>
    <w:rsid w:val="004E1582"/>
    <w:rsid w:val="004E18E1"/>
    <w:rsid w:val="004E1BAD"/>
    <w:rsid w:val="004E2160"/>
    <w:rsid w:val="004E2498"/>
    <w:rsid w:val="004E24FE"/>
    <w:rsid w:val="004E25D2"/>
    <w:rsid w:val="004E2740"/>
    <w:rsid w:val="004E2C13"/>
    <w:rsid w:val="004E2D81"/>
    <w:rsid w:val="004E2E5E"/>
    <w:rsid w:val="004E312D"/>
    <w:rsid w:val="004E3D1C"/>
    <w:rsid w:val="004E4257"/>
    <w:rsid w:val="004E4453"/>
    <w:rsid w:val="004E477D"/>
    <w:rsid w:val="004E4D0A"/>
    <w:rsid w:val="004E5C62"/>
    <w:rsid w:val="004E5FAD"/>
    <w:rsid w:val="004E6CEA"/>
    <w:rsid w:val="004E710C"/>
    <w:rsid w:val="004E7780"/>
    <w:rsid w:val="004E78A3"/>
    <w:rsid w:val="004E7CBA"/>
    <w:rsid w:val="004E7EE5"/>
    <w:rsid w:val="004F0501"/>
    <w:rsid w:val="004F0E08"/>
    <w:rsid w:val="004F0E39"/>
    <w:rsid w:val="004F1186"/>
    <w:rsid w:val="004F1E7B"/>
    <w:rsid w:val="004F2310"/>
    <w:rsid w:val="004F26CA"/>
    <w:rsid w:val="004F27D5"/>
    <w:rsid w:val="004F283A"/>
    <w:rsid w:val="004F2CE6"/>
    <w:rsid w:val="004F3DEE"/>
    <w:rsid w:val="004F3E91"/>
    <w:rsid w:val="004F4029"/>
    <w:rsid w:val="004F40EF"/>
    <w:rsid w:val="004F451D"/>
    <w:rsid w:val="004F4AEA"/>
    <w:rsid w:val="004F4F7F"/>
    <w:rsid w:val="004F554E"/>
    <w:rsid w:val="004F5AAC"/>
    <w:rsid w:val="004F5C7D"/>
    <w:rsid w:val="004F5D39"/>
    <w:rsid w:val="004F6AD1"/>
    <w:rsid w:val="004F6CBE"/>
    <w:rsid w:val="004F6E69"/>
    <w:rsid w:val="004F6F2E"/>
    <w:rsid w:val="004F74B9"/>
    <w:rsid w:val="004F782C"/>
    <w:rsid w:val="004F7B71"/>
    <w:rsid w:val="004F7BE0"/>
    <w:rsid w:val="004F7C41"/>
    <w:rsid w:val="00500428"/>
    <w:rsid w:val="00500778"/>
    <w:rsid w:val="00500C72"/>
    <w:rsid w:val="00500E16"/>
    <w:rsid w:val="00501609"/>
    <w:rsid w:val="005016E5"/>
    <w:rsid w:val="0050186E"/>
    <w:rsid w:val="005019BA"/>
    <w:rsid w:val="00501AB7"/>
    <w:rsid w:val="005022DC"/>
    <w:rsid w:val="0050283B"/>
    <w:rsid w:val="00502A75"/>
    <w:rsid w:val="00502E40"/>
    <w:rsid w:val="00503362"/>
    <w:rsid w:val="005034D1"/>
    <w:rsid w:val="0050365C"/>
    <w:rsid w:val="005037EA"/>
    <w:rsid w:val="005038D9"/>
    <w:rsid w:val="00503A35"/>
    <w:rsid w:val="00504384"/>
    <w:rsid w:val="0050443D"/>
    <w:rsid w:val="005047E1"/>
    <w:rsid w:val="00504BA2"/>
    <w:rsid w:val="005053DD"/>
    <w:rsid w:val="0050543A"/>
    <w:rsid w:val="00505D20"/>
    <w:rsid w:val="00505D6E"/>
    <w:rsid w:val="0050618F"/>
    <w:rsid w:val="00506243"/>
    <w:rsid w:val="005064C0"/>
    <w:rsid w:val="005066BE"/>
    <w:rsid w:val="00506734"/>
    <w:rsid w:val="0050673E"/>
    <w:rsid w:val="00506834"/>
    <w:rsid w:val="0050701C"/>
    <w:rsid w:val="005076C3"/>
    <w:rsid w:val="00507911"/>
    <w:rsid w:val="00507D1B"/>
    <w:rsid w:val="005103D2"/>
    <w:rsid w:val="005105C4"/>
    <w:rsid w:val="0051081D"/>
    <w:rsid w:val="00511412"/>
    <w:rsid w:val="00511731"/>
    <w:rsid w:val="00512664"/>
    <w:rsid w:val="00512A50"/>
    <w:rsid w:val="00512C38"/>
    <w:rsid w:val="0051310D"/>
    <w:rsid w:val="005133F5"/>
    <w:rsid w:val="005139D9"/>
    <w:rsid w:val="00513A76"/>
    <w:rsid w:val="00513B7A"/>
    <w:rsid w:val="0051402B"/>
    <w:rsid w:val="00514E48"/>
    <w:rsid w:val="00514F2A"/>
    <w:rsid w:val="0051579A"/>
    <w:rsid w:val="00515857"/>
    <w:rsid w:val="00515968"/>
    <w:rsid w:val="00515DDB"/>
    <w:rsid w:val="005162C8"/>
    <w:rsid w:val="005167AA"/>
    <w:rsid w:val="00516A53"/>
    <w:rsid w:val="00516BE8"/>
    <w:rsid w:val="00517356"/>
    <w:rsid w:val="00517BB8"/>
    <w:rsid w:val="005205B5"/>
    <w:rsid w:val="00520690"/>
    <w:rsid w:val="00521B55"/>
    <w:rsid w:val="00521CDA"/>
    <w:rsid w:val="005227D6"/>
    <w:rsid w:val="0052310E"/>
    <w:rsid w:val="00525295"/>
    <w:rsid w:val="00525428"/>
    <w:rsid w:val="0052544B"/>
    <w:rsid w:val="00525B8A"/>
    <w:rsid w:val="00526394"/>
    <w:rsid w:val="005263E0"/>
    <w:rsid w:val="005264F1"/>
    <w:rsid w:val="0052654F"/>
    <w:rsid w:val="005269FE"/>
    <w:rsid w:val="00526E71"/>
    <w:rsid w:val="00527076"/>
    <w:rsid w:val="005275E4"/>
    <w:rsid w:val="00527FC3"/>
    <w:rsid w:val="0053095D"/>
    <w:rsid w:val="00530A62"/>
    <w:rsid w:val="00531209"/>
    <w:rsid w:val="005313A6"/>
    <w:rsid w:val="0053170A"/>
    <w:rsid w:val="005327AA"/>
    <w:rsid w:val="0053290F"/>
    <w:rsid w:val="00532A65"/>
    <w:rsid w:val="00532D64"/>
    <w:rsid w:val="0053374E"/>
    <w:rsid w:val="00533881"/>
    <w:rsid w:val="00533CE3"/>
    <w:rsid w:val="00533E35"/>
    <w:rsid w:val="00533F6F"/>
    <w:rsid w:val="00534813"/>
    <w:rsid w:val="00534A53"/>
    <w:rsid w:val="00534AC8"/>
    <w:rsid w:val="00534B1F"/>
    <w:rsid w:val="0053545C"/>
    <w:rsid w:val="00535CB9"/>
    <w:rsid w:val="00535DEA"/>
    <w:rsid w:val="00535F99"/>
    <w:rsid w:val="0053646D"/>
    <w:rsid w:val="00536C5E"/>
    <w:rsid w:val="00536E73"/>
    <w:rsid w:val="00536FA8"/>
    <w:rsid w:val="00537158"/>
    <w:rsid w:val="0053726C"/>
    <w:rsid w:val="00537294"/>
    <w:rsid w:val="005374F6"/>
    <w:rsid w:val="005401D2"/>
    <w:rsid w:val="00540F4F"/>
    <w:rsid w:val="005415A4"/>
    <w:rsid w:val="00541B89"/>
    <w:rsid w:val="005420DB"/>
    <w:rsid w:val="005425D5"/>
    <w:rsid w:val="005426F5"/>
    <w:rsid w:val="00542B30"/>
    <w:rsid w:val="00542EA6"/>
    <w:rsid w:val="00542FEB"/>
    <w:rsid w:val="0054328A"/>
    <w:rsid w:val="005432AE"/>
    <w:rsid w:val="00543463"/>
    <w:rsid w:val="0054364A"/>
    <w:rsid w:val="00543A33"/>
    <w:rsid w:val="00543B25"/>
    <w:rsid w:val="00544A8A"/>
    <w:rsid w:val="00544EE6"/>
    <w:rsid w:val="005453DD"/>
    <w:rsid w:val="00545955"/>
    <w:rsid w:val="00545F84"/>
    <w:rsid w:val="00546222"/>
    <w:rsid w:val="005468FE"/>
    <w:rsid w:val="00546B8F"/>
    <w:rsid w:val="00546E0D"/>
    <w:rsid w:val="005473C9"/>
    <w:rsid w:val="00547595"/>
    <w:rsid w:val="0055021C"/>
    <w:rsid w:val="00550349"/>
    <w:rsid w:val="00550E42"/>
    <w:rsid w:val="00550E50"/>
    <w:rsid w:val="0055108E"/>
    <w:rsid w:val="005513CB"/>
    <w:rsid w:val="0055188E"/>
    <w:rsid w:val="00551C1F"/>
    <w:rsid w:val="00552297"/>
    <w:rsid w:val="005522E4"/>
    <w:rsid w:val="00552463"/>
    <w:rsid w:val="005525B6"/>
    <w:rsid w:val="0055288B"/>
    <w:rsid w:val="005528D6"/>
    <w:rsid w:val="00552DD3"/>
    <w:rsid w:val="00553C4A"/>
    <w:rsid w:val="00553F6E"/>
    <w:rsid w:val="0055403E"/>
    <w:rsid w:val="005541A0"/>
    <w:rsid w:val="0055420F"/>
    <w:rsid w:val="00554A84"/>
    <w:rsid w:val="00554E45"/>
    <w:rsid w:val="00554EE2"/>
    <w:rsid w:val="00554EFE"/>
    <w:rsid w:val="005554C7"/>
    <w:rsid w:val="00555BF5"/>
    <w:rsid w:val="00556694"/>
    <w:rsid w:val="00556A49"/>
    <w:rsid w:val="0055747A"/>
    <w:rsid w:val="005579ED"/>
    <w:rsid w:val="00557DB8"/>
    <w:rsid w:val="00557EAD"/>
    <w:rsid w:val="005606E7"/>
    <w:rsid w:val="0056071E"/>
    <w:rsid w:val="0056079D"/>
    <w:rsid w:val="00560C64"/>
    <w:rsid w:val="00560E03"/>
    <w:rsid w:val="00561222"/>
    <w:rsid w:val="0056133E"/>
    <w:rsid w:val="005625E2"/>
    <w:rsid w:val="0056283B"/>
    <w:rsid w:val="00562A4E"/>
    <w:rsid w:val="00562DF6"/>
    <w:rsid w:val="00562FAB"/>
    <w:rsid w:val="005632FE"/>
    <w:rsid w:val="005633EA"/>
    <w:rsid w:val="00563665"/>
    <w:rsid w:val="0056387D"/>
    <w:rsid w:val="00563BB8"/>
    <w:rsid w:val="005643D7"/>
    <w:rsid w:val="0056451C"/>
    <w:rsid w:val="00564798"/>
    <w:rsid w:val="00564C7E"/>
    <w:rsid w:val="005658A9"/>
    <w:rsid w:val="005658B3"/>
    <w:rsid w:val="00565BA7"/>
    <w:rsid w:val="00565ED4"/>
    <w:rsid w:val="00566A8B"/>
    <w:rsid w:val="00566FB0"/>
    <w:rsid w:val="005671E8"/>
    <w:rsid w:val="005671ED"/>
    <w:rsid w:val="0056734E"/>
    <w:rsid w:val="00567726"/>
    <w:rsid w:val="0056776E"/>
    <w:rsid w:val="005679CC"/>
    <w:rsid w:val="00567A44"/>
    <w:rsid w:val="005701CB"/>
    <w:rsid w:val="0057055B"/>
    <w:rsid w:val="00570BF5"/>
    <w:rsid w:val="00570CE2"/>
    <w:rsid w:val="00570CEC"/>
    <w:rsid w:val="005715C9"/>
    <w:rsid w:val="00571645"/>
    <w:rsid w:val="00571A11"/>
    <w:rsid w:val="00572271"/>
    <w:rsid w:val="0057265A"/>
    <w:rsid w:val="00572699"/>
    <w:rsid w:val="0057275E"/>
    <w:rsid w:val="00572C46"/>
    <w:rsid w:val="00573138"/>
    <w:rsid w:val="00573251"/>
    <w:rsid w:val="00573513"/>
    <w:rsid w:val="005739BC"/>
    <w:rsid w:val="00573A4B"/>
    <w:rsid w:val="00573D44"/>
    <w:rsid w:val="00573EA1"/>
    <w:rsid w:val="00573EFD"/>
    <w:rsid w:val="00573F99"/>
    <w:rsid w:val="005743B9"/>
    <w:rsid w:val="00574AF6"/>
    <w:rsid w:val="0057528E"/>
    <w:rsid w:val="005764E2"/>
    <w:rsid w:val="00576707"/>
    <w:rsid w:val="00576A69"/>
    <w:rsid w:val="00576AA8"/>
    <w:rsid w:val="00576E3E"/>
    <w:rsid w:val="005775D0"/>
    <w:rsid w:val="00577657"/>
    <w:rsid w:val="0057779B"/>
    <w:rsid w:val="005808D6"/>
    <w:rsid w:val="00580D00"/>
    <w:rsid w:val="0058134B"/>
    <w:rsid w:val="00581723"/>
    <w:rsid w:val="00581724"/>
    <w:rsid w:val="0058175F"/>
    <w:rsid w:val="0058196D"/>
    <w:rsid w:val="00581A51"/>
    <w:rsid w:val="00581B0D"/>
    <w:rsid w:val="00581D7B"/>
    <w:rsid w:val="005829E1"/>
    <w:rsid w:val="005833B7"/>
    <w:rsid w:val="005834B8"/>
    <w:rsid w:val="005836A6"/>
    <w:rsid w:val="00583B35"/>
    <w:rsid w:val="0058430B"/>
    <w:rsid w:val="005845B2"/>
    <w:rsid w:val="005847C9"/>
    <w:rsid w:val="005850FD"/>
    <w:rsid w:val="00585555"/>
    <w:rsid w:val="005855FD"/>
    <w:rsid w:val="0058570D"/>
    <w:rsid w:val="005857EF"/>
    <w:rsid w:val="005859FF"/>
    <w:rsid w:val="00585A64"/>
    <w:rsid w:val="00585CD6"/>
    <w:rsid w:val="00585E83"/>
    <w:rsid w:val="005860F3"/>
    <w:rsid w:val="0058658C"/>
    <w:rsid w:val="00586912"/>
    <w:rsid w:val="00586A9A"/>
    <w:rsid w:val="00586D13"/>
    <w:rsid w:val="005873CE"/>
    <w:rsid w:val="005878B3"/>
    <w:rsid w:val="00587C5D"/>
    <w:rsid w:val="00587D49"/>
    <w:rsid w:val="00587EF1"/>
    <w:rsid w:val="00590058"/>
    <w:rsid w:val="005900D0"/>
    <w:rsid w:val="00590195"/>
    <w:rsid w:val="0059027C"/>
    <w:rsid w:val="0059029E"/>
    <w:rsid w:val="00590424"/>
    <w:rsid w:val="00590994"/>
    <w:rsid w:val="00590EC6"/>
    <w:rsid w:val="0059148B"/>
    <w:rsid w:val="005915F2"/>
    <w:rsid w:val="005915F8"/>
    <w:rsid w:val="0059167B"/>
    <w:rsid w:val="005916C4"/>
    <w:rsid w:val="0059179A"/>
    <w:rsid w:val="005918E3"/>
    <w:rsid w:val="00591C48"/>
    <w:rsid w:val="00591F3B"/>
    <w:rsid w:val="00591FD7"/>
    <w:rsid w:val="00592488"/>
    <w:rsid w:val="00592F00"/>
    <w:rsid w:val="00593170"/>
    <w:rsid w:val="00593279"/>
    <w:rsid w:val="0059352D"/>
    <w:rsid w:val="005936C0"/>
    <w:rsid w:val="00593885"/>
    <w:rsid w:val="00593C1B"/>
    <w:rsid w:val="005940EB"/>
    <w:rsid w:val="00594B8D"/>
    <w:rsid w:val="00594E27"/>
    <w:rsid w:val="005950C6"/>
    <w:rsid w:val="00595101"/>
    <w:rsid w:val="005952CA"/>
    <w:rsid w:val="00595601"/>
    <w:rsid w:val="005957EC"/>
    <w:rsid w:val="00595865"/>
    <w:rsid w:val="00596DD4"/>
    <w:rsid w:val="00596F40"/>
    <w:rsid w:val="005972DC"/>
    <w:rsid w:val="005977D2"/>
    <w:rsid w:val="005978A6"/>
    <w:rsid w:val="00597E2A"/>
    <w:rsid w:val="005A0024"/>
    <w:rsid w:val="005A00F3"/>
    <w:rsid w:val="005A0955"/>
    <w:rsid w:val="005A1191"/>
    <w:rsid w:val="005A1C65"/>
    <w:rsid w:val="005A26A2"/>
    <w:rsid w:val="005A299B"/>
    <w:rsid w:val="005A2A22"/>
    <w:rsid w:val="005A2C1D"/>
    <w:rsid w:val="005A30A4"/>
    <w:rsid w:val="005A3A1C"/>
    <w:rsid w:val="005A3F3A"/>
    <w:rsid w:val="005A447F"/>
    <w:rsid w:val="005A4859"/>
    <w:rsid w:val="005A4F9A"/>
    <w:rsid w:val="005A523F"/>
    <w:rsid w:val="005A53C6"/>
    <w:rsid w:val="005A54F3"/>
    <w:rsid w:val="005A55A0"/>
    <w:rsid w:val="005A568D"/>
    <w:rsid w:val="005A58B4"/>
    <w:rsid w:val="005A5C93"/>
    <w:rsid w:val="005A5C9E"/>
    <w:rsid w:val="005A61C0"/>
    <w:rsid w:val="005A6347"/>
    <w:rsid w:val="005A6416"/>
    <w:rsid w:val="005A69A2"/>
    <w:rsid w:val="005A69F6"/>
    <w:rsid w:val="005A6A47"/>
    <w:rsid w:val="005A6D31"/>
    <w:rsid w:val="005A6E3D"/>
    <w:rsid w:val="005A70EB"/>
    <w:rsid w:val="005A7277"/>
    <w:rsid w:val="005A7787"/>
    <w:rsid w:val="005A7B7E"/>
    <w:rsid w:val="005A7F39"/>
    <w:rsid w:val="005B0060"/>
    <w:rsid w:val="005B015B"/>
    <w:rsid w:val="005B04F3"/>
    <w:rsid w:val="005B1475"/>
    <w:rsid w:val="005B2699"/>
    <w:rsid w:val="005B2EB8"/>
    <w:rsid w:val="005B347F"/>
    <w:rsid w:val="005B38BC"/>
    <w:rsid w:val="005B3977"/>
    <w:rsid w:val="005B3B05"/>
    <w:rsid w:val="005B3BA6"/>
    <w:rsid w:val="005B4142"/>
    <w:rsid w:val="005B4156"/>
    <w:rsid w:val="005B4444"/>
    <w:rsid w:val="005B4E23"/>
    <w:rsid w:val="005B505E"/>
    <w:rsid w:val="005B5683"/>
    <w:rsid w:val="005B57BB"/>
    <w:rsid w:val="005B58F3"/>
    <w:rsid w:val="005B60A6"/>
    <w:rsid w:val="005B69EA"/>
    <w:rsid w:val="005B6DEE"/>
    <w:rsid w:val="005B7063"/>
    <w:rsid w:val="005B70D1"/>
    <w:rsid w:val="005B7344"/>
    <w:rsid w:val="005B7857"/>
    <w:rsid w:val="005B7C3B"/>
    <w:rsid w:val="005B7D3B"/>
    <w:rsid w:val="005C0CA1"/>
    <w:rsid w:val="005C0FE3"/>
    <w:rsid w:val="005C1F5E"/>
    <w:rsid w:val="005C2005"/>
    <w:rsid w:val="005C23CC"/>
    <w:rsid w:val="005C2CA2"/>
    <w:rsid w:val="005C30AA"/>
    <w:rsid w:val="005C323F"/>
    <w:rsid w:val="005C32A0"/>
    <w:rsid w:val="005C33DD"/>
    <w:rsid w:val="005C3B00"/>
    <w:rsid w:val="005C3BFC"/>
    <w:rsid w:val="005C3CFD"/>
    <w:rsid w:val="005C436D"/>
    <w:rsid w:val="005C4C93"/>
    <w:rsid w:val="005C4CC3"/>
    <w:rsid w:val="005C505F"/>
    <w:rsid w:val="005C533D"/>
    <w:rsid w:val="005C548D"/>
    <w:rsid w:val="005C5A3C"/>
    <w:rsid w:val="005C5B1F"/>
    <w:rsid w:val="005C5DAB"/>
    <w:rsid w:val="005C5EBE"/>
    <w:rsid w:val="005C62DB"/>
    <w:rsid w:val="005C672C"/>
    <w:rsid w:val="005C6A2B"/>
    <w:rsid w:val="005C6DDF"/>
    <w:rsid w:val="005C6F14"/>
    <w:rsid w:val="005C7043"/>
    <w:rsid w:val="005C746B"/>
    <w:rsid w:val="005C7C98"/>
    <w:rsid w:val="005C7FD2"/>
    <w:rsid w:val="005D00C3"/>
    <w:rsid w:val="005D0599"/>
    <w:rsid w:val="005D07F9"/>
    <w:rsid w:val="005D110F"/>
    <w:rsid w:val="005D153E"/>
    <w:rsid w:val="005D1607"/>
    <w:rsid w:val="005D1A86"/>
    <w:rsid w:val="005D1C1C"/>
    <w:rsid w:val="005D25C0"/>
    <w:rsid w:val="005D286A"/>
    <w:rsid w:val="005D2A2A"/>
    <w:rsid w:val="005D2DF4"/>
    <w:rsid w:val="005D3088"/>
    <w:rsid w:val="005D32DD"/>
    <w:rsid w:val="005D37B7"/>
    <w:rsid w:val="005D3859"/>
    <w:rsid w:val="005D38A4"/>
    <w:rsid w:val="005D3A85"/>
    <w:rsid w:val="005D3DD0"/>
    <w:rsid w:val="005D4165"/>
    <w:rsid w:val="005D4347"/>
    <w:rsid w:val="005D43EF"/>
    <w:rsid w:val="005D465C"/>
    <w:rsid w:val="005D4BFF"/>
    <w:rsid w:val="005D4F6C"/>
    <w:rsid w:val="005D4FC0"/>
    <w:rsid w:val="005D5018"/>
    <w:rsid w:val="005D5251"/>
    <w:rsid w:val="005D55B8"/>
    <w:rsid w:val="005D6881"/>
    <w:rsid w:val="005D69A1"/>
    <w:rsid w:val="005D77A1"/>
    <w:rsid w:val="005D7A85"/>
    <w:rsid w:val="005D7B70"/>
    <w:rsid w:val="005D7C09"/>
    <w:rsid w:val="005D7F16"/>
    <w:rsid w:val="005D7FAD"/>
    <w:rsid w:val="005E06AC"/>
    <w:rsid w:val="005E1435"/>
    <w:rsid w:val="005E1458"/>
    <w:rsid w:val="005E19AD"/>
    <w:rsid w:val="005E19C9"/>
    <w:rsid w:val="005E1CE7"/>
    <w:rsid w:val="005E1F40"/>
    <w:rsid w:val="005E2059"/>
    <w:rsid w:val="005E208E"/>
    <w:rsid w:val="005E2397"/>
    <w:rsid w:val="005E24E9"/>
    <w:rsid w:val="005E2703"/>
    <w:rsid w:val="005E279F"/>
    <w:rsid w:val="005E2E1C"/>
    <w:rsid w:val="005E2FC6"/>
    <w:rsid w:val="005E380D"/>
    <w:rsid w:val="005E3DA2"/>
    <w:rsid w:val="005E40DA"/>
    <w:rsid w:val="005E45EA"/>
    <w:rsid w:val="005E4C05"/>
    <w:rsid w:val="005E4D3B"/>
    <w:rsid w:val="005E518D"/>
    <w:rsid w:val="005E5CB8"/>
    <w:rsid w:val="005E6A19"/>
    <w:rsid w:val="005E6BD6"/>
    <w:rsid w:val="005E6E6C"/>
    <w:rsid w:val="005E6F83"/>
    <w:rsid w:val="005E7178"/>
    <w:rsid w:val="005E721E"/>
    <w:rsid w:val="005E726B"/>
    <w:rsid w:val="005E7538"/>
    <w:rsid w:val="005E7A5D"/>
    <w:rsid w:val="005E7BBC"/>
    <w:rsid w:val="005F0106"/>
    <w:rsid w:val="005F027F"/>
    <w:rsid w:val="005F03BB"/>
    <w:rsid w:val="005F0664"/>
    <w:rsid w:val="005F0D6A"/>
    <w:rsid w:val="005F15DA"/>
    <w:rsid w:val="005F1727"/>
    <w:rsid w:val="005F2044"/>
    <w:rsid w:val="005F29AC"/>
    <w:rsid w:val="005F2C73"/>
    <w:rsid w:val="005F30EE"/>
    <w:rsid w:val="005F3628"/>
    <w:rsid w:val="005F3FC0"/>
    <w:rsid w:val="005F4256"/>
    <w:rsid w:val="005F438E"/>
    <w:rsid w:val="005F4A63"/>
    <w:rsid w:val="005F4AEF"/>
    <w:rsid w:val="005F4DDB"/>
    <w:rsid w:val="005F5283"/>
    <w:rsid w:val="005F563D"/>
    <w:rsid w:val="005F5F90"/>
    <w:rsid w:val="005F71D3"/>
    <w:rsid w:val="005F7220"/>
    <w:rsid w:val="005F77B5"/>
    <w:rsid w:val="005F7957"/>
    <w:rsid w:val="005F7F66"/>
    <w:rsid w:val="0060046C"/>
    <w:rsid w:val="00600751"/>
    <w:rsid w:val="00600930"/>
    <w:rsid w:val="006009E7"/>
    <w:rsid w:val="00600BED"/>
    <w:rsid w:val="00600C19"/>
    <w:rsid w:val="0060163B"/>
    <w:rsid w:val="00601739"/>
    <w:rsid w:val="006017F2"/>
    <w:rsid w:val="006018C3"/>
    <w:rsid w:val="00601A90"/>
    <w:rsid w:val="00601F20"/>
    <w:rsid w:val="006026E3"/>
    <w:rsid w:val="00602C10"/>
    <w:rsid w:val="00603024"/>
    <w:rsid w:val="006031E3"/>
    <w:rsid w:val="0060385B"/>
    <w:rsid w:val="00603C44"/>
    <w:rsid w:val="00603D7B"/>
    <w:rsid w:val="00603EBC"/>
    <w:rsid w:val="006047D8"/>
    <w:rsid w:val="006050B5"/>
    <w:rsid w:val="00605236"/>
    <w:rsid w:val="00605604"/>
    <w:rsid w:val="00606845"/>
    <w:rsid w:val="00606A21"/>
    <w:rsid w:val="00606AE4"/>
    <w:rsid w:val="006076F5"/>
    <w:rsid w:val="00607A05"/>
    <w:rsid w:val="00607B42"/>
    <w:rsid w:val="00607B61"/>
    <w:rsid w:val="00607BB6"/>
    <w:rsid w:val="00607BCF"/>
    <w:rsid w:val="00610204"/>
    <w:rsid w:val="00610609"/>
    <w:rsid w:val="00610652"/>
    <w:rsid w:val="006107F6"/>
    <w:rsid w:val="00610EEB"/>
    <w:rsid w:val="00610FA6"/>
    <w:rsid w:val="006110F2"/>
    <w:rsid w:val="0061196E"/>
    <w:rsid w:val="00611BBD"/>
    <w:rsid w:val="0061270B"/>
    <w:rsid w:val="006129B5"/>
    <w:rsid w:val="00612E94"/>
    <w:rsid w:val="006135B3"/>
    <w:rsid w:val="00613705"/>
    <w:rsid w:val="00613C45"/>
    <w:rsid w:val="00613DAC"/>
    <w:rsid w:val="006140F0"/>
    <w:rsid w:val="006143B9"/>
    <w:rsid w:val="00614546"/>
    <w:rsid w:val="00614623"/>
    <w:rsid w:val="006154F9"/>
    <w:rsid w:val="00615C48"/>
    <w:rsid w:val="00615F69"/>
    <w:rsid w:val="006160C4"/>
    <w:rsid w:val="0061624E"/>
    <w:rsid w:val="006162E3"/>
    <w:rsid w:val="00616539"/>
    <w:rsid w:val="00616FB4"/>
    <w:rsid w:val="00617E1C"/>
    <w:rsid w:val="00620159"/>
    <w:rsid w:val="006201F8"/>
    <w:rsid w:val="00621077"/>
    <w:rsid w:val="00621DDA"/>
    <w:rsid w:val="006227C3"/>
    <w:rsid w:val="00622CAF"/>
    <w:rsid w:val="00622E04"/>
    <w:rsid w:val="006238E4"/>
    <w:rsid w:val="00623CBD"/>
    <w:rsid w:val="00623F69"/>
    <w:rsid w:val="00623FCA"/>
    <w:rsid w:val="0062434D"/>
    <w:rsid w:val="006244B7"/>
    <w:rsid w:val="006247A8"/>
    <w:rsid w:val="00624E3E"/>
    <w:rsid w:val="00624F3E"/>
    <w:rsid w:val="006252BA"/>
    <w:rsid w:val="00625748"/>
    <w:rsid w:val="006259F5"/>
    <w:rsid w:val="00625A3A"/>
    <w:rsid w:val="0062698B"/>
    <w:rsid w:val="006269D0"/>
    <w:rsid w:val="00626FAB"/>
    <w:rsid w:val="006274F7"/>
    <w:rsid w:val="00627634"/>
    <w:rsid w:val="00627799"/>
    <w:rsid w:val="00627AC0"/>
    <w:rsid w:val="00630563"/>
    <w:rsid w:val="0063093B"/>
    <w:rsid w:val="00630AE6"/>
    <w:rsid w:val="00630CCB"/>
    <w:rsid w:val="00631230"/>
    <w:rsid w:val="00631841"/>
    <w:rsid w:val="00631D33"/>
    <w:rsid w:val="00632164"/>
    <w:rsid w:val="0063363C"/>
    <w:rsid w:val="00633C05"/>
    <w:rsid w:val="00633D21"/>
    <w:rsid w:val="00633EEC"/>
    <w:rsid w:val="00633F50"/>
    <w:rsid w:val="006347B2"/>
    <w:rsid w:val="00634DF9"/>
    <w:rsid w:val="00634E1D"/>
    <w:rsid w:val="00634F2D"/>
    <w:rsid w:val="0063526A"/>
    <w:rsid w:val="00635533"/>
    <w:rsid w:val="00635579"/>
    <w:rsid w:val="00635AEB"/>
    <w:rsid w:val="00635B7C"/>
    <w:rsid w:val="00635E75"/>
    <w:rsid w:val="006371FC"/>
    <w:rsid w:val="00637463"/>
    <w:rsid w:val="00637E1A"/>
    <w:rsid w:val="00637E28"/>
    <w:rsid w:val="00637EEC"/>
    <w:rsid w:val="00640301"/>
    <w:rsid w:val="0064125E"/>
    <w:rsid w:val="0064185E"/>
    <w:rsid w:val="0064192D"/>
    <w:rsid w:val="00641BE3"/>
    <w:rsid w:val="00641C13"/>
    <w:rsid w:val="00641ED7"/>
    <w:rsid w:val="00641F7D"/>
    <w:rsid w:val="00642170"/>
    <w:rsid w:val="00642944"/>
    <w:rsid w:val="00642E64"/>
    <w:rsid w:val="00642F53"/>
    <w:rsid w:val="0064344B"/>
    <w:rsid w:val="00643733"/>
    <w:rsid w:val="00643734"/>
    <w:rsid w:val="00643CBD"/>
    <w:rsid w:val="0064412D"/>
    <w:rsid w:val="00644428"/>
    <w:rsid w:val="006445AE"/>
    <w:rsid w:val="0064487E"/>
    <w:rsid w:val="0064495F"/>
    <w:rsid w:val="00644FD5"/>
    <w:rsid w:val="00645169"/>
    <w:rsid w:val="006451F6"/>
    <w:rsid w:val="0064590C"/>
    <w:rsid w:val="006459AF"/>
    <w:rsid w:val="00647585"/>
    <w:rsid w:val="00650385"/>
    <w:rsid w:val="00650638"/>
    <w:rsid w:val="00650673"/>
    <w:rsid w:val="0065067D"/>
    <w:rsid w:val="00650784"/>
    <w:rsid w:val="00651007"/>
    <w:rsid w:val="0065173B"/>
    <w:rsid w:val="006518B8"/>
    <w:rsid w:val="00651AC1"/>
    <w:rsid w:val="00651FEE"/>
    <w:rsid w:val="006522C3"/>
    <w:rsid w:val="00652400"/>
    <w:rsid w:val="00652629"/>
    <w:rsid w:val="006526B5"/>
    <w:rsid w:val="006529AD"/>
    <w:rsid w:val="00652B82"/>
    <w:rsid w:val="00652C64"/>
    <w:rsid w:val="00652DCE"/>
    <w:rsid w:val="00653192"/>
    <w:rsid w:val="0065337E"/>
    <w:rsid w:val="006538E0"/>
    <w:rsid w:val="0065393A"/>
    <w:rsid w:val="00653C6D"/>
    <w:rsid w:val="00653D8E"/>
    <w:rsid w:val="00653E2B"/>
    <w:rsid w:val="00654387"/>
    <w:rsid w:val="0065455C"/>
    <w:rsid w:val="006548CE"/>
    <w:rsid w:val="00654917"/>
    <w:rsid w:val="00654E70"/>
    <w:rsid w:val="00655B79"/>
    <w:rsid w:val="00655D06"/>
    <w:rsid w:val="006563D4"/>
    <w:rsid w:val="00656904"/>
    <w:rsid w:val="00656B59"/>
    <w:rsid w:val="00656BDC"/>
    <w:rsid w:val="00657062"/>
    <w:rsid w:val="006571EA"/>
    <w:rsid w:val="00657305"/>
    <w:rsid w:val="006575C9"/>
    <w:rsid w:val="00657A66"/>
    <w:rsid w:val="00660217"/>
    <w:rsid w:val="006606D3"/>
    <w:rsid w:val="00660C29"/>
    <w:rsid w:val="00660ECF"/>
    <w:rsid w:val="00661549"/>
    <w:rsid w:val="00661F22"/>
    <w:rsid w:val="00662BA6"/>
    <w:rsid w:val="00662BF5"/>
    <w:rsid w:val="00662EED"/>
    <w:rsid w:val="006630A0"/>
    <w:rsid w:val="00663225"/>
    <w:rsid w:val="00663396"/>
    <w:rsid w:val="006634BB"/>
    <w:rsid w:val="00663653"/>
    <w:rsid w:val="00663E3A"/>
    <w:rsid w:val="00664138"/>
    <w:rsid w:val="00664A2E"/>
    <w:rsid w:val="00664FF9"/>
    <w:rsid w:val="00664FFA"/>
    <w:rsid w:val="0066582B"/>
    <w:rsid w:val="00665D0C"/>
    <w:rsid w:val="00666470"/>
    <w:rsid w:val="0066668F"/>
    <w:rsid w:val="00666BC1"/>
    <w:rsid w:val="00667330"/>
    <w:rsid w:val="0066761F"/>
    <w:rsid w:val="00667718"/>
    <w:rsid w:val="00667883"/>
    <w:rsid w:val="006700BA"/>
    <w:rsid w:val="006705DC"/>
    <w:rsid w:val="00670758"/>
    <w:rsid w:val="00671038"/>
    <w:rsid w:val="00671571"/>
    <w:rsid w:val="0067199C"/>
    <w:rsid w:val="00671C4A"/>
    <w:rsid w:val="0067220D"/>
    <w:rsid w:val="00672333"/>
    <w:rsid w:val="00672431"/>
    <w:rsid w:val="00672540"/>
    <w:rsid w:val="00672691"/>
    <w:rsid w:val="00672931"/>
    <w:rsid w:val="00672A47"/>
    <w:rsid w:val="00672C18"/>
    <w:rsid w:val="00672DEF"/>
    <w:rsid w:val="0067352F"/>
    <w:rsid w:val="00673533"/>
    <w:rsid w:val="00673B1F"/>
    <w:rsid w:val="006744DB"/>
    <w:rsid w:val="006747AB"/>
    <w:rsid w:val="00674961"/>
    <w:rsid w:val="006749A0"/>
    <w:rsid w:val="00675A75"/>
    <w:rsid w:val="00675AB4"/>
    <w:rsid w:val="00675BD3"/>
    <w:rsid w:val="00675C6D"/>
    <w:rsid w:val="006763A5"/>
    <w:rsid w:val="0067681D"/>
    <w:rsid w:val="00677575"/>
    <w:rsid w:val="00677680"/>
    <w:rsid w:val="006776A2"/>
    <w:rsid w:val="00677968"/>
    <w:rsid w:val="006779FE"/>
    <w:rsid w:val="00677AA9"/>
    <w:rsid w:val="00677B37"/>
    <w:rsid w:val="0068020D"/>
    <w:rsid w:val="006802B9"/>
    <w:rsid w:val="0068051E"/>
    <w:rsid w:val="00680F8A"/>
    <w:rsid w:val="00681983"/>
    <w:rsid w:val="00681BDA"/>
    <w:rsid w:val="00681C15"/>
    <w:rsid w:val="00681F45"/>
    <w:rsid w:val="00682595"/>
    <w:rsid w:val="006835ED"/>
    <w:rsid w:val="00684066"/>
    <w:rsid w:val="00684328"/>
    <w:rsid w:val="00684DEA"/>
    <w:rsid w:val="00684DFF"/>
    <w:rsid w:val="00684E6F"/>
    <w:rsid w:val="00684FD9"/>
    <w:rsid w:val="00685583"/>
    <w:rsid w:val="00685860"/>
    <w:rsid w:val="00685A7E"/>
    <w:rsid w:val="00685F40"/>
    <w:rsid w:val="00687093"/>
    <w:rsid w:val="00687506"/>
    <w:rsid w:val="00687CCB"/>
    <w:rsid w:val="00687FA0"/>
    <w:rsid w:val="00690EA1"/>
    <w:rsid w:val="00690F80"/>
    <w:rsid w:val="0069163B"/>
    <w:rsid w:val="00691AA5"/>
    <w:rsid w:val="00691B10"/>
    <w:rsid w:val="0069257F"/>
    <w:rsid w:val="006927EF"/>
    <w:rsid w:val="00692E57"/>
    <w:rsid w:val="0069341E"/>
    <w:rsid w:val="00693E5E"/>
    <w:rsid w:val="006941CE"/>
    <w:rsid w:val="006948A1"/>
    <w:rsid w:val="00694A97"/>
    <w:rsid w:val="00694F47"/>
    <w:rsid w:val="00695040"/>
    <w:rsid w:val="006950C6"/>
    <w:rsid w:val="00695664"/>
    <w:rsid w:val="006958BC"/>
    <w:rsid w:val="00695A54"/>
    <w:rsid w:val="0069632B"/>
    <w:rsid w:val="00696466"/>
    <w:rsid w:val="00696871"/>
    <w:rsid w:val="00696BDC"/>
    <w:rsid w:val="00696C36"/>
    <w:rsid w:val="00697345"/>
    <w:rsid w:val="00697843"/>
    <w:rsid w:val="00697EA2"/>
    <w:rsid w:val="006A009E"/>
    <w:rsid w:val="006A03BF"/>
    <w:rsid w:val="006A08D8"/>
    <w:rsid w:val="006A100F"/>
    <w:rsid w:val="006A1011"/>
    <w:rsid w:val="006A1098"/>
    <w:rsid w:val="006A1433"/>
    <w:rsid w:val="006A1730"/>
    <w:rsid w:val="006A19CC"/>
    <w:rsid w:val="006A1A47"/>
    <w:rsid w:val="006A1A69"/>
    <w:rsid w:val="006A1B49"/>
    <w:rsid w:val="006A1F3C"/>
    <w:rsid w:val="006A1FD9"/>
    <w:rsid w:val="006A20A8"/>
    <w:rsid w:val="006A226E"/>
    <w:rsid w:val="006A2E71"/>
    <w:rsid w:val="006A2F3C"/>
    <w:rsid w:val="006A3350"/>
    <w:rsid w:val="006A33A5"/>
    <w:rsid w:val="006A3BA2"/>
    <w:rsid w:val="006A3DA1"/>
    <w:rsid w:val="006A3E2A"/>
    <w:rsid w:val="006A4446"/>
    <w:rsid w:val="006A4B0C"/>
    <w:rsid w:val="006A4CE0"/>
    <w:rsid w:val="006A50D5"/>
    <w:rsid w:val="006A536A"/>
    <w:rsid w:val="006A544C"/>
    <w:rsid w:val="006A55A6"/>
    <w:rsid w:val="006A56A2"/>
    <w:rsid w:val="006A59B1"/>
    <w:rsid w:val="006A5FAC"/>
    <w:rsid w:val="006A627E"/>
    <w:rsid w:val="006A62A5"/>
    <w:rsid w:val="006A65C7"/>
    <w:rsid w:val="006A6B44"/>
    <w:rsid w:val="006A6BEA"/>
    <w:rsid w:val="006A6CB0"/>
    <w:rsid w:val="006A6F2E"/>
    <w:rsid w:val="006A712A"/>
    <w:rsid w:val="006A71BC"/>
    <w:rsid w:val="006A7346"/>
    <w:rsid w:val="006A7349"/>
    <w:rsid w:val="006A79AB"/>
    <w:rsid w:val="006B0094"/>
    <w:rsid w:val="006B0274"/>
    <w:rsid w:val="006B02C8"/>
    <w:rsid w:val="006B03EB"/>
    <w:rsid w:val="006B06D9"/>
    <w:rsid w:val="006B0CF1"/>
    <w:rsid w:val="006B0D48"/>
    <w:rsid w:val="006B0FB9"/>
    <w:rsid w:val="006B15B7"/>
    <w:rsid w:val="006B1FC5"/>
    <w:rsid w:val="006B2582"/>
    <w:rsid w:val="006B26DB"/>
    <w:rsid w:val="006B2804"/>
    <w:rsid w:val="006B32EA"/>
    <w:rsid w:val="006B3A0A"/>
    <w:rsid w:val="006B448F"/>
    <w:rsid w:val="006B45BB"/>
    <w:rsid w:val="006B48F6"/>
    <w:rsid w:val="006B4B15"/>
    <w:rsid w:val="006B5050"/>
    <w:rsid w:val="006B5172"/>
    <w:rsid w:val="006B51CB"/>
    <w:rsid w:val="006B5653"/>
    <w:rsid w:val="006B613B"/>
    <w:rsid w:val="006B65ED"/>
    <w:rsid w:val="006B66E6"/>
    <w:rsid w:val="006B68ED"/>
    <w:rsid w:val="006B7453"/>
    <w:rsid w:val="006B7A30"/>
    <w:rsid w:val="006B7A69"/>
    <w:rsid w:val="006B7B32"/>
    <w:rsid w:val="006B7B66"/>
    <w:rsid w:val="006B7BC9"/>
    <w:rsid w:val="006C0028"/>
    <w:rsid w:val="006C04A4"/>
    <w:rsid w:val="006C053D"/>
    <w:rsid w:val="006C0AF9"/>
    <w:rsid w:val="006C0D34"/>
    <w:rsid w:val="006C1248"/>
    <w:rsid w:val="006C1537"/>
    <w:rsid w:val="006C1BA8"/>
    <w:rsid w:val="006C1CE7"/>
    <w:rsid w:val="006C1DCD"/>
    <w:rsid w:val="006C2414"/>
    <w:rsid w:val="006C2528"/>
    <w:rsid w:val="006C252C"/>
    <w:rsid w:val="006C290C"/>
    <w:rsid w:val="006C309C"/>
    <w:rsid w:val="006C35BE"/>
    <w:rsid w:val="006C36FC"/>
    <w:rsid w:val="006C389C"/>
    <w:rsid w:val="006C3C9E"/>
    <w:rsid w:val="006C3CAD"/>
    <w:rsid w:val="006C3CDB"/>
    <w:rsid w:val="006C3EA0"/>
    <w:rsid w:val="006C4121"/>
    <w:rsid w:val="006C4151"/>
    <w:rsid w:val="006C42C4"/>
    <w:rsid w:val="006C42FD"/>
    <w:rsid w:val="006C4C82"/>
    <w:rsid w:val="006C4F8D"/>
    <w:rsid w:val="006C5929"/>
    <w:rsid w:val="006C5B95"/>
    <w:rsid w:val="006C647A"/>
    <w:rsid w:val="006C68FC"/>
    <w:rsid w:val="006C6A2E"/>
    <w:rsid w:val="006C6E5E"/>
    <w:rsid w:val="006C72A0"/>
    <w:rsid w:val="006C7765"/>
    <w:rsid w:val="006C7DB9"/>
    <w:rsid w:val="006D00AF"/>
    <w:rsid w:val="006D04B8"/>
    <w:rsid w:val="006D0521"/>
    <w:rsid w:val="006D0A9D"/>
    <w:rsid w:val="006D0CB3"/>
    <w:rsid w:val="006D120E"/>
    <w:rsid w:val="006D1482"/>
    <w:rsid w:val="006D1687"/>
    <w:rsid w:val="006D1D92"/>
    <w:rsid w:val="006D22A4"/>
    <w:rsid w:val="006D286F"/>
    <w:rsid w:val="006D2B34"/>
    <w:rsid w:val="006D3483"/>
    <w:rsid w:val="006D3E00"/>
    <w:rsid w:val="006D3E2A"/>
    <w:rsid w:val="006D410E"/>
    <w:rsid w:val="006D4287"/>
    <w:rsid w:val="006D4B62"/>
    <w:rsid w:val="006D4E75"/>
    <w:rsid w:val="006D5258"/>
    <w:rsid w:val="006D5C1C"/>
    <w:rsid w:val="006D5FFC"/>
    <w:rsid w:val="006D64CF"/>
    <w:rsid w:val="006D670D"/>
    <w:rsid w:val="006D6B29"/>
    <w:rsid w:val="006D71FD"/>
    <w:rsid w:val="006D7498"/>
    <w:rsid w:val="006D7852"/>
    <w:rsid w:val="006D7C9D"/>
    <w:rsid w:val="006D7E0A"/>
    <w:rsid w:val="006E0E96"/>
    <w:rsid w:val="006E185D"/>
    <w:rsid w:val="006E1A4D"/>
    <w:rsid w:val="006E1E83"/>
    <w:rsid w:val="006E22CF"/>
    <w:rsid w:val="006E24A0"/>
    <w:rsid w:val="006E2788"/>
    <w:rsid w:val="006E28CB"/>
    <w:rsid w:val="006E295E"/>
    <w:rsid w:val="006E2CA7"/>
    <w:rsid w:val="006E2D3D"/>
    <w:rsid w:val="006E2DB4"/>
    <w:rsid w:val="006E2FB1"/>
    <w:rsid w:val="006E34B0"/>
    <w:rsid w:val="006E3C17"/>
    <w:rsid w:val="006E4367"/>
    <w:rsid w:val="006E4EA6"/>
    <w:rsid w:val="006E55F9"/>
    <w:rsid w:val="006E5ABF"/>
    <w:rsid w:val="006E5B30"/>
    <w:rsid w:val="006E640B"/>
    <w:rsid w:val="006E65AE"/>
    <w:rsid w:val="006E748D"/>
    <w:rsid w:val="006E74FC"/>
    <w:rsid w:val="006E7CB0"/>
    <w:rsid w:val="006E7CB6"/>
    <w:rsid w:val="006F0247"/>
    <w:rsid w:val="006F0413"/>
    <w:rsid w:val="006F0628"/>
    <w:rsid w:val="006F0FE2"/>
    <w:rsid w:val="006F1A2C"/>
    <w:rsid w:val="006F1A3F"/>
    <w:rsid w:val="006F20C2"/>
    <w:rsid w:val="006F23A3"/>
    <w:rsid w:val="006F265C"/>
    <w:rsid w:val="006F2816"/>
    <w:rsid w:val="006F2D07"/>
    <w:rsid w:val="006F2D90"/>
    <w:rsid w:val="006F3107"/>
    <w:rsid w:val="006F3492"/>
    <w:rsid w:val="006F353A"/>
    <w:rsid w:val="006F3607"/>
    <w:rsid w:val="006F3941"/>
    <w:rsid w:val="006F3E17"/>
    <w:rsid w:val="006F4412"/>
    <w:rsid w:val="006F4656"/>
    <w:rsid w:val="006F4800"/>
    <w:rsid w:val="006F4C15"/>
    <w:rsid w:val="006F4C5E"/>
    <w:rsid w:val="006F4C9F"/>
    <w:rsid w:val="006F52C8"/>
    <w:rsid w:val="006F5BFD"/>
    <w:rsid w:val="006F63FD"/>
    <w:rsid w:val="006F6E79"/>
    <w:rsid w:val="006F7256"/>
    <w:rsid w:val="006F7467"/>
    <w:rsid w:val="006F7A5E"/>
    <w:rsid w:val="006F7DA2"/>
    <w:rsid w:val="007009FB"/>
    <w:rsid w:val="00700DBB"/>
    <w:rsid w:val="00701114"/>
    <w:rsid w:val="0070133E"/>
    <w:rsid w:val="00701408"/>
    <w:rsid w:val="00701C94"/>
    <w:rsid w:val="00702E48"/>
    <w:rsid w:val="00702F5B"/>
    <w:rsid w:val="0070444F"/>
    <w:rsid w:val="00704840"/>
    <w:rsid w:val="00704A4F"/>
    <w:rsid w:val="00704AFA"/>
    <w:rsid w:val="00704B74"/>
    <w:rsid w:val="00704D53"/>
    <w:rsid w:val="00704F7E"/>
    <w:rsid w:val="007057EB"/>
    <w:rsid w:val="007057F6"/>
    <w:rsid w:val="0070643B"/>
    <w:rsid w:val="007068E7"/>
    <w:rsid w:val="00706BC1"/>
    <w:rsid w:val="00707026"/>
    <w:rsid w:val="007071B0"/>
    <w:rsid w:val="007071E8"/>
    <w:rsid w:val="0070752F"/>
    <w:rsid w:val="007075B8"/>
    <w:rsid w:val="007101CE"/>
    <w:rsid w:val="007109E8"/>
    <w:rsid w:val="007113AC"/>
    <w:rsid w:val="00711611"/>
    <w:rsid w:val="00711974"/>
    <w:rsid w:val="007119DD"/>
    <w:rsid w:val="00711A65"/>
    <w:rsid w:val="00712BED"/>
    <w:rsid w:val="00712F09"/>
    <w:rsid w:val="00713075"/>
    <w:rsid w:val="00713147"/>
    <w:rsid w:val="00713365"/>
    <w:rsid w:val="00713BC5"/>
    <w:rsid w:val="0071447F"/>
    <w:rsid w:val="00714A96"/>
    <w:rsid w:val="00714F37"/>
    <w:rsid w:val="007150AB"/>
    <w:rsid w:val="0071553A"/>
    <w:rsid w:val="0071566E"/>
    <w:rsid w:val="00715902"/>
    <w:rsid w:val="0071597B"/>
    <w:rsid w:val="00715C74"/>
    <w:rsid w:val="0071606E"/>
    <w:rsid w:val="007162E5"/>
    <w:rsid w:val="0071639E"/>
    <w:rsid w:val="007166C4"/>
    <w:rsid w:val="00716783"/>
    <w:rsid w:val="00716CB2"/>
    <w:rsid w:val="007174C8"/>
    <w:rsid w:val="007176DD"/>
    <w:rsid w:val="00717743"/>
    <w:rsid w:val="00717C7F"/>
    <w:rsid w:val="007203C8"/>
    <w:rsid w:val="007204F7"/>
    <w:rsid w:val="0072083E"/>
    <w:rsid w:val="007215BC"/>
    <w:rsid w:val="00721814"/>
    <w:rsid w:val="00721D45"/>
    <w:rsid w:val="00721EEC"/>
    <w:rsid w:val="00722CA2"/>
    <w:rsid w:val="00722DFB"/>
    <w:rsid w:val="00723771"/>
    <w:rsid w:val="007237E5"/>
    <w:rsid w:val="00723A51"/>
    <w:rsid w:val="00723B51"/>
    <w:rsid w:val="00723BB6"/>
    <w:rsid w:val="00723E58"/>
    <w:rsid w:val="007241F1"/>
    <w:rsid w:val="00724477"/>
    <w:rsid w:val="007249C7"/>
    <w:rsid w:val="00724B71"/>
    <w:rsid w:val="00724EC6"/>
    <w:rsid w:val="00725127"/>
    <w:rsid w:val="007251A9"/>
    <w:rsid w:val="007254A0"/>
    <w:rsid w:val="00725627"/>
    <w:rsid w:val="00725B1D"/>
    <w:rsid w:val="00725D5A"/>
    <w:rsid w:val="00725F63"/>
    <w:rsid w:val="00726367"/>
    <w:rsid w:val="00726CA1"/>
    <w:rsid w:val="00726DBA"/>
    <w:rsid w:val="0072723D"/>
    <w:rsid w:val="0072742D"/>
    <w:rsid w:val="0072764F"/>
    <w:rsid w:val="00727733"/>
    <w:rsid w:val="007278AA"/>
    <w:rsid w:val="00727C15"/>
    <w:rsid w:val="00727CF5"/>
    <w:rsid w:val="007300D3"/>
    <w:rsid w:val="00730848"/>
    <w:rsid w:val="00730983"/>
    <w:rsid w:val="00730F1B"/>
    <w:rsid w:val="00731120"/>
    <w:rsid w:val="007315B0"/>
    <w:rsid w:val="007319B6"/>
    <w:rsid w:val="00731A4F"/>
    <w:rsid w:val="00731C17"/>
    <w:rsid w:val="007322D6"/>
    <w:rsid w:val="0073285B"/>
    <w:rsid w:val="0073299A"/>
    <w:rsid w:val="00732B59"/>
    <w:rsid w:val="00733114"/>
    <w:rsid w:val="0073368B"/>
    <w:rsid w:val="00733AD5"/>
    <w:rsid w:val="00733D2C"/>
    <w:rsid w:val="00734314"/>
    <w:rsid w:val="00734454"/>
    <w:rsid w:val="0073470E"/>
    <w:rsid w:val="00734D00"/>
    <w:rsid w:val="0073531A"/>
    <w:rsid w:val="00735429"/>
    <w:rsid w:val="00735762"/>
    <w:rsid w:val="00735FEF"/>
    <w:rsid w:val="0073655F"/>
    <w:rsid w:val="00736588"/>
    <w:rsid w:val="007373E5"/>
    <w:rsid w:val="0073754C"/>
    <w:rsid w:val="00737834"/>
    <w:rsid w:val="00737ACB"/>
    <w:rsid w:val="00737EBA"/>
    <w:rsid w:val="0074009A"/>
    <w:rsid w:val="007400CD"/>
    <w:rsid w:val="007403EB"/>
    <w:rsid w:val="0074048C"/>
    <w:rsid w:val="00740780"/>
    <w:rsid w:val="00740E1B"/>
    <w:rsid w:val="00740E4D"/>
    <w:rsid w:val="00740F0A"/>
    <w:rsid w:val="007417DC"/>
    <w:rsid w:val="007424F0"/>
    <w:rsid w:val="00742FB8"/>
    <w:rsid w:val="00743046"/>
    <w:rsid w:val="0074311F"/>
    <w:rsid w:val="00743156"/>
    <w:rsid w:val="00743549"/>
    <w:rsid w:val="00743575"/>
    <w:rsid w:val="007436EB"/>
    <w:rsid w:val="00743708"/>
    <w:rsid w:val="00743885"/>
    <w:rsid w:val="007439FD"/>
    <w:rsid w:val="00743A30"/>
    <w:rsid w:val="00743B75"/>
    <w:rsid w:val="00743FB0"/>
    <w:rsid w:val="00743FF6"/>
    <w:rsid w:val="0074417A"/>
    <w:rsid w:val="007443C2"/>
    <w:rsid w:val="007447C3"/>
    <w:rsid w:val="007447C4"/>
    <w:rsid w:val="00744A22"/>
    <w:rsid w:val="00744E89"/>
    <w:rsid w:val="00744ED0"/>
    <w:rsid w:val="00744F5F"/>
    <w:rsid w:val="0074535F"/>
    <w:rsid w:val="007454EF"/>
    <w:rsid w:val="00745551"/>
    <w:rsid w:val="0074568F"/>
    <w:rsid w:val="00745840"/>
    <w:rsid w:val="00745928"/>
    <w:rsid w:val="00745DCB"/>
    <w:rsid w:val="0074603F"/>
    <w:rsid w:val="00746A54"/>
    <w:rsid w:val="0074713A"/>
    <w:rsid w:val="007472C8"/>
    <w:rsid w:val="00747439"/>
    <w:rsid w:val="00747C22"/>
    <w:rsid w:val="0075031F"/>
    <w:rsid w:val="007506E8"/>
    <w:rsid w:val="00750C4F"/>
    <w:rsid w:val="00750D55"/>
    <w:rsid w:val="00750E6D"/>
    <w:rsid w:val="0075100B"/>
    <w:rsid w:val="00751429"/>
    <w:rsid w:val="0075169D"/>
    <w:rsid w:val="007517CB"/>
    <w:rsid w:val="00751A58"/>
    <w:rsid w:val="0075206D"/>
    <w:rsid w:val="00752380"/>
    <w:rsid w:val="0075249A"/>
    <w:rsid w:val="007528F1"/>
    <w:rsid w:val="007535A1"/>
    <w:rsid w:val="007539C7"/>
    <w:rsid w:val="00753BDD"/>
    <w:rsid w:val="00753D33"/>
    <w:rsid w:val="00753EC8"/>
    <w:rsid w:val="00754358"/>
    <w:rsid w:val="00754470"/>
    <w:rsid w:val="00755A79"/>
    <w:rsid w:val="0075630B"/>
    <w:rsid w:val="00756326"/>
    <w:rsid w:val="007563D9"/>
    <w:rsid w:val="00756685"/>
    <w:rsid w:val="00756B49"/>
    <w:rsid w:val="00756CA7"/>
    <w:rsid w:val="00756DA2"/>
    <w:rsid w:val="00757008"/>
    <w:rsid w:val="00760056"/>
    <w:rsid w:val="007601D9"/>
    <w:rsid w:val="0076074C"/>
    <w:rsid w:val="007611D9"/>
    <w:rsid w:val="0076132C"/>
    <w:rsid w:val="007615EE"/>
    <w:rsid w:val="00761C37"/>
    <w:rsid w:val="00761CAB"/>
    <w:rsid w:val="007628E6"/>
    <w:rsid w:val="0076298C"/>
    <w:rsid w:val="0076312A"/>
    <w:rsid w:val="007631B4"/>
    <w:rsid w:val="00763386"/>
    <w:rsid w:val="00763441"/>
    <w:rsid w:val="00763584"/>
    <w:rsid w:val="00763D71"/>
    <w:rsid w:val="00764038"/>
    <w:rsid w:val="0076438F"/>
    <w:rsid w:val="00764464"/>
    <w:rsid w:val="0076446A"/>
    <w:rsid w:val="007644C4"/>
    <w:rsid w:val="007649D5"/>
    <w:rsid w:val="00764A0F"/>
    <w:rsid w:val="00764B63"/>
    <w:rsid w:val="00764CD8"/>
    <w:rsid w:val="00764FE9"/>
    <w:rsid w:val="00765004"/>
    <w:rsid w:val="00765306"/>
    <w:rsid w:val="007656D0"/>
    <w:rsid w:val="0076590A"/>
    <w:rsid w:val="0076593A"/>
    <w:rsid w:val="00766154"/>
    <w:rsid w:val="00766858"/>
    <w:rsid w:val="00767325"/>
    <w:rsid w:val="00767A99"/>
    <w:rsid w:val="00767B75"/>
    <w:rsid w:val="00767E21"/>
    <w:rsid w:val="007705B5"/>
    <w:rsid w:val="00770B6A"/>
    <w:rsid w:val="00771992"/>
    <w:rsid w:val="00771A34"/>
    <w:rsid w:val="00772100"/>
    <w:rsid w:val="00772363"/>
    <w:rsid w:val="007728D8"/>
    <w:rsid w:val="00772B59"/>
    <w:rsid w:val="00772BA1"/>
    <w:rsid w:val="007732DB"/>
    <w:rsid w:val="007732F2"/>
    <w:rsid w:val="00773959"/>
    <w:rsid w:val="00773BC0"/>
    <w:rsid w:val="00773EC8"/>
    <w:rsid w:val="00774209"/>
    <w:rsid w:val="007742B0"/>
    <w:rsid w:val="007742D3"/>
    <w:rsid w:val="00774BB5"/>
    <w:rsid w:val="00774F27"/>
    <w:rsid w:val="00774F8F"/>
    <w:rsid w:val="007753A2"/>
    <w:rsid w:val="007756BB"/>
    <w:rsid w:val="00775974"/>
    <w:rsid w:val="00775DB4"/>
    <w:rsid w:val="00775E27"/>
    <w:rsid w:val="00775E59"/>
    <w:rsid w:val="00776A0D"/>
    <w:rsid w:val="00776C9D"/>
    <w:rsid w:val="007772F1"/>
    <w:rsid w:val="00777489"/>
    <w:rsid w:val="007776A2"/>
    <w:rsid w:val="007778D5"/>
    <w:rsid w:val="00777CFA"/>
    <w:rsid w:val="007807B5"/>
    <w:rsid w:val="0078084C"/>
    <w:rsid w:val="00780B74"/>
    <w:rsid w:val="00780F4C"/>
    <w:rsid w:val="00780F79"/>
    <w:rsid w:val="0078186B"/>
    <w:rsid w:val="00781AAA"/>
    <w:rsid w:val="00781C6E"/>
    <w:rsid w:val="0078363A"/>
    <w:rsid w:val="00783713"/>
    <w:rsid w:val="00783F53"/>
    <w:rsid w:val="007841B5"/>
    <w:rsid w:val="007844B8"/>
    <w:rsid w:val="00784723"/>
    <w:rsid w:val="0078509F"/>
    <w:rsid w:val="00785202"/>
    <w:rsid w:val="00785F47"/>
    <w:rsid w:val="0078626A"/>
    <w:rsid w:val="00786644"/>
    <w:rsid w:val="00786DF1"/>
    <w:rsid w:val="00786F10"/>
    <w:rsid w:val="0078735C"/>
    <w:rsid w:val="00787843"/>
    <w:rsid w:val="00787C05"/>
    <w:rsid w:val="00787D36"/>
    <w:rsid w:val="00787F27"/>
    <w:rsid w:val="00790844"/>
    <w:rsid w:val="00790AC0"/>
    <w:rsid w:val="00790BD5"/>
    <w:rsid w:val="00790FCC"/>
    <w:rsid w:val="007916DB"/>
    <w:rsid w:val="00791786"/>
    <w:rsid w:val="007918C2"/>
    <w:rsid w:val="00791BF9"/>
    <w:rsid w:val="00791C78"/>
    <w:rsid w:val="00791F02"/>
    <w:rsid w:val="00791F51"/>
    <w:rsid w:val="0079268F"/>
    <w:rsid w:val="007927AE"/>
    <w:rsid w:val="00792BCA"/>
    <w:rsid w:val="007931F4"/>
    <w:rsid w:val="00793207"/>
    <w:rsid w:val="0079339F"/>
    <w:rsid w:val="0079340E"/>
    <w:rsid w:val="0079385A"/>
    <w:rsid w:val="00793EC6"/>
    <w:rsid w:val="0079435C"/>
    <w:rsid w:val="00794D31"/>
    <w:rsid w:val="00794D4C"/>
    <w:rsid w:val="00794DEA"/>
    <w:rsid w:val="00794E5F"/>
    <w:rsid w:val="0079522A"/>
    <w:rsid w:val="00795271"/>
    <w:rsid w:val="0079549C"/>
    <w:rsid w:val="00795E22"/>
    <w:rsid w:val="00795F1C"/>
    <w:rsid w:val="00795F84"/>
    <w:rsid w:val="007961E2"/>
    <w:rsid w:val="0079703D"/>
    <w:rsid w:val="00797331"/>
    <w:rsid w:val="007975AA"/>
    <w:rsid w:val="007977EC"/>
    <w:rsid w:val="00797D8A"/>
    <w:rsid w:val="007A00DA"/>
    <w:rsid w:val="007A0499"/>
    <w:rsid w:val="007A0675"/>
    <w:rsid w:val="007A0C74"/>
    <w:rsid w:val="007A0C75"/>
    <w:rsid w:val="007A1405"/>
    <w:rsid w:val="007A15B0"/>
    <w:rsid w:val="007A22F7"/>
    <w:rsid w:val="007A2631"/>
    <w:rsid w:val="007A279A"/>
    <w:rsid w:val="007A2EC6"/>
    <w:rsid w:val="007A2ED4"/>
    <w:rsid w:val="007A3050"/>
    <w:rsid w:val="007A307D"/>
    <w:rsid w:val="007A32B4"/>
    <w:rsid w:val="007A32F4"/>
    <w:rsid w:val="007A38BE"/>
    <w:rsid w:val="007A3AC3"/>
    <w:rsid w:val="007A3C1D"/>
    <w:rsid w:val="007A3DBD"/>
    <w:rsid w:val="007A3F05"/>
    <w:rsid w:val="007A4541"/>
    <w:rsid w:val="007A4B3A"/>
    <w:rsid w:val="007A57E4"/>
    <w:rsid w:val="007A5844"/>
    <w:rsid w:val="007A5D97"/>
    <w:rsid w:val="007A61A7"/>
    <w:rsid w:val="007A6235"/>
    <w:rsid w:val="007A737F"/>
    <w:rsid w:val="007A7564"/>
    <w:rsid w:val="007A77ED"/>
    <w:rsid w:val="007A7B5B"/>
    <w:rsid w:val="007A7CC9"/>
    <w:rsid w:val="007B05A3"/>
    <w:rsid w:val="007B0849"/>
    <w:rsid w:val="007B0889"/>
    <w:rsid w:val="007B0B28"/>
    <w:rsid w:val="007B0E0C"/>
    <w:rsid w:val="007B16D9"/>
    <w:rsid w:val="007B18DB"/>
    <w:rsid w:val="007B20E7"/>
    <w:rsid w:val="007B2605"/>
    <w:rsid w:val="007B2640"/>
    <w:rsid w:val="007B2FFF"/>
    <w:rsid w:val="007B34CE"/>
    <w:rsid w:val="007B39E4"/>
    <w:rsid w:val="007B3A94"/>
    <w:rsid w:val="007B4037"/>
    <w:rsid w:val="007B4228"/>
    <w:rsid w:val="007B457C"/>
    <w:rsid w:val="007B4C98"/>
    <w:rsid w:val="007B4E75"/>
    <w:rsid w:val="007B5218"/>
    <w:rsid w:val="007B524F"/>
    <w:rsid w:val="007B52AD"/>
    <w:rsid w:val="007B537C"/>
    <w:rsid w:val="007B5413"/>
    <w:rsid w:val="007B5499"/>
    <w:rsid w:val="007B5CAB"/>
    <w:rsid w:val="007B60A6"/>
    <w:rsid w:val="007B6250"/>
    <w:rsid w:val="007B6566"/>
    <w:rsid w:val="007B6BE0"/>
    <w:rsid w:val="007B73A9"/>
    <w:rsid w:val="007B78D1"/>
    <w:rsid w:val="007B7A5A"/>
    <w:rsid w:val="007C061D"/>
    <w:rsid w:val="007C0622"/>
    <w:rsid w:val="007C080C"/>
    <w:rsid w:val="007C0DBA"/>
    <w:rsid w:val="007C16DE"/>
    <w:rsid w:val="007C19BE"/>
    <w:rsid w:val="007C1C78"/>
    <w:rsid w:val="007C1F30"/>
    <w:rsid w:val="007C2566"/>
    <w:rsid w:val="007C2ADD"/>
    <w:rsid w:val="007C2BAC"/>
    <w:rsid w:val="007C2BDF"/>
    <w:rsid w:val="007C2D80"/>
    <w:rsid w:val="007C30D2"/>
    <w:rsid w:val="007C382F"/>
    <w:rsid w:val="007C3B15"/>
    <w:rsid w:val="007C412C"/>
    <w:rsid w:val="007C44C3"/>
    <w:rsid w:val="007C475A"/>
    <w:rsid w:val="007C47A3"/>
    <w:rsid w:val="007C47D3"/>
    <w:rsid w:val="007C4928"/>
    <w:rsid w:val="007C4F09"/>
    <w:rsid w:val="007C50BD"/>
    <w:rsid w:val="007C5811"/>
    <w:rsid w:val="007C58D0"/>
    <w:rsid w:val="007C5E19"/>
    <w:rsid w:val="007C5EBD"/>
    <w:rsid w:val="007C5F47"/>
    <w:rsid w:val="007C677E"/>
    <w:rsid w:val="007C6E20"/>
    <w:rsid w:val="007C6FE7"/>
    <w:rsid w:val="007C7670"/>
    <w:rsid w:val="007C7D82"/>
    <w:rsid w:val="007D0025"/>
    <w:rsid w:val="007D0419"/>
    <w:rsid w:val="007D063B"/>
    <w:rsid w:val="007D1011"/>
    <w:rsid w:val="007D1106"/>
    <w:rsid w:val="007D1CDF"/>
    <w:rsid w:val="007D1CF6"/>
    <w:rsid w:val="007D28A9"/>
    <w:rsid w:val="007D2B48"/>
    <w:rsid w:val="007D2E60"/>
    <w:rsid w:val="007D3123"/>
    <w:rsid w:val="007D41C2"/>
    <w:rsid w:val="007D4E42"/>
    <w:rsid w:val="007D4ED4"/>
    <w:rsid w:val="007D4F1E"/>
    <w:rsid w:val="007D4F48"/>
    <w:rsid w:val="007D4FDA"/>
    <w:rsid w:val="007D5A1B"/>
    <w:rsid w:val="007D5A60"/>
    <w:rsid w:val="007D5A9F"/>
    <w:rsid w:val="007D5BAC"/>
    <w:rsid w:val="007D5BBE"/>
    <w:rsid w:val="007D5CF0"/>
    <w:rsid w:val="007D5EAB"/>
    <w:rsid w:val="007D66CC"/>
    <w:rsid w:val="007D6AA7"/>
    <w:rsid w:val="007D6FBA"/>
    <w:rsid w:val="007D70F9"/>
    <w:rsid w:val="007D7451"/>
    <w:rsid w:val="007D74DF"/>
    <w:rsid w:val="007E02CD"/>
    <w:rsid w:val="007E070D"/>
    <w:rsid w:val="007E0ADA"/>
    <w:rsid w:val="007E1A97"/>
    <w:rsid w:val="007E1BC9"/>
    <w:rsid w:val="007E1D31"/>
    <w:rsid w:val="007E1D47"/>
    <w:rsid w:val="007E2A6D"/>
    <w:rsid w:val="007E2CC2"/>
    <w:rsid w:val="007E2D75"/>
    <w:rsid w:val="007E34BD"/>
    <w:rsid w:val="007E37DB"/>
    <w:rsid w:val="007E3A21"/>
    <w:rsid w:val="007E3C77"/>
    <w:rsid w:val="007E432F"/>
    <w:rsid w:val="007E460F"/>
    <w:rsid w:val="007E4B34"/>
    <w:rsid w:val="007E4EB0"/>
    <w:rsid w:val="007E573D"/>
    <w:rsid w:val="007E5D3D"/>
    <w:rsid w:val="007E5D58"/>
    <w:rsid w:val="007E5E98"/>
    <w:rsid w:val="007E5ED7"/>
    <w:rsid w:val="007E6529"/>
    <w:rsid w:val="007E72F5"/>
    <w:rsid w:val="007E7703"/>
    <w:rsid w:val="007E7E49"/>
    <w:rsid w:val="007F12F2"/>
    <w:rsid w:val="007F13A2"/>
    <w:rsid w:val="007F1476"/>
    <w:rsid w:val="007F1D8C"/>
    <w:rsid w:val="007F1E33"/>
    <w:rsid w:val="007F1F9A"/>
    <w:rsid w:val="007F2071"/>
    <w:rsid w:val="007F234B"/>
    <w:rsid w:val="007F2405"/>
    <w:rsid w:val="007F24B6"/>
    <w:rsid w:val="007F346D"/>
    <w:rsid w:val="007F3C3D"/>
    <w:rsid w:val="007F3FD6"/>
    <w:rsid w:val="007F47E2"/>
    <w:rsid w:val="007F51F2"/>
    <w:rsid w:val="007F56F4"/>
    <w:rsid w:val="007F58E3"/>
    <w:rsid w:val="007F59D9"/>
    <w:rsid w:val="007F5B62"/>
    <w:rsid w:val="007F5EA6"/>
    <w:rsid w:val="007F5F6D"/>
    <w:rsid w:val="007F6083"/>
    <w:rsid w:val="007F6323"/>
    <w:rsid w:val="007F6740"/>
    <w:rsid w:val="007F71D9"/>
    <w:rsid w:val="007F755C"/>
    <w:rsid w:val="007F7B3D"/>
    <w:rsid w:val="00800053"/>
    <w:rsid w:val="00800212"/>
    <w:rsid w:val="008008E0"/>
    <w:rsid w:val="0080094C"/>
    <w:rsid w:val="00800D72"/>
    <w:rsid w:val="0080125F"/>
    <w:rsid w:val="00801510"/>
    <w:rsid w:val="00801B42"/>
    <w:rsid w:val="00801F11"/>
    <w:rsid w:val="0080200A"/>
    <w:rsid w:val="00802065"/>
    <w:rsid w:val="0080234B"/>
    <w:rsid w:val="00802409"/>
    <w:rsid w:val="00802544"/>
    <w:rsid w:val="00802649"/>
    <w:rsid w:val="00802878"/>
    <w:rsid w:val="00802A32"/>
    <w:rsid w:val="00802D0B"/>
    <w:rsid w:val="008030DA"/>
    <w:rsid w:val="00803353"/>
    <w:rsid w:val="008038E4"/>
    <w:rsid w:val="00803C38"/>
    <w:rsid w:val="00803E21"/>
    <w:rsid w:val="00804301"/>
    <w:rsid w:val="008044A8"/>
    <w:rsid w:val="00804880"/>
    <w:rsid w:val="008049C5"/>
    <w:rsid w:val="00804A44"/>
    <w:rsid w:val="00804C46"/>
    <w:rsid w:val="0080512F"/>
    <w:rsid w:val="0080532D"/>
    <w:rsid w:val="008061A1"/>
    <w:rsid w:val="00806BC7"/>
    <w:rsid w:val="00806BCF"/>
    <w:rsid w:val="008070F7"/>
    <w:rsid w:val="008072C1"/>
    <w:rsid w:val="0080737A"/>
    <w:rsid w:val="00807BE6"/>
    <w:rsid w:val="00807E6D"/>
    <w:rsid w:val="00807F2D"/>
    <w:rsid w:val="00810036"/>
    <w:rsid w:val="008109C6"/>
    <w:rsid w:val="008109F4"/>
    <w:rsid w:val="00811BDC"/>
    <w:rsid w:val="00812427"/>
    <w:rsid w:val="008133D6"/>
    <w:rsid w:val="00813504"/>
    <w:rsid w:val="00813729"/>
    <w:rsid w:val="00813764"/>
    <w:rsid w:val="00813A55"/>
    <w:rsid w:val="00813C37"/>
    <w:rsid w:val="00813CB8"/>
    <w:rsid w:val="00813F90"/>
    <w:rsid w:val="00814019"/>
    <w:rsid w:val="00814630"/>
    <w:rsid w:val="008146BE"/>
    <w:rsid w:val="008146CB"/>
    <w:rsid w:val="00814E07"/>
    <w:rsid w:val="00814F52"/>
    <w:rsid w:val="008150C1"/>
    <w:rsid w:val="008153EA"/>
    <w:rsid w:val="008154B6"/>
    <w:rsid w:val="00815CAE"/>
    <w:rsid w:val="008162FE"/>
    <w:rsid w:val="00816300"/>
    <w:rsid w:val="008166ED"/>
    <w:rsid w:val="0081679E"/>
    <w:rsid w:val="00816AB9"/>
    <w:rsid w:val="00817253"/>
    <w:rsid w:val="00817A2E"/>
    <w:rsid w:val="008200E8"/>
    <w:rsid w:val="008200ED"/>
    <w:rsid w:val="00820195"/>
    <w:rsid w:val="00820BBD"/>
    <w:rsid w:val="008211DA"/>
    <w:rsid w:val="0082168D"/>
    <w:rsid w:val="0082172A"/>
    <w:rsid w:val="00821B23"/>
    <w:rsid w:val="00821EF6"/>
    <w:rsid w:val="00821F57"/>
    <w:rsid w:val="00822158"/>
    <w:rsid w:val="00822E55"/>
    <w:rsid w:val="00822E63"/>
    <w:rsid w:val="00822F1F"/>
    <w:rsid w:val="008234AA"/>
    <w:rsid w:val="0082385E"/>
    <w:rsid w:val="008238AA"/>
    <w:rsid w:val="00823968"/>
    <w:rsid w:val="00823A09"/>
    <w:rsid w:val="00823D54"/>
    <w:rsid w:val="00824133"/>
    <w:rsid w:val="00824150"/>
    <w:rsid w:val="00824275"/>
    <w:rsid w:val="00824342"/>
    <w:rsid w:val="00824698"/>
    <w:rsid w:val="008248F8"/>
    <w:rsid w:val="0082580A"/>
    <w:rsid w:val="00825D01"/>
    <w:rsid w:val="00825F10"/>
    <w:rsid w:val="00825F4A"/>
    <w:rsid w:val="00825FBA"/>
    <w:rsid w:val="0082601E"/>
    <w:rsid w:val="00826B20"/>
    <w:rsid w:val="008275BA"/>
    <w:rsid w:val="00827796"/>
    <w:rsid w:val="00827CDA"/>
    <w:rsid w:val="00827EC3"/>
    <w:rsid w:val="00830904"/>
    <w:rsid w:val="00830DC5"/>
    <w:rsid w:val="008313E6"/>
    <w:rsid w:val="00831564"/>
    <w:rsid w:val="00831676"/>
    <w:rsid w:val="0083296C"/>
    <w:rsid w:val="00832AA6"/>
    <w:rsid w:val="008331D1"/>
    <w:rsid w:val="00833356"/>
    <w:rsid w:val="008334A6"/>
    <w:rsid w:val="00833975"/>
    <w:rsid w:val="00833E41"/>
    <w:rsid w:val="008349DC"/>
    <w:rsid w:val="00835123"/>
    <w:rsid w:val="00835489"/>
    <w:rsid w:val="0083585B"/>
    <w:rsid w:val="00835915"/>
    <w:rsid w:val="008361F3"/>
    <w:rsid w:val="0083699C"/>
    <w:rsid w:val="008369A1"/>
    <w:rsid w:val="00836EFF"/>
    <w:rsid w:val="00837201"/>
    <w:rsid w:val="008376F4"/>
    <w:rsid w:val="00837F9A"/>
    <w:rsid w:val="0084058B"/>
    <w:rsid w:val="00840844"/>
    <w:rsid w:val="008408C6"/>
    <w:rsid w:val="008409B0"/>
    <w:rsid w:val="00840C82"/>
    <w:rsid w:val="00841A8B"/>
    <w:rsid w:val="00841E43"/>
    <w:rsid w:val="00841FA0"/>
    <w:rsid w:val="00842B47"/>
    <w:rsid w:val="008434D2"/>
    <w:rsid w:val="008438D3"/>
    <w:rsid w:val="00843ABE"/>
    <w:rsid w:val="00844191"/>
    <w:rsid w:val="00844479"/>
    <w:rsid w:val="008447B0"/>
    <w:rsid w:val="00844F84"/>
    <w:rsid w:val="00844FE7"/>
    <w:rsid w:val="0084527A"/>
    <w:rsid w:val="008454FA"/>
    <w:rsid w:val="00845DA6"/>
    <w:rsid w:val="00845E16"/>
    <w:rsid w:val="008460CF"/>
    <w:rsid w:val="00846354"/>
    <w:rsid w:val="00846CB7"/>
    <w:rsid w:val="00846D51"/>
    <w:rsid w:val="00847510"/>
    <w:rsid w:val="00847CFE"/>
    <w:rsid w:val="00847D8C"/>
    <w:rsid w:val="00847EAC"/>
    <w:rsid w:val="00850434"/>
    <w:rsid w:val="0085069A"/>
    <w:rsid w:val="0085072F"/>
    <w:rsid w:val="00850CC6"/>
    <w:rsid w:val="00850CE5"/>
    <w:rsid w:val="008510E5"/>
    <w:rsid w:val="0085121E"/>
    <w:rsid w:val="008516D0"/>
    <w:rsid w:val="00851C65"/>
    <w:rsid w:val="00851E61"/>
    <w:rsid w:val="008522A1"/>
    <w:rsid w:val="00853307"/>
    <w:rsid w:val="008536BD"/>
    <w:rsid w:val="00853FFD"/>
    <w:rsid w:val="0085486F"/>
    <w:rsid w:val="00855157"/>
    <w:rsid w:val="00855258"/>
    <w:rsid w:val="0085540B"/>
    <w:rsid w:val="0085545C"/>
    <w:rsid w:val="00855630"/>
    <w:rsid w:val="0085590D"/>
    <w:rsid w:val="00855A88"/>
    <w:rsid w:val="00855CE0"/>
    <w:rsid w:val="00855D00"/>
    <w:rsid w:val="00855F8D"/>
    <w:rsid w:val="0085616E"/>
    <w:rsid w:val="0085689E"/>
    <w:rsid w:val="00857509"/>
    <w:rsid w:val="0085775D"/>
    <w:rsid w:val="00857DA4"/>
    <w:rsid w:val="0086004E"/>
    <w:rsid w:val="00860793"/>
    <w:rsid w:val="008609B9"/>
    <w:rsid w:val="00860B29"/>
    <w:rsid w:val="008612ED"/>
    <w:rsid w:val="008618F3"/>
    <w:rsid w:val="00861BB9"/>
    <w:rsid w:val="008622F5"/>
    <w:rsid w:val="00862C7B"/>
    <w:rsid w:val="00862F1E"/>
    <w:rsid w:val="00863180"/>
    <w:rsid w:val="00863978"/>
    <w:rsid w:val="00863D51"/>
    <w:rsid w:val="008644EB"/>
    <w:rsid w:val="00864D36"/>
    <w:rsid w:val="00866162"/>
    <w:rsid w:val="00866C8C"/>
    <w:rsid w:val="00866E01"/>
    <w:rsid w:val="00867113"/>
    <w:rsid w:val="00867132"/>
    <w:rsid w:val="008671F2"/>
    <w:rsid w:val="008671F5"/>
    <w:rsid w:val="008675B0"/>
    <w:rsid w:val="0086772D"/>
    <w:rsid w:val="00867EA5"/>
    <w:rsid w:val="00870513"/>
    <w:rsid w:val="0087083C"/>
    <w:rsid w:val="00870B3F"/>
    <w:rsid w:val="008710C7"/>
    <w:rsid w:val="00871328"/>
    <w:rsid w:val="00871541"/>
    <w:rsid w:val="00871ACE"/>
    <w:rsid w:val="00871F11"/>
    <w:rsid w:val="0087232B"/>
    <w:rsid w:val="00872653"/>
    <w:rsid w:val="00873327"/>
    <w:rsid w:val="00873F0D"/>
    <w:rsid w:val="00873FDF"/>
    <w:rsid w:val="00874564"/>
    <w:rsid w:val="0087466F"/>
    <w:rsid w:val="00874B59"/>
    <w:rsid w:val="008754BA"/>
    <w:rsid w:val="00875673"/>
    <w:rsid w:val="00875B3C"/>
    <w:rsid w:val="00875DED"/>
    <w:rsid w:val="00876B44"/>
    <w:rsid w:val="00876EC4"/>
    <w:rsid w:val="00876F72"/>
    <w:rsid w:val="0087709C"/>
    <w:rsid w:val="0087751B"/>
    <w:rsid w:val="00877BC8"/>
    <w:rsid w:val="00877CD7"/>
    <w:rsid w:val="00880396"/>
    <w:rsid w:val="008803B6"/>
    <w:rsid w:val="00880EF9"/>
    <w:rsid w:val="00880F53"/>
    <w:rsid w:val="00881265"/>
    <w:rsid w:val="00881342"/>
    <w:rsid w:val="00881585"/>
    <w:rsid w:val="0088195E"/>
    <w:rsid w:val="00881D42"/>
    <w:rsid w:val="0088282F"/>
    <w:rsid w:val="00882DD8"/>
    <w:rsid w:val="00882F5F"/>
    <w:rsid w:val="0088333D"/>
    <w:rsid w:val="00884168"/>
    <w:rsid w:val="0088419C"/>
    <w:rsid w:val="00884791"/>
    <w:rsid w:val="00884AD9"/>
    <w:rsid w:val="00884E28"/>
    <w:rsid w:val="00885F4F"/>
    <w:rsid w:val="0088601D"/>
    <w:rsid w:val="00886357"/>
    <w:rsid w:val="0088642F"/>
    <w:rsid w:val="00886476"/>
    <w:rsid w:val="00886991"/>
    <w:rsid w:val="00886DAF"/>
    <w:rsid w:val="00886E38"/>
    <w:rsid w:val="00886EE8"/>
    <w:rsid w:val="00887470"/>
    <w:rsid w:val="00887705"/>
    <w:rsid w:val="008879C9"/>
    <w:rsid w:val="00887E72"/>
    <w:rsid w:val="00890360"/>
    <w:rsid w:val="00890423"/>
    <w:rsid w:val="00890505"/>
    <w:rsid w:val="00890876"/>
    <w:rsid w:val="00890ABF"/>
    <w:rsid w:val="00890CB0"/>
    <w:rsid w:val="00890F5D"/>
    <w:rsid w:val="008915FC"/>
    <w:rsid w:val="00891620"/>
    <w:rsid w:val="008917E3"/>
    <w:rsid w:val="00891A6F"/>
    <w:rsid w:val="00891C32"/>
    <w:rsid w:val="008925CC"/>
    <w:rsid w:val="00892AA0"/>
    <w:rsid w:val="00892CD1"/>
    <w:rsid w:val="00892DCA"/>
    <w:rsid w:val="0089354E"/>
    <w:rsid w:val="00893728"/>
    <w:rsid w:val="00894264"/>
    <w:rsid w:val="0089501E"/>
    <w:rsid w:val="00895159"/>
    <w:rsid w:val="008952A1"/>
    <w:rsid w:val="00895585"/>
    <w:rsid w:val="00895A38"/>
    <w:rsid w:val="00895F7F"/>
    <w:rsid w:val="008962B5"/>
    <w:rsid w:val="0089644A"/>
    <w:rsid w:val="008965E2"/>
    <w:rsid w:val="0089662F"/>
    <w:rsid w:val="00896A19"/>
    <w:rsid w:val="00896A4F"/>
    <w:rsid w:val="008971E7"/>
    <w:rsid w:val="00897217"/>
    <w:rsid w:val="00897D1B"/>
    <w:rsid w:val="00897FB5"/>
    <w:rsid w:val="00897FD4"/>
    <w:rsid w:val="008A067A"/>
    <w:rsid w:val="008A0E05"/>
    <w:rsid w:val="008A118E"/>
    <w:rsid w:val="008A1883"/>
    <w:rsid w:val="008A1CFE"/>
    <w:rsid w:val="008A2215"/>
    <w:rsid w:val="008A3475"/>
    <w:rsid w:val="008A3587"/>
    <w:rsid w:val="008A3845"/>
    <w:rsid w:val="008A3890"/>
    <w:rsid w:val="008A3B68"/>
    <w:rsid w:val="008A3EEA"/>
    <w:rsid w:val="008A3F32"/>
    <w:rsid w:val="008A4003"/>
    <w:rsid w:val="008A42BD"/>
    <w:rsid w:val="008A42DF"/>
    <w:rsid w:val="008A4A05"/>
    <w:rsid w:val="008A4C6F"/>
    <w:rsid w:val="008A5085"/>
    <w:rsid w:val="008A53C4"/>
    <w:rsid w:val="008A53FC"/>
    <w:rsid w:val="008A5610"/>
    <w:rsid w:val="008A56F6"/>
    <w:rsid w:val="008A6139"/>
    <w:rsid w:val="008A6471"/>
    <w:rsid w:val="008A67DB"/>
    <w:rsid w:val="008A6EA9"/>
    <w:rsid w:val="008A6F54"/>
    <w:rsid w:val="008A7091"/>
    <w:rsid w:val="008A74BB"/>
    <w:rsid w:val="008A7AB7"/>
    <w:rsid w:val="008A7C3C"/>
    <w:rsid w:val="008B053C"/>
    <w:rsid w:val="008B0600"/>
    <w:rsid w:val="008B060D"/>
    <w:rsid w:val="008B0936"/>
    <w:rsid w:val="008B1BF2"/>
    <w:rsid w:val="008B2173"/>
    <w:rsid w:val="008B223F"/>
    <w:rsid w:val="008B29E4"/>
    <w:rsid w:val="008B29FA"/>
    <w:rsid w:val="008B2EC9"/>
    <w:rsid w:val="008B3202"/>
    <w:rsid w:val="008B331A"/>
    <w:rsid w:val="008B3713"/>
    <w:rsid w:val="008B38F6"/>
    <w:rsid w:val="008B3BC6"/>
    <w:rsid w:val="008B3BE2"/>
    <w:rsid w:val="008B3DDA"/>
    <w:rsid w:val="008B3E17"/>
    <w:rsid w:val="008B452C"/>
    <w:rsid w:val="008B4550"/>
    <w:rsid w:val="008B4BCA"/>
    <w:rsid w:val="008B5928"/>
    <w:rsid w:val="008B5A73"/>
    <w:rsid w:val="008B602B"/>
    <w:rsid w:val="008B602C"/>
    <w:rsid w:val="008B69AD"/>
    <w:rsid w:val="008B6BBE"/>
    <w:rsid w:val="008B7358"/>
    <w:rsid w:val="008B78B6"/>
    <w:rsid w:val="008B7A2B"/>
    <w:rsid w:val="008B7A34"/>
    <w:rsid w:val="008B7FEB"/>
    <w:rsid w:val="008C00F2"/>
    <w:rsid w:val="008C02B5"/>
    <w:rsid w:val="008C0AD2"/>
    <w:rsid w:val="008C162D"/>
    <w:rsid w:val="008C19C3"/>
    <w:rsid w:val="008C1B3A"/>
    <w:rsid w:val="008C1CB2"/>
    <w:rsid w:val="008C20A5"/>
    <w:rsid w:val="008C25E0"/>
    <w:rsid w:val="008C2835"/>
    <w:rsid w:val="008C2EA7"/>
    <w:rsid w:val="008C2FC2"/>
    <w:rsid w:val="008C33C6"/>
    <w:rsid w:val="008C350C"/>
    <w:rsid w:val="008C363F"/>
    <w:rsid w:val="008C38E7"/>
    <w:rsid w:val="008C456C"/>
    <w:rsid w:val="008C4D1B"/>
    <w:rsid w:val="008C4E99"/>
    <w:rsid w:val="008C5379"/>
    <w:rsid w:val="008C57D3"/>
    <w:rsid w:val="008C582F"/>
    <w:rsid w:val="008C5F41"/>
    <w:rsid w:val="008C6053"/>
    <w:rsid w:val="008C6075"/>
    <w:rsid w:val="008C675D"/>
    <w:rsid w:val="008C690E"/>
    <w:rsid w:val="008C6E26"/>
    <w:rsid w:val="008C7DD3"/>
    <w:rsid w:val="008D1B0F"/>
    <w:rsid w:val="008D1C90"/>
    <w:rsid w:val="008D2557"/>
    <w:rsid w:val="008D2AA8"/>
    <w:rsid w:val="008D2F40"/>
    <w:rsid w:val="008D2FCD"/>
    <w:rsid w:val="008D31B2"/>
    <w:rsid w:val="008D31EF"/>
    <w:rsid w:val="008D355E"/>
    <w:rsid w:val="008D35B5"/>
    <w:rsid w:val="008D3600"/>
    <w:rsid w:val="008D37A0"/>
    <w:rsid w:val="008D3985"/>
    <w:rsid w:val="008D3E43"/>
    <w:rsid w:val="008D3F9A"/>
    <w:rsid w:val="008D44A1"/>
    <w:rsid w:val="008D44DF"/>
    <w:rsid w:val="008D4808"/>
    <w:rsid w:val="008D4CB4"/>
    <w:rsid w:val="008D4FA5"/>
    <w:rsid w:val="008D5268"/>
    <w:rsid w:val="008D5C60"/>
    <w:rsid w:val="008D5F7C"/>
    <w:rsid w:val="008D63C5"/>
    <w:rsid w:val="008D6420"/>
    <w:rsid w:val="008D668B"/>
    <w:rsid w:val="008D6E88"/>
    <w:rsid w:val="008D78E3"/>
    <w:rsid w:val="008E0101"/>
    <w:rsid w:val="008E081C"/>
    <w:rsid w:val="008E12D4"/>
    <w:rsid w:val="008E21DF"/>
    <w:rsid w:val="008E2518"/>
    <w:rsid w:val="008E37F5"/>
    <w:rsid w:val="008E439C"/>
    <w:rsid w:val="008E4CCA"/>
    <w:rsid w:val="008E50AD"/>
    <w:rsid w:val="008E53B7"/>
    <w:rsid w:val="008E59A1"/>
    <w:rsid w:val="008E5AD6"/>
    <w:rsid w:val="008E5E76"/>
    <w:rsid w:val="008E61D6"/>
    <w:rsid w:val="008E62E8"/>
    <w:rsid w:val="008E644D"/>
    <w:rsid w:val="008E6AD8"/>
    <w:rsid w:val="008E6ADD"/>
    <w:rsid w:val="008E6E17"/>
    <w:rsid w:val="008E746D"/>
    <w:rsid w:val="008E7BDB"/>
    <w:rsid w:val="008F0490"/>
    <w:rsid w:val="008F04EB"/>
    <w:rsid w:val="008F089E"/>
    <w:rsid w:val="008F08E3"/>
    <w:rsid w:val="008F0AA7"/>
    <w:rsid w:val="008F0CC3"/>
    <w:rsid w:val="008F0F85"/>
    <w:rsid w:val="008F1179"/>
    <w:rsid w:val="008F12D3"/>
    <w:rsid w:val="008F130E"/>
    <w:rsid w:val="008F15F1"/>
    <w:rsid w:val="008F162C"/>
    <w:rsid w:val="008F1886"/>
    <w:rsid w:val="008F1BFF"/>
    <w:rsid w:val="008F202B"/>
    <w:rsid w:val="008F3015"/>
    <w:rsid w:val="008F31AB"/>
    <w:rsid w:val="008F3429"/>
    <w:rsid w:val="008F3527"/>
    <w:rsid w:val="008F3DC6"/>
    <w:rsid w:val="008F4090"/>
    <w:rsid w:val="008F4110"/>
    <w:rsid w:val="008F42FC"/>
    <w:rsid w:val="008F4319"/>
    <w:rsid w:val="008F482A"/>
    <w:rsid w:val="008F5242"/>
    <w:rsid w:val="008F57B1"/>
    <w:rsid w:val="008F5AEB"/>
    <w:rsid w:val="008F618F"/>
    <w:rsid w:val="008F621C"/>
    <w:rsid w:val="008F634C"/>
    <w:rsid w:val="008F6357"/>
    <w:rsid w:val="008F66F5"/>
    <w:rsid w:val="008F6A6E"/>
    <w:rsid w:val="008F6FF7"/>
    <w:rsid w:val="008F73B9"/>
    <w:rsid w:val="008F7DE8"/>
    <w:rsid w:val="00900331"/>
    <w:rsid w:val="00900463"/>
    <w:rsid w:val="00900467"/>
    <w:rsid w:val="009007FF"/>
    <w:rsid w:val="009008C7"/>
    <w:rsid w:val="009009BA"/>
    <w:rsid w:val="00900D43"/>
    <w:rsid w:val="009012D9"/>
    <w:rsid w:val="0090140F"/>
    <w:rsid w:val="0090296A"/>
    <w:rsid w:val="00902C12"/>
    <w:rsid w:val="009037AB"/>
    <w:rsid w:val="00903F77"/>
    <w:rsid w:val="009043FD"/>
    <w:rsid w:val="00904E2C"/>
    <w:rsid w:val="0090517F"/>
    <w:rsid w:val="00905241"/>
    <w:rsid w:val="00905565"/>
    <w:rsid w:val="00905604"/>
    <w:rsid w:val="0090598C"/>
    <w:rsid w:val="009060F0"/>
    <w:rsid w:val="00906819"/>
    <w:rsid w:val="00906C6F"/>
    <w:rsid w:val="00906D86"/>
    <w:rsid w:val="009077DB"/>
    <w:rsid w:val="00907830"/>
    <w:rsid w:val="009078A2"/>
    <w:rsid w:val="009079C3"/>
    <w:rsid w:val="009079D0"/>
    <w:rsid w:val="00907ADB"/>
    <w:rsid w:val="00907D41"/>
    <w:rsid w:val="00907DD5"/>
    <w:rsid w:val="00907EEE"/>
    <w:rsid w:val="0091089D"/>
    <w:rsid w:val="00910989"/>
    <w:rsid w:val="00911190"/>
    <w:rsid w:val="009121E9"/>
    <w:rsid w:val="009124C6"/>
    <w:rsid w:val="009125FA"/>
    <w:rsid w:val="00912887"/>
    <w:rsid w:val="00912AEE"/>
    <w:rsid w:val="00913183"/>
    <w:rsid w:val="00913329"/>
    <w:rsid w:val="0091363D"/>
    <w:rsid w:val="00913A87"/>
    <w:rsid w:val="00913D25"/>
    <w:rsid w:val="00913D91"/>
    <w:rsid w:val="00913E88"/>
    <w:rsid w:val="00913F49"/>
    <w:rsid w:val="009142A1"/>
    <w:rsid w:val="009143C1"/>
    <w:rsid w:val="00914409"/>
    <w:rsid w:val="00914CD8"/>
    <w:rsid w:val="00914E92"/>
    <w:rsid w:val="009150CA"/>
    <w:rsid w:val="00915141"/>
    <w:rsid w:val="0091534A"/>
    <w:rsid w:val="00915AED"/>
    <w:rsid w:val="00915C31"/>
    <w:rsid w:val="00915CCD"/>
    <w:rsid w:val="009171A8"/>
    <w:rsid w:val="009178CB"/>
    <w:rsid w:val="00917AFF"/>
    <w:rsid w:val="00917E4F"/>
    <w:rsid w:val="009207A9"/>
    <w:rsid w:val="00920990"/>
    <w:rsid w:val="00920B53"/>
    <w:rsid w:val="00920D03"/>
    <w:rsid w:val="00920FCC"/>
    <w:rsid w:val="009214EA"/>
    <w:rsid w:val="00921818"/>
    <w:rsid w:val="00921C3C"/>
    <w:rsid w:val="00921E33"/>
    <w:rsid w:val="009225D4"/>
    <w:rsid w:val="009225E4"/>
    <w:rsid w:val="00922639"/>
    <w:rsid w:val="00922F9D"/>
    <w:rsid w:val="009231C4"/>
    <w:rsid w:val="009232FA"/>
    <w:rsid w:val="00923384"/>
    <w:rsid w:val="00923577"/>
    <w:rsid w:val="00923932"/>
    <w:rsid w:val="00923AB8"/>
    <w:rsid w:val="00923C33"/>
    <w:rsid w:val="009242D9"/>
    <w:rsid w:val="009243FC"/>
    <w:rsid w:val="00924A01"/>
    <w:rsid w:val="00924B3E"/>
    <w:rsid w:val="00924C79"/>
    <w:rsid w:val="00924D32"/>
    <w:rsid w:val="00924DAA"/>
    <w:rsid w:val="009257AF"/>
    <w:rsid w:val="009257EB"/>
    <w:rsid w:val="00925F1A"/>
    <w:rsid w:val="009261A1"/>
    <w:rsid w:val="009263A9"/>
    <w:rsid w:val="009265ED"/>
    <w:rsid w:val="009267FB"/>
    <w:rsid w:val="0092698D"/>
    <w:rsid w:val="00926E0F"/>
    <w:rsid w:val="00926FDB"/>
    <w:rsid w:val="009271C4"/>
    <w:rsid w:val="009275C0"/>
    <w:rsid w:val="009278F4"/>
    <w:rsid w:val="00927E46"/>
    <w:rsid w:val="0093008F"/>
    <w:rsid w:val="009302E8"/>
    <w:rsid w:val="0093082C"/>
    <w:rsid w:val="00930DCF"/>
    <w:rsid w:val="00931CB7"/>
    <w:rsid w:val="00932089"/>
    <w:rsid w:val="009324DA"/>
    <w:rsid w:val="00932998"/>
    <w:rsid w:val="009333AB"/>
    <w:rsid w:val="009336C1"/>
    <w:rsid w:val="00934071"/>
    <w:rsid w:val="0093453F"/>
    <w:rsid w:val="00934702"/>
    <w:rsid w:val="00934928"/>
    <w:rsid w:val="00934E6D"/>
    <w:rsid w:val="009353C3"/>
    <w:rsid w:val="00935703"/>
    <w:rsid w:val="00935B04"/>
    <w:rsid w:val="009367E3"/>
    <w:rsid w:val="0093698E"/>
    <w:rsid w:val="00936F74"/>
    <w:rsid w:val="00937088"/>
    <w:rsid w:val="0093717C"/>
    <w:rsid w:val="00937F9A"/>
    <w:rsid w:val="0094028C"/>
    <w:rsid w:val="00940309"/>
    <w:rsid w:val="00940349"/>
    <w:rsid w:val="0094050F"/>
    <w:rsid w:val="009405A0"/>
    <w:rsid w:val="009407BC"/>
    <w:rsid w:val="0094099C"/>
    <w:rsid w:val="009411A0"/>
    <w:rsid w:val="00941939"/>
    <w:rsid w:val="00941A92"/>
    <w:rsid w:val="00941AF9"/>
    <w:rsid w:val="00941BDF"/>
    <w:rsid w:val="00941F5A"/>
    <w:rsid w:val="0094260E"/>
    <w:rsid w:val="009426A2"/>
    <w:rsid w:val="009428C3"/>
    <w:rsid w:val="00942965"/>
    <w:rsid w:val="00942B04"/>
    <w:rsid w:val="009430C3"/>
    <w:rsid w:val="00943193"/>
    <w:rsid w:val="009438CF"/>
    <w:rsid w:val="00943F6F"/>
    <w:rsid w:val="00944444"/>
    <w:rsid w:val="00944E7B"/>
    <w:rsid w:val="009450AA"/>
    <w:rsid w:val="0094541A"/>
    <w:rsid w:val="0094581C"/>
    <w:rsid w:val="00945C76"/>
    <w:rsid w:val="00946477"/>
    <w:rsid w:val="00946E08"/>
    <w:rsid w:val="00946F1F"/>
    <w:rsid w:val="0094754F"/>
    <w:rsid w:val="009476E2"/>
    <w:rsid w:val="00950154"/>
    <w:rsid w:val="009508F3"/>
    <w:rsid w:val="00951671"/>
    <w:rsid w:val="009516B3"/>
    <w:rsid w:val="00951A29"/>
    <w:rsid w:val="00951E3A"/>
    <w:rsid w:val="0095204C"/>
    <w:rsid w:val="00952203"/>
    <w:rsid w:val="009522F4"/>
    <w:rsid w:val="0095451A"/>
    <w:rsid w:val="00954831"/>
    <w:rsid w:val="009548FA"/>
    <w:rsid w:val="00954C84"/>
    <w:rsid w:val="00955644"/>
    <w:rsid w:val="00955A9C"/>
    <w:rsid w:val="00955B28"/>
    <w:rsid w:val="00955BB3"/>
    <w:rsid w:val="00955CD8"/>
    <w:rsid w:val="00956A59"/>
    <w:rsid w:val="00956E87"/>
    <w:rsid w:val="00957AFA"/>
    <w:rsid w:val="009600ED"/>
    <w:rsid w:val="00960D1B"/>
    <w:rsid w:val="00960D58"/>
    <w:rsid w:val="00961726"/>
    <w:rsid w:val="00961A1E"/>
    <w:rsid w:val="00962061"/>
    <w:rsid w:val="0096207F"/>
    <w:rsid w:val="00962481"/>
    <w:rsid w:val="009624B0"/>
    <w:rsid w:val="00962763"/>
    <w:rsid w:val="00962890"/>
    <w:rsid w:val="00962E7F"/>
    <w:rsid w:val="009632AE"/>
    <w:rsid w:val="0096365E"/>
    <w:rsid w:val="0096379A"/>
    <w:rsid w:val="009638DA"/>
    <w:rsid w:val="00963BA3"/>
    <w:rsid w:val="00963E8A"/>
    <w:rsid w:val="00963F2F"/>
    <w:rsid w:val="00963F53"/>
    <w:rsid w:val="0096441C"/>
    <w:rsid w:val="00964680"/>
    <w:rsid w:val="009646DC"/>
    <w:rsid w:val="0096486C"/>
    <w:rsid w:val="00965423"/>
    <w:rsid w:val="00965DD6"/>
    <w:rsid w:val="00965F30"/>
    <w:rsid w:val="00966C7D"/>
    <w:rsid w:val="009679B3"/>
    <w:rsid w:val="00967ACA"/>
    <w:rsid w:val="00967C10"/>
    <w:rsid w:val="00967C55"/>
    <w:rsid w:val="00967F17"/>
    <w:rsid w:val="009704BF"/>
    <w:rsid w:val="0097105B"/>
    <w:rsid w:val="009715E2"/>
    <w:rsid w:val="00971B3E"/>
    <w:rsid w:val="00971BB7"/>
    <w:rsid w:val="009720F6"/>
    <w:rsid w:val="009722DF"/>
    <w:rsid w:val="009727E4"/>
    <w:rsid w:val="00972855"/>
    <w:rsid w:val="00972BD0"/>
    <w:rsid w:val="009730A2"/>
    <w:rsid w:val="0097314C"/>
    <w:rsid w:val="00973517"/>
    <w:rsid w:val="00973955"/>
    <w:rsid w:val="00973C9D"/>
    <w:rsid w:val="00973D60"/>
    <w:rsid w:val="00974183"/>
    <w:rsid w:val="00974651"/>
    <w:rsid w:val="00974E6C"/>
    <w:rsid w:val="009751B3"/>
    <w:rsid w:val="00975245"/>
    <w:rsid w:val="00975526"/>
    <w:rsid w:val="0097580A"/>
    <w:rsid w:val="00975ACA"/>
    <w:rsid w:val="00975BDC"/>
    <w:rsid w:val="00976077"/>
    <w:rsid w:val="00976162"/>
    <w:rsid w:val="00976859"/>
    <w:rsid w:val="00977380"/>
    <w:rsid w:val="00977406"/>
    <w:rsid w:val="009779EF"/>
    <w:rsid w:val="00977D51"/>
    <w:rsid w:val="009801E9"/>
    <w:rsid w:val="00981077"/>
    <w:rsid w:val="00981485"/>
    <w:rsid w:val="009819C6"/>
    <w:rsid w:val="0098224E"/>
    <w:rsid w:val="009828C9"/>
    <w:rsid w:val="00982949"/>
    <w:rsid w:val="009829D9"/>
    <w:rsid w:val="00982A90"/>
    <w:rsid w:val="00982E4B"/>
    <w:rsid w:val="00982EC1"/>
    <w:rsid w:val="0098336C"/>
    <w:rsid w:val="009835C3"/>
    <w:rsid w:val="0098405B"/>
    <w:rsid w:val="00984AD3"/>
    <w:rsid w:val="00984D1E"/>
    <w:rsid w:val="00984F5B"/>
    <w:rsid w:val="00985544"/>
    <w:rsid w:val="009857D2"/>
    <w:rsid w:val="00985A76"/>
    <w:rsid w:val="009869DC"/>
    <w:rsid w:val="00987103"/>
    <w:rsid w:val="009875C4"/>
    <w:rsid w:val="00987788"/>
    <w:rsid w:val="0098795B"/>
    <w:rsid w:val="00987BCC"/>
    <w:rsid w:val="00987D7D"/>
    <w:rsid w:val="009904F4"/>
    <w:rsid w:val="00990635"/>
    <w:rsid w:val="00990659"/>
    <w:rsid w:val="00990C8E"/>
    <w:rsid w:val="00990E0E"/>
    <w:rsid w:val="00990ECD"/>
    <w:rsid w:val="00990EE5"/>
    <w:rsid w:val="00991584"/>
    <w:rsid w:val="00991A58"/>
    <w:rsid w:val="0099209E"/>
    <w:rsid w:val="00992C1E"/>
    <w:rsid w:val="00993555"/>
    <w:rsid w:val="00993591"/>
    <w:rsid w:val="009937FE"/>
    <w:rsid w:val="0099389F"/>
    <w:rsid w:val="00993A4A"/>
    <w:rsid w:val="0099426D"/>
    <w:rsid w:val="009943EF"/>
    <w:rsid w:val="00994480"/>
    <w:rsid w:val="00994720"/>
    <w:rsid w:val="00994977"/>
    <w:rsid w:val="00994B7C"/>
    <w:rsid w:val="00994D91"/>
    <w:rsid w:val="00994DFA"/>
    <w:rsid w:val="00995842"/>
    <w:rsid w:val="009958A2"/>
    <w:rsid w:val="0099590E"/>
    <w:rsid w:val="00995AC0"/>
    <w:rsid w:val="00995C35"/>
    <w:rsid w:val="00995C61"/>
    <w:rsid w:val="00996014"/>
    <w:rsid w:val="00996717"/>
    <w:rsid w:val="00996958"/>
    <w:rsid w:val="00996B68"/>
    <w:rsid w:val="00997374"/>
    <w:rsid w:val="00997793"/>
    <w:rsid w:val="00997BA4"/>
    <w:rsid w:val="009A0014"/>
    <w:rsid w:val="009A0369"/>
    <w:rsid w:val="009A0B16"/>
    <w:rsid w:val="009A1755"/>
    <w:rsid w:val="009A1BD9"/>
    <w:rsid w:val="009A1D76"/>
    <w:rsid w:val="009A1E5E"/>
    <w:rsid w:val="009A2FEE"/>
    <w:rsid w:val="009A32C4"/>
    <w:rsid w:val="009A3831"/>
    <w:rsid w:val="009A4245"/>
    <w:rsid w:val="009A46C4"/>
    <w:rsid w:val="009A56BA"/>
    <w:rsid w:val="009A577C"/>
    <w:rsid w:val="009A5956"/>
    <w:rsid w:val="009A5B14"/>
    <w:rsid w:val="009A6077"/>
    <w:rsid w:val="009A6139"/>
    <w:rsid w:val="009A623C"/>
    <w:rsid w:val="009A6C3D"/>
    <w:rsid w:val="009A730B"/>
    <w:rsid w:val="009B014B"/>
    <w:rsid w:val="009B0E84"/>
    <w:rsid w:val="009B1208"/>
    <w:rsid w:val="009B17A7"/>
    <w:rsid w:val="009B1914"/>
    <w:rsid w:val="009B1A8B"/>
    <w:rsid w:val="009B1AFE"/>
    <w:rsid w:val="009B1F44"/>
    <w:rsid w:val="009B2026"/>
    <w:rsid w:val="009B2400"/>
    <w:rsid w:val="009B29B8"/>
    <w:rsid w:val="009B2D2B"/>
    <w:rsid w:val="009B2E1D"/>
    <w:rsid w:val="009B2E95"/>
    <w:rsid w:val="009B36E8"/>
    <w:rsid w:val="009B39F1"/>
    <w:rsid w:val="009B3E06"/>
    <w:rsid w:val="009B4001"/>
    <w:rsid w:val="009B4248"/>
    <w:rsid w:val="009B4341"/>
    <w:rsid w:val="009B4B53"/>
    <w:rsid w:val="009B4C33"/>
    <w:rsid w:val="009B4EE6"/>
    <w:rsid w:val="009B4FC4"/>
    <w:rsid w:val="009B5434"/>
    <w:rsid w:val="009B54C1"/>
    <w:rsid w:val="009B5C1E"/>
    <w:rsid w:val="009B5FC7"/>
    <w:rsid w:val="009B613D"/>
    <w:rsid w:val="009B63F1"/>
    <w:rsid w:val="009B6705"/>
    <w:rsid w:val="009B6BDC"/>
    <w:rsid w:val="009B761A"/>
    <w:rsid w:val="009C0136"/>
    <w:rsid w:val="009C036F"/>
    <w:rsid w:val="009C0576"/>
    <w:rsid w:val="009C06F0"/>
    <w:rsid w:val="009C0E23"/>
    <w:rsid w:val="009C1258"/>
    <w:rsid w:val="009C1DDA"/>
    <w:rsid w:val="009C1FBB"/>
    <w:rsid w:val="009C2046"/>
    <w:rsid w:val="009C2199"/>
    <w:rsid w:val="009C269D"/>
    <w:rsid w:val="009C26B8"/>
    <w:rsid w:val="009C2DCD"/>
    <w:rsid w:val="009C2E7E"/>
    <w:rsid w:val="009C2FDA"/>
    <w:rsid w:val="009C32C4"/>
    <w:rsid w:val="009C3334"/>
    <w:rsid w:val="009C3664"/>
    <w:rsid w:val="009C3FFF"/>
    <w:rsid w:val="009C41B6"/>
    <w:rsid w:val="009C4500"/>
    <w:rsid w:val="009C45B2"/>
    <w:rsid w:val="009C46EE"/>
    <w:rsid w:val="009C47AC"/>
    <w:rsid w:val="009C4EEA"/>
    <w:rsid w:val="009C548E"/>
    <w:rsid w:val="009C5550"/>
    <w:rsid w:val="009C6306"/>
    <w:rsid w:val="009C63CF"/>
    <w:rsid w:val="009C6703"/>
    <w:rsid w:val="009C6BF9"/>
    <w:rsid w:val="009C6FB2"/>
    <w:rsid w:val="009C75DF"/>
    <w:rsid w:val="009C79F6"/>
    <w:rsid w:val="009C7A5B"/>
    <w:rsid w:val="009C7B18"/>
    <w:rsid w:val="009C7D92"/>
    <w:rsid w:val="009D001A"/>
    <w:rsid w:val="009D0101"/>
    <w:rsid w:val="009D038E"/>
    <w:rsid w:val="009D0DD6"/>
    <w:rsid w:val="009D0FAC"/>
    <w:rsid w:val="009D109A"/>
    <w:rsid w:val="009D1C0A"/>
    <w:rsid w:val="009D1D4E"/>
    <w:rsid w:val="009D1E53"/>
    <w:rsid w:val="009D21B1"/>
    <w:rsid w:val="009D224B"/>
    <w:rsid w:val="009D236A"/>
    <w:rsid w:val="009D2AD4"/>
    <w:rsid w:val="009D2E17"/>
    <w:rsid w:val="009D2F1D"/>
    <w:rsid w:val="009D3070"/>
    <w:rsid w:val="009D3485"/>
    <w:rsid w:val="009D35F1"/>
    <w:rsid w:val="009D36B9"/>
    <w:rsid w:val="009D37C5"/>
    <w:rsid w:val="009D3E1A"/>
    <w:rsid w:val="009D4418"/>
    <w:rsid w:val="009D47F2"/>
    <w:rsid w:val="009D4E8D"/>
    <w:rsid w:val="009D5147"/>
    <w:rsid w:val="009D518A"/>
    <w:rsid w:val="009D5672"/>
    <w:rsid w:val="009D5999"/>
    <w:rsid w:val="009D61EB"/>
    <w:rsid w:val="009D62EC"/>
    <w:rsid w:val="009D6BD8"/>
    <w:rsid w:val="009D6D53"/>
    <w:rsid w:val="009D78BB"/>
    <w:rsid w:val="009D7DBD"/>
    <w:rsid w:val="009E00DB"/>
    <w:rsid w:val="009E02DF"/>
    <w:rsid w:val="009E1052"/>
    <w:rsid w:val="009E12A4"/>
    <w:rsid w:val="009E163D"/>
    <w:rsid w:val="009E2A9D"/>
    <w:rsid w:val="009E3555"/>
    <w:rsid w:val="009E40D1"/>
    <w:rsid w:val="009E463B"/>
    <w:rsid w:val="009E4EE9"/>
    <w:rsid w:val="009E5409"/>
    <w:rsid w:val="009E61E8"/>
    <w:rsid w:val="009E6649"/>
    <w:rsid w:val="009E6814"/>
    <w:rsid w:val="009E69A8"/>
    <w:rsid w:val="009E69F2"/>
    <w:rsid w:val="009E6AB9"/>
    <w:rsid w:val="009E6AC8"/>
    <w:rsid w:val="009E6AE7"/>
    <w:rsid w:val="009E6AEE"/>
    <w:rsid w:val="009E6B68"/>
    <w:rsid w:val="009E6E72"/>
    <w:rsid w:val="009E705C"/>
    <w:rsid w:val="009E7435"/>
    <w:rsid w:val="009E7663"/>
    <w:rsid w:val="009E7813"/>
    <w:rsid w:val="009E7DA7"/>
    <w:rsid w:val="009E7FCF"/>
    <w:rsid w:val="009F01AA"/>
    <w:rsid w:val="009F0458"/>
    <w:rsid w:val="009F0CBB"/>
    <w:rsid w:val="009F15BD"/>
    <w:rsid w:val="009F160F"/>
    <w:rsid w:val="009F1752"/>
    <w:rsid w:val="009F1802"/>
    <w:rsid w:val="009F1B6B"/>
    <w:rsid w:val="009F1F41"/>
    <w:rsid w:val="009F1F93"/>
    <w:rsid w:val="009F23D9"/>
    <w:rsid w:val="009F267F"/>
    <w:rsid w:val="009F292F"/>
    <w:rsid w:val="009F2FE1"/>
    <w:rsid w:val="009F3335"/>
    <w:rsid w:val="009F358A"/>
    <w:rsid w:val="009F38F6"/>
    <w:rsid w:val="009F3C8B"/>
    <w:rsid w:val="009F3D45"/>
    <w:rsid w:val="009F43F5"/>
    <w:rsid w:val="009F4F22"/>
    <w:rsid w:val="009F4F60"/>
    <w:rsid w:val="009F516C"/>
    <w:rsid w:val="009F5686"/>
    <w:rsid w:val="009F5C87"/>
    <w:rsid w:val="009F615F"/>
    <w:rsid w:val="009F6336"/>
    <w:rsid w:val="009F6B0A"/>
    <w:rsid w:val="009F79B3"/>
    <w:rsid w:val="00A0016A"/>
    <w:rsid w:val="00A00228"/>
    <w:rsid w:val="00A00768"/>
    <w:rsid w:val="00A009A6"/>
    <w:rsid w:val="00A014B9"/>
    <w:rsid w:val="00A016D8"/>
    <w:rsid w:val="00A0180E"/>
    <w:rsid w:val="00A01A4F"/>
    <w:rsid w:val="00A01C02"/>
    <w:rsid w:val="00A02479"/>
    <w:rsid w:val="00A0276A"/>
    <w:rsid w:val="00A02F3F"/>
    <w:rsid w:val="00A0303D"/>
    <w:rsid w:val="00A030B0"/>
    <w:rsid w:val="00A03245"/>
    <w:rsid w:val="00A034BB"/>
    <w:rsid w:val="00A0374C"/>
    <w:rsid w:val="00A039CE"/>
    <w:rsid w:val="00A03A60"/>
    <w:rsid w:val="00A03D28"/>
    <w:rsid w:val="00A04487"/>
    <w:rsid w:val="00A04697"/>
    <w:rsid w:val="00A049EE"/>
    <w:rsid w:val="00A04E57"/>
    <w:rsid w:val="00A04F58"/>
    <w:rsid w:val="00A05618"/>
    <w:rsid w:val="00A060C1"/>
    <w:rsid w:val="00A061B9"/>
    <w:rsid w:val="00A0673C"/>
    <w:rsid w:val="00A067B7"/>
    <w:rsid w:val="00A0696E"/>
    <w:rsid w:val="00A06F14"/>
    <w:rsid w:val="00A0717F"/>
    <w:rsid w:val="00A071E7"/>
    <w:rsid w:val="00A078E5"/>
    <w:rsid w:val="00A079E5"/>
    <w:rsid w:val="00A07EBB"/>
    <w:rsid w:val="00A1041A"/>
    <w:rsid w:val="00A10537"/>
    <w:rsid w:val="00A1065E"/>
    <w:rsid w:val="00A106ED"/>
    <w:rsid w:val="00A10731"/>
    <w:rsid w:val="00A11038"/>
    <w:rsid w:val="00A11345"/>
    <w:rsid w:val="00A11789"/>
    <w:rsid w:val="00A11833"/>
    <w:rsid w:val="00A11D6B"/>
    <w:rsid w:val="00A12490"/>
    <w:rsid w:val="00A126CE"/>
    <w:rsid w:val="00A1302D"/>
    <w:rsid w:val="00A131A3"/>
    <w:rsid w:val="00A13223"/>
    <w:rsid w:val="00A135B8"/>
    <w:rsid w:val="00A135FC"/>
    <w:rsid w:val="00A13603"/>
    <w:rsid w:val="00A1382F"/>
    <w:rsid w:val="00A13A89"/>
    <w:rsid w:val="00A1431A"/>
    <w:rsid w:val="00A1474E"/>
    <w:rsid w:val="00A14792"/>
    <w:rsid w:val="00A15483"/>
    <w:rsid w:val="00A155A7"/>
    <w:rsid w:val="00A155C4"/>
    <w:rsid w:val="00A15BE3"/>
    <w:rsid w:val="00A15D9A"/>
    <w:rsid w:val="00A163B5"/>
    <w:rsid w:val="00A163D3"/>
    <w:rsid w:val="00A164B5"/>
    <w:rsid w:val="00A167E9"/>
    <w:rsid w:val="00A168B9"/>
    <w:rsid w:val="00A16B28"/>
    <w:rsid w:val="00A16B5B"/>
    <w:rsid w:val="00A17005"/>
    <w:rsid w:val="00A17037"/>
    <w:rsid w:val="00A1710C"/>
    <w:rsid w:val="00A17190"/>
    <w:rsid w:val="00A17264"/>
    <w:rsid w:val="00A17480"/>
    <w:rsid w:val="00A177D6"/>
    <w:rsid w:val="00A17948"/>
    <w:rsid w:val="00A20A51"/>
    <w:rsid w:val="00A20B58"/>
    <w:rsid w:val="00A20EA3"/>
    <w:rsid w:val="00A213BA"/>
    <w:rsid w:val="00A2142F"/>
    <w:rsid w:val="00A214B6"/>
    <w:rsid w:val="00A219AB"/>
    <w:rsid w:val="00A21EAF"/>
    <w:rsid w:val="00A21F57"/>
    <w:rsid w:val="00A22063"/>
    <w:rsid w:val="00A228A1"/>
    <w:rsid w:val="00A22EC7"/>
    <w:rsid w:val="00A22FCC"/>
    <w:rsid w:val="00A23427"/>
    <w:rsid w:val="00A234B3"/>
    <w:rsid w:val="00A235D7"/>
    <w:rsid w:val="00A23785"/>
    <w:rsid w:val="00A2380A"/>
    <w:rsid w:val="00A23BC8"/>
    <w:rsid w:val="00A23D83"/>
    <w:rsid w:val="00A23ED9"/>
    <w:rsid w:val="00A24703"/>
    <w:rsid w:val="00A24863"/>
    <w:rsid w:val="00A248CE"/>
    <w:rsid w:val="00A24B81"/>
    <w:rsid w:val="00A25172"/>
    <w:rsid w:val="00A257B2"/>
    <w:rsid w:val="00A25D6F"/>
    <w:rsid w:val="00A25ECD"/>
    <w:rsid w:val="00A26101"/>
    <w:rsid w:val="00A261B0"/>
    <w:rsid w:val="00A263A5"/>
    <w:rsid w:val="00A2723E"/>
    <w:rsid w:val="00A272CA"/>
    <w:rsid w:val="00A277DA"/>
    <w:rsid w:val="00A279B7"/>
    <w:rsid w:val="00A27E57"/>
    <w:rsid w:val="00A27E71"/>
    <w:rsid w:val="00A30AD6"/>
    <w:rsid w:val="00A30C81"/>
    <w:rsid w:val="00A3122E"/>
    <w:rsid w:val="00A31697"/>
    <w:rsid w:val="00A31A91"/>
    <w:rsid w:val="00A31BBE"/>
    <w:rsid w:val="00A31CB6"/>
    <w:rsid w:val="00A32188"/>
    <w:rsid w:val="00A322A3"/>
    <w:rsid w:val="00A323D7"/>
    <w:rsid w:val="00A32477"/>
    <w:rsid w:val="00A328A0"/>
    <w:rsid w:val="00A32B34"/>
    <w:rsid w:val="00A32B85"/>
    <w:rsid w:val="00A32D61"/>
    <w:rsid w:val="00A331A6"/>
    <w:rsid w:val="00A33E10"/>
    <w:rsid w:val="00A33E64"/>
    <w:rsid w:val="00A342DD"/>
    <w:rsid w:val="00A348EE"/>
    <w:rsid w:val="00A34974"/>
    <w:rsid w:val="00A34C42"/>
    <w:rsid w:val="00A34E2C"/>
    <w:rsid w:val="00A35201"/>
    <w:rsid w:val="00A3569F"/>
    <w:rsid w:val="00A356CB"/>
    <w:rsid w:val="00A3571C"/>
    <w:rsid w:val="00A36459"/>
    <w:rsid w:val="00A3675D"/>
    <w:rsid w:val="00A36ED1"/>
    <w:rsid w:val="00A37099"/>
    <w:rsid w:val="00A37A8E"/>
    <w:rsid w:val="00A37DE4"/>
    <w:rsid w:val="00A37E4E"/>
    <w:rsid w:val="00A404DF"/>
    <w:rsid w:val="00A407EA"/>
    <w:rsid w:val="00A40D86"/>
    <w:rsid w:val="00A4160C"/>
    <w:rsid w:val="00A4196F"/>
    <w:rsid w:val="00A41DF5"/>
    <w:rsid w:val="00A4288C"/>
    <w:rsid w:val="00A42A73"/>
    <w:rsid w:val="00A43309"/>
    <w:rsid w:val="00A4330B"/>
    <w:rsid w:val="00A43529"/>
    <w:rsid w:val="00A4396C"/>
    <w:rsid w:val="00A43B4A"/>
    <w:rsid w:val="00A43F84"/>
    <w:rsid w:val="00A44520"/>
    <w:rsid w:val="00A453A4"/>
    <w:rsid w:val="00A45565"/>
    <w:rsid w:val="00A45977"/>
    <w:rsid w:val="00A45C01"/>
    <w:rsid w:val="00A46285"/>
    <w:rsid w:val="00A46420"/>
    <w:rsid w:val="00A46FF3"/>
    <w:rsid w:val="00A47228"/>
    <w:rsid w:val="00A47334"/>
    <w:rsid w:val="00A47621"/>
    <w:rsid w:val="00A47761"/>
    <w:rsid w:val="00A50098"/>
    <w:rsid w:val="00A504C7"/>
    <w:rsid w:val="00A509C8"/>
    <w:rsid w:val="00A50C15"/>
    <w:rsid w:val="00A51008"/>
    <w:rsid w:val="00A5170C"/>
    <w:rsid w:val="00A517C5"/>
    <w:rsid w:val="00A51945"/>
    <w:rsid w:val="00A51C7D"/>
    <w:rsid w:val="00A52001"/>
    <w:rsid w:val="00A52327"/>
    <w:rsid w:val="00A52341"/>
    <w:rsid w:val="00A5244C"/>
    <w:rsid w:val="00A526F7"/>
    <w:rsid w:val="00A52E8A"/>
    <w:rsid w:val="00A52F9E"/>
    <w:rsid w:val="00A531D5"/>
    <w:rsid w:val="00A532A1"/>
    <w:rsid w:val="00A539D6"/>
    <w:rsid w:val="00A53B2D"/>
    <w:rsid w:val="00A53BA8"/>
    <w:rsid w:val="00A54048"/>
    <w:rsid w:val="00A54654"/>
    <w:rsid w:val="00A54DD8"/>
    <w:rsid w:val="00A54E9E"/>
    <w:rsid w:val="00A55E0A"/>
    <w:rsid w:val="00A561B0"/>
    <w:rsid w:val="00A566F6"/>
    <w:rsid w:val="00A56767"/>
    <w:rsid w:val="00A56A1F"/>
    <w:rsid w:val="00A57050"/>
    <w:rsid w:val="00A5714F"/>
    <w:rsid w:val="00A575CC"/>
    <w:rsid w:val="00A578D4"/>
    <w:rsid w:val="00A57F68"/>
    <w:rsid w:val="00A60120"/>
    <w:rsid w:val="00A602E9"/>
    <w:rsid w:val="00A6046B"/>
    <w:rsid w:val="00A60598"/>
    <w:rsid w:val="00A60823"/>
    <w:rsid w:val="00A6094E"/>
    <w:rsid w:val="00A60D14"/>
    <w:rsid w:val="00A60F68"/>
    <w:rsid w:val="00A61532"/>
    <w:rsid w:val="00A61E28"/>
    <w:rsid w:val="00A61EA8"/>
    <w:rsid w:val="00A62052"/>
    <w:rsid w:val="00A622DD"/>
    <w:rsid w:val="00A628DF"/>
    <w:rsid w:val="00A6295F"/>
    <w:rsid w:val="00A62A9E"/>
    <w:rsid w:val="00A62AC4"/>
    <w:rsid w:val="00A63169"/>
    <w:rsid w:val="00A6452E"/>
    <w:rsid w:val="00A646E0"/>
    <w:rsid w:val="00A65428"/>
    <w:rsid w:val="00A6580F"/>
    <w:rsid w:val="00A659BA"/>
    <w:rsid w:val="00A65A43"/>
    <w:rsid w:val="00A65EEC"/>
    <w:rsid w:val="00A666C3"/>
    <w:rsid w:val="00A666CD"/>
    <w:rsid w:val="00A6686E"/>
    <w:rsid w:val="00A66C65"/>
    <w:rsid w:val="00A672E8"/>
    <w:rsid w:val="00A679D8"/>
    <w:rsid w:val="00A703E7"/>
    <w:rsid w:val="00A7089F"/>
    <w:rsid w:val="00A70B70"/>
    <w:rsid w:val="00A70B78"/>
    <w:rsid w:val="00A70C61"/>
    <w:rsid w:val="00A70CC5"/>
    <w:rsid w:val="00A71419"/>
    <w:rsid w:val="00A71581"/>
    <w:rsid w:val="00A71B64"/>
    <w:rsid w:val="00A71E52"/>
    <w:rsid w:val="00A726CC"/>
    <w:rsid w:val="00A726EF"/>
    <w:rsid w:val="00A7273A"/>
    <w:rsid w:val="00A72BC8"/>
    <w:rsid w:val="00A72F35"/>
    <w:rsid w:val="00A73076"/>
    <w:rsid w:val="00A73534"/>
    <w:rsid w:val="00A7392F"/>
    <w:rsid w:val="00A739AB"/>
    <w:rsid w:val="00A73CCE"/>
    <w:rsid w:val="00A73FB6"/>
    <w:rsid w:val="00A742BB"/>
    <w:rsid w:val="00A743D1"/>
    <w:rsid w:val="00A74AB0"/>
    <w:rsid w:val="00A74F1F"/>
    <w:rsid w:val="00A752BF"/>
    <w:rsid w:val="00A75C54"/>
    <w:rsid w:val="00A75CDC"/>
    <w:rsid w:val="00A7667C"/>
    <w:rsid w:val="00A772E9"/>
    <w:rsid w:val="00A77492"/>
    <w:rsid w:val="00A775DA"/>
    <w:rsid w:val="00A776B7"/>
    <w:rsid w:val="00A77829"/>
    <w:rsid w:val="00A77E8F"/>
    <w:rsid w:val="00A8051E"/>
    <w:rsid w:val="00A8066A"/>
    <w:rsid w:val="00A81062"/>
    <w:rsid w:val="00A818D3"/>
    <w:rsid w:val="00A819BB"/>
    <w:rsid w:val="00A81A1E"/>
    <w:rsid w:val="00A81C2D"/>
    <w:rsid w:val="00A81C7F"/>
    <w:rsid w:val="00A81FDA"/>
    <w:rsid w:val="00A8209E"/>
    <w:rsid w:val="00A82132"/>
    <w:rsid w:val="00A821E1"/>
    <w:rsid w:val="00A8257B"/>
    <w:rsid w:val="00A827FB"/>
    <w:rsid w:val="00A82845"/>
    <w:rsid w:val="00A83376"/>
    <w:rsid w:val="00A83A17"/>
    <w:rsid w:val="00A84876"/>
    <w:rsid w:val="00A84C04"/>
    <w:rsid w:val="00A84C2C"/>
    <w:rsid w:val="00A84DE0"/>
    <w:rsid w:val="00A8524D"/>
    <w:rsid w:val="00A8554F"/>
    <w:rsid w:val="00A855B3"/>
    <w:rsid w:val="00A859C2"/>
    <w:rsid w:val="00A85A6C"/>
    <w:rsid w:val="00A86B3A"/>
    <w:rsid w:val="00A86C04"/>
    <w:rsid w:val="00A86C6F"/>
    <w:rsid w:val="00A86FC0"/>
    <w:rsid w:val="00A8777E"/>
    <w:rsid w:val="00A87B90"/>
    <w:rsid w:val="00A87F96"/>
    <w:rsid w:val="00A90553"/>
    <w:rsid w:val="00A9089A"/>
    <w:rsid w:val="00A908D3"/>
    <w:rsid w:val="00A90AA8"/>
    <w:rsid w:val="00A90BCD"/>
    <w:rsid w:val="00A91977"/>
    <w:rsid w:val="00A91AE7"/>
    <w:rsid w:val="00A920EA"/>
    <w:rsid w:val="00A92516"/>
    <w:rsid w:val="00A92AC9"/>
    <w:rsid w:val="00A930C9"/>
    <w:rsid w:val="00A93331"/>
    <w:rsid w:val="00A9370F"/>
    <w:rsid w:val="00A93B67"/>
    <w:rsid w:val="00A93B77"/>
    <w:rsid w:val="00A93C96"/>
    <w:rsid w:val="00A93EC8"/>
    <w:rsid w:val="00A94124"/>
    <w:rsid w:val="00A941B7"/>
    <w:rsid w:val="00A941E1"/>
    <w:rsid w:val="00A94663"/>
    <w:rsid w:val="00A94D1B"/>
    <w:rsid w:val="00A94DFF"/>
    <w:rsid w:val="00A9519E"/>
    <w:rsid w:val="00A95660"/>
    <w:rsid w:val="00A96151"/>
    <w:rsid w:val="00A96373"/>
    <w:rsid w:val="00A96921"/>
    <w:rsid w:val="00A9698E"/>
    <w:rsid w:val="00A96D50"/>
    <w:rsid w:val="00A97003"/>
    <w:rsid w:val="00A97086"/>
    <w:rsid w:val="00A97231"/>
    <w:rsid w:val="00A97387"/>
    <w:rsid w:val="00A9745B"/>
    <w:rsid w:val="00A97819"/>
    <w:rsid w:val="00A97D7E"/>
    <w:rsid w:val="00AA0629"/>
    <w:rsid w:val="00AA0C19"/>
    <w:rsid w:val="00AA13EA"/>
    <w:rsid w:val="00AA19EE"/>
    <w:rsid w:val="00AA20F7"/>
    <w:rsid w:val="00AA29F9"/>
    <w:rsid w:val="00AA34BC"/>
    <w:rsid w:val="00AA3862"/>
    <w:rsid w:val="00AA38A0"/>
    <w:rsid w:val="00AA394E"/>
    <w:rsid w:val="00AA3A3C"/>
    <w:rsid w:val="00AA4514"/>
    <w:rsid w:val="00AA46B7"/>
    <w:rsid w:val="00AA6B12"/>
    <w:rsid w:val="00AA6FE7"/>
    <w:rsid w:val="00AA7212"/>
    <w:rsid w:val="00AA768F"/>
    <w:rsid w:val="00AB0126"/>
    <w:rsid w:val="00AB017C"/>
    <w:rsid w:val="00AB0444"/>
    <w:rsid w:val="00AB0ACF"/>
    <w:rsid w:val="00AB0DCA"/>
    <w:rsid w:val="00AB0FB6"/>
    <w:rsid w:val="00AB13CA"/>
    <w:rsid w:val="00AB1626"/>
    <w:rsid w:val="00AB199D"/>
    <w:rsid w:val="00AB1ED2"/>
    <w:rsid w:val="00AB1F7D"/>
    <w:rsid w:val="00AB209C"/>
    <w:rsid w:val="00AB2A73"/>
    <w:rsid w:val="00AB2F94"/>
    <w:rsid w:val="00AB2FAC"/>
    <w:rsid w:val="00AB326D"/>
    <w:rsid w:val="00AB3645"/>
    <w:rsid w:val="00AB3BCB"/>
    <w:rsid w:val="00AB3F1B"/>
    <w:rsid w:val="00AB4063"/>
    <w:rsid w:val="00AB4614"/>
    <w:rsid w:val="00AB4970"/>
    <w:rsid w:val="00AB4B2F"/>
    <w:rsid w:val="00AB4FA7"/>
    <w:rsid w:val="00AB534A"/>
    <w:rsid w:val="00AB5485"/>
    <w:rsid w:val="00AB5688"/>
    <w:rsid w:val="00AB574F"/>
    <w:rsid w:val="00AB5905"/>
    <w:rsid w:val="00AB5EB0"/>
    <w:rsid w:val="00AB62AD"/>
    <w:rsid w:val="00AB6AD6"/>
    <w:rsid w:val="00AB74CC"/>
    <w:rsid w:val="00AC0512"/>
    <w:rsid w:val="00AC05A8"/>
    <w:rsid w:val="00AC0865"/>
    <w:rsid w:val="00AC0C95"/>
    <w:rsid w:val="00AC1006"/>
    <w:rsid w:val="00AC13E8"/>
    <w:rsid w:val="00AC17CD"/>
    <w:rsid w:val="00AC186F"/>
    <w:rsid w:val="00AC18F3"/>
    <w:rsid w:val="00AC1BF0"/>
    <w:rsid w:val="00AC274B"/>
    <w:rsid w:val="00AC3792"/>
    <w:rsid w:val="00AC40D2"/>
    <w:rsid w:val="00AC4118"/>
    <w:rsid w:val="00AC4DC6"/>
    <w:rsid w:val="00AC5156"/>
    <w:rsid w:val="00AC5511"/>
    <w:rsid w:val="00AC5747"/>
    <w:rsid w:val="00AC58B5"/>
    <w:rsid w:val="00AC5924"/>
    <w:rsid w:val="00AC5AFB"/>
    <w:rsid w:val="00AC68A6"/>
    <w:rsid w:val="00AC70FA"/>
    <w:rsid w:val="00AC7168"/>
    <w:rsid w:val="00AC7184"/>
    <w:rsid w:val="00AC71C9"/>
    <w:rsid w:val="00AC72C0"/>
    <w:rsid w:val="00AC79E2"/>
    <w:rsid w:val="00AC7CE1"/>
    <w:rsid w:val="00AD00CF"/>
    <w:rsid w:val="00AD05AC"/>
    <w:rsid w:val="00AD0877"/>
    <w:rsid w:val="00AD09A4"/>
    <w:rsid w:val="00AD0E46"/>
    <w:rsid w:val="00AD0EA0"/>
    <w:rsid w:val="00AD19DC"/>
    <w:rsid w:val="00AD1C89"/>
    <w:rsid w:val="00AD1E2E"/>
    <w:rsid w:val="00AD1FA3"/>
    <w:rsid w:val="00AD202B"/>
    <w:rsid w:val="00AD227E"/>
    <w:rsid w:val="00AD3131"/>
    <w:rsid w:val="00AD338F"/>
    <w:rsid w:val="00AD345C"/>
    <w:rsid w:val="00AD36AB"/>
    <w:rsid w:val="00AD3842"/>
    <w:rsid w:val="00AD419F"/>
    <w:rsid w:val="00AD42A9"/>
    <w:rsid w:val="00AD4316"/>
    <w:rsid w:val="00AD439C"/>
    <w:rsid w:val="00AD4483"/>
    <w:rsid w:val="00AD450F"/>
    <w:rsid w:val="00AD47B7"/>
    <w:rsid w:val="00AD4B76"/>
    <w:rsid w:val="00AD4BC9"/>
    <w:rsid w:val="00AD528E"/>
    <w:rsid w:val="00AD536F"/>
    <w:rsid w:val="00AD566F"/>
    <w:rsid w:val="00AD5677"/>
    <w:rsid w:val="00AD5BE9"/>
    <w:rsid w:val="00AD5CA1"/>
    <w:rsid w:val="00AD6377"/>
    <w:rsid w:val="00AD64D7"/>
    <w:rsid w:val="00AD6538"/>
    <w:rsid w:val="00AD6B49"/>
    <w:rsid w:val="00AD7032"/>
    <w:rsid w:val="00AD706C"/>
    <w:rsid w:val="00AD709F"/>
    <w:rsid w:val="00AD7437"/>
    <w:rsid w:val="00AD76B3"/>
    <w:rsid w:val="00AD7C51"/>
    <w:rsid w:val="00AD7FE2"/>
    <w:rsid w:val="00AE0329"/>
    <w:rsid w:val="00AE05A2"/>
    <w:rsid w:val="00AE0667"/>
    <w:rsid w:val="00AE0B2F"/>
    <w:rsid w:val="00AE103E"/>
    <w:rsid w:val="00AE109A"/>
    <w:rsid w:val="00AE11CA"/>
    <w:rsid w:val="00AE1544"/>
    <w:rsid w:val="00AE18F4"/>
    <w:rsid w:val="00AE1933"/>
    <w:rsid w:val="00AE196B"/>
    <w:rsid w:val="00AE1AB2"/>
    <w:rsid w:val="00AE1B76"/>
    <w:rsid w:val="00AE23E3"/>
    <w:rsid w:val="00AE2936"/>
    <w:rsid w:val="00AE3505"/>
    <w:rsid w:val="00AE36DA"/>
    <w:rsid w:val="00AE3816"/>
    <w:rsid w:val="00AE390E"/>
    <w:rsid w:val="00AE3FC2"/>
    <w:rsid w:val="00AE43A3"/>
    <w:rsid w:val="00AE4422"/>
    <w:rsid w:val="00AE4582"/>
    <w:rsid w:val="00AE459C"/>
    <w:rsid w:val="00AE4839"/>
    <w:rsid w:val="00AE4DA2"/>
    <w:rsid w:val="00AE51B4"/>
    <w:rsid w:val="00AE525A"/>
    <w:rsid w:val="00AE576A"/>
    <w:rsid w:val="00AE5BEB"/>
    <w:rsid w:val="00AE6380"/>
    <w:rsid w:val="00AE6794"/>
    <w:rsid w:val="00AE6820"/>
    <w:rsid w:val="00AE686E"/>
    <w:rsid w:val="00AE6C8B"/>
    <w:rsid w:val="00AE6E2C"/>
    <w:rsid w:val="00AE76DF"/>
    <w:rsid w:val="00AE7B33"/>
    <w:rsid w:val="00AE7C36"/>
    <w:rsid w:val="00AF0303"/>
    <w:rsid w:val="00AF031E"/>
    <w:rsid w:val="00AF0712"/>
    <w:rsid w:val="00AF0AD8"/>
    <w:rsid w:val="00AF1194"/>
    <w:rsid w:val="00AF15FC"/>
    <w:rsid w:val="00AF169C"/>
    <w:rsid w:val="00AF16FA"/>
    <w:rsid w:val="00AF2506"/>
    <w:rsid w:val="00AF2602"/>
    <w:rsid w:val="00AF2913"/>
    <w:rsid w:val="00AF29E5"/>
    <w:rsid w:val="00AF2AD6"/>
    <w:rsid w:val="00AF2B26"/>
    <w:rsid w:val="00AF2CBB"/>
    <w:rsid w:val="00AF2FD1"/>
    <w:rsid w:val="00AF36B7"/>
    <w:rsid w:val="00AF375F"/>
    <w:rsid w:val="00AF3A0F"/>
    <w:rsid w:val="00AF3FB3"/>
    <w:rsid w:val="00AF524C"/>
    <w:rsid w:val="00AF5470"/>
    <w:rsid w:val="00AF5F6A"/>
    <w:rsid w:val="00AF670A"/>
    <w:rsid w:val="00AF7C52"/>
    <w:rsid w:val="00AF7D9A"/>
    <w:rsid w:val="00AF7D9D"/>
    <w:rsid w:val="00B00B69"/>
    <w:rsid w:val="00B00C2B"/>
    <w:rsid w:val="00B01A2E"/>
    <w:rsid w:val="00B01DAB"/>
    <w:rsid w:val="00B0250F"/>
    <w:rsid w:val="00B02A20"/>
    <w:rsid w:val="00B02C2E"/>
    <w:rsid w:val="00B02CD9"/>
    <w:rsid w:val="00B02F25"/>
    <w:rsid w:val="00B037CA"/>
    <w:rsid w:val="00B03891"/>
    <w:rsid w:val="00B03CB3"/>
    <w:rsid w:val="00B03D27"/>
    <w:rsid w:val="00B03F02"/>
    <w:rsid w:val="00B04450"/>
    <w:rsid w:val="00B04872"/>
    <w:rsid w:val="00B04A09"/>
    <w:rsid w:val="00B04A41"/>
    <w:rsid w:val="00B04AC7"/>
    <w:rsid w:val="00B05006"/>
    <w:rsid w:val="00B05129"/>
    <w:rsid w:val="00B054A1"/>
    <w:rsid w:val="00B054D1"/>
    <w:rsid w:val="00B057AA"/>
    <w:rsid w:val="00B05990"/>
    <w:rsid w:val="00B05D03"/>
    <w:rsid w:val="00B060AD"/>
    <w:rsid w:val="00B0680E"/>
    <w:rsid w:val="00B068FE"/>
    <w:rsid w:val="00B06B01"/>
    <w:rsid w:val="00B06CFC"/>
    <w:rsid w:val="00B06EEB"/>
    <w:rsid w:val="00B074DE"/>
    <w:rsid w:val="00B07671"/>
    <w:rsid w:val="00B107B2"/>
    <w:rsid w:val="00B10844"/>
    <w:rsid w:val="00B10944"/>
    <w:rsid w:val="00B10FCF"/>
    <w:rsid w:val="00B1198C"/>
    <w:rsid w:val="00B11EAE"/>
    <w:rsid w:val="00B1245C"/>
    <w:rsid w:val="00B12AF7"/>
    <w:rsid w:val="00B12EDD"/>
    <w:rsid w:val="00B13595"/>
    <w:rsid w:val="00B1384C"/>
    <w:rsid w:val="00B13A27"/>
    <w:rsid w:val="00B13C97"/>
    <w:rsid w:val="00B13F75"/>
    <w:rsid w:val="00B1403F"/>
    <w:rsid w:val="00B1424D"/>
    <w:rsid w:val="00B142DC"/>
    <w:rsid w:val="00B151FF"/>
    <w:rsid w:val="00B15598"/>
    <w:rsid w:val="00B15BE0"/>
    <w:rsid w:val="00B15DAD"/>
    <w:rsid w:val="00B15F7C"/>
    <w:rsid w:val="00B16436"/>
    <w:rsid w:val="00B1673E"/>
    <w:rsid w:val="00B1688A"/>
    <w:rsid w:val="00B16A60"/>
    <w:rsid w:val="00B16CC0"/>
    <w:rsid w:val="00B1742A"/>
    <w:rsid w:val="00B1773D"/>
    <w:rsid w:val="00B17906"/>
    <w:rsid w:val="00B17976"/>
    <w:rsid w:val="00B17B01"/>
    <w:rsid w:val="00B17B6E"/>
    <w:rsid w:val="00B17BAB"/>
    <w:rsid w:val="00B17D9F"/>
    <w:rsid w:val="00B20A76"/>
    <w:rsid w:val="00B20B15"/>
    <w:rsid w:val="00B20BC2"/>
    <w:rsid w:val="00B20BFB"/>
    <w:rsid w:val="00B21C4A"/>
    <w:rsid w:val="00B21D8C"/>
    <w:rsid w:val="00B23696"/>
    <w:rsid w:val="00B23A4F"/>
    <w:rsid w:val="00B23BE1"/>
    <w:rsid w:val="00B24106"/>
    <w:rsid w:val="00B2479C"/>
    <w:rsid w:val="00B24D8A"/>
    <w:rsid w:val="00B250F5"/>
    <w:rsid w:val="00B252D0"/>
    <w:rsid w:val="00B25551"/>
    <w:rsid w:val="00B26F27"/>
    <w:rsid w:val="00B279D0"/>
    <w:rsid w:val="00B27A0F"/>
    <w:rsid w:val="00B30749"/>
    <w:rsid w:val="00B307F0"/>
    <w:rsid w:val="00B30BB1"/>
    <w:rsid w:val="00B3107E"/>
    <w:rsid w:val="00B315CF"/>
    <w:rsid w:val="00B317E2"/>
    <w:rsid w:val="00B31B59"/>
    <w:rsid w:val="00B31CA9"/>
    <w:rsid w:val="00B31F7E"/>
    <w:rsid w:val="00B3221A"/>
    <w:rsid w:val="00B323D3"/>
    <w:rsid w:val="00B3250B"/>
    <w:rsid w:val="00B32D90"/>
    <w:rsid w:val="00B32E7C"/>
    <w:rsid w:val="00B32F5B"/>
    <w:rsid w:val="00B332C2"/>
    <w:rsid w:val="00B3392D"/>
    <w:rsid w:val="00B33AA5"/>
    <w:rsid w:val="00B33AFA"/>
    <w:rsid w:val="00B33DED"/>
    <w:rsid w:val="00B33F28"/>
    <w:rsid w:val="00B33F66"/>
    <w:rsid w:val="00B33FB3"/>
    <w:rsid w:val="00B340C5"/>
    <w:rsid w:val="00B34314"/>
    <w:rsid w:val="00B34396"/>
    <w:rsid w:val="00B34981"/>
    <w:rsid w:val="00B34ACA"/>
    <w:rsid w:val="00B35235"/>
    <w:rsid w:val="00B35280"/>
    <w:rsid w:val="00B352AE"/>
    <w:rsid w:val="00B352F3"/>
    <w:rsid w:val="00B35BD7"/>
    <w:rsid w:val="00B35BF9"/>
    <w:rsid w:val="00B35FD7"/>
    <w:rsid w:val="00B3608F"/>
    <w:rsid w:val="00B366B5"/>
    <w:rsid w:val="00B36910"/>
    <w:rsid w:val="00B36C28"/>
    <w:rsid w:val="00B36E5F"/>
    <w:rsid w:val="00B3729A"/>
    <w:rsid w:val="00B376C4"/>
    <w:rsid w:val="00B37894"/>
    <w:rsid w:val="00B379D2"/>
    <w:rsid w:val="00B37D52"/>
    <w:rsid w:val="00B4001E"/>
    <w:rsid w:val="00B400DE"/>
    <w:rsid w:val="00B4072F"/>
    <w:rsid w:val="00B4082E"/>
    <w:rsid w:val="00B4086D"/>
    <w:rsid w:val="00B41A57"/>
    <w:rsid w:val="00B41C1F"/>
    <w:rsid w:val="00B42293"/>
    <w:rsid w:val="00B423FA"/>
    <w:rsid w:val="00B42935"/>
    <w:rsid w:val="00B429E1"/>
    <w:rsid w:val="00B432EC"/>
    <w:rsid w:val="00B43473"/>
    <w:rsid w:val="00B43627"/>
    <w:rsid w:val="00B43C52"/>
    <w:rsid w:val="00B43F88"/>
    <w:rsid w:val="00B4472F"/>
    <w:rsid w:val="00B44EA7"/>
    <w:rsid w:val="00B45F5A"/>
    <w:rsid w:val="00B4630D"/>
    <w:rsid w:val="00B46B72"/>
    <w:rsid w:val="00B46FBA"/>
    <w:rsid w:val="00B477C2"/>
    <w:rsid w:val="00B47833"/>
    <w:rsid w:val="00B47C22"/>
    <w:rsid w:val="00B47E94"/>
    <w:rsid w:val="00B47F21"/>
    <w:rsid w:val="00B47FD4"/>
    <w:rsid w:val="00B5036A"/>
    <w:rsid w:val="00B504FA"/>
    <w:rsid w:val="00B5073C"/>
    <w:rsid w:val="00B50E4D"/>
    <w:rsid w:val="00B50E8E"/>
    <w:rsid w:val="00B50F1E"/>
    <w:rsid w:val="00B50FAB"/>
    <w:rsid w:val="00B5123C"/>
    <w:rsid w:val="00B51328"/>
    <w:rsid w:val="00B51423"/>
    <w:rsid w:val="00B5270E"/>
    <w:rsid w:val="00B52DC4"/>
    <w:rsid w:val="00B52EA9"/>
    <w:rsid w:val="00B52F10"/>
    <w:rsid w:val="00B530AF"/>
    <w:rsid w:val="00B5346A"/>
    <w:rsid w:val="00B53921"/>
    <w:rsid w:val="00B53A6C"/>
    <w:rsid w:val="00B53EE8"/>
    <w:rsid w:val="00B540B6"/>
    <w:rsid w:val="00B54DDE"/>
    <w:rsid w:val="00B552E2"/>
    <w:rsid w:val="00B55FA2"/>
    <w:rsid w:val="00B56B4B"/>
    <w:rsid w:val="00B56C64"/>
    <w:rsid w:val="00B56C78"/>
    <w:rsid w:val="00B573C5"/>
    <w:rsid w:val="00B5746E"/>
    <w:rsid w:val="00B574A2"/>
    <w:rsid w:val="00B57C20"/>
    <w:rsid w:val="00B57D6F"/>
    <w:rsid w:val="00B57E0B"/>
    <w:rsid w:val="00B57FEA"/>
    <w:rsid w:val="00B6071E"/>
    <w:rsid w:val="00B6078D"/>
    <w:rsid w:val="00B607DA"/>
    <w:rsid w:val="00B6084A"/>
    <w:rsid w:val="00B60C4B"/>
    <w:rsid w:val="00B61465"/>
    <w:rsid w:val="00B61587"/>
    <w:rsid w:val="00B61909"/>
    <w:rsid w:val="00B61AE5"/>
    <w:rsid w:val="00B61E2A"/>
    <w:rsid w:val="00B620DE"/>
    <w:rsid w:val="00B62370"/>
    <w:rsid w:val="00B62889"/>
    <w:rsid w:val="00B628F6"/>
    <w:rsid w:val="00B62A45"/>
    <w:rsid w:val="00B631D9"/>
    <w:rsid w:val="00B633FE"/>
    <w:rsid w:val="00B639EF"/>
    <w:rsid w:val="00B63EE0"/>
    <w:rsid w:val="00B6425B"/>
    <w:rsid w:val="00B64AA1"/>
    <w:rsid w:val="00B64B0C"/>
    <w:rsid w:val="00B64F7E"/>
    <w:rsid w:val="00B65309"/>
    <w:rsid w:val="00B65444"/>
    <w:rsid w:val="00B65849"/>
    <w:rsid w:val="00B65B16"/>
    <w:rsid w:val="00B65B64"/>
    <w:rsid w:val="00B661F3"/>
    <w:rsid w:val="00B6672D"/>
    <w:rsid w:val="00B66D93"/>
    <w:rsid w:val="00B66E36"/>
    <w:rsid w:val="00B66F51"/>
    <w:rsid w:val="00B66FAB"/>
    <w:rsid w:val="00B67200"/>
    <w:rsid w:val="00B67394"/>
    <w:rsid w:val="00B674A3"/>
    <w:rsid w:val="00B67540"/>
    <w:rsid w:val="00B67D0D"/>
    <w:rsid w:val="00B67F84"/>
    <w:rsid w:val="00B707C5"/>
    <w:rsid w:val="00B716BF"/>
    <w:rsid w:val="00B71980"/>
    <w:rsid w:val="00B71B0A"/>
    <w:rsid w:val="00B71B58"/>
    <w:rsid w:val="00B71EC6"/>
    <w:rsid w:val="00B721A6"/>
    <w:rsid w:val="00B721C8"/>
    <w:rsid w:val="00B7270E"/>
    <w:rsid w:val="00B72736"/>
    <w:rsid w:val="00B737C5"/>
    <w:rsid w:val="00B737E5"/>
    <w:rsid w:val="00B74004"/>
    <w:rsid w:val="00B74A85"/>
    <w:rsid w:val="00B74C80"/>
    <w:rsid w:val="00B754E9"/>
    <w:rsid w:val="00B756F1"/>
    <w:rsid w:val="00B75A0F"/>
    <w:rsid w:val="00B75CA1"/>
    <w:rsid w:val="00B7602B"/>
    <w:rsid w:val="00B76116"/>
    <w:rsid w:val="00B76612"/>
    <w:rsid w:val="00B76DB8"/>
    <w:rsid w:val="00B7725C"/>
    <w:rsid w:val="00B7728F"/>
    <w:rsid w:val="00B775D0"/>
    <w:rsid w:val="00B80BED"/>
    <w:rsid w:val="00B81041"/>
    <w:rsid w:val="00B816C2"/>
    <w:rsid w:val="00B817C5"/>
    <w:rsid w:val="00B81B33"/>
    <w:rsid w:val="00B82006"/>
    <w:rsid w:val="00B82694"/>
    <w:rsid w:val="00B837A1"/>
    <w:rsid w:val="00B8395F"/>
    <w:rsid w:val="00B83BBA"/>
    <w:rsid w:val="00B842E6"/>
    <w:rsid w:val="00B8499A"/>
    <w:rsid w:val="00B84A46"/>
    <w:rsid w:val="00B84C3D"/>
    <w:rsid w:val="00B84EC5"/>
    <w:rsid w:val="00B85042"/>
    <w:rsid w:val="00B85083"/>
    <w:rsid w:val="00B857DF"/>
    <w:rsid w:val="00B85871"/>
    <w:rsid w:val="00B85E86"/>
    <w:rsid w:val="00B860B3"/>
    <w:rsid w:val="00B8631B"/>
    <w:rsid w:val="00B86780"/>
    <w:rsid w:val="00B86821"/>
    <w:rsid w:val="00B86A26"/>
    <w:rsid w:val="00B86A69"/>
    <w:rsid w:val="00B86F44"/>
    <w:rsid w:val="00B8719E"/>
    <w:rsid w:val="00B87A71"/>
    <w:rsid w:val="00B87C56"/>
    <w:rsid w:val="00B90009"/>
    <w:rsid w:val="00B903E8"/>
    <w:rsid w:val="00B90757"/>
    <w:rsid w:val="00B90DB7"/>
    <w:rsid w:val="00B914F3"/>
    <w:rsid w:val="00B91596"/>
    <w:rsid w:val="00B915BB"/>
    <w:rsid w:val="00B917CF"/>
    <w:rsid w:val="00B917E0"/>
    <w:rsid w:val="00B91BD0"/>
    <w:rsid w:val="00B91F88"/>
    <w:rsid w:val="00B9270A"/>
    <w:rsid w:val="00B9294F"/>
    <w:rsid w:val="00B93010"/>
    <w:rsid w:val="00B93359"/>
    <w:rsid w:val="00B93BAB"/>
    <w:rsid w:val="00B94007"/>
    <w:rsid w:val="00B942FC"/>
    <w:rsid w:val="00B94A7B"/>
    <w:rsid w:val="00B94E3D"/>
    <w:rsid w:val="00B95280"/>
    <w:rsid w:val="00B95E4B"/>
    <w:rsid w:val="00B96A23"/>
    <w:rsid w:val="00B97439"/>
    <w:rsid w:val="00B97B95"/>
    <w:rsid w:val="00BA03C0"/>
    <w:rsid w:val="00BA05FB"/>
    <w:rsid w:val="00BA073C"/>
    <w:rsid w:val="00BA086E"/>
    <w:rsid w:val="00BA0951"/>
    <w:rsid w:val="00BA09A1"/>
    <w:rsid w:val="00BA0C1D"/>
    <w:rsid w:val="00BA0D70"/>
    <w:rsid w:val="00BA1339"/>
    <w:rsid w:val="00BA1634"/>
    <w:rsid w:val="00BA1992"/>
    <w:rsid w:val="00BA1DCC"/>
    <w:rsid w:val="00BA2ACD"/>
    <w:rsid w:val="00BA2C97"/>
    <w:rsid w:val="00BA2CE1"/>
    <w:rsid w:val="00BA2DE2"/>
    <w:rsid w:val="00BA3608"/>
    <w:rsid w:val="00BA37ED"/>
    <w:rsid w:val="00BA3F4E"/>
    <w:rsid w:val="00BA41CA"/>
    <w:rsid w:val="00BA42F4"/>
    <w:rsid w:val="00BA470D"/>
    <w:rsid w:val="00BA4DB4"/>
    <w:rsid w:val="00BA568E"/>
    <w:rsid w:val="00BA5CCC"/>
    <w:rsid w:val="00BA5F04"/>
    <w:rsid w:val="00BA6556"/>
    <w:rsid w:val="00BA65A8"/>
    <w:rsid w:val="00BA668D"/>
    <w:rsid w:val="00BA6FE9"/>
    <w:rsid w:val="00BA7A82"/>
    <w:rsid w:val="00BA7F92"/>
    <w:rsid w:val="00BB02A5"/>
    <w:rsid w:val="00BB19F7"/>
    <w:rsid w:val="00BB1C4A"/>
    <w:rsid w:val="00BB1FF1"/>
    <w:rsid w:val="00BB2026"/>
    <w:rsid w:val="00BB28AC"/>
    <w:rsid w:val="00BB2E8A"/>
    <w:rsid w:val="00BB2EAB"/>
    <w:rsid w:val="00BB3032"/>
    <w:rsid w:val="00BB305D"/>
    <w:rsid w:val="00BB373A"/>
    <w:rsid w:val="00BB3BD1"/>
    <w:rsid w:val="00BB3FBE"/>
    <w:rsid w:val="00BB46E5"/>
    <w:rsid w:val="00BB58BA"/>
    <w:rsid w:val="00BB5C80"/>
    <w:rsid w:val="00BB5F5A"/>
    <w:rsid w:val="00BB5FC7"/>
    <w:rsid w:val="00BB7021"/>
    <w:rsid w:val="00BB7232"/>
    <w:rsid w:val="00BB7AD0"/>
    <w:rsid w:val="00BB7D9A"/>
    <w:rsid w:val="00BC03D3"/>
    <w:rsid w:val="00BC0B98"/>
    <w:rsid w:val="00BC0FF9"/>
    <w:rsid w:val="00BC1113"/>
    <w:rsid w:val="00BC1416"/>
    <w:rsid w:val="00BC1DC9"/>
    <w:rsid w:val="00BC23C9"/>
    <w:rsid w:val="00BC24F9"/>
    <w:rsid w:val="00BC266B"/>
    <w:rsid w:val="00BC27CF"/>
    <w:rsid w:val="00BC2845"/>
    <w:rsid w:val="00BC361D"/>
    <w:rsid w:val="00BC4435"/>
    <w:rsid w:val="00BC4661"/>
    <w:rsid w:val="00BC48C7"/>
    <w:rsid w:val="00BC4ECB"/>
    <w:rsid w:val="00BC4ED3"/>
    <w:rsid w:val="00BC5079"/>
    <w:rsid w:val="00BC53CB"/>
    <w:rsid w:val="00BC544D"/>
    <w:rsid w:val="00BC56A2"/>
    <w:rsid w:val="00BC5956"/>
    <w:rsid w:val="00BC5B3D"/>
    <w:rsid w:val="00BC5F1C"/>
    <w:rsid w:val="00BC63BC"/>
    <w:rsid w:val="00BC651C"/>
    <w:rsid w:val="00BC6FAC"/>
    <w:rsid w:val="00BC72CF"/>
    <w:rsid w:val="00BC7390"/>
    <w:rsid w:val="00BC76B3"/>
    <w:rsid w:val="00BD04F4"/>
    <w:rsid w:val="00BD072B"/>
    <w:rsid w:val="00BD0B41"/>
    <w:rsid w:val="00BD0D3F"/>
    <w:rsid w:val="00BD0FE9"/>
    <w:rsid w:val="00BD1E2E"/>
    <w:rsid w:val="00BD1FBD"/>
    <w:rsid w:val="00BD2014"/>
    <w:rsid w:val="00BD24CC"/>
    <w:rsid w:val="00BD2932"/>
    <w:rsid w:val="00BD3556"/>
    <w:rsid w:val="00BD3863"/>
    <w:rsid w:val="00BD3F88"/>
    <w:rsid w:val="00BD3FDB"/>
    <w:rsid w:val="00BD41FE"/>
    <w:rsid w:val="00BD481F"/>
    <w:rsid w:val="00BD5046"/>
    <w:rsid w:val="00BD5CF3"/>
    <w:rsid w:val="00BD6150"/>
    <w:rsid w:val="00BD6210"/>
    <w:rsid w:val="00BD624A"/>
    <w:rsid w:val="00BD6338"/>
    <w:rsid w:val="00BD64CD"/>
    <w:rsid w:val="00BD68ED"/>
    <w:rsid w:val="00BD6A44"/>
    <w:rsid w:val="00BD7551"/>
    <w:rsid w:val="00BD7DA8"/>
    <w:rsid w:val="00BE017A"/>
    <w:rsid w:val="00BE0395"/>
    <w:rsid w:val="00BE0AB7"/>
    <w:rsid w:val="00BE0C19"/>
    <w:rsid w:val="00BE0F5A"/>
    <w:rsid w:val="00BE1588"/>
    <w:rsid w:val="00BE1F41"/>
    <w:rsid w:val="00BE208F"/>
    <w:rsid w:val="00BE227C"/>
    <w:rsid w:val="00BE22D8"/>
    <w:rsid w:val="00BE297C"/>
    <w:rsid w:val="00BE29D3"/>
    <w:rsid w:val="00BE313C"/>
    <w:rsid w:val="00BE32B7"/>
    <w:rsid w:val="00BE355A"/>
    <w:rsid w:val="00BE3565"/>
    <w:rsid w:val="00BE3C69"/>
    <w:rsid w:val="00BE3D87"/>
    <w:rsid w:val="00BE4033"/>
    <w:rsid w:val="00BE4316"/>
    <w:rsid w:val="00BE44C8"/>
    <w:rsid w:val="00BE4D05"/>
    <w:rsid w:val="00BE4E0F"/>
    <w:rsid w:val="00BE5087"/>
    <w:rsid w:val="00BE520D"/>
    <w:rsid w:val="00BE53D2"/>
    <w:rsid w:val="00BE573C"/>
    <w:rsid w:val="00BE5A07"/>
    <w:rsid w:val="00BE5B07"/>
    <w:rsid w:val="00BE690E"/>
    <w:rsid w:val="00BE6A07"/>
    <w:rsid w:val="00BE6A29"/>
    <w:rsid w:val="00BE6F18"/>
    <w:rsid w:val="00BE70D6"/>
    <w:rsid w:val="00BE73CD"/>
    <w:rsid w:val="00BE7A4A"/>
    <w:rsid w:val="00BE7EDD"/>
    <w:rsid w:val="00BF05DC"/>
    <w:rsid w:val="00BF0B6D"/>
    <w:rsid w:val="00BF0B72"/>
    <w:rsid w:val="00BF0E2D"/>
    <w:rsid w:val="00BF143B"/>
    <w:rsid w:val="00BF186F"/>
    <w:rsid w:val="00BF1F86"/>
    <w:rsid w:val="00BF3153"/>
    <w:rsid w:val="00BF317E"/>
    <w:rsid w:val="00BF3833"/>
    <w:rsid w:val="00BF3A87"/>
    <w:rsid w:val="00BF3E39"/>
    <w:rsid w:val="00BF3EBD"/>
    <w:rsid w:val="00BF3F6E"/>
    <w:rsid w:val="00BF420A"/>
    <w:rsid w:val="00BF4369"/>
    <w:rsid w:val="00BF44DA"/>
    <w:rsid w:val="00BF4EB0"/>
    <w:rsid w:val="00BF50B2"/>
    <w:rsid w:val="00BF5154"/>
    <w:rsid w:val="00BF534F"/>
    <w:rsid w:val="00BF5528"/>
    <w:rsid w:val="00BF58A2"/>
    <w:rsid w:val="00BF594A"/>
    <w:rsid w:val="00BF5976"/>
    <w:rsid w:val="00BF5E4A"/>
    <w:rsid w:val="00BF66D1"/>
    <w:rsid w:val="00BF68E1"/>
    <w:rsid w:val="00BF6965"/>
    <w:rsid w:val="00BF6DF7"/>
    <w:rsid w:val="00BF7554"/>
    <w:rsid w:val="00BF7C8A"/>
    <w:rsid w:val="00C001BA"/>
    <w:rsid w:val="00C00386"/>
    <w:rsid w:val="00C00522"/>
    <w:rsid w:val="00C007C9"/>
    <w:rsid w:val="00C00C09"/>
    <w:rsid w:val="00C00D6C"/>
    <w:rsid w:val="00C00E4A"/>
    <w:rsid w:val="00C0180F"/>
    <w:rsid w:val="00C019EF"/>
    <w:rsid w:val="00C01CFC"/>
    <w:rsid w:val="00C01E06"/>
    <w:rsid w:val="00C023BA"/>
    <w:rsid w:val="00C02407"/>
    <w:rsid w:val="00C02520"/>
    <w:rsid w:val="00C0270C"/>
    <w:rsid w:val="00C02E18"/>
    <w:rsid w:val="00C03096"/>
    <w:rsid w:val="00C037C8"/>
    <w:rsid w:val="00C03859"/>
    <w:rsid w:val="00C03A7F"/>
    <w:rsid w:val="00C03DE4"/>
    <w:rsid w:val="00C043E1"/>
    <w:rsid w:val="00C04746"/>
    <w:rsid w:val="00C0504C"/>
    <w:rsid w:val="00C05146"/>
    <w:rsid w:val="00C057C1"/>
    <w:rsid w:val="00C05E4C"/>
    <w:rsid w:val="00C06101"/>
    <w:rsid w:val="00C0693D"/>
    <w:rsid w:val="00C0698C"/>
    <w:rsid w:val="00C06E3A"/>
    <w:rsid w:val="00C07404"/>
    <w:rsid w:val="00C07E59"/>
    <w:rsid w:val="00C07F4C"/>
    <w:rsid w:val="00C10151"/>
    <w:rsid w:val="00C101FA"/>
    <w:rsid w:val="00C10533"/>
    <w:rsid w:val="00C10648"/>
    <w:rsid w:val="00C10A3D"/>
    <w:rsid w:val="00C11A47"/>
    <w:rsid w:val="00C11C3B"/>
    <w:rsid w:val="00C11CB2"/>
    <w:rsid w:val="00C12C81"/>
    <w:rsid w:val="00C1307E"/>
    <w:rsid w:val="00C13265"/>
    <w:rsid w:val="00C13587"/>
    <w:rsid w:val="00C136D0"/>
    <w:rsid w:val="00C13C3B"/>
    <w:rsid w:val="00C13E18"/>
    <w:rsid w:val="00C140CD"/>
    <w:rsid w:val="00C143C1"/>
    <w:rsid w:val="00C14722"/>
    <w:rsid w:val="00C14D43"/>
    <w:rsid w:val="00C1578E"/>
    <w:rsid w:val="00C15B8E"/>
    <w:rsid w:val="00C15C2A"/>
    <w:rsid w:val="00C15C6A"/>
    <w:rsid w:val="00C1604C"/>
    <w:rsid w:val="00C16585"/>
    <w:rsid w:val="00C1658B"/>
    <w:rsid w:val="00C1663D"/>
    <w:rsid w:val="00C16C5F"/>
    <w:rsid w:val="00C16CD8"/>
    <w:rsid w:val="00C16E0E"/>
    <w:rsid w:val="00C17759"/>
    <w:rsid w:val="00C1792D"/>
    <w:rsid w:val="00C17FD6"/>
    <w:rsid w:val="00C2004E"/>
    <w:rsid w:val="00C2031B"/>
    <w:rsid w:val="00C2147E"/>
    <w:rsid w:val="00C21544"/>
    <w:rsid w:val="00C2203F"/>
    <w:rsid w:val="00C22087"/>
    <w:rsid w:val="00C224D6"/>
    <w:rsid w:val="00C22B00"/>
    <w:rsid w:val="00C22BB6"/>
    <w:rsid w:val="00C22CA9"/>
    <w:rsid w:val="00C23097"/>
    <w:rsid w:val="00C23525"/>
    <w:rsid w:val="00C242E2"/>
    <w:rsid w:val="00C24C9C"/>
    <w:rsid w:val="00C25AB8"/>
    <w:rsid w:val="00C25ACE"/>
    <w:rsid w:val="00C25F22"/>
    <w:rsid w:val="00C2607F"/>
    <w:rsid w:val="00C260A3"/>
    <w:rsid w:val="00C266A0"/>
    <w:rsid w:val="00C26924"/>
    <w:rsid w:val="00C26956"/>
    <w:rsid w:val="00C269B4"/>
    <w:rsid w:val="00C271D5"/>
    <w:rsid w:val="00C2782A"/>
    <w:rsid w:val="00C30390"/>
    <w:rsid w:val="00C30952"/>
    <w:rsid w:val="00C30A35"/>
    <w:rsid w:val="00C3101E"/>
    <w:rsid w:val="00C32080"/>
    <w:rsid w:val="00C325A5"/>
    <w:rsid w:val="00C3275E"/>
    <w:rsid w:val="00C32915"/>
    <w:rsid w:val="00C32992"/>
    <w:rsid w:val="00C330F1"/>
    <w:rsid w:val="00C3313A"/>
    <w:rsid w:val="00C33348"/>
    <w:rsid w:val="00C33412"/>
    <w:rsid w:val="00C3356A"/>
    <w:rsid w:val="00C33B36"/>
    <w:rsid w:val="00C33CD2"/>
    <w:rsid w:val="00C3465D"/>
    <w:rsid w:val="00C35116"/>
    <w:rsid w:val="00C3698A"/>
    <w:rsid w:val="00C36B86"/>
    <w:rsid w:val="00C373BC"/>
    <w:rsid w:val="00C374AE"/>
    <w:rsid w:val="00C374D4"/>
    <w:rsid w:val="00C3750C"/>
    <w:rsid w:val="00C3757E"/>
    <w:rsid w:val="00C37692"/>
    <w:rsid w:val="00C37BAC"/>
    <w:rsid w:val="00C37E28"/>
    <w:rsid w:val="00C37F68"/>
    <w:rsid w:val="00C403F2"/>
    <w:rsid w:val="00C404A8"/>
    <w:rsid w:val="00C406AE"/>
    <w:rsid w:val="00C40C34"/>
    <w:rsid w:val="00C40F35"/>
    <w:rsid w:val="00C411DC"/>
    <w:rsid w:val="00C4125B"/>
    <w:rsid w:val="00C41465"/>
    <w:rsid w:val="00C4191D"/>
    <w:rsid w:val="00C41A4A"/>
    <w:rsid w:val="00C41AA4"/>
    <w:rsid w:val="00C41B9A"/>
    <w:rsid w:val="00C423CF"/>
    <w:rsid w:val="00C42449"/>
    <w:rsid w:val="00C426B3"/>
    <w:rsid w:val="00C42BF5"/>
    <w:rsid w:val="00C43082"/>
    <w:rsid w:val="00C432A4"/>
    <w:rsid w:val="00C43E70"/>
    <w:rsid w:val="00C4471E"/>
    <w:rsid w:val="00C44749"/>
    <w:rsid w:val="00C448FF"/>
    <w:rsid w:val="00C449DF"/>
    <w:rsid w:val="00C46013"/>
    <w:rsid w:val="00C46744"/>
    <w:rsid w:val="00C46A56"/>
    <w:rsid w:val="00C46B76"/>
    <w:rsid w:val="00C46C9C"/>
    <w:rsid w:val="00C4736D"/>
    <w:rsid w:val="00C474DD"/>
    <w:rsid w:val="00C474E6"/>
    <w:rsid w:val="00C47731"/>
    <w:rsid w:val="00C47739"/>
    <w:rsid w:val="00C47A9A"/>
    <w:rsid w:val="00C47DAA"/>
    <w:rsid w:val="00C50759"/>
    <w:rsid w:val="00C50AD1"/>
    <w:rsid w:val="00C50CD1"/>
    <w:rsid w:val="00C5104D"/>
    <w:rsid w:val="00C51DC9"/>
    <w:rsid w:val="00C5265E"/>
    <w:rsid w:val="00C52D83"/>
    <w:rsid w:val="00C52F82"/>
    <w:rsid w:val="00C531F8"/>
    <w:rsid w:val="00C53677"/>
    <w:rsid w:val="00C5386B"/>
    <w:rsid w:val="00C53DEE"/>
    <w:rsid w:val="00C54483"/>
    <w:rsid w:val="00C54761"/>
    <w:rsid w:val="00C547DD"/>
    <w:rsid w:val="00C547F3"/>
    <w:rsid w:val="00C54D54"/>
    <w:rsid w:val="00C54DD5"/>
    <w:rsid w:val="00C54F48"/>
    <w:rsid w:val="00C55208"/>
    <w:rsid w:val="00C5548D"/>
    <w:rsid w:val="00C554E1"/>
    <w:rsid w:val="00C55545"/>
    <w:rsid w:val="00C55C09"/>
    <w:rsid w:val="00C560C8"/>
    <w:rsid w:val="00C56342"/>
    <w:rsid w:val="00C56910"/>
    <w:rsid w:val="00C5692C"/>
    <w:rsid w:val="00C56E4F"/>
    <w:rsid w:val="00C56EF3"/>
    <w:rsid w:val="00C572C9"/>
    <w:rsid w:val="00C57697"/>
    <w:rsid w:val="00C57ACB"/>
    <w:rsid w:val="00C57EA8"/>
    <w:rsid w:val="00C60400"/>
    <w:rsid w:val="00C606DC"/>
    <w:rsid w:val="00C608D1"/>
    <w:rsid w:val="00C60ADB"/>
    <w:rsid w:val="00C61004"/>
    <w:rsid w:val="00C61278"/>
    <w:rsid w:val="00C61327"/>
    <w:rsid w:val="00C613A5"/>
    <w:rsid w:val="00C613D8"/>
    <w:rsid w:val="00C6150C"/>
    <w:rsid w:val="00C61937"/>
    <w:rsid w:val="00C61EF2"/>
    <w:rsid w:val="00C625B1"/>
    <w:rsid w:val="00C62B1C"/>
    <w:rsid w:val="00C63225"/>
    <w:rsid w:val="00C635E2"/>
    <w:rsid w:val="00C6363F"/>
    <w:rsid w:val="00C63825"/>
    <w:rsid w:val="00C646E0"/>
    <w:rsid w:val="00C6493A"/>
    <w:rsid w:val="00C64D88"/>
    <w:rsid w:val="00C64D94"/>
    <w:rsid w:val="00C65266"/>
    <w:rsid w:val="00C653CF"/>
    <w:rsid w:val="00C654B0"/>
    <w:rsid w:val="00C6561F"/>
    <w:rsid w:val="00C65966"/>
    <w:rsid w:val="00C666FC"/>
    <w:rsid w:val="00C66D1A"/>
    <w:rsid w:val="00C679ED"/>
    <w:rsid w:val="00C679FC"/>
    <w:rsid w:val="00C67AF9"/>
    <w:rsid w:val="00C67E99"/>
    <w:rsid w:val="00C67FD0"/>
    <w:rsid w:val="00C70366"/>
    <w:rsid w:val="00C70680"/>
    <w:rsid w:val="00C70772"/>
    <w:rsid w:val="00C70FCA"/>
    <w:rsid w:val="00C71304"/>
    <w:rsid w:val="00C71328"/>
    <w:rsid w:val="00C7133F"/>
    <w:rsid w:val="00C71873"/>
    <w:rsid w:val="00C718A9"/>
    <w:rsid w:val="00C7190C"/>
    <w:rsid w:val="00C71B65"/>
    <w:rsid w:val="00C72397"/>
    <w:rsid w:val="00C723A1"/>
    <w:rsid w:val="00C7279C"/>
    <w:rsid w:val="00C72AD4"/>
    <w:rsid w:val="00C72DCE"/>
    <w:rsid w:val="00C72DFC"/>
    <w:rsid w:val="00C73AC8"/>
    <w:rsid w:val="00C73DBA"/>
    <w:rsid w:val="00C74375"/>
    <w:rsid w:val="00C74419"/>
    <w:rsid w:val="00C745FC"/>
    <w:rsid w:val="00C74899"/>
    <w:rsid w:val="00C74B2C"/>
    <w:rsid w:val="00C75C67"/>
    <w:rsid w:val="00C75E9B"/>
    <w:rsid w:val="00C760FD"/>
    <w:rsid w:val="00C76E39"/>
    <w:rsid w:val="00C77827"/>
    <w:rsid w:val="00C8039A"/>
    <w:rsid w:val="00C803F0"/>
    <w:rsid w:val="00C80471"/>
    <w:rsid w:val="00C80AB8"/>
    <w:rsid w:val="00C80F80"/>
    <w:rsid w:val="00C81255"/>
    <w:rsid w:val="00C81294"/>
    <w:rsid w:val="00C828E2"/>
    <w:rsid w:val="00C82F4F"/>
    <w:rsid w:val="00C833D5"/>
    <w:rsid w:val="00C8351C"/>
    <w:rsid w:val="00C83BAD"/>
    <w:rsid w:val="00C83D28"/>
    <w:rsid w:val="00C84333"/>
    <w:rsid w:val="00C844C1"/>
    <w:rsid w:val="00C845A0"/>
    <w:rsid w:val="00C84FB0"/>
    <w:rsid w:val="00C851C5"/>
    <w:rsid w:val="00C8590E"/>
    <w:rsid w:val="00C85C7F"/>
    <w:rsid w:val="00C85F87"/>
    <w:rsid w:val="00C86501"/>
    <w:rsid w:val="00C868AA"/>
    <w:rsid w:val="00C86BCB"/>
    <w:rsid w:val="00C874B2"/>
    <w:rsid w:val="00C87CB4"/>
    <w:rsid w:val="00C87CBF"/>
    <w:rsid w:val="00C900B7"/>
    <w:rsid w:val="00C90118"/>
    <w:rsid w:val="00C9046B"/>
    <w:rsid w:val="00C90533"/>
    <w:rsid w:val="00C90DEF"/>
    <w:rsid w:val="00C91035"/>
    <w:rsid w:val="00C918D1"/>
    <w:rsid w:val="00C91A99"/>
    <w:rsid w:val="00C920AC"/>
    <w:rsid w:val="00C9213C"/>
    <w:rsid w:val="00C93F23"/>
    <w:rsid w:val="00C94417"/>
    <w:rsid w:val="00C94745"/>
    <w:rsid w:val="00C9495B"/>
    <w:rsid w:val="00C94AD1"/>
    <w:rsid w:val="00C94EDC"/>
    <w:rsid w:val="00C95172"/>
    <w:rsid w:val="00C95387"/>
    <w:rsid w:val="00C953FA"/>
    <w:rsid w:val="00C95612"/>
    <w:rsid w:val="00C95637"/>
    <w:rsid w:val="00C959D0"/>
    <w:rsid w:val="00C95CBA"/>
    <w:rsid w:val="00C95DE0"/>
    <w:rsid w:val="00C95FA8"/>
    <w:rsid w:val="00C962FC"/>
    <w:rsid w:val="00C967E6"/>
    <w:rsid w:val="00C96941"/>
    <w:rsid w:val="00C96DD2"/>
    <w:rsid w:val="00C96FE8"/>
    <w:rsid w:val="00C97015"/>
    <w:rsid w:val="00C971DA"/>
    <w:rsid w:val="00C97B43"/>
    <w:rsid w:val="00C97B5F"/>
    <w:rsid w:val="00CA01BE"/>
    <w:rsid w:val="00CA01E2"/>
    <w:rsid w:val="00CA02D9"/>
    <w:rsid w:val="00CA0962"/>
    <w:rsid w:val="00CA0DBE"/>
    <w:rsid w:val="00CA0FE4"/>
    <w:rsid w:val="00CA0FF0"/>
    <w:rsid w:val="00CA175A"/>
    <w:rsid w:val="00CA214B"/>
    <w:rsid w:val="00CA2583"/>
    <w:rsid w:val="00CA2C0A"/>
    <w:rsid w:val="00CA35EB"/>
    <w:rsid w:val="00CA37F1"/>
    <w:rsid w:val="00CA3AFE"/>
    <w:rsid w:val="00CA3B93"/>
    <w:rsid w:val="00CA4290"/>
    <w:rsid w:val="00CA4684"/>
    <w:rsid w:val="00CA471F"/>
    <w:rsid w:val="00CA4FC8"/>
    <w:rsid w:val="00CA55EE"/>
    <w:rsid w:val="00CA576A"/>
    <w:rsid w:val="00CA5867"/>
    <w:rsid w:val="00CA5B1A"/>
    <w:rsid w:val="00CA5BD4"/>
    <w:rsid w:val="00CA5F07"/>
    <w:rsid w:val="00CA5F84"/>
    <w:rsid w:val="00CA614C"/>
    <w:rsid w:val="00CA616B"/>
    <w:rsid w:val="00CA6243"/>
    <w:rsid w:val="00CA647D"/>
    <w:rsid w:val="00CA6585"/>
    <w:rsid w:val="00CA66B8"/>
    <w:rsid w:val="00CA6B81"/>
    <w:rsid w:val="00CA7449"/>
    <w:rsid w:val="00CA745A"/>
    <w:rsid w:val="00CA7BA0"/>
    <w:rsid w:val="00CB0540"/>
    <w:rsid w:val="00CB0959"/>
    <w:rsid w:val="00CB0984"/>
    <w:rsid w:val="00CB142B"/>
    <w:rsid w:val="00CB1DA2"/>
    <w:rsid w:val="00CB1F88"/>
    <w:rsid w:val="00CB2AA8"/>
    <w:rsid w:val="00CB2B08"/>
    <w:rsid w:val="00CB2DC6"/>
    <w:rsid w:val="00CB3155"/>
    <w:rsid w:val="00CB3269"/>
    <w:rsid w:val="00CB3762"/>
    <w:rsid w:val="00CB3C9B"/>
    <w:rsid w:val="00CB4286"/>
    <w:rsid w:val="00CB432E"/>
    <w:rsid w:val="00CB4AAC"/>
    <w:rsid w:val="00CB4FEC"/>
    <w:rsid w:val="00CB5764"/>
    <w:rsid w:val="00CB5804"/>
    <w:rsid w:val="00CB5CDB"/>
    <w:rsid w:val="00CB640F"/>
    <w:rsid w:val="00CB644D"/>
    <w:rsid w:val="00CB69E1"/>
    <w:rsid w:val="00CB6B6E"/>
    <w:rsid w:val="00CB6F2C"/>
    <w:rsid w:val="00CB72C9"/>
    <w:rsid w:val="00CB7451"/>
    <w:rsid w:val="00CB796A"/>
    <w:rsid w:val="00CB7A74"/>
    <w:rsid w:val="00CC011E"/>
    <w:rsid w:val="00CC0315"/>
    <w:rsid w:val="00CC03DB"/>
    <w:rsid w:val="00CC04FA"/>
    <w:rsid w:val="00CC0721"/>
    <w:rsid w:val="00CC0B06"/>
    <w:rsid w:val="00CC1619"/>
    <w:rsid w:val="00CC1BF9"/>
    <w:rsid w:val="00CC1E06"/>
    <w:rsid w:val="00CC20D4"/>
    <w:rsid w:val="00CC2314"/>
    <w:rsid w:val="00CC239D"/>
    <w:rsid w:val="00CC23AB"/>
    <w:rsid w:val="00CC27F5"/>
    <w:rsid w:val="00CC2F25"/>
    <w:rsid w:val="00CC31DE"/>
    <w:rsid w:val="00CC360A"/>
    <w:rsid w:val="00CC45A4"/>
    <w:rsid w:val="00CC45B3"/>
    <w:rsid w:val="00CC5605"/>
    <w:rsid w:val="00CC5F1E"/>
    <w:rsid w:val="00CC638F"/>
    <w:rsid w:val="00CC6571"/>
    <w:rsid w:val="00CC728F"/>
    <w:rsid w:val="00CC79B9"/>
    <w:rsid w:val="00CC7A10"/>
    <w:rsid w:val="00CC7E7B"/>
    <w:rsid w:val="00CD008B"/>
    <w:rsid w:val="00CD0253"/>
    <w:rsid w:val="00CD05EC"/>
    <w:rsid w:val="00CD076B"/>
    <w:rsid w:val="00CD0A7C"/>
    <w:rsid w:val="00CD1588"/>
    <w:rsid w:val="00CD178C"/>
    <w:rsid w:val="00CD1879"/>
    <w:rsid w:val="00CD1D0E"/>
    <w:rsid w:val="00CD2594"/>
    <w:rsid w:val="00CD2B43"/>
    <w:rsid w:val="00CD2CAA"/>
    <w:rsid w:val="00CD332C"/>
    <w:rsid w:val="00CD3741"/>
    <w:rsid w:val="00CD417C"/>
    <w:rsid w:val="00CD460B"/>
    <w:rsid w:val="00CD49CF"/>
    <w:rsid w:val="00CD4C69"/>
    <w:rsid w:val="00CD52EA"/>
    <w:rsid w:val="00CD533A"/>
    <w:rsid w:val="00CD5541"/>
    <w:rsid w:val="00CD5DE2"/>
    <w:rsid w:val="00CD605A"/>
    <w:rsid w:val="00CD6A58"/>
    <w:rsid w:val="00CD742B"/>
    <w:rsid w:val="00CD76F1"/>
    <w:rsid w:val="00CD7914"/>
    <w:rsid w:val="00CD7B0E"/>
    <w:rsid w:val="00CE01E1"/>
    <w:rsid w:val="00CE1286"/>
    <w:rsid w:val="00CE1440"/>
    <w:rsid w:val="00CE2263"/>
    <w:rsid w:val="00CE2B37"/>
    <w:rsid w:val="00CE32DB"/>
    <w:rsid w:val="00CE3344"/>
    <w:rsid w:val="00CE3C43"/>
    <w:rsid w:val="00CE3F41"/>
    <w:rsid w:val="00CE4245"/>
    <w:rsid w:val="00CE4470"/>
    <w:rsid w:val="00CE4575"/>
    <w:rsid w:val="00CE46E6"/>
    <w:rsid w:val="00CE5C59"/>
    <w:rsid w:val="00CE5F5A"/>
    <w:rsid w:val="00CE67F9"/>
    <w:rsid w:val="00CE6BA8"/>
    <w:rsid w:val="00CE6DEA"/>
    <w:rsid w:val="00CE7C01"/>
    <w:rsid w:val="00CE7DF4"/>
    <w:rsid w:val="00CE7E44"/>
    <w:rsid w:val="00CF01E3"/>
    <w:rsid w:val="00CF0437"/>
    <w:rsid w:val="00CF0D43"/>
    <w:rsid w:val="00CF1035"/>
    <w:rsid w:val="00CF115A"/>
    <w:rsid w:val="00CF1372"/>
    <w:rsid w:val="00CF1796"/>
    <w:rsid w:val="00CF2C95"/>
    <w:rsid w:val="00CF3A08"/>
    <w:rsid w:val="00CF434C"/>
    <w:rsid w:val="00CF5459"/>
    <w:rsid w:val="00CF5A4C"/>
    <w:rsid w:val="00CF5B0F"/>
    <w:rsid w:val="00CF5BA2"/>
    <w:rsid w:val="00CF6271"/>
    <w:rsid w:val="00CF6528"/>
    <w:rsid w:val="00CF6583"/>
    <w:rsid w:val="00CF68F4"/>
    <w:rsid w:val="00CF6FD2"/>
    <w:rsid w:val="00CF74BD"/>
    <w:rsid w:val="00CF78E4"/>
    <w:rsid w:val="00CF7F72"/>
    <w:rsid w:val="00D00482"/>
    <w:rsid w:val="00D004C7"/>
    <w:rsid w:val="00D00877"/>
    <w:rsid w:val="00D01900"/>
    <w:rsid w:val="00D01EEC"/>
    <w:rsid w:val="00D01F68"/>
    <w:rsid w:val="00D029B3"/>
    <w:rsid w:val="00D02B7E"/>
    <w:rsid w:val="00D03008"/>
    <w:rsid w:val="00D03353"/>
    <w:rsid w:val="00D03B30"/>
    <w:rsid w:val="00D03D3B"/>
    <w:rsid w:val="00D03E70"/>
    <w:rsid w:val="00D03EDE"/>
    <w:rsid w:val="00D0426B"/>
    <w:rsid w:val="00D045BD"/>
    <w:rsid w:val="00D05159"/>
    <w:rsid w:val="00D0521A"/>
    <w:rsid w:val="00D057B9"/>
    <w:rsid w:val="00D05A32"/>
    <w:rsid w:val="00D05AFD"/>
    <w:rsid w:val="00D05E47"/>
    <w:rsid w:val="00D05F18"/>
    <w:rsid w:val="00D066CE"/>
    <w:rsid w:val="00D067B3"/>
    <w:rsid w:val="00D06CD5"/>
    <w:rsid w:val="00D070B8"/>
    <w:rsid w:val="00D076D4"/>
    <w:rsid w:val="00D07728"/>
    <w:rsid w:val="00D079B1"/>
    <w:rsid w:val="00D07CCC"/>
    <w:rsid w:val="00D10096"/>
    <w:rsid w:val="00D10B38"/>
    <w:rsid w:val="00D10BBB"/>
    <w:rsid w:val="00D115DE"/>
    <w:rsid w:val="00D1174C"/>
    <w:rsid w:val="00D117D3"/>
    <w:rsid w:val="00D1189C"/>
    <w:rsid w:val="00D11F1A"/>
    <w:rsid w:val="00D11F1F"/>
    <w:rsid w:val="00D12268"/>
    <w:rsid w:val="00D12604"/>
    <w:rsid w:val="00D12622"/>
    <w:rsid w:val="00D12B26"/>
    <w:rsid w:val="00D12CE2"/>
    <w:rsid w:val="00D142E7"/>
    <w:rsid w:val="00D144F2"/>
    <w:rsid w:val="00D149E5"/>
    <w:rsid w:val="00D14EA6"/>
    <w:rsid w:val="00D1537F"/>
    <w:rsid w:val="00D15845"/>
    <w:rsid w:val="00D158EC"/>
    <w:rsid w:val="00D15E79"/>
    <w:rsid w:val="00D1676F"/>
    <w:rsid w:val="00D167A0"/>
    <w:rsid w:val="00D17371"/>
    <w:rsid w:val="00D17C93"/>
    <w:rsid w:val="00D20372"/>
    <w:rsid w:val="00D2054B"/>
    <w:rsid w:val="00D20A33"/>
    <w:rsid w:val="00D20BEC"/>
    <w:rsid w:val="00D20BF9"/>
    <w:rsid w:val="00D20C8B"/>
    <w:rsid w:val="00D2132E"/>
    <w:rsid w:val="00D2135E"/>
    <w:rsid w:val="00D2182C"/>
    <w:rsid w:val="00D21979"/>
    <w:rsid w:val="00D21D3A"/>
    <w:rsid w:val="00D220B7"/>
    <w:rsid w:val="00D220DD"/>
    <w:rsid w:val="00D22439"/>
    <w:rsid w:val="00D22546"/>
    <w:rsid w:val="00D22F3A"/>
    <w:rsid w:val="00D23053"/>
    <w:rsid w:val="00D230C6"/>
    <w:rsid w:val="00D23144"/>
    <w:rsid w:val="00D234F9"/>
    <w:rsid w:val="00D235B7"/>
    <w:rsid w:val="00D23FFA"/>
    <w:rsid w:val="00D24384"/>
    <w:rsid w:val="00D24732"/>
    <w:rsid w:val="00D248BB"/>
    <w:rsid w:val="00D248BF"/>
    <w:rsid w:val="00D24BA5"/>
    <w:rsid w:val="00D255B6"/>
    <w:rsid w:val="00D259EB"/>
    <w:rsid w:val="00D25B63"/>
    <w:rsid w:val="00D25C5F"/>
    <w:rsid w:val="00D262BF"/>
    <w:rsid w:val="00D262ED"/>
    <w:rsid w:val="00D26766"/>
    <w:rsid w:val="00D26B3B"/>
    <w:rsid w:val="00D26BCE"/>
    <w:rsid w:val="00D26D9B"/>
    <w:rsid w:val="00D27427"/>
    <w:rsid w:val="00D3029A"/>
    <w:rsid w:val="00D30327"/>
    <w:rsid w:val="00D30A30"/>
    <w:rsid w:val="00D31258"/>
    <w:rsid w:val="00D31467"/>
    <w:rsid w:val="00D32291"/>
    <w:rsid w:val="00D322EC"/>
    <w:rsid w:val="00D3250E"/>
    <w:rsid w:val="00D32D81"/>
    <w:rsid w:val="00D340DB"/>
    <w:rsid w:val="00D3463E"/>
    <w:rsid w:val="00D3485B"/>
    <w:rsid w:val="00D349AF"/>
    <w:rsid w:val="00D34F7E"/>
    <w:rsid w:val="00D35446"/>
    <w:rsid w:val="00D3596D"/>
    <w:rsid w:val="00D3665C"/>
    <w:rsid w:val="00D36AA4"/>
    <w:rsid w:val="00D36EDE"/>
    <w:rsid w:val="00D36F25"/>
    <w:rsid w:val="00D371CB"/>
    <w:rsid w:val="00D378B5"/>
    <w:rsid w:val="00D37C21"/>
    <w:rsid w:val="00D37DF0"/>
    <w:rsid w:val="00D37E6A"/>
    <w:rsid w:val="00D400B3"/>
    <w:rsid w:val="00D402CA"/>
    <w:rsid w:val="00D406D8"/>
    <w:rsid w:val="00D40964"/>
    <w:rsid w:val="00D409C8"/>
    <w:rsid w:val="00D40AAE"/>
    <w:rsid w:val="00D40B40"/>
    <w:rsid w:val="00D4114A"/>
    <w:rsid w:val="00D4160C"/>
    <w:rsid w:val="00D416D3"/>
    <w:rsid w:val="00D41F65"/>
    <w:rsid w:val="00D4215D"/>
    <w:rsid w:val="00D42240"/>
    <w:rsid w:val="00D422FC"/>
    <w:rsid w:val="00D4298F"/>
    <w:rsid w:val="00D42B56"/>
    <w:rsid w:val="00D431FC"/>
    <w:rsid w:val="00D4324B"/>
    <w:rsid w:val="00D433B0"/>
    <w:rsid w:val="00D43700"/>
    <w:rsid w:val="00D43A3B"/>
    <w:rsid w:val="00D444FB"/>
    <w:rsid w:val="00D4454C"/>
    <w:rsid w:val="00D44C3B"/>
    <w:rsid w:val="00D45175"/>
    <w:rsid w:val="00D456D0"/>
    <w:rsid w:val="00D45C23"/>
    <w:rsid w:val="00D460F0"/>
    <w:rsid w:val="00D464E3"/>
    <w:rsid w:val="00D46B92"/>
    <w:rsid w:val="00D46FE2"/>
    <w:rsid w:val="00D47224"/>
    <w:rsid w:val="00D47456"/>
    <w:rsid w:val="00D476B7"/>
    <w:rsid w:val="00D50250"/>
    <w:rsid w:val="00D50447"/>
    <w:rsid w:val="00D50B3A"/>
    <w:rsid w:val="00D511E9"/>
    <w:rsid w:val="00D51354"/>
    <w:rsid w:val="00D514D4"/>
    <w:rsid w:val="00D51551"/>
    <w:rsid w:val="00D51C8C"/>
    <w:rsid w:val="00D51E07"/>
    <w:rsid w:val="00D51FCB"/>
    <w:rsid w:val="00D5236F"/>
    <w:rsid w:val="00D5301D"/>
    <w:rsid w:val="00D531C4"/>
    <w:rsid w:val="00D535DA"/>
    <w:rsid w:val="00D539CE"/>
    <w:rsid w:val="00D53A99"/>
    <w:rsid w:val="00D53D22"/>
    <w:rsid w:val="00D53D52"/>
    <w:rsid w:val="00D54253"/>
    <w:rsid w:val="00D543C7"/>
    <w:rsid w:val="00D54B28"/>
    <w:rsid w:val="00D54E1C"/>
    <w:rsid w:val="00D54FC0"/>
    <w:rsid w:val="00D55048"/>
    <w:rsid w:val="00D557C1"/>
    <w:rsid w:val="00D5582A"/>
    <w:rsid w:val="00D55A7B"/>
    <w:rsid w:val="00D55ABB"/>
    <w:rsid w:val="00D55BA8"/>
    <w:rsid w:val="00D561DE"/>
    <w:rsid w:val="00D57072"/>
    <w:rsid w:val="00D570C7"/>
    <w:rsid w:val="00D573F8"/>
    <w:rsid w:val="00D57436"/>
    <w:rsid w:val="00D57717"/>
    <w:rsid w:val="00D57919"/>
    <w:rsid w:val="00D579DD"/>
    <w:rsid w:val="00D57D54"/>
    <w:rsid w:val="00D57E9E"/>
    <w:rsid w:val="00D57F37"/>
    <w:rsid w:val="00D606B0"/>
    <w:rsid w:val="00D606D6"/>
    <w:rsid w:val="00D6082E"/>
    <w:rsid w:val="00D60B01"/>
    <w:rsid w:val="00D60B28"/>
    <w:rsid w:val="00D60C14"/>
    <w:rsid w:val="00D60E1A"/>
    <w:rsid w:val="00D613F3"/>
    <w:rsid w:val="00D614E9"/>
    <w:rsid w:val="00D61514"/>
    <w:rsid w:val="00D61860"/>
    <w:rsid w:val="00D61992"/>
    <w:rsid w:val="00D61B4D"/>
    <w:rsid w:val="00D6243E"/>
    <w:rsid w:val="00D62E38"/>
    <w:rsid w:val="00D63346"/>
    <w:rsid w:val="00D633A9"/>
    <w:rsid w:val="00D638F8"/>
    <w:rsid w:val="00D63D62"/>
    <w:rsid w:val="00D64050"/>
    <w:rsid w:val="00D640AB"/>
    <w:rsid w:val="00D6425F"/>
    <w:rsid w:val="00D644E9"/>
    <w:rsid w:val="00D6488B"/>
    <w:rsid w:val="00D64A21"/>
    <w:rsid w:val="00D6519A"/>
    <w:rsid w:val="00D6596C"/>
    <w:rsid w:val="00D659AB"/>
    <w:rsid w:val="00D65A96"/>
    <w:rsid w:val="00D66B99"/>
    <w:rsid w:val="00D66EC5"/>
    <w:rsid w:val="00D66FB2"/>
    <w:rsid w:val="00D67026"/>
    <w:rsid w:val="00D673DC"/>
    <w:rsid w:val="00D674DD"/>
    <w:rsid w:val="00D676D4"/>
    <w:rsid w:val="00D678A4"/>
    <w:rsid w:val="00D67F42"/>
    <w:rsid w:val="00D7070E"/>
    <w:rsid w:val="00D7073D"/>
    <w:rsid w:val="00D70849"/>
    <w:rsid w:val="00D71104"/>
    <w:rsid w:val="00D71DF0"/>
    <w:rsid w:val="00D7266F"/>
    <w:rsid w:val="00D72838"/>
    <w:rsid w:val="00D72A10"/>
    <w:rsid w:val="00D72AA0"/>
    <w:rsid w:val="00D72B1B"/>
    <w:rsid w:val="00D738E6"/>
    <w:rsid w:val="00D73A42"/>
    <w:rsid w:val="00D73BB8"/>
    <w:rsid w:val="00D73D8D"/>
    <w:rsid w:val="00D740D2"/>
    <w:rsid w:val="00D7419E"/>
    <w:rsid w:val="00D743EE"/>
    <w:rsid w:val="00D74465"/>
    <w:rsid w:val="00D74491"/>
    <w:rsid w:val="00D7491C"/>
    <w:rsid w:val="00D74A98"/>
    <w:rsid w:val="00D75342"/>
    <w:rsid w:val="00D758DA"/>
    <w:rsid w:val="00D75ADD"/>
    <w:rsid w:val="00D75EAA"/>
    <w:rsid w:val="00D76713"/>
    <w:rsid w:val="00D7679A"/>
    <w:rsid w:val="00D77114"/>
    <w:rsid w:val="00D771B6"/>
    <w:rsid w:val="00D7739A"/>
    <w:rsid w:val="00D77954"/>
    <w:rsid w:val="00D8000B"/>
    <w:rsid w:val="00D80BDF"/>
    <w:rsid w:val="00D80F15"/>
    <w:rsid w:val="00D8180F"/>
    <w:rsid w:val="00D81B45"/>
    <w:rsid w:val="00D81BC2"/>
    <w:rsid w:val="00D81C1D"/>
    <w:rsid w:val="00D82636"/>
    <w:rsid w:val="00D83120"/>
    <w:rsid w:val="00D8330E"/>
    <w:rsid w:val="00D8342A"/>
    <w:rsid w:val="00D838FB"/>
    <w:rsid w:val="00D83C77"/>
    <w:rsid w:val="00D83E04"/>
    <w:rsid w:val="00D842D6"/>
    <w:rsid w:val="00D8431F"/>
    <w:rsid w:val="00D8445D"/>
    <w:rsid w:val="00D8453B"/>
    <w:rsid w:val="00D84756"/>
    <w:rsid w:val="00D84913"/>
    <w:rsid w:val="00D84B01"/>
    <w:rsid w:val="00D84E93"/>
    <w:rsid w:val="00D855CD"/>
    <w:rsid w:val="00D85B15"/>
    <w:rsid w:val="00D8623F"/>
    <w:rsid w:val="00D86903"/>
    <w:rsid w:val="00D86944"/>
    <w:rsid w:val="00D871DF"/>
    <w:rsid w:val="00D876C0"/>
    <w:rsid w:val="00D87EC5"/>
    <w:rsid w:val="00D90488"/>
    <w:rsid w:val="00D90AB7"/>
    <w:rsid w:val="00D9111F"/>
    <w:rsid w:val="00D911E3"/>
    <w:rsid w:val="00D92E33"/>
    <w:rsid w:val="00D92F65"/>
    <w:rsid w:val="00D92F9A"/>
    <w:rsid w:val="00D9321B"/>
    <w:rsid w:val="00D93254"/>
    <w:rsid w:val="00D9370A"/>
    <w:rsid w:val="00D9378A"/>
    <w:rsid w:val="00D93B77"/>
    <w:rsid w:val="00D9419A"/>
    <w:rsid w:val="00D94BEC"/>
    <w:rsid w:val="00D950E4"/>
    <w:rsid w:val="00D952C8"/>
    <w:rsid w:val="00D953C8"/>
    <w:rsid w:val="00D95B8D"/>
    <w:rsid w:val="00D95C39"/>
    <w:rsid w:val="00D96040"/>
    <w:rsid w:val="00D96138"/>
    <w:rsid w:val="00D9613F"/>
    <w:rsid w:val="00D9683E"/>
    <w:rsid w:val="00D969C3"/>
    <w:rsid w:val="00D96A4A"/>
    <w:rsid w:val="00D96B83"/>
    <w:rsid w:val="00D96D39"/>
    <w:rsid w:val="00D96E9A"/>
    <w:rsid w:val="00D97A3F"/>
    <w:rsid w:val="00DA05FC"/>
    <w:rsid w:val="00DA0797"/>
    <w:rsid w:val="00DA0AE4"/>
    <w:rsid w:val="00DA0E45"/>
    <w:rsid w:val="00DA0F3B"/>
    <w:rsid w:val="00DA0FF1"/>
    <w:rsid w:val="00DA136D"/>
    <w:rsid w:val="00DA13ED"/>
    <w:rsid w:val="00DA1481"/>
    <w:rsid w:val="00DA16A1"/>
    <w:rsid w:val="00DA1DF0"/>
    <w:rsid w:val="00DA2001"/>
    <w:rsid w:val="00DA2862"/>
    <w:rsid w:val="00DA2D0A"/>
    <w:rsid w:val="00DA40F6"/>
    <w:rsid w:val="00DA45BD"/>
    <w:rsid w:val="00DA4AF8"/>
    <w:rsid w:val="00DA4C1C"/>
    <w:rsid w:val="00DA4CDE"/>
    <w:rsid w:val="00DA4D3E"/>
    <w:rsid w:val="00DA501E"/>
    <w:rsid w:val="00DA53E6"/>
    <w:rsid w:val="00DA5F29"/>
    <w:rsid w:val="00DA5FFA"/>
    <w:rsid w:val="00DA61DE"/>
    <w:rsid w:val="00DA6277"/>
    <w:rsid w:val="00DA646F"/>
    <w:rsid w:val="00DA6703"/>
    <w:rsid w:val="00DA68ED"/>
    <w:rsid w:val="00DA6FF2"/>
    <w:rsid w:val="00DA746B"/>
    <w:rsid w:val="00DA776C"/>
    <w:rsid w:val="00DA7ECE"/>
    <w:rsid w:val="00DB151A"/>
    <w:rsid w:val="00DB195C"/>
    <w:rsid w:val="00DB1F34"/>
    <w:rsid w:val="00DB22C9"/>
    <w:rsid w:val="00DB27EE"/>
    <w:rsid w:val="00DB2996"/>
    <w:rsid w:val="00DB30AF"/>
    <w:rsid w:val="00DB346F"/>
    <w:rsid w:val="00DB34AB"/>
    <w:rsid w:val="00DB355E"/>
    <w:rsid w:val="00DB3B8C"/>
    <w:rsid w:val="00DB3BE7"/>
    <w:rsid w:val="00DB48DF"/>
    <w:rsid w:val="00DB4D30"/>
    <w:rsid w:val="00DB4DA4"/>
    <w:rsid w:val="00DB5744"/>
    <w:rsid w:val="00DB640E"/>
    <w:rsid w:val="00DB642F"/>
    <w:rsid w:val="00DB6502"/>
    <w:rsid w:val="00DB66BC"/>
    <w:rsid w:val="00DB6D20"/>
    <w:rsid w:val="00DB7075"/>
    <w:rsid w:val="00DB755B"/>
    <w:rsid w:val="00DB7605"/>
    <w:rsid w:val="00DB7BF3"/>
    <w:rsid w:val="00DB7C06"/>
    <w:rsid w:val="00DB7FCE"/>
    <w:rsid w:val="00DC046F"/>
    <w:rsid w:val="00DC13CF"/>
    <w:rsid w:val="00DC1617"/>
    <w:rsid w:val="00DC1A75"/>
    <w:rsid w:val="00DC2325"/>
    <w:rsid w:val="00DC232A"/>
    <w:rsid w:val="00DC23EB"/>
    <w:rsid w:val="00DC26E0"/>
    <w:rsid w:val="00DC271B"/>
    <w:rsid w:val="00DC297F"/>
    <w:rsid w:val="00DC2A39"/>
    <w:rsid w:val="00DC365D"/>
    <w:rsid w:val="00DC3983"/>
    <w:rsid w:val="00DC3C09"/>
    <w:rsid w:val="00DC3E35"/>
    <w:rsid w:val="00DC3F02"/>
    <w:rsid w:val="00DC4096"/>
    <w:rsid w:val="00DC421E"/>
    <w:rsid w:val="00DC42AF"/>
    <w:rsid w:val="00DC498D"/>
    <w:rsid w:val="00DC4BE4"/>
    <w:rsid w:val="00DC4D88"/>
    <w:rsid w:val="00DC4E2B"/>
    <w:rsid w:val="00DC4E8E"/>
    <w:rsid w:val="00DC4FE6"/>
    <w:rsid w:val="00DC5022"/>
    <w:rsid w:val="00DC59DF"/>
    <w:rsid w:val="00DC5BB3"/>
    <w:rsid w:val="00DC5E0E"/>
    <w:rsid w:val="00DC698B"/>
    <w:rsid w:val="00DC6CF3"/>
    <w:rsid w:val="00DC6E63"/>
    <w:rsid w:val="00DC7139"/>
    <w:rsid w:val="00DC76C5"/>
    <w:rsid w:val="00DD0400"/>
    <w:rsid w:val="00DD042E"/>
    <w:rsid w:val="00DD066F"/>
    <w:rsid w:val="00DD0A6E"/>
    <w:rsid w:val="00DD105C"/>
    <w:rsid w:val="00DD109C"/>
    <w:rsid w:val="00DD1478"/>
    <w:rsid w:val="00DD1A76"/>
    <w:rsid w:val="00DD204F"/>
    <w:rsid w:val="00DD226C"/>
    <w:rsid w:val="00DD2593"/>
    <w:rsid w:val="00DD2936"/>
    <w:rsid w:val="00DD3232"/>
    <w:rsid w:val="00DD3364"/>
    <w:rsid w:val="00DD3394"/>
    <w:rsid w:val="00DD354B"/>
    <w:rsid w:val="00DD3693"/>
    <w:rsid w:val="00DD41C9"/>
    <w:rsid w:val="00DD48E7"/>
    <w:rsid w:val="00DD4C17"/>
    <w:rsid w:val="00DD515B"/>
    <w:rsid w:val="00DD5799"/>
    <w:rsid w:val="00DD5851"/>
    <w:rsid w:val="00DD5E43"/>
    <w:rsid w:val="00DD6385"/>
    <w:rsid w:val="00DD6427"/>
    <w:rsid w:val="00DD6710"/>
    <w:rsid w:val="00DD6B47"/>
    <w:rsid w:val="00DD6F00"/>
    <w:rsid w:val="00DE0261"/>
    <w:rsid w:val="00DE03B5"/>
    <w:rsid w:val="00DE05EE"/>
    <w:rsid w:val="00DE1687"/>
    <w:rsid w:val="00DE1C0A"/>
    <w:rsid w:val="00DE2349"/>
    <w:rsid w:val="00DE23A4"/>
    <w:rsid w:val="00DE25DF"/>
    <w:rsid w:val="00DE27EE"/>
    <w:rsid w:val="00DE297C"/>
    <w:rsid w:val="00DE36AA"/>
    <w:rsid w:val="00DE3870"/>
    <w:rsid w:val="00DE3F7E"/>
    <w:rsid w:val="00DE463B"/>
    <w:rsid w:val="00DE4B9C"/>
    <w:rsid w:val="00DE4D76"/>
    <w:rsid w:val="00DE6167"/>
    <w:rsid w:val="00DE64EF"/>
    <w:rsid w:val="00DE6734"/>
    <w:rsid w:val="00DE6AEF"/>
    <w:rsid w:val="00DE7058"/>
    <w:rsid w:val="00DE70CC"/>
    <w:rsid w:val="00DE7200"/>
    <w:rsid w:val="00DE7510"/>
    <w:rsid w:val="00DE79C2"/>
    <w:rsid w:val="00DE7C6C"/>
    <w:rsid w:val="00DF0119"/>
    <w:rsid w:val="00DF06AE"/>
    <w:rsid w:val="00DF0D36"/>
    <w:rsid w:val="00DF1140"/>
    <w:rsid w:val="00DF1E5E"/>
    <w:rsid w:val="00DF22C6"/>
    <w:rsid w:val="00DF233C"/>
    <w:rsid w:val="00DF2C59"/>
    <w:rsid w:val="00DF31AB"/>
    <w:rsid w:val="00DF3562"/>
    <w:rsid w:val="00DF3B05"/>
    <w:rsid w:val="00DF3F1B"/>
    <w:rsid w:val="00DF419E"/>
    <w:rsid w:val="00DF4442"/>
    <w:rsid w:val="00DF49CF"/>
    <w:rsid w:val="00DF4C59"/>
    <w:rsid w:val="00DF539D"/>
    <w:rsid w:val="00DF5402"/>
    <w:rsid w:val="00DF55EE"/>
    <w:rsid w:val="00DF57FF"/>
    <w:rsid w:val="00DF59D3"/>
    <w:rsid w:val="00DF5A52"/>
    <w:rsid w:val="00DF5E87"/>
    <w:rsid w:val="00DF6029"/>
    <w:rsid w:val="00DF752A"/>
    <w:rsid w:val="00DF78A7"/>
    <w:rsid w:val="00DF7E12"/>
    <w:rsid w:val="00E00127"/>
    <w:rsid w:val="00E00133"/>
    <w:rsid w:val="00E00234"/>
    <w:rsid w:val="00E00348"/>
    <w:rsid w:val="00E003D8"/>
    <w:rsid w:val="00E00631"/>
    <w:rsid w:val="00E0067D"/>
    <w:rsid w:val="00E008BC"/>
    <w:rsid w:val="00E00B9F"/>
    <w:rsid w:val="00E00C1F"/>
    <w:rsid w:val="00E00FB4"/>
    <w:rsid w:val="00E02BB1"/>
    <w:rsid w:val="00E02C85"/>
    <w:rsid w:val="00E03100"/>
    <w:rsid w:val="00E03678"/>
    <w:rsid w:val="00E03745"/>
    <w:rsid w:val="00E038B6"/>
    <w:rsid w:val="00E03A00"/>
    <w:rsid w:val="00E03A3C"/>
    <w:rsid w:val="00E03A7B"/>
    <w:rsid w:val="00E03DD8"/>
    <w:rsid w:val="00E04758"/>
    <w:rsid w:val="00E047A9"/>
    <w:rsid w:val="00E04871"/>
    <w:rsid w:val="00E051B7"/>
    <w:rsid w:val="00E05766"/>
    <w:rsid w:val="00E05A84"/>
    <w:rsid w:val="00E0602D"/>
    <w:rsid w:val="00E06655"/>
    <w:rsid w:val="00E0690F"/>
    <w:rsid w:val="00E06B90"/>
    <w:rsid w:val="00E06E67"/>
    <w:rsid w:val="00E073C3"/>
    <w:rsid w:val="00E073F8"/>
    <w:rsid w:val="00E07574"/>
    <w:rsid w:val="00E07B8C"/>
    <w:rsid w:val="00E07E90"/>
    <w:rsid w:val="00E1020C"/>
    <w:rsid w:val="00E10620"/>
    <w:rsid w:val="00E1067D"/>
    <w:rsid w:val="00E10D43"/>
    <w:rsid w:val="00E10E5E"/>
    <w:rsid w:val="00E111E9"/>
    <w:rsid w:val="00E124C2"/>
    <w:rsid w:val="00E12861"/>
    <w:rsid w:val="00E128D7"/>
    <w:rsid w:val="00E129C4"/>
    <w:rsid w:val="00E12DC4"/>
    <w:rsid w:val="00E12F83"/>
    <w:rsid w:val="00E12FED"/>
    <w:rsid w:val="00E1306F"/>
    <w:rsid w:val="00E1310F"/>
    <w:rsid w:val="00E13376"/>
    <w:rsid w:val="00E13A50"/>
    <w:rsid w:val="00E13FAC"/>
    <w:rsid w:val="00E140B1"/>
    <w:rsid w:val="00E14166"/>
    <w:rsid w:val="00E14192"/>
    <w:rsid w:val="00E1421F"/>
    <w:rsid w:val="00E143E7"/>
    <w:rsid w:val="00E146B5"/>
    <w:rsid w:val="00E146E1"/>
    <w:rsid w:val="00E14A05"/>
    <w:rsid w:val="00E14CDC"/>
    <w:rsid w:val="00E14D00"/>
    <w:rsid w:val="00E14D87"/>
    <w:rsid w:val="00E156A6"/>
    <w:rsid w:val="00E15957"/>
    <w:rsid w:val="00E15A19"/>
    <w:rsid w:val="00E15F2B"/>
    <w:rsid w:val="00E15FA8"/>
    <w:rsid w:val="00E16622"/>
    <w:rsid w:val="00E172E1"/>
    <w:rsid w:val="00E176DA"/>
    <w:rsid w:val="00E17D1B"/>
    <w:rsid w:val="00E2050F"/>
    <w:rsid w:val="00E2195C"/>
    <w:rsid w:val="00E21BE8"/>
    <w:rsid w:val="00E21DE4"/>
    <w:rsid w:val="00E2200E"/>
    <w:rsid w:val="00E22300"/>
    <w:rsid w:val="00E22363"/>
    <w:rsid w:val="00E22AC5"/>
    <w:rsid w:val="00E22FA1"/>
    <w:rsid w:val="00E2308D"/>
    <w:rsid w:val="00E2314A"/>
    <w:rsid w:val="00E232D3"/>
    <w:rsid w:val="00E23345"/>
    <w:rsid w:val="00E23544"/>
    <w:rsid w:val="00E23567"/>
    <w:rsid w:val="00E236D6"/>
    <w:rsid w:val="00E23863"/>
    <w:rsid w:val="00E23A32"/>
    <w:rsid w:val="00E23B47"/>
    <w:rsid w:val="00E23B8C"/>
    <w:rsid w:val="00E23F74"/>
    <w:rsid w:val="00E2448A"/>
    <w:rsid w:val="00E2459B"/>
    <w:rsid w:val="00E24890"/>
    <w:rsid w:val="00E24BB9"/>
    <w:rsid w:val="00E24DA6"/>
    <w:rsid w:val="00E24E33"/>
    <w:rsid w:val="00E25D2F"/>
    <w:rsid w:val="00E2628C"/>
    <w:rsid w:val="00E26658"/>
    <w:rsid w:val="00E266F6"/>
    <w:rsid w:val="00E26844"/>
    <w:rsid w:val="00E26FB2"/>
    <w:rsid w:val="00E273B0"/>
    <w:rsid w:val="00E27632"/>
    <w:rsid w:val="00E27DAC"/>
    <w:rsid w:val="00E30939"/>
    <w:rsid w:val="00E309BA"/>
    <w:rsid w:val="00E30AA9"/>
    <w:rsid w:val="00E30BD2"/>
    <w:rsid w:val="00E31443"/>
    <w:rsid w:val="00E314A5"/>
    <w:rsid w:val="00E31795"/>
    <w:rsid w:val="00E31BEA"/>
    <w:rsid w:val="00E32A28"/>
    <w:rsid w:val="00E32A8B"/>
    <w:rsid w:val="00E33501"/>
    <w:rsid w:val="00E33756"/>
    <w:rsid w:val="00E34A20"/>
    <w:rsid w:val="00E35375"/>
    <w:rsid w:val="00E354A1"/>
    <w:rsid w:val="00E35884"/>
    <w:rsid w:val="00E36284"/>
    <w:rsid w:val="00E36695"/>
    <w:rsid w:val="00E36BFD"/>
    <w:rsid w:val="00E373DC"/>
    <w:rsid w:val="00E37890"/>
    <w:rsid w:val="00E406F1"/>
    <w:rsid w:val="00E407D3"/>
    <w:rsid w:val="00E40B04"/>
    <w:rsid w:val="00E40D75"/>
    <w:rsid w:val="00E411DD"/>
    <w:rsid w:val="00E411EA"/>
    <w:rsid w:val="00E41318"/>
    <w:rsid w:val="00E41503"/>
    <w:rsid w:val="00E421EA"/>
    <w:rsid w:val="00E42252"/>
    <w:rsid w:val="00E426A8"/>
    <w:rsid w:val="00E427A2"/>
    <w:rsid w:val="00E428BE"/>
    <w:rsid w:val="00E42AF7"/>
    <w:rsid w:val="00E42CEE"/>
    <w:rsid w:val="00E431C3"/>
    <w:rsid w:val="00E43408"/>
    <w:rsid w:val="00E4375E"/>
    <w:rsid w:val="00E43809"/>
    <w:rsid w:val="00E441EF"/>
    <w:rsid w:val="00E4454D"/>
    <w:rsid w:val="00E4466E"/>
    <w:rsid w:val="00E44927"/>
    <w:rsid w:val="00E44ABC"/>
    <w:rsid w:val="00E44BF5"/>
    <w:rsid w:val="00E44D77"/>
    <w:rsid w:val="00E44D92"/>
    <w:rsid w:val="00E44DB6"/>
    <w:rsid w:val="00E4531D"/>
    <w:rsid w:val="00E45534"/>
    <w:rsid w:val="00E459FB"/>
    <w:rsid w:val="00E46860"/>
    <w:rsid w:val="00E47458"/>
    <w:rsid w:val="00E47F6C"/>
    <w:rsid w:val="00E508A1"/>
    <w:rsid w:val="00E50C14"/>
    <w:rsid w:val="00E50C94"/>
    <w:rsid w:val="00E514C0"/>
    <w:rsid w:val="00E51665"/>
    <w:rsid w:val="00E51973"/>
    <w:rsid w:val="00E51A22"/>
    <w:rsid w:val="00E51B25"/>
    <w:rsid w:val="00E51CEC"/>
    <w:rsid w:val="00E51DAF"/>
    <w:rsid w:val="00E51FCF"/>
    <w:rsid w:val="00E52450"/>
    <w:rsid w:val="00E527E3"/>
    <w:rsid w:val="00E52A67"/>
    <w:rsid w:val="00E53766"/>
    <w:rsid w:val="00E53B7B"/>
    <w:rsid w:val="00E54822"/>
    <w:rsid w:val="00E54941"/>
    <w:rsid w:val="00E54C3A"/>
    <w:rsid w:val="00E54ED9"/>
    <w:rsid w:val="00E54FCB"/>
    <w:rsid w:val="00E55413"/>
    <w:rsid w:val="00E559D9"/>
    <w:rsid w:val="00E55B36"/>
    <w:rsid w:val="00E55E1D"/>
    <w:rsid w:val="00E56355"/>
    <w:rsid w:val="00E56907"/>
    <w:rsid w:val="00E569D2"/>
    <w:rsid w:val="00E56DE0"/>
    <w:rsid w:val="00E57574"/>
    <w:rsid w:val="00E57799"/>
    <w:rsid w:val="00E57B73"/>
    <w:rsid w:val="00E57D74"/>
    <w:rsid w:val="00E57E38"/>
    <w:rsid w:val="00E602E8"/>
    <w:rsid w:val="00E60445"/>
    <w:rsid w:val="00E60A61"/>
    <w:rsid w:val="00E61429"/>
    <w:rsid w:val="00E61464"/>
    <w:rsid w:val="00E61557"/>
    <w:rsid w:val="00E6175D"/>
    <w:rsid w:val="00E6194B"/>
    <w:rsid w:val="00E61AD1"/>
    <w:rsid w:val="00E61B61"/>
    <w:rsid w:val="00E61E9A"/>
    <w:rsid w:val="00E61F6B"/>
    <w:rsid w:val="00E62082"/>
    <w:rsid w:val="00E621B2"/>
    <w:rsid w:val="00E62958"/>
    <w:rsid w:val="00E62ABB"/>
    <w:rsid w:val="00E63444"/>
    <w:rsid w:val="00E637B6"/>
    <w:rsid w:val="00E6382E"/>
    <w:rsid w:val="00E638B0"/>
    <w:rsid w:val="00E63953"/>
    <w:rsid w:val="00E63A62"/>
    <w:rsid w:val="00E63EA6"/>
    <w:rsid w:val="00E63EE8"/>
    <w:rsid w:val="00E64034"/>
    <w:rsid w:val="00E640D3"/>
    <w:rsid w:val="00E646B6"/>
    <w:rsid w:val="00E647E4"/>
    <w:rsid w:val="00E64811"/>
    <w:rsid w:val="00E64924"/>
    <w:rsid w:val="00E64947"/>
    <w:rsid w:val="00E64F79"/>
    <w:rsid w:val="00E64FC9"/>
    <w:rsid w:val="00E652E2"/>
    <w:rsid w:val="00E654BD"/>
    <w:rsid w:val="00E6574F"/>
    <w:rsid w:val="00E65C17"/>
    <w:rsid w:val="00E66BD1"/>
    <w:rsid w:val="00E66F51"/>
    <w:rsid w:val="00E671DB"/>
    <w:rsid w:val="00E67B05"/>
    <w:rsid w:val="00E67B75"/>
    <w:rsid w:val="00E67F4E"/>
    <w:rsid w:val="00E67FA1"/>
    <w:rsid w:val="00E70096"/>
    <w:rsid w:val="00E704AB"/>
    <w:rsid w:val="00E705F5"/>
    <w:rsid w:val="00E7070B"/>
    <w:rsid w:val="00E709D3"/>
    <w:rsid w:val="00E70C99"/>
    <w:rsid w:val="00E70D58"/>
    <w:rsid w:val="00E713C7"/>
    <w:rsid w:val="00E719F3"/>
    <w:rsid w:val="00E71CBA"/>
    <w:rsid w:val="00E71E81"/>
    <w:rsid w:val="00E729C8"/>
    <w:rsid w:val="00E73662"/>
    <w:rsid w:val="00E73856"/>
    <w:rsid w:val="00E73DC4"/>
    <w:rsid w:val="00E7493F"/>
    <w:rsid w:val="00E74E86"/>
    <w:rsid w:val="00E74F09"/>
    <w:rsid w:val="00E74F7C"/>
    <w:rsid w:val="00E75625"/>
    <w:rsid w:val="00E75B14"/>
    <w:rsid w:val="00E764F8"/>
    <w:rsid w:val="00E76D7D"/>
    <w:rsid w:val="00E76E9C"/>
    <w:rsid w:val="00E76EAB"/>
    <w:rsid w:val="00E76EB7"/>
    <w:rsid w:val="00E77F7F"/>
    <w:rsid w:val="00E80EDE"/>
    <w:rsid w:val="00E81034"/>
    <w:rsid w:val="00E81281"/>
    <w:rsid w:val="00E81826"/>
    <w:rsid w:val="00E8185B"/>
    <w:rsid w:val="00E8199D"/>
    <w:rsid w:val="00E82B38"/>
    <w:rsid w:val="00E82CC1"/>
    <w:rsid w:val="00E830E5"/>
    <w:rsid w:val="00E832E5"/>
    <w:rsid w:val="00E83479"/>
    <w:rsid w:val="00E83642"/>
    <w:rsid w:val="00E836CE"/>
    <w:rsid w:val="00E83AFD"/>
    <w:rsid w:val="00E83B15"/>
    <w:rsid w:val="00E83D11"/>
    <w:rsid w:val="00E840E8"/>
    <w:rsid w:val="00E841E1"/>
    <w:rsid w:val="00E84778"/>
    <w:rsid w:val="00E84D63"/>
    <w:rsid w:val="00E8570D"/>
    <w:rsid w:val="00E865B7"/>
    <w:rsid w:val="00E86A09"/>
    <w:rsid w:val="00E86B2F"/>
    <w:rsid w:val="00E86C35"/>
    <w:rsid w:val="00E871A9"/>
    <w:rsid w:val="00E87258"/>
    <w:rsid w:val="00E87445"/>
    <w:rsid w:val="00E87576"/>
    <w:rsid w:val="00E87797"/>
    <w:rsid w:val="00E877D9"/>
    <w:rsid w:val="00E87A9C"/>
    <w:rsid w:val="00E87E48"/>
    <w:rsid w:val="00E90243"/>
    <w:rsid w:val="00E910B4"/>
    <w:rsid w:val="00E91901"/>
    <w:rsid w:val="00E919F8"/>
    <w:rsid w:val="00E91CAA"/>
    <w:rsid w:val="00E91EBB"/>
    <w:rsid w:val="00E9232F"/>
    <w:rsid w:val="00E92410"/>
    <w:rsid w:val="00E927D0"/>
    <w:rsid w:val="00E92D30"/>
    <w:rsid w:val="00E92EC3"/>
    <w:rsid w:val="00E937A0"/>
    <w:rsid w:val="00E93EB2"/>
    <w:rsid w:val="00E94068"/>
    <w:rsid w:val="00E9410C"/>
    <w:rsid w:val="00E943FB"/>
    <w:rsid w:val="00E94E24"/>
    <w:rsid w:val="00E95179"/>
    <w:rsid w:val="00E9549E"/>
    <w:rsid w:val="00E957E4"/>
    <w:rsid w:val="00E95A35"/>
    <w:rsid w:val="00E95BA0"/>
    <w:rsid w:val="00E95F0D"/>
    <w:rsid w:val="00E9677C"/>
    <w:rsid w:val="00E967E6"/>
    <w:rsid w:val="00EA00D9"/>
    <w:rsid w:val="00EA0580"/>
    <w:rsid w:val="00EA0850"/>
    <w:rsid w:val="00EA0853"/>
    <w:rsid w:val="00EA0A38"/>
    <w:rsid w:val="00EA0B30"/>
    <w:rsid w:val="00EA1114"/>
    <w:rsid w:val="00EA1889"/>
    <w:rsid w:val="00EA1F0B"/>
    <w:rsid w:val="00EA26A8"/>
    <w:rsid w:val="00EA2D9D"/>
    <w:rsid w:val="00EA3B59"/>
    <w:rsid w:val="00EA3F71"/>
    <w:rsid w:val="00EA439B"/>
    <w:rsid w:val="00EA4693"/>
    <w:rsid w:val="00EA495F"/>
    <w:rsid w:val="00EA4A3D"/>
    <w:rsid w:val="00EA516C"/>
    <w:rsid w:val="00EA5543"/>
    <w:rsid w:val="00EA5DA5"/>
    <w:rsid w:val="00EA5DD7"/>
    <w:rsid w:val="00EA6287"/>
    <w:rsid w:val="00EA6416"/>
    <w:rsid w:val="00EA6D5F"/>
    <w:rsid w:val="00EA6E88"/>
    <w:rsid w:val="00EA74A3"/>
    <w:rsid w:val="00EA78A5"/>
    <w:rsid w:val="00EB0087"/>
    <w:rsid w:val="00EB00B5"/>
    <w:rsid w:val="00EB02D0"/>
    <w:rsid w:val="00EB08AB"/>
    <w:rsid w:val="00EB0ABF"/>
    <w:rsid w:val="00EB0B70"/>
    <w:rsid w:val="00EB0F09"/>
    <w:rsid w:val="00EB11BD"/>
    <w:rsid w:val="00EB2861"/>
    <w:rsid w:val="00EB299D"/>
    <w:rsid w:val="00EB33BC"/>
    <w:rsid w:val="00EB33C4"/>
    <w:rsid w:val="00EB3924"/>
    <w:rsid w:val="00EB42A2"/>
    <w:rsid w:val="00EB4318"/>
    <w:rsid w:val="00EB469D"/>
    <w:rsid w:val="00EB498E"/>
    <w:rsid w:val="00EB5286"/>
    <w:rsid w:val="00EB54F0"/>
    <w:rsid w:val="00EB5508"/>
    <w:rsid w:val="00EB5BF6"/>
    <w:rsid w:val="00EB612C"/>
    <w:rsid w:val="00EB6E96"/>
    <w:rsid w:val="00EB705B"/>
    <w:rsid w:val="00EB74D6"/>
    <w:rsid w:val="00EB77C7"/>
    <w:rsid w:val="00EB7C72"/>
    <w:rsid w:val="00EC05C1"/>
    <w:rsid w:val="00EC0AE1"/>
    <w:rsid w:val="00EC0ED6"/>
    <w:rsid w:val="00EC137E"/>
    <w:rsid w:val="00EC16B3"/>
    <w:rsid w:val="00EC1794"/>
    <w:rsid w:val="00EC1AAD"/>
    <w:rsid w:val="00EC1BD1"/>
    <w:rsid w:val="00EC1C58"/>
    <w:rsid w:val="00EC22E3"/>
    <w:rsid w:val="00EC255A"/>
    <w:rsid w:val="00EC2A50"/>
    <w:rsid w:val="00EC2C88"/>
    <w:rsid w:val="00EC2DBF"/>
    <w:rsid w:val="00EC331F"/>
    <w:rsid w:val="00EC3742"/>
    <w:rsid w:val="00EC3A3A"/>
    <w:rsid w:val="00EC3CDD"/>
    <w:rsid w:val="00EC400F"/>
    <w:rsid w:val="00EC413A"/>
    <w:rsid w:val="00EC433B"/>
    <w:rsid w:val="00EC4372"/>
    <w:rsid w:val="00EC4469"/>
    <w:rsid w:val="00EC448C"/>
    <w:rsid w:val="00EC452D"/>
    <w:rsid w:val="00EC4664"/>
    <w:rsid w:val="00EC47EA"/>
    <w:rsid w:val="00EC47F2"/>
    <w:rsid w:val="00EC4C3B"/>
    <w:rsid w:val="00EC4F57"/>
    <w:rsid w:val="00EC576E"/>
    <w:rsid w:val="00EC5A71"/>
    <w:rsid w:val="00EC6128"/>
    <w:rsid w:val="00EC63B9"/>
    <w:rsid w:val="00EC6701"/>
    <w:rsid w:val="00EC6800"/>
    <w:rsid w:val="00EC6C4C"/>
    <w:rsid w:val="00EC6D8C"/>
    <w:rsid w:val="00EC6E43"/>
    <w:rsid w:val="00EC6EEB"/>
    <w:rsid w:val="00EC735D"/>
    <w:rsid w:val="00EC7611"/>
    <w:rsid w:val="00ED00A5"/>
    <w:rsid w:val="00ED016E"/>
    <w:rsid w:val="00ED111A"/>
    <w:rsid w:val="00ED15BE"/>
    <w:rsid w:val="00ED17BF"/>
    <w:rsid w:val="00ED193E"/>
    <w:rsid w:val="00ED1B3A"/>
    <w:rsid w:val="00ED1E7F"/>
    <w:rsid w:val="00ED2881"/>
    <w:rsid w:val="00ED2D99"/>
    <w:rsid w:val="00ED30C7"/>
    <w:rsid w:val="00ED31ED"/>
    <w:rsid w:val="00ED3480"/>
    <w:rsid w:val="00ED35A7"/>
    <w:rsid w:val="00ED35BF"/>
    <w:rsid w:val="00ED36BD"/>
    <w:rsid w:val="00ED36F7"/>
    <w:rsid w:val="00ED374E"/>
    <w:rsid w:val="00ED3AD4"/>
    <w:rsid w:val="00ED3DE8"/>
    <w:rsid w:val="00ED3F3A"/>
    <w:rsid w:val="00ED422B"/>
    <w:rsid w:val="00ED441E"/>
    <w:rsid w:val="00ED4B54"/>
    <w:rsid w:val="00ED50B6"/>
    <w:rsid w:val="00ED53A7"/>
    <w:rsid w:val="00ED554A"/>
    <w:rsid w:val="00ED562B"/>
    <w:rsid w:val="00ED5ABD"/>
    <w:rsid w:val="00ED5C47"/>
    <w:rsid w:val="00ED66A4"/>
    <w:rsid w:val="00ED6AC1"/>
    <w:rsid w:val="00ED706C"/>
    <w:rsid w:val="00ED7799"/>
    <w:rsid w:val="00ED7A71"/>
    <w:rsid w:val="00EE0814"/>
    <w:rsid w:val="00EE15E2"/>
    <w:rsid w:val="00EE1C93"/>
    <w:rsid w:val="00EE292B"/>
    <w:rsid w:val="00EE2BB3"/>
    <w:rsid w:val="00EE364C"/>
    <w:rsid w:val="00EE3687"/>
    <w:rsid w:val="00EE38C8"/>
    <w:rsid w:val="00EE3A08"/>
    <w:rsid w:val="00EE4464"/>
    <w:rsid w:val="00EE4AE2"/>
    <w:rsid w:val="00EE4D2F"/>
    <w:rsid w:val="00EE4D80"/>
    <w:rsid w:val="00EE5121"/>
    <w:rsid w:val="00EE543E"/>
    <w:rsid w:val="00EE54C0"/>
    <w:rsid w:val="00EE55C0"/>
    <w:rsid w:val="00EE564F"/>
    <w:rsid w:val="00EE5B59"/>
    <w:rsid w:val="00EE5EDC"/>
    <w:rsid w:val="00EE63B9"/>
    <w:rsid w:val="00EE63C4"/>
    <w:rsid w:val="00EE64D3"/>
    <w:rsid w:val="00EE6BE2"/>
    <w:rsid w:val="00EE6E91"/>
    <w:rsid w:val="00EE6FFA"/>
    <w:rsid w:val="00EE7359"/>
    <w:rsid w:val="00EE78BE"/>
    <w:rsid w:val="00EF037C"/>
    <w:rsid w:val="00EF0D8F"/>
    <w:rsid w:val="00EF12E7"/>
    <w:rsid w:val="00EF12F6"/>
    <w:rsid w:val="00EF1925"/>
    <w:rsid w:val="00EF198B"/>
    <w:rsid w:val="00EF1A34"/>
    <w:rsid w:val="00EF21CB"/>
    <w:rsid w:val="00EF2623"/>
    <w:rsid w:val="00EF2986"/>
    <w:rsid w:val="00EF343B"/>
    <w:rsid w:val="00EF39D3"/>
    <w:rsid w:val="00EF3D9A"/>
    <w:rsid w:val="00EF4172"/>
    <w:rsid w:val="00EF41B3"/>
    <w:rsid w:val="00EF42B8"/>
    <w:rsid w:val="00EF4754"/>
    <w:rsid w:val="00EF4BD9"/>
    <w:rsid w:val="00EF4E76"/>
    <w:rsid w:val="00EF5039"/>
    <w:rsid w:val="00EF5075"/>
    <w:rsid w:val="00EF5B94"/>
    <w:rsid w:val="00EF5D5C"/>
    <w:rsid w:val="00EF5D88"/>
    <w:rsid w:val="00EF5EDC"/>
    <w:rsid w:val="00EF65B5"/>
    <w:rsid w:val="00EF681D"/>
    <w:rsid w:val="00EF6C6F"/>
    <w:rsid w:val="00EF6F8D"/>
    <w:rsid w:val="00EF77D9"/>
    <w:rsid w:val="00EF7AE8"/>
    <w:rsid w:val="00F00AFC"/>
    <w:rsid w:val="00F00B4C"/>
    <w:rsid w:val="00F0131B"/>
    <w:rsid w:val="00F0177A"/>
    <w:rsid w:val="00F019EA"/>
    <w:rsid w:val="00F01F40"/>
    <w:rsid w:val="00F02917"/>
    <w:rsid w:val="00F033DE"/>
    <w:rsid w:val="00F0358A"/>
    <w:rsid w:val="00F037C7"/>
    <w:rsid w:val="00F038DD"/>
    <w:rsid w:val="00F03916"/>
    <w:rsid w:val="00F03966"/>
    <w:rsid w:val="00F03FDF"/>
    <w:rsid w:val="00F0426B"/>
    <w:rsid w:val="00F044A8"/>
    <w:rsid w:val="00F04994"/>
    <w:rsid w:val="00F05986"/>
    <w:rsid w:val="00F059A2"/>
    <w:rsid w:val="00F05C8F"/>
    <w:rsid w:val="00F061B5"/>
    <w:rsid w:val="00F066B5"/>
    <w:rsid w:val="00F06D55"/>
    <w:rsid w:val="00F07725"/>
    <w:rsid w:val="00F0779E"/>
    <w:rsid w:val="00F07BF7"/>
    <w:rsid w:val="00F10143"/>
    <w:rsid w:val="00F101E0"/>
    <w:rsid w:val="00F10B9A"/>
    <w:rsid w:val="00F10D49"/>
    <w:rsid w:val="00F10DAF"/>
    <w:rsid w:val="00F10E17"/>
    <w:rsid w:val="00F10E6E"/>
    <w:rsid w:val="00F11230"/>
    <w:rsid w:val="00F112E9"/>
    <w:rsid w:val="00F116C2"/>
    <w:rsid w:val="00F1199B"/>
    <w:rsid w:val="00F119E2"/>
    <w:rsid w:val="00F120EB"/>
    <w:rsid w:val="00F122A2"/>
    <w:rsid w:val="00F123A3"/>
    <w:rsid w:val="00F12A07"/>
    <w:rsid w:val="00F12E98"/>
    <w:rsid w:val="00F1320E"/>
    <w:rsid w:val="00F1326D"/>
    <w:rsid w:val="00F13515"/>
    <w:rsid w:val="00F14178"/>
    <w:rsid w:val="00F143CB"/>
    <w:rsid w:val="00F144D3"/>
    <w:rsid w:val="00F14687"/>
    <w:rsid w:val="00F14CD5"/>
    <w:rsid w:val="00F14DFA"/>
    <w:rsid w:val="00F150F0"/>
    <w:rsid w:val="00F156E8"/>
    <w:rsid w:val="00F1580F"/>
    <w:rsid w:val="00F15933"/>
    <w:rsid w:val="00F15A35"/>
    <w:rsid w:val="00F15A42"/>
    <w:rsid w:val="00F162DD"/>
    <w:rsid w:val="00F16319"/>
    <w:rsid w:val="00F1635F"/>
    <w:rsid w:val="00F168B4"/>
    <w:rsid w:val="00F16FEC"/>
    <w:rsid w:val="00F1705C"/>
    <w:rsid w:val="00F177CF"/>
    <w:rsid w:val="00F17BBC"/>
    <w:rsid w:val="00F17C3F"/>
    <w:rsid w:val="00F2025D"/>
    <w:rsid w:val="00F20699"/>
    <w:rsid w:val="00F209CD"/>
    <w:rsid w:val="00F21347"/>
    <w:rsid w:val="00F22B99"/>
    <w:rsid w:val="00F24579"/>
    <w:rsid w:val="00F247E0"/>
    <w:rsid w:val="00F24969"/>
    <w:rsid w:val="00F24EC6"/>
    <w:rsid w:val="00F24F00"/>
    <w:rsid w:val="00F25248"/>
    <w:rsid w:val="00F253FE"/>
    <w:rsid w:val="00F25ABE"/>
    <w:rsid w:val="00F26763"/>
    <w:rsid w:val="00F26A91"/>
    <w:rsid w:val="00F26B10"/>
    <w:rsid w:val="00F26B44"/>
    <w:rsid w:val="00F26C06"/>
    <w:rsid w:val="00F27055"/>
    <w:rsid w:val="00F2711E"/>
    <w:rsid w:val="00F274F3"/>
    <w:rsid w:val="00F27821"/>
    <w:rsid w:val="00F27E42"/>
    <w:rsid w:val="00F30072"/>
    <w:rsid w:val="00F307D8"/>
    <w:rsid w:val="00F307F9"/>
    <w:rsid w:val="00F30B6D"/>
    <w:rsid w:val="00F30EF2"/>
    <w:rsid w:val="00F30FC2"/>
    <w:rsid w:val="00F3112D"/>
    <w:rsid w:val="00F316D7"/>
    <w:rsid w:val="00F31DDB"/>
    <w:rsid w:val="00F31EFD"/>
    <w:rsid w:val="00F31F02"/>
    <w:rsid w:val="00F31F22"/>
    <w:rsid w:val="00F3206C"/>
    <w:rsid w:val="00F32240"/>
    <w:rsid w:val="00F32260"/>
    <w:rsid w:val="00F3283E"/>
    <w:rsid w:val="00F32DAF"/>
    <w:rsid w:val="00F33ED1"/>
    <w:rsid w:val="00F34094"/>
    <w:rsid w:val="00F348F4"/>
    <w:rsid w:val="00F3500C"/>
    <w:rsid w:val="00F3506D"/>
    <w:rsid w:val="00F35617"/>
    <w:rsid w:val="00F3568D"/>
    <w:rsid w:val="00F359FA"/>
    <w:rsid w:val="00F35EA5"/>
    <w:rsid w:val="00F35FED"/>
    <w:rsid w:val="00F366D2"/>
    <w:rsid w:val="00F36ABC"/>
    <w:rsid w:val="00F36D71"/>
    <w:rsid w:val="00F36EB9"/>
    <w:rsid w:val="00F36FF5"/>
    <w:rsid w:val="00F372D3"/>
    <w:rsid w:val="00F37450"/>
    <w:rsid w:val="00F375C7"/>
    <w:rsid w:val="00F37749"/>
    <w:rsid w:val="00F37869"/>
    <w:rsid w:val="00F37988"/>
    <w:rsid w:val="00F40211"/>
    <w:rsid w:val="00F40220"/>
    <w:rsid w:val="00F402D4"/>
    <w:rsid w:val="00F40442"/>
    <w:rsid w:val="00F40630"/>
    <w:rsid w:val="00F407B6"/>
    <w:rsid w:val="00F4094A"/>
    <w:rsid w:val="00F40D81"/>
    <w:rsid w:val="00F41366"/>
    <w:rsid w:val="00F415E9"/>
    <w:rsid w:val="00F4175E"/>
    <w:rsid w:val="00F418C3"/>
    <w:rsid w:val="00F41C46"/>
    <w:rsid w:val="00F41ED8"/>
    <w:rsid w:val="00F420B8"/>
    <w:rsid w:val="00F42120"/>
    <w:rsid w:val="00F42AB7"/>
    <w:rsid w:val="00F42C50"/>
    <w:rsid w:val="00F42C6B"/>
    <w:rsid w:val="00F43123"/>
    <w:rsid w:val="00F43A80"/>
    <w:rsid w:val="00F4469F"/>
    <w:rsid w:val="00F446C1"/>
    <w:rsid w:val="00F44737"/>
    <w:rsid w:val="00F44D98"/>
    <w:rsid w:val="00F45877"/>
    <w:rsid w:val="00F459BC"/>
    <w:rsid w:val="00F45BF1"/>
    <w:rsid w:val="00F46026"/>
    <w:rsid w:val="00F46135"/>
    <w:rsid w:val="00F470A3"/>
    <w:rsid w:val="00F47208"/>
    <w:rsid w:val="00F47407"/>
    <w:rsid w:val="00F47B58"/>
    <w:rsid w:val="00F47CEF"/>
    <w:rsid w:val="00F47E7A"/>
    <w:rsid w:val="00F47FAA"/>
    <w:rsid w:val="00F47FEC"/>
    <w:rsid w:val="00F50298"/>
    <w:rsid w:val="00F50A36"/>
    <w:rsid w:val="00F50B5F"/>
    <w:rsid w:val="00F50FCF"/>
    <w:rsid w:val="00F51363"/>
    <w:rsid w:val="00F516C3"/>
    <w:rsid w:val="00F517D1"/>
    <w:rsid w:val="00F52065"/>
    <w:rsid w:val="00F52169"/>
    <w:rsid w:val="00F521A4"/>
    <w:rsid w:val="00F52426"/>
    <w:rsid w:val="00F528EF"/>
    <w:rsid w:val="00F52DB7"/>
    <w:rsid w:val="00F53265"/>
    <w:rsid w:val="00F5326E"/>
    <w:rsid w:val="00F53450"/>
    <w:rsid w:val="00F5350B"/>
    <w:rsid w:val="00F53ED9"/>
    <w:rsid w:val="00F53FC5"/>
    <w:rsid w:val="00F540A7"/>
    <w:rsid w:val="00F540F3"/>
    <w:rsid w:val="00F541C1"/>
    <w:rsid w:val="00F54455"/>
    <w:rsid w:val="00F549EB"/>
    <w:rsid w:val="00F54AAD"/>
    <w:rsid w:val="00F550B6"/>
    <w:rsid w:val="00F554B6"/>
    <w:rsid w:val="00F55565"/>
    <w:rsid w:val="00F556D1"/>
    <w:rsid w:val="00F55AFB"/>
    <w:rsid w:val="00F55B64"/>
    <w:rsid w:val="00F55E7C"/>
    <w:rsid w:val="00F56ABA"/>
    <w:rsid w:val="00F56D97"/>
    <w:rsid w:val="00F60046"/>
    <w:rsid w:val="00F61241"/>
    <w:rsid w:val="00F61AF6"/>
    <w:rsid w:val="00F61D94"/>
    <w:rsid w:val="00F61E33"/>
    <w:rsid w:val="00F62135"/>
    <w:rsid w:val="00F6236B"/>
    <w:rsid w:val="00F6270A"/>
    <w:rsid w:val="00F6302D"/>
    <w:rsid w:val="00F6347B"/>
    <w:rsid w:val="00F63983"/>
    <w:rsid w:val="00F64561"/>
    <w:rsid w:val="00F64907"/>
    <w:rsid w:val="00F64C4D"/>
    <w:rsid w:val="00F65324"/>
    <w:rsid w:val="00F6532A"/>
    <w:rsid w:val="00F65AA6"/>
    <w:rsid w:val="00F65B85"/>
    <w:rsid w:val="00F6659C"/>
    <w:rsid w:val="00F665F4"/>
    <w:rsid w:val="00F67466"/>
    <w:rsid w:val="00F67571"/>
    <w:rsid w:val="00F67945"/>
    <w:rsid w:val="00F67CCA"/>
    <w:rsid w:val="00F67D2D"/>
    <w:rsid w:val="00F67F18"/>
    <w:rsid w:val="00F7038E"/>
    <w:rsid w:val="00F7051A"/>
    <w:rsid w:val="00F70BB8"/>
    <w:rsid w:val="00F71919"/>
    <w:rsid w:val="00F71985"/>
    <w:rsid w:val="00F71D04"/>
    <w:rsid w:val="00F72116"/>
    <w:rsid w:val="00F721F0"/>
    <w:rsid w:val="00F7265E"/>
    <w:rsid w:val="00F7269D"/>
    <w:rsid w:val="00F72790"/>
    <w:rsid w:val="00F727AB"/>
    <w:rsid w:val="00F72A82"/>
    <w:rsid w:val="00F72DFC"/>
    <w:rsid w:val="00F72EEF"/>
    <w:rsid w:val="00F72FD5"/>
    <w:rsid w:val="00F73394"/>
    <w:rsid w:val="00F73502"/>
    <w:rsid w:val="00F73549"/>
    <w:rsid w:val="00F73CF2"/>
    <w:rsid w:val="00F73E60"/>
    <w:rsid w:val="00F741CD"/>
    <w:rsid w:val="00F7469E"/>
    <w:rsid w:val="00F746D5"/>
    <w:rsid w:val="00F7472C"/>
    <w:rsid w:val="00F74E52"/>
    <w:rsid w:val="00F752CE"/>
    <w:rsid w:val="00F75390"/>
    <w:rsid w:val="00F7544F"/>
    <w:rsid w:val="00F75622"/>
    <w:rsid w:val="00F75697"/>
    <w:rsid w:val="00F758C8"/>
    <w:rsid w:val="00F75A03"/>
    <w:rsid w:val="00F75D43"/>
    <w:rsid w:val="00F76259"/>
    <w:rsid w:val="00F767BA"/>
    <w:rsid w:val="00F76B76"/>
    <w:rsid w:val="00F76F85"/>
    <w:rsid w:val="00F7701A"/>
    <w:rsid w:val="00F77712"/>
    <w:rsid w:val="00F77CAB"/>
    <w:rsid w:val="00F77FB0"/>
    <w:rsid w:val="00F8026B"/>
    <w:rsid w:val="00F80687"/>
    <w:rsid w:val="00F80ABF"/>
    <w:rsid w:val="00F80FB7"/>
    <w:rsid w:val="00F8117D"/>
    <w:rsid w:val="00F811DB"/>
    <w:rsid w:val="00F81540"/>
    <w:rsid w:val="00F81705"/>
    <w:rsid w:val="00F8177E"/>
    <w:rsid w:val="00F81C91"/>
    <w:rsid w:val="00F82241"/>
    <w:rsid w:val="00F8251E"/>
    <w:rsid w:val="00F82804"/>
    <w:rsid w:val="00F82F30"/>
    <w:rsid w:val="00F82F68"/>
    <w:rsid w:val="00F8319B"/>
    <w:rsid w:val="00F8319F"/>
    <w:rsid w:val="00F8323B"/>
    <w:rsid w:val="00F8393C"/>
    <w:rsid w:val="00F83FBE"/>
    <w:rsid w:val="00F840D2"/>
    <w:rsid w:val="00F84F37"/>
    <w:rsid w:val="00F85644"/>
    <w:rsid w:val="00F85C51"/>
    <w:rsid w:val="00F85D68"/>
    <w:rsid w:val="00F85EB6"/>
    <w:rsid w:val="00F86479"/>
    <w:rsid w:val="00F8676F"/>
    <w:rsid w:val="00F86AC3"/>
    <w:rsid w:val="00F86EAB"/>
    <w:rsid w:val="00F87EB2"/>
    <w:rsid w:val="00F90061"/>
    <w:rsid w:val="00F9047A"/>
    <w:rsid w:val="00F906F8"/>
    <w:rsid w:val="00F9094A"/>
    <w:rsid w:val="00F913A8"/>
    <w:rsid w:val="00F913BF"/>
    <w:rsid w:val="00F915E1"/>
    <w:rsid w:val="00F91F1A"/>
    <w:rsid w:val="00F91FC8"/>
    <w:rsid w:val="00F927CC"/>
    <w:rsid w:val="00F927EB"/>
    <w:rsid w:val="00F928C2"/>
    <w:rsid w:val="00F92E95"/>
    <w:rsid w:val="00F92E99"/>
    <w:rsid w:val="00F93862"/>
    <w:rsid w:val="00F939F4"/>
    <w:rsid w:val="00F950A2"/>
    <w:rsid w:val="00F95628"/>
    <w:rsid w:val="00F958A8"/>
    <w:rsid w:val="00F9607E"/>
    <w:rsid w:val="00F96236"/>
    <w:rsid w:val="00F9638B"/>
    <w:rsid w:val="00F9699B"/>
    <w:rsid w:val="00F96F64"/>
    <w:rsid w:val="00F96F6B"/>
    <w:rsid w:val="00F9720D"/>
    <w:rsid w:val="00F9725C"/>
    <w:rsid w:val="00F9731A"/>
    <w:rsid w:val="00F97732"/>
    <w:rsid w:val="00F97976"/>
    <w:rsid w:val="00F97C4E"/>
    <w:rsid w:val="00FA0400"/>
    <w:rsid w:val="00FA0544"/>
    <w:rsid w:val="00FA1BC1"/>
    <w:rsid w:val="00FA3507"/>
    <w:rsid w:val="00FA3A6A"/>
    <w:rsid w:val="00FA4203"/>
    <w:rsid w:val="00FA434D"/>
    <w:rsid w:val="00FA43DC"/>
    <w:rsid w:val="00FA45EB"/>
    <w:rsid w:val="00FA4627"/>
    <w:rsid w:val="00FA518F"/>
    <w:rsid w:val="00FA51FA"/>
    <w:rsid w:val="00FA57CD"/>
    <w:rsid w:val="00FA594A"/>
    <w:rsid w:val="00FA5D74"/>
    <w:rsid w:val="00FA5E2C"/>
    <w:rsid w:val="00FA71D7"/>
    <w:rsid w:val="00FA733A"/>
    <w:rsid w:val="00FA7437"/>
    <w:rsid w:val="00FA7547"/>
    <w:rsid w:val="00FA75E1"/>
    <w:rsid w:val="00FA775E"/>
    <w:rsid w:val="00FA7D4F"/>
    <w:rsid w:val="00FB02E4"/>
    <w:rsid w:val="00FB0347"/>
    <w:rsid w:val="00FB050E"/>
    <w:rsid w:val="00FB0D25"/>
    <w:rsid w:val="00FB1412"/>
    <w:rsid w:val="00FB19A8"/>
    <w:rsid w:val="00FB1A5B"/>
    <w:rsid w:val="00FB1B62"/>
    <w:rsid w:val="00FB1D18"/>
    <w:rsid w:val="00FB1DD6"/>
    <w:rsid w:val="00FB1EDD"/>
    <w:rsid w:val="00FB21EA"/>
    <w:rsid w:val="00FB26CD"/>
    <w:rsid w:val="00FB26E1"/>
    <w:rsid w:val="00FB32F8"/>
    <w:rsid w:val="00FB364B"/>
    <w:rsid w:val="00FB3862"/>
    <w:rsid w:val="00FB3BD0"/>
    <w:rsid w:val="00FB409A"/>
    <w:rsid w:val="00FB4143"/>
    <w:rsid w:val="00FB4426"/>
    <w:rsid w:val="00FB49AA"/>
    <w:rsid w:val="00FB4A55"/>
    <w:rsid w:val="00FB5188"/>
    <w:rsid w:val="00FB6F88"/>
    <w:rsid w:val="00FB6FB7"/>
    <w:rsid w:val="00FB715D"/>
    <w:rsid w:val="00FB71BB"/>
    <w:rsid w:val="00FB7C78"/>
    <w:rsid w:val="00FC04BF"/>
    <w:rsid w:val="00FC0B32"/>
    <w:rsid w:val="00FC0FB8"/>
    <w:rsid w:val="00FC0FC9"/>
    <w:rsid w:val="00FC1B29"/>
    <w:rsid w:val="00FC22EA"/>
    <w:rsid w:val="00FC2564"/>
    <w:rsid w:val="00FC2AFE"/>
    <w:rsid w:val="00FC2E59"/>
    <w:rsid w:val="00FC326A"/>
    <w:rsid w:val="00FC338E"/>
    <w:rsid w:val="00FC33D8"/>
    <w:rsid w:val="00FC37D8"/>
    <w:rsid w:val="00FC37E0"/>
    <w:rsid w:val="00FC413C"/>
    <w:rsid w:val="00FC43F5"/>
    <w:rsid w:val="00FC4B6C"/>
    <w:rsid w:val="00FC4C6C"/>
    <w:rsid w:val="00FC574C"/>
    <w:rsid w:val="00FC5819"/>
    <w:rsid w:val="00FC5BB6"/>
    <w:rsid w:val="00FC5F83"/>
    <w:rsid w:val="00FC6036"/>
    <w:rsid w:val="00FC6244"/>
    <w:rsid w:val="00FC6482"/>
    <w:rsid w:val="00FC675D"/>
    <w:rsid w:val="00FC6949"/>
    <w:rsid w:val="00FC726C"/>
    <w:rsid w:val="00FC7810"/>
    <w:rsid w:val="00FC7F36"/>
    <w:rsid w:val="00FD014A"/>
    <w:rsid w:val="00FD020B"/>
    <w:rsid w:val="00FD0DA0"/>
    <w:rsid w:val="00FD0EB2"/>
    <w:rsid w:val="00FD13BE"/>
    <w:rsid w:val="00FD15C8"/>
    <w:rsid w:val="00FD168A"/>
    <w:rsid w:val="00FD17EA"/>
    <w:rsid w:val="00FD19AF"/>
    <w:rsid w:val="00FD19D4"/>
    <w:rsid w:val="00FD1BE4"/>
    <w:rsid w:val="00FD2022"/>
    <w:rsid w:val="00FD202D"/>
    <w:rsid w:val="00FD2175"/>
    <w:rsid w:val="00FD25DB"/>
    <w:rsid w:val="00FD2AC0"/>
    <w:rsid w:val="00FD2B94"/>
    <w:rsid w:val="00FD30B3"/>
    <w:rsid w:val="00FD3E3A"/>
    <w:rsid w:val="00FD3F37"/>
    <w:rsid w:val="00FD47FB"/>
    <w:rsid w:val="00FD4B0A"/>
    <w:rsid w:val="00FD4B4A"/>
    <w:rsid w:val="00FD4BE9"/>
    <w:rsid w:val="00FD4E0F"/>
    <w:rsid w:val="00FD5C16"/>
    <w:rsid w:val="00FD5D7B"/>
    <w:rsid w:val="00FD5EF1"/>
    <w:rsid w:val="00FD6B3C"/>
    <w:rsid w:val="00FD6FAF"/>
    <w:rsid w:val="00FD750F"/>
    <w:rsid w:val="00FD7CDF"/>
    <w:rsid w:val="00FD7CF7"/>
    <w:rsid w:val="00FE069B"/>
    <w:rsid w:val="00FE0907"/>
    <w:rsid w:val="00FE0A70"/>
    <w:rsid w:val="00FE0B51"/>
    <w:rsid w:val="00FE0BD8"/>
    <w:rsid w:val="00FE10BB"/>
    <w:rsid w:val="00FE185D"/>
    <w:rsid w:val="00FE1D81"/>
    <w:rsid w:val="00FE1F70"/>
    <w:rsid w:val="00FE231D"/>
    <w:rsid w:val="00FE2510"/>
    <w:rsid w:val="00FE2890"/>
    <w:rsid w:val="00FE2DFB"/>
    <w:rsid w:val="00FE305E"/>
    <w:rsid w:val="00FE3798"/>
    <w:rsid w:val="00FE3903"/>
    <w:rsid w:val="00FE392B"/>
    <w:rsid w:val="00FE3ACA"/>
    <w:rsid w:val="00FE3D86"/>
    <w:rsid w:val="00FE3E0A"/>
    <w:rsid w:val="00FE3F89"/>
    <w:rsid w:val="00FE49E0"/>
    <w:rsid w:val="00FE519D"/>
    <w:rsid w:val="00FE52EA"/>
    <w:rsid w:val="00FE587C"/>
    <w:rsid w:val="00FE691A"/>
    <w:rsid w:val="00FE6AD6"/>
    <w:rsid w:val="00FE7761"/>
    <w:rsid w:val="00FE79CE"/>
    <w:rsid w:val="00FE7A49"/>
    <w:rsid w:val="00FE7ECC"/>
    <w:rsid w:val="00FF0186"/>
    <w:rsid w:val="00FF056F"/>
    <w:rsid w:val="00FF0C3C"/>
    <w:rsid w:val="00FF0F21"/>
    <w:rsid w:val="00FF12AC"/>
    <w:rsid w:val="00FF15BB"/>
    <w:rsid w:val="00FF22C7"/>
    <w:rsid w:val="00FF2366"/>
    <w:rsid w:val="00FF2A8A"/>
    <w:rsid w:val="00FF2DC6"/>
    <w:rsid w:val="00FF2E52"/>
    <w:rsid w:val="00FF3259"/>
    <w:rsid w:val="00FF3421"/>
    <w:rsid w:val="00FF38D1"/>
    <w:rsid w:val="00FF3EC6"/>
    <w:rsid w:val="00FF3FB3"/>
    <w:rsid w:val="00FF4700"/>
    <w:rsid w:val="00FF49F1"/>
    <w:rsid w:val="00FF4D44"/>
    <w:rsid w:val="00FF5166"/>
    <w:rsid w:val="00FF53A0"/>
    <w:rsid w:val="00FF560B"/>
    <w:rsid w:val="00FF58A9"/>
    <w:rsid w:val="00FF5A49"/>
    <w:rsid w:val="00FF6935"/>
    <w:rsid w:val="00FF6BAF"/>
    <w:rsid w:val="00FF6EAF"/>
    <w:rsid w:val="00FF6EB6"/>
    <w:rsid w:val="00FF71C0"/>
    <w:rsid w:val="00FF7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30658C8"/>
  <w15:docId w15:val="{F0C4F3E7-680B-415B-913D-525C03B4B8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03D8"/>
    <w:rPr>
      <w:rFonts w:cs="Times New Roman"/>
      <w:sz w:val="24"/>
      <w:szCs w:val="24"/>
    </w:rPr>
  </w:style>
  <w:style w:type="paragraph" w:styleId="Heading1">
    <w:name w:val="heading 1"/>
    <w:basedOn w:val="Heading2"/>
    <w:next w:val="BodyText"/>
    <w:link w:val="Heading1Char"/>
    <w:qFormat/>
    <w:rsid w:val="002D68F0"/>
    <w:pPr>
      <w:outlineLvl w:val="0"/>
    </w:pPr>
    <w:rPr>
      <w:i w:val="0"/>
    </w:rPr>
  </w:style>
  <w:style w:type="paragraph" w:styleId="Heading2">
    <w:name w:val="heading 2"/>
    <w:aliases w:val="h2"/>
    <w:basedOn w:val="Heading3"/>
    <w:next w:val="BodyText"/>
    <w:link w:val="Heading2Char1"/>
    <w:qFormat/>
    <w:rsid w:val="002D68F0"/>
    <w:pPr>
      <w:spacing w:line="280" w:lineRule="atLeast"/>
      <w:outlineLvl w:val="1"/>
    </w:pPr>
    <w:rPr>
      <w:b/>
    </w:rPr>
  </w:style>
  <w:style w:type="paragraph" w:styleId="Heading3">
    <w:name w:val="heading 3"/>
    <w:basedOn w:val="BodyText"/>
    <w:next w:val="BodyText"/>
    <w:link w:val="Heading3Char1"/>
    <w:qFormat/>
    <w:rsid w:val="002D68F0"/>
    <w:pPr>
      <w:keepNext/>
      <w:keepLines/>
      <w:spacing w:after="13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1"/>
    <w:qFormat/>
    <w:rsid w:val="002D68F0"/>
    <w:pPr>
      <w:outlineLvl w:val="3"/>
    </w:pPr>
  </w:style>
  <w:style w:type="paragraph" w:styleId="Heading5">
    <w:name w:val="heading 5"/>
    <w:basedOn w:val="Normal"/>
    <w:next w:val="Normal"/>
    <w:link w:val="Heading5Char1"/>
    <w:qFormat/>
    <w:rsid w:val="002D68F0"/>
    <w:pPr>
      <w:outlineLvl w:val="4"/>
    </w:pPr>
  </w:style>
  <w:style w:type="paragraph" w:styleId="Heading6">
    <w:name w:val="heading 6"/>
    <w:basedOn w:val="Normal"/>
    <w:next w:val="Normal"/>
    <w:link w:val="Heading6Char1"/>
    <w:qFormat/>
    <w:rsid w:val="002D68F0"/>
    <w:pPr>
      <w:outlineLvl w:val="5"/>
    </w:pPr>
  </w:style>
  <w:style w:type="paragraph" w:styleId="Heading7">
    <w:name w:val="heading 7"/>
    <w:basedOn w:val="Normal"/>
    <w:next w:val="Normal"/>
    <w:link w:val="Heading7Char1"/>
    <w:qFormat/>
    <w:rsid w:val="002D68F0"/>
    <w:pPr>
      <w:outlineLvl w:val="6"/>
    </w:pPr>
  </w:style>
  <w:style w:type="paragraph" w:styleId="Heading8">
    <w:name w:val="heading 8"/>
    <w:basedOn w:val="Normal"/>
    <w:next w:val="Normal"/>
    <w:link w:val="Heading8Char1"/>
    <w:qFormat/>
    <w:rsid w:val="002D68F0"/>
    <w:pPr>
      <w:outlineLvl w:val="7"/>
    </w:pPr>
  </w:style>
  <w:style w:type="paragraph" w:styleId="Heading9">
    <w:name w:val="heading 9"/>
    <w:basedOn w:val="Normal"/>
    <w:next w:val="Normal"/>
    <w:link w:val="Heading9Char1"/>
    <w:qFormat/>
    <w:rsid w:val="002D68F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2D68F0"/>
    <w:pPr>
      <w:spacing w:after="260"/>
    </w:pPr>
  </w:style>
  <w:style w:type="paragraph" w:styleId="BodyTextIndent">
    <w:name w:val="Body Text Indent"/>
    <w:aliases w:val="i"/>
    <w:basedOn w:val="BodyText"/>
    <w:link w:val="BodyTextIndentChar"/>
    <w:rsid w:val="002D68F0"/>
    <w:pPr>
      <w:ind w:left="340"/>
    </w:pPr>
  </w:style>
  <w:style w:type="paragraph" w:styleId="Footer">
    <w:name w:val="footer"/>
    <w:basedOn w:val="Normal"/>
    <w:link w:val="FooterChar"/>
    <w:uiPriority w:val="99"/>
    <w:rsid w:val="002D68F0"/>
    <w:pPr>
      <w:tabs>
        <w:tab w:val="right" w:pos="8505"/>
      </w:tabs>
    </w:pPr>
    <w:rPr>
      <w:sz w:val="18"/>
    </w:rPr>
  </w:style>
  <w:style w:type="paragraph" w:styleId="Header">
    <w:name w:val="header"/>
    <w:basedOn w:val="Normal"/>
    <w:link w:val="HeaderChar"/>
    <w:uiPriority w:val="99"/>
    <w:rsid w:val="002D68F0"/>
    <w:pPr>
      <w:spacing w:line="220" w:lineRule="exact"/>
      <w:jc w:val="right"/>
    </w:pPr>
    <w:rPr>
      <w:i/>
      <w:sz w:val="18"/>
      <w:lang w:eastAsia="x-none"/>
    </w:rPr>
  </w:style>
  <w:style w:type="paragraph" w:styleId="ListBullet">
    <w:name w:val="List Bullet"/>
    <w:basedOn w:val="BodyText"/>
    <w:rsid w:val="002D68F0"/>
  </w:style>
  <w:style w:type="paragraph" w:customStyle="1" w:styleId="Graphic">
    <w:name w:val="Graphic"/>
    <w:basedOn w:val="Signature"/>
    <w:rsid w:val="002D68F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1"/>
    <w:rsid w:val="002D68F0"/>
  </w:style>
  <w:style w:type="paragraph" w:styleId="ListBullet2">
    <w:name w:val="List Bullet 2"/>
    <w:basedOn w:val="ListBullet"/>
    <w:rsid w:val="002D68F0"/>
    <w:pPr>
      <w:numPr>
        <w:numId w:val="1"/>
      </w:numPr>
    </w:pPr>
  </w:style>
  <w:style w:type="paragraph" w:styleId="Title">
    <w:name w:val="Title"/>
    <w:basedOn w:val="Normal"/>
    <w:qFormat/>
    <w:rsid w:val="002D68F0"/>
    <w:pPr>
      <w:jc w:val="center"/>
    </w:pPr>
    <w:rPr>
      <w:b/>
      <w:bCs/>
      <w:szCs w:val="28"/>
    </w:rPr>
  </w:style>
  <w:style w:type="character" w:styleId="PageNumber">
    <w:name w:val="page number"/>
    <w:rsid w:val="002D68F0"/>
    <w:rPr>
      <w:sz w:val="22"/>
    </w:rPr>
  </w:style>
  <w:style w:type="paragraph" w:styleId="BodyTextIndent2">
    <w:name w:val="Body Text Indent 2"/>
    <w:basedOn w:val="Normal"/>
    <w:link w:val="BodyTextIndent2Char1"/>
    <w:uiPriority w:val="99"/>
    <w:rsid w:val="002D68F0"/>
    <w:pPr>
      <w:ind w:left="1440"/>
    </w:pPr>
  </w:style>
  <w:style w:type="paragraph" w:styleId="BodyTextIndent3">
    <w:name w:val="Body Text Indent 3"/>
    <w:basedOn w:val="Normal"/>
    <w:rsid w:val="002D68F0"/>
    <w:pPr>
      <w:ind w:left="720"/>
    </w:pPr>
  </w:style>
  <w:style w:type="paragraph" w:styleId="BodyText2">
    <w:name w:val="Body Text 2"/>
    <w:basedOn w:val="Normal"/>
    <w:link w:val="BodyText2Char1"/>
    <w:rsid w:val="002D68F0"/>
    <w:pPr>
      <w:spacing w:line="240" w:lineRule="atLeast"/>
    </w:pPr>
    <w:rPr>
      <w:rFonts w:ascii="Arial" w:hAnsi="Arial"/>
      <w:sz w:val="20"/>
    </w:rPr>
  </w:style>
  <w:style w:type="paragraph" w:styleId="BodyText3">
    <w:name w:val="Body Text 3"/>
    <w:basedOn w:val="Normal"/>
    <w:link w:val="BodyText3Char1"/>
    <w:rsid w:val="002D68F0"/>
    <w:pPr>
      <w:tabs>
        <w:tab w:val="left" w:pos="540"/>
      </w:tabs>
      <w:jc w:val="both"/>
    </w:pPr>
    <w:rPr>
      <w:szCs w:val="22"/>
    </w:rPr>
  </w:style>
  <w:style w:type="paragraph" w:customStyle="1" w:styleId="3">
    <w:name w:val="?????3????"/>
    <w:basedOn w:val="Normal"/>
    <w:uiPriority w:val="99"/>
    <w:rsid w:val="002D68F0"/>
    <w:pPr>
      <w:tabs>
        <w:tab w:val="left" w:pos="360"/>
        <w:tab w:val="left" w:pos="720"/>
      </w:tabs>
    </w:pPr>
    <w:rPr>
      <w:rFonts w:ascii="Book Antiqua" w:hAnsi="Book Antiqua"/>
      <w:szCs w:val="22"/>
      <w:lang w:val="th-TH"/>
    </w:rPr>
  </w:style>
  <w:style w:type="paragraph" w:styleId="BlockText">
    <w:name w:val="Block Text"/>
    <w:basedOn w:val="Normal"/>
    <w:rsid w:val="002D68F0"/>
    <w:pPr>
      <w:tabs>
        <w:tab w:val="left" w:pos="540"/>
      </w:tabs>
      <w:spacing w:before="160"/>
      <w:ind w:left="540" w:right="749" w:hanging="540"/>
      <w:jc w:val="both"/>
    </w:pPr>
  </w:style>
  <w:style w:type="paragraph" w:customStyle="1" w:styleId="paragraph">
    <w:name w:val="paragraph"/>
    <w:basedOn w:val="Normal"/>
    <w:next w:val="Normal"/>
    <w:rsid w:val="002D68F0"/>
    <w:pPr>
      <w:tabs>
        <w:tab w:val="left" w:pos="360"/>
      </w:tabs>
      <w:ind w:left="360" w:hanging="360"/>
      <w:jc w:val="both"/>
    </w:pPr>
    <w:rPr>
      <w:rFonts w:ascii="TimesNewRomanPS" w:hAnsi="TimesNewRomanPS"/>
      <w:sz w:val="20"/>
    </w:rPr>
  </w:style>
  <w:style w:type="paragraph" w:customStyle="1" w:styleId="outline">
    <w:name w:val="outline"/>
    <w:rsid w:val="002D68F0"/>
    <w:pPr>
      <w:spacing w:after="120"/>
      <w:ind w:left="720" w:hanging="360"/>
      <w:jc w:val="both"/>
    </w:pPr>
    <w:rPr>
      <w:rFonts w:ascii="TimesNewRomanPS" w:eastAsia="MS Mincho" w:hAnsi="TimesNewRomanPS"/>
      <w:lang w:val="en-GB"/>
    </w:rPr>
  </w:style>
  <w:style w:type="paragraph" w:customStyle="1" w:styleId="StandardParagraph">
    <w:name w:val="Standard Paragraph"/>
    <w:basedOn w:val="paragraph"/>
    <w:rsid w:val="002D68F0"/>
    <w:pPr>
      <w:tabs>
        <w:tab w:val="clear" w:pos="360"/>
        <w:tab w:val="left" w:pos="720"/>
      </w:tabs>
    </w:pPr>
    <w:rPr>
      <w:rFonts w:cs="Cordia New"/>
      <w:b/>
      <w:bCs/>
      <w:i/>
      <w:iCs/>
    </w:rPr>
  </w:style>
  <w:style w:type="paragraph" w:customStyle="1" w:styleId="boldoutline">
    <w:name w:val="bold outline"/>
    <w:basedOn w:val="outline"/>
    <w:rsid w:val="002D68F0"/>
    <w:rPr>
      <w:rFonts w:cs="Cordia New"/>
      <w:b/>
      <w:bCs/>
      <w:i/>
      <w:iCs/>
    </w:rPr>
  </w:style>
  <w:style w:type="paragraph" w:styleId="ListBullet3">
    <w:name w:val="List Bullet 3"/>
    <w:basedOn w:val="Normal"/>
    <w:rsid w:val="002D68F0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Batang" w:hAnsi="Arial"/>
      <w:sz w:val="18"/>
      <w:szCs w:val="18"/>
    </w:rPr>
  </w:style>
  <w:style w:type="paragraph" w:customStyle="1" w:styleId="a">
    <w:name w:val="??"/>
    <w:basedOn w:val="Normal"/>
    <w:uiPriority w:val="99"/>
    <w:rsid w:val="002D68F0"/>
    <w:pPr>
      <w:tabs>
        <w:tab w:val="left" w:pos="360"/>
        <w:tab w:val="left" w:pos="720"/>
        <w:tab w:val="left" w:pos="1080"/>
      </w:tabs>
    </w:pPr>
    <w:rPr>
      <w:rFonts w:eastAsia="Batang"/>
      <w:sz w:val="28"/>
      <w:szCs w:val="28"/>
      <w:lang w:val="th-TH"/>
    </w:rPr>
  </w:style>
  <w:style w:type="paragraph" w:customStyle="1" w:styleId="zfaxdetails">
    <w:name w:val="zfax details"/>
    <w:basedOn w:val="Normal"/>
    <w:rsid w:val="002D68F0"/>
    <w:pPr>
      <w:tabs>
        <w:tab w:val="left" w:pos="936"/>
      </w:tabs>
    </w:pPr>
    <w:rPr>
      <w:rFonts w:ascii="Univers 55" w:hAnsi="Univers 55"/>
      <w:sz w:val="18"/>
      <w:szCs w:val="18"/>
    </w:rPr>
  </w:style>
  <w:style w:type="paragraph" w:customStyle="1" w:styleId="numbertablehead">
    <w:name w:val="number table head"/>
    <w:basedOn w:val="Normal"/>
    <w:rsid w:val="002D68F0"/>
    <w:pPr>
      <w:autoSpaceDE w:val="0"/>
      <w:autoSpaceDN w:val="0"/>
      <w:ind w:right="62"/>
      <w:jc w:val="right"/>
    </w:pPr>
    <w:rPr>
      <w:rFonts w:ascii="Angsana New" w:hAnsi="Angsana New"/>
      <w:b/>
      <w:bCs/>
      <w:sz w:val="20"/>
    </w:rPr>
  </w:style>
  <w:style w:type="paragraph" w:customStyle="1" w:styleId="numberpositive">
    <w:name w:val="number positive"/>
    <w:basedOn w:val="Normal"/>
    <w:rsid w:val="002D68F0"/>
    <w:pPr>
      <w:autoSpaceDE w:val="0"/>
      <w:autoSpaceDN w:val="0"/>
      <w:ind w:right="62"/>
      <w:jc w:val="right"/>
    </w:pPr>
    <w:rPr>
      <w:rFonts w:ascii="Angsana New" w:hAnsi="Angsana New"/>
      <w:sz w:val="20"/>
    </w:rPr>
  </w:style>
  <w:style w:type="paragraph" w:customStyle="1" w:styleId="numbernegative">
    <w:name w:val="number negative"/>
    <w:basedOn w:val="Normal"/>
    <w:rsid w:val="002D68F0"/>
    <w:pPr>
      <w:autoSpaceDE w:val="0"/>
      <w:autoSpaceDN w:val="0"/>
      <w:jc w:val="right"/>
    </w:pPr>
    <w:rPr>
      <w:rFonts w:ascii="Angsana New" w:hAnsi="Angsana New"/>
      <w:sz w:val="20"/>
    </w:rPr>
  </w:style>
  <w:style w:type="paragraph" w:customStyle="1" w:styleId="body1">
    <w:name w:val="body1"/>
    <w:basedOn w:val="Normal"/>
    <w:rsid w:val="002D68F0"/>
    <w:pPr>
      <w:spacing w:before="240"/>
      <w:ind w:left="540"/>
      <w:jc w:val="both"/>
    </w:pPr>
    <w:rPr>
      <w:rFonts w:ascii="Helvetica" w:hAnsi="Helvetica"/>
      <w:sz w:val="20"/>
      <w:lang w:val="th-TH"/>
    </w:rPr>
  </w:style>
  <w:style w:type="paragraph" w:customStyle="1" w:styleId="a0">
    <w:name w:val="¢éÍ¤ÇÒÁ"/>
    <w:basedOn w:val="Normal"/>
    <w:rsid w:val="002D68F0"/>
    <w:pPr>
      <w:tabs>
        <w:tab w:val="left" w:pos="1080"/>
      </w:tabs>
    </w:pPr>
    <w:rPr>
      <w:rFonts w:eastAsia="Batang" w:cs="PSL-TextMono"/>
      <w:sz w:val="30"/>
      <w:szCs w:val="30"/>
      <w:lang w:val="th-TH"/>
    </w:rPr>
  </w:style>
  <w:style w:type="paragraph" w:customStyle="1" w:styleId="a1">
    <w:name w:val="???????"/>
    <w:basedOn w:val="Normal"/>
    <w:uiPriority w:val="99"/>
    <w:rsid w:val="002D68F0"/>
    <w:pPr>
      <w:tabs>
        <w:tab w:val="left" w:pos="1080"/>
      </w:tabs>
    </w:pPr>
    <w:rPr>
      <w:rFonts w:eastAsia="Batang"/>
      <w:sz w:val="30"/>
      <w:szCs w:val="30"/>
      <w:lang w:val="th-TH"/>
    </w:rPr>
  </w:style>
  <w:style w:type="paragraph" w:customStyle="1" w:styleId="StandaardOpinion">
    <w:name w:val="StandaardOpinion"/>
    <w:basedOn w:val="Normal"/>
    <w:uiPriority w:val="99"/>
    <w:rsid w:val="002D68F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Batang"/>
      <w:szCs w:val="22"/>
    </w:rPr>
  </w:style>
  <w:style w:type="paragraph" w:customStyle="1" w:styleId="E">
    <w:name w:val="??E"/>
    <w:basedOn w:val="Normal"/>
    <w:rsid w:val="002D68F0"/>
    <w:pPr>
      <w:jc w:val="center"/>
    </w:pPr>
    <w:rPr>
      <w:rFonts w:eastAsia="Batang"/>
      <w:b/>
      <w:bCs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DB4D30"/>
    <w:pPr>
      <w:spacing w:after="0"/>
      <w:ind w:left="540"/>
      <w:jc w:val="thaiDistribute"/>
    </w:pPr>
    <w:rPr>
      <w:rFonts w:ascii="Angsana New" w:hAnsi="Angsana New"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uiPriority w:val="99"/>
    <w:rsid w:val="00DB4D30"/>
    <w:rPr>
      <w:rFonts w:ascii="Angsana New" w:hAnsi="Angsana New"/>
      <w:i/>
      <w:iCs/>
      <w:sz w:val="30"/>
      <w:szCs w:val="3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57528E"/>
    <w:pPr>
      <w:spacing w:after="0" w:line="240" w:lineRule="atLeast"/>
      <w:ind w:right="397" w:firstLine="540"/>
      <w:jc w:val="thaiDistribute"/>
    </w:pPr>
    <w:rPr>
      <w:rFonts w:ascii="Angsana New" w:hAnsi="Angsana New"/>
      <w:b/>
      <w:iCs/>
      <w:sz w:val="28"/>
      <w:szCs w:val="28"/>
      <w:lang w:eastAsia="en-GB"/>
    </w:rPr>
  </w:style>
  <w:style w:type="character" w:customStyle="1" w:styleId="AccPolicysubheadChar">
    <w:name w:val="Acc Policy sub head Char"/>
    <w:link w:val="AccPolicysubhead"/>
    <w:rsid w:val="0057528E"/>
    <w:rPr>
      <w:rFonts w:ascii="Angsana New" w:hAnsi="Angsana New"/>
      <w:b/>
      <w:iCs/>
      <w:sz w:val="28"/>
      <w:szCs w:val="28"/>
      <w:lang w:eastAsia="en-GB"/>
    </w:rPr>
  </w:style>
  <w:style w:type="paragraph" w:customStyle="1" w:styleId="index">
    <w:name w:val="index"/>
    <w:aliases w:val="ix"/>
    <w:basedOn w:val="BodyText"/>
    <w:rsid w:val="002D68F0"/>
    <w:pPr>
      <w:tabs>
        <w:tab w:val="num" w:pos="1134"/>
      </w:tabs>
      <w:spacing w:after="20"/>
      <w:ind w:left="1134" w:hanging="1134"/>
    </w:pPr>
    <w:rPr>
      <w:lang w:bidi="ar-SA"/>
    </w:rPr>
  </w:style>
  <w:style w:type="paragraph" w:customStyle="1" w:styleId="IndexHeading1">
    <w:name w:val="Index Heading1"/>
    <w:aliases w:val="ixh"/>
    <w:basedOn w:val="BodyText"/>
    <w:rsid w:val="002D68F0"/>
    <w:pPr>
      <w:spacing w:after="130"/>
      <w:ind w:left="1134" w:hanging="1134"/>
    </w:pPr>
    <w:rPr>
      <w:b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2D68F0"/>
    <w:pPr>
      <w:tabs>
        <w:tab w:val="decimal" w:pos="765"/>
      </w:tabs>
    </w:pPr>
    <w:rPr>
      <w:lang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2D68F0"/>
    <w:pPr>
      <w:ind w:left="567"/>
    </w:pPr>
    <w:rPr>
      <w:lang w:bidi="ar-SA"/>
    </w:rPr>
  </w:style>
  <w:style w:type="paragraph" w:customStyle="1" w:styleId="acctmergecolhdg">
    <w:name w:val="acct merge col hdg"/>
    <w:aliases w:val="mh"/>
    <w:basedOn w:val="Normal"/>
    <w:rsid w:val="002D68F0"/>
    <w:pPr>
      <w:jc w:val="center"/>
    </w:pPr>
    <w:rPr>
      <w:b/>
      <w:lang w:bidi="ar-SA"/>
    </w:rPr>
  </w:style>
  <w:style w:type="paragraph" w:customStyle="1" w:styleId="zDistnHeader">
    <w:name w:val="zDistnHeader"/>
    <w:basedOn w:val="Normal"/>
    <w:next w:val="Normal"/>
    <w:rsid w:val="002D68F0"/>
    <w:pPr>
      <w:keepNext/>
      <w:spacing w:before="520"/>
    </w:pPr>
    <w:rPr>
      <w:szCs w:val="22"/>
    </w:rPr>
  </w:style>
  <w:style w:type="character" w:customStyle="1" w:styleId="AccPolicyHeadingCharChar">
    <w:name w:val="Acc Policy Heading Char Char"/>
    <w:rsid w:val="002D68F0"/>
    <w:rPr>
      <w:b/>
      <w:i/>
      <w:iCs/>
      <w:sz w:val="22"/>
      <w:szCs w:val="22"/>
      <w:lang w:val="en-US" w:eastAsia="en-GB" w:bidi="th-TH"/>
    </w:rPr>
  </w:style>
  <w:style w:type="table" w:styleId="TableGrid">
    <w:name w:val="Table Grid"/>
    <w:basedOn w:val="TableNormal"/>
    <w:uiPriority w:val="39"/>
    <w:rsid w:val="006F0628"/>
    <w:pPr>
      <w:spacing w:line="260" w:lineRule="atLeast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portHeading1">
    <w:name w:val="ReportHeading1"/>
    <w:basedOn w:val="Normal"/>
    <w:uiPriority w:val="99"/>
    <w:rsid w:val="00892CD1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</w:rPr>
  </w:style>
  <w:style w:type="paragraph" w:styleId="BalloonText">
    <w:name w:val="Balloon Text"/>
    <w:basedOn w:val="Normal"/>
    <w:link w:val="BalloonTextChar"/>
    <w:semiHidden/>
    <w:rsid w:val="00E76D7D"/>
    <w:rPr>
      <w:rFonts w:ascii="Tahoma" w:hAnsi="Tahoma" w:cs="Tahoma"/>
      <w:sz w:val="16"/>
      <w:szCs w:val="16"/>
    </w:rPr>
  </w:style>
  <w:style w:type="paragraph" w:customStyle="1" w:styleId="IndentedText">
    <w:name w:val="IndentedText"/>
    <w:basedOn w:val="Normal"/>
    <w:rsid w:val="00335B47"/>
    <w:pPr>
      <w:tabs>
        <w:tab w:val="left" w:pos="284"/>
      </w:tabs>
      <w:spacing w:after="260"/>
      <w:ind w:left="709"/>
      <w:jc w:val="both"/>
    </w:pPr>
    <w:rPr>
      <w:rFonts w:ascii="New York" w:hAnsi="New York"/>
      <w:szCs w:val="22"/>
    </w:rPr>
  </w:style>
  <w:style w:type="paragraph" w:styleId="Index1">
    <w:name w:val="index 1"/>
    <w:basedOn w:val="Normal"/>
    <w:next w:val="Normal"/>
    <w:uiPriority w:val="99"/>
    <w:semiHidden/>
    <w:rsid w:val="00335B4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Batang" w:hAnsi="Arial"/>
      <w:sz w:val="18"/>
      <w:szCs w:val="18"/>
    </w:rPr>
  </w:style>
  <w:style w:type="paragraph" w:customStyle="1" w:styleId="Single">
    <w:name w:val="Single"/>
    <w:basedOn w:val="Normal"/>
    <w:rsid w:val="00831564"/>
    <w:pPr>
      <w:jc w:val="right"/>
    </w:pPr>
    <w:rPr>
      <w:rFonts w:ascii="New York" w:hAnsi="New York" w:cs="New York"/>
      <w:position w:val="18"/>
      <w:szCs w:val="22"/>
      <w:u w:val="single"/>
    </w:rPr>
  </w:style>
  <w:style w:type="paragraph" w:styleId="TOC2">
    <w:name w:val="toc 2"/>
    <w:basedOn w:val="Normal"/>
    <w:next w:val="Normal"/>
    <w:semiHidden/>
    <w:rsid w:val="0084527A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/>
      <w:b/>
      <w:bCs/>
      <w:sz w:val="18"/>
      <w:szCs w:val="18"/>
    </w:rPr>
  </w:style>
  <w:style w:type="paragraph" w:styleId="MacroText">
    <w:name w:val="macro"/>
    <w:link w:val="MacroTextChar"/>
    <w:semiHidden/>
    <w:rsid w:val="00827EC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BodyTextChar">
    <w:name w:val="Body Text Char"/>
    <w:aliases w:val="bt Char,body text Char,Body Char"/>
    <w:link w:val="BodyText"/>
    <w:rsid w:val="00827EC3"/>
    <w:rPr>
      <w:rFonts w:eastAsia="MS Mincho" w:cs="Angsana New"/>
      <w:sz w:val="22"/>
      <w:lang w:val="en-GB" w:eastAsia="en-US" w:bidi="th-TH"/>
    </w:rPr>
  </w:style>
  <w:style w:type="paragraph" w:styleId="TOC8">
    <w:name w:val="toc 8"/>
    <w:basedOn w:val="Normal"/>
    <w:next w:val="Normal"/>
    <w:autoRedefine/>
    <w:uiPriority w:val="99"/>
    <w:semiHidden/>
    <w:rsid w:val="00677968"/>
    <w:pPr>
      <w:ind w:left="1540"/>
    </w:pPr>
  </w:style>
  <w:style w:type="paragraph" w:customStyle="1" w:styleId="Default">
    <w:name w:val="Default"/>
    <w:rsid w:val="00C02E18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C02E1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szCs w:val="22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063D10"/>
    <w:pPr>
      <w:tabs>
        <w:tab w:val="left" w:pos="540"/>
      </w:tabs>
      <w:spacing w:line="240" w:lineRule="auto"/>
      <w:ind w:left="547" w:right="-43"/>
    </w:pPr>
    <w:rPr>
      <w:rFonts w:eastAsia="Calibri"/>
      <w:bCs/>
      <w:iCs w:val="0"/>
      <w:sz w:val="30"/>
      <w:szCs w:val="30"/>
      <w:lang w:eastAsia="en-US"/>
    </w:rPr>
  </w:style>
  <w:style w:type="character" w:customStyle="1" w:styleId="AccPolicyalternativeChar">
    <w:name w:val="Acc Policy alternative Char"/>
    <w:link w:val="AccPolicyalternative"/>
    <w:rsid w:val="00063D10"/>
    <w:rPr>
      <w:rFonts w:ascii="Angsana New" w:eastAsia="Calibri" w:hAnsi="Angsana New"/>
      <w:b/>
      <w:bCs/>
      <w:sz w:val="30"/>
      <w:szCs w:val="30"/>
    </w:rPr>
  </w:style>
  <w:style w:type="character" w:customStyle="1" w:styleId="Heading1Char">
    <w:name w:val="Heading 1 Char"/>
    <w:link w:val="Heading1"/>
    <w:rsid w:val="0098336C"/>
    <w:rPr>
      <w:rFonts w:eastAsia="MS Mincho"/>
      <w:b/>
      <w:sz w:val="24"/>
      <w:lang w:val="en-GB"/>
    </w:rPr>
  </w:style>
  <w:style w:type="paragraph" w:styleId="Index8">
    <w:name w:val="index 8"/>
    <w:basedOn w:val="Normal"/>
    <w:next w:val="Normal"/>
    <w:autoRedefine/>
    <w:uiPriority w:val="99"/>
    <w:rsid w:val="005B4142"/>
    <w:pPr>
      <w:ind w:left="1760" w:hanging="220"/>
    </w:pPr>
  </w:style>
  <w:style w:type="character" w:customStyle="1" w:styleId="FooterChar">
    <w:name w:val="Footer Char"/>
    <w:link w:val="Footer"/>
    <w:uiPriority w:val="99"/>
    <w:rsid w:val="00656BDC"/>
    <w:rPr>
      <w:rFonts w:eastAsia="MS Mincho"/>
      <w:sz w:val="18"/>
      <w:lang w:val="en-GB"/>
    </w:rPr>
  </w:style>
  <w:style w:type="character" w:customStyle="1" w:styleId="hps">
    <w:name w:val="hps"/>
    <w:basedOn w:val="DefaultParagraphFont"/>
    <w:uiPriority w:val="99"/>
    <w:rsid w:val="00B03891"/>
  </w:style>
  <w:style w:type="character" w:customStyle="1" w:styleId="atn">
    <w:name w:val="atn"/>
    <w:basedOn w:val="DefaultParagraphFont"/>
    <w:rsid w:val="00C03A7F"/>
  </w:style>
  <w:style w:type="paragraph" w:styleId="PlainText">
    <w:name w:val="Plain Text"/>
    <w:basedOn w:val="Normal"/>
    <w:link w:val="PlainTextChar"/>
    <w:uiPriority w:val="99"/>
    <w:unhideWhenUsed/>
    <w:rsid w:val="00955A9C"/>
    <w:rPr>
      <w:rFonts w:ascii="Consolas" w:eastAsia="Calibri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955A9C"/>
    <w:rPr>
      <w:rFonts w:ascii="Consolas" w:eastAsia="Calibri" w:hAnsi="Consolas"/>
      <w:sz w:val="21"/>
      <w:szCs w:val="26"/>
      <w:lang w:val="en-GB"/>
    </w:rPr>
  </w:style>
  <w:style w:type="paragraph" w:styleId="ListNumber5">
    <w:name w:val="List Number 5"/>
    <w:basedOn w:val="Normal"/>
    <w:uiPriority w:val="99"/>
    <w:rsid w:val="00307D60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</w:rPr>
  </w:style>
  <w:style w:type="character" w:customStyle="1" w:styleId="Heading1Char1">
    <w:name w:val="Heading 1 Char1"/>
    <w:rsid w:val="00E75B14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erChar">
    <w:name w:val="Header Char"/>
    <w:link w:val="Header"/>
    <w:uiPriority w:val="99"/>
    <w:locked/>
    <w:rsid w:val="008516D0"/>
    <w:rPr>
      <w:rFonts w:eastAsia="MS Mincho"/>
      <w:i/>
      <w:sz w:val="18"/>
      <w:lang w:val="en-GB"/>
    </w:rPr>
  </w:style>
  <w:style w:type="character" w:customStyle="1" w:styleId="blockChar">
    <w:name w:val="block Char"/>
    <w:aliases w:val="b Char"/>
    <w:link w:val="block"/>
    <w:rsid w:val="00A97003"/>
    <w:rPr>
      <w:rFonts w:cs="Times New Roman"/>
      <w:sz w:val="22"/>
      <w:lang w:val="en-GB" w:bidi="ar-SA"/>
    </w:rPr>
  </w:style>
  <w:style w:type="paragraph" w:customStyle="1" w:styleId="7I-7H-3">
    <w:name w:val="@7I-@#7H-3"/>
    <w:basedOn w:val="Normal"/>
    <w:next w:val="Normal"/>
    <w:rsid w:val="00E04871"/>
    <w:rPr>
      <w:rFonts w:ascii="Arial" w:hAnsi="Arial" w:cs="Cordia New"/>
      <w:lang w:val="th-TH" w:eastAsia="th-TH"/>
    </w:rPr>
  </w:style>
  <w:style w:type="character" w:styleId="Hyperlink">
    <w:name w:val="Hyperlink"/>
    <w:uiPriority w:val="99"/>
    <w:unhideWhenUsed/>
    <w:rsid w:val="00A6452E"/>
    <w:rPr>
      <w:color w:val="0000FF"/>
      <w:u w:val="single"/>
    </w:rPr>
  </w:style>
  <w:style w:type="paragraph" w:styleId="FootnoteText">
    <w:name w:val="footnote text"/>
    <w:aliases w:val="ft"/>
    <w:basedOn w:val="Normal"/>
    <w:link w:val="FootnoteTextChar"/>
    <w:rsid w:val="000C4596"/>
    <w:rPr>
      <w:sz w:val="18"/>
      <w:lang w:bidi="ar-SA"/>
    </w:rPr>
  </w:style>
  <w:style w:type="character" w:customStyle="1" w:styleId="FootnoteTextChar">
    <w:name w:val="Footnote Text Char"/>
    <w:aliases w:val="ft Char"/>
    <w:link w:val="FootnoteText"/>
    <w:rsid w:val="000C4596"/>
    <w:rPr>
      <w:rFonts w:cs="Times New Roman"/>
      <w:sz w:val="18"/>
      <w:lang w:val="en-GB" w:bidi="ar-SA"/>
    </w:rPr>
  </w:style>
  <w:style w:type="character" w:styleId="FootnoteReference">
    <w:name w:val="footnote reference"/>
    <w:aliases w:val="fr"/>
    <w:unhideWhenUsed/>
    <w:rsid w:val="000C4596"/>
    <w:rPr>
      <w:vertAlign w:val="superscript"/>
    </w:rPr>
  </w:style>
  <w:style w:type="character" w:styleId="CommentReference">
    <w:name w:val="annotation reference"/>
    <w:uiPriority w:val="99"/>
    <w:rsid w:val="004E13A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4E13A7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4E13A7"/>
    <w:rPr>
      <w:rFonts w:eastAsia="MS Mincho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4E13A7"/>
    <w:rPr>
      <w:b/>
      <w:bCs/>
    </w:rPr>
  </w:style>
  <w:style w:type="character" w:customStyle="1" w:styleId="CommentSubjectChar">
    <w:name w:val="Comment Subject Char"/>
    <w:link w:val="CommentSubject"/>
    <w:rsid w:val="004E13A7"/>
    <w:rPr>
      <w:rFonts w:eastAsia="MS Mincho"/>
      <w:b/>
      <w:bCs/>
      <w:szCs w:val="25"/>
      <w:lang w:val="en-GB"/>
    </w:rPr>
  </w:style>
  <w:style w:type="paragraph" w:customStyle="1" w:styleId="CM74">
    <w:name w:val="CM74"/>
    <w:basedOn w:val="Normal"/>
    <w:next w:val="Normal"/>
    <w:rsid w:val="00FC7810"/>
    <w:pPr>
      <w:autoSpaceDE w:val="0"/>
      <w:autoSpaceDN w:val="0"/>
      <w:adjustRightInd w:val="0"/>
    </w:pPr>
    <w:rPr>
      <w:rFonts w:ascii="Univers 45 Light" w:hAnsi="Univers 45 Light"/>
    </w:rPr>
  </w:style>
  <w:style w:type="paragraph" w:styleId="Revision">
    <w:name w:val="Revision"/>
    <w:hidden/>
    <w:uiPriority w:val="99"/>
    <w:semiHidden/>
    <w:rsid w:val="00AD47B7"/>
    <w:rPr>
      <w:rFonts w:eastAsia="MS Mincho"/>
      <w:sz w:val="22"/>
      <w:lang w:val="en-GB"/>
    </w:rPr>
  </w:style>
  <w:style w:type="paragraph" w:customStyle="1" w:styleId="AccountingPolicy">
    <w:name w:val="Accounting Policy"/>
    <w:basedOn w:val="Normal"/>
    <w:link w:val="AccountingPolicyChar1"/>
    <w:rsid w:val="00AC1006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hAnsi="Univers 45 Light" w:cs="Univers 45 Light"/>
      <w:color w:val="000000"/>
      <w:sz w:val="20"/>
      <w:lang w:bidi="ar-SA"/>
    </w:rPr>
  </w:style>
  <w:style w:type="character" w:customStyle="1" w:styleId="AccountingPolicyChar1">
    <w:name w:val="Accounting Policy Char1"/>
    <w:link w:val="AccountingPolicy"/>
    <w:locked/>
    <w:rsid w:val="00AC1006"/>
    <w:rPr>
      <w:rFonts w:ascii="Univers 45 Light" w:eastAsia="MS Mincho" w:hAnsi="Univers 45 Light" w:cs="Univers 45 Light"/>
      <w:color w:val="000000"/>
      <w:lang w:val="en-GB" w:bidi="ar-SA"/>
    </w:rPr>
  </w:style>
  <w:style w:type="paragraph" w:styleId="NoSpacing">
    <w:name w:val="No Spacing"/>
    <w:uiPriority w:val="1"/>
    <w:qFormat/>
    <w:rsid w:val="00C760F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BodyTextIndentChar">
    <w:name w:val="Body Text Indent Char"/>
    <w:aliases w:val="i Char"/>
    <w:link w:val="BodyTextIndent"/>
    <w:rsid w:val="00572271"/>
    <w:rPr>
      <w:rFonts w:eastAsia="MS Mincho"/>
      <w:sz w:val="22"/>
      <w:lang w:val="en-GB"/>
    </w:rPr>
  </w:style>
  <w:style w:type="character" w:customStyle="1" w:styleId="BodyTextIndentChar1">
    <w:name w:val="Body Text Indent Char1"/>
    <w:aliases w:val="i Char1"/>
    <w:basedOn w:val="DefaultParagraphFont"/>
    <w:rsid w:val="009225E4"/>
    <w:rPr>
      <w:rFonts w:ascii="Arial" w:eastAsia="Times New Roman" w:hAnsi="Arial" w:cs="Times New Roman"/>
      <w:sz w:val="18"/>
      <w:szCs w:val="18"/>
    </w:rPr>
  </w:style>
  <w:style w:type="character" w:customStyle="1" w:styleId="ListParagraphChar">
    <w:name w:val="List Paragraph Char"/>
    <w:link w:val="ListParagraph"/>
    <w:uiPriority w:val="34"/>
    <w:locked/>
    <w:rsid w:val="009225E4"/>
    <w:rPr>
      <w:rFonts w:ascii="Arial" w:hAnsi="Arial"/>
      <w:sz w:val="18"/>
      <w:szCs w:val="22"/>
    </w:rPr>
  </w:style>
  <w:style w:type="character" w:customStyle="1" w:styleId="Heading2Char1">
    <w:name w:val="Heading 2 Char1"/>
    <w:aliases w:val="h2 Char1"/>
    <w:basedOn w:val="DefaultParagraphFont"/>
    <w:link w:val="Heading2"/>
    <w:rsid w:val="00EE4AE2"/>
    <w:rPr>
      <w:rFonts w:eastAsia="MS Mincho"/>
      <w:b/>
      <w:i/>
      <w:sz w:val="24"/>
      <w:lang w:val="en-GB"/>
    </w:rPr>
  </w:style>
  <w:style w:type="character" w:customStyle="1" w:styleId="Heading3Char1">
    <w:name w:val="Heading 3 Char1"/>
    <w:basedOn w:val="DefaultParagraphFont"/>
    <w:link w:val="Heading3"/>
    <w:rsid w:val="00EE4AE2"/>
    <w:rPr>
      <w:rFonts w:eastAsia="MS Mincho"/>
      <w:i/>
      <w:sz w:val="22"/>
      <w:lang w:val="en-GB"/>
    </w:rPr>
  </w:style>
  <w:style w:type="character" w:customStyle="1" w:styleId="Heading4Char1">
    <w:name w:val="Heading 4 Char1"/>
    <w:basedOn w:val="DefaultParagraphFont"/>
    <w:link w:val="Heading4"/>
    <w:rsid w:val="00EE4AE2"/>
    <w:rPr>
      <w:rFonts w:eastAsia="MS Mincho"/>
      <w:sz w:val="22"/>
      <w:lang w:val="en-GB"/>
    </w:rPr>
  </w:style>
  <w:style w:type="character" w:customStyle="1" w:styleId="Heading5Char1">
    <w:name w:val="Heading 5 Char1"/>
    <w:basedOn w:val="DefaultParagraphFont"/>
    <w:link w:val="Heading5"/>
    <w:rsid w:val="00EE4AE2"/>
    <w:rPr>
      <w:rFonts w:eastAsia="MS Mincho"/>
      <w:sz w:val="22"/>
      <w:lang w:val="en-GB"/>
    </w:rPr>
  </w:style>
  <w:style w:type="character" w:customStyle="1" w:styleId="Heading6Char1">
    <w:name w:val="Heading 6 Char1"/>
    <w:basedOn w:val="DefaultParagraphFont"/>
    <w:link w:val="Heading6"/>
    <w:rsid w:val="00EE4AE2"/>
    <w:rPr>
      <w:rFonts w:eastAsia="MS Mincho"/>
      <w:sz w:val="22"/>
      <w:lang w:val="en-GB"/>
    </w:rPr>
  </w:style>
  <w:style w:type="character" w:customStyle="1" w:styleId="Heading7Char1">
    <w:name w:val="Heading 7 Char1"/>
    <w:basedOn w:val="DefaultParagraphFont"/>
    <w:link w:val="Heading7"/>
    <w:rsid w:val="00EE4AE2"/>
    <w:rPr>
      <w:rFonts w:eastAsia="MS Mincho"/>
      <w:sz w:val="22"/>
      <w:lang w:val="en-GB"/>
    </w:rPr>
  </w:style>
  <w:style w:type="character" w:customStyle="1" w:styleId="Heading8Char1">
    <w:name w:val="Heading 8 Char1"/>
    <w:basedOn w:val="DefaultParagraphFont"/>
    <w:link w:val="Heading8"/>
    <w:rsid w:val="00EE4AE2"/>
    <w:rPr>
      <w:rFonts w:eastAsia="MS Mincho"/>
      <w:sz w:val="22"/>
      <w:lang w:val="en-GB"/>
    </w:rPr>
  </w:style>
  <w:style w:type="character" w:customStyle="1" w:styleId="Heading9Char1">
    <w:name w:val="Heading 9 Char1"/>
    <w:basedOn w:val="DefaultParagraphFont"/>
    <w:link w:val="Heading9"/>
    <w:rsid w:val="00EE4AE2"/>
    <w:rPr>
      <w:rFonts w:eastAsia="MS Mincho"/>
      <w:sz w:val="22"/>
      <w:lang w:val="en-GB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EE4AE2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basedOn w:val="DefaultParagraphFont"/>
    <w:rsid w:val="00EE4AE2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basedOn w:val="DefaultParagraphFont"/>
    <w:uiPriority w:val="99"/>
    <w:rsid w:val="00EE4AE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EE4AE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basedOn w:val="DefaultParagraphFont"/>
    <w:uiPriority w:val="99"/>
    <w:rsid w:val="00EE4AE2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EE4A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b/>
      <w:bCs/>
      <w:sz w:val="18"/>
      <w:szCs w:val="18"/>
    </w:rPr>
  </w:style>
  <w:style w:type="paragraph" w:styleId="ListBullet4">
    <w:name w:val="List Bullet 4"/>
    <w:basedOn w:val="Normal"/>
    <w:rsid w:val="00EE4AE2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</w:rPr>
  </w:style>
  <w:style w:type="paragraph" w:styleId="ListNumber">
    <w:name w:val="List Number"/>
    <w:basedOn w:val="Normal"/>
    <w:uiPriority w:val="99"/>
    <w:rsid w:val="00EE4AE2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</w:rPr>
  </w:style>
  <w:style w:type="paragraph" w:styleId="ListNumber2">
    <w:name w:val="List Number 2"/>
    <w:basedOn w:val="Normal"/>
    <w:uiPriority w:val="99"/>
    <w:rsid w:val="00EE4AE2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</w:rPr>
  </w:style>
  <w:style w:type="paragraph" w:styleId="ListNumber3">
    <w:name w:val="List Number 3"/>
    <w:basedOn w:val="Normal"/>
    <w:uiPriority w:val="99"/>
    <w:rsid w:val="00EE4AE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</w:rPr>
  </w:style>
  <w:style w:type="paragraph" w:styleId="NormalIndent">
    <w:name w:val="Normal Indent"/>
    <w:basedOn w:val="Normal"/>
    <w:uiPriority w:val="99"/>
    <w:rsid w:val="00EE4A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EE4AE2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rFonts w:ascii="Angsana New" w:hAnsi="Angsana New"/>
      <w:bCs/>
      <w:noProof/>
      <w:sz w:val="30"/>
      <w:szCs w:val="18"/>
      <w:u w:val="single"/>
    </w:rPr>
  </w:style>
  <w:style w:type="paragraph" w:styleId="ListNumber4">
    <w:name w:val="List Number 4"/>
    <w:basedOn w:val="Normal"/>
    <w:uiPriority w:val="99"/>
    <w:rsid w:val="00EE4AE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rsid w:val="00EE4A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rsid w:val="00EE4A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rsid w:val="00EE4A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</w:rPr>
  </w:style>
  <w:style w:type="paragraph" w:styleId="Index4">
    <w:name w:val="index 4"/>
    <w:basedOn w:val="Normal"/>
    <w:next w:val="Normal"/>
    <w:uiPriority w:val="99"/>
    <w:rsid w:val="00EE4A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</w:rPr>
  </w:style>
  <w:style w:type="paragraph" w:styleId="Index6">
    <w:name w:val="index 6"/>
    <w:basedOn w:val="Normal"/>
    <w:next w:val="Normal"/>
    <w:uiPriority w:val="99"/>
    <w:rsid w:val="00EE4A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</w:rPr>
  </w:style>
  <w:style w:type="paragraph" w:styleId="Index5">
    <w:name w:val="index 5"/>
    <w:basedOn w:val="Normal"/>
    <w:next w:val="Normal"/>
    <w:uiPriority w:val="99"/>
    <w:rsid w:val="00EE4A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</w:rPr>
  </w:style>
  <w:style w:type="paragraph" w:styleId="Index7">
    <w:name w:val="index 7"/>
    <w:basedOn w:val="Normal"/>
    <w:next w:val="Normal"/>
    <w:uiPriority w:val="99"/>
    <w:rsid w:val="00EE4A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/>
      <w:sz w:val="18"/>
      <w:szCs w:val="18"/>
    </w:rPr>
  </w:style>
  <w:style w:type="paragraph" w:styleId="Index9">
    <w:name w:val="index 9"/>
    <w:basedOn w:val="Normal"/>
    <w:next w:val="Normal"/>
    <w:uiPriority w:val="99"/>
    <w:rsid w:val="00EE4A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/>
      <w:sz w:val="18"/>
      <w:szCs w:val="18"/>
    </w:rPr>
  </w:style>
  <w:style w:type="paragraph" w:styleId="TOC3">
    <w:name w:val="toc 3"/>
    <w:basedOn w:val="Normal"/>
    <w:next w:val="Normal"/>
    <w:rsid w:val="00EE4AE2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/>
      <w:sz w:val="18"/>
      <w:szCs w:val="18"/>
    </w:rPr>
  </w:style>
  <w:style w:type="paragraph" w:styleId="TOC4">
    <w:name w:val="toc 4"/>
    <w:basedOn w:val="Normal"/>
    <w:next w:val="Normal"/>
    <w:rsid w:val="00EE4A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/>
      <w:sz w:val="18"/>
      <w:szCs w:val="18"/>
    </w:rPr>
  </w:style>
  <w:style w:type="paragraph" w:styleId="TOC5">
    <w:name w:val="toc 5"/>
    <w:basedOn w:val="Normal"/>
    <w:next w:val="Normal"/>
    <w:uiPriority w:val="99"/>
    <w:rsid w:val="00EE4A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/>
      <w:sz w:val="18"/>
      <w:szCs w:val="18"/>
    </w:rPr>
  </w:style>
  <w:style w:type="paragraph" w:styleId="TOC6">
    <w:name w:val="toc 6"/>
    <w:basedOn w:val="Normal"/>
    <w:next w:val="Normal"/>
    <w:uiPriority w:val="99"/>
    <w:rsid w:val="00EE4A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/>
      <w:sz w:val="18"/>
      <w:szCs w:val="18"/>
    </w:rPr>
  </w:style>
  <w:style w:type="paragraph" w:styleId="TOC7">
    <w:name w:val="toc 7"/>
    <w:basedOn w:val="Normal"/>
    <w:next w:val="Normal"/>
    <w:uiPriority w:val="99"/>
    <w:rsid w:val="00EE4A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/>
      <w:sz w:val="18"/>
      <w:szCs w:val="18"/>
    </w:rPr>
  </w:style>
  <w:style w:type="paragraph" w:styleId="TOC9">
    <w:name w:val="toc 9"/>
    <w:basedOn w:val="Normal"/>
    <w:next w:val="Normal"/>
    <w:uiPriority w:val="99"/>
    <w:rsid w:val="00EE4A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/>
      <w:sz w:val="18"/>
      <w:szCs w:val="18"/>
    </w:rPr>
  </w:style>
  <w:style w:type="paragraph" w:styleId="TableofFigures">
    <w:name w:val="table of figures"/>
    <w:basedOn w:val="Normal"/>
    <w:next w:val="Normal"/>
    <w:uiPriority w:val="99"/>
    <w:rsid w:val="00EE4A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/>
      <w:sz w:val="18"/>
      <w:szCs w:val="18"/>
    </w:rPr>
  </w:style>
  <w:style w:type="paragraph" w:styleId="ListBullet5">
    <w:name w:val="List Bullet 5"/>
    <w:basedOn w:val="Normal"/>
    <w:uiPriority w:val="99"/>
    <w:rsid w:val="00EE4AE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</w:rPr>
  </w:style>
  <w:style w:type="paragraph" w:styleId="BodyTextFirstIndent">
    <w:name w:val="Body Text First Indent"/>
    <w:basedOn w:val="BodyText"/>
    <w:link w:val="BodyTextFirstIndentChar1"/>
    <w:uiPriority w:val="99"/>
    <w:rsid w:val="00EE4A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Calibri" w:hAnsi="Arial" w:cs="Cordia New"/>
      <w:sz w:val="18"/>
      <w:szCs w:val="18"/>
    </w:rPr>
  </w:style>
  <w:style w:type="character" w:customStyle="1" w:styleId="BodyTextFirstIndentChar">
    <w:name w:val="Body Text First Indent Char"/>
    <w:basedOn w:val="BodyTextChar"/>
    <w:uiPriority w:val="99"/>
    <w:rsid w:val="00EE4AE2"/>
    <w:rPr>
      <w:rFonts w:eastAsia="MS Mincho" w:cs="Angsana New"/>
      <w:sz w:val="22"/>
      <w:lang w:val="en-GB" w:eastAsia="en-US" w:bidi="th-TH"/>
    </w:rPr>
  </w:style>
  <w:style w:type="character" w:customStyle="1" w:styleId="BodyTextFirstIndentChar1">
    <w:name w:val="Body Text First Indent Char1"/>
    <w:basedOn w:val="BodyTextChar1"/>
    <w:link w:val="BodyTextFirstIndent"/>
    <w:uiPriority w:val="99"/>
    <w:rsid w:val="00EE4AE2"/>
    <w:rPr>
      <w:rFonts w:ascii="Arial" w:eastAsia="Calibri" w:hAnsi="Arial" w:cs="Cordi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EE4A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uiPriority w:val="99"/>
    <w:rsid w:val="00EE4AE2"/>
    <w:rPr>
      <w:rFonts w:eastAsia="MS Mincho"/>
      <w:sz w:val="22"/>
      <w:lang w:val="en-GB"/>
    </w:rPr>
  </w:style>
  <w:style w:type="character" w:customStyle="1" w:styleId="BodyTextFirstIndent2Char1">
    <w:name w:val="Body Text First Indent 2 Char1"/>
    <w:basedOn w:val="BodyTextIndentChar1"/>
    <w:link w:val="BodyTextFirstIndent2"/>
    <w:uiPriority w:val="99"/>
    <w:rsid w:val="00EE4AE2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EE4AE2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EE4AE2"/>
    <w:pPr>
      <w:tabs>
        <w:tab w:val="left" w:pos="227"/>
      </w:tabs>
      <w:spacing w:line="240" w:lineRule="atLeast"/>
      <w:ind w:left="227" w:hanging="227"/>
    </w:pPr>
    <w:rPr>
      <w:rFonts w:ascii="Arial" w:hAnsi="Arial"/>
      <w:sz w:val="18"/>
      <w:szCs w:val="18"/>
    </w:rPr>
  </w:style>
  <w:style w:type="paragraph" w:customStyle="1" w:styleId="AAFrameLogo">
    <w:name w:val="AA Frame Logo"/>
    <w:basedOn w:val="Normal"/>
    <w:uiPriority w:val="99"/>
    <w:rsid w:val="00EE4AE2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character" w:customStyle="1" w:styleId="AACopyright">
    <w:name w:val="AA Copyright"/>
    <w:basedOn w:val="DefaultParagraphFont"/>
    <w:uiPriority w:val="99"/>
    <w:rsid w:val="00EE4AE2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EE4AE2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EE4AE2"/>
    <w:pPr>
      <w:tabs>
        <w:tab w:val="left" w:pos="284"/>
      </w:tabs>
      <w:spacing w:line="240" w:lineRule="atLeast"/>
    </w:pPr>
    <w:rPr>
      <w:rFonts w:ascii="Arial" w:hAnsi="Arial"/>
      <w:sz w:val="18"/>
      <w:szCs w:val="18"/>
    </w:rPr>
  </w:style>
  <w:style w:type="paragraph" w:styleId="TOC1">
    <w:name w:val="toc 1"/>
    <w:basedOn w:val="Normal"/>
    <w:next w:val="Normal"/>
    <w:rsid w:val="00EE4AE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/>
      <w:sz w:val="18"/>
      <w:szCs w:val="18"/>
    </w:rPr>
  </w:style>
  <w:style w:type="paragraph" w:customStyle="1" w:styleId="ReportMenuBar">
    <w:name w:val="ReportMenuBar"/>
    <w:basedOn w:val="Normal"/>
    <w:uiPriority w:val="99"/>
    <w:rsid w:val="00EE4AE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EE4AE2"/>
    <w:pPr>
      <w:framePr w:h="1054" w:wrap="around" w:y="5920"/>
    </w:pPr>
    <w:rPr>
      <w:rFonts w:eastAsia="Times New Roman"/>
    </w:rPr>
  </w:style>
  <w:style w:type="paragraph" w:customStyle="1" w:styleId="ReportHeading3">
    <w:name w:val="ReportHeading3"/>
    <w:basedOn w:val="ReportHeading2"/>
    <w:uiPriority w:val="99"/>
    <w:rsid w:val="00EE4AE2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EE4AE2"/>
    <w:pPr>
      <w:tabs>
        <w:tab w:val="left" w:pos="284"/>
      </w:tabs>
      <w:spacing w:line="240" w:lineRule="atLeast"/>
      <w:jc w:val="left"/>
    </w:pPr>
    <w:rPr>
      <w:rFonts w:ascii="Arial" w:hAnsi="Arial"/>
      <w:i w:val="0"/>
      <w:szCs w:val="18"/>
      <w:lang w:eastAsia="en-US"/>
    </w:rPr>
  </w:style>
  <w:style w:type="paragraph" w:customStyle="1" w:styleId="PictureInText">
    <w:name w:val="PictureInText"/>
    <w:basedOn w:val="Normal"/>
    <w:next w:val="Normal"/>
    <w:uiPriority w:val="99"/>
    <w:rsid w:val="00EE4AE2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/>
      <w:sz w:val="18"/>
      <w:szCs w:val="18"/>
    </w:rPr>
  </w:style>
  <w:style w:type="paragraph" w:customStyle="1" w:styleId="PictureLeft">
    <w:name w:val="PictureLeft"/>
    <w:basedOn w:val="Normal"/>
    <w:uiPriority w:val="99"/>
    <w:rsid w:val="00EE4AE2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EE4AE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EE4A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b/>
      <w:bCs/>
      <w:szCs w:val="22"/>
    </w:rPr>
  </w:style>
  <w:style w:type="paragraph" w:customStyle="1" w:styleId="T">
    <w:name w:val="Å§ª×Í T"/>
    <w:basedOn w:val="Normal"/>
    <w:uiPriority w:val="99"/>
    <w:rsid w:val="00EE4AE2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EE4AE2"/>
    <w:pPr>
      <w:tabs>
        <w:tab w:val="left" w:pos="360"/>
        <w:tab w:val="left" w:pos="720"/>
      </w:tabs>
    </w:pPr>
    <w:rPr>
      <w:rFonts w:ascii="Book Antiqua" w:hAnsi="Book Antiqua"/>
      <w:szCs w:val="22"/>
      <w:lang w:val="th-TH"/>
    </w:rPr>
  </w:style>
  <w:style w:type="character" w:customStyle="1" w:styleId="BodyText2Char1">
    <w:name w:val="Body Text 2 Char1"/>
    <w:basedOn w:val="DefaultParagraphFont"/>
    <w:link w:val="BodyText2"/>
    <w:rsid w:val="00EE4AE2"/>
    <w:rPr>
      <w:rFonts w:ascii="Arial" w:eastAsia="MS Mincho" w:hAnsi="Arial"/>
    </w:rPr>
  </w:style>
  <w:style w:type="paragraph" w:customStyle="1" w:styleId="a2">
    <w:name w:val="ºÇ¡"/>
    <w:basedOn w:val="Normal"/>
    <w:uiPriority w:val="99"/>
    <w:rsid w:val="00EE4AE2"/>
    <w:pPr>
      <w:ind w:right="129"/>
      <w:jc w:val="right"/>
    </w:pPr>
    <w:rPr>
      <w:rFonts w:ascii="Book Antiqua" w:hAnsi="Book Antiqua"/>
      <w:szCs w:val="22"/>
      <w:lang w:val="th-TH"/>
    </w:rPr>
  </w:style>
  <w:style w:type="paragraph" w:customStyle="1" w:styleId="T0">
    <w:name w:val="????? T"/>
    <w:basedOn w:val="Normal"/>
    <w:uiPriority w:val="99"/>
    <w:rsid w:val="00EE4AE2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3">
    <w:name w:val="???"/>
    <w:basedOn w:val="Normal"/>
    <w:uiPriority w:val="99"/>
    <w:rsid w:val="00EE4AE2"/>
    <w:pPr>
      <w:ind w:right="129"/>
      <w:jc w:val="right"/>
    </w:pPr>
    <w:rPr>
      <w:szCs w:val="22"/>
      <w:lang w:val="th-TH"/>
    </w:rPr>
  </w:style>
  <w:style w:type="paragraph" w:customStyle="1" w:styleId="E0">
    <w:name w:val="ª×èÍºÃÔÉÑ· E"/>
    <w:basedOn w:val="Normal"/>
    <w:uiPriority w:val="99"/>
    <w:rsid w:val="00EE4AE2"/>
    <w:pPr>
      <w:jc w:val="center"/>
    </w:pPr>
    <w:rPr>
      <w:rFonts w:ascii="Book Antiqua" w:hAnsi="Book Antiqua"/>
      <w:b/>
      <w:bCs/>
      <w:szCs w:val="22"/>
      <w:lang w:val="th-TH"/>
    </w:rPr>
  </w:style>
  <w:style w:type="paragraph" w:customStyle="1" w:styleId="a4">
    <w:name w:val="Åº"/>
    <w:basedOn w:val="Normal"/>
    <w:uiPriority w:val="99"/>
    <w:rsid w:val="00EE4AE2"/>
    <w:pPr>
      <w:tabs>
        <w:tab w:val="left" w:pos="360"/>
        <w:tab w:val="left" w:pos="720"/>
        <w:tab w:val="left" w:pos="1080"/>
      </w:tabs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EE4AE2"/>
    <w:pPr>
      <w:tabs>
        <w:tab w:val="left" w:pos="360"/>
        <w:tab w:val="left" w:pos="720"/>
        <w:tab w:val="left" w:pos="1080"/>
      </w:tabs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basedOn w:val="DefaultParagraphFont"/>
    <w:link w:val="BodyText3"/>
    <w:rsid w:val="00EE4AE2"/>
    <w:rPr>
      <w:rFonts w:eastAsia="MS Mincho"/>
      <w:sz w:val="22"/>
      <w:szCs w:val="22"/>
      <w:lang w:val="en-GB"/>
    </w:rPr>
  </w:style>
  <w:style w:type="paragraph" w:customStyle="1" w:styleId="ASSETS">
    <w:name w:val="ASSETS"/>
    <w:basedOn w:val="Normal"/>
    <w:uiPriority w:val="99"/>
    <w:rsid w:val="00EE4AE2"/>
    <w:pPr>
      <w:ind w:right="360"/>
      <w:jc w:val="center"/>
    </w:pPr>
    <w:rPr>
      <w:rFonts w:ascii="Book Antiqua" w:hAnsi="Book Antiqua"/>
      <w:b/>
      <w:bCs/>
      <w:szCs w:val="22"/>
      <w:u w:val="single"/>
      <w:lang w:val="th-TH"/>
    </w:rPr>
  </w:style>
  <w:style w:type="character" w:customStyle="1" w:styleId="BodyTextIndent2Char1">
    <w:name w:val="Body Text Indent 2 Char1"/>
    <w:basedOn w:val="DefaultParagraphFont"/>
    <w:link w:val="BodyTextIndent2"/>
    <w:uiPriority w:val="99"/>
    <w:rsid w:val="00EE4AE2"/>
    <w:rPr>
      <w:rFonts w:eastAsia="MS Mincho"/>
      <w:sz w:val="22"/>
      <w:szCs w:val="24"/>
    </w:rPr>
  </w:style>
  <w:style w:type="character" w:customStyle="1" w:styleId="BalloonTextChar">
    <w:name w:val="Balloon Text Char"/>
    <w:basedOn w:val="DefaultParagraphFont"/>
    <w:link w:val="BalloonText"/>
    <w:semiHidden/>
    <w:rsid w:val="00EE4AE2"/>
    <w:rPr>
      <w:rFonts w:ascii="Tahoma" w:eastAsia="MS Mincho" w:hAnsi="Tahoma" w:cs="Tahoma"/>
      <w:sz w:val="16"/>
      <w:szCs w:val="16"/>
      <w:lang w:val="en-GB"/>
    </w:rPr>
  </w:style>
  <w:style w:type="character" w:customStyle="1" w:styleId="SignatureChar1">
    <w:name w:val="Signature Char1"/>
    <w:basedOn w:val="DefaultParagraphFont"/>
    <w:link w:val="Signature"/>
    <w:rsid w:val="00EE4AE2"/>
    <w:rPr>
      <w:rFonts w:eastAsia="MS Mincho"/>
      <w:sz w:val="22"/>
      <w:lang w:val="en-GB"/>
    </w:rPr>
  </w:style>
  <w:style w:type="paragraph" w:customStyle="1" w:styleId="acctmainheading">
    <w:name w:val="acct main heading"/>
    <w:aliases w:val="am"/>
    <w:basedOn w:val="Normal"/>
    <w:rsid w:val="00EE4AE2"/>
    <w:pPr>
      <w:keepNext/>
      <w:spacing w:after="140" w:line="320" w:lineRule="atLeast"/>
    </w:pPr>
    <w:rPr>
      <w:b/>
      <w:sz w:val="28"/>
      <w:lang w:bidi="ar-SA"/>
    </w:rPr>
  </w:style>
  <w:style w:type="paragraph" w:customStyle="1" w:styleId="acctcolumnheading">
    <w:name w:val="acct column heading"/>
    <w:aliases w:val="ac"/>
    <w:basedOn w:val="Normal"/>
    <w:rsid w:val="00EE4AE2"/>
    <w:pPr>
      <w:spacing w:after="260"/>
      <w:jc w:val="center"/>
    </w:pPr>
    <w:rPr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EE4AE2"/>
    <w:pPr>
      <w:spacing w:after="0"/>
    </w:pPr>
  </w:style>
  <w:style w:type="paragraph" w:customStyle="1" w:styleId="acctdividends">
    <w:name w:val="acct dividends"/>
    <w:aliases w:val="ad"/>
    <w:basedOn w:val="Normal"/>
    <w:rsid w:val="00EE4AE2"/>
    <w:pPr>
      <w:tabs>
        <w:tab w:val="decimal" w:pos="8505"/>
      </w:tabs>
      <w:spacing w:after="240"/>
      <w:ind w:left="709" w:right="1701" w:hanging="709"/>
    </w:pPr>
    <w:rPr>
      <w:lang w:bidi="ar-SA"/>
    </w:rPr>
  </w:style>
  <w:style w:type="paragraph" w:customStyle="1" w:styleId="acctindentnospaceafter">
    <w:name w:val="acct indent no space after"/>
    <w:aliases w:val="ain"/>
    <w:basedOn w:val="acctindent"/>
    <w:rsid w:val="00EE4AE2"/>
    <w:pPr>
      <w:spacing w:after="0"/>
    </w:pPr>
  </w:style>
  <w:style w:type="paragraph" w:customStyle="1" w:styleId="acctindent">
    <w:name w:val="acct indent"/>
    <w:aliases w:val="ai"/>
    <w:basedOn w:val="BodyText"/>
    <w:rsid w:val="00EE4AE2"/>
    <w:pPr>
      <w:ind w:left="284"/>
    </w:pPr>
    <w:rPr>
      <w:rFonts w:eastAsia="Calibri" w:cs="Cordia New"/>
      <w:lang w:bidi="ar-SA"/>
    </w:rPr>
  </w:style>
  <w:style w:type="paragraph" w:customStyle="1" w:styleId="acctnotecolumn">
    <w:name w:val="acct note column"/>
    <w:aliases w:val="an"/>
    <w:basedOn w:val="Normal"/>
    <w:rsid w:val="00EE4AE2"/>
    <w:pPr>
      <w:jc w:val="center"/>
    </w:pPr>
    <w:rPr>
      <w:lang w:bidi="ar-SA"/>
    </w:rPr>
  </w:style>
  <w:style w:type="paragraph" w:customStyle="1" w:styleId="acctreadnote">
    <w:name w:val="acct read note"/>
    <w:aliases w:val="ar"/>
    <w:basedOn w:val="BodyText"/>
    <w:rsid w:val="00EE4AE2"/>
    <w:pPr>
      <w:framePr w:hSpace="180" w:vSpace="180" w:wrap="auto" w:hAnchor="margin" w:yAlign="bottom"/>
    </w:pPr>
    <w:rPr>
      <w:rFonts w:eastAsia="Calibri" w:cs="Cordia New"/>
      <w:lang w:bidi="ar-SA"/>
    </w:rPr>
  </w:style>
  <w:style w:type="paragraph" w:customStyle="1" w:styleId="acctsigneddirectors">
    <w:name w:val="acct signed directors"/>
    <w:aliases w:val="asd"/>
    <w:basedOn w:val="BodyText"/>
    <w:rsid w:val="00EE4AE2"/>
    <w:pPr>
      <w:tabs>
        <w:tab w:val="left" w:pos="5103"/>
      </w:tabs>
      <w:spacing w:before="130" w:after="130"/>
    </w:pPr>
    <w:rPr>
      <w:rFonts w:eastAsia="Calibri" w:cs="Cordia New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EE4AE2"/>
    <w:pPr>
      <w:keepLines w:val="0"/>
      <w:tabs>
        <w:tab w:val="num" w:pos="0"/>
      </w:tabs>
      <w:spacing w:before="130"/>
      <w:ind w:left="567" w:hanging="567"/>
    </w:pPr>
    <w:rPr>
      <w:i w:val="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EE4AE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EE4AE2"/>
    <w:pPr>
      <w:keepNext/>
      <w:keepLines/>
      <w:spacing w:before="130" w:after="130"/>
      <w:ind w:left="567"/>
    </w:pPr>
    <w:rPr>
      <w:b/>
      <w:bCs/>
      <w:i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EE4AE2"/>
    <w:pPr>
      <w:keepNext/>
      <w:keepLines/>
      <w:spacing w:before="130" w:after="130"/>
      <w:ind w:left="567"/>
    </w:pPr>
    <w:rPr>
      <w:bCs/>
      <w:i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EE4AE2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EE4AE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EE4AE2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EE4AE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EE4AE2"/>
    <w:pPr>
      <w:tabs>
        <w:tab w:val="decimal" w:pos="1247"/>
      </w:tabs>
    </w:pPr>
    <w:rPr>
      <w:lang w:bidi="ar-SA"/>
    </w:rPr>
  </w:style>
  <w:style w:type="paragraph" w:customStyle="1" w:styleId="accttwofigures">
    <w:name w:val="acct two figures"/>
    <w:aliases w:val="a2"/>
    <w:basedOn w:val="Normal"/>
    <w:rsid w:val="00EE4AE2"/>
    <w:pPr>
      <w:tabs>
        <w:tab w:val="decimal" w:pos="1021"/>
      </w:tabs>
    </w:pPr>
    <w:rPr>
      <w:lang w:bidi="ar-SA"/>
    </w:rPr>
  </w:style>
  <w:style w:type="paragraph" w:customStyle="1" w:styleId="accttwolines">
    <w:name w:val="acct two lines"/>
    <w:aliases w:val="a2l"/>
    <w:basedOn w:val="Normal"/>
    <w:rsid w:val="00EE4AE2"/>
    <w:pPr>
      <w:spacing w:after="240"/>
      <w:ind w:left="142" w:hanging="142"/>
    </w:pPr>
    <w:rPr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EE4AE2"/>
    <w:pPr>
      <w:ind w:left="142" w:hanging="142"/>
    </w:pPr>
    <w:rPr>
      <w:lang w:bidi="ar-SA"/>
    </w:rPr>
  </w:style>
  <w:style w:type="paragraph" w:customStyle="1" w:styleId="blocknospaceafter">
    <w:name w:val="block no space after"/>
    <w:aliases w:val="bn"/>
    <w:basedOn w:val="block"/>
    <w:rsid w:val="00EE4AE2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EE4AE2"/>
    <w:pPr>
      <w:spacing w:after="0"/>
    </w:pPr>
  </w:style>
  <w:style w:type="paragraph" w:customStyle="1" w:styleId="List1a">
    <w:name w:val="List 1a"/>
    <w:aliases w:val="1a"/>
    <w:basedOn w:val="Normal"/>
    <w:rsid w:val="00EE4AE2"/>
    <w:pPr>
      <w:spacing w:after="260"/>
      <w:ind w:left="567" w:hanging="567"/>
    </w:pPr>
    <w:rPr>
      <w:lang w:bidi="ar-SA"/>
    </w:rPr>
  </w:style>
  <w:style w:type="paragraph" w:customStyle="1" w:styleId="List2i">
    <w:name w:val="List 2i"/>
    <w:aliases w:val="2i"/>
    <w:basedOn w:val="Normal"/>
    <w:rsid w:val="00EE4AE2"/>
    <w:pPr>
      <w:spacing w:after="260"/>
      <w:ind w:left="1134" w:hanging="567"/>
    </w:pPr>
    <w:rPr>
      <w:lang w:bidi="ar-SA"/>
    </w:rPr>
  </w:style>
  <w:style w:type="character" w:customStyle="1" w:styleId="MacroTextChar">
    <w:name w:val="Macro Text Char"/>
    <w:basedOn w:val="DefaultParagraphFont"/>
    <w:link w:val="MacroText"/>
    <w:semiHidden/>
    <w:rsid w:val="00EE4AE2"/>
    <w:rPr>
      <w:rFonts w:ascii="Courier New" w:eastAsia="MS Mincho" w:hAnsi="Courier New"/>
      <w:lang w:val="en-AU"/>
    </w:rPr>
  </w:style>
  <w:style w:type="paragraph" w:customStyle="1" w:styleId="zcompanyname">
    <w:name w:val="zcompany name"/>
    <w:aliases w:val="cn"/>
    <w:basedOn w:val="Normal"/>
    <w:rsid w:val="00EE4AE2"/>
    <w:pPr>
      <w:framePr w:w="4536" w:wrap="around" w:vAnchor="page" w:hAnchor="page" w:xAlign="center" w:y="3993"/>
      <w:spacing w:after="400"/>
      <w:jc w:val="center"/>
    </w:pPr>
    <w:rPr>
      <w:b/>
      <w:sz w:val="26"/>
      <w:lang w:bidi="ar-SA"/>
    </w:rPr>
  </w:style>
  <w:style w:type="paragraph" w:customStyle="1" w:styleId="zcontents">
    <w:name w:val="zcontents"/>
    <w:basedOn w:val="acctmainheading"/>
    <w:rsid w:val="00EE4AE2"/>
  </w:style>
  <w:style w:type="paragraph" w:customStyle="1" w:styleId="zreportaddinfo">
    <w:name w:val="zreport addinfo"/>
    <w:basedOn w:val="Normal"/>
    <w:rsid w:val="00EE4AE2"/>
    <w:pPr>
      <w:framePr w:wrap="around" w:hAnchor="page" w:xAlign="center" w:yAlign="bottom"/>
      <w:jc w:val="center"/>
    </w:pPr>
    <w:rPr>
      <w:noProof/>
      <w:sz w:val="20"/>
      <w:lang w:bidi="ar-SA"/>
    </w:rPr>
  </w:style>
  <w:style w:type="paragraph" w:customStyle="1" w:styleId="zreportaddinfoit">
    <w:name w:val="zreport addinfoit"/>
    <w:basedOn w:val="Normal"/>
    <w:rsid w:val="00EE4AE2"/>
    <w:pPr>
      <w:framePr w:wrap="around" w:hAnchor="page" w:xAlign="center" w:yAlign="bottom"/>
      <w:jc w:val="center"/>
    </w:pPr>
    <w:rPr>
      <w:i/>
      <w:sz w:val="20"/>
      <w:lang w:bidi="ar-SA"/>
    </w:rPr>
  </w:style>
  <w:style w:type="paragraph" w:customStyle="1" w:styleId="zreportname">
    <w:name w:val="zreport name"/>
    <w:aliases w:val="rn"/>
    <w:basedOn w:val="Normal"/>
    <w:rsid w:val="00EE4AE2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  <w:lang w:bidi="ar-SA"/>
    </w:rPr>
  </w:style>
  <w:style w:type="paragraph" w:customStyle="1" w:styleId="zreportsubtitle">
    <w:name w:val="zreport subtitle"/>
    <w:basedOn w:val="zreportname"/>
    <w:rsid w:val="00EE4AE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EE4AE2"/>
    <w:pPr>
      <w:spacing w:after="130"/>
    </w:pPr>
    <w:rPr>
      <w:rFonts w:eastAsia="Calibri" w:cs="Cordia New"/>
      <w:lang w:bidi="ar-SA"/>
    </w:rPr>
  </w:style>
  <w:style w:type="paragraph" w:customStyle="1" w:styleId="ind">
    <w:name w:val="*ind"/>
    <w:basedOn w:val="BodyText"/>
    <w:rsid w:val="00EE4AE2"/>
    <w:pPr>
      <w:ind w:left="340" w:hanging="340"/>
    </w:pPr>
    <w:rPr>
      <w:rFonts w:eastAsia="Calibri" w:cs="Cordia New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EE4AE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EE4AE2"/>
    <w:pPr>
      <w:keepNext/>
      <w:keepLines/>
    </w:pPr>
    <w:rPr>
      <w:lang w:bidi="ar-SA"/>
    </w:rPr>
  </w:style>
  <w:style w:type="paragraph" w:customStyle="1" w:styleId="nineptheading">
    <w:name w:val="nine pt heading"/>
    <w:aliases w:val="9h"/>
    <w:basedOn w:val="nineptbodytext"/>
    <w:rsid w:val="00EE4AE2"/>
    <w:rPr>
      <w:b/>
      <w:bCs/>
    </w:rPr>
  </w:style>
  <w:style w:type="paragraph" w:customStyle="1" w:styleId="nineptbodytext">
    <w:name w:val="nine pt body text"/>
    <w:aliases w:val="9bt"/>
    <w:basedOn w:val="nineptnormal"/>
    <w:rsid w:val="00EE4AE2"/>
    <w:pPr>
      <w:spacing w:after="220"/>
    </w:pPr>
  </w:style>
  <w:style w:type="paragraph" w:customStyle="1" w:styleId="nineptnormal">
    <w:name w:val="nine pt normal"/>
    <w:aliases w:val="9n"/>
    <w:basedOn w:val="Normal"/>
    <w:rsid w:val="00EE4AE2"/>
    <w:pPr>
      <w:spacing w:line="220" w:lineRule="atLeast"/>
    </w:pPr>
    <w:rPr>
      <w:sz w:val="18"/>
      <w:lang w:bidi="ar-SA"/>
    </w:rPr>
  </w:style>
  <w:style w:type="paragraph" w:customStyle="1" w:styleId="nineptheadingcentred">
    <w:name w:val="nine pt heading centred"/>
    <w:aliases w:val="9hc"/>
    <w:basedOn w:val="nineptheading"/>
    <w:rsid w:val="00EE4AE2"/>
    <w:pPr>
      <w:jc w:val="center"/>
    </w:pPr>
  </w:style>
  <w:style w:type="paragraph" w:customStyle="1" w:styleId="heading">
    <w:name w:val="heading"/>
    <w:aliases w:val="h"/>
    <w:basedOn w:val="BodyText"/>
    <w:rsid w:val="00EE4AE2"/>
    <w:rPr>
      <w:rFonts w:eastAsia="Calibri" w:cs="Cordia New"/>
      <w:b/>
      <w:lang w:bidi="ar-SA"/>
    </w:rPr>
  </w:style>
  <w:style w:type="paragraph" w:customStyle="1" w:styleId="headingcentred">
    <w:name w:val="heading centred"/>
    <w:aliases w:val="hc"/>
    <w:basedOn w:val="heading"/>
    <w:rsid w:val="00EE4AE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EE4AE2"/>
  </w:style>
  <w:style w:type="paragraph" w:customStyle="1" w:styleId="nineptheadingcentredbold">
    <w:name w:val="nine pt heading centred bold"/>
    <w:aliases w:val="9hcb"/>
    <w:basedOn w:val="Normal"/>
    <w:rsid w:val="00EE4AE2"/>
    <w:pPr>
      <w:spacing w:line="220" w:lineRule="atLeast"/>
      <w:jc w:val="center"/>
    </w:pPr>
    <w:rPr>
      <w:b/>
      <w:bCs/>
      <w:sz w:val="18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EE4AE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EE4AE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EE4AE2"/>
    <w:rPr>
      <w:b/>
    </w:rPr>
  </w:style>
  <w:style w:type="paragraph" w:customStyle="1" w:styleId="nineptcolumntab1">
    <w:name w:val="nine pt column tab1"/>
    <w:aliases w:val="a91"/>
    <w:basedOn w:val="nineptnormal"/>
    <w:rsid w:val="00EE4AE2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EE4AE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EE4AE2"/>
    <w:pPr>
      <w:jc w:val="center"/>
    </w:pPr>
  </w:style>
  <w:style w:type="paragraph" w:customStyle="1" w:styleId="Normalheading">
    <w:name w:val="Normal heading"/>
    <w:aliases w:val="nh"/>
    <w:basedOn w:val="Normal"/>
    <w:rsid w:val="00EE4AE2"/>
    <w:rPr>
      <w:b/>
      <w:bCs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EE4AE2"/>
    <w:pPr>
      <w:tabs>
        <w:tab w:val="num" w:pos="340"/>
      </w:tabs>
      <w:spacing w:after="130"/>
      <w:ind w:left="340" w:hanging="340"/>
    </w:pPr>
    <w:rPr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EE4AE2"/>
    <w:pPr>
      <w:tabs>
        <w:tab w:val="decimal" w:pos="284"/>
      </w:tabs>
    </w:pPr>
    <w:rPr>
      <w:lang w:bidi="ar-SA"/>
    </w:rPr>
  </w:style>
  <w:style w:type="paragraph" w:customStyle="1" w:styleId="accttwofiguresdecimal">
    <w:name w:val="acct two figures decimal"/>
    <w:aliases w:val="a2d"/>
    <w:basedOn w:val="Normal"/>
    <w:rsid w:val="00EE4AE2"/>
    <w:pPr>
      <w:tabs>
        <w:tab w:val="decimal" w:pos="510"/>
      </w:tabs>
    </w:pPr>
    <w:rPr>
      <w:lang w:bidi="ar-SA"/>
    </w:rPr>
  </w:style>
  <w:style w:type="paragraph" w:customStyle="1" w:styleId="NormalIndent1">
    <w:name w:val="Normal Indent1"/>
    <w:basedOn w:val="Normal"/>
    <w:rsid w:val="00EE4AE2"/>
    <w:pPr>
      <w:ind w:left="142"/>
    </w:pPr>
    <w:rPr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EE4AE2"/>
    <w:pPr>
      <w:numPr>
        <w:numId w:val="0"/>
      </w:numPr>
      <w:tabs>
        <w:tab w:val="num" w:pos="680"/>
      </w:tabs>
      <w:spacing w:after="0"/>
      <w:ind w:left="680" w:hanging="340"/>
    </w:pPr>
    <w:rPr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EE4AE2"/>
    <w:pPr>
      <w:numPr>
        <w:numId w:val="0"/>
      </w:numPr>
      <w:tabs>
        <w:tab w:val="num" w:pos="680"/>
      </w:tabs>
      <w:spacing w:after="130"/>
      <w:ind w:left="680" w:hanging="340"/>
    </w:pPr>
    <w:rPr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EE4AE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EE4AE2"/>
    <w:rPr>
      <w:i/>
      <w:iCs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EE4AE2"/>
    <w:pPr>
      <w:spacing w:after="130"/>
    </w:pPr>
    <w:rPr>
      <w:lang w:bidi="ar-SA"/>
    </w:rPr>
  </w:style>
  <w:style w:type="paragraph" w:customStyle="1" w:styleId="BodyTextonepointafter">
    <w:name w:val="Body Text one point after"/>
    <w:aliases w:val="bt1"/>
    <w:basedOn w:val="BodyText"/>
    <w:rsid w:val="00EE4AE2"/>
    <w:pPr>
      <w:spacing w:after="20"/>
    </w:pPr>
    <w:rPr>
      <w:rFonts w:eastAsia="Calibri" w:cs="Cordia New"/>
      <w:lang w:bidi="ar-SA"/>
    </w:rPr>
  </w:style>
  <w:style w:type="paragraph" w:customStyle="1" w:styleId="keeptogether">
    <w:name w:val="keep together"/>
    <w:aliases w:val="kt"/>
    <w:basedOn w:val="BodyText"/>
    <w:rsid w:val="00EE4AE2"/>
    <w:pPr>
      <w:keepNext/>
      <w:keepLines/>
    </w:pPr>
    <w:rPr>
      <w:rFonts w:eastAsia="Calibri" w:cs="Cordia New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EE4AE2"/>
    <w:pPr>
      <w:tabs>
        <w:tab w:val="decimal" w:pos="1361"/>
      </w:tabs>
    </w:pPr>
    <w:rPr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EE4AE2"/>
    <w:pPr>
      <w:tabs>
        <w:tab w:val="decimal" w:pos="1021"/>
      </w:tabs>
    </w:pPr>
    <w:rPr>
      <w:lang w:bidi="ar-SA"/>
    </w:rPr>
  </w:style>
  <w:style w:type="paragraph" w:customStyle="1" w:styleId="tabletext">
    <w:name w:val="table text"/>
    <w:aliases w:val="tt"/>
    <w:basedOn w:val="Normal"/>
    <w:rsid w:val="00EE4AE2"/>
    <w:pPr>
      <w:spacing w:before="130" w:after="130"/>
    </w:pPr>
    <w:rPr>
      <w:lang w:bidi="ar-SA"/>
    </w:rPr>
  </w:style>
  <w:style w:type="paragraph" w:customStyle="1" w:styleId="BodyTextitalic">
    <w:name w:val="Body Text italic"/>
    <w:basedOn w:val="BodyText"/>
    <w:rsid w:val="00EE4AE2"/>
    <w:rPr>
      <w:rFonts w:eastAsia="Calibri" w:cs="Cordia New"/>
      <w:i/>
      <w:iCs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EE4AE2"/>
    <w:pPr>
      <w:spacing w:after="0"/>
    </w:pPr>
    <w:rPr>
      <w:lang w:bidi="ar-SA"/>
    </w:rPr>
  </w:style>
  <w:style w:type="paragraph" w:customStyle="1" w:styleId="acctfourfiguresdecimal">
    <w:name w:val="acct four figures decimal"/>
    <w:aliases w:val="a4d"/>
    <w:basedOn w:val="Normal"/>
    <w:rsid w:val="00EE4AE2"/>
    <w:pPr>
      <w:tabs>
        <w:tab w:val="decimal" w:pos="383"/>
      </w:tabs>
    </w:pPr>
    <w:rPr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EE4AE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EE4AE2"/>
    <w:pPr>
      <w:tabs>
        <w:tab w:val="decimal" w:pos="425"/>
      </w:tabs>
    </w:pPr>
    <w:rPr>
      <w:lang w:bidi="ar-SA"/>
    </w:rPr>
  </w:style>
  <w:style w:type="paragraph" w:customStyle="1" w:styleId="nineptbodytextbullet">
    <w:name w:val="nine pt body text bullet"/>
    <w:aliases w:val="9btb"/>
    <w:basedOn w:val="nineptbodytext"/>
    <w:rsid w:val="00EE4AE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EE4AE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EE4AE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EE4AE2"/>
    <w:pPr>
      <w:spacing w:after="60" w:line="220" w:lineRule="atLeast"/>
      <w:ind w:left="425"/>
    </w:pPr>
    <w:rPr>
      <w:sz w:val="18"/>
      <w:lang w:bidi="ar-SA"/>
    </w:rPr>
  </w:style>
  <w:style w:type="paragraph" w:customStyle="1" w:styleId="block2bullet">
    <w:name w:val="block2bullet"/>
    <w:aliases w:val="b2b"/>
    <w:basedOn w:val="block2"/>
    <w:rsid w:val="00EE4AE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EE4AE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EE4AE2"/>
    <w:pPr>
      <w:tabs>
        <w:tab w:val="decimal" w:pos="227"/>
      </w:tabs>
    </w:pPr>
    <w:rPr>
      <w:lang w:bidi="ar-SA"/>
    </w:rPr>
  </w:style>
  <w:style w:type="paragraph" w:customStyle="1" w:styleId="accttwofiguresyears">
    <w:name w:val="acct two figures years"/>
    <w:aliases w:val="a2y"/>
    <w:basedOn w:val="Normal"/>
    <w:rsid w:val="00EE4AE2"/>
    <w:pPr>
      <w:tabs>
        <w:tab w:val="decimal" w:pos="482"/>
      </w:tabs>
    </w:pPr>
    <w:rPr>
      <w:lang w:bidi="ar-SA"/>
    </w:rPr>
  </w:style>
  <w:style w:type="paragraph" w:customStyle="1" w:styleId="Foreigncurrencytable">
    <w:name w:val="Foreign currency table"/>
    <w:basedOn w:val="Normal"/>
    <w:rsid w:val="00EE4AE2"/>
    <w:pPr>
      <w:tabs>
        <w:tab w:val="decimal" w:pos="567"/>
      </w:tabs>
    </w:pPr>
    <w:rPr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EE4AE2"/>
    <w:rPr>
      <w:i/>
      <w:iCs/>
      <w:lang w:bidi="ar-SA"/>
    </w:rPr>
  </w:style>
  <w:style w:type="paragraph" w:customStyle="1" w:styleId="accttwofigures0">
    <w:name w:val="acct two figures %"/>
    <w:aliases w:val="a2%"/>
    <w:basedOn w:val="Normal"/>
    <w:rsid w:val="00EE4AE2"/>
    <w:pPr>
      <w:tabs>
        <w:tab w:val="decimal" w:pos="794"/>
      </w:tabs>
    </w:pPr>
    <w:rPr>
      <w:lang w:bidi="ar-SA"/>
    </w:rPr>
  </w:style>
  <w:style w:type="paragraph" w:customStyle="1" w:styleId="accttwofigures2a22">
    <w:name w:val="acct two figures %2.a2%2"/>
    <w:basedOn w:val="Normal"/>
    <w:rsid w:val="00EE4AE2"/>
    <w:pPr>
      <w:tabs>
        <w:tab w:val="decimal" w:pos="510"/>
      </w:tabs>
    </w:pPr>
    <w:rPr>
      <w:lang w:bidi="ar-SA"/>
    </w:rPr>
  </w:style>
  <w:style w:type="paragraph" w:customStyle="1" w:styleId="blocklist">
    <w:name w:val="block list"/>
    <w:aliases w:val="blist"/>
    <w:basedOn w:val="block"/>
    <w:rsid w:val="00EE4AE2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EE4AE2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EE4AE2"/>
    <w:pPr>
      <w:tabs>
        <w:tab w:val="decimal" w:pos="851"/>
      </w:tabs>
    </w:pPr>
    <w:rPr>
      <w:lang w:bidi="ar-SA"/>
    </w:rPr>
  </w:style>
  <w:style w:type="paragraph" w:customStyle="1" w:styleId="blockheading">
    <w:name w:val="block heading"/>
    <w:aliases w:val="bh"/>
    <w:basedOn w:val="block"/>
    <w:rsid w:val="00EE4AE2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EE4AE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EE4AE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EE4AE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EE4AE2"/>
    <w:pPr>
      <w:spacing w:after="0"/>
    </w:pPr>
  </w:style>
  <w:style w:type="paragraph" w:customStyle="1" w:styleId="smallreturn">
    <w:name w:val="small return"/>
    <w:aliases w:val="sr"/>
    <w:basedOn w:val="Normal"/>
    <w:rsid w:val="00EE4AE2"/>
    <w:pPr>
      <w:spacing w:line="130" w:lineRule="exact"/>
    </w:pPr>
    <w:rPr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EE4AE2"/>
    <w:pPr>
      <w:spacing w:after="0"/>
    </w:pPr>
  </w:style>
  <w:style w:type="paragraph" w:customStyle="1" w:styleId="headingbolditalic">
    <w:name w:val="heading bold italic"/>
    <w:aliases w:val="hbi"/>
    <w:basedOn w:val="heading"/>
    <w:rsid w:val="00EE4AE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EE4AE2"/>
    <w:pPr>
      <w:keepNext/>
      <w:spacing w:before="140" w:after="140"/>
      <w:ind w:left="567" w:right="4252" w:hanging="567"/>
      <w:outlineLvl w:val="1"/>
    </w:pPr>
    <w:rPr>
      <w:b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EE4AE2"/>
    <w:pPr>
      <w:keepNext/>
      <w:spacing w:before="140" w:after="140" w:line="280" w:lineRule="atLeast"/>
      <w:ind w:left="567" w:right="4252" w:hanging="567"/>
      <w:outlineLvl w:val="1"/>
    </w:pPr>
    <w:rPr>
      <w:b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EE4AE2"/>
    <w:pPr>
      <w:ind w:left="568" w:hanging="284"/>
    </w:pPr>
    <w:rPr>
      <w:lang w:bidi="ar-SA"/>
    </w:rPr>
  </w:style>
  <w:style w:type="paragraph" w:customStyle="1" w:styleId="acctindenttabs">
    <w:name w:val="acct indent+tabs"/>
    <w:aliases w:val="ait"/>
    <w:basedOn w:val="acctindent"/>
    <w:rsid w:val="00EE4AE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EE4AE2"/>
    <w:pPr>
      <w:spacing w:after="0"/>
    </w:pPr>
  </w:style>
  <w:style w:type="paragraph" w:customStyle="1" w:styleId="blockbullet">
    <w:name w:val="block bullet"/>
    <w:aliases w:val="bb"/>
    <w:basedOn w:val="block"/>
    <w:rsid w:val="00EE4AE2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EE4AE2"/>
    <w:pPr>
      <w:tabs>
        <w:tab w:val="decimal" w:pos="964"/>
      </w:tabs>
    </w:pPr>
    <w:rPr>
      <w:lang w:bidi="ar-SA"/>
    </w:rPr>
  </w:style>
  <w:style w:type="paragraph" w:customStyle="1" w:styleId="headingitalic">
    <w:name w:val="heading italic"/>
    <w:aliases w:val="hi"/>
    <w:basedOn w:val="headingbolditalic"/>
    <w:rsid w:val="00EE4AE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EE4AE2"/>
    <w:pPr>
      <w:spacing w:after="0"/>
    </w:pPr>
  </w:style>
  <w:style w:type="paragraph" w:customStyle="1" w:styleId="eightptnormal">
    <w:name w:val="eight pt normal"/>
    <w:aliases w:val="8n"/>
    <w:basedOn w:val="Normal"/>
    <w:rsid w:val="00EE4AE2"/>
    <w:pPr>
      <w:spacing w:line="200" w:lineRule="atLeast"/>
    </w:pPr>
    <w:rPr>
      <w:sz w:val="16"/>
      <w:lang w:bidi="ar-SA"/>
    </w:rPr>
  </w:style>
  <w:style w:type="paragraph" w:customStyle="1" w:styleId="eightptcolumnheading">
    <w:name w:val="eight pt column heading"/>
    <w:aliases w:val="8ch"/>
    <w:basedOn w:val="eightptnormal"/>
    <w:rsid w:val="00EE4AE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EE4AE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EE4AE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EE4AE2"/>
    <w:rPr>
      <w:b/>
      <w:bCs/>
    </w:rPr>
  </w:style>
  <w:style w:type="paragraph" w:customStyle="1" w:styleId="eightptbodytext">
    <w:name w:val="eight pt body text"/>
    <w:aliases w:val="8bt"/>
    <w:basedOn w:val="eightptnormal"/>
    <w:rsid w:val="00EE4AE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EE4AE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EE4AE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EE4AE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EE4AE2"/>
    <w:pPr>
      <w:spacing w:after="0"/>
    </w:pPr>
  </w:style>
  <w:style w:type="paragraph" w:customStyle="1" w:styleId="eightptblock">
    <w:name w:val="eight pt block"/>
    <w:aliases w:val="8b"/>
    <w:basedOn w:val="Normal"/>
    <w:rsid w:val="00EE4AE2"/>
    <w:pPr>
      <w:spacing w:after="160" w:line="200" w:lineRule="atLeast"/>
      <w:ind w:left="567"/>
    </w:pPr>
    <w:rPr>
      <w:sz w:val="16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EE4AE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EE4AE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EE4AE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EE4AE2"/>
    <w:pPr>
      <w:tabs>
        <w:tab w:val="decimal" w:pos="1332"/>
      </w:tabs>
    </w:pPr>
    <w:rPr>
      <w:lang w:bidi="ar-SA"/>
    </w:rPr>
  </w:style>
  <w:style w:type="paragraph" w:customStyle="1" w:styleId="Normalbullet">
    <w:name w:val="Normal bullet"/>
    <w:aliases w:val="nb"/>
    <w:basedOn w:val="Normal"/>
    <w:rsid w:val="00EE4AE2"/>
    <w:pPr>
      <w:tabs>
        <w:tab w:val="num" w:pos="340"/>
      </w:tabs>
      <w:ind w:left="340" w:hanging="340"/>
    </w:pPr>
    <w:rPr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EE4AE2"/>
    <w:pPr>
      <w:spacing w:after="0"/>
    </w:pPr>
  </w:style>
  <w:style w:type="paragraph" w:customStyle="1" w:styleId="blockindent">
    <w:name w:val="block indent"/>
    <w:aliases w:val="bi"/>
    <w:basedOn w:val="block"/>
    <w:rsid w:val="00EE4AE2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EE4AE2"/>
    <w:pPr>
      <w:jc w:val="center"/>
    </w:pPr>
  </w:style>
  <w:style w:type="paragraph" w:customStyle="1" w:styleId="nineptcol">
    <w:name w:val="nine pt %col"/>
    <w:aliases w:val="9%"/>
    <w:basedOn w:val="nineptnormal"/>
    <w:rsid w:val="00EE4AE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EE4AE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EE4AE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EE4AE2"/>
    <w:pPr>
      <w:spacing w:after="0"/>
    </w:pPr>
  </w:style>
  <w:style w:type="paragraph" w:customStyle="1" w:styleId="nineptblocklist">
    <w:name w:val="nine pt block list"/>
    <w:aliases w:val="9bl"/>
    <w:basedOn w:val="nineptblock"/>
    <w:rsid w:val="00EE4AE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EE4AE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EE4AE2"/>
    <w:pPr>
      <w:tabs>
        <w:tab w:val="decimal" w:pos="624"/>
      </w:tabs>
    </w:pPr>
    <w:rPr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EE4AE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EE4AE2"/>
    <w:pPr>
      <w:spacing w:after="180" w:line="220" w:lineRule="atLeast"/>
      <w:jc w:val="center"/>
    </w:pPr>
    <w:rPr>
      <w:sz w:val="18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EE4AE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EE4AE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EE4AE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EE4AE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EE4AE2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EE4AE2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EE4AE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EE4AE2"/>
    <w:pPr>
      <w:spacing w:line="220" w:lineRule="atLeast"/>
      <w:ind w:left="567"/>
    </w:pPr>
    <w:rPr>
      <w:sz w:val="18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EE4AE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EE4AE2"/>
    <w:pPr>
      <w:spacing w:after="80"/>
    </w:pPr>
  </w:style>
  <w:style w:type="paragraph" w:customStyle="1" w:styleId="nineptratecol">
    <w:name w:val="nine pt rate col"/>
    <w:aliases w:val="a9r"/>
    <w:basedOn w:val="nineptnormal"/>
    <w:rsid w:val="00EE4AE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EE4AE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EE4AE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EE4AE2"/>
    <w:pPr>
      <w:tabs>
        <w:tab w:val="clear" w:pos="8505"/>
      </w:tabs>
      <w:spacing w:after="180" w:line="220" w:lineRule="atLeast"/>
    </w:pPr>
    <w:rPr>
      <w:b/>
      <w:bCs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EE4AE2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EE4AE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EE4AE2"/>
    <w:pPr>
      <w:tabs>
        <w:tab w:val="decimal" w:pos="794"/>
      </w:tabs>
      <w:spacing w:line="220" w:lineRule="atLeast"/>
    </w:pPr>
    <w:rPr>
      <w:sz w:val="18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EE4AE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EE4AE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EE4AE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EE4AE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EE4AE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EE4AE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EE4AE2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EE4AE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EE4AE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EE4AE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EE4AE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EE4AE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EE4AE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EE4AE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EE4AE2"/>
    <w:pPr>
      <w:spacing w:after="80"/>
    </w:pPr>
  </w:style>
  <w:style w:type="paragraph" w:customStyle="1" w:styleId="blockbullet2">
    <w:name w:val="block bullet 2"/>
    <w:aliases w:val="bb2"/>
    <w:basedOn w:val="BodyText"/>
    <w:rsid w:val="00EE4AE2"/>
    <w:pPr>
      <w:tabs>
        <w:tab w:val="num" w:pos="1247"/>
      </w:tabs>
      <w:ind w:left="1247" w:hanging="340"/>
    </w:pPr>
    <w:rPr>
      <w:rFonts w:eastAsia="Calibri" w:cs="Cordia New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EE4AE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EE4AE2"/>
    <w:pPr>
      <w:tabs>
        <w:tab w:val="decimal" w:pos="907"/>
      </w:tabs>
    </w:pPr>
    <w:rPr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EE4AE2"/>
    <w:pPr>
      <w:tabs>
        <w:tab w:val="num" w:pos="1440"/>
      </w:tabs>
      <w:spacing w:after="120"/>
      <w:ind w:left="1440" w:hanging="360"/>
      <w:jc w:val="both"/>
    </w:pPr>
    <w:rPr>
      <w:rFonts w:eastAsia="Calibri" w:cs="Cordia New"/>
      <w:bCs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EE4AE2"/>
    <w:pPr>
      <w:tabs>
        <w:tab w:val="num" w:pos="360"/>
      </w:tabs>
      <w:spacing w:before="130" w:after="130"/>
      <w:ind w:left="360" w:hanging="360"/>
      <w:jc w:val="both"/>
    </w:pPr>
    <w:rPr>
      <w:rFonts w:eastAsia="Calibri" w:cs="Cordia New"/>
      <w:b/>
      <w:bCs/>
      <w:szCs w:val="22"/>
      <w:lang w:eastAsia="en-GB"/>
    </w:rPr>
  </w:style>
  <w:style w:type="paragraph" w:customStyle="1" w:styleId="CoverTitle">
    <w:name w:val="Cover Title"/>
    <w:basedOn w:val="Normal"/>
    <w:rsid w:val="00EE4AE2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  <w:lang w:bidi="ar-SA"/>
    </w:rPr>
  </w:style>
  <w:style w:type="paragraph" w:customStyle="1" w:styleId="CoverClientName">
    <w:name w:val="Cover Client Name"/>
    <w:basedOn w:val="Normal"/>
    <w:rsid w:val="00EE4AE2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b/>
      <w:sz w:val="26"/>
      <w:lang w:bidi="ar-SA"/>
    </w:rPr>
  </w:style>
  <w:style w:type="paragraph" w:customStyle="1" w:styleId="CoverSubTitle">
    <w:name w:val="Cover SubTitle"/>
    <w:basedOn w:val="Single"/>
    <w:rsid w:val="00EE4AE2"/>
    <w:pPr>
      <w:overflowPunct w:val="0"/>
      <w:autoSpaceDE w:val="0"/>
      <w:autoSpaceDN w:val="0"/>
      <w:adjustRightInd w:val="0"/>
      <w:spacing w:line="440" w:lineRule="exact"/>
      <w:jc w:val="center"/>
      <w:textAlignment w:val="baseline"/>
    </w:pPr>
    <w:rPr>
      <w:rFonts w:ascii="Times New Roman" w:hAnsi="Times New Roman" w:cs="Times New Roman"/>
      <w:position w:val="0"/>
      <w:sz w:val="32"/>
      <w:szCs w:val="20"/>
      <w:u w:val="none"/>
      <w:lang w:val="en-GB" w:bidi="ar-SA"/>
    </w:rPr>
  </w:style>
  <w:style w:type="paragraph" w:customStyle="1" w:styleId="CoverDate">
    <w:name w:val="Cover Date"/>
    <w:basedOn w:val="Single"/>
    <w:rsid w:val="00EE4AE2"/>
    <w:pPr>
      <w:overflowPunct w:val="0"/>
      <w:autoSpaceDE w:val="0"/>
      <w:autoSpaceDN w:val="0"/>
      <w:adjustRightInd w:val="0"/>
      <w:spacing w:line="440" w:lineRule="exact"/>
      <w:jc w:val="center"/>
      <w:textAlignment w:val="baseline"/>
    </w:pPr>
    <w:rPr>
      <w:rFonts w:ascii="Times New Roman" w:hAnsi="Times New Roman" w:cs="Times New Roman"/>
      <w:position w:val="0"/>
      <w:sz w:val="32"/>
      <w:szCs w:val="20"/>
      <w:u w:val="none"/>
      <w:lang w:val="en-GB" w:bidi="ar-SA"/>
    </w:rPr>
  </w:style>
  <w:style w:type="paragraph" w:styleId="DocumentMap">
    <w:name w:val="Document Map"/>
    <w:basedOn w:val="Normal"/>
    <w:link w:val="DocumentMapChar"/>
    <w:rsid w:val="00EE4AE2"/>
    <w:pPr>
      <w:shd w:val="clear" w:color="auto" w:fill="000080"/>
    </w:pPr>
    <w:rPr>
      <w:rFonts w:ascii="Tahoma" w:hAnsi="Tahoma" w:cs="Tahoma"/>
      <w:sz w:val="20"/>
      <w:lang w:bidi="ar-SA"/>
    </w:rPr>
  </w:style>
  <w:style w:type="character" w:customStyle="1" w:styleId="DocumentMapChar">
    <w:name w:val="Document Map Char"/>
    <w:basedOn w:val="DefaultParagraphFont"/>
    <w:link w:val="DocumentMap"/>
    <w:rsid w:val="00EE4AE2"/>
    <w:rPr>
      <w:rFonts w:ascii="Tahoma" w:hAnsi="Tahoma" w:cs="Tahoma"/>
      <w:shd w:val="clear" w:color="auto" w:fill="000080"/>
      <w:lang w:val="en-GB" w:bidi="ar-SA"/>
    </w:rPr>
  </w:style>
  <w:style w:type="character" w:customStyle="1" w:styleId="shorttext1">
    <w:name w:val="short_text1"/>
    <w:basedOn w:val="DefaultParagraphFont"/>
    <w:uiPriority w:val="99"/>
    <w:rsid w:val="00EE4AE2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EE4AE2"/>
  </w:style>
  <w:style w:type="character" w:customStyle="1" w:styleId="BodyText2Char">
    <w:name w:val="Body Text 2 Char"/>
    <w:basedOn w:val="DefaultParagraphFont"/>
    <w:locked/>
    <w:rsid w:val="00EE4AE2"/>
    <w:rPr>
      <w:rFonts w:ascii="Book Antiqua" w:hAnsi="Book Antiqua" w:cs="Times New Roman"/>
      <w:sz w:val="22"/>
      <w:szCs w:val="22"/>
    </w:rPr>
  </w:style>
  <w:style w:type="character" w:customStyle="1" w:styleId="Heading2Char">
    <w:name w:val="Heading 2 Char"/>
    <w:aliases w:val="h2 Char"/>
    <w:basedOn w:val="DefaultParagraphFont"/>
    <w:locked/>
    <w:rsid w:val="00EE4AE2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ocked/>
    <w:rsid w:val="00EE4AE2"/>
    <w:rPr>
      <w:rFonts w:ascii="Arial" w:eastAsia="MS Mincho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ocked/>
    <w:rsid w:val="00EE4AE2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ocked/>
    <w:rsid w:val="00EE4AE2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ocked/>
    <w:rsid w:val="00EE4AE2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ocked/>
    <w:rsid w:val="00EE4AE2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ocked/>
    <w:rsid w:val="00EE4AE2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ocked/>
    <w:rsid w:val="00EE4AE2"/>
    <w:rPr>
      <w:rFonts w:cs="EucrosiaUPC"/>
      <w:b/>
      <w:bCs/>
      <w:sz w:val="30"/>
      <w:szCs w:val="30"/>
      <w:lang w:bidi="th-TH"/>
    </w:rPr>
  </w:style>
  <w:style w:type="character" w:customStyle="1" w:styleId="BodyText3Char">
    <w:name w:val="Body Text 3 Char"/>
    <w:basedOn w:val="DefaultParagraphFont"/>
    <w:locked/>
    <w:rsid w:val="00EE4AE2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basedOn w:val="DefaultParagraphFont"/>
    <w:uiPriority w:val="99"/>
    <w:locked/>
    <w:rsid w:val="00EE4AE2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basedOn w:val="DefaultParagraphFont"/>
    <w:locked/>
    <w:rsid w:val="00EE4AE2"/>
    <w:rPr>
      <w:rFonts w:ascii="Arial" w:hAnsi="Arial" w:cs="Times New Roman"/>
      <w:sz w:val="18"/>
      <w:szCs w:val="18"/>
    </w:rPr>
  </w:style>
  <w:style w:type="character" w:customStyle="1" w:styleId="gt-icon-text1">
    <w:name w:val="gt-icon-text1"/>
    <w:basedOn w:val="DefaultParagraphFont"/>
    <w:uiPriority w:val="99"/>
    <w:rsid w:val="00EE4AE2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EE4AE2"/>
    <w:rPr>
      <w:rFonts w:cs="Times New Roman"/>
    </w:rPr>
  </w:style>
  <w:style w:type="character" w:customStyle="1" w:styleId="CharChar22">
    <w:name w:val="Char Char22"/>
    <w:basedOn w:val="DefaultParagraphFont"/>
    <w:rsid w:val="00EE4AE2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EE4AE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EE4AE2"/>
    <w:rPr>
      <w:rFonts w:ascii="Arial" w:eastAsia="Times New Roman" w:hAnsi="Arial" w:cs="Times New Roman"/>
      <w:i/>
      <w:iCs/>
      <w:sz w:val="18"/>
      <w:szCs w:val="18"/>
    </w:rPr>
  </w:style>
  <w:style w:type="character" w:styleId="Emphasis">
    <w:name w:val="Emphasis"/>
    <w:basedOn w:val="DefaultParagraphFont"/>
    <w:uiPriority w:val="20"/>
    <w:qFormat/>
    <w:rsid w:val="00EE4AE2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EE4AE2"/>
  </w:style>
  <w:style w:type="character" w:customStyle="1" w:styleId="alt-edited1">
    <w:name w:val="alt-edited1"/>
    <w:basedOn w:val="DefaultParagraphFont"/>
    <w:rsid w:val="00EE4AE2"/>
    <w:rPr>
      <w:color w:val="4D90F0"/>
    </w:rPr>
  </w:style>
  <w:style w:type="paragraph" w:styleId="NormalWeb">
    <w:name w:val="Normal (Web)"/>
    <w:basedOn w:val="Normal"/>
    <w:uiPriority w:val="99"/>
    <w:unhideWhenUsed/>
    <w:rsid w:val="00EE4AE2"/>
    <w:pPr>
      <w:spacing w:before="100" w:beforeAutospacing="1" w:after="100" w:afterAutospacing="1"/>
    </w:pPr>
  </w:style>
  <w:style w:type="table" w:customStyle="1" w:styleId="TableGridLight1">
    <w:name w:val="Table Grid Light1"/>
    <w:basedOn w:val="TableNormal"/>
    <w:uiPriority w:val="40"/>
    <w:rsid w:val="00EE4AE2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EE4AE2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iPriority w:val="99"/>
    <w:unhideWhenUsed/>
    <w:rsid w:val="00EE4AE2"/>
    <w:rPr>
      <w:color w:val="954F72" w:themeColor="followedHyperlink"/>
      <w:u w:val="single"/>
    </w:rPr>
  </w:style>
  <w:style w:type="table" w:customStyle="1" w:styleId="GridTable1Light-Accent11">
    <w:name w:val="Grid Table 1 Light - Accent 11"/>
    <w:basedOn w:val="TableNormal"/>
    <w:uiPriority w:val="46"/>
    <w:rsid w:val="00EE4AE2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18">
    <w:name w:val="Pa18"/>
    <w:basedOn w:val="Normal"/>
    <w:next w:val="Normal"/>
    <w:uiPriority w:val="99"/>
    <w:rsid w:val="00EE4AE2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</w:rPr>
  </w:style>
  <w:style w:type="paragraph" w:customStyle="1" w:styleId="Pa3">
    <w:name w:val="Pa3"/>
    <w:basedOn w:val="Normal"/>
    <w:next w:val="Normal"/>
    <w:uiPriority w:val="99"/>
    <w:rsid w:val="00EE4AE2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</w:rPr>
  </w:style>
  <w:style w:type="paragraph" w:customStyle="1" w:styleId="Subhead3">
    <w:name w:val="Subhead 3"/>
    <w:basedOn w:val="Normal"/>
    <w:link w:val="Subhead3Char"/>
    <w:rsid w:val="00EE4AE2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hAnsi="Univers 45 Light" w:cs="Univers 45 Light"/>
      <w:b/>
      <w:bCs/>
      <w:color w:val="0C2D83"/>
      <w:sz w:val="20"/>
      <w:lang w:bidi="ar-SA"/>
    </w:rPr>
  </w:style>
  <w:style w:type="character" w:customStyle="1" w:styleId="Subhead3Char">
    <w:name w:val="Subhead 3 Char"/>
    <w:basedOn w:val="DefaultParagraphFont"/>
    <w:link w:val="Subhead3"/>
    <w:locked/>
    <w:rsid w:val="00EE4AE2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EE4AE2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hAnsi="Univers 45 Light" w:cs="Univers 45 Light"/>
      <w:color w:val="000000"/>
      <w:sz w:val="20"/>
      <w:lang w:bidi="ar-SA"/>
    </w:rPr>
  </w:style>
  <w:style w:type="character" w:customStyle="1" w:styleId="Reference">
    <w:name w:val="Reference"/>
    <w:rsid w:val="00EE4AE2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EE4AE2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EE4AE2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EE4AE2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EE4AE2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EE4AE2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EE4AE2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EE4AE2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EE4AE2"/>
  </w:style>
  <w:style w:type="paragraph" w:customStyle="1" w:styleId="TableParagraph">
    <w:name w:val="Table Paragraph"/>
    <w:basedOn w:val="Normal"/>
    <w:uiPriority w:val="1"/>
    <w:qFormat/>
    <w:rsid w:val="00EE4AE2"/>
    <w:pPr>
      <w:widowControl w:val="0"/>
    </w:pPr>
    <w:rPr>
      <w:rFonts w:asciiTheme="minorHAnsi" w:eastAsiaTheme="minorHAnsi" w:hAnsiTheme="minorHAnsi" w:cstheme="minorBidi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EE4AE2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47">
    <w:name w:val="Pa47"/>
    <w:basedOn w:val="Normal"/>
    <w:next w:val="Normal"/>
    <w:uiPriority w:val="99"/>
    <w:rsid w:val="00EE4AE2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E4AE2"/>
    <w:rPr>
      <w:color w:val="605E5C"/>
      <w:shd w:val="clear" w:color="auto" w:fill="E1DFDD"/>
    </w:rPr>
  </w:style>
  <w:style w:type="table" w:customStyle="1" w:styleId="TableGrid1">
    <w:name w:val="Table Grid1"/>
    <w:basedOn w:val="TableNormal"/>
    <w:next w:val="TableGrid"/>
    <w:uiPriority w:val="39"/>
    <w:rsid w:val="00EE4AE2"/>
    <w:pPr>
      <w:spacing w:line="260" w:lineRule="atLeast"/>
    </w:pPr>
    <w:rPr>
      <w:rFonts w:cs="Times New Roman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paragraph" w:customStyle="1" w:styleId="Pa38">
    <w:name w:val="Pa38"/>
    <w:basedOn w:val="Normal"/>
    <w:next w:val="Normal"/>
    <w:uiPriority w:val="99"/>
    <w:rsid w:val="00EE4AE2"/>
    <w:pPr>
      <w:autoSpaceDE w:val="0"/>
      <w:autoSpaceDN w:val="0"/>
      <w:adjustRightInd w:val="0"/>
      <w:spacing w:line="140" w:lineRule="atLeast"/>
    </w:pPr>
    <w:rPr>
      <w:rFonts w:ascii="Univers LT Std 45 Light" w:hAnsi="Univers LT Std 45 Light"/>
    </w:rPr>
  </w:style>
  <w:style w:type="paragraph" w:customStyle="1" w:styleId="a6">
    <w:name w:val="เนื้อเรื่อง"/>
    <w:rsid w:val="006A100F"/>
    <w:pPr>
      <w:ind w:right="386"/>
    </w:pPr>
    <w:rPr>
      <w:rFonts w:eastAsia="Cordia New"/>
      <w:sz w:val="28"/>
      <w:szCs w:val="28"/>
      <w:lang w:eastAsia="th-TH"/>
    </w:rPr>
  </w:style>
  <w:style w:type="character" w:customStyle="1" w:styleId="FSBlankChar">
    <w:name w:val="FS_Blank Char"/>
    <w:link w:val="FSBlank"/>
    <w:locked/>
    <w:rsid w:val="006A100F"/>
    <w:rPr>
      <w:rFonts w:ascii="Angsana New" w:eastAsia="MS Mincho" w:hAnsi="Angsana New"/>
    </w:rPr>
  </w:style>
  <w:style w:type="paragraph" w:customStyle="1" w:styleId="FSBlank">
    <w:name w:val="FS_Blank"/>
    <w:basedOn w:val="Normal"/>
    <w:link w:val="FSBlankChar"/>
    <w:qFormat/>
    <w:rsid w:val="006A100F"/>
    <w:pPr>
      <w:spacing w:line="240" w:lineRule="atLeast"/>
      <w:ind w:left="547"/>
      <w:jc w:val="thaiDistribute"/>
    </w:pPr>
    <w:rPr>
      <w:rFonts w:ascii="Angsana New" w:hAnsi="Angsana New"/>
      <w:sz w:val="20"/>
    </w:rPr>
  </w:style>
  <w:style w:type="numbering" w:customStyle="1" w:styleId="NoList1">
    <w:name w:val="No List1"/>
    <w:next w:val="NoList"/>
    <w:uiPriority w:val="99"/>
    <w:semiHidden/>
    <w:unhideWhenUsed/>
    <w:rsid w:val="006A100F"/>
  </w:style>
  <w:style w:type="table" w:customStyle="1" w:styleId="GridTable1Light-Accent110">
    <w:name w:val="Grid Table 1 Light - Accent 11"/>
    <w:basedOn w:val="TableNormal"/>
    <w:next w:val="GridTable1Light-Accent11"/>
    <w:uiPriority w:val="46"/>
    <w:rsid w:val="006A100F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FollowedHyperlink1">
    <w:name w:val="FollowedHyperlink1"/>
    <w:basedOn w:val="DefaultParagraphFont"/>
    <w:uiPriority w:val="99"/>
    <w:semiHidden/>
    <w:unhideWhenUsed/>
    <w:rsid w:val="006A100F"/>
    <w:rPr>
      <w:color w:val="800080"/>
      <w:u w:val="single"/>
    </w:rPr>
  </w:style>
  <w:style w:type="paragraph" w:styleId="Bibliography">
    <w:name w:val="Bibliography"/>
    <w:basedOn w:val="Normal"/>
    <w:next w:val="Normal"/>
    <w:uiPriority w:val="37"/>
    <w:semiHidden/>
    <w:unhideWhenUsed/>
    <w:rsid w:val="006A100F"/>
  </w:style>
  <w:style w:type="paragraph" w:styleId="Closing">
    <w:name w:val="Closing"/>
    <w:basedOn w:val="Normal"/>
    <w:link w:val="ClosingChar"/>
    <w:rsid w:val="006A100F"/>
    <w:pPr>
      <w:ind w:left="4320"/>
    </w:pPr>
  </w:style>
  <w:style w:type="character" w:customStyle="1" w:styleId="ClosingChar">
    <w:name w:val="Closing Char"/>
    <w:basedOn w:val="DefaultParagraphFont"/>
    <w:link w:val="Closing"/>
    <w:rsid w:val="006A100F"/>
    <w:rPr>
      <w:rFonts w:eastAsia="MS Mincho"/>
      <w:sz w:val="22"/>
      <w:lang w:val="en-GB"/>
    </w:rPr>
  </w:style>
  <w:style w:type="paragraph" w:styleId="Date">
    <w:name w:val="Date"/>
    <w:basedOn w:val="Normal"/>
    <w:next w:val="Normal"/>
    <w:link w:val="DateChar"/>
    <w:rsid w:val="006A100F"/>
  </w:style>
  <w:style w:type="character" w:customStyle="1" w:styleId="DateChar">
    <w:name w:val="Date Char"/>
    <w:basedOn w:val="DefaultParagraphFont"/>
    <w:link w:val="Date"/>
    <w:rsid w:val="006A100F"/>
    <w:rPr>
      <w:rFonts w:eastAsia="MS Mincho"/>
      <w:sz w:val="22"/>
      <w:lang w:val="en-GB"/>
    </w:rPr>
  </w:style>
  <w:style w:type="paragraph" w:styleId="E-mailSignature">
    <w:name w:val="E-mail Signature"/>
    <w:basedOn w:val="Normal"/>
    <w:link w:val="E-mailSignatureChar"/>
    <w:rsid w:val="006A100F"/>
  </w:style>
  <w:style w:type="character" w:customStyle="1" w:styleId="E-mailSignatureChar">
    <w:name w:val="E-mail Signature Char"/>
    <w:basedOn w:val="DefaultParagraphFont"/>
    <w:link w:val="E-mailSignature"/>
    <w:rsid w:val="006A100F"/>
    <w:rPr>
      <w:rFonts w:eastAsia="MS Mincho"/>
      <w:sz w:val="22"/>
      <w:lang w:val="en-GB"/>
    </w:rPr>
  </w:style>
  <w:style w:type="paragraph" w:styleId="EndnoteText">
    <w:name w:val="endnote text"/>
    <w:basedOn w:val="Normal"/>
    <w:link w:val="EndnoteTextChar"/>
    <w:rsid w:val="006A100F"/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rsid w:val="006A100F"/>
    <w:rPr>
      <w:rFonts w:eastAsia="MS Mincho"/>
      <w:szCs w:val="25"/>
      <w:lang w:val="en-GB"/>
    </w:rPr>
  </w:style>
  <w:style w:type="paragraph" w:styleId="EnvelopeAddress">
    <w:name w:val="envelope address"/>
    <w:basedOn w:val="Normal"/>
    <w:rsid w:val="006A100F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Cs w:val="30"/>
    </w:rPr>
  </w:style>
  <w:style w:type="paragraph" w:styleId="EnvelopeReturn">
    <w:name w:val="envelope return"/>
    <w:basedOn w:val="Normal"/>
    <w:rsid w:val="006A100F"/>
    <w:rPr>
      <w:rFonts w:asciiTheme="majorHAnsi" w:eastAsiaTheme="majorEastAsia" w:hAnsiTheme="majorHAnsi" w:cstheme="majorBidi"/>
      <w:sz w:val="20"/>
      <w:szCs w:val="25"/>
    </w:rPr>
  </w:style>
  <w:style w:type="paragraph" w:styleId="HTMLAddress">
    <w:name w:val="HTML Address"/>
    <w:basedOn w:val="Normal"/>
    <w:link w:val="HTMLAddressChar"/>
    <w:rsid w:val="006A100F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6A100F"/>
    <w:rPr>
      <w:rFonts w:eastAsia="MS Mincho"/>
      <w:i/>
      <w:iCs/>
      <w:sz w:val="22"/>
      <w:lang w:val="en-GB"/>
    </w:rPr>
  </w:style>
  <w:style w:type="paragraph" w:styleId="HTMLPreformatted">
    <w:name w:val="HTML Preformatted"/>
    <w:basedOn w:val="Normal"/>
    <w:link w:val="HTMLPreformattedChar"/>
    <w:rsid w:val="006A100F"/>
    <w:rPr>
      <w:rFonts w:ascii="Consolas" w:hAnsi="Consolas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rsid w:val="006A100F"/>
    <w:rPr>
      <w:rFonts w:ascii="Consolas" w:eastAsia="MS Mincho" w:hAnsi="Consolas"/>
      <w:szCs w:val="25"/>
      <w:lang w:val="en-GB"/>
    </w:rPr>
  </w:style>
  <w:style w:type="paragraph" w:styleId="IndexHeading">
    <w:name w:val="index heading"/>
    <w:basedOn w:val="Normal"/>
    <w:next w:val="Index1"/>
    <w:rsid w:val="006A100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A100F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A100F"/>
    <w:rPr>
      <w:rFonts w:eastAsia="MS Mincho"/>
      <w:i/>
      <w:iCs/>
      <w:color w:val="4472C4" w:themeColor="accent1"/>
      <w:sz w:val="22"/>
      <w:lang w:val="en-GB"/>
    </w:rPr>
  </w:style>
  <w:style w:type="paragraph" w:styleId="List">
    <w:name w:val="List"/>
    <w:basedOn w:val="Normal"/>
    <w:rsid w:val="006A100F"/>
    <w:pPr>
      <w:ind w:left="360" w:hanging="360"/>
      <w:contextualSpacing/>
    </w:pPr>
  </w:style>
  <w:style w:type="paragraph" w:styleId="List2">
    <w:name w:val="List 2"/>
    <w:basedOn w:val="Normal"/>
    <w:rsid w:val="006A100F"/>
    <w:pPr>
      <w:ind w:left="720" w:hanging="360"/>
      <w:contextualSpacing/>
    </w:pPr>
  </w:style>
  <w:style w:type="paragraph" w:styleId="List3">
    <w:name w:val="List 3"/>
    <w:basedOn w:val="Normal"/>
    <w:rsid w:val="006A100F"/>
    <w:pPr>
      <w:ind w:left="1080" w:hanging="360"/>
      <w:contextualSpacing/>
    </w:pPr>
  </w:style>
  <w:style w:type="paragraph" w:styleId="List4">
    <w:name w:val="List 4"/>
    <w:basedOn w:val="Normal"/>
    <w:rsid w:val="006A100F"/>
    <w:pPr>
      <w:ind w:left="1440" w:hanging="360"/>
      <w:contextualSpacing/>
    </w:pPr>
  </w:style>
  <w:style w:type="paragraph" w:styleId="List5">
    <w:name w:val="List 5"/>
    <w:basedOn w:val="Normal"/>
    <w:rsid w:val="006A100F"/>
    <w:pPr>
      <w:ind w:left="1800" w:hanging="360"/>
      <w:contextualSpacing/>
    </w:pPr>
  </w:style>
  <w:style w:type="paragraph" w:styleId="ListContinue">
    <w:name w:val="List Continue"/>
    <w:basedOn w:val="Normal"/>
    <w:rsid w:val="006A100F"/>
    <w:pPr>
      <w:spacing w:after="120"/>
      <w:ind w:left="360"/>
      <w:contextualSpacing/>
    </w:pPr>
  </w:style>
  <w:style w:type="paragraph" w:styleId="ListContinue2">
    <w:name w:val="List Continue 2"/>
    <w:basedOn w:val="Normal"/>
    <w:rsid w:val="006A100F"/>
    <w:pPr>
      <w:spacing w:after="120"/>
      <w:ind w:left="720"/>
      <w:contextualSpacing/>
    </w:pPr>
  </w:style>
  <w:style w:type="paragraph" w:styleId="ListContinue3">
    <w:name w:val="List Continue 3"/>
    <w:basedOn w:val="Normal"/>
    <w:rsid w:val="006A100F"/>
    <w:pPr>
      <w:spacing w:after="120"/>
      <w:ind w:left="1080"/>
      <w:contextualSpacing/>
    </w:pPr>
  </w:style>
  <w:style w:type="paragraph" w:styleId="ListContinue4">
    <w:name w:val="List Continue 4"/>
    <w:basedOn w:val="Normal"/>
    <w:rsid w:val="006A100F"/>
    <w:pPr>
      <w:spacing w:after="120"/>
      <w:ind w:left="1440"/>
      <w:contextualSpacing/>
    </w:pPr>
  </w:style>
  <w:style w:type="paragraph" w:styleId="ListContinue5">
    <w:name w:val="List Continue 5"/>
    <w:basedOn w:val="Normal"/>
    <w:rsid w:val="006A100F"/>
    <w:pPr>
      <w:spacing w:after="120"/>
      <w:ind w:left="1800"/>
      <w:contextualSpacing/>
    </w:pPr>
  </w:style>
  <w:style w:type="paragraph" w:styleId="MessageHeader">
    <w:name w:val="Message Header"/>
    <w:basedOn w:val="Normal"/>
    <w:link w:val="MessageHeaderChar"/>
    <w:rsid w:val="006A100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  <w:szCs w:val="30"/>
    </w:rPr>
  </w:style>
  <w:style w:type="character" w:customStyle="1" w:styleId="MessageHeaderChar">
    <w:name w:val="Message Header Char"/>
    <w:basedOn w:val="DefaultParagraphFont"/>
    <w:link w:val="MessageHeader"/>
    <w:rsid w:val="006A100F"/>
    <w:rPr>
      <w:rFonts w:asciiTheme="majorHAnsi" w:eastAsiaTheme="majorEastAsia" w:hAnsiTheme="majorHAnsi" w:cstheme="majorBidi"/>
      <w:sz w:val="24"/>
      <w:szCs w:val="30"/>
      <w:shd w:val="pct20" w:color="auto" w:fill="auto"/>
      <w:lang w:val="en-GB"/>
    </w:rPr>
  </w:style>
  <w:style w:type="paragraph" w:styleId="NoteHeading">
    <w:name w:val="Note Heading"/>
    <w:basedOn w:val="Normal"/>
    <w:next w:val="Normal"/>
    <w:link w:val="NoteHeadingChar"/>
    <w:rsid w:val="006A100F"/>
  </w:style>
  <w:style w:type="character" w:customStyle="1" w:styleId="NoteHeadingChar">
    <w:name w:val="Note Heading Char"/>
    <w:basedOn w:val="DefaultParagraphFont"/>
    <w:link w:val="NoteHeading"/>
    <w:rsid w:val="006A100F"/>
    <w:rPr>
      <w:rFonts w:eastAsia="MS Mincho"/>
      <w:sz w:val="22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6A100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A100F"/>
    <w:rPr>
      <w:rFonts w:eastAsia="MS Mincho"/>
      <w:i/>
      <w:iCs/>
      <w:color w:val="404040" w:themeColor="text1" w:themeTint="BF"/>
      <w:sz w:val="22"/>
      <w:lang w:val="en-GB"/>
    </w:rPr>
  </w:style>
  <w:style w:type="paragraph" w:styleId="Salutation">
    <w:name w:val="Salutation"/>
    <w:basedOn w:val="Normal"/>
    <w:next w:val="Normal"/>
    <w:link w:val="SalutationChar"/>
    <w:rsid w:val="006A100F"/>
  </w:style>
  <w:style w:type="character" w:customStyle="1" w:styleId="SalutationChar">
    <w:name w:val="Salutation Char"/>
    <w:basedOn w:val="DefaultParagraphFont"/>
    <w:link w:val="Salutation"/>
    <w:rsid w:val="006A100F"/>
    <w:rPr>
      <w:rFonts w:eastAsia="MS Mincho"/>
      <w:sz w:val="22"/>
      <w:lang w:val="en-GB"/>
    </w:rPr>
  </w:style>
  <w:style w:type="paragraph" w:styleId="Subtitle">
    <w:name w:val="Subtitle"/>
    <w:basedOn w:val="Normal"/>
    <w:next w:val="Normal"/>
    <w:link w:val="SubtitleChar"/>
    <w:qFormat/>
    <w:rsid w:val="006A100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Cs w:val="28"/>
    </w:rPr>
  </w:style>
  <w:style w:type="character" w:customStyle="1" w:styleId="SubtitleChar">
    <w:name w:val="Subtitle Char"/>
    <w:basedOn w:val="DefaultParagraphFont"/>
    <w:link w:val="Subtitle"/>
    <w:rsid w:val="006A100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  <w:lang w:val="en-GB"/>
    </w:rPr>
  </w:style>
  <w:style w:type="paragraph" w:styleId="TOAHeading">
    <w:name w:val="toa heading"/>
    <w:basedOn w:val="Normal"/>
    <w:next w:val="Normal"/>
    <w:rsid w:val="006A100F"/>
    <w:pPr>
      <w:spacing w:before="120"/>
    </w:pPr>
    <w:rPr>
      <w:rFonts w:asciiTheme="majorHAnsi" w:eastAsiaTheme="majorEastAsia" w:hAnsiTheme="majorHAnsi" w:cstheme="majorBidi"/>
      <w:b/>
      <w:bCs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A100F"/>
    <w:pPr>
      <w:spacing w:before="240" w:after="0" w:line="260" w:lineRule="atLeast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sz w:val="32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6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7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2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8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2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7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5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2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8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2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4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1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22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4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3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471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38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6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0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341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38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9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1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37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2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0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1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7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5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26" Type="http://schemas.openxmlformats.org/officeDocument/2006/relationships/header" Target="header10.xml"/><Relationship Id="rId3" Type="http://schemas.openxmlformats.org/officeDocument/2006/relationships/customXml" Target="../customXml/item3.xml"/><Relationship Id="rId21" Type="http://schemas.openxmlformats.org/officeDocument/2006/relationships/footer" Target="footer5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5" Type="http://schemas.openxmlformats.org/officeDocument/2006/relationships/footer" Target="footer6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header" Target="header6.xm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header" Target="header9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header" Target="header8.xml"/><Relationship Id="rId28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header" Target="header7.xml"/><Relationship Id="rId27" Type="http://schemas.openxmlformats.org/officeDocument/2006/relationships/header" Target="header1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BCDocument" ma:contentTypeID="0x010100316F22CA15254FD88A9A38B06C35BF80001CB42934568C984198A95242F8552E54" ma:contentTypeVersion="0" ma:contentTypeDescription="PBCDocument Content Type is used for maintaing PBC documents and uploading client documents." ma:contentTypeScope="" ma:versionID="73ca0f297bed20db3934d2169a9cffde">
  <xsd:schema xmlns:xsd="http://www.w3.org/2001/XMLSchema" xmlns:xs="http://www.w3.org/2001/XMLSchema" xmlns:p="http://schemas.microsoft.com/office/2006/metadata/properties" xmlns:ns2="2EC41830-DDD8-4515-84F3-FC796352011A" targetNamespace="http://schemas.microsoft.com/office/2006/metadata/properties" ma:root="true" ma:fieldsID="fe47b38aa4b63047dac7cf0b43057de4" ns2:_="">
    <xsd:import namespace="2EC41830-DDD8-4515-84F3-FC796352011A"/>
    <xsd:element name="properties">
      <xsd:complexType>
        <xsd:sequence>
          <xsd:element name="documentManagement">
            <xsd:complexType>
              <xsd:all>
                <xsd:element ref="ns2:ClientComments" minOccurs="0"/>
                <xsd:element ref="ns2:RevisedDateOne" minOccurs="0"/>
                <xsd:element ref="ns2:RevisedDateTwo" minOccurs="0"/>
                <xsd:element ref="ns2:RevisedDateThree" minOccurs="0"/>
                <xsd:element ref="ns2:ClientReportedDelayOne" minOccurs="0"/>
                <xsd:element ref="ns2:ClientReportedDelayTwo" minOccurs="0"/>
                <xsd:element ref="ns2:ClientReportedDelayThree" minOccurs="0"/>
                <xsd:element ref="ns2:ReasonForDelayOne" minOccurs="0"/>
                <xsd:element ref="ns2:ReasonForDelayTwo" minOccurs="0"/>
                <xsd:element ref="ns2:ReasonForDelayThree" minOccurs="0"/>
                <xsd:element ref="ns2:PBCName"/>
                <xsd:element ref="ns2:PBCID"/>
                <xsd:element ref="ns2:PBCCompletedOn" minOccurs="0"/>
                <xsd:element ref="ns2:PBCReceivedOn" minOccurs="0"/>
                <xsd:element ref="ns2:PBCRequestedBy" minOccurs="0"/>
                <xsd:element ref="ns2:KPMGContact" minOccurs="0"/>
                <xsd:element ref="ns2:KPMGComments" minOccurs="0"/>
                <xsd:element ref="ns2:DocumentNames" minOccurs="0"/>
                <xsd:element ref="ns2:eAuditReference" minOccurs="0"/>
                <xsd:element ref="ns2:IsRevised" minOccurs="0"/>
                <xsd:element ref="ns2:ProvidedDate" minOccurs="0"/>
                <xsd:element ref="ns2:DocumentUploadedDate" minOccurs="0"/>
                <xsd:element ref="ns2:UAuditIsUpdated" minOccurs="0"/>
                <xsd:element ref="ns2:FlagAfterTheDueDate" minOccurs="0"/>
                <xsd:element ref="ns2:StatusChangedToOpen" minOccurs="0"/>
                <xsd:element ref="ns2:ReminderEmailGenerate" minOccurs="0"/>
                <xsd:element ref="ns2:PBCType" minOccurs="0"/>
                <xsd:element ref="ns2:PBCStatus" minOccurs="0"/>
                <xsd:element ref="ns2:ClientContact" minOccurs="0"/>
                <xsd:element ref="ns2:DetailedDescription"/>
                <xsd:element ref="ns2:AdditionalDetails" minOccurs="0"/>
                <xsd:element ref="ns2:FinalDueDate" minOccurs="0"/>
                <xsd:element ref="ns2:Originalduedate" minOccurs="0"/>
                <xsd:element ref="ns2:PBCCategory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C41830-DDD8-4515-84F3-FC796352011A" elementFormDefault="qualified">
    <xsd:import namespace="http://schemas.microsoft.com/office/2006/documentManagement/types"/>
    <xsd:import namespace="http://schemas.microsoft.com/office/infopath/2007/PartnerControls"/>
    <xsd:element name="ClientComments" ma:index="8" nillable="true" ma:displayName="Client comments" ma:internalName="ClientComments">
      <xsd:simpleType>
        <xsd:restriction base="dms:Note">
          <xsd:maxLength value="255"/>
        </xsd:restriction>
      </xsd:simpleType>
    </xsd:element>
    <xsd:element name="RevisedDateOne" ma:index="9" nillable="true" ma:displayName="Revised date one" ma:internalName="RevisedDateOne">
      <xsd:simpleType>
        <xsd:restriction base="dms:DateTime"/>
      </xsd:simpleType>
    </xsd:element>
    <xsd:element name="RevisedDateTwo" ma:index="10" nillable="true" ma:displayName="Revised date two" ma:internalName="RevisedDateTwo">
      <xsd:simpleType>
        <xsd:restriction base="dms:DateTime"/>
      </xsd:simpleType>
    </xsd:element>
    <xsd:element name="RevisedDateThree" ma:index="11" nillable="true" ma:displayName="Revised date three" ma:internalName="RevisedDateThree">
      <xsd:simpleType>
        <xsd:restriction base="dms:DateTime"/>
      </xsd:simpleType>
    </xsd:element>
    <xsd:element name="ClientReportedDelayOne" ma:index="12" nillable="true" ma:displayName="Client reported delay one" ma:internalName="ClientReportedDelayOne">
      <xsd:simpleType>
        <xsd:restriction base="dms:Text"/>
      </xsd:simpleType>
    </xsd:element>
    <xsd:element name="ClientReportedDelayTwo" ma:index="13" nillable="true" ma:displayName="Client reported delay two" ma:internalName="ClientReportedDelayTwo">
      <xsd:simpleType>
        <xsd:restriction base="dms:Text"/>
      </xsd:simpleType>
    </xsd:element>
    <xsd:element name="ClientReportedDelayThree" ma:index="14" nillable="true" ma:displayName="Client reported delay three" ma:internalName="ClientReportedDelayThree">
      <xsd:simpleType>
        <xsd:restriction base="dms:Text"/>
      </xsd:simpleType>
    </xsd:element>
    <xsd:element name="ReasonForDelayOne" ma:index="15" nillable="true" ma:displayName="Reason for delay one" ma:internalName="ReasonForDelayOne">
      <xsd:simpleType>
        <xsd:restriction base="dms:Note">
          <xsd:maxLength value="255"/>
        </xsd:restriction>
      </xsd:simpleType>
    </xsd:element>
    <xsd:element name="ReasonForDelayTwo" ma:index="16" nillable="true" ma:displayName="Reason for delay two" ma:internalName="ReasonForDelayTwo">
      <xsd:simpleType>
        <xsd:restriction base="dms:Note">
          <xsd:maxLength value="255"/>
        </xsd:restriction>
      </xsd:simpleType>
    </xsd:element>
    <xsd:element name="ReasonForDelayThree" ma:index="17" nillable="true" ma:displayName="Reason for delay three" ma:internalName="ReasonForDelayThree">
      <xsd:simpleType>
        <xsd:restriction base="dms:Note">
          <xsd:maxLength value="255"/>
        </xsd:restriction>
      </xsd:simpleType>
    </xsd:element>
    <xsd:element name="PBCName" ma:index="18" ma:displayName="PBC name" ma:internalName="PBCName">
      <xsd:simpleType>
        <xsd:restriction base="dms:Text"/>
      </xsd:simpleType>
    </xsd:element>
    <xsd:element name="PBCID" ma:index="19" ma:displayName="PBC ID" ma:internalName="PBCID">
      <xsd:simpleType>
        <xsd:restriction base="dms:Number"/>
      </xsd:simpleType>
    </xsd:element>
    <xsd:element name="PBCCompletedOn" ma:index="20" nillable="true" ma:displayName="PBC completed on" ma:internalName="PBCCompletedOn">
      <xsd:simpleType>
        <xsd:restriction base="dms:DateTime"/>
      </xsd:simpleType>
    </xsd:element>
    <xsd:element name="PBCReceivedOn" ma:index="21" nillable="true" ma:displayName="PBC received on" ma:internalName="PBCReceivedOn">
      <xsd:simpleType>
        <xsd:restriction base="dms:DateTime"/>
      </xsd:simpleType>
    </xsd:element>
    <xsd:element name="PBCRequestedBy" ma:index="22" nillable="true" ma:displayName="PBC requested by" ma:internalName="PBCRequestedBy">
      <xsd:simpleType>
        <xsd:restriction base="dms:DateTime"/>
      </xsd:simpleType>
    </xsd:element>
    <xsd:element name="KPMGContact" ma:index="23" nillable="true" ma:displayName="KPMG contact" ma:list="{93E767FF-15A9-44A3-89EF-3383B243ED7F}" ma:internalName="KPMGContact" ma:showField="DAPUserDataName">
      <xsd:simpleType>
        <xsd:restriction base="dms:Lookup"/>
      </xsd:simpleType>
    </xsd:element>
    <xsd:element name="KPMGComments" ma:index="24" nillable="true" ma:displayName="KPMG comments" ma:internalName="KPMGComments">
      <xsd:simpleType>
        <xsd:restriction base="dms:Note">
          <xsd:maxLength value="255"/>
        </xsd:restriction>
      </xsd:simpleType>
    </xsd:element>
    <xsd:element name="DocumentNames" ma:index="25" nillable="true" ma:displayName="Document names" ma:internalName="DocumentNames">
      <xsd:simpleType>
        <xsd:restriction base="dms:Note">
          <xsd:maxLength value="255"/>
        </xsd:restriction>
      </xsd:simpleType>
    </xsd:element>
    <xsd:element name="eAuditReference" ma:index="26" nillable="true" ma:displayName="eAudit reference" ma:internalName="eAuditReference">
      <xsd:simpleType>
        <xsd:restriction base="dms:Text"/>
      </xsd:simpleType>
    </xsd:element>
    <xsd:element name="IsRevised" ma:index="27" nillable="true" ma:displayName="Is revised" ma:internalName="IsRevised">
      <xsd:simpleType>
        <xsd:restriction base="dms:Text"/>
      </xsd:simpleType>
    </xsd:element>
    <xsd:element name="ProvidedDate" ma:index="28" nillable="true" ma:displayName="Provided date" ma:internalName="ProvidedDate">
      <xsd:simpleType>
        <xsd:restriction base="dms:DateTime"/>
      </xsd:simpleType>
    </xsd:element>
    <xsd:element name="DocumentUploadedDate" ma:index="29" nillable="true" ma:displayName="Document uploaded date" ma:internalName="DocumentUploadedDate">
      <xsd:simpleType>
        <xsd:restriction base="dms:DateTime"/>
      </xsd:simpleType>
    </xsd:element>
    <xsd:element name="UAuditIsUpdated" ma:index="30" nillable="true" ma:displayName="US audit is updated" ma:internalName="UAuditIsUpdated">
      <xsd:simpleType>
        <xsd:restriction base="dms:Text"/>
      </xsd:simpleType>
    </xsd:element>
    <xsd:element name="FlagAfterTheDueDate" ma:index="31" nillable="true" ma:displayName="Flag after the due date" ma:internalName="FlagAfterTheDueDate">
      <xsd:simpleType>
        <xsd:restriction base="dms:Text"/>
      </xsd:simpleType>
    </xsd:element>
    <xsd:element name="StatusChangedToOpen" ma:index="32" nillable="true" ma:displayName="Status changed to open" ma:internalName="StatusChangedToOpen">
      <xsd:simpleType>
        <xsd:restriction base="dms:DateTime"/>
      </xsd:simpleType>
    </xsd:element>
    <xsd:element name="ReminderEmailGenerate" ma:index="33" nillable="true" ma:displayName="Reminder email generated on" ma:internalName="ReminderEmailGenerate">
      <xsd:simpleType>
        <xsd:restriction base="dms:DateTime"/>
      </xsd:simpleType>
    </xsd:element>
    <xsd:element name="PBCType" ma:index="34" nillable="true" ma:displayName="PBC type" ma:internalName="PBCType">
      <xsd:simpleType>
        <xsd:restriction base="dms:Choice">
          <xsd:enumeration value="Open"/>
          <xsd:enumeration value="Closed"/>
        </xsd:restriction>
      </xsd:simpleType>
    </xsd:element>
    <xsd:element name="PBCStatus" ma:index="35" nillable="true" ma:displayName="Status" ma:internalName="PBCStatus">
      <xsd:simpleType>
        <xsd:restriction base="dms:Choice">
          <xsd:enumeration value="Not Started"/>
          <xsd:enumeration value="Uploaded"/>
          <xsd:enumeration value="Reopened"/>
          <xsd:enumeration value="Fully Provided"/>
          <xsd:enumeration value="Completed"/>
        </xsd:restriction>
      </xsd:simpleType>
    </xsd:element>
    <xsd:element name="ClientContact" ma:index="36" nillable="true" ma:displayName="Client contact" ma:list="{93E767FF-15A9-44A3-89EF-3383B243ED7F}" ma:internalName="ClientContact" ma:showField="DAPUserDataNam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etailedDescription" ma:index="37" ma:displayName="Detailed description" ma:internalName="DetailedDescription">
      <xsd:simpleType>
        <xsd:restriction base="dms:Note">
          <xsd:maxLength value="255"/>
        </xsd:restriction>
      </xsd:simpleType>
    </xsd:element>
    <xsd:element name="AdditionalDetails" ma:index="38" nillable="true" ma:displayName="Additional details" ma:internalName="AdditionalDetails">
      <xsd:simpleType>
        <xsd:restriction base="dms:Note">
          <xsd:maxLength value="255"/>
        </xsd:restriction>
      </xsd:simpleType>
    </xsd:element>
    <xsd:element name="FinalDueDate" ma:index="39" nillable="true" ma:displayName="Due date" ma:format="DateOnly" ma:internalName="FinalDueDate">
      <xsd:simpleType>
        <xsd:restriction base="dms:DateTime"/>
      </xsd:simpleType>
    </xsd:element>
    <xsd:element name="Originalduedate" ma:index="40" nillable="true" ma:displayName="Original due date" ma:format="DateOnly" ma:internalName="Originalduedate">
      <xsd:simpleType>
        <xsd:restriction base="dms:DateTime"/>
      </xsd:simpleType>
    </xsd:element>
    <xsd:element name="PBCCategory" ma:index="41" ma:displayName="Category" ma:list="{84AD4492-20B6-4E49-A957-1DAC49563CEA}" ma:internalName="PBCCategory" ma:showField="CategoryName">
      <xsd:simpleType>
        <xsd:restriction base="dms:Lookup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Names xmlns="2EC41830-DDD8-4515-84F3-FC796352011A" xsi:nil="true"/>
    <eAuditReference xmlns="2EC41830-DDD8-4515-84F3-FC796352011A" xsi:nil="true"/>
    <DocumentUploadedDate xmlns="2EC41830-DDD8-4515-84F3-FC796352011A" xsi:nil="true"/>
    <ReasonForDelayOne xmlns="2EC41830-DDD8-4515-84F3-FC796352011A" xsi:nil="true"/>
    <IsRevised xmlns="2EC41830-DDD8-4515-84F3-FC796352011A" xsi:nil="true"/>
    <DetailedDescription xmlns="2EC41830-DDD8-4515-84F3-FC796352011A">-</DetailedDescription>
    <ReasonForDelayTwo xmlns="2EC41830-DDD8-4515-84F3-FC796352011A" xsi:nil="true"/>
    <ProvidedDate xmlns="2EC41830-DDD8-4515-84F3-FC796352011A" xsi:nil="true"/>
    <Originalduedate xmlns="2EC41830-DDD8-4515-84F3-FC796352011A" xsi:nil="true"/>
    <RevisedDateTwo xmlns="2EC41830-DDD8-4515-84F3-FC796352011A" xsi:nil="true"/>
    <RevisedDateOne xmlns="2EC41830-DDD8-4515-84F3-FC796352011A" xsi:nil="true"/>
    <AdditionalDetails xmlns="2EC41830-DDD8-4515-84F3-FC796352011A" xsi:nil="true"/>
    <ClientComments xmlns="2EC41830-DDD8-4515-84F3-FC796352011A" xsi:nil="true"/>
    <PBCCompletedOn xmlns="2EC41830-DDD8-4515-84F3-FC796352011A" xsi:nil="true"/>
    <PBCRequestedBy xmlns="2EC41830-DDD8-4515-84F3-FC796352011A" xsi:nil="true"/>
    <PBCType xmlns="2EC41830-DDD8-4515-84F3-FC796352011A" xsi:nil="true"/>
    <ReminderEmailGenerate xmlns="2EC41830-DDD8-4515-84F3-FC796352011A" xsi:nil="true"/>
    <PBCStatus xmlns="2EC41830-DDD8-4515-84F3-FC796352011A" xsi:nil="true"/>
    <KPMGComments xmlns="2EC41830-DDD8-4515-84F3-FC796352011A" xsi:nil="true"/>
    <FlagAfterTheDueDate xmlns="2EC41830-DDD8-4515-84F3-FC796352011A" xsi:nil="true"/>
    <PBCCategory xmlns="2EC41830-DDD8-4515-84F3-FC796352011A">22</PBCCategory>
    <ClientContact xmlns="2EC41830-DDD8-4515-84F3-FC796352011A"/>
    <ClientReportedDelayThree xmlns="2EC41830-DDD8-4515-84F3-FC796352011A" xsi:nil="true"/>
    <UAuditIsUpdated xmlns="2EC41830-DDD8-4515-84F3-FC796352011A">1</UAuditIsUpdated>
    <FinalDueDate xmlns="2EC41830-DDD8-4515-84F3-FC796352011A" xsi:nil="true"/>
    <ClientReportedDelayOne xmlns="2EC41830-DDD8-4515-84F3-FC796352011A" xsi:nil="true"/>
    <ReasonForDelayThree xmlns="2EC41830-DDD8-4515-84F3-FC796352011A" xsi:nil="true"/>
    <PBCID xmlns="2EC41830-DDD8-4515-84F3-FC796352011A">11</PBCID>
    <PBCReceivedOn xmlns="2EC41830-DDD8-4515-84F3-FC796352011A">2022-04-28T16:00:00+00:00</PBCReceivedOn>
    <RevisedDateThree xmlns="2EC41830-DDD8-4515-84F3-FC796352011A" xsi:nil="true"/>
    <KPMGContact xmlns="2EC41830-DDD8-4515-84F3-FC796352011A" xsi:nil="true"/>
    <ClientReportedDelayTwo xmlns="2EC41830-DDD8-4515-84F3-FC796352011A" xsi:nil="true"/>
    <PBCName xmlns="2EC41830-DDD8-4515-84F3-FC796352011A">Q122</PBCName>
    <StatusChangedToOpen xmlns="2EC41830-DDD8-4515-84F3-FC796352011A" xsi:nil="true"/>
  </documentManagement>
</p:properties>
</file>

<file path=customXml/itemProps1.xml><?xml version="1.0" encoding="utf-8"?>
<ds:datastoreItem xmlns:ds="http://schemas.openxmlformats.org/officeDocument/2006/customXml" ds:itemID="{062B4AE9-6D92-4581-8F71-B0F6960D98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C41830-DDD8-4515-84F3-FC796352011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7BCC705-15AD-4A85-9895-21847C0C886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8F4826A-8CC1-4423-AB01-42EFF153284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AEF17B2-7813-4653-A19D-7BF806C8FCF9}">
  <ds:schemaRefs>
    <ds:schemaRef ds:uri="http://schemas.microsoft.com/office/2006/metadata/properties"/>
    <ds:schemaRef ds:uri="http://schemas.microsoft.com/office/infopath/2007/PartnerControls"/>
    <ds:schemaRef ds:uri="2EC41830-DDD8-4515-84F3-FC796352011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656</TotalTime>
  <Pages>1</Pages>
  <Words>5116</Words>
  <Characters>29167</Characters>
  <Application>Microsoft Office Word</Application>
  <DocSecurity>0</DocSecurity>
  <Lines>243</Lines>
  <Paragraphs>68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Others</vt:lpstr>
    </vt:vector>
  </TitlesOfParts>
  <Company>KPMG</Company>
  <LinksUpToDate>false</LinksUpToDate>
  <CharactersWithSpaces>34215</CharactersWithSpaces>
  <SharedDoc>false</SharedDoc>
  <HLinks>
    <vt:vector size="6" baseType="variant">
      <vt:variant>
        <vt:i4>262150</vt:i4>
      </vt:variant>
      <vt:variant>
        <vt:i4>0</vt:i4>
      </vt:variant>
      <vt:variant>
        <vt:i4>0</vt:i4>
      </vt:variant>
      <vt:variant>
        <vt:i4>5</vt:i4>
      </vt:variant>
      <vt:variant>
        <vt:lpwstr>http://www.icc.co.th/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Others</dc:title>
  <dc:subject/>
  <dc:creator>KPMG</dc:creator>
  <cp:keywords/>
  <dc:description/>
  <cp:lastModifiedBy>Jirathorn, Puttarndong</cp:lastModifiedBy>
  <cp:revision>51</cp:revision>
  <cp:lastPrinted>2022-05-09T10:15:00Z</cp:lastPrinted>
  <dcterms:created xsi:type="dcterms:W3CDTF">2022-05-03T04:15:00Z</dcterms:created>
  <dcterms:modified xsi:type="dcterms:W3CDTF">2022-05-10T17:29:00Z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ed8881d-4062-46d6-b0ca-1cc939420954_Enabled">
    <vt:lpwstr>true</vt:lpwstr>
  </property>
  <property fmtid="{D5CDD505-2E9C-101B-9397-08002B2CF9AE}" pid="3" name="MSIP_Label_4ed8881d-4062-46d6-b0ca-1cc939420954_SetDate">
    <vt:lpwstr>2021-12-22T08:57:33Z</vt:lpwstr>
  </property>
  <property fmtid="{D5CDD505-2E9C-101B-9397-08002B2CF9AE}" pid="4" name="MSIP_Label_4ed8881d-4062-46d6-b0ca-1cc939420954_Method">
    <vt:lpwstr>Privileged</vt:lpwstr>
  </property>
  <property fmtid="{D5CDD505-2E9C-101B-9397-08002B2CF9AE}" pid="5" name="MSIP_Label_4ed8881d-4062-46d6-b0ca-1cc939420954_Name">
    <vt:lpwstr>Public</vt:lpwstr>
  </property>
  <property fmtid="{D5CDD505-2E9C-101B-9397-08002B2CF9AE}" pid="6" name="MSIP_Label_4ed8881d-4062-46d6-b0ca-1cc939420954_SiteId">
    <vt:lpwstr>deff24bb-2089-4400-8c8e-f71e680378b2</vt:lpwstr>
  </property>
  <property fmtid="{D5CDD505-2E9C-101B-9397-08002B2CF9AE}" pid="7" name="MSIP_Label_4ed8881d-4062-46d6-b0ca-1cc939420954_ActionId">
    <vt:lpwstr>964a558e-ecd4-4fc2-ac53-3df37b0439b7</vt:lpwstr>
  </property>
  <property fmtid="{D5CDD505-2E9C-101B-9397-08002B2CF9AE}" pid="8" name="MSIP_Label_4ed8881d-4062-46d6-b0ca-1cc939420954_ContentBits">
    <vt:lpwstr>0</vt:lpwstr>
  </property>
  <property fmtid="{D5CDD505-2E9C-101B-9397-08002B2CF9AE}" pid="9" name="ContentTypeId">
    <vt:lpwstr>0x010100316F22CA15254FD88A9A38B06C35BF80001CB42934568C984198A95242F8552E54</vt:lpwstr>
  </property>
  <property fmtid="{D5CDD505-2E9C-101B-9397-08002B2CF9AE}" pid="10" name="PBCListName">
    <vt:lpwstr>Q122</vt:lpwstr>
  </property>
</Properties>
</file>