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6E5707" w:rsidRDefault="006E5707" w:rsidP="009C07DE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519D585F" w:rsidR="00375545" w:rsidRDefault="00375545" w:rsidP="009C07DE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>
        <w:rPr>
          <w:rFonts w:cs="Angsana New"/>
          <w:spacing w:val="-6"/>
          <w:sz w:val="28"/>
          <w:szCs w:val="28"/>
          <w:cs/>
          <w:lang w:val="th-TH"/>
        </w:rPr>
        <w:br/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Default="009818BE" w:rsidP="009C07DE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Default="00FD4BA0" w:rsidP="009C07DE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9058ED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9058ED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DDD7DE" w14:textId="3CA94EB2" w:rsidR="00FD4BA0" w:rsidRPr="00FD4BA0" w:rsidRDefault="00FD4BA0" w:rsidP="009C07DE">
      <w:pPr>
        <w:spacing w:before="120" w:after="120"/>
        <w:ind w:left="425" w:right="-74"/>
        <w:jc w:val="thaiDistribute"/>
        <w:textAlignment w:val="baseline"/>
        <w:rPr>
          <w:rFonts w:asciiTheme="majorBidi" w:eastAsia="Times New Roman" w:hAnsiTheme="majorBidi" w:cstheme="majorBidi"/>
          <w:i/>
          <w:iCs/>
          <w:color w:val="000000" w:themeColor="text1"/>
          <w:sz w:val="28"/>
          <w:szCs w:val="28"/>
          <w:cs/>
          <w:lang w:val="en-US"/>
        </w:rPr>
      </w:pPr>
      <w:r w:rsidRPr="00FD4BA0">
        <w:rPr>
          <w:rFonts w:asciiTheme="majorBidi" w:eastAsia="Times New Roman" w:hAnsiTheme="majorBidi" w:cstheme="majorBidi"/>
          <w:i/>
          <w:iCs/>
          <w:color w:val="000000" w:themeColor="text1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FD4BA0">
        <w:rPr>
          <w:rFonts w:asciiTheme="majorBidi" w:eastAsia="Times New Roman" w:hAnsiTheme="majorBidi" w:cstheme="majorBidi"/>
          <w:i/>
          <w:iCs/>
          <w:color w:val="000000" w:themeColor="text1"/>
          <w:sz w:val="28"/>
          <w:szCs w:val="28"/>
          <w:lang w:val="en-US"/>
        </w:rPr>
        <w:t>2019</w:t>
      </w:r>
    </w:p>
    <w:p w14:paraId="74323A82" w14:textId="0482E9D5" w:rsidR="00FD4BA0" w:rsidRPr="004E154B" w:rsidRDefault="00FD4BA0" w:rsidP="009C07DE">
      <w:pPr>
        <w:spacing w:before="120" w:after="120"/>
        <w:ind w:left="425" w:right="-74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</w:pP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lang w:val="en-US"/>
        </w:rPr>
        <w:t>2019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 (</w:t>
      </w:r>
      <w:r w:rsidRPr="004E154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COVID-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lang w:val="en-US"/>
        </w:rPr>
        <w:t>19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>) ในประเทศไทย และสถานการณ์การแพร่ระบาด</w:t>
      </w:r>
      <w:r w:rsid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br/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>ในประเทศอื่นๆ</w:t>
      </w:r>
      <w:r w:rsidRPr="004E154B">
        <w:rPr>
          <w:rFonts w:asciiTheme="majorBidi" w:eastAsia="Times New Roman" w:hAnsiTheme="majorBidi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ที่ปัจจุบันยังคงพบผู้ติดเชื้อไวรัส </w:t>
      </w:r>
      <w:r w:rsidRPr="004E154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COVID-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lang w:val="en-US"/>
        </w:rPr>
        <w:t>19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 อย่างต่อเนื่อง ส่งผลให้เกิดการชะลอตัวของเศรษฐกิจ</w:t>
      </w:r>
      <w:r w:rsid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br/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>ในภาพรวมและมีผลกระทบต่อธุรกิจและอุตสาหกรรมทั่วโลก อย่างไรก็ตาม ผู้บริหารของ</w:t>
      </w:r>
      <w:r w:rsidRPr="004E154B">
        <w:rPr>
          <w:rFonts w:asciiTheme="majorBidi" w:eastAsia="Times New Roman" w:hAnsiTheme="majorBidi" w:cs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บริษัทมีการเฝ้าติดตามเหตุการณ์การระบาดของโรคติดเชื้อไวรัส </w:t>
      </w:r>
      <w:r w:rsidRPr="004E154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COVID-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lang w:val="en-US"/>
        </w:rPr>
        <w:t>19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 และประเมินผลกระทบต่อการดำเนินงาน มูลค่าของสินทรัพย์ ประมา</w:t>
      </w:r>
      <w:r w:rsidRPr="004E154B">
        <w:rPr>
          <w:rFonts w:asciiTheme="majorBidi" w:eastAsia="Times New Roman" w:hAnsiTheme="majorBidi" w:cs="Angsana New" w:hint="cs"/>
          <w:color w:val="000000" w:themeColor="text1"/>
          <w:sz w:val="28"/>
          <w:szCs w:val="28"/>
          <w:cs/>
          <w:lang w:val="en-US"/>
        </w:rPr>
        <w:t>ณ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>การหนี้สินและหนี้สินที่อาจจะเกิดขึ้น</w:t>
      </w:r>
      <w:r w:rsidRPr="004E154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4E154B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ทั้งนี้ ผู้บริหารจำเป็นต้องใช้ประมาณการและดุลยพินิจในประเด็นต่างๆ </w:t>
      </w:r>
      <w:r w:rsidR="004E154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E154B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เมื่อสถานการณ์เปลี่ยนแปลง</w:t>
      </w:r>
    </w:p>
    <w:p w14:paraId="3AA66047" w14:textId="66DFA209" w:rsidR="0038009E" w:rsidRPr="00C14803" w:rsidRDefault="00044823" w:rsidP="009C07DE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044823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77777777" w:rsidR="00C641E3" w:rsidRPr="004D29B5" w:rsidRDefault="00C641E3" w:rsidP="00C641E3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4D29B5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604B49">
        <w:rPr>
          <w:rFonts w:cs="Angsana New" w:hint="cs"/>
          <w:color w:val="auto"/>
          <w:spacing w:val="-4"/>
          <w:sz w:val="28"/>
          <w:szCs w:val="28"/>
          <w:cs/>
        </w:rPr>
        <w:t>ได้เปิดเผยหมายเหตุประกอบ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งบการเงินเพิ่มเติมตามข้อกำหนดของสำนักงานคณะกรรมการกำกับหลักทรัพย์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1829A199" w14:textId="56DB4F06" w:rsidR="00C641E3" w:rsidRPr="004D29B5" w:rsidRDefault="00C641E3" w:rsidP="00C641E3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4D29B5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6A0AC1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6A0AC1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5B450598" w:rsidR="00C641E3" w:rsidRDefault="00C641E3" w:rsidP="00C641E3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</w:rPr>
      </w:pP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ผลการดำเนินงานซึ่งยังไม่ได้ตรวจสอบที่ปรากฏในงวดสำหรับงวด</w:t>
      </w:r>
      <w:r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6A0AC1">
        <w:rPr>
          <w:rFonts w:cs="Angsana New"/>
          <w:color w:val="auto"/>
          <w:spacing w:val="-2"/>
          <w:sz w:val="28"/>
          <w:szCs w:val="28"/>
          <w:lang w:val="en-US"/>
        </w:rPr>
        <w:t>1</w:t>
      </w:r>
      <w:r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6A0AC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มีนาคม</w:t>
      </w:r>
      <w:r w:rsidRPr="004D29B5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4D29B5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6A0AC1">
        <w:rPr>
          <w:rFonts w:cs="Angsana New"/>
          <w:color w:val="auto"/>
          <w:spacing w:val="-2"/>
          <w:sz w:val="28"/>
          <w:szCs w:val="28"/>
          <w:lang w:val="en-US"/>
        </w:rPr>
        <w:t>5</w:t>
      </w:r>
      <w:r w:rsidR="00346599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01F484B8" w:rsidR="00C641E3" w:rsidRDefault="00C641E3" w:rsidP="009410CD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  <w:r w:rsidRPr="00DA67F2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DA67F2">
        <w:rPr>
          <w:rFonts w:cs="Angsana New" w:hint="cs"/>
          <w:color w:val="auto"/>
          <w:sz w:val="28"/>
          <w:szCs w:val="28"/>
          <w:cs/>
        </w:rPr>
        <w:t>ให้</w:t>
      </w:r>
      <w:r w:rsidRPr="00DA67F2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DA67F2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DA67F2">
        <w:rPr>
          <w:rFonts w:cs="Angsana New"/>
          <w:color w:val="auto"/>
          <w:sz w:val="28"/>
          <w:szCs w:val="28"/>
        </w:rPr>
        <w:t xml:space="preserve">34 </w:t>
      </w:r>
      <w:r w:rsidRPr="00DA67F2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DA67F2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DA67F2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</w:t>
      </w:r>
      <w:r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ที่ประมาณการไว้</w:t>
      </w:r>
    </w:p>
    <w:p w14:paraId="1C943AEC" w14:textId="7DA52C6D" w:rsidR="00346599" w:rsidRDefault="00346599" w:rsidP="009410CD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</w:p>
    <w:p w14:paraId="44A64763" w14:textId="5D46BC2C" w:rsidR="00346599" w:rsidRDefault="00346599" w:rsidP="009410CD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</w:rPr>
      </w:pPr>
    </w:p>
    <w:p w14:paraId="7DADCEE7" w14:textId="77777777" w:rsidR="00346599" w:rsidRPr="00346599" w:rsidRDefault="00346599" w:rsidP="009410CD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cs/>
        </w:rPr>
      </w:pPr>
    </w:p>
    <w:p w14:paraId="0DC3F5B6" w14:textId="77777777" w:rsidR="00C641E3" w:rsidRDefault="00C641E3" w:rsidP="00346599">
      <w:pPr>
        <w:spacing w:after="120"/>
        <w:ind w:left="425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4D6057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86696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86696C" w:rsidRDefault="00C641E3" w:rsidP="00346599">
      <w:pPr>
        <w:spacing w:before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288F53B0" w:rsidR="00FE4C9B" w:rsidRPr="00FE4C9B" w:rsidRDefault="00C641E3" w:rsidP="00FE4C9B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  <w:r w:rsidRPr="002D1B27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>
        <w:rPr>
          <w:rFonts w:cs="Angsana New"/>
          <w:color w:val="auto"/>
          <w:sz w:val="28"/>
          <w:szCs w:val="28"/>
          <w:cs/>
        </w:rPr>
        <w:br/>
      </w:r>
      <w:r w:rsidRPr="002D1B27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ในบริษัทร่วม 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4D29B5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9C1F60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>
        <w:rPr>
          <w:rFonts w:cs="Angsana New" w:hint="cs"/>
          <w:color w:val="auto"/>
          <w:spacing w:val="-4"/>
          <w:sz w:val="28"/>
          <w:szCs w:val="28"/>
          <w:cs/>
        </w:rPr>
        <w:t>และบริษัทร่วม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305D98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ยกเว้น</w:t>
      </w:r>
      <w:r w:rsidR="003D46EA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="003D46EA" w:rsidRPr="00FE4C9B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ในระหว่างงวดปัจจุบัน</w:t>
      </w:r>
      <w:r w:rsidR="00FE4C9B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FE4C9B" w:rsidRPr="00FE4C9B">
        <w:rPr>
          <w:rFonts w:cs="Angsana New" w:hint="cs"/>
          <w:spacing w:val="-2"/>
          <w:sz w:val="28"/>
          <w:szCs w:val="28"/>
          <w:cs/>
        </w:rPr>
        <w:t>บริษัท ไทย อิงเกอร์ จำกัด ได้จำหน่ายเงินลงทุนทั้งหมดในบริษัท ทีอี แมค จำกัด ซึ่งเป็นบริษัทย่อย</w:t>
      </w:r>
      <w:r w:rsidR="00FE4C9B">
        <w:rPr>
          <w:rFonts w:cs="Angsana New"/>
          <w:spacing w:val="-2"/>
          <w:sz w:val="28"/>
          <w:szCs w:val="28"/>
          <w:cs/>
        </w:rPr>
        <w:br/>
      </w:r>
      <w:r w:rsidR="00FE4C9B" w:rsidRPr="00FE4C9B">
        <w:rPr>
          <w:rFonts w:cs="Angsana New" w:hint="cs"/>
          <w:spacing w:val="-2"/>
          <w:sz w:val="28"/>
          <w:szCs w:val="28"/>
          <w:cs/>
        </w:rPr>
        <w:t xml:space="preserve">ที่ถือหุ้นในอัตราร้อยละ </w:t>
      </w:r>
      <w:r w:rsidR="00FE4C9B" w:rsidRPr="00FE4C9B">
        <w:rPr>
          <w:rFonts w:cs="Angsana New"/>
          <w:spacing w:val="-2"/>
          <w:sz w:val="28"/>
          <w:szCs w:val="28"/>
        </w:rPr>
        <w:t>70</w:t>
      </w:r>
      <w:r w:rsidR="00FE4C9B" w:rsidRPr="00FE4C9B">
        <w:rPr>
          <w:rFonts w:cs="Angsana New" w:hint="cs"/>
          <w:spacing w:val="-2"/>
          <w:sz w:val="28"/>
          <w:szCs w:val="28"/>
          <w:cs/>
        </w:rPr>
        <w:t xml:space="preserve"> โดยเป็นการจำหน่ายให้กับบุคคลที่ไม่เกี่ยวข้องกัน ส่งผลให้บริษัทดังกล่าวเปลี่ยนสถานะ</w:t>
      </w:r>
      <w:r w:rsidR="00FE4C9B">
        <w:rPr>
          <w:rFonts w:cs="Angsana New"/>
          <w:spacing w:val="-2"/>
          <w:sz w:val="28"/>
          <w:szCs w:val="28"/>
          <w:cs/>
        </w:rPr>
        <w:br/>
      </w:r>
      <w:r w:rsidR="00FE4C9B" w:rsidRPr="00FE4C9B">
        <w:rPr>
          <w:rFonts w:cs="Angsana New" w:hint="cs"/>
          <w:spacing w:val="-2"/>
          <w:sz w:val="28"/>
          <w:szCs w:val="28"/>
          <w:cs/>
        </w:rPr>
        <w:t>จากบริษัทย่อยเป็นบริษัทอื่น</w:t>
      </w:r>
      <w:r w:rsidR="00FE4C9B">
        <w:rPr>
          <w:rFonts w:cs="Angsana New" w:hint="cs"/>
          <w:spacing w:val="-2"/>
          <w:sz w:val="28"/>
          <w:szCs w:val="28"/>
          <w:cs/>
        </w:rPr>
        <w:t xml:space="preserve"> </w:t>
      </w:r>
      <w:r w:rsidR="00FE4C9B" w:rsidRPr="00FE4C9B">
        <w:rPr>
          <w:rFonts w:cs="Angsana New" w:hint="cs"/>
          <w:spacing w:val="-2"/>
          <w:sz w:val="28"/>
          <w:szCs w:val="28"/>
          <w:cs/>
        </w:rPr>
        <w:t xml:space="preserve">ตั้งแต่วันที่ 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 xml:space="preserve">18 </w:t>
      </w:r>
      <w:r w:rsidR="00FE4C9B" w:rsidRPr="00FE4C9B">
        <w:rPr>
          <w:rFonts w:cs="Angsana New" w:hint="cs"/>
          <w:spacing w:val="-2"/>
          <w:sz w:val="28"/>
          <w:szCs w:val="28"/>
          <w:cs/>
          <w:lang w:val="en-US"/>
        </w:rPr>
        <w:t xml:space="preserve">กุมภาพันธ์ 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 xml:space="preserve">2565 </w:t>
      </w:r>
      <w:r w:rsidR="00FE4C9B" w:rsidRPr="00FE4C9B">
        <w:rPr>
          <w:rFonts w:cs="Angsana New" w:hint="cs"/>
          <w:spacing w:val="-2"/>
          <w:sz w:val="28"/>
          <w:szCs w:val="28"/>
          <w:cs/>
          <w:lang w:val="en-US"/>
        </w:rPr>
        <w:t>เป็นต้นไป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 xml:space="preserve"> (</w:t>
      </w:r>
      <w:r w:rsidR="00FE4C9B" w:rsidRPr="00FE4C9B">
        <w:rPr>
          <w:rFonts w:cs="Angsana New" w:hint="cs"/>
          <w:spacing w:val="-2"/>
          <w:sz w:val="28"/>
          <w:szCs w:val="28"/>
          <w:cs/>
          <w:lang w:val="en-US"/>
        </w:rPr>
        <w:t>หมายเหตุ</w:t>
      </w:r>
      <w:r w:rsidR="00346599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346599">
        <w:rPr>
          <w:rFonts w:cs="Angsana New"/>
          <w:spacing w:val="-2"/>
          <w:sz w:val="28"/>
          <w:szCs w:val="28"/>
          <w:lang w:val="en-US"/>
        </w:rPr>
        <w:t>24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 xml:space="preserve">) </w:t>
      </w:r>
      <w:r w:rsidR="00FE4C9B" w:rsidRPr="00FE4C9B">
        <w:rPr>
          <w:rFonts w:cs="Angsana New" w:hint="cs"/>
          <w:spacing w:val="-2"/>
          <w:sz w:val="28"/>
          <w:szCs w:val="28"/>
          <w:cs/>
          <w:lang w:val="en-US"/>
        </w:rPr>
        <w:t xml:space="preserve">ทั้งนี้ </w:t>
      </w:r>
      <w:r w:rsidR="00FE4C9B" w:rsidRPr="00FE4C9B">
        <w:rPr>
          <w:rFonts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>31</w:t>
      </w:r>
      <w:r w:rsidR="00FE4C9B" w:rsidRPr="00FE4C9B">
        <w:rPr>
          <w:rFonts w:cs="Angsana New"/>
          <w:spacing w:val="-2"/>
          <w:sz w:val="28"/>
          <w:szCs w:val="28"/>
          <w:cs/>
          <w:lang w:val="en-US"/>
        </w:rPr>
        <w:t xml:space="preserve"> มีนาคม 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>2565</w:t>
      </w:r>
      <w:r w:rsidR="00FE4C9B" w:rsidRPr="00FE4C9B">
        <w:rPr>
          <w:rFonts w:cs="Angsana New"/>
          <w:spacing w:val="-2"/>
          <w:sz w:val="28"/>
          <w:szCs w:val="28"/>
        </w:rPr>
        <w:t> </w:t>
      </w:r>
      <w:r w:rsidR="00FE4C9B">
        <w:rPr>
          <w:rFonts w:cs="Angsana New"/>
          <w:spacing w:val="-2"/>
          <w:sz w:val="28"/>
          <w:szCs w:val="28"/>
          <w:cs/>
        </w:rPr>
        <w:br/>
      </w:r>
      <w:r w:rsidR="00FE4C9B" w:rsidRPr="00FE4C9B">
        <w:rPr>
          <w:rFonts w:cs="Angsana New"/>
          <w:spacing w:val="-2"/>
          <w:sz w:val="28"/>
          <w:szCs w:val="28"/>
          <w:cs/>
          <w:lang w:val="en-US"/>
        </w:rPr>
        <w:t>กลุ่มบริษัทได้ตัดรายการสินทรัพย์และหนี้สินของบริษัท ทีอี แมค จำกัด ออกจากงบแสดงฐานะการเงินรวม</w:t>
      </w:r>
      <w:r w:rsidR="00130112">
        <w:rPr>
          <w:rFonts w:cs="Angsana New" w:hint="cs"/>
          <w:spacing w:val="-4"/>
          <w:sz w:val="28"/>
          <w:szCs w:val="28"/>
          <w:cs/>
          <w:lang w:val="en-US"/>
        </w:rPr>
        <w:t>แล้ว</w:t>
      </w:r>
    </w:p>
    <w:p w14:paraId="0EF79547" w14:textId="77777777" w:rsidR="00C641E3" w:rsidRPr="00945046" w:rsidRDefault="00C641E3" w:rsidP="00C641E3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945046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945046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945046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945046">
        <w:rPr>
          <w:rFonts w:cs="Angsana New"/>
          <w:spacing w:val="-4"/>
          <w:sz w:val="28"/>
          <w:szCs w:val="28"/>
          <w:cs/>
        </w:rPr>
        <w:t>บริษัทย่อย</w:t>
      </w:r>
      <w:r w:rsidRPr="00945046">
        <w:rPr>
          <w:rFonts w:cs="Angsana New" w:hint="cs"/>
          <w:spacing w:val="-4"/>
          <w:sz w:val="28"/>
          <w:szCs w:val="28"/>
          <w:cs/>
        </w:rPr>
        <w:t>และส่วนได้เสียของกลุ่มบริษัทในบริษัทร</w:t>
      </w:r>
      <w:r>
        <w:rPr>
          <w:rFonts w:cs="Angsana New" w:hint="cs"/>
          <w:spacing w:val="-4"/>
          <w:sz w:val="28"/>
          <w:szCs w:val="28"/>
          <w:cs/>
        </w:rPr>
        <w:t>่</w:t>
      </w:r>
      <w:r w:rsidRPr="00945046">
        <w:rPr>
          <w:rFonts w:cs="Angsana New" w:hint="cs"/>
          <w:spacing w:val="-4"/>
          <w:sz w:val="28"/>
          <w:szCs w:val="28"/>
          <w:cs/>
        </w:rPr>
        <w:t xml:space="preserve">วม </w:t>
      </w:r>
      <w:r>
        <w:rPr>
          <w:rFonts w:cs="Angsana New"/>
          <w:spacing w:val="-4"/>
          <w:sz w:val="28"/>
          <w:szCs w:val="28"/>
          <w:cs/>
        </w:rPr>
        <w:br/>
      </w:r>
      <w:r w:rsidRPr="00945046">
        <w:rPr>
          <w:rFonts w:cs="Angsana New" w:hint="cs"/>
          <w:spacing w:val="-4"/>
          <w:sz w:val="28"/>
          <w:szCs w:val="28"/>
          <w:cs/>
        </w:rPr>
        <w:t>(</w:t>
      </w:r>
      <w:r w:rsidRPr="00945046">
        <w:rPr>
          <w:rFonts w:cs="Angsana New"/>
          <w:spacing w:val="-4"/>
          <w:sz w:val="28"/>
          <w:szCs w:val="28"/>
          <w:lang w:val="en-US"/>
        </w:rPr>
        <w:t>“</w:t>
      </w:r>
      <w:r w:rsidRPr="00945046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945046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945046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86696C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86696C" w:rsidRDefault="00E2431F" w:rsidP="007C7BA5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86696C" w:rsidRDefault="00E2431F" w:rsidP="007C7BA5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965FF9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750138" w:rsidRDefault="00E2431F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C60A1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86696C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28663CD9" w:rsidR="00E2431F" w:rsidRPr="00750138" w:rsidRDefault="00E2431F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750138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750138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50138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75391B62" w:rsidR="00E2431F" w:rsidRPr="00750138" w:rsidRDefault="00E2431F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750138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750138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50138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735DA2" w:rsidRPr="0086696C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86696C" w:rsidRDefault="00735DA2" w:rsidP="00CF11CF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86696C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86696C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86696C" w:rsidRDefault="00735DA2" w:rsidP="00CF11CF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7C7BA5" w:rsidRPr="0086696C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7C7BA5" w:rsidRPr="0086696C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6BCB7E8E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489" w:type="dxa"/>
          </w:tcPr>
          <w:p w14:paraId="663D4345" w14:textId="6E699F6F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7C7BA5" w:rsidRPr="0086696C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7C7BA5" w:rsidRPr="0086696C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68DBCAD7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489" w:type="dxa"/>
          </w:tcPr>
          <w:p w14:paraId="545F2ED9" w14:textId="65164E26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7C7BA5" w:rsidRPr="0086696C" w14:paraId="56A64E9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D60BF3E" w14:textId="77777777" w:rsidR="007C7BA5" w:rsidRPr="00C14803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53955A7B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3BCF9ED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0BE986E" w14:textId="7F335E3F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9" w:type="dxa"/>
          </w:tcPr>
          <w:p w14:paraId="23CCB963" w14:textId="23C0E624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70.00</w:t>
            </w:r>
          </w:p>
        </w:tc>
      </w:tr>
      <w:tr w:rsidR="007C7BA5" w:rsidRPr="0086696C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7C7BA5" w:rsidRPr="000D5852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7C7BA5" w:rsidRPr="0013122D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35EE9123" w:rsidR="007C7BA5" w:rsidRPr="00735DA2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60.00</w:t>
            </w:r>
          </w:p>
        </w:tc>
        <w:tc>
          <w:tcPr>
            <w:tcW w:w="1489" w:type="dxa"/>
          </w:tcPr>
          <w:p w14:paraId="7A42AD03" w14:textId="3A49C0DB" w:rsidR="007C7BA5" w:rsidRPr="00735DA2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60.00</w:t>
            </w:r>
          </w:p>
        </w:tc>
      </w:tr>
      <w:tr w:rsidR="007C7BA5" w:rsidRPr="0086696C" w14:paraId="0A2EDA1F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7C7BA5" w:rsidRPr="0086696C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center"/>
          </w:tcPr>
          <w:p w14:paraId="1ECBA3F3" w14:textId="77777777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7C7BA5" w:rsidRPr="0086696C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7C7BA5" w:rsidRPr="00945046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945046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462946B6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40.00</w:t>
            </w:r>
          </w:p>
        </w:tc>
        <w:tc>
          <w:tcPr>
            <w:tcW w:w="1489" w:type="dxa"/>
          </w:tcPr>
          <w:p w14:paraId="744F4B80" w14:textId="3A7859DD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40.00</w:t>
            </w:r>
          </w:p>
        </w:tc>
      </w:tr>
      <w:tr w:rsidR="00735DA2" w:rsidRPr="0086696C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945046" w:rsidRDefault="00735DA2" w:rsidP="00CF11CF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Default="00735DA2" w:rsidP="00CF11CF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86696C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86696C" w:rsidRDefault="00735DA2" w:rsidP="00CF11CF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140E84" w:rsidRDefault="00C641E3" w:rsidP="00C641E3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140E84">
        <w:rPr>
          <w:rFonts w:cs="Angsana New"/>
          <w:spacing w:val="-6"/>
          <w:sz w:val="28"/>
          <w:szCs w:val="28"/>
        </w:rPr>
        <w:t xml:space="preserve">* </w:t>
      </w:r>
      <w:r w:rsidRPr="00140E84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245E3EFF" w:rsidR="00C641E3" w:rsidRPr="00FE4C9B" w:rsidRDefault="00C641E3" w:rsidP="00C641E3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E4C9B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FE4C9B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FE4C9B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FE4C9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FE4C9B">
        <w:rPr>
          <w:rFonts w:asciiTheme="majorBidi" w:hAnsiTheme="majorBidi" w:cstheme="majorBidi"/>
          <w:spacing w:val="-4"/>
          <w:sz w:val="28"/>
          <w:szCs w:val="28"/>
          <w:lang w:val="en-US"/>
        </w:rPr>
        <w:t>2564</w:t>
      </w:r>
    </w:p>
    <w:p w14:paraId="7DE960D2" w14:textId="4AAFD3FB" w:rsidR="00564AB8" w:rsidRPr="00564AB8" w:rsidRDefault="00564AB8" w:rsidP="0051650B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564AB8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564AB8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Pr="00564AB8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มาตรฐานการรายงานทางการเงินที่ออกโดยสภาวิชาชีพบัญชี</w:t>
      </w:r>
    </w:p>
    <w:p w14:paraId="5F8B0874" w14:textId="5A76828B" w:rsidR="002908F7" w:rsidRPr="002908F7" w:rsidRDefault="002908F7" w:rsidP="0051650B">
      <w:pPr>
        <w:spacing w:before="120"/>
        <w:ind w:left="426" w:right="57"/>
        <w:jc w:val="thaiDistribute"/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</w:pP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>1</w:t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 มกราคม </w:t>
      </w: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>2565</w:t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A349335" w14:textId="73D0391B" w:rsidR="002908F7" w:rsidRPr="002908F7" w:rsidRDefault="002908F7" w:rsidP="0051650B">
      <w:pPr>
        <w:spacing w:before="120"/>
        <w:ind w:left="426" w:right="57"/>
        <w:jc w:val="thaiDistribute"/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</w:pP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8096E66" w14:textId="77777777" w:rsidR="00FE4C9B" w:rsidRPr="00C354A1" w:rsidRDefault="00FE4C9B" w:rsidP="003D46EA">
      <w:pPr>
        <w:spacing w:before="220"/>
        <w:ind w:left="284" w:right="0" w:hanging="284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6CE7493A" w14:textId="5607FCCB" w:rsidR="000D6974" w:rsidRPr="0086696C" w:rsidRDefault="002908F7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59CCDDD3" w:rsidR="004D7778" w:rsidRPr="000C67B0" w:rsidRDefault="002908F7" w:rsidP="0051650B">
      <w:pPr>
        <w:spacing w:before="120"/>
        <w:ind w:left="426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proofErr w:type="gramStart"/>
      <w:r w:rsidR="004D7778" w:rsidRPr="0086696C">
        <w:rPr>
          <w:rFonts w:cs="Angsana New" w:hint="cs"/>
          <w:sz w:val="28"/>
          <w:szCs w:val="28"/>
          <w:cs/>
        </w:rPr>
        <w:tab/>
      </w:r>
      <w:r w:rsidR="0051650B">
        <w:rPr>
          <w:rFonts w:cs="Angsana New" w:hint="cs"/>
          <w:sz w:val="28"/>
          <w:szCs w:val="28"/>
          <w:cs/>
        </w:rPr>
        <w:t xml:space="preserve">  </w:t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  <w:proofErr w:type="gramEnd"/>
    </w:p>
    <w:p w14:paraId="62E17701" w14:textId="7E7CEFD9" w:rsidR="004A7AA3" w:rsidRPr="000C67B0" w:rsidRDefault="004D7778" w:rsidP="0051650B">
      <w:pPr>
        <w:tabs>
          <w:tab w:val="left" w:pos="4140"/>
          <w:tab w:val="left" w:pos="6390"/>
        </w:tabs>
        <w:spacing w:before="120" w:after="120" w:line="36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86696C" w14:paraId="28B1A63C" w14:textId="77777777" w:rsidTr="0051650B">
        <w:trPr>
          <w:trHeight w:val="260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4A152524" w:rsidR="004D7778" w:rsidRPr="0086696C" w:rsidRDefault="004D7778" w:rsidP="003D46EA">
            <w:pPr>
              <w:pBdr>
                <w:bottom w:val="single" w:sz="4" w:space="1" w:color="auto"/>
              </w:pBdr>
              <w:spacing w:line="340" w:lineRule="exact"/>
              <w:ind w:left="29"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 w:rsidR="00822222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3234D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51650B">
        <w:trPr>
          <w:trHeight w:val="390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3234D5">
            <w:pPr>
              <w:spacing w:line="340" w:lineRule="exact"/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51650B">
        <w:trPr>
          <w:trHeight w:val="23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967F30" w:rsidRPr="0086696C" w14:paraId="11453BCC" w14:textId="77777777" w:rsidTr="0051650B">
        <w:trPr>
          <w:trHeight w:val="324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DDC0" w14:textId="54A968D7" w:rsidR="00967F30" w:rsidRDefault="00967F30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B88F" w14:textId="6764DDA7" w:rsidR="00967F30" w:rsidRPr="0086696C" w:rsidRDefault="00967F30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="003D46EA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ถือหุ้นในอัตราร้อยละ </w:t>
            </w:r>
            <w:r w:rsidR="003D46EA">
              <w:rPr>
                <w:rFonts w:eastAsia="Times New Roman" w:cs="Angsana New"/>
                <w:sz w:val="28"/>
                <w:szCs w:val="28"/>
                <w:lang w:val="en-US"/>
              </w:rPr>
              <w:t xml:space="preserve">60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4D7778" w:rsidRPr="0086696C" w14:paraId="0D8452B5" w14:textId="77777777" w:rsidTr="0051650B">
        <w:trPr>
          <w:trHeight w:val="205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51650B">
        <w:trPr>
          <w:trHeight w:val="282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DB816F" w14:textId="1099FECD" w:rsidR="007544F4" w:rsidRPr="0086696C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79A65136" w:rsidR="007544F4" w:rsidRPr="0086696C" w:rsidRDefault="003D46EA" w:rsidP="00FE4C9B">
            <w:pPr>
              <w:spacing w:line="340" w:lineRule="exact"/>
              <w:ind w:right="-249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2564 </w:t>
            </w:r>
            <w:r w:rsidR="007544F4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7544F4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="007544F4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7544F4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7544F4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C26C6"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 w:rsidR="001C26C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7544F4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7544F4" w:rsidRPr="0086696C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46599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ปัจจุบัน </w:t>
            </w:r>
            <w:r w:rsidR="00FE4C9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กลุ่มบริษัท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ไม่มีความเกี่ยวข้องกันแล้ว </w:t>
            </w:r>
            <w:r w:rsidR="00FE4C9B"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 w:rsidR="00FE4C9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 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(หมายเหตุ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24)</w:t>
            </w:r>
          </w:p>
        </w:tc>
      </w:tr>
      <w:tr w:rsidR="007544F4" w:rsidRPr="0086696C" w14:paraId="089C4C61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51650B">
        <w:trPr>
          <w:trHeight w:val="36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52ED4" w14:textId="5F0B3B16" w:rsidR="007544F4" w:rsidRPr="0086696C" w:rsidRDefault="00653F4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530451C5" w:rsidR="007544F4" w:rsidRPr="0086696C" w:rsidRDefault="00967F30" w:rsidP="003234D5">
            <w:pPr>
              <w:spacing w:line="340" w:lineRule="exact"/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967F3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967F30"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967F3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B2A58" w:rsidRPr="0086696C" w14:paraId="0366EAD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13CBF" w14:textId="4CE69EF2" w:rsidR="00FB2A58" w:rsidRDefault="00653F4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FB2A58" w:rsidRPr="00653F48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44A66" w14:textId="77777777" w:rsidR="00FB2A58" w:rsidRPr="0086696C" w:rsidRDefault="00FB2A58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FB2A58" w:rsidRPr="0086696C" w14:paraId="09678989" w14:textId="77777777" w:rsidTr="0051650B">
        <w:trPr>
          <w:trHeight w:val="28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4A0E" w14:textId="466C8F97" w:rsidR="00FB2A58" w:rsidRPr="00653F48" w:rsidRDefault="00FB2A5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53F4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53F4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F4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AF0E0" w14:textId="2051F592" w:rsidR="00FB2A58" w:rsidRPr="0086696C" w:rsidRDefault="00FB2A58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FB2A58" w:rsidRPr="0086696C" w14:paraId="52527306" w14:textId="77777777" w:rsidTr="0051650B">
        <w:trPr>
          <w:trHeight w:val="365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2669D" w14:textId="4DCD805A" w:rsidR="00FB2A58" w:rsidRPr="00653F48" w:rsidRDefault="00FB2A5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53F4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53F4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F4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นายกิตติ ดุษฏีพฤฒิพันธุ์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1784E7" w14:textId="4846FF14" w:rsidR="00FB2A58" w:rsidRPr="0086696C" w:rsidRDefault="00FB2A58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</w:tbl>
    <w:p w14:paraId="21F3FA0D" w14:textId="73DE9D92" w:rsidR="004D7778" w:rsidRPr="00E54EAA" w:rsidRDefault="00822222" w:rsidP="0051650B">
      <w:pPr>
        <w:spacing w:before="120"/>
        <w:ind w:left="709" w:right="-74"/>
        <w:jc w:val="thaiDistribute"/>
        <w:rPr>
          <w:rFonts w:cs="Angsana New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 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86696C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BD31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BD317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86696C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86696C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86696C" w:rsidRDefault="00967F30" w:rsidP="00967F30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86696C" w14:paraId="4E86341D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86696C" w14:paraId="53A79579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0979DE" w:rsidRDefault="00967F30" w:rsidP="00967F30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86696C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86696C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3EFDA055" w:rsidR="004D7778" w:rsidRPr="009177C6" w:rsidRDefault="002908F7" w:rsidP="0051650B">
      <w:pPr>
        <w:tabs>
          <w:tab w:val="center" w:pos="-2970"/>
          <w:tab w:val="right" w:pos="-2880"/>
        </w:tabs>
        <w:spacing w:before="120"/>
        <w:ind w:left="851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831863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86696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86696C">
        <w:rPr>
          <w:rFonts w:eastAsia="Angsana New" w:cs="Angsana New"/>
          <w:sz w:val="28"/>
          <w:szCs w:val="28"/>
          <w:lang w:eastAsia="th-TH"/>
        </w:rPr>
        <w:tab/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86696C" w:rsidRDefault="00E821E7" w:rsidP="0051650B">
      <w:pPr>
        <w:tabs>
          <w:tab w:val="left" w:pos="-993"/>
        </w:tabs>
        <w:spacing w:before="12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86696C" w14:paraId="6989E2B7" w14:textId="77777777" w:rsidTr="004B6C5A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86696C" w:rsidRDefault="00004EE1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1C26C6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4B6C5A">
        <w:trPr>
          <w:cantSplit/>
        </w:trPr>
        <w:tc>
          <w:tcPr>
            <w:tcW w:w="2835" w:type="dxa"/>
          </w:tcPr>
          <w:p w14:paraId="69CB8149" w14:textId="77777777" w:rsidR="00004EE1" w:rsidRPr="0086696C" w:rsidRDefault="00004EE1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6C72A1" w:rsidRDefault="00004EE1" w:rsidP="004B6C5A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6C72A1" w:rsidRDefault="00004EE1" w:rsidP="001C26C6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35DA2" w:rsidRPr="0086696C" w14:paraId="5C6A7DE5" w14:textId="77777777" w:rsidTr="004B6C5A">
        <w:trPr>
          <w:cantSplit/>
        </w:trPr>
        <w:tc>
          <w:tcPr>
            <w:tcW w:w="2835" w:type="dxa"/>
            <w:vAlign w:val="bottom"/>
          </w:tcPr>
          <w:p w14:paraId="1AD11A01" w14:textId="77777777" w:rsidR="00735DA2" w:rsidRPr="0086696C" w:rsidRDefault="00735DA2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2DA61DC9" w:rsidR="00735DA2" w:rsidRPr="0086696C" w:rsidRDefault="00735DA2" w:rsidP="004B6C5A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1C26C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D365437" w14:textId="36F8EA50" w:rsidR="00735DA2" w:rsidRPr="007B43D3" w:rsidRDefault="00735DA2" w:rsidP="004B6C5A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</w:t>
            </w:r>
            <w:r w:rsidR="001758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F5696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1849984D" w14:textId="7A269F19" w:rsidR="00735DA2" w:rsidRPr="004B6C5A" w:rsidRDefault="00735DA2" w:rsidP="004B6C5A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4B6C5A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B6C5A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4B6C5A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A647F0A" w14:textId="00E8146C" w:rsidR="00735DA2" w:rsidRPr="004B6C5A" w:rsidRDefault="00735DA2" w:rsidP="004B6C5A">
            <w:pPr>
              <w:pBdr>
                <w:bottom w:val="single" w:sz="4" w:space="1" w:color="auto"/>
              </w:pBdr>
              <w:spacing w:line="36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4B6C5A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B6C5A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B6C5A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7D5335" w:rsidRPr="0086696C" w14:paraId="5F092CE3" w14:textId="77777777" w:rsidTr="004B6C5A">
        <w:tc>
          <w:tcPr>
            <w:tcW w:w="2835" w:type="dxa"/>
          </w:tcPr>
          <w:p w14:paraId="7C6C9D2B" w14:textId="2C1F1AEB" w:rsidR="007D5335" w:rsidRPr="007A5D5D" w:rsidRDefault="007D5335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A5D5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7A5D5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7A5D5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7A5D5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35DA2" w:rsidRPr="0086696C" w14:paraId="3BB8C737" w14:textId="77777777" w:rsidTr="004B6C5A">
        <w:tc>
          <w:tcPr>
            <w:tcW w:w="2835" w:type="dxa"/>
          </w:tcPr>
          <w:p w14:paraId="7E0BE012" w14:textId="7258D74C" w:rsidR="00735DA2" w:rsidRPr="007A5D5D" w:rsidRDefault="00735DA2" w:rsidP="00735DA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63E3ADA4" w:rsidR="00735DA2" w:rsidRPr="008A6E0B" w:rsidRDefault="008A6E0B" w:rsidP="004B6C5A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34690865" w:rsidR="00735DA2" w:rsidRPr="008A6E0B" w:rsidRDefault="00735DA2" w:rsidP="00ED6FAB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08E992DB" w:rsidR="00735DA2" w:rsidRPr="008A6E0B" w:rsidRDefault="00BB7699" w:rsidP="00ED6FAB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</w:t>
            </w:r>
            <w:r w:rsidR="008A6E0B" w:rsidRPr="008A6E0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6,592,901</w:t>
            </w:r>
          </w:p>
        </w:tc>
        <w:tc>
          <w:tcPr>
            <w:tcW w:w="1418" w:type="dxa"/>
          </w:tcPr>
          <w:p w14:paraId="7A3E1BAD" w14:textId="339CA11D" w:rsidR="00735DA2" w:rsidRPr="008A6E0B" w:rsidRDefault="00735DA2" w:rsidP="00BB7699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5,410,521</w:t>
            </w:r>
          </w:p>
        </w:tc>
      </w:tr>
      <w:tr w:rsidR="00735DA2" w:rsidRPr="0086696C" w14:paraId="0A7A8E1D" w14:textId="77777777" w:rsidTr="004B6C5A">
        <w:tc>
          <w:tcPr>
            <w:tcW w:w="2835" w:type="dxa"/>
          </w:tcPr>
          <w:p w14:paraId="0CC03C4E" w14:textId="17193CA8" w:rsidR="00735DA2" w:rsidRPr="007A5D5D" w:rsidRDefault="00735DA2" w:rsidP="00735DA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A5D5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0BC9C53A" w:rsidR="00735DA2" w:rsidRPr="008A6E0B" w:rsidRDefault="008A6E0B" w:rsidP="004B6C5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  <w:vAlign w:val="bottom"/>
          </w:tcPr>
          <w:p w14:paraId="4667DF8D" w14:textId="41D44C74" w:rsidR="00735DA2" w:rsidRPr="008A6E0B" w:rsidRDefault="00735DA2" w:rsidP="00ED6FAB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</w:tcPr>
          <w:p w14:paraId="19F80316" w14:textId="6675B88D" w:rsidR="00735DA2" w:rsidRPr="008A6E0B" w:rsidRDefault="008A6E0B" w:rsidP="00ED6FAB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</w:tcPr>
          <w:p w14:paraId="5A9B14D1" w14:textId="4683BD33" w:rsidR="00735DA2" w:rsidRPr="008A6E0B" w:rsidRDefault="00735DA2" w:rsidP="00BB7699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</w:tr>
      <w:tr w:rsidR="00735DA2" w:rsidRPr="0086696C" w14:paraId="30CA22C9" w14:textId="77777777" w:rsidTr="004B6C5A">
        <w:tc>
          <w:tcPr>
            <w:tcW w:w="2835" w:type="dxa"/>
          </w:tcPr>
          <w:p w14:paraId="732BBDF4" w14:textId="4E78CC33" w:rsidR="00735DA2" w:rsidRPr="007A5D5D" w:rsidRDefault="00735DA2" w:rsidP="00735DA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03556EEE" w:rsidR="00735DA2" w:rsidRPr="008A6E0B" w:rsidRDefault="008A6E0B" w:rsidP="004B6C5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  <w:vAlign w:val="bottom"/>
          </w:tcPr>
          <w:p w14:paraId="0FEF5208" w14:textId="11EC67A9" w:rsidR="00735DA2" w:rsidRPr="008A6E0B" w:rsidRDefault="00735DA2" w:rsidP="00ED6FA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</w:tcPr>
          <w:p w14:paraId="6B2AB6AC" w14:textId="4DA001CF" w:rsidR="00735DA2" w:rsidRPr="008A6E0B" w:rsidRDefault="008A6E0B" w:rsidP="00ED6F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6,630,901</w:t>
            </w:r>
          </w:p>
        </w:tc>
        <w:tc>
          <w:tcPr>
            <w:tcW w:w="1418" w:type="dxa"/>
          </w:tcPr>
          <w:p w14:paraId="60AEE669" w14:textId="217DB8B3" w:rsidR="00735DA2" w:rsidRPr="008A6E0B" w:rsidRDefault="00735DA2" w:rsidP="00BB76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5,623,521</w:t>
            </w:r>
          </w:p>
        </w:tc>
      </w:tr>
      <w:tr w:rsidR="00175864" w:rsidRPr="0086696C" w14:paraId="285BF922" w14:textId="77777777" w:rsidTr="004B6C5A">
        <w:tc>
          <w:tcPr>
            <w:tcW w:w="2835" w:type="dxa"/>
          </w:tcPr>
          <w:p w14:paraId="55A04408" w14:textId="77777777" w:rsidR="00175864" w:rsidRPr="007A5D5D" w:rsidRDefault="00175864" w:rsidP="00175864">
            <w:pPr>
              <w:tabs>
                <w:tab w:val="decimal" w:pos="-108"/>
              </w:tabs>
              <w:spacing w:line="240" w:lineRule="exact"/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5EC2D9" w14:textId="77777777" w:rsidR="00175864" w:rsidRPr="008A6E0B" w:rsidRDefault="00175864" w:rsidP="00175864">
            <w:pPr>
              <w:tabs>
                <w:tab w:val="decimal" w:pos="43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E65AD70" w14:textId="77777777" w:rsidR="00175864" w:rsidRPr="008A6E0B" w:rsidRDefault="00175864" w:rsidP="00175864">
            <w:pPr>
              <w:tabs>
                <w:tab w:val="decimal" w:pos="43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DBB7AC8" w14:textId="77777777" w:rsidR="00175864" w:rsidRPr="008A6E0B" w:rsidRDefault="00175864" w:rsidP="00175864">
            <w:pPr>
              <w:tabs>
                <w:tab w:val="decimal" w:pos="34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C620B66" w14:textId="77777777" w:rsidR="00175864" w:rsidRPr="008A6E0B" w:rsidRDefault="00175864" w:rsidP="00175864">
            <w:pPr>
              <w:tabs>
                <w:tab w:val="decimal" w:pos="342"/>
              </w:tabs>
              <w:spacing w:line="24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354A1" w:rsidRPr="0086696C" w14:paraId="1AC3F705" w14:textId="77777777" w:rsidTr="004B6C5A">
        <w:tc>
          <w:tcPr>
            <w:tcW w:w="2835" w:type="dxa"/>
          </w:tcPr>
          <w:p w14:paraId="53AAFF1A" w14:textId="77777777" w:rsidR="00C354A1" w:rsidRPr="007A5D5D" w:rsidRDefault="00C354A1" w:rsidP="00C327E1">
            <w:pPr>
              <w:tabs>
                <w:tab w:val="decimal" w:pos="-108"/>
              </w:tabs>
              <w:spacing w:line="200" w:lineRule="exact"/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09594B" w14:textId="77777777" w:rsidR="00C354A1" w:rsidRPr="008A6E0B" w:rsidRDefault="00C354A1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BB36BB7" w14:textId="77777777" w:rsidR="00C354A1" w:rsidRPr="008A6E0B" w:rsidRDefault="00C354A1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D37FA4F" w14:textId="77777777" w:rsidR="00C354A1" w:rsidRPr="008A6E0B" w:rsidRDefault="00C354A1" w:rsidP="00C327E1">
            <w:pPr>
              <w:tabs>
                <w:tab w:val="decimal" w:pos="34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78A96B1" w14:textId="77777777" w:rsidR="00C354A1" w:rsidRPr="008A6E0B" w:rsidRDefault="00C354A1" w:rsidP="00C327E1">
            <w:pPr>
              <w:tabs>
                <w:tab w:val="decimal" w:pos="342"/>
              </w:tabs>
              <w:spacing w:line="20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75864" w:rsidRPr="0086696C" w14:paraId="14D8E8BF" w14:textId="77777777" w:rsidTr="004B6C5A">
        <w:tc>
          <w:tcPr>
            <w:tcW w:w="2835" w:type="dxa"/>
          </w:tcPr>
          <w:p w14:paraId="6DCFAF53" w14:textId="77777777" w:rsidR="00175864" w:rsidRPr="007A5D5D" w:rsidRDefault="00175864" w:rsidP="00175864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CA2420" w14:textId="09BBFB0A" w:rsidR="00175864" w:rsidRPr="008A6E0B" w:rsidRDefault="00175864" w:rsidP="00175864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75864" w:rsidRPr="0086696C" w14:paraId="2DEE373C" w14:textId="77777777" w:rsidTr="004B6C5A">
        <w:tc>
          <w:tcPr>
            <w:tcW w:w="2835" w:type="dxa"/>
          </w:tcPr>
          <w:p w14:paraId="353FD7F5" w14:textId="77777777" w:rsidR="00175864" w:rsidRPr="007A5D5D" w:rsidRDefault="00175864" w:rsidP="00175864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944617" w14:textId="0B9A766B" w:rsidR="00175864" w:rsidRPr="008A6E0B" w:rsidRDefault="00175864" w:rsidP="00C327E1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D4C949D" w14:textId="68EF915F" w:rsidR="00175864" w:rsidRPr="008A6E0B" w:rsidRDefault="00175864" w:rsidP="0017586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75864" w:rsidRPr="0086696C" w14:paraId="006D3787" w14:textId="77777777" w:rsidTr="004B6C5A">
        <w:tc>
          <w:tcPr>
            <w:tcW w:w="2835" w:type="dxa"/>
          </w:tcPr>
          <w:p w14:paraId="74919C80" w14:textId="77777777" w:rsidR="00175864" w:rsidRPr="007A5D5D" w:rsidRDefault="00175864" w:rsidP="00175864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12DDBAE" w14:textId="02A42062" w:rsidR="00175864" w:rsidRPr="003773FC" w:rsidRDefault="00175864" w:rsidP="00C327E1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7515B62" w14:textId="1F22613E" w:rsidR="00175864" w:rsidRPr="00C327E1" w:rsidRDefault="00175864" w:rsidP="00C327E1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327E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="005125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</w:t>
            </w:r>
            <w:r w:rsidRPr="00C327E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คม </w:t>
            </w:r>
            <w:r w:rsidRPr="00C327E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4659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772B88C7" w14:textId="560E7AE9" w:rsidR="00175864" w:rsidRPr="00C327E1" w:rsidRDefault="00175864" w:rsidP="00C327E1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327E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327E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4F43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327E1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C2B33C0" w14:textId="339DCD77" w:rsidR="00175864" w:rsidRPr="00C327E1" w:rsidRDefault="00175864" w:rsidP="00C327E1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327E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="005125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</w:t>
            </w:r>
            <w:r w:rsidRPr="00C327E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คม</w:t>
            </w:r>
            <w:r w:rsidRPr="00C327E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34659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C4203C" w:rsidRPr="0086696C" w14:paraId="3A3FFF91" w14:textId="77777777" w:rsidTr="004B6C5A">
        <w:tc>
          <w:tcPr>
            <w:tcW w:w="2835" w:type="dxa"/>
          </w:tcPr>
          <w:p w14:paraId="033E711B" w14:textId="5D2215A1" w:rsidR="00C4203C" w:rsidRPr="007A5D5D" w:rsidRDefault="00C4203C" w:rsidP="001C26C6">
            <w:pPr>
              <w:ind w:right="0" w:hanging="11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A5D5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เงินปันผลค้างรับ </w:t>
            </w:r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7A5D5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D85C4F2" w14:textId="77777777" w:rsidR="00C4203C" w:rsidRDefault="00C4203C" w:rsidP="00C4203C">
            <w:pP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FE12ADE" w14:textId="77777777" w:rsidR="00C4203C" w:rsidRDefault="00C4203C" w:rsidP="00C4203C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5C3664E8" w14:textId="77777777" w:rsidR="00C4203C" w:rsidRDefault="00C4203C" w:rsidP="00C4203C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DCA0574" w14:textId="77777777" w:rsidR="00C4203C" w:rsidRDefault="00C4203C" w:rsidP="00C4203C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4203C" w:rsidRPr="0086696C" w14:paraId="10FD91AE" w14:textId="77777777" w:rsidTr="004B6C5A">
        <w:tc>
          <w:tcPr>
            <w:tcW w:w="2835" w:type="dxa"/>
          </w:tcPr>
          <w:p w14:paraId="666CE98B" w14:textId="7FA49D6C" w:rsidR="00C4203C" w:rsidRPr="00C4203C" w:rsidRDefault="00C4203C" w:rsidP="00967F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7B486C0F" w14:textId="31E24125" w:rsidR="00C4203C" w:rsidRDefault="00C4203C" w:rsidP="00AF6FFE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466713D" w14:textId="4FE9E8F4" w:rsidR="00C4203C" w:rsidRDefault="00C4203C" w:rsidP="00ED6FA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912F952" w14:textId="46448AC2" w:rsidR="00C4203C" w:rsidRDefault="00735DA2" w:rsidP="00AF6FF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7F36F32" w14:textId="6EFB90C4" w:rsidR="00C4203C" w:rsidRDefault="00735DA2" w:rsidP="00BB76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bookmarkEnd w:id="0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69383390" w:rsidR="00C749F7" w:rsidRPr="0017565C" w:rsidRDefault="00C749F7" w:rsidP="0051650B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7565C">
        <w:rPr>
          <w:rFonts w:cs="Angsana New"/>
          <w:color w:val="auto"/>
          <w:sz w:val="28"/>
          <w:szCs w:val="28"/>
          <w:cs/>
        </w:rPr>
        <w:t>ยอดคง</w:t>
      </w:r>
      <w:r w:rsidRPr="0017565C">
        <w:rPr>
          <w:rFonts w:cs="Angsana New" w:hint="cs"/>
          <w:color w:val="auto"/>
          <w:sz w:val="28"/>
          <w:szCs w:val="28"/>
          <w:cs/>
        </w:rPr>
        <w:t>เหลือ</w:t>
      </w:r>
      <w:r w:rsidRPr="0017565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17565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17565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86696C" w14:paraId="47649C60" w14:textId="77777777" w:rsidTr="002F1AB4">
        <w:trPr>
          <w:trHeight w:val="60"/>
        </w:trPr>
        <w:tc>
          <w:tcPr>
            <w:tcW w:w="2835" w:type="dxa"/>
          </w:tcPr>
          <w:p w14:paraId="7D7AC079" w14:textId="77777777" w:rsidR="00624AC5" w:rsidRPr="0086696C" w:rsidRDefault="00624AC5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1C26C6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2F1AB4">
        <w:tc>
          <w:tcPr>
            <w:tcW w:w="2835" w:type="dxa"/>
          </w:tcPr>
          <w:p w14:paraId="79CFD7A1" w14:textId="77777777" w:rsidR="00624AC5" w:rsidRPr="0086696C" w:rsidRDefault="00624AC5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2F1AB4" w:rsidRDefault="00624AC5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1C26C6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35DA2" w:rsidRPr="0086696C" w14:paraId="1BCF6F7B" w14:textId="77777777" w:rsidTr="002F1AB4">
        <w:trPr>
          <w:trHeight w:val="60"/>
        </w:trPr>
        <w:tc>
          <w:tcPr>
            <w:tcW w:w="2835" w:type="dxa"/>
          </w:tcPr>
          <w:p w14:paraId="495FF0E6" w14:textId="77777777" w:rsidR="00735DA2" w:rsidRPr="0086696C" w:rsidRDefault="00735DA2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12640EB5" w:rsidR="00735DA2" w:rsidRPr="002F1AB4" w:rsidRDefault="00735DA2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49BD16C" w14:textId="20DA7D25" w:rsidR="00735DA2" w:rsidRPr="002F1AB4" w:rsidRDefault="00735DA2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68BDE12B" w14:textId="7D34BA40" w:rsidR="00735DA2" w:rsidRPr="002F1AB4" w:rsidRDefault="00735DA2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7741827" w14:textId="573C42A1" w:rsidR="00735DA2" w:rsidRPr="002F1AB4" w:rsidRDefault="00735DA2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745D0A" w:rsidRPr="0086696C" w14:paraId="33C36E1F" w14:textId="77777777" w:rsidTr="002F1AB4">
        <w:tc>
          <w:tcPr>
            <w:tcW w:w="2835" w:type="dxa"/>
          </w:tcPr>
          <w:p w14:paraId="7FF476F4" w14:textId="6EEB8A35" w:rsidR="00624AC5" w:rsidRPr="0086696C" w:rsidRDefault="00624AC5" w:rsidP="005F2B6A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86696C" w14:paraId="55579681" w14:textId="77777777" w:rsidTr="002F1AB4">
        <w:tc>
          <w:tcPr>
            <w:tcW w:w="2835" w:type="dxa"/>
          </w:tcPr>
          <w:p w14:paraId="7BCA48FD" w14:textId="7AEA1ED1" w:rsidR="00BD3171" w:rsidRPr="001C26C6" w:rsidRDefault="00BD3171" w:rsidP="005F2B6A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35DA2" w:rsidRPr="0086696C" w14:paraId="2E549AFB" w14:textId="77777777" w:rsidTr="002F1AB4">
        <w:tc>
          <w:tcPr>
            <w:tcW w:w="2835" w:type="dxa"/>
          </w:tcPr>
          <w:p w14:paraId="32AD541E" w14:textId="5B836C50" w:rsidR="00735DA2" w:rsidRPr="0086696C" w:rsidRDefault="00735DA2" w:rsidP="00735DA2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</w:t>
            </w:r>
            <w:r w:rsid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1C26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E80C596" w14:textId="3A1A2EA0" w:rsidR="00735DA2" w:rsidRPr="00735DA2" w:rsidRDefault="00BC2C86" w:rsidP="002F1AB4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3D2B08A7" w:rsidR="00735DA2" w:rsidRPr="00735DA2" w:rsidRDefault="00735DA2" w:rsidP="002F1AB4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101A9DFA" w:rsidR="00735DA2" w:rsidRPr="00735DA2" w:rsidRDefault="008A6E0B" w:rsidP="00ED6FAB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38,300,000</w:t>
            </w:r>
          </w:p>
        </w:tc>
        <w:tc>
          <w:tcPr>
            <w:tcW w:w="1418" w:type="dxa"/>
          </w:tcPr>
          <w:p w14:paraId="0BCF64A4" w14:textId="634FB5A5" w:rsidR="00735DA2" w:rsidRPr="0086696C" w:rsidRDefault="00735DA2" w:rsidP="00BB7699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40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35DA2" w:rsidRPr="0086696C" w14:paraId="4E3738C2" w14:textId="77777777" w:rsidTr="002F1AB4">
        <w:tc>
          <w:tcPr>
            <w:tcW w:w="2835" w:type="dxa"/>
          </w:tcPr>
          <w:p w14:paraId="001BEAC6" w14:textId="746DC787" w:rsidR="00735DA2" w:rsidRPr="0086696C" w:rsidRDefault="00735DA2" w:rsidP="00735DA2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1C26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197B78E2" w:rsidR="00735DA2" w:rsidRPr="00735DA2" w:rsidRDefault="00BC2C86" w:rsidP="002F1AB4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83BF2C6" w:rsidR="00735DA2" w:rsidRPr="00735DA2" w:rsidRDefault="00735DA2" w:rsidP="002F1AB4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06D8BE13" w:rsidR="00735DA2" w:rsidRPr="00735DA2" w:rsidRDefault="008A6E0B" w:rsidP="00ED6FAB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30,200,000</w:t>
            </w:r>
          </w:p>
        </w:tc>
        <w:tc>
          <w:tcPr>
            <w:tcW w:w="1418" w:type="dxa"/>
          </w:tcPr>
          <w:p w14:paraId="28F15ADA" w14:textId="6DA796F9" w:rsidR="00735DA2" w:rsidRPr="0086696C" w:rsidRDefault="00735DA2" w:rsidP="00BB7699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31,000,000</w:t>
            </w:r>
          </w:p>
        </w:tc>
      </w:tr>
      <w:tr w:rsidR="00735DA2" w:rsidRPr="0086696C" w14:paraId="2B42CC76" w14:textId="77777777" w:rsidTr="002F1AB4">
        <w:tc>
          <w:tcPr>
            <w:tcW w:w="2835" w:type="dxa"/>
          </w:tcPr>
          <w:p w14:paraId="7ECA59E2" w14:textId="2326EAE2" w:rsidR="00735DA2" w:rsidRPr="0086696C" w:rsidRDefault="00735DA2" w:rsidP="00735DA2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</w:t>
            </w:r>
            <w:r w:rsid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1C26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30D937E4" w:rsidR="00735DA2" w:rsidRPr="00735DA2" w:rsidRDefault="00BC2C86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5EF3574C" w:rsidR="00735DA2" w:rsidRPr="00735DA2" w:rsidRDefault="00735DA2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71158D36" w:rsidR="00735DA2" w:rsidRPr="00735DA2" w:rsidRDefault="008A6E0B" w:rsidP="00ED6F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(500,000)</w:t>
            </w:r>
          </w:p>
        </w:tc>
        <w:tc>
          <w:tcPr>
            <w:tcW w:w="1418" w:type="dxa"/>
          </w:tcPr>
          <w:p w14:paraId="0CAB8610" w14:textId="30B13A5E" w:rsidR="00735DA2" w:rsidRPr="0086696C" w:rsidRDefault="00735DA2" w:rsidP="00BB769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(32,700,000)</w:t>
            </w:r>
          </w:p>
        </w:tc>
      </w:tr>
      <w:tr w:rsidR="00735DA2" w:rsidRPr="0086696C" w14:paraId="59BE1DFE" w14:textId="77777777" w:rsidTr="002F1AB4">
        <w:tc>
          <w:tcPr>
            <w:tcW w:w="2835" w:type="dxa"/>
          </w:tcPr>
          <w:p w14:paraId="66535A36" w14:textId="2060C1C4" w:rsidR="00735DA2" w:rsidRPr="00FB2A58" w:rsidRDefault="00735DA2" w:rsidP="00735DA2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 w:rsid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1C26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6B8AF99" w14:textId="1841EBBD" w:rsidR="00735DA2" w:rsidRPr="00735DA2" w:rsidRDefault="00BC2C86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2E15ADF8" w:rsidR="00735DA2" w:rsidRPr="00735DA2" w:rsidRDefault="00735DA2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38C97200" w:rsidR="00735DA2" w:rsidRPr="00735DA2" w:rsidRDefault="008A6E0B" w:rsidP="00ED6F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68,000,000</w:t>
            </w:r>
          </w:p>
        </w:tc>
        <w:tc>
          <w:tcPr>
            <w:tcW w:w="1418" w:type="dxa"/>
          </w:tcPr>
          <w:p w14:paraId="233595BC" w14:textId="49B39802" w:rsidR="00735DA2" w:rsidRPr="00EB5FBA" w:rsidRDefault="00735DA2" w:rsidP="00BB769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tr w:rsidR="00735DA2" w:rsidRPr="0086696C" w14:paraId="170D5A4F" w14:textId="77777777" w:rsidTr="002F1AB4">
        <w:tc>
          <w:tcPr>
            <w:tcW w:w="2835" w:type="dxa"/>
          </w:tcPr>
          <w:p w14:paraId="04C44DC7" w14:textId="75DB63F6" w:rsidR="00735DA2" w:rsidRPr="001C26C6" w:rsidRDefault="00735DA2" w:rsidP="00735DA2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79E88AE7" w14:textId="77777777" w:rsidR="00735DA2" w:rsidRPr="00B07BA8" w:rsidRDefault="00735DA2" w:rsidP="00735DA2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925C849" w14:textId="77777777" w:rsidR="00735DA2" w:rsidRPr="00B07BA8" w:rsidRDefault="00735DA2" w:rsidP="00735DA2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698188D6" w14:textId="77777777" w:rsidR="00735DA2" w:rsidRDefault="00735DA2" w:rsidP="00735DA2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96B5E4C" w14:textId="77777777" w:rsidR="00735DA2" w:rsidRPr="00EB5FBA" w:rsidRDefault="00735DA2" w:rsidP="00735DA2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35DA2" w:rsidRPr="0086696C" w14:paraId="4E9C8144" w14:textId="77777777" w:rsidTr="002F1AB4">
        <w:tc>
          <w:tcPr>
            <w:tcW w:w="2835" w:type="dxa"/>
          </w:tcPr>
          <w:p w14:paraId="7716EBD5" w14:textId="51E3AEA7" w:rsidR="00735DA2" w:rsidRPr="005D5E90" w:rsidRDefault="00735DA2" w:rsidP="00735DA2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</w:t>
            </w:r>
            <w:r w:rsid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1C26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45624197" w14:textId="191321D6" w:rsidR="00735DA2" w:rsidRPr="00B07BA8" w:rsidRDefault="008A6E0B" w:rsidP="002F1AB4">
            <w:pP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7B1765" w14:textId="7FEABDEB" w:rsidR="00735DA2" w:rsidRPr="00B07BA8" w:rsidRDefault="00735DA2" w:rsidP="002F1AB4">
            <w:pP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3E3D59DB" w14:textId="20557B90" w:rsidR="00735DA2" w:rsidRDefault="008A6E0B" w:rsidP="002F1AB4">
            <w:pP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2ACEA11" w14:textId="2926A7A6" w:rsidR="00735DA2" w:rsidRPr="00EB5FBA" w:rsidRDefault="00735DA2" w:rsidP="00BB7699">
            <w:pP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735DA2" w:rsidRPr="0086696C" w14:paraId="2D2BAAF2" w14:textId="77777777" w:rsidTr="002F1AB4">
        <w:tc>
          <w:tcPr>
            <w:tcW w:w="2835" w:type="dxa"/>
          </w:tcPr>
          <w:p w14:paraId="4C81E835" w14:textId="19093DAA" w:rsidR="00735DA2" w:rsidRPr="005D5E90" w:rsidRDefault="00735DA2" w:rsidP="00735DA2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โอนเป็นเงินให้กู้ระยะยาว</w:t>
            </w:r>
          </w:p>
        </w:tc>
        <w:tc>
          <w:tcPr>
            <w:tcW w:w="1417" w:type="dxa"/>
          </w:tcPr>
          <w:p w14:paraId="2EB62A2C" w14:textId="0D719619" w:rsidR="00735DA2" w:rsidRPr="00B07BA8" w:rsidRDefault="008A6E0B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D7CA990" w14:textId="302E297D" w:rsidR="00735DA2" w:rsidRPr="00B07BA8" w:rsidRDefault="00735DA2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(5,000,000)</w:t>
            </w:r>
          </w:p>
        </w:tc>
        <w:tc>
          <w:tcPr>
            <w:tcW w:w="1417" w:type="dxa"/>
          </w:tcPr>
          <w:p w14:paraId="5281A90B" w14:textId="1B81A5F2" w:rsidR="00735DA2" w:rsidRDefault="008A6E0B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33ED985" w14:textId="2F34C026" w:rsidR="00735DA2" w:rsidRPr="00EB5FBA" w:rsidRDefault="00735DA2" w:rsidP="00BB769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(5,000,000)</w:t>
            </w:r>
          </w:p>
        </w:tc>
      </w:tr>
      <w:tr w:rsidR="00735DA2" w:rsidRPr="0086696C" w14:paraId="26352C2D" w14:textId="77777777" w:rsidTr="002F1AB4">
        <w:tc>
          <w:tcPr>
            <w:tcW w:w="2835" w:type="dxa"/>
          </w:tcPr>
          <w:p w14:paraId="4D250D51" w14:textId="3D14F2E2" w:rsidR="00735DA2" w:rsidRPr="005D5E90" w:rsidRDefault="00735DA2" w:rsidP="00735DA2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 w:rsid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1C26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217CCC98" w14:textId="068A9010" w:rsidR="00735DA2" w:rsidRPr="00B07BA8" w:rsidRDefault="008A6E0B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BC1B9D6" w14:textId="214867EE" w:rsidR="00735DA2" w:rsidRPr="00B07BA8" w:rsidRDefault="00735DA2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24CA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62031FAE" w14:textId="57C7F1AE" w:rsidR="00735DA2" w:rsidRDefault="008A6E0B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CE3475B" w14:textId="6F143FA2" w:rsidR="00735DA2" w:rsidRPr="00EB5FBA" w:rsidRDefault="00735DA2" w:rsidP="00BB769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35DA2" w:rsidRPr="0086696C" w14:paraId="47F01D3D" w14:textId="77777777" w:rsidTr="002F1AB4">
        <w:tc>
          <w:tcPr>
            <w:tcW w:w="2835" w:type="dxa"/>
            <w:vAlign w:val="center"/>
          </w:tcPr>
          <w:p w14:paraId="1FF04DC7" w14:textId="26061A77" w:rsidR="00735DA2" w:rsidRPr="00315583" w:rsidRDefault="00735DA2" w:rsidP="00735DA2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60E488A8" w14:textId="0CC56339" w:rsidR="00735DA2" w:rsidRPr="00B07BA8" w:rsidRDefault="008A6E0B" w:rsidP="002F1AB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A5B8C2B" w14:textId="1A9C5808" w:rsidR="00735DA2" w:rsidRPr="00B07BA8" w:rsidRDefault="00735DA2" w:rsidP="002F1AB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69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651D201D" w14:textId="4006E116" w:rsidR="00735DA2" w:rsidRDefault="005B1B37" w:rsidP="002F1AB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68,000,000</w:t>
            </w:r>
          </w:p>
        </w:tc>
        <w:tc>
          <w:tcPr>
            <w:tcW w:w="1418" w:type="dxa"/>
          </w:tcPr>
          <w:p w14:paraId="2965F837" w14:textId="2ABA2AC4" w:rsidR="00735DA2" w:rsidRPr="00EB5FBA" w:rsidRDefault="00735DA2" w:rsidP="00BB769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bookmarkEnd w:id="1"/>
      <w:tr w:rsidR="00BD3171" w:rsidRPr="0086696C" w14:paraId="2BDA3D43" w14:textId="77777777" w:rsidTr="002F1AB4">
        <w:tc>
          <w:tcPr>
            <w:tcW w:w="2835" w:type="dxa"/>
            <w:vAlign w:val="bottom"/>
          </w:tcPr>
          <w:p w14:paraId="2D6FE751" w14:textId="7C810692" w:rsidR="00BD3171" w:rsidRPr="00315583" w:rsidRDefault="00BD3171" w:rsidP="0051650B">
            <w:pPr>
              <w:spacing w:line="360" w:lineRule="exact"/>
              <w:ind w:left="29" w:right="-12" w:hanging="13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BD3171" w:rsidRPr="006E669B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86696C" w14:paraId="1A9C2763" w14:textId="77777777" w:rsidTr="002F1AB4">
        <w:tc>
          <w:tcPr>
            <w:tcW w:w="2835" w:type="dxa"/>
            <w:vAlign w:val="bottom"/>
          </w:tcPr>
          <w:p w14:paraId="30684F10" w14:textId="4E43FF0C" w:rsidR="00BD3171" w:rsidRPr="001C26C6" w:rsidRDefault="00BD3171" w:rsidP="00315583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C26C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BD3171" w:rsidRPr="006E669B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C2C86" w:rsidRPr="0086696C" w14:paraId="1802EC0D" w14:textId="77777777" w:rsidTr="002F1AB4">
        <w:tc>
          <w:tcPr>
            <w:tcW w:w="2835" w:type="dxa"/>
            <w:vAlign w:val="bottom"/>
          </w:tcPr>
          <w:p w14:paraId="49568E28" w14:textId="0E36E2BA" w:rsidR="00BC2C86" w:rsidRPr="00315583" w:rsidRDefault="00BC2C86" w:rsidP="00BC2C86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</w:t>
            </w:r>
            <w:r w:rsidR="001C26C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="001C26C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189867A1" w14:textId="158B5743" w:rsidR="00BC2C86" w:rsidRPr="006E669B" w:rsidRDefault="00BC2C86" w:rsidP="002F1AB4">
            <w:pP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</w:tcPr>
          <w:p w14:paraId="29CC4FD3" w14:textId="42119EF1" w:rsidR="00BC2C86" w:rsidRDefault="00BC2C86" w:rsidP="002F1AB4">
            <w:pP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E1F1E4E" w14:textId="17B5793B" w:rsidR="00BC2C86" w:rsidRDefault="00BC2C86" w:rsidP="002F1AB4">
            <w:pP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</w:tcPr>
          <w:p w14:paraId="2ADA6935" w14:textId="0CD7B5F7" w:rsidR="00BC2C86" w:rsidRDefault="00BC2C86" w:rsidP="00BB7699">
            <w:pPr>
              <w:tabs>
                <w:tab w:val="decimal" w:pos="252"/>
              </w:tabs>
              <w:spacing w:line="36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C2C86" w:rsidRPr="0086696C" w14:paraId="65BFE7D7" w14:textId="77777777" w:rsidTr="002F1AB4">
        <w:tc>
          <w:tcPr>
            <w:tcW w:w="2835" w:type="dxa"/>
            <w:vAlign w:val="bottom"/>
          </w:tcPr>
          <w:p w14:paraId="4D4A521E" w14:textId="2CC047BD" w:rsidR="00BC2C86" w:rsidRPr="00315583" w:rsidRDefault="00BC2C86" w:rsidP="00BC2C86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ให้กู้ยืมระหว่าง</w:t>
            </w:r>
            <w:r w:rsidR="001C26C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="001C26C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="001C26C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73D376B" w14:textId="1D9F6C13" w:rsidR="00BC2C86" w:rsidRPr="006E669B" w:rsidRDefault="00BC2C86" w:rsidP="002F1AB4">
            <w:pP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283DAA3" w14:textId="01540A43" w:rsidR="00BC2C86" w:rsidRDefault="00BC2C86" w:rsidP="002F1AB4">
            <w:pP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57678617" w14:textId="27F89976" w:rsidR="00BC2C86" w:rsidRDefault="00BC2C86" w:rsidP="002F1AB4">
            <w:pP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39900941" w14:textId="3CAE6D8D" w:rsidR="00BC2C86" w:rsidRDefault="00BC2C86" w:rsidP="00BB7699">
            <w:pP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BC2C86" w:rsidRPr="0086696C" w14:paraId="1885A31E" w14:textId="77777777" w:rsidTr="002F1AB4">
        <w:trPr>
          <w:trHeight w:val="302"/>
        </w:trPr>
        <w:tc>
          <w:tcPr>
            <w:tcW w:w="2835" w:type="dxa"/>
            <w:vAlign w:val="bottom"/>
          </w:tcPr>
          <w:p w14:paraId="2F2226DA" w14:textId="320C1DD5" w:rsidR="00BC2C86" w:rsidRPr="00315583" w:rsidRDefault="00BC2C86" w:rsidP="00BC2C86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รับโอนจากเงินให้กู้ยืมระยะสั้น </w:t>
            </w:r>
          </w:p>
        </w:tc>
        <w:tc>
          <w:tcPr>
            <w:tcW w:w="1417" w:type="dxa"/>
          </w:tcPr>
          <w:p w14:paraId="4C394745" w14:textId="0801DA5D" w:rsidR="00BC2C86" w:rsidRPr="006E669B" w:rsidRDefault="00BC2C86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C70063F" w14:textId="5EA9C8CC" w:rsidR="00BC2C86" w:rsidRDefault="00BC2C86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00AC731C" w14:textId="07241338" w:rsidR="00BC2C86" w:rsidRDefault="00BC2C86" w:rsidP="002F1A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2C8B2F0" w14:textId="3CF6DF70" w:rsidR="00BC2C86" w:rsidRDefault="00BC2C86" w:rsidP="00BB769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BC2C86" w:rsidRPr="0086696C" w14:paraId="3F6EC748" w14:textId="77777777" w:rsidTr="002F1AB4">
        <w:tc>
          <w:tcPr>
            <w:tcW w:w="2835" w:type="dxa"/>
            <w:vAlign w:val="center"/>
          </w:tcPr>
          <w:p w14:paraId="7699885C" w14:textId="51E79C61" w:rsidR="00BC2C86" w:rsidRPr="00315583" w:rsidRDefault="00BC2C86" w:rsidP="00BC2C86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</w:t>
            </w:r>
            <w:r w:rsidR="001C26C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="001C26C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="001C26C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</w:tcPr>
          <w:p w14:paraId="7B1126D5" w14:textId="4A22E3DF" w:rsidR="00BC2C86" w:rsidRPr="006E669B" w:rsidRDefault="00BC2C86" w:rsidP="002F1AB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</w:tcPr>
          <w:p w14:paraId="5C0BAB7E" w14:textId="50774B58" w:rsidR="00BC2C86" w:rsidRDefault="00BC2C86" w:rsidP="002F1AB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7" w:type="dxa"/>
          </w:tcPr>
          <w:p w14:paraId="46BEF330" w14:textId="0E020C89" w:rsidR="00BC2C86" w:rsidRDefault="00BC2C86" w:rsidP="002F1AB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</w:tcPr>
          <w:p w14:paraId="2684604A" w14:textId="5B8E878B" w:rsidR="00BC2C86" w:rsidRDefault="00BC2C86" w:rsidP="00BB769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</w:tbl>
    <w:p w14:paraId="1227E2FD" w14:textId="221C5827" w:rsidR="007B6F27" w:rsidRPr="00B15F65" w:rsidRDefault="007B6F27" w:rsidP="003773FC">
      <w:pPr>
        <w:spacing w:before="120" w:after="120"/>
        <w:ind w:left="851" w:right="0"/>
        <w:jc w:val="thaiDistribute"/>
        <w:rPr>
          <w:rFonts w:cs="Angsana New"/>
          <w:sz w:val="28"/>
          <w:szCs w:val="28"/>
          <w:lang w:val="en-US"/>
        </w:rPr>
      </w:pPr>
      <w:r w:rsidRPr="007B6F27">
        <w:rPr>
          <w:rFonts w:cs="Angsana New" w:hint="cs"/>
          <w:sz w:val="28"/>
          <w:szCs w:val="28"/>
          <w:cs/>
        </w:rPr>
        <w:t>เงินให้กู้ยืมระยะสั้นแก่</w:t>
      </w:r>
      <w:r w:rsidR="00BC4B34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7B6F27">
        <w:rPr>
          <w:rFonts w:cs="Angsana New" w:hint="cs"/>
          <w:sz w:val="28"/>
          <w:szCs w:val="28"/>
          <w:cs/>
        </w:rPr>
        <w:t xml:space="preserve"> ณ วันที่ </w:t>
      </w:r>
      <w:r w:rsidR="00735DA2">
        <w:rPr>
          <w:rFonts w:cs="Angsana New"/>
          <w:sz w:val="28"/>
          <w:szCs w:val="28"/>
          <w:lang w:val="en-US"/>
        </w:rPr>
        <w:t xml:space="preserve">31 </w:t>
      </w:r>
      <w:r w:rsidR="00735DA2">
        <w:rPr>
          <w:rFonts w:cs="Angsana New" w:hint="cs"/>
          <w:sz w:val="28"/>
          <w:szCs w:val="28"/>
          <w:cs/>
          <w:lang w:val="en-US"/>
        </w:rPr>
        <w:t xml:space="preserve">มีนาคม </w:t>
      </w:r>
      <w:r w:rsidR="00735DA2">
        <w:rPr>
          <w:rFonts w:cs="Angsana New"/>
          <w:sz w:val="28"/>
          <w:szCs w:val="28"/>
          <w:lang w:val="en-US"/>
        </w:rPr>
        <w:t xml:space="preserve">2565 </w:t>
      </w:r>
      <w:r w:rsidR="00735DA2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7B6F27">
        <w:rPr>
          <w:rFonts w:cs="Angsana New"/>
          <w:sz w:val="28"/>
          <w:szCs w:val="28"/>
          <w:lang w:val="en-US"/>
        </w:rPr>
        <w:t xml:space="preserve">31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7B6F27">
        <w:rPr>
          <w:rFonts w:cs="Angsana New"/>
          <w:sz w:val="28"/>
          <w:szCs w:val="28"/>
          <w:lang w:val="en-US"/>
        </w:rPr>
        <w:t>256</w:t>
      </w:r>
      <w:r w:rsidR="00735DA2">
        <w:rPr>
          <w:rFonts w:cs="Angsana New"/>
          <w:sz w:val="28"/>
          <w:szCs w:val="28"/>
          <w:lang w:val="en-US"/>
        </w:rPr>
        <w:t>4</w:t>
      </w:r>
      <w:r w:rsidRPr="007B6F27">
        <w:rPr>
          <w:rFonts w:cs="Angsana New"/>
          <w:sz w:val="28"/>
          <w:szCs w:val="28"/>
          <w:lang w:val="en-US"/>
        </w:rPr>
        <w:t xml:space="preserve"> </w:t>
      </w:r>
      <w:r w:rsidRPr="007B6F27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7B6F27">
        <w:rPr>
          <w:rFonts w:cs="Angsana New"/>
          <w:sz w:val="28"/>
          <w:szCs w:val="28"/>
          <w:lang w:val="en-US"/>
        </w:rPr>
        <w:t xml:space="preserve">1.50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="008B2459"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7B6F27">
        <w:rPr>
          <w:rFonts w:cs="Angsana New" w:hint="cs"/>
          <w:sz w:val="28"/>
          <w:szCs w:val="28"/>
          <w:cs/>
        </w:rPr>
        <w:t>ไ</w:t>
      </w:r>
      <w:r w:rsidRPr="007B6F27">
        <w:rPr>
          <w:rFonts w:cs="Angsana New"/>
          <w:sz w:val="28"/>
          <w:szCs w:val="28"/>
          <w:cs/>
        </w:rPr>
        <w:t>ม่มีหลักทรัพย์ค้ำประกันและมีกำหนดชำระคืนเมื่อทวงถาม</w:t>
      </w:r>
      <w:r w:rsidRPr="007B6F27">
        <w:rPr>
          <w:rFonts w:cs="Angsana New" w:hint="cs"/>
          <w:sz w:val="28"/>
          <w:szCs w:val="28"/>
          <w:cs/>
        </w:rPr>
        <w:t xml:space="preserve"> </w:t>
      </w:r>
    </w:p>
    <w:p w14:paraId="08F5E2F3" w14:textId="78CB0119" w:rsidR="003E12D6" w:rsidRDefault="003E12D6" w:rsidP="00BB7699">
      <w:pPr>
        <w:spacing w:before="120" w:after="120"/>
        <w:ind w:left="851" w:right="-1"/>
        <w:jc w:val="thaiDistribute"/>
        <w:rPr>
          <w:rFonts w:cs="Angsana New"/>
          <w:sz w:val="28"/>
          <w:szCs w:val="28"/>
          <w:lang w:val="en-US"/>
        </w:rPr>
      </w:pPr>
      <w:r w:rsidRPr="007B6F27">
        <w:rPr>
          <w:rFonts w:cs="Angsana New" w:hint="cs"/>
          <w:sz w:val="28"/>
          <w:szCs w:val="28"/>
          <w:cs/>
        </w:rPr>
        <w:t>เงินให้กู้ยืมระยะ</w:t>
      </w:r>
      <w:r w:rsidR="00B15F65">
        <w:rPr>
          <w:rFonts w:cs="Angsana New" w:hint="cs"/>
          <w:sz w:val="28"/>
          <w:szCs w:val="28"/>
          <w:cs/>
        </w:rPr>
        <w:t>ยาว</w:t>
      </w:r>
      <w:r w:rsidRPr="007B6F27">
        <w:rPr>
          <w:rFonts w:cs="Angsana New" w:hint="cs"/>
          <w:sz w:val="28"/>
          <w:szCs w:val="28"/>
          <w:cs/>
        </w:rPr>
        <w:t>แก่</w:t>
      </w:r>
      <w:r w:rsidR="005962AB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7B6F27">
        <w:rPr>
          <w:rFonts w:cs="Angsana New" w:hint="cs"/>
          <w:sz w:val="28"/>
          <w:szCs w:val="28"/>
          <w:cs/>
        </w:rPr>
        <w:t xml:space="preserve"> ณ วันที่ </w:t>
      </w:r>
      <w:r w:rsidRPr="007B6F27">
        <w:rPr>
          <w:rFonts w:cs="Angsana New"/>
          <w:sz w:val="28"/>
          <w:szCs w:val="28"/>
          <w:lang w:val="en-US"/>
        </w:rPr>
        <w:t xml:space="preserve">31 </w:t>
      </w:r>
      <w:r w:rsidR="00AA58AF">
        <w:rPr>
          <w:rFonts w:cs="Angsana New" w:hint="cs"/>
          <w:sz w:val="28"/>
          <w:szCs w:val="28"/>
          <w:cs/>
          <w:lang w:val="en-US"/>
        </w:rPr>
        <w:t xml:space="preserve">มีนาคม </w:t>
      </w:r>
      <w:r w:rsidR="00AA58AF">
        <w:rPr>
          <w:rFonts w:cs="Angsana New"/>
          <w:sz w:val="28"/>
          <w:szCs w:val="28"/>
          <w:lang w:val="en-US"/>
        </w:rPr>
        <w:t xml:space="preserve">2565 </w:t>
      </w:r>
      <w:r w:rsidR="00AA58AF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AA58AF">
        <w:rPr>
          <w:rFonts w:cs="Angsana New"/>
          <w:sz w:val="28"/>
          <w:szCs w:val="28"/>
          <w:lang w:val="en-US"/>
        </w:rPr>
        <w:t xml:space="preserve">31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7B6F27">
        <w:rPr>
          <w:rFonts w:cs="Angsana New"/>
          <w:sz w:val="28"/>
          <w:szCs w:val="28"/>
          <w:lang w:val="en-US"/>
        </w:rPr>
        <w:t>256</w:t>
      </w:r>
      <w:r>
        <w:rPr>
          <w:rFonts w:cs="Angsana New"/>
          <w:sz w:val="28"/>
          <w:szCs w:val="28"/>
          <w:lang w:val="en-US"/>
        </w:rPr>
        <w:t>4</w:t>
      </w:r>
      <w:r w:rsidR="00EB0261">
        <w:rPr>
          <w:rFonts w:cs="Angsana New"/>
          <w:sz w:val="28"/>
          <w:szCs w:val="28"/>
          <w:lang w:val="en-US"/>
        </w:rPr>
        <w:t xml:space="preserve"> </w:t>
      </w:r>
      <w:r w:rsidRPr="007B6F27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7B6F27">
        <w:rPr>
          <w:rFonts w:cs="Angsana New"/>
          <w:sz w:val="28"/>
          <w:szCs w:val="28"/>
          <w:lang w:val="en-US"/>
        </w:rPr>
        <w:t xml:space="preserve">1.50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7B6F27">
        <w:rPr>
          <w:rFonts w:cs="Angsana New" w:hint="cs"/>
          <w:sz w:val="28"/>
          <w:szCs w:val="28"/>
          <w:cs/>
        </w:rPr>
        <w:t>ไ</w:t>
      </w:r>
      <w:r w:rsidRPr="007B6F27">
        <w:rPr>
          <w:rFonts w:cs="Angsana New"/>
          <w:sz w:val="28"/>
          <w:szCs w:val="28"/>
          <w:cs/>
        </w:rPr>
        <w:t>ม่มีหลักทรัพย์ค้ำประกันและ</w:t>
      </w:r>
      <w:r w:rsidR="0089281C">
        <w:rPr>
          <w:rFonts w:cs="Angsana New" w:hint="cs"/>
          <w:sz w:val="28"/>
          <w:szCs w:val="28"/>
          <w:cs/>
        </w:rPr>
        <w:t>บริษัทคาดว่าจะได้รับคืนทั้ง</w:t>
      </w:r>
      <w:r>
        <w:rPr>
          <w:rFonts w:cs="Angsana New" w:hint="cs"/>
          <w:sz w:val="28"/>
          <w:szCs w:val="28"/>
          <w:cs/>
        </w:rPr>
        <w:t xml:space="preserve">จำนวนภายในปี </w:t>
      </w:r>
      <w:r w:rsidR="00BD3171">
        <w:rPr>
          <w:rFonts w:cs="Angsana New"/>
          <w:sz w:val="28"/>
          <w:szCs w:val="28"/>
          <w:lang w:val="en-US"/>
        </w:rPr>
        <w:t>256</w:t>
      </w:r>
      <w:r w:rsidR="00BC4B34">
        <w:rPr>
          <w:rFonts w:cs="Angsana New"/>
          <w:sz w:val="28"/>
          <w:szCs w:val="28"/>
          <w:lang w:val="en-US"/>
        </w:rPr>
        <w:t>6</w:t>
      </w:r>
    </w:p>
    <w:p w14:paraId="16851BA7" w14:textId="77777777" w:rsidR="003773FC" w:rsidRDefault="003773FC" w:rsidP="00B03AF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28DCED3D" w14:textId="77777777" w:rsidR="003773FC" w:rsidRDefault="003773FC" w:rsidP="00B03AF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0CA0E49F" w14:textId="6ADE803F" w:rsidR="003773FC" w:rsidRDefault="003773FC" w:rsidP="00B03AF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val="en-US" w:eastAsia="th-TH"/>
        </w:rPr>
      </w:pPr>
    </w:p>
    <w:p w14:paraId="74EAEA7E" w14:textId="346EA18B" w:rsidR="003773FC" w:rsidRDefault="003773FC" w:rsidP="00B03AF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val="en-US" w:eastAsia="th-TH"/>
        </w:rPr>
      </w:pPr>
    </w:p>
    <w:p w14:paraId="13380F04" w14:textId="77777777" w:rsidR="00346599" w:rsidRPr="00C354A1" w:rsidRDefault="00346599" w:rsidP="00B03AF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val="en-US" w:eastAsia="th-TH"/>
        </w:rPr>
      </w:pPr>
    </w:p>
    <w:p w14:paraId="01446AC3" w14:textId="0D12284E" w:rsidR="008E67B1" w:rsidRDefault="00AA58AF" w:rsidP="003773FC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2E6A263D" w:rsidR="00950EE8" w:rsidRPr="00BB7699" w:rsidRDefault="00D55492" w:rsidP="00BB7699">
      <w:pPr>
        <w:spacing w:before="120"/>
        <w:ind w:left="709" w:right="-1"/>
        <w:rPr>
          <w:rFonts w:eastAsia="Angsana New" w:cs="Angsana New"/>
          <w:spacing w:val="-6"/>
          <w:sz w:val="28"/>
          <w:szCs w:val="28"/>
          <w:lang w:val="en-US" w:eastAsia="th-TH"/>
        </w:rPr>
      </w:pPr>
      <w:r w:rsidRPr="00BB7699">
        <w:rPr>
          <w:rFonts w:cs="Angsana New" w:hint="cs"/>
          <w:spacing w:val="-6"/>
          <w:sz w:val="28"/>
          <w:szCs w:val="28"/>
          <w:cs/>
        </w:rPr>
        <w:t xml:space="preserve">  </w:t>
      </w:r>
      <w:r w:rsidR="005F2B6A" w:rsidRPr="00BB7699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BB7699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Pr="00BB7699">
        <w:rPr>
          <w:rFonts w:cs="Angsana New" w:hint="cs"/>
          <w:spacing w:val="-6"/>
          <w:sz w:val="28"/>
          <w:szCs w:val="28"/>
          <w:cs/>
        </w:rPr>
        <w:t>ที่สำคัญ</w:t>
      </w:r>
      <w:r w:rsidRPr="00BB7699">
        <w:rPr>
          <w:rFonts w:cs="Angsana New"/>
          <w:spacing w:val="-6"/>
          <w:sz w:val="28"/>
          <w:szCs w:val="28"/>
          <w:cs/>
        </w:rPr>
        <w:t>กับบุคคลแล</w:t>
      </w:r>
      <w:r w:rsidRPr="00BB7699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Pr="00BB7699">
        <w:rPr>
          <w:rFonts w:cs="Angsana New"/>
          <w:spacing w:val="-6"/>
          <w:sz w:val="28"/>
          <w:szCs w:val="28"/>
          <w:cs/>
        </w:rPr>
        <w:t xml:space="preserve">เกี่ยวข้องกัน </w:t>
      </w:r>
      <w:bookmarkStart w:id="2" w:name="_Hlk511671236"/>
      <w:r w:rsidR="00AA58AF" w:rsidRPr="00BB7699">
        <w:rPr>
          <w:rFonts w:cs="Angsana New"/>
          <w:spacing w:val="-6"/>
          <w:sz w:val="28"/>
          <w:szCs w:val="28"/>
          <w:cs/>
        </w:rPr>
        <w:t>สำหรับ</w:t>
      </w:r>
      <w:r w:rsidR="00AA58AF" w:rsidRPr="00BB7699">
        <w:rPr>
          <w:rFonts w:cs="Angsana New" w:hint="cs"/>
          <w:spacing w:val="-6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AA58AF" w:rsidRPr="00BB7699">
        <w:rPr>
          <w:rFonts w:cs="Angsana New"/>
          <w:spacing w:val="-6"/>
          <w:sz w:val="28"/>
          <w:szCs w:val="28"/>
        </w:rPr>
        <w:t xml:space="preserve">31 </w:t>
      </w:r>
      <w:r w:rsidR="00AA58AF" w:rsidRPr="00BB7699">
        <w:rPr>
          <w:rFonts w:cs="Angsana New" w:hint="cs"/>
          <w:spacing w:val="-6"/>
          <w:sz w:val="28"/>
          <w:szCs w:val="28"/>
          <w:cs/>
        </w:rPr>
        <w:t xml:space="preserve">มีนาคม </w:t>
      </w:r>
      <w:r w:rsidRPr="00BB7699">
        <w:rPr>
          <w:rFonts w:cs="Angsana New" w:hint="cs"/>
          <w:spacing w:val="-6"/>
          <w:sz w:val="28"/>
          <w:szCs w:val="28"/>
          <w:cs/>
        </w:rPr>
        <w:t>ส</w:t>
      </w:r>
      <w:r w:rsidRPr="00BB7699">
        <w:rPr>
          <w:rFonts w:cs="Angsana New"/>
          <w:spacing w:val="-6"/>
          <w:sz w:val="28"/>
          <w:szCs w:val="28"/>
          <w:cs/>
        </w:rPr>
        <w:t>รุป</w:t>
      </w:r>
      <w:r w:rsidR="00503E0B" w:rsidRPr="00BB7699">
        <w:rPr>
          <w:rFonts w:cs="Angsana New" w:hint="cs"/>
          <w:spacing w:val="-6"/>
          <w:sz w:val="28"/>
          <w:szCs w:val="28"/>
          <w:cs/>
        </w:rPr>
        <w:t xml:space="preserve">ได้ </w:t>
      </w:r>
      <w:r w:rsidRPr="00BB7699">
        <w:rPr>
          <w:rFonts w:eastAsia="Angsana New" w:cs="Angsana New"/>
          <w:spacing w:val="-6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271B7C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5230E9" w:rsidRDefault="00104898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6A32F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2F1AB4">
        <w:tc>
          <w:tcPr>
            <w:tcW w:w="2977" w:type="dxa"/>
          </w:tcPr>
          <w:p w14:paraId="0205BB62" w14:textId="77777777" w:rsidR="00104898" w:rsidRPr="00271B7C" w:rsidRDefault="00104898" w:rsidP="00315583">
            <w:pPr>
              <w:spacing w:line="36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2F1AB4">
        <w:tc>
          <w:tcPr>
            <w:tcW w:w="2977" w:type="dxa"/>
          </w:tcPr>
          <w:p w14:paraId="023DCB6F" w14:textId="77777777" w:rsidR="0066556E" w:rsidRPr="00271B7C" w:rsidRDefault="0066556E" w:rsidP="00315583">
            <w:pPr>
              <w:spacing w:line="36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57AF6CF0" w:rsidR="0066556E" w:rsidRPr="00271B7C" w:rsidRDefault="0066556E" w:rsidP="002F1AB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6EE817A" w14:textId="2A6A15AA" w:rsidR="0066556E" w:rsidRPr="00271B7C" w:rsidRDefault="0066556E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26E9DB1F" w14:textId="02314AE8" w:rsidR="0066556E" w:rsidRPr="00271B7C" w:rsidRDefault="0066556E" w:rsidP="002F1AB4">
            <w:pPr>
              <w:pBdr>
                <w:bottom w:val="single" w:sz="4" w:space="1" w:color="auto"/>
              </w:pBdr>
              <w:spacing w:line="36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487F7C5" w14:textId="707876E9" w:rsidR="0066556E" w:rsidRPr="00271B7C" w:rsidRDefault="0066556E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D5772" w:rsidRPr="00271B7C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364A64" w:rsidRDefault="006536FD" w:rsidP="00B652FA">
            <w:pPr>
              <w:spacing w:line="360" w:lineRule="exact"/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A58AF" w:rsidRPr="00271B7C" w14:paraId="52F9DE1E" w14:textId="77777777" w:rsidTr="002F1AB4">
        <w:trPr>
          <w:trHeight w:val="229"/>
        </w:trPr>
        <w:tc>
          <w:tcPr>
            <w:tcW w:w="2977" w:type="dxa"/>
          </w:tcPr>
          <w:p w14:paraId="132A9EB1" w14:textId="64F3359F" w:rsidR="00AA58AF" w:rsidRPr="00271B7C" w:rsidRDefault="00AA58AF" w:rsidP="00AA58AF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B652F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vAlign w:val="bottom"/>
          </w:tcPr>
          <w:p w14:paraId="6516AE63" w14:textId="51DEBF00" w:rsidR="00AA58AF" w:rsidRPr="00271B7C" w:rsidRDefault="00610A87" w:rsidP="002F1AB4">
            <w:pPr>
              <w:tabs>
                <w:tab w:val="decimal" w:pos="742"/>
              </w:tabs>
              <w:spacing w:line="360" w:lineRule="exact"/>
              <w:ind w:right="-112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2CEDBF" w14:textId="6000697D" w:rsidR="00AA58AF" w:rsidRPr="00271B7C" w:rsidRDefault="00AA58AF" w:rsidP="002F1AB4">
            <w:pPr>
              <w:tabs>
                <w:tab w:val="decimal" w:pos="49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0A993CE" w14:textId="1E6C5A36" w:rsidR="00AA58AF" w:rsidRDefault="00610A87" w:rsidP="002F1AB4">
            <w:pPr>
              <w:tabs>
                <w:tab w:val="decimal" w:pos="49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418" w:type="dxa"/>
            <w:vAlign w:val="bottom"/>
          </w:tcPr>
          <w:p w14:paraId="0497EA08" w14:textId="1D1E9303" w:rsidR="00AA58AF" w:rsidRPr="005D5E90" w:rsidRDefault="00AA58AF" w:rsidP="006A32F2">
            <w:pPr>
              <w:tabs>
                <w:tab w:val="decimal" w:pos="492"/>
              </w:tabs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44,500,000</w:t>
            </w:r>
          </w:p>
        </w:tc>
      </w:tr>
      <w:tr w:rsidR="00AA58AF" w:rsidRPr="00271B7C" w14:paraId="41687DB6" w14:textId="77777777" w:rsidTr="002F1AB4">
        <w:trPr>
          <w:trHeight w:val="229"/>
        </w:trPr>
        <w:tc>
          <w:tcPr>
            <w:tcW w:w="2977" w:type="dxa"/>
          </w:tcPr>
          <w:p w14:paraId="232EF0F3" w14:textId="615D0647" w:rsidR="00AA58AF" w:rsidRPr="00364A64" w:rsidRDefault="00AA58AF" w:rsidP="00AA58AF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B652F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</w:tcPr>
          <w:p w14:paraId="5ADE65CE" w14:textId="69525138" w:rsidR="00AA58AF" w:rsidRPr="00271B7C" w:rsidRDefault="00610A87" w:rsidP="002F1AB4">
            <w:pPr>
              <w:tabs>
                <w:tab w:val="decimal" w:pos="742"/>
              </w:tabs>
              <w:spacing w:line="360" w:lineRule="exact"/>
              <w:ind w:right="-112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2C342786" w:rsidR="00AA58AF" w:rsidRPr="00271B7C" w:rsidRDefault="00AA58AF" w:rsidP="002F1AB4">
            <w:pPr>
              <w:tabs>
                <w:tab w:val="decimal" w:pos="49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128ED921" w:rsidR="00AA58AF" w:rsidRDefault="00610A87" w:rsidP="002F1AB4">
            <w:pPr>
              <w:tabs>
                <w:tab w:val="decimal" w:pos="49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178,919</w:t>
            </w:r>
          </w:p>
        </w:tc>
        <w:tc>
          <w:tcPr>
            <w:tcW w:w="1418" w:type="dxa"/>
          </w:tcPr>
          <w:p w14:paraId="0E071976" w14:textId="00BC5257" w:rsidR="00AA58AF" w:rsidRPr="005D5E90" w:rsidRDefault="00AA58AF" w:rsidP="006A32F2">
            <w:pPr>
              <w:tabs>
                <w:tab w:val="decimal" w:pos="492"/>
              </w:tabs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35,452</w:t>
            </w:r>
          </w:p>
        </w:tc>
      </w:tr>
      <w:tr w:rsidR="00AA58AF" w:rsidRPr="00271B7C" w14:paraId="72F2554F" w14:textId="77777777" w:rsidTr="002F1AB4">
        <w:trPr>
          <w:trHeight w:val="229"/>
        </w:trPr>
        <w:tc>
          <w:tcPr>
            <w:tcW w:w="2977" w:type="dxa"/>
          </w:tcPr>
          <w:p w14:paraId="2C2AFCA6" w14:textId="48C6B2C0" w:rsidR="00AA58AF" w:rsidRDefault="00AA58AF" w:rsidP="002F1AB4">
            <w:pPr>
              <w:spacing w:line="360" w:lineRule="exact"/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</w:t>
            </w:r>
            <w:r w:rsidR="00B652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68BDF8C7" w:rsidR="00AA58AF" w:rsidRDefault="00A44F13" w:rsidP="00A44F13">
            <w:pPr>
              <w:spacing w:line="360" w:lineRule="exact"/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</w:t>
            </w:r>
            <w:r w:rsidR="00610A8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2770DD44" w:rsidR="00AA58AF" w:rsidRDefault="00AA58AF" w:rsidP="002F1AB4">
            <w:pPr>
              <w:tabs>
                <w:tab w:val="decimal" w:pos="49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40AA1277" w:rsidR="00AA58AF" w:rsidRDefault="00610A87" w:rsidP="002F1AB4">
            <w:pPr>
              <w:tabs>
                <w:tab w:val="decimal" w:pos="49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1,080,000</w:t>
            </w:r>
          </w:p>
        </w:tc>
        <w:tc>
          <w:tcPr>
            <w:tcW w:w="1418" w:type="dxa"/>
          </w:tcPr>
          <w:p w14:paraId="153A26E1" w14:textId="1100553E" w:rsidR="00AA58AF" w:rsidRDefault="00AA58AF" w:rsidP="006A32F2">
            <w:pPr>
              <w:tabs>
                <w:tab w:val="decimal" w:pos="492"/>
              </w:tabs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1,180,000</w:t>
            </w:r>
          </w:p>
        </w:tc>
      </w:tr>
      <w:tr w:rsidR="00AA58AF" w:rsidRPr="00271B7C" w14:paraId="21B3D135" w14:textId="77777777" w:rsidTr="002F1AB4">
        <w:trPr>
          <w:trHeight w:val="229"/>
        </w:trPr>
        <w:tc>
          <w:tcPr>
            <w:tcW w:w="2977" w:type="dxa"/>
          </w:tcPr>
          <w:p w14:paraId="78528D86" w14:textId="7A1A7B25" w:rsidR="00AA58AF" w:rsidRPr="00364A64" w:rsidRDefault="00AA58AF" w:rsidP="00B652FA">
            <w:pPr>
              <w:spacing w:line="360" w:lineRule="exact"/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="00B652F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AA58AF" w:rsidRPr="00271B7C" w:rsidRDefault="00AA58AF" w:rsidP="00AA58AF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AA58AF" w:rsidRPr="00271B7C" w:rsidRDefault="00AA58AF" w:rsidP="002F1AB4">
            <w:pPr>
              <w:tabs>
                <w:tab w:val="decimal" w:pos="49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AA58AF" w:rsidRDefault="00AA58AF" w:rsidP="002F1AB4">
            <w:pPr>
              <w:tabs>
                <w:tab w:val="decimal" w:pos="492"/>
              </w:tabs>
              <w:spacing w:line="36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AA58AF" w:rsidRPr="00271B7C" w:rsidRDefault="00AA58AF" w:rsidP="006A32F2">
            <w:pPr>
              <w:tabs>
                <w:tab w:val="decimal" w:pos="492"/>
              </w:tabs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A58AF" w:rsidRPr="00271B7C" w14:paraId="05070E24" w14:textId="77777777" w:rsidTr="002F1AB4">
        <w:trPr>
          <w:trHeight w:val="229"/>
        </w:trPr>
        <w:tc>
          <w:tcPr>
            <w:tcW w:w="2977" w:type="dxa"/>
          </w:tcPr>
          <w:p w14:paraId="56D40E41" w14:textId="6A6EA74C" w:rsidR="00AA58AF" w:rsidRPr="009177C6" w:rsidRDefault="00AA58AF" w:rsidP="00AA58AF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="00B652F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4659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2033C907" w14:textId="61B56844" w:rsidR="00AA58AF" w:rsidRPr="00271B7C" w:rsidRDefault="00610A87" w:rsidP="002F1AB4">
            <w:pPr>
              <w:tabs>
                <w:tab w:val="decimal" w:pos="742"/>
              </w:tabs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  <w:vAlign w:val="bottom"/>
          </w:tcPr>
          <w:p w14:paraId="7DB3DD38" w14:textId="5454E966" w:rsidR="00AA58AF" w:rsidRPr="00271B7C" w:rsidRDefault="00AA58AF" w:rsidP="002F1AB4">
            <w:pPr>
              <w:tabs>
                <w:tab w:val="decimal" w:pos="49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7" w:type="dxa"/>
            <w:vAlign w:val="bottom"/>
          </w:tcPr>
          <w:p w14:paraId="783A98B7" w14:textId="48BFD6C8" w:rsidR="00AA58AF" w:rsidRDefault="00610A87" w:rsidP="002F1AB4">
            <w:pPr>
              <w:tabs>
                <w:tab w:val="decimal" w:pos="49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</w:tcPr>
          <w:p w14:paraId="7B01898E" w14:textId="3B45B7B4" w:rsidR="00AA58AF" w:rsidRPr="00271B7C" w:rsidRDefault="00AA58AF" w:rsidP="006A32F2">
            <w:pPr>
              <w:tabs>
                <w:tab w:val="decimal" w:pos="492"/>
              </w:tabs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38,000</w:t>
            </w:r>
          </w:p>
        </w:tc>
      </w:tr>
    </w:tbl>
    <w:p w14:paraId="453F22C9" w14:textId="45BE844E" w:rsidR="00D741FB" w:rsidRPr="00271B7C" w:rsidRDefault="00D741FB" w:rsidP="00610A87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6E5FF035" w:rsidR="00D55492" w:rsidRPr="0095211A" w:rsidRDefault="00741908" w:rsidP="00AA58AF">
      <w:pPr>
        <w:pStyle w:val="BodyText3"/>
        <w:ind w:left="539" w:right="57" w:firstLine="312"/>
        <w:jc w:val="thaiDistribute"/>
        <w:rPr>
          <w:sz w:val="2"/>
          <w:szCs w:val="2"/>
          <w:cs/>
          <w:lang w:val="en-US"/>
        </w:rPr>
      </w:pPr>
      <w:r w:rsidRPr="00741908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5244B3">
        <w:rPr>
          <w:rFonts w:ascii="Angsana New" w:hAnsi="Angsana New" w:cs="Angsana New"/>
          <w:sz w:val="28"/>
          <w:szCs w:val="28"/>
          <w:lang w:val="en-US"/>
        </w:rPr>
        <w:t>31</w:t>
      </w:r>
      <w:r w:rsidR="00AA58AF" w:rsidRPr="00271B7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AA58AF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AA58AF"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86696C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86696C" w:rsidRDefault="00D55492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86696C" w:rsidRDefault="00D55492" w:rsidP="006A32F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86696C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86696C" w:rsidRDefault="00D55492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2F1AB4" w:rsidRDefault="00D55492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2F1AB4" w:rsidRDefault="00D55492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86696C" w14:paraId="45693BBD" w14:textId="77777777" w:rsidTr="002F1AB4">
        <w:trPr>
          <w:tblHeader/>
        </w:trPr>
        <w:tc>
          <w:tcPr>
            <w:tcW w:w="2977" w:type="dxa"/>
          </w:tcPr>
          <w:p w14:paraId="400394E3" w14:textId="77777777" w:rsidR="00AA58AF" w:rsidRPr="0086696C" w:rsidRDefault="00AA58AF" w:rsidP="00AA58A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113004A0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23D9D7D" w14:textId="19F0EAB2" w:rsidR="00AA58AF" w:rsidRPr="0086696C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0CF8945" w14:textId="7EF7F14A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4D1F322" w14:textId="52BA0FB4" w:rsidR="00AA58AF" w:rsidRPr="0086696C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BC2C86" w:rsidRPr="0086696C" w14:paraId="1014437D" w14:textId="77777777" w:rsidTr="002F1AB4">
        <w:tc>
          <w:tcPr>
            <w:tcW w:w="2977" w:type="dxa"/>
          </w:tcPr>
          <w:p w14:paraId="71259A13" w14:textId="77777777" w:rsidR="00BC2C86" w:rsidRPr="0086696C" w:rsidRDefault="00BC2C86" w:rsidP="00574CC1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A94B1A1" w14:textId="6C7593E4" w:rsidR="00BC2C86" w:rsidRPr="005B16DB" w:rsidRDefault="00BC2C86" w:rsidP="002F1AB4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234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1418" w:type="dxa"/>
            <w:vAlign w:val="bottom"/>
          </w:tcPr>
          <w:p w14:paraId="456F4887" w14:textId="255E04A7" w:rsidR="00BC2C86" w:rsidRPr="0086696C" w:rsidRDefault="00BC2C86" w:rsidP="002F1AB4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2,222,550</w:t>
            </w:r>
          </w:p>
        </w:tc>
        <w:tc>
          <w:tcPr>
            <w:tcW w:w="1417" w:type="dxa"/>
            <w:vAlign w:val="bottom"/>
          </w:tcPr>
          <w:p w14:paraId="593E311E" w14:textId="1C276013" w:rsidR="00BC2C86" w:rsidRPr="005B16DB" w:rsidRDefault="00BC2C86" w:rsidP="002F1AB4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350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850</w:t>
            </w:r>
          </w:p>
        </w:tc>
        <w:tc>
          <w:tcPr>
            <w:tcW w:w="1418" w:type="dxa"/>
            <w:vAlign w:val="bottom"/>
          </w:tcPr>
          <w:p w14:paraId="41EF3014" w14:textId="62D1A512" w:rsidR="00BC2C86" w:rsidRPr="0086696C" w:rsidRDefault="00BC2C86" w:rsidP="000F1A3A">
            <w:pPr>
              <w:tabs>
                <w:tab w:val="decimal" w:pos="25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350,850</w:t>
            </w:r>
          </w:p>
        </w:tc>
      </w:tr>
      <w:tr w:rsidR="00BC2C86" w:rsidRPr="0086696C" w14:paraId="2FBF70B4" w14:textId="77777777" w:rsidTr="002F1AB4">
        <w:tc>
          <w:tcPr>
            <w:tcW w:w="2977" w:type="dxa"/>
          </w:tcPr>
          <w:p w14:paraId="746DCC2D" w14:textId="77777777" w:rsidR="00BC2C86" w:rsidRPr="0086696C" w:rsidRDefault="00BC2C86" w:rsidP="00574CC1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33EDC46" w14:textId="54A8F467" w:rsidR="00BC2C86" w:rsidRPr="00BA5525" w:rsidRDefault="004801D3" w:rsidP="002F1AB4">
            <w:pPr>
              <w:pBdr>
                <w:bottom w:val="sing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252,051</w:t>
            </w:r>
          </w:p>
        </w:tc>
        <w:tc>
          <w:tcPr>
            <w:tcW w:w="1418" w:type="dxa"/>
            <w:vAlign w:val="bottom"/>
          </w:tcPr>
          <w:p w14:paraId="0D954213" w14:textId="4F361B72" w:rsidR="00BC2C86" w:rsidRPr="0086696C" w:rsidRDefault="00BC2C86" w:rsidP="002F1AB4">
            <w:pPr>
              <w:pBdr>
                <w:bottom w:val="single" w:sz="4" w:space="1" w:color="auto"/>
              </w:pBd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91,307</w:t>
            </w:r>
          </w:p>
        </w:tc>
        <w:tc>
          <w:tcPr>
            <w:tcW w:w="1417" w:type="dxa"/>
            <w:vAlign w:val="bottom"/>
          </w:tcPr>
          <w:p w14:paraId="321481CF" w14:textId="6FBE7814" w:rsidR="00BC2C86" w:rsidRPr="00BA5525" w:rsidRDefault="004801D3" w:rsidP="002F1AB4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13,787</w:t>
            </w:r>
          </w:p>
        </w:tc>
        <w:tc>
          <w:tcPr>
            <w:tcW w:w="1418" w:type="dxa"/>
            <w:vAlign w:val="bottom"/>
          </w:tcPr>
          <w:p w14:paraId="57C4B0CC" w14:textId="3A58DCDB" w:rsidR="00BC2C86" w:rsidRPr="0086696C" w:rsidRDefault="00BC2C86" w:rsidP="000F1A3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5,687</w:t>
            </w:r>
          </w:p>
        </w:tc>
      </w:tr>
      <w:tr w:rsidR="00BC2C86" w:rsidRPr="0086696C" w14:paraId="66EB5DC2" w14:textId="77777777" w:rsidTr="002F1AB4">
        <w:tc>
          <w:tcPr>
            <w:tcW w:w="2977" w:type="dxa"/>
          </w:tcPr>
          <w:p w14:paraId="5E538720" w14:textId="77777777" w:rsidR="00BC2C86" w:rsidRPr="0086696C" w:rsidRDefault="00BC2C86" w:rsidP="00574CC1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573B961" w14:textId="6EEDFC97" w:rsidR="00BC2C86" w:rsidRPr="00BA5525" w:rsidRDefault="00BC2C86" w:rsidP="002F1AB4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="004801D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486,301</w:t>
            </w:r>
          </w:p>
        </w:tc>
        <w:tc>
          <w:tcPr>
            <w:tcW w:w="1418" w:type="dxa"/>
            <w:vAlign w:val="bottom"/>
          </w:tcPr>
          <w:p w14:paraId="039BA784" w14:textId="30C05F6E" w:rsidR="00BC2C86" w:rsidRPr="0086696C" w:rsidRDefault="00BC2C86" w:rsidP="002F1AB4">
            <w:pPr>
              <w:pBdr>
                <w:bottom w:val="double" w:sz="4" w:space="1" w:color="auto"/>
              </w:pBd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2,313,857</w:t>
            </w:r>
          </w:p>
        </w:tc>
        <w:tc>
          <w:tcPr>
            <w:tcW w:w="1417" w:type="dxa"/>
            <w:vAlign w:val="bottom"/>
          </w:tcPr>
          <w:p w14:paraId="05762E4D" w14:textId="47A83A9F" w:rsidR="00BC2C86" w:rsidRPr="005B16DB" w:rsidRDefault="00BC2C86" w:rsidP="002F1AB4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4801D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64,637</w:t>
            </w:r>
          </w:p>
        </w:tc>
        <w:tc>
          <w:tcPr>
            <w:tcW w:w="1418" w:type="dxa"/>
            <w:vAlign w:val="bottom"/>
          </w:tcPr>
          <w:p w14:paraId="21DAEE0E" w14:textId="4DAB13BB" w:rsidR="00BC2C86" w:rsidRPr="0086696C" w:rsidRDefault="00BC2C86" w:rsidP="000F1A3A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356,537</w:t>
            </w:r>
          </w:p>
        </w:tc>
      </w:tr>
    </w:tbl>
    <w:p w14:paraId="528DE662" w14:textId="0E035CB8" w:rsidR="00984B0F" w:rsidRPr="0086696C" w:rsidRDefault="00DF6BA5" w:rsidP="00E54EAA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531"/>
      </w:tblGrid>
      <w:tr w:rsidR="00984B0F" w:rsidRPr="0086696C" w14:paraId="68FD5848" w14:textId="77777777" w:rsidTr="002F1AB4">
        <w:trPr>
          <w:tblHeader/>
        </w:trPr>
        <w:tc>
          <w:tcPr>
            <w:tcW w:w="3260" w:type="dxa"/>
          </w:tcPr>
          <w:p w14:paraId="28CC1857" w14:textId="77777777" w:rsidR="00984B0F" w:rsidRPr="0086696C" w:rsidRDefault="00984B0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783" w:type="dxa"/>
            <w:gridSpan w:val="4"/>
            <w:vAlign w:val="bottom"/>
          </w:tcPr>
          <w:p w14:paraId="38CE9A2C" w14:textId="77777777" w:rsidR="00984B0F" w:rsidRPr="0086696C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2F1AB4">
        <w:trPr>
          <w:tblHeader/>
        </w:trPr>
        <w:tc>
          <w:tcPr>
            <w:tcW w:w="3260" w:type="dxa"/>
          </w:tcPr>
          <w:p w14:paraId="5A30BB3D" w14:textId="77777777" w:rsidR="00984B0F" w:rsidRPr="0086696C" w:rsidRDefault="00984B0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2F1AB4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</w:tcPr>
          <w:p w14:paraId="081DC780" w14:textId="77777777" w:rsidR="00984B0F" w:rsidRPr="002F1AB4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86696C" w14:paraId="77B6FA6E" w14:textId="77777777" w:rsidTr="002F1AB4">
        <w:trPr>
          <w:tblHeader/>
        </w:trPr>
        <w:tc>
          <w:tcPr>
            <w:tcW w:w="3260" w:type="dxa"/>
          </w:tcPr>
          <w:p w14:paraId="042613C2" w14:textId="77777777" w:rsidR="00AA58AF" w:rsidRPr="0086696C" w:rsidRDefault="00AA58A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026CBEDB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599748F" w14:textId="108DF36B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5B195742" w14:textId="3F5A9AA8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1" w:type="dxa"/>
            <w:vAlign w:val="bottom"/>
          </w:tcPr>
          <w:p w14:paraId="7635597D" w14:textId="14674910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BC2C86" w:rsidRPr="0086696C" w14:paraId="703159E6" w14:textId="77777777" w:rsidTr="002F1AB4">
        <w:trPr>
          <w:tblHeader/>
        </w:trPr>
        <w:tc>
          <w:tcPr>
            <w:tcW w:w="3260" w:type="dxa"/>
          </w:tcPr>
          <w:p w14:paraId="556AEEC2" w14:textId="7350F0B4" w:rsidR="00BC2C86" w:rsidRPr="001D3403" w:rsidRDefault="00BC2C86" w:rsidP="00BC2C86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567281" w14:textId="05EBA19D" w:rsidR="00BC2C86" w:rsidRPr="001D3403" w:rsidRDefault="00BC2C86" w:rsidP="002F1AB4">
            <w:pP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  <w:vAlign w:val="bottom"/>
          </w:tcPr>
          <w:p w14:paraId="4973732A" w14:textId="7BFFBECF" w:rsidR="00BC2C86" w:rsidRPr="001D3403" w:rsidRDefault="00BC2C86" w:rsidP="002F1AB4">
            <w:pPr>
              <w:tabs>
                <w:tab w:val="decimal" w:pos="492"/>
              </w:tabs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417" w:type="dxa"/>
            <w:vAlign w:val="bottom"/>
          </w:tcPr>
          <w:p w14:paraId="6D15E3DB" w14:textId="0028E492" w:rsidR="00BC2C86" w:rsidRPr="001D3403" w:rsidRDefault="00BC2C86" w:rsidP="002F1AB4">
            <w:pPr>
              <w:tabs>
                <w:tab w:val="decimal" w:pos="492"/>
              </w:tabs>
              <w:spacing w:line="36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1" w:type="dxa"/>
            <w:vAlign w:val="bottom"/>
          </w:tcPr>
          <w:p w14:paraId="7BD331FB" w14:textId="61E74A06" w:rsidR="00BC2C86" w:rsidRPr="001D3403" w:rsidRDefault="00BC2C86" w:rsidP="00BC2C86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C2C86" w:rsidRPr="0086696C" w14:paraId="3359F7EB" w14:textId="77777777" w:rsidTr="002F1AB4">
        <w:tc>
          <w:tcPr>
            <w:tcW w:w="3260" w:type="dxa"/>
            <w:vAlign w:val="bottom"/>
          </w:tcPr>
          <w:p w14:paraId="41B24F10" w14:textId="77777777" w:rsidR="00BC2C86" w:rsidRPr="0086696C" w:rsidRDefault="00BC2C86" w:rsidP="00BC2C86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BC2C86" w:rsidRPr="0086696C" w:rsidRDefault="00BC2C86" w:rsidP="002F1AB4">
            <w:pPr>
              <w:spacing w:line="360" w:lineRule="exact"/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BC2C86" w:rsidRPr="0086696C" w:rsidRDefault="00BC2C86" w:rsidP="002F1AB4">
            <w:pPr>
              <w:spacing w:line="360" w:lineRule="exact"/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BC2C86" w:rsidRPr="0086696C" w:rsidRDefault="00BC2C86" w:rsidP="002F1AB4">
            <w:pPr>
              <w:spacing w:line="360" w:lineRule="exact"/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D752D5D" w14:textId="77777777" w:rsidR="00BC2C86" w:rsidRPr="0086696C" w:rsidRDefault="00BC2C86" w:rsidP="00BC2C86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BC2C86" w:rsidRPr="0086696C" w14:paraId="5CB171B3" w14:textId="77777777" w:rsidTr="002F1AB4">
        <w:tc>
          <w:tcPr>
            <w:tcW w:w="3260" w:type="dxa"/>
            <w:vAlign w:val="bottom"/>
          </w:tcPr>
          <w:p w14:paraId="1D88AF84" w14:textId="58B951AE" w:rsidR="00BC2C86" w:rsidRPr="0086696C" w:rsidRDefault="00BC2C86" w:rsidP="00BC2C86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18291F19" w:rsidR="00BC2C86" w:rsidRPr="0086696C" w:rsidRDefault="00BC2C86" w:rsidP="002F1AB4">
            <w:pP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="000E270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42,32</w:t>
            </w:r>
            <w:r w:rsidR="00F120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73F25525" w14:textId="705A5B31" w:rsidR="00BC2C86" w:rsidRPr="0086696C" w:rsidRDefault="00BC2C86" w:rsidP="002F1AB4">
            <w:pPr>
              <w:tabs>
                <w:tab w:val="decimal" w:pos="124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2,037,42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14:paraId="32B96AFF" w14:textId="3BD56598" w:rsidR="00BC2C86" w:rsidRPr="0086696C" w:rsidRDefault="00BC2C86" w:rsidP="002F1AB4">
            <w:pPr>
              <w:tabs>
                <w:tab w:val="decimal" w:pos="124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191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474</w:t>
            </w:r>
          </w:p>
        </w:tc>
        <w:tc>
          <w:tcPr>
            <w:tcW w:w="1531" w:type="dxa"/>
            <w:vAlign w:val="bottom"/>
          </w:tcPr>
          <w:p w14:paraId="0E4A8A89" w14:textId="537920F0" w:rsidR="00BC2C86" w:rsidRPr="0086696C" w:rsidRDefault="00BC2C86" w:rsidP="00BC2C86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609,431</w:t>
            </w:r>
          </w:p>
        </w:tc>
      </w:tr>
      <w:tr w:rsidR="00BC2C86" w:rsidRPr="0086696C" w14:paraId="2A0AA775" w14:textId="77777777" w:rsidTr="002F1AB4">
        <w:tc>
          <w:tcPr>
            <w:tcW w:w="3260" w:type="dxa"/>
            <w:vAlign w:val="bottom"/>
          </w:tcPr>
          <w:p w14:paraId="1E63C841" w14:textId="587F65F6" w:rsidR="00BC2C86" w:rsidRPr="0086696C" w:rsidRDefault="00BC2C86" w:rsidP="00BC2C86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1DD36BF2" w:rsidR="00BC2C86" w:rsidRPr="00D06A0D" w:rsidRDefault="00BC2C86" w:rsidP="002F1AB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  <w:r w:rsidR="0033013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00,327</w:t>
            </w:r>
          </w:p>
        </w:tc>
        <w:tc>
          <w:tcPr>
            <w:tcW w:w="1418" w:type="dxa"/>
            <w:vAlign w:val="bottom"/>
          </w:tcPr>
          <w:p w14:paraId="09CBCD31" w14:textId="488FF873" w:rsidR="00BC2C86" w:rsidRPr="0086696C" w:rsidRDefault="00BC2C86" w:rsidP="002F1AB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1,216,10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6A8B73F1" w14:textId="04A746AD" w:rsidR="00BC2C86" w:rsidRPr="00D06A0D" w:rsidRDefault="00BC2C86" w:rsidP="002F1AB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837</w:t>
            </w:r>
          </w:p>
        </w:tc>
        <w:tc>
          <w:tcPr>
            <w:tcW w:w="1531" w:type="dxa"/>
            <w:vAlign w:val="bottom"/>
          </w:tcPr>
          <w:p w14:paraId="02EBC5A9" w14:textId="15416BE0" w:rsidR="00BC2C86" w:rsidRPr="0086696C" w:rsidRDefault="00BC2C86" w:rsidP="00330138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36,652</w:t>
            </w:r>
          </w:p>
        </w:tc>
      </w:tr>
      <w:tr w:rsidR="00BC2C86" w:rsidRPr="0086696C" w14:paraId="5F20DD52" w14:textId="77777777" w:rsidTr="002F1AB4">
        <w:tc>
          <w:tcPr>
            <w:tcW w:w="3260" w:type="dxa"/>
          </w:tcPr>
          <w:p w14:paraId="75C6FCC8" w14:textId="6CD69891" w:rsidR="00BC2C86" w:rsidRPr="0086696C" w:rsidRDefault="00BC2C86" w:rsidP="00BC2C86">
            <w:pPr>
              <w:spacing w:line="360" w:lineRule="exact"/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339EF75D" w:rsidR="00BC2C86" w:rsidRPr="00A3690D" w:rsidRDefault="00330138" w:rsidP="002F1AB4">
            <w:pPr>
              <w:pBdr>
                <w:bottom w:val="double" w:sz="4" w:space="1" w:color="auto"/>
              </w:pBd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</w:t>
            </w:r>
            <w:r w:rsidR="000E270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52,64</w:t>
            </w:r>
            <w:r w:rsidR="00F120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41490D6E" w14:textId="21AC6CE8" w:rsidR="00BC2C86" w:rsidRPr="0086696C" w:rsidRDefault="00BC2C86" w:rsidP="002F1AB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258,524</w:t>
            </w:r>
          </w:p>
        </w:tc>
        <w:tc>
          <w:tcPr>
            <w:tcW w:w="1417" w:type="dxa"/>
            <w:vAlign w:val="bottom"/>
          </w:tcPr>
          <w:p w14:paraId="2A94FE05" w14:textId="11531571" w:rsidR="00BC2C86" w:rsidRPr="0086696C" w:rsidRDefault="00BC2C86" w:rsidP="002F1AB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257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311</w:t>
            </w:r>
          </w:p>
        </w:tc>
        <w:tc>
          <w:tcPr>
            <w:tcW w:w="1531" w:type="dxa"/>
            <w:vAlign w:val="bottom"/>
          </w:tcPr>
          <w:p w14:paraId="30E1BD1D" w14:textId="7FFDF5F8" w:rsidR="00BC2C86" w:rsidRPr="0086696C" w:rsidRDefault="00BC2C86" w:rsidP="00BC2C8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646,083</w:t>
            </w:r>
          </w:p>
        </w:tc>
      </w:tr>
    </w:tbl>
    <w:p w14:paraId="79E009C5" w14:textId="0688BE3F" w:rsidR="00435A2E" w:rsidRDefault="00435A2E" w:rsidP="000F1A3A">
      <w:pPr>
        <w:shd w:val="clear" w:color="auto" w:fill="FFFFFF"/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</w:t>
      </w:r>
      <w:r w:rsidR="00AA58A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="00AA58AF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มีนาคม </w:t>
      </w:r>
      <w:r w:rsidR="00AA58A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2565</w:t>
      </w:r>
      <w:r w:rsidR="007077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="00707776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707776" w:rsidRPr="007077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31 </w:t>
      </w:r>
      <w:r w:rsidR="000F1D67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ธันวา</w:t>
      </w:r>
      <w:r w:rsidR="00707776" w:rsidRPr="00707776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คม </w:t>
      </w:r>
      <w:r w:rsidR="00707776" w:rsidRPr="007077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2564 </w:t>
      </w:r>
      <w:r w:rsidR="00AA58A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เงินฝากออมทรัพย์มีอัตราดอกเบี้ย</w:t>
      </w:r>
      <w:r w:rsidRPr="00276C68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ร้อยละ</w:t>
      </w:r>
      <w:r w:rsidR="008637BA" w:rsidRPr="00276C68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276C68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0.05</w:t>
      </w:r>
      <w:r w:rsidRPr="00664C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664C76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="007B1D9A"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</w:p>
    <w:p w14:paraId="050DDFE5" w14:textId="7332DC7B" w:rsidR="000F1A3A" w:rsidRDefault="000F1A3A" w:rsidP="00EB0261">
      <w:pPr>
        <w:shd w:val="clear" w:color="auto" w:fill="FFFFFF"/>
        <w:spacing w:before="240"/>
        <w:ind w:left="425" w:right="0" w:hanging="425"/>
        <w:jc w:val="both"/>
        <w:rPr>
          <w:rFonts w:cs="Angsana New"/>
          <w:b/>
          <w:bCs/>
          <w:color w:val="auto"/>
          <w:sz w:val="20"/>
          <w:szCs w:val="20"/>
          <w:lang w:val="en-US"/>
        </w:rPr>
      </w:pPr>
    </w:p>
    <w:p w14:paraId="01414C81" w14:textId="40754824" w:rsidR="003773FC" w:rsidRDefault="003773FC" w:rsidP="00EB0261">
      <w:pPr>
        <w:shd w:val="clear" w:color="auto" w:fill="FFFFFF"/>
        <w:spacing w:before="240"/>
        <w:ind w:left="425" w:right="0" w:hanging="425"/>
        <w:jc w:val="both"/>
        <w:rPr>
          <w:rFonts w:cs="Angsana New"/>
          <w:b/>
          <w:bCs/>
          <w:color w:val="auto"/>
          <w:sz w:val="20"/>
          <w:szCs w:val="20"/>
          <w:lang w:val="en-US"/>
        </w:rPr>
      </w:pPr>
    </w:p>
    <w:p w14:paraId="6E5D5BE6" w14:textId="0DF76B44" w:rsidR="001D2B07" w:rsidRDefault="001D2B07" w:rsidP="00EB0261">
      <w:pPr>
        <w:shd w:val="clear" w:color="auto" w:fill="FFFFFF"/>
        <w:spacing w:before="240"/>
        <w:ind w:left="425" w:right="0" w:hanging="425"/>
        <w:jc w:val="both"/>
        <w:rPr>
          <w:rFonts w:cs="Angsana New"/>
          <w:b/>
          <w:bCs/>
          <w:color w:val="auto"/>
          <w:sz w:val="20"/>
          <w:szCs w:val="20"/>
          <w:lang w:val="en-US"/>
        </w:rPr>
      </w:pPr>
    </w:p>
    <w:p w14:paraId="14836C98" w14:textId="65286D58" w:rsidR="003773FC" w:rsidRDefault="003773FC" w:rsidP="001D2B07">
      <w:pPr>
        <w:shd w:val="clear" w:color="auto" w:fill="FFFFFF"/>
        <w:tabs>
          <w:tab w:val="left" w:pos="5380"/>
        </w:tabs>
        <w:ind w:right="0"/>
        <w:jc w:val="both"/>
        <w:rPr>
          <w:rFonts w:cs="Angsana New"/>
          <w:b/>
          <w:bCs/>
          <w:color w:val="auto"/>
          <w:sz w:val="20"/>
          <w:szCs w:val="20"/>
          <w:lang w:val="en-US"/>
        </w:rPr>
      </w:pPr>
    </w:p>
    <w:p w14:paraId="5AF7B52A" w14:textId="77777777" w:rsidR="001D2B07" w:rsidRPr="001D2B07" w:rsidRDefault="001D2B07" w:rsidP="001D2B07">
      <w:pPr>
        <w:shd w:val="clear" w:color="auto" w:fill="FFFFFF"/>
        <w:tabs>
          <w:tab w:val="left" w:pos="5380"/>
        </w:tabs>
        <w:ind w:right="0"/>
        <w:jc w:val="both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385EB5EA" w14:textId="4FCCF633" w:rsidR="005E6A62" w:rsidRPr="0086696C" w:rsidRDefault="00DF6BA5" w:rsidP="00BC116C">
      <w:pPr>
        <w:shd w:val="clear" w:color="auto" w:fill="FFFFFF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86696C" w14:paraId="401EE39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C32FB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2F1AB4" w:rsidRDefault="003247E0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33F57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2F1AB4" w:rsidRDefault="00B9327B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F1AB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7FB" w:rsidRPr="0086696C" w14:paraId="019A30DE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E637FB" w:rsidRPr="0086696C" w:rsidRDefault="00E637FB" w:rsidP="00E637F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1FC8A01D" w:rsidR="00E637FB" w:rsidRPr="00583D85" w:rsidRDefault="00E637FB" w:rsidP="00583D8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6D1BF81" w14:textId="05A84FF8" w:rsidR="00E637FB" w:rsidRPr="00583D85" w:rsidRDefault="00E637FB" w:rsidP="00583D8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</w:t>
            </w:r>
            <w:r w:rsidR="00631417"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</w:t>
            </w:r>
            <w:r w:rsidR="00420551"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7AC7EC0" w14:textId="2106A38F" w:rsidR="00E637FB" w:rsidRPr="00583D85" w:rsidRDefault="00E637FB" w:rsidP="00583D8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420551"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F8738C7" w14:textId="6415CC15" w:rsidR="00E637FB" w:rsidRPr="00583D85" w:rsidRDefault="00E637FB" w:rsidP="00583D8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9A122A" w:rsidRPr="0086696C" w14:paraId="4C4F203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05CE8B0" w14:textId="3BD76896" w:rsidR="009A122A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</w:t>
            </w:r>
            <w:r w:rsidR="007E13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2,426,398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02A71630" w:rsidR="009A122A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8,920,211</w:t>
            </w:r>
          </w:p>
        </w:tc>
        <w:tc>
          <w:tcPr>
            <w:tcW w:w="1417" w:type="dxa"/>
            <w:vAlign w:val="bottom"/>
          </w:tcPr>
          <w:p w14:paraId="25F77FFD" w14:textId="30A0A574" w:rsidR="009A122A" w:rsidRDefault="009A122A" w:rsidP="009A122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4B51D6B0" w:rsidR="009A122A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4596A6A7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vAlign w:val="bottom"/>
          </w:tcPr>
          <w:p w14:paraId="2E7B7CEF" w14:textId="0BD60C71" w:rsidR="009A122A" w:rsidRPr="00821A6A" w:rsidRDefault="000F1A3A" w:rsidP="000F1A3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409BB214" w:rsidR="009A122A" w:rsidRPr="00443995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2,586,652</w:t>
            </w:r>
          </w:p>
        </w:tc>
        <w:tc>
          <w:tcPr>
            <w:tcW w:w="1417" w:type="dxa"/>
            <w:vAlign w:val="bottom"/>
          </w:tcPr>
          <w:p w14:paraId="631A6338" w14:textId="1DF813BB" w:rsidR="009A122A" w:rsidRPr="0086696C" w:rsidRDefault="009A122A" w:rsidP="009A122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04221354" w:rsidR="009A122A" w:rsidRPr="0086696C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2994CC8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9A122A" w:rsidRPr="00503E0B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vAlign w:val="bottom"/>
          </w:tcPr>
          <w:p w14:paraId="4E4673E5" w14:textId="105DB17B" w:rsidR="009A122A" w:rsidRPr="009F128E" w:rsidRDefault="009A59BF" w:rsidP="009A59B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4,696,464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436CA318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1,375,978</w:t>
            </w:r>
          </w:p>
        </w:tc>
        <w:tc>
          <w:tcPr>
            <w:tcW w:w="1417" w:type="dxa"/>
            <w:vAlign w:val="bottom"/>
          </w:tcPr>
          <w:p w14:paraId="43D20BA9" w14:textId="5119B670" w:rsidR="009A122A" w:rsidRPr="0086696C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49D7BCBC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6FFDDAA5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04236E3" w14:textId="58C4E129" w:rsidR="009A122A" w:rsidRPr="009F128E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</w:t>
            </w:r>
            <w:r w:rsidR="007E13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</w:t>
            </w:r>
            <w:r w:rsidR="007C22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E13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="007E13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881D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23657C38" w:rsidR="009A122A" w:rsidRPr="009F128E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142,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882,841</w:t>
            </w:r>
          </w:p>
        </w:tc>
        <w:tc>
          <w:tcPr>
            <w:tcW w:w="1417" w:type="dxa"/>
            <w:vAlign w:val="bottom"/>
          </w:tcPr>
          <w:p w14:paraId="468D81C8" w14:textId="6278C7CB" w:rsidR="009A122A" w:rsidRPr="0086696C" w:rsidRDefault="009A122A" w:rsidP="009A122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162E01D1" w:rsidR="009A122A" w:rsidRPr="0086696C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40B1F80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9A122A" w:rsidRPr="0035691F" w:rsidRDefault="009A122A" w:rsidP="009A122A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vAlign w:val="bottom"/>
          </w:tcPr>
          <w:p w14:paraId="50E7A4E8" w14:textId="3EA7C182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848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4E82A093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7" w:type="dxa"/>
            <w:vAlign w:val="bottom"/>
          </w:tcPr>
          <w:p w14:paraId="7515C64A" w14:textId="4E95A02B" w:rsidR="009A122A" w:rsidRPr="0086696C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06B4D0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4B84708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9A122A" w:rsidRPr="00EA7435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A44BF3A" w14:textId="2E696D7D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</w:t>
            </w:r>
            <w:r w:rsidR="007E13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</w:t>
            </w:r>
            <w:r w:rsidR="007C22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81D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73,889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16EBEF50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9,583,868</w:t>
            </w:r>
          </w:p>
        </w:tc>
        <w:tc>
          <w:tcPr>
            <w:tcW w:w="1417" w:type="dxa"/>
            <w:vAlign w:val="bottom"/>
          </w:tcPr>
          <w:p w14:paraId="398C9203" w14:textId="5D2E8143" w:rsidR="009A122A" w:rsidRPr="0086696C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185F1B60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093EA17F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240C0E62" w:rsidR="009A122A" w:rsidRPr="00E3636B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อื่น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E3636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3636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2C00BB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2C00B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 w:rsidRPr="002C00BB">
              <w:rPr>
                <w:rFonts w:cs="Angsana New"/>
                <w:color w:val="auto"/>
                <w:sz w:val="28"/>
                <w:szCs w:val="28"/>
                <w:lang w:val="en-US"/>
              </w:rPr>
              <w:t>.</w:t>
            </w:r>
            <w:r w:rsidRPr="00E3636B">
              <w:rPr>
                <w:rFonts w:cs="Angsana New"/>
                <w:color w:val="auto"/>
                <w:sz w:val="28"/>
                <w:szCs w:val="28"/>
                <w:lang w:val="en-US"/>
              </w:rPr>
              <w:t>2)</w:t>
            </w:r>
          </w:p>
        </w:tc>
        <w:tc>
          <w:tcPr>
            <w:tcW w:w="1417" w:type="dxa"/>
            <w:vAlign w:val="bottom"/>
          </w:tcPr>
          <w:p w14:paraId="1BD84FDB" w14:textId="4C802945" w:rsidR="009A122A" w:rsidRPr="009F128E" w:rsidRDefault="009A122A" w:rsidP="009A122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1EF91F24" w:rsidR="009A122A" w:rsidRPr="00E3636B" w:rsidRDefault="009A122A" w:rsidP="009A122A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952AE3" w14:textId="5C21D9E7" w:rsidR="009A122A" w:rsidRPr="00E3636B" w:rsidRDefault="009A122A" w:rsidP="009A122A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5,870,000</w:t>
            </w:r>
          </w:p>
        </w:tc>
        <w:tc>
          <w:tcPr>
            <w:tcW w:w="1418" w:type="dxa"/>
            <w:vAlign w:val="bottom"/>
          </w:tcPr>
          <w:p w14:paraId="7B9B209A" w14:textId="793AAF12" w:rsidR="009A122A" w:rsidRPr="00CE075A" w:rsidRDefault="009A122A" w:rsidP="002F1AB4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4,866,539</w:t>
            </w:r>
          </w:p>
        </w:tc>
      </w:tr>
      <w:tr w:rsidR="00B11017" w:rsidRPr="0086696C" w14:paraId="5FE56AF0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F718" w14:textId="07677302" w:rsidR="00B11017" w:rsidRPr="00E3636B" w:rsidRDefault="00B11017" w:rsidP="00B11017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ลูกหนี้ค่าขายเงินลงทุน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ใน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บริษัทย่อย</w:t>
            </w:r>
            <w:r w:rsidR="00415C4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="002F1AB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br/>
            </w:r>
            <w:r w:rsidR="00415C4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415C4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415C4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24)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B4C25C4" w14:textId="4AACDFC1" w:rsidR="00B11017" w:rsidRDefault="00B11017" w:rsidP="00B1101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A611" w14:textId="6510C4C1" w:rsidR="00B11017" w:rsidRDefault="00B11017" w:rsidP="00B1101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E5CE086" w14:textId="4F59118E" w:rsidR="00B11017" w:rsidRDefault="00B11017" w:rsidP="00B11017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4261" w14:textId="27034E94" w:rsidR="00B11017" w:rsidRDefault="00B11017" w:rsidP="002F1AB4">
            <w:pP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122A" w:rsidRPr="0086696C" w14:paraId="5C901F5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2C64" w14:textId="0633DEE6" w:rsidR="009A122A" w:rsidRPr="0010651F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4925B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 w:rsidRPr="004925B0">
              <w:rPr>
                <w:rFonts w:cs="Angsana New"/>
                <w:color w:val="auto"/>
                <w:sz w:val="28"/>
                <w:szCs w:val="28"/>
                <w:lang w:val="en-US"/>
              </w:rPr>
              <w:t>.2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7EAFBB89" w14:textId="6BBC1C6C" w:rsidR="009A122A" w:rsidRPr="00E54EAA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38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745A" w14:textId="1B0596EF" w:rsidR="009A122A" w:rsidRPr="00E54EAA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  <w:vAlign w:val="bottom"/>
          </w:tcPr>
          <w:p w14:paraId="2A0E64A8" w14:textId="19B168B5" w:rsidR="009A122A" w:rsidRPr="00E54EAA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760,901</w:t>
            </w:r>
          </w:p>
        </w:tc>
        <w:tc>
          <w:tcPr>
            <w:tcW w:w="1418" w:type="dxa"/>
            <w:vAlign w:val="bottom"/>
          </w:tcPr>
          <w:p w14:paraId="05385135" w14:textId="02676B2E" w:rsidR="009A122A" w:rsidRPr="00E54EAA" w:rsidRDefault="009A122A" w:rsidP="002F1AB4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756,982</w:t>
            </w:r>
          </w:p>
        </w:tc>
      </w:tr>
      <w:tr w:rsidR="00E637FB" w:rsidRPr="0086696C" w14:paraId="4D840BA7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36" w14:textId="1F1B3B9C" w:rsidR="00E637FB" w:rsidRDefault="00E637FB" w:rsidP="00E637FB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0CFD" w14:textId="77777777" w:rsidR="00E637FB" w:rsidRPr="0086696C" w:rsidRDefault="00E637FB" w:rsidP="00E637F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45F7" w14:textId="77777777" w:rsidR="00E637FB" w:rsidRDefault="00E637FB" w:rsidP="00E637F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D88B" w14:textId="77777777" w:rsidR="00E637FB" w:rsidRDefault="00E637FB" w:rsidP="00E637F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0EBC" w14:textId="77777777" w:rsidR="00E637FB" w:rsidRDefault="00E637FB" w:rsidP="002F1AB4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9A122A" w:rsidRPr="0086696C" w14:paraId="50F015AF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D8D6" w14:textId="64D01396" w:rsidR="009A122A" w:rsidRPr="00C4203C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</w:t>
            </w:r>
            <w:r w:rsidRPr="004925B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 w:rsidRPr="004925B0">
              <w:rPr>
                <w:rFonts w:cs="Angsana New"/>
                <w:color w:val="auto"/>
                <w:sz w:val="28"/>
                <w:szCs w:val="28"/>
                <w:lang w:val="en-US"/>
              </w:rPr>
              <w:t>.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2)</w:t>
            </w:r>
          </w:p>
        </w:tc>
        <w:tc>
          <w:tcPr>
            <w:tcW w:w="1417" w:type="dxa"/>
            <w:vAlign w:val="bottom"/>
          </w:tcPr>
          <w:p w14:paraId="23EE7B69" w14:textId="4191FDDC" w:rsidR="009A122A" w:rsidRPr="0086696C" w:rsidRDefault="009A122A" w:rsidP="009A122A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33AE" w14:textId="732B9637" w:rsidR="009A122A" w:rsidRDefault="009A122A" w:rsidP="009A122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C284718" w14:textId="2101B6F7" w:rsidR="009A122A" w:rsidRDefault="009A122A" w:rsidP="009A122A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C35FD" w14:textId="6E726166" w:rsidR="009A122A" w:rsidRDefault="009A122A" w:rsidP="002F1AB4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tr w:rsidR="009A122A" w:rsidRPr="0086696C" w14:paraId="7F9764CE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E45" w14:textId="77777777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และค่าแรงเหมาจ่ายล่วงหน้า</w:t>
            </w:r>
          </w:p>
        </w:tc>
        <w:tc>
          <w:tcPr>
            <w:tcW w:w="1417" w:type="dxa"/>
            <w:vAlign w:val="bottom"/>
          </w:tcPr>
          <w:p w14:paraId="3B3662C9" w14:textId="747753CE" w:rsidR="009A122A" w:rsidRPr="0086696C" w:rsidRDefault="009A122A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="00881D57">
              <w:rPr>
                <w:rFonts w:cs="Angsana New"/>
                <w:color w:val="auto"/>
                <w:sz w:val="28"/>
                <w:szCs w:val="28"/>
                <w:lang w:val="en-US"/>
              </w:rPr>
              <w:t>9,895,914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B11" w14:textId="1D4C9061" w:rsidR="009A122A" w:rsidRPr="0086696C" w:rsidRDefault="009A122A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45,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443,895</w:t>
            </w:r>
          </w:p>
        </w:tc>
        <w:tc>
          <w:tcPr>
            <w:tcW w:w="1417" w:type="dxa"/>
            <w:vAlign w:val="bottom"/>
          </w:tcPr>
          <w:p w14:paraId="1B7BE10C" w14:textId="59D4E397" w:rsidR="009A122A" w:rsidRPr="0086696C" w:rsidRDefault="009A122A" w:rsidP="009A122A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42FA" w14:textId="2E201500" w:rsidR="009A122A" w:rsidRPr="0086696C" w:rsidRDefault="009A122A" w:rsidP="002F1AB4">
            <w:pP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594C7FF8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39EE" w14:textId="77777777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0CD24C7C" w14:textId="6590BE15" w:rsidR="009A122A" w:rsidRPr="0086696C" w:rsidRDefault="009A122A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cs="Angsana New" w:hint="cs"/>
                <w:color w:val="auto"/>
                <w:sz w:val="28"/>
                <w:szCs w:val="28"/>
                <w:lang w:val="en-US"/>
              </w:rPr>
              <w:t>,</w:t>
            </w:r>
            <w:r w:rsidR="00881D57">
              <w:rPr>
                <w:rFonts w:cs="Angsana New"/>
                <w:color w:val="auto"/>
                <w:sz w:val="28"/>
                <w:szCs w:val="28"/>
                <w:lang w:val="en-US"/>
              </w:rPr>
              <w:t>571,182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F9C" w14:textId="7842248D" w:rsidR="009A122A" w:rsidRPr="0086696C" w:rsidRDefault="009A122A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,488,527</w:t>
            </w:r>
          </w:p>
        </w:tc>
        <w:tc>
          <w:tcPr>
            <w:tcW w:w="1417" w:type="dxa"/>
            <w:vAlign w:val="bottom"/>
          </w:tcPr>
          <w:p w14:paraId="23112737" w14:textId="572C0B18" w:rsidR="009A122A" w:rsidRPr="0086696C" w:rsidRDefault="009A122A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156,371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200D" w14:textId="66AB93B3" w:rsidR="009A122A" w:rsidRPr="0086696C" w:rsidRDefault="009A122A" w:rsidP="002F1AB4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134,973</w:t>
            </w:r>
          </w:p>
        </w:tc>
      </w:tr>
      <w:tr w:rsidR="009A122A" w:rsidRPr="0086696C" w14:paraId="294D0A50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207D" w14:textId="77777777" w:rsidR="009A122A" w:rsidRPr="00D675BD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ค่าซื้อสินค้า</w:t>
            </w:r>
          </w:p>
        </w:tc>
        <w:tc>
          <w:tcPr>
            <w:tcW w:w="1417" w:type="dxa"/>
            <w:vAlign w:val="bottom"/>
          </w:tcPr>
          <w:p w14:paraId="3FA93B9E" w14:textId="3C006499" w:rsidR="009A122A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FEEE" w14:textId="2433450A" w:rsidR="009A122A" w:rsidRDefault="009A122A" w:rsidP="009A122A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7" w:type="dxa"/>
            <w:vAlign w:val="bottom"/>
          </w:tcPr>
          <w:p w14:paraId="5620C4D4" w14:textId="4FB27F7E" w:rsidR="009A122A" w:rsidRDefault="009A122A" w:rsidP="009A122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E716" w14:textId="5650A449" w:rsidR="009A122A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9A122A" w:rsidRPr="0086696C" w14:paraId="1A3E4E92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4B30FA0B" w14:textId="59E7250B" w:rsidR="009A122A" w:rsidRPr="0086696C" w:rsidRDefault="009A122A" w:rsidP="00B110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cs="Angsana New" w:hint="cs"/>
                <w:color w:val="auto"/>
                <w:sz w:val="28"/>
                <w:szCs w:val="28"/>
                <w:lang w:val="en-US"/>
              </w:rPr>
              <w:t>,</w:t>
            </w:r>
            <w:r w:rsidR="009A59BF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="002266F2">
              <w:rPr>
                <w:rFonts w:cs="Angsana New"/>
                <w:color w:val="auto"/>
                <w:sz w:val="28"/>
                <w:szCs w:val="28"/>
                <w:lang w:val="en-US"/>
              </w:rPr>
              <w:t>09,596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3348FF94" w:rsidR="009A122A" w:rsidRPr="0086696C" w:rsidRDefault="009A122A" w:rsidP="00B110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1,506,650</w:t>
            </w:r>
          </w:p>
        </w:tc>
        <w:tc>
          <w:tcPr>
            <w:tcW w:w="1417" w:type="dxa"/>
            <w:vAlign w:val="bottom"/>
          </w:tcPr>
          <w:p w14:paraId="51848B8E" w14:textId="0DD1F492" w:rsidR="009A122A" w:rsidRPr="0086696C" w:rsidRDefault="009A122A" w:rsidP="00B110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13,750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064B8325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34E2FDA9" w14:textId="77777777" w:rsidTr="002F1AB4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9A122A" w:rsidRPr="0086696C" w:rsidRDefault="009A122A" w:rsidP="009A122A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67DE5C75" w14:textId="764D5A1C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68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="007C22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266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14,692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100E156E" w:rsidR="009A122A" w:rsidRPr="0086696C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55,652,072</w:t>
            </w:r>
          </w:p>
        </w:tc>
        <w:tc>
          <w:tcPr>
            <w:tcW w:w="1417" w:type="dxa"/>
            <w:vAlign w:val="bottom"/>
          </w:tcPr>
          <w:p w14:paraId="53C4710B" w14:textId="4AA038D0" w:rsidR="009A122A" w:rsidRPr="0086696C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6,801,022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11C683E9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15,758,494</w:t>
            </w:r>
          </w:p>
        </w:tc>
      </w:tr>
      <w:tr w:rsidR="009A122A" w:rsidRPr="0086696C" w14:paraId="30B38C9B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9A122A" w:rsidRPr="0086696C" w:rsidRDefault="009A122A" w:rsidP="009A122A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005BF0B5" w14:textId="77F84BCE" w:rsidR="009A122A" w:rsidRPr="009F128E" w:rsidRDefault="009A122A" w:rsidP="009A12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21</w:t>
            </w:r>
            <w:r w:rsidR="007E13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="002266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688,581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73D41AC8" w:rsidR="009A122A" w:rsidRPr="0086696C" w:rsidRDefault="009A122A" w:rsidP="009A12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195,235,940</w:t>
            </w:r>
          </w:p>
        </w:tc>
        <w:tc>
          <w:tcPr>
            <w:tcW w:w="1417" w:type="dxa"/>
            <w:vAlign w:val="bottom"/>
          </w:tcPr>
          <w:p w14:paraId="185ECCB4" w14:textId="7FB0711B" w:rsidR="009A122A" w:rsidRPr="0086696C" w:rsidRDefault="009A122A" w:rsidP="009A12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6,801,022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501D58A3" w:rsidR="009A122A" w:rsidRPr="0086696C" w:rsidRDefault="009A122A" w:rsidP="002F1AB4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15,758,494</w:t>
            </w:r>
          </w:p>
        </w:tc>
      </w:tr>
    </w:tbl>
    <w:p w14:paraId="0BF4DF0F" w14:textId="7829BD03" w:rsidR="00033CBE" w:rsidRPr="0086696C" w:rsidRDefault="00033CBE" w:rsidP="009A122A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87743B" w:rsidRPr="0086696C" w14:paraId="7018C47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86696C" w:rsidRDefault="0087743B" w:rsidP="002A208E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CE075A" w:rsidRDefault="0087743B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86696C" w:rsidRDefault="0087743B" w:rsidP="002A208E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CE075A" w:rsidRDefault="0087743B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637FB" w:rsidRPr="0086696C" w14:paraId="64C6017A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77777777" w:rsidR="00E637FB" w:rsidRPr="0086696C" w:rsidRDefault="00E637FB" w:rsidP="002A208E">
            <w:pPr>
              <w:tabs>
                <w:tab w:val="left" w:pos="1800"/>
              </w:tabs>
              <w:spacing w:line="36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5B2BD2B3" w:rsidR="00E637FB" w:rsidRPr="001C4393" w:rsidRDefault="00E637FB" w:rsidP="002A208E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4CA15851" w14:textId="497DE227" w:rsidR="00E637FB" w:rsidRPr="009126DE" w:rsidRDefault="00E637FB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A96D59" w:rsidRPr="0086696C" w14:paraId="6E89085B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86696C" w:rsidRDefault="00A96D59" w:rsidP="00315583">
            <w:pPr>
              <w:spacing w:line="36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A96D59" w:rsidRPr="0086696C" w:rsidRDefault="00A96D59" w:rsidP="0031558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A96D59" w:rsidRPr="0086696C" w:rsidRDefault="00A96D59" w:rsidP="0031558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9A122A" w:rsidRPr="0086696C" w14:paraId="478C1F20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173FBCE2" w:rsidR="009A122A" w:rsidRPr="0086696C" w:rsidRDefault="009A122A" w:rsidP="009A122A">
            <w:pPr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14:paraId="54F99523" w14:textId="798EF081" w:rsidR="009A122A" w:rsidRPr="00917783" w:rsidRDefault="008B2F0A" w:rsidP="008B2F0A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8B2F0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85,357,695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162C940A" w:rsidR="009A122A" w:rsidRPr="0086696C" w:rsidRDefault="009A122A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58,455,996</w:t>
            </w:r>
          </w:p>
        </w:tc>
      </w:tr>
      <w:tr w:rsidR="006F05F0" w:rsidRPr="0086696C" w14:paraId="309BB105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0BD2C6B8" w:rsidR="006F05F0" w:rsidRDefault="006F05F0" w:rsidP="006F05F0">
            <w:pPr>
              <w:spacing w:line="360" w:lineRule="exact"/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64FBB9E7" w14:textId="77777777" w:rsidR="006F05F0" w:rsidRPr="001C4393" w:rsidRDefault="006F05F0" w:rsidP="006F05F0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6F05F0" w:rsidRPr="00CE075A" w:rsidRDefault="006F05F0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F05F0" w:rsidRPr="0086696C" w14:paraId="03DFCC64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01E34B2" w:rsidR="006F05F0" w:rsidRDefault="006F05F0" w:rsidP="006F05F0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4AE4F945" w14:textId="5A9600E1" w:rsidR="006F05F0" w:rsidRPr="008B2F0A" w:rsidRDefault="008B2F0A" w:rsidP="008B2F0A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8B2F0A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    27,907,63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34BA3CB6" w:rsidR="006F05F0" w:rsidRPr="00CE075A" w:rsidRDefault="006F05F0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53,215,792</w:t>
            </w:r>
          </w:p>
        </w:tc>
      </w:tr>
      <w:tr w:rsidR="006F05F0" w:rsidRPr="0086696C" w14:paraId="2CBE3C97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67B7E237" w:rsidR="006F05F0" w:rsidRDefault="006F05F0" w:rsidP="006F05F0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022CD62" w14:textId="30B905A0" w:rsidR="006F05F0" w:rsidRPr="001C4393" w:rsidRDefault="008B2F0A" w:rsidP="008B2F0A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8B2F0A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      6,871,883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6379EB73" w:rsidR="006F05F0" w:rsidRPr="00CE075A" w:rsidRDefault="006F05F0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7,697,878</w:t>
            </w:r>
          </w:p>
        </w:tc>
      </w:tr>
      <w:tr w:rsidR="002C2C45" w:rsidRPr="0086696C" w14:paraId="4E9920DA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718632CF" w:rsidR="002C2C45" w:rsidRDefault="002C2C45" w:rsidP="002C2C45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7B7C33BD" w:rsidR="002C2C45" w:rsidRPr="001C4393" w:rsidRDefault="008B2F0A" w:rsidP="008B2F0A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8B2F0A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      8,813,63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0398A845" w:rsidR="002C2C45" w:rsidRPr="00CE075A" w:rsidRDefault="002C2C45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8,598,959</w:t>
            </w:r>
          </w:p>
        </w:tc>
      </w:tr>
      <w:tr w:rsidR="00631417" w:rsidRPr="0086696C" w14:paraId="5D80A91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08E89BBF" w:rsidR="00631417" w:rsidRPr="0086696C" w:rsidRDefault="00631417" w:rsidP="00631417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383F44B" w14:textId="00925928" w:rsidR="00631417" w:rsidRPr="008B2F0A" w:rsidRDefault="008B2F0A" w:rsidP="00C32FB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B2F0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18,172,01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AA9B" w14:textId="271D98B7" w:rsidR="00631417" w:rsidRDefault="00631417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14,914,216</w:t>
            </w:r>
          </w:p>
        </w:tc>
      </w:tr>
      <w:tr w:rsidR="009A122A" w:rsidRPr="0086696C" w14:paraId="0CDACA71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E4311" w14:textId="77777777" w:rsidR="009A122A" w:rsidRPr="0086696C" w:rsidRDefault="009A122A" w:rsidP="00B709EF">
            <w:pPr>
              <w:tabs>
                <w:tab w:val="left" w:pos="250"/>
              </w:tabs>
              <w:spacing w:line="200" w:lineRule="exact"/>
              <w:ind w:left="3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FD06C" w14:textId="77777777" w:rsidR="009A122A" w:rsidRPr="009A122A" w:rsidRDefault="009A122A" w:rsidP="00B709EF">
            <w:pPr>
              <w:spacing w:line="20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92C8" w14:textId="77777777" w:rsidR="009A122A" w:rsidRDefault="009A122A" w:rsidP="00B709EF">
            <w:pPr>
              <w:spacing w:line="200" w:lineRule="exact"/>
              <w:ind w:right="0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A122A" w:rsidRPr="0086696C" w14:paraId="5EADAA5B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AB75" w14:textId="77777777" w:rsidR="009A122A" w:rsidRPr="0086696C" w:rsidRDefault="009A122A" w:rsidP="00DD5E1E">
            <w:pPr>
              <w:tabs>
                <w:tab w:val="left" w:pos="250"/>
              </w:tabs>
              <w:spacing w:line="320" w:lineRule="exact"/>
              <w:ind w:left="3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BDB6D" w14:textId="7AEA99B7" w:rsidR="009A122A" w:rsidRDefault="009A122A" w:rsidP="00B709EF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A122A" w:rsidRPr="0086696C" w14:paraId="632DFDD1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CC81" w14:textId="77777777" w:rsidR="009A122A" w:rsidRPr="0086696C" w:rsidRDefault="009A122A" w:rsidP="002A208E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72E73" w14:textId="1517F207" w:rsidR="009A122A" w:rsidRDefault="009A122A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A122A" w:rsidRPr="0086696C" w14:paraId="47715C8C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AF90" w14:textId="77777777" w:rsidR="009A122A" w:rsidRPr="0086696C" w:rsidRDefault="009A122A" w:rsidP="002A208E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C4F0CC5" w14:textId="724157BD" w:rsidR="009A122A" w:rsidRPr="009A122A" w:rsidRDefault="009A122A" w:rsidP="002A20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1FA992CC" w14:textId="3FB6DF17" w:rsidR="009A122A" w:rsidRDefault="009A122A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9A122A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9A122A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9A122A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B42620" w:rsidRPr="0086696C" w14:paraId="044731CC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B42620" w:rsidRDefault="00B42620" w:rsidP="00B42620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C2C48" w14:textId="31E35033" w:rsidR="00B42620" w:rsidRDefault="00B42620" w:rsidP="004641E1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14</w:t>
            </w:r>
            <w:r w:rsidR="004641E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</w:t>
            </w:r>
            <w:r w:rsidR="00F1321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="004641E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22,86</w:t>
            </w:r>
            <w:r w:rsidR="004205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19F7F342" w:rsidR="00B42620" w:rsidRDefault="00B42620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142,882,841</w:t>
            </w:r>
          </w:p>
        </w:tc>
      </w:tr>
      <w:tr w:rsidR="00B42620" w:rsidRPr="0086696C" w14:paraId="75DD8F53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B42620" w:rsidRDefault="00B42620" w:rsidP="00B42620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D5B6335" w14:textId="17D3F6EC" w:rsidR="00B42620" w:rsidRDefault="00B42620" w:rsidP="00B4262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848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108083E3" w:rsidR="00B42620" w:rsidRDefault="00B42620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(3,298,973)</w:t>
            </w:r>
          </w:p>
        </w:tc>
      </w:tr>
      <w:tr w:rsidR="00B42620" w:rsidRPr="0086696C" w14:paraId="516005A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B42620" w:rsidRPr="00403C78" w:rsidRDefault="00B42620" w:rsidP="00B42620">
            <w:pPr>
              <w:spacing w:line="36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46228FA" w14:textId="2658D3D6" w:rsidR="00B42620" w:rsidRPr="0086696C" w:rsidRDefault="00B42620" w:rsidP="00B4262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14</w:t>
            </w:r>
            <w:r w:rsidR="004641E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</w:t>
            </w:r>
            <w:r w:rsidR="00F1321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="004641E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73,889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7E0DD86A" w:rsidR="00B42620" w:rsidRPr="0086696C" w:rsidRDefault="00B42620" w:rsidP="00B709E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139,583,868</w:t>
            </w:r>
          </w:p>
        </w:tc>
      </w:tr>
    </w:tbl>
    <w:p w14:paraId="02B85496" w14:textId="4D0F15BF" w:rsidR="00DF1A50" w:rsidRPr="00CB3875" w:rsidRDefault="0035691F" w:rsidP="00DD5E1E">
      <w:pPr>
        <w:shd w:val="clear" w:color="auto" w:fill="FFFFFF"/>
        <w:spacing w:before="240" w:after="60"/>
        <w:ind w:left="425" w:right="0" w:hanging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="00DF6BA5"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86696C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86696C" w14:paraId="5D7A87E5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6E30235A" w:rsidR="00ED6021" w:rsidRPr="0086696C" w:rsidRDefault="00DF6BA5" w:rsidP="00052D72">
            <w:pPr>
              <w:tabs>
                <w:tab w:val="left" w:pos="300"/>
                <w:tab w:val="left" w:pos="1800"/>
              </w:tabs>
              <w:spacing w:line="360" w:lineRule="exact"/>
              <w:ind w:left="-45" w:hanging="59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</w:t>
            </w:r>
            <w:r w:rsidR="00D009C4" w:rsidRPr="0086696C">
              <w:rPr>
                <w:rFonts w:cs="Angsana New"/>
                <w:sz w:val="28"/>
                <w:szCs w:val="28"/>
                <w:lang w:val="en-US"/>
              </w:rPr>
              <w:t>.</w:t>
            </w:r>
            <w:r w:rsidR="00D47248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D009C4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="00D009C4" w:rsidRPr="0086696C">
              <w:rPr>
                <w:rFonts w:cs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CE075A" w:rsidRDefault="00ED6021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86696C" w:rsidRDefault="004A618E" w:rsidP="002A208E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CE075A" w:rsidRDefault="004A618E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F6BA5" w:rsidRPr="0086696C" w14:paraId="36330075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DF6BA5" w:rsidRPr="0086696C" w:rsidRDefault="00DF6BA5" w:rsidP="002A208E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49B0C160" w:rsidR="00DF6BA5" w:rsidRPr="00421BD0" w:rsidRDefault="00DF6BA5" w:rsidP="002A208E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421BD0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421BD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 w:rsidRPr="00421BD0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448B7C79" w14:textId="08E7788C" w:rsidR="00DF6BA5" w:rsidRPr="00B709EF" w:rsidRDefault="00DF6BA5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21BD0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421BD0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421BD0">
              <w:rPr>
                <w:rFonts w:cs="Angsana New"/>
                <w:color w:val="auto"/>
                <w:sz w:val="28"/>
                <w:szCs w:val="28"/>
              </w:rPr>
              <w:t xml:space="preserve"> 2564</w:t>
            </w:r>
          </w:p>
        </w:tc>
      </w:tr>
      <w:tr w:rsidR="00DF6BA5" w:rsidRPr="0086696C" w14:paraId="52927C55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DF6BA5" w:rsidRPr="00CE075A" w:rsidRDefault="00DF6BA5" w:rsidP="00DF6BA5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1F00A2DF" w:rsidR="00DF6BA5" w:rsidRPr="00B66EAE" w:rsidRDefault="0010651F" w:rsidP="00C32FB5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1,218,152,590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3CA38AEF" w:rsidR="00DF6BA5" w:rsidRPr="00CE075A" w:rsidRDefault="00DF6BA5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1,127,026,007</w:t>
            </w:r>
          </w:p>
        </w:tc>
      </w:tr>
      <w:tr w:rsidR="00DF6BA5" w:rsidRPr="0086696C" w14:paraId="2CDF32EE" w14:textId="77777777" w:rsidTr="00B709EF">
        <w:trPr>
          <w:trHeight w:val="227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DF6BA5" w:rsidRPr="00CE075A" w:rsidRDefault="00DF6BA5" w:rsidP="00DF6BA5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291FCA7C" w:rsidR="00DF6BA5" w:rsidRPr="00B66EAE" w:rsidRDefault="0010651F" w:rsidP="00C32FB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169,830,850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00F3DE98" w:rsidR="00DF6BA5" w:rsidRPr="00CE075A" w:rsidRDefault="00DF6BA5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161,346,881</w:t>
            </w:r>
          </w:p>
        </w:tc>
      </w:tr>
      <w:tr w:rsidR="00DF6BA5" w:rsidRPr="0086696C" w14:paraId="36F7C105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3FDBD601" w:rsidR="00DF6BA5" w:rsidRPr="00BB7699" w:rsidRDefault="00DF6BA5" w:rsidP="00DF6BA5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7777777" w:rsidR="00DF6BA5" w:rsidRPr="00CE075A" w:rsidRDefault="00DF6BA5" w:rsidP="00C32FB5">
            <w:pP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DF6BA5" w:rsidRPr="00CE075A" w:rsidRDefault="00DF6BA5" w:rsidP="00B709EF">
            <w:pP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DF6BA5" w:rsidRPr="0086696C" w14:paraId="391CDEFC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3245EE83" w:rsidR="00DF6BA5" w:rsidRPr="00CE075A" w:rsidRDefault="00DF6BA5" w:rsidP="00DF6BA5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CD57" w14:textId="796EA1F2" w:rsidR="00DF6BA5" w:rsidRPr="00B66EAE" w:rsidRDefault="0010651F" w:rsidP="00C32FB5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1,387,983,440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25137A88" w:rsidR="00DF6BA5" w:rsidRPr="00B66EAE" w:rsidRDefault="00DF6BA5" w:rsidP="00B709EF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,288,372,888</w:t>
            </w:r>
          </w:p>
        </w:tc>
      </w:tr>
      <w:tr w:rsidR="00DF6BA5" w:rsidRPr="0086696C" w14:paraId="1F0043EB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28A64B3" w:rsidR="00DF6BA5" w:rsidRPr="0086696C" w:rsidRDefault="00DF6BA5" w:rsidP="00DF6BA5">
            <w:pPr>
              <w:spacing w:line="360" w:lineRule="exact"/>
              <w:ind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C569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A6A" w14:textId="05CAB084" w:rsidR="00DF6BA5" w:rsidRPr="00B66EAE" w:rsidRDefault="0010651F" w:rsidP="00C32FB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(1,029,814,445)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6696DF05" w:rsidR="00DF6BA5" w:rsidRPr="00B66EAE" w:rsidRDefault="00DF6BA5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878,936,954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F6BA5" w:rsidRPr="0086696C" w14:paraId="599ECC1A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3D19D197" w:rsidR="00DF6BA5" w:rsidRPr="00AD44C6" w:rsidRDefault="00DF6BA5" w:rsidP="00DF6BA5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(สินทรัพย์ที่เกิดจากสัญญา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5D9FBEA8" w:rsidR="00DF6BA5" w:rsidRPr="00B66EAE" w:rsidRDefault="0010651F" w:rsidP="00C32FB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358,168,995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47AA7F40" w:rsidR="00DF6BA5" w:rsidRPr="00B66EAE" w:rsidRDefault="00DF6BA5" w:rsidP="00B709E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409,435,934</w:t>
            </w:r>
          </w:p>
        </w:tc>
      </w:tr>
      <w:tr w:rsidR="00DF6BA5" w:rsidRPr="0086696C" w14:paraId="09A44B38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DF6BA5" w:rsidRPr="0086696C" w:rsidRDefault="00DF6BA5" w:rsidP="00DF6BA5">
            <w:pPr>
              <w:spacing w:line="360" w:lineRule="exact"/>
              <w:ind w:right="-74" w:firstLine="31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467E3E22" w:rsidR="00DF6BA5" w:rsidRPr="00B66EAE" w:rsidRDefault="0010651F" w:rsidP="00C32FB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 w:rsidR="00984EB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8,567,115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2C02CF03" w:rsidR="00DF6BA5" w:rsidRPr="00B66EAE" w:rsidRDefault="00DF6BA5" w:rsidP="00B709E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46,341,374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5BB12DD3" w14:textId="516F264C" w:rsidR="00BD323B" w:rsidRPr="00DD5E1E" w:rsidRDefault="0043657B" w:rsidP="00D84992">
      <w:pPr>
        <w:tabs>
          <w:tab w:val="left" w:pos="426"/>
          <w:tab w:val="left" w:pos="709"/>
        </w:tabs>
        <w:ind w:right="-74"/>
        <w:jc w:val="both"/>
        <w:rPr>
          <w:rFonts w:asciiTheme="majorBidi" w:hAnsiTheme="majorBidi" w:cstheme="majorBidi"/>
          <w:sz w:val="12"/>
          <w:szCs w:val="12"/>
        </w:rPr>
      </w:pPr>
      <w:r w:rsidRPr="0086696C">
        <w:rPr>
          <w:rFonts w:cs="Angsana New"/>
          <w:sz w:val="28"/>
          <w:szCs w:val="28"/>
          <w:cs/>
        </w:rPr>
        <w:tab/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86696C" w14:paraId="29540ECE" w14:textId="77777777" w:rsidTr="00B709EF">
        <w:trPr>
          <w:cantSplit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D17E" w14:textId="31ABC5B4" w:rsidR="00ED6021" w:rsidRPr="0086696C" w:rsidRDefault="002312A7" w:rsidP="00052D72">
            <w:pPr>
              <w:tabs>
                <w:tab w:val="left" w:pos="1800"/>
              </w:tabs>
              <w:spacing w:line="360" w:lineRule="exact"/>
              <w:ind w:left="-45" w:hanging="59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009C4" w:rsidRPr="00FC26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D009C4" w:rsidRPr="00FC26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009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D009C4" w:rsidRPr="00FC26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A071" w14:textId="77777777" w:rsidR="00ED6021" w:rsidRPr="00B709EF" w:rsidRDefault="00ED6021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49CBD88B" w14:textId="77777777" w:rsidTr="00B709EF">
        <w:trPr>
          <w:cantSplit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C324" w14:textId="77777777" w:rsidR="00ED6021" w:rsidRPr="0086696C" w:rsidRDefault="00ED6021" w:rsidP="00420551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E86F" w14:textId="77777777" w:rsidR="00ED6021" w:rsidRPr="00B66EAE" w:rsidRDefault="00ED6021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F6BA5" w:rsidRPr="0086696C" w14:paraId="70C12F5A" w14:textId="77777777" w:rsidTr="00B709EF">
        <w:trPr>
          <w:cantSplit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2DC1" w14:textId="77777777" w:rsidR="00DF6BA5" w:rsidRPr="0086696C" w:rsidRDefault="00DF6BA5" w:rsidP="00420551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7F0AE10B" w:rsidR="00DF6BA5" w:rsidRPr="006C72A1" w:rsidRDefault="00DF6BA5" w:rsidP="0042055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01C1793" w14:textId="4929D912" w:rsidR="00DF6BA5" w:rsidRPr="00B709EF" w:rsidRDefault="00DF6BA5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DF6BA5" w:rsidRPr="0086696C" w14:paraId="4C8F8FA1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7E71" w14:textId="58A6389C" w:rsidR="00DF6BA5" w:rsidRPr="00B66EAE" w:rsidRDefault="00DF6BA5" w:rsidP="00BB7699">
            <w:pPr>
              <w:spacing w:line="38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7A83" w14:textId="79B96C5B" w:rsidR="00DF6BA5" w:rsidRPr="0086696C" w:rsidRDefault="0010651F" w:rsidP="00BB7699">
            <w:pPr>
              <w:spacing w:line="38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9,756,954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1D66A7B8" w:rsidR="00DF6BA5" w:rsidRPr="00B66EAE" w:rsidRDefault="00DF6BA5" w:rsidP="00B709EF">
            <w:pPr>
              <w:spacing w:line="38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6BA5" w:rsidRPr="0086696C" w14:paraId="6DB3127F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EEE7" w14:textId="7BD6A264" w:rsidR="00DF6BA5" w:rsidRPr="00B66EAE" w:rsidRDefault="00DF6BA5" w:rsidP="00BB7699">
            <w:pPr>
              <w:spacing w:line="38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7EAD49BA" w:rsidR="00DF6BA5" w:rsidRPr="0086696C" w:rsidRDefault="0010651F" w:rsidP="00BB7699">
            <w:pPr>
              <w:pBdr>
                <w:bottom w:val="single" w:sz="4" w:space="1" w:color="auto"/>
              </w:pBdr>
              <w:spacing w:line="38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2,268,030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6B9261FE" w:rsidR="00DF6BA5" w:rsidRPr="00B66EAE" w:rsidRDefault="00DF6BA5" w:rsidP="00B709E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6BA5" w:rsidRPr="00B42620" w14:paraId="6A5C7FBF" w14:textId="77777777" w:rsidTr="00B709EF">
        <w:trPr>
          <w:cantSplit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D8CD" w14:textId="7420E1D7" w:rsidR="00DF6BA5" w:rsidRPr="00B42620" w:rsidRDefault="00DF6BA5" w:rsidP="00BB7699">
            <w:pPr>
              <w:spacing w:line="38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338B2" w14:textId="7461030B" w:rsidR="00DF6BA5" w:rsidRPr="00B42620" w:rsidRDefault="00DF6BA5" w:rsidP="00BB7699">
            <w:pPr>
              <w:spacing w:line="38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2C0D5" w14:textId="7F517E23" w:rsidR="00DF6BA5" w:rsidRPr="00B42620" w:rsidRDefault="00DF6BA5" w:rsidP="00B709EF">
            <w:pPr>
              <w:spacing w:line="38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32FB5" w:rsidRPr="00B42620" w14:paraId="72D997E8" w14:textId="77777777" w:rsidTr="00B709EF">
        <w:trPr>
          <w:cantSplit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A7E0" w14:textId="2C84FDB4" w:rsidR="00C32FB5" w:rsidRPr="00B42620" w:rsidRDefault="00937992" w:rsidP="00C32FB5">
            <w:pPr>
              <w:spacing w:line="38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C32FB5" w:rsidRPr="00B42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="00C32FB5" w:rsidRPr="00B42620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="00C32FB5" w:rsidRPr="00B42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F28DE" w14:textId="5C158CD7" w:rsidR="00C32FB5" w:rsidRPr="00B42620" w:rsidRDefault="00C32FB5" w:rsidP="00C32FB5">
            <w:pPr>
              <w:spacing w:line="38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4262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12,024,984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FCD74" w14:textId="41C90C84" w:rsidR="00C32FB5" w:rsidRPr="00B42620" w:rsidRDefault="00C32FB5" w:rsidP="00B709EF">
            <w:pPr>
              <w:spacing w:line="38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4262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F05F0" w:rsidRPr="00B42620" w14:paraId="79AF2D80" w14:textId="77777777" w:rsidTr="00B709EF">
        <w:trPr>
          <w:cantSplit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8F18" w14:textId="05059AF7" w:rsidR="006F05F0" w:rsidRPr="00B42620" w:rsidRDefault="006F05F0" w:rsidP="00BB7699">
            <w:pPr>
              <w:spacing w:line="38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6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7615380" w14:textId="769BCF1C" w:rsidR="006F05F0" w:rsidRPr="00B42620" w:rsidRDefault="006F05F0" w:rsidP="00420551">
            <w:pPr>
              <w:pBdr>
                <w:bottom w:val="single" w:sz="4" w:space="1" w:color="auto"/>
              </w:pBdr>
              <w:spacing w:line="38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(12,764,456)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BCD2FCA" w14:textId="52656A2B" w:rsidR="006F05F0" w:rsidRPr="00B42620" w:rsidRDefault="006F05F0" w:rsidP="00B709E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C2C45" w:rsidRPr="00B42620" w14:paraId="64B6BF09" w14:textId="77777777" w:rsidTr="00B709EF">
        <w:trPr>
          <w:cantSplit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26EA4" w14:textId="4316AE87" w:rsidR="002C2C45" w:rsidRPr="00CC569C" w:rsidRDefault="002C2C45" w:rsidP="00BB7699">
            <w:pPr>
              <w:spacing w:line="38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รายได้ค่าก่อสร้างรับล่วงหน้า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B61FE" w14:textId="7854F3F2" w:rsidR="002C2C45" w:rsidRDefault="002C2C45" w:rsidP="00420551">
            <w:pPr>
              <w:pBdr>
                <w:bottom w:val="double" w:sz="4" w:space="1" w:color="auto"/>
              </w:pBdr>
              <w:spacing w:line="38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(739,472)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3401" w14:textId="6E1F76BC" w:rsidR="002C2C45" w:rsidRDefault="002C2C45" w:rsidP="00B709EF">
            <w:pPr>
              <w:pBdr>
                <w:bottom w:val="double" w:sz="4" w:space="1" w:color="auto"/>
              </w:pBdr>
              <w:spacing w:line="38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75905861" w14:textId="49743C57" w:rsidR="0032151C" w:rsidRPr="0086696C" w:rsidRDefault="002312A7" w:rsidP="00DD5E1E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86696C" w14:paraId="0B587DDE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2A208E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2A208E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12A7" w:rsidRPr="0086696C" w14:paraId="0D325A5C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2312A7" w:rsidRPr="0086696C" w:rsidRDefault="002312A7" w:rsidP="002A208E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680E482D" w:rsidR="002312A7" w:rsidRPr="00616760" w:rsidRDefault="002312A7" w:rsidP="002A208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6785A5B1" w14:textId="32843199" w:rsidR="002312A7" w:rsidRPr="00B709EF" w:rsidRDefault="002312A7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</w:t>
            </w:r>
            <w:r w:rsidR="002A208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312A7" w:rsidRPr="0086696C" w14:paraId="6AD58379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2312A7" w:rsidRPr="0086696C" w:rsidRDefault="002312A7" w:rsidP="002A208E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0C26BC19" w:rsidR="002312A7" w:rsidRPr="0086696C" w:rsidRDefault="0010651F" w:rsidP="002A208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1,661,342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69045C2E" w:rsidR="002312A7" w:rsidRPr="0086696C" w:rsidRDefault="002312A7" w:rsidP="00B709EF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1,338,961</w:t>
            </w:r>
          </w:p>
        </w:tc>
      </w:tr>
      <w:tr w:rsidR="002312A7" w:rsidRPr="0086696C" w14:paraId="6392FF16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2312A7" w:rsidRPr="0086696C" w:rsidRDefault="002312A7" w:rsidP="002A208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5690589D" w:rsidR="002312A7" w:rsidRPr="0086696C" w:rsidRDefault="0010651F" w:rsidP="002A208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1,481,009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35AE11C6" w:rsidR="002312A7" w:rsidRPr="0086696C" w:rsidRDefault="002312A7" w:rsidP="00B709EF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1,499,198</w:t>
            </w:r>
          </w:p>
        </w:tc>
      </w:tr>
      <w:tr w:rsidR="002312A7" w:rsidRPr="0086696C" w14:paraId="1C908B11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2312A7" w:rsidRPr="0086696C" w:rsidRDefault="002312A7" w:rsidP="002A208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45E7C465" w:rsidR="002312A7" w:rsidRPr="0086696C" w:rsidRDefault="0010651F" w:rsidP="002A208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3,142,351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1EEA69DB" w:rsidR="002312A7" w:rsidRPr="0086696C" w:rsidRDefault="002312A7" w:rsidP="00B709EF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2,838,159</w:t>
            </w:r>
          </w:p>
        </w:tc>
      </w:tr>
    </w:tbl>
    <w:p w14:paraId="7033CA6A" w14:textId="31549B04" w:rsidR="007E3F7F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08688F9E" w14:textId="77777777" w:rsidR="00DD5E1E" w:rsidRPr="00C354A1" w:rsidRDefault="00DD5E1E" w:rsidP="00D63F14">
      <w:pPr>
        <w:spacing w:before="240"/>
        <w:ind w:left="431" w:right="-74" w:hanging="431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5B5AAB68" w14:textId="79428801" w:rsidR="00860872" w:rsidRPr="0086696C" w:rsidRDefault="002312A7" w:rsidP="00E6621B">
      <w:pPr>
        <w:ind w:left="431" w:right="-74" w:hanging="431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="00860872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860872"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321506CC" w:rsidR="00860872" w:rsidRPr="006C72A1" w:rsidRDefault="009F21F3" w:rsidP="00B91E05">
      <w:pPr>
        <w:spacing w:before="12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 w:rsidR="006F05F0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6F05F0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โดย</w:t>
      </w:r>
      <w:r w:rsidR="00860872" w:rsidRPr="006F05F0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มี</w:t>
      </w:r>
      <w:r w:rsidRPr="006F05F0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รายละเอียด</w:t>
      </w:r>
      <w:r w:rsidR="00860872" w:rsidRPr="006F05F0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0F53A5" w:rsidRPr="0086696C" w14:paraId="595454D8" w14:textId="77777777" w:rsidTr="00B70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3D58" w14:textId="77777777" w:rsidR="000F53A5" w:rsidRPr="0086696C" w:rsidRDefault="000F53A5" w:rsidP="007370B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39C7" w14:textId="77777777" w:rsidR="000F53A5" w:rsidRPr="0086696C" w:rsidRDefault="000F53A5" w:rsidP="00B709EF">
            <w:pPr>
              <w:pStyle w:val="a"/>
              <w:pBdr>
                <w:bottom w:val="single" w:sz="4" w:space="1" w:color="auto"/>
              </w:pBdr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0F53A5" w:rsidRPr="0086696C" w14:paraId="4D67FCD3" w14:textId="77777777" w:rsidTr="00B70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BC3C" w14:textId="77777777" w:rsidR="000F53A5" w:rsidRPr="0086696C" w:rsidRDefault="000F53A5" w:rsidP="007370BD">
            <w:pPr>
              <w:ind w:left="540"/>
              <w:rPr>
                <w:rFonts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1480" w14:textId="450D9CE9" w:rsidR="000F53A5" w:rsidRPr="00327D39" w:rsidRDefault="000F53A5" w:rsidP="007370BD">
            <w:pPr>
              <w:pBdr>
                <w:bottom w:val="single" w:sz="4" w:space="1" w:color="auto"/>
              </w:pBdr>
              <w:ind w:right="-13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50F1" w14:textId="3FBD5521" w:rsidR="000F53A5" w:rsidRPr="00327D39" w:rsidRDefault="000F53A5" w:rsidP="00B709EF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12A7" w:rsidRPr="0086696C" w14:paraId="7D832B3B" w14:textId="77777777" w:rsidTr="00B70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B0B3D" w14:textId="77777777" w:rsidR="002312A7" w:rsidRPr="0086696C" w:rsidRDefault="002312A7" w:rsidP="007370B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4CADBCF" w14:textId="6C322578" w:rsidR="002312A7" w:rsidRPr="00B709EF" w:rsidRDefault="002312A7" w:rsidP="00B709EF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center"/>
          </w:tcPr>
          <w:p w14:paraId="155F53F7" w14:textId="7CBEE9E3" w:rsidR="002312A7" w:rsidRPr="00B709EF" w:rsidRDefault="002312A7" w:rsidP="00B709EF">
            <w:pPr>
              <w:pBdr>
                <w:bottom w:val="single" w:sz="4" w:space="1" w:color="auto"/>
              </w:pBdr>
              <w:spacing w:line="360" w:lineRule="exact"/>
              <w:ind w:right="-253"/>
              <w:rPr>
                <w:rFonts w:cs="Angsana New"/>
                <w:color w:val="auto"/>
                <w:sz w:val="28"/>
                <w:szCs w:val="28"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="00B709E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center"/>
          </w:tcPr>
          <w:p w14:paraId="0524F450" w14:textId="5FC246BD" w:rsidR="002312A7" w:rsidRPr="00B709EF" w:rsidRDefault="002312A7" w:rsidP="00B709EF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center"/>
          </w:tcPr>
          <w:p w14:paraId="75BD62C6" w14:textId="3A990EA0" w:rsidR="002312A7" w:rsidRPr="00B709EF" w:rsidRDefault="002312A7" w:rsidP="00B709EF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 2564</w:t>
            </w:r>
          </w:p>
        </w:tc>
      </w:tr>
      <w:tr w:rsidR="00254091" w:rsidRPr="0086696C" w14:paraId="0AD1E17D" w14:textId="77777777" w:rsidTr="00B709EF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C1E6674" w14:textId="7E48160A" w:rsidR="00254091" w:rsidRPr="0086696C" w:rsidRDefault="00254091" w:rsidP="007370BD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254D38E6" w14:textId="1F50BBCD" w:rsidR="00254091" w:rsidRPr="0086696C" w:rsidRDefault="00254091" w:rsidP="007370BD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943,399</w:t>
            </w:r>
          </w:p>
        </w:tc>
        <w:tc>
          <w:tcPr>
            <w:tcW w:w="1418" w:type="dxa"/>
            <w:shd w:val="clear" w:color="auto" w:fill="auto"/>
          </w:tcPr>
          <w:p w14:paraId="1E8C9158" w14:textId="20A24323" w:rsidR="00254091" w:rsidRPr="0086696C" w:rsidRDefault="00254091" w:rsidP="007370BD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943,399</w:t>
            </w:r>
          </w:p>
        </w:tc>
        <w:tc>
          <w:tcPr>
            <w:tcW w:w="1417" w:type="dxa"/>
          </w:tcPr>
          <w:p w14:paraId="11B0A2E1" w14:textId="77D1B23E" w:rsidR="00254091" w:rsidRPr="0086696C" w:rsidRDefault="00254091" w:rsidP="007370BD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943,399</w:t>
            </w:r>
          </w:p>
        </w:tc>
        <w:tc>
          <w:tcPr>
            <w:tcW w:w="1418" w:type="dxa"/>
            <w:shd w:val="clear" w:color="auto" w:fill="auto"/>
          </w:tcPr>
          <w:p w14:paraId="40655746" w14:textId="14213DFD" w:rsidR="00254091" w:rsidRPr="0086696C" w:rsidRDefault="00254091" w:rsidP="00B709EF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943,399</w:t>
            </w:r>
          </w:p>
        </w:tc>
      </w:tr>
      <w:tr w:rsidR="00254091" w:rsidRPr="0086696C" w14:paraId="099A9825" w14:textId="77777777" w:rsidTr="00B709EF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58B62F91" w14:textId="11FA3930" w:rsidR="00254091" w:rsidRPr="000F53A5" w:rsidRDefault="00254091" w:rsidP="007370BD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F53A5">
              <w:rPr>
                <w:rFonts w:cs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17" w:type="dxa"/>
          </w:tcPr>
          <w:p w14:paraId="604BBB25" w14:textId="774165A9" w:rsidR="00254091" w:rsidRPr="0081770F" w:rsidRDefault="00254091" w:rsidP="007370B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8,885</w:t>
            </w:r>
          </w:p>
        </w:tc>
        <w:tc>
          <w:tcPr>
            <w:tcW w:w="1418" w:type="dxa"/>
            <w:shd w:val="clear" w:color="auto" w:fill="auto"/>
          </w:tcPr>
          <w:p w14:paraId="545762BE" w14:textId="044598C0" w:rsidR="00254091" w:rsidRPr="0086696C" w:rsidRDefault="00254091" w:rsidP="007370B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8,384</w:t>
            </w:r>
          </w:p>
        </w:tc>
        <w:tc>
          <w:tcPr>
            <w:tcW w:w="1417" w:type="dxa"/>
          </w:tcPr>
          <w:p w14:paraId="3773E6DE" w14:textId="42AFEDAF" w:rsidR="00254091" w:rsidRPr="0081770F" w:rsidRDefault="00254091" w:rsidP="007370B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8,885</w:t>
            </w:r>
          </w:p>
        </w:tc>
        <w:tc>
          <w:tcPr>
            <w:tcW w:w="1418" w:type="dxa"/>
            <w:shd w:val="clear" w:color="auto" w:fill="auto"/>
          </w:tcPr>
          <w:p w14:paraId="746CB64D" w14:textId="5B111415" w:rsidR="00254091" w:rsidRPr="0086696C" w:rsidRDefault="00254091" w:rsidP="00B709EF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8,384</w:t>
            </w:r>
          </w:p>
        </w:tc>
      </w:tr>
      <w:tr w:rsidR="00254091" w:rsidRPr="0086696C" w14:paraId="6500A691" w14:textId="77777777" w:rsidTr="00B709EF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0ACB73C6" w14:textId="58577892" w:rsidR="00254091" w:rsidRPr="000F53A5" w:rsidRDefault="00254091" w:rsidP="007370BD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มูลค่ายุติธรรม ณ วันสิ้น</w:t>
            </w:r>
            <w:r w:rsidR="00346599">
              <w:rPr>
                <w:rFonts w:cs="Angsana New" w:hint="cs"/>
                <w:sz w:val="28"/>
                <w:szCs w:val="28"/>
                <w:cs/>
                <w:lang w:val="en-US"/>
              </w:rPr>
              <w:t>งวด</w:t>
            </w:r>
            <w:r w:rsidR="00346599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A252C7A" w14:textId="22E5FB75" w:rsidR="00254091" w:rsidRPr="0086696C" w:rsidRDefault="00254091" w:rsidP="007370BD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952,284</w:t>
            </w:r>
          </w:p>
        </w:tc>
        <w:tc>
          <w:tcPr>
            <w:tcW w:w="1418" w:type="dxa"/>
            <w:shd w:val="clear" w:color="auto" w:fill="auto"/>
          </w:tcPr>
          <w:p w14:paraId="3F280AFA" w14:textId="44A2939F" w:rsidR="00254091" w:rsidRPr="0086696C" w:rsidRDefault="00254091" w:rsidP="007370BD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951,783</w:t>
            </w:r>
          </w:p>
        </w:tc>
        <w:tc>
          <w:tcPr>
            <w:tcW w:w="1417" w:type="dxa"/>
          </w:tcPr>
          <w:p w14:paraId="7E39FDAC" w14:textId="723E2179" w:rsidR="00254091" w:rsidRPr="0086696C" w:rsidRDefault="00254091" w:rsidP="007370BD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952,284</w:t>
            </w:r>
          </w:p>
        </w:tc>
        <w:tc>
          <w:tcPr>
            <w:tcW w:w="1418" w:type="dxa"/>
            <w:shd w:val="clear" w:color="auto" w:fill="auto"/>
          </w:tcPr>
          <w:p w14:paraId="11C59C0F" w14:textId="5BFA35F7" w:rsidR="00254091" w:rsidRPr="0086696C" w:rsidRDefault="00254091" w:rsidP="00B709EF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951,783</w:t>
            </w:r>
          </w:p>
        </w:tc>
      </w:tr>
    </w:tbl>
    <w:p w14:paraId="406E9956" w14:textId="6BB28112" w:rsidR="00860872" w:rsidRPr="00364A64" w:rsidRDefault="00860872" w:rsidP="00365FB8">
      <w:pPr>
        <w:spacing w:before="120" w:after="120"/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มีรายการเคลื่อนไหว</w:t>
      </w:r>
      <w:r w:rsidR="00365FB8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365FB8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365FB8">
        <w:rPr>
          <w:rFonts w:cs="Angsana New" w:hint="cs"/>
          <w:color w:val="auto"/>
          <w:sz w:val="28"/>
          <w:szCs w:val="28"/>
          <w:cs/>
          <w:lang w:val="en-US"/>
        </w:rPr>
        <w:t>มีนาคม</w:t>
      </w:r>
      <w:r w:rsidR="008A771A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CC30D2" w:rsidRPr="0086696C" w14:paraId="507009B3" w14:textId="5F52BA03" w:rsidTr="00B709EF">
        <w:tc>
          <w:tcPr>
            <w:tcW w:w="3402" w:type="dxa"/>
            <w:vAlign w:val="bottom"/>
          </w:tcPr>
          <w:p w14:paraId="6DFD48F0" w14:textId="77777777" w:rsidR="00CC30D2" w:rsidRPr="0086696C" w:rsidRDefault="00CC30D2" w:rsidP="00315583">
            <w:pPr>
              <w:spacing w:line="360" w:lineRule="exact"/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6F124" w14:textId="0BDD7EDF" w:rsidR="00CC30D2" w:rsidRDefault="00CC30D2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CC30D2" w:rsidRPr="0086696C" w14:paraId="57B27BEF" w14:textId="1C4DA2B6" w:rsidTr="00B709EF">
        <w:trPr>
          <w:trHeight w:val="277"/>
        </w:trPr>
        <w:tc>
          <w:tcPr>
            <w:tcW w:w="3402" w:type="dxa"/>
            <w:vAlign w:val="bottom"/>
          </w:tcPr>
          <w:p w14:paraId="75310545" w14:textId="77777777" w:rsidR="00CC30D2" w:rsidRPr="0086696C" w:rsidRDefault="00CC30D2" w:rsidP="00315583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D3E05A" w14:textId="11C6D496" w:rsidR="00CC30D2" w:rsidRPr="00CC4413" w:rsidRDefault="00CC30D2" w:rsidP="00B91E0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C4413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967CF2C" w14:textId="3F5494E9" w:rsidR="00CC30D2" w:rsidRPr="00CC4413" w:rsidRDefault="00CC30D2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C30D2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0D2" w:rsidRPr="0086696C" w14:paraId="62E006BB" w14:textId="4E83A785" w:rsidTr="00B709EF">
        <w:trPr>
          <w:trHeight w:val="277"/>
        </w:trPr>
        <w:tc>
          <w:tcPr>
            <w:tcW w:w="3402" w:type="dxa"/>
            <w:vAlign w:val="bottom"/>
          </w:tcPr>
          <w:p w14:paraId="6A8FA1FB" w14:textId="77777777" w:rsidR="00CC30D2" w:rsidRPr="0086696C" w:rsidRDefault="00CC30D2" w:rsidP="00CC30D2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34603AF" w14:textId="58CAE4A5" w:rsidR="00CC30D2" w:rsidRPr="007370BD" w:rsidRDefault="00CC30D2" w:rsidP="00D10AB3">
            <w:pPr>
              <w:pBdr>
                <w:bottom w:val="single" w:sz="4" w:space="1" w:color="auto"/>
              </w:pBdr>
              <w:spacing w:line="360" w:lineRule="exact"/>
              <w:ind w:right="-11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500820D2" w14:textId="7913901B" w:rsidR="00CC30D2" w:rsidRPr="00CC4413" w:rsidRDefault="00CC30D2" w:rsidP="00B91E0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2C1F88D4" w14:textId="4C3EC96C" w:rsidR="00CC30D2" w:rsidRPr="00D10AB3" w:rsidRDefault="00CC30D2" w:rsidP="00D10AB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2BBE7FAC" w14:textId="1FC22022" w:rsidR="00CC30D2" w:rsidRDefault="00CC30D2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2564</w:t>
            </w:r>
          </w:p>
        </w:tc>
      </w:tr>
      <w:tr w:rsidR="00CC30D2" w:rsidRPr="0086696C" w14:paraId="4F8BB1BE" w14:textId="4634A19B" w:rsidTr="00B709EF">
        <w:trPr>
          <w:trHeight w:val="273"/>
        </w:trPr>
        <w:tc>
          <w:tcPr>
            <w:tcW w:w="3402" w:type="dxa"/>
            <w:vAlign w:val="bottom"/>
          </w:tcPr>
          <w:p w14:paraId="02609681" w14:textId="3C79AE69" w:rsidR="00CC30D2" w:rsidRPr="0086696C" w:rsidRDefault="00CC30D2" w:rsidP="00CC30D2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</w:t>
            </w:r>
            <w:r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4E7A93FA" w14:textId="774426AE" w:rsidR="00CC30D2" w:rsidRPr="0086696C" w:rsidRDefault="00CC30D2" w:rsidP="00D10AB3">
            <w:pPr>
              <w:spacing w:line="360" w:lineRule="exact"/>
              <w:ind w:right="-112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951,783</w:t>
            </w:r>
          </w:p>
        </w:tc>
        <w:tc>
          <w:tcPr>
            <w:tcW w:w="1418" w:type="dxa"/>
            <w:shd w:val="clear" w:color="auto" w:fill="auto"/>
          </w:tcPr>
          <w:p w14:paraId="66153B43" w14:textId="2970E49D" w:rsidR="00CC30D2" w:rsidRDefault="00B91E05" w:rsidP="00B91E05">
            <w:pPr>
              <w:spacing w:line="360" w:lineRule="exact"/>
              <w:ind w:right="-11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67,498,798</w:t>
            </w:r>
          </w:p>
        </w:tc>
        <w:tc>
          <w:tcPr>
            <w:tcW w:w="1417" w:type="dxa"/>
            <w:vAlign w:val="bottom"/>
          </w:tcPr>
          <w:p w14:paraId="7B82ADF0" w14:textId="3F7FBA07" w:rsidR="00CC30D2" w:rsidRDefault="00CC30D2" w:rsidP="00D10AB3">
            <w:pPr>
              <w:spacing w:line="360" w:lineRule="exact"/>
              <w:ind w:right="-10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951,783</w:t>
            </w:r>
          </w:p>
        </w:tc>
        <w:tc>
          <w:tcPr>
            <w:tcW w:w="1418" w:type="dxa"/>
          </w:tcPr>
          <w:p w14:paraId="6C289305" w14:textId="37A602E7" w:rsidR="00CC30D2" w:rsidRDefault="00CC30D2" w:rsidP="00B709EF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</w:t>
            </w:r>
            <w:r w:rsidR="00B91E05">
              <w:rPr>
                <w:rFonts w:cs="Angsana New"/>
                <w:sz w:val="28"/>
                <w:szCs w:val="28"/>
                <w:lang w:val="en-US"/>
              </w:rPr>
              <w:t>48,798</w:t>
            </w:r>
          </w:p>
        </w:tc>
      </w:tr>
      <w:tr w:rsidR="00B91E05" w:rsidRPr="0086696C" w14:paraId="0CC38BD3" w14:textId="77777777" w:rsidTr="00B709EF">
        <w:trPr>
          <w:trHeight w:val="273"/>
        </w:trPr>
        <w:tc>
          <w:tcPr>
            <w:tcW w:w="3402" w:type="dxa"/>
            <w:vAlign w:val="bottom"/>
          </w:tcPr>
          <w:p w14:paraId="416C4F84" w14:textId="3B7A11AF" w:rsidR="00B91E05" w:rsidRPr="0086696C" w:rsidRDefault="00B91E05" w:rsidP="00CC30D2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7" w:type="dxa"/>
            <w:vAlign w:val="bottom"/>
          </w:tcPr>
          <w:p w14:paraId="73335FE1" w14:textId="0F395803" w:rsidR="00B91E05" w:rsidRDefault="00B91E05" w:rsidP="00B91E05">
            <w:pPr>
              <w:spacing w:line="360" w:lineRule="exact"/>
              <w:ind w:right="-11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4F22E48" w14:textId="27FFF9E5" w:rsidR="00B91E05" w:rsidRDefault="00B91E05" w:rsidP="00B91E05">
            <w:pPr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66,863,450</w:t>
            </w:r>
          </w:p>
        </w:tc>
        <w:tc>
          <w:tcPr>
            <w:tcW w:w="1417" w:type="dxa"/>
            <w:vAlign w:val="bottom"/>
          </w:tcPr>
          <w:p w14:paraId="29E6373B" w14:textId="367431E9" w:rsidR="00B91E05" w:rsidRDefault="00B91E05" w:rsidP="00B91E05">
            <w:pP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FE19950" w14:textId="15E5606B" w:rsidR="00B91E05" w:rsidRDefault="00B91E05" w:rsidP="00B709EF">
            <w:pP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B91E05" w:rsidRPr="0086696C" w14:paraId="6B817573" w14:textId="77777777" w:rsidTr="00B709EF">
        <w:trPr>
          <w:trHeight w:val="273"/>
        </w:trPr>
        <w:tc>
          <w:tcPr>
            <w:tcW w:w="3402" w:type="dxa"/>
            <w:vAlign w:val="bottom"/>
          </w:tcPr>
          <w:p w14:paraId="2D872A29" w14:textId="3D86C203" w:rsidR="00B91E05" w:rsidRDefault="00B91E05" w:rsidP="00CC30D2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417" w:type="dxa"/>
            <w:vAlign w:val="bottom"/>
          </w:tcPr>
          <w:p w14:paraId="356925FC" w14:textId="25F228C2" w:rsidR="00B91E05" w:rsidRDefault="00B91E05" w:rsidP="00B91E05">
            <w:pPr>
              <w:spacing w:line="360" w:lineRule="exact"/>
              <w:ind w:right="-11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DE30C24" w14:textId="2B1FCA3C" w:rsidR="00B91E05" w:rsidRDefault="00B91E05" w:rsidP="00B91E05">
            <w:pPr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(111,863,450)</w:t>
            </w:r>
          </w:p>
        </w:tc>
        <w:tc>
          <w:tcPr>
            <w:tcW w:w="1417" w:type="dxa"/>
            <w:vAlign w:val="bottom"/>
          </w:tcPr>
          <w:p w14:paraId="2A558185" w14:textId="22AB9156" w:rsidR="00B91E05" w:rsidRDefault="00B91E05" w:rsidP="00B91E05">
            <w:pP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D5686E3" w14:textId="1BB0B381" w:rsidR="00B91E05" w:rsidRDefault="00B91E05" w:rsidP="00B709EF">
            <w:pP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C30D2" w:rsidRPr="0086696C" w14:paraId="142CBCE8" w14:textId="77777777" w:rsidTr="00B709EF">
        <w:trPr>
          <w:trHeight w:val="273"/>
        </w:trPr>
        <w:tc>
          <w:tcPr>
            <w:tcW w:w="3402" w:type="dxa"/>
            <w:vAlign w:val="bottom"/>
          </w:tcPr>
          <w:p w14:paraId="40EBAD2B" w14:textId="1287A801" w:rsidR="00CC30D2" w:rsidRPr="0086696C" w:rsidRDefault="00CC30D2" w:rsidP="00CC30D2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CC30D2">
              <w:rPr>
                <w:rFonts w:cs="Angsana New" w:hint="cs"/>
                <w:sz w:val="28"/>
                <w:szCs w:val="28"/>
                <w:cs/>
              </w:rPr>
              <w:t>กำไร</w:t>
            </w:r>
            <w:r w:rsidR="00B91E05">
              <w:rPr>
                <w:rFonts w:cs="Angsana New" w:hint="cs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417" w:type="dxa"/>
            <w:vAlign w:val="bottom"/>
          </w:tcPr>
          <w:p w14:paraId="2C5F1361" w14:textId="0D9E4776" w:rsidR="00CC30D2" w:rsidRDefault="00CC30D2" w:rsidP="00D10AB3">
            <w:pPr>
              <w:spacing w:line="360" w:lineRule="exact"/>
              <w:ind w:right="-11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6773206" w14:textId="1E0AB086" w:rsidR="00CC30D2" w:rsidRDefault="00B91E05" w:rsidP="00B91E05">
            <w:pPr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91E05">
              <w:rPr>
                <w:rFonts w:cs="Angsana New"/>
                <w:color w:val="auto"/>
                <w:sz w:val="28"/>
                <w:szCs w:val="28"/>
                <w:lang w:val="en-US"/>
              </w:rPr>
              <w:t>313,667</w:t>
            </w:r>
          </w:p>
        </w:tc>
        <w:tc>
          <w:tcPr>
            <w:tcW w:w="1417" w:type="dxa"/>
            <w:vAlign w:val="bottom"/>
          </w:tcPr>
          <w:p w14:paraId="35C6FC74" w14:textId="7416C5BB" w:rsidR="00CC30D2" w:rsidRDefault="00CC30D2" w:rsidP="00D10AB3">
            <w:pP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DCFB3AD" w14:textId="5ACD5A0F" w:rsidR="00CC30D2" w:rsidRDefault="00B91E05" w:rsidP="00B709EF">
            <w:pP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C30D2" w:rsidRPr="0086696C" w14:paraId="53403E76" w14:textId="6B9D0D3E" w:rsidTr="00B709EF">
        <w:tc>
          <w:tcPr>
            <w:tcW w:w="3402" w:type="dxa"/>
            <w:vAlign w:val="bottom"/>
          </w:tcPr>
          <w:p w14:paraId="539F77D6" w14:textId="2324B881" w:rsidR="00CC30D2" w:rsidRPr="0086696C" w:rsidRDefault="00CC30D2" w:rsidP="00CC30D2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กำไรจากการเปลี่ยนแปลง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27C532F2" w14:textId="51458F60" w:rsidR="00CC30D2" w:rsidRPr="00D276B7" w:rsidRDefault="00CC30D2" w:rsidP="00D10AB3">
            <w:pPr>
              <w:pBdr>
                <w:bottom w:val="single" w:sz="4" w:space="1" w:color="auto"/>
              </w:pBdr>
              <w:spacing w:line="360" w:lineRule="exact"/>
              <w:ind w:right="-112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501</w:t>
            </w:r>
          </w:p>
        </w:tc>
        <w:tc>
          <w:tcPr>
            <w:tcW w:w="1418" w:type="dxa"/>
            <w:shd w:val="clear" w:color="auto" w:fill="auto"/>
          </w:tcPr>
          <w:p w14:paraId="0F09D9B0" w14:textId="77777777" w:rsidR="00CC30D2" w:rsidRDefault="00CC30D2" w:rsidP="00B91E05">
            <w:pPr>
              <w:pBdr>
                <w:bottom w:val="single" w:sz="4" w:space="1" w:color="auto"/>
              </w:pBdr>
              <w:spacing w:line="360" w:lineRule="exact"/>
              <w:ind w:right="-111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  <w:p w14:paraId="34C0EBFB" w14:textId="5E77824F" w:rsidR="00CC30D2" w:rsidRDefault="00B91E05" w:rsidP="00B91E05">
            <w:pPr>
              <w:pBdr>
                <w:bottom w:val="single" w:sz="4" w:space="1" w:color="auto"/>
              </w:pBdr>
              <w:spacing w:line="360" w:lineRule="exact"/>
              <w:ind w:right="-11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786</w:t>
            </w:r>
          </w:p>
        </w:tc>
        <w:tc>
          <w:tcPr>
            <w:tcW w:w="1417" w:type="dxa"/>
            <w:vAlign w:val="bottom"/>
          </w:tcPr>
          <w:p w14:paraId="45F0E8F0" w14:textId="22108532" w:rsidR="00CC30D2" w:rsidRDefault="00CC30D2" w:rsidP="00D10AB3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501</w:t>
            </w:r>
          </w:p>
        </w:tc>
        <w:tc>
          <w:tcPr>
            <w:tcW w:w="1418" w:type="dxa"/>
          </w:tcPr>
          <w:p w14:paraId="21E60FF1" w14:textId="77777777" w:rsidR="00CC30D2" w:rsidRDefault="00CC30D2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0311E90E" w14:textId="7B96948A" w:rsidR="00CC30D2" w:rsidRDefault="00B91E05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687</w:t>
            </w:r>
          </w:p>
        </w:tc>
      </w:tr>
      <w:tr w:rsidR="00CC30D2" w:rsidRPr="0086696C" w14:paraId="4599913A" w14:textId="6126765B" w:rsidTr="00B709EF">
        <w:tc>
          <w:tcPr>
            <w:tcW w:w="3402" w:type="dxa"/>
            <w:vAlign w:val="center"/>
          </w:tcPr>
          <w:p w14:paraId="62A918D2" w14:textId="52C6F5D8" w:rsidR="00CC30D2" w:rsidRPr="0086696C" w:rsidRDefault="00CC30D2" w:rsidP="00CC30D2">
            <w:pPr>
              <w:spacing w:line="360" w:lineRule="exact"/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417" w:type="dxa"/>
            <w:vAlign w:val="bottom"/>
          </w:tcPr>
          <w:p w14:paraId="0C2A15F8" w14:textId="4072D5AD" w:rsidR="00CC30D2" w:rsidRPr="0086696C" w:rsidRDefault="00CC30D2" w:rsidP="00D10AB3">
            <w:pPr>
              <w:pBdr>
                <w:bottom w:val="double" w:sz="4" w:space="1" w:color="auto"/>
              </w:pBdr>
              <w:spacing w:line="360" w:lineRule="exact"/>
              <w:ind w:right="-112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952,284</w:t>
            </w:r>
          </w:p>
        </w:tc>
        <w:tc>
          <w:tcPr>
            <w:tcW w:w="1418" w:type="dxa"/>
            <w:shd w:val="clear" w:color="auto" w:fill="auto"/>
          </w:tcPr>
          <w:p w14:paraId="27BF78F5" w14:textId="6D1F1A72" w:rsidR="00CC30D2" w:rsidRDefault="00CC30D2" w:rsidP="00B91E05">
            <w:pPr>
              <w:pBdr>
                <w:bottom w:val="double" w:sz="4" w:space="1" w:color="auto"/>
              </w:pBdr>
              <w:spacing w:line="360" w:lineRule="exact"/>
              <w:ind w:right="-11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22,813,251</w:t>
            </w:r>
          </w:p>
        </w:tc>
        <w:tc>
          <w:tcPr>
            <w:tcW w:w="1417" w:type="dxa"/>
            <w:vAlign w:val="bottom"/>
          </w:tcPr>
          <w:p w14:paraId="195A866A" w14:textId="6ED2A328" w:rsidR="00CC30D2" w:rsidRDefault="00CC30D2" w:rsidP="00D10AB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952,284</w:t>
            </w:r>
          </w:p>
        </w:tc>
        <w:tc>
          <w:tcPr>
            <w:tcW w:w="1418" w:type="dxa"/>
          </w:tcPr>
          <w:p w14:paraId="1B976AB6" w14:textId="5A9A5E02" w:rsidR="00CC30D2" w:rsidRDefault="00CC30D2" w:rsidP="00B709E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949,485</w:t>
            </w:r>
          </w:p>
        </w:tc>
      </w:tr>
    </w:tbl>
    <w:p w14:paraId="5B92A4DC" w14:textId="67F5E72E" w:rsidR="00977C20" w:rsidRPr="0086696C" w:rsidRDefault="00150626" w:rsidP="00591AF3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1</w:t>
      </w:r>
      <w:r w:rsidR="002312A7">
        <w:rPr>
          <w:rFonts w:cs="Angsana New"/>
          <w:b/>
          <w:bCs/>
          <w:sz w:val="28"/>
          <w:szCs w:val="28"/>
          <w:lang w:val="en-US"/>
        </w:rPr>
        <w:t>0</w:t>
      </w:r>
      <w:r w:rsidR="00247EA0" w:rsidRPr="0086696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86696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86696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86696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86696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86696C">
        <w:rPr>
          <w:rFonts w:cs="Angsana New"/>
          <w:b/>
          <w:bCs/>
          <w:sz w:val="28"/>
          <w:szCs w:val="28"/>
          <w:cs/>
        </w:rPr>
        <w:t>ประกัน</w:t>
      </w:r>
    </w:p>
    <w:p w14:paraId="0B31833D" w14:textId="3FCD3D4F" w:rsidR="00206DDB" w:rsidRDefault="00DF6585" w:rsidP="00206DDB">
      <w:pPr>
        <w:spacing w:before="120"/>
        <w:ind w:left="425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A50A79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="00EE6D6B">
        <w:rPr>
          <w:rFonts w:cs="Angsana New" w:hint="cs"/>
          <w:spacing w:val="-6"/>
          <w:sz w:val="28"/>
          <w:szCs w:val="28"/>
          <w:cs/>
          <w:lang w:val="en-US"/>
        </w:rPr>
        <w:t>มีนา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 xml:space="preserve">คม </w:t>
      </w:r>
      <w:r w:rsidRPr="00A50A79">
        <w:rPr>
          <w:rFonts w:cs="Angsana New"/>
          <w:spacing w:val="-6"/>
          <w:sz w:val="28"/>
          <w:szCs w:val="28"/>
          <w:lang w:val="en-US"/>
        </w:rPr>
        <w:t>256</w:t>
      </w:r>
      <w:r w:rsidR="00EE6D6B">
        <w:rPr>
          <w:rFonts w:cs="Angsana New"/>
          <w:spacing w:val="-6"/>
          <w:sz w:val="28"/>
          <w:szCs w:val="28"/>
          <w:lang w:val="en-US"/>
        </w:rPr>
        <w:t>5</w:t>
      </w:r>
      <w:r w:rsidR="00CC0D8D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EE6D6B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="00EE6D6B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="008D5F28">
        <w:rPr>
          <w:rFonts w:cs="Angsana New"/>
          <w:spacing w:val="-6"/>
          <w:sz w:val="28"/>
          <w:szCs w:val="28"/>
          <w:lang w:val="en-US"/>
        </w:rPr>
        <w:t>256</w:t>
      </w:r>
      <w:r w:rsidR="00EE6D6B">
        <w:rPr>
          <w:rFonts w:cs="Angsana New"/>
          <w:spacing w:val="-6"/>
          <w:sz w:val="28"/>
          <w:szCs w:val="28"/>
          <w:lang w:val="en-US"/>
        </w:rPr>
        <w:t>4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>บริษัทย่อยมีเงิน</w:t>
      </w:r>
      <w:r w:rsidR="00052DC4">
        <w:rPr>
          <w:rFonts w:cs="Angsana New" w:hint="cs"/>
          <w:spacing w:val="-6"/>
          <w:sz w:val="28"/>
          <w:szCs w:val="28"/>
          <w:cs/>
        </w:rPr>
        <w:t>ฝาก</w:t>
      </w:r>
      <w:r w:rsidR="00CC4413">
        <w:rPr>
          <w:rFonts w:cs="Angsana New" w:hint="cs"/>
          <w:spacing w:val="-6"/>
          <w:sz w:val="28"/>
          <w:szCs w:val="28"/>
          <w:cs/>
        </w:rPr>
        <w:t>ธนาคาร</w:t>
      </w:r>
      <w:r w:rsidRPr="00667A16">
        <w:rPr>
          <w:rFonts w:cs="Angsana New"/>
          <w:spacing w:val="-6"/>
          <w:sz w:val="28"/>
          <w:szCs w:val="28"/>
          <w:cs/>
        </w:rPr>
        <w:t xml:space="preserve">จำนวน </w:t>
      </w:r>
      <w:r w:rsidR="00254091">
        <w:rPr>
          <w:rFonts w:cs="Angsana New"/>
          <w:spacing w:val="-6"/>
          <w:sz w:val="28"/>
          <w:szCs w:val="28"/>
          <w:lang w:val="en-US"/>
        </w:rPr>
        <w:t>16.07</w:t>
      </w:r>
      <w:r w:rsidR="000E0775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>ล้านบาท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EE6D6B">
        <w:rPr>
          <w:rFonts w:cs="Angsana New"/>
          <w:spacing w:val="-6"/>
          <w:sz w:val="28"/>
          <w:szCs w:val="28"/>
          <w:lang w:val="en-US"/>
        </w:rPr>
        <w:t>21.32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37594E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37594E">
        <w:rPr>
          <w:rFonts w:cs="Angsana New"/>
          <w:spacing w:val="-4"/>
          <w:sz w:val="28"/>
          <w:szCs w:val="28"/>
          <w:cs/>
        </w:rPr>
        <w:t xml:space="preserve"> </w:t>
      </w:r>
      <w:r w:rsidRPr="00DF7F34">
        <w:rPr>
          <w:rFonts w:cs="Angsana New"/>
          <w:spacing w:val="-4"/>
          <w:sz w:val="28"/>
          <w:szCs w:val="28"/>
          <w:cs/>
        </w:rPr>
        <w:t>ที่ใช้เป็นหลักทรัพย์ค้ำประกัน</w:t>
      </w:r>
      <w:r w:rsidR="00D73AF8">
        <w:rPr>
          <w:rFonts w:cs="Angsana New" w:hint="cs"/>
          <w:spacing w:val="-4"/>
          <w:sz w:val="28"/>
          <w:szCs w:val="28"/>
          <w:cs/>
        </w:rPr>
        <w:t>เงินเบิกเกินบัญชีและ</w:t>
      </w:r>
      <w:r w:rsidR="004925B0">
        <w:rPr>
          <w:rFonts w:cs="Angsana New" w:hint="cs"/>
          <w:spacing w:val="-4"/>
          <w:sz w:val="28"/>
          <w:szCs w:val="28"/>
          <w:cs/>
        </w:rPr>
        <w:t>เงินกู้ยืมระยะสั้นจากสถาบัน</w:t>
      </w:r>
      <w:r w:rsidR="004925B0" w:rsidRPr="004925B0">
        <w:rPr>
          <w:rFonts w:cs="Angsana New" w:hint="cs"/>
          <w:spacing w:val="-4"/>
          <w:sz w:val="28"/>
          <w:szCs w:val="28"/>
          <w:cs/>
        </w:rPr>
        <w:t>การเงิน</w:t>
      </w:r>
      <w:r w:rsidR="00301806" w:rsidRPr="004925B0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4925B0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4925B0">
        <w:rPr>
          <w:rFonts w:cs="Angsana New"/>
          <w:spacing w:val="-4"/>
          <w:sz w:val="28"/>
          <w:szCs w:val="28"/>
          <w:lang w:val="en-US"/>
        </w:rPr>
        <w:t>1</w:t>
      </w:r>
      <w:r w:rsidR="007A5D5D">
        <w:rPr>
          <w:rFonts w:cs="Angsana New"/>
          <w:spacing w:val="-4"/>
          <w:sz w:val="28"/>
          <w:szCs w:val="28"/>
          <w:lang w:val="en-US"/>
        </w:rPr>
        <w:t>7</w:t>
      </w:r>
      <w:r w:rsidRPr="00DF7F34">
        <w:rPr>
          <w:rFonts w:cs="Angsana New"/>
          <w:spacing w:val="-4"/>
          <w:sz w:val="28"/>
          <w:szCs w:val="28"/>
          <w:cs/>
        </w:rPr>
        <w:t>) หนังสือค้ำประกันที่ออกโดยธนาคาร</w:t>
      </w:r>
      <w:r w:rsidR="004F6C05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4925B0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7A5D5D">
        <w:rPr>
          <w:rFonts w:cs="Angsana New"/>
          <w:spacing w:val="-4"/>
          <w:sz w:val="28"/>
          <w:szCs w:val="28"/>
          <w:lang w:val="en-US"/>
        </w:rPr>
        <w:t>2</w:t>
      </w:r>
      <w:r w:rsidR="00CC30D2">
        <w:rPr>
          <w:rFonts w:cs="Angsana New"/>
          <w:spacing w:val="-4"/>
          <w:sz w:val="28"/>
          <w:szCs w:val="28"/>
          <w:lang w:val="en-US"/>
        </w:rPr>
        <w:t>6</w:t>
      </w:r>
      <w:r w:rsidRPr="004925B0">
        <w:rPr>
          <w:rFonts w:cs="Angsana New"/>
          <w:spacing w:val="-4"/>
          <w:sz w:val="28"/>
          <w:szCs w:val="28"/>
          <w:lang w:val="en-US"/>
        </w:rPr>
        <w:t>.</w:t>
      </w:r>
      <w:r w:rsidR="00301806" w:rsidRPr="004925B0">
        <w:rPr>
          <w:rFonts w:cs="Angsana New"/>
          <w:spacing w:val="-4"/>
          <w:sz w:val="28"/>
          <w:szCs w:val="28"/>
          <w:lang w:val="en-US"/>
        </w:rPr>
        <w:t>1</w:t>
      </w:r>
      <w:r w:rsidRPr="004925B0">
        <w:rPr>
          <w:rFonts w:cs="Angsana New"/>
          <w:spacing w:val="-4"/>
          <w:sz w:val="28"/>
          <w:szCs w:val="28"/>
          <w:cs/>
        </w:rPr>
        <w:t>)</w:t>
      </w:r>
      <w:r w:rsidR="0067164E" w:rsidRPr="004925B0">
        <w:rPr>
          <w:rFonts w:cs="Angsana New"/>
          <w:sz w:val="28"/>
          <w:szCs w:val="28"/>
          <w:lang w:val="en-US"/>
        </w:rPr>
        <w:t xml:space="preserve"> </w:t>
      </w:r>
      <w:r w:rsidR="0067164E" w:rsidRPr="004925B0">
        <w:rPr>
          <w:rFonts w:cs="Angsana New" w:hint="cs"/>
          <w:sz w:val="28"/>
          <w:szCs w:val="28"/>
          <w:cs/>
          <w:lang w:val="en-US"/>
        </w:rPr>
        <w:t>และวงเงินสินเชื่อจากสถาบัน</w:t>
      </w:r>
      <w:r w:rsidR="004E120C" w:rsidRPr="004925B0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4925B0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7A5D5D">
        <w:rPr>
          <w:rFonts w:cs="Angsana New"/>
          <w:sz w:val="28"/>
          <w:szCs w:val="28"/>
          <w:lang w:val="en-US"/>
        </w:rPr>
        <w:t>2</w:t>
      </w:r>
      <w:r w:rsidR="00CC30D2">
        <w:rPr>
          <w:rFonts w:cs="Angsana New"/>
          <w:sz w:val="28"/>
          <w:szCs w:val="28"/>
          <w:lang w:val="en-US"/>
        </w:rPr>
        <w:t>6</w:t>
      </w:r>
      <w:r w:rsidR="0067164E" w:rsidRPr="004925B0">
        <w:rPr>
          <w:rFonts w:cs="Angsana New"/>
          <w:sz w:val="28"/>
          <w:szCs w:val="28"/>
          <w:lang w:val="en-US"/>
        </w:rPr>
        <w:t>.2)</w:t>
      </w:r>
    </w:p>
    <w:p w14:paraId="384BAD92" w14:textId="125C9753" w:rsidR="006B0135" w:rsidRPr="0086696C" w:rsidRDefault="001340DB" w:rsidP="00D10AB3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2312A7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0BA2062F" w:rsidR="00DF6585" w:rsidRDefault="00DF6585" w:rsidP="00C373B3">
      <w:pPr>
        <w:spacing w:before="10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 ณ วันที่ </w:t>
      </w:r>
      <w:r w:rsidR="00F946D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F946D1">
        <w:rPr>
          <w:rFonts w:cs="Angsana New"/>
          <w:color w:val="auto"/>
          <w:sz w:val="28"/>
          <w:szCs w:val="28"/>
          <w:lang w:val="en-US"/>
        </w:rPr>
        <w:t xml:space="preserve">2565 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F946D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F946D1">
        <w:rPr>
          <w:rFonts w:cs="Angsana New"/>
          <w:color w:val="auto"/>
          <w:sz w:val="28"/>
          <w:szCs w:val="28"/>
          <w:lang w:val="en-US"/>
        </w:rPr>
        <w:t xml:space="preserve">2564 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ม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รายละเอีย</w:t>
      </w:r>
      <w:r w:rsidR="00C373B3">
        <w:rPr>
          <w:rFonts w:cs="Angsana New" w:hint="cs"/>
          <w:color w:val="auto"/>
          <w:sz w:val="28"/>
          <w:szCs w:val="28"/>
          <w:cs/>
          <w:lang w:val="en-US"/>
        </w:rPr>
        <w:t>ด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 xml:space="preserve">ดังต่อไปนี้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52"/>
        <w:gridCol w:w="1560"/>
        <w:gridCol w:w="1701"/>
        <w:gridCol w:w="1559"/>
      </w:tblGrid>
      <w:tr w:rsidR="00346599" w:rsidRPr="0086696C" w14:paraId="40E9163D" w14:textId="77777777" w:rsidTr="005F7032">
        <w:trPr>
          <w:trHeight w:val="575"/>
        </w:trPr>
        <w:tc>
          <w:tcPr>
            <w:tcW w:w="4252" w:type="dxa"/>
            <w:vAlign w:val="bottom"/>
          </w:tcPr>
          <w:p w14:paraId="5B355DCC" w14:textId="5BE455E3" w:rsidR="00346599" w:rsidRPr="00BA220D" w:rsidRDefault="00346599" w:rsidP="00CC4413">
            <w:pPr>
              <w:pBdr>
                <w:bottom w:val="single" w:sz="4" w:space="1" w:color="auto"/>
              </w:pBdr>
              <w:spacing w:line="3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60" w:type="dxa"/>
            <w:vAlign w:val="bottom"/>
          </w:tcPr>
          <w:p w14:paraId="4B6205A7" w14:textId="34CBD395" w:rsidR="00346599" w:rsidRPr="00BA220D" w:rsidRDefault="00346599" w:rsidP="00CC4413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ทุนชำระแล้ว </w:t>
            </w:r>
            <w:r w:rsidR="005F703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1" w:type="dxa"/>
            <w:vAlign w:val="bottom"/>
          </w:tcPr>
          <w:p w14:paraId="37C88D96" w14:textId="1D4D691F" w:rsidR="00346599" w:rsidRPr="00BA220D" w:rsidRDefault="00346599" w:rsidP="00CC4413">
            <w:pPr>
              <w:pStyle w:val="Ple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1954236" w14:textId="05C714DF" w:rsidR="00346599" w:rsidRPr="00BA220D" w:rsidRDefault="00346599" w:rsidP="00423D17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346599" w:rsidRPr="0086696C" w14:paraId="3E3EDEF3" w14:textId="43EBDB4D" w:rsidTr="005F7032">
        <w:trPr>
          <w:trHeight w:val="386"/>
        </w:trPr>
        <w:tc>
          <w:tcPr>
            <w:tcW w:w="4252" w:type="dxa"/>
            <w:vAlign w:val="bottom"/>
          </w:tcPr>
          <w:p w14:paraId="49FAFE50" w14:textId="64DC4CED" w:rsidR="00346599" w:rsidRPr="00BA220D" w:rsidRDefault="00346599" w:rsidP="005901C1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D8D293" w14:textId="05F825D7" w:rsidR="00346599" w:rsidRPr="002312A7" w:rsidRDefault="00346599" w:rsidP="005901C1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F2A42E" w14:textId="3720CD48" w:rsidR="00346599" w:rsidRPr="007E3809" w:rsidRDefault="00346599" w:rsidP="005901C1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C1A760" w14:textId="653463E5" w:rsidR="00346599" w:rsidRPr="00BA220D" w:rsidRDefault="00346599" w:rsidP="00010171">
            <w:pP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346599" w:rsidRPr="0086696C" w14:paraId="12E7493E" w14:textId="77777777" w:rsidTr="005F7032">
        <w:trPr>
          <w:trHeight w:val="386"/>
        </w:trPr>
        <w:tc>
          <w:tcPr>
            <w:tcW w:w="4252" w:type="dxa"/>
            <w:vAlign w:val="bottom"/>
          </w:tcPr>
          <w:p w14:paraId="06233599" w14:textId="7B24AC03" w:rsidR="00346599" w:rsidRPr="00BA220D" w:rsidRDefault="00346599" w:rsidP="00C373B3">
            <w:pPr>
              <w:spacing w:line="340" w:lineRule="atLeast"/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EB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7E2D31" w14:textId="2719F5F1" w:rsidR="00346599" w:rsidRDefault="00346599" w:rsidP="00C373B3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5C5AA6" w14:textId="29FCF445" w:rsidR="00346599" w:rsidRPr="00BA220D" w:rsidRDefault="00346599" w:rsidP="00C373B3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E700A" w14:textId="6833CD1C" w:rsidR="00346599" w:rsidRDefault="00346599" w:rsidP="00C373B3">
            <w:pPr>
              <w:pBdr>
                <w:bottom w:val="single" w:sz="4" w:space="1" w:color="auto"/>
              </w:pBd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346599" w:rsidRPr="0086696C" w14:paraId="49034CF4" w14:textId="77777777" w:rsidTr="005F7032">
        <w:trPr>
          <w:trHeight w:val="386"/>
        </w:trPr>
        <w:tc>
          <w:tcPr>
            <w:tcW w:w="4252" w:type="dxa"/>
            <w:vAlign w:val="bottom"/>
          </w:tcPr>
          <w:p w14:paraId="646CB529" w14:textId="77777777" w:rsidR="00346599" w:rsidRPr="00BA220D" w:rsidRDefault="00346599" w:rsidP="005901C1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903787" w14:textId="77777777" w:rsidR="00346599" w:rsidRDefault="00346599" w:rsidP="005901C1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D8B913" w14:textId="77777777" w:rsidR="00346599" w:rsidRDefault="00346599" w:rsidP="005901C1">
            <w:pPr>
              <w:tabs>
                <w:tab w:val="decimal" w:pos="216"/>
              </w:tabs>
              <w:spacing w:line="34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40E51E" w14:textId="29DCA83A" w:rsidR="00346599" w:rsidRDefault="00346599" w:rsidP="00010171">
            <w:pPr>
              <w:pBdr>
                <w:bottom w:val="double" w:sz="4" w:space="1" w:color="auto"/>
              </w:pBd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0BF534DE" w14:textId="01FA41A5" w:rsidR="009A7666" w:rsidRDefault="009A7666" w:rsidP="00CF5420">
      <w:pPr>
        <w:spacing w:before="120"/>
        <w:ind w:left="425" w:right="0"/>
        <w:jc w:val="thaiDistribute"/>
        <w:rPr>
          <w:rFonts w:cs="Angsana New"/>
          <w:sz w:val="16"/>
          <w:szCs w:val="16"/>
          <w:u w:val="single"/>
        </w:rPr>
      </w:pPr>
    </w:p>
    <w:p w14:paraId="78B514C1" w14:textId="77777777" w:rsidR="00C354A1" w:rsidRPr="00C354A1" w:rsidRDefault="00C354A1" w:rsidP="00CF5420">
      <w:pPr>
        <w:spacing w:before="120"/>
        <w:ind w:left="425" w:right="0"/>
        <w:jc w:val="thaiDistribute"/>
        <w:rPr>
          <w:rFonts w:cs="Angsana New"/>
          <w:sz w:val="16"/>
          <w:szCs w:val="16"/>
          <w:u w:val="single"/>
          <w:cs/>
        </w:rPr>
      </w:pPr>
    </w:p>
    <w:p w14:paraId="0E68495F" w14:textId="027945A8" w:rsidR="00B95708" w:rsidRDefault="00B95708" w:rsidP="009A7666">
      <w:pPr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214EA4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6DD105DD" w14:textId="3C064CDE" w:rsidR="007E3809" w:rsidRDefault="007E3809" w:rsidP="00A3071A">
      <w:pPr>
        <w:spacing w:before="80"/>
        <w:ind w:left="425" w:right="0"/>
        <w:jc w:val="thaiDistribute"/>
        <w:rPr>
          <w:rFonts w:eastAsia="Calibri" w:cs="Angsana New"/>
          <w:color w:val="000000" w:themeColor="text1"/>
          <w:sz w:val="28"/>
          <w:szCs w:val="28"/>
          <w:lang w:val="en-US"/>
        </w:rPr>
      </w:pPr>
      <w:r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>
        <w:rPr>
          <w:rFonts w:eastAsia="Calibri" w:cs="Angsana New"/>
          <w:color w:val="000000" w:themeColor="text1"/>
          <w:sz w:val="28"/>
          <w:szCs w:val="28"/>
          <w:lang w:val="en-US"/>
        </w:rPr>
        <w:t>31</w:t>
      </w:r>
      <w:r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 มีนาคม </w:t>
      </w:r>
      <w:r>
        <w:rPr>
          <w:rFonts w:eastAsia="Calibri" w:cs="Angsana New"/>
          <w:color w:val="000000" w:themeColor="text1"/>
          <w:sz w:val="28"/>
          <w:szCs w:val="28"/>
          <w:lang w:val="en-US"/>
        </w:rPr>
        <w:t>2565</w:t>
      </w:r>
    </w:p>
    <w:p w14:paraId="06DAF230" w14:textId="40A4FB3A" w:rsidR="007E3809" w:rsidRPr="00D80CCA" w:rsidRDefault="00D80CCA" w:rsidP="00A3071A">
      <w:pPr>
        <w:spacing w:before="80"/>
        <w:ind w:left="425" w:right="0"/>
        <w:jc w:val="thaiDistribute"/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</w:pP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มติที่ประชุม</w:t>
      </w:r>
      <w:r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วิสามัญผู้ถือ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หุ้น</w:t>
      </w:r>
      <w:r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ครั้งที่ </w:t>
      </w:r>
      <w:r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1/2565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ของบริษัท ไทย อิงเกอร์ จำกัด ซึ่งเป็นบริษัทย่อย เมื่อวันที่ </w:t>
      </w:r>
      <w:r w:rsidR="0034020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14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กุมภาพันธ์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="0034020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br/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ได้อนุมัติการจ่ายเงินปันผลประจำปีให้แก่ผู้ถือหุ้นจำนวน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5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ล้านหุ้น ในอัตราหุ้นละ </w:t>
      </w:r>
      <w:r w:rsidR="00696015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6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บาท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="00725FF8" w:rsidRP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เป็นจำนวนทั้งสิ้น </w:t>
      </w:r>
      <w:r w:rsidR="00725FF8" w:rsidRP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30</w:t>
      </w:r>
      <w:r w:rsidR="00725FF8" w:rsidRP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ล้านบาท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ซึ่งบริษัทย่อยได้ประกาศจ่ายเงินปันผล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ในรูปแบบของเงินปันผลระหว่างกาล</w:t>
      </w:r>
      <w:r w:rsidR="001F38D2" w:rsidRPr="001F38D2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จำนวน </w:t>
      </w:r>
      <w:r w:rsidR="001F38D2" w:rsidRPr="001F38D2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="001F38D2" w:rsidRPr="001F38D2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ล้านบาท</w:t>
      </w:r>
      <w:r w:rsidR="00896665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ไปแล้ว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ตามมติที่ประชุมคณะกรรมการเมื่อวันที่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29 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ธันวาคม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2564 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ทั้งนี้</w:t>
      </w:r>
      <w:r w:rsidR="00896665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 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บริษัทย่อย</w:t>
      </w:r>
      <w:r w:rsidR="00896665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ได้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จ่ายเงินปันผลทั้งสิ้น </w:t>
      </w:r>
      <w:r w:rsid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30 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ล้านบาท เมื่อวันที่ </w:t>
      </w:r>
      <w:r w:rsid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28 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กุมภาพันธ์ </w:t>
      </w:r>
      <w:r w:rsid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</w:p>
    <w:p w14:paraId="033DF722" w14:textId="10D366D1" w:rsidR="00717FEF" w:rsidRPr="00CF5420" w:rsidRDefault="00717FEF" w:rsidP="00A3071A">
      <w:pPr>
        <w:spacing w:before="8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</w:t>
      </w:r>
      <w:r w:rsidR="00E51949">
        <w:rPr>
          <w:rFonts w:cs="Angsana New" w:hint="cs"/>
          <w:sz w:val="28"/>
          <w:szCs w:val="28"/>
          <w:cs/>
          <w:lang w:val="en-US"/>
        </w:rPr>
        <w:t>งวดสามเดือน</w:t>
      </w:r>
      <w:r>
        <w:rPr>
          <w:rFonts w:cs="Angsana New" w:hint="cs"/>
          <w:sz w:val="28"/>
          <w:szCs w:val="28"/>
          <w:cs/>
          <w:lang w:val="en-US"/>
        </w:rPr>
        <w:t xml:space="preserve">สิ้นสุดวันที่ </w:t>
      </w:r>
      <w:r>
        <w:rPr>
          <w:rFonts w:cs="Angsana New"/>
          <w:sz w:val="28"/>
          <w:szCs w:val="28"/>
          <w:lang w:val="en-US"/>
        </w:rPr>
        <w:t>31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 w:rsidR="00010171">
        <w:rPr>
          <w:rFonts w:cs="Angsana New" w:hint="cs"/>
          <w:sz w:val="28"/>
          <w:szCs w:val="28"/>
          <w:cs/>
          <w:lang w:val="en-US"/>
        </w:rPr>
        <w:t>มีนา</w:t>
      </w:r>
      <w:r>
        <w:rPr>
          <w:rFonts w:cs="Angsana New" w:hint="cs"/>
          <w:sz w:val="28"/>
          <w:szCs w:val="28"/>
          <w:cs/>
          <w:lang w:val="en-US"/>
        </w:rPr>
        <w:t>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>
        <w:rPr>
          <w:rFonts w:cs="Angsana New"/>
          <w:sz w:val="28"/>
          <w:szCs w:val="28"/>
          <w:lang w:val="en-US"/>
        </w:rPr>
        <w:t>4</w:t>
      </w:r>
    </w:p>
    <w:p w14:paraId="3B27173D" w14:textId="4EFF6397" w:rsidR="00717FEF" w:rsidRDefault="00717FEF" w:rsidP="00A3071A">
      <w:pPr>
        <w:spacing w:before="8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Pr="00015E7B">
        <w:rPr>
          <w:rFonts w:eastAsia="Calibri" w:cs="Angsana New"/>
          <w:color w:val="auto"/>
          <w:spacing w:val="-6"/>
          <w:sz w:val="28"/>
          <w:szCs w:val="28"/>
          <w:cs/>
        </w:rPr>
        <w:t>ที่ประชุม</w:t>
      </w: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>วิสามัญผู้ถือหุ้น</w:t>
      </w:r>
      <w:r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ของบริษัท ไทย อิงเกอร์ จำกัด เมื่อวันที่ </w:t>
      </w:r>
      <w:r>
        <w:rPr>
          <w:rFonts w:eastAsia="Calibri" w:cs="Angsana New"/>
          <w:color w:val="auto"/>
          <w:spacing w:val="-6"/>
          <w:sz w:val="28"/>
          <w:szCs w:val="28"/>
          <w:lang w:val="en-US"/>
        </w:rPr>
        <w:t>12</w:t>
      </w:r>
      <w:r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>
        <w:rPr>
          <w:rFonts w:eastAsia="Calibri" w:cs="Angsana New"/>
          <w:color w:val="auto"/>
          <w:spacing w:val="-6"/>
          <w:sz w:val="28"/>
          <w:szCs w:val="28"/>
          <w:lang w:val="en-US"/>
        </w:rPr>
        <w:t>2564</w:t>
      </w:r>
      <w:r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ประจำปี </w:t>
      </w:r>
      <w:r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2563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4D06D0">
        <w:rPr>
          <w:rFonts w:eastAsia="Calibri" w:cs="Angsana New"/>
          <w:color w:val="auto"/>
          <w:spacing w:val="-4"/>
          <w:sz w:val="28"/>
          <w:szCs w:val="28"/>
          <w:cs/>
        </w:rPr>
        <w:t>ให้แก่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>ผู้ถือหุ้น</w:t>
      </w:r>
      <w:r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โดยกำหนดจ่ายให้แก่ผู้ถือหุ้นจำนวน </w:t>
      </w:r>
      <w:r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5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</w:t>
      </w:r>
      <w:r>
        <w:rPr>
          <w:rFonts w:eastAsia="Calibri" w:cs="Angsana New" w:hint="cs"/>
          <w:color w:val="auto"/>
          <w:spacing w:val="-4"/>
          <w:sz w:val="28"/>
          <w:szCs w:val="28"/>
          <w:cs/>
        </w:rPr>
        <w:t>หุ้น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ในอัตราหุ้นละ</w:t>
      </w:r>
      <w:r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>
        <w:rPr>
          <w:rFonts w:eastAsia="Calibri" w:cs="Angsana New"/>
          <w:color w:val="auto"/>
          <w:spacing w:val="2"/>
          <w:sz w:val="28"/>
          <w:szCs w:val="28"/>
          <w:lang w:val="en-US"/>
        </w:rPr>
        <w:t>8.9</w:t>
      </w:r>
      <w:r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บาท</w:t>
      </w:r>
      <w:r w:rsidR="002672C5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ต่อหุ้น 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44.5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ล้านบาท</w:t>
      </w:r>
      <w:r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บริษัทย่อยจ่ายเงินปันผลในเดือนมีนาคม </w:t>
      </w:r>
      <w:r>
        <w:rPr>
          <w:rFonts w:eastAsia="Calibri" w:cs="Angsana New"/>
          <w:color w:val="auto"/>
          <w:spacing w:val="2"/>
          <w:sz w:val="28"/>
          <w:szCs w:val="28"/>
          <w:lang w:val="en-US"/>
        </w:rPr>
        <w:t>2564</w:t>
      </w:r>
    </w:p>
    <w:p w14:paraId="1EAD7FF1" w14:textId="37686ED6" w:rsidR="005F52C8" w:rsidRDefault="00075AA6" w:rsidP="00010171">
      <w:pPr>
        <w:overflowPunct w:val="0"/>
        <w:autoSpaceDE w:val="0"/>
        <w:autoSpaceDN w:val="0"/>
        <w:adjustRightInd w:val="0"/>
        <w:spacing w:before="2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901C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5E83B8CD" w:rsidR="008C4C90" w:rsidRPr="008C4C90" w:rsidRDefault="008C4C90" w:rsidP="00A3071A">
      <w:pPr>
        <w:overflowPunct w:val="0"/>
        <w:autoSpaceDE w:val="0"/>
        <w:autoSpaceDN w:val="0"/>
        <w:adjustRightInd w:val="0"/>
        <w:spacing w:before="8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2C4C92">
        <w:rPr>
          <w:rFonts w:eastAsia="Times New Roman" w:cs="Angsana New"/>
          <w:color w:val="auto"/>
          <w:sz w:val="28"/>
          <w:szCs w:val="28"/>
          <w:lang w:val="en-US"/>
        </w:rPr>
        <w:t>5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2C4C92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992"/>
        <w:gridCol w:w="992"/>
        <w:gridCol w:w="993"/>
        <w:gridCol w:w="992"/>
      </w:tblGrid>
      <w:tr w:rsidR="007E3809" w:rsidRPr="005F52C8" w14:paraId="24D5EF6F" w14:textId="45237980" w:rsidTr="00423D17">
        <w:trPr>
          <w:trHeight w:val="369"/>
        </w:trPr>
        <w:tc>
          <w:tcPr>
            <w:tcW w:w="2268" w:type="dxa"/>
            <w:vAlign w:val="bottom"/>
          </w:tcPr>
          <w:p w14:paraId="0C7B6A7E" w14:textId="77777777" w:rsidR="007E3809" w:rsidRPr="00364273" w:rsidRDefault="007E3809" w:rsidP="00010171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38243FF1" w14:textId="2356FA4D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747E687A" w14:textId="7490149F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การถือหุ้น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(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7E3809" w:rsidRPr="00364273" w:rsidRDefault="007E3809" w:rsidP="00010171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E3809" w:rsidRPr="005F52C8" w14:paraId="75825131" w14:textId="76442DF9" w:rsidTr="00423D17">
        <w:trPr>
          <w:trHeight w:val="369"/>
        </w:trPr>
        <w:tc>
          <w:tcPr>
            <w:tcW w:w="2268" w:type="dxa"/>
            <w:vAlign w:val="bottom"/>
          </w:tcPr>
          <w:p w14:paraId="33C6C137" w14:textId="77777777" w:rsidR="007E3809" w:rsidRPr="00364273" w:rsidRDefault="007E3809" w:rsidP="00010171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7894716D" w14:textId="03F684F2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Merge/>
            <w:vAlign w:val="bottom"/>
          </w:tcPr>
          <w:p w14:paraId="68BF5DB1" w14:textId="6FDFB783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3809" w:rsidRPr="005F52C8" w14:paraId="074EC0AB" w14:textId="3852870A" w:rsidTr="00423D17">
        <w:trPr>
          <w:trHeight w:val="369"/>
        </w:trPr>
        <w:tc>
          <w:tcPr>
            <w:tcW w:w="2268" w:type="dxa"/>
            <w:vMerge w:val="restart"/>
            <w:vAlign w:val="bottom"/>
          </w:tcPr>
          <w:p w14:paraId="39503698" w14:textId="203A8ACD" w:rsidR="007E3809" w:rsidRPr="00364273" w:rsidRDefault="007E3809" w:rsidP="00010171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7" w:type="dxa"/>
            <w:vMerge/>
            <w:vAlign w:val="bottom"/>
          </w:tcPr>
          <w:p w14:paraId="554B2DF9" w14:textId="6896FF93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402F919C" w14:textId="7448BE1E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364273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168D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4168D3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E3809" w:rsidRPr="005F52C8" w14:paraId="3CDD9A56" w14:textId="6DA982A8" w:rsidTr="00423D17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E3809" w:rsidRPr="00364273" w:rsidRDefault="007E3809" w:rsidP="002C4C92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bottom"/>
          </w:tcPr>
          <w:p w14:paraId="62FD3711" w14:textId="32E29AFE" w:rsidR="007E3809" w:rsidRPr="00364273" w:rsidRDefault="007E3809" w:rsidP="002C4C9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5941782B" w:rsidR="007E3809" w:rsidRPr="007E3809" w:rsidRDefault="007E3809" w:rsidP="002C4C9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7910E8B9" w:rsidR="007E3809" w:rsidRPr="00364273" w:rsidRDefault="007E3809" w:rsidP="002C4C92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11DBCB8" w14:textId="255C315C" w:rsidR="007E3809" w:rsidRPr="00364273" w:rsidRDefault="007E3809" w:rsidP="002C4C9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46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bottom"/>
          </w:tcPr>
          <w:p w14:paraId="44746DD6" w14:textId="49837F71" w:rsidR="007E3809" w:rsidRPr="004168D3" w:rsidRDefault="007E3809" w:rsidP="002C4C92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B0651BB" w14:textId="71CBB7CE" w:rsidR="007E3809" w:rsidRPr="00364273" w:rsidRDefault="007E3809" w:rsidP="002C4C9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46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C4C92" w:rsidRPr="004A3DAA" w14:paraId="2ACD6696" w14:textId="5C7A3F95" w:rsidTr="00423D17">
        <w:trPr>
          <w:trHeight w:val="386"/>
        </w:trPr>
        <w:tc>
          <w:tcPr>
            <w:tcW w:w="2268" w:type="dxa"/>
            <w:shd w:val="clear" w:color="auto" w:fill="auto"/>
            <w:vAlign w:val="bottom"/>
          </w:tcPr>
          <w:p w14:paraId="1C76B7A0" w14:textId="77777777" w:rsidR="002C4C92" w:rsidRPr="004A3DAA" w:rsidRDefault="002C4C92" w:rsidP="00315583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4A3DAA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4A3DAA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4A3DAA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CACE5" w14:textId="7053C922" w:rsidR="002C4C92" w:rsidRPr="00C305DE" w:rsidRDefault="002C4C92" w:rsidP="00C305D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A9A0E" w14:textId="4B0E899A" w:rsidR="002C4C92" w:rsidRPr="00C552B9" w:rsidRDefault="002C4C92" w:rsidP="00423D1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1C2582E9" w:rsidR="002C4C92" w:rsidRPr="00C552B9" w:rsidRDefault="007E3809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7E3809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683</w:t>
            </w:r>
            <w:r w:rsidRPr="007E3809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,</w:t>
            </w:r>
            <w:r w:rsidRPr="007E3809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184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72F9586D" w:rsidR="002C4C92" w:rsidRPr="004A3DAA" w:rsidRDefault="002C4C92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2C4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1,904,064</w:t>
            </w:r>
          </w:p>
        </w:tc>
        <w:tc>
          <w:tcPr>
            <w:tcW w:w="993" w:type="dxa"/>
            <w:shd w:val="clear" w:color="auto" w:fill="auto"/>
          </w:tcPr>
          <w:p w14:paraId="2A8CCD12" w14:textId="69E8A71C" w:rsidR="002C4C92" w:rsidRDefault="002C4C92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0876315C" w:rsidR="002C4C92" w:rsidRPr="008A0889" w:rsidRDefault="002C4C92" w:rsidP="00010171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C92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Default="00775D74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A55DE06" w14:textId="77777777" w:rsidR="009E2F27" w:rsidRPr="009E2F27" w:rsidRDefault="009E2F27" w:rsidP="00BF497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 w:rsidRPr="009E2F2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การเปลี่ยนแปลงของเงินลงทุนในบริษัทร่วมตามวิธีส่วนได้เสียในงบการเงินรวม มีดังนี้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17"/>
        <w:gridCol w:w="1418"/>
      </w:tblGrid>
      <w:tr w:rsidR="009E2F27" w14:paraId="57B1ED4E" w14:textId="77777777" w:rsidTr="00010171">
        <w:tc>
          <w:tcPr>
            <w:tcW w:w="6095" w:type="dxa"/>
          </w:tcPr>
          <w:p w14:paraId="77509D1D" w14:textId="77777777" w:rsidR="009E2F27" w:rsidRDefault="009E2F27" w:rsidP="007D6F9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62D15FC" w14:textId="77777777" w:rsidR="009E2F27" w:rsidRDefault="009E2F27" w:rsidP="00010171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E2F27" w14:paraId="305C08F4" w14:textId="77777777" w:rsidTr="00311187">
        <w:tc>
          <w:tcPr>
            <w:tcW w:w="6095" w:type="dxa"/>
          </w:tcPr>
          <w:p w14:paraId="5FE9A532" w14:textId="77777777" w:rsidR="009E2F27" w:rsidRDefault="009E2F27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580FC638" w14:textId="2E59EEFF" w:rsidR="009E2F27" w:rsidRDefault="009E2F27" w:rsidP="003273C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21736388" w14:textId="04BEFF66" w:rsidR="009E2F27" w:rsidRDefault="009E2F27" w:rsidP="00010171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</w:tr>
      <w:tr w:rsidR="009E2F27" w14:paraId="2D248C7C" w14:textId="77777777" w:rsidTr="0031118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3BC5A" w14:textId="2CEC4BC0" w:rsidR="009E2F27" w:rsidRPr="001F6E6E" w:rsidRDefault="009E2F27" w:rsidP="005901C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11" w:hanging="109"/>
              <w:contextualSpacing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5901C1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901C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31 </w:t>
            </w:r>
            <w:r w:rsidRPr="005901C1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D93B3" w14:textId="77777777" w:rsidR="009E2F27" w:rsidRPr="007A5D5D" w:rsidRDefault="009E2F27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0D0C" w14:textId="77777777" w:rsidR="009E2F27" w:rsidRPr="007A5D5D" w:rsidRDefault="009E2F27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9E2F27" w14:paraId="70B84560" w14:textId="77777777" w:rsidTr="00311187">
        <w:tc>
          <w:tcPr>
            <w:tcW w:w="6095" w:type="dxa"/>
            <w:vAlign w:val="bottom"/>
          </w:tcPr>
          <w:p w14:paraId="6E2E4A5C" w14:textId="45E5F204" w:rsidR="009E2F27" w:rsidRPr="00BB758E" w:rsidRDefault="009E2F27" w:rsidP="009E2F27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มูลค่าตามบัญชีสุทธิ ณ วันต้นงวด </w:t>
            </w:r>
          </w:p>
        </w:tc>
        <w:tc>
          <w:tcPr>
            <w:tcW w:w="1417" w:type="dxa"/>
            <w:vAlign w:val="bottom"/>
          </w:tcPr>
          <w:p w14:paraId="00E7990C" w14:textId="218251C1" w:rsidR="009E2F27" w:rsidRPr="00D15138" w:rsidRDefault="009E2F27" w:rsidP="003273C4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904</w:t>
            </w:r>
            <w:r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064</w:t>
            </w:r>
          </w:p>
        </w:tc>
        <w:tc>
          <w:tcPr>
            <w:tcW w:w="1418" w:type="dxa"/>
            <w:vAlign w:val="bottom"/>
          </w:tcPr>
          <w:p w14:paraId="4FE70AF2" w14:textId="1FA9789A" w:rsidR="009E2F27" w:rsidRPr="00380A00" w:rsidRDefault="009E2F27" w:rsidP="0001017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6,248</w:t>
            </w:r>
          </w:p>
        </w:tc>
      </w:tr>
      <w:tr w:rsidR="009E2F27" w14:paraId="7478AAB1" w14:textId="77777777" w:rsidTr="00311187">
        <w:tc>
          <w:tcPr>
            <w:tcW w:w="6095" w:type="dxa"/>
            <w:vAlign w:val="bottom"/>
          </w:tcPr>
          <w:p w14:paraId="684A67B6" w14:textId="496A171A" w:rsidR="009E2F27" w:rsidRDefault="009E2F27" w:rsidP="009E2F27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417" w:type="dxa"/>
            <w:vAlign w:val="bottom"/>
          </w:tcPr>
          <w:p w14:paraId="0979AA6E" w14:textId="060527DA" w:rsidR="009E2F27" w:rsidRPr="00D15138" w:rsidRDefault="009E2F27" w:rsidP="003273C4">
            <w:pPr>
              <w:pBdr>
                <w:bottom w:val="sing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(1</w:t>
            </w: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220</w:t>
            </w: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880)</w:t>
            </w:r>
          </w:p>
        </w:tc>
        <w:tc>
          <w:tcPr>
            <w:tcW w:w="1418" w:type="dxa"/>
            <w:vAlign w:val="bottom"/>
          </w:tcPr>
          <w:p w14:paraId="1B8BF45D" w14:textId="557DF366" w:rsidR="009E2F27" w:rsidRPr="00380A00" w:rsidRDefault="009E2F27" w:rsidP="00010171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18,004</w:t>
            </w:r>
          </w:p>
        </w:tc>
      </w:tr>
      <w:tr w:rsidR="009E2F27" w14:paraId="205B9B48" w14:textId="77777777" w:rsidTr="00311187">
        <w:tc>
          <w:tcPr>
            <w:tcW w:w="6095" w:type="dxa"/>
            <w:vAlign w:val="bottom"/>
          </w:tcPr>
          <w:p w14:paraId="54394A86" w14:textId="0D6A6916" w:rsidR="009E2F27" w:rsidRPr="00BB758E" w:rsidRDefault="009E2F27" w:rsidP="009E2F27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11" w:hanging="109"/>
              <w:contextualSpacing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34ECEB32" w14:textId="464E34A7" w:rsidR="009E2F27" w:rsidRPr="00D15138" w:rsidRDefault="009E2F27" w:rsidP="003273C4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683</w:t>
            </w: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184</w:t>
            </w:r>
          </w:p>
        </w:tc>
        <w:tc>
          <w:tcPr>
            <w:tcW w:w="1418" w:type="dxa"/>
            <w:vAlign w:val="bottom"/>
          </w:tcPr>
          <w:p w14:paraId="0007A1F4" w14:textId="530D1F7A" w:rsidR="009E2F27" w:rsidRPr="00380A00" w:rsidRDefault="009E2F27" w:rsidP="00010171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104,252</w:t>
            </w:r>
          </w:p>
        </w:tc>
      </w:tr>
    </w:tbl>
    <w:bookmarkEnd w:id="3"/>
    <w:p w14:paraId="1E9B0299" w14:textId="73A3D76E" w:rsidR="008E5947" w:rsidRPr="002E3477" w:rsidRDefault="008E5947" w:rsidP="002E3477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2E347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82473" w:rsidRPr="002E347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</w:t>
      </w:r>
      <w:r w:rsidRPr="002E347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2E347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2E347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6145655B" w:rsidR="00582473" w:rsidRPr="002E3477" w:rsidRDefault="00775D74" w:rsidP="00A3071A">
      <w:pPr>
        <w:overflowPunct w:val="0"/>
        <w:autoSpaceDE w:val="0"/>
        <w:autoSpaceDN w:val="0"/>
        <w:adjustRightInd w:val="0"/>
        <w:spacing w:before="8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2E347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น </w:t>
      </w:r>
      <w:r w:rsidR="00582473"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582473" w:rsidRPr="002E347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งวดสามเดือน</w:t>
      </w:r>
      <w:r w:rsidR="00582473"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2E3477">
        <w:rPr>
          <w:rFonts w:eastAsia="Times New Roman" w:cs="Angsana New"/>
          <w:color w:val="auto"/>
          <w:sz w:val="28"/>
          <w:szCs w:val="28"/>
          <w:lang w:val="en-US"/>
        </w:rPr>
        <w:t> 31</w:t>
      </w:r>
      <w:r w:rsidR="00582473" w:rsidRPr="002E347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มีนาคม</w:t>
      </w:r>
      <w:r w:rsidR="00582473" w:rsidRPr="002E3477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86696C" w14:paraId="42546312" w14:textId="77777777" w:rsidTr="003273C4">
        <w:trPr>
          <w:tblHeader/>
        </w:trPr>
        <w:tc>
          <w:tcPr>
            <w:tcW w:w="6237" w:type="dxa"/>
            <w:shd w:val="clear" w:color="auto" w:fill="auto"/>
          </w:tcPr>
          <w:p w14:paraId="0BA06E50" w14:textId="77777777" w:rsidR="00582473" w:rsidRPr="0086696C" w:rsidRDefault="00582473" w:rsidP="007D6F9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4B4ACC2" w14:textId="77777777" w:rsidR="00582473" w:rsidRPr="0086696C" w:rsidRDefault="00582473" w:rsidP="00311187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86696C" w14:paraId="73379EFC" w14:textId="77777777" w:rsidTr="003273C4">
        <w:trPr>
          <w:tblHeader/>
        </w:trPr>
        <w:tc>
          <w:tcPr>
            <w:tcW w:w="6237" w:type="dxa"/>
            <w:shd w:val="clear" w:color="auto" w:fill="auto"/>
          </w:tcPr>
          <w:p w14:paraId="3A698627" w14:textId="77777777" w:rsidR="00582473" w:rsidRPr="0086696C" w:rsidRDefault="00582473" w:rsidP="00CF11C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4C4D1F" w14:textId="77777777" w:rsidR="00582473" w:rsidRPr="0086696C" w:rsidRDefault="00582473" w:rsidP="0031118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86696C" w14:paraId="7535EEDE" w14:textId="77777777" w:rsidTr="003273C4">
        <w:trPr>
          <w:tblHeader/>
        </w:trPr>
        <w:tc>
          <w:tcPr>
            <w:tcW w:w="6237" w:type="dxa"/>
            <w:shd w:val="clear" w:color="auto" w:fill="auto"/>
          </w:tcPr>
          <w:p w14:paraId="5A4480E6" w14:textId="77777777" w:rsidR="00582473" w:rsidRPr="0086696C" w:rsidRDefault="00582473" w:rsidP="00CF11C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A8029" w14:textId="27EB5E14" w:rsidR="00582473" w:rsidRPr="004339B3" w:rsidRDefault="004339B3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11DC1D" w14:textId="26DEBACC" w:rsidR="00582473" w:rsidRPr="0086696C" w:rsidRDefault="004339B3" w:rsidP="0031118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</w:tr>
      <w:tr w:rsidR="009E2F27" w:rsidRPr="0086696C" w14:paraId="2DCB30FF" w14:textId="77777777" w:rsidTr="003273C4">
        <w:tc>
          <w:tcPr>
            <w:tcW w:w="6237" w:type="dxa"/>
            <w:shd w:val="clear" w:color="auto" w:fill="auto"/>
          </w:tcPr>
          <w:p w14:paraId="37DB2C26" w14:textId="77777777" w:rsidR="009E2F27" w:rsidRPr="0086696C" w:rsidRDefault="009E2F27" w:rsidP="009E2F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07A1" w14:textId="74EE3E14" w:rsidR="009E2F27" w:rsidRPr="0086696C" w:rsidRDefault="009E2F27" w:rsidP="003273C4">
            <w:pPr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24,786,808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39785B" w14:textId="32ABC221" w:rsidR="009E2F27" w:rsidRPr="0086696C" w:rsidRDefault="009E2F27" w:rsidP="00311187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B95DC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9E2F27" w:rsidRPr="0086696C" w14:paraId="1660A3EA" w14:textId="77777777" w:rsidTr="003273C4">
        <w:tc>
          <w:tcPr>
            <w:tcW w:w="6237" w:type="dxa"/>
            <w:shd w:val="clear" w:color="auto" w:fill="auto"/>
          </w:tcPr>
          <w:p w14:paraId="67237CE1" w14:textId="77777777" w:rsidR="009E2F27" w:rsidRPr="0086696C" w:rsidRDefault="009E2F27" w:rsidP="009E2F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CC777" w14:textId="72D08564" w:rsidR="009E2F27" w:rsidRPr="0086696C" w:rsidRDefault="009E2F27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(114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657)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AA033" w14:textId="02434B00" w:rsidR="009E2F27" w:rsidRPr="0086696C" w:rsidRDefault="009E2F27" w:rsidP="00311187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(114,657)</w:t>
            </w:r>
          </w:p>
        </w:tc>
      </w:tr>
      <w:tr w:rsidR="009E2F27" w:rsidRPr="0086696C" w14:paraId="2552F271" w14:textId="77777777" w:rsidTr="003273C4">
        <w:tc>
          <w:tcPr>
            <w:tcW w:w="6237" w:type="dxa"/>
            <w:shd w:val="clear" w:color="auto" w:fill="auto"/>
          </w:tcPr>
          <w:p w14:paraId="147D0441" w14:textId="77777777" w:rsidR="009E2F27" w:rsidRPr="0086696C" w:rsidRDefault="009E2F27" w:rsidP="009E2F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919F3" w14:textId="449A3E8B" w:rsidR="009E2F27" w:rsidRPr="0086696C" w:rsidRDefault="009E2F27" w:rsidP="003273C4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672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8E697" w14:textId="6AA0FEC3" w:rsidR="009E2F27" w:rsidRPr="0086696C" w:rsidRDefault="009E2F27" w:rsidP="00311187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25,137,151</w:t>
            </w:r>
          </w:p>
        </w:tc>
      </w:tr>
    </w:tbl>
    <w:p w14:paraId="3374BD1B" w14:textId="77777777" w:rsidR="002E3477" w:rsidRPr="00C354A1" w:rsidRDefault="002E3477" w:rsidP="00311187">
      <w:pPr>
        <w:spacing w:before="120"/>
        <w:ind w:left="425" w:right="0"/>
        <w:jc w:val="thaiDistribute"/>
        <w:rPr>
          <w:rFonts w:cs="Angsana New"/>
          <w:spacing w:val="-4"/>
          <w:sz w:val="16"/>
          <w:szCs w:val="16"/>
        </w:rPr>
      </w:pPr>
    </w:p>
    <w:p w14:paraId="500CC4B5" w14:textId="0944E794" w:rsidR="00817E16" w:rsidRDefault="000F46A9" w:rsidP="002E3477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4F5F8E">
        <w:rPr>
          <w:rFonts w:cs="Angsana New"/>
          <w:spacing w:val="-4"/>
          <w:sz w:val="28"/>
          <w:szCs w:val="28"/>
          <w:cs/>
        </w:rPr>
        <w:t xml:space="preserve">ณ วันที่ </w:t>
      </w:r>
      <w:r>
        <w:rPr>
          <w:rFonts w:cs="Angsana New"/>
          <w:spacing w:val="-4"/>
          <w:sz w:val="28"/>
          <w:szCs w:val="28"/>
          <w:lang w:val="en-US"/>
        </w:rPr>
        <w:t xml:space="preserve">31 </w:t>
      </w:r>
      <w:r w:rsidR="004339B3"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="004339B3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="004339B3">
        <w:rPr>
          <w:rFonts w:cs="Angsana New" w:hint="cs"/>
          <w:spacing w:val="-4"/>
          <w:sz w:val="28"/>
          <w:szCs w:val="28"/>
          <w:cs/>
          <w:lang w:val="en-US"/>
        </w:rPr>
        <w:t xml:space="preserve">และ วันที่ </w:t>
      </w:r>
      <w:r w:rsidR="004339B3">
        <w:rPr>
          <w:rFonts w:cs="Angsana New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spacing w:val="-4"/>
          <w:sz w:val="28"/>
          <w:szCs w:val="28"/>
          <w:cs/>
          <w:lang w:val="en-US"/>
        </w:rPr>
        <w:t>ธันวาคม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lang w:val="en-US"/>
        </w:rPr>
        <w:t>2564</w:t>
      </w:r>
      <w:r w:rsidR="00945A6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4F5F8E">
        <w:rPr>
          <w:rFonts w:cs="Angsana New"/>
          <w:spacing w:val="-4"/>
          <w:sz w:val="28"/>
          <w:szCs w:val="28"/>
          <w:cs/>
        </w:rPr>
        <w:t>บริษัทได้จดจำนอ</w:t>
      </w:r>
      <w:r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4F5F8E">
        <w:rPr>
          <w:rFonts w:cs="Angsana New"/>
          <w:spacing w:val="-4"/>
          <w:sz w:val="28"/>
          <w:szCs w:val="28"/>
          <w:cs/>
        </w:rPr>
        <w:t xml:space="preserve"> ซึ่งมีราคา</w:t>
      </w:r>
      <w:r w:rsidR="00311187">
        <w:rPr>
          <w:rFonts w:cs="Angsana New"/>
          <w:spacing w:val="-4"/>
          <w:sz w:val="28"/>
          <w:szCs w:val="28"/>
          <w:cs/>
        </w:rPr>
        <w:br/>
      </w:r>
      <w:r w:rsidRPr="004F5F8E">
        <w:rPr>
          <w:rFonts w:cs="Angsana New"/>
          <w:spacing w:val="-4"/>
          <w:sz w:val="28"/>
          <w:szCs w:val="28"/>
          <w:cs/>
        </w:rPr>
        <w:t>ตามบัญชี</w:t>
      </w:r>
      <w:r w:rsidRPr="004F5F8E">
        <w:rPr>
          <w:rFonts w:cs="Angsana New" w:hint="cs"/>
          <w:spacing w:val="-4"/>
          <w:sz w:val="28"/>
          <w:szCs w:val="28"/>
          <w:cs/>
        </w:rPr>
        <w:t>สุทธิ</w:t>
      </w:r>
      <w:r w:rsidRPr="004F5F8E">
        <w:rPr>
          <w:rFonts w:cs="Angsana New"/>
          <w:spacing w:val="-4"/>
          <w:sz w:val="28"/>
          <w:szCs w:val="28"/>
          <w:cs/>
        </w:rPr>
        <w:t>เป็น</w:t>
      </w:r>
      <w:r w:rsidRPr="009E2F27">
        <w:rPr>
          <w:rFonts w:cs="Angsana New"/>
          <w:spacing w:val="-4"/>
          <w:sz w:val="28"/>
          <w:szCs w:val="28"/>
          <w:cs/>
        </w:rPr>
        <w:t>จำนวนเงิน</w:t>
      </w:r>
      <w:r w:rsidRPr="009E2F27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9E2F27">
        <w:rPr>
          <w:rFonts w:cs="Angsana New"/>
          <w:spacing w:val="-4"/>
          <w:sz w:val="28"/>
          <w:szCs w:val="28"/>
          <w:lang w:val="en-US"/>
        </w:rPr>
        <w:t>24.</w:t>
      </w:r>
      <w:r w:rsidR="009E2F27" w:rsidRPr="009E2F27">
        <w:rPr>
          <w:rFonts w:cs="Angsana New"/>
          <w:spacing w:val="-4"/>
          <w:sz w:val="28"/>
          <w:szCs w:val="28"/>
          <w:lang w:val="en-US"/>
        </w:rPr>
        <w:t>67</w:t>
      </w:r>
      <w:r w:rsidRPr="009E2F27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339B3" w:rsidRPr="009E2F27">
        <w:rPr>
          <w:rFonts w:cs="Angsana New" w:hint="cs"/>
          <w:spacing w:val="-4"/>
          <w:sz w:val="28"/>
          <w:szCs w:val="28"/>
          <w:cs/>
        </w:rPr>
        <w:t>ล้านบาท และ</w:t>
      </w:r>
      <w:r w:rsidR="004339B3" w:rsidRPr="007D6F9C">
        <w:rPr>
          <w:rFonts w:cs="Angsana New" w:hint="cs"/>
          <w:spacing w:val="-4"/>
          <w:sz w:val="28"/>
          <w:szCs w:val="28"/>
          <w:cs/>
        </w:rPr>
        <w:t xml:space="preserve"> </w:t>
      </w:r>
      <w:r w:rsidR="004339B3" w:rsidRPr="007D6F9C">
        <w:rPr>
          <w:rFonts w:cs="Angsana New"/>
          <w:spacing w:val="-4"/>
          <w:sz w:val="28"/>
          <w:szCs w:val="28"/>
          <w:lang w:val="en-US"/>
        </w:rPr>
        <w:t xml:space="preserve">24.79 </w:t>
      </w:r>
      <w:r w:rsidRPr="007D6F9C">
        <w:rPr>
          <w:rFonts w:cs="Angsana New"/>
          <w:spacing w:val="-4"/>
          <w:sz w:val="28"/>
          <w:szCs w:val="28"/>
          <w:cs/>
        </w:rPr>
        <w:t>ล้านบา</w:t>
      </w:r>
      <w:r w:rsidR="00945A6B" w:rsidRPr="007D6F9C">
        <w:rPr>
          <w:rFonts w:cs="Angsana New" w:hint="cs"/>
          <w:spacing w:val="-4"/>
          <w:sz w:val="28"/>
          <w:szCs w:val="28"/>
          <w:cs/>
        </w:rPr>
        <w:t>ท</w:t>
      </w:r>
      <w:r w:rsidR="004339B3" w:rsidRPr="007D6F9C">
        <w:rPr>
          <w:rFonts w:cs="Angsana New" w:hint="cs"/>
          <w:spacing w:val="-4"/>
          <w:sz w:val="28"/>
          <w:szCs w:val="28"/>
          <w:cs/>
        </w:rPr>
        <w:t xml:space="preserve"> ตามลำดับ</w:t>
      </w:r>
      <w:r w:rsidR="00945A6B" w:rsidRPr="007D6F9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7D6F9C">
        <w:rPr>
          <w:rFonts w:cs="Angsana New"/>
          <w:spacing w:val="-4"/>
          <w:sz w:val="28"/>
          <w:szCs w:val="28"/>
          <w:cs/>
        </w:rPr>
        <w:t xml:space="preserve">ไว้กับสถาบันการเงินในประเทศแห่งหนึ่ง </w:t>
      </w:r>
      <w:r w:rsidR="00311187">
        <w:rPr>
          <w:rFonts w:cs="Angsana New"/>
          <w:spacing w:val="-4"/>
          <w:sz w:val="28"/>
          <w:szCs w:val="28"/>
          <w:cs/>
        </w:rPr>
        <w:br/>
      </w:r>
      <w:r w:rsidRPr="007D6F9C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7D6F9C">
        <w:rPr>
          <w:rFonts w:cs="Angsana New" w:hint="cs"/>
          <w:spacing w:val="-4"/>
          <w:sz w:val="28"/>
          <w:szCs w:val="28"/>
          <w:cs/>
        </w:rPr>
        <w:t>เงินเบิกเกินบัญชี</w:t>
      </w:r>
      <w:r w:rsidR="00566886" w:rsidRPr="007D6F9C">
        <w:rPr>
          <w:rFonts w:cs="Angsana New" w:hint="cs"/>
          <w:spacing w:val="-4"/>
          <w:sz w:val="28"/>
          <w:szCs w:val="28"/>
          <w:cs/>
        </w:rPr>
        <w:t>และเงินกู้ยืมระยะสั้นจากสถาบันการเงิน</w:t>
      </w:r>
      <w:r w:rsidRPr="007D6F9C">
        <w:rPr>
          <w:rFonts w:cs="Angsana New"/>
          <w:spacing w:val="-4"/>
          <w:sz w:val="28"/>
          <w:szCs w:val="28"/>
          <w:cs/>
        </w:rPr>
        <w:t xml:space="preserve"> (หมายเหตุ</w:t>
      </w:r>
      <w:r w:rsidRPr="007D6F9C">
        <w:rPr>
          <w:rFonts w:cs="Angsana New"/>
          <w:spacing w:val="-4"/>
          <w:sz w:val="28"/>
          <w:szCs w:val="28"/>
        </w:rPr>
        <w:t xml:space="preserve"> 1</w:t>
      </w:r>
      <w:r w:rsidR="007D6F9C" w:rsidRPr="007D6F9C">
        <w:rPr>
          <w:rFonts w:cs="Angsana New"/>
          <w:spacing w:val="-4"/>
          <w:sz w:val="28"/>
          <w:szCs w:val="28"/>
          <w:lang w:val="en-US"/>
        </w:rPr>
        <w:t>7</w:t>
      </w:r>
      <w:r w:rsidRPr="007D6F9C">
        <w:rPr>
          <w:rFonts w:cs="Angsana New"/>
          <w:spacing w:val="-4"/>
          <w:sz w:val="28"/>
          <w:szCs w:val="28"/>
        </w:rPr>
        <w:t>)</w:t>
      </w:r>
      <w:r w:rsidRPr="007D6F9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7D6F9C">
        <w:rPr>
          <w:rFonts w:cs="Angsana New"/>
          <w:spacing w:val="-4"/>
          <w:sz w:val="28"/>
          <w:szCs w:val="28"/>
          <w:cs/>
        </w:rPr>
        <w:t>หนังสือค้ำประกัน</w:t>
      </w:r>
      <w:r w:rsidR="00311187">
        <w:rPr>
          <w:rFonts w:cs="Angsana New"/>
          <w:spacing w:val="-4"/>
          <w:sz w:val="28"/>
          <w:szCs w:val="28"/>
          <w:cs/>
        </w:rPr>
        <w:br/>
      </w:r>
      <w:r w:rsidRPr="007D6F9C">
        <w:rPr>
          <w:rFonts w:cs="Angsana New"/>
          <w:spacing w:val="-4"/>
          <w:sz w:val="28"/>
          <w:szCs w:val="28"/>
          <w:cs/>
        </w:rPr>
        <w:t>ที่ออกโดยธนาคาร</w:t>
      </w:r>
      <w:r w:rsidRPr="007D6F9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7D6F9C">
        <w:rPr>
          <w:rFonts w:cs="Angsana New"/>
          <w:spacing w:val="-4"/>
          <w:sz w:val="28"/>
          <w:szCs w:val="28"/>
          <w:cs/>
        </w:rPr>
        <w:t>(หมายเหตุ</w:t>
      </w:r>
      <w:r w:rsidRPr="007D6F9C">
        <w:rPr>
          <w:rFonts w:cs="Angsana New" w:hint="cs"/>
          <w:spacing w:val="-4"/>
          <w:sz w:val="28"/>
          <w:szCs w:val="28"/>
          <w:cs/>
        </w:rPr>
        <w:t xml:space="preserve"> </w:t>
      </w:r>
      <w:r w:rsidR="007D6F9C" w:rsidRPr="007D6F9C">
        <w:rPr>
          <w:rFonts w:cs="Angsana New"/>
          <w:spacing w:val="-4"/>
          <w:sz w:val="28"/>
          <w:szCs w:val="28"/>
          <w:lang w:val="en-US"/>
        </w:rPr>
        <w:t>2</w:t>
      </w:r>
      <w:r w:rsidR="00311187">
        <w:rPr>
          <w:rFonts w:cs="Angsana New"/>
          <w:spacing w:val="-4"/>
          <w:sz w:val="28"/>
          <w:szCs w:val="28"/>
          <w:lang w:val="en-US"/>
        </w:rPr>
        <w:t>6</w:t>
      </w:r>
      <w:r w:rsidR="004925B0" w:rsidRPr="007D6F9C">
        <w:rPr>
          <w:rFonts w:cs="Angsana New"/>
          <w:spacing w:val="-4"/>
          <w:sz w:val="28"/>
          <w:szCs w:val="28"/>
          <w:lang w:val="en-US"/>
        </w:rPr>
        <w:t>.</w:t>
      </w:r>
      <w:r w:rsidRPr="007D6F9C">
        <w:rPr>
          <w:rFonts w:cs="Angsana New"/>
          <w:spacing w:val="-4"/>
          <w:sz w:val="28"/>
          <w:szCs w:val="28"/>
        </w:rPr>
        <w:t>1)</w:t>
      </w:r>
      <w:r w:rsidRPr="007D6F9C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7D6F9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และวงเงินสินเชื่อจากสถาบันการเงิน (หมายเหตุ </w:t>
      </w:r>
      <w:r w:rsidR="007D6F9C" w:rsidRPr="007D6F9C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311187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7D6F9C">
        <w:rPr>
          <w:rFonts w:cs="Angsana New"/>
          <w:color w:val="auto"/>
          <w:spacing w:val="-4"/>
          <w:sz w:val="28"/>
          <w:szCs w:val="28"/>
          <w:lang w:val="en-US"/>
        </w:rPr>
        <w:t>.2)</w:t>
      </w:r>
      <w:r w:rsidR="00945A6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1C5B9238" w14:textId="77420AF1" w:rsidR="00311187" w:rsidRPr="00311187" w:rsidRDefault="00311187" w:rsidP="00311187">
      <w:pPr>
        <w:shd w:val="clear" w:color="auto" w:fill="FFFFFF"/>
        <w:spacing w:before="120"/>
        <w:ind w:left="425" w:right="-1"/>
        <w:jc w:val="thaiDistribute"/>
        <w:rPr>
          <w:rFonts w:eastAsia="Times New Roman" w:cs="Angsana New"/>
          <w:color w:val="000000" w:themeColor="text1"/>
          <w:spacing w:val="-2"/>
          <w:sz w:val="28"/>
          <w:szCs w:val="28"/>
          <w:lang w:val="en-US"/>
        </w:rPr>
      </w:pPr>
      <w:r w:rsidRPr="0031118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>ปัจจุบัน</w:t>
      </w:r>
      <w:r w:rsidR="002E347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5F7032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>กลุ่ม</w:t>
      </w:r>
      <w:r w:rsidRPr="00311187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บริษัทยังไม่มีรายได้ค่าเช่าจากอสังหาริมทรัพย์เพื่อการลงทุนดังกล่าว</w:t>
      </w:r>
    </w:p>
    <w:p w14:paraId="233DFCD2" w14:textId="50F31EB5" w:rsidR="004339B3" w:rsidRDefault="004339B3" w:rsidP="00BF4979">
      <w:pPr>
        <w:spacing w:before="240"/>
        <w:ind w:left="425" w:right="0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14.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86696C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86696C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86696C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86696C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86696C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1E6EBBB9" w:rsidR="004339B3" w:rsidRPr="0086696C" w:rsidRDefault="004339B3" w:rsidP="003273C4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A0B6FCB" w14:textId="24E28648" w:rsidR="004339B3" w:rsidRPr="0086696C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4339B3" w:rsidRPr="0086696C" w14:paraId="3F68230C" w14:textId="77777777" w:rsidTr="003273C4">
        <w:trPr>
          <w:tblHeader/>
        </w:trPr>
        <w:tc>
          <w:tcPr>
            <w:tcW w:w="6237" w:type="dxa"/>
          </w:tcPr>
          <w:p w14:paraId="00814522" w14:textId="77777777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สำหรับงวดสาม</w:t>
            </w: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7A45D329" w14:textId="77777777" w:rsidR="004339B3" w:rsidRPr="0086696C" w:rsidRDefault="004339B3" w:rsidP="00CF11C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C2B35F" w14:textId="77777777" w:rsidR="004339B3" w:rsidRPr="0086696C" w:rsidRDefault="004339B3" w:rsidP="00CF11CF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C7EF1" w:rsidRPr="0086696C" w14:paraId="08236B39" w14:textId="77777777" w:rsidTr="003273C4">
        <w:tc>
          <w:tcPr>
            <w:tcW w:w="6237" w:type="dxa"/>
          </w:tcPr>
          <w:p w14:paraId="19154D8B" w14:textId="77777777" w:rsidR="00BC7EF1" w:rsidRPr="0086696C" w:rsidRDefault="00BC7EF1" w:rsidP="00BC7EF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CCD1EA3" w:rsidR="00BC7EF1" w:rsidRPr="0086696C" w:rsidRDefault="00BC7EF1" w:rsidP="003273C4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945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897</w:t>
            </w:r>
          </w:p>
        </w:tc>
        <w:tc>
          <w:tcPr>
            <w:tcW w:w="1418" w:type="dxa"/>
            <w:vAlign w:val="bottom"/>
          </w:tcPr>
          <w:p w14:paraId="4DF9EDC5" w14:textId="1FC78EAD" w:rsidR="00BC7EF1" w:rsidRPr="0086696C" w:rsidRDefault="00BC7EF1" w:rsidP="005C22C3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85,073,526</w:t>
            </w:r>
          </w:p>
        </w:tc>
      </w:tr>
      <w:tr w:rsidR="00BC7EF1" w:rsidRPr="0086696C" w14:paraId="7D2762A8" w14:textId="77777777" w:rsidTr="003273C4">
        <w:tc>
          <w:tcPr>
            <w:tcW w:w="6237" w:type="dxa"/>
          </w:tcPr>
          <w:p w14:paraId="51D51637" w14:textId="77777777" w:rsidR="00BC7EF1" w:rsidRPr="0086696C" w:rsidRDefault="00BC7EF1" w:rsidP="00BC7EF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76C211C5" w14:textId="741D384A" w:rsidR="00BC7EF1" w:rsidRPr="0086696C" w:rsidRDefault="00BC7EF1" w:rsidP="003273C4">
            <w:pPr>
              <w:tabs>
                <w:tab w:val="left" w:pos="112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904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621</w:t>
            </w:r>
          </w:p>
        </w:tc>
        <w:tc>
          <w:tcPr>
            <w:tcW w:w="1418" w:type="dxa"/>
            <w:vAlign w:val="bottom"/>
          </w:tcPr>
          <w:p w14:paraId="0E30B1F3" w14:textId="6F994679" w:rsidR="00BC7EF1" w:rsidRPr="0086696C" w:rsidRDefault="00BC7EF1" w:rsidP="005C22C3">
            <w:pPr>
              <w:tabs>
                <w:tab w:val="left" w:pos="112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2,792,126</w:t>
            </w:r>
          </w:p>
        </w:tc>
      </w:tr>
      <w:tr w:rsidR="00311187" w:rsidRPr="0086696C" w14:paraId="3BDB8919" w14:textId="77777777" w:rsidTr="003273C4">
        <w:tc>
          <w:tcPr>
            <w:tcW w:w="6237" w:type="dxa"/>
          </w:tcPr>
          <w:p w14:paraId="11201C76" w14:textId="7B193787" w:rsidR="00311187" w:rsidRPr="0086696C" w:rsidRDefault="00311187" w:rsidP="00311187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17F09889" w14:textId="11744229" w:rsidR="00311187" w:rsidRDefault="00311187" w:rsidP="003273C4">
            <w:pPr>
              <w:tabs>
                <w:tab w:val="left" w:pos="112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465)</w:t>
            </w:r>
          </w:p>
        </w:tc>
        <w:tc>
          <w:tcPr>
            <w:tcW w:w="1418" w:type="dxa"/>
            <w:vAlign w:val="bottom"/>
          </w:tcPr>
          <w:p w14:paraId="0418860E" w14:textId="341AEC26" w:rsidR="00311187" w:rsidRDefault="00311187" w:rsidP="005C22C3">
            <w:pPr>
              <w:tabs>
                <w:tab w:val="left" w:pos="112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(4,427,815)</w:t>
            </w:r>
          </w:p>
        </w:tc>
      </w:tr>
      <w:tr w:rsidR="00BC7EF1" w:rsidRPr="0086696C" w14:paraId="2894B57A" w14:textId="77777777" w:rsidTr="003273C4">
        <w:tc>
          <w:tcPr>
            <w:tcW w:w="6237" w:type="dxa"/>
          </w:tcPr>
          <w:p w14:paraId="67ACE960" w14:textId="056C08CC" w:rsidR="00BC7EF1" w:rsidRPr="0086696C" w:rsidRDefault="00BC7EF1" w:rsidP="00BC7EF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สินทรัพย์ของบริษัทย่อย</w:t>
            </w:r>
            <w:r w:rsidR="005F70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วันที่จำหน่ายเงินลงทุน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(หมายเหตุ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31118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.1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F8200A8" w14:textId="2005705C" w:rsidR="00BC7EF1" w:rsidRPr="0086696C" w:rsidRDefault="00BC7EF1" w:rsidP="003273C4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(223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717)</w:t>
            </w:r>
          </w:p>
        </w:tc>
        <w:tc>
          <w:tcPr>
            <w:tcW w:w="1418" w:type="dxa"/>
            <w:vAlign w:val="bottom"/>
          </w:tcPr>
          <w:p w14:paraId="696025BD" w14:textId="39182852" w:rsidR="00BC7EF1" w:rsidRDefault="00BC7EF1" w:rsidP="005C22C3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C7EF1" w:rsidRPr="0086696C" w14:paraId="595F90DA" w14:textId="77777777" w:rsidTr="003273C4">
        <w:tc>
          <w:tcPr>
            <w:tcW w:w="6237" w:type="dxa"/>
          </w:tcPr>
          <w:p w14:paraId="27285615" w14:textId="77777777" w:rsidR="00BC7EF1" w:rsidRPr="0086696C" w:rsidRDefault="00BC7EF1" w:rsidP="00BC7EF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517B335A" w14:textId="1F330B4A" w:rsidR="00BC7EF1" w:rsidRPr="0086696C" w:rsidRDefault="00BC7EF1" w:rsidP="003273C4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69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482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336</w:t>
            </w:r>
          </w:p>
        </w:tc>
        <w:tc>
          <w:tcPr>
            <w:tcW w:w="1418" w:type="dxa"/>
            <w:vAlign w:val="bottom"/>
          </w:tcPr>
          <w:p w14:paraId="7E6DE7B9" w14:textId="49B3D766" w:rsidR="00BC7EF1" w:rsidRPr="0086696C" w:rsidRDefault="00BC7EF1" w:rsidP="005C22C3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83,437,837</w:t>
            </w:r>
          </w:p>
        </w:tc>
      </w:tr>
    </w:tbl>
    <w:p w14:paraId="673ECB15" w14:textId="3DA9A31D" w:rsidR="004339B3" w:rsidRPr="00566886" w:rsidRDefault="004339B3" w:rsidP="004339B3">
      <w:pPr>
        <w:spacing w:before="120"/>
        <w:ind w:left="426" w:right="10"/>
        <w:jc w:val="thaiDistribute"/>
        <w:rPr>
          <w:rFonts w:cs="Angsana New"/>
          <w:sz w:val="28"/>
          <w:szCs w:val="28"/>
          <w:cs/>
          <w:lang w:val="en-US"/>
        </w:rPr>
      </w:pPr>
      <w:r w:rsidRPr="007B4D6F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7B4D6F">
        <w:rPr>
          <w:rFonts w:cs="Angsana New"/>
          <w:spacing w:val="-4"/>
          <w:sz w:val="28"/>
          <w:szCs w:val="28"/>
          <w:lang w:val="en-US"/>
        </w:rPr>
        <w:t>31</w:t>
      </w:r>
      <w:r w:rsidR="00F63E5C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F63E5C"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="00F63E5C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="00F63E5C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F63E5C">
        <w:rPr>
          <w:rFonts w:cs="Angsana New"/>
          <w:spacing w:val="-4"/>
          <w:sz w:val="28"/>
          <w:szCs w:val="28"/>
          <w:lang w:val="en-US"/>
        </w:rPr>
        <w:t>31</w:t>
      </w:r>
      <w:r w:rsidRPr="007B4D6F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B4D6F">
        <w:rPr>
          <w:rFonts w:cs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7B4D6F">
        <w:rPr>
          <w:rFonts w:cs="Angsana New"/>
          <w:spacing w:val="-4"/>
          <w:sz w:val="28"/>
          <w:szCs w:val="28"/>
          <w:lang w:val="en-US"/>
        </w:rPr>
        <w:t>256</w:t>
      </w:r>
      <w:r>
        <w:rPr>
          <w:rFonts w:cs="Angsana New"/>
          <w:spacing w:val="-4"/>
          <w:sz w:val="28"/>
          <w:szCs w:val="28"/>
          <w:lang w:val="en-US"/>
        </w:rPr>
        <w:t>4</w:t>
      </w:r>
      <w:r w:rsidRPr="007B4D6F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7B4D6F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7B4D6F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7B4D6F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7B4D6F">
        <w:rPr>
          <w:rFonts w:cs="Angsana New" w:hint="cs"/>
          <w:spacing w:val="-4"/>
          <w:sz w:val="28"/>
          <w:szCs w:val="28"/>
          <w:cs/>
        </w:rPr>
        <w:t>ของ</w:t>
      </w: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7B4D6F">
        <w:rPr>
          <w:rFonts w:cs="Angsana New" w:hint="cs"/>
          <w:spacing w:val="-4"/>
          <w:sz w:val="28"/>
          <w:szCs w:val="28"/>
          <w:cs/>
        </w:rPr>
        <w:t>บริษัท</w:t>
      </w:r>
      <w:r w:rsidRPr="007B4D6F">
        <w:rPr>
          <w:rFonts w:cs="Angsana New"/>
          <w:spacing w:val="-4"/>
          <w:sz w:val="28"/>
          <w:szCs w:val="28"/>
          <w:cs/>
        </w:rPr>
        <w:t>ซึ่งมีราคา</w:t>
      </w:r>
      <w:r w:rsidR="00F63E5C">
        <w:rPr>
          <w:rFonts w:cs="Angsana New"/>
          <w:spacing w:val="-4"/>
          <w:sz w:val="28"/>
          <w:szCs w:val="28"/>
          <w:cs/>
        </w:rPr>
        <w:br/>
      </w:r>
      <w:r w:rsidRPr="007B4D6F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7B4D6F">
        <w:rPr>
          <w:rFonts w:cs="Angsana New"/>
          <w:spacing w:val="-4"/>
          <w:sz w:val="28"/>
          <w:szCs w:val="28"/>
          <w:cs/>
        </w:rPr>
        <w:t>เป็นจำนวน</w:t>
      </w:r>
      <w:r w:rsidRPr="00BC7EF1">
        <w:rPr>
          <w:rFonts w:cs="Angsana New"/>
          <w:spacing w:val="-4"/>
          <w:sz w:val="28"/>
          <w:szCs w:val="28"/>
          <w:cs/>
        </w:rPr>
        <w:t xml:space="preserve">เงิน </w:t>
      </w:r>
      <w:r w:rsidRPr="00BC7EF1">
        <w:rPr>
          <w:rFonts w:cs="Angsana New"/>
          <w:sz w:val="28"/>
          <w:szCs w:val="28"/>
          <w:lang w:val="en-US"/>
        </w:rPr>
        <w:t>37.</w:t>
      </w:r>
      <w:r w:rsidR="00BC7EF1" w:rsidRPr="00BC7EF1">
        <w:rPr>
          <w:rFonts w:cs="Angsana New"/>
          <w:sz w:val="28"/>
          <w:szCs w:val="28"/>
          <w:lang w:val="en-US"/>
        </w:rPr>
        <w:t>25</w:t>
      </w:r>
      <w:r w:rsidRPr="00BC7EF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C7EF1">
        <w:rPr>
          <w:rFonts w:cs="Angsana New"/>
          <w:spacing w:val="-4"/>
          <w:sz w:val="28"/>
          <w:szCs w:val="28"/>
          <w:cs/>
        </w:rPr>
        <w:t>ล้านบาท</w:t>
      </w:r>
      <w:r w:rsidRPr="00BC7EF1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BC7EF1">
        <w:rPr>
          <w:rFonts w:cs="Angsana New"/>
          <w:sz w:val="28"/>
          <w:szCs w:val="28"/>
          <w:lang w:val="en-US"/>
        </w:rPr>
        <w:t>3</w:t>
      </w:r>
      <w:r w:rsidR="00F63E5C" w:rsidRPr="00BC7EF1">
        <w:rPr>
          <w:rFonts w:cs="Angsana New"/>
          <w:sz w:val="28"/>
          <w:szCs w:val="28"/>
          <w:lang w:val="en-US"/>
        </w:rPr>
        <w:t>7.66</w:t>
      </w:r>
      <w:r w:rsidRPr="00BC7EF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C7EF1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BC7EF1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BC7EF1">
        <w:rPr>
          <w:rFonts w:cs="Angsana New" w:hint="cs"/>
          <w:spacing w:val="-4"/>
          <w:sz w:val="28"/>
          <w:szCs w:val="28"/>
          <w:cs/>
        </w:rPr>
        <w:t xml:space="preserve"> </w:t>
      </w:r>
      <w:r w:rsidR="00F63E5C" w:rsidRPr="00BC7EF1">
        <w:rPr>
          <w:rFonts w:cs="Angsana New"/>
          <w:spacing w:val="-4"/>
          <w:sz w:val="28"/>
          <w:szCs w:val="28"/>
          <w:cs/>
        </w:rPr>
        <w:br/>
      </w:r>
      <w:r w:rsidRPr="00BC7EF1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BC7EF1">
        <w:rPr>
          <w:rFonts w:cs="Angsana New" w:hint="cs"/>
          <w:spacing w:val="-4"/>
          <w:sz w:val="28"/>
          <w:szCs w:val="28"/>
          <w:cs/>
        </w:rPr>
        <w:t>วง</w:t>
      </w:r>
      <w:r w:rsidRPr="00BC7EF1">
        <w:rPr>
          <w:rFonts w:cs="Angsana New"/>
          <w:spacing w:val="-4"/>
          <w:sz w:val="28"/>
          <w:szCs w:val="28"/>
          <w:cs/>
        </w:rPr>
        <w:t>เงิน</w:t>
      </w:r>
      <w:r w:rsidRPr="00BC7EF1">
        <w:rPr>
          <w:rFonts w:cs="Angsana New" w:hint="cs"/>
          <w:spacing w:val="-4"/>
          <w:sz w:val="28"/>
          <w:szCs w:val="28"/>
          <w:cs/>
        </w:rPr>
        <w:t>เบิกเกินบัญชี</w:t>
      </w:r>
      <w:r w:rsidR="005F7032">
        <w:rPr>
          <w:rFonts w:cs="Angsana New" w:hint="cs"/>
          <w:spacing w:val="-4"/>
          <w:sz w:val="28"/>
          <w:szCs w:val="28"/>
          <w:cs/>
        </w:rPr>
        <w:t>และเงินกู้ยืมระยะสั้นจากสถาบันการเงิน</w:t>
      </w:r>
      <w:r w:rsidRPr="00BC7EF1">
        <w:rPr>
          <w:rFonts w:cs="Angsana New" w:hint="cs"/>
          <w:spacing w:val="-4"/>
          <w:sz w:val="28"/>
          <w:szCs w:val="28"/>
          <w:cs/>
        </w:rPr>
        <w:t xml:space="preserve"> (</w:t>
      </w:r>
      <w:r w:rsidRPr="007D6F9C">
        <w:rPr>
          <w:rFonts w:cs="Angsana New" w:hint="cs"/>
          <w:spacing w:val="-4"/>
          <w:sz w:val="28"/>
          <w:szCs w:val="28"/>
          <w:cs/>
        </w:rPr>
        <w:t xml:space="preserve">หมายเหตุ </w:t>
      </w:r>
      <w:r w:rsidRPr="007D6F9C">
        <w:rPr>
          <w:rFonts w:cs="Angsana New"/>
          <w:spacing w:val="-4"/>
          <w:sz w:val="28"/>
          <w:szCs w:val="28"/>
          <w:lang w:val="en-US"/>
        </w:rPr>
        <w:t>1</w:t>
      </w:r>
      <w:r w:rsidR="007D6F9C" w:rsidRPr="007D6F9C">
        <w:rPr>
          <w:rFonts w:cs="Angsana New"/>
          <w:spacing w:val="-4"/>
          <w:sz w:val="28"/>
          <w:szCs w:val="28"/>
          <w:lang w:val="en-US"/>
        </w:rPr>
        <w:t>7</w:t>
      </w:r>
      <w:r w:rsidRPr="007D6F9C">
        <w:rPr>
          <w:rFonts w:cs="Angsana New"/>
          <w:spacing w:val="-4"/>
          <w:sz w:val="28"/>
          <w:szCs w:val="28"/>
          <w:lang w:val="en-US"/>
        </w:rPr>
        <w:t xml:space="preserve">) </w:t>
      </w:r>
      <w:r w:rsidRPr="007D6F9C">
        <w:rPr>
          <w:rFonts w:cs="Angsana New" w:hint="cs"/>
          <w:spacing w:val="-4"/>
          <w:sz w:val="28"/>
          <w:szCs w:val="28"/>
          <w:cs/>
          <w:lang w:val="en-US"/>
        </w:rPr>
        <w:t>หนังสือค้ำประกัน</w:t>
      </w:r>
      <w:r w:rsidR="005F7032">
        <w:rPr>
          <w:rFonts w:cs="Angsana New"/>
          <w:spacing w:val="-4"/>
          <w:sz w:val="28"/>
          <w:szCs w:val="28"/>
          <w:cs/>
          <w:lang w:val="en-US"/>
        </w:rPr>
        <w:br/>
      </w:r>
      <w:r w:rsidRPr="007D6F9C">
        <w:rPr>
          <w:rFonts w:cs="Angsana New" w:hint="cs"/>
          <w:spacing w:val="-4"/>
          <w:sz w:val="28"/>
          <w:szCs w:val="28"/>
          <w:cs/>
          <w:lang w:val="en-US"/>
        </w:rPr>
        <w:t xml:space="preserve">ที่ออกโดยธนาคาร (หมายเหตุ </w:t>
      </w:r>
      <w:r w:rsidR="007D6F9C" w:rsidRPr="007D6F9C">
        <w:rPr>
          <w:rFonts w:cs="Angsana New"/>
          <w:spacing w:val="-4"/>
          <w:sz w:val="28"/>
          <w:szCs w:val="28"/>
          <w:lang w:val="en-US"/>
        </w:rPr>
        <w:t>2</w:t>
      </w:r>
      <w:r w:rsidR="00311187">
        <w:rPr>
          <w:rFonts w:cs="Angsana New"/>
          <w:spacing w:val="-4"/>
          <w:sz w:val="28"/>
          <w:szCs w:val="28"/>
          <w:lang w:val="en-US"/>
        </w:rPr>
        <w:t>6</w:t>
      </w:r>
      <w:r w:rsidRPr="007D6F9C">
        <w:rPr>
          <w:rFonts w:cs="Angsana New"/>
          <w:spacing w:val="-4"/>
          <w:sz w:val="28"/>
          <w:szCs w:val="28"/>
          <w:lang w:val="en-US"/>
        </w:rPr>
        <w:t xml:space="preserve">.1) </w:t>
      </w:r>
      <w:r w:rsidRPr="007D6F9C">
        <w:rPr>
          <w:rFonts w:cs="Angsana New" w:hint="cs"/>
          <w:spacing w:val="-4"/>
          <w:sz w:val="28"/>
          <w:szCs w:val="28"/>
          <w:cs/>
          <w:lang w:val="en-US"/>
        </w:rPr>
        <w:t xml:space="preserve">และวงเงินสินเชื่อจากสถาบันการเงิน (หมายเหตุ </w:t>
      </w:r>
      <w:r w:rsidR="007D6F9C" w:rsidRPr="007D6F9C">
        <w:rPr>
          <w:rFonts w:cs="Angsana New"/>
          <w:spacing w:val="-4"/>
          <w:sz w:val="28"/>
          <w:szCs w:val="28"/>
          <w:lang w:val="en-US"/>
        </w:rPr>
        <w:t>2</w:t>
      </w:r>
      <w:r w:rsidR="00311187">
        <w:rPr>
          <w:rFonts w:cs="Angsana New"/>
          <w:spacing w:val="-4"/>
          <w:sz w:val="28"/>
          <w:szCs w:val="28"/>
          <w:lang w:val="en-US"/>
        </w:rPr>
        <w:t>6</w:t>
      </w:r>
      <w:r w:rsidRPr="007D6F9C">
        <w:rPr>
          <w:rFonts w:cs="Angsana New"/>
          <w:spacing w:val="-4"/>
          <w:sz w:val="28"/>
          <w:szCs w:val="28"/>
          <w:lang w:val="en-US"/>
        </w:rPr>
        <w:t>.2)</w:t>
      </w:r>
    </w:p>
    <w:p w14:paraId="1C43629A" w14:textId="22BEB05F" w:rsidR="00F63E5C" w:rsidRPr="00B3201A" w:rsidRDefault="00F63E5C" w:rsidP="002E3477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B3201A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B3201A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B3201A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Pr="00B3201A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B3201A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3201A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86696C" w14:paraId="4F7DD4B3" w14:textId="77777777" w:rsidTr="003273C4">
        <w:tc>
          <w:tcPr>
            <w:tcW w:w="6237" w:type="dxa"/>
          </w:tcPr>
          <w:p w14:paraId="61D151D1" w14:textId="77777777" w:rsidR="00F63E5C" w:rsidRPr="0086696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Default="00F63E5C" w:rsidP="006F4F6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86696C" w14:paraId="2DC72047" w14:textId="77777777" w:rsidTr="003273C4">
        <w:tc>
          <w:tcPr>
            <w:tcW w:w="6237" w:type="dxa"/>
          </w:tcPr>
          <w:p w14:paraId="2955B9B6" w14:textId="77777777" w:rsidR="00F63E5C" w:rsidRPr="0086696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Default="00F63E5C" w:rsidP="006F4F6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86696C" w14:paraId="5BCC4026" w14:textId="77777777" w:rsidTr="003273C4">
        <w:tc>
          <w:tcPr>
            <w:tcW w:w="6237" w:type="dxa"/>
          </w:tcPr>
          <w:p w14:paraId="4B2E17DD" w14:textId="77777777" w:rsidR="00F63E5C" w:rsidRPr="0086696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35979841" w:rsidR="00F63E5C" w:rsidRPr="005A46FE" w:rsidRDefault="00F63E5C" w:rsidP="003273C4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6A0AC1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22" w:type="dxa"/>
            <w:vAlign w:val="bottom"/>
          </w:tcPr>
          <w:p w14:paraId="039A917E" w14:textId="087974C9" w:rsidR="00F63E5C" w:rsidRPr="006A0AC1" w:rsidRDefault="00F63E5C" w:rsidP="006F4F6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6A0AC1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F63E5C" w:rsidRPr="0086696C" w14:paraId="6F26969D" w14:textId="77777777" w:rsidTr="003273C4">
        <w:tc>
          <w:tcPr>
            <w:tcW w:w="6237" w:type="dxa"/>
            <w:vAlign w:val="bottom"/>
          </w:tcPr>
          <w:p w14:paraId="45C5E68B" w14:textId="77777777" w:rsidR="00F63E5C" w:rsidRPr="00B3201A" w:rsidRDefault="00F63E5C" w:rsidP="000A4BE6">
            <w:pPr>
              <w:spacing w:line="360" w:lineRule="exact"/>
              <w:ind w:right="0" w:firstLine="3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B3201A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417" w:type="dxa"/>
            <w:vAlign w:val="bottom"/>
          </w:tcPr>
          <w:p w14:paraId="542A3C2F" w14:textId="77777777" w:rsidR="00F63E5C" w:rsidRDefault="00F63E5C" w:rsidP="00C30937">
            <w:pP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53C12B" w14:textId="77777777" w:rsidR="00F63E5C" w:rsidRDefault="00F63E5C" w:rsidP="00C30937">
            <w:pP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F63E5C" w:rsidRPr="0086696C" w14:paraId="1110066F" w14:textId="77777777" w:rsidTr="003273C4">
        <w:tc>
          <w:tcPr>
            <w:tcW w:w="6237" w:type="dxa"/>
            <w:vAlign w:val="bottom"/>
          </w:tcPr>
          <w:p w14:paraId="366CF8F3" w14:textId="7BED78E2" w:rsidR="00F63E5C" w:rsidRPr="006538E2" w:rsidRDefault="000A4BE6" w:rsidP="00C30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63E5C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C1F" w14:textId="38FBC70F" w:rsidR="00F63E5C" w:rsidRPr="008D3CEF" w:rsidRDefault="008D3CEF" w:rsidP="003273C4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13,771,876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BC93" w14:textId="69F27D50" w:rsidR="00F63E5C" w:rsidRDefault="00F63E5C" w:rsidP="00423D17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</w:tr>
      <w:tr w:rsidR="008D3CEF" w:rsidRPr="0086696C" w14:paraId="2AEEDE76" w14:textId="77777777" w:rsidTr="003273C4">
        <w:tc>
          <w:tcPr>
            <w:tcW w:w="6237" w:type="dxa"/>
            <w:vAlign w:val="bottom"/>
          </w:tcPr>
          <w:p w14:paraId="7E4C431E" w14:textId="64E516AD" w:rsidR="008D3CEF" w:rsidRPr="006538E2" w:rsidRDefault="000A4BE6" w:rsidP="00C30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D3CEF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</w:t>
            </w:r>
            <w:r w:rsidR="005F70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ออก</w:t>
            </w:r>
            <w:r w:rsidR="008D3CEF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จากการที่สัญญาเช่าครบกำหนด</w:t>
            </w:r>
          </w:p>
        </w:tc>
        <w:tc>
          <w:tcPr>
            <w:tcW w:w="1417" w:type="dxa"/>
          </w:tcPr>
          <w:p w14:paraId="4EB7C205" w14:textId="11135C99" w:rsidR="008D3CEF" w:rsidRDefault="008D3CEF" w:rsidP="003273C4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881D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790,338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B17D9" w14:textId="75379344" w:rsidR="008D3CEF" w:rsidRPr="00A05DD5" w:rsidRDefault="008D3CEF" w:rsidP="00423D17">
            <w:pP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8D3CEF" w:rsidRPr="0086696C" w14:paraId="2283CAB4" w14:textId="77777777" w:rsidTr="003273C4">
        <w:tc>
          <w:tcPr>
            <w:tcW w:w="6237" w:type="dxa"/>
            <w:vAlign w:val="bottom"/>
          </w:tcPr>
          <w:p w14:paraId="28D92DCF" w14:textId="0D199486" w:rsidR="008D3CEF" w:rsidRPr="006538E2" w:rsidRDefault="000A4BE6" w:rsidP="00C30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D3CEF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</w:tcPr>
          <w:p w14:paraId="2EBF28FB" w14:textId="12623551" w:rsidR="008D3CEF" w:rsidRPr="006538E2" w:rsidRDefault="008D3CEF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881D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98,219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E34C" w14:textId="20BA52E5" w:rsidR="008D3CEF" w:rsidRDefault="008D3CEF" w:rsidP="00423D17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(1,359,065)</w:t>
            </w:r>
          </w:p>
        </w:tc>
      </w:tr>
      <w:tr w:rsidR="008D3CEF" w:rsidRPr="0086696C" w14:paraId="0BEEC241" w14:textId="77777777" w:rsidTr="003273C4">
        <w:tc>
          <w:tcPr>
            <w:tcW w:w="6237" w:type="dxa"/>
            <w:vAlign w:val="center"/>
          </w:tcPr>
          <w:p w14:paraId="35042B0A" w14:textId="29638F27" w:rsidR="008D3CEF" w:rsidRPr="006538E2" w:rsidRDefault="000A4BE6" w:rsidP="00C30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D3CEF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 w:rsidR="008D3CE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</w:t>
            </w:r>
            <w:r w:rsidR="008D3CEF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17" w:type="dxa"/>
          </w:tcPr>
          <w:p w14:paraId="7BF3FBB1" w14:textId="2E661FC9" w:rsidR="008D3CEF" w:rsidRPr="006538E2" w:rsidRDefault="008D3CEF" w:rsidP="003273C4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783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A611" w14:textId="681C9FF5" w:rsidR="008D3CEF" w:rsidRDefault="008D3CEF" w:rsidP="00423D17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16,784,740</w:t>
            </w:r>
          </w:p>
        </w:tc>
      </w:tr>
    </w:tbl>
    <w:p w14:paraId="771B7280" w14:textId="77777777" w:rsidR="002E3477" w:rsidRDefault="002E3477" w:rsidP="00C30937">
      <w:pPr>
        <w:spacing w:before="200"/>
        <w:ind w:left="425" w:right="-74" w:hanging="425"/>
        <w:rPr>
          <w:rFonts w:cs="Angsana New"/>
          <w:b/>
          <w:bCs/>
          <w:color w:val="auto"/>
          <w:sz w:val="28"/>
          <w:szCs w:val="28"/>
        </w:rPr>
      </w:pPr>
    </w:p>
    <w:p w14:paraId="0E63B12E" w14:textId="77777777" w:rsidR="002E3477" w:rsidRDefault="002E3477" w:rsidP="00C30937">
      <w:pPr>
        <w:spacing w:before="200"/>
        <w:ind w:left="425" w:right="-74" w:hanging="425"/>
        <w:rPr>
          <w:rFonts w:cs="Angsana New"/>
          <w:b/>
          <w:bCs/>
          <w:color w:val="auto"/>
          <w:sz w:val="28"/>
          <w:szCs w:val="28"/>
        </w:rPr>
      </w:pPr>
    </w:p>
    <w:p w14:paraId="511698B1" w14:textId="77777777" w:rsidR="002E3477" w:rsidRDefault="002E3477" w:rsidP="00C30937">
      <w:pPr>
        <w:spacing w:before="200"/>
        <w:ind w:left="425" w:right="-74" w:hanging="425"/>
        <w:rPr>
          <w:rFonts w:cs="Angsana New"/>
          <w:b/>
          <w:bCs/>
          <w:color w:val="auto"/>
          <w:sz w:val="28"/>
          <w:szCs w:val="28"/>
        </w:rPr>
      </w:pPr>
    </w:p>
    <w:p w14:paraId="12D1A087" w14:textId="77777777" w:rsidR="002E3477" w:rsidRPr="00C354A1" w:rsidRDefault="002E3477" w:rsidP="00EA1704">
      <w:pPr>
        <w:spacing w:before="200"/>
        <w:ind w:left="425" w:right="-74" w:hanging="425"/>
        <w:jc w:val="thaiDistribute"/>
        <w:rPr>
          <w:rFonts w:cs="Angsana New"/>
          <w:b/>
          <w:bCs/>
          <w:color w:val="auto"/>
          <w:sz w:val="16"/>
          <w:szCs w:val="16"/>
        </w:rPr>
      </w:pPr>
    </w:p>
    <w:p w14:paraId="632A558C" w14:textId="6AECA061" w:rsidR="00F63E5C" w:rsidRPr="00B31BB0" w:rsidRDefault="00F63E5C" w:rsidP="002E3477">
      <w:pPr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52A8C"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C52A8C">
        <w:rPr>
          <w:rFonts w:cs="Angsana New"/>
          <w:b/>
          <w:bCs/>
          <w:color w:val="auto"/>
          <w:sz w:val="28"/>
          <w:szCs w:val="28"/>
        </w:rPr>
        <w:t>.</w:t>
      </w:r>
      <w:r w:rsidRPr="00C52A8C">
        <w:rPr>
          <w:rFonts w:cs="Angsana New"/>
          <w:b/>
          <w:bCs/>
          <w:color w:val="auto"/>
          <w:sz w:val="28"/>
          <w:szCs w:val="28"/>
          <w:cs/>
        </w:rPr>
        <w:tab/>
      </w:r>
      <w:r w:rsidRPr="00C52A8C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15239C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15239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15239C" w:rsidRDefault="00F63E5C" w:rsidP="006F4F69">
            <w:pPr>
              <w:pBdr>
                <w:bottom w:val="single" w:sz="4" w:space="1" w:color="auto"/>
              </w:pBdr>
              <w:spacing w:line="340" w:lineRule="exact"/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15239C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15239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15239C" w:rsidRDefault="00F63E5C" w:rsidP="006F4F69">
            <w:pPr>
              <w:pBdr>
                <w:bottom w:val="single" w:sz="4" w:space="1" w:color="auto"/>
              </w:pBdr>
              <w:spacing w:line="340" w:lineRule="exact"/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15239C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15239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387DA172" w:rsidR="00F63E5C" w:rsidRPr="009F6AF4" w:rsidRDefault="00F63E5C" w:rsidP="003273C4">
            <w:pPr>
              <w:pBdr>
                <w:bottom w:val="single" w:sz="4" w:space="1" w:color="auto"/>
              </w:pBdr>
              <w:spacing w:line="340" w:lineRule="exact"/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DB4E9F5" w14:textId="04B4D5D5" w:rsidR="00F63E5C" w:rsidRPr="009F6AF4" w:rsidRDefault="00F63E5C" w:rsidP="006F4F6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F63E5C" w:rsidRPr="0015239C" w14:paraId="6B8C8FCA" w14:textId="77777777" w:rsidTr="003273C4">
        <w:tc>
          <w:tcPr>
            <w:tcW w:w="6095" w:type="dxa"/>
          </w:tcPr>
          <w:p w14:paraId="78AB9FFF" w14:textId="5DC7D327" w:rsidR="00F63E5C" w:rsidRPr="000604EA" w:rsidRDefault="00F63E5C" w:rsidP="00C30937">
            <w:pPr>
              <w:spacing w:line="360" w:lineRule="exact"/>
              <w:ind w:right="0" w:hanging="106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27C3E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31 </w:t>
            </w: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EEAC" w14:textId="77777777" w:rsidR="00F63E5C" w:rsidRPr="00B52618" w:rsidRDefault="00F63E5C" w:rsidP="00C30937">
            <w:pPr>
              <w:spacing w:line="360" w:lineRule="exact"/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233" w14:textId="77777777" w:rsidR="00F63E5C" w:rsidRPr="008D0F1E" w:rsidRDefault="00F63E5C" w:rsidP="00C30937">
            <w:pPr>
              <w:spacing w:line="360" w:lineRule="exact"/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D3CEF" w:rsidRPr="0015239C" w14:paraId="6F207830" w14:textId="77777777" w:rsidTr="003273C4">
        <w:tc>
          <w:tcPr>
            <w:tcW w:w="6095" w:type="dxa"/>
          </w:tcPr>
          <w:p w14:paraId="0A751A3E" w14:textId="4D7C4D10" w:rsidR="008D3CEF" w:rsidRPr="000604EA" w:rsidRDefault="008D3CEF" w:rsidP="00C30937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2A6D6FB2" w:rsidR="008D3CEF" w:rsidRPr="00B31BB0" w:rsidRDefault="008D3CEF" w:rsidP="003273C4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755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846</w:t>
            </w:r>
          </w:p>
        </w:tc>
        <w:tc>
          <w:tcPr>
            <w:tcW w:w="1418" w:type="dxa"/>
            <w:vAlign w:val="bottom"/>
          </w:tcPr>
          <w:p w14:paraId="472EF2AC" w14:textId="6B44888C" w:rsidR="008D3CEF" w:rsidRPr="00B31BB0" w:rsidRDefault="008D3CEF" w:rsidP="00423D17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1,174,770</w:t>
            </w:r>
          </w:p>
        </w:tc>
      </w:tr>
      <w:tr w:rsidR="008D3CEF" w:rsidRPr="0015239C" w14:paraId="69610A29" w14:textId="77777777" w:rsidTr="003273C4">
        <w:tc>
          <w:tcPr>
            <w:tcW w:w="6095" w:type="dxa"/>
          </w:tcPr>
          <w:p w14:paraId="4BAFC31F" w14:textId="3FE5E293" w:rsidR="008D3CEF" w:rsidRPr="000604EA" w:rsidRDefault="008D3CEF" w:rsidP="00C30937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vAlign w:val="bottom"/>
          </w:tcPr>
          <w:p w14:paraId="30DD5581" w14:textId="4362CE44" w:rsidR="008D3CEF" w:rsidRPr="00B31BB0" w:rsidRDefault="008D3CEF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(89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458)</w:t>
            </w:r>
          </w:p>
        </w:tc>
        <w:tc>
          <w:tcPr>
            <w:tcW w:w="1418" w:type="dxa"/>
            <w:vAlign w:val="bottom"/>
          </w:tcPr>
          <w:p w14:paraId="3625F627" w14:textId="46682208" w:rsidR="008D3CEF" w:rsidRPr="00B31BB0" w:rsidRDefault="008D3CEF" w:rsidP="00423D17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(110,165)</w:t>
            </w:r>
          </w:p>
        </w:tc>
      </w:tr>
      <w:tr w:rsidR="008D3CEF" w:rsidRPr="0015239C" w14:paraId="62418F8C" w14:textId="77777777" w:rsidTr="003273C4">
        <w:tc>
          <w:tcPr>
            <w:tcW w:w="6095" w:type="dxa"/>
          </w:tcPr>
          <w:p w14:paraId="4ACFB87C" w14:textId="2646A246" w:rsidR="008D3CEF" w:rsidRPr="000604EA" w:rsidRDefault="008D3CEF" w:rsidP="00C30937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1DE554FA" w14:textId="408FCEEF" w:rsidR="008D3CEF" w:rsidRPr="00B31BB0" w:rsidRDefault="008D3CEF" w:rsidP="003273C4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666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388</w:t>
            </w:r>
          </w:p>
        </w:tc>
        <w:tc>
          <w:tcPr>
            <w:tcW w:w="1418" w:type="dxa"/>
            <w:vAlign w:val="bottom"/>
          </w:tcPr>
          <w:p w14:paraId="01F9ABD4" w14:textId="0B78641B" w:rsidR="008D3CEF" w:rsidRPr="00B31BB0" w:rsidRDefault="008D3CEF" w:rsidP="00423D17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1,064,605</w:t>
            </w:r>
          </w:p>
        </w:tc>
      </w:tr>
    </w:tbl>
    <w:p w14:paraId="789EB19B" w14:textId="42E1EE86" w:rsidR="00F63E5C" w:rsidRPr="0086696C" w:rsidRDefault="00F63E5C" w:rsidP="00C30937">
      <w:pPr>
        <w:spacing w:before="200"/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239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6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F63E5C" w:rsidRPr="0086696C" w14:paraId="594F35DE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08F9A" w14:textId="77777777" w:rsidR="00F63E5C" w:rsidRPr="0086696C" w:rsidRDefault="00F63E5C" w:rsidP="005C22C3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F05F" w14:textId="77777777" w:rsidR="00F63E5C" w:rsidRPr="0086696C" w:rsidRDefault="00F63E5C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63E5C" w:rsidRPr="0086696C" w14:paraId="2561DEFF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58D1" w14:textId="77777777" w:rsidR="00F63E5C" w:rsidRPr="0086696C" w:rsidRDefault="00F63E5C" w:rsidP="005C22C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63B97" w14:textId="77777777" w:rsidR="00F63E5C" w:rsidRPr="0086696C" w:rsidRDefault="00F63E5C" w:rsidP="005C22C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FEBF" w14:textId="77777777" w:rsidR="00F63E5C" w:rsidRPr="0086696C" w:rsidRDefault="00F63E5C" w:rsidP="005C22C3">
            <w:pPr>
              <w:pStyle w:val="a"/>
              <w:pBdr>
                <w:bottom w:val="single" w:sz="4" w:space="1" w:color="auto"/>
              </w:pBdr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F63E5C" w:rsidRPr="0086696C" w14:paraId="293E1667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4AEE9" w14:textId="77777777" w:rsidR="00F63E5C" w:rsidRPr="0086696C" w:rsidRDefault="00F63E5C" w:rsidP="005C22C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CA6E50E" w14:textId="53ABA762" w:rsidR="00F63E5C" w:rsidRPr="0086696C" w:rsidRDefault="00F63E5C" w:rsidP="007142C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39AE1DB5" w14:textId="6A88DAD7" w:rsidR="00F63E5C" w:rsidRPr="007142C3" w:rsidRDefault="00F63E5C" w:rsidP="00076244">
            <w:pPr>
              <w:pStyle w:val="a"/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ascii="Angsana New" w:eastAsia="Cordia New" w:hAnsi="Angsana New" w:cs="Angsana New"/>
                <w:color w:val="auto"/>
                <w:lang w:val="en-US"/>
              </w:rPr>
            </w:pPr>
            <w:r w:rsidRPr="007142C3">
              <w:rPr>
                <w:rFonts w:ascii="Angsana New" w:eastAsia="Cordia New" w:hAnsi="Angsana New" w:cs="Angsana New"/>
                <w:color w:val="auto"/>
                <w:lang w:val="en-US"/>
              </w:rPr>
              <w:t xml:space="preserve">31 </w:t>
            </w:r>
            <w:r w:rsidRPr="007142C3">
              <w:rPr>
                <w:rFonts w:ascii="Angsana New" w:eastAsia="Cordi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7142C3">
              <w:rPr>
                <w:rFonts w:ascii="Angsana New" w:eastAsia="Cordia New" w:hAnsi="Angsana New" w:cs="Angsana New"/>
                <w:color w:val="auto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67B67780" w14:textId="22F30BF3" w:rsidR="00F63E5C" w:rsidRPr="0086696C" w:rsidRDefault="00F63E5C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E136608" w14:textId="37A0F031" w:rsidR="00F63E5C" w:rsidRPr="0086696C" w:rsidRDefault="00F63E5C" w:rsidP="007142C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8D3CEF" w:rsidRPr="0086696C" w14:paraId="5F264BF0" w14:textId="77777777" w:rsidTr="003273C4"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14:paraId="4DEE2A8F" w14:textId="77777777" w:rsidR="008D3CEF" w:rsidRPr="0086696C" w:rsidRDefault="008D3CEF" w:rsidP="00C30937">
            <w:pPr>
              <w:spacing w:line="360" w:lineRule="exact"/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vAlign w:val="bottom"/>
          </w:tcPr>
          <w:p w14:paraId="44E3922E" w14:textId="1B316449" w:rsidR="008D3CEF" w:rsidRPr="00AC6FFE" w:rsidRDefault="008D3CEF" w:rsidP="00C30937">
            <w:pP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C6FFE">
              <w:rPr>
                <w:rFonts w:cs="Angsana New" w:hint="cs"/>
                <w:sz w:val="28"/>
                <w:szCs w:val="28"/>
                <w:cs/>
                <w:lang w:val="en-US"/>
              </w:rPr>
              <w:t>10</w:t>
            </w:r>
            <w:r w:rsidRPr="00AC6FFE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AC6FFE">
              <w:rPr>
                <w:rFonts w:cs="Angsana New" w:hint="cs"/>
                <w:sz w:val="28"/>
                <w:szCs w:val="28"/>
                <w:cs/>
                <w:lang w:val="en-US"/>
              </w:rPr>
              <w:t>4</w:t>
            </w:r>
            <w:r w:rsidR="007F70ED">
              <w:rPr>
                <w:rFonts w:cs="Angsana New"/>
                <w:sz w:val="28"/>
                <w:szCs w:val="28"/>
                <w:lang w:val="en-US"/>
              </w:rPr>
              <w:t>08,07</w:t>
            </w:r>
            <w:r w:rsidR="007E1B2E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BCD91" w14:textId="2E8E5408" w:rsidR="008D3CEF" w:rsidRPr="0086696C" w:rsidRDefault="008D3CEF" w:rsidP="00C30937">
            <w:pP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12,993,069</w:t>
            </w:r>
          </w:p>
        </w:tc>
        <w:tc>
          <w:tcPr>
            <w:tcW w:w="1417" w:type="dxa"/>
          </w:tcPr>
          <w:p w14:paraId="67BA323A" w14:textId="0B5DE1D1" w:rsidR="008D3CEF" w:rsidRPr="00F62F5D" w:rsidRDefault="00421BD0" w:rsidP="003273C4">
            <w:pPr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461B7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1,190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D25D341" w14:textId="11494EB2" w:rsidR="008D3CEF" w:rsidRPr="00C337C0" w:rsidRDefault="008D3CEF" w:rsidP="00423D17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</w:tr>
      <w:tr w:rsidR="008D3CEF" w:rsidRPr="0086696C" w14:paraId="3E8EC048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229B" w14:textId="77777777" w:rsidR="008D3CEF" w:rsidRPr="00915088" w:rsidRDefault="008D3CEF" w:rsidP="00C30937">
            <w:pPr>
              <w:spacing w:line="360" w:lineRule="exact"/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vAlign w:val="bottom"/>
          </w:tcPr>
          <w:p w14:paraId="2D088E25" w14:textId="16A8714D" w:rsidR="008D3CEF" w:rsidRPr="00AC6FFE" w:rsidRDefault="008D3CEF" w:rsidP="00C309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C6FFE"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Pr="00AC6FFE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AC6FFE">
              <w:rPr>
                <w:rFonts w:cs="Angsana New" w:hint="cs"/>
                <w:sz w:val="28"/>
                <w:szCs w:val="28"/>
                <w:cs/>
                <w:lang w:val="en-US"/>
              </w:rPr>
              <w:t>862</w:t>
            </w:r>
            <w:r w:rsidRPr="00AC6FFE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AC6FFE">
              <w:rPr>
                <w:rFonts w:cs="Angsana New" w:hint="cs"/>
                <w:sz w:val="28"/>
                <w:szCs w:val="28"/>
                <w:cs/>
                <w:lang w:val="en-US"/>
              </w:rPr>
              <w:t>71</w:t>
            </w:r>
            <w:r w:rsidR="007E1B2E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1E241" w14:textId="50ECD6C9" w:rsidR="008D3CEF" w:rsidRPr="0086696C" w:rsidRDefault="008D3CEF" w:rsidP="00C309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1,9</w:t>
            </w:r>
            <w:r>
              <w:rPr>
                <w:rFonts w:cs="Angsana New"/>
                <w:sz w:val="28"/>
                <w:szCs w:val="28"/>
                <w:lang w:val="en-US"/>
              </w:rPr>
              <w:t>57,898</w:t>
            </w:r>
          </w:p>
        </w:tc>
        <w:tc>
          <w:tcPr>
            <w:tcW w:w="1417" w:type="dxa"/>
          </w:tcPr>
          <w:p w14:paraId="4691B606" w14:textId="5EBF58D3" w:rsidR="008D3CEF" w:rsidRPr="004971A6" w:rsidRDefault="008D3CEF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F00D8EC" w14:textId="36C991F6" w:rsidR="008D3CEF" w:rsidRPr="00C337C0" w:rsidRDefault="008D3CEF" w:rsidP="00423D1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8D3CEF" w:rsidRPr="0086696C" w14:paraId="48DC170C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6F3D" w14:textId="77777777" w:rsidR="008D3CEF" w:rsidRPr="0086696C" w:rsidRDefault="008D3CEF" w:rsidP="00C30937">
            <w:pPr>
              <w:spacing w:line="36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387F2BE9" w14:textId="15EE763E" w:rsidR="008D3CEF" w:rsidRPr="00AC6FFE" w:rsidRDefault="008D3CEF" w:rsidP="00C309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C6FFE">
              <w:rPr>
                <w:rFonts w:cs="Angsana New" w:hint="cs"/>
                <w:sz w:val="28"/>
                <w:szCs w:val="28"/>
                <w:cs/>
                <w:lang w:val="en-US"/>
              </w:rPr>
              <w:t>12</w:t>
            </w:r>
            <w:r w:rsidRPr="00AC6FFE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="007F70ED">
              <w:rPr>
                <w:rFonts w:cs="Angsana New"/>
                <w:sz w:val="28"/>
                <w:szCs w:val="28"/>
                <w:lang w:val="en-US"/>
              </w:rPr>
              <w:t>270,793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45EB1" w14:textId="68BFA544" w:rsidR="008D3CEF" w:rsidRPr="0086696C" w:rsidRDefault="008D3CEF" w:rsidP="00C309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4,950,967</w:t>
            </w:r>
          </w:p>
        </w:tc>
        <w:tc>
          <w:tcPr>
            <w:tcW w:w="1417" w:type="dxa"/>
          </w:tcPr>
          <w:p w14:paraId="657165FE" w14:textId="0627A8B6" w:rsidR="008D3CEF" w:rsidRPr="00642A0E" w:rsidRDefault="00242FE3" w:rsidP="003273C4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42FE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221FC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Pr="00242FE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461B7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A62BC3C" w14:textId="612530D9" w:rsidR="008D3CEF" w:rsidRPr="00C337C0" w:rsidRDefault="008D3CEF" w:rsidP="00423D17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</w:tr>
    </w:tbl>
    <w:p w14:paraId="166B556F" w14:textId="7703B8BB" w:rsidR="007D6F9C" w:rsidRDefault="007D6F9C" w:rsidP="00C30937">
      <w:pPr>
        <w:tabs>
          <w:tab w:val="left" w:pos="426"/>
        </w:tabs>
        <w:spacing w:before="200"/>
        <w:ind w:right="0"/>
        <w:rPr>
          <w:rFonts w:cs="Angsana New"/>
          <w:b/>
          <w:bCs/>
          <w:sz w:val="28"/>
          <w:szCs w:val="28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>
        <w:rPr>
          <w:rFonts w:cs="Angsana New" w:hint="cs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2EB937DA" w14:textId="77777777" w:rsidR="007D6F9C" w:rsidRPr="00F62F5D" w:rsidRDefault="007D6F9C" w:rsidP="00C30937">
      <w:pPr>
        <w:spacing w:before="8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7D6F9C" w:rsidRPr="0086696C" w14:paraId="1F824E3B" w14:textId="77777777" w:rsidTr="003273C4">
        <w:trPr>
          <w:trHeight w:val="375"/>
        </w:trPr>
        <w:tc>
          <w:tcPr>
            <w:tcW w:w="326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2A06656" w14:textId="77777777" w:rsidR="007D6F9C" w:rsidRPr="0086696C" w:rsidRDefault="007D6F9C" w:rsidP="006F4F69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82B74D" w14:textId="77777777" w:rsidR="007D6F9C" w:rsidRPr="00FB10DA" w:rsidRDefault="007D6F9C" w:rsidP="006F4F69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6C2F4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6C2F4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D871" w14:textId="77777777" w:rsidR="007D6F9C" w:rsidRPr="00FB10DA" w:rsidRDefault="007D6F9C" w:rsidP="006F4F69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D6F9C" w:rsidRPr="0086696C" w14:paraId="0F263A02" w14:textId="77777777" w:rsidTr="003273C4">
        <w:trPr>
          <w:trHeight w:val="375"/>
        </w:trPr>
        <w:tc>
          <w:tcPr>
            <w:tcW w:w="326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64FFE57A" w14:textId="77777777" w:rsidR="007D6F9C" w:rsidRPr="0086696C" w:rsidRDefault="007D6F9C" w:rsidP="006F4F69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813746D" w14:textId="43A3E2BC" w:rsidR="007D6F9C" w:rsidRPr="005C22C3" w:rsidRDefault="007D6F9C" w:rsidP="003273C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239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5F7032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D666426" w14:textId="6E885B39" w:rsidR="007D6F9C" w:rsidRPr="005C22C3" w:rsidRDefault="007D6F9C" w:rsidP="003273C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5C22C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C22C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4C1CC485" w14:textId="0E4E0928" w:rsidR="007D6F9C" w:rsidRPr="005C22C3" w:rsidRDefault="007D6F9C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6ABFD6F" w14:textId="77777777" w:rsidR="007D6F9C" w:rsidRPr="005C22C3" w:rsidRDefault="007D6F9C" w:rsidP="003273C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7D6F9C" w:rsidRPr="0086696C" w14:paraId="70E6B06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186C" w14:textId="77777777" w:rsidR="007D6F9C" w:rsidRPr="00A41606" w:rsidRDefault="007D6F9C" w:rsidP="00CF11CF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BBD4" w14:textId="77777777" w:rsidR="007D6F9C" w:rsidRPr="0086696C" w:rsidRDefault="007D6F9C" w:rsidP="00CF11CF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5.840 - 5.845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90A1" w14:textId="77777777" w:rsidR="007D6F9C" w:rsidRPr="0086696C" w:rsidRDefault="007D6F9C" w:rsidP="00CF11CF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5.840 - 5.845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3772" w14:textId="405C0066" w:rsidR="007D6F9C" w:rsidRPr="0086696C" w:rsidRDefault="008D3CEF" w:rsidP="003273C4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231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873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AC8" w14:textId="77777777" w:rsidR="007D6F9C" w:rsidRPr="0086696C" w:rsidRDefault="007D6F9C" w:rsidP="00423D17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11,982,538</w:t>
            </w:r>
          </w:p>
        </w:tc>
      </w:tr>
      <w:tr w:rsidR="007D6F9C" w:rsidRPr="0086696C" w14:paraId="1BEE2E34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5C24" w14:textId="77777777" w:rsidR="007D6F9C" w:rsidRPr="0086696C" w:rsidRDefault="007D6F9C" w:rsidP="00CF11CF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C84A" w14:textId="4AF1A253" w:rsidR="007D6F9C" w:rsidRDefault="007D6F9C" w:rsidP="00CF11CF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4.5</w:t>
            </w:r>
            <w:r w:rsidR="005C22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9859" w14:textId="5133DA4B" w:rsidR="007D6F9C" w:rsidRDefault="007D6F9C" w:rsidP="00CF11CF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4.5</w:t>
            </w:r>
            <w:r w:rsidR="005C22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6386" w14:textId="4909FD30" w:rsidR="007D6F9C" w:rsidRDefault="008D3CEF" w:rsidP="003273C4">
            <w:pPr>
              <w:pBdr>
                <w:bottom w:val="single" w:sz="4" w:space="1" w:color="auto"/>
              </w:pBdr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F9AD" w14:textId="77777777" w:rsidR="007D6F9C" w:rsidRDefault="007D6F9C" w:rsidP="00423D17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30,000,000</w:t>
            </w:r>
          </w:p>
        </w:tc>
      </w:tr>
      <w:tr w:rsidR="007D6F9C" w:rsidRPr="0086696C" w14:paraId="06776BC9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B6F37E4" w14:textId="77777777" w:rsidR="007D6F9C" w:rsidRPr="0086696C" w:rsidRDefault="007D6F9C" w:rsidP="00CF11CF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E5BF" w14:textId="77777777" w:rsidR="007D6F9C" w:rsidRPr="0086696C" w:rsidRDefault="007D6F9C" w:rsidP="00CF11CF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818B" w14:textId="156328E2" w:rsidR="007D6F9C" w:rsidRPr="0086696C" w:rsidRDefault="008D3CEF" w:rsidP="003273C4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D3CE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21</w:t>
            </w:r>
            <w:r w:rsidRPr="008D3CE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8D3CE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231</w:t>
            </w:r>
            <w:r w:rsidRPr="008D3CE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8D3CE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873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6AF7" w14:textId="77777777" w:rsidR="007D6F9C" w:rsidRPr="0086696C" w:rsidRDefault="007D6F9C" w:rsidP="00423D17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239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41,982,538</w:t>
            </w:r>
          </w:p>
        </w:tc>
      </w:tr>
    </w:tbl>
    <w:p w14:paraId="7560B28D" w14:textId="0DFAD063" w:rsidR="00D33C27" w:rsidRDefault="007D6F9C" w:rsidP="006F4F69">
      <w:pPr>
        <w:shd w:val="clear" w:color="auto" w:fill="FFFFFF"/>
        <w:spacing w:before="120"/>
        <w:ind w:left="425" w:right="0"/>
        <w:jc w:val="both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466992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เงินเบิกเกินบัญชีและเงินกู้ยืมระยะสั้นจากสถาบันการเงินข้างต้น เป็นการใช้วงเงินสินเชื่อที่มีหลักประกัน</w:t>
      </w:r>
      <w:r w:rsidRPr="00466992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</w:t>
      </w:r>
      <w:r w:rsidRPr="007D6F9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(หมายเหตุ</w:t>
      </w:r>
      <w:r w:rsidRPr="007D6F9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2</w:t>
      </w:r>
      <w:r w:rsidR="005C22C3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6</w:t>
      </w:r>
      <w:r w:rsidRPr="007D6F9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.2)</w:t>
      </w:r>
    </w:p>
    <w:p w14:paraId="01B1269A" w14:textId="79A7BF66" w:rsidR="00D33C27" w:rsidRDefault="00CD2F22" w:rsidP="007142C3">
      <w:pPr>
        <w:shd w:val="clear" w:color="auto" w:fill="FFFFFF"/>
        <w:spacing w:before="240"/>
        <w:ind w:left="425" w:right="0" w:hanging="425"/>
        <w:jc w:val="both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18.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2F22" w:rsidRPr="0086696C" w14:paraId="08255A3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BC29" w14:textId="77777777" w:rsidR="00CD2F22" w:rsidRPr="0086696C" w:rsidRDefault="00CD2F22" w:rsidP="008A15A3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B86" w14:textId="77777777" w:rsidR="00CD2F22" w:rsidRPr="0086696C" w:rsidRDefault="00CD2F22" w:rsidP="003273C4">
            <w:pPr>
              <w:pStyle w:val="a"/>
              <w:pBdr>
                <w:bottom w:val="single" w:sz="4" w:space="1" w:color="auto"/>
              </w:pBdr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CD2F22" w:rsidRPr="0086696C" w14:paraId="16F1270C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30EAE" w14:textId="77777777" w:rsidR="00CD2F22" w:rsidRPr="0086696C" w:rsidRDefault="00CD2F22" w:rsidP="008A15A3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81C" w14:textId="77777777" w:rsidR="00CD2F22" w:rsidRPr="0086696C" w:rsidRDefault="00CD2F22" w:rsidP="008A15A3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2E46" w14:textId="77777777" w:rsidR="00CD2F22" w:rsidRPr="0086696C" w:rsidRDefault="00CD2F22" w:rsidP="003273C4">
            <w:pPr>
              <w:pStyle w:val="a"/>
              <w:pBdr>
                <w:bottom w:val="single" w:sz="4" w:space="1" w:color="auto"/>
              </w:pBdr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2F22" w:rsidRPr="0086696C" w14:paraId="5146DC06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B553" w14:textId="77777777" w:rsidR="00CD2F22" w:rsidRPr="0086696C" w:rsidRDefault="00CD2F22" w:rsidP="006F4F69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00134F" w14:textId="10D4C408" w:rsidR="00CD2F22" w:rsidRPr="0086696C" w:rsidRDefault="00CD2F22" w:rsidP="003273C4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239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3F19598" w14:textId="28552C14" w:rsidR="00CD2F22" w:rsidRPr="00D06BCE" w:rsidRDefault="00CD2F22" w:rsidP="0007624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3961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239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6049E2C" w14:textId="5BAE0FD1" w:rsidR="00CD2F22" w:rsidRPr="0086696C" w:rsidRDefault="00CD2F22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A34A911" w14:textId="77777777" w:rsidR="00CD2F22" w:rsidRPr="0086696C" w:rsidRDefault="00CD2F22" w:rsidP="003273C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A2404A" w:rsidRPr="0086696C" w14:paraId="7DF70482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ACEB" w14:textId="77777777" w:rsidR="00A2404A" w:rsidRPr="0086696C" w:rsidRDefault="00A2404A" w:rsidP="00A2404A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3EBD8BF0" w14:textId="78469E29" w:rsidR="00A2404A" w:rsidRPr="00662A4C" w:rsidRDefault="00A2404A" w:rsidP="00A2404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="00F14567">
              <w:rPr>
                <w:rFonts w:cs="Angsana New"/>
                <w:color w:val="auto"/>
                <w:sz w:val="28"/>
                <w:szCs w:val="28"/>
                <w:lang w:val="en-US"/>
              </w:rPr>
              <w:t>07,</w:t>
            </w:r>
            <w:r w:rsidR="008C7FCA">
              <w:rPr>
                <w:rFonts w:cs="Angsana New"/>
                <w:color w:val="auto"/>
                <w:sz w:val="28"/>
                <w:szCs w:val="28"/>
                <w:lang w:val="en-US"/>
              </w:rPr>
              <w:t>647</w:t>
            </w:r>
            <w:r w:rsidR="00F14567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8C7FCA">
              <w:rPr>
                <w:rFonts w:cs="Angsana New"/>
                <w:color w:val="auto"/>
                <w:sz w:val="28"/>
                <w:szCs w:val="28"/>
                <w:lang w:val="en-US"/>
              </w:rPr>
              <w:t>184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47E" w14:textId="77777777" w:rsidR="00A2404A" w:rsidRPr="0086696C" w:rsidRDefault="00A2404A" w:rsidP="00076244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4,953,318</w:t>
            </w:r>
          </w:p>
        </w:tc>
        <w:tc>
          <w:tcPr>
            <w:tcW w:w="1417" w:type="dxa"/>
            <w:vAlign w:val="bottom"/>
          </w:tcPr>
          <w:p w14:paraId="20864222" w14:textId="03AB2C5C" w:rsidR="00A2404A" w:rsidRPr="0086696C" w:rsidRDefault="00F14567" w:rsidP="003273C4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DA35" w14:textId="77777777" w:rsidR="00A2404A" w:rsidRPr="0086696C" w:rsidRDefault="00A2404A" w:rsidP="003273C4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14567" w:rsidRPr="0086696C" w14:paraId="2090582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8F12" w14:textId="07556914" w:rsidR="00F14567" w:rsidRPr="00D6680C" w:rsidRDefault="00F14567" w:rsidP="00A2404A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vAlign w:val="bottom"/>
          </w:tcPr>
          <w:p w14:paraId="421F82AD" w14:textId="2C0F5E2C" w:rsidR="00F14567" w:rsidRDefault="00F14567" w:rsidP="00A2404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762,380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4F838" w14:textId="557D0BC9" w:rsidR="00F14567" w:rsidRDefault="00F14567" w:rsidP="00076244">
            <w:pP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4136039" w14:textId="393A02E0" w:rsidR="00F14567" w:rsidRDefault="00F14567" w:rsidP="003273C4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496A" w14:textId="018D1196" w:rsidR="00F14567" w:rsidRDefault="00F14567" w:rsidP="003273C4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2404A" w:rsidRPr="0086696C" w14:paraId="63B4663F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E697" w14:textId="77777777" w:rsidR="00A2404A" w:rsidRPr="0086696C" w:rsidRDefault="00A2404A" w:rsidP="00A2404A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vAlign w:val="bottom"/>
          </w:tcPr>
          <w:p w14:paraId="07BEEFF9" w14:textId="5B1855A2" w:rsidR="00A2404A" w:rsidRPr="00CA5F5C" w:rsidRDefault="00A2404A" w:rsidP="00A2404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  <w:r w:rsidR="00F14567">
              <w:rPr>
                <w:rFonts w:cs="Angsana New"/>
                <w:color w:val="auto"/>
                <w:sz w:val="28"/>
                <w:szCs w:val="28"/>
                <w:lang w:val="en-US"/>
              </w:rPr>
              <w:t>40,395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08D103" w14:textId="77777777" w:rsidR="00A2404A" w:rsidRPr="0086696C" w:rsidRDefault="00A2404A" w:rsidP="00076244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207,857</w:t>
            </w:r>
          </w:p>
        </w:tc>
        <w:tc>
          <w:tcPr>
            <w:tcW w:w="1417" w:type="dxa"/>
          </w:tcPr>
          <w:p w14:paraId="44474AB6" w14:textId="72264914" w:rsidR="00A2404A" w:rsidRPr="0086696C" w:rsidRDefault="00A2404A" w:rsidP="00A2404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111,824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E0A1429" w14:textId="77777777" w:rsidR="00A2404A" w:rsidRPr="0086696C" w:rsidRDefault="00A2404A" w:rsidP="003273C4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10,828</w:t>
            </w:r>
          </w:p>
        </w:tc>
      </w:tr>
      <w:tr w:rsidR="00A2404A" w:rsidRPr="0086696C" w14:paraId="072A1878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7ABF" w14:textId="77777777" w:rsidR="00A2404A" w:rsidRPr="0086696C" w:rsidRDefault="00A2404A" w:rsidP="00A2404A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5848AE87" w14:textId="18D9B9E8" w:rsidR="00A2404A" w:rsidRPr="00CA5F5C" w:rsidRDefault="00A2404A" w:rsidP="00A2404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cs="Angsana New" w:hint="cs"/>
                <w:color w:val="auto"/>
                <w:sz w:val="28"/>
                <w:szCs w:val="28"/>
                <w:lang w:val="en-US"/>
              </w:rPr>
              <w:t>,</w:t>
            </w:r>
            <w:r w:rsidR="00F14567">
              <w:rPr>
                <w:rFonts w:cs="Angsana New"/>
                <w:color w:val="auto"/>
                <w:sz w:val="28"/>
                <w:szCs w:val="28"/>
                <w:lang w:val="en-US"/>
              </w:rPr>
              <w:t>606,005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5345" w14:textId="77777777" w:rsidR="00A2404A" w:rsidRPr="0086696C" w:rsidRDefault="00A2404A" w:rsidP="00076244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70,514</w:t>
            </w:r>
          </w:p>
        </w:tc>
        <w:tc>
          <w:tcPr>
            <w:tcW w:w="1417" w:type="dxa"/>
          </w:tcPr>
          <w:p w14:paraId="2BF3834A" w14:textId="18B23990" w:rsidR="00A2404A" w:rsidRPr="008A5266" w:rsidRDefault="00A2404A" w:rsidP="00A2404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  <w:r w:rsidR="00F14567">
              <w:rPr>
                <w:rFonts w:cs="Angsana New"/>
                <w:color w:val="auto"/>
                <w:sz w:val="28"/>
                <w:szCs w:val="28"/>
                <w:lang w:val="en-US"/>
              </w:rPr>
              <w:t>83,65</w:t>
            </w:r>
            <w:r w:rsidR="00C74998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8008639" w14:textId="77777777" w:rsidR="00A2404A" w:rsidRPr="008A5266" w:rsidRDefault="00A2404A" w:rsidP="003273C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829,350</w:t>
            </w:r>
          </w:p>
        </w:tc>
      </w:tr>
      <w:tr w:rsidR="00A2404A" w:rsidRPr="0086696C" w14:paraId="0ED5AB3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7F343D1" w14:textId="77777777" w:rsidR="00A2404A" w:rsidRPr="00D6680C" w:rsidRDefault="00A2404A" w:rsidP="00A2404A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A7D7880" w14:textId="406EE870" w:rsidR="00A2404A" w:rsidRPr="00CA5F5C" w:rsidRDefault="00A2404A" w:rsidP="00A2404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11</w:t>
            </w:r>
            <w:r w:rsidR="008C7FCA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 w:hint="cs"/>
                <w:color w:val="auto"/>
                <w:sz w:val="28"/>
                <w:szCs w:val="28"/>
                <w:lang w:val="en-US"/>
              </w:rPr>
              <w:t>,</w:t>
            </w:r>
            <w:r w:rsidR="008C7FCA">
              <w:rPr>
                <w:rFonts w:cs="Angsana New"/>
                <w:color w:val="auto"/>
                <w:sz w:val="28"/>
                <w:szCs w:val="28"/>
                <w:lang w:val="en-US"/>
              </w:rPr>
              <w:t>055,964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9C98" w14:textId="77777777" w:rsidR="00A2404A" w:rsidRPr="008A5266" w:rsidRDefault="00A2404A" w:rsidP="00076244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129,631,689</w:t>
            </w:r>
          </w:p>
        </w:tc>
        <w:tc>
          <w:tcPr>
            <w:tcW w:w="1417" w:type="dxa"/>
          </w:tcPr>
          <w:p w14:paraId="6C7841BE" w14:textId="0D5D5559" w:rsidR="00A2404A" w:rsidRPr="008A5266" w:rsidRDefault="00A2404A" w:rsidP="00A2404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1,095,47</w:t>
            </w:r>
            <w:r w:rsidR="00C74998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EFDA6" w14:textId="77777777" w:rsidR="00A2404A" w:rsidRPr="0086696C" w:rsidRDefault="00A2404A" w:rsidP="003273C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840,17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</w:tbl>
    <w:p w14:paraId="75A1B565" w14:textId="77777777" w:rsidR="006D28C4" w:rsidRPr="00C354A1" w:rsidRDefault="006D28C4" w:rsidP="00B81205">
      <w:pPr>
        <w:pStyle w:val="Heading4"/>
        <w:tabs>
          <w:tab w:val="left" w:pos="426"/>
        </w:tabs>
        <w:spacing w:before="240"/>
        <w:ind w:right="-74"/>
        <w:rPr>
          <w:sz w:val="16"/>
          <w:szCs w:val="16"/>
          <w:lang w:val="en-US"/>
        </w:rPr>
      </w:pPr>
    </w:p>
    <w:p w14:paraId="28FE163F" w14:textId="1B4D0ABD" w:rsidR="00B81205" w:rsidRPr="00FC26C1" w:rsidRDefault="00B81205" w:rsidP="006D28C4">
      <w:pPr>
        <w:pStyle w:val="Heading4"/>
        <w:tabs>
          <w:tab w:val="left" w:pos="426"/>
        </w:tabs>
        <w:ind w:right="-74"/>
        <w:rPr>
          <w:lang w:val="en-US"/>
        </w:rPr>
      </w:pPr>
      <w:r>
        <w:rPr>
          <w:lang w:val="en-US"/>
        </w:rPr>
        <w:t>19</w:t>
      </w:r>
      <w:r w:rsidRPr="0086696C">
        <w:rPr>
          <w:rFonts w:hint="cs"/>
          <w:cs/>
        </w:rPr>
        <w:t>.</w:t>
      </w:r>
      <w:r w:rsidRPr="0086696C">
        <w:rPr>
          <w:rFonts w:hint="cs"/>
          <w:cs/>
        </w:rPr>
        <w:tab/>
      </w:r>
      <w:r w:rsidRPr="0086696C">
        <w:rPr>
          <w:cs/>
        </w:rPr>
        <w:t>หนี้สิน</w:t>
      </w:r>
      <w:r>
        <w:rPr>
          <w:rFonts w:hint="cs"/>
          <w:cs/>
        </w:rPr>
        <w:t>ตาม</w:t>
      </w:r>
      <w:r w:rsidRPr="0086696C">
        <w:rPr>
          <w:cs/>
        </w:rPr>
        <w:t>สัญญาเช่า</w:t>
      </w:r>
    </w:p>
    <w:p w14:paraId="36A827C2" w14:textId="643B7D2F" w:rsidR="00B81205" w:rsidRDefault="00B81205" w:rsidP="00B81205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กลุ่มบริษัทได้ทำสัญญาเช่าสำหรับ</w:t>
      </w:r>
      <w:r>
        <w:rPr>
          <w:rFonts w:cs="Angsana New" w:hint="cs"/>
          <w:spacing w:val="-2"/>
          <w:sz w:val="28"/>
          <w:szCs w:val="28"/>
          <w:cs/>
        </w:rPr>
        <w:t>เครื่องจักรและเครื่องมือเครื่องใช้และยานพาหนะ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Pr="00E47BCB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Pr="00E47BCB">
        <w:rPr>
          <w:rFonts w:cs="Angsana New"/>
          <w:spacing w:val="-2"/>
          <w:sz w:val="28"/>
          <w:szCs w:val="28"/>
          <w:cs/>
        </w:rPr>
        <w:t>สัญญาเช่</w:t>
      </w:r>
      <w:r w:rsidRPr="00E47BCB">
        <w:rPr>
          <w:rFonts w:cs="Angsana New" w:hint="cs"/>
          <w:spacing w:val="-2"/>
          <w:sz w:val="28"/>
          <w:szCs w:val="28"/>
          <w:cs/>
        </w:rPr>
        <w:t>า</w:t>
      </w:r>
      <w:r w:rsidRPr="00E47BC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7E55C60A" w:rsidR="00B81205" w:rsidRPr="00B81205" w:rsidRDefault="00B81205" w:rsidP="00B81205">
      <w:pPr>
        <w:spacing w:before="120"/>
        <w:ind w:left="425" w:right="0"/>
        <w:jc w:val="thaiDistribute"/>
        <w:rPr>
          <w:rFonts w:cs="Angsana New"/>
          <w:b/>
          <w:bCs/>
          <w:spacing w:val="-2"/>
          <w:sz w:val="28"/>
          <w:szCs w:val="28"/>
          <w:cs/>
          <w:lang w:val="en-US"/>
        </w:rPr>
      </w:pPr>
      <w:r w:rsidRPr="00B81205">
        <w:rPr>
          <w:rFonts w:cs="Angsana New" w:hint="cs"/>
          <w:b/>
          <w:bCs/>
          <w:spacing w:val="-2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86696C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77777777" w:rsidR="00B81205" w:rsidRPr="0086696C" w:rsidRDefault="00B81205" w:rsidP="006F4F69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86696C" w:rsidRDefault="00B81205" w:rsidP="003273C4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86696C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86696C" w:rsidRDefault="00B81205" w:rsidP="006F4F69">
            <w:pPr>
              <w:spacing w:line="32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86696C" w:rsidRDefault="00B81205" w:rsidP="006F4F69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Default="00B81205" w:rsidP="006F4F69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86696C" w:rsidRDefault="00B81205" w:rsidP="003273C4">
            <w:pPr>
              <w:pStyle w:val="a"/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B81205" w:rsidRPr="0086696C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B81205" w:rsidRPr="0086696C" w:rsidRDefault="00B81205" w:rsidP="006F4F69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4D7A9D88" w:rsidR="00B81205" w:rsidRPr="0086696C" w:rsidRDefault="00B81205" w:rsidP="003273C4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1D7A748" w14:textId="77777777" w:rsidR="00B81205" w:rsidRPr="0086696C" w:rsidRDefault="00B81205" w:rsidP="003273C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69392D20" w14:textId="32A6AD0F" w:rsidR="00B81205" w:rsidRPr="0086696C" w:rsidRDefault="00B81205" w:rsidP="00860D9A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18518C3" w14:textId="77777777" w:rsidR="00B81205" w:rsidRPr="0086696C" w:rsidRDefault="00B81205" w:rsidP="003273C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B81205" w:rsidRPr="0086696C" w14:paraId="4960BE1F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B81205" w:rsidRPr="0086696C" w:rsidRDefault="00B81205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A4A2319" w14:textId="77777777" w:rsidR="00B81205" w:rsidRPr="0086696C" w:rsidRDefault="00B81205" w:rsidP="0025331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630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131</w:t>
            </w:r>
          </w:p>
        </w:tc>
        <w:tc>
          <w:tcPr>
            <w:tcW w:w="1418" w:type="dxa"/>
          </w:tcPr>
          <w:p w14:paraId="7931395D" w14:textId="77777777" w:rsidR="00B81205" w:rsidRPr="0086696C" w:rsidRDefault="00B81205" w:rsidP="0025331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4,963,285</w:t>
            </w:r>
          </w:p>
        </w:tc>
        <w:tc>
          <w:tcPr>
            <w:tcW w:w="1417" w:type="dxa"/>
          </w:tcPr>
          <w:p w14:paraId="7072A955" w14:textId="77777777" w:rsidR="00B81205" w:rsidRPr="0086696C" w:rsidRDefault="00B81205" w:rsidP="0025331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402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592</w:t>
            </w:r>
          </w:p>
        </w:tc>
        <w:tc>
          <w:tcPr>
            <w:tcW w:w="1418" w:type="dxa"/>
          </w:tcPr>
          <w:p w14:paraId="79D70827" w14:textId="77777777" w:rsidR="00B81205" w:rsidRPr="0086696C" w:rsidRDefault="00B81205" w:rsidP="003273C4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4,683,098</w:t>
            </w:r>
          </w:p>
        </w:tc>
      </w:tr>
      <w:tr w:rsidR="00B81205" w:rsidRPr="0086696C" w14:paraId="73E5BFCB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B81205" w:rsidRPr="0086696C" w:rsidRDefault="00B81205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5675319D" w14:textId="77777777" w:rsidR="00B81205" w:rsidRPr="0086696C" w:rsidRDefault="00B81205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584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276</w:t>
            </w:r>
          </w:p>
        </w:tc>
        <w:tc>
          <w:tcPr>
            <w:tcW w:w="1418" w:type="dxa"/>
            <w:vAlign w:val="bottom"/>
          </w:tcPr>
          <w:p w14:paraId="68FD3943" w14:textId="77777777" w:rsidR="00B81205" w:rsidRPr="0086696C" w:rsidRDefault="00B81205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3,658,459</w:t>
            </w:r>
          </w:p>
        </w:tc>
        <w:tc>
          <w:tcPr>
            <w:tcW w:w="1417" w:type="dxa"/>
          </w:tcPr>
          <w:p w14:paraId="558AA863" w14:textId="77777777" w:rsidR="00B81205" w:rsidRPr="0086696C" w:rsidRDefault="00B81205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536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070</w:t>
            </w:r>
          </w:p>
        </w:tc>
        <w:tc>
          <w:tcPr>
            <w:tcW w:w="1418" w:type="dxa"/>
          </w:tcPr>
          <w:p w14:paraId="436AD121" w14:textId="77777777" w:rsidR="00B81205" w:rsidRPr="0086696C" w:rsidRDefault="00B81205" w:rsidP="003273C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3,585,116</w:t>
            </w:r>
          </w:p>
        </w:tc>
      </w:tr>
      <w:tr w:rsidR="00B81205" w:rsidRPr="0086696C" w14:paraId="56BCFAAE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B81205" w:rsidRPr="0086696C" w:rsidRDefault="00B81205" w:rsidP="00253318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0867A73D" w14:textId="77777777" w:rsidR="00B81205" w:rsidRPr="0086696C" w:rsidRDefault="00B81205" w:rsidP="0025331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214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407</w:t>
            </w:r>
          </w:p>
        </w:tc>
        <w:tc>
          <w:tcPr>
            <w:tcW w:w="1418" w:type="dxa"/>
          </w:tcPr>
          <w:p w14:paraId="0B877A79" w14:textId="77777777" w:rsidR="00B81205" w:rsidRPr="0086696C" w:rsidRDefault="00B81205" w:rsidP="0025331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8,621,744</w:t>
            </w:r>
          </w:p>
        </w:tc>
        <w:tc>
          <w:tcPr>
            <w:tcW w:w="1417" w:type="dxa"/>
          </w:tcPr>
          <w:p w14:paraId="677226FB" w14:textId="77777777" w:rsidR="00B81205" w:rsidRPr="0086696C" w:rsidRDefault="00B81205" w:rsidP="0025331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938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662</w:t>
            </w:r>
          </w:p>
        </w:tc>
        <w:tc>
          <w:tcPr>
            <w:tcW w:w="1418" w:type="dxa"/>
          </w:tcPr>
          <w:p w14:paraId="214E5FC6" w14:textId="77777777" w:rsidR="00B81205" w:rsidRPr="0086696C" w:rsidRDefault="00B81205" w:rsidP="003273C4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8,268,214</w:t>
            </w:r>
          </w:p>
        </w:tc>
      </w:tr>
      <w:tr w:rsidR="00B81205" w:rsidRPr="0086696C" w14:paraId="6284D672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B81205" w:rsidRPr="0086696C" w:rsidRDefault="00B81205" w:rsidP="00253318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67FF1D1A" w14:textId="77777777" w:rsidR="00B81205" w:rsidRPr="0086696C" w:rsidRDefault="00B81205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(275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745)</w:t>
            </w:r>
          </w:p>
        </w:tc>
        <w:tc>
          <w:tcPr>
            <w:tcW w:w="1418" w:type="dxa"/>
            <w:vAlign w:val="bottom"/>
          </w:tcPr>
          <w:p w14:paraId="410C6954" w14:textId="77777777" w:rsidR="00B81205" w:rsidRPr="0086696C" w:rsidRDefault="00B81205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(353,530)</w:t>
            </w:r>
          </w:p>
        </w:tc>
        <w:tc>
          <w:tcPr>
            <w:tcW w:w="1417" w:type="dxa"/>
          </w:tcPr>
          <w:p w14:paraId="14319129" w14:textId="77777777" w:rsidR="00B81205" w:rsidRPr="00266459" w:rsidRDefault="00B81205" w:rsidP="0025331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4C9A9CF9" w14:textId="77777777" w:rsidR="00B81205" w:rsidRPr="000C1461" w:rsidRDefault="00B81205" w:rsidP="003273C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B81205" w:rsidRPr="0086696C" w14:paraId="711C09C1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B81205" w:rsidRPr="0086696C" w:rsidRDefault="00B81205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D97BE53" w14:textId="77777777" w:rsidR="00B81205" w:rsidRPr="0086696C" w:rsidRDefault="00B81205" w:rsidP="0025331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</w:t>
            </w:r>
            <w:r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938</w:t>
            </w:r>
            <w:r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662</w:t>
            </w:r>
          </w:p>
        </w:tc>
        <w:tc>
          <w:tcPr>
            <w:tcW w:w="1418" w:type="dxa"/>
            <w:vAlign w:val="bottom"/>
          </w:tcPr>
          <w:p w14:paraId="416D6B7E" w14:textId="77777777" w:rsidR="00B81205" w:rsidRPr="0086696C" w:rsidRDefault="00B81205" w:rsidP="0025331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56783">
              <w:rPr>
                <w:rFonts w:cs="Angsana New"/>
                <w:sz w:val="28"/>
                <w:szCs w:val="28"/>
                <w:cs/>
              </w:rPr>
              <w:t>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268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214</w:t>
            </w:r>
          </w:p>
        </w:tc>
        <w:tc>
          <w:tcPr>
            <w:tcW w:w="1417" w:type="dxa"/>
          </w:tcPr>
          <w:p w14:paraId="1DC185A3" w14:textId="77777777" w:rsidR="00B81205" w:rsidRPr="0086696C" w:rsidRDefault="00B81205" w:rsidP="0025331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938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662</w:t>
            </w:r>
          </w:p>
        </w:tc>
        <w:tc>
          <w:tcPr>
            <w:tcW w:w="1418" w:type="dxa"/>
          </w:tcPr>
          <w:p w14:paraId="24306EEC" w14:textId="77777777" w:rsidR="00B81205" w:rsidRPr="009A6997" w:rsidRDefault="00B81205" w:rsidP="003273C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56783">
              <w:rPr>
                <w:rFonts w:cs="Angsana New"/>
                <w:sz w:val="28"/>
                <w:szCs w:val="28"/>
                <w:cs/>
              </w:rPr>
              <w:t>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268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214</w:t>
            </w:r>
          </w:p>
        </w:tc>
      </w:tr>
    </w:tbl>
    <w:p w14:paraId="62D33F2A" w14:textId="013E11C1" w:rsidR="002C2C45" w:rsidRDefault="002C2C45" w:rsidP="002C2C45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ตามสัญญาเช</w:t>
      </w:r>
      <w:r w:rsidRPr="00A079C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31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มีนาคม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p w14:paraId="6D8B3351" w14:textId="77777777" w:rsidR="005F7032" w:rsidRPr="0086696C" w:rsidRDefault="005F7032" w:rsidP="005F7032">
      <w:pPr>
        <w:spacing w:before="12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86696C" w14:paraId="559B5B39" w14:textId="42BBBC55" w:rsidTr="003273C4">
        <w:tc>
          <w:tcPr>
            <w:tcW w:w="6095" w:type="dxa"/>
          </w:tcPr>
          <w:p w14:paraId="546F1136" w14:textId="09B89B52" w:rsidR="006F4F69" w:rsidRPr="005F7032" w:rsidRDefault="006F4F69" w:rsidP="00253318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86696C" w:rsidRDefault="006F4F69" w:rsidP="003273C4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6F4F69" w:rsidRPr="0086696C" w14:paraId="7670162B" w14:textId="04A80A79" w:rsidTr="003273C4">
        <w:tc>
          <w:tcPr>
            <w:tcW w:w="6095" w:type="dxa"/>
          </w:tcPr>
          <w:p w14:paraId="4407708D" w14:textId="77777777" w:rsidR="006F4F69" w:rsidRDefault="006F4F69" w:rsidP="00253318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50462884" w:rsidR="006F4F69" w:rsidRPr="0086696C" w:rsidRDefault="006F4F69" w:rsidP="007C46F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8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3DA68465" w14:textId="6358EA5A" w:rsidR="006F4F69" w:rsidRPr="0086696C" w:rsidRDefault="006F4F69" w:rsidP="003273C4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2564</w:t>
            </w:r>
          </w:p>
        </w:tc>
      </w:tr>
      <w:tr w:rsidR="009659DD" w:rsidRPr="0086696C" w14:paraId="2B9E1818" w14:textId="3831F8A0" w:rsidTr="003273C4">
        <w:tc>
          <w:tcPr>
            <w:tcW w:w="6095" w:type="dxa"/>
          </w:tcPr>
          <w:p w14:paraId="3CAEFE8A" w14:textId="77777777" w:rsidR="009659DD" w:rsidRPr="0086696C" w:rsidRDefault="009659DD" w:rsidP="009659D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7C1D6" w14:textId="77777777" w:rsidR="009659DD" w:rsidRPr="001C302D" w:rsidRDefault="009659DD" w:rsidP="007C46F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eastAsia="SimSun"/>
                <w:sz w:val="28"/>
                <w:szCs w:val="28"/>
              </w:rPr>
            </w:pPr>
            <w:r w:rsidRPr="00266459">
              <w:rPr>
                <w:rFonts w:eastAsia="SimSun"/>
                <w:sz w:val="28"/>
                <w:szCs w:val="28"/>
                <w:cs/>
              </w:rPr>
              <w:t>8</w:t>
            </w:r>
            <w:r w:rsidRPr="00266459">
              <w:rPr>
                <w:rFonts w:eastAsia="SimSun"/>
                <w:sz w:val="28"/>
                <w:szCs w:val="28"/>
                <w:lang w:val="en-GB"/>
              </w:rPr>
              <w:t>,</w:t>
            </w:r>
            <w:r w:rsidRPr="00266459">
              <w:rPr>
                <w:rFonts w:eastAsia="SimSun"/>
                <w:sz w:val="28"/>
                <w:szCs w:val="28"/>
                <w:cs/>
              </w:rPr>
              <w:t>268</w:t>
            </w:r>
            <w:r w:rsidRPr="00266459">
              <w:rPr>
                <w:rFonts w:eastAsia="SimSun"/>
                <w:sz w:val="28"/>
                <w:szCs w:val="28"/>
                <w:lang w:val="en-GB"/>
              </w:rPr>
              <w:t>,</w:t>
            </w:r>
            <w:r w:rsidRPr="00266459">
              <w:rPr>
                <w:rFonts w:eastAsia="SimSun"/>
                <w:sz w:val="28"/>
                <w:szCs w:val="28"/>
                <w:cs/>
              </w:rPr>
              <w:t>214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BD51C" w14:textId="3150CB22" w:rsidR="009659DD" w:rsidRPr="00266459" w:rsidRDefault="009659DD" w:rsidP="003273C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4D3542">
              <w:rPr>
                <w:rFonts w:eastAsia="SimSun"/>
                <w:sz w:val="28"/>
                <w:szCs w:val="28"/>
                <w:lang w:val="en-GB"/>
              </w:rPr>
              <w:t>14,301,002</w:t>
            </w:r>
          </w:p>
        </w:tc>
      </w:tr>
      <w:tr w:rsidR="009659DD" w:rsidRPr="0086696C" w14:paraId="388EBC69" w14:textId="76CB7BD8" w:rsidTr="003273C4">
        <w:tc>
          <w:tcPr>
            <w:tcW w:w="6095" w:type="dxa"/>
          </w:tcPr>
          <w:p w14:paraId="6B0F089D" w14:textId="77777777" w:rsidR="009659DD" w:rsidRPr="001E3911" w:rsidRDefault="009659DD" w:rsidP="009659D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vAlign w:val="bottom"/>
          </w:tcPr>
          <w:p w14:paraId="3ACA5C35" w14:textId="77777777" w:rsidR="009659DD" w:rsidRPr="001C302D" w:rsidRDefault="009659DD" w:rsidP="007C46F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77</w:t>
            </w:r>
            <w:r>
              <w:rPr>
                <w:rFonts w:eastAsia="SimSun" w:hint="cs"/>
                <w:sz w:val="28"/>
                <w:szCs w:val="28"/>
              </w:rPr>
              <w:t>,</w:t>
            </w:r>
            <w:r>
              <w:rPr>
                <w:rFonts w:eastAsia="SimSun" w:hint="cs"/>
                <w:sz w:val="28"/>
                <w:szCs w:val="28"/>
                <w:cs/>
              </w:rPr>
              <w:t>785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B043A" w14:textId="038DA488" w:rsidR="009659DD" w:rsidRDefault="009659DD" w:rsidP="003273C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117,829</w:t>
            </w:r>
          </w:p>
        </w:tc>
      </w:tr>
      <w:tr w:rsidR="009659DD" w:rsidRPr="0086696C" w14:paraId="29497BE3" w14:textId="79BE2186" w:rsidTr="003273C4">
        <w:tc>
          <w:tcPr>
            <w:tcW w:w="6095" w:type="dxa"/>
          </w:tcPr>
          <w:p w14:paraId="56DEE62E" w14:textId="77777777" w:rsidR="009659DD" w:rsidRDefault="009659DD" w:rsidP="009659D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vAlign w:val="bottom"/>
          </w:tcPr>
          <w:p w14:paraId="4031595D" w14:textId="77777777" w:rsidR="009659DD" w:rsidRPr="001C302D" w:rsidRDefault="009659DD" w:rsidP="007C46FD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(1</w:t>
            </w:r>
            <w:r>
              <w:rPr>
                <w:rFonts w:eastAsia="SimSun" w:hint="cs"/>
                <w:sz w:val="28"/>
                <w:szCs w:val="28"/>
              </w:rPr>
              <w:t>,</w:t>
            </w:r>
            <w:r>
              <w:rPr>
                <w:rFonts w:eastAsia="SimSun" w:hint="cs"/>
                <w:sz w:val="28"/>
                <w:szCs w:val="28"/>
                <w:cs/>
              </w:rPr>
              <w:t>407</w:t>
            </w:r>
            <w:r>
              <w:rPr>
                <w:rFonts w:eastAsia="SimSun" w:hint="cs"/>
                <w:sz w:val="28"/>
                <w:szCs w:val="28"/>
              </w:rPr>
              <w:t>,</w:t>
            </w:r>
            <w:r>
              <w:rPr>
                <w:rFonts w:eastAsia="SimSun" w:hint="cs"/>
                <w:sz w:val="28"/>
                <w:szCs w:val="28"/>
                <w:cs/>
              </w:rPr>
              <w:t>337)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906A5" w14:textId="6BEDAC54" w:rsidR="009659DD" w:rsidRDefault="009659DD" w:rsidP="003273C4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(</w:t>
            </w:r>
            <w:r>
              <w:rPr>
                <w:rFonts w:eastAsia="SimSun" w:hint="cs"/>
                <w:sz w:val="28"/>
                <w:szCs w:val="28"/>
                <w:cs/>
              </w:rPr>
              <w:t>1,</w:t>
            </w:r>
            <w:r>
              <w:rPr>
                <w:rFonts w:eastAsia="SimSun"/>
                <w:sz w:val="28"/>
                <w:szCs w:val="28"/>
              </w:rPr>
              <w:t>646,190</w:t>
            </w:r>
            <w:r>
              <w:rPr>
                <w:rFonts w:eastAsia="SimSun" w:hint="cs"/>
                <w:sz w:val="28"/>
                <w:szCs w:val="28"/>
                <w:cs/>
              </w:rPr>
              <w:t>)</w:t>
            </w:r>
          </w:p>
        </w:tc>
      </w:tr>
      <w:tr w:rsidR="009659DD" w:rsidRPr="0086696C" w14:paraId="56F3836E" w14:textId="7120B03F" w:rsidTr="003273C4">
        <w:tc>
          <w:tcPr>
            <w:tcW w:w="6095" w:type="dxa"/>
          </w:tcPr>
          <w:p w14:paraId="03227508" w14:textId="77777777" w:rsidR="009659DD" w:rsidRPr="0086696C" w:rsidRDefault="009659DD" w:rsidP="009659D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BF064E8" w14:textId="77777777" w:rsidR="009659DD" w:rsidRPr="001C302D" w:rsidRDefault="009659DD" w:rsidP="007C46FD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6</w:t>
            </w:r>
            <w:r>
              <w:rPr>
                <w:rFonts w:eastAsia="SimSun" w:hint="cs"/>
                <w:sz w:val="28"/>
                <w:szCs w:val="28"/>
              </w:rPr>
              <w:t>,</w:t>
            </w:r>
            <w:r>
              <w:rPr>
                <w:rFonts w:eastAsia="SimSun" w:hint="cs"/>
                <w:sz w:val="28"/>
                <w:szCs w:val="28"/>
                <w:cs/>
              </w:rPr>
              <w:t>938</w:t>
            </w:r>
            <w:r>
              <w:rPr>
                <w:rFonts w:eastAsia="SimSun" w:hint="cs"/>
                <w:sz w:val="28"/>
                <w:szCs w:val="28"/>
              </w:rPr>
              <w:t>,</w:t>
            </w:r>
            <w:r>
              <w:rPr>
                <w:rFonts w:eastAsia="SimSun" w:hint="cs"/>
                <w:sz w:val="28"/>
                <w:szCs w:val="28"/>
                <w:cs/>
              </w:rPr>
              <w:t>662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64598" w14:textId="17F8F1D4" w:rsidR="009659DD" w:rsidRDefault="009659DD" w:rsidP="003273C4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12,772,641</w:t>
            </w:r>
          </w:p>
        </w:tc>
      </w:tr>
    </w:tbl>
    <w:p w14:paraId="08ABCEF8" w14:textId="119C9384" w:rsidR="002C2C45" w:rsidRDefault="002C2C45" w:rsidP="005308EF">
      <w:pPr>
        <w:tabs>
          <w:tab w:val="left" w:pos="284"/>
        </w:tabs>
        <w:spacing w:before="120" w:after="8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ค่าใช้จ่ายเกี่ยวกับสัญญาเช่า</w:t>
      </w:r>
      <w:r w:rsidRPr="004E12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31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มีนาคม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2C2C45" w:rsidRPr="0086696C" w14:paraId="024E843E" w14:textId="77777777" w:rsidTr="001E741F">
        <w:tc>
          <w:tcPr>
            <w:tcW w:w="6095" w:type="dxa"/>
          </w:tcPr>
          <w:p w14:paraId="422FACE7" w14:textId="77777777" w:rsidR="002C2C45" w:rsidRPr="002A0DE5" w:rsidRDefault="002C2C45" w:rsidP="00253318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A08E539" w14:textId="77777777" w:rsidR="002C2C45" w:rsidRDefault="002C2C45" w:rsidP="0025331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2C2C45" w:rsidRPr="0086696C" w14:paraId="1F133F80" w14:textId="77777777" w:rsidTr="001E741F">
        <w:tc>
          <w:tcPr>
            <w:tcW w:w="6095" w:type="dxa"/>
          </w:tcPr>
          <w:p w14:paraId="1933EB68" w14:textId="77777777" w:rsidR="002C2C45" w:rsidRDefault="002C2C45" w:rsidP="00253318">
            <w:pPr>
              <w:spacing w:line="192" w:lineRule="auto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77DAC70D" w14:textId="77777777" w:rsidR="002C2C45" w:rsidRDefault="002C2C45" w:rsidP="001E741F">
            <w:pPr>
              <w:pStyle w:val="jen1"/>
              <w:tabs>
                <w:tab w:val="clear" w:pos="2877"/>
                <w:tab w:val="clear" w:pos="5754"/>
              </w:tabs>
              <w:spacing w:line="192" w:lineRule="auto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2A0DE5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2C2C45" w:rsidRPr="0086696C" w14:paraId="3445E2F0" w14:textId="77777777" w:rsidTr="001E741F">
        <w:tc>
          <w:tcPr>
            <w:tcW w:w="6095" w:type="dxa"/>
          </w:tcPr>
          <w:p w14:paraId="4077DC0E" w14:textId="77777777" w:rsidR="002C2C45" w:rsidRDefault="002C2C45" w:rsidP="00253318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D4A9" w14:textId="77777777" w:rsidR="002C2C45" w:rsidRDefault="002C2C45" w:rsidP="00126557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2D7C" w14:textId="77777777" w:rsidR="002C2C45" w:rsidRDefault="002C2C45" w:rsidP="001E741F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4</w:t>
            </w:r>
          </w:p>
        </w:tc>
      </w:tr>
      <w:tr w:rsidR="002C2C45" w:rsidRPr="0086696C" w14:paraId="6F6E480B" w14:textId="77777777" w:rsidTr="001E741F">
        <w:tc>
          <w:tcPr>
            <w:tcW w:w="6095" w:type="dxa"/>
          </w:tcPr>
          <w:p w14:paraId="781FD272" w14:textId="77777777" w:rsidR="002C2C45" w:rsidRPr="00387A77" w:rsidRDefault="002C2C45" w:rsidP="00253318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77D967A1" w14:textId="38F14B2E" w:rsidR="002C2C45" w:rsidRPr="0063226A" w:rsidRDefault="002C2C45" w:rsidP="00253318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="004C3202">
              <w:rPr>
                <w:rFonts w:cs="Angsana New"/>
                <w:sz w:val="28"/>
                <w:szCs w:val="28"/>
                <w:lang w:val="en-US"/>
              </w:rPr>
              <w:t>,198,219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99461" w14:textId="77777777" w:rsidR="002C2C45" w:rsidRPr="0063226A" w:rsidRDefault="002C2C45" w:rsidP="001E741F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1,359,065</w:t>
            </w:r>
          </w:p>
        </w:tc>
      </w:tr>
      <w:tr w:rsidR="002C2C45" w:rsidRPr="0086696C" w14:paraId="787D2008" w14:textId="77777777" w:rsidTr="001E741F">
        <w:tc>
          <w:tcPr>
            <w:tcW w:w="6095" w:type="dxa"/>
          </w:tcPr>
          <w:p w14:paraId="74CEC308" w14:textId="77777777" w:rsidR="002C2C45" w:rsidRPr="00387A77" w:rsidRDefault="002C2C45" w:rsidP="00253318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3B1CFF9F" w14:textId="77777777" w:rsidR="002C2C45" w:rsidRPr="0063226A" w:rsidRDefault="002C2C45" w:rsidP="00253318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785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873806" w14:textId="77777777" w:rsidR="002C2C45" w:rsidRPr="0063226A" w:rsidRDefault="002C2C45" w:rsidP="001E741F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117,829</w:t>
            </w:r>
          </w:p>
        </w:tc>
      </w:tr>
      <w:tr w:rsidR="002C2C45" w:rsidRPr="0086696C" w14:paraId="01C23C07" w14:textId="77777777" w:rsidTr="001E741F">
        <w:tc>
          <w:tcPr>
            <w:tcW w:w="6095" w:type="dxa"/>
          </w:tcPr>
          <w:p w14:paraId="7342DBA6" w14:textId="77777777" w:rsidR="002C2C45" w:rsidRPr="00387A77" w:rsidRDefault="002C2C45" w:rsidP="00253318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66F15C2C" w14:textId="0EF50DA0" w:rsidR="002C2C45" w:rsidRPr="0063226A" w:rsidRDefault="002C2C45" w:rsidP="00253318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</w:t>
            </w:r>
            <w:r>
              <w:rPr>
                <w:rFonts w:cs="Angsana New"/>
                <w:sz w:val="28"/>
                <w:szCs w:val="28"/>
                <w:lang w:val="en-US"/>
              </w:rPr>
              <w:t>13,886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6A0157" w14:textId="77777777" w:rsidR="002C2C45" w:rsidRPr="0063226A" w:rsidRDefault="002C2C45" w:rsidP="001E741F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</w:t>
            </w:r>
            <w:r>
              <w:rPr>
                <w:rFonts w:cs="Angsana New"/>
                <w:sz w:val="28"/>
                <w:szCs w:val="28"/>
                <w:lang w:val="en-US"/>
              </w:rPr>
              <w:t>57,370</w:t>
            </w:r>
          </w:p>
        </w:tc>
      </w:tr>
      <w:tr w:rsidR="002C2C45" w:rsidRPr="0086696C" w14:paraId="2B799F4C" w14:textId="77777777" w:rsidTr="001E741F">
        <w:tc>
          <w:tcPr>
            <w:tcW w:w="6095" w:type="dxa"/>
          </w:tcPr>
          <w:p w14:paraId="13858EB8" w14:textId="77777777" w:rsidR="002C2C45" w:rsidRPr="00387A77" w:rsidRDefault="002C2C45" w:rsidP="00253318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417" w:type="dxa"/>
            <w:vAlign w:val="bottom"/>
          </w:tcPr>
          <w:p w14:paraId="05C0E8D7" w14:textId="4C11CBF8" w:rsidR="002C2C45" w:rsidRPr="0063226A" w:rsidRDefault="002C2C45" w:rsidP="00253318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71,230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B128DE" w14:textId="77777777" w:rsidR="002C2C45" w:rsidRPr="0063226A" w:rsidRDefault="002C2C45" w:rsidP="001E741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120,900</w:t>
            </w:r>
          </w:p>
        </w:tc>
      </w:tr>
      <w:tr w:rsidR="002C2C45" w:rsidRPr="0086696C" w14:paraId="5A73A232" w14:textId="77777777" w:rsidTr="001E741F">
        <w:tc>
          <w:tcPr>
            <w:tcW w:w="6095" w:type="dxa"/>
          </w:tcPr>
          <w:p w14:paraId="73E0E77F" w14:textId="77777777" w:rsidR="002C2C45" w:rsidRPr="00387A77" w:rsidRDefault="002C2C45" w:rsidP="00253318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61DD885" w14:textId="00EFDD8D" w:rsidR="002C2C45" w:rsidRPr="00E408DF" w:rsidRDefault="002C2C45" w:rsidP="00253318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</w:t>
            </w:r>
            <w:r w:rsidR="004C3202">
              <w:rPr>
                <w:rFonts w:cs="Angsana New"/>
                <w:sz w:val="28"/>
                <w:szCs w:val="28"/>
                <w:lang w:val="en-US"/>
              </w:rPr>
              <w:t>61,120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0810A7" w14:textId="77777777" w:rsidR="002C2C45" w:rsidRPr="0063226A" w:rsidRDefault="002C2C45" w:rsidP="001E741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2,155,164</w:t>
            </w:r>
          </w:p>
        </w:tc>
      </w:tr>
    </w:tbl>
    <w:p w14:paraId="4D8EFAAB" w14:textId="77777777" w:rsidR="005308EF" w:rsidRDefault="005308EF" w:rsidP="00F14567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2909E1A0" w14:textId="56A5CFC0" w:rsidR="005308EF" w:rsidRDefault="005308EF" w:rsidP="00F14567">
      <w:pPr>
        <w:spacing w:before="240"/>
        <w:ind w:right="0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321FCA7F" w14:textId="77777777" w:rsidR="0095659F" w:rsidRPr="00C354A1" w:rsidRDefault="0095659F" w:rsidP="00B03E2A">
      <w:pPr>
        <w:spacing w:before="240"/>
        <w:ind w:right="0"/>
        <w:jc w:val="thaiDistribut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272F5C32" w14:textId="01335328" w:rsidR="00F14567" w:rsidRDefault="00F14567" w:rsidP="005308EF">
      <w:pPr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20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Pr="009C33C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Default="00F14567" w:rsidP="00F14567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cs/>
        </w:rPr>
      </w:pPr>
      <w:r w:rsidRPr="009C33C3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9C33C3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EC3CA5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F63064" w:rsidRDefault="00F14567" w:rsidP="00253318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F63064" w:rsidRDefault="00F14567" w:rsidP="00D75778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30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14567" w:rsidRPr="00EC3CA5" w14:paraId="5AC0116A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2ADB" w14:textId="77777777" w:rsidR="00F14567" w:rsidRPr="00F63064" w:rsidRDefault="00F14567" w:rsidP="00253318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7C9A8" w14:textId="77777777" w:rsidR="00F14567" w:rsidRPr="00CB1C27" w:rsidRDefault="00F14567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14567" w:rsidRPr="00EC3CA5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F14567" w:rsidRPr="00F63064" w:rsidRDefault="00F14567" w:rsidP="00253318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7A4CA385" w:rsidR="00F14567" w:rsidRDefault="00F14567" w:rsidP="001265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1418" w:type="dxa"/>
            <w:vAlign w:val="bottom"/>
          </w:tcPr>
          <w:p w14:paraId="560FDDF6" w14:textId="77777777" w:rsidR="00F14567" w:rsidRDefault="00F14567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F14567" w:rsidRPr="00EC3CA5" w14:paraId="44797F73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F14567" w:rsidRPr="00A079C6" w:rsidRDefault="00F14567" w:rsidP="00253318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1A0C03B" w14:textId="77777777" w:rsidR="00F14567" w:rsidRPr="00266459" w:rsidRDefault="00F14567" w:rsidP="0025331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  <w:tc>
          <w:tcPr>
            <w:tcW w:w="1418" w:type="dxa"/>
            <w:vAlign w:val="bottom"/>
          </w:tcPr>
          <w:p w14:paraId="6EFB9469" w14:textId="77777777" w:rsidR="00F14567" w:rsidRDefault="00F14567" w:rsidP="00D75778">
            <w:pP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14567" w:rsidRPr="00EC3CA5" w14:paraId="2D8C1E22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29A2" w14:textId="77777777" w:rsidR="00F14567" w:rsidRPr="00A079C6" w:rsidRDefault="00F14567" w:rsidP="00253318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รับเงินกู้ยืมในระหว่างงวด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2118F0F0" w14:textId="77777777" w:rsidR="00F14567" w:rsidRPr="0052207E" w:rsidRDefault="00F14567" w:rsidP="00253318">
            <w:pP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DFECCC" w14:textId="77777777" w:rsidR="00F14567" w:rsidRPr="0052207E" w:rsidRDefault="00F14567" w:rsidP="00D75778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2207E">
              <w:rPr>
                <w:rFonts w:cs="Angsana New"/>
                <w:color w:val="auto"/>
                <w:sz w:val="28"/>
                <w:szCs w:val="28"/>
              </w:rPr>
              <w:t>20,000,000</w:t>
            </w:r>
          </w:p>
        </w:tc>
      </w:tr>
      <w:tr w:rsidR="00F14567" w:rsidRPr="00EC3CA5" w14:paraId="0F6B3B7E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F14567" w:rsidRPr="00A079C6" w:rsidRDefault="00F14567" w:rsidP="00253318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31A321FE" w14:textId="77777777" w:rsidR="00F14567" w:rsidRPr="00EB5A99" w:rsidRDefault="00F14567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</w:t>
            </w:r>
            <w:r>
              <w:rPr>
                <w:rFonts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000</w:t>
            </w:r>
            <w:r>
              <w:rPr>
                <w:rFonts w:cs="Angsana New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200)</w:t>
            </w:r>
          </w:p>
        </w:tc>
        <w:tc>
          <w:tcPr>
            <w:tcW w:w="1418" w:type="dxa"/>
            <w:vAlign w:val="bottom"/>
          </w:tcPr>
          <w:p w14:paraId="5A5BD0EF" w14:textId="77777777" w:rsidR="00F14567" w:rsidRPr="00EB5A99" w:rsidRDefault="00F14567" w:rsidP="00D75778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 w:rsidRPr="004D1130">
              <w:rPr>
                <w:rFonts w:cs="Angsana New"/>
                <w:color w:val="auto"/>
                <w:sz w:val="28"/>
                <w:szCs w:val="28"/>
                <w:lang w:val="en-US"/>
              </w:rPr>
              <w:t>(2,000,400)</w:t>
            </w:r>
          </w:p>
        </w:tc>
      </w:tr>
      <w:tr w:rsidR="00F14567" w:rsidRPr="00EC3CA5" w14:paraId="3EA2DA9F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F14567" w:rsidRPr="00A079C6" w:rsidRDefault="00F14567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6F31AB25" w14:textId="77777777" w:rsidR="00F14567" w:rsidRPr="009C33C3" w:rsidRDefault="00F14567" w:rsidP="00253318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16</w:t>
            </w:r>
            <w:r>
              <w:rPr>
                <w:rFonts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999</w:t>
            </w:r>
            <w:r>
              <w:rPr>
                <w:rFonts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FA326" w14:textId="77777777" w:rsidR="00F14567" w:rsidRPr="009C33C3" w:rsidRDefault="00F14567" w:rsidP="00D75778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</w:tr>
      <w:tr w:rsidR="00F14567" w:rsidRPr="00F63064" w14:paraId="27B2D07C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F14567" w:rsidRPr="0052207E" w:rsidRDefault="00F14567" w:rsidP="00253318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EC3CA5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C3CA5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7728E6F" w14:textId="77777777" w:rsidR="00F14567" w:rsidRPr="00A34AFB" w:rsidRDefault="00F14567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(4</w:t>
            </w:r>
            <w:r>
              <w:rPr>
                <w:rFonts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000</w:t>
            </w:r>
            <w:r>
              <w:rPr>
                <w:rFonts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1B6" w14:textId="77777777" w:rsidR="00F14567" w:rsidRPr="00A34AFB" w:rsidRDefault="00F14567" w:rsidP="00D75778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F14567" w:rsidRPr="00F63064" w14:paraId="605723C0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F14567" w:rsidRPr="0052207E" w:rsidRDefault="00F14567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7D875748" w14:textId="77777777" w:rsidR="00F14567" w:rsidRPr="00A34AFB" w:rsidRDefault="00F14567" w:rsidP="0025331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12</w:t>
            </w:r>
            <w:r>
              <w:rPr>
                <w:rFonts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998</w:t>
            </w:r>
            <w:r>
              <w:rPr>
                <w:rFonts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C737B" w14:textId="77777777" w:rsidR="00F14567" w:rsidRPr="00A34AFB" w:rsidRDefault="00F14567" w:rsidP="00D75778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</w:tbl>
    <w:p w14:paraId="77DDA70A" w14:textId="7D5A096F" w:rsidR="00C2497D" w:rsidRPr="00641E85" w:rsidRDefault="009659DD" w:rsidP="00D75778">
      <w:pPr>
        <w:spacing w:before="120"/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</w:t>
      </w:r>
      <w:r w:rsidR="00EC5EA6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</w:t>
      </w:r>
      <w:r w:rsidRPr="000B0414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ย่อม</w:t>
      </w:r>
      <w:r w:rsidRPr="000B0414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0B041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6</w:t>
      </w:r>
      <w:r w:rsidRPr="000B041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495932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ทั้งนี้</w:t>
      </w:r>
      <w:r w:rsidR="00C2497D" w:rsidRPr="00412C4D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สัญญาเงินกู้ยืมดังกล่าวได้มีการระบุเงื่อนไขต่างๆ ที่บริษัท</w:t>
      </w:r>
      <w:r w:rsidR="00EC5EA6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412C4D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ต้องปฏิบัติตาม </w:t>
      </w:r>
    </w:p>
    <w:p w14:paraId="1D4BA3FF" w14:textId="77777777" w:rsidR="00D75778" w:rsidRPr="0086696C" w:rsidRDefault="00D75778" w:rsidP="00D75778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21.    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5A74BBB2" w:rsidR="002C2C45" w:rsidRPr="00D75778" w:rsidRDefault="00D75778" w:rsidP="00D75778">
      <w:pPr>
        <w:tabs>
          <w:tab w:val="left" w:pos="964"/>
        </w:tabs>
        <w:spacing w:before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D75778">
        <w:rPr>
          <w:rFonts w:cs="Angsana New" w:hint="cs"/>
          <w:sz w:val="28"/>
          <w:szCs w:val="28"/>
          <w:cs/>
          <w:lang w:val="th-TH"/>
        </w:rPr>
        <w:t>การเคลื่อนไหวของ</w:t>
      </w:r>
      <w:r w:rsidRPr="00D75778">
        <w:rPr>
          <w:rFonts w:cs="Angsana New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</w:t>
      </w:r>
      <w:r>
        <w:rPr>
          <w:rFonts w:cs="Angsana New"/>
          <w:sz w:val="28"/>
          <w:szCs w:val="28"/>
          <w:cs/>
          <w:lang w:val="th-TH"/>
        </w:rPr>
        <w:br/>
      </w:r>
      <w:r w:rsidRPr="00D75778">
        <w:rPr>
          <w:rFonts w:cs="Angsana New"/>
          <w:sz w:val="28"/>
          <w:szCs w:val="28"/>
          <w:cs/>
          <w:lang w:val="th-TH"/>
        </w:rPr>
        <w:t>เมื่อ</w:t>
      </w:r>
      <w:r w:rsidRPr="00D75778">
        <w:rPr>
          <w:rFonts w:cs="Angsana New" w:hint="cs"/>
          <w:sz w:val="28"/>
          <w:szCs w:val="28"/>
          <w:cs/>
          <w:lang w:val="th-TH"/>
        </w:rPr>
        <w:t xml:space="preserve">เกษียณอายุ สำหรับงวดสามเดือนสิ้นสุดวันที่ </w:t>
      </w:r>
      <w:r w:rsidRPr="00D75778">
        <w:rPr>
          <w:rFonts w:cs="Angsana New"/>
          <w:sz w:val="28"/>
          <w:szCs w:val="28"/>
          <w:lang w:val="en-US"/>
        </w:rPr>
        <w:t>31</w:t>
      </w:r>
      <w:r w:rsidRPr="00D75778">
        <w:rPr>
          <w:rFonts w:cs="Angsana New" w:hint="cs"/>
          <w:sz w:val="28"/>
          <w:szCs w:val="28"/>
          <w:cs/>
          <w:lang w:val="th-TH"/>
        </w:rPr>
        <w:t xml:space="preserve"> มีนาคม</w:t>
      </w:r>
      <w:r w:rsidRPr="00D75778">
        <w:rPr>
          <w:rFonts w:cs="Angsana New"/>
          <w:sz w:val="28"/>
          <w:szCs w:val="28"/>
          <w:lang w:val="en-US"/>
        </w:rPr>
        <w:t xml:space="preserve"> </w:t>
      </w:r>
      <w:r w:rsidRPr="00D75778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C52A8C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C52A8C" w:rsidRDefault="00D75778" w:rsidP="00D757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C52A8C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C52A8C" w:rsidRDefault="00D75778" w:rsidP="00D757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C52A8C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C52A8C" w:rsidRDefault="00D75778" w:rsidP="00D757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8" w:type="dxa"/>
          </w:tcPr>
          <w:p w14:paraId="13FA0DA2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</w:t>
            </w:r>
          </w:p>
        </w:tc>
        <w:tc>
          <w:tcPr>
            <w:tcW w:w="1417" w:type="dxa"/>
          </w:tcPr>
          <w:p w14:paraId="7AE9C681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8" w:type="dxa"/>
          </w:tcPr>
          <w:p w14:paraId="75714E14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</w:t>
            </w:r>
          </w:p>
        </w:tc>
      </w:tr>
      <w:tr w:rsidR="00D75778" w:rsidRPr="00C52A8C" w14:paraId="78436599" w14:textId="77777777" w:rsidTr="001E741F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D75778" w:rsidRPr="00D70F37" w:rsidRDefault="00D75778" w:rsidP="000A7868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77777777" w:rsidR="00D75778" w:rsidRPr="004951C5" w:rsidRDefault="00D75778" w:rsidP="001E74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140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A29C1D" w14:textId="77777777" w:rsidR="00D75778" w:rsidRPr="004951C5" w:rsidRDefault="00D75778" w:rsidP="000A78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7,867,315</w:t>
            </w:r>
          </w:p>
        </w:tc>
        <w:tc>
          <w:tcPr>
            <w:tcW w:w="1417" w:type="dxa"/>
            <w:vAlign w:val="bottom"/>
          </w:tcPr>
          <w:p w14:paraId="4E4BF201" w14:textId="77777777" w:rsidR="00D75778" w:rsidRPr="005F1E5B" w:rsidRDefault="00D75778" w:rsidP="000A78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159</w:t>
            </w:r>
            <w:r>
              <w:rPr>
                <w:rFonts w:eastAsia="SimSun" w:cs="Angsana New" w:hint="cs"/>
                <w:sz w:val="28"/>
                <w:szCs w:val="28"/>
              </w:rPr>
              <w:t>,</w:t>
            </w:r>
            <w:r>
              <w:rPr>
                <w:rFonts w:eastAsia="SimSun" w:cs="Angsana New" w:hint="cs"/>
                <w:sz w:val="28"/>
                <w:szCs w:val="28"/>
                <w:cs/>
              </w:rPr>
              <w:t>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8FF8AA" w14:textId="77777777" w:rsidR="00D75778" w:rsidRPr="005F1E5B" w:rsidRDefault="00D75778" w:rsidP="00D7577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sz w:val="28"/>
                <w:szCs w:val="28"/>
              </w:rPr>
              <w:t>114,741</w:t>
            </w:r>
          </w:p>
        </w:tc>
      </w:tr>
      <w:tr w:rsidR="00D75778" w:rsidRPr="00C52A8C" w14:paraId="1B177C92" w14:textId="77777777" w:rsidTr="001E741F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D75778" w:rsidRPr="00C2497D" w:rsidRDefault="00D75778" w:rsidP="000A7868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70F37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D75778" w:rsidRPr="00C52A8C" w:rsidRDefault="00D75778" w:rsidP="001E74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D58D1C" w14:textId="77777777" w:rsidR="00D75778" w:rsidRPr="00C52A8C" w:rsidRDefault="00D75778" w:rsidP="000A78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D75778" w:rsidRPr="00C52A8C" w:rsidRDefault="00D75778" w:rsidP="000A78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D75778" w:rsidRPr="00C52A8C" w:rsidRDefault="00D75778" w:rsidP="00D7577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D75778" w:rsidRPr="00C52A8C" w14:paraId="3FF5802E" w14:textId="77777777" w:rsidTr="001E741F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D75778" w:rsidRPr="00FE747A" w:rsidRDefault="00D75778" w:rsidP="000A7868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3B8D3821" w14:textId="77777777" w:rsidR="00D75778" w:rsidRPr="00C52A8C" w:rsidRDefault="00D75778" w:rsidP="001E74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298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F2A46" w14:textId="77777777" w:rsidR="00D75778" w:rsidRPr="00C52A8C" w:rsidRDefault="00D75778" w:rsidP="000A7868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279,633</w:t>
            </w:r>
          </w:p>
        </w:tc>
        <w:tc>
          <w:tcPr>
            <w:tcW w:w="1417" w:type="dxa"/>
            <w:vAlign w:val="bottom"/>
          </w:tcPr>
          <w:p w14:paraId="61F58290" w14:textId="77777777" w:rsidR="00D75778" w:rsidRPr="005F1E5B" w:rsidRDefault="00D75778" w:rsidP="000A7868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10,252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EC4ED" w14:textId="77777777" w:rsidR="00D75778" w:rsidRPr="005F1E5B" w:rsidRDefault="00D75778" w:rsidP="00D75778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10,252</w:t>
            </w:r>
          </w:p>
        </w:tc>
      </w:tr>
      <w:tr w:rsidR="00D75778" w:rsidRPr="00C52A8C" w14:paraId="10E123D2" w14:textId="77777777" w:rsidTr="001E741F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D75778" w:rsidRPr="00D70F37" w:rsidRDefault="00D75778" w:rsidP="000A7868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5424A39" w14:textId="77777777" w:rsidR="00D75778" w:rsidRPr="00C52A8C" w:rsidRDefault="00D75778" w:rsidP="001E741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40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26553B" w14:textId="77777777" w:rsidR="00D75778" w:rsidRPr="00C52A8C" w:rsidRDefault="00D75778" w:rsidP="000A786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38,563</w:t>
            </w:r>
          </w:p>
        </w:tc>
        <w:tc>
          <w:tcPr>
            <w:tcW w:w="1417" w:type="dxa"/>
            <w:vAlign w:val="bottom"/>
          </w:tcPr>
          <w:p w14:paraId="38A0A12F" w14:textId="77777777" w:rsidR="00D75778" w:rsidRPr="005F1E5B" w:rsidRDefault="00D75778" w:rsidP="000A786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sz w:val="28"/>
                <w:szCs w:val="28"/>
              </w:rPr>
              <w:t>981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45F85" w14:textId="77777777" w:rsidR="00D75778" w:rsidRPr="005F1E5B" w:rsidRDefault="00D75778" w:rsidP="00D7577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sz w:val="28"/>
                <w:szCs w:val="28"/>
              </w:rPr>
              <w:t>981</w:t>
            </w:r>
          </w:p>
        </w:tc>
      </w:tr>
      <w:tr w:rsidR="00D75778" w:rsidRPr="00C52A8C" w14:paraId="611DCE0F" w14:textId="77777777" w:rsidTr="001E741F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D75778" w:rsidRPr="00385A86" w:rsidRDefault="00D75778" w:rsidP="000A7868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85A8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vAlign w:val="bottom"/>
          </w:tcPr>
          <w:p w14:paraId="1FA5EEAF" w14:textId="77777777" w:rsidR="00D75778" w:rsidRPr="00C52A8C" w:rsidRDefault="00D75778" w:rsidP="001E741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297,887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278EE" w14:textId="77777777" w:rsidR="00D75778" w:rsidRPr="0032499E" w:rsidRDefault="00D75778" w:rsidP="0030323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318,196</w:t>
            </w:r>
          </w:p>
        </w:tc>
        <w:tc>
          <w:tcPr>
            <w:tcW w:w="1417" w:type="dxa"/>
            <w:vAlign w:val="bottom"/>
          </w:tcPr>
          <w:p w14:paraId="2EA615A2" w14:textId="77777777" w:rsidR="00D75778" w:rsidRDefault="00D75778" w:rsidP="0030323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sz w:val="28"/>
                <w:szCs w:val="28"/>
              </w:rPr>
              <w:t>11,233</w:t>
            </w:r>
          </w:p>
        </w:tc>
        <w:tc>
          <w:tcPr>
            <w:tcW w:w="1418" w:type="dxa"/>
            <w:vAlign w:val="bottom"/>
          </w:tcPr>
          <w:p w14:paraId="3498B328" w14:textId="77777777" w:rsidR="00D75778" w:rsidRDefault="00D75778" w:rsidP="0030323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11,233</w:t>
            </w:r>
          </w:p>
        </w:tc>
      </w:tr>
      <w:tr w:rsidR="00D75778" w:rsidRPr="00C52A8C" w14:paraId="1DDCA4EC" w14:textId="77777777" w:rsidTr="001E741F">
        <w:trPr>
          <w:trHeight w:val="353"/>
        </w:trPr>
        <w:tc>
          <w:tcPr>
            <w:tcW w:w="3260" w:type="dxa"/>
            <w:vAlign w:val="bottom"/>
          </w:tcPr>
          <w:p w14:paraId="4F770F0F" w14:textId="0CCAF358" w:rsidR="00D75778" w:rsidRPr="00385A86" w:rsidRDefault="00D75778" w:rsidP="000A7868">
            <w:pPr>
              <w:overflowPunct w:val="0"/>
              <w:autoSpaceDE w:val="0"/>
              <w:autoSpaceDN w:val="0"/>
              <w:adjustRightInd w:val="0"/>
              <w:ind w:right="-103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541E0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70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หนี้สิน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ของบริษัทย่อย</w:t>
            </w:r>
            <w:r w:rsidR="005F70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</w:t>
            </w:r>
            <w:r w:rsidR="005F703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5F70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จำหน่ายเงินลงทุน</w:t>
            </w:r>
            <w:r w:rsidR="005F70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24.1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258984B9" w14:textId="77777777" w:rsidR="00D75778" w:rsidRDefault="00D75778" w:rsidP="001E741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(199</w:t>
            </w:r>
            <w:r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350)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B5719E" w14:textId="77777777" w:rsidR="00D75778" w:rsidRDefault="00D75778" w:rsidP="000A78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6D48E04" w14:textId="77777777" w:rsidR="00D75778" w:rsidRDefault="00D75778" w:rsidP="000A78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SimSun"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592491" w14:textId="77777777" w:rsidR="00D75778" w:rsidRDefault="00D75778" w:rsidP="00D7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6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sz w:val="28"/>
                <w:szCs w:val="28"/>
                <w:lang w:val="en-US"/>
              </w:rPr>
              <w:t>-</w:t>
            </w:r>
          </w:p>
        </w:tc>
      </w:tr>
      <w:tr w:rsidR="00D75778" w:rsidRPr="00C52A8C" w14:paraId="07FAB5BA" w14:textId="77777777" w:rsidTr="001E741F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D75778" w:rsidRPr="00D70F37" w:rsidRDefault="00D75778" w:rsidP="000A7868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1C675C3" w14:textId="77777777" w:rsidR="00D75778" w:rsidRPr="00C52A8C" w:rsidRDefault="00D75778" w:rsidP="001E741F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238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A09C72" w14:textId="77777777" w:rsidR="00D75778" w:rsidRPr="00C52A8C" w:rsidRDefault="00D75778" w:rsidP="000A786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292B8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8,185,511</w:t>
            </w:r>
          </w:p>
        </w:tc>
        <w:tc>
          <w:tcPr>
            <w:tcW w:w="1417" w:type="dxa"/>
            <w:vAlign w:val="bottom"/>
          </w:tcPr>
          <w:p w14:paraId="3D9E9CC1" w14:textId="77777777" w:rsidR="00D75778" w:rsidRPr="000B2539" w:rsidRDefault="00D75778" w:rsidP="000A786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1</w:t>
            </w:r>
            <w:r>
              <w:rPr>
                <w:rFonts w:eastAsia="SimSun" w:cs="Angsana New"/>
                <w:sz w:val="28"/>
                <w:szCs w:val="28"/>
                <w:lang w:val="en-US"/>
              </w:rPr>
              <w:t>70,906</w:t>
            </w:r>
          </w:p>
        </w:tc>
        <w:tc>
          <w:tcPr>
            <w:tcW w:w="1418" w:type="dxa"/>
          </w:tcPr>
          <w:p w14:paraId="08F05BB4" w14:textId="77777777" w:rsidR="00D75778" w:rsidRPr="0028320B" w:rsidRDefault="00D75778" w:rsidP="00D7577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32499E">
              <w:rPr>
                <w:rFonts w:eastAsia="Times New Roman" w:cs="Angsana New"/>
                <w:sz w:val="28"/>
                <w:szCs w:val="28"/>
              </w:rPr>
              <w:t>125,974</w:t>
            </w:r>
          </w:p>
        </w:tc>
      </w:tr>
    </w:tbl>
    <w:p w14:paraId="04E84FD5" w14:textId="4587ACF0" w:rsidR="00D75778" w:rsidRPr="00D75778" w:rsidRDefault="00D75778" w:rsidP="00D75778">
      <w:pPr>
        <w:tabs>
          <w:tab w:val="left" w:pos="964"/>
        </w:tabs>
        <w:rPr>
          <w:rFonts w:cs="Angsana New"/>
          <w:sz w:val="28"/>
          <w:szCs w:val="28"/>
          <w:lang w:val="en-US"/>
        </w:rPr>
        <w:sectPr w:rsidR="00D75778" w:rsidRPr="00D75778" w:rsidSect="0092019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843" w:right="1134" w:bottom="284" w:left="1418" w:header="709" w:footer="227" w:gutter="0"/>
          <w:pgNumType w:start="13"/>
          <w:cols w:space="720"/>
          <w:noEndnote/>
          <w:titlePg/>
          <w:docGrid w:linePitch="326"/>
        </w:sectPr>
      </w:pPr>
      <w:r>
        <w:rPr>
          <w:rFonts w:cs="Angsana New"/>
          <w:sz w:val="28"/>
          <w:szCs w:val="28"/>
          <w:cs/>
          <w:lang w:val="en-US"/>
        </w:rPr>
        <w:tab/>
      </w:r>
    </w:p>
    <w:p w14:paraId="5528A65A" w14:textId="77777777" w:rsidR="006B29D9" w:rsidRPr="0086696C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  <w:cs/>
        </w:rPr>
      </w:pPr>
    </w:p>
    <w:p w14:paraId="5E550304" w14:textId="62C36CB6" w:rsidR="00C102E1" w:rsidRPr="00C354A1" w:rsidRDefault="00C102E1" w:rsidP="00B03E2A">
      <w:pPr>
        <w:ind w:right="0"/>
        <w:jc w:val="thaiDistribut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2315B5A3" w14:textId="190EEAD8" w:rsidR="00335017" w:rsidRPr="0086696C" w:rsidRDefault="00527B56" w:rsidP="00A451E7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821D6F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386C93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0B783B60" w14:textId="022F5069" w:rsidR="00B902CD" w:rsidRDefault="0064349C" w:rsidP="00F835D5">
      <w:pPr>
        <w:tabs>
          <w:tab w:val="left" w:pos="-567"/>
        </w:tabs>
        <w:spacing w:before="60"/>
        <w:ind w:left="425" w:right="0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t>(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รายได้) </w:t>
      </w:r>
      <w:r w:rsidR="00FC72B4" w:rsidRPr="00503A4C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="00821D6F" w:rsidRPr="00821D6F">
        <w:rPr>
          <w:rFonts w:cs="Angsana New"/>
          <w:color w:val="auto"/>
          <w:sz w:val="28"/>
          <w:szCs w:val="28"/>
          <w:cs/>
          <w:lang w:val="en-US"/>
        </w:rPr>
        <w:t>สำหรับ</w:t>
      </w:r>
      <w:r w:rsidR="00821D6F" w:rsidRPr="00821D6F">
        <w:rPr>
          <w:rFonts w:cs="Angsana New" w:hint="cs"/>
          <w:color w:val="auto"/>
          <w:sz w:val="28"/>
          <w:szCs w:val="28"/>
          <w:cs/>
          <w:lang w:val="en-US"/>
        </w:rPr>
        <w:t>งวดสามเดือนสิ้นสุดวั</w:t>
      </w:r>
      <w:r w:rsidR="00821D6F" w:rsidRPr="00821D6F">
        <w:rPr>
          <w:rFonts w:cs="Angsana New"/>
          <w:color w:val="auto"/>
          <w:sz w:val="28"/>
          <w:szCs w:val="28"/>
          <w:cs/>
          <w:lang w:val="en-US"/>
        </w:rPr>
        <w:t xml:space="preserve">นที่ </w:t>
      </w:r>
      <w:r w:rsidR="00821D6F" w:rsidRPr="00821D6F">
        <w:rPr>
          <w:rFonts w:cs="Angsana New"/>
          <w:color w:val="auto"/>
          <w:sz w:val="28"/>
          <w:szCs w:val="28"/>
          <w:lang w:val="en-US"/>
        </w:rPr>
        <w:t>3</w:t>
      </w:r>
      <w:r w:rsidR="00821D6F">
        <w:rPr>
          <w:rFonts w:cs="Angsana New"/>
          <w:color w:val="auto"/>
          <w:sz w:val="28"/>
          <w:szCs w:val="28"/>
          <w:lang w:val="en-US"/>
        </w:rPr>
        <w:t>1</w:t>
      </w:r>
      <w:r w:rsidR="00821D6F" w:rsidRPr="00821D6F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821D6F">
        <w:rPr>
          <w:rFonts w:cs="Angsana New" w:hint="cs"/>
          <w:color w:val="auto"/>
          <w:sz w:val="28"/>
          <w:szCs w:val="28"/>
          <w:cs/>
          <w:lang w:val="en-US"/>
        </w:rPr>
        <w:t>มีนาคม</w:t>
      </w:r>
      <w:r w:rsidR="00821D6F" w:rsidRPr="00821D6F">
        <w:rPr>
          <w:rFonts w:cs="Angsana New" w:hint="cs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902CD" w:rsidRPr="00EC3CA5" w14:paraId="7F6FDD10" w14:textId="77777777" w:rsidTr="00CD0B7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D74DF" w14:textId="77777777" w:rsidR="00B902CD" w:rsidRPr="00EC3CA5" w:rsidRDefault="00B902CD" w:rsidP="00C03407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935C0" w14:textId="77777777" w:rsidR="00B902CD" w:rsidRPr="00B5078E" w:rsidRDefault="00B902CD" w:rsidP="00177377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EC3CA5" w14:paraId="6B2655FC" w14:textId="77777777" w:rsidTr="00CD0B7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0B89C" w14:textId="77777777" w:rsidR="00B902CD" w:rsidRPr="00EC3CA5" w:rsidRDefault="00B902CD" w:rsidP="00F835D5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EDA5" w14:textId="77777777" w:rsidR="00B902CD" w:rsidRPr="007871B4" w:rsidRDefault="00B902CD" w:rsidP="00177377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BCE4" w14:textId="77777777" w:rsidR="00B902CD" w:rsidRPr="007871B4" w:rsidRDefault="00B902CD" w:rsidP="0017737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2CD" w:rsidRPr="00EC3CA5" w14:paraId="1A54FB48" w14:textId="77777777" w:rsidTr="00CD0B7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D989D" w14:textId="77777777" w:rsidR="00B902CD" w:rsidRPr="00EC3CA5" w:rsidRDefault="00B902CD" w:rsidP="00F835D5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8072" w14:textId="2DF57254" w:rsidR="00B902CD" w:rsidRPr="009F6AF4" w:rsidRDefault="00B902CD" w:rsidP="004975D6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21D6F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8535" w14:textId="717812A3" w:rsidR="00B902CD" w:rsidRPr="009F6AF4" w:rsidRDefault="00B902CD" w:rsidP="00CD0B70">
            <w:pPr>
              <w:pBdr>
                <w:bottom w:val="single" w:sz="4" w:space="1" w:color="auto"/>
              </w:pBdr>
              <w:spacing w:line="360" w:lineRule="exact"/>
              <w:ind w:right="-111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21D6F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1C65" w14:textId="7A978319" w:rsidR="00B902CD" w:rsidRPr="009F6AF4" w:rsidRDefault="00B902CD" w:rsidP="004975D6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21D6F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5E0" w14:textId="4711563C" w:rsidR="00B902CD" w:rsidRPr="009F6AF4" w:rsidRDefault="00B902CD" w:rsidP="0017737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21D6F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EE3FDB" w:rsidRPr="00EC3CA5" w14:paraId="5C4F46B5" w14:textId="77777777" w:rsidTr="00CD0B7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C8E1" w14:textId="29EABD72" w:rsidR="00EE3FDB" w:rsidRPr="00EC3CA5" w:rsidRDefault="00EE3FDB" w:rsidP="00EE3FDB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</w:t>
            </w:r>
            <w:r w:rsidR="00FC331A">
              <w:rPr>
                <w:rFonts w:cs="Angsana New" w:hint="cs"/>
                <w:color w:val="auto"/>
                <w:sz w:val="28"/>
                <w:szCs w:val="28"/>
                <w:cs/>
              </w:rPr>
              <w:t>งวด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17" w:type="dxa"/>
          </w:tcPr>
          <w:p w14:paraId="227F43C5" w14:textId="3B280C8F" w:rsidR="00EE3FDB" w:rsidRDefault="00EE3FDB" w:rsidP="004975D6">
            <w:pPr>
              <w:spacing w:line="360" w:lineRule="exact"/>
              <w:ind w:right="-103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035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57A2DA" w14:textId="441777BC" w:rsidR="00EE3FDB" w:rsidRDefault="00EE3FDB" w:rsidP="00CD0B70">
            <w:pPr>
              <w:spacing w:line="360" w:lineRule="exact"/>
              <w:ind w:right="-111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3,449,641</w:t>
            </w:r>
          </w:p>
        </w:tc>
        <w:tc>
          <w:tcPr>
            <w:tcW w:w="1417" w:type="dxa"/>
          </w:tcPr>
          <w:p w14:paraId="480F4735" w14:textId="475C22DC" w:rsidR="00EE3FDB" w:rsidRDefault="00EE3FDB" w:rsidP="004975D6">
            <w:pP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B9712" w14:textId="2D6FEF81" w:rsidR="00EE3FDB" w:rsidRDefault="00EE3FDB" w:rsidP="00177377">
            <w:pP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9770D" w:rsidRPr="00EC3CA5" w14:paraId="15A0AD61" w14:textId="77777777" w:rsidTr="00CD0B7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7E4B" w14:textId="7D50A671" w:rsidR="0029770D" w:rsidRPr="00A4111B" w:rsidRDefault="0029770D" w:rsidP="0029770D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5F1FCB5" w14:textId="6403BE41" w:rsidR="0029770D" w:rsidRPr="00EC3CA5" w:rsidRDefault="0029770D" w:rsidP="004975D6">
            <w:pPr>
              <w:pBdr>
                <w:bottom w:val="single" w:sz="4" w:space="1" w:color="auto"/>
              </w:pBdr>
              <w:spacing w:line="360" w:lineRule="exact"/>
              <w:ind w:right="-103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(59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578)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7017" w14:textId="7EA6AEFB" w:rsidR="0029770D" w:rsidRPr="00EC3CA5" w:rsidRDefault="0029770D" w:rsidP="00CD0B70">
            <w:pPr>
              <w:pBdr>
                <w:bottom w:val="single" w:sz="4" w:space="1" w:color="auto"/>
              </w:pBdr>
              <w:spacing w:line="360" w:lineRule="exact"/>
              <w:ind w:right="-111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(63,639)</w:t>
            </w:r>
          </w:p>
        </w:tc>
        <w:tc>
          <w:tcPr>
            <w:tcW w:w="1417" w:type="dxa"/>
            <w:vAlign w:val="bottom"/>
          </w:tcPr>
          <w:p w14:paraId="5A70EF01" w14:textId="5B93DE8D" w:rsidR="0029770D" w:rsidRPr="00EC3CA5" w:rsidRDefault="0029770D" w:rsidP="004975D6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(2,247)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F299" w14:textId="52CD9B5E" w:rsidR="0029770D" w:rsidRPr="00EC3CA5" w:rsidRDefault="0029770D" w:rsidP="0029770D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(2,246)</w:t>
            </w:r>
          </w:p>
        </w:tc>
      </w:tr>
      <w:tr w:rsidR="00EE3FDB" w:rsidRPr="00EC3CA5" w14:paraId="141A06CE" w14:textId="77777777" w:rsidTr="00CD0B7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0044" w14:textId="4FF9DCC8" w:rsidR="00EE3FDB" w:rsidRPr="00EC3CA5" w:rsidRDefault="00EE3FDB" w:rsidP="00EE3FDB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="0064349C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="0064349C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="0064349C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5333F4BD" w14:textId="022BE871" w:rsidR="00EE3FDB" w:rsidRDefault="00EE3FDB" w:rsidP="004975D6">
            <w:pPr>
              <w:pBdr>
                <w:bottom w:val="double" w:sz="4" w:space="1" w:color="auto"/>
              </w:pBdr>
              <w:spacing w:line="360" w:lineRule="exact"/>
              <w:ind w:right="-103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975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40CDCE" w14:textId="7112877E" w:rsidR="00EE3FDB" w:rsidRDefault="00EE3FDB" w:rsidP="00CD0B70">
            <w:pPr>
              <w:pBdr>
                <w:bottom w:val="double" w:sz="4" w:space="1" w:color="auto"/>
              </w:pBdr>
              <w:spacing w:line="360" w:lineRule="exact"/>
              <w:ind w:right="-111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3,386,002</w:t>
            </w:r>
          </w:p>
        </w:tc>
        <w:tc>
          <w:tcPr>
            <w:tcW w:w="1417" w:type="dxa"/>
          </w:tcPr>
          <w:p w14:paraId="502414D4" w14:textId="33931A83" w:rsidR="00EE3FDB" w:rsidRDefault="00EE3FDB" w:rsidP="004975D6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(2,247)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FDD50" w14:textId="536DDB23" w:rsidR="00EE3FDB" w:rsidRDefault="00EE3FDB" w:rsidP="00177377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(2,246)</w:t>
            </w:r>
          </w:p>
        </w:tc>
      </w:tr>
    </w:tbl>
    <w:p w14:paraId="2B16881B" w14:textId="53730ED7" w:rsidR="00C03407" w:rsidRPr="0084433B" w:rsidRDefault="00C03407" w:rsidP="00B34A1D">
      <w:pPr>
        <w:spacing w:before="120"/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bookmarkStart w:id="4" w:name="_Toc311790828"/>
      <w:bookmarkStart w:id="5" w:name="_Toc311790946"/>
      <w:bookmarkStart w:id="6" w:name="_Toc408316922"/>
      <w:r w:rsidRPr="0086696C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86696C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ได้รอการตัดบัญชีแสดงยอดคงเหลือในงบแสดงฐานะการเงินดังนี้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03407" w:rsidRPr="0086696C" w14:paraId="480321EB" w14:textId="77777777" w:rsidTr="00CD0B70">
        <w:trPr>
          <w:trHeight w:val="259"/>
        </w:trPr>
        <w:tc>
          <w:tcPr>
            <w:tcW w:w="3260" w:type="dxa"/>
            <w:vAlign w:val="bottom"/>
          </w:tcPr>
          <w:p w14:paraId="5995A5C9" w14:textId="77777777" w:rsidR="00C03407" w:rsidRPr="0086696C" w:rsidRDefault="00C03407" w:rsidP="0064349C">
            <w:pPr>
              <w:pStyle w:val="Heading9"/>
              <w:spacing w:line="360" w:lineRule="exact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D05F133" w14:textId="77777777" w:rsidR="00C03407" w:rsidRPr="0086696C" w:rsidRDefault="00C03407" w:rsidP="00177377">
            <w:pPr>
              <w:pBdr>
                <w:bottom w:val="single" w:sz="4" w:space="1" w:color="auto"/>
              </w:pBdr>
              <w:spacing w:line="360" w:lineRule="exact"/>
              <w:ind w:left="109" w:right="-26" w:firstLine="7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C03D2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C03407" w:rsidRPr="0086696C" w14:paraId="5A40A282" w14:textId="77777777" w:rsidTr="00CD0B70">
        <w:trPr>
          <w:trHeight w:val="339"/>
        </w:trPr>
        <w:tc>
          <w:tcPr>
            <w:tcW w:w="3260" w:type="dxa"/>
            <w:vAlign w:val="bottom"/>
          </w:tcPr>
          <w:p w14:paraId="3B391FE5" w14:textId="77777777" w:rsidR="00C03407" w:rsidRPr="0086696C" w:rsidRDefault="00C03407" w:rsidP="0064349C">
            <w:pPr>
              <w:spacing w:line="36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8960C5" w14:textId="77777777" w:rsidR="00C03407" w:rsidRPr="009D5C5A" w:rsidRDefault="00C03407" w:rsidP="00CD0B70">
            <w:pPr>
              <w:pStyle w:val="a"/>
              <w:pBdr>
                <w:bottom w:val="single" w:sz="4" w:space="1" w:color="auto"/>
              </w:pBdr>
              <w:spacing w:line="320" w:lineRule="exact"/>
              <w:ind w:left="114" w:right="-72" w:firstLine="114"/>
              <w:jc w:val="center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523178" w14:textId="77777777" w:rsidR="00C03407" w:rsidRPr="009D5C5A" w:rsidRDefault="00C03407" w:rsidP="009D5C5A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03407" w:rsidRPr="0086696C" w14:paraId="597575A5" w14:textId="77777777" w:rsidTr="00CD0B70">
        <w:trPr>
          <w:trHeight w:val="310"/>
        </w:trPr>
        <w:tc>
          <w:tcPr>
            <w:tcW w:w="3260" w:type="dxa"/>
            <w:vAlign w:val="bottom"/>
          </w:tcPr>
          <w:p w14:paraId="7CA72DDD" w14:textId="77777777" w:rsidR="00C03407" w:rsidRPr="0086696C" w:rsidRDefault="00C03407" w:rsidP="0064349C">
            <w:pPr>
              <w:spacing w:line="36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49772EB" w14:textId="2E65305F" w:rsidR="00C03407" w:rsidRPr="009D5C5A" w:rsidRDefault="00C03407" w:rsidP="00CD0B70">
            <w:pPr>
              <w:pStyle w:val="a"/>
              <w:pBdr>
                <w:bottom w:val="single" w:sz="4" w:space="1" w:color="auto"/>
              </w:pBdr>
              <w:spacing w:line="320" w:lineRule="exact"/>
              <w:ind w:left="114" w:right="-25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9D5C5A">
              <w:rPr>
                <w:rFonts w:ascii="Angsana New" w:hAnsi="Angsana New" w:cs="Angsana New"/>
                <w:color w:val="auto"/>
              </w:rPr>
              <w:t>31</w:t>
            </w:r>
            <w:r w:rsidRPr="009D5C5A">
              <w:rPr>
                <w:rFonts w:ascii="Angsana New" w:hAnsi="Angsana New" w:cs="Angsana New" w:hint="cs"/>
                <w:color w:val="auto"/>
                <w:cs/>
              </w:rPr>
              <w:t xml:space="preserve"> มีนาคม</w:t>
            </w:r>
            <w:r w:rsidR="0064349C" w:rsidRPr="009D5C5A">
              <w:rPr>
                <w:rFonts w:ascii="Angsana New" w:hAnsi="Angsana New" w:cs="Angsana New"/>
                <w:color w:val="auto"/>
              </w:rPr>
              <w:t xml:space="preserve"> </w:t>
            </w:r>
            <w:r w:rsidRPr="009D5C5A">
              <w:rPr>
                <w:rFonts w:ascii="Angsana New" w:hAnsi="Angsana New" w:cs="Angsana New"/>
                <w:color w:val="auto"/>
              </w:rPr>
              <w:t>256</w:t>
            </w:r>
            <w:r w:rsidR="004E5EC1" w:rsidRPr="009D5C5A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418" w:type="dxa"/>
            <w:vAlign w:val="bottom"/>
          </w:tcPr>
          <w:p w14:paraId="3120701F" w14:textId="7908684F" w:rsidR="00C03407" w:rsidRPr="009D5C5A" w:rsidRDefault="00C03407" w:rsidP="009D5C5A">
            <w:pPr>
              <w:pStyle w:val="a"/>
              <w:pBdr>
                <w:bottom w:val="single" w:sz="4" w:space="1" w:color="auto"/>
              </w:pBdr>
              <w:spacing w:line="320" w:lineRule="exact"/>
              <w:ind w:left="62" w:right="-171"/>
              <w:rPr>
                <w:rFonts w:ascii="Angsana New" w:hAnsi="Angsana New" w:cs="Angsana New"/>
                <w:color w:val="auto"/>
                <w:lang w:val="en-US"/>
              </w:rPr>
            </w:pPr>
            <w:r w:rsidRPr="009D5C5A">
              <w:rPr>
                <w:rFonts w:ascii="Angsana New" w:hAnsi="Angsana New" w:cs="Angsana New"/>
                <w:color w:val="auto"/>
              </w:rPr>
              <w:t xml:space="preserve">31 </w:t>
            </w:r>
            <w:r w:rsidRPr="009D5C5A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="005F7032" w:rsidRPr="009D5C5A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9D5C5A">
              <w:rPr>
                <w:rFonts w:ascii="Angsana New" w:hAnsi="Angsana New" w:cs="Angsana New"/>
                <w:color w:val="auto"/>
              </w:rPr>
              <w:t>256</w:t>
            </w:r>
            <w:r w:rsidR="004E5EC1" w:rsidRPr="009D5C5A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417" w:type="dxa"/>
            <w:vAlign w:val="bottom"/>
          </w:tcPr>
          <w:p w14:paraId="447A2B6E" w14:textId="730440EF" w:rsidR="00C03407" w:rsidRPr="009D5C5A" w:rsidRDefault="00C03407" w:rsidP="009D5C5A">
            <w:pPr>
              <w:pStyle w:val="a"/>
              <w:pBdr>
                <w:bottom w:val="single" w:sz="4" w:space="1" w:color="auto"/>
              </w:pBdr>
              <w:spacing w:line="320" w:lineRule="exact"/>
              <w:ind w:left="58" w:right="0" w:firstLine="70"/>
              <w:jc w:val="center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</w:rPr>
              <w:t>31</w:t>
            </w:r>
            <w:r w:rsidRPr="009D5C5A">
              <w:rPr>
                <w:rFonts w:ascii="Angsana New" w:hAnsi="Angsana New" w:cs="Angsana New" w:hint="cs"/>
                <w:color w:val="auto"/>
                <w:cs/>
              </w:rPr>
              <w:t xml:space="preserve"> มีนาคม </w:t>
            </w:r>
            <w:r w:rsidRPr="009D5C5A">
              <w:rPr>
                <w:rFonts w:ascii="Angsana New" w:hAnsi="Angsana New" w:cs="Angsana New"/>
                <w:color w:val="auto"/>
              </w:rPr>
              <w:t>256</w:t>
            </w:r>
            <w:r w:rsidR="004E5EC1" w:rsidRPr="009D5C5A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418" w:type="dxa"/>
            <w:vAlign w:val="bottom"/>
          </w:tcPr>
          <w:p w14:paraId="1DE0F075" w14:textId="60E62AE4" w:rsidR="00C03407" w:rsidRPr="009D5C5A" w:rsidRDefault="00C03407" w:rsidP="009D5C5A">
            <w:pPr>
              <w:pStyle w:val="a"/>
              <w:pBdr>
                <w:bottom w:val="single" w:sz="4" w:space="1" w:color="auto"/>
              </w:pBdr>
              <w:spacing w:line="320" w:lineRule="exact"/>
              <w:ind w:left="55"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</w:rPr>
              <w:t xml:space="preserve">31 </w:t>
            </w:r>
            <w:r w:rsidRPr="009D5C5A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="005F7032" w:rsidRPr="009D5C5A">
              <w:rPr>
                <w:rFonts w:ascii="Angsana New" w:hAnsi="Angsana New" w:cs="Angsana New"/>
                <w:color w:val="auto"/>
              </w:rPr>
              <w:t xml:space="preserve"> </w:t>
            </w:r>
            <w:r w:rsidRPr="009D5C5A">
              <w:rPr>
                <w:rFonts w:ascii="Angsana New" w:hAnsi="Angsana New" w:cs="Angsana New"/>
                <w:color w:val="auto"/>
              </w:rPr>
              <w:t>256</w:t>
            </w:r>
            <w:r w:rsidR="004E5EC1" w:rsidRPr="009D5C5A"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C03407" w:rsidRPr="0086696C" w14:paraId="72E257AE" w14:textId="77777777" w:rsidTr="00CD0B70">
        <w:trPr>
          <w:trHeight w:val="318"/>
        </w:trPr>
        <w:tc>
          <w:tcPr>
            <w:tcW w:w="3260" w:type="dxa"/>
            <w:vAlign w:val="bottom"/>
          </w:tcPr>
          <w:p w14:paraId="0A2F1D2D" w14:textId="77777777" w:rsidR="00C03407" w:rsidRPr="00BB484B" w:rsidRDefault="00C03407" w:rsidP="00C03407">
            <w:pPr>
              <w:spacing w:line="360" w:lineRule="exact"/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EFFD8" w14:textId="77777777" w:rsidR="00C03407" w:rsidRPr="0086696C" w:rsidRDefault="00C03407" w:rsidP="00C03407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29D9A9" w14:textId="77777777" w:rsidR="00C03407" w:rsidRPr="0086696C" w:rsidRDefault="00C03407" w:rsidP="00C03407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8FFA37" w14:textId="77777777" w:rsidR="00C03407" w:rsidRPr="0086696C" w:rsidRDefault="00C03407" w:rsidP="00C03407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7EF74F" w14:textId="77777777" w:rsidR="00C03407" w:rsidRPr="0086696C" w:rsidRDefault="00C03407" w:rsidP="00177377">
            <w:pPr>
              <w:tabs>
                <w:tab w:val="left" w:pos="3104"/>
              </w:tabs>
              <w:spacing w:line="360" w:lineRule="exact"/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4D12" w:rsidRPr="0086696C" w14:paraId="23CBFF96" w14:textId="77777777" w:rsidTr="00CD0B70">
        <w:trPr>
          <w:trHeight w:val="318"/>
        </w:trPr>
        <w:tc>
          <w:tcPr>
            <w:tcW w:w="3260" w:type="dxa"/>
            <w:shd w:val="clear" w:color="auto" w:fill="auto"/>
            <w:vAlign w:val="bottom"/>
          </w:tcPr>
          <w:p w14:paraId="704AA113" w14:textId="77777777" w:rsidR="00524D12" w:rsidRPr="00030C10" w:rsidRDefault="00524D12" w:rsidP="00524D12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030C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030C1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7A124145" w14:textId="77777777" w:rsidR="00524D12" w:rsidRPr="00030C10" w:rsidRDefault="00524D12" w:rsidP="00524D12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C1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30C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417" w:type="dxa"/>
            <w:vAlign w:val="bottom"/>
          </w:tcPr>
          <w:p w14:paraId="295EFF82" w14:textId="2A75BDF9" w:rsidR="00524D12" w:rsidRPr="00020194" w:rsidRDefault="00524D12" w:rsidP="00020194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20194"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Pr="00020194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020194">
              <w:rPr>
                <w:rFonts w:cs="Angsana New" w:hint="cs"/>
                <w:sz w:val="28"/>
                <w:szCs w:val="28"/>
                <w:cs/>
                <w:lang w:val="en-US"/>
              </w:rPr>
              <w:t>071</w:t>
            </w:r>
            <w:r w:rsidRPr="00020194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020194">
              <w:rPr>
                <w:rFonts w:cs="Angsana New" w:hint="cs"/>
                <w:sz w:val="28"/>
                <w:szCs w:val="28"/>
                <w:cs/>
                <w:lang w:val="en-US"/>
              </w:rPr>
              <w:t>968</w:t>
            </w:r>
          </w:p>
        </w:tc>
        <w:tc>
          <w:tcPr>
            <w:tcW w:w="1418" w:type="dxa"/>
            <w:vAlign w:val="bottom"/>
          </w:tcPr>
          <w:p w14:paraId="3C7CF96A" w14:textId="6B622F12" w:rsidR="00524D12" w:rsidRPr="00030C10" w:rsidRDefault="00524D12" w:rsidP="00020194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417" w:type="dxa"/>
            <w:vAlign w:val="bottom"/>
          </w:tcPr>
          <w:p w14:paraId="21793386" w14:textId="3A7794E1" w:rsidR="00524D12" w:rsidRPr="0086696C" w:rsidRDefault="00524D12" w:rsidP="006C12B5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1BA5141" w14:textId="18975FB2" w:rsidR="00524D12" w:rsidRPr="00CC1C00" w:rsidRDefault="00524D12" w:rsidP="00177377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524D12" w:rsidRPr="0086696C" w14:paraId="6E5CED88" w14:textId="77777777" w:rsidTr="00CD0B70">
        <w:trPr>
          <w:trHeight w:val="318"/>
        </w:trPr>
        <w:tc>
          <w:tcPr>
            <w:tcW w:w="3260" w:type="dxa"/>
            <w:shd w:val="clear" w:color="auto" w:fill="auto"/>
          </w:tcPr>
          <w:p w14:paraId="6418D037" w14:textId="77777777" w:rsidR="00524D12" w:rsidRPr="00030C10" w:rsidRDefault="00524D12" w:rsidP="00524D12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7" w:type="dxa"/>
          </w:tcPr>
          <w:p w14:paraId="26F8CD10" w14:textId="0205D4E0" w:rsidR="00524D12" w:rsidRPr="00020194" w:rsidRDefault="00524D12" w:rsidP="00020194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20194">
              <w:rPr>
                <w:rFonts w:cs="Angsana New" w:hint="cs"/>
                <w:sz w:val="28"/>
                <w:szCs w:val="28"/>
                <w:cs/>
                <w:lang w:val="en-US"/>
              </w:rPr>
              <w:t>50</w:t>
            </w:r>
            <w:r w:rsidRPr="00020194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020194">
              <w:rPr>
                <w:rFonts w:cs="Angsana New" w:hint="cs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  <w:vAlign w:val="bottom"/>
          </w:tcPr>
          <w:p w14:paraId="31DF94B0" w14:textId="30B4B40F" w:rsidR="00524D12" w:rsidRPr="00030C10" w:rsidRDefault="00524D12" w:rsidP="00020194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</w:t>
            </w:r>
            <w:r>
              <w:rPr>
                <w:rFonts w:cs="Angsana New" w:hint="cs"/>
                <w:snapToGrid w:val="0"/>
                <w:sz w:val="28"/>
                <w:szCs w:val="28"/>
                <w:lang w:val="en-US" w:eastAsia="th-TH"/>
              </w:rPr>
              <w:t>,</w:t>
            </w: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000</w:t>
            </w:r>
          </w:p>
        </w:tc>
        <w:tc>
          <w:tcPr>
            <w:tcW w:w="1417" w:type="dxa"/>
            <w:vAlign w:val="bottom"/>
          </w:tcPr>
          <w:p w14:paraId="6957EE6A" w14:textId="023EEEFC" w:rsidR="00524D12" w:rsidRPr="0086696C" w:rsidRDefault="00524D12" w:rsidP="006C12B5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6D624779" w14:textId="4362D951" w:rsidR="00524D12" w:rsidRPr="0086696C" w:rsidRDefault="00524D12" w:rsidP="00177377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24D12" w:rsidRPr="0086696C" w14:paraId="357FD37C" w14:textId="77777777" w:rsidTr="00CD0B70">
        <w:trPr>
          <w:trHeight w:val="398"/>
        </w:trPr>
        <w:tc>
          <w:tcPr>
            <w:tcW w:w="3260" w:type="dxa"/>
            <w:shd w:val="clear" w:color="auto" w:fill="auto"/>
          </w:tcPr>
          <w:p w14:paraId="7E116EEB" w14:textId="77777777" w:rsidR="00524D12" w:rsidRPr="00030C10" w:rsidRDefault="00524D12" w:rsidP="00524D12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14:paraId="7DD91897" w14:textId="61BDF1FE" w:rsidR="00524D12" w:rsidRPr="00030C10" w:rsidRDefault="00524D12" w:rsidP="0002019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1</w:t>
            </w:r>
            <w:r>
              <w:rPr>
                <w:rFonts w:cs="Angsana New" w:hint="cs"/>
              </w:rPr>
              <w:t>,</w:t>
            </w:r>
            <w:r>
              <w:rPr>
                <w:rFonts w:cs="Angsana New" w:hint="cs"/>
                <w:cs/>
              </w:rPr>
              <w:t>847</w:t>
            </w:r>
            <w:r>
              <w:rPr>
                <w:rFonts w:cs="Angsana New" w:hint="cs"/>
              </w:rPr>
              <w:t>,</w:t>
            </w:r>
            <w:r>
              <w:rPr>
                <w:rFonts w:cs="Angsana New" w:hint="cs"/>
                <w:cs/>
              </w:rPr>
              <w:t>72</w:t>
            </w:r>
            <w:r w:rsidR="0064349C">
              <w:rPr>
                <w:rFonts w:cs="Angsana New"/>
              </w:rPr>
              <w:t>7</w:t>
            </w:r>
          </w:p>
        </w:tc>
        <w:tc>
          <w:tcPr>
            <w:tcW w:w="1418" w:type="dxa"/>
            <w:vAlign w:val="bottom"/>
          </w:tcPr>
          <w:p w14:paraId="0C91565D" w14:textId="1F6C7A4B" w:rsidR="00524D12" w:rsidRPr="00030C10" w:rsidRDefault="00524D12" w:rsidP="00CD0B70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>
              <w:rPr>
                <w:rFonts w:cs="Angsana New"/>
                <w:lang w:eastAsia="th-TH"/>
              </w:rPr>
              <w:t>1,828,019</w:t>
            </w:r>
          </w:p>
        </w:tc>
        <w:tc>
          <w:tcPr>
            <w:tcW w:w="1417" w:type="dxa"/>
            <w:vAlign w:val="bottom"/>
          </w:tcPr>
          <w:p w14:paraId="3EAAEADA" w14:textId="4237D2DE" w:rsidR="00524D12" w:rsidRPr="0086696C" w:rsidRDefault="00524D12" w:rsidP="0002019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34,181</w:t>
            </w:r>
          </w:p>
        </w:tc>
        <w:tc>
          <w:tcPr>
            <w:tcW w:w="1418" w:type="dxa"/>
            <w:vAlign w:val="bottom"/>
          </w:tcPr>
          <w:p w14:paraId="3E008875" w14:textId="72A16257" w:rsidR="00524D12" w:rsidRPr="0086696C" w:rsidRDefault="00524D12" w:rsidP="00177377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31,934</w:t>
            </w:r>
          </w:p>
        </w:tc>
      </w:tr>
      <w:tr w:rsidR="00524D12" w:rsidRPr="0086696C" w14:paraId="7DDDB176" w14:textId="77777777" w:rsidTr="00CD0B70">
        <w:trPr>
          <w:trHeight w:val="398"/>
        </w:trPr>
        <w:tc>
          <w:tcPr>
            <w:tcW w:w="3260" w:type="dxa"/>
            <w:shd w:val="clear" w:color="auto" w:fill="auto"/>
            <w:vAlign w:val="bottom"/>
          </w:tcPr>
          <w:p w14:paraId="03E113DE" w14:textId="77777777" w:rsidR="00524D12" w:rsidRPr="00030C10" w:rsidRDefault="00524D12" w:rsidP="00524D12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030C10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6CC3DAA0" w14:textId="627863A4" w:rsidR="00524D12" w:rsidRPr="0064349C" w:rsidRDefault="00524D12" w:rsidP="00020194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</w:t>
            </w:r>
            <w:r>
              <w:rPr>
                <w:rFonts w:cs="Angsana New" w:hint="cs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969</w:t>
            </w:r>
            <w:r>
              <w:rPr>
                <w:rFonts w:cs="Angsana New" w:hint="cs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6</w:t>
            </w:r>
            <w:r w:rsidR="0064349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95</w:t>
            </w:r>
          </w:p>
        </w:tc>
        <w:tc>
          <w:tcPr>
            <w:tcW w:w="1418" w:type="dxa"/>
            <w:vAlign w:val="bottom"/>
          </w:tcPr>
          <w:p w14:paraId="30A7280F" w14:textId="1F9C56BB" w:rsidR="00524D12" w:rsidRPr="00030C10" w:rsidRDefault="00524D12" w:rsidP="00CD0B70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3,239,987</w:t>
            </w:r>
          </w:p>
        </w:tc>
        <w:tc>
          <w:tcPr>
            <w:tcW w:w="1417" w:type="dxa"/>
            <w:vAlign w:val="bottom"/>
          </w:tcPr>
          <w:p w14:paraId="17B88BB6" w14:textId="34469FB0" w:rsidR="00524D12" w:rsidRPr="0086696C" w:rsidRDefault="00524D12" w:rsidP="0002019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34,181</w:t>
            </w:r>
          </w:p>
        </w:tc>
        <w:tc>
          <w:tcPr>
            <w:tcW w:w="1418" w:type="dxa"/>
            <w:vAlign w:val="bottom"/>
          </w:tcPr>
          <w:p w14:paraId="1DD48ACE" w14:textId="1468F4FD" w:rsidR="00524D12" w:rsidRPr="0086696C" w:rsidRDefault="00524D12" w:rsidP="00177377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31,934</w:t>
            </w:r>
          </w:p>
        </w:tc>
      </w:tr>
    </w:tbl>
    <w:bookmarkEnd w:id="4"/>
    <w:bookmarkEnd w:id="5"/>
    <w:bookmarkEnd w:id="6"/>
    <w:p w14:paraId="585B9E83" w14:textId="5552B291" w:rsidR="00A77753" w:rsidRPr="00C424F9" w:rsidRDefault="004E5EC1" w:rsidP="0064349C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cs="Angsana New"/>
          <w:b/>
          <w:bCs/>
          <w:sz w:val="28"/>
          <w:lang w:val="en-US"/>
        </w:rPr>
        <w:t>2</w:t>
      </w:r>
      <w:r w:rsidR="008B1391">
        <w:rPr>
          <w:rFonts w:cs="Angsana New"/>
          <w:b/>
          <w:bCs/>
          <w:sz w:val="28"/>
          <w:lang w:val="en-US"/>
        </w:rPr>
        <w:t>3</w:t>
      </w:r>
      <w:r w:rsidR="0001255B" w:rsidRPr="0086696C">
        <w:rPr>
          <w:rFonts w:cs="Angsana New"/>
          <w:b/>
          <w:bCs/>
          <w:sz w:val="28"/>
          <w:lang w:val="en-US"/>
        </w:rPr>
        <w:t xml:space="preserve">. </w:t>
      </w:r>
      <w:r w:rsidR="0001255B"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4FA77D07" w:rsidR="00527B56" w:rsidRPr="007004DC" w:rsidRDefault="00527B56" w:rsidP="004F7B3D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  <w:r w:rsidRPr="007004D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7004DC">
        <w:rPr>
          <w:rFonts w:cs="Angsana New" w:hint="cs"/>
          <w:color w:val="auto"/>
          <w:sz w:val="28"/>
          <w:szCs w:val="28"/>
          <w:cs/>
        </w:rPr>
        <w:t>กลุ่ม</w:t>
      </w:r>
      <w:r w:rsidRPr="007004D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="0035359A">
        <w:rPr>
          <w:rFonts w:cs="Angsana New"/>
          <w:color w:val="auto"/>
          <w:sz w:val="28"/>
          <w:szCs w:val="28"/>
          <w:cs/>
        </w:rPr>
        <w:br/>
      </w:r>
      <w:r w:rsidRPr="007004DC">
        <w:rPr>
          <w:rFonts w:cs="Angsana New"/>
          <w:color w:val="auto"/>
          <w:sz w:val="28"/>
          <w:szCs w:val="28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A50A79" w:rsidRPr="007004DC">
        <w:rPr>
          <w:rFonts w:cs="Angsana New"/>
          <w:color w:val="auto"/>
          <w:sz w:val="28"/>
          <w:szCs w:val="28"/>
          <w:cs/>
        </w:rPr>
        <w:br/>
      </w:r>
      <w:r w:rsidRPr="007004DC">
        <w:rPr>
          <w:rFonts w:cs="Angsana New"/>
          <w:color w:val="auto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 w:rsidRPr="007004D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7004D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7004D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190074DF" w14:textId="78461D71" w:rsidR="00BE1599" w:rsidRPr="00524D12" w:rsidRDefault="00BE1599" w:rsidP="006775EF">
      <w:pPr>
        <w:spacing w:before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cs/>
          <w:lang w:val="en-US"/>
        </w:rPr>
      </w:pPr>
      <w:r w:rsidRPr="00524D12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7CA9B0AD" w14:textId="621622E5" w:rsidR="004E5EC1" w:rsidRDefault="004E5EC1" w:rsidP="00524D12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>2565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และ 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>2564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 xml:space="preserve"> 2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ซึ่งสามารถแยกรายการดังกล่าวได้ดังนี้ </w:t>
      </w:r>
    </w:p>
    <w:p w14:paraId="7AC0A023" w14:textId="77777777" w:rsidR="00BA22F6" w:rsidRDefault="00BA22F6" w:rsidP="00F14567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</w:p>
    <w:p w14:paraId="1EA9E061" w14:textId="77777777" w:rsidR="00BA22F6" w:rsidRDefault="00BA22F6" w:rsidP="00F14567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</w:p>
    <w:p w14:paraId="1C45CF33" w14:textId="13B0DE49" w:rsidR="00BA22F6" w:rsidRDefault="00BA22F6" w:rsidP="00F14567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20"/>
          <w:szCs w:val="20"/>
          <w:lang w:val="en-US"/>
        </w:rPr>
      </w:pPr>
    </w:p>
    <w:p w14:paraId="034C6593" w14:textId="77777777" w:rsidR="001F1C44" w:rsidRPr="00C354A1" w:rsidRDefault="001F1C44" w:rsidP="00F14567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16"/>
          <w:szCs w:val="16"/>
          <w:lang w:val="en-US"/>
        </w:rPr>
      </w:pPr>
    </w:p>
    <w:p w14:paraId="29F77AF2" w14:textId="761199CA" w:rsidR="00854DC1" w:rsidRPr="00854DC1" w:rsidRDefault="00854DC1" w:rsidP="00BA22F6">
      <w:pPr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cs/>
          <w:lang w:val="en-US"/>
        </w:rPr>
      </w:pPr>
      <w:r w:rsidRPr="00854DC1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0C3CDF" w:rsidRPr="0086696C" w14:paraId="365186AE" w14:textId="77777777" w:rsidTr="001E741F">
        <w:trPr>
          <w:trHeight w:val="60"/>
        </w:trPr>
        <w:tc>
          <w:tcPr>
            <w:tcW w:w="3260" w:type="dxa"/>
            <w:vAlign w:val="bottom"/>
          </w:tcPr>
          <w:p w14:paraId="1000942C" w14:textId="77777777" w:rsidR="000C3CDF" w:rsidRPr="00D12196" w:rsidRDefault="000C3CDF" w:rsidP="00524D12">
            <w:pPr>
              <w:pStyle w:val="Heading1"/>
              <w:spacing w:line="34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1410460" w14:textId="77777777" w:rsidR="000C3CDF" w:rsidRPr="0086696C" w:rsidRDefault="000C3CDF" w:rsidP="001E741F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86696C" w14:paraId="3A25B1B6" w14:textId="77777777" w:rsidTr="001E741F">
        <w:tc>
          <w:tcPr>
            <w:tcW w:w="3260" w:type="dxa"/>
            <w:vAlign w:val="bottom"/>
          </w:tcPr>
          <w:p w14:paraId="70A896B4" w14:textId="77777777" w:rsidR="000C3CDF" w:rsidRPr="0086696C" w:rsidRDefault="000C3CDF" w:rsidP="004F7B3D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AA665D" w14:textId="42FF242F" w:rsidR="000C3CDF" w:rsidRPr="00752440" w:rsidRDefault="000C3CDF" w:rsidP="001E741F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</w:t>
            </w:r>
            <w:r w:rsidR="00C424F9">
              <w:rPr>
                <w:rFonts w:cs="Angsana New" w:hint="cs"/>
                <w:spacing w:val="-3"/>
                <w:sz w:val="28"/>
                <w:szCs w:val="28"/>
                <w:cs/>
              </w:rPr>
              <w:t>บงวดสามเดือน</w:t>
            </w:r>
            <w:r w:rsidR="00752440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="00752440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="00C424F9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มีนาคม</w:t>
            </w:r>
            <w:r w:rsidR="00752440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C424F9">
              <w:rPr>
                <w:rFonts w:cs="Angsana New"/>
                <w:spacing w:val="-3"/>
                <w:sz w:val="28"/>
                <w:szCs w:val="28"/>
                <w:lang w:val="en-US"/>
              </w:rPr>
              <w:t>5</w:t>
            </w:r>
          </w:p>
        </w:tc>
      </w:tr>
      <w:tr w:rsidR="000C3CDF" w:rsidRPr="0086696C" w14:paraId="34601CA6" w14:textId="77777777" w:rsidTr="001E741F">
        <w:tc>
          <w:tcPr>
            <w:tcW w:w="3260" w:type="dxa"/>
            <w:vAlign w:val="bottom"/>
          </w:tcPr>
          <w:p w14:paraId="531F683C" w14:textId="77777777" w:rsidR="000C3CDF" w:rsidRPr="0086696C" w:rsidRDefault="000C3CDF" w:rsidP="00524D12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6EEACD2" w14:textId="77777777" w:rsidR="000C3CDF" w:rsidRPr="0086696C" w:rsidRDefault="000C3CDF" w:rsidP="00524D12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68EB20" w14:textId="77777777" w:rsidR="000C3CDF" w:rsidRPr="0086696C" w:rsidRDefault="000C3CDF" w:rsidP="00524D12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D1107C2" w14:textId="77777777" w:rsidR="000C3CDF" w:rsidRPr="0086696C" w:rsidRDefault="000C3CDF" w:rsidP="00524D12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11639537" w14:textId="77777777" w:rsidR="000C3CDF" w:rsidRPr="0086696C" w:rsidRDefault="000C3CDF" w:rsidP="001E741F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042ABF" w:rsidRPr="0086696C" w14:paraId="0E02FAAE" w14:textId="77777777" w:rsidTr="001E741F">
        <w:trPr>
          <w:trHeight w:val="389"/>
        </w:trPr>
        <w:tc>
          <w:tcPr>
            <w:tcW w:w="3260" w:type="dxa"/>
            <w:vAlign w:val="bottom"/>
          </w:tcPr>
          <w:p w14:paraId="6637D296" w14:textId="77777777" w:rsidR="00042ABF" w:rsidRPr="0086696C" w:rsidRDefault="00042ABF" w:rsidP="003201DD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0696ACDF" w14:textId="776E52D2" w:rsidR="00042ABF" w:rsidRPr="0086696C" w:rsidRDefault="00042ABF" w:rsidP="00042ABF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137</w:t>
            </w:r>
            <w:r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230</w:t>
            </w:r>
            <w:r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694</w:t>
            </w:r>
          </w:p>
        </w:tc>
        <w:tc>
          <w:tcPr>
            <w:tcW w:w="1418" w:type="dxa"/>
            <w:vAlign w:val="bottom"/>
          </w:tcPr>
          <w:p w14:paraId="5D729B76" w14:textId="5E6C31DB" w:rsidR="00042ABF" w:rsidRPr="00F43041" w:rsidRDefault="00042ABF" w:rsidP="00042ABF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</w:t>
            </w:r>
            <w:r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959</w:t>
            </w:r>
            <w:r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731</w:t>
            </w:r>
          </w:p>
        </w:tc>
        <w:tc>
          <w:tcPr>
            <w:tcW w:w="1417" w:type="dxa"/>
          </w:tcPr>
          <w:p w14:paraId="10C2DD67" w14:textId="77C18A3A" w:rsidR="00042ABF" w:rsidRPr="0086696C" w:rsidRDefault="00042ABF" w:rsidP="00042ABF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(2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723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763)</w:t>
            </w:r>
          </w:p>
        </w:tc>
        <w:tc>
          <w:tcPr>
            <w:tcW w:w="1418" w:type="dxa"/>
            <w:vAlign w:val="bottom"/>
          </w:tcPr>
          <w:p w14:paraId="1EB48299" w14:textId="56E0D3F2" w:rsidR="00042ABF" w:rsidRPr="0086696C" w:rsidRDefault="00042ABF" w:rsidP="001E741F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138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466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662</w:t>
            </w:r>
          </w:p>
        </w:tc>
      </w:tr>
      <w:tr w:rsidR="00042ABF" w:rsidRPr="0086696C" w14:paraId="5FA331D2" w14:textId="77777777" w:rsidTr="001E741F">
        <w:trPr>
          <w:trHeight w:val="80"/>
        </w:trPr>
        <w:tc>
          <w:tcPr>
            <w:tcW w:w="3260" w:type="dxa"/>
          </w:tcPr>
          <w:p w14:paraId="2357A98C" w14:textId="77777777" w:rsidR="00042ABF" w:rsidRPr="0086696C" w:rsidRDefault="00042ABF" w:rsidP="003201DD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75102C82" w14:textId="0A2FD4F1" w:rsidR="00042ABF" w:rsidRPr="0086696C" w:rsidRDefault="00042ABF" w:rsidP="00042ABF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(122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580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865)</w:t>
            </w:r>
          </w:p>
        </w:tc>
        <w:tc>
          <w:tcPr>
            <w:tcW w:w="1418" w:type="dxa"/>
            <w:vAlign w:val="bottom"/>
          </w:tcPr>
          <w:p w14:paraId="08887077" w14:textId="6808D5D9" w:rsidR="00042ABF" w:rsidRPr="00F43041" w:rsidRDefault="00042ABF" w:rsidP="00042ABF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(3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150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621)</w:t>
            </w:r>
          </w:p>
        </w:tc>
        <w:tc>
          <w:tcPr>
            <w:tcW w:w="1417" w:type="dxa"/>
          </w:tcPr>
          <w:p w14:paraId="754F34CF" w14:textId="3600DDCB" w:rsidR="00042ABF" w:rsidRPr="0086696C" w:rsidRDefault="00042ABF" w:rsidP="00042ABF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2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723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763</w:t>
            </w:r>
          </w:p>
        </w:tc>
        <w:tc>
          <w:tcPr>
            <w:tcW w:w="1418" w:type="dxa"/>
            <w:vAlign w:val="bottom"/>
          </w:tcPr>
          <w:p w14:paraId="7AA9D026" w14:textId="5A49872A" w:rsidR="00042ABF" w:rsidRPr="0086696C" w:rsidRDefault="00042ABF" w:rsidP="001E741F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(123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007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723)</w:t>
            </w:r>
          </w:p>
        </w:tc>
      </w:tr>
      <w:tr w:rsidR="00042ABF" w:rsidRPr="0086696C" w14:paraId="7A543BFB" w14:textId="77777777" w:rsidTr="001E741F">
        <w:trPr>
          <w:trHeight w:val="80"/>
        </w:trPr>
        <w:tc>
          <w:tcPr>
            <w:tcW w:w="3260" w:type="dxa"/>
          </w:tcPr>
          <w:p w14:paraId="12BB3469" w14:textId="77777777" w:rsidR="00042ABF" w:rsidRPr="0086696C" w:rsidRDefault="00042ABF" w:rsidP="003201DD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32D661EF" w14:textId="51D34EF7" w:rsidR="00042ABF" w:rsidRPr="001707C8" w:rsidRDefault="00042ABF" w:rsidP="00042ABF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14</w:t>
            </w:r>
            <w:r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649</w:t>
            </w:r>
            <w:r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829</w:t>
            </w:r>
          </w:p>
        </w:tc>
        <w:tc>
          <w:tcPr>
            <w:tcW w:w="1418" w:type="dxa"/>
            <w:vAlign w:val="bottom"/>
          </w:tcPr>
          <w:p w14:paraId="6577D3BB" w14:textId="32894B79" w:rsidR="00042ABF" w:rsidRPr="00F43041" w:rsidRDefault="00042ABF" w:rsidP="00042ABF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809</w:t>
            </w:r>
            <w:r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110</w:t>
            </w:r>
          </w:p>
        </w:tc>
        <w:tc>
          <w:tcPr>
            <w:tcW w:w="1417" w:type="dxa"/>
          </w:tcPr>
          <w:p w14:paraId="410298D5" w14:textId="58213074" w:rsidR="00042ABF" w:rsidRPr="0086696C" w:rsidRDefault="00042ABF" w:rsidP="00042ABF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BADEC70" w14:textId="0C4CC7A2" w:rsidR="00042ABF" w:rsidRPr="00DA47F4" w:rsidRDefault="00042ABF" w:rsidP="001E741F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15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458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939</w:t>
            </w:r>
          </w:p>
        </w:tc>
      </w:tr>
    </w:tbl>
    <w:p w14:paraId="1F271A1C" w14:textId="77777777" w:rsidR="008B1391" w:rsidRPr="00E67120" w:rsidRDefault="008B1391" w:rsidP="000C3CDF">
      <w:pPr>
        <w:rPr>
          <w:rFonts w:cs="Angsana New"/>
          <w:color w:val="auto"/>
          <w:sz w:val="12"/>
          <w:szCs w:val="12"/>
          <w:lang w:val="en-US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0C3CDF" w:rsidRPr="0086696C" w14:paraId="2C4060B3" w14:textId="77777777" w:rsidTr="001E741F">
        <w:tc>
          <w:tcPr>
            <w:tcW w:w="3260" w:type="dxa"/>
            <w:vAlign w:val="bottom"/>
          </w:tcPr>
          <w:p w14:paraId="40C8C059" w14:textId="77777777" w:rsidR="000C3CDF" w:rsidRPr="0086696C" w:rsidRDefault="000C3CDF" w:rsidP="004F7B3D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87FEA1" w14:textId="77777777" w:rsidR="000C3CDF" w:rsidRPr="0086696C" w:rsidRDefault="000C3CDF" w:rsidP="001E741F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86696C" w14:paraId="59F9DEBA" w14:textId="77777777" w:rsidTr="001E741F">
        <w:tc>
          <w:tcPr>
            <w:tcW w:w="3260" w:type="dxa"/>
            <w:vAlign w:val="bottom"/>
          </w:tcPr>
          <w:p w14:paraId="3CCA7065" w14:textId="77777777" w:rsidR="000C3CDF" w:rsidRPr="0086696C" w:rsidRDefault="000C3CDF" w:rsidP="004F7B3D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46A377" w14:textId="2FB1459E" w:rsidR="000C3CDF" w:rsidRPr="0086696C" w:rsidRDefault="00752440" w:rsidP="001E741F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 w:rsidR="00D65C9C">
              <w:rPr>
                <w:rFonts w:cs="Angsana New" w:hint="cs"/>
                <w:spacing w:val="-3"/>
                <w:sz w:val="28"/>
                <w:szCs w:val="28"/>
                <w:cs/>
              </w:rPr>
              <w:t>งวดสามเดือน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="00D65C9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มีนา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คม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3201DD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0C3CDF" w:rsidRPr="0086696C" w14:paraId="419190DE" w14:textId="77777777" w:rsidTr="001E741F">
        <w:tc>
          <w:tcPr>
            <w:tcW w:w="3260" w:type="dxa"/>
            <w:vAlign w:val="bottom"/>
          </w:tcPr>
          <w:p w14:paraId="61E25EE2" w14:textId="77777777" w:rsidR="000C3CDF" w:rsidRPr="0086696C" w:rsidRDefault="000C3CDF" w:rsidP="004F7B3D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45EF1B9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96C1616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1297EF3C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69C18ED6" w14:textId="77777777" w:rsidR="000C3CDF" w:rsidRPr="0086696C" w:rsidRDefault="000C3CDF" w:rsidP="001E741F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C424F9" w:rsidRPr="0086696C" w14:paraId="6F43DF74" w14:textId="77777777" w:rsidTr="001E741F">
        <w:trPr>
          <w:trHeight w:val="389"/>
        </w:trPr>
        <w:tc>
          <w:tcPr>
            <w:tcW w:w="3260" w:type="dxa"/>
            <w:vAlign w:val="bottom"/>
          </w:tcPr>
          <w:p w14:paraId="086F686C" w14:textId="77777777" w:rsidR="00C424F9" w:rsidRPr="0086696C" w:rsidRDefault="00C424F9" w:rsidP="003201DD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AD8F" w14:textId="29F5C980" w:rsidR="00C424F9" w:rsidRPr="0086696C" w:rsidRDefault="00C424F9" w:rsidP="00C424F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192,831,952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014E0" w14:textId="00F0F209" w:rsidR="00C424F9" w:rsidRPr="0086696C" w:rsidRDefault="00835F70" w:rsidP="00C424F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5,746,984</w:t>
            </w:r>
          </w:p>
        </w:tc>
        <w:tc>
          <w:tcPr>
            <w:tcW w:w="1417" w:type="dxa"/>
            <w:shd w:val="clear" w:color="auto" w:fill="auto"/>
          </w:tcPr>
          <w:p w14:paraId="708DAB9D" w14:textId="10136EE9" w:rsidR="00C424F9" w:rsidRPr="0086696C" w:rsidRDefault="00C424F9" w:rsidP="00C424F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(3,558,361)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FDA8DD" w14:textId="5EA56F8E" w:rsidR="00C424F9" w:rsidRPr="00835F70" w:rsidRDefault="00C424F9" w:rsidP="001E741F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19</w:t>
            </w:r>
            <w:r w:rsidR="00835F70">
              <w:rPr>
                <w:rFonts w:cs="Angsana New"/>
                <w:spacing w:val="-3"/>
                <w:sz w:val="28"/>
                <w:szCs w:val="28"/>
                <w:lang w:val="en-US"/>
              </w:rPr>
              <w:t>5,020,575</w:t>
            </w:r>
          </w:p>
        </w:tc>
      </w:tr>
      <w:tr w:rsidR="00C424F9" w:rsidRPr="0086696C" w14:paraId="481B76C4" w14:textId="77777777" w:rsidTr="001E741F">
        <w:trPr>
          <w:trHeight w:val="80"/>
        </w:trPr>
        <w:tc>
          <w:tcPr>
            <w:tcW w:w="3260" w:type="dxa"/>
          </w:tcPr>
          <w:p w14:paraId="19E055B0" w14:textId="77777777" w:rsidR="00C424F9" w:rsidRPr="0086696C" w:rsidRDefault="00C424F9" w:rsidP="003201DD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3EDD2" w14:textId="39256BCF" w:rsidR="00C424F9" w:rsidRPr="0086696C" w:rsidRDefault="00C424F9" w:rsidP="00C424F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</w:t>
            </w:r>
            <w:r w:rsidR="00C51085">
              <w:rPr>
                <w:rFonts w:cs="Angsana New"/>
                <w:spacing w:val="-3"/>
                <w:sz w:val="28"/>
                <w:szCs w:val="28"/>
                <w:lang w:val="en-US"/>
              </w:rPr>
              <w:t>67,228,162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076390" w14:textId="0BBF0D80" w:rsidR="00C424F9" w:rsidRPr="0086696C" w:rsidRDefault="00C424F9" w:rsidP="00C424F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835F70">
              <w:rPr>
                <w:rFonts w:cs="Angsana New"/>
                <w:spacing w:val="-3"/>
                <w:sz w:val="28"/>
                <w:szCs w:val="28"/>
              </w:rPr>
              <w:t>4,399,892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9834FB8" w14:textId="295B1E2F" w:rsidR="00C424F9" w:rsidRPr="0086696C" w:rsidRDefault="00C424F9" w:rsidP="00C424F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3,558,361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963FD4" w14:textId="7B8A7ADB" w:rsidR="00C424F9" w:rsidRPr="0086696C" w:rsidRDefault="00C424F9" w:rsidP="001E741F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</w:t>
            </w:r>
            <w:r w:rsidR="00835F70">
              <w:rPr>
                <w:rFonts w:cs="Angsana New"/>
                <w:spacing w:val="-3"/>
                <w:sz w:val="28"/>
                <w:szCs w:val="28"/>
              </w:rPr>
              <w:t>68,069,693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</w:tr>
      <w:tr w:rsidR="00C424F9" w:rsidRPr="0086696C" w14:paraId="62CC8FEC" w14:textId="77777777" w:rsidTr="001E741F">
        <w:trPr>
          <w:trHeight w:val="80"/>
        </w:trPr>
        <w:tc>
          <w:tcPr>
            <w:tcW w:w="3260" w:type="dxa"/>
          </w:tcPr>
          <w:p w14:paraId="60A8135E" w14:textId="77777777" w:rsidR="00C424F9" w:rsidRPr="0086696C" w:rsidRDefault="00C424F9" w:rsidP="003201DD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BF902" w14:textId="4D2ACF7A" w:rsidR="00C424F9" w:rsidRPr="00C3037D" w:rsidRDefault="00C424F9" w:rsidP="00C424F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25,</w:t>
            </w:r>
            <w:r w:rsidR="00C51085">
              <w:rPr>
                <w:rFonts w:cs="Angsana New"/>
                <w:spacing w:val="-3"/>
                <w:sz w:val="28"/>
                <w:szCs w:val="28"/>
                <w:lang w:val="en-US"/>
              </w:rPr>
              <w:t>603,790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C7EDF" w14:textId="1DD974F7" w:rsidR="00C424F9" w:rsidRPr="0086696C" w:rsidRDefault="00C424F9" w:rsidP="00C424F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1,</w:t>
            </w:r>
            <w:r w:rsidR="00835F70">
              <w:rPr>
                <w:rFonts w:cs="Angsana New"/>
                <w:spacing w:val="-3"/>
                <w:sz w:val="28"/>
                <w:szCs w:val="28"/>
                <w:lang w:val="en-US"/>
              </w:rPr>
              <w:t>347,092</w:t>
            </w:r>
          </w:p>
        </w:tc>
        <w:tc>
          <w:tcPr>
            <w:tcW w:w="1417" w:type="dxa"/>
            <w:shd w:val="clear" w:color="auto" w:fill="auto"/>
          </w:tcPr>
          <w:p w14:paraId="6BEBECE1" w14:textId="5DA8B781" w:rsidR="00C424F9" w:rsidRPr="0086696C" w:rsidRDefault="00C424F9" w:rsidP="00C424F9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B5299" w14:textId="12E3B042" w:rsidR="00C424F9" w:rsidRPr="005803CA" w:rsidRDefault="00C424F9" w:rsidP="001E741F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2</w:t>
            </w:r>
            <w:r w:rsidR="00835F70">
              <w:rPr>
                <w:rFonts w:cs="Angsana New"/>
                <w:spacing w:val="-3"/>
                <w:sz w:val="28"/>
                <w:szCs w:val="28"/>
              </w:rPr>
              <w:t>6,950,882</w:t>
            </w:r>
          </w:p>
        </w:tc>
      </w:tr>
    </w:tbl>
    <w:p w14:paraId="5CBA307E" w14:textId="77777777" w:rsidR="000C3CDF" w:rsidRPr="0086696C" w:rsidRDefault="000C3CDF" w:rsidP="000C3CDF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p w14:paraId="66E1291F" w14:textId="3AA24683" w:rsidR="00BE1599" w:rsidRPr="0086696C" w:rsidRDefault="00BE1599" w:rsidP="00E00607">
      <w:pPr>
        <w:shd w:val="clear" w:color="auto" w:fill="FFFFFF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00588A32" w:rsidR="00BE1599" w:rsidRDefault="00BE1599" w:rsidP="000D4C3A">
      <w:pPr>
        <w:shd w:val="clear" w:color="auto" w:fill="FFFFFF"/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3F410CD8" w:rsidR="00BE1599" w:rsidRPr="0086696C" w:rsidRDefault="00BE1599" w:rsidP="000B0414">
      <w:pPr>
        <w:shd w:val="clear" w:color="auto" w:fill="FFFFFF"/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4744624" w14:textId="716B5F18" w:rsidR="00BD2552" w:rsidRPr="00C51085" w:rsidRDefault="00BD2552" w:rsidP="00A12784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3201DD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งวดสามเดือน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สิ้นสุดวันที่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31 </w:t>
      </w:r>
      <w:r w:rsidR="003201DD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>256</w:t>
      </w:r>
      <w:r w:rsidR="00C424F9"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>5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035796"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ราย คิดเป็น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042ABF"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>86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="00C424F9"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31 </w:t>
      </w:r>
      <w:r w:rsidR="00C424F9"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="00C424F9"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C424F9"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2564 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C424F9"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>2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69630D"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C424F9"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>61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ของรายได้</w:t>
      </w:r>
      <w:r w:rsidR="003201DD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br/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จากการขายและให้บริการ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661E6079" w14:textId="3C5E5DAF" w:rsidR="00BD2552" w:rsidRPr="007E6561" w:rsidRDefault="00BD2552" w:rsidP="00EF73CD">
      <w:pPr>
        <w:spacing w:before="120" w:after="120"/>
        <w:ind w:left="426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7E6561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7E6561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7E6561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="00395B72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5E5598">
        <w:rPr>
          <w:rFonts w:cs="Angsana New" w:hint="cs"/>
          <w:color w:val="auto"/>
          <w:sz w:val="28"/>
          <w:szCs w:val="28"/>
          <w:cs/>
          <w:lang w:val="en-US" w:eastAsia="th-TH"/>
        </w:rPr>
        <w:t>งวดสามเดือน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31 </w:t>
      </w:r>
      <w:r w:rsidR="005E5598">
        <w:rPr>
          <w:rFonts w:cs="Angsana New" w:hint="cs"/>
          <w:color w:val="auto"/>
          <w:sz w:val="28"/>
          <w:szCs w:val="28"/>
          <w:cs/>
          <w:lang w:val="en-US" w:eastAsia="th-TH"/>
        </w:rPr>
        <w:t>มีนา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คม</w:t>
      </w:r>
      <w:r w:rsidRPr="007E6561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BD2552" w:rsidRPr="007E6561" w14:paraId="49611A48" w14:textId="77777777" w:rsidTr="001E741F">
        <w:tc>
          <w:tcPr>
            <w:tcW w:w="6237" w:type="dxa"/>
            <w:vAlign w:val="bottom"/>
          </w:tcPr>
          <w:p w14:paraId="3667E11E" w14:textId="77777777" w:rsidR="00BD2552" w:rsidRPr="007E6561" w:rsidRDefault="00BD2552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340999" w14:textId="77777777" w:rsidR="00BD2552" w:rsidRPr="007E6561" w:rsidRDefault="00BD2552" w:rsidP="003B0FB3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D2552" w:rsidRPr="007E6561" w14:paraId="45F0CF39" w14:textId="77777777" w:rsidTr="001E741F">
        <w:trPr>
          <w:trHeight w:val="87"/>
        </w:trPr>
        <w:tc>
          <w:tcPr>
            <w:tcW w:w="6237" w:type="dxa"/>
            <w:vAlign w:val="bottom"/>
          </w:tcPr>
          <w:p w14:paraId="2D3A24FB" w14:textId="77777777" w:rsidR="00BD2552" w:rsidRPr="007E6561" w:rsidRDefault="00BD2552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AA98F72" w14:textId="77777777" w:rsidR="00BD2552" w:rsidRPr="007E6561" w:rsidRDefault="00BD2552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D2552" w:rsidRPr="007E6561" w14:paraId="120F7D0B" w14:textId="77777777" w:rsidTr="001E741F">
        <w:trPr>
          <w:trHeight w:val="87"/>
        </w:trPr>
        <w:tc>
          <w:tcPr>
            <w:tcW w:w="6237" w:type="dxa"/>
            <w:vAlign w:val="center"/>
          </w:tcPr>
          <w:p w14:paraId="424A8A22" w14:textId="5A4661EA" w:rsidR="00BD2552" w:rsidRPr="007E6561" w:rsidRDefault="00BD2552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0A21EAE" w14:textId="6945B437" w:rsidR="00BD2552" w:rsidRPr="007E6561" w:rsidRDefault="00BD2552" w:rsidP="001E741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E55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67FDB5E" w14:textId="7E7EC635" w:rsidR="00BD2552" w:rsidRPr="007E6561" w:rsidRDefault="00BD2552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E55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5E5598" w:rsidRPr="007E6561" w14:paraId="04DFC69B" w14:textId="77777777" w:rsidTr="001E741F">
        <w:trPr>
          <w:trHeight w:val="87"/>
        </w:trPr>
        <w:tc>
          <w:tcPr>
            <w:tcW w:w="6237" w:type="dxa"/>
            <w:vAlign w:val="center"/>
          </w:tcPr>
          <w:p w14:paraId="773CC4F1" w14:textId="77777777" w:rsidR="005E5598" w:rsidRPr="007E6561" w:rsidRDefault="005E5598" w:rsidP="005E5598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7E6561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C495C" w14:textId="3EC904A9" w:rsidR="005E5598" w:rsidRPr="003417DB" w:rsidRDefault="00042ABF" w:rsidP="001E741F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773957" w14:textId="06C7A98B" w:rsidR="005E5598" w:rsidRPr="003417DB" w:rsidRDefault="000B70BB" w:rsidP="005E5598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2.19</w:t>
            </w:r>
          </w:p>
        </w:tc>
      </w:tr>
      <w:tr w:rsidR="005E5598" w:rsidRPr="007E6561" w14:paraId="7EC82D45" w14:textId="77777777" w:rsidTr="001E741F">
        <w:trPr>
          <w:trHeight w:val="287"/>
        </w:trPr>
        <w:tc>
          <w:tcPr>
            <w:tcW w:w="6237" w:type="dxa"/>
            <w:vAlign w:val="center"/>
          </w:tcPr>
          <w:p w14:paraId="17D2CF80" w14:textId="77777777" w:rsidR="005E5598" w:rsidRPr="007E6561" w:rsidRDefault="005E5598" w:rsidP="005E5598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7E6561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F14E7" w14:textId="7D6CE6EC" w:rsidR="005E5598" w:rsidRPr="003417DB" w:rsidRDefault="00042ABF" w:rsidP="001E741F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137.23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81AC9E" w14:textId="6BE5E9FE" w:rsidR="005E5598" w:rsidRPr="003417DB" w:rsidRDefault="005E5598" w:rsidP="005E5598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192.83</w:t>
            </w:r>
          </w:p>
        </w:tc>
      </w:tr>
      <w:tr w:rsidR="005E5598" w:rsidRPr="007E6561" w14:paraId="4DCADE65" w14:textId="77777777" w:rsidTr="001E741F">
        <w:trPr>
          <w:trHeight w:val="293"/>
        </w:trPr>
        <w:tc>
          <w:tcPr>
            <w:tcW w:w="6237" w:type="dxa"/>
          </w:tcPr>
          <w:p w14:paraId="607DA447" w14:textId="77777777" w:rsidR="005E5598" w:rsidRPr="007E6561" w:rsidRDefault="005E5598" w:rsidP="005E5598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7E6561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42D81" w14:textId="2C1B68B5" w:rsidR="005E5598" w:rsidRPr="003417DB" w:rsidRDefault="00042ABF" w:rsidP="001E741F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138.47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2956A" w14:textId="449CCBDE" w:rsidR="005E5598" w:rsidRPr="003417DB" w:rsidRDefault="005E5598" w:rsidP="005E5598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</w:t>
            </w:r>
            <w:r w:rsidR="000B70B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5.02</w:t>
            </w:r>
          </w:p>
        </w:tc>
      </w:tr>
    </w:tbl>
    <w:p w14:paraId="4064C8CC" w14:textId="77777777" w:rsidR="0050127D" w:rsidRDefault="0050127D" w:rsidP="00F14567">
      <w:pPr>
        <w:spacing w:before="120"/>
        <w:ind w:left="284" w:right="0"/>
        <w:jc w:val="thaiDistribute"/>
        <w:rPr>
          <w:rFonts w:cs="Angsana New"/>
          <w:color w:val="auto"/>
          <w:sz w:val="28"/>
          <w:szCs w:val="28"/>
          <w:lang w:val="th-TH" w:eastAsia="th-TH"/>
        </w:rPr>
      </w:pPr>
      <w:bookmarkStart w:id="8" w:name="_Toc378755800"/>
    </w:p>
    <w:p w14:paraId="1C3A5096" w14:textId="77777777" w:rsidR="0050127D" w:rsidRDefault="0050127D" w:rsidP="00F14567">
      <w:pPr>
        <w:spacing w:before="120"/>
        <w:ind w:left="284" w:right="0"/>
        <w:jc w:val="thaiDistribute"/>
        <w:rPr>
          <w:rFonts w:cs="Angsana New"/>
          <w:color w:val="auto"/>
          <w:sz w:val="28"/>
          <w:szCs w:val="28"/>
          <w:lang w:eastAsia="th-TH"/>
        </w:rPr>
      </w:pPr>
    </w:p>
    <w:p w14:paraId="170AC070" w14:textId="77777777" w:rsidR="0050127D" w:rsidRPr="00C354A1" w:rsidRDefault="0050127D" w:rsidP="00F14567">
      <w:pPr>
        <w:spacing w:before="120"/>
        <w:ind w:left="284" w:right="0"/>
        <w:jc w:val="thaiDistribute"/>
        <w:rPr>
          <w:rFonts w:cs="Angsana New"/>
          <w:color w:val="auto"/>
          <w:sz w:val="16"/>
          <w:szCs w:val="16"/>
          <w:cs/>
          <w:lang w:eastAsia="th-TH"/>
        </w:rPr>
      </w:pPr>
    </w:p>
    <w:p w14:paraId="2617B0BF" w14:textId="494FD77D" w:rsidR="005E5598" w:rsidRPr="005E5598" w:rsidRDefault="005E5598" w:rsidP="0050127D">
      <w:pPr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รายได้จากการขายและให้บริการแยกตามลักษณะลูกค้าในงบการเงินรวมสำหรับงวดสามเดือนสิ้นสุดวันที่ </w:t>
      </w:r>
      <w:r w:rsidRPr="005E5598">
        <w:rPr>
          <w:rFonts w:cs="Angsana New"/>
          <w:color w:val="auto"/>
          <w:spacing w:val="-4"/>
          <w:sz w:val="28"/>
          <w:szCs w:val="28"/>
          <w:lang w:val="th-TH" w:eastAsia="th-TH"/>
        </w:rPr>
        <w:t xml:space="preserve">31 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มีนาคม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5E5598" w:rsidRPr="000472E8" w14:paraId="5A076B43" w14:textId="77777777" w:rsidTr="00A12784">
        <w:tc>
          <w:tcPr>
            <w:tcW w:w="1531" w:type="dxa"/>
            <w:vAlign w:val="bottom"/>
          </w:tcPr>
          <w:p w14:paraId="0CE2A0BC" w14:textId="77777777" w:rsidR="005E5598" w:rsidRPr="000472E8" w:rsidRDefault="005E5598" w:rsidP="00B93876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6D3D0C22" w14:textId="77777777" w:rsidR="005E5598" w:rsidRPr="000472E8" w:rsidRDefault="005E5598" w:rsidP="00B93876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5E5598" w:rsidRPr="000472E8" w14:paraId="6B77936F" w14:textId="77777777" w:rsidTr="00A12784">
        <w:tc>
          <w:tcPr>
            <w:tcW w:w="1531" w:type="dxa"/>
            <w:vAlign w:val="bottom"/>
          </w:tcPr>
          <w:p w14:paraId="69AACD5E" w14:textId="77777777" w:rsidR="005E5598" w:rsidRPr="000472E8" w:rsidRDefault="005E5598" w:rsidP="00CF11CF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8957BCB" w14:textId="77777777" w:rsidR="005E5598" w:rsidRPr="000472E8" w:rsidRDefault="005E5598" w:rsidP="00834347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79BB031E" w14:textId="77777777" w:rsidR="005E5598" w:rsidRPr="000472E8" w:rsidRDefault="005E5598" w:rsidP="00834347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16739714" w14:textId="77777777" w:rsidR="005E5598" w:rsidRPr="000472E8" w:rsidRDefault="005E5598" w:rsidP="00A12784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E5598" w:rsidRPr="000472E8" w14:paraId="5E9EF202" w14:textId="77777777" w:rsidTr="00A12784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F9DD" w14:textId="77777777" w:rsidR="005E5598" w:rsidRPr="000472E8" w:rsidRDefault="005E5598" w:rsidP="00CF11CF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018CE5" w14:textId="1A4F5D13" w:rsidR="005E5598" w:rsidRPr="000472E8" w:rsidRDefault="005E5598" w:rsidP="00BA6122">
            <w:pPr>
              <w:pBdr>
                <w:bottom w:val="single" w:sz="4" w:space="1" w:color="auto"/>
              </w:pBdr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0C86FF77" w14:textId="2F753ECF" w:rsidR="005E5598" w:rsidRPr="000472E8" w:rsidRDefault="005E5598" w:rsidP="00834347">
            <w:pPr>
              <w:pBdr>
                <w:bottom w:val="single" w:sz="4" w:space="1" w:color="auto"/>
              </w:pBdr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32033CA4" w14:textId="7B096D83" w:rsidR="005E5598" w:rsidRPr="000472E8" w:rsidRDefault="005E5598" w:rsidP="00CF11CF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14:paraId="413A3333" w14:textId="0FBD4225" w:rsidR="005E5598" w:rsidRPr="000472E8" w:rsidRDefault="005E5598" w:rsidP="00CF11CF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70CAFA46" w14:textId="51FF7478" w:rsidR="005E5598" w:rsidRPr="000472E8" w:rsidRDefault="005E5598" w:rsidP="00CF11CF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62" w:type="dxa"/>
            <w:vAlign w:val="bottom"/>
          </w:tcPr>
          <w:p w14:paraId="35F04BF6" w14:textId="3C1A86E9" w:rsidR="005E5598" w:rsidRPr="005E5598" w:rsidRDefault="005E5598" w:rsidP="00A1278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042ABF" w:rsidRPr="000472E8" w14:paraId="3EDB0F14" w14:textId="77777777" w:rsidTr="00A12784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7282C" w14:textId="77777777" w:rsidR="00042ABF" w:rsidRPr="000472E8" w:rsidRDefault="00042ABF" w:rsidP="00042ABF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78CD39D" w14:textId="2F5E9DF3" w:rsidR="00042ABF" w:rsidRPr="00751562" w:rsidRDefault="00042ABF" w:rsidP="00042AB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104.11</w:t>
            </w:r>
          </w:p>
        </w:tc>
        <w:tc>
          <w:tcPr>
            <w:tcW w:w="1276" w:type="dxa"/>
            <w:vAlign w:val="bottom"/>
          </w:tcPr>
          <w:p w14:paraId="109EE749" w14:textId="7B217F7B" w:rsidR="00042ABF" w:rsidRPr="000472E8" w:rsidRDefault="00042ABF" w:rsidP="00042AB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140.05</w:t>
            </w:r>
          </w:p>
        </w:tc>
        <w:tc>
          <w:tcPr>
            <w:tcW w:w="1276" w:type="dxa"/>
            <w:vAlign w:val="bottom"/>
          </w:tcPr>
          <w:p w14:paraId="3B1B864E" w14:textId="4F2482E6" w:rsidR="00042ABF" w:rsidRPr="000472E8" w:rsidRDefault="00042ABF" w:rsidP="00042AB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34.36</w:t>
            </w:r>
          </w:p>
        </w:tc>
        <w:tc>
          <w:tcPr>
            <w:tcW w:w="1275" w:type="dxa"/>
            <w:vAlign w:val="bottom"/>
          </w:tcPr>
          <w:p w14:paraId="29FC2D50" w14:textId="3EBCF7B9" w:rsidR="00042ABF" w:rsidRPr="000B5B6D" w:rsidRDefault="00042ABF" w:rsidP="00042AB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5</w:t>
            </w:r>
            <w:r w:rsidR="000B5B6D">
              <w:rPr>
                <w:rFonts w:cs="Angsana New"/>
                <w:sz w:val="28"/>
                <w:szCs w:val="28"/>
              </w:rPr>
              <w:t>4.97</w:t>
            </w:r>
          </w:p>
        </w:tc>
        <w:tc>
          <w:tcPr>
            <w:tcW w:w="1276" w:type="dxa"/>
            <w:vAlign w:val="bottom"/>
          </w:tcPr>
          <w:p w14:paraId="4A631AC5" w14:textId="309E2E5F" w:rsidR="00042ABF" w:rsidRPr="000472E8" w:rsidRDefault="00042ABF" w:rsidP="00042AB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138.47</w:t>
            </w:r>
          </w:p>
        </w:tc>
        <w:tc>
          <w:tcPr>
            <w:tcW w:w="1162" w:type="dxa"/>
            <w:vAlign w:val="bottom"/>
          </w:tcPr>
          <w:p w14:paraId="5706E70F" w14:textId="138EE379" w:rsidR="00042ABF" w:rsidRPr="00483061" w:rsidRDefault="00042ABF" w:rsidP="00A12784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19</w:t>
            </w:r>
            <w:r w:rsidR="00837DD3">
              <w:rPr>
                <w:rFonts w:cs="Angsana New"/>
                <w:sz w:val="28"/>
                <w:szCs w:val="28"/>
              </w:rPr>
              <w:t>5.02</w:t>
            </w:r>
          </w:p>
        </w:tc>
      </w:tr>
      <w:tr w:rsidR="00042ABF" w:rsidRPr="000472E8" w14:paraId="31C86CC2" w14:textId="77777777" w:rsidTr="00A12784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E49EE" w14:textId="77777777" w:rsidR="00042ABF" w:rsidRPr="000472E8" w:rsidRDefault="00042ABF" w:rsidP="00042ABF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vAlign w:val="bottom"/>
          </w:tcPr>
          <w:p w14:paraId="0EC71D3C" w14:textId="6C0CDB6D" w:rsidR="00042ABF" w:rsidRPr="000472E8" w:rsidRDefault="00042ABF" w:rsidP="00042AB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(93.11)</w:t>
            </w:r>
          </w:p>
        </w:tc>
        <w:tc>
          <w:tcPr>
            <w:tcW w:w="1276" w:type="dxa"/>
            <w:vAlign w:val="bottom"/>
          </w:tcPr>
          <w:p w14:paraId="07B93E53" w14:textId="0689319F" w:rsidR="00042ABF" w:rsidRPr="000472E8" w:rsidRDefault="00042ABF" w:rsidP="00042AB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(125.08)</w:t>
            </w:r>
          </w:p>
        </w:tc>
        <w:tc>
          <w:tcPr>
            <w:tcW w:w="1276" w:type="dxa"/>
            <w:vAlign w:val="bottom"/>
          </w:tcPr>
          <w:p w14:paraId="68989A1E" w14:textId="58415F1A" w:rsidR="00042ABF" w:rsidRPr="000472E8" w:rsidRDefault="00042ABF" w:rsidP="00042AB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(29.90)</w:t>
            </w:r>
          </w:p>
        </w:tc>
        <w:tc>
          <w:tcPr>
            <w:tcW w:w="1275" w:type="dxa"/>
            <w:vAlign w:val="bottom"/>
          </w:tcPr>
          <w:p w14:paraId="415D51EE" w14:textId="6D6C845A" w:rsidR="00042ABF" w:rsidRPr="000472E8" w:rsidRDefault="00042ABF" w:rsidP="00042AB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(4</w:t>
            </w:r>
            <w:r w:rsidR="000B5B6D">
              <w:rPr>
                <w:rFonts w:cs="Angsana New"/>
                <w:sz w:val="28"/>
                <w:szCs w:val="28"/>
              </w:rPr>
              <w:t>2.99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341CF9EB" w14:textId="41C3F631" w:rsidR="00042ABF" w:rsidRPr="000472E8" w:rsidRDefault="00042ABF" w:rsidP="00042AB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(123.01)</w:t>
            </w:r>
          </w:p>
        </w:tc>
        <w:tc>
          <w:tcPr>
            <w:tcW w:w="1162" w:type="dxa"/>
            <w:vAlign w:val="bottom"/>
          </w:tcPr>
          <w:p w14:paraId="56AC79C5" w14:textId="2D62347C" w:rsidR="00042ABF" w:rsidRPr="000472E8" w:rsidRDefault="00042ABF" w:rsidP="00A1278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</w:t>
            </w:r>
            <w:r w:rsidR="00837DD3">
              <w:rPr>
                <w:rFonts w:cs="Angsana New"/>
                <w:sz w:val="28"/>
                <w:szCs w:val="28"/>
              </w:rPr>
              <w:t>68.07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042ABF" w:rsidRPr="000472E8" w14:paraId="39BC7C58" w14:textId="77777777" w:rsidTr="00A12784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1216B" w14:textId="77777777" w:rsidR="00042ABF" w:rsidRPr="000472E8" w:rsidRDefault="00042ABF" w:rsidP="00042ABF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36C08FF" w14:textId="7517A899" w:rsidR="00042ABF" w:rsidRPr="000472E8" w:rsidRDefault="00042ABF" w:rsidP="00042AB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11.00</w:t>
            </w:r>
          </w:p>
        </w:tc>
        <w:tc>
          <w:tcPr>
            <w:tcW w:w="1276" w:type="dxa"/>
            <w:vAlign w:val="bottom"/>
          </w:tcPr>
          <w:p w14:paraId="72A1F3AD" w14:textId="07075F8D" w:rsidR="00042ABF" w:rsidRPr="000472E8" w:rsidRDefault="00042ABF" w:rsidP="00042AB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14.97</w:t>
            </w:r>
          </w:p>
        </w:tc>
        <w:tc>
          <w:tcPr>
            <w:tcW w:w="1276" w:type="dxa"/>
            <w:vAlign w:val="bottom"/>
          </w:tcPr>
          <w:p w14:paraId="4A0E3A45" w14:textId="40E95F44" w:rsidR="00042ABF" w:rsidRPr="000472E8" w:rsidRDefault="00042ABF" w:rsidP="00042AB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4.46</w:t>
            </w:r>
          </w:p>
        </w:tc>
        <w:tc>
          <w:tcPr>
            <w:tcW w:w="1275" w:type="dxa"/>
            <w:vAlign w:val="bottom"/>
          </w:tcPr>
          <w:p w14:paraId="1EDE3DD0" w14:textId="1885330A" w:rsidR="00042ABF" w:rsidRPr="000472E8" w:rsidRDefault="000B5B6D" w:rsidP="00042AB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11.98</w:t>
            </w:r>
          </w:p>
        </w:tc>
        <w:tc>
          <w:tcPr>
            <w:tcW w:w="1276" w:type="dxa"/>
            <w:vAlign w:val="bottom"/>
          </w:tcPr>
          <w:p w14:paraId="4EF618BF" w14:textId="60E46E93" w:rsidR="00042ABF" w:rsidRPr="000472E8" w:rsidRDefault="00042ABF" w:rsidP="00042AB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15.46</w:t>
            </w:r>
          </w:p>
        </w:tc>
        <w:tc>
          <w:tcPr>
            <w:tcW w:w="1162" w:type="dxa"/>
            <w:vAlign w:val="bottom"/>
          </w:tcPr>
          <w:p w14:paraId="52203C77" w14:textId="69B480F0" w:rsidR="00042ABF" w:rsidRPr="000472E8" w:rsidRDefault="00042ABF" w:rsidP="00A1278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</w:t>
            </w:r>
            <w:r w:rsidR="00837DD3">
              <w:rPr>
                <w:rFonts w:cs="Angsana New"/>
                <w:sz w:val="28"/>
                <w:szCs w:val="28"/>
              </w:rPr>
              <w:t>6.95</w:t>
            </w:r>
          </w:p>
        </w:tc>
      </w:tr>
    </w:tbl>
    <w:bookmarkEnd w:id="8"/>
    <w:p w14:paraId="2F428885" w14:textId="0BD059DF" w:rsidR="00042ABF" w:rsidRDefault="00042ABF" w:rsidP="00B93876">
      <w:pPr>
        <w:spacing w:before="220" w:after="80"/>
        <w:ind w:left="425" w:right="-74" w:hanging="425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 w:rsidR="003201DD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>
        <w:rPr>
          <w:rFonts w:cs="Angsana New"/>
          <w:b/>
          <w:bCs/>
          <w:color w:val="auto"/>
          <w:sz w:val="28"/>
          <w:szCs w:val="28"/>
        </w:rPr>
        <w:t>.</w:t>
      </w:r>
      <w:r>
        <w:rPr>
          <w:rFonts w:cs="Angsana New" w:hint="cs"/>
          <w:b/>
          <w:bCs/>
          <w:color w:val="auto"/>
          <w:sz w:val="28"/>
          <w:szCs w:val="28"/>
          <w:cs/>
        </w:rPr>
        <w:tab/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การจำหน่ายเงินลงทุนในบริษัทย่อยและการแสดงรายการผลการดำเนินงานที่ยกเลิก </w:t>
      </w:r>
    </w:p>
    <w:p w14:paraId="4F9B987D" w14:textId="3B14C345" w:rsidR="003201DD" w:rsidRPr="003201DD" w:rsidRDefault="003201DD" w:rsidP="00651599">
      <w:pPr>
        <w:shd w:val="clear" w:color="auto" w:fill="FFFFFF"/>
        <w:ind w:left="426" w:right="-1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เมื่อวันที่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14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 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ที่ประชุม</w:t>
      </w:r>
      <w:r w:rsidR="00D77FAA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วิสามัญผู้ถือหุ้นของ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บริษัท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ไทย อิงเกอร์ จำกัด (บริษัทย่อย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) </w:t>
      </w:r>
      <w:r w:rsidR="00D77FAA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มีมติอนุมัติให้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จำหน่าย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เงินลงทุนในบริษัท</w:t>
      </w:r>
      <w:r w:rsidRPr="003201D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ทีอี แมค จำกัด ทั้งจำนวน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70,000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หุ้น ซึ่งมีราคาตามบัญชีจำนวน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0.7</w:t>
      </w:r>
      <w:r w:rsidR="00B9387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 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ล้าน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บาท ให้กับนายวสันต์ 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เล็กประเสริฐ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โดยบริษัทย่อยได้ทำ</w:t>
      </w:r>
      <w:r w:rsidR="00E63786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ข้อตกลงการโอนหุ้น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ลงวันที่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="00E63786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โดยตกลงราคาโอน</w:t>
      </w:r>
      <w:r w:rsidR="00074238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ทั้งสิ้น </w:t>
      </w:r>
      <w:r w:rsidR="00074238"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1 </w:t>
      </w:r>
      <w:r w:rsidR="00074238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ล้านบาท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ทั้งนี้ 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เมื่อวันที่ 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3 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มีนาคม 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2565 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บริษัทย่อยได้รับชำระ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เงิน</w:t>
      </w:r>
      <w:r w:rsidR="00074238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บางส่วน</w:t>
      </w:r>
      <w:r w:rsidR="007A5181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จากการจำหน่ายเงินลงทุนจำนวน </w:t>
      </w:r>
      <w:r w:rsidR="007A518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0.7</w:t>
      </w:r>
      <w:r w:rsidR="00B9387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</w:t>
      </w:r>
      <w:r w:rsidR="007A518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 </w:t>
      </w:r>
      <w:r w:rsidR="007A5181" w:rsidRPr="00395B72">
        <w:rPr>
          <w:rFonts w:asciiTheme="majorBidi" w:eastAsia="Times New Roman" w:hAnsiTheme="majorBidi" w:cstheme="majorBidi" w:hint="cs"/>
          <w:color w:val="000000" w:themeColor="text1"/>
          <w:spacing w:val="-8"/>
          <w:sz w:val="28"/>
          <w:szCs w:val="28"/>
          <w:cs/>
          <w:lang w:val="en-US"/>
        </w:rPr>
        <w:t>ล้านบาท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="00E63786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br/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และส่วนที่เหลืออีกจำนวน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lang w:val="en-US"/>
        </w:rPr>
        <w:t> </w:t>
      </w:r>
      <w:r w:rsidR="001F1C44"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lang w:val="en-US"/>
        </w:rPr>
        <w:t>0.3</w:t>
      </w:r>
      <w:r w:rsid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lang w:val="en-US"/>
        </w:rPr>
        <w:t>0</w:t>
      </w:r>
      <w:r w:rsidR="001F1C44"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lang w:val="en-US"/>
        </w:rPr>
        <w:t xml:space="preserve"> </w:t>
      </w:r>
      <w:r w:rsidR="001F1C44" w:rsidRPr="00395B72">
        <w:rPr>
          <w:rFonts w:asciiTheme="majorBidi" w:eastAsia="Times New Roman" w:hAnsiTheme="majorBidi" w:cstheme="majorBidi" w:hint="cs"/>
          <w:color w:val="000000" w:themeColor="text1"/>
          <w:spacing w:val="-8"/>
          <w:sz w:val="28"/>
          <w:szCs w:val="28"/>
          <w:cs/>
          <w:lang w:val="en-US"/>
        </w:rPr>
        <w:t>ล้าน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บาท มีกำหนดชำระภายในปี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lang w:val="en-US"/>
        </w:rPr>
        <w:t> 2565 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โดยรับรู้เป็นลูกหนี้</w:t>
      </w:r>
      <w:r w:rsidR="007A5181" w:rsidRPr="00395B72">
        <w:rPr>
          <w:rFonts w:asciiTheme="majorBidi" w:eastAsia="Times New Roman" w:hAnsiTheme="majorBidi" w:cstheme="majorBidi" w:hint="cs"/>
          <w:color w:val="000000" w:themeColor="text1"/>
          <w:spacing w:val="-8"/>
          <w:sz w:val="28"/>
          <w:szCs w:val="28"/>
          <w:cs/>
          <w:lang w:val="en-US"/>
        </w:rPr>
        <w:t>ค่าขาย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เงินลงทุนในบริษัทย่อย</w:t>
      </w:r>
      <w:r w:rsidR="007A5181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ซึ่งแสดงรวมเป็นส่วนหนึ่งของลูกหนี้การค้าและลูกหนี้หมุนเวียนอื่นใน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งบแสดงฐานะการเงินรวม ณ 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31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มีนาคม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</w:t>
      </w:r>
    </w:p>
    <w:p w14:paraId="0463B557" w14:textId="77777777" w:rsidR="001F1C44" w:rsidRDefault="003201DD" w:rsidP="00B93876">
      <w:pPr>
        <w:shd w:val="clear" w:color="auto" w:fill="FFFFFF"/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ด้วยเหตุผลที่กล่าวมาข้างต้น ส่งผลให้บริษัท ทีอี แมค จำกัด เปลี่ยนสถานะจากบริษัทย่อยเป็นบริษัทที่ไม่มีความเกี่ยวข้อง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กับกลุ่มบริษัทตั้งแต่วันที่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18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เป็นต้นไป</w:t>
      </w:r>
    </w:p>
    <w:p w14:paraId="1F35C05D" w14:textId="76D9CFFA" w:rsidR="003201DD" w:rsidRDefault="003201DD" w:rsidP="00651599">
      <w:pPr>
        <w:shd w:val="clear" w:color="auto" w:fill="FFFFFF"/>
        <w:spacing w:before="120"/>
        <w:ind w:left="426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งบ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กำไรขาดทุนเบ็ดเสร็จ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รวมสำหรับงวดปัจจุบันไม่ได้รวมผลการดำเนินงานของบริษัท ทีอี แมค จำกัด ตั้งแต่วันที่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มกราคม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ถึง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ซึ่งเป็นวันที่กลุ่มบริษัทจำหน่ายเงินลงทุนในบริษัทดังกล่าว เนื่องจากธุรกรรมในช่วงระยะเวลาดังกล่าวมีมูลค่าไม่เป็นสาระสำคัญแต่อย่างใด</w:t>
      </w:r>
    </w:p>
    <w:p w14:paraId="1D0C9951" w14:textId="60E935EC" w:rsidR="009B02D9" w:rsidRPr="009B02D9" w:rsidRDefault="009B02D9" w:rsidP="00651599">
      <w:pPr>
        <w:shd w:val="clear" w:color="auto" w:fill="FFFFFF"/>
        <w:spacing w:before="120"/>
        <w:ind w:left="426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บริษัทได้แสดงผลการดำเนินงานของบริษัท ทีอี แมค จำกัด แยกออกจากผลการดำเนินงานปกติ และแสดงเป็นกำไร</w:t>
      </w:r>
      <w:r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จากการดำเนินงานที่ยกเลิกในงบกำไรขาดทุนเบ็ดเสร็จรวม นอกจากนี้ บริษัทได้จัดประเภทรายการผลการดำเนินงาน</w:t>
      </w:r>
      <w:r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ที่ยกเลิกนี้ในงบกำไรขาดทุนเบ็ดเสร็จรวมสำหรับงวดสามเดือนสิ้นสุดวันที่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31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มีนาคม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ใหม่</w:t>
      </w:r>
      <w:r w:rsidR="002C3345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เพื่อนำมาแสดงเปรียบเทียบกับงบกำไรขาดทุนเบ็ดเสร็จรวมสำหรับงวดปัจจุบัน</w:t>
      </w:r>
    </w:p>
    <w:p w14:paraId="010F09F9" w14:textId="52E5ED20" w:rsidR="006208E2" w:rsidRDefault="006208E2" w:rsidP="00651599">
      <w:pPr>
        <w:tabs>
          <w:tab w:val="left" w:pos="851"/>
        </w:tabs>
        <w:spacing w:before="120"/>
        <w:ind w:left="426" w:right="-74"/>
        <w:rPr>
          <w:rFonts w:cs="Angsana New"/>
          <w:sz w:val="28"/>
          <w:szCs w:val="28"/>
          <w:cs/>
        </w:rPr>
      </w:pPr>
      <w:r>
        <w:rPr>
          <w:rFonts w:cs="Angsana New"/>
          <w:sz w:val="28"/>
          <w:szCs w:val="28"/>
          <w:lang w:val="en-US"/>
        </w:rPr>
        <w:t>2</w:t>
      </w:r>
      <w:r w:rsidR="00FF40FF">
        <w:rPr>
          <w:rFonts w:cs="Angsana New"/>
          <w:sz w:val="28"/>
          <w:szCs w:val="28"/>
          <w:lang w:val="en-US"/>
        </w:rPr>
        <w:t>4</w:t>
      </w:r>
      <w:r>
        <w:rPr>
          <w:rFonts w:cs="Angsana New"/>
          <w:sz w:val="28"/>
          <w:szCs w:val="28"/>
          <w:lang w:val="en-US"/>
        </w:rPr>
        <w:t>.1</w:t>
      </w:r>
      <w:r>
        <w:rPr>
          <w:rFonts w:cs="Angsana New" w:hint="cs"/>
          <w:sz w:val="28"/>
          <w:szCs w:val="28"/>
          <w:cs/>
        </w:rPr>
        <w:t xml:space="preserve"> </w:t>
      </w:r>
      <w:r>
        <w:rPr>
          <w:rFonts w:cs="Angsana New" w:hint="cs"/>
          <w:sz w:val="28"/>
          <w:szCs w:val="28"/>
          <w:cs/>
        </w:rPr>
        <w:tab/>
        <w:t>สินทรัพย์สุทธิของกลุ่มบริษัทย่อยที่จำหน่าย</w:t>
      </w:r>
    </w:p>
    <w:p w14:paraId="38FE47E2" w14:textId="6DCD7C5E" w:rsidR="006208E2" w:rsidRDefault="006208E2" w:rsidP="00B93876">
      <w:pPr>
        <w:tabs>
          <w:tab w:val="left" w:pos="720"/>
        </w:tabs>
        <w:spacing w:before="80" w:after="80"/>
        <w:ind w:left="851" w:right="0"/>
        <w:jc w:val="thaiDistribute"/>
        <w:rPr>
          <w:rFonts w:eastAsia="MS Mincho" w:cs="Angsana New"/>
          <w:color w:val="auto"/>
          <w:sz w:val="28"/>
          <w:szCs w:val="28"/>
          <w:cs/>
          <w:lang w:val="en-US"/>
        </w:rPr>
      </w:pPr>
      <w:r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 xml:space="preserve">ราคาตามบัญชีของสินทรัพย์และหนี้สินของบริษัท ทีอี แมค จำกัด </w:t>
      </w:r>
      <w:r w:rsidR="00651599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ณ วันที่จำหน่ายเงินลงทุน</w:t>
      </w:r>
      <w:r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และราคาขายของเงินลงทุนในบริษัท ทีอี แมค จำกัด สามารถ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แสดงได้ดังนี้ 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6208E2" w:rsidRPr="00B3563C" w14:paraId="7FEF84EC" w14:textId="77777777" w:rsidTr="00651599">
        <w:tc>
          <w:tcPr>
            <w:tcW w:w="6946" w:type="dxa"/>
            <w:hideMark/>
          </w:tcPr>
          <w:p w14:paraId="5ECB8485" w14:textId="77777777" w:rsidR="006208E2" w:rsidRPr="00B3563C" w:rsidRDefault="006208E2" w:rsidP="00B93876">
            <w:pPr>
              <w:spacing w:line="34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b/>
                <w:bCs/>
                <w:color w:val="auto"/>
                <w:sz w:val="28"/>
                <w:szCs w:val="28"/>
              </w:rPr>
            </w:pPr>
            <w:bookmarkStart w:id="9" w:name="_Hlk506040121"/>
            <w:bookmarkStart w:id="10" w:name="_Hlk101786641"/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สินทรัพย์ที่จำหน่ายไป</w:t>
            </w:r>
          </w:p>
        </w:tc>
        <w:tc>
          <w:tcPr>
            <w:tcW w:w="1559" w:type="dxa"/>
            <w:hideMark/>
          </w:tcPr>
          <w:p w14:paraId="40A7C9A5" w14:textId="0B71DCB5" w:rsidR="006208E2" w:rsidRPr="00B3563C" w:rsidRDefault="006208E2" w:rsidP="00B93876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บาท</w:t>
            </w:r>
          </w:p>
        </w:tc>
        <w:bookmarkEnd w:id="9"/>
      </w:tr>
      <w:tr w:rsidR="006208E2" w:rsidRPr="00B3563C" w14:paraId="681351A4" w14:textId="77777777" w:rsidTr="00651599">
        <w:tc>
          <w:tcPr>
            <w:tcW w:w="6946" w:type="dxa"/>
            <w:hideMark/>
          </w:tcPr>
          <w:p w14:paraId="22CB449A" w14:textId="77777777" w:rsidR="006208E2" w:rsidRPr="00B3563C" w:rsidRDefault="006208E2" w:rsidP="0065159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hideMark/>
          </w:tcPr>
          <w:p w14:paraId="6B138CF4" w14:textId="77777777" w:rsidR="006208E2" w:rsidRPr="00B3563C" w:rsidRDefault="006208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750,045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208E2" w:rsidRPr="00B3563C" w14:paraId="34696237" w14:textId="77777777" w:rsidTr="00651599">
        <w:tc>
          <w:tcPr>
            <w:tcW w:w="6946" w:type="dxa"/>
            <w:hideMark/>
          </w:tcPr>
          <w:p w14:paraId="482FFB16" w14:textId="1B94461D" w:rsidR="006208E2" w:rsidRPr="00B3563C" w:rsidRDefault="006208E2" w:rsidP="0065159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</w:t>
            </w:r>
            <w:r w:rsidR="00651599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559" w:type="dxa"/>
            <w:hideMark/>
          </w:tcPr>
          <w:p w14:paraId="73C05427" w14:textId="77777777" w:rsidR="006208E2" w:rsidRPr="00B3563C" w:rsidRDefault="006208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1,991,633</w:t>
            </w:r>
          </w:p>
        </w:tc>
      </w:tr>
      <w:tr w:rsidR="006208E2" w:rsidRPr="00B3563C" w14:paraId="323A1B2A" w14:textId="77777777" w:rsidTr="00651599">
        <w:tc>
          <w:tcPr>
            <w:tcW w:w="6946" w:type="dxa"/>
            <w:hideMark/>
          </w:tcPr>
          <w:p w14:paraId="49E9B02C" w14:textId="77777777" w:rsidR="006208E2" w:rsidRPr="00B3563C" w:rsidRDefault="006208E2" w:rsidP="0065159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hideMark/>
          </w:tcPr>
          <w:p w14:paraId="251859CF" w14:textId="77777777" w:rsidR="006208E2" w:rsidRPr="00B3563C" w:rsidRDefault="006208E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435,677</w:t>
            </w:r>
          </w:p>
        </w:tc>
      </w:tr>
      <w:tr w:rsidR="006208E2" w:rsidRPr="00B3563C" w14:paraId="5F3E0C8D" w14:textId="77777777" w:rsidTr="00651599">
        <w:tc>
          <w:tcPr>
            <w:tcW w:w="6946" w:type="dxa"/>
            <w:hideMark/>
          </w:tcPr>
          <w:p w14:paraId="7A30E03D" w14:textId="77777777" w:rsidR="006208E2" w:rsidRPr="00B3563C" w:rsidRDefault="006208E2" w:rsidP="0065159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hideMark/>
          </w:tcPr>
          <w:p w14:paraId="40177707" w14:textId="69F85F9D" w:rsidR="006208E2" w:rsidRPr="00B3563C" w:rsidRDefault="006208E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41,51</w:t>
            </w:r>
            <w:r w:rsidR="001608A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B02D9" w:rsidRPr="00B3563C" w14:paraId="42AB90E4" w14:textId="77777777" w:rsidTr="00651599">
        <w:tc>
          <w:tcPr>
            <w:tcW w:w="6946" w:type="dxa"/>
          </w:tcPr>
          <w:p w14:paraId="05AD62D9" w14:textId="77777777" w:rsidR="009B02D9" w:rsidRPr="00B3563C" w:rsidRDefault="009B02D9" w:rsidP="009B02D9">
            <w:pPr>
              <w:spacing w:line="24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7B5C09F" w14:textId="77777777" w:rsidR="009B02D9" w:rsidRPr="00B3563C" w:rsidRDefault="009B02D9" w:rsidP="009B02D9">
            <w:pPr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30A4" w:rsidRPr="00B3563C" w14:paraId="608F9E17" w14:textId="77777777" w:rsidTr="00651599">
        <w:tc>
          <w:tcPr>
            <w:tcW w:w="6946" w:type="dxa"/>
          </w:tcPr>
          <w:p w14:paraId="727C0AA0" w14:textId="77777777" w:rsidR="001130A4" w:rsidRPr="00B3563C" w:rsidRDefault="001130A4" w:rsidP="009B02D9">
            <w:pPr>
              <w:spacing w:line="24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BB096A3" w14:textId="77777777" w:rsidR="001130A4" w:rsidRPr="00B3563C" w:rsidRDefault="001130A4" w:rsidP="009B02D9">
            <w:pPr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30A4" w:rsidRPr="00B3563C" w14:paraId="46B0FFCD" w14:textId="77777777" w:rsidTr="00651599">
        <w:tc>
          <w:tcPr>
            <w:tcW w:w="6946" w:type="dxa"/>
          </w:tcPr>
          <w:p w14:paraId="6A761B6F" w14:textId="77777777" w:rsidR="001130A4" w:rsidRPr="00B3563C" w:rsidRDefault="001130A4" w:rsidP="009B02D9">
            <w:pPr>
              <w:spacing w:line="24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00764C0" w14:textId="77777777" w:rsidR="001130A4" w:rsidRPr="00B3563C" w:rsidRDefault="001130A4" w:rsidP="009B02D9">
            <w:pPr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2D9" w:rsidRPr="00B3563C" w14:paraId="4E8A2AE2" w14:textId="77777777" w:rsidTr="00651599">
        <w:tc>
          <w:tcPr>
            <w:tcW w:w="6946" w:type="dxa"/>
          </w:tcPr>
          <w:p w14:paraId="5AD13307" w14:textId="77777777" w:rsidR="009B02D9" w:rsidRPr="00B3563C" w:rsidRDefault="009B02D9" w:rsidP="009B02D9">
            <w:pPr>
              <w:spacing w:line="24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69F764D" w14:textId="77777777" w:rsidR="009B02D9" w:rsidRPr="00B3563C" w:rsidRDefault="009B02D9" w:rsidP="009B02D9">
            <w:pPr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2D9" w:rsidRPr="00B3563C" w14:paraId="475E9D82" w14:textId="77777777" w:rsidTr="00651599">
        <w:tc>
          <w:tcPr>
            <w:tcW w:w="6946" w:type="dxa"/>
          </w:tcPr>
          <w:p w14:paraId="307C3F1D" w14:textId="77777777" w:rsidR="009B02D9" w:rsidRPr="00B3563C" w:rsidRDefault="009B02D9" w:rsidP="009B02D9">
            <w:pPr>
              <w:spacing w:line="34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98DFE39" w14:textId="7680188F" w:rsidR="009B02D9" w:rsidRPr="00B3563C" w:rsidRDefault="009B02D9" w:rsidP="009B02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C43946" w:rsidRPr="00B3563C" w14:paraId="435F5A25" w14:textId="77777777" w:rsidTr="00C43946">
        <w:tc>
          <w:tcPr>
            <w:tcW w:w="6946" w:type="dxa"/>
          </w:tcPr>
          <w:p w14:paraId="6A746239" w14:textId="38C5B766" w:rsidR="00C43946" w:rsidRPr="00B3563C" w:rsidRDefault="00C43946" w:rsidP="00C43946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อุปกรณ์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 xml:space="preserve"> (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14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</w:tcPr>
          <w:p w14:paraId="0DE91F38" w14:textId="14199A26" w:rsidR="00C43946" w:rsidRPr="00B3563C" w:rsidRDefault="00C43946" w:rsidP="00C4394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223,717</w:t>
            </w:r>
          </w:p>
        </w:tc>
      </w:tr>
      <w:tr w:rsidR="006208E2" w:rsidRPr="00B3563C" w14:paraId="6D4CC55C" w14:textId="77777777" w:rsidTr="00651599">
        <w:tc>
          <w:tcPr>
            <w:tcW w:w="6946" w:type="dxa"/>
            <w:hideMark/>
          </w:tcPr>
          <w:p w14:paraId="36505FD3" w14:textId="77777777" w:rsidR="006208E2" w:rsidRPr="00B3563C" w:rsidRDefault="006208E2" w:rsidP="0065159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เงินประกันผลงาน </w:t>
            </w:r>
          </w:p>
        </w:tc>
        <w:tc>
          <w:tcPr>
            <w:tcW w:w="1559" w:type="dxa"/>
            <w:hideMark/>
          </w:tcPr>
          <w:p w14:paraId="4478E743" w14:textId="7AE287FA" w:rsidR="006208E2" w:rsidRPr="00B3563C" w:rsidRDefault="001608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678,881</w:t>
            </w:r>
          </w:p>
        </w:tc>
      </w:tr>
      <w:tr w:rsidR="006208E2" w:rsidRPr="00B3563C" w14:paraId="35690CCF" w14:textId="77777777" w:rsidTr="00651599">
        <w:tc>
          <w:tcPr>
            <w:tcW w:w="6946" w:type="dxa"/>
            <w:hideMark/>
          </w:tcPr>
          <w:p w14:paraId="353C5A53" w14:textId="77777777" w:rsidR="006208E2" w:rsidRPr="00B3563C" w:rsidRDefault="006208E2" w:rsidP="0065159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hideMark/>
          </w:tcPr>
          <w:p w14:paraId="6761FE63" w14:textId="77777777" w:rsidR="006208E2" w:rsidRPr="00B3563C" w:rsidRDefault="006208E2" w:rsidP="00B9387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329,870</w:t>
            </w:r>
          </w:p>
        </w:tc>
      </w:tr>
      <w:tr w:rsidR="00C43946" w:rsidRPr="00B3563C" w14:paraId="717D9976" w14:textId="77777777" w:rsidTr="00651599">
        <w:tc>
          <w:tcPr>
            <w:tcW w:w="6946" w:type="dxa"/>
          </w:tcPr>
          <w:p w14:paraId="613C06F3" w14:textId="7AE74946" w:rsidR="00C43946" w:rsidRPr="00B3563C" w:rsidRDefault="00C43946" w:rsidP="00C43946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56E3854C" w14:textId="15F30016" w:rsidR="00C43946" w:rsidRPr="00B3563C" w:rsidRDefault="00C43946" w:rsidP="00C4394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875,206</w:t>
            </w:r>
          </w:p>
        </w:tc>
      </w:tr>
      <w:tr w:rsidR="006208E2" w:rsidRPr="00B3563C" w14:paraId="169126E0" w14:textId="77777777" w:rsidTr="00651599">
        <w:tc>
          <w:tcPr>
            <w:tcW w:w="6946" w:type="dxa"/>
            <w:hideMark/>
          </w:tcPr>
          <w:p w14:paraId="1A1D29CF" w14:textId="77777777" w:rsidR="006208E2" w:rsidRPr="00B3563C" w:rsidRDefault="006208E2" w:rsidP="0065159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  <w:hideMark/>
          </w:tcPr>
          <w:p w14:paraId="6BD99E0C" w14:textId="77777777" w:rsidR="006208E2" w:rsidRPr="00B3563C" w:rsidRDefault="006208E2" w:rsidP="00FE3E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326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</w:p>
        </w:tc>
      </w:tr>
      <w:tr w:rsidR="006208E2" w:rsidRPr="00B3563C" w14:paraId="0EF942AD" w14:textId="77777777" w:rsidTr="00651599">
        <w:tc>
          <w:tcPr>
            <w:tcW w:w="6946" w:type="dxa"/>
            <w:hideMark/>
          </w:tcPr>
          <w:p w14:paraId="598D243C" w14:textId="77777777" w:rsidR="006208E2" w:rsidRPr="00B3563C" w:rsidRDefault="006208E2" w:rsidP="0065159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หนี้สินที่จำหน่ายไป</w:t>
            </w:r>
          </w:p>
        </w:tc>
        <w:tc>
          <w:tcPr>
            <w:tcW w:w="1559" w:type="dxa"/>
            <w:vAlign w:val="bottom"/>
          </w:tcPr>
          <w:p w14:paraId="16B3E8DE" w14:textId="77777777" w:rsidR="006208E2" w:rsidRPr="00B3563C" w:rsidRDefault="006208E2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08E2" w:rsidRPr="00B3563C" w14:paraId="25A7231F" w14:textId="77777777" w:rsidTr="00651599">
        <w:tc>
          <w:tcPr>
            <w:tcW w:w="6946" w:type="dxa"/>
            <w:vAlign w:val="bottom"/>
            <w:hideMark/>
          </w:tcPr>
          <w:p w14:paraId="0B7F98E7" w14:textId="449E593A" w:rsidR="006208E2" w:rsidRPr="00B3563C" w:rsidRDefault="006208E2" w:rsidP="00651599">
            <w:pPr>
              <w:ind w:right="0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EE7B1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559" w:type="dxa"/>
            <w:hideMark/>
          </w:tcPr>
          <w:p w14:paraId="39199648" w14:textId="77777777" w:rsidR="006208E2" w:rsidRPr="00B3563C" w:rsidRDefault="006208E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(2,138,438)</w:t>
            </w:r>
          </w:p>
        </w:tc>
      </w:tr>
      <w:tr w:rsidR="006208E2" w:rsidRPr="00B3563C" w14:paraId="4FA5D09F" w14:textId="77777777" w:rsidTr="00651599">
        <w:tc>
          <w:tcPr>
            <w:tcW w:w="6946" w:type="dxa"/>
            <w:vAlign w:val="bottom"/>
            <w:hideMark/>
          </w:tcPr>
          <w:p w14:paraId="17FB235F" w14:textId="77777777" w:rsidR="006208E2" w:rsidRPr="00B3563C" w:rsidRDefault="006208E2" w:rsidP="00651599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hideMark/>
          </w:tcPr>
          <w:p w14:paraId="1888B574" w14:textId="77777777" w:rsidR="006208E2" w:rsidRPr="00B3563C" w:rsidRDefault="006208E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(1,085,826)</w:t>
            </w:r>
          </w:p>
        </w:tc>
      </w:tr>
      <w:tr w:rsidR="006208E2" w:rsidRPr="00B3563C" w14:paraId="3876CC77" w14:textId="77777777" w:rsidTr="00D83E60">
        <w:tc>
          <w:tcPr>
            <w:tcW w:w="6946" w:type="dxa"/>
            <w:vAlign w:val="bottom"/>
            <w:hideMark/>
          </w:tcPr>
          <w:p w14:paraId="2741476B" w14:textId="533742F0" w:rsidR="006208E2" w:rsidRPr="00B3563C" w:rsidRDefault="00C670F2" w:rsidP="00651599">
            <w:pPr>
              <w:ind w:right="-379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70F2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สำหรับผล</w:t>
            </w:r>
            <w:r w:rsidR="006208E2"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ประโยชน์พนักงาน </w:t>
            </w:r>
            <w:r w:rsidR="006208E2"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(</w:t>
            </w:r>
            <w:r w:rsidR="006208E2"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F01AFC"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21</w:t>
            </w:r>
            <w:r w:rsidR="006208E2"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0E5D9DAE" w14:textId="77777777" w:rsidR="006208E2" w:rsidRPr="00B3563C" w:rsidRDefault="006208E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(199,350)</w:t>
            </w:r>
          </w:p>
        </w:tc>
      </w:tr>
      <w:tr w:rsidR="006208E2" w:rsidRPr="00B3563C" w14:paraId="22FF5152" w14:textId="77777777" w:rsidTr="00651599">
        <w:tc>
          <w:tcPr>
            <w:tcW w:w="6946" w:type="dxa"/>
            <w:vAlign w:val="center"/>
            <w:hideMark/>
          </w:tcPr>
          <w:p w14:paraId="408ECA2C" w14:textId="77777777" w:rsidR="006208E2" w:rsidRPr="00B3563C" w:rsidRDefault="006208E2" w:rsidP="00651599">
            <w:pPr>
              <w:ind w:right="0" w:hanging="109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รวมหนี้สิน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hideMark/>
          </w:tcPr>
          <w:p w14:paraId="40EEC4C3" w14:textId="77777777" w:rsidR="006208E2" w:rsidRPr="00B3563C" w:rsidRDefault="006208E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(3,423,614)</w:t>
            </w:r>
          </w:p>
        </w:tc>
      </w:tr>
      <w:tr w:rsidR="006208E2" w:rsidRPr="00B3563C" w14:paraId="322009CB" w14:textId="77777777" w:rsidTr="00651599">
        <w:tc>
          <w:tcPr>
            <w:tcW w:w="6946" w:type="dxa"/>
            <w:vAlign w:val="bottom"/>
            <w:hideMark/>
          </w:tcPr>
          <w:p w14:paraId="37DF8085" w14:textId="1BCCD023" w:rsidR="006208E2" w:rsidRPr="00B3563C" w:rsidRDefault="006208E2" w:rsidP="00651599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59" w:type="dxa"/>
            <w:vAlign w:val="bottom"/>
            <w:hideMark/>
          </w:tcPr>
          <w:p w14:paraId="14523DF8" w14:textId="77777777" w:rsidR="006208E2" w:rsidRPr="00B3563C" w:rsidRDefault="006208E2" w:rsidP="00A92435">
            <w:pPr>
              <w:pBdr>
                <w:bottom w:val="single" w:sz="4" w:space="1" w:color="auto"/>
              </w:pBdr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902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926</w:t>
            </w:r>
          </w:p>
        </w:tc>
      </w:tr>
      <w:tr w:rsidR="006208E2" w:rsidRPr="00B3563C" w14:paraId="2616E52C" w14:textId="77777777" w:rsidTr="00651599">
        <w:tc>
          <w:tcPr>
            <w:tcW w:w="6946" w:type="dxa"/>
            <w:vAlign w:val="bottom"/>
            <w:hideMark/>
          </w:tcPr>
          <w:p w14:paraId="12247B27" w14:textId="77777777" w:rsidR="006208E2" w:rsidRPr="00B3563C" w:rsidRDefault="006208E2" w:rsidP="00651599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สัดส่วนเงินลงทุนที่จำหน่าย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ร้อยละ) </w:t>
            </w:r>
          </w:p>
        </w:tc>
        <w:tc>
          <w:tcPr>
            <w:tcW w:w="1559" w:type="dxa"/>
            <w:hideMark/>
          </w:tcPr>
          <w:p w14:paraId="1C9548CF" w14:textId="77777777" w:rsidR="006208E2" w:rsidRPr="00B3563C" w:rsidRDefault="006208E2" w:rsidP="007564C9">
            <w:pPr>
              <w:ind w:right="-90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70</w:t>
            </w:r>
          </w:p>
        </w:tc>
      </w:tr>
      <w:tr w:rsidR="006208E2" w:rsidRPr="00B3563C" w14:paraId="04A09326" w14:textId="77777777" w:rsidTr="00651599">
        <w:tc>
          <w:tcPr>
            <w:tcW w:w="6946" w:type="dxa"/>
            <w:vAlign w:val="bottom"/>
            <w:hideMark/>
          </w:tcPr>
          <w:p w14:paraId="576296C2" w14:textId="27E63244" w:rsidR="006208E2" w:rsidRPr="0042343A" w:rsidRDefault="006208E2" w:rsidP="00651599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รวมมูลค่าสินทรัพย์สุทธิที่จำหน่าย</w:t>
            </w:r>
            <w:r w:rsidR="00C065D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ตามสัดส่วนการลงทุน</w:t>
            </w:r>
          </w:p>
        </w:tc>
        <w:tc>
          <w:tcPr>
            <w:tcW w:w="1559" w:type="dxa"/>
            <w:hideMark/>
          </w:tcPr>
          <w:p w14:paraId="7C3E7F24" w14:textId="77777777" w:rsidR="006208E2" w:rsidRPr="00B3563C" w:rsidRDefault="006208E2">
            <w:pPr>
              <w:ind w:right="-111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332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,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048</w:t>
            </w:r>
          </w:p>
        </w:tc>
      </w:tr>
      <w:tr w:rsidR="006208E2" w:rsidRPr="00B3563C" w14:paraId="69599268" w14:textId="77777777" w:rsidTr="00651599">
        <w:tc>
          <w:tcPr>
            <w:tcW w:w="6946" w:type="dxa"/>
            <w:vAlign w:val="center"/>
            <w:hideMark/>
          </w:tcPr>
          <w:p w14:paraId="1F39D114" w14:textId="2A6D57F2" w:rsidR="006208E2" w:rsidRPr="00B3563C" w:rsidRDefault="006208E2" w:rsidP="00651599">
            <w:pPr>
              <w:ind w:hanging="10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1AFC"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B3563C">
              <w:rPr>
                <w:rFonts w:asciiTheme="majorBidi" w:eastAsia="MS Mincho" w:hAnsiTheme="majorBidi" w:cstheme="majorBidi"/>
                <w:color w:val="auto"/>
                <w:spacing w:val="-2"/>
                <w:sz w:val="28"/>
                <w:szCs w:val="28"/>
                <w:cs/>
                <w:lang w:val="en-US"/>
              </w:rPr>
              <w:t>าคาขายของเงินลงทุน</w:t>
            </w:r>
          </w:p>
        </w:tc>
        <w:tc>
          <w:tcPr>
            <w:tcW w:w="1559" w:type="dxa"/>
            <w:hideMark/>
          </w:tcPr>
          <w:p w14:paraId="0816AF8E" w14:textId="77777777" w:rsidR="006208E2" w:rsidRPr="00B3563C" w:rsidRDefault="006208E2">
            <w:pPr>
              <w:pBdr>
                <w:bottom w:val="sing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1,000,000</w:t>
            </w:r>
          </w:p>
        </w:tc>
      </w:tr>
      <w:tr w:rsidR="006208E2" w:rsidRPr="00B3563C" w14:paraId="7263ADAC" w14:textId="77777777" w:rsidTr="00651599">
        <w:tc>
          <w:tcPr>
            <w:tcW w:w="6946" w:type="dxa"/>
            <w:vAlign w:val="center"/>
            <w:hideMark/>
          </w:tcPr>
          <w:p w14:paraId="2C5285FC" w14:textId="33925432" w:rsidR="006208E2" w:rsidRPr="00562F35" w:rsidRDefault="006208E2" w:rsidP="00651599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F3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9" w:type="dxa"/>
            <w:hideMark/>
          </w:tcPr>
          <w:p w14:paraId="74EAE518" w14:textId="77777777" w:rsidR="006208E2" w:rsidRPr="00B3563C" w:rsidRDefault="006208E2">
            <w:pPr>
              <w:pBdr>
                <w:bottom w:val="doub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332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048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bookmarkEnd w:id="10"/>
    <w:p w14:paraId="2FA92235" w14:textId="25CB4C97" w:rsidR="006208E2" w:rsidRPr="00701041" w:rsidRDefault="006208E2" w:rsidP="009B02D9">
      <w:pPr>
        <w:tabs>
          <w:tab w:val="left" w:pos="851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2</w:t>
      </w:r>
      <w:r w:rsidR="00651599">
        <w:rPr>
          <w:rFonts w:cs="Angsana New"/>
          <w:sz w:val="28"/>
          <w:szCs w:val="28"/>
          <w:lang w:val="en-US"/>
        </w:rPr>
        <w:t>4.</w:t>
      </w:r>
      <w:r>
        <w:rPr>
          <w:rFonts w:cs="Angsana New"/>
          <w:sz w:val="28"/>
          <w:szCs w:val="28"/>
          <w:lang w:val="en-US"/>
        </w:rPr>
        <w:t>2</w:t>
      </w:r>
      <w:r w:rsidR="00651599">
        <w:rPr>
          <w:rFonts w:cs="Angsana New"/>
          <w:sz w:val="28"/>
          <w:szCs w:val="28"/>
          <w:lang w:val="en-US"/>
        </w:rPr>
        <w:t xml:space="preserve"> </w:t>
      </w:r>
      <w:r w:rsidR="00651599">
        <w:rPr>
          <w:rFonts w:cs="Angsana New"/>
          <w:sz w:val="28"/>
          <w:szCs w:val="28"/>
          <w:cs/>
        </w:rPr>
        <w:tab/>
      </w:r>
      <w:r>
        <w:rPr>
          <w:rFonts w:cs="Angsana New" w:hint="cs"/>
          <w:sz w:val="28"/>
          <w:szCs w:val="28"/>
          <w:cs/>
        </w:rPr>
        <w:t>รายได้และค่าใช้จ่ายในงบกำไรขาดทุนเบ็ดเสร็จ</w:t>
      </w:r>
      <w:r w:rsidR="00EE7B1E">
        <w:rPr>
          <w:rFonts w:cs="Angsana New" w:hint="cs"/>
          <w:sz w:val="28"/>
          <w:szCs w:val="28"/>
          <w:cs/>
        </w:rPr>
        <w:t>รวม</w:t>
      </w:r>
      <w:r>
        <w:rPr>
          <w:rFonts w:cs="Angsana New" w:hint="cs"/>
          <w:sz w:val="28"/>
          <w:szCs w:val="28"/>
          <w:cs/>
        </w:rPr>
        <w:t>ที่เกี่ยวข้องกับการดำเนินงานที่ยกเลิก</w:t>
      </w:r>
    </w:p>
    <w:p w14:paraId="0692247F" w14:textId="5D4A1C9C" w:rsidR="006208E2" w:rsidRPr="006208E2" w:rsidRDefault="006208E2" w:rsidP="00403307">
      <w:pPr>
        <w:spacing w:before="80"/>
        <w:ind w:left="851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 xml:space="preserve">ผลการดำเนินงานของบริษัทย่อยที่จำหน่ายออกสำหรับงวดสามเดือนสิ้นสุดวันที่ </w:t>
      </w:r>
      <w:r>
        <w:rPr>
          <w:rFonts w:cs="Angsana New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>
        <w:rPr>
          <w:rFonts w:cs="Angsana New"/>
          <w:spacing w:val="-4"/>
          <w:sz w:val="28"/>
          <w:szCs w:val="28"/>
          <w:lang w:val="en-US"/>
        </w:rPr>
        <w:t xml:space="preserve">2564 </w:t>
      </w:r>
      <w:r>
        <w:rPr>
          <w:rFonts w:cs="Angsana New"/>
          <w:sz w:val="28"/>
          <w:szCs w:val="28"/>
          <w:lang w:val="en-US"/>
        </w:rPr>
        <w:t xml:space="preserve"> </w:t>
      </w:r>
      <w:r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CF1156" w14:paraId="3C683373" w14:textId="77777777" w:rsidTr="00246A8F">
        <w:tc>
          <w:tcPr>
            <w:tcW w:w="6946" w:type="dxa"/>
          </w:tcPr>
          <w:p w14:paraId="2F8EDC6D" w14:textId="77777777" w:rsidR="00CF1156" w:rsidRDefault="00CF1156" w:rsidP="00403307">
            <w:pPr>
              <w:spacing w:line="340" w:lineRule="exact"/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6AB1598" w14:textId="018D181B" w:rsidR="00CF1156" w:rsidRDefault="00CF1156" w:rsidP="00403307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F1156" w14:paraId="1EFADBCE" w14:textId="77777777" w:rsidTr="00246A8F">
        <w:tc>
          <w:tcPr>
            <w:tcW w:w="6946" w:type="dxa"/>
            <w:hideMark/>
          </w:tcPr>
          <w:p w14:paraId="1CCCED49" w14:textId="77C49F6C" w:rsidR="00CF1156" w:rsidRDefault="00CF1156" w:rsidP="00A92435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</w:t>
            </w:r>
            <w:r w:rsidR="00DB12D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ใ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ห้บริการ</w:t>
            </w:r>
          </w:p>
        </w:tc>
        <w:tc>
          <w:tcPr>
            <w:tcW w:w="1559" w:type="dxa"/>
            <w:hideMark/>
          </w:tcPr>
          <w:p w14:paraId="2FE5D3CB" w14:textId="77777777" w:rsidR="00CF1156" w:rsidRDefault="00CF1156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4,939,592</w:t>
            </w:r>
          </w:p>
        </w:tc>
      </w:tr>
      <w:tr w:rsidR="00CF1156" w14:paraId="01635C82" w14:textId="77777777" w:rsidTr="00246A8F">
        <w:tc>
          <w:tcPr>
            <w:tcW w:w="6946" w:type="dxa"/>
            <w:hideMark/>
          </w:tcPr>
          <w:p w14:paraId="18CF2523" w14:textId="711D6863" w:rsidR="00CF1156" w:rsidRDefault="00CF1156" w:rsidP="00A92435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559" w:type="dxa"/>
            <w:hideMark/>
          </w:tcPr>
          <w:p w14:paraId="1EC4DD1D" w14:textId="14CD22A0" w:rsidR="00CF1156" w:rsidRDefault="00EE7B1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CF1156">
              <w:rPr>
                <w:rFonts w:cs="Angsana New"/>
                <w:sz w:val="28"/>
                <w:szCs w:val="28"/>
              </w:rPr>
              <w:t>4,370,916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CF1156" w14:paraId="3C0CD843" w14:textId="77777777" w:rsidTr="00246A8F">
        <w:tc>
          <w:tcPr>
            <w:tcW w:w="6946" w:type="dxa"/>
            <w:hideMark/>
          </w:tcPr>
          <w:p w14:paraId="5BE098D4" w14:textId="77C06CD1" w:rsidR="00CF1156" w:rsidRDefault="00CF1156" w:rsidP="00A92435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559" w:type="dxa"/>
            <w:hideMark/>
          </w:tcPr>
          <w:p w14:paraId="76D09C65" w14:textId="77777777" w:rsidR="00CF1156" w:rsidRDefault="00CF1156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568,676</w:t>
            </w:r>
          </w:p>
        </w:tc>
      </w:tr>
      <w:tr w:rsidR="00CF1156" w14:paraId="51B083C7" w14:textId="77777777" w:rsidTr="00246A8F">
        <w:tc>
          <w:tcPr>
            <w:tcW w:w="6946" w:type="dxa"/>
            <w:hideMark/>
          </w:tcPr>
          <w:p w14:paraId="53D148B2" w14:textId="77777777" w:rsidR="00CF1156" w:rsidRDefault="00CF1156" w:rsidP="00A92435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59" w:type="dxa"/>
            <w:hideMark/>
          </w:tcPr>
          <w:p w14:paraId="6312576B" w14:textId="77777777" w:rsidR="00CF1156" w:rsidRDefault="00CF115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</w:t>
            </w:r>
          </w:p>
        </w:tc>
      </w:tr>
      <w:tr w:rsidR="00CF1156" w14:paraId="0EA90EEB" w14:textId="77777777" w:rsidTr="00246A8F">
        <w:tc>
          <w:tcPr>
            <w:tcW w:w="6946" w:type="dxa"/>
            <w:hideMark/>
          </w:tcPr>
          <w:p w14:paraId="7BBC564F" w14:textId="4013C06E" w:rsidR="00CF1156" w:rsidRDefault="00CF1156" w:rsidP="00A92435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</w:t>
            </w:r>
            <w:r w:rsidR="0065159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ก่อนหักค่าใช้จ่ายดำเนินงาน</w:t>
            </w:r>
          </w:p>
        </w:tc>
        <w:tc>
          <w:tcPr>
            <w:tcW w:w="1559" w:type="dxa"/>
            <w:hideMark/>
          </w:tcPr>
          <w:p w14:paraId="00FD40BC" w14:textId="1330E6E5" w:rsidR="00CF1156" w:rsidRDefault="00CF1156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568,696</w:t>
            </w:r>
          </w:p>
        </w:tc>
      </w:tr>
      <w:tr w:rsidR="006775EF" w14:paraId="762DEF41" w14:textId="77777777" w:rsidTr="00246A8F">
        <w:tc>
          <w:tcPr>
            <w:tcW w:w="6946" w:type="dxa"/>
          </w:tcPr>
          <w:p w14:paraId="39103C46" w14:textId="32C2C1B4" w:rsidR="006775EF" w:rsidRDefault="006775EF" w:rsidP="00A92435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59" w:type="dxa"/>
          </w:tcPr>
          <w:p w14:paraId="3EE51A47" w14:textId="3BBD7384" w:rsidR="006775EF" w:rsidRDefault="00A92435" w:rsidP="006775EF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775EF">
              <w:rPr>
                <w:rFonts w:cs="Angsana New"/>
                <w:sz w:val="28"/>
                <w:szCs w:val="28"/>
              </w:rPr>
              <w:t>33,346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6775EF" w14:paraId="3C82BA10" w14:textId="77777777" w:rsidTr="00246A8F">
        <w:tc>
          <w:tcPr>
            <w:tcW w:w="6946" w:type="dxa"/>
          </w:tcPr>
          <w:p w14:paraId="21220B88" w14:textId="04263A88" w:rsidR="006775EF" w:rsidRDefault="006775EF" w:rsidP="00A92435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32212484" w14:textId="6138BDEA" w:rsidR="006775EF" w:rsidRDefault="00A92435" w:rsidP="006775EF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775EF">
              <w:rPr>
                <w:rFonts w:cs="Angsana New"/>
                <w:sz w:val="28"/>
                <w:szCs w:val="28"/>
              </w:rPr>
              <w:t>506,583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CF1156" w14:paraId="3EF479A6" w14:textId="77777777" w:rsidTr="00246A8F">
        <w:tc>
          <w:tcPr>
            <w:tcW w:w="6946" w:type="dxa"/>
            <w:vAlign w:val="bottom"/>
            <w:hideMark/>
          </w:tcPr>
          <w:p w14:paraId="382CB2AB" w14:textId="77777777" w:rsidR="00CF1156" w:rsidRDefault="00CF1156" w:rsidP="00A92435">
            <w:pPr>
              <w:ind w:right="0" w:hanging="109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559" w:type="dxa"/>
            <w:hideMark/>
          </w:tcPr>
          <w:p w14:paraId="165E6925" w14:textId="58C20B53" w:rsidR="00CF1156" w:rsidRDefault="00A9243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CF1156">
              <w:rPr>
                <w:rFonts w:cs="Angsana New"/>
                <w:sz w:val="28"/>
                <w:szCs w:val="28"/>
                <w:lang w:val="en-US"/>
              </w:rPr>
              <w:t>9,375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</w:tr>
      <w:tr w:rsidR="00CF1156" w14:paraId="57216790" w14:textId="77777777" w:rsidTr="00246A8F">
        <w:tc>
          <w:tcPr>
            <w:tcW w:w="6946" w:type="dxa"/>
            <w:hideMark/>
          </w:tcPr>
          <w:p w14:paraId="43EB9A8A" w14:textId="2F6C254D" w:rsidR="00CF1156" w:rsidRDefault="00CF1156" w:rsidP="00A92435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</w:t>
            </w:r>
            <w:r w:rsidR="00A92435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59" w:type="dxa"/>
            <w:vAlign w:val="center"/>
            <w:hideMark/>
          </w:tcPr>
          <w:p w14:paraId="1A26A1FF" w14:textId="77777777" w:rsidR="00CF1156" w:rsidRDefault="00CF1156" w:rsidP="00A9243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19,392</w:t>
            </w:r>
          </w:p>
        </w:tc>
      </w:tr>
    </w:tbl>
    <w:p w14:paraId="2F993681" w14:textId="2AF7433B" w:rsidR="006208E2" w:rsidRDefault="006208E2" w:rsidP="009B02D9">
      <w:pPr>
        <w:spacing w:before="100"/>
        <w:ind w:left="425" w:right="-74"/>
        <w:rPr>
          <w:rFonts w:cs="Angsana New"/>
          <w:sz w:val="28"/>
          <w:szCs w:val="28"/>
          <w:cs/>
        </w:rPr>
      </w:pPr>
      <w:proofErr w:type="gramStart"/>
      <w:r>
        <w:rPr>
          <w:rFonts w:cs="Angsana New"/>
          <w:sz w:val="28"/>
          <w:szCs w:val="28"/>
          <w:lang w:val="en-US"/>
        </w:rPr>
        <w:t>2</w:t>
      </w:r>
      <w:r w:rsidR="00A92435">
        <w:rPr>
          <w:rFonts w:cs="Angsana New"/>
          <w:sz w:val="28"/>
          <w:szCs w:val="28"/>
          <w:lang w:val="en-US"/>
        </w:rPr>
        <w:t>4</w:t>
      </w:r>
      <w:r>
        <w:rPr>
          <w:rFonts w:cs="Angsana New"/>
          <w:sz w:val="28"/>
          <w:szCs w:val="28"/>
          <w:lang w:val="en-US"/>
        </w:rPr>
        <w:t>.3</w:t>
      </w:r>
      <w:r>
        <w:rPr>
          <w:rFonts w:cs="Angsana New" w:hint="cs"/>
          <w:sz w:val="28"/>
          <w:szCs w:val="28"/>
          <w:cs/>
        </w:rPr>
        <w:t xml:space="preserve"> </w:t>
      </w:r>
      <w:r w:rsidR="00A92435">
        <w:rPr>
          <w:rFonts w:cs="Angsana New" w:hint="cs"/>
          <w:sz w:val="28"/>
          <w:szCs w:val="28"/>
          <w:cs/>
        </w:rPr>
        <w:t xml:space="preserve"> </w:t>
      </w:r>
      <w:r>
        <w:rPr>
          <w:rFonts w:cs="Angsana New" w:hint="cs"/>
          <w:sz w:val="28"/>
          <w:szCs w:val="28"/>
          <w:cs/>
        </w:rPr>
        <w:t>กระแสเงินสดของการดำเนินงานที่ยกเลิก</w:t>
      </w:r>
      <w:proofErr w:type="gramEnd"/>
    </w:p>
    <w:p w14:paraId="23CCB314" w14:textId="73A429C1" w:rsidR="006208E2" w:rsidRPr="00CC4413" w:rsidRDefault="006208E2" w:rsidP="00403307">
      <w:pPr>
        <w:spacing w:before="80"/>
        <w:ind w:left="851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 xml:space="preserve">กระแสเงินสดของบริษัทย่อยที่จำหน่ายออกสำหรับงวดสามเดือนสิ้นสุดวันที่ </w:t>
      </w:r>
      <w:r>
        <w:rPr>
          <w:rFonts w:cs="Angsana New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>
        <w:rPr>
          <w:rFonts w:cs="Angsana New"/>
          <w:spacing w:val="-4"/>
          <w:sz w:val="28"/>
          <w:szCs w:val="28"/>
          <w:lang w:val="en-US"/>
        </w:rPr>
        <w:t xml:space="preserve">2564 </w:t>
      </w:r>
      <w:r>
        <w:rPr>
          <w:rFonts w:cs="Angsana New"/>
          <w:sz w:val="28"/>
          <w:szCs w:val="28"/>
          <w:lang w:val="en-US"/>
        </w:rPr>
        <w:t xml:space="preserve"> </w:t>
      </w:r>
      <w:r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501221" w14:paraId="4982B5D8" w14:textId="77777777" w:rsidTr="00E91686">
        <w:tc>
          <w:tcPr>
            <w:tcW w:w="6946" w:type="dxa"/>
            <w:hideMark/>
          </w:tcPr>
          <w:p w14:paraId="7EFED34A" w14:textId="77777777" w:rsidR="00501221" w:rsidRDefault="00501221" w:rsidP="00403307">
            <w:pPr>
              <w:spacing w:line="340" w:lineRule="exact"/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</w:tcPr>
          <w:p w14:paraId="10FCB399" w14:textId="292B602D" w:rsidR="00501221" w:rsidRDefault="00501221" w:rsidP="00153157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01221" w14:paraId="435A2BCA" w14:textId="77777777" w:rsidTr="00E91686">
        <w:tc>
          <w:tcPr>
            <w:tcW w:w="6946" w:type="dxa"/>
            <w:hideMark/>
          </w:tcPr>
          <w:p w14:paraId="2B51589B" w14:textId="226E0232" w:rsidR="00501221" w:rsidRDefault="00501221" w:rsidP="00A92435">
            <w:pPr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กระแสเงินสดสุทธิได้มาจาก</w:t>
            </w:r>
            <w:r w:rsidR="00A92435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จกรรมดำเนินงาน</w:t>
            </w:r>
          </w:p>
        </w:tc>
        <w:tc>
          <w:tcPr>
            <w:tcW w:w="1559" w:type="dxa"/>
            <w:hideMark/>
          </w:tcPr>
          <w:p w14:paraId="068F526F" w14:textId="77777777" w:rsidR="00501221" w:rsidRDefault="0050122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482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941</w:t>
            </w:r>
          </w:p>
        </w:tc>
      </w:tr>
      <w:tr w:rsidR="00501221" w14:paraId="38489EE9" w14:textId="77777777" w:rsidTr="00E91686">
        <w:tc>
          <w:tcPr>
            <w:tcW w:w="6946" w:type="dxa"/>
            <w:hideMark/>
          </w:tcPr>
          <w:p w14:paraId="3FAC2CB6" w14:textId="4CB70ACD" w:rsidR="00501221" w:rsidRDefault="00501221" w:rsidP="00A92435">
            <w:pPr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559" w:type="dxa"/>
            <w:hideMark/>
          </w:tcPr>
          <w:p w14:paraId="5C11F749" w14:textId="77777777" w:rsidR="00501221" w:rsidRDefault="0050122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(500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000)</w:t>
            </w:r>
          </w:p>
        </w:tc>
      </w:tr>
      <w:tr w:rsidR="00501221" w14:paraId="0EF013A3" w14:textId="77777777" w:rsidTr="00E91686">
        <w:tc>
          <w:tcPr>
            <w:tcW w:w="6946" w:type="dxa"/>
            <w:hideMark/>
          </w:tcPr>
          <w:p w14:paraId="55051FFE" w14:textId="0011FA2C" w:rsidR="00501221" w:rsidRDefault="00501221" w:rsidP="00A92435">
            <w:pPr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1559" w:type="dxa"/>
            <w:hideMark/>
          </w:tcPr>
          <w:p w14:paraId="37428B8B" w14:textId="77777777" w:rsidR="00501221" w:rsidRDefault="0050122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059)</w:t>
            </w:r>
          </w:p>
        </w:tc>
      </w:tr>
    </w:tbl>
    <w:p w14:paraId="32422F85" w14:textId="77777777" w:rsidR="003524EB" w:rsidRPr="00C354A1" w:rsidRDefault="003524EB" w:rsidP="00B03E2A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16"/>
          <w:szCs w:val="16"/>
        </w:rPr>
      </w:pPr>
    </w:p>
    <w:p w14:paraId="0DDA7AD6" w14:textId="32E264CF" w:rsidR="00E00607" w:rsidRPr="00E00607" w:rsidRDefault="00E00607" w:rsidP="003524EB">
      <w:pPr>
        <w:tabs>
          <w:tab w:val="left" w:pos="426"/>
        </w:tabs>
        <w:ind w:right="0"/>
        <w:rPr>
          <w:rFonts w:cs="Angsana New"/>
          <w:color w:val="auto"/>
          <w:spacing w:val="-4"/>
          <w:sz w:val="28"/>
          <w:szCs w:val="28"/>
          <w:lang w:val="en-US"/>
        </w:rPr>
      </w:pPr>
      <w:r w:rsidRPr="00E00607">
        <w:rPr>
          <w:rFonts w:cs="Angsana New"/>
          <w:b/>
          <w:bCs/>
          <w:color w:val="auto"/>
          <w:sz w:val="28"/>
          <w:szCs w:val="28"/>
        </w:rPr>
        <w:t>2</w:t>
      </w:r>
      <w:r w:rsidR="00A92435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E00607">
        <w:rPr>
          <w:rFonts w:cs="Angsana New"/>
          <w:b/>
          <w:bCs/>
          <w:color w:val="auto"/>
          <w:sz w:val="28"/>
          <w:szCs w:val="28"/>
        </w:rPr>
        <w:t>.</w:t>
      </w:r>
      <w:r w:rsidRPr="00E00607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Pr="00E00607">
        <w:rPr>
          <w:rFonts w:cs="Angsana New" w:hint="cs"/>
          <w:b/>
          <w:bCs/>
          <w:color w:val="auto"/>
          <w:spacing w:val="-4"/>
          <w:sz w:val="28"/>
          <w:szCs w:val="28"/>
          <w:cs/>
          <w:lang w:val="en-US"/>
        </w:rPr>
        <w:t>มูลค่ายุติธรรม</w:t>
      </w:r>
    </w:p>
    <w:p w14:paraId="11A7186C" w14:textId="79051BF7" w:rsidR="00E00607" w:rsidRPr="00E00607" w:rsidRDefault="00E00607" w:rsidP="00EA38C4">
      <w:pPr>
        <w:tabs>
          <w:tab w:val="center" w:pos="-2970"/>
          <w:tab w:val="right" w:pos="-2880"/>
          <w:tab w:val="left" w:pos="426"/>
        </w:tabs>
        <w:snapToGrid w:val="0"/>
        <w:spacing w:before="100"/>
        <w:ind w:left="425" w:right="0"/>
        <w:jc w:val="thaiDistribute"/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</w:pP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ลูกหนี้อื่น เงิน</w:t>
      </w:r>
      <w:r w:rsidR="00EE7B1E">
        <w:rPr>
          <w:rFonts w:eastAsia="Angsana New" w:cs="Angsana New" w:hint="cs"/>
          <w:color w:val="000000" w:themeColor="text1"/>
          <w:sz w:val="28"/>
          <w:szCs w:val="28"/>
          <w:cs/>
          <w:lang w:val="x-none" w:eastAsia="th-TH"/>
        </w:rPr>
        <w:t>ประกันค่าซื้อสินค้า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 xml:space="preserve"> รายได้ที่ยังไม่ได้เรียกชำระ เงินให้กู้ยืม ลูกหนี้เงินประกันผลงาน เงินฝากสถาบันการเงินที่ติดภาระค้ำประกัน เงินเบิกเกินบัญชี</w:t>
      </w:r>
      <w:r w:rsidR="00EE7B1E">
        <w:rPr>
          <w:rFonts w:eastAsia="Angsana New" w:cs="Angsana New" w:hint="cs"/>
          <w:color w:val="000000" w:themeColor="text1"/>
          <w:sz w:val="28"/>
          <w:szCs w:val="28"/>
          <w:cs/>
          <w:lang w:val="x-none" w:eastAsia="th-TH"/>
        </w:rPr>
        <w:t>และเงินกู้ยืมระยะสั้นจากสถาบันการเงิน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 xml:space="preserve"> เจ้าหนี้การค้า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en-US" w:eastAsia="th-TH"/>
        </w:rPr>
        <w:t xml:space="preserve"> เจ้าหนี้อื่น ค่าใช้จ่ายค้างจ่าย</w:t>
      </w:r>
      <w:r w:rsidR="00185471">
        <w:rPr>
          <w:rFonts w:eastAsia="Angsana New" w:cs="Angsana New" w:hint="cs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A12784">
        <w:rPr>
          <w:rFonts w:eastAsia="Angsana New" w:cs="Angsana New" w:hint="cs"/>
          <w:color w:val="000000" w:themeColor="text1"/>
          <w:sz w:val="28"/>
          <w:szCs w:val="28"/>
          <w:cs/>
          <w:lang w:val="en-US" w:eastAsia="th-TH"/>
        </w:rPr>
        <w:t>เงินกู้ยืมระยะยาว</w:t>
      </w:r>
      <w:r w:rsidR="00EE7B1E">
        <w:rPr>
          <w:rFonts w:eastAsia="Angsana New" w:cs="Angsana New" w:hint="cs"/>
          <w:color w:val="000000" w:themeColor="text1"/>
          <w:sz w:val="28"/>
          <w:szCs w:val="28"/>
          <w:cs/>
          <w:lang w:val="en-US" w:eastAsia="th-TH"/>
        </w:rPr>
        <w:t>จากสถาบันการเงิน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en-US" w:eastAsia="th-TH"/>
        </w:rPr>
        <w:t>และ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>เงินประกันผลงานผู้รับเหมา ซึ่งแสดงด้วยวิธีราคาทุนตัดจำหน่าย มีมูลค่าใกล้เคียง</w:t>
      </w:r>
      <w:r w:rsidR="00EE7B1E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br/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>กับมูลค่ายุติธรรม</w:t>
      </w:r>
    </w:p>
    <w:p w14:paraId="52608EF2" w14:textId="7BE0BA17" w:rsidR="00E00607" w:rsidRDefault="00E00607" w:rsidP="00EA38C4">
      <w:pPr>
        <w:tabs>
          <w:tab w:val="center" w:pos="-2970"/>
          <w:tab w:val="right" w:pos="-2880"/>
          <w:tab w:val="left" w:pos="426"/>
        </w:tabs>
        <w:snapToGrid w:val="0"/>
        <w:spacing w:before="100"/>
        <w:ind w:left="425" w:right="0"/>
        <w:jc w:val="thaiDistribute"/>
        <w:rPr>
          <w:rFonts w:ascii="Arial" w:hAnsi="Arial" w:cs="Angsana New"/>
          <w:color w:val="auto"/>
          <w:spacing w:val="-4"/>
          <w:lang w:val="en-US" w:eastAsia="th-TH"/>
        </w:rPr>
      </w:pP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 xml:space="preserve">ณ วันที่ 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x-none" w:eastAsia="th-TH"/>
        </w:rPr>
        <w:t>3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>1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x-none" w:eastAsia="th-TH"/>
        </w:rPr>
        <w:t xml:space="preserve"> </w:t>
      </w:r>
      <w:r w:rsidRPr="00E00607">
        <w:rPr>
          <w:rFonts w:ascii="Arial" w:eastAsia="Times New Roman" w:hAnsi="Arial" w:cs="Angsana New"/>
          <w:color w:val="000000" w:themeColor="text1"/>
          <w:spacing w:val="-4"/>
          <w:sz w:val="28"/>
          <w:szCs w:val="28"/>
          <w:cs/>
          <w:lang w:val="en-US" w:eastAsia="th-TH"/>
        </w:rPr>
        <w:t>มีนาคม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 xml:space="preserve"> 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x-none" w:eastAsia="th-TH"/>
        </w:rPr>
        <w:t>256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>5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 xml:space="preserve">  และ 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 xml:space="preserve">31 </w:t>
      </w:r>
      <w:r w:rsidRPr="00E00607"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en-US" w:eastAsia="th-TH"/>
        </w:rPr>
        <w:t xml:space="preserve">ธันวาคม 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>2564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x-none" w:eastAsia="th-TH"/>
        </w:rPr>
        <w:t xml:space="preserve"> </w:t>
      </w:r>
      <w:r w:rsidRPr="00E00607"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x-none" w:eastAsia="th-TH"/>
        </w:rPr>
        <w:t>กลุ่มบริษัทมีเงินลงทุนในกองทุนเปิดที่วัดมูลค่ายุติธรรมที่เกิดขึ้นประจำ</w:t>
      </w:r>
      <w:r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br/>
      </w:r>
      <w:r w:rsidRPr="00E00607"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x-none" w:eastAsia="th-TH"/>
        </w:rPr>
        <w:t>ผ่านกำไรหรือขาดทุน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 xml:space="preserve">จำนวน 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 xml:space="preserve">0.95 </w:t>
      </w:r>
      <w:r w:rsidRPr="00E00607"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en-US" w:eastAsia="th-TH"/>
        </w:rPr>
        <w:t xml:space="preserve">ล้านบาท 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>ในงบการเงินรวม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en-US" w:eastAsia="th-TH"/>
        </w:rPr>
        <w:t>และ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 xml:space="preserve">งบการเงินเฉพาะกิจการ ซึ่งมีการวัดมูลค่ายุติธรรมชั้นที่ 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x-none" w:eastAsia="th-TH"/>
        </w:rPr>
        <w:t>2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 xml:space="preserve"> </w:t>
      </w:r>
      <w:r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en-US" w:eastAsia="th-TH"/>
        </w:rPr>
        <w:t>โดยคำนวณจากมูลค่าสินทรัพย์สุทธิของหน่วยลงทุน</w:t>
      </w:r>
    </w:p>
    <w:p w14:paraId="49807656" w14:textId="30A0849F" w:rsidR="00AB4AA0" w:rsidRPr="00FB210B" w:rsidRDefault="00A32FF5" w:rsidP="00EE7B1E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  <w:r w:rsidRPr="00FB210B">
        <w:rPr>
          <w:rFonts w:cs="Angsana New"/>
          <w:b/>
          <w:bCs/>
          <w:color w:val="auto"/>
          <w:sz w:val="28"/>
          <w:szCs w:val="28"/>
        </w:rPr>
        <w:t>2</w:t>
      </w:r>
      <w:r w:rsidR="00052DC4" w:rsidRPr="00FB210B">
        <w:rPr>
          <w:rFonts w:cs="Angsana New"/>
          <w:b/>
          <w:bCs/>
          <w:color w:val="auto"/>
          <w:sz w:val="28"/>
          <w:szCs w:val="28"/>
        </w:rPr>
        <w:t>6</w:t>
      </w:r>
      <w:r w:rsidR="00B11F94" w:rsidRPr="00FB210B">
        <w:rPr>
          <w:rFonts w:cs="Angsana New"/>
          <w:b/>
          <w:bCs/>
          <w:color w:val="auto"/>
          <w:sz w:val="28"/>
          <w:szCs w:val="28"/>
        </w:rPr>
        <w:t>.</w:t>
      </w:r>
      <w:r w:rsidR="00B11F94" w:rsidRPr="00FB210B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="00FB210B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="00B11F94" w:rsidRPr="00FB210B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29AD03CA" w:rsidR="00335017" w:rsidRPr="0086696C" w:rsidRDefault="00A32FF5" w:rsidP="006F2859">
      <w:pPr>
        <w:spacing w:before="12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052DC4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="00335017"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6F2859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335017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6AD03494" w14:textId="1E1B8346" w:rsidR="00F84F78" w:rsidRPr="00E00607" w:rsidRDefault="0050041A" w:rsidP="00AB4AA0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3901">
        <w:rPr>
          <w:rFonts w:cs="Angsana New" w:hint="cs"/>
          <w:color w:val="auto"/>
          <w:sz w:val="28"/>
          <w:szCs w:val="28"/>
          <w:cs/>
        </w:rPr>
        <w:t>กลุ่ม</w:t>
      </w:r>
      <w:r w:rsidRPr="00F9390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F93901">
        <w:rPr>
          <w:rFonts w:cs="Angsana New" w:hint="cs"/>
          <w:color w:val="auto"/>
          <w:sz w:val="28"/>
          <w:szCs w:val="28"/>
          <w:cs/>
        </w:rPr>
        <w:t>ออกให้</w:t>
      </w:r>
      <w:r w:rsidRPr="00F93901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F93901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F9390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3901">
        <w:rPr>
          <w:rFonts w:cs="Angsana New"/>
          <w:color w:val="auto"/>
          <w:sz w:val="28"/>
          <w:szCs w:val="28"/>
          <w:cs/>
        </w:rPr>
        <w:t>ค้ำประกันการซื้อ</w:t>
      </w:r>
      <w:r w:rsidRPr="00E3636B">
        <w:rPr>
          <w:rFonts w:cs="Angsana New"/>
          <w:color w:val="auto"/>
          <w:sz w:val="28"/>
          <w:szCs w:val="28"/>
          <w:cs/>
        </w:rPr>
        <w:t>สินค้า</w:t>
      </w:r>
      <w:r w:rsidR="00E65E72">
        <w:rPr>
          <w:rFonts w:cs="Angsana New" w:hint="cs"/>
          <w:color w:val="auto"/>
          <w:sz w:val="28"/>
          <w:szCs w:val="28"/>
          <w:cs/>
        </w:rPr>
        <w:t xml:space="preserve"> </w:t>
      </w:r>
      <w:r w:rsidR="00F84F78">
        <w:rPr>
          <w:rFonts w:cs="Angsana New" w:hint="cs"/>
          <w:color w:val="auto"/>
          <w:sz w:val="28"/>
          <w:szCs w:val="28"/>
          <w:cs/>
        </w:rPr>
        <w:t>ดังต่อไปนี้</w:t>
      </w:r>
      <w:r w:rsidRPr="00E3636B">
        <w:rPr>
          <w:rFonts w:cs="Angsana New" w:hint="cs"/>
          <w:color w:val="auto"/>
          <w:sz w:val="28"/>
          <w:szCs w:val="28"/>
          <w:cs/>
        </w:rPr>
        <w:t xml:space="preserve"> 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1"/>
        <w:gridCol w:w="2551"/>
      </w:tblGrid>
      <w:tr w:rsidR="00F84F78" w:rsidRPr="00F84F78" w14:paraId="27474B6D" w14:textId="77777777" w:rsidTr="00B95878">
        <w:trPr>
          <w:trHeight w:val="380"/>
        </w:trPr>
        <w:tc>
          <w:tcPr>
            <w:tcW w:w="3402" w:type="dxa"/>
          </w:tcPr>
          <w:p w14:paraId="09129821" w14:textId="77777777" w:rsidR="00F84F78" w:rsidRPr="00F84F78" w:rsidRDefault="00F84F78" w:rsidP="00F84F78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102" w:type="dxa"/>
            <w:gridSpan w:val="2"/>
            <w:vAlign w:val="bottom"/>
          </w:tcPr>
          <w:p w14:paraId="52FBF733" w14:textId="3752D6E4" w:rsidR="00F84F78" w:rsidRPr="00F84F78" w:rsidRDefault="00F84F78" w:rsidP="00F84F78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4F78" w:rsidRPr="00F84F78" w14:paraId="41BF761C" w14:textId="77777777" w:rsidTr="00B95878">
        <w:trPr>
          <w:trHeight w:val="380"/>
        </w:trPr>
        <w:tc>
          <w:tcPr>
            <w:tcW w:w="3402" w:type="dxa"/>
          </w:tcPr>
          <w:p w14:paraId="75255DA6" w14:textId="77777777" w:rsidR="00F84F78" w:rsidRPr="00F84F78" w:rsidRDefault="00F84F78" w:rsidP="00F84F78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vAlign w:val="bottom"/>
          </w:tcPr>
          <w:p w14:paraId="3586AD54" w14:textId="6D85393F" w:rsidR="00F84F78" w:rsidRPr="00F84F78" w:rsidRDefault="005E0969" w:rsidP="00F84F78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="00F84F78"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2551" w:type="dxa"/>
            <w:vAlign w:val="bottom"/>
          </w:tcPr>
          <w:p w14:paraId="0AB44B75" w14:textId="64E7725F" w:rsidR="00F84F78" w:rsidRPr="00F84F78" w:rsidRDefault="005E0969" w:rsidP="00F84F78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84F78"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E00607" w:rsidRPr="00F84F78" w14:paraId="0E2C03B6" w14:textId="77777777" w:rsidTr="00B95878">
        <w:trPr>
          <w:trHeight w:val="380"/>
        </w:trPr>
        <w:tc>
          <w:tcPr>
            <w:tcW w:w="3402" w:type="dxa"/>
            <w:vAlign w:val="bottom"/>
          </w:tcPr>
          <w:p w14:paraId="6922E942" w14:textId="2769B79B" w:rsidR="00E00607" w:rsidRPr="00F84F78" w:rsidRDefault="00B95878" w:rsidP="00E00607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0607"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551" w:type="dxa"/>
            <w:vAlign w:val="bottom"/>
          </w:tcPr>
          <w:p w14:paraId="7B5B880D" w14:textId="1F324063" w:rsidR="00E00607" w:rsidRPr="00F84F78" w:rsidRDefault="00E00607" w:rsidP="00E00607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="00A1278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68.70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551" w:type="dxa"/>
            <w:vAlign w:val="bottom"/>
          </w:tcPr>
          <w:p w14:paraId="017F5D54" w14:textId="4A3BD870" w:rsidR="00E00607" w:rsidRPr="00F84F78" w:rsidRDefault="00E00607" w:rsidP="00E00607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136.16 </w:t>
            </w: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E00607" w:rsidRPr="00F84F78" w14:paraId="73C250F0" w14:textId="77777777" w:rsidTr="00B95878">
        <w:trPr>
          <w:trHeight w:val="380"/>
        </w:trPr>
        <w:tc>
          <w:tcPr>
            <w:tcW w:w="3402" w:type="dxa"/>
            <w:vAlign w:val="bottom"/>
          </w:tcPr>
          <w:p w14:paraId="49970654" w14:textId="1DB57680" w:rsidR="00E00607" w:rsidRPr="00F84F78" w:rsidRDefault="00B95878" w:rsidP="00E00607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0607"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551" w:type="dxa"/>
            <w:vAlign w:val="bottom"/>
          </w:tcPr>
          <w:p w14:paraId="41DAA61C" w14:textId="747E05B6" w:rsidR="00E00607" w:rsidRPr="00F84F78" w:rsidRDefault="00E00607" w:rsidP="00E00607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0.015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ล้านเหรียญสหรัฐอเมริกา</w:t>
            </w:r>
          </w:p>
        </w:tc>
        <w:tc>
          <w:tcPr>
            <w:tcW w:w="2551" w:type="dxa"/>
            <w:vAlign w:val="bottom"/>
          </w:tcPr>
          <w:p w14:paraId="7C235D61" w14:textId="7A937CA4" w:rsidR="00E00607" w:rsidRPr="00F84F78" w:rsidRDefault="00E00607" w:rsidP="00E00607">
            <w:pP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0.015 </w:t>
            </w: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ล้านเหรียญสหรัฐอเมริกา</w:t>
            </w:r>
          </w:p>
        </w:tc>
      </w:tr>
    </w:tbl>
    <w:p w14:paraId="44E9B78A" w14:textId="2951F002" w:rsidR="00BD2552" w:rsidRDefault="00F84F78" w:rsidP="006775EF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</w:rPr>
        <w:t>โดย</w:t>
      </w:r>
      <w:r w:rsidR="0050041A" w:rsidRPr="00E3636B">
        <w:rPr>
          <w:rFonts w:cs="Angsana New" w:hint="cs"/>
          <w:color w:val="auto"/>
          <w:sz w:val="28"/>
          <w:szCs w:val="28"/>
          <w:cs/>
        </w:rPr>
        <w:t>หนังสือ</w:t>
      </w:r>
      <w:r w:rsidR="0050041A" w:rsidRPr="00E3636B">
        <w:rPr>
          <w:rFonts w:cs="Angsana New"/>
          <w:color w:val="auto"/>
          <w:sz w:val="28"/>
          <w:szCs w:val="28"/>
          <w:cs/>
        </w:rPr>
        <w:t>ค้ำประกัน</w:t>
      </w:r>
      <w:r w:rsidR="0050041A" w:rsidRPr="00E3636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E3636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0B0414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0B0414">
        <w:rPr>
          <w:rFonts w:cs="Angsana New"/>
          <w:color w:val="auto"/>
          <w:sz w:val="28"/>
          <w:szCs w:val="28"/>
        </w:rPr>
        <w:t>(</w:t>
      </w:r>
      <w:r w:rsidR="00A60C98" w:rsidRPr="000B0414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="000B0414" w:rsidRPr="000B0414">
        <w:rPr>
          <w:rFonts w:cs="Angsana New"/>
          <w:color w:val="auto"/>
          <w:sz w:val="28"/>
          <w:szCs w:val="28"/>
          <w:lang w:val="en-US"/>
        </w:rPr>
        <w:t>2</w:t>
      </w:r>
      <w:r w:rsidR="00C6184A">
        <w:rPr>
          <w:rFonts w:cs="Angsana New"/>
          <w:color w:val="auto"/>
          <w:sz w:val="28"/>
          <w:szCs w:val="28"/>
          <w:lang w:val="en-US"/>
        </w:rPr>
        <w:t>6</w:t>
      </w:r>
      <w:r w:rsidR="00A60C98" w:rsidRPr="000B0414">
        <w:rPr>
          <w:rFonts w:cs="Angsana New"/>
          <w:color w:val="auto"/>
          <w:sz w:val="28"/>
          <w:szCs w:val="28"/>
          <w:lang w:val="en-US"/>
        </w:rPr>
        <w:t>.2)</w:t>
      </w:r>
    </w:p>
    <w:p w14:paraId="766B7255" w14:textId="7D886FD0" w:rsidR="00D205F7" w:rsidRPr="00EE7B1E" w:rsidRDefault="007A3C8D" w:rsidP="00AB4AA0">
      <w:pPr>
        <w:spacing w:before="100"/>
        <w:ind w:left="992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นอกจากนั้น ณ วันที่ 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="00EE7B1E"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มีนาคม </w:t>
      </w:r>
      <w:r w:rsidR="00EE7B1E" w:rsidRPr="00EE7B1E">
        <w:rPr>
          <w:rFonts w:cs="Angsana New"/>
          <w:color w:val="auto"/>
          <w:spacing w:val="-6"/>
          <w:sz w:val="28"/>
          <w:szCs w:val="28"/>
          <w:lang w:val="en-US"/>
        </w:rPr>
        <w:t xml:space="preserve">2565 </w:t>
      </w:r>
      <w:r w:rsidR="00EE7B1E"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="00EE7B1E" w:rsidRPr="00EE7B1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ธันวาคม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 xml:space="preserve">2564 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>บริษัทย่อยแห่งหนึ่งมีหนังสือค้ำประกันที่บรรษัทประกั</w:t>
      </w:r>
      <w:r w:rsid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น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>สินเชื่</w:t>
      </w:r>
      <w:r w:rsidR="005E0969"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อ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>2</w:t>
      </w:r>
      <w:r w:rsidR="007E5B3E" w:rsidRPr="00EE7B1E">
        <w:rPr>
          <w:rFonts w:cs="Angsana New"/>
          <w:color w:val="auto"/>
          <w:spacing w:val="-6"/>
          <w:sz w:val="28"/>
          <w:szCs w:val="28"/>
          <w:lang w:val="en-US"/>
        </w:rPr>
        <w:t>0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>)</w:t>
      </w:r>
    </w:p>
    <w:p w14:paraId="7E13DCC8" w14:textId="0F5CD1EB" w:rsidR="00335017" w:rsidRPr="0086696C" w:rsidRDefault="00A32FF5" w:rsidP="007D045E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2</w:t>
      </w:r>
      <w:r w:rsidR="00052DC4">
        <w:rPr>
          <w:rFonts w:cs="Angsana New"/>
          <w:sz w:val="28"/>
          <w:szCs w:val="28"/>
          <w:lang w:val="en-US"/>
        </w:rPr>
        <w:t>6</w:t>
      </w:r>
      <w:r w:rsidR="00335017" w:rsidRPr="00E3636B">
        <w:rPr>
          <w:rFonts w:cs="Angsana New"/>
          <w:sz w:val="28"/>
          <w:szCs w:val="28"/>
        </w:rPr>
        <w:t>.</w:t>
      </w:r>
      <w:r w:rsidR="006F2859">
        <w:rPr>
          <w:rFonts w:cs="Angsana New"/>
          <w:sz w:val="28"/>
          <w:szCs w:val="28"/>
          <w:lang w:val="en-US"/>
        </w:rPr>
        <w:t>2</w:t>
      </w:r>
      <w:r w:rsidR="00335017" w:rsidRPr="00E3636B">
        <w:rPr>
          <w:rFonts w:cs="Angsana New"/>
          <w:sz w:val="28"/>
          <w:szCs w:val="28"/>
          <w:cs/>
        </w:rPr>
        <w:tab/>
      </w:r>
      <w:r w:rsidR="00335017" w:rsidRPr="00E3636B">
        <w:rPr>
          <w:rFonts w:cs="Angsana New" w:hint="cs"/>
          <w:sz w:val="28"/>
          <w:szCs w:val="28"/>
          <w:cs/>
        </w:rPr>
        <w:t>วงเงินสินเชื่อ</w:t>
      </w:r>
      <w:r w:rsidR="00335017"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171C222D" w:rsidR="00335017" w:rsidRPr="00C8546A" w:rsidRDefault="00335017" w:rsidP="00C912ED">
      <w:pPr>
        <w:spacing w:before="100"/>
        <w:ind w:left="992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BD2552" w:rsidRPr="00734EA3">
        <w:rPr>
          <w:rFonts w:cs="Angsana New"/>
          <w:sz w:val="28"/>
          <w:szCs w:val="28"/>
          <w:lang w:val="en-US"/>
        </w:rPr>
        <w:t>31</w:t>
      </w:r>
      <w:r w:rsidR="00BD2552" w:rsidRPr="00734EA3">
        <w:rPr>
          <w:rFonts w:cs="Angsana New"/>
          <w:sz w:val="28"/>
          <w:szCs w:val="28"/>
        </w:rPr>
        <w:t xml:space="preserve"> </w:t>
      </w:r>
      <w:r w:rsidR="005E0969">
        <w:rPr>
          <w:rFonts w:cs="Angsana New" w:hint="cs"/>
          <w:sz w:val="28"/>
          <w:szCs w:val="28"/>
          <w:cs/>
        </w:rPr>
        <w:t>มีนา</w:t>
      </w:r>
      <w:r w:rsidR="00BD2552" w:rsidRPr="00734EA3">
        <w:rPr>
          <w:rFonts w:cs="Angsana New" w:hint="cs"/>
          <w:sz w:val="28"/>
          <w:szCs w:val="28"/>
          <w:cs/>
        </w:rPr>
        <w:t>คม</w:t>
      </w:r>
      <w:r w:rsidR="00BD2552">
        <w:rPr>
          <w:rFonts w:cs="Angsana New"/>
          <w:sz w:val="28"/>
          <w:szCs w:val="28"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C61869">
        <w:rPr>
          <w:rFonts w:cs="Angsana New"/>
          <w:sz w:val="28"/>
          <w:szCs w:val="28"/>
          <w:lang w:val="en-US"/>
        </w:rPr>
        <w:t>5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</w:t>
      </w:r>
      <w:r w:rsidR="005E0969">
        <w:rPr>
          <w:rFonts w:cs="Angsana New"/>
          <w:sz w:val="28"/>
          <w:szCs w:val="28"/>
          <w:lang w:val="en-US"/>
        </w:rPr>
        <w:t xml:space="preserve">31 </w:t>
      </w:r>
      <w:r w:rsidR="005E0969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5E40D1" w:rsidRPr="00F93901">
        <w:rPr>
          <w:rFonts w:cs="Angsana New"/>
          <w:sz w:val="28"/>
          <w:szCs w:val="28"/>
          <w:lang w:val="en-US"/>
        </w:rPr>
        <w:t>256</w:t>
      </w:r>
      <w:r w:rsidR="005E0969">
        <w:rPr>
          <w:rFonts w:cs="Angsana New"/>
          <w:sz w:val="28"/>
          <w:szCs w:val="28"/>
          <w:lang w:val="en-US"/>
        </w:rPr>
        <w:t>4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C258AE">
        <w:rPr>
          <w:rFonts w:cs="Angsana New" w:hint="cs"/>
          <w:sz w:val="28"/>
          <w:szCs w:val="28"/>
          <w:cs/>
        </w:rPr>
        <w:t>กลุ่ม</w:t>
      </w:r>
      <w:r w:rsidR="005E40D1" w:rsidRPr="00F9390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5E40D1" w:rsidRPr="00E565C0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</w:t>
      </w:r>
      <w:r w:rsidR="005E40D1" w:rsidRPr="00E00607">
        <w:rPr>
          <w:rFonts w:cs="Angsana New"/>
          <w:spacing w:val="-4"/>
          <w:sz w:val="28"/>
          <w:szCs w:val="28"/>
          <w:cs/>
        </w:rPr>
        <w:t xml:space="preserve">รวม </w:t>
      </w:r>
      <w:r w:rsidR="00C46204" w:rsidRPr="00E00607">
        <w:rPr>
          <w:rFonts w:cs="Angsana New"/>
          <w:spacing w:val="-4"/>
          <w:sz w:val="28"/>
          <w:szCs w:val="28"/>
          <w:lang w:val="en-US"/>
        </w:rPr>
        <w:t>592</w:t>
      </w:r>
      <w:r w:rsidR="00065D80" w:rsidRPr="00E00607">
        <w:rPr>
          <w:rFonts w:cs="Angsana New"/>
          <w:spacing w:val="-4"/>
          <w:sz w:val="28"/>
          <w:szCs w:val="28"/>
          <w:lang w:val="en-US"/>
        </w:rPr>
        <w:t>.53</w:t>
      </w:r>
      <w:r w:rsidR="00C46204" w:rsidRPr="00E00607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0D11B5" w:rsidRPr="00E00607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0D11B5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เงินกู้ยืมระยะสั้นและหนังสือค้ำประกันธนาคาร โดยวงเงิน</w:t>
      </w:r>
      <w:r w:rsidR="005E40D1" w:rsidRPr="00F93901">
        <w:rPr>
          <w:rFonts w:cs="Angsana New" w:hint="cs"/>
          <w:sz w:val="28"/>
          <w:szCs w:val="28"/>
          <w:cs/>
        </w:rPr>
        <w:t>เบิกเกินบัญชี</w:t>
      </w:r>
      <w:r w:rsidR="004E120C" w:rsidRPr="00C8546A">
        <w:rPr>
          <w:rFonts w:cs="Angsana New" w:hint="cs"/>
          <w:spacing w:val="-4"/>
          <w:sz w:val="28"/>
          <w:szCs w:val="28"/>
          <w:cs/>
        </w:rPr>
        <w:t>ธนาคาร</w:t>
      </w:r>
      <w:r w:rsidR="00490205">
        <w:rPr>
          <w:rFonts w:cs="Angsana New"/>
          <w:spacing w:val="-4"/>
          <w:sz w:val="28"/>
          <w:szCs w:val="28"/>
          <w:cs/>
        </w:rPr>
        <w:br/>
      </w:r>
      <w:r w:rsidR="005E40D1" w:rsidRPr="00C8546A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>ร้อยละ</w:t>
      </w:r>
      <w:r w:rsidR="005E40D1" w:rsidRPr="00C8546A">
        <w:rPr>
          <w:rFonts w:cs="Angsana New"/>
          <w:spacing w:val="-4"/>
          <w:sz w:val="28"/>
          <w:szCs w:val="28"/>
          <w:cs/>
        </w:rPr>
        <w:t xml:space="preserve"> </w:t>
      </w:r>
      <w:r w:rsidR="005E40D1" w:rsidRPr="00C8546A">
        <w:rPr>
          <w:rFonts w:cs="Angsana New"/>
          <w:spacing w:val="-4"/>
          <w:sz w:val="28"/>
          <w:szCs w:val="28"/>
        </w:rPr>
        <w:t xml:space="preserve">MOR </w:t>
      </w:r>
      <w:r w:rsidR="005E40D1" w:rsidRPr="00C8546A">
        <w:rPr>
          <w:rFonts w:cs="Angsana New"/>
          <w:spacing w:val="-4"/>
          <w:sz w:val="28"/>
          <w:szCs w:val="28"/>
          <w:cs/>
        </w:rPr>
        <w:t>ต่อปี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 xml:space="preserve"> หนังสือค้ำประกันมี</w:t>
      </w:r>
      <w:r w:rsidR="002167DC" w:rsidRPr="00C8546A">
        <w:rPr>
          <w:rFonts w:cs="Angsana New" w:hint="cs"/>
          <w:spacing w:val="-4"/>
          <w:sz w:val="28"/>
          <w:szCs w:val="28"/>
          <w:cs/>
        </w:rPr>
        <w:t>ค่าธรรมเนียมใน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 xml:space="preserve">อัตราร้อยละ </w:t>
      </w:r>
      <w:r w:rsidR="005E40D1" w:rsidRPr="00C8546A">
        <w:rPr>
          <w:rFonts w:cs="Angsana New"/>
          <w:spacing w:val="-4"/>
          <w:sz w:val="28"/>
          <w:szCs w:val="28"/>
          <w:lang w:val="en-US"/>
        </w:rPr>
        <w:t xml:space="preserve">1.00 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ถึง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 xml:space="preserve">1.25 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>ต่อปี และ</w:t>
      </w:r>
      <w:r w:rsidR="005E40D1" w:rsidRPr="00590365">
        <w:rPr>
          <w:rFonts w:cs="Angsana New"/>
          <w:spacing w:val="-6"/>
          <w:sz w:val="28"/>
          <w:szCs w:val="28"/>
          <w:cs/>
        </w:rPr>
        <w:t>วงเงินสินเชื่ออื่นมีอัตราดอกเบี้ย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>ร้อยละ</w:t>
      </w:r>
      <w:r w:rsidR="005E40D1" w:rsidRPr="00590365">
        <w:rPr>
          <w:rFonts w:cs="Angsana New"/>
          <w:spacing w:val="-6"/>
          <w:sz w:val="28"/>
          <w:szCs w:val="28"/>
        </w:rPr>
        <w:t xml:space="preserve"> MLR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 ลบร้อยละ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>1.00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 ถึง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>1.25</w:t>
      </w:r>
      <w:r w:rsidR="005E40D1" w:rsidRPr="00590365">
        <w:rPr>
          <w:rFonts w:cs="Angsana New"/>
          <w:spacing w:val="-6"/>
          <w:sz w:val="28"/>
          <w:szCs w:val="28"/>
        </w:rPr>
        <w:t xml:space="preserve"> </w:t>
      </w:r>
      <w:r w:rsidR="005E40D1" w:rsidRPr="00590365">
        <w:rPr>
          <w:rFonts w:cs="Angsana New"/>
          <w:spacing w:val="-6"/>
          <w:sz w:val="28"/>
          <w:szCs w:val="28"/>
          <w:cs/>
        </w:rPr>
        <w:t>ต่อปี</w:t>
      </w:r>
      <w:r w:rsidR="00C8546A" w:rsidRPr="00590365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C8546A" w:rsidRPr="00590365">
        <w:rPr>
          <w:rFonts w:cs="Angsana New"/>
          <w:spacing w:val="-6"/>
          <w:sz w:val="28"/>
          <w:szCs w:val="28"/>
          <w:lang w:val="en-US"/>
        </w:rPr>
        <w:t xml:space="preserve">prime rate </w:t>
      </w:r>
      <w:r w:rsidR="00C8546A" w:rsidRPr="00590365">
        <w:rPr>
          <w:rFonts w:cs="Angsana New" w:hint="cs"/>
          <w:spacing w:val="-6"/>
          <w:sz w:val="28"/>
          <w:szCs w:val="28"/>
          <w:cs/>
          <w:lang w:val="en-US"/>
        </w:rPr>
        <w:t>ลบร้อยละ</w:t>
      </w:r>
      <w:r w:rsidR="00C8546A" w:rsidRPr="00C8546A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C8546A" w:rsidRPr="00C8546A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="00C8546A" w:rsidRPr="00C8546A">
        <w:rPr>
          <w:rFonts w:cs="Angsana New" w:hint="cs"/>
          <w:spacing w:val="-4"/>
          <w:sz w:val="28"/>
          <w:szCs w:val="28"/>
          <w:cs/>
          <w:lang w:val="en-US"/>
        </w:rPr>
        <w:t>ต่อปี</w:t>
      </w:r>
    </w:p>
    <w:p w14:paraId="22D6BA9E" w14:textId="204378C4" w:rsidR="00A91B6D" w:rsidRPr="00B74546" w:rsidRDefault="009C48A3" w:rsidP="00A000BB">
      <w:pPr>
        <w:spacing w:before="120"/>
        <w:ind w:left="992" w:right="0"/>
        <w:jc w:val="thaiDistribute"/>
        <w:rPr>
          <w:rFonts w:cs="Angsana New"/>
          <w:spacing w:val="-2"/>
          <w:sz w:val="28"/>
          <w:szCs w:val="28"/>
        </w:rPr>
      </w:pPr>
      <w:r w:rsidRPr="00B74546">
        <w:rPr>
          <w:rFonts w:cs="Angsana New"/>
          <w:spacing w:val="-2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B74546">
        <w:rPr>
          <w:rFonts w:cs="Angsana New" w:hint="cs"/>
          <w:spacing w:val="-2"/>
          <w:sz w:val="28"/>
          <w:szCs w:val="28"/>
          <w:cs/>
        </w:rPr>
        <w:t xml:space="preserve">เงินฝากสถาบันการเงิน </w:t>
      </w:r>
      <w:r w:rsidRPr="00B74546">
        <w:rPr>
          <w:rFonts w:cs="Angsana New"/>
          <w:spacing w:val="-2"/>
          <w:sz w:val="28"/>
          <w:szCs w:val="28"/>
          <w:cs/>
        </w:rPr>
        <w:t xml:space="preserve">(หมายเหตุ </w:t>
      </w:r>
      <w:r w:rsidR="007E5B3E" w:rsidRPr="00B74546">
        <w:rPr>
          <w:rFonts w:cs="Angsana New"/>
          <w:spacing w:val="-2"/>
          <w:sz w:val="28"/>
          <w:szCs w:val="28"/>
          <w:lang w:val="en-US"/>
        </w:rPr>
        <w:t>10</w:t>
      </w:r>
      <w:r w:rsidRPr="00B74546">
        <w:rPr>
          <w:rFonts w:cs="Angsana New"/>
          <w:spacing w:val="-2"/>
          <w:sz w:val="28"/>
          <w:szCs w:val="28"/>
          <w:cs/>
        </w:rPr>
        <w:t>) การจดจำนองที่ดินพร้อม</w:t>
      </w:r>
      <w:r w:rsidR="005331E1" w:rsidRPr="00B74546">
        <w:rPr>
          <w:rFonts w:cs="Angsana New"/>
          <w:spacing w:val="-2"/>
          <w:sz w:val="28"/>
          <w:szCs w:val="28"/>
          <w:cs/>
        </w:rPr>
        <w:br/>
      </w:r>
      <w:r w:rsidRPr="00B74546">
        <w:rPr>
          <w:rFonts w:cs="Angsana New"/>
          <w:spacing w:val="-2"/>
          <w:sz w:val="28"/>
          <w:szCs w:val="28"/>
          <w:cs/>
        </w:rPr>
        <w:t>สิ่งปลูกสร้างบนที่ดิน</w:t>
      </w:r>
      <w:r w:rsidR="00C8546A" w:rsidRPr="00B74546">
        <w:rPr>
          <w:rFonts w:cs="Angsana New" w:hint="cs"/>
          <w:spacing w:val="-2"/>
          <w:sz w:val="28"/>
          <w:szCs w:val="28"/>
          <w:cs/>
        </w:rPr>
        <w:t>ที่เป็นกรรมสิทธิ์</w:t>
      </w:r>
      <w:r w:rsidRPr="00B74546">
        <w:rPr>
          <w:rFonts w:cs="Angsana New"/>
          <w:spacing w:val="-2"/>
          <w:sz w:val="28"/>
          <w:szCs w:val="28"/>
          <w:cs/>
        </w:rPr>
        <w:t>ของ</w:t>
      </w:r>
      <w:r w:rsidRPr="00B74546">
        <w:rPr>
          <w:rFonts w:cs="Angsana New" w:hint="cs"/>
          <w:spacing w:val="-2"/>
          <w:sz w:val="28"/>
          <w:szCs w:val="28"/>
          <w:cs/>
        </w:rPr>
        <w:t>กลุ่ม</w:t>
      </w:r>
      <w:r w:rsidRPr="00B74546">
        <w:rPr>
          <w:rFonts w:cs="Angsana New"/>
          <w:spacing w:val="-2"/>
          <w:sz w:val="28"/>
          <w:szCs w:val="28"/>
          <w:cs/>
        </w:rPr>
        <w:t>บริษัท (หมายเหต</w:t>
      </w:r>
      <w:r w:rsidR="00B74546" w:rsidRPr="00B74546">
        <w:rPr>
          <w:rFonts w:cs="Angsana New" w:hint="cs"/>
          <w:spacing w:val="-2"/>
          <w:sz w:val="28"/>
          <w:szCs w:val="28"/>
          <w:cs/>
          <w:lang w:val="en-US"/>
        </w:rPr>
        <w:t xml:space="preserve">ุ </w:t>
      </w:r>
      <w:r w:rsidR="00B74546" w:rsidRPr="00B74546">
        <w:rPr>
          <w:rFonts w:cs="Angsana New"/>
          <w:spacing w:val="-2"/>
          <w:sz w:val="28"/>
          <w:szCs w:val="28"/>
          <w:lang w:val="en-US"/>
        </w:rPr>
        <w:t xml:space="preserve">13 </w:t>
      </w:r>
      <w:r w:rsidR="00C8546A" w:rsidRPr="00B74546"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="00B74546" w:rsidRPr="00B74546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B74546" w:rsidRPr="00B74546">
        <w:rPr>
          <w:rFonts w:cs="Angsana New"/>
          <w:spacing w:val="-2"/>
          <w:sz w:val="28"/>
          <w:szCs w:val="28"/>
          <w:lang w:val="en-US"/>
        </w:rPr>
        <w:t>14</w:t>
      </w:r>
      <w:r w:rsidRPr="00B74546">
        <w:rPr>
          <w:rFonts w:cs="Angsana New"/>
          <w:spacing w:val="-2"/>
          <w:sz w:val="28"/>
          <w:szCs w:val="28"/>
          <w:cs/>
        </w:rPr>
        <w:t>) ร่วมกับ</w:t>
      </w:r>
      <w:r w:rsidRPr="00B74546">
        <w:rPr>
          <w:rFonts w:cs="Angsana New" w:hint="cs"/>
          <w:spacing w:val="-2"/>
          <w:sz w:val="28"/>
          <w:szCs w:val="28"/>
          <w:cs/>
        </w:rPr>
        <w:t>การ</w:t>
      </w:r>
      <w:r w:rsidRPr="00B74546">
        <w:rPr>
          <w:rFonts w:cs="Angsana New"/>
          <w:spacing w:val="-2"/>
          <w:sz w:val="28"/>
          <w:szCs w:val="28"/>
          <w:cs/>
        </w:rPr>
        <w:t>ค้ำประกันโดย</w:t>
      </w:r>
      <w:r w:rsidR="00EB5B1D" w:rsidRPr="00B74546">
        <w:rPr>
          <w:rFonts w:cs="Angsana New" w:hint="cs"/>
          <w:spacing w:val="-2"/>
          <w:sz w:val="28"/>
          <w:szCs w:val="28"/>
          <w:cs/>
        </w:rPr>
        <w:t>บริษัท</w:t>
      </w:r>
      <w:r w:rsidR="00A91B6D" w:rsidRPr="00B74546">
        <w:rPr>
          <w:rFonts w:cs="Angsana New"/>
          <w:spacing w:val="-2"/>
          <w:sz w:val="28"/>
          <w:szCs w:val="28"/>
          <w:cs/>
        </w:rPr>
        <w:br/>
      </w:r>
      <w:r w:rsidRPr="00B74546">
        <w:rPr>
          <w:rFonts w:cs="Angsana New" w:hint="cs"/>
          <w:spacing w:val="-2"/>
          <w:sz w:val="28"/>
          <w:szCs w:val="28"/>
          <w:cs/>
        </w:rPr>
        <w:t>และกรรมการของกลุ่ม</w:t>
      </w:r>
      <w:r w:rsidRPr="00B74546">
        <w:rPr>
          <w:rFonts w:cs="Angsana New"/>
          <w:spacing w:val="-2"/>
          <w:sz w:val="28"/>
          <w:szCs w:val="28"/>
          <w:cs/>
        </w:rPr>
        <w:t>บริษัท</w:t>
      </w:r>
      <w:r w:rsidR="00A000BB" w:rsidRPr="00B74546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3FE095DB" w14:textId="6B8101F4" w:rsidR="007A3C8D" w:rsidRPr="00B66DAD" w:rsidRDefault="00922101" w:rsidP="00A000BB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>นอกจากนั้นกลุ่มบริษัทมีวงเงินฟลีทการ์ดที่ยังไม่ได้ใช้</w:t>
      </w:r>
      <w:r w:rsidR="00052D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ณ วันที่ </w:t>
      </w:r>
      <w:r w:rsidR="00052DC4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31 </w:t>
      </w:r>
      <w:r w:rsidR="00052DC4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มีนาคม </w:t>
      </w:r>
      <w:r w:rsidR="00052DC4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2565 </w:t>
      </w:r>
      <w:r w:rsidRPr="00E006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Pr="00E00607">
        <w:rPr>
          <w:rFonts w:asciiTheme="majorBidi" w:hAnsiTheme="majorBidi" w:cstheme="majorBidi"/>
          <w:spacing w:val="-4"/>
          <w:sz w:val="28"/>
          <w:szCs w:val="28"/>
          <w:lang w:val="en-US"/>
        </w:rPr>
        <w:t>0.</w:t>
      </w:r>
      <w:r w:rsidR="00491275">
        <w:rPr>
          <w:rFonts w:asciiTheme="majorBidi" w:hAnsiTheme="majorBidi" w:cstheme="majorBidi"/>
          <w:spacing w:val="-4"/>
          <w:sz w:val="28"/>
          <w:szCs w:val="28"/>
          <w:lang w:val="en-US"/>
        </w:rPr>
        <w:t>24</w:t>
      </w:r>
      <w:r w:rsidRPr="00E006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922101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922101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5E0969">
        <w:rPr>
          <w:rFonts w:asciiTheme="majorBidi" w:hAnsiTheme="majorBidi" w:cstheme="majorBidi"/>
          <w:spacing w:val="-4"/>
          <w:sz w:val="28"/>
          <w:szCs w:val="28"/>
          <w:lang w:val="en-US"/>
        </w:rPr>
        <w:t>4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:</w:t>
      </w:r>
      <w:r w:rsidR="005E096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5E096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0.17 </w:t>
      </w:r>
      <w:r w:rsidR="005E0969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</w:p>
    <w:p w14:paraId="5A922693" w14:textId="206A9804" w:rsidR="00461155" w:rsidRDefault="00461155" w:rsidP="008A1A33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14:paraId="345696C3" w14:textId="77777777" w:rsidR="00EE7B1E" w:rsidRPr="00C354A1" w:rsidRDefault="00EE7B1E" w:rsidP="008A1A33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14:paraId="0D90BB1E" w14:textId="5BE77C23" w:rsidR="00335017" w:rsidRPr="00C64393" w:rsidRDefault="005E0969" w:rsidP="00461155">
      <w:pPr>
        <w:pStyle w:val="ListParagraph"/>
        <w:tabs>
          <w:tab w:val="left" w:pos="426"/>
          <w:tab w:val="right" w:pos="8540"/>
        </w:tabs>
        <w:spacing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</w:t>
      </w:r>
      <w:r w:rsidR="00491275">
        <w:rPr>
          <w:rFonts w:ascii="Angsana New" w:hAnsi="Angsana New" w:cs="Angsana New"/>
          <w:b/>
          <w:bCs/>
          <w:sz w:val="28"/>
          <w:lang w:val="en-US"/>
        </w:rPr>
        <w:t>7</w:t>
      </w:r>
      <w:r w:rsidR="00335017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06328FD1" w14:textId="1A0B1FD4" w:rsidR="000D11B5" w:rsidRDefault="000D11B5" w:rsidP="00A12784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1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912ED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สูญเสียลูกค้าและโอกาสทางธุรกิจจากการที่บริษัทย่อยดำเนินการก่อสร้าง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ในพื้นที่ใกล้เคียงกับโครงการของโจท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ก์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โดยบริษัทย่อยถูกฟ้องเป็นจำเลยร่วมที่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ต่อมา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27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22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ดำเนินการยื่นฎีกา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ศาลฏีกาพิจารณา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โจท</w:t>
      </w:r>
      <w:r>
        <w:rPr>
          <w:rFonts w:ascii="Angsana New" w:hAnsi="Angsana New" w:cs="Angsana New" w:hint="cs"/>
          <w:spacing w:val="-6"/>
          <w:sz w:val="28"/>
          <w:cs/>
          <w:lang w:val="en-US"/>
        </w:rPr>
        <w:t>ก์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>
        <w:rPr>
          <w:rFonts w:ascii="Angsana New" w:hAnsi="Angsana New" w:cs="Angsana New"/>
          <w:spacing w:val="-2"/>
          <w:sz w:val="28"/>
          <w:lang w:val="en-US"/>
        </w:rPr>
        <w:t>2563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>
        <w:rPr>
          <w:rFonts w:ascii="Angsana New" w:hAnsi="Angsana New" w:cs="Angsana New"/>
          <w:spacing w:val="-2"/>
          <w:sz w:val="28"/>
          <w:cs/>
          <w:lang w:val="en-US"/>
        </w:rPr>
        <w:br/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>ได้จ่ายชำระค่าเสียหายส่วนที่รับผิดชอบบางส่วนให้กับโจทย์ จำน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>
        <w:rPr>
          <w:rFonts w:ascii="Angsana New" w:hAnsi="Angsana New" w:cs="Angsana New"/>
          <w:spacing w:val="-2"/>
          <w:sz w:val="28"/>
          <w:lang w:val="en-US"/>
        </w:rPr>
        <w:t>1.50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>
        <w:rPr>
          <w:rFonts w:ascii="Angsana New" w:hAnsi="Angsana New" w:cs="Angsana New"/>
          <w:spacing w:val="-2"/>
          <w:sz w:val="28"/>
          <w:cs/>
          <w:lang w:val="en-US"/>
        </w:rPr>
        <w:br/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75865523" w14:textId="40A19DEA" w:rsidR="002A6905" w:rsidRDefault="002A6905" w:rsidP="006E31F2">
      <w:pPr>
        <w:spacing w:before="240"/>
        <w:ind w:left="425" w:right="-74" w:hanging="425"/>
        <w:rPr>
          <w:rFonts w:cs="Angsana New"/>
          <w:b/>
          <w:bCs/>
          <w:sz w:val="28"/>
          <w:cs/>
          <w:lang w:val="en-US"/>
        </w:rPr>
      </w:pPr>
      <w:r>
        <w:rPr>
          <w:rFonts w:cs="Angsana New"/>
          <w:b/>
          <w:bCs/>
          <w:sz w:val="28"/>
          <w:lang w:val="en-US"/>
        </w:rPr>
        <w:t>2</w:t>
      </w:r>
      <w:r w:rsidR="006E31F2">
        <w:rPr>
          <w:rFonts w:cs="Angsana New"/>
          <w:b/>
          <w:bCs/>
          <w:sz w:val="28"/>
          <w:lang w:val="en-US"/>
        </w:rPr>
        <w:t>8</w:t>
      </w:r>
      <w:r>
        <w:rPr>
          <w:rFonts w:cs="Angsana New"/>
          <w:b/>
          <w:bCs/>
          <w:sz w:val="28"/>
          <w:lang w:val="en-US"/>
        </w:rPr>
        <w:t>.</w:t>
      </w:r>
      <w:r>
        <w:rPr>
          <w:rFonts w:cs="Angsana New"/>
          <w:b/>
          <w:bCs/>
          <w:sz w:val="28"/>
          <w:lang w:val="en-US"/>
        </w:rPr>
        <w:tab/>
      </w:r>
      <w:r w:rsidRPr="003D1D29">
        <w:rPr>
          <w:rFonts w:cs="Angsana New" w:hint="cs"/>
          <w:b/>
          <w:bCs/>
          <w:sz w:val="32"/>
          <w:szCs w:val="28"/>
          <w:cs/>
          <w:lang w:val="en-US"/>
        </w:rPr>
        <w:t>เหตุการณ์ภายหลังรอบระยะเวลารายงาน</w:t>
      </w:r>
    </w:p>
    <w:p w14:paraId="43B07C03" w14:textId="39D4A37E" w:rsidR="002A6905" w:rsidRPr="002A6905" w:rsidRDefault="002A6905" w:rsidP="002A6905">
      <w:pPr>
        <w:spacing w:before="120"/>
        <w:ind w:left="450" w:right="85" w:hanging="166"/>
        <w:jc w:val="thaiDistribute"/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</w:pPr>
      <w:r w:rsidRPr="002A6905">
        <w:rPr>
          <w:rFonts w:asciiTheme="majorBidi" w:hAnsiTheme="majorBidi" w:cstheme="majorBidi"/>
          <w:b/>
          <w:bCs/>
          <w:sz w:val="28"/>
          <w:cs/>
          <w:lang w:val="en-US"/>
        </w:rPr>
        <w:tab/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  <w:cs/>
        </w:rPr>
        <w:t>มติที่ประชุม</w:t>
      </w:r>
      <w:r w:rsidR="00F40412">
        <w:rPr>
          <w:rFonts w:asciiTheme="majorBidi" w:eastAsia="Calibri" w:hAnsiTheme="majorBidi" w:cstheme="majorBidi" w:hint="cs"/>
          <w:color w:val="auto"/>
          <w:spacing w:val="-6"/>
          <w:sz w:val="28"/>
          <w:szCs w:val="28"/>
          <w:cs/>
        </w:rPr>
        <w:t>สามัญผู้ถือหุ้น</w:t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  <w:cs/>
        </w:rPr>
        <w:t xml:space="preserve">ของบริษัทเมื่อวันที่ </w:t>
      </w:r>
      <w:r w:rsidR="00F40412">
        <w:rPr>
          <w:rFonts w:asciiTheme="majorBidi" w:eastAsia="Calibri" w:hAnsiTheme="majorBidi" w:cstheme="majorBidi"/>
          <w:color w:val="auto"/>
          <w:spacing w:val="-6"/>
          <w:sz w:val="28"/>
          <w:szCs w:val="28"/>
          <w:lang w:val="en-US"/>
        </w:rPr>
        <w:t xml:space="preserve">8 </w:t>
      </w:r>
      <w:r w:rsidR="00F40412">
        <w:rPr>
          <w:rFonts w:asciiTheme="majorBidi" w:eastAsia="Calibri" w:hAnsiTheme="majorBidi" w:cstheme="majorBidi" w:hint="cs"/>
          <w:color w:val="auto"/>
          <w:spacing w:val="-6"/>
          <w:sz w:val="28"/>
          <w:szCs w:val="28"/>
          <w:cs/>
          <w:lang w:val="en-US"/>
        </w:rPr>
        <w:t>เมษายน</w:t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  <w:cs/>
        </w:rPr>
        <w:t xml:space="preserve"> </w:t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  <w:lang w:val="en-US"/>
        </w:rPr>
        <w:t>2565</w:t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  <w:cs/>
        </w:rPr>
        <w:t xml:space="preserve"> ได้อนุมัติกา</w:t>
      </w:r>
      <w:r w:rsidR="00F40412">
        <w:rPr>
          <w:rFonts w:asciiTheme="majorBidi" w:eastAsia="Calibri" w:hAnsiTheme="majorBidi" w:cstheme="majorBidi" w:hint="cs"/>
          <w:color w:val="auto"/>
          <w:spacing w:val="-6"/>
          <w:sz w:val="28"/>
          <w:szCs w:val="28"/>
          <w:cs/>
        </w:rPr>
        <w:t>ร</w:t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  <w:cs/>
        </w:rPr>
        <w:t xml:space="preserve">จ่ายเงินปันผลประจำปีให้แก่ผู้ถือหุ้นของบริษัทเป็นจำนวนทั้งสิ้น </w:t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  <w:lang w:val="en-US"/>
        </w:rPr>
        <w:t>25.30</w:t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</w:rPr>
        <w:t>460</w:t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  <w:cs/>
        </w:rPr>
        <w:t xml:space="preserve"> ล้านหุ้น ในอัตราหุ้นละ </w:t>
      </w:r>
      <w:r w:rsidR="00ED665C">
        <w:rPr>
          <w:rFonts w:asciiTheme="majorBidi" w:eastAsia="Calibri" w:hAnsiTheme="majorBidi" w:cstheme="majorBidi"/>
          <w:color w:val="auto"/>
          <w:spacing w:val="-6"/>
          <w:sz w:val="28"/>
          <w:szCs w:val="28"/>
          <w:lang w:val="en-US"/>
        </w:rPr>
        <w:t>0.055</w:t>
      </w:r>
      <w:r w:rsidRPr="002A6905">
        <w:rPr>
          <w:rFonts w:asciiTheme="majorBidi" w:eastAsia="Calibri" w:hAnsiTheme="majorBidi" w:cstheme="majorBidi"/>
          <w:color w:val="auto"/>
          <w:spacing w:val="-6"/>
          <w:sz w:val="28"/>
          <w:szCs w:val="28"/>
          <w:cs/>
        </w:rPr>
        <w:t xml:space="preserve"> บาท </w:t>
      </w:r>
      <w:r w:rsidR="00EB1152">
        <w:rPr>
          <w:rFonts w:asciiTheme="majorBidi" w:eastAsia="Calibri" w:hAnsiTheme="majorBidi" w:cstheme="majorBidi" w:hint="cs"/>
          <w:color w:val="auto"/>
          <w:sz w:val="28"/>
          <w:szCs w:val="28"/>
          <w:cs/>
          <w:lang w:val="en-US"/>
        </w:rPr>
        <w:t>บริษัทจ่าย</w:t>
      </w:r>
      <w:r w:rsidR="00EB1152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br/>
      </w:r>
      <w:r w:rsidR="00EB1152">
        <w:rPr>
          <w:rFonts w:asciiTheme="majorBidi" w:eastAsia="Calibri" w:hAnsiTheme="majorBidi" w:cstheme="majorBidi" w:hint="cs"/>
          <w:color w:val="auto"/>
          <w:sz w:val="28"/>
          <w:szCs w:val="28"/>
          <w:cs/>
          <w:lang w:val="en-US"/>
        </w:rPr>
        <w:t>เงินปันผล</w:t>
      </w:r>
      <w:r w:rsidR="00ED665C">
        <w:rPr>
          <w:rFonts w:asciiTheme="majorBidi" w:eastAsia="Calibri" w:hAnsiTheme="majorBidi" w:cstheme="majorBidi" w:hint="cs"/>
          <w:color w:val="auto"/>
          <w:sz w:val="28"/>
          <w:szCs w:val="28"/>
          <w:cs/>
          <w:lang w:val="en-US"/>
        </w:rPr>
        <w:t xml:space="preserve">เมื่อวันที่ </w:t>
      </w:r>
      <w:r w:rsidR="00ED665C"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 xml:space="preserve">6 </w:t>
      </w:r>
      <w:r w:rsidR="00EB1152">
        <w:rPr>
          <w:rFonts w:asciiTheme="majorBidi" w:eastAsia="Calibri" w:hAnsiTheme="majorBidi" w:cstheme="majorBidi" w:hint="cs"/>
          <w:color w:val="auto"/>
          <w:sz w:val="28"/>
          <w:szCs w:val="28"/>
          <w:cs/>
          <w:lang w:val="en-US"/>
        </w:rPr>
        <w:t xml:space="preserve">พฤษภาคม </w:t>
      </w:r>
      <w:r w:rsidR="00EB1152"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 xml:space="preserve">2565 </w:t>
      </w:r>
    </w:p>
    <w:p w14:paraId="5EAECACB" w14:textId="693CEDC0" w:rsidR="002C768E" w:rsidRPr="00076C6D" w:rsidRDefault="006E31F2" w:rsidP="00ED0B9D">
      <w:pPr>
        <w:pStyle w:val="ListParagraph"/>
        <w:tabs>
          <w:tab w:val="left" w:pos="426"/>
          <w:tab w:val="right" w:pos="8540"/>
        </w:tabs>
        <w:spacing w:before="24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29</w:t>
      </w:r>
      <w:r w:rsidR="00335017" w:rsidRPr="0086696C">
        <w:rPr>
          <w:rFonts w:ascii="Angsana New" w:hAnsi="Angsana New" w:cs="Angsana New"/>
          <w:b/>
          <w:bCs/>
          <w:sz w:val="28"/>
        </w:rPr>
        <w:t>.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</w:r>
      <w:r w:rsidR="002C768E">
        <w:rPr>
          <w:rFonts w:ascii="Angsana New" w:hAnsi="Angsana New" w:cs="Angsana New" w:hint="cs"/>
          <w:b/>
          <w:bCs/>
          <w:sz w:val="28"/>
          <w:cs/>
        </w:rPr>
        <w:t>ก</w:t>
      </w:r>
      <w:r w:rsidR="002C768E" w:rsidRPr="00453078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="008D40C3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72A6A63C" w14:textId="6D416B0E" w:rsidR="002C768E" w:rsidRPr="00760BA5" w:rsidRDefault="002C768E" w:rsidP="002C768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927467">
        <w:rPr>
          <w:rFonts w:cs="Angsana New" w:hint="cs"/>
          <w:color w:val="auto"/>
          <w:sz w:val="28"/>
          <w:szCs w:val="28"/>
          <w:cs/>
        </w:rPr>
        <w:t>งบการเงิน</w:t>
      </w:r>
      <w:r w:rsidR="008D40C3"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927467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8A1A33">
        <w:rPr>
          <w:rFonts w:cs="Angsana New"/>
          <w:color w:val="auto"/>
          <w:sz w:val="28"/>
          <w:szCs w:val="28"/>
          <w:lang w:val="en-US"/>
        </w:rPr>
        <w:t>1</w:t>
      </w:r>
      <w:r w:rsidR="00B03E2A">
        <w:rPr>
          <w:rFonts w:cs="Angsana New"/>
          <w:color w:val="auto"/>
          <w:sz w:val="28"/>
          <w:szCs w:val="28"/>
          <w:lang w:val="en-US"/>
        </w:rPr>
        <w:t>1</w:t>
      </w:r>
      <w:r w:rsidRPr="00927467">
        <w:rPr>
          <w:rFonts w:cs="Angsana New" w:hint="cs"/>
          <w:color w:val="auto"/>
          <w:sz w:val="28"/>
          <w:szCs w:val="28"/>
          <w:cs/>
        </w:rPr>
        <w:t xml:space="preserve"> </w:t>
      </w:r>
      <w:r w:rsidR="005E0969">
        <w:rPr>
          <w:rFonts w:cs="Angsana New" w:hint="cs"/>
          <w:color w:val="auto"/>
          <w:sz w:val="28"/>
          <w:szCs w:val="28"/>
          <w:cs/>
        </w:rPr>
        <w:t>พฤษภาคม</w:t>
      </w:r>
      <w:r w:rsidRPr="00927467">
        <w:rPr>
          <w:rFonts w:cs="Angsana New"/>
          <w:color w:val="auto"/>
          <w:sz w:val="28"/>
          <w:szCs w:val="28"/>
          <w:cs/>
        </w:rPr>
        <w:t xml:space="preserve"> </w:t>
      </w:r>
      <w:r w:rsidRPr="00927467">
        <w:rPr>
          <w:rFonts w:cs="Angsana New"/>
          <w:color w:val="auto"/>
          <w:sz w:val="28"/>
          <w:szCs w:val="28"/>
        </w:rPr>
        <w:t>256</w:t>
      </w:r>
      <w:r w:rsidR="005E0969">
        <w:rPr>
          <w:rFonts w:cs="Angsana New"/>
          <w:color w:val="auto"/>
          <w:sz w:val="28"/>
          <w:szCs w:val="28"/>
        </w:rPr>
        <w:t>5</w:t>
      </w:r>
    </w:p>
    <w:p w14:paraId="07938F8D" w14:textId="7E44397D" w:rsidR="00424850" w:rsidRPr="002C768E" w:rsidRDefault="00424850" w:rsidP="002C768E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cs="Angsana New"/>
          <w:cs/>
        </w:rPr>
      </w:pPr>
    </w:p>
    <w:sectPr w:rsidR="00424850" w:rsidRPr="002C768E" w:rsidSect="0092019B">
      <w:headerReference w:type="first" r:id="rId13"/>
      <w:footerReference w:type="first" r:id="rId14"/>
      <w:pgSz w:w="11907" w:h="16840" w:code="9"/>
      <w:pgMar w:top="1701" w:right="1134" w:bottom="284" w:left="1418" w:header="709" w:footer="227" w:gutter="0"/>
      <w:pgNumType w:start="26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16F4F" w14:textId="77777777" w:rsidR="00372C95" w:rsidRDefault="00372C95">
      <w:r>
        <w:separator/>
      </w:r>
    </w:p>
  </w:endnote>
  <w:endnote w:type="continuationSeparator" w:id="0">
    <w:p w14:paraId="2BB5ED1C" w14:textId="77777777" w:rsidR="00372C95" w:rsidRDefault="0037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892043955"/>
      <w:docPartObj>
        <w:docPartGallery w:val="Page Numbers (Bottom of Page)"/>
        <w:docPartUnique/>
      </w:docPartObj>
    </w:sdtPr>
    <w:sdtEndPr/>
    <w:sdtContent>
      <w:p w14:paraId="06228FB9" w14:textId="114536A3" w:rsidR="00DD7F1A" w:rsidRPr="00DD7F1A" w:rsidRDefault="00DD7F1A" w:rsidP="00DD7F1A">
        <w:pPr>
          <w:pStyle w:val="Footer"/>
          <w:ind w:right="-1"/>
          <w:jc w:val="right"/>
          <w:rPr>
            <w:sz w:val="28"/>
            <w:szCs w:val="28"/>
          </w:rPr>
        </w:pPr>
        <w:r w:rsidRPr="00DD7F1A">
          <w:rPr>
            <w:rFonts w:hint="cs"/>
            <w:sz w:val="28"/>
            <w:szCs w:val="28"/>
            <w:cs/>
          </w:rPr>
          <w:t xml:space="preserve">หน้า </w:t>
        </w:r>
        <w:r w:rsidRPr="00DD7F1A">
          <w:rPr>
            <w:sz w:val="28"/>
            <w:szCs w:val="28"/>
          </w:rPr>
          <w:fldChar w:fldCharType="begin"/>
        </w:r>
        <w:r w:rsidRPr="00DD7F1A">
          <w:rPr>
            <w:sz w:val="28"/>
            <w:szCs w:val="28"/>
          </w:rPr>
          <w:instrText xml:space="preserve"> PAGE   \* MERGEFORMAT </w:instrText>
        </w:r>
        <w:r w:rsidRPr="00DD7F1A">
          <w:rPr>
            <w:sz w:val="28"/>
            <w:szCs w:val="28"/>
          </w:rPr>
          <w:fldChar w:fldCharType="separate"/>
        </w:r>
        <w:r w:rsidR="00C94191">
          <w:rPr>
            <w:noProof/>
            <w:sz w:val="28"/>
            <w:szCs w:val="28"/>
          </w:rPr>
          <w:t>35</w:t>
        </w:r>
        <w:r w:rsidRPr="00DD7F1A">
          <w:rPr>
            <w:sz w:val="28"/>
            <w:szCs w:val="28"/>
          </w:rPr>
          <w:fldChar w:fldCharType="end"/>
        </w:r>
      </w:p>
    </w:sdtContent>
  </w:sdt>
  <w:p w14:paraId="1934094E" w14:textId="7A861D64" w:rsidR="00515F3E" w:rsidRPr="0074352B" w:rsidRDefault="00515F3E" w:rsidP="00DD7F1A">
    <w:pPr>
      <w:pStyle w:val="Footer"/>
      <w:ind w:right="-1"/>
      <w:jc w:val="right"/>
      <w:rPr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D24" w14:textId="3DF65C68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92019B">
      <w:rPr>
        <w:sz w:val="28"/>
        <w:szCs w:val="28"/>
        <w:lang w:val="en-US"/>
      </w:rPr>
      <w:t>3</w:t>
    </w:r>
  </w:p>
  <w:p w14:paraId="60A12BDC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2364" w14:textId="592AC2F3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3</w:t>
    </w:r>
  </w:p>
  <w:p w14:paraId="214A6C20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75C1B" w14:textId="77777777" w:rsidR="00372C95" w:rsidRDefault="00372C95">
      <w:r>
        <w:separator/>
      </w:r>
    </w:p>
  </w:footnote>
  <w:footnote w:type="continuationSeparator" w:id="0">
    <w:p w14:paraId="733AA5E8" w14:textId="77777777" w:rsidR="00372C95" w:rsidRDefault="00372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9DD0B" w14:textId="77777777" w:rsidR="003F58A5" w:rsidRPr="002E6452" w:rsidRDefault="003F58A5" w:rsidP="003F58A5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2C21C8B0" w14:textId="77777777" w:rsidR="003F58A5" w:rsidRPr="002E6452" w:rsidRDefault="003F58A5" w:rsidP="003F58A5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145608EE" w14:textId="16BE671E" w:rsidR="003F58A5" w:rsidRPr="003F58A5" w:rsidRDefault="003F58A5" w:rsidP="003F58A5">
    <w:pPr>
      <w:pBdr>
        <w:bottom w:val="single" w:sz="8" w:space="0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>
      <w:rPr>
        <w:rFonts w:cs="Angsana New" w:hint="cs"/>
        <w:b/>
        <w:bCs/>
        <w:sz w:val="28"/>
        <w:szCs w:val="28"/>
        <w:cs/>
      </w:rPr>
      <w:t>งวดสามเดือน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 w:hint="cs"/>
        <w:b/>
        <w:bCs/>
        <w:sz w:val="28"/>
        <w:szCs w:val="28"/>
        <w:cs/>
      </w:rPr>
      <w:t>มีนาคม</w:t>
    </w:r>
    <w:r>
      <w:rPr>
        <w:rFonts w:cs="Angsana New"/>
        <w:b/>
        <w:bCs/>
        <w:sz w:val="28"/>
        <w:szCs w:val="28"/>
        <w:lang w:val="en-US"/>
      </w:rPr>
      <w:t xml:space="preserve"> 2565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B197" w14:textId="77777777" w:rsidR="00BC116C" w:rsidRDefault="00BC116C" w:rsidP="00BC116C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5C9CDC3" w14:textId="36CF8898" w:rsidR="00BC116C" w:rsidRPr="00DD7F1A" w:rsidRDefault="00BC116C" w:rsidP="00BC116C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BC116C">
      <w:rPr>
        <w:rFonts w:cs="Angsana New"/>
        <w:sz w:val="28"/>
        <w:szCs w:val="28"/>
        <w:lang w:val="en-US"/>
      </w:rPr>
      <w:t>(</w:t>
    </w:r>
    <w:r w:rsidRPr="00BC116C">
      <w:rPr>
        <w:rFonts w:cs="Angsana New" w:hint="cs"/>
        <w:sz w:val="28"/>
        <w:szCs w:val="28"/>
        <w:cs/>
        <w:lang w:val="en-US"/>
      </w:rPr>
      <w:t>ต่อ)</w:t>
    </w:r>
  </w:p>
  <w:p w14:paraId="39E79EDC" w14:textId="77777777" w:rsidR="00BC116C" w:rsidRPr="007C442B" w:rsidRDefault="00BC116C" w:rsidP="00BC116C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>
      <w:rPr>
        <w:rFonts w:cs="Angsana New" w:hint="cs"/>
        <w:b/>
        <w:bCs/>
        <w:sz w:val="28"/>
        <w:szCs w:val="28"/>
        <w:cs/>
      </w:rPr>
      <w:t>งวดสามเดือน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 w:hint="cs"/>
        <w:b/>
        <w:bCs/>
        <w:sz w:val="28"/>
        <w:szCs w:val="28"/>
        <w:cs/>
      </w:rPr>
      <w:t>มีนา</w:t>
    </w:r>
    <w:r w:rsidRPr="00044823">
      <w:rPr>
        <w:rFonts w:cs="Angsana New"/>
        <w:b/>
        <w:bCs/>
        <w:sz w:val="28"/>
        <w:szCs w:val="28"/>
        <w:cs/>
      </w:rPr>
      <w:t xml:space="preserve">คม </w:t>
    </w:r>
    <w:r>
      <w:rPr>
        <w:rFonts w:cs="Angsana New"/>
        <w:b/>
        <w:bCs/>
        <w:sz w:val="28"/>
        <w:szCs w:val="28"/>
        <w:lang w:val="en-US"/>
      </w:rPr>
      <w:t>2565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9563" w14:textId="3677A912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3C775F65" w14:textId="1496DD42" w:rsidR="00515F3E" w:rsidRPr="00DD7F1A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 w:rsidR="002C2C45"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</w:p>
  <w:p w14:paraId="5777F2B0" w14:textId="6581603B" w:rsidR="00515F3E" w:rsidRPr="007C442B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 w:rsidR="00C641E3">
      <w:rPr>
        <w:rFonts w:cs="Angsana New" w:hint="cs"/>
        <w:b/>
        <w:bCs/>
        <w:sz w:val="28"/>
        <w:szCs w:val="28"/>
        <w:cs/>
      </w:rPr>
      <w:t>งวดสามเดือน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AA58AF">
      <w:rPr>
        <w:rFonts w:cs="Angsana New"/>
        <w:b/>
        <w:bCs/>
        <w:sz w:val="28"/>
        <w:szCs w:val="28"/>
        <w:lang w:val="en-US"/>
      </w:rPr>
      <w:t>1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="00C641E3">
      <w:rPr>
        <w:rFonts w:cs="Angsana New" w:hint="cs"/>
        <w:b/>
        <w:bCs/>
        <w:sz w:val="28"/>
        <w:szCs w:val="28"/>
        <w:cs/>
      </w:rPr>
      <w:t>มีนา</w:t>
    </w:r>
    <w:r w:rsidRPr="00044823">
      <w:rPr>
        <w:rFonts w:cs="Angsana New"/>
        <w:b/>
        <w:bCs/>
        <w:sz w:val="28"/>
        <w:szCs w:val="28"/>
        <w:cs/>
      </w:rPr>
      <w:t xml:space="preserve">คม </w:t>
    </w:r>
    <w:r>
      <w:rPr>
        <w:rFonts w:cs="Angsana New"/>
        <w:b/>
        <w:bCs/>
        <w:sz w:val="28"/>
        <w:szCs w:val="28"/>
        <w:lang w:val="en-US"/>
      </w:rPr>
      <w:t>256</w:t>
    </w:r>
    <w:r w:rsidR="00C641E3">
      <w:rPr>
        <w:rFonts w:cs="Angsana New"/>
        <w:b/>
        <w:bCs/>
        <w:sz w:val="28"/>
        <w:szCs w:val="28"/>
        <w:lang w:val="en-US"/>
      </w:rPr>
      <w:t>5</w:t>
    </w:r>
    <w:r w:rsidR="00C641E3"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 w:rsidR="00C641E3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77777777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1658B005" w14:textId="40FB51C8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202"/>
    <w:rsid w:val="000032AB"/>
    <w:rsid w:val="0000335C"/>
    <w:rsid w:val="000035B3"/>
    <w:rsid w:val="000035E7"/>
    <w:rsid w:val="000036AF"/>
    <w:rsid w:val="00003784"/>
    <w:rsid w:val="00003B53"/>
    <w:rsid w:val="00003DCA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6EA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41C"/>
    <w:rsid w:val="0001774F"/>
    <w:rsid w:val="00017853"/>
    <w:rsid w:val="00017AB7"/>
    <w:rsid w:val="00017E8E"/>
    <w:rsid w:val="00017F14"/>
    <w:rsid w:val="00020194"/>
    <w:rsid w:val="000205BB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2E0C"/>
    <w:rsid w:val="000331E1"/>
    <w:rsid w:val="00033713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3308"/>
    <w:rsid w:val="0004354E"/>
    <w:rsid w:val="000441E1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C0A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7CC"/>
    <w:rsid w:val="00084C17"/>
    <w:rsid w:val="00084C4A"/>
    <w:rsid w:val="00084F89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753"/>
    <w:rsid w:val="00092ADE"/>
    <w:rsid w:val="00092C08"/>
    <w:rsid w:val="00092D97"/>
    <w:rsid w:val="00093117"/>
    <w:rsid w:val="0009386C"/>
    <w:rsid w:val="0009418F"/>
    <w:rsid w:val="000946F8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62F"/>
    <w:rsid w:val="000977B6"/>
    <w:rsid w:val="000977F3"/>
    <w:rsid w:val="00097881"/>
    <w:rsid w:val="000979DE"/>
    <w:rsid w:val="000A01AE"/>
    <w:rsid w:val="000A01DE"/>
    <w:rsid w:val="000A024E"/>
    <w:rsid w:val="000A143C"/>
    <w:rsid w:val="000A14E7"/>
    <w:rsid w:val="000A15D8"/>
    <w:rsid w:val="000A1DB9"/>
    <w:rsid w:val="000A2158"/>
    <w:rsid w:val="000A2656"/>
    <w:rsid w:val="000A27B9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F16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414"/>
    <w:rsid w:val="000B0617"/>
    <w:rsid w:val="000B0D58"/>
    <w:rsid w:val="000B1115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53C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995"/>
    <w:rsid w:val="000E3B7D"/>
    <w:rsid w:val="000E3DAD"/>
    <w:rsid w:val="000E4343"/>
    <w:rsid w:val="000E44D9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7E2"/>
    <w:rsid w:val="000E68D0"/>
    <w:rsid w:val="000E69C8"/>
    <w:rsid w:val="000E69DE"/>
    <w:rsid w:val="000E6FF0"/>
    <w:rsid w:val="000E7D02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424E"/>
    <w:rsid w:val="000F450B"/>
    <w:rsid w:val="000F46A9"/>
    <w:rsid w:val="000F46B3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6013"/>
    <w:rsid w:val="0011605E"/>
    <w:rsid w:val="001165BA"/>
    <w:rsid w:val="001169AB"/>
    <w:rsid w:val="00116D32"/>
    <w:rsid w:val="00116DA7"/>
    <w:rsid w:val="001170FA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112"/>
    <w:rsid w:val="00130400"/>
    <w:rsid w:val="0013086B"/>
    <w:rsid w:val="00130A08"/>
    <w:rsid w:val="00130B72"/>
    <w:rsid w:val="00130B8E"/>
    <w:rsid w:val="00130C42"/>
    <w:rsid w:val="00130C5B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7106"/>
    <w:rsid w:val="0013792E"/>
    <w:rsid w:val="001379CA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1E10"/>
    <w:rsid w:val="00152285"/>
    <w:rsid w:val="00152366"/>
    <w:rsid w:val="0015239C"/>
    <w:rsid w:val="0015279B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B10"/>
    <w:rsid w:val="00166B17"/>
    <w:rsid w:val="00166F0C"/>
    <w:rsid w:val="00167421"/>
    <w:rsid w:val="00167698"/>
    <w:rsid w:val="0016776A"/>
    <w:rsid w:val="0016781D"/>
    <w:rsid w:val="001678CF"/>
    <w:rsid w:val="00167A14"/>
    <w:rsid w:val="0017018A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776"/>
    <w:rsid w:val="00180B78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CD1"/>
    <w:rsid w:val="00183412"/>
    <w:rsid w:val="0018369F"/>
    <w:rsid w:val="001839D3"/>
    <w:rsid w:val="00183F3D"/>
    <w:rsid w:val="00184085"/>
    <w:rsid w:val="0018427C"/>
    <w:rsid w:val="00184EF8"/>
    <w:rsid w:val="001850B8"/>
    <w:rsid w:val="00185471"/>
    <w:rsid w:val="00185B94"/>
    <w:rsid w:val="001860B1"/>
    <w:rsid w:val="0018717E"/>
    <w:rsid w:val="001871B3"/>
    <w:rsid w:val="001876E8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914"/>
    <w:rsid w:val="00191D39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C"/>
    <w:rsid w:val="001B5B29"/>
    <w:rsid w:val="001B5C80"/>
    <w:rsid w:val="001B5E09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6C6"/>
    <w:rsid w:val="001C2D3D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DE"/>
    <w:rsid w:val="001D28FD"/>
    <w:rsid w:val="001D2B07"/>
    <w:rsid w:val="001D2BB5"/>
    <w:rsid w:val="001D3403"/>
    <w:rsid w:val="001D35B4"/>
    <w:rsid w:val="001D35C6"/>
    <w:rsid w:val="001D3B24"/>
    <w:rsid w:val="001D43E4"/>
    <w:rsid w:val="001D470F"/>
    <w:rsid w:val="001D4BA9"/>
    <w:rsid w:val="001D50B6"/>
    <w:rsid w:val="001D53F4"/>
    <w:rsid w:val="001D54DE"/>
    <w:rsid w:val="001D570F"/>
    <w:rsid w:val="001D5BC4"/>
    <w:rsid w:val="001D5C20"/>
    <w:rsid w:val="001D61E6"/>
    <w:rsid w:val="001D6AF6"/>
    <w:rsid w:val="001D6B99"/>
    <w:rsid w:val="001D6C66"/>
    <w:rsid w:val="001D7C06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911"/>
    <w:rsid w:val="001E3F8B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41F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F71"/>
    <w:rsid w:val="001F2F90"/>
    <w:rsid w:val="001F3440"/>
    <w:rsid w:val="001F3442"/>
    <w:rsid w:val="001F382F"/>
    <w:rsid w:val="001F38D2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8"/>
    <w:rsid w:val="00203DFE"/>
    <w:rsid w:val="00204208"/>
    <w:rsid w:val="00204379"/>
    <w:rsid w:val="002044E7"/>
    <w:rsid w:val="0020458B"/>
    <w:rsid w:val="00204BED"/>
    <w:rsid w:val="00204F8A"/>
    <w:rsid w:val="002050A6"/>
    <w:rsid w:val="0020526A"/>
    <w:rsid w:val="0020530C"/>
    <w:rsid w:val="00205878"/>
    <w:rsid w:val="00206015"/>
    <w:rsid w:val="0020688E"/>
    <w:rsid w:val="00206979"/>
    <w:rsid w:val="00206B7A"/>
    <w:rsid w:val="00206DDB"/>
    <w:rsid w:val="002077D0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AC0"/>
    <w:rsid w:val="00221B5A"/>
    <w:rsid w:val="00221BC2"/>
    <w:rsid w:val="00221E96"/>
    <w:rsid w:val="00221FC7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E7F"/>
    <w:rsid w:val="0022402B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A69"/>
    <w:rsid w:val="00225F43"/>
    <w:rsid w:val="002260BE"/>
    <w:rsid w:val="002260F7"/>
    <w:rsid w:val="00226161"/>
    <w:rsid w:val="002266F2"/>
    <w:rsid w:val="00226B71"/>
    <w:rsid w:val="00226D3D"/>
    <w:rsid w:val="0022701E"/>
    <w:rsid w:val="00227208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76F"/>
    <w:rsid w:val="0023481D"/>
    <w:rsid w:val="00234C96"/>
    <w:rsid w:val="00235134"/>
    <w:rsid w:val="002351B1"/>
    <w:rsid w:val="002354A9"/>
    <w:rsid w:val="00235A9A"/>
    <w:rsid w:val="00235DAF"/>
    <w:rsid w:val="00235EF9"/>
    <w:rsid w:val="00236596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A1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9B6"/>
    <w:rsid w:val="002549E5"/>
    <w:rsid w:val="00254B2F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C5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8F7"/>
    <w:rsid w:val="00290A4F"/>
    <w:rsid w:val="00290D35"/>
    <w:rsid w:val="00291916"/>
    <w:rsid w:val="00291F9E"/>
    <w:rsid w:val="00291FE6"/>
    <w:rsid w:val="002920BB"/>
    <w:rsid w:val="002928E8"/>
    <w:rsid w:val="00292A3F"/>
    <w:rsid w:val="00292B8B"/>
    <w:rsid w:val="00292CBF"/>
    <w:rsid w:val="00292EF6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A70"/>
    <w:rsid w:val="002951A8"/>
    <w:rsid w:val="0029535C"/>
    <w:rsid w:val="0029539F"/>
    <w:rsid w:val="00295A7F"/>
    <w:rsid w:val="00295B85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3DF"/>
    <w:rsid w:val="002A56CF"/>
    <w:rsid w:val="002A5922"/>
    <w:rsid w:val="002A631D"/>
    <w:rsid w:val="002A6858"/>
    <w:rsid w:val="002A6905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E6B"/>
    <w:rsid w:val="002C3EFC"/>
    <w:rsid w:val="002C40E1"/>
    <w:rsid w:val="002C4A8D"/>
    <w:rsid w:val="002C4B35"/>
    <w:rsid w:val="002C4B4F"/>
    <w:rsid w:val="002C4BAF"/>
    <w:rsid w:val="002C4C92"/>
    <w:rsid w:val="002C55E8"/>
    <w:rsid w:val="002C568F"/>
    <w:rsid w:val="002C578F"/>
    <w:rsid w:val="002C57B8"/>
    <w:rsid w:val="002C5978"/>
    <w:rsid w:val="002C5B22"/>
    <w:rsid w:val="002C5E56"/>
    <w:rsid w:val="002C5F9C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D25"/>
    <w:rsid w:val="002D3D52"/>
    <w:rsid w:val="002D4EA9"/>
    <w:rsid w:val="002D4F92"/>
    <w:rsid w:val="002D5671"/>
    <w:rsid w:val="002D56B8"/>
    <w:rsid w:val="002D5772"/>
    <w:rsid w:val="002D58B8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93"/>
    <w:rsid w:val="002E055B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DFC"/>
    <w:rsid w:val="002E7EBD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0CE"/>
    <w:rsid w:val="0030266D"/>
    <w:rsid w:val="003028F9"/>
    <w:rsid w:val="0030290C"/>
    <w:rsid w:val="00302FCE"/>
    <w:rsid w:val="00303235"/>
    <w:rsid w:val="003037A9"/>
    <w:rsid w:val="003039AF"/>
    <w:rsid w:val="00303C2A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C96"/>
    <w:rsid w:val="00317513"/>
    <w:rsid w:val="00317820"/>
    <w:rsid w:val="00317848"/>
    <w:rsid w:val="003179A7"/>
    <w:rsid w:val="00317CDD"/>
    <w:rsid w:val="00317EB8"/>
    <w:rsid w:val="003201DD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99E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59C0"/>
    <w:rsid w:val="00346043"/>
    <w:rsid w:val="003463DB"/>
    <w:rsid w:val="00346599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4EB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C6"/>
    <w:rsid w:val="003541E3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D96"/>
    <w:rsid w:val="00365FB8"/>
    <w:rsid w:val="003661C4"/>
    <w:rsid w:val="00366309"/>
    <w:rsid w:val="00366426"/>
    <w:rsid w:val="0036652B"/>
    <w:rsid w:val="0036686B"/>
    <w:rsid w:val="00366990"/>
    <w:rsid w:val="00366C48"/>
    <w:rsid w:val="00366CBB"/>
    <w:rsid w:val="00366DFC"/>
    <w:rsid w:val="00367236"/>
    <w:rsid w:val="003673E6"/>
    <w:rsid w:val="00370635"/>
    <w:rsid w:val="003708EB"/>
    <w:rsid w:val="0037093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CB"/>
    <w:rsid w:val="003748F9"/>
    <w:rsid w:val="00374A4B"/>
    <w:rsid w:val="00374CBD"/>
    <w:rsid w:val="00375208"/>
    <w:rsid w:val="00375348"/>
    <w:rsid w:val="00375545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6C"/>
    <w:rsid w:val="003773F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3D6"/>
    <w:rsid w:val="003938B6"/>
    <w:rsid w:val="00393BFE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968"/>
    <w:rsid w:val="003B3B6A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965"/>
    <w:rsid w:val="003C2C7D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B4A"/>
    <w:rsid w:val="003D13BA"/>
    <w:rsid w:val="003D1637"/>
    <w:rsid w:val="003D1D29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5A7"/>
    <w:rsid w:val="003F46B0"/>
    <w:rsid w:val="003F4C4E"/>
    <w:rsid w:val="003F4C69"/>
    <w:rsid w:val="003F57A5"/>
    <w:rsid w:val="003F58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307"/>
    <w:rsid w:val="0040368C"/>
    <w:rsid w:val="00403BF0"/>
    <w:rsid w:val="00403C78"/>
    <w:rsid w:val="00403FEE"/>
    <w:rsid w:val="004045AD"/>
    <w:rsid w:val="00404695"/>
    <w:rsid w:val="00404892"/>
    <w:rsid w:val="00404DDB"/>
    <w:rsid w:val="00404E79"/>
    <w:rsid w:val="00404F54"/>
    <w:rsid w:val="00405280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3101"/>
    <w:rsid w:val="0041430F"/>
    <w:rsid w:val="00414429"/>
    <w:rsid w:val="00414713"/>
    <w:rsid w:val="004154B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523"/>
    <w:rsid w:val="004217D3"/>
    <w:rsid w:val="0042187B"/>
    <w:rsid w:val="0042188B"/>
    <w:rsid w:val="00421BD0"/>
    <w:rsid w:val="00421DC0"/>
    <w:rsid w:val="004224FC"/>
    <w:rsid w:val="004227C6"/>
    <w:rsid w:val="004227C8"/>
    <w:rsid w:val="00422D07"/>
    <w:rsid w:val="00422D10"/>
    <w:rsid w:val="00423250"/>
    <w:rsid w:val="004233F4"/>
    <w:rsid w:val="0042343A"/>
    <w:rsid w:val="00423797"/>
    <w:rsid w:val="00423A72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51B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39B3"/>
    <w:rsid w:val="00433BE7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A2E"/>
    <w:rsid w:val="00435B27"/>
    <w:rsid w:val="00435DDF"/>
    <w:rsid w:val="0043657B"/>
    <w:rsid w:val="0043674A"/>
    <w:rsid w:val="00436836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B77"/>
    <w:rsid w:val="00462DD5"/>
    <w:rsid w:val="00462DFB"/>
    <w:rsid w:val="00463A8B"/>
    <w:rsid w:val="004640C9"/>
    <w:rsid w:val="004641E1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30D"/>
    <w:rsid w:val="00471345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48"/>
    <w:rsid w:val="00480B3B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87900"/>
    <w:rsid w:val="00490205"/>
    <w:rsid w:val="0049096F"/>
    <w:rsid w:val="00491275"/>
    <w:rsid w:val="00491773"/>
    <w:rsid w:val="00491861"/>
    <w:rsid w:val="00491AA7"/>
    <w:rsid w:val="00491BFA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41C6"/>
    <w:rsid w:val="004947D7"/>
    <w:rsid w:val="00494823"/>
    <w:rsid w:val="00494AFC"/>
    <w:rsid w:val="00494D74"/>
    <w:rsid w:val="00495724"/>
    <w:rsid w:val="0049576A"/>
    <w:rsid w:val="00495932"/>
    <w:rsid w:val="00496078"/>
    <w:rsid w:val="0049629D"/>
    <w:rsid w:val="004966F6"/>
    <w:rsid w:val="0049685A"/>
    <w:rsid w:val="00496AD7"/>
    <w:rsid w:val="00496DA4"/>
    <w:rsid w:val="004971A6"/>
    <w:rsid w:val="004975D6"/>
    <w:rsid w:val="0049791B"/>
    <w:rsid w:val="00497BD2"/>
    <w:rsid w:val="00497E26"/>
    <w:rsid w:val="004A0C99"/>
    <w:rsid w:val="004A0EE7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C5A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9BC"/>
    <w:rsid w:val="004C25C4"/>
    <w:rsid w:val="004C279C"/>
    <w:rsid w:val="004C2C13"/>
    <w:rsid w:val="004C2C46"/>
    <w:rsid w:val="004C3202"/>
    <w:rsid w:val="004C3C42"/>
    <w:rsid w:val="004C3FB5"/>
    <w:rsid w:val="004C43CB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948"/>
    <w:rsid w:val="004D40A3"/>
    <w:rsid w:val="004D4350"/>
    <w:rsid w:val="004D481E"/>
    <w:rsid w:val="004D4C22"/>
    <w:rsid w:val="004D5448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E39"/>
    <w:rsid w:val="004D6E7F"/>
    <w:rsid w:val="004D7438"/>
    <w:rsid w:val="004D7525"/>
    <w:rsid w:val="004D7629"/>
    <w:rsid w:val="004D7778"/>
    <w:rsid w:val="004D7882"/>
    <w:rsid w:val="004D797C"/>
    <w:rsid w:val="004D7E3D"/>
    <w:rsid w:val="004D7FA4"/>
    <w:rsid w:val="004E0343"/>
    <w:rsid w:val="004E053A"/>
    <w:rsid w:val="004E07E8"/>
    <w:rsid w:val="004E097B"/>
    <w:rsid w:val="004E120C"/>
    <w:rsid w:val="004E13AD"/>
    <w:rsid w:val="004E14F9"/>
    <w:rsid w:val="004E154B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128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69B"/>
    <w:rsid w:val="004F7714"/>
    <w:rsid w:val="004F7B3D"/>
    <w:rsid w:val="004F7D68"/>
    <w:rsid w:val="004F7EB0"/>
    <w:rsid w:val="005000A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E27"/>
    <w:rsid w:val="00512E8B"/>
    <w:rsid w:val="00512FCE"/>
    <w:rsid w:val="005130C6"/>
    <w:rsid w:val="00513328"/>
    <w:rsid w:val="00513B65"/>
    <w:rsid w:val="005144C8"/>
    <w:rsid w:val="00514513"/>
    <w:rsid w:val="00514D41"/>
    <w:rsid w:val="00514E09"/>
    <w:rsid w:val="00514F2D"/>
    <w:rsid w:val="005150DC"/>
    <w:rsid w:val="00515324"/>
    <w:rsid w:val="0051548C"/>
    <w:rsid w:val="00515844"/>
    <w:rsid w:val="00515F3E"/>
    <w:rsid w:val="00515F6B"/>
    <w:rsid w:val="0051650B"/>
    <w:rsid w:val="005171F7"/>
    <w:rsid w:val="005176DD"/>
    <w:rsid w:val="00517815"/>
    <w:rsid w:val="00517CE4"/>
    <w:rsid w:val="0052010F"/>
    <w:rsid w:val="00520423"/>
    <w:rsid w:val="005204DF"/>
    <w:rsid w:val="00520A13"/>
    <w:rsid w:val="00520BC6"/>
    <w:rsid w:val="00520BD6"/>
    <w:rsid w:val="0052123D"/>
    <w:rsid w:val="00521491"/>
    <w:rsid w:val="00521635"/>
    <w:rsid w:val="0052175D"/>
    <w:rsid w:val="0052175F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B3"/>
    <w:rsid w:val="005245E9"/>
    <w:rsid w:val="00524830"/>
    <w:rsid w:val="00524D12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504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7C0"/>
    <w:rsid w:val="005458CB"/>
    <w:rsid w:val="00545A6D"/>
    <w:rsid w:val="0054605A"/>
    <w:rsid w:val="005460A8"/>
    <w:rsid w:val="005461F1"/>
    <w:rsid w:val="005462F3"/>
    <w:rsid w:val="005464A0"/>
    <w:rsid w:val="0054655F"/>
    <w:rsid w:val="00546AF4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651"/>
    <w:rsid w:val="00553A35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27A"/>
    <w:rsid w:val="005566AB"/>
    <w:rsid w:val="00556972"/>
    <w:rsid w:val="00556F32"/>
    <w:rsid w:val="005572B5"/>
    <w:rsid w:val="005575AC"/>
    <w:rsid w:val="005576A3"/>
    <w:rsid w:val="005578AE"/>
    <w:rsid w:val="00557BFF"/>
    <w:rsid w:val="00557CBF"/>
    <w:rsid w:val="00560098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63F"/>
    <w:rsid w:val="005658F3"/>
    <w:rsid w:val="00565966"/>
    <w:rsid w:val="005659CE"/>
    <w:rsid w:val="00565BFF"/>
    <w:rsid w:val="00566886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3FB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D3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D85"/>
    <w:rsid w:val="00584624"/>
    <w:rsid w:val="00584A0C"/>
    <w:rsid w:val="00584F61"/>
    <w:rsid w:val="00585AEC"/>
    <w:rsid w:val="00585B3C"/>
    <w:rsid w:val="00585C2B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11F2"/>
    <w:rsid w:val="00591AF3"/>
    <w:rsid w:val="00591E29"/>
    <w:rsid w:val="005920BD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A4F"/>
    <w:rsid w:val="005A6044"/>
    <w:rsid w:val="005A6107"/>
    <w:rsid w:val="005A6B54"/>
    <w:rsid w:val="005A6D7E"/>
    <w:rsid w:val="005A7288"/>
    <w:rsid w:val="005A7621"/>
    <w:rsid w:val="005B0CDB"/>
    <w:rsid w:val="005B1029"/>
    <w:rsid w:val="005B1208"/>
    <w:rsid w:val="005B1606"/>
    <w:rsid w:val="005B16DB"/>
    <w:rsid w:val="005B1787"/>
    <w:rsid w:val="005B1992"/>
    <w:rsid w:val="005B1B37"/>
    <w:rsid w:val="005B1DF6"/>
    <w:rsid w:val="005B2209"/>
    <w:rsid w:val="005B23F3"/>
    <w:rsid w:val="005B3058"/>
    <w:rsid w:val="005B308F"/>
    <w:rsid w:val="005B30AA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D7CC8"/>
    <w:rsid w:val="005E019D"/>
    <w:rsid w:val="005E026B"/>
    <w:rsid w:val="005E039D"/>
    <w:rsid w:val="005E0560"/>
    <w:rsid w:val="005E0565"/>
    <w:rsid w:val="005E0969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2B6A"/>
    <w:rsid w:val="005F3362"/>
    <w:rsid w:val="005F33FF"/>
    <w:rsid w:val="005F37C7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5048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8E2"/>
    <w:rsid w:val="00620F6C"/>
    <w:rsid w:val="00621036"/>
    <w:rsid w:val="006211CD"/>
    <w:rsid w:val="00621652"/>
    <w:rsid w:val="00621E23"/>
    <w:rsid w:val="00622244"/>
    <w:rsid w:val="006226D3"/>
    <w:rsid w:val="0062278B"/>
    <w:rsid w:val="00622C2C"/>
    <w:rsid w:val="00622D4F"/>
    <w:rsid w:val="0062303A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DA6"/>
    <w:rsid w:val="006302AF"/>
    <w:rsid w:val="0063030D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6933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D93"/>
    <w:rsid w:val="00645E78"/>
    <w:rsid w:val="00645F85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72F1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F32"/>
    <w:rsid w:val="006663FE"/>
    <w:rsid w:val="00666E16"/>
    <w:rsid w:val="00666E5E"/>
    <w:rsid w:val="006673F0"/>
    <w:rsid w:val="00667A16"/>
    <w:rsid w:val="00667AA2"/>
    <w:rsid w:val="00667B70"/>
    <w:rsid w:val="00670136"/>
    <w:rsid w:val="00670694"/>
    <w:rsid w:val="006706F1"/>
    <w:rsid w:val="00670F1E"/>
    <w:rsid w:val="0067164E"/>
    <w:rsid w:val="0067169E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B67"/>
    <w:rsid w:val="00676DC2"/>
    <w:rsid w:val="00676F35"/>
    <w:rsid w:val="00676F76"/>
    <w:rsid w:val="006771A0"/>
    <w:rsid w:val="006775B0"/>
    <w:rsid w:val="006775EF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4D6"/>
    <w:rsid w:val="0068277C"/>
    <w:rsid w:val="00682BCF"/>
    <w:rsid w:val="00682BD4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6E2"/>
    <w:rsid w:val="00695C10"/>
    <w:rsid w:val="00696015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9A9"/>
    <w:rsid w:val="006A25E7"/>
    <w:rsid w:val="006A2E84"/>
    <w:rsid w:val="006A32F2"/>
    <w:rsid w:val="006A3C0E"/>
    <w:rsid w:val="006A3D8A"/>
    <w:rsid w:val="006A3DC8"/>
    <w:rsid w:val="006A3DCB"/>
    <w:rsid w:val="006A41F8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2629"/>
    <w:rsid w:val="006C26DE"/>
    <w:rsid w:val="006C2F4F"/>
    <w:rsid w:val="006C3056"/>
    <w:rsid w:val="006C3634"/>
    <w:rsid w:val="006C45D2"/>
    <w:rsid w:val="006C48F7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9BE"/>
    <w:rsid w:val="006D617A"/>
    <w:rsid w:val="006D64C3"/>
    <w:rsid w:val="006D67D0"/>
    <w:rsid w:val="006D6BEA"/>
    <w:rsid w:val="006D6D83"/>
    <w:rsid w:val="006D6E10"/>
    <w:rsid w:val="006D72E9"/>
    <w:rsid w:val="006D762C"/>
    <w:rsid w:val="006D7B62"/>
    <w:rsid w:val="006E00B8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69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E26"/>
    <w:rsid w:val="00701041"/>
    <w:rsid w:val="00701428"/>
    <w:rsid w:val="0070153D"/>
    <w:rsid w:val="00701682"/>
    <w:rsid w:val="00701A71"/>
    <w:rsid w:val="00701E81"/>
    <w:rsid w:val="00701EE9"/>
    <w:rsid w:val="00702557"/>
    <w:rsid w:val="00702669"/>
    <w:rsid w:val="007029A1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776"/>
    <w:rsid w:val="00707E46"/>
    <w:rsid w:val="00707F64"/>
    <w:rsid w:val="007106B8"/>
    <w:rsid w:val="007109EE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41"/>
    <w:rsid w:val="00725397"/>
    <w:rsid w:val="00725518"/>
    <w:rsid w:val="00725641"/>
    <w:rsid w:val="0072594F"/>
    <w:rsid w:val="00725F43"/>
    <w:rsid w:val="00725FF8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82D"/>
    <w:rsid w:val="00734EBB"/>
    <w:rsid w:val="00734F65"/>
    <w:rsid w:val="00735542"/>
    <w:rsid w:val="00735761"/>
    <w:rsid w:val="00735D13"/>
    <w:rsid w:val="00735DA2"/>
    <w:rsid w:val="00735E4B"/>
    <w:rsid w:val="00735F95"/>
    <w:rsid w:val="007362A5"/>
    <w:rsid w:val="007362DC"/>
    <w:rsid w:val="00736418"/>
    <w:rsid w:val="007366B6"/>
    <w:rsid w:val="00736A9D"/>
    <w:rsid w:val="00736B1B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F7A"/>
    <w:rsid w:val="007430B0"/>
    <w:rsid w:val="0074352B"/>
    <w:rsid w:val="00743664"/>
    <w:rsid w:val="007436C5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7A2"/>
    <w:rsid w:val="00750A73"/>
    <w:rsid w:val="00750C35"/>
    <w:rsid w:val="0075102A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A3F"/>
    <w:rsid w:val="007601D9"/>
    <w:rsid w:val="00760244"/>
    <w:rsid w:val="00760B0F"/>
    <w:rsid w:val="00760BA5"/>
    <w:rsid w:val="00760C3E"/>
    <w:rsid w:val="00760E2A"/>
    <w:rsid w:val="007611FF"/>
    <w:rsid w:val="0076124D"/>
    <w:rsid w:val="00761270"/>
    <w:rsid w:val="00761339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1900"/>
    <w:rsid w:val="007727DE"/>
    <w:rsid w:val="00772A42"/>
    <w:rsid w:val="007739FA"/>
    <w:rsid w:val="00773B09"/>
    <w:rsid w:val="00773C90"/>
    <w:rsid w:val="00773E87"/>
    <w:rsid w:val="00774355"/>
    <w:rsid w:val="00774443"/>
    <w:rsid w:val="00774871"/>
    <w:rsid w:val="00774D92"/>
    <w:rsid w:val="00774E29"/>
    <w:rsid w:val="00774EBC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71B4"/>
    <w:rsid w:val="007875CB"/>
    <w:rsid w:val="007878BB"/>
    <w:rsid w:val="00787B3A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2202"/>
    <w:rsid w:val="007A24D5"/>
    <w:rsid w:val="007A251D"/>
    <w:rsid w:val="007A3067"/>
    <w:rsid w:val="007A33C2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E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681"/>
    <w:rsid w:val="007D0B3F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F9C"/>
    <w:rsid w:val="007D6FFA"/>
    <w:rsid w:val="007D70A4"/>
    <w:rsid w:val="007D70E4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F39"/>
    <w:rsid w:val="007F04B2"/>
    <w:rsid w:val="007F06DA"/>
    <w:rsid w:val="007F10C4"/>
    <w:rsid w:val="007F19BC"/>
    <w:rsid w:val="007F1F39"/>
    <w:rsid w:val="007F249C"/>
    <w:rsid w:val="007F28A6"/>
    <w:rsid w:val="007F29D8"/>
    <w:rsid w:val="007F2A05"/>
    <w:rsid w:val="007F2D22"/>
    <w:rsid w:val="007F33F5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7C7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A55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1372"/>
    <w:rsid w:val="00821539"/>
    <w:rsid w:val="0082168B"/>
    <w:rsid w:val="00821A6A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317F"/>
    <w:rsid w:val="00833801"/>
    <w:rsid w:val="00833947"/>
    <w:rsid w:val="00833E83"/>
    <w:rsid w:val="00833F84"/>
    <w:rsid w:val="008341BC"/>
    <w:rsid w:val="00834347"/>
    <w:rsid w:val="00834542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DD3"/>
    <w:rsid w:val="00837F3F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20F2"/>
    <w:rsid w:val="0084218B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6D3"/>
    <w:rsid w:val="00851813"/>
    <w:rsid w:val="00851C17"/>
    <w:rsid w:val="00851E2B"/>
    <w:rsid w:val="00851EB9"/>
    <w:rsid w:val="008523A2"/>
    <w:rsid w:val="00852A55"/>
    <w:rsid w:val="00852AE3"/>
    <w:rsid w:val="00852DBF"/>
    <w:rsid w:val="00852E3A"/>
    <w:rsid w:val="00852E66"/>
    <w:rsid w:val="00854165"/>
    <w:rsid w:val="0085440D"/>
    <w:rsid w:val="00854532"/>
    <w:rsid w:val="00854ACC"/>
    <w:rsid w:val="00854DC1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C43"/>
    <w:rsid w:val="00870FFA"/>
    <w:rsid w:val="00871207"/>
    <w:rsid w:val="00871ADB"/>
    <w:rsid w:val="008722C3"/>
    <w:rsid w:val="008722DF"/>
    <w:rsid w:val="0087266F"/>
    <w:rsid w:val="008726C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7B"/>
    <w:rsid w:val="00883CC1"/>
    <w:rsid w:val="00883CD8"/>
    <w:rsid w:val="0088421E"/>
    <w:rsid w:val="0088439F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C3B"/>
    <w:rsid w:val="00894DA4"/>
    <w:rsid w:val="00894E52"/>
    <w:rsid w:val="008951FA"/>
    <w:rsid w:val="0089572C"/>
    <w:rsid w:val="008957F0"/>
    <w:rsid w:val="00895FA3"/>
    <w:rsid w:val="00895FAE"/>
    <w:rsid w:val="00896176"/>
    <w:rsid w:val="008965BF"/>
    <w:rsid w:val="00896647"/>
    <w:rsid w:val="00896665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0889"/>
    <w:rsid w:val="008A18A9"/>
    <w:rsid w:val="008A1A33"/>
    <w:rsid w:val="008A1AC6"/>
    <w:rsid w:val="008A1FD2"/>
    <w:rsid w:val="008A2CAE"/>
    <w:rsid w:val="008A2CC2"/>
    <w:rsid w:val="008A2DC4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304"/>
    <w:rsid w:val="008A63E3"/>
    <w:rsid w:val="008A67A5"/>
    <w:rsid w:val="008A6E0B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398E"/>
    <w:rsid w:val="008B3CCB"/>
    <w:rsid w:val="008B3DE2"/>
    <w:rsid w:val="008B4563"/>
    <w:rsid w:val="008B5A46"/>
    <w:rsid w:val="008B5BED"/>
    <w:rsid w:val="008B6668"/>
    <w:rsid w:val="008B6E97"/>
    <w:rsid w:val="008B7017"/>
    <w:rsid w:val="008B70EA"/>
    <w:rsid w:val="008B7435"/>
    <w:rsid w:val="008C05B5"/>
    <w:rsid w:val="008C080B"/>
    <w:rsid w:val="008C08E9"/>
    <w:rsid w:val="008C0BF2"/>
    <w:rsid w:val="008C169C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7B9"/>
    <w:rsid w:val="008C4A7A"/>
    <w:rsid w:val="008C4A8A"/>
    <w:rsid w:val="008C4B71"/>
    <w:rsid w:val="008C4C90"/>
    <w:rsid w:val="008C4E0C"/>
    <w:rsid w:val="008C5281"/>
    <w:rsid w:val="008C5430"/>
    <w:rsid w:val="008C57EC"/>
    <w:rsid w:val="008C5A1E"/>
    <w:rsid w:val="008C5CA7"/>
    <w:rsid w:val="008C6BFA"/>
    <w:rsid w:val="008C6F97"/>
    <w:rsid w:val="008C6FE8"/>
    <w:rsid w:val="008C704D"/>
    <w:rsid w:val="008C7106"/>
    <w:rsid w:val="008C7BED"/>
    <w:rsid w:val="008C7D85"/>
    <w:rsid w:val="008C7FCA"/>
    <w:rsid w:val="008D07D0"/>
    <w:rsid w:val="008D07F5"/>
    <w:rsid w:val="008D0A17"/>
    <w:rsid w:val="008D0B73"/>
    <w:rsid w:val="008D0F1E"/>
    <w:rsid w:val="008D10DA"/>
    <w:rsid w:val="008D134C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C32"/>
    <w:rsid w:val="008D3CEF"/>
    <w:rsid w:val="008D4075"/>
    <w:rsid w:val="008D40C3"/>
    <w:rsid w:val="008D4268"/>
    <w:rsid w:val="008D44D1"/>
    <w:rsid w:val="008D48E6"/>
    <w:rsid w:val="008D4E20"/>
    <w:rsid w:val="008D546A"/>
    <w:rsid w:val="008D5933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E6C"/>
    <w:rsid w:val="008E2F83"/>
    <w:rsid w:val="008E30A3"/>
    <w:rsid w:val="008E3741"/>
    <w:rsid w:val="008E3768"/>
    <w:rsid w:val="008E47CE"/>
    <w:rsid w:val="008E48E4"/>
    <w:rsid w:val="008E4945"/>
    <w:rsid w:val="008E5323"/>
    <w:rsid w:val="008E569B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4CE4"/>
    <w:rsid w:val="00905219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101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4D"/>
    <w:rsid w:val="0093260D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CD"/>
    <w:rsid w:val="0094110E"/>
    <w:rsid w:val="00941192"/>
    <w:rsid w:val="0094136E"/>
    <w:rsid w:val="0094171F"/>
    <w:rsid w:val="0094180B"/>
    <w:rsid w:val="00941895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E4"/>
    <w:rsid w:val="00954D11"/>
    <w:rsid w:val="00955317"/>
    <w:rsid w:val="0095534E"/>
    <w:rsid w:val="0095590E"/>
    <w:rsid w:val="00955C9B"/>
    <w:rsid w:val="00955F12"/>
    <w:rsid w:val="009562B6"/>
    <w:rsid w:val="00956336"/>
    <w:rsid w:val="00956429"/>
    <w:rsid w:val="0095659F"/>
    <w:rsid w:val="009567D6"/>
    <w:rsid w:val="009569E7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DD"/>
    <w:rsid w:val="00965B6C"/>
    <w:rsid w:val="00965C4F"/>
    <w:rsid w:val="00965FF9"/>
    <w:rsid w:val="0096647E"/>
    <w:rsid w:val="00967230"/>
    <w:rsid w:val="00967760"/>
    <w:rsid w:val="009678F9"/>
    <w:rsid w:val="00967DA8"/>
    <w:rsid w:val="00967F30"/>
    <w:rsid w:val="00970159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445"/>
    <w:rsid w:val="009767CF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5B6"/>
    <w:rsid w:val="009817E5"/>
    <w:rsid w:val="009818BE"/>
    <w:rsid w:val="00981AB2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B0F"/>
    <w:rsid w:val="00984EB0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FBC"/>
    <w:rsid w:val="009901B1"/>
    <w:rsid w:val="009906D8"/>
    <w:rsid w:val="009909D0"/>
    <w:rsid w:val="00990C06"/>
    <w:rsid w:val="00990CE5"/>
    <w:rsid w:val="00991042"/>
    <w:rsid w:val="00991065"/>
    <w:rsid w:val="00991083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422D"/>
    <w:rsid w:val="009A47D7"/>
    <w:rsid w:val="009A4865"/>
    <w:rsid w:val="009A49FE"/>
    <w:rsid w:val="009A4A33"/>
    <w:rsid w:val="009A5626"/>
    <w:rsid w:val="009A59BF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C5A"/>
    <w:rsid w:val="009D62B2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2F27"/>
    <w:rsid w:val="009E34CB"/>
    <w:rsid w:val="009E3BFB"/>
    <w:rsid w:val="009E3EB6"/>
    <w:rsid w:val="009E4123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BF0"/>
    <w:rsid w:val="009F6FFE"/>
    <w:rsid w:val="009F735A"/>
    <w:rsid w:val="009F7789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9C6"/>
    <w:rsid w:val="00A07FC1"/>
    <w:rsid w:val="00A10054"/>
    <w:rsid w:val="00A10678"/>
    <w:rsid w:val="00A110C9"/>
    <w:rsid w:val="00A11AF3"/>
    <w:rsid w:val="00A12784"/>
    <w:rsid w:val="00A12C33"/>
    <w:rsid w:val="00A13066"/>
    <w:rsid w:val="00A13267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3FA"/>
    <w:rsid w:val="00A16868"/>
    <w:rsid w:val="00A16B30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71A"/>
    <w:rsid w:val="00A31360"/>
    <w:rsid w:val="00A3143C"/>
    <w:rsid w:val="00A31454"/>
    <w:rsid w:val="00A316B6"/>
    <w:rsid w:val="00A319AE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767"/>
    <w:rsid w:val="00A34A45"/>
    <w:rsid w:val="00A34AFB"/>
    <w:rsid w:val="00A34CB5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606"/>
    <w:rsid w:val="00A41856"/>
    <w:rsid w:val="00A41D75"/>
    <w:rsid w:val="00A422C8"/>
    <w:rsid w:val="00A425D4"/>
    <w:rsid w:val="00A426C0"/>
    <w:rsid w:val="00A42D77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4F13"/>
    <w:rsid w:val="00A451E7"/>
    <w:rsid w:val="00A4526E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76"/>
    <w:rsid w:val="00A51C8C"/>
    <w:rsid w:val="00A52666"/>
    <w:rsid w:val="00A526C0"/>
    <w:rsid w:val="00A52813"/>
    <w:rsid w:val="00A52946"/>
    <w:rsid w:val="00A52D44"/>
    <w:rsid w:val="00A52F44"/>
    <w:rsid w:val="00A5320A"/>
    <w:rsid w:val="00A5355B"/>
    <w:rsid w:val="00A535B4"/>
    <w:rsid w:val="00A53B0E"/>
    <w:rsid w:val="00A53BB3"/>
    <w:rsid w:val="00A540B9"/>
    <w:rsid w:val="00A541E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67B"/>
    <w:rsid w:val="00A616F4"/>
    <w:rsid w:val="00A61927"/>
    <w:rsid w:val="00A61E51"/>
    <w:rsid w:val="00A62086"/>
    <w:rsid w:val="00A621E1"/>
    <w:rsid w:val="00A62485"/>
    <w:rsid w:val="00A62772"/>
    <w:rsid w:val="00A62AE0"/>
    <w:rsid w:val="00A62B45"/>
    <w:rsid w:val="00A62D8E"/>
    <w:rsid w:val="00A62DD1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758"/>
    <w:rsid w:val="00A76C91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435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654"/>
    <w:rsid w:val="00AA56F9"/>
    <w:rsid w:val="00AA58AF"/>
    <w:rsid w:val="00AA5AC1"/>
    <w:rsid w:val="00AA5EEF"/>
    <w:rsid w:val="00AA6839"/>
    <w:rsid w:val="00AA6A41"/>
    <w:rsid w:val="00AA72A9"/>
    <w:rsid w:val="00AA7354"/>
    <w:rsid w:val="00AA7C83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2CF8"/>
    <w:rsid w:val="00AB30BD"/>
    <w:rsid w:val="00AB344C"/>
    <w:rsid w:val="00AB374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B8C"/>
    <w:rsid w:val="00AC29D0"/>
    <w:rsid w:val="00AC2C55"/>
    <w:rsid w:val="00AC3594"/>
    <w:rsid w:val="00AC399A"/>
    <w:rsid w:val="00AC3B67"/>
    <w:rsid w:val="00AC3CDF"/>
    <w:rsid w:val="00AC41A8"/>
    <w:rsid w:val="00AC444B"/>
    <w:rsid w:val="00AC452F"/>
    <w:rsid w:val="00AC45F7"/>
    <w:rsid w:val="00AC4C0F"/>
    <w:rsid w:val="00AC5380"/>
    <w:rsid w:val="00AC53B3"/>
    <w:rsid w:val="00AC58C5"/>
    <w:rsid w:val="00AC59F9"/>
    <w:rsid w:val="00AC5D1A"/>
    <w:rsid w:val="00AC5F9A"/>
    <w:rsid w:val="00AC65D7"/>
    <w:rsid w:val="00AC6CF2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AF"/>
    <w:rsid w:val="00AD2CB4"/>
    <w:rsid w:val="00AD2DF8"/>
    <w:rsid w:val="00AD3773"/>
    <w:rsid w:val="00AD3814"/>
    <w:rsid w:val="00AD3ED2"/>
    <w:rsid w:val="00AD43BF"/>
    <w:rsid w:val="00AD44C6"/>
    <w:rsid w:val="00AD4515"/>
    <w:rsid w:val="00AD4B49"/>
    <w:rsid w:val="00AD4E9C"/>
    <w:rsid w:val="00AD5179"/>
    <w:rsid w:val="00AD540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1A55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4C3"/>
    <w:rsid w:val="00AF680D"/>
    <w:rsid w:val="00AF6FFE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41F"/>
    <w:rsid w:val="00B02A30"/>
    <w:rsid w:val="00B02E1C"/>
    <w:rsid w:val="00B02E54"/>
    <w:rsid w:val="00B033B5"/>
    <w:rsid w:val="00B034AB"/>
    <w:rsid w:val="00B03AFC"/>
    <w:rsid w:val="00B03E28"/>
    <w:rsid w:val="00B03E2A"/>
    <w:rsid w:val="00B03E5F"/>
    <w:rsid w:val="00B04427"/>
    <w:rsid w:val="00B04566"/>
    <w:rsid w:val="00B04618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881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017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D3B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625"/>
    <w:rsid w:val="00B32D1D"/>
    <w:rsid w:val="00B3314B"/>
    <w:rsid w:val="00B336E2"/>
    <w:rsid w:val="00B3381C"/>
    <w:rsid w:val="00B33CED"/>
    <w:rsid w:val="00B3401D"/>
    <w:rsid w:val="00B344EB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082"/>
    <w:rsid w:val="00B42620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1AA0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9EF"/>
    <w:rsid w:val="00B70B4F"/>
    <w:rsid w:val="00B70D89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D5D"/>
    <w:rsid w:val="00B77D7F"/>
    <w:rsid w:val="00B77D83"/>
    <w:rsid w:val="00B77D87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CD"/>
    <w:rsid w:val="00B90670"/>
    <w:rsid w:val="00B90690"/>
    <w:rsid w:val="00B911E5"/>
    <w:rsid w:val="00B91200"/>
    <w:rsid w:val="00B91916"/>
    <w:rsid w:val="00B91CB3"/>
    <w:rsid w:val="00B91E05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2E9"/>
    <w:rsid w:val="00B944F5"/>
    <w:rsid w:val="00B9495F"/>
    <w:rsid w:val="00B94D53"/>
    <w:rsid w:val="00B95708"/>
    <w:rsid w:val="00B95860"/>
    <w:rsid w:val="00B95878"/>
    <w:rsid w:val="00B958B9"/>
    <w:rsid w:val="00B95B8A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D74"/>
    <w:rsid w:val="00BB0461"/>
    <w:rsid w:val="00BB08EA"/>
    <w:rsid w:val="00BB0A11"/>
    <w:rsid w:val="00BB0D88"/>
    <w:rsid w:val="00BB0F63"/>
    <w:rsid w:val="00BB14EF"/>
    <w:rsid w:val="00BB1811"/>
    <w:rsid w:val="00BB19CE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5644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C5E"/>
    <w:rsid w:val="00BC7EF1"/>
    <w:rsid w:val="00BC7F9B"/>
    <w:rsid w:val="00BD02B1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4F7"/>
    <w:rsid w:val="00BE5641"/>
    <w:rsid w:val="00BE5B0F"/>
    <w:rsid w:val="00BE5C38"/>
    <w:rsid w:val="00BE5EF2"/>
    <w:rsid w:val="00BE5F08"/>
    <w:rsid w:val="00BE5F40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7E"/>
    <w:rsid w:val="00BF3837"/>
    <w:rsid w:val="00BF3932"/>
    <w:rsid w:val="00BF3FEB"/>
    <w:rsid w:val="00BF4033"/>
    <w:rsid w:val="00BF41D6"/>
    <w:rsid w:val="00BF4979"/>
    <w:rsid w:val="00BF4980"/>
    <w:rsid w:val="00BF4C5D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811"/>
    <w:rsid w:val="00C01998"/>
    <w:rsid w:val="00C01BD0"/>
    <w:rsid w:val="00C01D8D"/>
    <w:rsid w:val="00C01DA1"/>
    <w:rsid w:val="00C02141"/>
    <w:rsid w:val="00C02535"/>
    <w:rsid w:val="00C02988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4024"/>
    <w:rsid w:val="00C0402C"/>
    <w:rsid w:val="00C041E8"/>
    <w:rsid w:val="00C043C0"/>
    <w:rsid w:val="00C04410"/>
    <w:rsid w:val="00C04630"/>
    <w:rsid w:val="00C04718"/>
    <w:rsid w:val="00C04735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A3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674A"/>
    <w:rsid w:val="00C267BF"/>
    <w:rsid w:val="00C2777D"/>
    <w:rsid w:val="00C302FE"/>
    <w:rsid w:val="00C3037D"/>
    <w:rsid w:val="00C305DE"/>
    <w:rsid w:val="00C30937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C7F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30D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D6"/>
    <w:rsid w:val="00C431E6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46B"/>
    <w:rsid w:val="00C50491"/>
    <w:rsid w:val="00C504FB"/>
    <w:rsid w:val="00C50782"/>
    <w:rsid w:val="00C508F6"/>
    <w:rsid w:val="00C50B86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118"/>
    <w:rsid w:val="00C552B9"/>
    <w:rsid w:val="00C5623E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6E3"/>
    <w:rsid w:val="00C63EA2"/>
    <w:rsid w:val="00C63F63"/>
    <w:rsid w:val="00C6415F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DDF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316B"/>
    <w:rsid w:val="00C8363B"/>
    <w:rsid w:val="00C83817"/>
    <w:rsid w:val="00C83957"/>
    <w:rsid w:val="00C83C7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C71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F09"/>
    <w:rsid w:val="00CA7F6D"/>
    <w:rsid w:val="00CB066B"/>
    <w:rsid w:val="00CB0728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53BC"/>
    <w:rsid w:val="00CB56F3"/>
    <w:rsid w:val="00CB6626"/>
    <w:rsid w:val="00CB6773"/>
    <w:rsid w:val="00CB6C19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0D2"/>
    <w:rsid w:val="00CC378F"/>
    <w:rsid w:val="00CC383A"/>
    <w:rsid w:val="00CC3E46"/>
    <w:rsid w:val="00CC42D9"/>
    <w:rsid w:val="00CC4413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A8F"/>
    <w:rsid w:val="00CD0101"/>
    <w:rsid w:val="00CD052D"/>
    <w:rsid w:val="00CD0921"/>
    <w:rsid w:val="00CD0B70"/>
    <w:rsid w:val="00CD1044"/>
    <w:rsid w:val="00CD1253"/>
    <w:rsid w:val="00CD159B"/>
    <w:rsid w:val="00CD16D4"/>
    <w:rsid w:val="00CD1921"/>
    <w:rsid w:val="00CD21AC"/>
    <w:rsid w:val="00CD235A"/>
    <w:rsid w:val="00CD237A"/>
    <w:rsid w:val="00CD26DC"/>
    <w:rsid w:val="00CD28FB"/>
    <w:rsid w:val="00CD2F22"/>
    <w:rsid w:val="00CD2F7D"/>
    <w:rsid w:val="00CD389B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27"/>
    <w:rsid w:val="00CD5EFE"/>
    <w:rsid w:val="00CD5F22"/>
    <w:rsid w:val="00CD6366"/>
    <w:rsid w:val="00CD6F0F"/>
    <w:rsid w:val="00CD7659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2D3"/>
    <w:rsid w:val="00D05561"/>
    <w:rsid w:val="00D05EBB"/>
    <w:rsid w:val="00D0608A"/>
    <w:rsid w:val="00D06A0A"/>
    <w:rsid w:val="00D06A0D"/>
    <w:rsid w:val="00D06BCE"/>
    <w:rsid w:val="00D07407"/>
    <w:rsid w:val="00D07422"/>
    <w:rsid w:val="00D07A5C"/>
    <w:rsid w:val="00D10323"/>
    <w:rsid w:val="00D105CF"/>
    <w:rsid w:val="00D10AB3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835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B01"/>
    <w:rsid w:val="00D17D41"/>
    <w:rsid w:val="00D2033E"/>
    <w:rsid w:val="00D205F7"/>
    <w:rsid w:val="00D2075D"/>
    <w:rsid w:val="00D20BE9"/>
    <w:rsid w:val="00D21240"/>
    <w:rsid w:val="00D215F7"/>
    <w:rsid w:val="00D21BAC"/>
    <w:rsid w:val="00D220DB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535"/>
    <w:rsid w:val="00D607FF"/>
    <w:rsid w:val="00D608BE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981"/>
    <w:rsid w:val="00D66AF0"/>
    <w:rsid w:val="00D670D7"/>
    <w:rsid w:val="00D67143"/>
    <w:rsid w:val="00D67209"/>
    <w:rsid w:val="00D675BD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AF8"/>
    <w:rsid w:val="00D73D6B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474"/>
    <w:rsid w:val="00D76757"/>
    <w:rsid w:val="00D7688E"/>
    <w:rsid w:val="00D76E09"/>
    <w:rsid w:val="00D77267"/>
    <w:rsid w:val="00D77A49"/>
    <w:rsid w:val="00D77FAA"/>
    <w:rsid w:val="00D801CA"/>
    <w:rsid w:val="00D80CCA"/>
    <w:rsid w:val="00D80F18"/>
    <w:rsid w:val="00D80F40"/>
    <w:rsid w:val="00D822A2"/>
    <w:rsid w:val="00D82380"/>
    <w:rsid w:val="00D829E4"/>
    <w:rsid w:val="00D82A85"/>
    <w:rsid w:val="00D82C31"/>
    <w:rsid w:val="00D82EDB"/>
    <w:rsid w:val="00D835F4"/>
    <w:rsid w:val="00D83E60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1B02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2D9"/>
    <w:rsid w:val="00DB1521"/>
    <w:rsid w:val="00DB1771"/>
    <w:rsid w:val="00DB19CB"/>
    <w:rsid w:val="00DB19E7"/>
    <w:rsid w:val="00DB1A86"/>
    <w:rsid w:val="00DB1BAB"/>
    <w:rsid w:val="00DB1CFD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AA5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DB"/>
    <w:rsid w:val="00DC68EC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BA5"/>
    <w:rsid w:val="00DF6FD5"/>
    <w:rsid w:val="00DF72BA"/>
    <w:rsid w:val="00DF7469"/>
    <w:rsid w:val="00DF7614"/>
    <w:rsid w:val="00DF7F34"/>
    <w:rsid w:val="00E00287"/>
    <w:rsid w:val="00E00607"/>
    <w:rsid w:val="00E0072F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F30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D19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A8F"/>
    <w:rsid w:val="00E20F49"/>
    <w:rsid w:val="00E21116"/>
    <w:rsid w:val="00E21357"/>
    <w:rsid w:val="00E2142C"/>
    <w:rsid w:val="00E2157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31F"/>
    <w:rsid w:val="00E24726"/>
    <w:rsid w:val="00E247A7"/>
    <w:rsid w:val="00E24858"/>
    <w:rsid w:val="00E249EA"/>
    <w:rsid w:val="00E25086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276CB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728"/>
    <w:rsid w:val="00E44754"/>
    <w:rsid w:val="00E447A8"/>
    <w:rsid w:val="00E4481F"/>
    <w:rsid w:val="00E44919"/>
    <w:rsid w:val="00E44C9D"/>
    <w:rsid w:val="00E44CC5"/>
    <w:rsid w:val="00E45358"/>
    <w:rsid w:val="00E458D8"/>
    <w:rsid w:val="00E459FD"/>
    <w:rsid w:val="00E45A23"/>
    <w:rsid w:val="00E45AC1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D46"/>
    <w:rsid w:val="00E57512"/>
    <w:rsid w:val="00E5795E"/>
    <w:rsid w:val="00E57AAD"/>
    <w:rsid w:val="00E57D7B"/>
    <w:rsid w:val="00E57F86"/>
    <w:rsid w:val="00E60133"/>
    <w:rsid w:val="00E604AE"/>
    <w:rsid w:val="00E60653"/>
    <w:rsid w:val="00E60AEF"/>
    <w:rsid w:val="00E60EDF"/>
    <w:rsid w:val="00E61283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DAA"/>
    <w:rsid w:val="00E64EAF"/>
    <w:rsid w:val="00E64F0C"/>
    <w:rsid w:val="00E64FD5"/>
    <w:rsid w:val="00E651A8"/>
    <w:rsid w:val="00E652EC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681"/>
    <w:rsid w:val="00E7029E"/>
    <w:rsid w:val="00E70CE4"/>
    <w:rsid w:val="00E70F24"/>
    <w:rsid w:val="00E70F9C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EB"/>
    <w:rsid w:val="00E87A78"/>
    <w:rsid w:val="00E87BC3"/>
    <w:rsid w:val="00E9063E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CB4"/>
    <w:rsid w:val="00E96D9E"/>
    <w:rsid w:val="00E970C0"/>
    <w:rsid w:val="00E9735D"/>
    <w:rsid w:val="00E97FB1"/>
    <w:rsid w:val="00EA09DD"/>
    <w:rsid w:val="00EA0B08"/>
    <w:rsid w:val="00EA0E40"/>
    <w:rsid w:val="00EA0EC5"/>
    <w:rsid w:val="00EA10F0"/>
    <w:rsid w:val="00EA1113"/>
    <w:rsid w:val="00EA1704"/>
    <w:rsid w:val="00EA18A7"/>
    <w:rsid w:val="00EA1A01"/>
    <w:rsid w:val="00EA1FCB"/>
    <w:rsid w:val="00EA260B"/>
    <w:rsid w:val="00EA2BDC"/>
    <w:rsid w:val="00EA2C68"/>
    <w:rsid w:val="00EA2DFB"/>
    <w:rsid w:val="00EA32EC"/>
    <w:rsid w:val="00EA37F9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9EB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A99"/>
    <w:rsid w:val="00EB5B1D"/>
    <w:rsid w:val="00EB5FBA"/>
    <w:rsid w:val="00EB6251"/>
    <w:rsid w:val="00EB636A"/>
    <w:rsid w:val="00EB6768"/>
    <w:rsid w:val="00EB6981"/>
    <w:rsid w:val="00EB6BC6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CB8"/>
    <w:rsid w:val="00EC4CEC"/>
    <w:rsid w:val="00EC52D0"/>
    <w:rsid w:val="00EC54B9"/>
    <w:rsid w:val="00EC55AB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C7C3F"/>
    <w:rsid w:val="00ED011A"/>
    <w:rsid w:val="00ED0629"/>
    <w:rsid w:val="00ED0928"/>
    <w:rsid w:val="00ED0B9D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470"/>
    <w:rsid w:val="00ED3756"/>
    <w:rsid w:val="00ED4157"/>
    <w:rsid w:val="00ED4BF3"/>
    <w:rsid w:val="00ED4C6C"/>
    <w:rsid w:val="00ED5122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6B"/>
    <w:rsid w:val="00EE6DF0"/>
    <w:rsid w:val="00EE75B9"/>
    <w:rsid w:val="00EE78F6"/>
    <w:rsid w:val="00EE79BB"/>
    <w:rsid w:val="00EE7A5F"/>
    <w:rsid w:val="00EE7B1E"/>
    <w:rsid w:val="00EE7BEA"/>
    <w:rsid w:val="00EE7D71"/>
    <w:rsid w:val="00EF0BD1"/>
    <w:rsid w:val="00EF129A"/>
    <w:rsid w:val="00EF1475"/>
    <w:rsid w:val="00EF16BB"/>
    <w:rsid w:val="00EF1A1C"/>
    <w:rsid w:val="00EF1B82"/>
    <w:rsid w:val="00EF1E4E"/>
    <w:rsid w:val="00EF20DD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907"/>
    <w:rsid w:val="00EF6A26"/>
    <w:rsid w:val="00EF6B98"/>
    <w:rsid w:val="00EF6D9D"/>
    <w:rsid w:val="00EF71A5"/>
    <w:rsid w:val="00EF71D9"/>
    <w:rsid w:val="00EF7337"/>
    <w:rsid w:val="00EF73CD"/>
    <w:rsid w:val="00EF7F2B"/>
    <w:rsid w:val="00F0008F"/>
    <w:rsid w:val="00F00461"/>
    <w:rsid w:val="00F00695"/>
    <w:rsid w:val="00F007D3"/>
    <w:rsid w:val="00F00ACC"/>
    <w:rsid w:val="00F00C09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79C"/>
    <w:rsid w:val="00F07B92"/>
    <w:rsid w:val="00F10851"/>
    <w:rsid w:val="00F1089E"/>
    <w:rsid w:val="00F10A05"/>
    <w:rsid w:val="00F10E4B"/>
    <w:rsid w:val="00F10F31"/>
    <w:rsid w:val="00F110CC"/>
    <w:rsid w:val="00F114EA"/>
    <w:rsid w:val="00F1156C"/>
    <w:rsid w:val="00F11B8A"/>
    <w:rsid w:val="00F1200F"/>
    <w:rsid w:val="00F120B4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DD3"/>
    <w:rsid w:val="00F14F21"/>
    <w:rsid w:val="00F15302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542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96D"/>
    <w:rsid w:val="00F56B72"/>
    <w:rsid w:val="00F571BA"/>
    <w:rsid w:val="00F57261"/>
    <w:rsid w:val="00F5729E"/>
    <w:rsid w:val="00F577D9"/>
    <w:rsid w:val="00F5799C"/>
    <w:rsid w:val="00F603D7"/>
    <w:rsid w:val="00F60416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F81"/>
    <w:rsid w:val="00F81115"/>
    <w:rsid w:val="00F81255"/>
    <w:rsid w:val="00F814D2"/>
    <w:rsid w:val="00F81C07"/>
    <w:rsid w:val="00F820CC"/>
    <w:rsid w:val="00F82265"/>
    <w:rsid w:val="00F8270E"/>
    <w:rsid w:val="00F83090"/>
    <w:rsid w:val="00F835D5"/>
    <w:rsid w:val="00F8361A"/>
    <w:rsid w:val="00F837D3"/>
    <w:rsid w:val="00F8441E"/>
    <w:rsid w:val="00F84A8C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D2A"/>
    <w:rsid w:val="00F87267"/>
    <w:rsid w:val="00F873C9"/>
    <w:rsid w:val="00F87419"/>
    <w:rsid w:val="00F8782D"/>
    <w:rsid w:val="00F87EA8"/>
    <w:rsid w:val="00F9011A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8D6"/>
    <w:rsid w:val="00FA2BBC"/>
    <w:rsid w:val="00FA2EAB"/>
    <w:rsid w:val="00FA355E"/>
    <w:rsid w:val="00FA3588"/>
    <w:rsid w:val="00FA36CC"/>
    <w:rsid w:val="00FA3738"/>
    <w:rsid w:val="00FA3F06"/>
    <w:rsid w:val="00FA431A"/>
    <w:rsid w:val="00FA46DB"/>
    <w:rsid w:val="00FA46DE"/>
    <w:rsid w:val="00FA4A3B"/>
    <w:rsid w:val="00FA4B96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AB4"/>
    <w:rsid w:val="00FA6B2E"/>
    <w:rsid w:val="00FA707C"/>
    <w:rsid w:val="00FA7FAD"/>
    <w:rsid w:val="00FB0034"/>
    <w:rsid w:val="00FB0466"/>
    <w:rsid w:val="00FB05EA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412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A84"/>
    <w:rsid w:val="00FE3D13"/>
    <w:rsid w:val="00FE3EF4"/>
    <w:rsid w:val="00FE4005"/>
    <w:rsid w:val="00FE4080"/>
    <w:rsid w:val="00FE40DC"/>
    <w:rsid w:val="00FE4A0D"/>
    <w:rsid w:val="00FE4C9B"/>
    <w:rsid w:val="00FE5959"/>
    <w:rsid w:val="00FE59B3"/>
    <w:rsid w:val="00FE5D4F"/>
    <w:rsid w:val="00FE5D79"/>
    <w:rsid w:val="00FE5E9D"/>
    <w:rsid w:val="00FE611B"/>
    <w:rsid w:val="00FE6839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0FF"/>
    <w:rsid w:val="00FF452C"/>
    <w:rsid w:val="00FF4B62"/>
    <w:rsid w:val="00FF57CD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19</Pages>
  <Words>4841</Words>
  <Characters>27598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147</cp:revision>
  <cp:lastPrinted>2022-05-08T11:41:00Z</cp:lastPrinted>
  <dcterms:created xsi:type="dcterms:W3CDTF">2022-05-04T14:23:00Z</dcterms:created>
  <dcterms:modified xsi:type="dcterms:W3CDTF">2022-05-10T09:38:00Z</dcterms:modified>
</cp:coreProperties>
</file>