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60A63A" w14:textId="77777777" w:rsidR="00DF70C4" w:rsidRPr="00E94571" w:rsidRDefault="00DF70C4" w:rsidP="00C61091">
      <w:pPr>
        <w:pStyle w:val="Heading7"/>
        <w:rPr>
          <w:rFonts w:ascii="Browallia New" w:hAnsi="Browallia New" w:cs="Browallia New"/>
          <w:color w:val="000000" w:themeColor="text1"/>
        </w:rPr>
      </w:pPr>
      <w:bookmarkStart w:id="0" w:name="_Hlk39670025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78"/>
        <w:gridCol w:w="7226"/>
        <w:gridCol w:w="1077"/>
      </w:tblGrid>
      <w:tr w:rsidR="00455758" w:rsidRPr="00D95B1B" w14:paraId="2A5627BA" w14:textId="77777777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5B253" w14:textId="77777777" w:rsidR="00682AE9" w:rsidRPr="00D95B1B" w:rsidRDefault="00682AE9" w:rsidP="00C852F1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480E47">
              <w:rPr>
                <w:rFonts w:ascii="Browallia New" w:hAnsi="Browallia New" w:cs="Browallia New"/>
                <w:color w:val="000000" w:themeColor="text1"/>
                <w:cs/>
              </w:rPr>
              <w:br w:type="page"/>
            </w:r>
            <w:r w:rsidRPr="00D95B1B">
              <w:rPr>
                <w:rFonts w:ascii="Browallia New" w:hAnsi="Browallia New" w:cs="Browallia New"/>
                <w:bCs/>
                <w:color w:val="000000" w:themeColor="text1"/>
                <w:sz w:val="22"/>
                <w:szCs w:val="24"/>
                <w:cs/>
              </w:rPr>
              <w:t>หมายเหตุ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6D6EB" w14:textId="791CFEB4" w:rsidR="00682AE9" w:rsidRPr="00D95B1B" w:rsidRDefault="00682AE9" w:rsidP="00C852F1">
            <w:pPr>
              <w:ind w:right="386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FDB1F" w14:textId="77777777" w:rsidR="00682AE9" w:rsidRPr="00D95B1B" w:rsidRDefault="00682AE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</w:tr>
      <w:tr w:rsidR="004F2397" w:rsidRPr="00D95B1B" w14:paraId="6EAE5065" w14:textId="77777777" w:rsidTr="00C575E3">
        <w:trPr>
          <w:trHeight w:val="71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EE0F6" w14:textId="77777777" w:rsidR="00682AE9" w:rsidRPr="00D95B1B" w:rsidRDefault="00682AE9" w:rsidP="00C852F1">
            <w:pPr>
              <w:ind w:right="33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7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927C3" w14:textId="77777777" w:rsidR="00682AE9" w:rsidRPr="00D95B1B" w:rsidRDefault="00682AE9" w:rsidP="00C852F1">
            <w:pPr>
              <w:ind w:right="386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876159" w14:textId="77777777" w:rsidR="00682AE9" w:rsidRPr="00D95B1B" w:rsidRDefault="00682AE9" w:rsidP="00C852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</w:tbl>
    <w:p w14:paraId="51E61DBF" w14:textId="77777777" w:rsidR="00A45B87" w:rsidRPr="00D95B1B" w:rsidRDefault="00A45B87" w:rsidP="0052100A">
      <w:pPr>
        <w:pStyle w:val="TOC1"/>
      </w:pPr>
    </w:p>
    <w:p w14:paraId="304F3452" w14:textId="311E0871" w:rsidR="007E5872" w:rsidRPr="00D95B1B" w:rsidRDefault="00CB4A67" w:rsidP="0052100A">
      <w:pPr>
        <w:pStyle w:val="TOC1"/>
        <w:rPr>
          <w:cs/>
        </w:rPr>
      </w:pPr>
      <w:r w:rsidRPr="00D95B1B">
        <w:fldChar w:fldCharType="begin"/>
      </w:r>
      <w:r w:rsidR="007E5872" w:rsidRPr="00D95B1B">
        <w:instrText xml:space="preserve"> TOC \o "1-3" \h \z \u </w:instrText>
      </w:r>
      <w:r w:rsidRPr="00D95B1B">
        <w:fldChar w:fldCharType="separate"/>
      </w:r>
      <w:hyperlink w:anchor="_Toc7792516" w:history="1">
        <w:r w:rsidR="00397616" w:rsidRPr="00D95B1B">
          <w:rPr>
            <w:rStyle w:val="Hyperlink"/>
            <w:color w:val="000000" w:themeColor="text1"/>
          </w:rPr>
          <w:t>1</w:t>
        </w:r>
        <w:r w:rsidR="007E5872" w:rsidRPr="00D95B1B">
          <w:rPr>
            <w:sz w:val="22"/>
            <w:szCs w:val="28"/>
            <w:lang w:val="en-US"/>
          </w:rPr>
          <w:tab/>
        </w:r>
        <w:r w:rsidR="00D83390" w:rsidRPr="00D95B1B">
          <w:rPr>
            <w:noProof w:val="0"/>
            <w:cs/>
          </w:rPr>
          <w:t>การอนุมัติข้อมูลทางการเงิน</w:t>
        </w:r>
        <w:r w:rsidR="007E5872" w:rsidRPr="00D95B1B">
          <w:rPr>
            <w:webHidden/>
          </w:rPr>
          <w:tab/>
        </w:r>
      </w:hyperlink>
    </w:p>
    <w:p w14:paraId="6996EA8E" w14:textId="36EA8CD3" w:rsidR="003C727A" w:rsidRPr="00D95B1B" w:rsidRDefault="00397616" w:rsidP="0074378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3C727A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เหตุการณ์สำคัญระหว่างงวดที่รายงาน</w:t>
      </w:r>
    </w:p>
    <w:p w14:paraId="5794FA0B" w14:textId="001F655D" w:rsidR="00BC7466" w:rsidRPr="00D95B1B" w:rsidRDefault="00397616" w:rsidP="0074378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BC7466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เกณฑ์การจัดทำข้อมูลทางการเงิน</w:t>
      </w:r>
    </w:p>
    <w:p w14:paraId="5DB12F56" w14:textId="6469F62D" w:rsidR="007E5872" w:rsidRPr="00D95B1B" w:rsidRDefault="00CC7FA1" w:rsidP="0052100A">
      <w:pPr>
        <w:pStyle w:val="TOC1"/>
      </w:pPr>
      <w:hyperlink w:anchor="_Toc7792517" w:history="1">
        <w:r w:rsidR="00397616" w:rsidRPr="00D95B1B">
          <w:rPr>
            <w:rStyle w:val="Hyperlink"/>
            <w:color w:val="000000" w:themeColor="text1"/>
          </w:rPr>
          <w:t>4</w:t>
        </w:r>
        <w:r w:rsidR="007E5872" w:rsidRPr="00D95B1B">
          <w:rPr>
            <w:sz w:val="22"/>
            <w:szCs w:val="28"/>
            <w:lang w:val="en-US"/>
          </w:rPr>
          <w:tab/>
        </w:r>
        <w:r w:rsidR="007E5872" w:rsidRPr="00D95B1B">
          <w:rPr>
            <w:rStyle w:val="Hyperlink"/>
            <w:color w:val="000000" w:themeColor="text1"/>
            <w:cs/>
          </w:rPr>
          <w:t>นโยบายการบัญชี</w:t>
        </w:r>
        <w:r w:rsidR="007E5872" w:rsidRPr="00D95B1B">
          <w:rPr>
            <w:webHidden/>
          </w:rPr>
          <w:tab/>
        </w:r>
      </w:hyperlink>
    </w:p>
    <w:p w14:paraId="7FF7DBAA" w14:textId="3844D630" w:rsidR="00BC7466" w:rsidRPr="00D95B1B" w:rsidRDefault="00397616" w:rsidP="0007646F">
      <w:pPr>
        <w:ind w:left="567" w:hanging="567"/>
        <w:rPr>
          <w:color w:val="000000" w:themeColor="text1"/>
          <w:lang w:val="en-GB"/>
        </w:rPr>
      </w:pP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5</w:t>
      </w:r>
      <w:r w:rsidR="00BC7466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r w:rsidR="00BC7466" w:rsidRPr="00D95B1B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>มาตรฐานการรายงานทางการเงินใหม่และฉบับปรับปรุง</w:t>
      </w:r>
    </w:p>
    <w:p w14:paraId="3A1F9B12" w14:textId="3DF81BBB" w:rsidR="007E5872" w:rsidRPr="00D95B1B" w:rsidRDefault="00CC7FA1" w:rsidP="0052100A">
      <w:pPr>
        <w:pStyle w:val="TOC1"/>
        <w:rPr>
          <w:sz w:val="22"/>
          <w:szCs w:val="28"/>
          <w:lang w:val="en-US"/>
        </w:rPr>
      </w:pPr>
      <w:hyperlink w:anchor="_Toc7792529" w:history="1">
        <w:r w:rsidR="00397616" w:rsidRPr="00D95B1B">
          <w:rPr>
            <w:rStyle w:val="Hyperlink"/>
            <w:color w:val="000000" w:themeColor="text1"/>
          </w:rPr>
          <w:t>6</w:t>
        </w:r>
        <w:r w:rsidR="007E5872" w:rsidRPr="00D95B1B">
          <w:rPr>
            <w:sz w:val="22"/>
            <w:szCs w:val="28"/>
            <w:lang w:val="en-US"/>
          </w:rPr>
          <w:tab/>
        </w:r>
        <w:r w:rsidR="007E5872" w:rsidRPr="00D95B1B">
          <w:rPr>
            <w:rStyle w:val="Hyperlink"/>
            <w:color w:val="000000" w:themeColor="text1"/>
            <w:cs/>
          </w:rPr>
          <w:t>การประมาณการ</w:t>
        </w:r>
        <w:r w:rsidR="007E5872" w:rsidRPr="00D95B1B">
          <w:rPr>
            <w:webHidden/>
          </w:rPr>
          <w:tab/>
        </w:r>
      </w:hyperlink>
    </w:p>
    <w:p w14:paraId="698CE4F7" w14:textId="559D098D" w:rsidR="007E5872" w:rsidRPr="00D95B1B" w:rsidRDefault="00CC7FA1" w:rsidP="0052100A">
      <w:pPr>
        <w:pStyle w:val="TOC1"/>
      </w:pPr>
      <w:hyperlink w:anchor="_Toc7792530" w:history="1">
        <w:r w:rsidR="00397616" w:rsidRPr="00D95B1B">
          <w:rPr>
            <w:rStyle w:val="Hyperlink"/>
            <w:color w:val="000000" w:themeColor="text1"/>
          </w:rPr>
          <w:t>7</w:t>
        </w:r>
        <w:r w:rsidR="007E5872" w:rsidRPr="00D95B1B">
          <w:rPr>
            <w:sz w:val="22"/>
            <w:szCs w:val="28"/>
            <w:lang w:val="en-US"/>
          </w:rPr>
          <w:tab/>
        </w:r>
        <w:r w:rsidR="007E5872" w:rsidRPr="00D95B1B">
          <w:rPr>
            <w:rStyle w:val="Hyperlink"/>
            <w:color w:val="000000" w:themeColor="text1"/>
            <w:cs/>
          </w:rPr>
          <w:t>การเสนอข้อมูลทางการเงินจำแนกตามส่วนงาน</w:t>
        </w:r>
        <w:r w:rsidR="007E5872" w:rsidRPr="00D95B1B">
          <w:rPr>
            <w:webHidden/>
          </w:rPr>
          <w:tab/>
        </w:r>
      </w:hyperlink>
    </w:p>
    <w:p w14:paraId="5D38D95B" w14:textId="3DA4C3B5" w:rsidR="003C727A" w:rsidRPr="00D95B1B" w:rsidRDefault="00397616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8</w:t>
      </w:r>
      <w:r w:rsidR="0074378C"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3C727A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8F75B09" w14:textId="2803CB8B" w:rsidR="003C727A" w:rsidRPr="00D95B1B" w:rsidRDefault="00397616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9</w:t>
      </w:r>
      <w:r w:rsidR="0074378C"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3C727A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เงินลงทุน</w:t>
      </w:r>
      <w:r w:rsidR="000E299A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ในหลักทรัพย์</w:t>
      </w:r>
      <w:r w:rsidR="003C727A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สุทธิ</w:t>
      </w:r>
    </w:p>
    <w:p w14:paraId="7DA31F1E" w14:textId="2911D7A3" w:rsidR="007E5872" w:rsidRPr="00D95B1B" w:rsidRDefault="00CC7FA1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hyperlink w:anchor="_Toc7792541" w:history="1">
        <w:r w:rsidR="00397616" w:rsidRPr="00D95B1B">
          <w:rPr>
            <w:rFonts w:ascii="Browallia New" w:hAnsi="Browallia New" w:cs="Browallia New"/>
            <w:b/>
            <w:bCs/>
            <w:color w:val="000000" w:themeColor="text1"/>
            <w:szCs w:val="24"/>
            <w:lang w:val="en-GB"/>
          </w:rPr>
          <w:t>10</w:t>
        </w:r>
        <w:r w:rsidR="007E5872" w:rsidRPr="00D95B1B">
          <w:rPr>
            <w:rFonts w:ascii="Browallia New" w:hAnsi="Browallia New" w:cs="Browallia New"/>
            <w:b/>
            <w:bCs/>
            <w:color w:val="000000" w:themeColor="text1"/>
            <w:szCs w:val="24"/>
            <w:lang w:val="en-GB"/>
          </w:rPr>
          <w:tab/>
        </w:r>
        <w:r w:rsidR="007E5872" w:rsidRPr="00D95B1B">
          <w:rPr>
            <w:rFonts w:ascii="Browallia New" w:hAnsi="Browallia New" w:cs="Browallia New"/>
            <w:b/>
            <w:bCs/>
            <w:color w:val="000000" w:themeColor="text1"/>
            <w:szCs w:val="24"/>
            <w:cs/>
            <w:lang w:val="en-GB"/>
          </w:rPr>
          <w:t>เงินลงทุนในบริษัทย่อยสุทธิ</w:t>
        </w:r>
        <w:r w:rsidR="007E5872" w:rsidRPr="00D95B1B">
          <w:rPr>
            <w:rFonts w:ascii="Browallia New" w:hAnsi="Browallia New" w:cs="Browallia New"/>
            <w:b/>
            <w:bCs/>
            <w:webHidden/>
            <w:color w:val="000000" w:themeColor="text1"/>
            <w:szCs w:val="24"/>
            <w:lang w:val="en-GB"/>
          </w:rPr>
          <w:tab/>
        </w:r>
      </w:hyperlink>
    </w:p>
    <w:p w14:paraId="3C9B386F" w14:textId="58628F59" w:rsidR="007E5872" w:rsidRPr="00D95B1B" w:rsidRDefault="00CC7FA1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hyperlink w:anchor="_Toc7792549" w:history="1">
        <w:r w:rsidR="00397616" w:rsidRPr="00D95B1B">
          <w:rPr>
            <w:rFonts w:ascii="Browallia New" w:hAnsi="Browallia New" w:cs="Browallia New"/>
            <w:b/>
            <w:bCs/>
            <w:color w:val="000000" w:themeColor="text1"/>
            <w:szCs w:val="24"/>
            <w:lang w:val="en-GB"/>
          </w:rPr>
          <w:t>11</w:t>
        </w:r>
        <w:r w:rsidR="007E5872" w:rsidRPr="00D95B1B">
          <w:rPr>
            <w:rFonts w:ascii="Browallia New" w:hAnsi="Browallia New" w:cs="Browallia New"/>
            <w:b/>
            <w:bCs/>
            <w:color w:val="000000" w:themeColor="text1"/>
            <w:szCs w:val="24"/>
            <w:lang w:val="en-GB"/>
          </w:rPr>
          <w:tab/>
        </w:r>
        <w:r w:rsidR="007E5872" w:rsidRPr="00D95B1B">
          <w:rPr>
            <w:rFonts w:ascii="Browallia New" w:hAnsi="Browallia New" w:cs="Browallia New"/>
            <w:b/>
            <w:bCs/>
            <w:color w:val="000000" w:themeColor="text1"/>
            <w:szCs w:val="24"/>
            <w:cs/>
            <w:lang w:val="en-GB"/>
          </w:rPr>
          <w:t>เงินให้สินเชื่อแก่ลูกหนี้และดอกเบี้ยค้างรับสุทธิ</w:t>
        </w:r>
        <w:r w:rsidR="007E5872" w:rsidRPr="00D95B1B">
          <w:rPr>
            <w:rFonts w:ascii="Browallia New" w:hAnsi="Browallia New" w:cs="Browallia New"/>
            <w:b/>
            <w:bCs/>
            <w:webHidden/>
            <w:color w:val="000000" w:themeColor="text1"/>
            <w:szCs w:val="24"/>
            <w:lang w:val="en-GB"/>
          </w:rPr>
          <w:tab/>
        </w:r>
      </w:hyperlink>
    </w:p>
    <w:p w14:paraId="29D0DB5C" w14:textId="4DFD4A11" w:rsidR="003C727A" w:rsidRPr="00D95B1B" w:rsidRDefault="00397616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12</w:t>
      </w:r>
      <w:r w:rsidR="0074378C"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3C727A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ค่าเผื่อผลขาดทุนด้านเครดิตที่คาดว่าจะเกิดขึ้น</w:t>
      </w:r>
    </w:p>
    <w:p w14:paraId="3DB6F399" w14:textId="076174B6" w:rsidR="00E96FF0" w:rsidRPr="00D95B1B" w:rsidRDefault="00CC7FA1" w:rsidP="0052100A">
      <w:pPr>
        <w:pStyle w:val="TOC1"/>
        <w:rPr>
          <w:sz w:val="22"/>
          <w:szCs w:val="28"/>
          <w:lang w:val="en-US"/>
        </w:rPr>
      </w:pPr>
      <w:hyperlink w:anchor="_Toc7792563" w:history="1">
        <w:r w:rsidR="00397616" w:rsidRPr="00D95B1B">
          <w:rPr>
            <w:rStyle w:val="Hyperlink"/>
            <w:color w:val="000000" w:themeColor="text1"/>
          </w:rPr>
          <w:t>13</w:t>
        </w:r>
        <w:r w:rsidR="00E96FF0" w:rsidRPr="00D95B1B">
          <w:rPr>
            <w:sz w:val="22"/>
            <w:szCs w:val="28"/>
            <w:lang w:val="en-US"/>
          </w:rPr>
          <w:tab/>
        </w:r>
        <w:r w:rsidR="00E96FF0" w:rsidRPr="00D95B1B">
          <w:rPr>
            <w:rStyle w:val="Hyperlink"/>
            <w:color w:val="000000" w:themeColor="text1"/>
            <w:cs/>
          </w:rPr>
          <w:t>สินทรัพย์อื่นสุทธิ</w:t>
        </w:r>
        <w:r w:rsidR="00E96FF0" w:rsidRPr="00D95B1B">
          <w:rPr>
            <w:webHidden/>
          </w:rPr>
          <w:tab/>
        </w:r>
      </w:hyperlink>
    </w:p>
    <w:p w14:paraId="603E43E2" w14:textId="38735A22" w:rsidR="007E5872" w:rsidRPr="00D95B1B" w:rsidRDefault="00CC7FA1" w:rsidP="0052100A">
      <w:pPr>
        <w:pStyle w:val="TOC1"/>
        <w:rPr>
          <w:sz w:val="22"/>
          <w:szCs w:val="28"/>
          <w:lang w:val="en-US"/>
        </w:rPr>
      </w:pPr>
      <w:hyperlink w:anchor="_Toc7792566" w:history="1">
        <w:r w:rsidR="00397616" w:rsidRPr="00D95B1B">
          <w:rPr>
            <w:rStyle w:val="Hyperlink"/>
            <w:color w:val="000000" w:themeColor="text1"/>
          </w:rPr>
          <w:t>14</w:t>
        </w:r>
        <w:r w:rsidR="007E5872" w:rsidRPr="00D95B1B">
          <w:rPr>
            <w:sz w:val="22"/>
            <w:szCs w:val="28"/>
            <w:lang w:val="en-US"/>
          </w:rPr>
          <w:tab/>
        </w:r>
        <w:r w:rsidR="007E5872" w:rsidRPr="00D95B1B">
          <w:rPr>
            <w:rStyle w:val="Hyperlink"/>
            <w:color w:val="000000" w:themeColor="text1"/>
            <w:cs/>
          </w:rPr>
          <w:t>หนี้สินอื่น</w:t>
        </w:r>
        <w:r w:rsidR="007E5872" w:rsidRPr="00D95B1B">
          <w:rPr>
            <w:webHidden/>
          </w:rPr>
          <w:tab/>
        </w:r>
      </w:hyperlink>
    </w:p>
    <w:p w14:paraId="45CFBDBE" w14:textId="77777777" w:rsidR="00441340" w:rsidRPr="00D95B1B" w:rsidRDefault="00CC7FA1" w:rsidP="00441340">
      <w:pPr>
        <w:pStyle w:val="TOC1"/>
        <w:rPr>
          <w:sz w:val="22"/>
          <w:szCs w:val="28"/>
          <w:cs/>
          <w:lang w:val="en-US"/>
        </w:rPr>
      </w:pPr>
      <w:hyperlink w:anchor="_Toc7792567" w:history="1">
        <w:r w:rsidR="00441340" w:rsidRPr="00D95B1B">
          <w:rPr>
            <w:rStyle w:val="Hyperlink"/>
            <w:color w:val="000000" w:themeColor="text1"/>
          </w:rPr>
          <w:t>15</w:t>
        </w:r>
        <w:r w:rsidR="00441340" w:rsidRPr="00D95B1B">
          <w:rPr>
            <w:sz w:val="22"/>
            <w:szCs w:val="28"/>
            <w:lang w:val="en-US"/>
          </w:rPr>
          <w:tab/>
        </w:r>
        <w:r w:rsidR="00441340" w:rsidRPr="00D95B1B">
          <w:rPr>
            <w:rStyle w:val="Hyperlink"/>
            <w:color w:val="000000" w:themeColor="text1"/>
            <w:cs/>
          </w:rPr>
          <w:t>เงินปันผลจ่าย</w:t>
        </w:r>
        <w:r w:rsidR="00441340" w:rsidRPr="00D95B1B">
          <w:rPr>
            <w:webHidden/>
          </w:rPr>
          <w:tab/>
        </w:r>
      </w:hyperlink>
    </w:p>
    <w:p w14:paraId="4DAF006F" w14:textId="77777777" w:rsidR="00441340" w:rsidRPr="00D95B1B" w:rsidRDefault="00CC7FA1" w:rsidP="00441340">
      <w:pPr>
        <w:pStyle w:val="TOC1"/>
        <w:rPr>
          <w:sz w:val="22"/>
          <w:szCs w:val="28"/>
          <w:lang w:val="en-US"/>
        </w:rPr>
      </w:pPr>
      <w:hyperlink w:anchor="_Toc7792568" w:history="1">
        <w:r w:rsidR="00441340" w:rsidRPr="00D95B1B">
          <w:rPr>
            <w:rStyle w:val="Hyperlink"/>
            <w:color w:val="000000" w:themeColor="text1"/>
          </w:rPr>
          <w:t>16</w:t>
        </w:r>
        <w:r w:rsidR="00441340" w:rsidRPr="00D95B1B">
          <w:rPr>
            <w:sz w:val="22"/>
            <w:szCs w:val="28"/>
            <w:lang w:val="en-US"/>
          </w:rPr>
          <w:tab/>
        </w:r>
        <w:r w:rsidR="00441340" w:rsidRPr="00D95B1B">
          <w:rPr>
            <w:rStyle w:val="Hyperlink"/>
            <w:color w:val="000000" w:themeColor="text1"/>
            <w:cs/>
          </w:rPr>
          <w:t>เงินกองทุนที่ต้องดำรงไว้ตามกฎหมาย</w:t>
        </w:r>
        <w:r w:rsidR="00441340" w:rsidRPr="00D95B1B">
          <w:rPr>
            <w:webHidden/>
          </w:rPr>
          <w:tab/>
        </w:r>
      </w:hyperlink>
    </w:p>
    <w:p w14:paraId="4DB07711" w14:textId="77777777" w:rsidR="00441340" w:rsidRPr="00D95B1B" w:rsidRDefault="00CC7FA1" w:rsidP="00441340">
      <w:pPr>
        <w:pStyle w:val="TOC1"/>
        <w:rPr>
          <w:sz w:val="22"/>
          <w:szCs w:val="28"/>
          <w:lang w:val="en-US"/>
        </w:rPr>
      </w:pPr>
      <w:hyperlink w:anchor="_Toc7792570" w:history="1">
        <w:r w:rsidR="00441340" w:rsidRPr="00D95B1B">
          <w:rPr>
            <w:rStyle w:val="Hyperlink"/>
            <w:color w:val="000000" w:themeColor="text1"/>
          </w:rPr>
          <w:t>17</w:t>
        </w:r>
        <w:r w:rsidR="00441340" w:rsidRPr="00D95B1B">
          <w:rPr>
            <w:sz w:val="22"/>
            <w:szCs w:val="28"/>
            <w:lang w:val="en-US"/>
          </w:rPr>
          <w:tab/>
        </w:r>
        <w:r w:rsidR="00441340" w:rsidRPr="00D95B1B">
          <w:rPr>
            <w:rStyle w:val="Hyperlink"/>
            <w:color w:val="000000" w:themeColor="text1"/>
            <w:cs/>
          </w:rPr>
          <w:t>รายได้ดอกเบี้ย</w:t>
        </w:r>
        <w:r w:rsidR="00441340" w:rsidRPr="00D95B1B">
          <w:rPr>
            <w:webHidden/>
          </w:rPr>
          <w:tab/>
        </w:r>
      </w:hyperlink>
    </w:p>
    <w:p w14:paraId="05D4B1BA" w14:textId="77777777" w:rsidR="00441340" w:rsidRPr="00D95B1B" w:rsidRDefault="00CC7FA1" w:rsidP="00441340">
      <w:pPr>
        <w:pStyle w:val="TOC1"/>
        <w:rPr>
          <w:sz w:val="22"/>
          <w:szCs w:val="28"/>
          <w:lang w:val="en-US"/>
        </w:rPr>
      </w:pPr>
      <w:hyperlink w:anchor="_Toc7792572" w:history="1">
        <w:r w:rsidR="00441340" w:rsidRPr="00D95B1B">
          <w:rPr>
            <w:rStyle w:val="Hyperlink"/>
            <w:color w:val="000000" w:themeColor="text1"/>
          </w:rPr>
          <w:t>18</w:t>
        </w:r>
        <w:r w:rsidR="00441340" w:rsidRPr="00D95B1B">
          <w:rPr>
            <w:sz w:val="22"/>
            <w:szCs w:val="28"/>
            <w:lang w:val="en-US"/>
          </w:rPr>
          <w:tab/>
        </w:r>
        <w:r w:rsidR="00441340" w:rsidRPr="00D95B1B">
          <w:rPr>
            <w:rStyle w:val="Hyperlink"/>
            <w:color w:val="000000" w:themeColor="text1"/>
            <w:cs/>
          </w:rPr>
          <w:t>ค่าใช้จ่ายดอกเบี้ย</w:t>
        </w:r>
        <w:r w:rsidR="00441340" w:rsidRPr="00D95B1B">
          <w:rPr>
            <w:webHidden/>
          </w:rPr>
          <w:tab/>
        </w:r>
      </w:hyperlink>
    </w:p>
    <w:p w14:paraId="4BB2EB49" w14:textId="77777777" w:rsidR="00441340" w:rsidRPr="00D95B1B" w:rsidRDefault="00CC7FA1" w:rsidP="00441340">
      <w:pPr>
        <w:pStyle w:val="TOC1"/>
      </w:pPr>
      <w:hyperlink w:anchor="_Toc7792574" w:history="1">
        <w:r w:rsidR="00441340" w:rsidRPr="00D95B1B">
          <w:rPr>
            <w:rStyle w:val="Hyperlink"/>
            <w:color w:val="000000" w:themeColor="text1"/>
          </w:rPr>
          <w:t>19</w:t>
        </w:r>
        <w:r w:rsidR="00441340" w:rsidRPr="00D95B1B">
          <w:rPr>
            <w:sz w:val="22"/>
            <w:szCs w:val="28"/>
            <w:lang w:val="en-US"/>
          </w:rPr>
          <w:tab/>
        </w:r>
        <w:r w:rsidR="00441340" w:rsidRPr="00D95B1B">
          <w:rPr>
            <w:rStyle w:val="Hyperlink"/>
            <w:color w:val="000000" w:themeColor="text1"/>
            <w:cs/>
          </w:rPr>
          <w:t>รายได้ค่าธรรมเนียมและบริการสุทธิ</w:t>
        </w:r>
        <w:r w:rsidR="00441340" w:rsidRPr="00D95B1B">
          <w:rPr>
            <w:webHidden/>
          </w:rPr>
          <w:tab/>
        </w:r>
      </w:hyperlink>
    </w:p>
    <w:p w14:paraId="29F92AA2" w14:textId="619787D5" w:rsidR="00441340" w:rsidRPr="00D95B1B" w:rsidRDefault="00441340" w:rsidP="00441340">
      <w:pPr>
        <w:pStyle w:val="TOC1"/>
        <w:rPr>
          <w:rStyle w:val="Hyperlink"/>
          <w:b w:val="0"/>
          <w:bCs w:val="0"/>
          <w:color w:val="000000" w:themeColor="text1"/>
          <w:u w:val="none"/>
        </w:rPr>
      </w:pPr>
      <w:r w:rsidRPr="00D95B1B">
        <w:rPr>
          <w:rStyle w:val="Hyperlink"/>
          <w:color w:val="000000" w:themeColor="text1"/>
          <w:u w:val="none"/>
        </w:rPr>
        <w:t>20</w:t>
      </w:r>
      <w:r w:rsidRPr="00D95B1B">
        <w:rPr>
          <w:rStyle w:val="Hyperlink"/>
          <w:color w:val="000000" w:themeColor="text1"/>
          <w:u w:val="none"/>
        </w:rPr>
        <w:tab/>
      </w:r>
      <w:r w:rsidRPr="00D95B1B">
        <w:rPr>
          <w:rStyle w:val="Hyperlink"/>
          <w:color w:val="000000" w:themeColor="text1"/>
          <w:u w:val="none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56E55DE5" w14:textId="77777777" w:rsidR="00441340" w:rsidRPr="00D95B1B" w:rsidRDefault="00CC7FA1" w:rsidP="00441340">
      <w:pPr>
        <w:pStyle w:val="TOC1"/>
        <w:rPr>
          <w:rStyle w:val="Hyperlink"/>
          <w:b w:val="0"/>
          <w:bCs w:val="0"/>
          <w:color w:val="000000" w:themeColor="text1"/>
          <w:u w:val="none"/>
        </w:rPr>
      </w:pPr>
      <w:hyperlink w:anchor="_Toc7792580" w:history="1">
        <w:r w:rsidR="00441340" w:rsidRPr="00D95B1B">
          <w:rPr>
            <w:rStyle w:val="Hyperlink"/>
            <w:color w:val="000000" w:themeColor="text1"/>
            <w:u w:val="none"/>
          </w:rPr>
          <w:t>21</w:t>
        </w:r>
        <w:r w:rsidR="00441340" w:rsidRPr="00D95B1B">
          <w:rPr>
            <w:rStyle w:val="Hyperlink"/>
            <w:color w:val="000000" w:themeColor="text1"/>
            <w:u w:val="none"/>
          </w:rPr>
          <w:tab/>
        </w:r>
        <w:r w:rsidR="00441340" w:rsidRPr="00D95B1B">
          <w:rPr>
            <w:rStyle w:val="Hyperlink"/>
            <w:color w:val="000000" w:themeColor="text1"/>
            <w:u w:val="none"/>
            <w:cs/>
          </w:rPr>
          <w:t>กำไร</w:t>
        </w:r>
        <w:r w:rsidR="00441340" w:rsidRPr="00D95B1B">
          <w:rPr>
            <w:rStyle w:val="Hyperlink"/>
            <w:rFonts w:hint="cs"/>
            <w:color w:val="000000" w:themeColor="text1"/>
            <w:u w:val="none"/>
            <w:cs/>
          </w:rPr>
          <w:t xml:space="preserve"> (ขาดทุน) </w:t>
        </w:r>
        <w:r w:rsidR="00441340" w:rsidRPr="00D95B1B">
          <w:rPr>
            <w:rStyle w:val="Hyperlink"/>
            <w:color w:val="000000" w:themeColor="text1"/>
            <w:u w:val="none"/>
            <w:cs/>
          </w:rPr>
          <w:t>สุทธิจากเงินลงทุน</w:t>
        </w:r>
        <w:r w:rsidR="00441340" w:rsidRPr="00D95B1B">
          <w:rPr>
            <w:rStyle w:val="Hyperlink"/>
            <w:webHidden/>
            <w:color w:val="000000" w:themeColor="text1"/>
            <w:u w:val="none"/>
          </w:rPr>
          <w:tab/>
        </w:r>
      </w:hyperlink>
    </w:p>
    <w:p w14:paraId="384FFA40" w14:textId="77777777" w:rsidR="00441340" w:rsidRPr="00D95B1B" w:rsidRDefault="00441340" w:rsidP="00441340">
      <w:pPr>
        <w:pStyle w:val="TOC1"/>
        <w:rPr>
          <w:rStyle w:val="Hyperlink"/>
          <w:b w:val="0"/>
          <w:bCs w:val="0"/>
          <w:color w:val="000000" w:themeColor="text1"/>
          <w:u w:val="none"/>
        </w:rPr>
      </w:pPr>
      <w:r w:rsidRPr="00D95B1B">
        <w:rPr>
          <w:rStyle w:val="Hyperlink"/>
          <w:color w:val="000000" w:themeColor="text1"/>
          <w:u w:val="none"/>
        </w:rPr>
        <w:t>22</w:t>
      </w:r>
      <w:r w:rsidRPr="00D95B1B">
        <w:rPr>
          <w:rStyle w:val="Hyperlink"/>
          <w:color w:val="000000" w:themeColor="text1"/>
          <w:u w:val="none"/>
        </w:rPr>
        <w:tab/>
      </w:r>
      <w:r w:rsidRPr="00D95B1B">
        <w:rPr>
          <w:rStyle w:val="Hyperlink"/>
          <w:color w:val="000000" w:themeColor="text1"/>
          <w:u w:val="none"/>
          <w:cs/>
        </w:rPr>
        <w:t>ผลขาดทุนด้านเครดิตที่คาดว่าจะเกิดขึ้น</w:t>
      </w:r>
    </w:p>
    <w:p w14:paraId="6F403DD7" w14:textId="77777777" w:rsidR="00441340" w:rsidRPr="00D95B1B" w:rsidRDefault="00441340" w:rsidP="00441340">
      <w:pPr>
        <w:pStyle w:val="TOC1"/>
      </w:pPr>
      <w:r w:rsidRPr="00D95B1B">
        <w:rPr>
          <w:rStyle w:val="Hyperlink"/>
          <w:color w:val="000000" w:themeColor="text1"/>
          <w:u w:val="none"/>
        </w:rPr>
        <w:t>23</w:t>
      </w:r>
      <w:r w:rsidRPr="00D95B1B">
        <w:rPr>
          <w:rStyle w:val="Hyperlink"/>
          <w:color w:val="000000" w:themeColor="text1"/>
          <w:u w:val="none"/>
        </w:rPr>
        <w:tab/>
      </w:r>
      <w:r w:rsidRPr="00D95B1B">
        <w:rPr>
          <w:rStyle w:val="Hyperlink"/>
          <w:color w:val="000000" w:themeColor="text1"/>
          <w:u w:val="none"/>
          <w:cs/>
        </w:rPr>
        <w:t>ภาษีเงินได้</w:t>
      </w:r>
    </w:p>
    <w:p w14:paraId="0E916415" w14:textId="77777777" w:rsidR="00441340" w:rsidRPr="00D95B1B" w:rsidRDefault="00CC7FA1" w:rsidP="00441340">
      <w:pPr>
        <w:pStyle w:val="TOC1"/>
        <w:rPr>
          <w:rStyle w:val="Hyperlink"/>
          <w:b w:val="0"/>
          <w:bCs w:val="0"/>
          <w:color w:val="000000" w:themeColor="text1"/>
        </w:rPr>
      </w:pPr>
      <w:hyperlink w:anchor="_Toc7792589" w:history="1">
        <w:r w:rsidR="00441340" w:rsidRPr="00D95B1B">
          <w:rPr>
            <w:rStyle w:val="Hyperlink"/>
            <w:color w:val="000000" w:themeColor="text1"/>
          </w:rPr>
          <w:t>24</w:t>
        </w:r>
        <w:r w:rsidR="00441340" w:rsidRPr="00D95B1B">
          <w:rPr>
            <w:rStyle w:val="Hyperlink"/>
            <w:color w:val="000000" w:themeColor="text1"/>
          </w:rPr>
          <w:tab/>
        </w:r>
        <w:r w:rsidR="00441340" w:rsidRPr="00D95B1B">
          <w:rPr>
            <w:rStyle w:val="Hyperlink"/>
            <w:color w:val="000000" w:themeColor="text1"/>
            <w:cs/>
          </w:rPr>
          <w:t>สินทรัพย์ที่มีภาระผูกพันและข้อจำกัด</w:t>
        </w:r>
        <w:r w:rsidR="00441340" w:rsidRPr="00D95B1B">
          <w:rPr>
            <w:rStyle w:val="Hyperlink"/>
            <w:webHidden/>
            <w:color w:val="000000" w:themeColor="text1"/>
          </w:rPr>
          <w:tab/>
        </w:r>
      </w:hyperlink>
    </w:p>
    <w:p w14:paraId="7AB94095" w14:textId="77777777" w:rsidR="00441340" w:rsidRPr="00D95B1B" w:rsidRDefault="00CC7FA1" w:rsidP="00441340">
      <w:pPr>
        <w:pStyle w:val="TOC1"/>
        <w:rPr>
          <w:rStyle w:val="Hyperlink"/>
          <w:b w:val="0"/>
          <w:bCs w:val="0"/>
          <w:color w:val="000000" w:themeColor="text1"/>
        </w:rPr>
      </w:pPr>
      <w:hyperlink w:anchor="_Toc7792591" w:history="1">
        <w:r w:rsidR="00441340" w:rsidRPr="00D95B1B">
          <w:rPr>
            <w:rStyle w:val="Hyperlink"/>
            <w:color w:val="000000" w:themeColor="text1"/>
          </w:rPr>
          <w:t>25</w:t>
        </w:r>
        <w:r w:rsidR="00441340" w:rsidRPr="00D95B1B">
          <w:rPr>
            <w:rStyle w:val="Hyperlink"/>
            <w:color w:val="000000" w:themeColor="text1"/>
          </w:rPr>
          <w:tab/>
        </w:r>
        <w:r w:rsidR="00441340" w:rsidRPr="00D95B1B">
          <w:rPr>
            <w:rStyle w:val="Hyperlink"/>
            <w:color w:val="000000" w:themeColor="text1"/>
            <w:cs/>
          </w:rPr>
          <w:t>ภาระผูกพันและหนี้สินที่อาจจะเกิดขึ้น</w:t>
        </w:r>
        <w:r w:rsidR="00441340" w:rsidRPr="00D95B1B">
          <w:rPr>
            <w:rStyle w:val="Hyperlink"/>
            <w:webHidden/>
            <w:color w:val="000000" w:themeColor="text1"/>
          </w:rPr>
          <w:tab/>
        </w:r>
      </w:hyperlink>
    </w:p>
    <w:p w14:paraId="2FEF94DB" w14:textId="77777777" w:rsidR="00441340" w:rsidRPr="00D95B1B" w:rsidRDefault="00CC7FA1" w:rsidP="00441340">
      <w:pPr>
        <w:pStyle w:val="TOC1"/>
        <w:rPr>
          <w:rStyle w:val="Hyperlink"/>
          <w:b w:val="0"/>
          <w:bCs w:val="0"/>
          <w:color w:val="000000" w:themeColor="text1"/>
        </w:rPr>
      </w:pPr>
      <w:hyperlink w:anchor="_Toc7792592" w:history="1">
        <w:r w:rsidR="00441340" w:rsidRPr="00D95B1B">
          <w:rPr>
            <w:rStyle w:val="Hyperlink"/>
            <w:color w:val="000000" w:themeColor="text1"/>
          </w:rPr>
          <w:t>26</w:t>
        </w:r>
        <w:r w:rsidR="00441340" w:rsidRPr="00D95B1B">
          <w:rPr>
            <w:rStyle w:val="Hyperlink"/>
            <w:color w:val="000000" w:themeColor="text1"/>
          </w:rPr>
          <w:tab/>
        </w:r>
        <w:r w:rsidR="00441340" w:rsidRPr="00D95B1B">
          <w:rPr>
            <w:rStyle w:val="Hyperlink"/>
            <w:color w:val="000000" w:themeColor="text1"/>
            <w:cs/>
          </w:rPr>
          <w:t>ข้อมูลเกี่ยวกับคุณภาพของสินทรัพย์</w:t>
        </w:r>
        <w:r w:rsidR="00441340" w:rsidRPr="00D95B1B">
          <w:rPr>
            <w:rStyle w:val="Hyperlink"/>
            <w:webHidden/>
            <w:color w:val="000000" w:themeColor="text1"/>
          </w:rPr>
          <w:tab/>
        </w:r>
      </w:hyperlink>
    </w:p>
    <w:p w14:paraId="152E71CC" w14:textId="77777777" w:rsidR="00441340" w:rsidRPr="00D95B1B" w:rsidRDefault="00CC7FA1" w:rsidP="00441340">
      <w:pPr>
        <w:pStyle w:val="TOC1"/>
        <w:rPr>
          <w:sz w:val="22"/>
          <w:szCs w:val="28"/>
          <w:lang w:val="en-US"/>
        </w:rPr>
      </w:pPr>
      <w:hyperlink w:anchor="_Toc7792598" w:history="1">
        <w:r w:rsidR="00441340" w:rsidRPr="00D95B1B">
          <w:rPr>
            <w:rStyle w:val="Hyperlink"/>
            <w:color w:val="000000" w:themeColor="text1"/>
          </w:rPr>
          <w:t>27</w:t>
        </w:r>
        <w:r w:rsidR="00441340" w:rsidRPr="00D95B1B">
          <w:rPr>
            <w:sz w:val="22"/>
            <w:szCs w:val="28"/>
            <w:lang w:val="en-US"/>
          </w:rPr>
          <w:tab/>
        </w:r>
        <w:r w:rsidR="00441340" w:rsidRPr="00D95B1B">
          <w:rPr>
            <w:rStyle w:val="Hyperlink"/>
            <w:color w:val="000000" w:themeColor="text1"/>
            <w:cs/>
          </w:rPr>
          <w:t>รายการธุรกิจกับกิจการหรือบุคคลที่เกี่ยวข้องกัน</w:t>
        </w:r>
        <w:r w:rsidR="00441340" w:rsidRPr="00D95B1B">
          <w:rPr>
            <w:webHidden/>
          </w:rPr>
          <w:tab/>
        </w:r>
      </w:hyperlink>
    </w:p>
    <w:p w14:paraId="31D06997" w14:textId="77777777" w:rsidR="00441340" w:rsidRPr="00D95B1B" w:rsidRDefault="00CC7FA1" w:rsidP="00441340">
      <w:pPr>
        <w:pStyle w:val="TOC1"/>
        <w:rPr>
          <w:sz w:val="22"/>
          <w:szCs w:val="28"/>
          <w:lang w:val="en-US"/>
        </w:rPr>
      </w:pPr>
      <w:hyperlink w:anchor="_Toc7792607" w:history="1">
        <w:r w:rsidR="00441340" w:rsidRPr="00D95B1B">
          <w:rPr>
            <w:rStyle w:val="Hyperlink"/>
            <w:color w:val="000000" w:themeColor="text1"/>
          </w:rPr>
          <w:t>28</w:t>
        </w:r>
        <w:r w:rsidR="00441340" w:rsidRPr="00D95B1B">
          <w:rPr>
            <w:sz w:val="22"/>
            <w:szCs w:val="28"/>
            <w:lang w:val="en-US"/>
          </w:rPr>
          <w:tab/>
        </w:r>
        <w:r w:rsidR="00441340" w:rsidRPr="00D95B1B">
          <w:rPr>
            <w:rStyle w:val="Hyperlink"/>
            <w:color w:val="000000" w:themeColor="text1"/>
            <w:cs/>
          </w:rPr>
          <w:t>ผลประโยชน์อื่นที่จ่ายแก่กรรมการและผู้มีอำนาจในการจัดการ</w:t>
        </w:r>
        <w:r w:rsidR="00441340" w:rsidRPr="00D95B1B">
          <w:rPr>
            <w:webHidden/>
          </w:rPr>
          <w:tab/>
        </w:r>
      </w:hyperlink>
    </w:p>
    <w:p w14:paraId="236F8E77" w14:textId="77777777" w:rsidR="00441340" w:rsidRPr="00D95B1B" w:rsidRDefault="00CC7FA1" w:rsidP="00441340">
      <w:pPr>
        <w:pStyle w:val="TOC1"/>
      </w:pPr>
      <w:hyperlink w:anchor="_Toc7792608" w:history="1">
        <w:r w:rsidR="00441340" w:rsidRPr="00D95B1B">
          <w:rPr>
            <w:rStyle w:val="Hyperlink"/>
            <w:color w:val="000000" w:themeColor="text1"/>
          </w:rPr>
          <w:t>29</w:t>
        </w:r>
        <w:r w:rsidR="00441340" w:rsidRPr="00D95B1B">
          <w:rPr>
            <w:sz w:val="22"/>
            <w:szCs w:val="28"/>
            <w:lang w:val="en-US"/>
          </w:rPr>
          <w:tab/>
        </w:r>
        <w:r w:rsidR="00441340" w:rsidRPr="00D95B1B">
          <w:rPr>
            <w:rStyle w:val="Hyperlink"/>
            <w:color w:val="000000" w:themeColor="text1"/>
            <w:cs/>
          </w:rPr>
          <w:t>มูลค่ายุติธรรม</w:t>
        </w:r>
        <w:r w:rsidR="00441340" w:rsidRPr="00D95B1B">
          <w:rPr>
            <w:webHidden/>
          </w:rPr>
          <w:tab/>
        </w:r>
      </w:hyperlink>
    </w:p>
    <w:p w14:paraId="09B91F16" w14:textId="77777777" w:rsidR="00441340" w:rsidRPr="00D95B1B" w:rsidRDefault="00441340" w:rsidP="00441340">
      <w:pPr>
        <w:pStyle w:val="TOC1"/>
        <w:rPr>
          <w:rStyle w:val="Hyperlink"/>
          <w:color w:val="000000" w:themeColor="text1"/>
          <w:u w:val="none"/>
        </w:rPr>
      </w:pPr>
      <w:r w:rsidRPr="00D95B1B">
        <w:rPr>
          <w:rStyle w:val="Hyperlink"/>
          <w:color w:val="000000" w:themeColor="text1"/>
          <w:u w:val="none"/>
        </w:rPr>
        <w:t>30</w:t>
      </w:r>
      <w:hyperlink w:anchor="_Toc7792637" w:history="1">
        <w:r w:rsidRPr="00D95B1B">
          <w:rPr>
            <w:rStyle w:val="Hyperlink"/>
            <w:webHidden/>
            <w:color w:val="000000" w:themeColor="text1"/>
            <w:u w:val="none"/>
          </w:rPr>
          <w:tab/>
        </w:r>
      </w:hyperlink>
      <w:r w:rsidRPr="00D95B1B">
        <w:rPr>
          <w:rStyle w:val="Hyperlink"/>
          <w:color w:val="000000" w:themeColor="text1"/>
          <w:u w:val="none"/>
          <w:cs/>
        </w:rPr>
        <w:t>เหตุการณ์ภายหลังวันที่ในข้อมูลทางการเงินระหว่างกาล</w:t>
      </w:r>
    </w:p>
    <w:p w14:paraId="5BA60F68" w14:textId="4E64F7EF" w:rsidR="008F66E5" w:rsidRPr="00D95B1B" w:rsidRDefault="00CB4A67" w:rsidP="0052100A">
      <w:pPr>
        <w:pStyle w:val="TOC1"/>
        <w:rPr>
          <w:lang w:val="en-US"/>
        </w:rPr>
      </w:pPr>
      <w:r w:rsidRPr="00D95B1B">
        <w:fldChar w:fldCharType="end"/>
      </w:r>
      <w:r w:rsidR="00C24CDF" w:rsidRPr="00D95B1B">
        <w:br w:type="page"/>
      </w:r>
    </w:p>
    <w:p w14:paraId="4A44EB6A" w14:textId="77777777" w:rsidR="000F121D" w:rsidRPr="00D95B1B" w:rsidRDefault="000F121D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1" w:name="_Toc522798244"/>
      <w:bookmarkStart w:id="2" w:name="_Toc522798398"/>
      <w:bookmarkStart w:id="3" w:name="_Toc7792516"/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6F43FE" w:rsidRPr="00D95B1B" w14:paraId="0AD0BEED" w14:textId="77777777" w:rsidTr="006B6540">
        <w:tc>
          <w:tcPr>
            <w:tcW w:w="9477" w:type="dxa"/>
            <w:shd w:val="clear" w:color="auto" w:fill="auto"/>
          </w:tcPr>
          <w:bookmarkEnd w:id="1"/>
          <w:bookmarkEnd w:id="2"/>
          <w:bookmarkEnd w:id="3"/>
          <w:p w14:paraId="24A28B8F" w14:textId="198B95B9" w:rsidR="007543E3" w:rsidRPr="00D95B1B" w:rsidRDefault="00397616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="007543E3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</w:r>
            <w:r w:rsidR="00D83390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6EBEA9C8" w14:textId="77777777" w:rsidR="00D52297" w:rsidRPr="00D95B1B" w:rsidRDefault="00D52297" w:rsidP="00D52297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48D89A4A" w14:textId="26B49E3C" w:rsidR="0018562C" w:rsidRPr="00D95B1B" w:rsidRDefault="0018562C" w:rsidP="00D52297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D95B1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ข้อมูลทางการเงินรวมและข้อมูลทางการเงินเฉพาะ</w:t>
      </w:r>
      <w:r w:rsidR="000E4B51" w:rsidRPr="00D95B1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กิจการ</w:t>
      </w:r>
      <w:r w:rsidRPr="00D95B1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ระหว่างกาลได้รับอนุมัติจากกรรมการ</w:t>
      </w:r>
      <w:r w:rsidR="00A871E5" w:rsidRPr="00D95B1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ผู้มีอำนาจลงนามของธนาคาร</w:t>
      </w:r>
      <w:r w:rsidRPr="00D95B1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เมื่อวันที่ </w:t>
      </w:r>
      <w:r w:rsidR="00144AA8" w:rsidRPr="00D95B1B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12 </w:t>
      </w:r>
      <w:r w:rsidR="00144AA8" w:rsidRPr="00D95B1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พฤษภาคม </w:t>
      </w:r>
      <w:r w:rsidR="00FB493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</w:p>
    <w:p w14:paraId="38A3E99E" w14:textId="77777777" w:rsidR="005608C7" w:rsidRPr="00D95B1B" w:rsidRDefault="005608C7" w:rsidP="00D52297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6F43FE" w:rsidRPr="00D95B1B" w14:paraId="7B6B84F7" w14:textId="77777777" w:rsidTr="006B6540">
        <w:tc>
          <w:tcPr>
            <w:tcW w:w="9477" w:type="dxa"/>
            <w:shd w:val="clear" w:color="auto" w:fill="auto"/>
          </w:tcPr>
          <w:p w14:paraId="5B2D7EEF" w14:textId="49A37919" w:rsidR="007543E3" w:rsidRPr="00D95B1B" w:rsidRDefault="00397616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</w:t>
            </w:r>
            <w:r w:rsidR="00D52297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D52297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3BC653AF" w14:textId="77777777" w:rsidR="00444C72" w:rsidRPr="00D95B1B" w:rsidRDefault="00444C72" w:rsidP="0013076C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28C3A38F" w14:textId="77777777" w:rsidR="00706B8F" w:rsidRPr="00D95B1B" w:rsidRDefault="00706B8F" w:rsidP="00706B8F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ในระหว่างไตรมาส 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1/2565 </w:t>
      </w:r>
      <w:r w:rsidRPr="00D95B1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ธนาคารยังคงให้ความสำคัญกับการช่วยเหลือลูกค้าที่ได้รับผลกระทบจากสถานการณ์การแพร่ระบาดของโควิด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-19</w:t>
      </w:r>
      <w:r w:rsidRPr="00D95B1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โดยธนาคารเน้นการให้ความช่วยเหลือลูกค้าตามความเหมาะสมสำหรับลูกค้าแต่ละกลุ่ม และพิจารณาถึงความสามารถในการชำระหนี้ในระยะยาว ทั้งในส่วนของการปรับปรุงโครงสร้างหนี้ และความช่วยเหลือในรูปแบบต่าง ๆ เพื่อให้เหมาะสมกับสถานการณ์ของลูกค้าที่ได้รับผลกระทบ ธนาคารยังคงมุ่งเน้นการบริหารความเสี่ยงอย่างระมัดระวัง และดำเนินการประเมินคุณภาพของสินเชื่อที่อยู่ภายใต้ความช่วยเหลืออย่างต่อเนื่อง รวมทั้งมีการจัดชั้นสินทรัพย์ และพิจารณาตั้งสำรองผลขาดทุนด้านเครดิตที่คาดว่าจะเกิดขึ้น อย่างเหมาะสม</w:t>
      </w:r>
    </w:p>
    <w:p w14:paraId="45032552" w14:textId="3CD5EA27" w:rsidR="007B6112" w:rsidRPr="00D95B1B" w:rsidRDefault="007B6112" w:rsidP="007B6112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D95B1B" w14:paraId="6BA93E3C" w14:textId="77777777" w:rsidTr="0059401A">
        <w:tc>
          <w:tcPr>
            <w:tcW w:w="9350" w:type="dxa"/>
            <w:shd w:val="clear" w:color="auto" w:fill="auto"/>
          </w:tcPr>
          <w:p w14:paraId="6A2A1660" w14:textId="16E003A0" w:rsidR="007543E3" w:rsidRPr="00D95B1B" w:rsidRDefault="00397616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</w:t>
            </w:r>
            <w:r w:rsidR="0013076C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0A1657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1FE4E74" w14:textId="77777777" w:rsidR="00E362A9" w:rsidRPr="00D95B1B" w:rsidRDefault="00E362A9" w:rsidP="0013076C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5414992C" w14:textId="7EFBD114" w:rsidR="009109B0" w:rsidRPr="00D95B1B" w:rsidRDefault="00397616" w:rsidP="0013076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4" w:name="_Toc522798246"/>
      <w:bookmarkStart w:id="5" w:name="_Toc522798400"/>
      <w:bookmarkStart w:id="6" w:name="_Toc522798810"/>
      <w:bookmarkStart w:id="7" w:name="_Toc522799081"/>
      <w:bookmarkStart w:id="8" w:name="_Toc528843502"/>
      <w:bookmarkStart w:id="9" w:name="_Toc7792518"/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9109B0" w:rsidRPr="00D95B1B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615BF4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9109B0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เกณฑ์ในการจัดทำข้อมูลทางการเงิน</w:t>
      </w:r>
      <w:bookmarkEnd w:id="4"/>
      <w:bookmarkEnd w:id="5"/>
      <w:bookmarkEnd w:id="6"/>
      <w:bookmarkEnd w:id="7"/>
      <w:bookmarkEnd w:id="8"/>
      <w:bookmarkEnd w:id="9"/>
    </w:p>
    <w:p w14:paraId="35450F71" w14:textId="77777777" w:rsidR="00297364" w:rsidRPr="00D95B1B" w:rsidRDefault="00297364" w:rsidP="00F13A8D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356E2F74" w14:textId="38A0C112" w:rsidR="001F76F9" w:rsidRPr="00D95B1B" w:rsidRDefault="000E4B51" w:rsidP="0013076C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34</w:t>
      </w:r>
      <w:r w:rsidR="00176D43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เรื่อง การรายงานทาง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การเงินระหว่างกาล </w:t>
      </w:r>
      <w:r w:rsidR="000A1657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และข้อกำหนดเพิ่มเติมอื่นเกี่ยวกับรายงานทางการเงินที่ออกภายใต้</w:t>
      </w:r>
      <w:r w:rsidR="007D6C38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พระราชบัญญัติหลักทรัพย์และ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ตลาดหลักทรัพย์ </w:t>
      </w:r>
      <w:r w:rsidR="006E7816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</w:t>
      </w:r>
      <w:r w:rsidR="00C02682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ข้อกำหนด</w:t>
      </w:r>
      <w:r w:rsidR="00F119A9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/>
      </w:r>
      <w:r w:rsidR="00C02682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ของประกาศธนาคารแห่งประเทศไทย (</w:t>
      </w:r>
      <w:r w:rsidR="00C02682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“</w:t>
      </w:r>
      <w:r w:rsidR="00C02682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ธปท.</w:t>
      </w:r>
      <w:r w:rsidR="00C02682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”</w:t>
      </w:r>
      <w:r w:rsidR="00C02682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) ที่ สนส.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21</w:t>
      </w:r>
      <w:r w:rsidR="00C02682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/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2561</w:t>
      </w:r>
      <w:r w:rsidR="00C02682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เรื่อง การจัดทำและการประกาศ</w:t>
      </w:r>
      <w:r w:rsidR="00C954DF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งบ</w:t>
      </w:r>
      <w:r w:rsidR="003D602A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การเงิน</w:t>
      </w:r>
      <w:r w:rsidR="00C02682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ของธนาค</w:t>
      </w:r>
      <w:r w:rsidR="00E038A8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ารพาณิชย์</w:t>
      </w:r>
      <w:r w:rsidR="00F119A9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/>
      </w:r>
      <w:r w:rsidR="00E038A8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และบริษัทโฮลดิ้งที่เป็น</w:t>
      </w:r>
      <w:r w:rsidR="00C02682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บริษัทแม่ของกลุ่มธุรกิจทางการเงิน ลงวันที่</w:t>
      </w:r>
      <w:r w:rsidR="006639E5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6639E5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6639E5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ตุลาคม</w:t>
      </w:r>
      <w:r w:rsidR="00C02682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พ.ศ.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2561</w:t>
      </w:r>
      <w:r w:rsidR="003B1B94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E86B4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รวมถึงปฏิบัติตามหนังสือเวียนที่ </w:t>
      </w:r>
      <w:r w:rsidR="00F119A9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/>
      </w:r>
      <w:r w:rsidR="00E86B4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ธปท.ฝนส</w:t>
      </w:r>
      <w:proofErr w:type="gramStart"/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FB64E3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E86B4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ว.</w:t>
      </w:r>
      <w:proofErr w:type="gramEnd"/>
      <w:r w:rsidR="00FB64E3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802</w:t>
      </w:r>
      <w:r w:rsidR="00E86B4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/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</w:t>
      </w:r>
      <w:r w:rsidR="00FB64E3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4</w:t>
      </w:r>
      <w:r w:rsidR="00E86B4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ลงวันที่ </w:t>
      </w:r>
      <w:r w:rsidR="00FB64E3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="00E86B4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ก</w:t>
      </w:r>
      <w:r w:rsidR="00FB64E3" w:rsidRPr="00D95B1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ันยายน</w:t>
      </w:r>
      <w:r w:rsidR="00E86B4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BD1494" w:rsidRPr="00D95B1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</w:t>
      </w:r>
      <w:r w:rsidR="00FB64E3" w:rsidRPr="00D95B1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4</w:t>
      </w:r>
      <w:r w:rsidR="00E86B4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เรื่อง แนวทางในการให้ความช่วยเหลือลูกหนี้ที่ได้รับผลกระทบจาก</w:t>
      </w:r>
      <w:r w:rsidR="00B762F1" w:rsidRPr="00D95B1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โรคติดเชื้อไวรัสโคโรนา </w:t>
      </w:r>
      <w:r w:rsidR="00B762F1" w:rsidRPr="00D95B1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2019 (</w:t>
      </w:r>
      <w:r w:rsidR="00B762F1" w:rsidRPr="00D95B1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US"/>
        </w:rPr>
        <w:t xml:space="preserve">มาตราการแก้หนี้อย่างยั่งยืน) </w:t>
      </w:r>
      <w:r w:rsidR="00F72B39" w:rsidRPr="00D95B1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และ สนส.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4</w:t>
      </w:r>
      <w:r w:rsidR="00F72B39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/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="00F72B39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F72B39" w:rsidRPr="00D95B1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เรื่อง มาตราการสนับสนุนการรับโอนทรัพย์สินหลักประกันเพื่อชำระหนี้ ภายใต้พระราชกำหนดการให้ความช่วยเหลือและฟื้นฟูผู้ประกอบการธุรกิจที่ได้รับผลกระทบจากการระบาดของโรคติดเชื้อโคโรนา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2019</w:t>
      </w:r>
      <w:r w:rsidR="00F72B39" w:rsidRPr="00D95B1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</w:t>
      </w:r>
      <w:r w:rsidR="00FB4931" w:rsidRPr="00D95B1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 w:hint="cs"/>
          <w:color w:val="000000" w:themeColor="text1"/>
          <w:sz w:val="24"/>
          <w:szCs w:val="24"/>
          <w:lang w:val="en-GB"/>
        </w:rPr>
        <w:t>256</w:t>
      </w:r>
      <w:r w:rsidR="00996091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4</w:t>
      </w:r>
    </w:p>
    <w:p w14:paraId="313F2BA9" w14:textId="77777777" w:rsidR="000E299A" w:rsidRPr="00D95B1B" w:rsidRDefault="000E299A" w:rsidP="0013076C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98E8564" w14:textId="5B479697" w:rsidR="001F76F9" w:rsidRPr="00D95B1B" w:rsidRDefault="004D7988" w:rsidP="000E299A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ข้อมูลทางการเงินระหว่างกาลนี้</w:t>
      </w:r>
      <w:r w:rsidR="00FC5524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ควรอ่าน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ควบคู่กับ</w:t>
      </w:r>
      <w:r w:rsidR="00EF1BE8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งบการเงิน</w:t>
      </w:r>
      <w:r w:rsidR="00FC5524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สำหรับปีสิ้นสุดวันที่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DA08BF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DA08BF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ธันวาคม </w:t>
      </w:r>
      <w:r w:rsidR="00FB493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</w:p>
    <w:p w14:paraId="333296CE" w14:textId="77777777" w:rsidR="00837D0E" w:rsidRPr="00D95B1B" w:rsidRDefault="00837D0E" w:rsidP="00F13A8D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</w:pPr>
    </w:p>
    <w:p w14:paraId="1BA04896" w14:textId="77777777" w:rsidR="001F76F9" w:rsidRPr="00D95B1B" w:rsidRDefault="006E7816" w:rsidP="0013076C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ข้อมูลทางการเงิน</w:t>
      </w:r>
      <w:r w:rsidR="0001716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รวม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ระหว่างกาล</w:t>
      </w:r>
      <w:r w:rsidR="0001716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และข้อมูลทางการเงินเฉพาะ</w:t>
      </w:r>
      <w:r w:rsidR="000E4B5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กิจการ</w:t>
      </w:r>
      <w:r w:rsidR="0001716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ระหว่างกาล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ฉบับภาษาอังกฤษจัดทำขึ้นจากข้อมูลทางการเงิน</w:t>
      </w:r>
      <w:r w:rsidRPr="00D95B1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ระหว่างกาล</w:t>
      </w:r>
      <w:r w:rsidR="00C02682" w:rsidRPr="00D95B1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C02682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ฉบับภาษาไทยเป็นหลัก</w:t>
      </w:r>
    </w:p>
    <w:p w14:paraId="6F0D749C" w14:textId="5C0BAD58" w:rsidR="00A44341" w:rsidRPr="00D95B1B" w:rsidRDefault="00A44341">
      <w:pPr>
        <w:rPr>
          <w:rFonts w:ascii="Browallia New" w:hAnsi="Browallia New" w:cs="Browallia New"/>
          <w:color w:val="000000" w:themeColor="text1"/>
          <w:szCs w:val="24"/>
          <w:cs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355F50DF" w14:textId="77777777" w:rsidR="004F46AB" w:rsidRPr="00D95B1B" w:rsidRDefault="004F46AB" w:rsidP="000A165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10" w:name="_Toc522798247"/>
      <w:bookmarkStart w:id="11" w:name="_Toc522798401"/>
      <w:bookmarkStart w:id="12" w:name="_Toc522798811"/>
      <w:bookmarkStart w:id="13" w:name="_Toc522799082"/>
      <w:bookmarkStart w:id="14" w:name="_Toc528843503"/>
      <w:bookmarkStart w:id="15" w:name="_Toc7792519"/>
    </w:p>
    <w:p w14:paraId="46A2AA4B" w14:textId="05CB7882" w:rsidR="007A7F03" w:rsidRPr="00D95B1B" w:rsidRDefault="00397616" w:rsidP="0013076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16" w:name="_Toc522798248"/>
      <w:bookmarkStart w:id="17" w:name="_Toc522798402"/>
      <w:bookmarkStart w:id="18" w:name="_Toc522798812"/>
      <w:bookmarkStart w:id="19" w:name="_Toc522799083"/>
      <w:bookmarkStart w:id="20" w:name="_Toc528843504"/>
      <w:bookmarkStart w:id="21" w:name="_Toc7792520"/>
      <w:bookmarkEnd w:id="10"/>
      <w:bookmarkEnd w:id="11"/>
      <w:bookmarkEnd w:id="12"/>
      <w:bookmarkEnd w:id="13"/>
      <w:bookmarkEnd w:id="14"/>
      <w:bookmarkEnd w:id="15"/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7A7F03"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EA1364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เกณฑ์ในการจัดทำข้อมูลทางก</w:t>
      </w:r>
      <w:r w:rsidR="007A7F03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ารเงินรวม</w:t>
      </w:r>
      <w:bookmarkEnd w:id="16"/>
      <w:bookmarkEnd w:id="17"/>
      <w:bookmarkEnd w:id="18"/>
      <w:bookmarkEnd w:id="19"/>
      <w:bookmarkEnd w:id="20"/>
      <w:bookmarkEnd w:id="21"/>
      <w:r w:rsidR="003B1B94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ระหว่างกาล</w:t>
      </w:r>
    </w:p>
    <w:p w14:paraId="696BD2CA" w14:textId="77777777" w:rsidR="00297364" w:rsidRPr="00D95B1B" w:rsidRDefault="00297364" w:rsidP="001100DC">
      <w:pPr>
        <w:widowControl w:val="0"/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8827D86" w14:textId="6BD2AB75" w:rsidR="007A7F03" w:rsidRPr="00D95B1B" w:rsidRDefault="00EA1364" w:rsidP="0013076C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D95B1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ข้อมูล</w:t>
      </w:r>
      <w:r w:rsidR="004867D3" w:rsidRPr="00D95B1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ทาง</w:t>
      </w:r>
      <w:r w:rsidR="007A7F03" w:rsidRPr="00D95B1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การเงินรวม</w:t>
      </w:r>
      <w:r w:rsidR="003B1B94" w:rsidRPr="00D95B1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ระหว่างกาล</w:t>
      </w:r>
      <w:r w:rsidR="007A7F03" w:rsidRPr="00D95B1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ได้รวมรายการบัญชีของสำนักงานใหญ่และสาขาธนาคารทุกแห่งและบริษัทย่อย</w:t>
      </w:r>
      <w:r w:rsidR="00A871E5" w:rsidRPr="00D95B1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(รวมเรียกว่า </w:t>
      </w:r>
      <w:r w:rsidR="00A871E5" w:rsidRPr="00D95B1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“กลุ่</w:t>
      </w:r>
      <w:r w:rsidR="003B1B94" w:rsidRPr="00D95B1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มธุรกิจ</w:t>
      </w:r>
      <w:r w:rsidR="00A871E5" w:rsidRPr="00D95B1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”)</w:t>
      </w:r>
      <w:r w:rsidR="00A871E5" w:rsidRPr="00D95B1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7A7F03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ที่ธนาคารมีอำนาจในการควบคุม โดยได้ตัดรายการค้าและยอดคงเหลือที่สำคัญระหว่างกันออกแล้ว บริษัทย่อยเหล่านี้เป็นนิติบุคคล</w:t>
      </w:r>
      <w:r w:rsidR="00E038A8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ที่</w:t>
      </w:r>
      <w:r w:rsidR="007A7F03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ตั้งขึ้นในประเทศไทย</w:t>
      </w:r>
      <w:r w:rsidR="007D6C38" w:rsidRPr="00D95B1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5027DE" w:rsidRPr="00D95B1B">
        <w:rPr>
          <w:rFonts w:ascii="Browallia New" w:hAnsi="Browallia New" w:cs="Browallia New"/>
          <w:color w:val="000000" w:themeColor="text1"/>
          <w:sz w:val="24"/>
          <w:szCs w:val="24"/>
          <w:cs/>
        </w:rPr>
        <w:t>รายชื่อของบริษัทย่อย</w:t>
      </w:r>
      <w:r w:rsidR="007A7F03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มีดังนี้</w:t>
      </w:r>
    </w:p>
    <w:p w14:paraId="71167E54" w14:textId="77777777" w:rsidR="006D5476" w:rsidRPr="00D95B1B" w:rsidRDefault="006D5476" w:rsidP="001100DC">
      <w:pPr>
        <w:widowControl w:val="0"/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09" w:type="dxa"/>
        <w:tblInd w:w="450" w:type="dxa"/>
        <w:tblLook w:val="00A0" w:firstRow="1" w:lastRow="0" w:firstColumn="1" w:lastColumn="0" w:noHBand="0" w:noVBand="0"/>
      </w:tblPr>
      <w:tblGrid>
        <w:gridCol w:w="4050"/>
        <w:gridCol w:w="2290"/>
        <w:gridCol w:w="1323"/>
        <w:gridCol w:w="1346"/>
      </w:tblGrid>
      <w:tr w:rsidR="00455758" w:rsidRPr="00D95B1B" w14:paraId="055C0E6C" w14:textId="77777777" w:rsidTr="003F3FF0">
        <w:tc>
          <w:tcPr>
            <w:tcW w:w="4050" w:type="dxa"/>
            <w:vAlign w:val="bottom"/>
          </w:tcPr>
          <w:p w14:paraId="06F95800" w14:textId="77777777" w:rsidR="00916863" w:rsidRPr="00D95B1B" w:rsidRDefault="00916863" w:rsidP="003F3FF0">
            <w:pPr>
              <w:ind w:right="-29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1B8AA" w14:textId="77777777" w:rsidR="00916863" w:rsidRPr="00D95B1B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6223C" w14:textId="77777777" w:rsidR="00916863" w:rsidRPr="00D95B1B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สัดส่วนความเป็นเจ้าของ (ร้อยละ)</w:t>
            </w:r>
          </w:p>
        </w:tc>
      </w:tr>
      <w:tr w:rsidR="00455758" w:rsidRPr="00D95B1B" w14:paraId="3C34C6F5" w14:textId="77777777" w:rsidTr="003F3FF0">
        <w:tc>
          <w:tcPr>
            <w:tcW w:w="4050" w:type="dxa"/>
            <w:vAlign w:val="bottom"/>
          </w:tcPr>
          <w:p w14:paraId="37A208AC" w14:textId="77777777" w:rsidR="00916863" w:rsidRPr="00D95B1B" w:rsidRDefault="00916863" w:rsidP="003F3FF0">
            <w:pPr>
              <w:ind w:right="-29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14:paraId="5E33743E" w14:textId="77777777" w:rsidR="00916863" w:rsidRPr="00D95B1B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F4C7B" w14:textId="77777777" w:rsidR="00916863" w:rsidRPr="00D95B1B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60258" w14:textId="77777777" w:rsidR="00916863" w:rsidRPr="00D95B1B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ณ วันที่</w:t>
            </w:r>
          </w:p>
        </w:tc>
      </w:tr>
      <w:tr w:rsidR="00455758" w:rsidRPr="00D95B1B" w14:paraId="607A39B6" w14:textId="77777777" w:rsidTr="003F3FF0">
        <w:tc>
          <w:tcPr>
            <w:tcW w:w="4050" w:type="dxa"/>
            <w:vAlign w:val="bottom"/>
          </w:tcPr>
          <w:p w14:paraId="4FC16870" w14:textId="77777777" w:rsidR="00916863" w:rsidRPr="00D95B1B" w:rsidRDefault="00916863" w:rsidP="003F3FF0">
            <w:pPr>
              <w:ind w:right="-29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14:paraId="49D07CCF" w14:textId="77777777" w:rsidR="00916863" w:rsidRPr="00D95B1B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5E50EF28" w14:textId="5D18477B" w:rsidR="00916863" w:rsidRPr="00D95B1B" w:rsidRDefault="00397616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1F3C931" w14:textId="19357B82" w:rsidR="00916863" w:rsidRPr="00D95B1B" w:rsidRDefault="00397616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916863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455758" w:rsidRPr="00D95B1B" w14:paraId="4E7C91F1" w14:textId="77777777" w:rsidTr="003F3FF0">
        <w:tc>
          <w:tcPr>
            <w:tcW w:w="4050" w:type="dxa"/>
            <w:vAlign w:val="bottom"/>
          </w:tcPr>
          <w:p w14:paraId="4C04DDF2" w14:textId="77777777" w:rsidR="00ED4E17" w:rsidRPr="00D95B1B" w:rsidRDefault="00ED4E17" w:rsidP="003F3FF0">
            <w:pPr>
              <w:ind w:right="-29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37D27" w14:textId="77777777" w:rsidR="00ED4E17" w:rsidRPr="00D95B1B" w:rsidRDefault="00ED4E17" w:rsidP="00ED4E17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ลักษณะธุรกิจ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5451D" w14:textId="2D0214D8" w:rsidR="00ED4E17" w:rsidRPr="00D95B1B" w:rsidRDefault="00FB4931" w:rsidP="00ED4E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964CB" w14:textId="77704B97" w:rsidR="00ED4E17" w:rsidRPr="00D95B1B" w:rsidRDefault="00FB4931" w:rsidP="00ED4E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E0798C" w:rsidRPr="00D95B1B" w14:paraId="154D4500" w14:textId="77777777" w:rsidTr="003F3FF0">
        <w:tc>
          <w:tcPr>
            <w:tcW w:w="4050" w:type="dxa"/>
            <w:vAlign w:val="bottom"/>
          </w:tcPr>
          <w:p w14:paraId="721F8203" w14:textId="0B6DD32C" w:rsidR="00E0798C" w:rsidRPr="00D95B1B" w:rsidRDefault="00E0798C" w:rsidP="003F3FF0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290" w:type="dxa"/>
            <w:tcBorders>
              <w:top w:val="single" w:sz="4" w:space="0" w:color="auto"/>
            </w:tcBorders>
            <w:vAlign w:val="bottom"/>
          </w:tcPr>
          <w:p w14:paraId="3DCBB16A" w14:textId="130D9730" w:rsidR="00E0798C" w:rsidRPr="00D95B1B" w:rsidRDefault="00E0798C" w:rsidP="000A1657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200F4" w14:textId="3478A2E2" w:rsidR="00E0798C" w:rsidRPr="00D95B1B" w:rsidRDefault="00E0798C" w:rsidP="000A1657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2CCB7B7D" w14:textId="3AB45DA0" w:rsidR="00E0798C" w:rsidRPr="00D95B1B" w:rsidRDefault="00E0798C" w:rsidP="000A1657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</w:tr>
      <w:tr w:rsidR="00B10D49" w:rsidRPr="00D95B1B" w14:paraId="691AA230" w14:textId="77777777" w:rsidTr="003F3FF0">
        <w:tc>
          <w:tcPr>
            <w:tcW w:w="4050" w:type="dxa"/>
            <w:vAlign w:val="bottom"/>
          </w:tcPr>
          <w:p w14:paraId="1CF4086D" w14:textId="149BA398" w:rsidR="00B10D49" w:rsidRPr="00D95B1B" w:rsidRDefault="00B10D49" w:rsidP="003F3FF0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บริษัท เคเคพี แคปปิตอล จำกัด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มหาชน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2290" w:type="dxa"/>
            <w:vAlign w:val="bottom"/>
          </w:tcPr>
          <w:p w14:paraId="58F4120A" w14:textId="31DFCDCB" w:rsidR="00B10D49" w:rsidRPr="00D95B1B" w:rsidRDefault="00B10D49" w:rsidP="00B10D49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2664FEAC" w14:textId="7ACD6259" w:rsidR="00B10D49" w:rsidRPr="00D95B1B" w:rsidRDefault="00397616" w:rsidP="00B10D49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10D49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  <w:tc>
          <w:tcPr>
            <w:tcW w:w="1346" w:type="dxa"/>
            <w:vAlign w:val="bottom"/>
          </w:tcPr>
          <w:p w14:paraId="0B8ADBB0" w14:textId="1313F220" w:rsidR="00B10D49" w:rsidRPr="00D95B1B" w:rsidRDefault="00397616" w:rsidP="00B10D49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10D49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</w:tr>
      <w:tr w:rsidR="00B10D49" w:rsidRPr="00D95B1B" w14:paraId="35057994" w14:textId="77777777" w:rsidTr="003F3FF0">
        <w:tc>
          <w:tcPr>
            <w:tcW w:w="4050" w:type="dxa"/>
            <w:vAlign w:val="bottom"/>
          </w:tcPr>
          <w:p w14:paraId="5B4DE1AB" w14:textId="42E64FA5" w:rsidR="00B10D49" w:rsidRPr="00D95B1B" w:rsidRDefault="00B10D49" w:rsidP="003F3FF0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2290" w:type="dxa"/>
            <w:vAlign w:val="bottom"/>
          </w:tcPr>
          <w:p w14:paraId="55D74100" w14:textId="6AB0BCA0" w:rsidR="00B10D49" w:rsidRPr="00D95B1B" w:rsidRDefault="00B10D49" w:rsidP="00B10D49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ธุรกิจหลักทรัพย์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3DE57BB6" w14:textId="105866E8" w:rsidR="00B10D49" w:rsidRPr="00D95B1B" w:rsidRDefault="00397616" w:rsidP="00B10D49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10D49"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B10D49" w:rsidRPr="00D95B1B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(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val="en-GB"/>
              </w:rPr>
              <w:t>1</w:t>
            </w:r>
            <w:r w:rsidR="00B10D49" w:rsidRPr="00D95B1B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27C7BF5F" w14:textId="27D7751C" w:rsidR="00B10D49" w:rsidRPr="00D95B1B" w:rsidRDefault="00397616" w:rsidP="00B10D49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10D49"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B10D49" w:rsidRPr="00D95B1B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(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val="en-GB"/>
              </w:rPr>
              <w:t>1</w:t>
            </w:r>
            <w:r w:rsidR="00B10D49" w:rsidRPr="00D95B1B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)</w:t>
            </w:r>
          </w:p>
        </w:tc>
      </w:tr>
      <w:tr w:rsidR="00B10D49" w:rsidRPr="00D95B1B" w14:paraId="2A0C7505" w14:textId="77777777" w:rsidTr="003F3FF0">
        <w:tc>
          <w:tcPr>
            <w:tcW w:w="4050" w:type="dxa"/>
            <w:vAlign w:val="bottom"/>
          </w:tcPr>
          <w:p w14:paraId="66BFA3FE" w14:textId="03A323FD" w:rsidR="00B10D49" w:rsidRPr="00D95B1B" w:rsidRDefault="00B10D49" w:rsidP="003F3FF0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บริษัทหลักทรัพย์จัดการกองทุน เกียรตินาคินภัทร จำกัด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</w:p>
        </w:tc>
        <w:tc>
          <w:tcPr>
            <w:tcW w:w="2290" w:type="dxa"/>
            <w:vAlign w:val="bottom"/>
          </w:tcPr>
          <w:p w14:paraId="6103430E" w14:textId="5F1F875B" w:rsidR="00B10D49" w:rsidRPr="00D95B1B" w:rsidRDefault="00B10D49" w:rsidP="00B10D49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ธุรกิจจัดการกองทุน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55304C9F" w14:textId="025A7BD3" w:rsidR="00B10D49" w:rsidRPr="00D95B1B" w:rsidRDefault="00397616" w:rsidP="00B10D49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10D49"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="00B10D49" w:rsidRPr="00D95B1B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(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val="en-GB"/>
              </w:rPr>
              <w:t>2</w:t>
            </w:r>
            <w:r w:rsidR="00B10D49" w:rsidRPr="00D95B1B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38F8561D" w14:textId="134021E0" w:rsidR="00B10D49" w:rsidRPr="00D95B1B" w:rsidRDefault="00397616" w:rsidP="00B10D49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10D49"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="00B10D49" w:rsidRPr="00D95B1B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(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val="en-GB"/>
              </w:rPr>
              <w:t>2</w:t>
            </w:r>
            <w:r w:rsidR="00B10D49" w:rsidRPr="00D95B1B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)</w:t>
            </w:r>
          </w:p>
        </w:tc>
      </w:tr>
      <w:tr w:rsidR="00EE6226" w:rsidRPr="00D95B1B" w14:paraId="6F7A01C6" w14:textId="77777777" w:rsidTr="003F3FF0">
        <w:tc>
          <w:tcPr>
            <w:tcW w:w="4050" w:type="dxa"/>
            <w:vAlign w:val="bottom"/>
          </w:tcPr>
          <w:p w14:paraId="79ADC853" w14:textId="7FA5F70E" w:rsidR="00EE6226" w:rsidRPr="00D95B1B" w:rsidRDefault="00EE6226" w:rsidP="00EE6226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บริษัท เคเคพี ไดม์ จำกัด</w:t>
            </w:r>
          </w:p>
        </w:tc>
        <w:tc>
          <w:tcPr>
            <w:tcW w:w="2290" w:type="dxa"/>
            <w:vAlign w:val="bottom"/>
          </w:tcPr>
          <w:p w14:paraId="1AEB106A" w14:textId="3686B18B" w:rsidR="00EE6226" w:rsidRPr="00D95B1B" w:rsidRDefault="00EE6226" w:rsidP="00EE6226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ธุรกิจการให้บริการทางการเงินและการลงทุนแบบดิจิทัล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46E17A84" w14:textId="1D3F7C82" w:rsidR="00EE6226" w:rsidRPr="00D95B1B" w:rsidRDefault="00EE6226" w:rsidP="00EE6226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99.97</w:t>
            </w:r>
            <w:r w:rsidRPr="00D95B1B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D95B1B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3</w:t>
            </w:r>
            <w:r w:rsidRPr="00D95B1B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5325E2C8" w14:textId="6DE8C311" w:rsidR="00EE6226" w:rsidRPr="00D95B1B" w:rsidRDefault="00EE6226" w:rsidP="00EE6226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99.97</w:t>
            </w:r>
            <w:r w:rsidRPr="00D95B1B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D95B1B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3</w:t>
            </w:r>
            <w:r w:rsidRPr="00D95B1B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EE6226" w:rsidRPr="00D95B1B" w14:paraId="4041B32A" w14:textId="77777777" w:rsidTr="003F3FF0">
        <w:tc>
          <w:tcPr>
            <w:tcW w:w="4050" w:type="dxa"/>
            <w:vAlign w:val="bottom"/>
          </w:tcPr>
          <w:p w14:paraId="00FB0252" w14:textId="6E8E5395" w:rsidR="00EE6226" w:rsidRPr="00D95B1B" w:rsidRDefault="00EE6226" w:rsidP="00EE6226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2290" w:type="dxa"/>
            <w:vAlign w:val="bottom"/>
          </w:tcPr>
          <w:p w14:paraId="3894A236" w14:textId="77777777" w:rsidR="00EE6226" w:rsidRPr="00D95B1B" w:rsidRDefault="00EE6226" w:rsidP="00EE6226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391FC1B8" w14:textId="5F879A65" w:rsidR="00EE6226" w:rsidRPr="00D95B1B" w:rsidRDefault="00EE6226" w:rsidP="00EE6226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</w:p>
        </w:tc>
        <w:tc>
          <w:tcPr>
            <w:tcW w:w="1346" w:type="dxa"/>
            <w:vAlign w:val="bottom"/>
          </w:tcPr>
          <w:p w14:paraId="12577575" w14:textId="30B68CEF" w:rsidR="00EE6226" w:rsidRPr="00D95B1B" w:rsidRDefault="00EE6226" w:rsidP="00EE6226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</w:p>
        </w:tc>
      </w:tr>
      <w:tr w:rsidR="00EE6226" w:rsidRPr="00D95B1B" w14:paraId="424600A2" w14:textId="77777777" w:rsidTr="003F3FF0">
        <w:tc>
          <w:tcPr>
            <w:tcW w:w="4050" w:type="dxa"/>
            <w:vAlign w:val="bottom"/>
          </w:tcPr>
          <w:p w14:paraId="33832BCC" w14:textId="12CE349A" w:rsidR="00EE6226" w:rsidRPr="00D95B1B" w:rsidRDefault="00EE6226" w:rsidP="00EE6226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2290" w:type="dxa"/>
            <w:vAlign w:val="bottom"/>
          </w:tcPr>
          <w:p w14:paraId="4A340D45" w14:textId="77777777" w:rsidR="00EE6226" w:rsidRPr="00D95B1B" w:rsidRDefault="00EE6226" w:rsidP="00EE6226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49EDF9F1" w14:textId="74A40F85" w:rsidR="00EE6226" w:rsidRPr="00D95B1B" w:rsidRDefault="00EE6226" w:rsidP="00EE6226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</w:t>
            </w:r>
          </w:p>
        </w:tc>
        <w:tc>
          <w:tcPr>
            <w:tcW w:w="1346" w:type="dxa"/>
            <w:vAlign w:val="bottom"/>
          </w:tcPr>
          <w:p w14:paraId="499A5F47" w14:textId="6685A3C9" w:rsidR="00EE6226" w:rsidRPr="00D95B1B" w:rsidRDefault="00EE6226" w:rsidP="00EE6226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</w:t>
            </w:r>
          </w:p>
        </w:tc>
      </w:tr>
      <w:tr w:rsidR="00EE6226" w:rsidRPr="00D95B1B" w14:paraId="30BD830F" w14:textId="77777777" w:rsidTr="003F3FF0">
        <w:tc>
          <w:tcPr>
            <w:tcW w:w="4050" w:type="dxa"/>
            <w:vAlign w:val="bottom"/>
          </w:tcPr>
          <w:p w14:paraId="12931887" w14:textId="496A8933" w:rsidR="00EE6226" w:rsidRPr="00D95B1B" w:rsidRDefault="00EE6226" w:rsidP="00EE6226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2290" w:type="dxa"/>
            <w:vAlign w:val="bottom"/>
          </w:tcPr>
          <w:p w14:paraId="3020A612" w14:textId="77777777" w:rsidR="00EE6226" w:rsidRPr="00D95B1B" w:rsidRDefault="00EE6226" w:rsidP="00EE6226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6F8FCEC3" w14:textId="14B83888" w:rsidR="00EE6226" w:rsidRPr="00D95B1B" w:rsidRDefault="00EE6226" w:rsidP="00EE6226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  <w:tc>
          <w:tcPr>
            <w:tcW w:w="1346" w:type="dxa"/>
            <w:vAlign w:val="bottom"/>
          </w:tcPr>
          <w:p w14:paraId="7AFC00F4" w14:textId="70313D0B" w:rsidR="00EE6226" w:rsidRPr="00D95B1B" w:rsidRDefault="00EE6226" w:rsidP="00EE6226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</w:tr>
      <w:tr w:rsidR="00EE6226" w:rsidRPr="00D95B1B" w14:paraId="57B7417D" w14:textId="77777777" w:rsidTr="003F3FF0">
        <w:tc>
          <w:tcPr>
            <w:tcW w:w="4050" w:type="dxa"/>
            <w:vAlign w:val="bottom"/>
          </w:tcPr>
          <w:p w14:paraId="71599802" w14:textId="77777777" w:rsidR="00EE6226" w:rsidRPr="00D95B1B" w:rsidRDefault="00EE6226" w:rsidP="00EE6226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2290" w:type="dxa"/>
            <w:vAlign w:val="bottom"/>
          </w:tcPr>
          <w:p w14:paraId="15298276" w14:textId="77777777" w:rsidR="00EE6226" w:rsidRPr="00D95B1B" w:rsidRDefault="00EE6226" w:rsidP="00EE6226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747E948C" w14:textId="1DDD5551" w:rsidR="00EE6226" w:rsidRPr="00D95B1B" w:rsidRDefault="00EE6226" w:rsidP="00EE6226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  <w:tc>
          <w:tcPr>
            <w:tcW w:w="1346" w:type="dxa"/>
            <w:vAlign w:val="bottom"/>
          </w:tcPr>
          <w:p w14:paraId="3715BB17" w14:textId="423FAAB5" w:rsidR="00EE6226" w:rsidRPr="00D95B1B" w:rsidRDefault="00EE6226" w:rsidP="00EE6226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</w:tr>
      <w:tr w:rsidR="00EE6226" w:rsidRPr="00D95B1B" w14:paraId="51006E6F" w14:textId="77777777" w:rsidTr="003F3FF0">
        <w:tc>
          <w:tcPr>
            <w:tcW w:w="4050" w:type="dxa"/>
            <w:vAlign w:val="bottom"/>
          </w:tcPr>
          <w:p w14:paraId="2C5833F9" w14:textId="77777777" w:rsidR="00EE6226" w:rsidRPr="00D95B1B" w:rsidRDefault="00EE6226" w:rsidP="00EE6226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กองทุนรวมบางกอก แคปปิตอล</w:t>
            </w:r>
          </w:p>
        </w:tc>
        <w:tc>
          <w:tcPr>
            <w:tcW w:w="2290" w:type="dxa"/>
            <w:vAlign w:val="bottom"/>
          </w:tcPr>
          <w:p w14:paraId="4ECEAFF2" w14:textId="77777777" w:rsidR="00EE6226" w:rsidRPr="00D95B1B" w:rsidRDefault="00EE6226" w:rsidP="00EE6226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6A40C49B" w14:textId="411513CA" w:rsidR="00EE6226" w:rsidRPr="00D95B1B" w:rsidRDefault="00EE6226" w:rsidP="00EE6226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  <w:tc>
          <w:tcPr>
            <w:tcW w:w="1346" w:type="dxa"/>
            <w:vAlign w:val="bottom"/>
          </w:tcPr>
          <w:p w14:paraId="51C36B83" w14:textId="352ED2EA" w:rsidR="00EE6226" w:rsidRPr="00D95B1B" w:rsidRDefault="00EE6226" w:rsidP="00EE6226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</w:tr>
      <w:tr w:rsidR="00EE6226" w:rsidRPr="00D95B1B" w14:paraId="04843CDD" w14:textId="77777777" w:rsidTr="003F3FF0">
        <w:tc>
          <w:tcPr>
            <w:tcW w:w="4050" w:type="dxa"/>
            <w:vAlign w:val="bottom"/>
          </w:tcPr>
          <w:p w14:paraId="18997D1B" w14:textId="77777777" w:rsidR="00EE6226" w:rsidRPr="00D95B1B" w:rsidRDefault="00EE6226" w:rsidP="00EE6226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กองทุนรวมแกมม่า แคปปิตอล</w:t>
            </w:r>
          </w:p>
        </w:tc>
        <w:tc>
          <w:tcPr>
            <w:tcW w:w="2290" w:type="dxa"/>
            <w:vAlign w:val="bottom"/>
          </w:tcPr>
          <w:p w14:paraId="5361340C" w14:textId="77777777" w:rsidR="00EE6226" w:rsidRPr="00D95B1B" w:rsidRDefault="00EE6226" w:rsidP="00EE6226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531695E3" w14:textId="19913555" w:rsidR="00EE6226" w:rsidRPr="00D95B1B" w:rsidRDefault="00EE6226" w:rsidP="00EE6226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</w:t>
            </w:r>
          </w:p>
        </w:tc>
        <w:tc>
          <w:tcPr>
            <w:tcW w:w="1346" w:type="dxa"/>
            <w:vAlign w:val="bottom"/>
          </w:tcPr>
          <w:p w14:paraId="24810407" w14:textId="101553F4" w:rsidR="00EE6226" w:rsidRPr="00D95B1B" w:rsidRDefault="00EE6226" w:rsidP="00EE6226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</w:t>
            </w:r>
          </w:p>
        </w:tc>
      </w:tr>
      <w:tr w:rsidR="00EE6226" w:rsidRPr="00D95B1B" w14:paraId="217CA099" w14:textId="77777777" w:rsidTr="003F3FF0">
        <w:tc>
          <w:tcPr>
            <w:tcW w:w="4050" w:type="dxa"/>
          </w:tcPr>
          <w:p w14:paraId="601FA63A" w14:textId="77777777" w:rsidR="00EE6226" w:rsidRPr="00D95B1B" w:rsidRDefault="00EE6226" w:rsidP="00EE6226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2290" w:type="dxa"/>
          </w:tcPr>
          <w:p w14:paraId="3938E4E6" w14:textId="77777777" w:rsidR="00EE6226" w:rsidRPr="00D95B1B" w:rsidRDefault="00EE6226" w:rsidP="00EE6226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56B21FA0" w14:textId="17DAB229" w:rsidR="00EE6226" w:rsidRPr="00D95B1B" w:rsidRDefault="00EE6226" w:rsidP="00EE6226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  <w:tc>
          <w:tcPr>
            <w:tcW w:w="1346" w:type="dxa"/>
            <w:vAlign w:val="bottom"/>
          </w:tcPr>
          <w:p w14:paraId="0A740F53" w14:textId="3BEC7F22" w:rsidR="00EE6226" w:rsidRPr="00D95B1B" w:rsidRDefault="00EE6226" w:rsidP="00EE6226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</w:tr>
    </w:tbl>
    <w:p w14:paraId="1913CC68" w14:textId="77777777" w:rsidR="00916863" w:rsidRPr="00D95B1B" w:rsidRDefault="00916863" w:rsidP="001100DC">
      <w:pPr>
        <w:widowControl w:val="0"/>
        <w:ind w:left="540"/>
        <w:rPr>
          <w:rFonts w:ascii="Browallia New" w:hAnsi="Browallia New" w:cs="Browallia New"/>
          <w:color w:val="000000" w:themeColor="text1"/>
          <w:szCs w:val="24"/>
        </w:rPr>
      </w:pPr>
    </w:p>
    <w:p w14:paraId="285A9229" w14:textId="2DA662FC" w:rsidR="00916863" w:rsidRPr="00D95B1B" w:rsidRDefault="00916863" w:rsidP="0013076C">
      <w:pPr>
        <w:numPr>
          <w:ilvl w:val="0"/>
          <w:numId w:val="4"/>
        </w:numPr>
        <w:ind w:left="900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ถือหุ้นผ่านบริษัท </w:t>
      </w:r>
      <w:r w:rsidR="00906A2C"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เคเคพี แคปปิตอล 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จำกัด (มหาชน) ร้อยละ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97</w:t>
      </w:r>
    </w:p>
    <w:p w14:paraId="35A5F76D" w14:textId="3C1ED07C" w:rsidR="00916863" w:rsidRPr="00D95B1B" w:rsidRDefault="00916863" w:rsidP="0013076C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ถือหุ้นผ่านบริษัท </w:t>
      </w:r>
      <w:r w:rsidR="00906A2C" w:rsidRPr="00D95B1B">
        <w:rPr>
          <w:rFonts w:ascii="Browallia New" w:hAnsi="Browallia New" w:cs="Browallia New"/>
          <w:color w:val="000000" w:themeColor="text1"/>
          <w:szCs w:val="24"/>
          <w:cs/>
        </w:rPr>
        <w:t>เคเคพี แคปปิตอล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จำกัด (มหาชน) ร้อยละ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</w:p>
    <w:p w14:paraId="4D386CCF" w14:textId="77777777" w:rsidR="00EE6226" w:rsidRPr="00D95B1B" w:rsidRDefault="00EE6226" w:rsidP="00EE6226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ถือหุ้นผ่านบริษัท เคเคพี แคปปิตอล จำกัด (มหาชน) ร้อยละ 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</w:p>
    <w:p w14:paraId="37843BEC" w14:textId="77777777" w:rsidR="000A1657" w:rsidRPr="00D95B1B" w:rsidRDefault="000A1657" w:rsidP="00097A13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0A1657" w:rsidRPr="00D95B1B" w14:paraId="6062D95D" w14:textId="77777777" w:rsidTr="0059401A">
        <w:tc>
          <w:tcPr>
            <w:tcW w:w="9350" w:type="dxa"/>
            <w:shd w:val="clear" w:color="auto" w:fill="auto"/>
          </w:tcPr>
          <w:p w14:paraId="66FBAE84" w14:textId="2BA849BC" w:rsidR="000A1657" w:rsidRPr="00D95B1B" w:rsidRDefault="00397616" w:rsidP="000A1657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4</w:t>
            </w:r>
            <w:r w:rsidR="000A1657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นโยบาย</w:t>
            </w:r>
            <w:r w:rsidR="000A1657" w:rsidRPr="00D95B1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การ</w:t>
            </w:r>
            <w:r w:rsidR="000A1657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บัญชี</w:t>
            </w:r>
          </w:p>
        </w:tc>
      </w:tr>
    </w:tbl>
    <w:p w14:paraId="4B39B5B4" w14:textId="77777777" w:rsidR="000A1657" w:rsidRPr="00D95B1B" w:rsidRDefault="000A1657" w:rsidP="000A1657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A2E6860" w14:textId="639E9AB6" w:rsidR="000A1657" w:rsidRPr="00D95B1B" w:rsidRDefault="000A1657" w:rsidP="0007646F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119A9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ปีบัญชีสิ้นสุดวันที่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</w:p>
    <w:p w14:paraId="00709100" w14:textId="77777777" w:rsidR="000A1657" w:rsidRPr="00D95B1B" w:rsidRDefault="000A1657" w:rsidP="00097A13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6184C61" w14:textId="42208C4B" w:rsidR="00171195" w:rsidRPr="00D95B1B" w:rsidRDefault="00397616" w:rsidP="00171195">
      <w:pPr>
        <w:tabs>
          <w:tab w:val="left" w:pos="567"/>
        </w:tabs>
        <w:ind w:left="142"/>
        <w:jc w:val="both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  <w:bookmarkStart w:id="22" w:name="_Toc516826990"/>
      <w:r w:rsidRPr="00D95B1B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t>5</w:t>
      </w:r>
      <w:r w:rsidR="00171195" w:rsidRPr="00D95B1B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bookmarkEnd w:id="22"/>
      <w:r w:rsidR="00171195" w:rsidRPr="00D95B1B">
        <w:rPr>
          <w:rFonts w:ascii="Browallia New" w:eastAsia="Arial Unicode MS" w:hAnsi="Browallia New" w:cs="Browallia New" w:hint="cs"/>
          <w:b/>
          <w:bCs/>
          <w:color w:val="000000" w:themeColor="text1"/>
          <w:szCs w:val="24"/>
          <w:cs/>
          <w:lang w:val="en-GB"/>
        </w:rPr>
        <w:t>มาตรฐานการรายงานทางการเงินฉบับใหม่และฉบับปรับปรุง</w:t>
      </w:r>
    </w:p>
    <w:p w14:paraId="1D3717CE" w14:textId="77777777" w:rsidR="00171195" w:rsidRPr="00D95B1B" w:rsidRDefault="00171195" w:rsidP="00171195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65990955" w14:textId="23B448E0" w:rsidR="00171195" w:rsidRPr="00D95B1B" w:rsidRDefault="00171195" w:rsidP="00171195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มกราคม 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ที่เกี่ยวข้องและมีผลกระทบที่มีนัยสำคัญต่อกลุ่ม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ธุรกิจและธนาคาร</w:t>
      </w:r>
    </w:p>
    <w:p w14:paraId="3B07F75E" w14:textId="77777777" w:rsidR="00171195" w:rsidRPr="00D95B1B" w:rsidRDefault="00171195" w:rsidP="00171195">
      <w:pPr>
        <w:ind w:left="547"/>
        <w:jc w:val="thaiDistribute"/>
        <w:rPr>
          <w:rFonts w:ascii="Browallia New" w:eastAsia="Arial Unicode MS" w:hAnsi="Browallia New" w:cs="Browallia New"/>
          <w:b/>
          <w:color w:val="000000" w:themeColor="text1"/>
          <w:szCs w:val="24"/>
          <w:lang w:val="en-GB"/>
        </w:rPr>
      </w:pPr>
    </w:p>
    <w:p w14:paraId="1BFC2727" w14:textId="5A0967EE" w:rsidR="00171195" w:rsidRPr="00D95B1B" w:rsidRDefault="00171195" w:rsidP="006D2AA8">
      <w:pPr>
        <w:numPr>
          <w:ilvl w:val="0"/>
          <w:numId w:val="11"/>
        </w:numPr>
        <w:tabs>
          <w:tab w:val="left" w:pos="990"/>
        </w:tabs>
        <w:spacing w:after="160" w:line="259" w:lineRule="auto"/>
        <w:ind w:left="993" w:hanging="426"/>
        <w:contextualSpacing/>
        <w:jc w:val="thaiDistribute"/>
        <w:rPr>
          <w:rFonts w:ascii="Browallia New" w:eastAsia="Calibri" w:hAnsi="Browallia New" w:cs="Browallia New"/>
          <w:b/>
          <w:color w:val="000000" w:themeColor="text1"/>
          <w:szCs w:val="24"/>
          <w:lang w:val="en-GB"/>
        </w:rPr>
      </w:pPr>
      <w:r w:rsidRPr="00D95B1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การปฏิรูปอัตราดอกเบี้ยอ้างอิงระยะที่ </w:t>
      </w:r>
      <w:r w:rsidR="00397616" w:rsidRPr="00D95B1B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</w:t>
      </w:r>
      <w:r w:rsidRPr="00D95B1B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(</w:t>
      </w:r>
      <w:r w:rsidRPr="00D95B1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การปรับปรุงระยะที่ </w:t>
      </w:r>
      <w:r w:rsidR="00397616" w:rsidRPr="00D95B1B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</w:t>
      </w:r>
      <w:r w:rsidRPr="00D95B1B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) </w:t>
      </w:r>
      <w:r w:rsidRPr="00D95B1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มีการปรับปรุงมาตรฐานการรายงานทางการเงิน ฉบับที่ </w:t>
      </w:r>
      <w:r w:rsidR="00397616" w:rsidRPr="00D95B1B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9</w:t>
      </w:r>
      <w:r w:rsidRPr="00D95B1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D95B1B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Pr="00D95B1B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 xml:space="preserve">มาตรฐานการรายงานทางการเงิน ฉบับที่ </w:t>
      </w:r>
      <w:r w:rsidR="00397616" w:rsidRPr="00D95B1B">
        <w:rPr>
          <w:rFonts w:ascii="Browallia New" w:eastAsia="Arial Unicode MS" w:hAnsi="Browallia New" w:cs="Browallia New"/>
          <w:color w:val="000000" w:themeColor="text1"/>
          <w:spacing w:val="-4"/>
          <w:szCs w:val="24"/>
          <w:lang w:val="en-GB"/>
        </w:rPr>
        <w:t>7</w:t>
      </w:r>
      <w:r w:rsidRPr="00D95B1B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 xml:space="preserve"> มาตรฐานการรายงานทางการเงิน ฉบับที่ </w:t>
      </w:r>
      <w:r w:rsidR="00397616" w:rsidRPr="00D95B1B">
        <w:rPr>
          <w:rFonts w:ascii="Browallia New" w:eastAsia="Arial Unicode MS" w:hAnsi="Browallia New" w:cs="Browallia New"/>
          <w:color w:val="000000" w:themeColor="text1"/>
          <w:spacing w:val="-4"/>
          <w:szCs w:val="24"/>
          <w:lang w:val="en-GB"/>
        </w:rPr>
        <w:t>16</w:t>
      </w:r>
      <w:r w:rsidRPr="00D95B1B">
        <w:rPr>
          <w:rFonts w:ascii="Browallia New" w:eastAsia="Arial Unicode MS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D95B1B">
        <w:rPr>
          <w:rFonts w:ascii="Browallia New" w:eastAsia="Arial Unicode MS" w:hAnsi="Browallia New" w:cs="Browallia New" w:hint="cs"/>
          <w:color w:val="000000" w:themeColor="text1"/>
          <w:spacing w:val="-4"/>
          <w:szCs w:val="24"/>
          <w:cs/>
          <w:lang w:val="en-GB"/>
        </w:rPr>
        <w:t>ม</w:t>
      </w:r>
      <w:r w:rsidRPr="00D95B1B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 xml:space="preserve">าตรฐานการรายงานทางการเงิน ฉบับที่ </w:t>
      </w:r>
      <w:r w:rsidR="00397616" w:rsidRPr="00D95B1B">
        <w:rPr>
          <w:rFonts w:ascii="Browallia New" w:eastAsia="Arial Unicode MS" w:hAnsi="Browallia New" w:cs="Browallia New"/>
          <w:color w:val="000000" w:themeColor="text1"/>
          <w:spacing w:val="-4"/>
          <w:szCs w:val="24"/>
          <w:lang w:val="en-GB"/>
        </w:rPr>
        <w:t>4</w:t>
      </w:r>
      <w:r w:rsidRPr="00D95B1B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Pr="00D95B1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แนวปฏิบัติทางการบัญชี</w:t>
      </w:r>
      <w:r w:rsidRPr="00D95B1B">
        <w:rPr>
          <w:rFonts w:ascii="Browallia New" w:eastAsia="Arial Unicode MS" w:hAnsi="Browallia New" w:cs="Browallia New" w:hint="cs"/>
          <w:color w:val="000000" w:themeColor="text1"/>
          <w:szCs w:val="24"/>
          <w:cs/>
          <w:lang w:val="en-GB"/>
        </w:rPr>
        <w:t>สำหรับธุรกิจประกันภัย</w:t>
      </w:r>
      <w:r w:rsidRPr="00D95B1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D95B1B">
        <w:rPr>
          <w:rFonts w:ascii="Browallia New" w:eastAsia="Calibri" w:hAnsi="Browallia New" w:cs="Browallia New" w:hint="cs"/>
          <w:color w:val="000000" w:themeColor="text1"/>
          <w:szCs w:val="24"/>
          <w:cs/>
          <w:lang w:val="en-GB"/>
        </w:rPr>
        <w:t>กำหนดมาตร</w:t>
      </w:r>
      <w:r w:rsidRPr="00D95B1B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>การผ่อนปรน</w:t>
      </w:r>
      <w:r w:rsidRPr="00D95B1B">
        <w:rPr>
          <w:rFonts w:ascii="Browallia New" w:eastAsia="Calibri" w:hAnsi="Browallia New" w:cs="Browallia New" w:hint="cs"/>
          <w:color w:val="000000" w:themeColor="text1"/>
          <w:szCs w:val="24"/>
          <w:cs/>
          <w:lang w:val="en-GB"/>
        </w:rPr>
        <w:t>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</w:t>
      </w:r>
      <w:r w:rsidRPr="00D95B1B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 xml:space="preserve">เมื่อมีการเปลี่ยนอัตราดอกเบี้ยอ้างอิง </w:t>
      </w:r>
      <w:r w:rsidRPr="00D95B1B">
        <w:rPr>
          <w:rFonts w:ascii="Browallia New" w:eastAsia="Calibri" w:hAnsi="Browallia New" w:cs="Browallia New"/>
          <w:b/>
          <w:color w:val="000000" w:themeColor="text1"/>
          <w:szCs w:val="24"/>
          <w:lang w:val="en-GB"/>
        </w:rPr>
        <w:br w:type="page"/>
      </w:r>
    </w:p>
    <w:p w14:paraId="469717E1" w14:textId="77777777" w:rsidR="00171195" w:rsidRPr="00D95B1B" w:rsidRDefault="00171195" w:rsidP="00171195">
      <w:pPr>
        <w:spacing w:after="160" w:line="259" w:lineRule="auto"/>
        <w:ind w:left="993"/>
        <w:contextualSpacing/>
        <w:jc w:val="thaiDistribute"/>
        <w:rPr>
          <w:rFonts w:ascii="Browallia New" w:eastAsia="Calibri" w:hAnsi="Browallia New" w:cs="Browallia New"/>
          <w:b/>
          <w:color w:val="000000" w:themeColor="text1"/>
          <w:szCs w:val="24"/>
          <w:lang w:val="en-GB"/>
        </w:rPr>
      </w:pPr>
    </w:p>
    <w:p w14:paraId="3376CEB2" w14:textId="6BC27B8A" w:rsidR="00171195" w:rsidRPr="00D95B1B" w:rsidRDefault="00171195" w:rsidP="00171195">
      <w:pPr>
        <w:ind w:left="994"/>
        <w:contextualSpacing/>
        <w:jc w:val="thaiDistribute"/>
        <w:rPr>
          <w:rFonts w:ascii="Browallia New" w:eastAsia="Calibri" w:hAnsi="Browallia New" w:cs="Browallia New"/>
          <w:b/>
          <w:color w:val="000000" w:themeColor="text1"/>
          <w:szCs w:val="24"/>
          <w:lang w:val="en-GB"/>
        </w:rPr>
      </w:pPr>
      <w:r w:rsidRPr="00D95B1B">
        <w:rPr>
          <w:rFonts w:ascii="Browallia New" w:eastAsia="Calibri" w:hAnsi="Browallia New" w:cs="Browallia New"/>
          <w:b/>
          <w:color w:val="000000" w:themeColor="text1"/>
          <w:szCs w:val="24"/>
          <w:cs/>
          <w:lang w:val="en-GB"/>
        </w:rPr>
        <w:t xml:space="preserve">มาตรการผ่อนปรนที่สำคัญของการปรับปรุงระยะที่ </w:t>
      </w:r>
      <w:r w:rsidR="00397616" w:rsidRPr="00D95B1B">
        <w:rPr>
          <w:rFonts w:ascii="Browallia New" w:eastAsia="Calibri" w:hAnsi="Browallia New" w:cs="Browallia New"/>
          <w:bCs/>
          <w:color w:val="000000" w:themeColor="text1"/>
          <w:szCs w:val="24"/>
          <w:lang w:val="en-GB"/>
        </w:rPr>
        <w:t>2</w:t>
      </w:r>
      <w:r w:rsidRPr="00D95B1B">
        <w:rPr>
          <w:rFonts w:ascii="Browallia New" w:eastAsia="Calibri" w:hAnsi="Browallia New" w:cs="Browallia New"/>
          <w:b/>
          <w:color w:val="000000" w:themeColor="text1"/>
          <w:szCs w:val="24"/>
          <w:cs/>
          <w:lang w:val="en-GB"/>
        </w:rPr>
        <w:t xml:space="preserve"> ได้แก่</w:t>
      </w:r>
    </w:p>
    <w:p w14:paraId="6FE46019" w14:textId="77777777" w:rsidR="00171195" w:rsidRPr="00D95B1B" w:rsidRDefault="00171195" w:rsidP="00171195">
      <w:pPr>
        <w:ind w:left="994"/>
        <w:contextualSpacing/>
        <w:jc w:val="thaiDistribute"/>
        <w:rPr>
          <w:rFonts w:ascii="Browallia New" w:eastAsia="Calibri" w:hAnsi="Browallia New" w:cs="Browallia New"/>
          <w:b/>
          <w:color w:val="000000" w:themeColor="text1"/>
          <w:szCs w:val="24"/>
          <w:lang w:val="en-GB"/>
        </w:rPr>
      </w:pPr>
    </w:p>
    <w:p w14:paraId="27478C54" w14:textId="7FA8608E" w:rsidR="00171195" w:rsidRPr="00D95B1B" w:rsidRDefault="00171195" w:rsidP="00171195">
      <w:pPr>
        <w:pStyle w:val="ListParagraph"/>
        <w:numPr>
          <w:ilvl w:val="3"/>
          <w:numId w:val="50"/>
        </w:numPr>
        <w:spacing w:after="160" w:line="259" w:lineRule="auto"/>
        <w:ind w:left="1560" w:hanging="567"/>
        <w:jc w:val="thaiDistribute"/>
        <w:rPr>
          <w:rFonts w:ascii="Browallia New" w:eastAsia="Calibri" w:hAnsi="Browallia New" w:cs="Browallia New"/>
          <w:b/>
          <w:color w:val="000000" w:themeColor="text1"/>
          <w:sz w:val="24"/>
          <w:szCs w:val="24"/>
          <w:lang w:val="en-GB"/>
        </w:rPr>
      </w:pPr>
      <w:r w:rsidRPr="00D95B1B">
        <w:rPr>
          <w:rFonts w:ascii="Browallia New" w:eastAsia="Calibri" w:hAnsi="Browallia New" w:cs="Browallia New"/>
          <w:b/>
          <w:color w:val="000000" w:themeColor="text1"/>
          <w:sz w:val="24"/>
          <w:szCs w:val="24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</w:t>
      </w:r>
      <w:r w:rsidRPr="00D95B1B">
        <w:rPr>
          <w:rFonts w:ascii="Browallia New" w:eastAsia="Calibri" w:hAnsi="Browallia New" w:cs="Browallia New" w:hint="cs"/>
          <w:b/>
          <w:color w:val="000000" w:themeColor="text1"/>
          <w:sz w:val="24"/>
          <w:szCs w:val="24"/>
          <w:cs/>
          <w:lang w:val="en-GB"/>
        </w:rPr>
        <w:t xml:space="preserve"> </w:t>
      </w:r>
      <w:r w:rsidRPr="00D95B1B">
        <w:rPr>
          <w:rFonts w:ascii="Browallia New" w:eastAsia="Calibri" w:hAnsi="Browallia New" w:cs="Browallia New"/>
          <w:b/>
          <w:color w:val="000000" w:themeColor="text1"/>
          <w:sz w:val="24"/>
          <w:szCs w:val="24"/>
          <w:cs/>
          <w:lang w:val="en-GB"/>
        </w:rPr>
        <w:t xml:space="preserve">(รวมถึงหนี้สินตามสัญญาเช่า) </w:t>
      </w:r>
      <w:r w:rsidRPr="00D95B1B">
        <w:rPr>
          <w:rFonts w:ascii="Browallia New" w:eastAsia="Calibri" w:hAnsi="Browallia New" w:cs="Browallia New" w:hint="cs"/>
          <w:b/>
          <w:color w:val="000000" w:themeColor="text1"/>
          <w:sz w:val="24"/>
          <w:szCs w:val="24"/>
          <w:cs/>
          <w:lang w:val="en-GB"/>
        </w:rPr>
        <w:t>ซึ่ง</w:t>
      </w:r>
      <w:r w:rsidRPr="00D95B1B">
        <w:rPr>
          <w:rFonts w:ascii="Browallia New" w:eastAsia="Calibri" w:hAnsi="Browallia New" w:cs="Browallia New"/>
          <w:b/>
          <w:color w:val="000000" w:themeColor="text1"/>
          <w:sz w:val="24"/>
          <w:szCs w:val="24"/>
          <w:cs/>
          <w:lang w:val="en-GB"/>
        </w:rPr>
        <w:t xml:space="preserve">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</w:t>
      </w:r>
      <w:r w:rsidRPr="00D95B1B">
        <w:rPr>
          <w:rFonts w:ascii="Browallia New" w:eastAsia="Calibri" w:hAnsi="Browallia New" w:cs="Browallia New" w:hint="cs"/>
          <w:b/>
          <w:color w:val="000000" w:themeColor="text1"/>
          <w:sz w:val="24"/>
          <w:szCs w:val="24"/>
          <w:cs/>
          <w:lang w:val="en-GB"/>
        </w:rPr>
        <w:t>กิจการ</w:t>
      </w:r>
      <w:r w:rsidRPr="00D95B1B">
        <w:rPr>
          <w:rFonts w:ascii="Browallia New" w:eastAsia="Calibri" w:hAnsi="Browallia New" w:cs="Browallia New"/>
          <w:b/>
          <w:color w:val="000000" w:themeColor="text1"/>
          <w:sz w:val="24"/>
          <w:szCs w:val="24"/>
          <w:cs/>
          <w:lang w:val="en-GB"/>
        </w:rPr>
        <w:t>จะ</w:t>
      </w:r>
      <w:r w:rsidRPr="00D95B1B">
        <w:rPr>
          <w:rFonts w:ascii="Browallia New" w:eastAsia="Calibri" w:hAnsi="Browallia New" w:cs="Browallia New" w:hint="cs"/>
          <w:b/>
          <w:color w:val="000000" w:themeColor="text1"/>
          <w:sz w:val="24"/>
          <w:szCs w:val="24"/>
          <w:cs/>
          <w:lang w:val="en-GB"/>
        </w:rPr>
        <w:t>ไม่ต้องรับรู้</w:t>
      </w:r>
      <w:r w:rsidRPr="00D95B1B">
        <w:rPr>
          <w:rFonts w:ascii="Browallia New" w:eastAsia="Calibri" w:hAnsi="Browallia New" w:cs="Browallia New"/>
          <w:b/>
          <w:color w:val="000000" w:themeColor="text1"/>
          <w:sz w:val="24"/>
          <w:szCs w:val="24"/>
          <w:cs/>
          <w:lang w:val="en-GB"/>
        </w:rPr>
        <w:t>ผลกำไรหรือขาดทุน</w:t>
      </w:r>
      <w:r w:rsidRPr="00D95B1B">
        <w:rPr>
          <w:rFonts w:ascii="Browallia New" w:eastAsia="Calibri" w:hAnsi="Browallia New" w:cs="Browallia New" w:hint="cs"/>
          <w:b/>
          <w:color w:val="000000" w:themeColor="text1"/>
          <w:sz w:val="24"/>
          <w:szCs w:val="24"/>
          <w:cs/>
          <w:lang w:val="en-GB"/>
        </w:rPr>
        <w:t>จากการเปลี่ยนแปลงดังกล่าว</w:t>
      </w:r>
      <w:r w:rsidRPr="00D95B1B">
        <w:rPr>
          <w:rFonts w:ascii="Browallia New" w:eastAsia="Calibri" w:hAnsi="Browallia New" w:cs="Browallia New"/>
          <w:b/>
          <w:color w:val="000000" w:themeColor="text1"/>
          <w:sz w:val="24"/>
          <w:szCs w:val="24"/>
          <w:cs/>
          <w:lang w:val="en-GB"/>
        </w:rPr>
        <w:t>ในงบกำไรขาดทุน</w:t>
      </w:r>
      <w:r w:rsidRPr="00D95B1B">
        <w:rPr>
          <w:rFonts w:ascii="Browallia New" w:eastAsia="Calibri" w:hAnsi="Browallia New" w:cs="Browallia New" w:hint="cs"/>
          <w:b/>
          <w:color w:val="000000" w:themeColor="text1"/>
          <w:sz w:val="24"/>
          <w:szCs w:val="24"/>
          <w:cs/>
          <w:lang w:val="en-GB"/>
        </w:rPr>
        <w:t>ทันที</w:t>
      </w:r>
      <w:r w:rsidRPr="00D95B1B">
        <w:rPr>
          <w:rFonts w:ascii="Browallia New" w:eastAsia="Calibri" w:hAnsi="Browallia New" w:cs="Browallia New" w:hint="cs"/>
          <w:b/>
          <w:i/>
          <w:iCs/>
          <w:color w:val="000000" w:themeColor="text1"/>
          <w:sz w:val="24"/>
          <w:szCs w:val="24"/>
          <w:cs/>
          <w:lang w:val="en-GB"/>
        </w:rPr>
        <w:t xml:space="preserve"> </w:t>
      </w:r>
      <w:r w:rsidRPr="00D95B1B">
        <w:rPr>
          <w:rFonts w:ascii="Browallia New" w:eastAsia="Calibri" w:hAnsi="Browallia New" w:cs="Browallia New" w:hint="cs"/>
          <w:b/>
          <w:color w:val="000000" w:themeColor="text1"/>
          <w:sz w:val="24"/>
          <w:szCs w:val="24"/>
          <w:cs/>
          <w:lang w:val="en-GB"/>
        </w:rPr>
        <w:t>ทั้งนี้ กิจการที่เป็นผู้เช่าตาม</w:t>
      </w:r>
      <w:r w:rsidRPr="00D95B1B">
        <w:rPr>
          <w:rFonts w:ascii="Browallia New" w:eastAsia="Arial Unicode MS" w:hAnsi="Browallia New" w:cs="Browallia New"/>
          <w:b/>
          <w:color w:val="000000" w:themeColor="text1"/>
          <w:szCs w:val="24"/>
          <w:cs/>
          <w:lang w:val="en-GB"/>
        </w:rPr>
        <w:t xml:space="preserve">มาตรฐานการรายงานทางการเงิน ฉบับที่ </w:t>
      </w:r>
      <w:r w:rsidR="00397616" w:rsidRPr="00D95B1B">
        <w:rPr>
          <w:rFonts w:ascii="Browallia New" w:eastAsia="Arial Unicode MS" w:hAnsi="Browallia New" w:cs="Browallia New"/>
          <w:bCs/>
          <w:color w:val="000000" w:themeColor="text1"/>
          <w:szCs w:val="24"/>
          <w:lang w:val="en-GB"/>
        </w:rPr>
        <w:t>16</w:t>
      </w:r>
      <w:r w:rsidRPr="00D95B1B">
        <w:rPr>
          <w:rFonts w:ascii="Browallia New" w:eastAsia="Arial Unicode MS" w:hAnsi="Browallia New" w:cs="Browallia New"/>
          <w:b/>
          <w:color w:val="000000" w:themeColor="text1"/>
          <w:szCs w:val="24"/>
          <w:lang w:val="en-GB"/>
        </w:rPr>
        <w:t xml:space="preserve"> </w:t>
      </w:r>
      <w:r w:rsidRPr="00D95B1B">
        <w:rPr>
          <w:rFonts w:ascii="Browallia New" w:eastAsia="Calibri" w:hAnsi="Browallia New" w:cs="Browallia New" w:hint="cs"/>
          <w:b/>
          <w:color w:val="000000" w:themeColor="text1"/>
          <w:sz w:val="24"/>
          <w:szCs w:val="24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7EDF460F" w14:textId="77777777" w:rsidR="00171195" w:rsidRPr="00D95B1B" w:rsidRDefault="00171195" w:rsidP="00171195">
      <w:pPr>
        <w:pStyle w:val="ListParagraph"/>
        <w:numPr>
          <w:ilvl w:val="3"/>
          <w:numId w:val="50"/>
        </w:numPr>
        <w:ind w:left="1560" w:hanging="567"/>
        <w:jc w:val="thaiDistribute"/>
        <w:rPr>
          <w:rFonts w:ascii="Browallia New" w:eastAsia="Calibri" w:hAnsi="Browallia New" w:cs="Browallia New"/>
          <w:b/>
          <w:color w:val="000000" w:themeColor="text1"/>
          <w:sz w:val="24"/>
          <w:szCs w:val="24"/>
          <w:lang w:val="en-GB"/>
        </w:rPr>
      </w:pPr>
      <w:r w:rsidRPr="00D95B1B">
        <w:rPr>
          <w:rFonts w:ascii="Browallia New" w:eastAsia="Calibri" w:hAnsi="Browallia New" w:cs="Browallia New" w:hint="cs"/>
          <w:b/>
          <w:color w:val="000000" w:themeColor="text1"/>
          <w:sz w:val="24"/>
          <w:szCs w:val="24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</w:t>
      </w:r>
      <w:r w:rsidRPr="00D95B1B">
        <w:rPr>
          <w:rFonts w:ascii="Browallia New" w:eastAsia="Calibri" w:hAnsi="Browallia New" w:cs="Browallia New"/>
          <w:b/>
          <w:color w:val="000000" w:themeColor="text1"/>
          <w:sz w:val="24"/>
          <w:szCs w:val="24"/>
          <w:cs/>
          <w:lang w:val="en-GB"/>
        </w:rPr>
        <w:t>ปฏิรูปอัตราดอกเบี้ยอ้างอิง</w:t>
      </w:r>
      <w:r w:rsidRPr="00D95B1B">
        <w:rPr>
          <w:rFonts w:ascii="Browallia New" w:eastAsia="Calibri" w:hAnsi="Browallia New" w:cs="Browallia New" w:hint="cs"/>
          <w:b/>
          <w:color w:val="000000" w:themeColor="text1"/>
          <w:sz w:val="24"/>
          <w:szCs w:val="24"/>
          <w:cs/>
          <w:lang w:val="en-GB"/>
        </w:rPr>
        <w:t xml:space="preserve"> ทั้งนี้ กิจการยังคงต้องรับรู้ส่วนของความไม่มีประสิทธิผล</w:t>
      </w:r>
    </w:p>
    <w:p w14:paraId="568F9B98" w14:textId="77777777" w:rsidR="00171195" w:rsidRPr="00D95B1B" w:rsidRDefault="00171195" w:rsidP="00171195">
      <w:pPr>
        <w:pStyle w:val="ListParagraph"/>
        <w:ind w:left="1560" w:hanging="567"/>
        <w:jc w:val="thaiDistribute"/>
        <w:rPr>
          <w:rFonts w:ascii="Browallia New" w:eastAsia="Calibri" w:hAnsi="Browallia New" w:cs="Browallia New"/>
          <w:b/>
          <w:color w:val="000000" w:themeColor="text1"/>
          <w:sz w:val="24"/>
          <w:szCs w:val="24"/>
          <w:lang w:val="en-GB"/>
        </w:rPr>
      </w:pPr>
    </w:p>
    <w:p w14:paraId="5E50F0A8" w14:textId="39816B0C" w:rsidR="00171195" w:rsidRPr="00D95B1B" w:rsidRDefault="00171195" w:rsidP="007E0B28">
      <w:pPr>
        <w:ind w:left="994"/>
        <w:contextualSpacing/>
        <w:jc w:val="thaiDistribute"/>
        <w:rPr>
          <w:rFonts w:ascii="Browallia New" w:eastAsia="Calibri" w:hAnsi="Browallia New" w:cs="Browallia New"/>
          <w:color w:val="000000" w:themeColor="text1"/>
          <w:szCs w:val="24"/>
          <w:lang w:val="en-GB"/>
        </w:rPr>
      </w:pPr>
      <w:r w:rsidRPr="00D95B1B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 xml:space="preserve">มาตรฐานการรายงานทางการเงิน ฉบับที่ </w:t>
      </w:r>
      <w:r w:rsidR="00397616" w:rsidRPr="00D95B1B">
        <w:rPr>
          <w:rFonts w:ascii="Browallia New" w:eastAsia="Calibri" w:hAnsi="Browallia New" w:cs="Browallia New"/>
          <w:color w:val="000000" w:themeColor="text1"/>
          <w:szCs w:val="24"/>
          <w:lang w:val="en-GB"/>
        </w:rPr>
        <w:t>7</w:t>
      </w:r>
      <w:r w:rsidRPr="00D95B1B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D95B1B">
        <w:rPr>
          <w:rFonts w:ascii="Browallia New" w:eastAsia="Calibri" w:hAnsi="Browallia New" w:cs="Browallia New" w:hint="cs"/>
          <w:color w:val="000000" w:themeColor="text1"/>
          <w:szCs w:val="24"/>
          <w:cs/>
          <w:lang w:val="en-GB"/>
        </w:rPr>
        <w:t>ได้กำหนดให้เปิดเผยข้อมูลเพิ่มเติมเกี่ยวกับ</w:t>
      </w:r>
    </w:p>
    <w:p w14:paraId="622D4016" w14:textId="77777777" w:rsidR="00171195" w:rsidRPr="00D95B1B" w:rsidRDefault="00171195" w:rsidP="00171195">
      <w:pPr>
        <w:ind w:left="1560" w:hanging="567"/>
        <w:contextualSpacing/>
        <w:jc w:val="thaiDistribute"/>
        <w:rPr>
          <w:rFonts w:ascii="Browallia New" w:eastAsia="Calibri" w:hAnsi="Browallia New" w:cs="Browallia New"/>
          <w:b/>
          <w:color w:val="000000" w:themeColor="text1"/>
          <w:szCs w:val="24"/>
          <w:lang w:val="en-GB"/>
        </w:rPr>
      </w:pPr>
    </w:p>
    <w:p w14:paraId="7D006AC6" w14:textId="77777777" w:rsidR="00171195" w:rsidRPr="00D95B1B" w:rsidRDefault="00171195" w:rsidP="00171195">
      <w:pPr>
        <w:pStyle w:val="ListParagraph"/>
        <w:numPr>
          <w:ilvl w:val="3"/>
          <w:numId w:val="50"/>
        </w:numPr>
        <w:ind w:left="1560" w:hanging="567"/>
        <w:jc w:val="thaiDistribute"/>
        <w:rPr>
          <w:rFonts w:ascii="Browallia New" w:eastAsia="Calibri" w:hAnsi="Browallia New" w:cs="Browallia New"/>
          <w:b/>
          <w:color w:val="000000" w:themeColor="text1"/>
          <w:sz w:val="24"/>
          <w:szCs w:val="24"/>
          <w:lang w:val="en-GB"/>
        </w:rPr>
      </w:pPr>
      <w:r w:rsidRPr="00D95B1B">
        <w:rPr>
          <w:rFonts w:ascii="Browallia New" w:eastAsia="Calibri" w:hAnsi="Browallia New" w:cs="Browallia New" w:hint="cs"/>
          <w:b/>
          <w:color w:val="000000" w:themeColor="text1"/>
          <w:sz w:val="24"/>
          <w:szCs w:val="24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140D2585" w14:textId="77777777" w:rsidR="00171195" w:rsidRPr="00D95B1B" w:rsidRDefault="00171195" w:rsidP="00171195">
      <w:pPr>
        <w:pStyle w:val="ListParagraph"/>
        <w:numPr>
          <w:ilvl w:val="3"/>
          <w:numId w:val="50"/>
        </w:numPr>
        <w:ind w:left="1560" w:hanging="567"/>
        <w:jc w:val="thaiDistribute"/>
        <w:rPr>
          <w:rFonts w:ascii="Browallia New" w:eastAsia="Calibri" w:hAnsi="Browallia New" w:cs="Browallia New"/>
          <w:b/>
          <w:color w:val="000000" w:themeColor="text1"/>
          <w:sz w:val="24"/>
          <w:szCs w:val="24"/>
          <w:lang w:val="en-GB"/>
        </w:rPr>
      </w:pPr>
      <w:r w:rsidRPr="00D95B1B">
        <w:rPr>
          <w:rFonts w:ascii="Browallia New" w:eastAsia="Calibri" w:hAnsi="Browallia New" w:cs="Browallia New" w:hint="cs"/>
          <w:b/>
          <w:color w:val="000000" w:themeColor="text1"/>
          <w:sz w:val="24"/>
          <w:szCs w:val="24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57650EE5" w14:textId="6E773141" w:rsidR="00171195" w:rsidRPr="00D95B1B" w:rsidRDefault="00171195" w:rsidP="00171195">
      <w:pPr>
        <w:pStyle w:val="ListParagraph"/>
        <w:numPr>
          <w:ilvl w:val="3"/>
          <w:numId w:val="50"/>
        </w:numPr>
        <w:ind w:left="1560" w:hanging="567"/>
        <w:jc w:val="thaiDistribute"/>
        <w:rPr>
          <w:rFonts w:ascii="Browallia New" w:eastAsia="Calibri" w:hAnsi="Browallia New" w:cs="Browallia New"/>
          <w:b/>
          <w:color w:val="000000" w:themeColor="text1"/>
          <w:sz w:val="24"/>
          <w:szCs w:val="24"/>
          <w:lang w:val="en-GB"/>
        </w:rPr>
      </w:pPr>
      <w:r w:rsidRPr="00D95B1B">
        <w:rPr>
          <w:rFonts w:ascii="Browallia New" w:eastAsia="Calibri" w:hAnsi="Browallia New" w:cs="Browallia New" w:hint="cs"/>
          <w:b/>
          <w:color w:val="000000" w:themeColor="text1"/>
          <w:sz w:val="24"/>
          <w:szCs w:val="24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6DA9760F" w14:textId="77777777" w:rsidR="00EB14C1" w:rsidRPr="00D95B1B" w:rsidRDefault="00EB14C1" w:rsidP="00EB14C1">
      <w:pPr>
        <w:pStyle w:val="ListParagraph"/>
        <w:ind w:left="1560"/>
        <w:jc w:val="thaiDistribute"/>
        <w:rPr>
          <w:rFonts w:ascii="Browallia New" w:eastAsia="Calibri" w:hAnsi="Browallia New" w:cs="Browallia New"/>
          <w:b/>
          <w:color w:val="000000" w:themeColor="text1"/>
          <w:sz w:val="24"/>
          <w:szCs w:val="24"/>
          <w:lang w:val="en-GB"/>
        </w:rPr>
      </w:pPr>
    </w:p>
    <w:p w14:paraId="68B3FA03" w14:textId="1E28E10F" w:rsidR="00536B15" w:rsidRPr="00D95B1B" w:rsidRDefault="00536B15" w:rsidP="00536B15">
      <w:pPr>
        <w:numPr>
          <w:ilvl w:val="0"/>
          <w:numId w:val="11"/>
        </w:numPr>
        <w:tabs>
          <w:tab w:val="left" w:pos="990"/>
        </w:tabs>
        <w:spacing w:after="160" w:line="259" w:lineRule="auto"/>
        <w:ind w:left="993" w:hanging="426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D95B1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2019</w:t>
      </w:r>
    </w:p>
    <w:p w14:paraId="434A51AB" w14:textId="3866BC46" w:rsidR="00536B15" w:rsidRDefault="00536B15" w:rsidP="00536B15">
      <w:pPr>
        <w:tabs>
          <w:tab w:val="left" w:pos="990"/>
        </w:tabs>
        <w:spacing w:after="160" w:line="259" w:lineRule="auto"/>
        <w:ind w:left="993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D95B1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กลุ่มกิจการที่ให้ความช่วยเหลือลูกหนี้ที่ได้รับผลกระทบจากโรคติดเชื้อไวรัสโคโรนา 2019 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ฝนส2.ว. 802/2564 มาถือปฏิบัติสำหรับการให้ความช่วยเหลือลูกหนี้ดังกล่าวระหว่าง วันที่ 1 มกราคม พ.ศ. 2565 ถึงวันที่ 31 ธันวาคม พ.ศ. 2566  แนวทางการให้ความช่วยเหลือลูกหนี้ที่สำคัญ ได้แก่ ข้อผ่อนปรนเกี่ยวกับการจัดลำดับชั้นลูกหนี้สำหรับการคำนวณ </w:t>
      </w:r>
      <w:r w:rsidRPr="00D95B1B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ECL</w:t>
      </w:r>
      <w:r w:rsidRPr="00D95B1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กรณีที่มีการปรับปรุงโครงสร้างหนี้ การปรับปรุงอัตราดอกเบี้ยที่แท้จริง (</w:t>
      </w:r>
      <w:r w:rsidRPr="00D95B1B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EIR) </w:t>
      </w:r>
      <w:r w:rsidRPr="00D95B1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สำหรับหนี้ที่มีการปรับโครงสร้าง ข้อผ่อนปรนเกี่ยวกับการคำนวณ </w:t>
      </w:r>
      <w:r w:rsidRPr="00D95B1B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ECL </w:t>
      </w:r>
      <w:r w:rsidRPr="00D95B1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สำหรับวงเงินที่ยังไม่ได้เบิกใช้ (</w:t>
      </w:r>
      <w:r w:rsidRPr="00D95B1B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unused credit line) </w:t>
      </w:r>
      <w:r w:rsidRPr="00D95B1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เป็นต้น แนวปฎิบัติดังกล่าวมีเนื้อหาใกล้เคียงกับแนวปฏิบัติเดิม (ธปท.ฝนส.(23)ว.276/2563 เรื่อง แนวทางการให้ความช่วยเหลือลูกหนี้ที่ได้รับผลกระทบจากสถานการณ์ที่ส่งผลกระทบต่อเศรษฐกิจไทย) ที่ธนาคารถือปฏิบัติในปัจจุบัน</w:t>
      </w:r>
    </w:p>
    <w:p w14:paraId="5851A092" w14:textId="4E89E465" w:rsidR="00D048CC" w:rsidRDefault="00D048CC" w:rsidP="00536B15">
      <w:pPr>
        <w:tabs>
          <w:tab w:val="left" w:pos="990"/>
        </w:tabs>
        <w:spacing w:after="160" w:line="259" w:lineRule="auto"/>
        <w:ind w:left="993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1B0BCAFD" w14:textId="59A2C65C" w:rsidR="00D048CC" w:rsidRPr="00D048CC" w:rsidRDefault="00D048CC" w:rsidP="00D048CC">
      <w:pPr>
        <w:ind w:left="994"/>
        <w:contextualSpacing/>
        <w:jc w:val="thaiDistribute"/>
        <w:rPr>
          <w:rFonts w:ascii="Browallia New" w:eastAsia="Calibri" w:hAnsi="Browallia New" w:cs="Browallia New" w:hint="cs"/>
          <w:color w:val="000000" w:themeColor="text1"/>
          <w:szCs w:val="24"/>
          <w:lang w:val="en-GB"/>
        </w:rPr>
      </w:pPr>
      <w:r w:rsidRPr="00D048CC">
        <w:rPr>
          <w:rFonts w:ascii="Browallia New" w:eastAsia="Calibri" w:hAnsi="Browallia New" w:cs="Browallia New" w:hint="cs"/>
          <w:color w:val="000000" w:themeColor="text1"/>
          <w:szCs w:val="24"/>
          <w:cs/>
          <w:lang w:val="en-GB"/>
        </w:rPr>
        <w:t>มาตราฐานและแนวปฏิบัติทาง</w:t>
      </w:r>
      <w:r>
        <w:rPr>
          <w:rFonts w:ascii="Browallia New" w:eastAsia="Calibri" w:hAnsi="Browallia New" w:cs="Browallia New" w:hint="cs"/>
          <w:color w:val="000000" w:themeColor="text1"/>
          <w:szCs w:val="24"/>
          <w:cs/>
          <w:lang w:val="en-GB"/>
        </w:rPr>
        <w:t>การ</w:t>
      </w:r>
      <w:r w:rsidRPr="00D048CC">
        <w:rPr>
          <w:rFonts w:ascii="Browallia New" w:eastAsia="Calibri" w:hAnsi="Browallia New" w:cs="Browallia New" w:hint="cs"/>
          <w:color w:val="000000" w:themeColor="text1"/>
          <w:szCs w:val="24"/>
          <w:cs/>
          <w:lang w:val="en-GB"/>
        </w:rPr>
        <w:t>บัญชีดังกล่าว ไม่มีผลกระทบที่มีนัยสำคัญต่อกลุ่มกิจการ</w:t>
      </w:r>
    </w:p>
    <w:p w14:paraId="3A202AA1" w14:textId="77777777" w:rsidR="00652216" w:rsidRPr="00D95B1B" w:rsidRDefault="00652216" w:rsidP="00455758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D95B1B" w14:paraId="032D2C67" w14:textId="77777777" w:rsidTr="0059401A">
        <w:tc>
          <w:tcPr>
            <w:tcW w:w="9350" w:type="dxa"/>
            <w:shd w:val="clear" w:color="auto" w:fill="auto"/>
          </w:tcPr>
          <w:p w14:paraId="224D1BB8" w14:textId="375620E4" w:rsidR="007543E3" w:rsidRPr="00D95B1B" w:rsidRDefault="00397616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6</w:t>
            </w:r>
            <w:r w:rsidR="007A1BC4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การประมาณการ</w:t>
            </w:r>
          </w:p>
        </w:tc>
      </w:tr>
    </w:tbl>
    <w:p w14:paraId="3CC79855" w14:textId="77777777" w:rsidR="0057389D" w:rsidRPr="00D95B1B" w:rsidRDefault="0057389D" w:rsidP="007A1BC4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02BC44D" w14:textId="77777777" w:rsidR="0057389D" w:rsidRPr="00D95B1B" w:rsidRDefault="0057389D" w:rsidP="007A1BC4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A16AC7E" w14:textId="77777777" w:rsidR="0057389D" w:rsidRPr="00D95B1B" w:rsidRDefault="0057389D" w:rsidP="007A1BC4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2E4348B" w14:textId="5E34843D" w:rsidR="006D4D84" w:rsidRPr="00D95B1B" w:rsidRDefault="0057389D" w:rsidP="007A1BC4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E86B4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กลุ่มธุรกิจ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และแหล่งที่มา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397616" w:rsidRPr="00D95B1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DA08BF" w:rsidRPr="00D95B1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DA08BF" w:rsidRPr="00D95B1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ธันวาคม </w:t>
      </w:r>
      <w:r w:rsidR="00FB4931" w:rsidRPr="00D95B1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2564</w:t>
      </w:r>
      <w:r w:rsidR="006D4D84" w:rsidRPr="00D95B1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</w:p>
    <w:p w14:paraId="4A55AB8D" w14:textId="2F879D5B" w:rsidR="001B657C" w:rsidRPr="00D95B1B" w:rsidRDefault="001B657C" w:rsidP="000772BA">
      <w:pPr>
        <w:rPr>
          <w:rFonts w:ascii="Browallia New" w:hAnsi="Browallia New" w:cs="Browallia New"/>
          <w:color w:val="000000" w:themeColor="text1"/>
          <w:szCs w:val="24"/>
          <w:cs/>
        </w:rPr>
      </w:pPr>
      <w:bookmarkStart w:id="23" w:name="_Toc522798254"/>
      <w:bookmarkStart w:id="24" w:name="_Toc522798408"/>
      <w:r w:rsidRPr="00D95B1B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00AC6D07" w14:textId="77777777" w:rsidR="00FA42D2" w:rsidRPr="00D95B1B" w:rsidRDefault="00FA42D2" w:rsidP="000772BA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D95B1B" w14:paraId="4BDD3A95" w14:textId="77777777" w:rsidTr="0059401A">
        <w:tc>
          <w:tcPr>
            <w:tcW w:w="9350" w:type="dxa"/>
            <w:shd w:val="clear" w:color="auto" w:fill="auto"/>
          </w:tcPr>
          <w:bookmarkEnd w:id="23"/>
          <w:bookmarkEnd w:id="24"/>
          <w:p w14:paraId="770D14A0" w14:textId="24140249" w:rsidR="007543E3" w:rsidRPr="00D95B1B" w:rsidRDefault="00397616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7</w:t>
            </w:r>
            <w:r w:rsidR="007A1BC4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การเสนอข้อมูลทางการเงินจำแนกตามส่วนงาน</w:t>
            </w:r>
          </w:p>
        </w:tc>
      </w:tr>
    </w:tbl>
    <w:p w14:paraId="27C50FC3" w14:textId="77777777" w:rsidR="007A1238" w:rsidRPr="00D95B1B" w:rsidRDefault="007A1238" w:rsidP="00F119A9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DFA7246" w14:textId="69781842" w:rsidR="007A1238" w:rsidRPr="00D95B1B" w:rsidRDefault="00E86B41" w:rsidP="007A1BC4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7A1238"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ได้เปิดเผยข้อมูลส่วนงานดำเนินงาน ตามมาตรฐานการรายงานทางการเงินฉบับที่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8</w:t>
      </w:r>
      <w:r w:rsidR="007A1238"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เรื่อง ส่วนงานดำเนินงาน ตามเกณฑ์ที่เสนอ</w:t>
      </w:r>
      <w:r w:rsidR="00F119A9" w:rsidRPr="00D95B1B">
        <w:rPr>
          <w:rFonts w:ascii="Browallia New" w:hAnsi="Browallia New" w:cs="Browallia New"/>
          <w:color w:val="000000" w:themeColor="text1"/>
          <w:szCs w:val="24"/>
        </w:rPr>
        <w:br/>
      </w:r>
      <w:r w:rsidR="007A1238" w:rsidRPr="00D95B1B">
        <w:rPr>
          <w:rFonts w:ascii="Browallia New" w:hAnsi="Browallia New" w:cs="Browallia New"/>
          <w:color w:val="000000" w:themeColor="text1"/>
          <w:szCs w:val="24"/>
          <w:cs/>
        </w:rPr>
        <w:t>ให้แก่ผู้มีอำนาจตัดสินใจสูงสุดด้านการดำเนินงานของ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7A1238"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เพื่อใช้ในการจัดสรรทรัพยากรให้กับส่วนงานและประเมินผลการปฏิบัติงาน</w:t>
      </w:r>
      <w:r w:rsidR="00F119A9" w:rsidRPr="00D95B1B">
        <w:rPr>
          <w:rFonts w:ascii="Browallia New" w:hAnsi="Browallia New" w:cs="Browallia New"/>
          <w:color w:val="000000" w:themeColor="text1"/>
          <w:szCs w:val="24"/>
        </w:rPr>
        <w:br/>
      </w:r>
      <w:r w:rsidR="007A1238" w:rsidRPr="00D95B1B">
        <w:rPr>
          <w:rFonts w:ascii="Browallia New" w:hAnsi="Browallia New" w:cs="Browallia New"/>
          <w:color w:val="000000" w:themeColor="text1"/>
          <w:szCs w:val="24"/>
          <w:cs/>
        </w:rPr>
        <w:t>ของส่วนงานดังกล่าว โดย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7A1238" w:rsidRPr="00D95B1B">
        <w:rPr>
          <w:rFonts w:ascii="Browallia New" w:hAnsi="Browallia New" w:cs="Browallia New"/>
          <w:color w:val="000000" w:themeColor="text1"/>
          <w:szCs w:val="24"/>
          <w:cs/>
        </w:rPr>
        <w:t>กำหนดส่วนงานที่รายงานตามโครงสร้างองค์กรของกลุ่มธุรกิจการเงินเกียรตินาคินภัทรและตามลักษณะ</w:t>
      </w:r>
      <w:r w:rsidR="00F119A9" w:rsidRPr="00D95B1B">
        <w:rPr>
          <w:rFonts w:ascii="Browallia New" w:hAnsi="Browallia New" w:cs="Browallia New"/>
          <w:color w:val="000000" w:themeColor="text1"/>
          <w:szCs w:val="24"/>
        </w:rPr>
        <w:br/>
      </w:r>
      <w:r w:rsidR="007A1238"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การดำเนินธุรกิจที่แตกต่างกันในสาระสำคัญ ซึ่งได้แก่ ธุรกิจธนาคารพาณิชย์ ธุรกิจตลาดทุน และส่วนงานบริหารหนี้ของธุรกิจธนาคารพาณิชย์ โดยมีรายละเอียดดังนี้ </w:t>
      </w:r>
    </w:p>
    <w:p w14:paraId="1BFEC2E2" w14:textId="77777777" w:rsidR="007A1238" w:rsidRPr="00D95B1B" w:rsidRDefault="007A1238" w:rsidP="007A1BC4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78712FF" w14:textId="77777777" w:rsidR="007A1238" w:rsidRPr="00D95B1B" w:rsidRDefault="00B36900" w:rsidP="007A1BC4">
      <w:pPr>
        <w:ind w:left="360" w:hanging="36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>-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ab/>
      </w:r>
      <w:r w:rsidR="007A1238"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ธุรกิจธนาคารพาณิชย์ ประกอบด้วย ธุรกิจธนาคารพาณิชย์ทั้งหมดซึ่งรวมถึงบริษัท</w:t>
      </w:r>
      <w:r w:rsidR="007E0F1F"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8901EE"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เคเคพี ทาวเวอร์</w:t>
      </w:r>
      <w:r w:rsidR="007A1238"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จำกัด แต่ไม่รวมส่วนงานบริหารหนี้ </w:t>
      </w:r>
    </w:p>
    <w:p w14:paraId="33F091A3" w14:textId="41071E1B" w:rsidR="007A1238" w:rsidRPr="00D95B1B" w:rsidRDefault="00B36900" w:rsidP="007A1BC4">
      <w:pPr>
        <w:ind w:left="360" w:hanging="36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  <w:r w:rsidRPr="00D95B1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-</w:t>
      </w:r>
      <w:r w:rsidRPr="00D95B1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ab/>
      </w:r>
      <w:r w:rsidR="007A1238" w:rsidRPr="00D95B1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ธุรกิจตลาดทุน ประกอบด้วย บริษัท </w:t>
      </w:r>
      <w:r w:rsidR="00A13DCC" w:rsidRPr="00D95B1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เคเคพี แคปปิตอล</w:t>
      </w:r>
      <w:r w:rsidR="007A1238" w:rsidRPr="00D95B1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จำกัด (มหาชน</w:t>
      </w:r>
      <w:r w:rsidR="007A1238"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) </w:t>
      </w:r>
      <w:r w:rsidR="000B39DB"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บริษัทหลักทรัพย์ เกียรตินาคินภัทร จำกัด (มหาชน) บริษัทหลักทรัพย์จัดการกองทุน เกียรตินาคินภัทร จำกัด</w:t>
      </w:r>
      <w:r w:rsidR="000B39DB" w:rsidRPr="00D95B1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0B39DB"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และ</w:t>
      </w:r>
      <w:r w:rsidR="000B39DB" w:rsidRPr="00D95B1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0B39DB"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บริษัท</w:t>
      </w:r>
      <w:r w:rsidR="000B39DB" w:rsidRPr="00D95B1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0B39DB"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เคเคพี</w:t>
      </w:r>
      <w:r w:rsidR="000B39DB" w:rsidRPr="00D95B1B">
        <w:rPr>
          <w:rFonts w:ascii="Browallia New" w:hAnsi="Browallia New" w:cs="Browallia New" w:hint="cs"/>
          <w:color w:val="000000" w:themeColor="text1"/>
          <w:spacing w:val="-4"/>
          <w:szCs w:val="24"/>
          <w:cs/>
        </w:rPr>
        <w:t xml:space="preserve"> ไดม์ จำกัด</w:t>
      </w:r>
      <w:r w:rsidR="007A1238" w:rsidRPr="00D95B1B">
        <w:rPr>
          <w:rFonts w:ascii="Browallia New" w:hAnsi="Browallia New" w:cs="Browallia New"/>
          <w:color w:val="000000" w:themeColor="text1"/>
          <w:spacing w:val="-6"/>
          <w:szCs w:val="24"/>
        </w:rPr>
        <w:t xml:space="preserve"> </w:t>
      </w:r>
    </w:p>
    <w:p w14:paraId="2F0FDB41" w14:textId="77777777" w:rsidR="007A1238" w:rsidRPr="00D95B1B" w:rsidRDefault="00B36900" w:rsidP="007A1BC4">
      <w:pPr>
        <w:ind w:left="36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>-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ab/>
      </w:r>
      <w:r w:rsidR="007A1238" w:rsidRPr="00D95B1B">
        <w:rPr>
          <w:rFonts w:ascii="Browallia New" w:hAnsi="Browallia New" w:cs="Browallia New"/>
          <w:color w:val="000000" w:themeColor="text1"/>
          <w:szCs w:val="24"/>
          <w:cs/>
        </w:rPr>
        <w:t>ส่วนงานบริหารหนี้</w:t>
      </w:r>
    </w:p>
    <w:p w14:paraId="0E5B1991" w14:textId="77777777" w:rsidR="007A1238" w:rsidRPr="00D95B1B" w:rsidRDefault="007A1238" w:rsidP="007A1BC4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7F0980E" w14:textId="67713DA2" w:rsidR="00CA73AE" w:rsidRPr="00D95B1B" w:rsidRDefault="00CA73AE" w:rsidP="007A1BC4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 โดยมีการปรับบางประการ</w:t>
      </w:r>
      <w:r w:rsidR="00097A13" w:rsidRPr="00D95B1B">
        <w:rPr>
          <w:rFonts w:ascii="Browallia New" w:hAnsi="Browallia New" w:cs="Browallia New"/>
          <w:color w:val="000000" w:themeColor="text1"/>
          <w:szCs w:val="24"/>
        </w:rPr>
        <w:br/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ให้สอดคล้องกับเกณฑ์หรือแนวปฏิบัติในการจัดทำบัญชีเพื่อการจัดการภายในของส่วนงานดำเนินงาน โดยข้อมูลทางการเงินจำแนกตามแต่ละส่วนงานดังกล่าวจะเป็นจำนวนเงินหลังการปันส่วนค่าใช้จ่ายส่วนกลางและรายได้ระหว่างส่วนงาน ซึ่งการทำธุรกรรมระหว่างส่วนงานรายได้ระหว่างส่วนงานถูกตัดออกจากข้อมูลทางการเงินรวมระหว่างกาลแล้ว</w:t>
      </w:r>
    </w:p>
    <w:p w14:paraId="193D53F5" w14:textId="77777777" w:rsidR="007F6BFF" w:rsidRPr="00D95B1B" w:rsidRDefault="007F6BFF" w:rsidP="00C852F1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E55B8FE" w14:textId="1160954E" w:rsidR="00821665" w:rsidRPr="00D95B1B" w:rsidRDefault="00397616" w:rsidP="007A1BC4">
      <w:pPr>
        <w:ind w:left="540" w:right="-216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7</w:t>
      </w:r>
      <w:r w:rsidR="00EA227C"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EC1146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821665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ผลการดำเนินงาน</w:t>
      </w:r>
    </w:p>
    <w:p w14:paraId="79A6ABEE" w14:textId="77777777" w:rsidR="00297364" w:rsidRPr="00D95B1B" w:rsidRDefault="00297364" w:rsidP="0084403C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A1ECA7E" w14:textId="1357BEAD" w:rsidR="007264E6" w:rsidRPr="00D95B1B" w:rsidRDefault="007264E6" w:rsidP="007A1BC4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ข้อมูลทางการเงินในข้อมูลทางการเงินรวมจำแนกตามส่วนงาน สำหรับ</w:t>
      </w:r>
      <w:r w:rsidR="00FC683E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</w:t>
      </w:r>
      <w:r w:rsidR="007E6F3C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สามเดือน</w:t>
      </w:r>
      <w:r w:rsidR="008957F6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และ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8D2AE2" w:rsidRPr="00D95B1B">
        <w:rPr>
          <w:rFonts w:ascii="Browallia New" w:hAnsi="Browallia New" w:cs="Browallia New"/>
          <w:color w:val="000000" w:themeColor="text1"/>
          <w:szCs w:val="24"/>
          <w:cs/>
        </w:rPr>
        <w:t>เป็นดังนี้</w:t>
      </w:r>
    </w:p>
    <w:p w14:paraId="5D7ABA1B" w14:textId="33A2D2B2" w:rsidR="003E2C6B" w:rsidRPr="00D95B1B" w:rsidRDefault="003E2C6B" w:rsidP="007A1BC4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455758" w:rsidRPr="00D95B1B" w14:paraId="105C39F4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07C5B1E5" w14:textId="77777777" w:rsidR="007264E6" w:rsidRPr="00D95B1B" w:rsidRDefault="007264E6" w:rsidP="005A7F60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641EF" w14:textId="77777777" w:rsidR="007264E6" w:rsidRPr="00D95B1B" w:rsidRDefault="007264E6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</w:tr>
      <w:tr w:rsidR="00455758" w:rsidRPr="00D95B1B" w14:paraId="6D881CD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3D280E19" w14:textId="77777777" w:rsidR="007264E6" w:rsidRPr="00D95B1B" w:rsidRDefault="007264E6" w:rsidP="005A7F60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1A15C" w14:textId="6BB57F36" w:rsidR="007264E6" w:rsidRPr="00D95B1B" w:rsidRDefault="007264E6" w:rsidP="005A7F6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สำหรับงวด</w:t>
            </w:r>
            <w:r w:rsidR="0059401A" w:rsidRPr="00D95B1B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  <w:lang w:val="en-GB"/>
              </w:rPr>
              <w:t>สาม</w:t>
            </w:r>
            <w:r w:rsidR="005F199D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เดือน</w:t>
            </w:r>
            <w:r w:rsidR="008957F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สิ้นสุดวันที่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="008957F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55758" w:rsidRPr="00D95B1B" w14:paraId="7DF5A79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19C641F7" w14:textId="77777777" w:rsidR="007264E6" w:rsidRPr="00D95B1B" w:rsidRDefault="007264E6" w:rsidP="005A7F6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D5182" w14:textId="77777777" w:rsidR="007264E6" w:rsidRPr="00D95B1B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ธุรกิจธนาคารพาณิชย์</w:t>
            </w:r>
          </w:p>
          <w:p w14:paraId="768CCB94" w14:textId="77777777" w:rsidR="007264E6" w:rsidRPr="00D95B1B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E76D" w14:textId="77777777" w:rsidR="007264E6" w:rsidRPr="00D95B1B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</w:t>
            </w:r>
          </w:p>
          <w:p w14:paraId="2A3D016A" w14:textId="77777777" w:rsidR="007264E6" w:rsidRPr="00D95B1B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ตลาดทุน</w:t>
            </w:r>
          </w:p>
          <w:p w14:paraId="016BF78F" w14:textId="77777777" w:rsidR="007264E6" w:rsidRPr="00D95B1B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4D755" w14:textId="77777777" w:rsidR="007264E6" w:rsidRPr="00D95B1B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22C59C11" w14:textId="77777777" w:rsidR="007264E6" w:rsidRPr="00D95B1B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บริหารหนี้</w:t>
            </w:r>
          </w:p>
          <w:p w14:paraId="12010265" w14:textId="77777777" w:rsidR="007264E6" w:rsidRPr="00D95B1B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5A017" w14:textId="77777777" w:rsidR="007264E6" w:rsidRPr="00D95B1B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779B67CF" w14:textId="77777777" w:rsidR="007264E6" w:rsidRPr="00D95B1B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  <w:p w14:paraId="1FEA6371" w14:textId="77777777" w:rsidR="007264E6" w:rsidRPr="00D95B1B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455758" w:rsidRPr="00D95B1B" w14:paraId="4581D87D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A8C5BB9" w14:textId="77777777" w:rsidR="007264E6" w:rsidRPr="00D95B1B" w:rsidRDefault="007264E6" w:rsidP="005A7F6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5A7CCD4" w14:textId="77777777" w:rsidR="007264E6" w:rsidRPr="00D95B1B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169CE56" w14:textId="77777777" w:rsidR="007264E6" w:rsidRPr="00D95B1B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31D93AF" w14:textId="77777777" w:rsidR="007264E6" w:rsidRPr="00D95B1B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0B75D43" w14:textId="77777777" w:rsidR="007264E6" w:rsidRPr="00D95B1B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455758" w:rsidRPr="00D95B1B" w14:paraId="20586DE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215B04B6" w14:textId="77777777" w:rsidR="002279EE" w:rsidRPr="00D95B1B" w:rsidRDefault="002279EE" w:rsidP="005A7F6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BD070AA" w14:textId="29C54649" w:rsidR="002279EE" w:rsidRPr="00D95B1B" w:rsidRDefault="00962E4F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4,261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67F0C97" w14:textId="00F66322" w:rsidR="002279EE" w:rsidRPr="00D95B1B" w:rsidRDefault="00962E4F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(22)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312C6BD" w14:textId="41FB872B" w:rsidR="002279EE" w:rsidRPr="00D95B1B" w:rsidRDefault="00962E4F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65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25EF7E2" w14:textId="12F39C99" w:rsidR="002279EE" w:rsidRPr="00D95B1B" w:rsidRDefault="00597634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4</w:t>
            </w:r>
            <w:r w:rsidR="00962E4F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304</w:t>
            </w:r>
          </w:p>
        </w:tc>
      </w:tr>
      <w:tr w:rsidR="00455758" w:rsidRPr="00D95B1B" w14:paraId="453967D6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B7DC1E2" w14:textId="77777777" w:rsidR="002279EE" w:rsidRPr="00D95B1B" w:rsidRDefault="002279EE" w:rsidP="005A7F6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รายได้ค่าธรรมเนียมและบริการสุทธิ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2284026D" w14:textId="36946CFC" w:rsidR="002279EE" w:rsidRPr="00D95B1B" w:rsidRDefault="00962E4F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738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D5DC4DF" w14:textId="23EC3A06" w:rsidR="002279EE" w:rsidRPr="00D95B1B" w:rsidRDefault="00962E4F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816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1567E78" w14:textId="5D2B5EB7" w:rsidR="002279EE" w:rsidRPr="00D95B1B" w:rsidRDefault="00962E4F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E3EAB2A" w14:textId="26CB51EE" w:rsidR="002279EE" w:rsidRPr="00D95B1B" w:rsidRDefault="00597634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</w:t>
            </w:r>
            <w:r w:rsidR="00962E4F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554</w:t>
            </w:r>
          </w:p>
        </w:tc>
      </w:tr>
      <w:tr w:rsidR="00455758" w:rsidRPr="00D95B1B" w14:paraId="18660871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46516711" w14:textId="77777777" w:rsidR="002279EE" w:rsidRPr="00D95B1B" w:rsidRDefault="002279EE" w:rsidP="005A7F6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รายได้จากการดำเนินงานอื่น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BEBC75A" w14:textId="3205D0A9" w:rsidR="002279EE" w:rsidRPr="00D95B1B" w:rsidRDefault="00962E4F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F4B88CE" w14:textId="73140E56" w:rsidR="002279EE" w:rsidRPr="00D95B1B" w:rsidRDefault="00962E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426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FCC411E" w14:textId="504AB5C0" w:rsidR="002279EE" w:rsidRPr="00D95B1B" w:rsidRDefault="00962E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EB0686" w14:textId="1B1BC224" w:rsidR="002279EE" w:rsidRPr="00D95B1B" w:rsidRDefault="00962E4F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584</w:t>
            </w:r>
          </w:p>
        </w:tc>
      </w:tr>
      <w:tr w:rsidR="00455758" w:rsidRPr="00D95B1B" w14:paraId="7857B7F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1D5E8EA6" w14:textId="77777777" w:rsidR="002279EE" w:rsidRPr="00D95B1B" w:rsidRDefault="002279EE" w:rsidP="005A7F6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F93479A" w14:textId="19749D5A" w:rsidR="002279EE" w:rsidRPr="00D95B1B" w:rsidRDefault="00962E4F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5,156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02EBBDB" w14:textId="10262807" w:rsidR="002279EE" w:rsidRPr="00D95B1B" w:rsidRDefault="00962E4F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1,220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BE9A363" w14:textId="3797A967" w:rsidR="002279EE" w:rsidRPr="00D95B1B" w:rsidRDefault="00962E4F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D2DFD35" w14:textId="2ECBB4D2" w:rsidR="002279EE" w:rsidRPr="00D95B1B" w:rsidRDefault="00962E4F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6,44</w:t>
            </w:r>
            <w:r w:rsidR="00111D11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</w:tr>
      <w:tr w:rsidR="00455758" w:rsidRPr="00D95B1B" w14:paraId="6CAAB53A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583A47AA" w14:textId="77777777" w:rsidR="002279EE" w:rsidRPr="00D95B1B" w:rsidRDefault="002279EE" w:rsidP="005A7F6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EDC2E2E" w14:textId="0053F0B0" w:rsidR="002279EE" w:rsidRPr="00D95B1B" w:rsidRDefault="00962E4F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FE48A5A" w14:textId="3175AF9B" w:rsidR="002279EE" w:rsidRPr="00D95B1B" w:rsidRDefault="00962E4F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106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D9C9143" w14:textId="0ADE9E89" w:rsidR="002279EE" w:rsidRPr="00D95B1B" w:rsidRDefault="00962E4F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A7D86D6" w14:textId="418F887D" w:rsidR="002279EE" w:rsidRPr="00D95B1B" w:rsidRDefault="00962E4F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169</w:t>
            </w:r>
          </w:p>
        </w:tc>
      </w:tr>
      <w:tr w:rsidR="00455758" w:rsidRPr="00D95B1B" w14:paraId="5E84387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6BF76B14" w14:textId="77777777" w:rsidR="002279EE" w:rsidRPr="00D95B1B" w:rsidRDefault="002279EE" w:rsidP="005A7F6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DD3C598" w14:textId="6288FDC5" w:rsidR="002279EE" w:rsidRPr="00D95B1B" w:rsidRDefault="00FF3AA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102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0501E48" w14:textId="7B2B81D4" w:rsidR="002279EE" w:rsidRPr="00D95B1B" w:rsidRDefault="00111D11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30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6CA65D43" w14:textId="07303EC8" w:rsidR="002279EE" w:rsidRPr="00D95B1B" w:rsidRDefault="00FF3AA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2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554BA84" w14:textId="44EA838F" w:rsidR="002279EE" w:rsidRPr="00D95B1B" w:rsidRDefault="00962E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134</w:t>
            </w:r>
          </w:p>
        </w:tc>
      </w:tr>
      <w:tr w:rsidR="00455758" w:rsidRPr="00D95B1B" w14:paraId="28DE446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175FC67" w14:textId="77777777" w:rsidR="002279EE" w:rsidRPr="00D95B1B" w:rsidRDefault="002279EE" w:rsidP="005A7F6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660BB7B" w14:textId="00E1B64B" w:rsidR="002279EE" w:rsidRPr="00D95B1B" w:rsidRDefault="00FF3AA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1,965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8054322" w14:textId="75AB3A59" w:rsidR="002279EE" w:rsidRPr="00D95B1B" w:rsidRDefault="00FF3AA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607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CED6D74" w14:textId="3E84C96D" w:rsidR="002279EE" w:rsidRPr="00D95B1B" w:rsidRDefault="00FF3AA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B8CEFF4" w14:textId="7FAA98DC" w:rsidR="002279EE" w:rsidRPr="00D95B1B" w:rsidRDefault="00962E4F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2,659</w:t>
            </w:r>
          </w:p>
        </w:tc>
      </w:tr>
      <w:tr w:rsidR="00455758" w:rsidRPr="00D95B1B" w14:paraId="6F2357AB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1F1DD74" w14:textId="77777777" w:rsidR="002279EE" w:rsidRPr="00D95B1B" w:rsidRDefault="002279EE" w:rsidP="005A7F6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6C9AF63" w14:textId="53A22309" w:rsidR="002279EE" w:rsidRPr="00D95B1B" w:rsidRDefault="00FF3AA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2,067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25A59BB" w14:textId="44396A8E" w:rsidR="002279EE" w:rsidRPr="00D95B1B" w:rsidRDefault="00FF3AA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637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F3142EF" w14:textId="05FDF583" w:rsidR="002279EE" w:rsidRPr="00D95B1B" w:rsidRDefault="00FF3AA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FE1A928" w14:textId="4EB72EC6" w:rsidR="002279EE" w:rsidRPr="00D95B1B" w:rsidRDefault="00962E4F" w:rsidP="006020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2,793</w:t>
            </w:r>
          </w:p>
        </w:tc>
      </w:tr>
      <w:tr w:rsidR="00455758" w:rsidRPr="00D95B1B" w14:paraId="0690841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39E729CA" w14:textId="77777777" w:rsidR="002279EE" w:rsidRPr="00D95B1B" w:rsidRDefault="002279EE" w:rsidP="005A7F60">
            <w:pPr>
              <w:ind w:left="540" w:right="-108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43B0F29" w14:textId="13C09F3A" w:rsidR="002279EE" w:rsidRPr="00D95B1B" w:rsidRDefault="00FF3AA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1,073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8C17D80" w14:textId="5BD19EA9" w:rsidR="002279EE" w:rsidRPr="00D95B1B" w:rsidRDefault="00FF3AA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1F856AA" w14:textId="7F64C381" w:rsidR="002279EE" w:rsidRPr="00D95B1B" w:rsidRDefault="000A7564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F3AAA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7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F219651" w14:textId="648A4FB3" w:rsidR="002279EE" w:rsidRPr="00D95B1B" w:rsidRDefault="00962E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1,066</w:t>
            </w:r>
          </w:p>
        </w:tc>
      </w:tr>
      <w:tr w:rsidR="00455758" w:rsidRPr="00D95B1B" w14:paraId="2D473451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128E21D" w14:textId="5077B6D4" w:rsidR="002279EE" w:rsidRPr="00D95B1B" w:rsidRDefault="002279EE" w:rsidP="005A7F6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</w:t>
            </w:r>
            <w:r w:rsidR="00757A9B" w:rsidRPr="00D95B1B">
              <w:rPr>
                <w:rFonts w:ascii="Browallia New" w:hAnsi="Browallia New" w:cs="Browallia New" w:hint="cs"/>
                <w:color w:val="000000" w:themeColor="text1"/>
                <w:szCs w:val="24"/>
                <w:cs/>
              </w:rPr>
              <w:t xml:space="preserve"> (ขาดทุน)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จากการดำเนินงานก่อนภาษีเงินได้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877585D" w14:textId="088495AC" w:rsidR="002279EE" w:rsidRPr="00D95B1B" w:rsidRDefault="00FF3A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2,016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585BBEE" w14:textId="385DF8EE" w:rsidR="002279EE" w:rsidRPr="00D95B1B" w:rsidRDefault="00FF3AA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583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68772A1" w14:textId="58051518" w:rsidR="002279EE" w:rsidRPr="00D95B1B" w:rsidRDefault="00FF3AA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(16)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54543CE" w14:textId="7A5196FF" w:rsidR="002279EE" w:rsidRPr="00D95B1B" w:rsidRDefault="005976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2,58</w:t>
            </w:r>
            <w:r w:rsidR="00111D11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3</w:t>
            </w:r>
          </w:p>
        </w:tc>
      </w:tr>
      <w:tr w:rsidR="00455758" w:rsidRPr="00D95B1B" w14:paraId="70042BAB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FAED248" w14:textId="77777777" w:rsidR="002279EE" w:rsidRPr="00D95B1B" w:rsidRDefault="002279EE" w:rsidP="005A7F6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0C5D93E" w14:textId="2051F04C" w:rsidR="002279EE" w:rsidRPr="00D95B1B" w:rsidRDefault="00FF3A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4</w:t>
            </w:r>
            <w:r w:rsidR="001B7688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12BE523" w14:textId="4C14DF91" w:rsidR="002279EE" w:rsidRPr="00D95B1B" w:rsidRDefault="00FF3AA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C021960" w14:textId="753E62F9" w:rsidR="002279EE" w:rsidRPr="00D95B1B" w:rsidRDefault="001B7688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794516A" w14:textId="08EF3B30" w:rsidR="002279EE" w:rsidRPr="00D95B1B" w:rsidRDefault="00597634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521</w:t>
            </w:r>
          </w:p>
        </w:tc>
      </w:tr>
      <w:tr w:rsidR="00455758" w:rsidRPr="00D95B1B" w14:paraId="5680CE4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6B0C28FE" w14:textId="77777777" w:rsidR="002279EE" w:rsidRPr="00D95B1B" w:rsidRDefault="002279EE" w:rsidP="005A7F6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C8D8B70" w14:textId="05994890" w:rsidR="002279EE" w:rsidRPr="00D95B1B" w:rsidRDefault="00962E4F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1,</w:t>
            </w:r>
            <w:r w:rsidR="001B7688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613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D2B2891" w14:textId="157C876F" w:rsidR="002279EE" w:rsidRPr="00D95B1B" w:rsidRDefault="00962E4F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465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BC03D8F" w14:textId="03DAC0AE" w:rsidR="002279EE" w:rsidRPr="00D95B1B" w:rsidRDefault="001B7688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(16)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066C99" w14:textId="5D0FC4AB" w:rsidR="002279EE" w:rsidRPr="00D95B1B" w:rsidRDefault="00597634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2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06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2</w:t>
            </w:r>
          </w:p>
        </w:tc>
      </w:tr>
    </w:tbl>
    <w:p w14:paraId="666AB332" w14:textId="3FF366EB" w:rsidR="001B657C" w:rsidRPr="00D95B1B" w:rsidRDefault="001B657C" w:rsidP="0084403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77C02B32" w14:textId="77777777" w:rsidR="002551FD" w:rsidRPr="00D95B1B" w:rsidRDefault="002551FD" w:rsidP="0084403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2551FD" w:rsidRPr="00D95B1B" w14:paraId="7AE5AE34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7966F3B2" w14:textId="77777777" w:rsidR="002551FD" w:rsidRPr="00D95B1B" w:rsidRDefault="002551FD" w:rsidP="002551FD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FEA1F" w14:textId="77777777" w:rsidR="002551FD" w:rsidRPr="00D95B1B" w:rsidRDefault="002551FD" w:rsidP="002551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</w:tr>
      <w:tr w:rsidR="002551FD" w:rsidRPr="00D95B1B" w14:paraId="59B0F4EF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58590656" w14:textId="77777777" w:rsidR="002551FD" w:rsidRPr="00D95B1B" w:rsidRDefault="002551FD" w:rsidP="002551FD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4FE69" w14:textId="63330B3D" w:rsidR="002551FD" w:rsidRPr="00D95B1B" w:rsidRDefault="002551FD" w:rsidP="002551FD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สำหรับงวด</w:t>
            </w:r>
            <w:r w:rsidR="0059401A" w:rsidRPr="00D95B1B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</w:rPr>
              <w:t>สาม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เดือนสิ้นสุดวันที่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2551FD" w:rsidRPr="00D95B1B" w14:paraId="53BB90DE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74B15926" w14:textId="77777777" w:rsidR="002551FD" w:rsidRPr="00D95B1B" w:rsidRDefault="002551FD" w:rsidP="002551FD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60F53" w14:textId="77777777" w:rsidR="002551FD" w:rsidRPr="00D95B1B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ธุรกิจธนาคารพาณิชย์</w:t>
            </w:r>
          </w:p>
          <w:p w14:paraId="2D76BB32" w14:textId="77777777" w:rsidR="002551FD" w:rsidRPr="00D95B1B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8310D" w14:textId="77777777" w:rsidR="002551FD" w:rsidRPr="00D95B1B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</w:t>
            </w:r>
          </w:p>
          <w:p w14:paraId="527E88ED" w14:textId="77777777" w:rsidR="002551FD" w:rsidRPr="00D95B1B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ตลาดทุน</w:t>
            </w:r>
          </w:p>
          <w:p w14:paraId="5B57D7B1" w14:textId="77777777" w:rsidR="002551FD" w:rsidRPr="00D95B1B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A9B35" w14:textId="77777777" w:rsidR="002551FD" w:rsidRPr="00D95B1B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50212E66" w14:textId="77777777" w:rsidR="002551FD" w:rsidRPr="00D95B1B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บริหารหนี้</w:t>
            </w:r>
          </w:p>
          <w:p w14:paraId="23FDD958" w14:textId="77777777" w:rsidR="002551FD" w:rsidRPr="00D95B1B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7DA16" w14:textId="77777777" w:rsidR="002551FD" w:rsidRPr="00D95B1B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62C66504" w14:textId="77777777" w:rsidR="002551FD" w:rsidRPr="00D95B1B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  <w:p w14:paraId="701E4149" w14:textId="77777777" w:rsidR="002551FD" w:rsidRPr="00D95B1B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2551FD" w:rsidRPr="00D95B1B" w14:paraId="3F0E0F57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53CB9D78" w14:textId="77777777" w:rsidR="002551FD" w:rsidRPr="00D95B1B" w:rsidRDefault="002551FD" w:rsidP="002551FD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564EFAB" w14:textId="77777777" w:rsidR="002551FD" w:rsidRPr="00D95B1B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C4B3C40" w14:textId="77777777" w:rsidR="002551FD" w:rsidRPr="00D95B1B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D5347E0" w14:textId="77777777" w:rsidR="002551FD" w:rsidRPr="00D95B1B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EF95A67" w14:textId="77777777" w:rsidR="002551FD" w:rsidRPr="00D95B1B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9401A" w:rsidRPr="00D95B1B" w14:paraId="73BF9DFD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96F4211" w14:textId="77777777" w:rsidR="0059401A" w:rsidRPr="00D95B1B" w:rsidRDefault="0059401A" w:rsidP="0059401A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C464843" w14:textId="3659C3C0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59401A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F4F1420" w14:textId="3BC8B59C" w:rsidR="0059401A" w:rsidRPr="00D95B1B" w:rsidRDefault="0059401A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7C3C4AC" w14:textId="6A0DE41C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C5CEB66" w14:textId="13986430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59401A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830</w:t>
            </w:r>
          </w:p>
        </w:tc>
      </w:tr>
      <w:tr w:rsidR="0059401A" w:rsidRPr="00D95B1B" w14:paraId="5D10190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91CEF5E" w14:textId="77777777" w:rsidR="0059401A" w:rsidRPr="00D95B1B" w:rsidRDefault="0059401A" w:rsidP="0059401A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รายได้ค่าธรรมเนียมและบริการสุทธิ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617B7C1" w14:textId="7A2B7958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6F108FB" w14:textId="3E523078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7F262EA" w14:textId="666AD68A" w:rsidR="0059401A" w:rsidRPr="00D95B1B" w:rsidRDefault="0059401A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8C9B421" w14:textId="0C16AFE8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9401A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434</w:t>
            </w:r>
          </w:p>
        </w:tc>
      </w:tr>
      <w:tr w:rsidR="0059401A" w:rsidRPr="00D95B1B" w14:paraId="09C3C50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4D9DD101" w14:textId="77777777" w:rsidR="0059401A" w:rsidRPr="00D95B1B" w:rsidRDefault="0059401A" w:rsidP="0059401A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รายได้จากการดำเนินงานอื่น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67DF91" w14:textId="678DE5BA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F88D1A" w14:textId="76E34E1A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49E69B" w14:textId="3064A7AA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52078B6" w14:textId="1F50DBA3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351</w:t>
            </w:r>
          </w:p>
        </w:tc>
      </w:tr>
      <w:tr w:rsidR="0059401A" w:rsidRPr="00D95B1B" w14:paraId="5CB35037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3669442D" w14:textId="77777777" w:rsidR="0059401A" w:rsidRPr="00D95B1B" w:rsidRDefault="0059401A" w:rsidP="0059401A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F694E82" w14:textId="4D32A29A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59401A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5F5BB1B" w14:textId="2B64BD4D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9401A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F17A13F" w14:textId="0FED82AC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91CEB3" w14:textId="58134DDF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59401A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615</w:t>
            </w:r>
          </w:p>
        </w:tc>
      </w:tr>
      <w:tr w:rsidR="0059401A" w:rsidRPr="00D95B1B" w14:paraId="763CA761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661927BE" w14:textId="77777777" w:rsidR="0059401A" w:rsidRPr="00D95B1B" w:rsidRDefault="0059401A" w:rsidP="0059401A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E169516" w14:textId="68C471EF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36270DD" w14:textId="04E2CA2E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290C280" w14:textId="239267E4" w:rsidR="0059401A" w:rsidRPr="00D95B1B" w:rsidRDefault="0059401A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68277DA" w14:textId="102DF103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242</w:t>
            </w:r>
          </w:p>
        </w:tc>
      </w:tr>
      <w:tr w:rsidR="0059401A" w:rsidRPr="00D95B1B" w14:paraId="5D6BFDAD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0FEE357E" w14:textId="77777777" w:rsidR="0059401A" w:rsidRPr="00D95B1B" w:rsidRDefault="0059401A" w:rsidP="0059401A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086E2FD" w14:textId="510120AA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1BED0F1" w14:textId="644D8365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0625689" w14:textId="392D8C46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79EAD52" w14:textId="3CBB3EC7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147</w:t>
            </w:r>
          </w:p>
        </w:tc>
      </w:tr>
      <w:tr w:rsidR="0059401A" w:rsidRPr="00D95B1B" w14:paraId="4F6BE60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2EFBC5A" w14:textId="77777777" w:rsidR="0059401A" w:rsidRPr="00D95B1B" w:rsidRDefault="0059401A" w:rsidP="0059401A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2198EC2" w14:textId="554DF119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9401A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9865595" w14:textId="698C701D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18E1C4E" w14:textId="1C94C4B8" w:rsidR="0059401A" w:rsidRPr="00D95B1B" w:rsidRDefault="0059401A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116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3E0BAD2" w14:textId="795D76E2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59401A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436</w:t>
            </w:r>
          </w:p>
        </w:tc>
      </w:tr>
      <w:tr w:rsidR="0059401A" w:rsidRPr="00D95B1B" w14:paraId="61C1EDA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963746C" w14:textId="77777777" w:rsidR="0059401A" w:rsidRPr="00D95B1B" w:rsidRDefault="0059401A" w:rsidP="0059401A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765F0C" w14:textId="427105BC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59401A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294D77" w14:textId="3EAF54D3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8D9CAE" w14:textId="20A35BCA" w:rsidR="0059401A" w:rsidRPr="00D95B1B" w:rsidRDefault="0059401A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115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DC09FDD" w14:textId="0BC6D48F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59401A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583</w:t>
            </w:r>
          </w:p>
        </w:tc>
      </w:tr>
      <w:tr w:rsidR="0059401A" w:rsidRPr="00D95B1B" w14:paraId="2C76392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67C5F534" w14:textId="77777777" w:rsidR="0059401A" w:rsidRPr="00D95B1B" w:rsidRDefault="0059401A" w:rsidP="0059401A">
            <w:pPr>
              <w:ind w:left="540" w:right="-108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5CC32E" w14:textId="4298E4D8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9401A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1B875C7" w14:textId="2A3CE50A" w:rsidR="0059401A" w:rsidRPr="00D95B1B" w:rsidRDefault="0059401A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8B4ABA" w14:textId="052A928D" w:rsidR="0059401A" w:rsidRPr="00D95B1B" w:rsidRDefault="0059401A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6BEB018" w14:textId="5DBDDDDE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9401A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235</w:t>
            </w:r>
          </w:p>
        </w:tc>
      </w:tr>
      <w:tr w:rsidR="0059401A" w:rsidRPr="00D95B1B" w14:paraId="7BEECE42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4E7A4123" w14:textId="77777777" w:rsidR="0059401A" w:rsidRPr="00D95B1B" w:rsidRDefault="0059401A" w:rsidP="0059401A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กำไรจากการดำเนินงานก่อนภาษีเงินได้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321C49D" w14:textId="678AED8A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180A044" w14:textId="247973F6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E911364" w14:textId="757CC0D9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EA1B021" w14:textId="543C251F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9401A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797</w:t>
            </w:r>
          </w:p>
        </w:tc>
      </w:tr>
      <w:tr w:rsidR="0059401A" w:rsidRPr="00D95B1B" w14:paraId="09D445F3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36BA5E0" w14:textId="77777777" w:rsidR="0059401A" w:rsidRPr="00D95B1B" w:rsidRDefault="0059401A" w:rsidP="0059401A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C74B6F" w14:textId="32595E61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FA5989F" w14:textId="3EA1C5E8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DCE78C" w14:textId="3EA0A5D1" w:rsidR="0059401A" w:rsidRPr="00D95B1B" w:rsidRDefault="0059401A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ABD340" w14:textId="68AD06D5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305</w:t>
            </w:r>
          </w:p>
        </w:tc>
      </w:tr>
      <w:tr w:rsidR="0059401A" w:rsidRPr="00D95B1B" w14:paraId="5310B3ED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2F8C2CF5" w14:textId="77777777" w:rsidR="0059401A" w:rsidRPr="00D95B1B" w:rsidRDefault="0059401A" w:rsidP="0059401A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FA576E4" w14:textId="10470343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9CED208" w14:textId="45413E6A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E5C6882" w14:textId="2A22EBFB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21F069" w14:textId="2A55A89B" w:rsidR="0059401A" w:rsidRPr="00D95B1B" w:rsidRDefault="00397616" w:rsidP="00594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9401A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492</w:t>
            </w:r>
          </w:p>
        </w:tc>
      </w:tr>
    </w:tbl>
    <w:p w14:paraId="5F7BC25D" w14:textId="77777777" w:rsidR="005A7F60" w:rsidRPr="00D95B1B" w:rsidRDefault="005A7F60" w:rsidP="0084403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3AE5E14" w14:textId="77777777" w:rsidR="00AC2E49" w:rsidRPr="00D95B1B" w:rsidRDefault="00AC2E49" w:rsidP="007A1BC4">
      <w:pPr>
        <w:pStyle w:val="a0"/>
        <w:ind w:left="990" w:right="0" w:hanging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สินทรัพย์รวมจำแนกตามธุรกิจธนาคารพาณิชย์ ธุรกิจตลาดทุน และส่วนงานบริหารหนี้ </w:t>
      </w:r>
    </w:p>
    <w:p w14:paraId="635C11FC" w14:textId="77777777" w:rsidR="00AC2E49" w:rsidRPr="00D95B1B" w:rsidRDefault="00AC2E49" w:rsidP="00EF1827">
      <w:pPr>
        <w:pStyle w:val="a0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8856" w:type="dxa"/>
        <w:tblInd w:w="558" w:type="dxa"/>
        <w:tblLook w:val="04A0" w:firstRow="1" w:lastRow="0" w:firstColumn="1" w:lastColumn="0" w:noHBand="0" w:noVBand="1"/>
      </w:tblPr>
      <w:tblGrid>
        <w:gridCol w:w="3672"/>
        <w:gridCol w:w="1296"/>
        <w:gridCol w:w="1296"/>
        <w:gridCol w:w="1296"/>
        <w:gridCol w:w="1296"/>
      </w:tblGrid>
      <w:tr w:rsidR="00455758" w:rsidRPr="00D95B1B" w14:paraId="1B180ED9" w14:textId="77777777" w:rsidTr="006145F8">
        <w:trPr>
          <w:trHeight w:val="20"/>
        </w:trPr>
        <w:tc>
          <w:tcPr>
            <w:tcW w:w="3672" w:type="dxa"/>
            <w:shd w:val="clear" w:color="auto" w:fill="auto"/>
            <w:noWrap/>
            <w:vAlign w:val="bottom"/>
            <w:hideMark/>
          </w:tcPr>
          <w:p w14:paraId="5E2ADFE4" w14:textId="77777777" w:rsidR="00AC2E49" w:rsidRPr="00D95B1B" w:rsidRDefault="00AC2E49" w:rsidP="007A1BC4">
            <w:pPr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C0486" w14:textId="77777777" w:rsidR="00AC2E49" w:rsidRPr="00D95B1B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ธุรกิจธนาคารพาณิชย์</w:t>
            </w:r>
          </w:p>
          <w:p w14:paraId="6CA64239" w14:textId="77777777" w:rsidR="00AC2E49" w:rsidRPr="00D95B1B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771BA" w14:textId="77777777" w:rsidR="00AC2E49" w:rsidRPr="00D95B1B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ธุรกิจตลาดทุน</w:t>
            </w:r>
          </w:p>
          <w:p w14:paraId="6CE2D17F" w14:textId="77777777" w:rsidR="00AC2E49" w:rsidRPr="00D95B1B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BE8AD" w14:textId="77777777" w:rsidR="00AC2E49" w:rsidRPr="00D95B1B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บริหารหนี้</w:t>
            </w:r>
          </w:p>
          <w:p w14:paraId="166A1249" w14:textId="77777777" w:rsidR="00AC2E49" w:rsidRPr="00D95B1B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C4166" w14:textId="77777777" w:rsidR="00AC2E49" w:rsidRPr="00D95B1B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  <w:p w14:paraId="4E75DFD0" w14:textId="77777777" w:rsidR="00AC2E49" w:rsidRPr="00D95B1B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455758" w:rsidRPr="00D95B1B" w14:paraId="621D0E3D" w14:textId="77777777" w:rsidTr="006145F8">
        <w:trPr>
          <w:trHeight w:val="20"/>
        </w:trPr>
        <w:tc>
          <w:tcPr>
            <w:tcW w:w="3672" w:type="dxa"/>
            <w:shd w:val="clear" w:color="auto" w:fill="auto"/>
            <w:noWrap/>
            <w:vAlign w:val="bottom"/>
          </w:tcPr>
          <w:p w14:paraId="68FDFA6D" w14:textId="06A39822" w:rsidR="002279EE" w:rsidRPr="00D95B1B" w:rsidRDefault="002279EE" w:rsidP="007A1BC4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27D15F7" w14:textId="78343A0A" w:rsidR="002279EE" w:rsidRPr="00D95B1B" w:rsidRDefault="002279EE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3C093ED" w14:textId="6DE4A8FF" w:rsidR="002279EE" w:rsidRPr="00D95B1B" w:rsidRDefault="002279EE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DF7B3DA" w14:textId="7F9E104F" w:rsidR="002279EE" w:rsidRPr="00D95B1B" w:rsidRDefault="002279EE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2BB9A59" w14:textId="07CA86B2" w:rsidR="002279EE" w:rsidRPr="00D95B1B" w:rsidRDefault="002279EE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B10D49" w:rsidRPr="00D95B1B" w14:paraId="0D7A104C" w14:textId="77777777" w:rsidTr="006145F8">
        <w:trPr>
          <w:trHeight w:val="20"/>
        </w:trPr>
        <w:tc>
          <w:tcPr>
            <w:tcW w:w="3672" w:type="dxa"/>
            <w:shd w:val="clear" w:color="auto" w:fill="auto"/>
            <w:noWrap/>
            <w:vAlign w:val="bottom"/>
          </w:tcPr>
          <w:p w14:paraId="2C48F38A" w14:textId="77A51F53" w:rsidR="00B10D49" w:rsidRPr="00D95B1B" w:rsidRDefault="00B10D49" w:rsidP="00B10D49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มีนาคม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5B3B9EC" w14:textId="031489D7" w:rsidR="00B10D49" w:rsidRPr="00D95B1B" w:rsidRDefault="00111D11" w:rsidP="00B10D49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426,199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AF03C78" w14:textId="45F8AF62" w:rsidR="00B10D49" w:rsidRPr="00D95B1B" w:rsidRDefault="00111D11" w:rsidP="00B10D49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34,398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D4CA81A" w14:textId="53798B90" w:rsidR="00B10D49" w:rsidRPr="00D95B1B" w:rsidRDefault="00111D11" w:rsidP="00B10D49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1,791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0D9C57D" w14:textId="6A236882" w:rsidR="00B10D49" w:rsidRPr="00D95B1B" w:rsidRDefault="00111D11" w:rsidP="00B10D49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462,388</w:t>
            </w:r>
          </w:p>
        </w:tc>
      </w:tr>
      <w:tr w:rsidR="00111D11" w:rsidRPr="00D95B1B" w14:paraId="59BB7575" w14:textId="77777777" w:rsidTr="006145F8">
        <w:trPr>
          <w:trHeight w:val="20"/>
        </w:trPr>
        <w:tc>
          <w:tcPr>
            <w:tcW w:w="3672" w:type="dxa"/>
            <w:shd w:val="clear" w:color="auto" w:fill="auto"/>
            <w:noWrap/>
            <w:vAlign w:val="bottom"/>
            <w:hideMark/>
          </w:tcPr>
          <w:p w14:paraId="0FB8260F" w14:textId="325B48FF" w:rsidR="00111D11" w:rsidRPr="00D95B1B" w:rsidRDefault="00111D11" w:rsidP="00111D11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31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ธันวาคม พ.ศ.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698D682" w14:textId="1C5016D8" w:rsidR="00111D11" w:rsidRPr="00D95B1B" w:rsidRDefault="00111D11" w:rsidP="00111D11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401</w:t>
            </w:r>
            <w:r w:rsidRPr="00D95B1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069F086" w14:textId="47890E98" w:rsidR="00111D11" w:rsidRPr="00D95B1B" w:rsidRDefault="00111D11" w:rsidP="00111D11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</w:t>
            </w:r>
            <w:r w:rsidRPr="00D95B1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B3D2078" w14:textId="7001CAE9" w:rsidR="00111D11" w:rsidRPr="00D95B1B" w:rsidRDefault="00111D11" w:rsidP="00111D11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95B1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31362A0" w14:textId="0FD249DA" w:rsidR="00111D11" w:rsidRPr="00D95B1B" w:rsidRDefault="00111D11" w:rsidP="00111D11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436</w:t>
            </w:r>
            <w:r w:rsidRPr="00D95B1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123</w:t>
            </w:r>
          </w:p>
        </w:tc>
      </w:tr>
    </w:tbl>
    <w:p w14:paraId="26BA9D97" w14:textId="6783F135" w:rsidR="003E2C6B" w:rsidRPr="00D95B1B" w:rsidRDefault="003E2C6B" w:rsidP="000772BA">
      <w:pPr>
        <w:rPr>
          <w:rFonts w:ascii="Browallia New" w:hAnsi="Browallia New" w:cs="Browallia New"/>
          <w:color w:val="000000" w:themeColor="text1"/>
          <w:szCs w:val="24"/>
          <w:cs/>
        </w:rPr>
      </w:pPr>
    </w:p>
    <w:p w14:paraId="51764951" w14:textId="269BE4B9" w:rsidR="002B466F" w:rsidRPr="00D95B1B" w:rsidRDefault="00397616" w:rsidP="007A1BC4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7</w:t>
      </w:r>
      <w:r w:rsidR="002B466F" w:rsidRPr="00D95B1B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360E70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2B466F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กระทบยอดระหว่างผลรวมของกำไรของทุกส่วนงานและกำไรจากการดำเนินงานก่อนภาษีเงินได้</w:t>
      </w:r>
    </w:p>
    <w:p w14:paraId="41E784D0" w14:textId="77777777" w:rsidR="00297364" w:rsidRPr="00D95B1B" w:rsidRDefault="00297364" w:rsidP="0084403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9DEF7FA" w14:textId="3C7AE309" w:rsidR="001A5F26" w:rsidRPr="00D95B1B" w:rsidRDefault="001A5F26" w:rsidP="007A1BC4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กระทบยอดระหว่างผลรวมของกำไรของทุกส่วนงานและกำไรจากการดำเนินงานก่อนภาษีเงิ</w:t>
      </w:r>
      <w:r w:rsidR="00821591"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นได้สำหรับงวด</w:t>
      </w:r>
      <w:r w:rsidR="0059401A" w:rsidRPr="00D95B1B">
        <w:rPr>
          <w:rFonts w:ascii="Browallia New" w:hAnsi="Browallia New" w:cs="Browallia New" w:hint="cs"/>
          <w:color w:val="000000" w:themeColor="text1"/>
          <w:spacing w:val="-4"/>
          <w:szCs w:val="24"/>
          <w:cs/>
          <w:lang w:val="en-GB"/>
        </w:rPr>
        <w:t>สาม</w:t>
      </w:r>
      <w:r w:rsidR="005F199D" w:rsidRPr="00D95B1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เดือน</w:t>
      </w:r>
      <w:r w:rsidR="008957F6" w:rsidRPr="00D95B1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สิ้นสุดวันที่ </w:t>
      </w:r>
      <w:r w:rsidR="00397616" w:rsidRPr="00D95B1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FB4931" w:rsidRPr="00D95B1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มีนาคม</w:t>
      </w:r>
      <w:r w:rsidR="008957F6" w:rsidRPr="00D95B1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2565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เป็นดังนี้</w:t>
      </w:r>
    </w:p>
    <w:p w14:paraId="29DC188C" w14:textId="77777777" w:rsidR="001A5F26" w:rsidRPr="00D95B1B" w:rsidRDefault="001A5F26" w:rsidP="0084403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22"/>
        <w:gridCol w:w="1726"/>
        <w:gridCol w:w="1712"/>
      </w:tblGrid>
      <w:tr w:rsidR="00455758" w:rsidRPr="00D95B1B" w14:paraId="502660DA" w14:textId="77777777" w:rsidTr="006145F8">
        <w:tc>
          <w:tcPr>
            <w:tcW w:w="5922" w:type="dxa"/>
            <w:vAlign w:val="bottom"/>
          </w:tcPr>
          <w:p w14:paraId="7BA68DD2" w14:textId="77777777" w:rsidR="00820186" w:rsidRPr="00D95B1B" w:rsidRDefault="00820186" w:rsidP="007A1BC4">
            <w:pPr>
              <w:ind w:left="43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B9EC2" w14:textId="77777777" w:rsidR="00820186" w:rsidRPr="00D95B1B" w:rsidRDefault="00820186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</w:tr>
      <w:tr w:rsidR="00455758" w:rsidRPr="00D95B1B" w14:paraId="7BD3E697" w14:textId="77777777" w:rsidTr="006145F8">
        <w:trPr>
          <w:trHeight w:val="333"/>
        </w:trPr>
        <w:tc>
          <w:tcPr>
            <w:tcW w:w="5922" w:type="dxa"/>
            <w:vAlign w:val="bottom"/>
          </w:tcPr>
          <w:p w14:paraId="6B5E6602" w14:textId="77777777" w:rsidR="00820186" w:rsidRPr="00D95B1B" w:rsidRDefault="00820186" w:rsidP="007A1BC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C3A43" w14:textId="0F085B0C" w:rsidR="00820186" w:rsidRPr="00D95B1B" w:rsidRDefault="00820186" w:rsidP="00845D23">
            <w:pPr>
              <w:ind w:left="-18" w:right="-72" w:firstLine="1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สำหรับงวด</w:t>
            </w:r>
            <w:r w:rsidR="0059401A" w:rsidRPr="00D95B1B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</w:rPr>
              <w:t>สาม</w:t>
            </w:r>
            <w:r w:rsidR="005F199D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เดือน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สิ้นสุดวันที่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</w:tr>
      <w:tr w:rsidR="00455758" w:rsidRPr="00D95B1B" w14:paraId="15D7015A" w14:textId="77777777" w:rsidTr="006145F8">
        <w:trPr>
          <w:trHeight w:val="333"/>
        </w:trPr>
        <w:tc>
          <w:tcPr>
            <w:tcW w:w="5922" w:type="dxa"/>
            <w:vAlign w:val="bottom"/>
          </w:tcPr>
          <w:p w14:paraId="0B422F49" w14:textId="77777777" w:rsidR="008957F6" w:rsidRPr="00D95B1B" w:rsidRDefault="008957F6" w:rsidP="008957F6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CC3E3" w14:textId="1B552313" w:rsidR="008957F6" w:rsidRPr="00D95B1B" w:rsidRDefault="00FB4931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  <w:p w14:paraId="3B939011" w14:textId="77777777" w:rsidR="008957F6" w:rsidRPr="00D95B1B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BF10D" w14:textId="2DBFA053" w:rsidR="008957F6" w:rsidRPr="00D95B1B" w:rsidRDefault="00FB4931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  <w:p w14:paraId="5E26E974" w14:textId="29DB5AD6" w:rsidR="008957F6" w:rsidRPr="00D95B1B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455758" w:rsidRPr="00D95B1B" w14:paraId="000FED5F" w14:textId="77777777" w:rsidTr="006145F8">
        <w:tc>
          <w:tcPr>
            <w:tcW w:w="5922" w:type="dxa"/>
            <w:vAlign w:val="bottom"/>
          </w:tcPr>
          <w:p w14:paraId="22F6C2B9" w14:textId="77777777" w:rsidR="008957F6" w:rsidRPr="00D95B1B" w:rsidRDefault="008957F6" w:rsidP="008957F6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6F98ED93" w14:textId="77777777" w:rsidR="008957F6" w:rsidRPr="00D95B1B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12" w:type="dxa"/>
            <w:vAlign w:val="bottom"/>
          </w:tcPr>
          <w:p w14:paraId="58DF0D59" w14:textId="77777777" w:rsidR="008957F6" w:rsidRPr="00D95B1B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9401A" w:rsidRPr="00D95B1B" w14:paraId="64DF849D" w14:textId="77777777" w:rsidTr="006145F8">
        <w:tc>
          <w:tcPr>
            <w:tcW w:w="5922" w:type="dxa"/>
            <w:vAlign w:val="bottom"/>
          </w:tcPr>
          <w:p w14:paraId="7E120769" w14:textId="77777777" w:rsidR="0059401A" w:rsidRPr="00D95B1B" w:rsidRDefault="0059401A" w:rsidP="0059401A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ผลรวมของรายได้ของทุกส่วนงานที่รายงาน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14B3464D" w14:textId="0BB8294F" w:rsidR="0059401A" w:rsidRPr="00D95B1B" w:rsidRDefault="00476E96" w:rsidP="0059401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6,611</w:t>
            </w:r>
          </w:p>
        </w:tc>
        <w:tc>
          <w:tcPr>
            <w:tcW w:w="1712" w:type="dxa"/>
            <w:vAlign w:val="bottom"/>
          </w:tcPr>
          <w:p w14:paraId="3C9CC287" w14:textId="21BF9B86" w:rsidR="0059401A" w:rsidRPr="00D95B1B" w:rsidRDefault="00397616" w:rsidP="0059401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59401A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857</w:t>
            </w:r>
          </w:p>
        </w:tc>
      </w:tr>
      <w:tr w:rsidR="0059401A" w:rsidRPr="00D95B1B" w14:paraId="5E81A1A7" w14:textId="77777777" w:rsidTr="006145F8">
        <w:tc>
          <w:tcPr>
            <w:tcW w:w="5922" w:type="dxa"/>
            <w:vAlign w:val="bottom"/>
          </w:tcPr>
          <w:p w14:paraId="6DEF777D" w14:textId="77777777" w:rsidR="0059401A" w:rsidRPr="00D95B1B" w:rsidRDefault="0059401A" w:rsidP="0059401A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รายการตัดบัญชีรายได้ระหว่างส่วนงาน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7EB4D" w14:textId="31C426BE" w:rsidR="0059401A" w:rsidRPr="00D95B1B" w:rsidRDefault="00476E96" w:rsidP="0059401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(169)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0E9AAA3D" w14:textId="18A84D65" w:rsidR="0059401A" w:rsidRPr="00D95B1B" w:rsidRDefault="0059401A" w:rsidP="0059401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242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59401A" w:rsidRPr="00D95B1B" w14:paraId="000D5642" w14:textId="77777777" w:rsidTr="006145F8">
        <w:tc>
          <w:tcPr>
            <w:tcW w:w="5922" w:type="dxa"/>
            <w:vAlign w:val="bottom"/>
          </w:tcPr>
          <w:p w14:paraId="2E23660D" w14:textId="77777777" w:rsidR="0059401A" w:rsidRPr="00D95B1B" w:rsidRDefault="0059401A" w:rsidP="0059401A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รายได้รวม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0EC728" w14:textId="1FB319CD" w:rsidR="0059401A" w:rsidRPr="00D95B1B" w:rsidRDefault="00476E96" w:rsidP="0059401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6,442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B197C" w14:textId="753AF011" w:rsidR="0059401A" w:rsidRPr="00D95B1B" w:rsidRDefault="00397616" w:rsidP="0059401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59401A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615</w:t>
            </w:r>
          </w:p>
        </w:tc>
      </w:tr>
      <w:tr w:rsidR="0059401A" w:rsidRPr="00D95B1B" w14:paraId="38722448" w14:textId="77777777" w:rsidTr="006145F8">
        <w:tc>
          <w:tcPr>
            <w:tcW w:w="5922" w:type="dxa"/>
            <w:vAlign w:val="bottom"/>
          </w:tcPr>
          <w:p w14:paraId="48CDE03C" w14:textId="58D6D411" w:rsidR="0059401A" w:rsidRPr="00D95B1B" w:rsidRDefault="0059401A" w:rsidP="0059401A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1D204041" w14:textId="77777777" w:rsidR="0059401A" w:rsidRPr="00D95B1B" w:rsidRDefault="0059401A" w:rsidP="0059401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12" w:type="dxa"/>
            <w:vAlign w:val="bottom"/>
          </w:tcPr>
          <w:p w14:paraId="794DCB03" w14:textId="77777777" w:rsidR="0059401A" w:rsidRPr="00D95B1B" w:rsidRDefault="0059401A" w:rsidP="0059401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9401A" w:rsidRPr="00D95B1B" w14:paraId="472E38ED" w14:textId="77777777" w:rsidTr="006145F8">
        <w:tc>
          <w:tcPr>
            <w:tcW w:w="5922" w:type="dxa"/>
            <w:vAlign w:val="bottom"/>
          </w:tcPr>
          <w:p w14:paraId="0DE6B11B" w14:textId="4492752E" w:rsidR="0059401A" w:rsidRPr="00D95B1B" w:rsidRDefault="0059401A" w:rsidP="0059401A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ผลรวมของกำไรของทุกส่วนงานที่รายงาน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66250F34" w14:textId="6B34F291" w:rsidR="0059401A" w:rsidRPr="00D95B1B" w:rsidRDefault="00476E96" w:rsidP="0059401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2,583</w:t>
            </w:r>
          </w:p>
        </w:tc>
        <w:tc>
          <w:tcPr>
            <w:tcW w:w="1712" w:type="dxa"/>
            <w:vAlign w:val="bottom"/>
          </w:tcPr>
          <w:p w14:paraId="36C53926" w14:textId="21EDAC51" w:rsidR="0059401A" w:rsidRPr="00D95B1B" w:rsidRDefault="00397616" w:rsidP="0059401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9401A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797</w:t>
            </w:r>
          </w:p>
        </w:tc>
      </w:tr>
      <w:tr w:rsidR="0059401A" w:rsidRPr="00D95B1B" w14:paraId="0D82D17A" w14:textId="77777777" w:rsidTr="006145F8">
        <w:tc>
          <w:tcPr>
            <w:tcW w:w="5922" w:type="dxa"/>
            <w:vAlign w:val="bottom"/>
          </w:tcPr>
          <w:p w14:paraId="534AB8EF" w14:textId="41A639DB" w:rsidR="0059401A" w:rsidRPr="00D95B1B" w:rsidRDefault="0059401A" w:rsidP="0059401A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รายการตัดบัญชีกำไรระหว่างส่วนงาน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584AF" w14:textId="694A96A4" w:rsidR="0059401A" w:rsidRPr="00D95B1B" w:rsidRDefault="00476E96" w:rsidP="0059401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0CE021F1" w14:textId="0D02FAA0" w:rsidR="0059401A" w:rsidRPr="00D95B1B" w:rsidRDefault="0059401A" w:rsidP="0059401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59401A" w:rsidRPr="00D95B1B" w14:paraId="664CE641" w14:textId="77777777" w:rsidTr="006145F8">
        <w:tc>
          <w:tcPr>
            <w:tcW w:w="5922" w:type="dxa"/>
            <w:vAlign w:val="bottom"/>
          </w:tcPr>
          <w:p w14:paraId="6EAAEE43" w14:textId="14FFFBC5" w:rsidR="0059401A" w:rsidRPr="00D95B1B" w:rsidRDefault="0059401A" w:rsidP="0059401A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กำไรจากการดำเนินงานก่อนภาษีเงินได้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38258" w14:textId="6D81F60E" w:rsidR="0059401A" w:rsidRPr="00D95B1B" w:rsidRDefault="00476E96" w:rsidP="0059401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2,583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C2325" w14:textId="17FD9B21" w:rsidR="0059401A" w:rsidRPr="00D95B1B" w:rsidRDefault="00397616" w:rsidP="0059401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9401A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797</w:t>
            </w:r>
          </w:p>
        </w:tc>
      </w:tr>
    </w:tbl>
    <w:p w14:paraId="5233273A" w14:textId="77777777" w:rsidR="00A303B7" w:rsidRPr="00D95B1B" w:rsidRDefault="00A303B7" w:rsidP="00097A13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3A8AE3E" w14:textId="17B8CAAB" w:rsidR="00956FB0" w:rsidRPr="00D95B1B" w:rsidRDefault="00956FB0" w:rsidP="007A1BC4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  <w:r w:rsidRPr="00D95B1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ผลรวมของสินทรัพย์ของทุกส่วนงานที่รายงานกับสินทรัพย์รวม ณ วันที่ </w:t>
      </w:r>
      <w:r w:rsidR="00397616" w:rsidRPr="00D95B1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31</w:t>
      </w:r>
      <w:r w:rsidR="00FB4931" w:rsidRPr="00D95B1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มีนาคม</w:t>
      </w:r>
      <w:r w:rsidR="008957F6" w:rsidRPr="00D95B1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2565</w:t>
      </w:r>
      <w:r w:rsidRPr="00D95B1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และวันที่ </w:t>
      </w:r>
      <w:r w:rsidR="00397616" w:rsidRPr="00D95B1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31</w:t>
      </w:r>
      <w:r w:rsidRPr="00D95B1B">
        <w:rPr>
          <w:rFonts w:ascii="Browallia New" w:hAnsi="Browallia New" w:cs="Browallia New"/>
          <w:color w:val="000000" w:themeColor="text1"/>
          <w:spacing w:val="-2"/>
          <w:szCs w:val="24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ธันวาคม </w:t>
      </w:r>
      <w:r w:rsidR="00FB4931" w:rsidRPr="00D95B1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2564</w:t>
      </w:r>
      <w:r w:rsidRPr="00D95B1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มีดังนี้</w:t>
      </w:r>
    </w:p>
    <w:p w14:paraId="793126CF" w14:textId="77777777" w:rsidR="00100A24" w:rsidRPr="00D95B1B" w:rsidRDefault="00100A24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02"/>
        <w:gridCol w:w="1449"/>
        <w:gridCol w:w="1449"/>
      </w:tblGrid>
      <w:tr w:rsidR="00455758" w:rsidRPr="00D95B1B" w14:paraId="3C51DBBB" w14:textId="77777777" w:rsidTr="006145F8">
        <w:tc>
          <w:tcPr>
            <w:tcW w:w="6102" w:type="dxa"/>
            <w:vAlign w:val="bottom"/>
          </w:tcPr>
          <w:p w14:paraId="6DAACC6E" w14:textId="77777777" w:rsidR="00100A24" w:rsidRPr="00D95B1B" w:rsidRDefault="00100A24" w:rsidP="007A1BC4">
            <w:pPr>
              <w:ind w:left="78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8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19444" w14:textId="77777777" w:rsidR="00100A24" w:rsidRPr="00D95B1B" w:rsidRDefault="00EA1364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</w:t>
            </w:r>
            <w:r w:rsidR="00100A24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การเงินรวม</w:t>
            </w:r>
          </w:p>
        </w:tc>
      </w:tr>
      <w:tr w:rsidR="00455758" w:rsidRPr="00D95B1B" w14:paraId="381F1EF3" w14:textId="77777777" w:rsidTr="006145F8">
        <w:trPr>
          <w:trHeight w:val="333"/>
        </w:trPr>
        <w:tc>
          <w:tcPr>
            <w:tcW w:w="6102" w:type="dxa"/>
            <w:vAlign w:val="bottom"/>
          </w:tcPr>
          <w:p w14:paraId="2B676568" w14:textId="77777777" w:rsidR="00100A24" w:rsidRPr="00D95B1B" w:rsidRDefault="00100A24" w:rsidP="007A1BC4">
            <w:pPr>
              <w:ind w:left="78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A23C5" w14:textId="5538642F" w:rsidR="00956FB0" w:rsidRPr="00D95B1B" w:rsidRDefault="00397616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  <w:p w14:paraId="722B0000" w14:textId="6ED09B44" w:rsidR="00100A24" w:rsidRPr="00D95B1B" w:rsidRDefault="00FB4931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BEC1E" w14:textId="0CAF96EF" w:rsidR="00522CD5" w:rsidRPr="00D95B1B" w:rsidRDefault="00397616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7E0F1F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100A24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  <w:p w14:paraId="3C8E3F4C" w14:textId="08BBE9A9" w:rsidR="00100A24" w:rsidRPr="00D95B1B" w:rsidRDefault="00FB4931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D95B1B" w14:paraId="031B3E35" w14:textId="77777777" w:rsidTr="006145F8">
        <w:trPr>
          <w:trHeight w:val="333"/>
        </w:trPr>
        <w:tc>
          <w:tcPr>
            <w:tcW w:w="6102" w:type="dxa"/>
            <w:vAlign w:val="bottom"/>
          </w:tcPr>
          <w:p w14:paraId="1CF3300A" w14:textId="77777777" w:rsidR="00100A24" w:rsidRPr="00D95B1B" w:rsidRDefault="00100A24" w:rsidP="007A1BC4">
            <w:pPr>
              <w:ind w:left="78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6A85B" w14:textId="77777777" w:rsidR="00100A24" w:rsidRPr="00D95B1B" w:rsidRDefault="00100A24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571CB" w14:textId="77777777" w:rsidR="00100A24" w:rsidRPr="00D95B1B" w:rsidRDefault="00100A2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455758" w:rsidRPr="00D95B1B" w14:paraId="4E2AB917" w14:textId="77777777" w:rsidTr="006145F8">
        <w:tc>
          <w:tcPr>
            <w:tcW w:w="6102" w:type="dxa"/>
            <w:vAlign w:val="bottom"/>
          </w:tcPr>
          <w:p w14:paraId="472E3957" w14:textId="77777777" w:rsidR="00100A24" w:rsidRPr="00D95B1B" w:rsidRDefault="00100A24" w:rsidP="007A1BC4">
            <w:pPr>
              <w:ind w:left="78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สินทรัพย์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AA063" w14:textId="77777777" w:rsidR="00100A24" w:rsidRPr="00D95B1B" w:rsidRDefault="00100A2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56C7E861" w14:textId="77777777" w:rsidR="00100A24" w:rsidRPr="00D95B1B" w:rsidRDefault="00100A2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B6540" w:rsidRPr="00D95B1B" w14:paraId="3FFC5807" w14:textId="77777777" w:rsidTr="006145F8">
        <w:tc>
          <w:tcPr>
            <w:tcW w:w="6102" w:type="dxa"/>
            <w:vAlign w:val="bottom"/>
          </w:tcPr>
          <w:p w14:paraId="580B77C1" w14:textId="77777777" w:rsidR="006B6540" w:rsidRPr="00D95B1B" w:rsidRDefault="006B6540" w:rsidP="006B6540">
            <w:pPr>
              <w:ind w:left="78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ผลรวมของสินทรัพย์ของทุกส่วนงานที่รายงาน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4AFDFD21" w14:textId="2EF8AC36" w:rsidR="006B6540" w:rsidRPr="00D95B1B" w:rsidRDefault="00476E96" w:rsidP="006B6540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462,388</w:t>
            </w:r>
          </w:p>
        </w:tc>
        <w:tc>
          <w:tcPr>
            <w:tcW w:w="1449" w:type="dxa"/>
            <w:vAlign w:val="bottom"/>
          </w:tcPr>
          <w:p w14:paraId="0CE4C8E9" w14:textId="07EA98C9" w:rsidR="006B6540" w:rsidRPr="00D95B1B" w:rsidRDefault="00397616" w:rsidP="006B6540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436</w:t>
            </w:r>
            <w:r w:rsidR="006B6540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123</w:t>
            </w:r>
          </w:p>
        </w:tc>
      </w:tr>
      <w:tr w:rsidR="006B6540" w:rsidRPr="00D95B1B" w14:paraId="49091832" w14:textId="77777777" w:rsidTr="006145F8">
        <w:tc>
          <w:tcPr>
            <w:tcW w:w="6102" w:type="dxa"/>
            <w:vAlign w:val="bottom"/>
          </w:tcPr>
          <w:p w14:paraId="4EC9E606" w14:textId="77777777" w:rsidR="006B6540" w:rsidRPr="00D95B1B" w:rsidRDefault="006B6540" w:rsidP="006B6540">
            <w:pPr>
              <w:ind w:left="78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รายการตัดบัญชีสินทรัพย์ระหว่างส่วนงาน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A5A15" w14:textId="585F22D3" w:rsidR="006B6540" w:rsidRPr="00D95B1B" w:rsidRDefault="00476E96" w:rsidP="006B6540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00AEB2AC" w14:textId="4876518A" w:rsidR="006B6540" w:rsidRPr="00D95B1B" w:rsidRDefault="006B6540" w:rsidP="006B6540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6B6540" w:rsidRPr="00D95B1B" w14:paraId="4F76B8D1" w14:textId="77777777" w:rsidTr="006145F8">
        <w:tc>
          <w:tcPr>
            <w:tcW w:w="6102" w:type="dxa"/>
            <w:vAlign w:val="bottom"/>
          </w:tcPr>
          <w:p w14:paraId="7CF21A57" w14:textId="77777777" w:rsidR="006B6540" w:rsidRPr="00D95B1B" w:rsidRDefault="006B6540" w:rsidP="006B6540">
            <w:pPr>
              <w:ind w:left="7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สินทรัพย์รวม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981A6" w14:textId="14F36465" w:rsidR="006B6540" w:rsidRPr="00D95B1B" w:rsidRDefault="00476E96" w:rsidP="006B6540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462,388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FBBDD" w14:textId="272C5156" w:rsidR="006B6540" w:rsidRPr="00D95B1B" w:rsidRDefault="00397616" w:rsidP="006B6540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436</w:t>
            </w:r>
            <w:r w:rsidR="006B6540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123</w:t>
            </w:r>
          </w:p>
        </w:tc>
      </w:tr>
    </w:tbl>
    <w:p w14:paraId="189D1839" w14:textId="77777777" w:rsidR="00100A24" w:rsidRPr="00D95B1B" w:rsidRDefault="00100A24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DB70491" w14:textId="09AC1C01" w:rsidR="00817576" w:rsidRPr="00D95B1B" w:rsidRDefault="00821591" w:rsidP="000B4037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ในระหว่างงวด</w:t>
      </w:r>
      <w:r w:rsidR="007E6F3C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สามเดือน</w:t>
      </w:r>
      <w:r w:rsidR="008957F6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="00DA08BF" w:rsidRPr="00D95B1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DA08BF"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และ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="007E0F1F"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E86B41" w:rsidRPr="00D95B1B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4B0A4F"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ไม่มีรายได้จากการทำธุรกรรมกับลูกค้าบุคคลภายนอกรายใดรายหนึ่งที่มีจำนวนเงินตั้งแต่ร้อยละ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="004B0A4F"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ขึ้นไปของรายได้รวม </w:t>
      </w:r>
    </w:p>
    <w:p w14:paraId="513721EA" w14:textId="77777777" w:rsidR="00817576" w:rsidRPr="00D95B1B" w:rsidRDefault="00817576" w:rsidP="000B4037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DC1BAEA" w14:textId="5BE9F3FA" w:rsidR="005B309F" w:rsidRPr="00D95B1B" w:rsidRDefault="004F4090" w:rsidP="000A1657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  <w:r w:rsidRPr="00D95B1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ธนาคารและบริษัทย่อยดำเนินธุรกิจในเขตภูมิศาสตร์เดียวกันในประเทศไทย</w:t>
      </w:r>
      <w:r w:rsidR="000A1657" w:rsidRPr="00D95B1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เพียงแห่งเดียว </w:t>
      </w:r>
      <w:r w:rsidR="00E86B41" w:rsidRPr="00D95B1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กลุ่มธุรกิจ</w:t>
      </w:r>
      <w:r w:rsidR="006B275E" w:rsidRPr="00D95B1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21A5C07C" w14:textId="77777777" w:rsidR="00D93151" w:rsidRPr="00D95B1B" w:rsidRDefault="00D93151" w:rsidP="00E61EEA">
      <w:pPr>
        <w:ind w:left="546" w:hanging="546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D95B1B" w14:paraId="5BEC4A97" w14:textId="77777777" w:rsidTr="00EE20E3">
        <w:tc>
          <w:tcPr>
            <w:tcW w:w="9350" w:type="dxa"/>
            <w:shd w:val="clear" w:color="auto" w:fill="auto"/>
          </w:tcPr>
          <w:p w14:paraId="011D4BA9" w14:textId="70FAC3A0" w:rsidR="007543E3" w:rsidRPr="00D95B1B" w:rsidRDefault="00397616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8</w:t>
            </w:r>
            <w:r w:rsidR="000B4037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4E1894A" w14:textId="77777777" w:rsidR="00443C3D" w:rsidRPr="00D95B1B" w:rsidRDefault="00443C3D" w:rsidP="00380FE4">
      <w:pPr>
        <w:autoSpaceDE w:val="0"/>
        <w:autoSpaceDN w:val="0"/>
        <w:adjustRightInd w:val="0"/>
        <w:snapToGrid w:val="0"/>
        <w:rPr>
          <w:rFonts w:ascii="Browallia New" w:hAnsi="Browallia New" w:cs="Browallia New"/>
          <w:color w:val="000000" w:themeColor="text1"/>
          <w:szCs w:val="24"/>
          <w:lang w:eastAsia="en-GB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22"/>
        <w:gridCol w:w="1350"/>
        <w:gridCol w:w="1350"/>
        <w:gridCol w:w="1350"/>
        <w:gridCol w:w="1350"/>
      </w:tblGrid>
      <w:tr w:rsidR="00546C22" w:rsidRPr="00D95B1B" w14:paraId="14EACCE0" w14:textId="1D47FB24" w:rsidTr="006145F8">
        <w:tc>
          <w:tcPr>
            <w:tcW w:w="4122" w:type="dxa"/>
            <w:vAlign w:val="bottom"/>
          </w:tcPr>
          <w:p w14:paraId="04A36272" w14:textId="77777777" w:rsidR="00546C22" w:rsidRPr="00D95B1B" w:rsidRDefault="00546C22" w:rsidP="00FC2C7A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bookmarkStart w:id="25" w:name="_Hlk75441492"/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28443" w14:textId="2D340C1A" w:rsidR="00546C22" w:rsidRPr="00D95B1B" w:rsidRDefault="00546C22" w:rsidP="00546C2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A4946" w14:textId="61855902" w:rsidR="00546C22" w:rsidRPr="00D95B1B" w:rsidRDefault="00546C22" w:rsidP="00546C2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546C22" w:rsidRPr="00D95B1B" w14:paraId="0C532F20" w14:textId="075A0149" w:rsidTr="006145F8">
        <w:tc>
          <w:tcPr>
            <w:tcW w:w="4122" w:type="dxa"/>
            <w:shd w:val="clear" w:color="auto" w:fill="auto"/>
            <w:vAlign w:val="bottom"/>
          </w:tcPr>
          <w:p w14:paraId="0EC2783B" w14:textId="77777777" w:rsidR="00546C22" w:rsidRPr="00D95B1B" w:rsidRDefault="00546C22" w:rsidP="00FC2C7A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D2F5D" w14:textId="646C3ED6" w:rsidR="00546C22" w:rsidRPr="00D95B1B" w:rsidRDefault="00546C22" w:rsidP="00546C2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014EE" w14:textId="5C70B136" w:rsidR="00546C22" w:rsidRPr="00D95B1B" w:rsidRDefault="00546C22" w:rsidP="00546C2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</w:tr>
      <w:tr w:rsidR="00546C22" w:rsidRPr="00D95B1B" w14:paraId="5DE5E509" w14:textId="6F5FA5E8" w:rsidTr="006145F8">
        <w:tc>
          <w:tcPr>
            <w:tcW w:w="4122" w:type="dxa"/>
            <w:shd w:val="clear" w:color="auto" w:fill="auto"/>
            <w:vAlign w:val="bottom"/>
          </w:tcPr>
          <w:p w14:paraId="6E4391CC" w14:textId="77777777" w:rsidR="00546C22" w:rsidRPr="00D95B1B" w:rsidRDefault="00546C22" w:rsidP="00FC2C7A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A4795" w14:textId="159DBB2D" w:rsidR="00546C22" w:rsidRPr="00D95B1B" w:rsidRDefault="00397616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="00546C22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</w:p>
          <w:p w14:paraId="313D41A3" w14:textId="64A7F198" w:rsidR="00546C22" w:rsidRPr="00D95B1B" w:rsidRDefault="00FB4931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0660AB" w14:textId="16C38F33" w:rsidR="00546C22" w:rsidRPr="00D95B1B" w:rsidRDefault="00397616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546C22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46C22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700FB" w14:textId="065EFB0B" w:rsidR="0059401A" w:rsidRPr="00D95B1B" w:rsidRDefault="00397616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="00546C22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</w:p>
          <w:p w14:paraId="160BCDE1" w14:textId="6848CF67" w:rsidR="00546C22" w:rsidRPr="00D95B1B" w:rsidRDefault="00FB4931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36C9F01" w14:textId="3DEDF695" w:rsidR="00546C22" w:rsidRPr="00D95B1B" w:rsidRDefault="00397616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546C22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46C22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546C22" w:rsidRPr="00D95B1B" w14:paraId="5B1F01A8" w14:textId="0B221416" w:rsidTr="006145F8">
        <w:tc>
          <w:tcPr>
            <w:tcW w:w="4122" w:type="dxa"/>
            <w:vAlign w:val="bottom"/>
          </w:tcPr>
          <w:p w14:paraId="5790823B" w14:textId="77777777" w:rsidR="00546C22" w:rsidRPr="00D95B1B" w:rsidRDefault="00546C22" w:rsidP="00FC2C7A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0E3DA" w14:textId="77777777" w:rsidR="00546C22" w:rsidRPr="00D95B1B" w:rsidRDefault="00546C22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E18AA7" w14:textId="23108EE1" w:rsidR="00546C22" w:rsidRPr="00D95B1B" w:rsidRDefault="00546C22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21AE8" w14:textId="48B7310D" w:rsidR="00546C22" w:rsidRPr="00D95B1B" w:rsidRDefault="00546C22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694A70" w14:textId="175D4183" w:rsidR="00546C22" w:rsidRPr="00D95B1B" w:rsidRDefault="00546C22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546C22" w:rsidRPr="00D95B1B" w14:paraId="7213B81B" w14:textId="2359783E" w:rsidTr="006145F8">
        <w:tc>
          <w:tcPr>
            <w:tcW w:w="4122" w:type="dxa"/>
          </w:tcPr>
          <w:p w14:paraId="47EE34C3" w14:textId="1EA7A511" w:rsidR="00546C22" w:rsidRPr="00D95B1B" w:rsidRDefault="00546C22" w:rsidP="00546C22">
            <w:pPr>
              <w:pStyle w:val="a0"/>
              <w:ind w:left="8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186AED78" w14:textId="2C7EFC73" w:rsidR="00546C22" w:rsidRPr="00D95B1B" w:rsidRDefault="00546C22" w:rsidP="00546C2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5091EB2" w14:textId="039CABFF" w:rsidR="00546C22" w:rsidRPr="00D95B1B" w:rsidRDefault="00546C22" w:rsidP="00546C2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9F9F9"/>
          </w:tcPr>
          <w:p w14:paraId="5924C12D" w14:textId="55825250" w:rsidR="00546C22" w:rsidRPr="00D95B1B" w:rsidRDefault="00546C22" w:rsidP="00546C2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A6695ED" w14:textId="7F8CBED8" w:rsidR="00546C22" w:rsidRPr="00D95B1B" w:rsidRDefault="00546C22" w:rsidP="00546C2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B6540" w:rsidRPr="00D95B1B" w14:paraId="358F253D" w14:textId="77777777" w:rsidTr="006145F8">
        <w:tc>
          <w:tcPr>
            <w:tcW w:w="4122" w:type="dxa"/>
          </w:tcPr>
          <w:p w14:paraId="2258CDB3" w14:textId="5300A1F9" w:rsidR="006B6540" w:rsidRPr="00D95B1B" w:rsidRDefault="006B6540" w:rsidP="006B6540">
            <w:pPr>
              <w:pStyle w:val="a0"/>
              <w:ind w:left="8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shd w:val="clear" w:color="auto" w:fill="FAFAFA"/>
          </w:tcPr>
          <w:p w14:paraId="43D823B2" w14:textId="218C4E07" w:rsidR="006B6540" w:rsidRPr="00D95B1B" w:rsidRDefault="00717F2D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1,964,705</w:t>
            </w:r>
          </w:p>
        </w:tc>
        <w:tc>
          <w:tcPr>
            <w:tcW w:w="1350" w:type="dxa"/>
            <w:shd w:val="clear" w:color="auto" w:fill="auto"/>
          </w:tcPr>
          <w:p w14:paraId="55DE2B12" w14:textId="492ACD81" w:rsidR="006B6540" w:rsidRPr="00D95B1B" w:rsidRDefault="00397616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831</w:t>
            </w:r>
            <w:r w:rsidR="006B6540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575</w:t>
            </w:r>
          </w:p>
        </w:tc>
        <w:tc>
          <w:tcPr>
            <w:tcW w:w="1350" w:type="dxa"/>
            <w:shd w:val="clear" w:color="auto" w:fill="F9F9F9"/>
          </w:tcPr>
          <w:p w14:paraId="47272F59" w14:textId="16B73028" w:rsidR="006B6540" w:rsidRPr="00D95B1B" w:rsidRDefault="00717F2D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1,964,705</w:t>
            </w:r>
          </w:p>
        </w:tc>
        <w:tc>
          <w:tcPr>
            <w:tcW w:w="1350" w:type="dxa"/>
            <w:shd w:val="clear" w:color="auto" w:fill="auto"/>
          </w:tcPr>
          <w:p w14:paraId="4550530E" w14:textId="3A0B284C" w:rsidR="006B6540" w:rsidRPr="00D95B1B" w:rsidRDefault="00397616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831</w:t>
            </w:r>
            <w:r w:rsidR="006B6540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575</w:t>
            </w:r>
          </w:p>
        </w:tc>
      </w:tr>
      <w:tr w:rsidR="006B6540" w:rsidRPr="00D95B1B" w14:paraId="5F1BA409" w14:textId="0C926FCE" w:rsidTr="006145F8">
        <w:tc>
          <w:tcPr>
            <w:tcW w:w="4122" w:type="dxa"/>
          </w:tcPr>
          <w:p w14:paraId="798ADF10" w14:textId="77777777" w:rsidR="006B6540" w:rsidRPr="00D95B1B" w:rsidRDefault="006B6540" w:rsidP="006B6540">
            <w:pPr>
              <w:pStyle w:val="a0"/>
              <w:ind w:left="8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FAFAFA"/>
          </w:tcPr>
          <w:p w14:paraId="5F9C615F" w14:textId="5516DCEF" w:rsidR="006B6540" w:rsidRPr="00D95B1B" w:rsidRDefault="00212A2D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3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,024,448</w:t>
            </w:r>
          </w:p>
        </w:tc>
        <w:tc>
          <w:tcPr>
            <w:tcW w:w="1350" w:type="dxa"/>
            <w:shd w:val="clear" w:color="auto" w:fill="auto"/>
          </w:tcPr>
          <w:p w14:paraId="064432D6" w14:textId="4A17748B" w:rsidR="006B6540" w:rsidRPr="00D95B1B" w:rsidRDefault="00397616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B6540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759</w:t>
            </w:r>
            <w:r w:rsidR="006B6540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974</w:t>
            </w:r>
          </w:p>
        </w:tc>
        <w:tc>
          <w:tcPr>
            <w:tcW w:w="1350" w:type="dxa"/>
            <w:shd w:val="clear" w:color="auto" w:fill="F9F9F9"/>
          </w:tcPr>
          <w:p w14:paraId="0D505D65" w14:textId="7F473CE8" w:rsidR="006B6540" w:rsidRPr="00D95B1B" w:rsidRDefault="00717F2D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2,047,047</w:t>
            </w:r>
          </w:p>
        </w:tc>
        <w:tc>
          <w:tcPr>
            <w:tcW w:w="1350" w:type="dxa"/>
            <w:shd w:val="clear" w:color="auto" w:fill="auto"/>
          </w:tcPr>
          <w:p w14:paraId="68D7E8FB" w14:textId="7D43D56A" w:rsidR="006B6540" w:rsidRPr="00D95B1B" w:rsidRDefault="00397616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B6540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694</w:t>
            </w:r>
            <w:r w:rsidR="006B6540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121</w:t>
            </w:r>
          </w:p>
        </w:tc>
      </w:tr>
      <w:tr w:rsidR="006B6540" w:rsidRPr="00D95B1B" w14:paraId="022664BF" w14:textId="77777777" w:rsidTr="006145F8">
        <w:tc>
          <w:tcPr>
            <w:tcW w:w="4122" w:type="dxa"/>
          </w:tcPr>
          <w:p w14:paraId="0DB9D869" w14:textId="0FD1D294" w:rsidR="006B6540" w:rsidRPr="00D95B1B" w:rsidRDefault="006B6540" w:rsidP="006B6540">
            <w:pPr>
              <w:pStyle w:val="a0"/>
              <w:ind w:left="8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</w:t>
            </w: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50" w:type="dxa"/>
            <w:shd w:val="clear" w:color="auto" w:fill="FAFAFA"/>
          </w:tcPr>
          <w:p w14:paraId="2DAFEAEB" w14:textId="4C651BE8" w:rsidR="006B6540" w:rsidRPr="00D95B1B" w:rsidRDefault="00212A2D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150,401</w:t>
            </w:r>
          </w:p>
        </w:tc>
        <w:tc>
          <w:tcPr>
            <w:tcW w:w="1350" w:type="dxa"/>
            <w:shd w:val="clear" w:color="auto" w:fill="auto"/>
          </w:tcPr>
          <w:p w14:paraId="50D40ABE" w14:textId="2145E301" w:rsidR="006B6540" w:rsidRPr="00D95B1B" w:rsidRDefault="00397616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143</w:t>
            </w:r>
            <w:r w:rsidR="006B6540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501</w:t>
            </w:r>
          </w:p>
        </w:tc>
        <w:tc>
          <w:tcPr>
            <w:tcW w:w="1350" w:type="dxa"/>
            <w:shd w:val="clear" w:color="auto" w:fill="F9F9F9"/>
          </w:tcPr>
          <w:p w14:paraId="71ACFEE6" w14:textId="6AF89B59" w:rsidR="006B6540" w:rsidRPr="00D95B1B" w:rsidRDefault="00717F2D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4BBC2A1" w14:textId="574FAB3E" w:rsidR="006B6540" w:rsidRPr="00D95B1B" w:rsidRDefault="006B6540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6B6540" w:rsidRPr="00D95B1B" w14:paraId="14A23CDE" w14:textId="3E11D966" w:rsidTr="006145F8">
        <w:tc>
          <w:tcPr>
            <w:tcW w:w="4122" w:type="dxa"/>
          </w:tcPr>
          <w:p w14:paraId="4270DDE3" w14:textId="77777777" w:rsidR="006B6540" w:rsidRPr="00D95B1B" w:rsidRDefault="006B6540" w:rsidP="006B6540">
            <w:pPr>
              <w:pStyle w:val="a0"/>
              <w:ind w:left="8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50" w:type="dxa"/>
            <w:shd w:val="clear" w:color="auto" w:fill="FAFAFA"/>
          </w:tcPr>
          <w:p w14:paraId="7EFD2786" w14:textId="451CD101" w:rsidR="006B6540" w:rsidRPr="00D95B1B" w:rsidRDefault="005671F8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212A2D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6,074,495</w:t>
            </w:r>
          </w:p>
        </w:tc>
        <w:tc>
          <w:tcPr>
            <w:tcW w:w="1350" w:type="dxa"/>
            <w:shd w:val="clear" w:color="auto" w:fill="auto"/>
          </w:tcPr>
          <w:p w14:paraId="2F4EA893" w14:textId="1B368CD7" w:rsidR="006B6540" w:rsidRPr="00D95B1B" w:rsidRDefault="00397616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6B6540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623</w:t>
            </w:r>
            <w:r w:rsidR="006B6540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852</w:t>
            </w:r>
          </w:p>
        </w:tc>
        <w:tc>
          <w:tcPr>
            <w:tcW w:w="1350" w:type="dxa"/>
            <w:shd w:val="clear" w:color="auto" w:fill="F9F9F9"/>
          </w:tcPr>
          <w:p w14:paraId="50E24C9E" w14:textId="4828FF15" w:rsidR="006B6540" w:rsidRPr="00D95B1B" w:rsidRDefault="00717F2D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3,437,636</w:t>
            </w:r>
          </w:p>
        </w:tc>
        <w:tc>
          <w:tcPr>
            <w:tcW w:w="1350" w:type="dxa"/>
            <w:shd w:val="clear" w:color="auto" w:fill="auto"/>
          </w:tcPr>
          <w:p w14:paraId="4DCDED54" w14:textId="15DE0F9E" w:rsidR="006B6540" w:rsidRPr="00D95B1B" w:rsidRDefault="00397616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6B6540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843</w:t>
            </w:r>
            <w:r w:rsidR="006B6540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590</w:t>
            </w:r>
          </w:p>
        </w:tc>
      </w:tr>
      <w:tr w:rsidR="006B6540" w:rsidRPr="00D95B1B" w14:paraId="4DE056B2" w14:textId="70169018" w:rsidTr="00FD4FE0">
        <w:tc>
          <w:tcPr>
            <w:tcW w:w="4122" w:type="dxa"/>
            <w:vAlign w:val="bottom"/>
          </w:tcPr>
          <w:p w14:paraId="2F05C09B" w14:textId="77777777" w:rsidR="006B6540" w:rsidRPr="00D95B1B" w:rsidRDefault="006B6540" w:rsidP="006B6540">
            <w:pPr>
              <w:pStyle w:val="a0"/>
              <w:ind w:left="8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350" w:type="dxa"/>
            <w:tcBorders>
              <w:bottom w:val="single" w:sz="4" w:space="0" w:color="FFFFFF" w:themeColor="background1"/>
            </w:tcBorders>
            <w:shd w:val="clear" w:color="auto" w:fill="FAFAFA"/>
          </w:tcPr>
          <w:p w14:paraId="0ABAB761" w14:textId="659B63BF" w:rsidR="006B6540" w:rsidRPr="00D95B1B" w:rsidRDefault="005671F8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FFFFFF" w:themeColor="background1"/>
            </w:tcBorders>
            <w:shd w:val="clear" w:color="auto" w:fill="auto"/>
          </w:tcPr>
          <w:p w14:paraId="2E5741B9" w14:textId="29B079F5" w:rsidR="006B6540" w:rsidRPr="00D95B1B" w:rsidRDefault="00397616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6B6540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922</w:t>
            </w:r>
          </w:p>
        </w:tc>
        <w:tc>
          <w:tcPr>
            <w:tcW w:w="1350" w:type="dxa"/>
            <w:tcBorders>
              <w:bottom w:val="single" w:sz="4" w:space="0" w:color="FFFFFF" w:themeColor="background1"/>
            </w:tcBorders>
            <w:shd w:val="clear" w:color="auto" w:fill="F9F9F9"/>
          </w:tcPr>
          <w:p w14:paraId="3819B923" w14:textId="67CE9162" w:rsidR="006B6540" w:rsidRPr="00D95B1B" w:rsidRDefault="00717F2D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2CA2EE18" w14:textId="266947C9" w:rsidR="006B6540" w:rsidRPr="00D95B1B" w:rsidRDefault="006B6540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6B6540" w:rsidRPr="00D95B1B" w14:paraId="650E64A5" w14:textId="0194CE7D" w:rsidTr="006145F8">
        <w:tc>
          <w:tcPr>
            <w:tcW w:w="4122" w:type="dxa"/>
            <w:vAlign w:val="bottom"/>
          </w:tcPr>
          <w:p w14:paraId="326AC27B" w14:textId="77777777" w:rsidR="006B6540" w:rsidRPr="00D95B1B" w:rsidRDefault="006B6540" w:rsidP="006B6540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3BE07" w14:textId="25033909" w:rsidR="006B6540" w:rsidRPr="00D95B1B" w:rsidRDefault="005671F8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21,214,049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EB4D4" w14:textId="40617889" w:rsidR="006B6540" w:rsidRPr="00D95B1B" w:rsidRDefault="00397616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="006B6540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364</w:t>
            </w:r>
            <w:r w:rsidR="006B6540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3E8DE81D" w14:textId="26F58D08" w:rsidR="006B6540" w:rsidRPr="00D95B1B" w:rsidRDefault="00717F2D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7,449,388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234A0" w14:textId="1EDAED0A" w:rsidR="006B6540" w:rsidRPr="00D95B1B" w:rsidRDefault="00397616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6B6540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369</w:t>
            </w:r>
            <w:r w:rsidR="006B6540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286</w:t>
            </w:r>
          </w:p>
        </w:tc>
      </w:tr>
      <w:bookmarkEnd w:id="25"/>
    </w:tbl>
    <w:p w14:paraId="20ABC2AC" w14:textId="30E381E3" w:rsidR="0093267E" w:rsidRPr="00D95B1B" w:rsidRDefault="0093267E" w:rsidP="00EE1008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22FAAE0B" w14:textId="77777777" w:rsidR="0033547F" w:rsidRPr="00D95B1B" w:rsidRDefault="0033547F" w:rsidP="00EE1008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D95B1B" w14:paraId="11A2268B" w14:textId="77777777" w:rsidTr="00EE20E3">
        <w:tc>
          <w:tcPr>
            <w:tcW w:w="9350" w:type="dxa"/>
            <w:shd w:val="clear" w:color="auto" w:fill="auto"/>
          </w:tcPr>
          <w:p w14:paraId="12F6658A" w14:textId="08DDD773" w:rsidR="007543E3" w:rsidRPr="00D95B1B" w:rsidRDefault="00397616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9</w:t>
            </w:r>
            <w:r w:rsidR="000B4037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เงินลงทุน</w:t>
            </w:r>
            <w:r w:rsidR="00DB3B6A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ในหลักทรัพย์</w:t>
            </w:r>
            <w:r w:rsidR="000B4037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สุทธิ</w:t>
            </w:r>
          </w:p>
        </w:tc>
      </w:tr>
    </w:tbl>
    <w:p w14:paraId="2B96F7DA" w14:textId="77777777" w:rsidR="009C2B31" w:rsidRPr="00D95B1B" w:rsidRDefault="009C2B31" w:rsidP="00EF182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59AF30D3" w14:textId="0AE96D5A" w:rsidR="009C2B31" w:rsidRPr="00D95B1B" w:rsidRDefault="00397616" w:rsidP="000B403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9</w:t>
      </w:r>
      <w:r w:rsidR="00B26087" w:rsidRPr="00D95B1B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9C2B31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จำแนกตามประเภทของเงินลงทุน</w:t>
      </w:r>
    </w:p>
    <w:p w14:paraId="30F0F395" w14:textId="57B45CAC" w:rsidR="00E53469" w:rsidRPr="00D95B1B" w:rsidRDefault="00E53469" w:rsidP="004126E3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7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123"/>
        <w:gridCol w:w="1242"/>
        <w:gridCol w:w="1170"/>
        <w:gridCol w:w="1170"/>
        <w:gridCol w:w="1260"/>
      </w:tblGrid>
      <w:tr w:rsidR="00C70EDB" w:rsidRPr="00D95B1B" w14:paraId="525EBEBA" w14:textId="5B0D3087" w:rsidTr="006145F8">
        <w:trPr>
          <w:gridBefore w:val="1"/>
          <w:wBefore w:w="6" w:type="dxa"/>
        </w:trPr>
        <w:tc>
          <w:tcPr>
            <w:tcW w:w="4123" w:type="dxa"/>
            <w:vAlign w:val="bottom"/>
          </w:tcPr>
          <w:p w14:paraId="72757B42" w14:textId="77777777" w:rsidR="00C70EDB" w:rsidRPr="00D95B1B" w:rsidRDefault="00C70EDB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BF63D" w14:textId="685E5DF9" w:rsidR="00C70EDB" w:rsidRPr="00D95B1B" w:rsidRDefault="00C70EDB" w:rsidP="00C70EDB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B991D" w14:textId="1AA49C59" w:rsidR="00C70EDB" w:rsidRPr="00D95B1B" w:rsidRDefault="00C70EDB" w:rsidP="00C70EDB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70EDB" w:rsidRPr="00D95B1B" w14:paraId="1DF2E1DF" w14:textId="6BFDC0DA" w:rsidTr="006145F8">
        <w:trPr>
          <w:gridBefore w:val="1"/>
          <w:wBefore w:w="6" w:type="dxa"/>
        </w:trPr>
        <w:tc>
          <w:tcPr>
            <w:tcW w:w="4123" w:type="dxa"/>
            <w:shd w:val="clear" w:color="auto" w:fill="auto"/>
            <w:vAlign w:val="bottom"/>
          </w:tcPr>
          <w:p w14:paraId="17C7BFDD" w14:textId="77777777" w:rsidR="00C70EDB" w:rsidRPr="00D95B1B" w:rsidRDefault="00C70EDB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0D502" w14:textId="1BB8EEE1" w:rsidR="00C70EDB" w:rsidRPr="00D95B1B" w:rsidRDefault="00C70EDB" w:rsidP="00C70EDB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ราคาทุนตัดจำหน่าย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C6ACD" w14:textId="087AD430" w:rsidR="00C70EDB" w:rsidRPr="00D95B1B" w:rsidRDefault="00C70EDB" w:rsidP="00C70EDB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ราคาทุนตัดจำหน่าย</w:t>
            </w:r>
          </w:p>
        </w:tc>
      </w:tr>
      <w:tr w:rsidR="00C70EDB" w:rsidRPr="00D95B1B" w14:paraId="3FDAF5F7" w14:textId="22F9FAD7" w:rsidTr="006145F8">
        <w:trPr>
          <w:gridBefore w:val="1"/>
          <w:wBefore w:w="6" w:type="dxa"/>
        </w:trPr>
        <w:tc>
          <w:tcPr>
            <w:tcW w:w="4123" w:type="dxa"/>
            <w:shd w:val="clear" w:color="auto" w:fill="auto"/>
            <w:vAlign w:val="bottom"/>
          </w:tcPr>
          <w:p w14:paraId="09CFDECA" w14:textId="77777777" w:rsidR="00C70EDB" w:rsidRPr="00D95B1B" w:rsidRDefault="00C70EDB" w:rsidP="00C70ED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29665" w14:textId="5776EAD2" w:rsidR="00C70EDB" w:rsidRPr="00D95B1B" w:rsidRDefault="00397616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="00C70EDB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0B6059" w14:textId="74CC3425" w:rsidR="00C70EDB" w:rsidRPr="00D95B1B" w:rsidRDefault="00397616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C70EDB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70EDB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</w:p>
          <w:p w14:paraId="7782052F" w14:textId="1C23BFE7" w:rsidR="00C70EDB" w:rsidRPr="00D95B1B" w:rsidRDefault="00FB4931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192E2" w14:textId="716B5F12" w:rsidR="00C70EDB" w:rsidRPr="00D95B1B" w:rsidRDefault="00397616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="00C70EDB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</w:p>
          <w:p w14:paraId="26705E36" w14:textId="0185746A" w:rsidR="00C70EDB" w:rsidRPr="00D95B1B" w:rsidRDefault="00FB4931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C06336" w14:textId="7771AF13" w:rsidR="00C70EDB" w:rsidRPr="00D95B1B" w:rsidRDefault="00397616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C70EDB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70EDB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</w:p>
          <w:p w14:paraId="6B18BEB4" w14:textId="77D6C1F1" w:rsidR="00C70EDB" w:rsidRPr="00D95B1B" w:rsidRDefault="00FB4931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C70EDB" w:rsidRPr="00D95B1B" w14:paraId="76EA7A59" w14:textId="2F58F85D" w:rsidTr="006145F8">
        <w:trPr>
          <w:gridBefore w:val="1"/>
          <w:wBefore w:w="6" w:type="dxa"/>
        </w:trPr>
        <w:tc>
          <w:tcPr>
            <w:tcW w:w="4123" w:type="dxa"/>
            <w:vAlign w:val="bottom"/>
          </w:tcPr>
          <w:p w14:paraId="4E1ACEFC" w14:textId="77777777" w:rsidR="00C70EDB" w:rsidRPr="00D95B1B" w:rsidRDefault="00C70EDB" w:rsidP="00C70ED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3739C" w14:textId="77777777" w:rsidR="00C70EDB" w:rsidRPr="00D95B1B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CEA3E2" w14:textId="60583189" w:rsidR="00C70EDB" w:rsidRPr="00D95B1B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70E40" w14:textId="520DC86B" w:rsidR="00C70EDB" w:rsidRPr="00D95B1B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3CD87D" w14:textId="1ADC0AE7" w:rsidR="00C70EDB" w:rsidRPr="00D95B1B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C70EDB" w:rsidRPr="00D95B1B" w14:paraId="2BD38843" w14:textId="5049D893" w:rsidTr="00B10D49">
        <w:tc>
          <w:tcPr>
            <w:tcW w:w="4129" w:type="dxa"/>
            <w:gridSpan w:val="2"/>
            <w:vAlign w:val="bottom"/>
          </w:tcPr>
          <w:p w14:paraId="173CA799" w14:textId="77777777" w:rsidR="00C70EDB" w:rsidRPr="00D95B1B" w:rsidRDefault="00C70EDB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เงินลงทุนในตราสารหนี้ที่วัดมูลค่าด้วย</w:t>
            </w:r>
          </w:p>
          <w:p w14:paraId="44697B34" w14:textId="193453F7" w:rsidR="00C70EDB" w:rsidRPr="00D95B1B" w:rsidRDefault="00C70EDB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1DA84F3D" w14:textId="77777777" w:rsidR="00C70EDB" w:rsidRPr="00D95B1B" w:rsidRDefault="00C70EDB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99CCF30" w14:textId="77777777" w:rsidR="00C70EDB" w:rsidRPr="00D95B1B" w:rsidRDefault="00C70EDB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CF4865D" w14:textId="13720E57" w:rsidR="00C70EDB" w:rsidRPr="00D95B1B" w:rsidRDefault="00C70EDB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C065CD7" w14:textId="77777777" w:rsidR="00C70EDB" w:rsidRPr="00D95B1B" w:rsidRDefault="00C70EDB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</w:tr>
      <w:tr w:rsidR="00266F0A" w:rsidRPr="00D95B1B" w14:paraId="4C455649" w14:textId="5B2481FD" w:rsidTr="00E126C1">
        <w:tc>
          <w:tcPr>
            <w:tcW w:w="4129" w:type="dxa"/>
            <w:gridSpan w:val="2"/>
            <w:vAlign w:val="bottom"/>
          </w:tcPr>
          <w:p w14:paraId="61AFA340" w14:textId="77777777" w:rsidR="00266F0A" w:rsidRPr="00D95B1B" w:rsidRDefault="00266F0A" w:rsidP="00266F0A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6A95E" w14:textId="2490C8AB" w:rsidR="00266F0A" w:rsidRPr="00D95B1B" w:rsidRDefault="00266F0A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264,700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A470C" w14:textId="3E47966E" w:rsidR="00266F0A" w:rsidRPr="00D95B1B" w:rsidRDefault="00266F0A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224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C354B" w14:textId="594CC38D" w:rsidR="00266F0A" w:rsidRPr="00D95B1B" w:rsidRDefault="00266F0A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BB79B" w14:textId="027C98D6" w:rsidR="00266F0A" w:rsidRPr="00D95B1B" w:rsidRDefault="00266F0A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266F0A" w:rsidRPr="00D95B1B" w14:paraId="4A0DE1CD" w14:textId="4ADF6FFA" w:rsidTr="00E126C1">
        <w:tc>
          <w:tcPr>
            <w:tcW w:w="4129" w:type="dxa"/>
            <w:gridSpan w:val="2"/>
            <w:vAlign w:val="bottom"/>
          </w:tcPr>
          <w:p w14:paraId="1B0C18C5" w14:textId="77777777" w:rsidR="00266F0A" w:rsidRPr="00D95B1B" w:rsidRDefault="00266F0A" w:rsidP="00266F0A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F06C6" w14:textId="1615CDDB" w:rsidR="00266F0A" w:rsidRPr="00D95B1B" w:rsidRDefault="00266F0A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264,700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E56A8" w14:textId="3543A99D" w:rsidR="00266F0A" w:rsidRPr="00D95B1B" w:rsidRDefault="00266F0A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224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39F2A" w14:textId="70F6E744" w:rsidR="00266F0A" w:rsidRPr="00D95B1B" w:rsidRDefault="00266F0A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7AC46" w14:textId="00FFF894" w:rsidR="00266F0A" w:rsidRPr="00D95B1B" w:rsidRDefault="00266F0A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266F0A" w:rsidRPr="00D95B1B" w14:paraId="68EA2F1C" w14:textId="04F8ED33" w:rsidTr="00E126C1">
        <w:tc>
          <w:tcPr>
            <w:tcW w:w="4129" w:type="dxa"/>
            <w:gridSpan w:val="2"/>
            <w:vAlign w:val="bottom"/>
          </w:tcPr>
          <w:p w14:paraId="119C639F" w14:textId="77777777" w:rsidR="00266F0A" w:rsidRPr="00D95B1B" w:rsidRDefault="00266F0A" w:rsidP="00266F0A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67EB0" w14:textId="163A1AF2" w:rsidR="00266F0A" w:rsidRPr="00D95B1B" w:rsidDel="000D0EC3" w:rsidRDefault="00E126C1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6AD43" w14:textId="4E2872FB" w:rsidR="00266F0A" w:rsidRPr="00D95B1B" w:rsidRDefault="00E126C1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6FB0F" w14:textId="00CFE273" w:rsidR="00266F0A" w:rsidRPr="00D95B1B" w:rsidDel="000D0EC3" w:rsidRDefault="00E126C1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06311" w14:textId="422F1265" w:rsidR="00266F0A" w:rsidRPr="00D95B1B" w:rsidRDefault="00E126C1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266F0A" w:rsidRPr="00D95B1B" w14:paraId="75D74CFF" w14:textId="75D55D16" w:rsidTr="00E126C1">
        <w:tc>
          <w:tcPr>
            <w:tcW w:w="4129" w:type="dxa"/>
            <w:gridSpan w:val="2"/>
            <w:vAlign w:val="bottom"/>
          </w:tcPr>
          <w:p w14:paraId="7B1E3C01" w14:textId="77777777" w:rsidR="00266F0A" w:rsidRPr="00D95B1B" w:rsidRDefault="00266F0A" w:rsidP="00266F0A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รวมเงินลงทุนในตราสารหนี้ที่วัดมูลค่าด้วย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F0F5B6" w14:textId="77777777" w:rsidR="00266F0A" w:rsidRPr="00D95B1B" w:rsidDel="000D0EC3" w:rsidRDefault="00266F0A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38F25" w14:textId="52BDDD70" w:rsidR="00266F0A" w:rsidRPr="00D95B1B" w:rsidDel="000D0EC3" w:rsidRDefault="00266F0A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F30FE" w14:textId="0141D922" w:rsidR="00266F0A" w:rsidRPr="00D95B1B" w:rsidDel="000D0EC3" w:rsidRDefault="00266F0A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11400" w14:textId="01C21AF4" w:rsidR="00266F0A" w:rsidRPr="00D95B1B" w:rsidDel="000D0EC3" w:rsidRDefault="00266F0A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266F0A" w:rsidRPr="00D95B1B" w14:paraId="6AD9BBB0" w14:textId="4848F2FB" w:rsidTr="00E126C1">
        <w:tc>
          <w:tcPr>
            <w:tcW w:w="4129" w:type="dxa"/>
            <w:gridSpan w:val="2"/>
            <w:vAlign w:val="bottom"/>
          </w:tcPr>
          <w:p w14:paraId="5FB1D2D6" w14:textId="77777777" w:rsidR="00266F0A" w:rsidRPr="00D95B1B" w:rsidRDefault="00266F0A" w:rsidP="00266F0A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253DA" w14:textId="407E222F" w:rsidR="00266F0A" w:rsidRPr="00D95B1B" w:rsidDel="000D0EC3" w:rsidRDefault="00266F0A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264,700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CC499" w14:textId="65DE30AD" w:rsidR="00266F0A" w:rsidRPr="00D95B1B" w:rsidRDefault="00266F0A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224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7B28E" w14:textId="4B1313E3" w:rsidR="00266F0A" w:rsidRPr="00D95B1B" w:rsidDel="000D0EC3" w:rsidRDefault="00266F0A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E5CC1" w14:textId="76EFE708" w:rsidR="00266F0A" w:rsidRPr="00D95B1B" w:rsidRDefault="00266F0A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</w:tbl>
    <w:p w14:paraId="18FEED70" w14:textId="77777777" w:rsidR="0033547F" w:rsidRPr="00D95B1B" w:rsidRDefault="0033547F" w:rsidP="004126E3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89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123"/>
        <w:gridCol w:w="1260"/>
        <w:gridCol w:w="1170"/>
        <w:gridCol w:w="1170"/>
        <w:gridCol w:w="1260"/>
      </w:tblGrid>
      <w:tr w:rsidR="004C137F" w:rsidRPr="00D95B1B" w14:paraId="6D1AA68F" w14:textId="44419637" w:rsidTr="006145F8">
        <w:trPr>
          <w:gridBefore w:val="1"/>
          <w:wBefore w:w="6" w:type="dxa"/>
        </w:trPr>
        <w:tc>
          <w:tcPr>
            <w:tcW w:w="4123" w:type="dxa"/>
            <w:vAlign w:val="bottom"/>
          </w:tcPr>
          <w:p w14:paraId="7BB7FA8A" w14:textId="77777777" w:rsidR="004C137F" w:rsidRPr="00D95B1B" w:rsidRDefault="004C137F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B2C37" w14:textId="478C033C" w:rsidR="004C137F" w:rsidRPr="00D95B1B" w:rsidRDefault="004C137F" w:rsidP="004C137F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CA2EF" w14:textId="3EC692CB" w:rsidR="004C137F" w:rsidRPr="00D95B1B" w:rsidRDefault="004C137F" w:rsidP="004C137F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C137F" w:rsidRPr="00D95B1B" w14:paraId="417C48A1" w14:textId="02737455" w:rsidTr="006145F8">
        <w:trPr>
          <w:gridBefore w:val="1"/>
          <w:wBefore w:w="6" w:type="dxa"/>
        </w:trPr>
        <w:tc>
          <w:tcPr>
            <w:tcW w:w="4123" w:type="dxa"/>
            <w:shd w:val="clear" w:color="auto" w:fill="auto"/>
            <w:vAlign w:val="bottom"/>
          </w:tcPr>
          <w:p w14:paraId="3274BB8E" w14:textId="77777777" w:rsidR="004C137F" w:rsidRPr="00D95B1B" w:rsidRDefault="004C137F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11A68" w14:textId="3397515E" w:rsidR="004C137F" w:rsidRPr="00D95B1B" w:rsidRDefault="004C137F" w:rsidP="004C137F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29BA0" w14:textId="3628E5DF" w:rsidR="004C137F" w:rsidRPr="00D95B1B" w:rsidRDefault="004C137F" w:rsidP="004C137F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</w:tr>
      <w:tr w:rsidR="004C137F" w:rsidRPr="00D95B1B" w14:paraId="78AAFE5F" w14:textId="70590C2F" w:rsidTr="006145F8">
        <w:trPr>
          <w:gridBefore w:val="1"/>
          <w:wBefore w:w="6" w:type="dxa"/>
        </w:trPr>
        <w:tc>
          <w:tcPr>
            <w:tcW w:w="4123" w:type="dxa"/>
            <w:shd w:val="clear" w:color="auto" w:fill="auto"/>
            <w:vAlign w:val="bottom"/>
          </w:tcPr>
          <w:p w14:paraId="57FB30CA" w14:textId="77777777" w:rsidR="004C137F" w:rsidRPr="00D95B1B" w:rsidRDefault="004C137F" w:rsidP="004C137F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B893A" w14:textId="13FF9080" w:rsidR="004C137F" w:rsidRPr="00D95B1B" w:rsidRDefault="00397616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="004C137F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560E1B" w14:textId="30CA37C3" w:rsidR="004C137F" w:rsidRPr="00D95B1B" w:rsidRDefault="00397616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C137F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C137F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</w:p>
          <w:p w14:paraId="58B10841" w14:textId="0566AFFE" w:rsidR="004C137F" w:rsidRPr="00D95B1B" w:rsidRDefault="00FB4931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890C5" w14:textId="59F483F6" w:rsidR="004C137F" w:rsidRPr="00D95B1B" w:rsidRDefault="00397616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  <w:p w14:paraId="361C59BA" w14:textId="226D604A" w:rsidR="004C137F" w:rsidRPr="00D95B1B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443A2E2" w14:textId="4036B678" w:rsidR="004C137F" w:rsidRPr="00D95B1B" w:rsidRDefault="00397616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C137F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C137F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</w:p>
          <w:p w14:paraId="23356DB9" w14:textId="628C9C51" w:rsidR="004C137F" w:rsidRPr="00D95B1B" w:rsidRDefault="00FB4931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C137F" w:rsidRPr="00D95B1B" w14:paraId="45F3489B" w14:textId="53BF156B" w:rsidTr="006145F8">
        <w:trPr>
          <w:gridBefore w:val="1"/>
          <w:wBefore w:w="6" w:type="dxa"/>
        </w:trPr>
        <w:tc>
          <w:tcPr>
            <w:tcW w:w="4123" w:type="dxa"/>
            <w:vAlign w:val="bottom"/>
          </w:tcPr>
          <w:p w14:paraId="52ED7F7E" w14:textId="77777777" w:rsidR="004C137F" w:rsidRPr="00D95B1B" w:rsidRDefault="004C137F" w:rsidP="004C137F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0DDB6" w14:textId="77777777" w:rsidR="004C137F" w:rsidRPr="00D95B1B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9EC295" w14:textId="7004F4BF" w:rsidR="004C137F" w:rsidRPr="00D95B1B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68042" w14:textId="1A9678A3" w:rsidR="004C137F" w:rsidRPr="00D95B1B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A58116" w14:textId="0662931A" w:rsidR="004C137F" w:rsidRPr="00D95B1B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C137F" w:rsidRPr="00D95B1B" w14:paraId="29173FC1" w14:textId="3C561351" w:rsidTr="00B10D49">
        <w:tc>
          <w:tcPr>
            <w:tcW w:w="4129" w:type="dxa"/>
            <w:gridSpan w:val="2"/>
            <w:vAlign w:val="bottom"/>
          </w:tcPr>
          <w:p w14:paraId="0F854E06" w14:textId="77777777" w:rsidR="004C137F" w:rsidRPr="00D95B1B" w:rsidRDefault="004C137F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เงินลงทุนในตราสารหนี้ที่วัดมูลค่ายุติธรรม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80EF7E7" w14:textId="77777777" w:rsidR="004C137F" w:rsidRPr="00D95B1B" w:rsidRDefault="004C137F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F2BD66A" w14:textId="77777777" w:rsidR="004C137F" w:rsidRPr="00D95B1B" w:rsidRDefault="004C137F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149037A" w14:textId="7A9B9EE6" w:rsidR="004C137F" w:rsidRPr="00D95B1B" w:rsidRDefault="004C137F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D2FDA99" w14:textId="77777777" w:rsidR="004C137F" w:rsidRPr="00D95B1B" w:rsidRDefault="004C137F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</w:tr>
      <w:tr w:rsidR="004C137F" w:rsidRPr="00D95B1B" w14:paraId="5D366083" w14:textId="3FE2070F" w:rsidTr="00B10D49">
        <w:tc>
          <w:tcPr>
            <w:tcW w:w="4129" w:type="dxa"/>
            <w:gridSpan w:val="2"/>
            <w:vAlign w:val="bottom"/>
          </w:tcPr>
          <w:p w14:paraId="7BF5A02F" w14:textId="77777777" w:rsidR="004C137F" w:rsidRPr="00D95B1B" w:rsidRDefault="004C137F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90F1972" w14:textId="77777777" w:rsidR="004C137F" w:rsidRPr="00D95B1B" w:rsidRDefault="004C137F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8CA3AC7" w14:textId="77777777" w:rsidR="004C137F" w:rsidRPr="00D95B1B" w:rsidRDefault="004C137F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4FF351" w14:textId="0FCD79E7" w:rsidR="004C137F" w:rsidRPr="00D95B1B" w:rsidRDefault="004C137F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D359E5E" w14:textId="77777777" w:rsidR="004C137F" w:rsidRPr="00D95B1B" w:rsidRDefault="004C137F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17F80" w:rsidRPr="00D95B1B" w14:paraId="2F377CF9" w14:textId="6D0966C5" w:rsidTr="00B10D49">
        <w:tc>
          <w:tcPr>
            <w:tcW w:w="4129" w:type="dxa"/>
            <w:gridSpan w:val="2"/>
            <w:vAlign w:val="bottom"/>
          </w:tcPr>
          <w:p w14:paraId="4B8B9FAF" w14:textId="77777777" w:rsidR="00317F80" w:rsidRPr="00D95B1B" w:rsidRDefault="00317F80" w:rsidP="00317F80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679ED1E" w14:textId="5370632E" w:rsidR="00317F80" w:rsidRPr="00D95B1B" w:rsidRDefault="00317F80" w:rsidP="00317F8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15,265,674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574620" w14:textId="5C179B40" w:rsidR="00317F80" w:rsidRPr="00D95B1B" w:rsidRDefault="00317F80" w:rsidP="00317F8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399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E8A6AFE" w14:textId="0D4AD74D" w:rsidR="00317F80" w:rsidRPr="00D95B1B" w:rsidRDefault="00317F80" w:rsidP="00317F8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15,265,674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B87F9E" w14:textId="035B4181" w:rsidR="00317F80" w:rsidRPr="00D95B1B" w:rsidRDefault="00317F80" w:rsidP="00317F8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399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949</w:t>
            </w:r>
          </w:p>
        </w:tc>
      </w:tr>
      <w:tr w:rsidR="00317F80" w:rsidRPr="00D95B1B" w14:paraId="16964737" w14:textId="6D04812D" w:rsidTr="00B10D49">
        <w:tc>
          <w:tcPr>
            <w:tcW w:w="4129" w:type="dxa"/>
            <w:gridSpan w:val="2"/>
            <w:vAlign w:val="bottom"/>
          </w:tcPr>
          <w:p w14:paraId="7EC2291B" w14:textId="77777777" w:rsidR="00317F80" w:rsidRPr="00D95B1B" w:rsidRDefault="00317F80" w:rsidP="00317F80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FEA0A" w14:textId="1999C01E" w:rsidR="00317F80" w:rsidRPr="00D95B1B" w:rsidRDefault="00317F80" w:rsidP="00317F8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364,021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803F5" w14:textId="3964F80F" w:rsidR="00317F80" w:rsidRPr="00D95B1B" w:rsidRDefault="00317F80" w:rsidP="00317F8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471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B27DF0" w14:textId="219074A8" w:rsidR="00317F80" w:rsidRPr="00D95B1B" w:rsidRDefault="00317F80" w:rsidP="00317F8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364,021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C7EB3" w14:textId="370B923A" w:rsidR="00317F80" w:rsidRPr="00D95B1B" w:rsidRDefault="00317F80" w:rsidP="00317F8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471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460</w:t>
            </w:r>
          </w:p>
        </w:tc>
      </w:tr>
      <w:tr w:rsidR="00317F80" w:rsidRPr="00D95B1B" w14:paraId="0092E090" w14:textId="05F593D7" w:rsidTr="00B10D49">
        <w:tc>
          <w:tcPr>
            <w:tcW w:w="4129" w:type="dxa"/>
            <w:gridSpan w:val="2"/>
            <w:vAlign w:val="bottom"/>
          </w:tcPr>
          <w:p w14:paraId="1E36D988" w14:textId="77777777" w:rsidR="00317F80" w:rsidRPr="00D95B1B" w:rsidRDefault="00317F80" w:rsidP="00317F80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3F3FF" w14:textId="3A6C01A9" w:rsidR="00317F80" w:rsidRPr="00D95B1B" w:rsidRDefault="00317F80" w:rsidP="00317F8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15,629,695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EA03E" w14:textId="27F7E3E6" w:rsidR="00317F80" w:rsidRPr="00D95B1B" w:rsidRDefault="00317F80" w:rsidP="00317F8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fldChar w:fldCharType="begin"/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instrText xml:space="preserve"> =SUM(ABOVE) </w:instrTex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fldChar w:fldCharType="separate"/>
            </w:r>
            <w:r w:rsidRPr="00D95B1B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14,871,409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F46350" w14:textId="43E53982" w:rsidR="00317F80" w:rsidRPr="00D95B1B" w:rsidRDefault="00317F80" w:rsidP="00317F8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15,629,695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5476B" w14:textId="54F704F9" w:rsidR="00317F80" w:rsidRPr="00D95B1B" w:rsidRDefault="00317F80" w:rsidP="00317F8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fldChar w:fldCharType="begin"/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instrText xml:space="preserve"> =SUM(ABOVE) </w:instrTex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fldChar w:fldCharType="separate"/>
            </w:r>
            <w:r w:rsidRPr="00D95B1B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14,871,409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fldChar w:fldCharType="end"/>
            </w:r>
          </w:p>
        </w:tc>
      </w:tr>
      <w:tr w:rsidR="00317F80" w:rsidRPr="00D95B1B" w:rsidDel="000D0EC3" w14:paraId="75911050" w14:textId="4C01A312" w:rsidTr="00B10D49">
        <w:tc>
          <w:tcPr>
            <w:tcW w:w="4129" w:type="dxa"/>
            <w:gridSpan w:val="2"/>
            <w:vAlign w:val="bottom"/>
          </w:tcPr>
          <w:p w14:paraId="1DBDA864" w14:textId="77777777" w:rsidR="00317F80" w:rsidRPr="00D95B1B" w:rsidRDefault="00317F80" w:rsidP="00317F80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1C106" w14:textId="5C88842A" w:rsidR="00317F80" w:rsidRPr="00D95B1B" w:rsidDel="000D0EC3" w:rsidRDefault="00317F80" w:rsidP="00317F8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(841)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A892C" w14:textId="37460FEC" w:rsidR="00317F80" w:rsidRPr="00D95B1B" w:rsidRDefault="00317F80" w:rsidP="00317F8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(1,187)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6C71A" w14:textId="59530E31" w:rsidR="00317F80" w:rsidRPr="00D95B1B" w:rsidDel="000D0EC3" w:rsidRDefault="00317F80" w:rsidP="00317F8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(841)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9C326" w14:textId="7D9EE4D9" w:rsidR="00317F80" w:rsidRPr="00D95B1B" w:rsidRDefault="00317F80" w:rsidP="00317F8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(1,187)</w:t>
            </w:r>
          </w:p>
        </w:tc>
      </w:tr>
    </w:tbl>
    <w:p w14:paraId="24E8F21D" w14:textId="31E96384" w:rsidR="00926C9B" w:rsidRPr="00D95B1B" w:rsidRDefault="00926C9B" w:rsidP="004126E3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037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069"/>
        <w:gridCol w:w="1289"/>
        <w:gridCol w:w="1172"/>
        <w:gridCol w:w="1225"/>
        <w:gridCol w:w="1276"/>
      </w:tblGrid>
      <w:tr w:rsidR="00060DFD" w:rsidRPr="00D95B1B" w14:paraId="11842A24" w14:textId="77777777" w:rsidTr="00631ADF">
        <w:trPr>
          <w:gridBefore w:val="1"/>
          <w:wBefore w:w="6" w:type="dxa"/>
        </w:trPr>
        <w:tc>
          <w:tcPr>
            <w:tcW w:w="4069" w:type="dxa"/>
            <w:vAlign w:val="bottom"/>
          </w:tcPr>
          <w:p w14:paraId="632E8A6E" w14:textId="1320265F" w:rsidR="00060DFD" w:rsidRPr="00D95B1B" w:rsidRDefault="00060DFD" w:rsidP="005752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146C2" w14:textId="1AB7BA8F" w:rsidR="00060DFD" w:rsidRPr="00D95B1B" w:rsidRDefault="00060DFD" w:rsidP="005752E6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</w:tr>
      <w:tr w:rsidR="0033547F" w:rsidRPr="00D95B1B" w14:paraId="125BAF91" w14:textId="77777777" w:rsidTr="00631ADF">
        <w:trPr>
          <w:gridBefore w:val="1"/>
          <w:wBefore w:w="6" w:type="dxa"/>
        </w:trPr>
        <w:tc>
          <w:tcPr>
            <w:tcW w:w="4069" w:type="dxa"/>
            <w:shd w:val="clear" w:color="auto" w:fill="auto"/>
            <w:vAlign w:val="bottom"/>
          </w:tcPr>
          <w:p w14:paraId="16515A42" w14:textId="77777777" w:rsidR="0033547F" w:rsidRPr="00D95B1B" w:rsidRDefault="0033547F" w:rsidP="005752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04BC6" w14:textId="1E99CD9E" w:rsidR="0033547F" w:rsidRPr="00D95B1B" w:rsidRDefault="00397616" w:rsidP="005752E6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="0033547F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7D4CF" w14:textId="667D987D" w:rsidR="0033547F" w:rsidRPr="00D95B1B" w:rsidRDefault="00397616" w:rsidP="005752E6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060DFD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060DFD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33547F" w:rsidRPr="00D95B1B" w14:paraId="3EC6AA1C" w14:textId="77777777" w:rsidTr="00631ADF">
        <w:trPr>
          <w:gridBefore w:val="1"/>
          <w:wBefore w:w="6" w:type="dxa"/>
        </w:trPr>
        <w:tc>
          <w:tcPr>
            <w:tcW w:w="4069" w:type="dxa"/>
            <w:shd w:val="clear" w:color="auto" w:fill="auto"/>
            <w:vAlign w:val="bottom"/>
          </w:tcPr>
          <w:p w14:paraId="626B0126" w14:textId="77777777" w:rsidR="0033547F" w:rsidRPr="00D95B1B" w:rsidRDefault="0033547F" w:rsidP="005752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806D7" w14:textId="77777777" w:rsidR="0033547F" w:rsidRPr="00D95B1B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B3F7F" w14:textId="77777777" w:rsidR="0033547F" w:rsidRPr="00D95B1B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FB95D" w14:textId="77777777" w:rsidR="0033547F" w:rsidRPr="00D95B1B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6F089" w14:textId="77777777" w:rsidR="0033547F" w:rsidRPr="00D95B1B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</w:tr>
      <w:tr w:rsidR="0033547F" w:rsidRPr="00D95B1B" w14:paraId="511372FD" w14:textId="77777777" w:rsidTr="00631ADF">
        <w:trPr>
          <w:gridBefore w:val="1"/>
          <w:wBefore w:w="6" w:type="dxa"/>
        </w:trPr>
        <w:tc>
          <w:tcPr>
            <w:tcW w:w="4069" w:type="dxa"/>
            <w:vAlign w:val="bottom"/>
          </w:tcPr>
          <w:p w14:paraId="6678D50D" w14:textId="77777777" w:rsidR="0033547F" w:rsidRPr="00D95B1B" w:rsidRDefault="0033547F" w:rsidP="005752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24E9B" w14:textId="77777777" w:rsidR="0033547F" w:rsidRPr="00D95B1B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E65F4" w14:textId="77777777" w:rsidR="0033547F" w:rsidRPr="00D95B1B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A0CB8" w14:textId="77777777" w:rsidR="0033547F" w:rsidRPr="00D95B1B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6C8D5" w14:textId="77777777" w:rsidR="0033547F" w:rsidRPr="00D95B1B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33547F" w:rsidRPr="00D95B1B" w14:paraId="05D66143" w14:textId="77777777" w:rsidTr="00631ADF">
        <w:tc>
          <w:tcPr>
            <w:tcW w:w="4075" w:type="dxa"/>
            <w:gridSpan w:val="2"/>
            <w:vAlign w:val="bottom"/>
          </w:tcPr>
          <w:p w14:paraId="34351CD1" w14:textId="77777777" w:rsidR="0033547F" w:rsidRPr="00D95B1B" w:rsidRDefault="0033547F" w:rsidP="005752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749F58E3" w14:textId="77777777" w:rsidR="0033547F" w:rsidRPr="00D95B1B" w:rsidRDefault="0033547F" w:rsidP="005752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2021E9F0" w14:textId="77777777" w:rsidR="0033547F" w:rsidRPr="00D95B1B" w:rsidRDefault="0033547F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50185E33" w14:textId="77777777" w:rsidR="0033547F" w:rsidRPr="00D95B1B" w:rsidRDefault="0033547F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51E2A557" w14:textId="77777777" w:rsidR="0033547F" w:rsidRPr="00D95B1B" w:rsidRDefault="0033547F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EDDA23" w14:textId="77777777" w:rsidR="0033547F" w:rsidRPr="00D95B1B" w:rsidRDefault="0033547F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B6540" w:rsidRPr="00D95B1B" w14:paraId="28C96A02" w14:textId="77777777" w:rsidTr="00631ADF">
        <w:tc>
          <w:tcPr>
            <w:tcW w:w="4075" w:type="dxa"/>
            <w:gridSpan w:val="2"/>
            <w:vAlign w:val="bottom"/>
          </w:tcPr>
          <w:p w14:paraId="483D4910" w14:textId="77777777" w:rsidR="006B6540" w:rsidRPr="00D95B1B" w:rsidRDefault="006B6540" w:rsidP="006B6540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7228CE64" w14:textId="4CB00464" w:rsidR="006B6540" w:rsidRPr="00D95B1B" w:rsidRDefault="002235C4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320,415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282BB88" w14:textId="113E15E2" w:rsidR="006B6540" w:rsidRPr="00D95B1B" w:rsidRDefault="00BA4B3E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5,060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C6104C9" w14:textId="43F9EE73" w:rsidR="006B6540" w:rsidRPr="00D95B1B" w:rsidRDefault="00397616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346</w:t>
            </w:r>
            <w:r w:rsidR="006B6540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01453A" w14:textId="41DB4441" w:rsidR="006B6540" w:rsidRPr="00D95B1B" w:rsidRDefault="00397616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6B6540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393</w:t>
            </w:r>
          </w:p>
        </w:tc>
      </w:tr>
      <w:tr w:rsidR="006B6540" w:rsidRPr="00D95B1B" w14:paraId="295BD63F" w14:textId="77777777" w:rsidTr="00631ADF">
        <w:tc>
          <w:tcPr>
            <w:tcW w:w="4075" w:type="dxa"/>
            <w:gridSpan w:val="2"/>
            <w:vAlign w:val="bottom"/>
          </w:tcPr>
          <w:p w14:paraId="51F4A173" w14:textId="77777777" w:rsidR="006B6540" w:rsidRPr="00D95B1B" w:rsidRDefault="006B6540" w:rsidP="006B6540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30E28C23" w14:textId="0917C9E2" w:rsidR="006B6540" w:rsidRPr="00D95B1B" w:rsidRDefault="002235C4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288,077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E26E44A" w14:textId="0B602E4F" w:rsidR="006B6540" w:rsidRPr="00D95B1B" w:rsidRDefault="00BA4B3E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4,723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510F953" w14:textId="637AEE8D" w:rsidR="006B6540" w:rsidRPr="00D95B1B" w:rsidRDefault="00397616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431</w:t>
            </w:r>
            <w:r w:rsidR="006B6540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39A42A" w14:textId="32307359" w:rsidR="006B6540" w:rsidRPr="00D95B1B" w:rsidRDefault="00397616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  <w:r w:rsidR="006B6540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150</w:t>
            </w:r>
          </w:p>
        </w:tc>
      </w:tr>
      <w:tr w:rsidR="00BA4B3E" w:rsidRPr="00D95B1B" w14:paraId="58B167C5" w14:textId="77777777" w:rsidTr="00631ADF">
        <w:tc>
          <w:tcPr>
            <w:tcW w:w="4075" w:type="dxa"/>
            <w:gridSpan w:val="2"/>
            <w:vAlign w:val="bottom"/>
          </w:tcPr>
          <w:p w14:paraId="4336F372" w14:textId="77777777" w:rsidR="00BA4B3E" w:rsidRPr="00D95B1B" w:rsidRDefault="00BA4B3E" w:rsidP="00BA4B3E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2E263DF9" w14:textId="3D867145" w:rsidR="00BA4B3E" w:rsidRPr="00D95B1B" w:rsidRDefault="00BA4B3E" w:rsidP="00BA4B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700,318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C243FF8" w14:textId="31C97B8D" w:rsidR="00BA4B3E" w:rsidRPr="00D95B1B" w:rsidRDefault="00BA4B3E" w:rsidP="00BA4B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5B6BDA5" w14:textId="702B4602" w:rsidR="00BA4B3E" w:rsidRPr="00D95B1B" w:rsidRDefault="00BA4B3E" w:rsidP="00BA4B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700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9657C2" w14:textId="27E68878" w:rsidR="00BA4B3E" w:rsidRPr="00D95B1B" w:rsidRDefault="00BA4B3E" w:rsidP="00BA4B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BA4B3E" w:rsidRPr="00D95B1B" w14:paraId="03100E22" w14:textId="77777777" w:rsidTr="00631ADF">
        <w:tc>
          <w:tcPr>
            <w:tcW w:w="4075" w:type="dxa"/>
            <w:gridSpan w:val="2"/>
            <w:vAlign w:val="bottom"/>
          </w:tcPr>
          <w:p w14:paraId="28E6D68C" w14:textId="77777777" w:rsidR="00BA4B3E" w:rsidRPr="00D95B1B" w:rsidRDefault="00BA4B3E" w:rsidP="00BA4B3E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3AC17481" w14:textId="359DFDF8" w:rsidR="00BA4B3E" w:rsidRPr="00D95B1B" w:rsidRDefault="00BA4B3E" w:rsidP="00BA4B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265,909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A9F42D2" w14:textId="1995990E" w:rsidR="00BA4B3E" w:rsidRPr="00D95B1B" w:rsidRDefault="00BA4B3E" w:rsidP="00BA4B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AD3307B" w14:textId="412A056B" w:rsidR="00BA4B3E" w:rsidRPr="00D95B1B" w:rsidRDefault="00BA4B3E" w:rsidP="00BA4B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265,909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F7AF61" w14:textId="05551426" w:rsidR="00BA4B3E" w:rsidRPr="00D95B1B" w:rsidRDefault="00BA4B3E" w:rsidP="00BA4B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6B6540" w:rsidRPr="00D95B1B" w14:paraId="023F7008" w14:textId="77777777" w:rsidTr="00631ADF">
        <w:tc>
          <w:tcPr>
            <w:tcW w:w="4075" w:type="dxa"/>
            <w:gridSpan w:val="2"/>
            <w:vAlign w:val="bottom"/>
          </w:tcPr>
          <w:p w14:paraId="19FAE56D" w14:textId="77777777" w:rsidR="006B6540" w:rsidRPr="00D95B1B" w:rsidRDefault="006B6540" w:rsidP="006B6540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404D7B" w14:textId="621CAE88" w:rsidR="006B6540" w:rsidRPr="00D95B1B" w:rsidRDefault="002235C4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1,574,719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E95215" w14:textId="4922D69F" w:rsidR="006B6540" w:rsidRPr="00D95B1B" w:rsidRDefault="00BA4B3E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9,783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EC6C6" w14:textId="24F5653B" w:rsidR="006B6540" w:rsidRPr="00D95B1B" w:rsidRDefault="00397616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B6540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744</w:t>
            </w:r>
            <w:r w:rsidR="006B6540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C56EC" w14:textId="14F15182" w:rsidR="006B6540" w:rsidRPr="00D95B1B" w:rsidRDefault="00397616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</w:t>
            </w:r>
            <w:r w:rsidR="006B6540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543</w:t>
            </w:r>
          </w:p>
        </w:tc>
      </w:tr>
      <w:tr w:rsidR="006B6540" w:rsidRPr="00D95B1B" w14:paraId="0D70966D" w14:textId="77777777" w:rsidTr="00631ADF">
        <w:tc>
          <w:tcPr>
            <w:tcW w:w="4075" w:type="dxa"/>
            <w:gridSpan w:val="2"/>
            <w:vAlign w:val="bottom"/>
          </w:tcPr>
          <w:p w14:paraId="56B9A3A5" w14:textId="77777777" w:rsidR="006B6540" w:rsidRPr="00D95B1B" w:rsidRDefault="006B6540" w:rsidP="006B6540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7C863" w14:textId="7BBC9181" w:rsidR="006B6540" w:rsidRPr="00D95B1B" w:rsidDel="000D0EC3" w:rsidRDefault="007F6C85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17,469,114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5F4778" w14:textId="6FAF6F2D" w:rsidR="006B6540" w:rsidRPr="00D95B1B" w:rsidRDefault="00BA4B3E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9,783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5A7B3" w14:textId="3168780C" w:rsidR="006B6540" w:rsidRPr="00D95B1B" w:rsidRDefault="00397616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6B6540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840</w:t>
            </w:r>
            <w:r w:rsidR="006B6540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3F6774" w14:textId="489B5B69" w:rsidR="006B6540" w:rsidRPr="00D95B1B" w:rsidRDefault="00397616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</w:t>
            </w:r>
            <w:r w:rsidR="006B6540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543</w:t>
            </w:r>
          </w:p>
        </w:tc>
      </w:tr>
    </w:tbl>
    <w:p w14:paraId="57A91ECE" w14:textId="6F7CFC77" w:rsidR="0093267E" w:rsidRPr="00D95B1B" w:rsidRDefault="0093267E" w:rsidP="0033547F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28EE603C" w14:textId="77777777" w:rsidR="0033367C" w:rsidRPr="00D95B1B" w:rsidRDefault="0033367C" w:rsidP="0033547F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056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069"/>
        <w:gridCol w:w="1298"/>
        <w:gridCol w:w="1135"/>
        <w:gridCol w:w="1253"/>
        <w:gridCol w:w="1295"/>
      </w:tblGrid>
      <w:tr w:rsidR="00060DFD" w:rsidRPr="00D95B1B" w14:paraId="5278BD6F" w14:textId="77777777" w:rsidTr="009D6CB5">
        <w:trPr>
          <w:gridBefore w:val="1"/>
          <w:wBefore w:w="6" w:type="dxa"/>
        </w:trPr>
        <w:tc>
          <w:tcPr>
            <w:tcW w:w="4069" w:type="dxa"/>
            <w:shd w:val="clear" w:color="auto" w:fill="auto"/>
            <w:vAlign w:val="bottom"/>
          </w:tcPr>
          <w:p w14:paraId="71A1FF8F" w14:textId="77777777" w:rsidR="00060DFD" w:rsidRPr="00D95B1B" w:rsidRDefault="00060DFD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CE778" w14:textId="77777777" w:rsidR="00060DFD" w:rsidRPr="00D95B1B" w:rsidRDefault="00060DFD" w:rsidP="00FC2C7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21673" w:rsidRPr="00D95B1B" w14:paraId="2E974B6E" w14:textId="77777777" w:rsidTr="009D6CB5">
        <w:trPr>
          <w:gridBefore w:val="1"/>
          <w:wBefore w:w="6" w:type="dxa"/>
        </w:trPr>
        <w:tc>
          <w:tcPr>
            <w:tcW w:w="4069" w:type="dxa"/>
            <w:shd w:val="clear" w:color="auto" w:fill="auto"/>
            <w:vAlign w:val="bottom"/>
          </w:tcPr>
          <w:p w14:paraId="7D08392A" w14:textId="77777777" w:rsidR="00421673" w:rsidRPr="00D95B1B" w:rsidRDefault="00421673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60B66" w14:textId="75B1DC07" w:rsidR="00421673" w:rsidRPr="00D95B1B" w:rsidRDefault="00397616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="004C137F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02DBC" w14:textId="5F04013E" w:rsidR="00421673" w:rsidRPr="00D95B1B" w:rsidRDefault="00397616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3547F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3547F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21673" w:rsidRPr="00D95B1B" w14:paraId="1B5DFA86" w14:textId="77777777" w:rsidTr="009D6CB5">
        <w:trPr>
          <w:gridBefore w:val="1"/>
          <w:wBefore w:w="6" w:type="dxa"/>
        </w:trPr>
        <w:tc>
          <w:tcPr>
            <w:tcW w:w="4069" w:type="dxa"/>
            <w:shd w:val="clear" w:color="auto" w:fill="auto"/>
            <w:vAlign w:val="bottom"/>
          </w:tcPr>
          <w:p w14:paraId="7D359565" w14:textId="77777777" w:rsidR="00421673" w:rsidRPr="00D95B1B" w:rsidRDefault="00421673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14D1D" w14:textId="77777777" w:rsidR="00421673" w:rsidRPr="00D95B1B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80A1C" w14:textId="77777777" w:rsidR="00421673" w:rsidRPr="00D95B1B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88CF7" w14:textId="77777777" w:rsidR="00421673" w:rsidRPr="00D95B1B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4D3CC" w14:textId="77777777" w:rsidR="00421673" w:rsidRPr="00D95B1B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</w:tr>
      <w:tr w:rsidR="00421673" w:rsidRPr="00D95B1B" w14:paraId="0A86EFD5" w14:textId="77777777" w:rsidTr="009D6CB5">
        <w:trPr>
          <w:gridBefore w:val="1"/>
          <w:wBefore w:w="6" w:type="dxa"/>
        </w:trPr>
        <w:tc>
          <w:tcPr>
            <w:tcW w:w="4069" w:type="dxa"/>
            <w:shd w:val="clear" w:color="auto" w:fill="auto"/>
            <w:vAlign w:val="bottom"/>
          </w:tcPr>
          <w:p w14:paraId="7F60B01B" w14:textId="77777777" w:rsidR="00421673" w:rsidRPr="00D95B1B" w:rsidRDefault="00421673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0FC50" w14:textId="77777777" w:rsidR="00421673" w:rsidRPr="00D95B1B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C5052" w14:textId="77777777" w:rsidR="00421673" w:rsidRPr="00D95B1B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229AB" w14:textId="77777777" w:rsidR="00421673" w:rsidRPr="00D95B1B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52A5D" w14:textId="77777777" w:rsidR="00421673" w:rsidRPr="00D95B1B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6B6540" w:rsidRPr="00D95B1B" w14:paraId="62AD8B9D" w14:textId="77777777" w:rsidTr="009D6CB5">
        <w:tc>
          <w:tcPr>
            <w:tcW w:w="4075" w:type="dxa"/>
            <w:gridSpan w:val="2"/>
            <w:shd w:val="clear" w:color="auto" w:fill="auto"/>
            <w:vAlign w:val="bottom"/>
          </w:tcPr>
          <w:p w14:paraId="38B43E1B" w14:textId="77777777" w:rsidR="006B6540" w:rsidRPr="00D95B1B" w:rsidRDefault="006B6540" w:rsidP="006B6540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bookmarkStart w:id="26" w:name="_Hlk36596609"/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75BF687F" w14:textId="584B89DE" w:rsidR="006B6540" w:rsidRPr="00D95B1B" w:rsidRDefault="006B6540" w:rsidP="006B6540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  <w:bookmarkEnd w:id="26"/>
          </w:p>
        </w:tc>
        <w:tc>
          <w:tcPr>
            <w:tcW w:w="1298" w:type="dxa"/>
            <w:shd w:val="clear" w:color="auto" w:fill="FAFAFA"/>
            <w:vAlign w:val="bottom"/>
          </w:tcPr>
          <w:p w14:paraId="4B18D668" w14:textId="77777777" w:rsidR="006B6540" w:rsidRPr="00D95B1B" w:rsidRDefault="006B6540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2E640CE" w14:textId="77777777" w:rsidR="006B6540" w:rsidRPr="00D95B1B" w:rsidRDefault="006B6540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650DD54" w14:textId="6FAEAFF7" w:rsidR="006B6540" w:rsidRPr="00D95B1B" w:rsidRDefault="006B6540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747A5BA" w14:textId="18362178" w:rsidR="006B6540" w:rsidRPr="00D95B1B" w:rsidRDefault="006B6540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E756F" w:rsidRPr="00D95B1B" w14:paraId="42DABD56" w14:textId="77777777" w:rsidTr="009D6CB5">
        <w:tc>
          <w:tcPr>
            <w:tcW w:w="4075" w:type="dxa"/>
            <w:gridSpan w:val="2"/>
            <w:shd w:val="clear" w:color="auto" w:fill="auto"/>
            <w:vAlign w:val="bottom"/>
          </w:tcPr>
          <w:p w14:paraId="0D1AEFA1" w14:textId="77777777" w:rsidR="00FE756F" w:rsidRPr="00D95B1B" w:rsidRDefault="00FE756F" w:rsidP="00FE756F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5D67A50C" w14:textId="755E598A" w:rsidR="00FE756F" w:rsidRPr="00D95B1B" w:rsidRDefault="00FE756F" w:rsidP="00FE75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14,105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6C33A8B6" w14:textId="152D649A" w:rsidR="00FE756F" w:rsidRPr="00D95B1B" w:rsidRDefault="00FE756F" w:rsidP="00FE75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4DC3AFE" w14:textId="42900CB4" w:rsidR="00FE756F" w:rsidRPr="00D95B1B" w:rsidRDefault="00FE756F" w:rsidP="00FE75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FCFD2E6" w14:textId="64A355AB" w:rsidR="00FE756F" w:rsidRPr="00D95B1B" w:rsidRDefault="00FE756F" w:rsidP="00FE75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FE756F" w:rsidRPr="00D95B1B" w14:paraId="23B5532B" w14:textId="77777777" w:rsidTr="009D6CB5">
        <w:tc>
          <w:tcPr>
            <w:tcW w:w="4075" w:type="dxa"/>
            <w:gridSpan w:val="2"/>
            <w:shd w:val="clear" w:color="auto" w:fill="auto"/>
            <w:vAlign w:val="bottom"/>
          </w:tcPr>
          <w:p w14:paraId="7E12F5B9" w14:textId="77777777" w:rsidR="00FE756F" w:rsidRPr="00D95B1B" w:rsidRDefault="00FE756F" w:rsidP="00FE756F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3869C340" w14:textId="026FCB9D" w:rsidR="00FE756F" w:rsidRPr="00D95B1B" w:rsidRDefault="00FE756F" w:rsidP="00FE75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231,075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4C7450A1" w14:textId="09791A3A" w:rsidR="00FE756F" w:rsidRPr="00D95B1B" w:rsidRDefault="00FE756F" w:rsidP="00FE75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5461D49" w14:textId="716A60E3" w:rsidR="00FE756F" w:rsidRPr="00D95B1B" w:rsidRDefault="00FE756F" w:rsidP="00FE75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DDE4979" w14:textId="691A76E8" w:rsidR="00FE756F" w:rsidRPr="00D95B1B" w:rsidRDefault="00FE756F" w:rsidP="00FE75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FE756F" w:rsidRPr="00D95B1B" w14:paraId="1E0EEF40" w14:textId="77777777" w:rsidTr="009D6CB5">
        <w:tc>
          <w:tcPr>
            <w:tcW w:w="4075" w:type="dxa"/>
            <w:gridSpan w:val="2"/>
            <w:shd w:val="clear" w:color="auto" w:fill="auto"/>
            <w:vAlign w:val="bottom"/>
          </w:tcPr>
          <w:p w14:paraId="4C4853F8" w14:textId="77777777" w:rsidR="00FE756F" w:rsidRPr="00D95B1B" w:rsidRDefault="00FE756F" w:rsidP="00FE756F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CA39D9" w14:textId="0972FD6F" w:rsidR="00FE756F" w:rsidRPr="00D95B1B" w:rsidRDefault="00FE756F" w:rsidP="00FE75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245,180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19EAC3" w14:textId="05EFD1FB" w:rsidR="00FE756F" w:rsidRPr="00D95B1B" w:rsidRDefault="00FE756F" w:rsidP="00FE75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005C4" w14:textId="2B01A840" w:rsidR="00FE756F" w:rsidRPr="00D95B1B" w:rsidRDefault="00FE756F" w:rsidP="00FE75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245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A229F" w14:textId="375090CD" w:rsidR="00FE756F" w:rsidRPr="00D95B1B" w:rsidRDefault="00FE756F" w:rsidP="00FE75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FE756F" w:rsidRPr="00D95B1B" w14:paraId="3B27B3E7" w14:textId="77777777" w:rsidTr="009D6CB5">
        <w:tc>
          <w:tcPr>
            <w:tcW w:w="4075" w:type="dxa"/>
            <w:gridSpan w:val="2"/>
            <w:shd w:val="clear" w:color="auto" w:fill="auto"/>
            <w:vAlign w:val="bottom"/>
          </w:tcPr>
          <w:p w14:paraId="3DFD3AA6" w14:textId="77777777" w:rsidR="00FE756F" w:rsidRPr="00D95B1B" w:rsidRDefault="00FE756F" w:rsidP="00FE756F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BFC853" w14:textId="2C0FB5CC" w:rsidR="00FE756F" w:rsidRPr="00D95B1B" w:rsidDel="000D0EC3" w:rsidRDefault="00FE756F" w:rsidP="00FE75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15,874,875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74DFB5" w14:textId="5C57326B" w:rsidR="00FE756F" w:rsidRPr="00D95B1B" w:rsidRDefault="00FE756F" w:rsidP="00FE75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70E7F" w14:textId="1C7D5717" w:rsidR="00FE756F" w:rsidRPr="00D95B1B" w:rsidRDefault="00FE756F" w:rsidP="00FE75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42622" w14:textId="28CFDF3E" w:rsidR="00FE756F" w:rsidRPr="00D95B1B" w:rsidRDefault="00FE756F" w:rsidP="00FE75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328DCA45" w14:textId="77777777" w:rsidR="00F119A9" w:rsidRPr="00D95B1B" w:rsidRDefault="00F119A9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pacing w:val="-8"/>
          <w:sz w:val="24"/>
          <w:szCs w:val="24"/>
        </w:rPr>
      </w:pPr>
    </w:p>
    <w:p w14:paraId="60419367" w14:textId="5DBC6E62" w:rsidR="004126E3" w:rsidRPr="00D95B1B" w:rsidRDefault="00D8046F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D95B1B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>รายละเอียดของ</w:t>
      </w:r>
      <w:r w:rsidR="0088563B" w:rsidRPr="00D95B1B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D95B1B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ที่ถูกตัดรายการระหว่างงวด</w:t>
      </w:r>
      <w:r w:rsidR="007E6F3C" w:rsidRPr="00D95B1B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สามเดือน</w:t>
      </w:r>
      <w:r w:rsidR="008957F6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สิ้นสุดวันที่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FB4931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มีนาคม</w:t>
      </w:r>
      <w:r w:rsidR="008957F6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9E7FD9" w:rsidRPr="00D95B1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และ </w:t>
      </w:r>
      <w:r w:rsidR="00FB493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="009E7FD9" w:rsidRPr="00D95B1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มีดังต่อไปนี้</w:t>
      </w:r>
    </w:p>
    <w:p w14:paraId="20E38104" w14:textId="77777777" w:rsidR="009D6CB5" w:rsidRPr="00D95B1B" w:rsidRDefault="009D6CB5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037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779"/>
        <w:gridCol w:w="21"/>
        <w:gridCol w:w="1239"/>
        <w:gridCol w:w="1170"/>
        <w:gridCol w:w="1491"/>
        <w:gridCol w:w="2289"/>
        <w:gridCol w:w="48"/>
      </w:tblGrid>
      <w:tr w:rsidR="009D6CB5" w:rsidRPr="00D95B1B" w14:paraId="4B8B3A59" w14:textId="77777777" w:rsidTr="009D6CB5">
        <w:tc>
          <w:tcPr>
            <w:tcW w:w="2800" w:type="dxa"/>
            <w:gridSpan w:val="2"/>
            <w:shd w:val="clear" w:color="auto" w:fill="auto"/>
            <w:vAlign w:val="bottom"/>
          </w:tcPr>
          <w:p w14:paraId="280CDF1C" w14:textId="77777777" w:rsidR="009D6CB5" w:rsidRPr="00D95B1B" w:rsidRDefault="009D6CB5" w:rsidP="009D6CB5">
            <w:pPr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80D84" w14:textId="77777777" w:rsidR="009D6CB5" w:rsidRPr="00D95B1B" w:rsidRDefault="009D6CB5" w:rsidP="009D6CB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ข้อมูลทางการเงินรวม</w:t>
            </w:r>
          </w:p>
        </w:tc>
      </w:tr>
      <w:tr w:rsidR="009D6CB5" w:rsidRPr="00D95B1B" w14:paraId="7411F1C4" w14:textId="77777777" w:rsidTr="009D6CB5">
        <w:tc>
          <w:tcPr>
            <w:tcW w:w="2800" w:type="dxa"/>
            <w:gridSpan w:val="2"/>
            <w:shd w:val="clear" w:color="auto" w:fill="auto"/>
            <w:vAlign w:val="bottom"/>
          </w:tcPr>
          <w:p w14:paraId="374A476B" w14:textId="77777777" w:rsidR="009D6CB5" w:rsidRPr="00D95B1B" w:rsidRDefault="009D6CB5" w:rsidP="009D6CB5">
            <w:pPr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29A9B" w14:textId="51949511" w:rsidR="009D6CB5" w:rsidRPr="00D95B1B" w:rsidRDefault="009D6CB5" w:rsidP="009D6CB5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31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มีนาคม 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9D6CB5" w:rsidRPr="00D95B1B" w14:paraId="34C0694C" w14:textId="77777777" w:rsidTr="009D6CB5">
        <w:trPr>
          <w:gridAfter w:val="1"/>
          <w:wAfter w:w="48" w:type="dxa"/>
          <w:trHeight w:val="718"/>
        </w:trPr>
        <w:tc>
          <w:tcPr>
            <w:tcW w:w="2779" w:type="dxa"/>
            <w:shd w:val="clear" w:color="auto" w:fill="auto"/>
            <w:vAlign w:val="bottom"/>
          </w:tcPr>
          <w:p w14:paraId="6F74D4A7" w14:textId="77777777" w:rsidR="009D6CB5" w:rsidRPr="00D95B1B" w:rsidRDefault="009D6CB5" w:rsidP="006D2AA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EEC99" w14:textId="77777777" w:rsidR="009D6CB5" w:rsidRPr="00D95B1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79303" w14:textId="77777777" w:rsidR="009D6CB5" w:rsidRPr="00D95B1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F7D14" w14:textId="77777777" w:rsidR="009D6CB5" w:rsidRPr="00D95B1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กำไรหรือขาดทุน</w:t>
            </w:r>
          </w:p>
          <w:p w14:paraId="6A9E61CC" w14:textId="77777777" w:rsidR="009D6CB5" w:rsidRPr="00D95B1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สะสมจากการ</w:t>
            </w:r>
          </w:p>
          <w:p w14:paraId="591AC0C6" w14:textId="77777777" w:rsidR="009D6CB5" w:rsidRPr="00D95B1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ตัดรายการ</w:t>
            </w: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25AD2" w14:textId="77777777" w:rsidR="009D6CB5" w:rsidRPr="00D95B1B" w:rsidRDefault="009D6CB5" w:rsidP="006D2AA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424323E6" w14:textId="77777777" w:rsidR="009D6CB5" w:rsidRPr="00D95B1B" w:rsidRDefault="009D6CB5" w:rsidP="006D2AA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24C500E7" w14:textId="77777777" w:rsidR="009D6CB5" w:rsidRPr="00D95B1B" w:rsidRDefault="009D6CB5" w:rsidP="006D2AA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เหตุผลในการ</w:t>
            </w:r>
          </w:p>
        </w:tc>
      </w:tr>
      <w:tr w:rsidR="009D6CB5" w:rsidRPr="00D95B1B" w14:paraId="39117C62" w14:textId="77777777" w:rsidTr="009D6CB5">
        <w:trPr>
          <w:gridAfter w:val="1"/>
          <w:wAfter w:w="48" w:type="dxa"/>
        </w:trPr>
        <w:tc>
          <w:tcPr>
            <w:tcW w:w="2779" w:type="dxa"/>
            <w:shd w:val="clear" w:color="auto" w:fill="auto"/>
            <w:vAlign w:val="bottom"/>
          </w:tcPr>
          <w:p w14:paraId="5494581B" w14:textId="77777777" w:rsidR="009D6CB5" w:rsidRPr="00D95B1B" w:rsidRDefault="009D6CB5" w:rsidP="006D2AA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4F94B" w14:textId="77777777" w:rsidR="009D6CB5" w:rsidRPr="00D95B1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CAB42" w14:textId="77777777" w:rsidR="009D6CB5" w:rsidRPr="00D95B1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2C3DE" w14:textId="77777777" w:rsidR="009D6CB5" w:rsidRPr="00D95B1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2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0DAAA" w14:textId="77777777" w:rsidR="009D6CB5" w:rsidRPr="00D95B1B" w:rsidRDefault="009D6CB5" w:rsidP="006D2AA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ตัดรายการ</w:t>
            </w:r>
          </w:p>
        </w:tc>
      </w:tr>
      <w:tr w:rsidR="009D6CB5" w:rsidRPr="00D95B1B" w14:paraId="3332B1AC" w14:textId="77777777" w:rsidTr="007B21A5">
        <w:trPr>
          <w:gridAfter w:val="1"/>
          <w:wAfter w:w="48" w:type="dxa"/>
        </w:trPr>
        <w:tc>
          <w:tcPr>
            <w:tcW w:w="2779" w:type="dxa"/>
            <w:shd w:val="clear" w:color="auto" w:fill="auto"/>
            <w:vAlign w:val="bottom"/>
          </w:tcPr>
          <w:p w14:paraId="6EDD8029" w14:textId="77777777" w:rsidR="009D6CB5" w:rsidRPr="00D95B1B" w:rsidRDefault="009D6CB5" w:rsidP="006D2AA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A8674" w14:textId="77777777" w:rsidR="009D6CB5" w:rsidRPr="00D95B1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4D6CC" w14:textId="77777777" w:rsidR="009D6CB5" w:rsidRPr="00D95B1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134F6" w14:textId="77777777" w:rsidR="009D6CB5" w:rsidRPr="00D95B1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9ADF0" w14:textId="77777777" w:rsidR="009D6CB5" w:rsidRPr="00D95B1B" w:rsidRDefault="009D6CB5" w:rsidP="006D2AA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9D6CB5" w:rsidRPr="00D95B1B" w14:paraId="71178BDD" w14:textId="77777777" w:rsidTr="007B21A5">
        <w:trPr>
          <w:gridAfter w:val="1"/>
          <w:wAfter w:w="48" w:type="dxa"/>
        </w:trPr>
        <w:tc>
          <w:tcPr>
            <w:tcW w:w="2779" w:type="dxa"/>
            <w:shd w:val="clear" w:color="auto" w:fill="auto"/>
            <w:vAlign w:val="bottom"/>
          </w:tcPr>
          <w:p w14:paraId="046C6E59" w14:textId="36AAFAC1" w:rsidR="009D6CB5" w:rsidRPr="00D95B1B" w:rsidRDefault="009D6CB5" w:rsidP="009D6CB5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4ED1FA90" w14:textId="77777777" w:rsidR="009D6CB5" w:rsidRPr="00D95B1B" w:rsidRDefault="009D6CB5" w:rsidP="009D6CB5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88642EC" w14:textId="77777777" w:rsidR="009D6CB5" w:rsidRPr="00D95B1B" w:rsidRDefault="009D6CB5" w:rsidP="009D6CB5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91" w:type="dxa"/>
            <w:shd w:val="clear" w:color="auto" w:fill="FAFAFA"/>
            <w:vAlign w:val="bottom"/>
          </w:tcPr>
          <w:p w14:paraId="01C2450F" w14:textId="77777777" w:rsidR="009D6CB5" w:rsidRPr="00D95B1B" w:rsidRDefault="009D6CB5" w:rsidP="009D6CB5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289" w:type="dxa"/>
            <w:shd w:val="clear" w:color="auto" w:fill="auto"/>
            <w:vAlign w:val="bottom"/>
          </w:tcPr>
          <w:p w14:paraId="14E00474" w14:textId="5FF0990E" w:rsidR="009D6CB5" w:rsidRPr="00D95B1B" w:rsidRDefault="009D6CB5" w:rsidP="009D6CB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ขายตามนโยบายการลงทุน</w:t>
            </w:r>
          </w:p>
        </w:tc>
      </w:tr>
      <w:tr w:rsidR="009D6CB5" w:rsidRPr="00D95B1B" w14:paraId="629A369E" w14:textId="77777777" w:rsidTr="007B21A5">
        <w:trPr>
          <w:gridAfter w:val="1"/>
          <w:wAfter w:w="48" w:type="dxa"/>
        </w:trPr>
        <w:tc>
          <w:tcPr>
            <w:tcW w:w="2779" w:type="dxa"/>
            <w:shd w:val="clear" w:color="auto" w:fill="auto"/>
            <w:vAlign w:val="bottom"/>
          </w:tcPr>
          <w:p w14:paraId="351A26B4" w14:textId="0F0E1AEC" w:rsidR="009D6CB5" w:rsidRPr="00D95B1B" w:rsidRDefault="009D6CB5" w:rsidP="009D6CB5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ตลาด</w:t>
            </w: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ใน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ประเทศ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474B9697" w14:textId="52475829" w:rsidR="009D6CB5" w:rsidRPr="00D95B1B" w:rsidRDefault="009D6CB5" w:rsidP="009D6CB5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5,882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9DCF878" w14:textId="2F49ACC8" w:rsidR="009D6CB5" w:rsidRPr="00D95B1B" w:rsidRDefault="009D6CB5" w:rsidP="009D6CB5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35</w:t>
            </w:r>
          </w:p>
        </w:tc>
        <w:tc>
          <w:tcPr>
            <w:tcW w:w="1491" w:type="dxa"/>
            <w:shd w:val="clear" w:color="auto" w:fill="FAFAFA"/>
            <w:vAlign w:val="bottom"/>
          </w:tcPr>
          <w:p w14:paraId="6D34F6B9" w14:textId="4130DEF1" w:rsidR="009D6CB5" w:rsidRPr="00D95B1B" w:rsidRDefault="009D6CB5" w:rsidP="009D6CB5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(844)</w:t>
            </w:r>
          </w:p>
        </w:tc>
        <w:tc>
          <w:tcPr>
            <w:tcW w:w="2289" w:type="dxa"/>
            <w:shd w:val="clear" w:color="auto" w:fill="auto"/>
            <w:vAlign w:val="bottom"/>
          </w:tcPr>
          <w:p w14:paraId="23E9FCF6" w14:textId="2C2C96C3" w:rsidR="009D6CB5" w:rsidRPr="00D95B1B" w:rsidRDefault="009D6CB5" w:rsidP="009D6CB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ของ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คณะกรรมการการลงทุน</w:t>
            </w:r>
          </w:p>
        </w:tc>
      </w:tr>
      <w:tr w:rsidR="009D6CB5" w:rsidRPr="00D95B1B" w14:paraId="49D2E2AF" w14:textId="77777777" w:rsidTr="007B21A5">
        <w:trPr>
          <w:gridAfter w:val="1"/>
          <w:wAfter w:w="48" w:type="dxa"/>
        </w:trPr>
        <w:tc>
          <w:tcPr>
            <w:tcW w:w="2779" w:type="dxa"/>
            <w:shd w:val="clear" w:color="auto" w:fill="auto"/>
            <w:vAlign w:val="bottom"/>
          </w:tcPr>
          <w:p w14:paraId="3AD6D306" w14:textId="77777777" w:rsidR="009D6CB5" w:rsidRPr="00D95B1B" w:rsidRDefault="009D6CB5" w:rsidP="006D2AA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5E6A6837" w14:textId="77777777" w:rsidR="009D6CB5" w:rsidRPr="00D95B1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32CFA6C" w14:textId="77777777" w:rsidR="009D6CB5" w:rsidRPr="00D95B1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91" w:type="dxa"/>
            <w:shd w:val="clear" w:color="auto" w:fill="FAFAFA"/>
            <w:vAlign w:val="bottom"/>
          </w:tcPr>
          <w:p w14:paraId="5F8FBF0C" w14:textId="77777777" w:rsidR="009D6CB5" w:rsidRPr="00D95B1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289" w:type="dxa"/>
            <w:shd w:val="clear" w:color="auto" w:fill="auto"/>
            <w:vAlign w:val="bottom"/>
          </w:tcPr>
          <w:p w14:paraId="28A129F2" w14:textId="77777777" w:rsidR="009D6CB5" w:rsidRPr="00D95B1B" w:rsidRDefault="009D6CB5" w:rsidP="006D2AA8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ขายตามนโยบายการลงทุน</w:t>
            </w:r>
          </w:p>
        </w:tc>
      </w:tr>
      <w:tr w:rsidR="009D6CB5" w:rsidRPr="00D95B1B" w14:paraId="4741BADB" w14:textId="77777777" w:rsidTr="007B21A5">
        <w:trPr>
          <w:gridAfter w:val="1"/>
          <w:wAfter w:w="48" w:type="dxa"/>
        </w:trPr>
        <w:tc>
          <w:tcPr>
            <w:tcW w:w="2779" w:type="dxa"/>
            <w:shd w:val="clear" w:color="auto" w:fill="auto"/>
            <w:vAlign w:val="bottom"/>
          </w:tcPr>
          <w:p w14:paraId="3A4F2F23" w14:textId="77777777" w:rsidR="009D6CB5" w:rsidRPr="00D95B1B" w:rsidRDefault="009D6CB5" w:rsidP="006D2AA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ตลาดต่างประเทศ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02A35" w14:textId="77DF977E" w:rsidR="009D6CB5" w:rsidRPr="00D95B1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169,626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EFFA95" w14:textId="69902E37" w:rsidR="009D6CB5" w:rsidRPr="00D95B1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297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FAFAFA"/>
          </w:tcPr>
          <w:p w14:paraId="076D2356" w14:textId="3F92608F" w:rsidR="009D6CB5" w:rsidRPr="00D95B1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73,762</w:t>
            </w:r>
          </w:p>
        </w:tc>
        <w:tc>
          <w:tcPr>
            <w:tcW w:w="2289" w:type="dxa"/>
            <w:shd w:val="clear" w:color="auto" w:fill="auto"/>
            <w:vAlign w:val="bottom"/>
          </w:tcPr>
          <w:p w14:paraId="00F161CE" w14:textId="77777777" w:rsidR="009D6CB5" w:rsidRPr="00D95B1B" w:rsidRDefault="009D6CB5" w:rsidP="006D2AA8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ของ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คณะกรรมการการลงทุน</w:t>
            </w:r>
          </w:p>
        </w:tc>
      </w:tr>
      <w:tr w:rsidR="009D6CB5" w:rsidRPr="00D95B1B" w14:paraId="46B38CA5" w14:textId="77777777" w:rsidTr="007B21A5">
        <w:trPr>
          <w:gridAfter w:val="1"/>
          <w:wAfter w:w="48" w:type="dxa"/>
        </w:trPr>
        <w:tc>
          <w:tcPr>
            <w:tcW w:w="2779" w:type="dxa"/>
            <w:shd w:val="clear" w:color="auto" w:fill="auto"/>
            <w:vAlign w:val="bottom"/>
          </w:tcPr>
          <w:p w14:paraId="3FAA450B" w14:textId="77777777" w:rsidR="009D6CB5" w:rsidRPr="00D95B1B" w:rsidRDefault="009D6CB5" w:rsidP="006D2AA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278201" w14:textId="16D87A77" w:rsidR="009D6CB5" w:rsidRPr="00D95B1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 w:hint="cs"/>
                <w:color w:val="000000" w:themeColor="text1"/>
                <w:szCs w:val="24"/>
                <w:cs/>
                <w:lang w:val="en-GB"/>
              </w:rPr>
              <w:t>175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,508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B30D05" w14:textId="01FF0BE5" w:rsidR="009D6CB5" w:rsidRPr="00D95B1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332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075C8D" w14:textId="5EF2AE3C" w:rsidR="009D6CB5" w:rsidRPr="00D95B1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72,918</w:t>
            </w:r>
          </w:p>
        </w:tc>
        <w:tc>
          <w:tcPr>
            <w:tcW w:w="2289" w:type="dxa"/>
            <w:shd w:val="clear" w:color="auto" w:fill="auto"/>
            <w:vAlign w:val="bottom"/>
          </w:tcPr>
          <w:p w14:paraId="25764EA3" w14:textId="77777777" w:rsidR="009D6CB5" w:rsidRPr="00D95B1B" w:rsidRDefault="009D6CB5" w:rsidP="006D2AA8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</w:tbl>
    <w:p w14:paraId="529323A6" w14:textId="77777777" w:rsidR="00D16F97" w:rsidRPr="00D95B1B" w:rsidRDefault="00D16F97" w:rsidP="00D16F9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tbl>
      <w:tblPr>
        <w:tblW w:w="8989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779"/>
        <w:gridCol w:w="1260"/>
        <w:gridCol w:w="1170"/>
        <w:gridCol w:w="1491"/>
        <w:gridCol w:w="2289"/>
      </w:tblGrid>
      <w:tr w:rsidR="00D16F97" w:rsidRPr="00D95B1B" w14:paraId="39A79C2D" w14:textId="77777777" w:rsidTr="006145F8">
        <w:tc>
          <w:tcPr>
            <w:tcW w:w="2779" w:type="dxa"/>
            <w:shd w:val="clear" w:color="auto" w:fill="auto"/>
            <w:vAlign w:val="bottom"/>
          </w:tcPr>
          <w:p w14:paraId="1D682351" w14:textId="77777777" w:rsidR="00D16F97" w:rsidRPr="00D95B1B" w:rsidRDefault="00D16F97" w:rsidP="006120F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F9518" w14:textId="1FB5C699" w:rsidR="00D16F97" w:rsidRPr="00D95B1B" w:rsidRDefault="00436C1F" w:rsidP="006120F6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</w:tr>
      <w:tr w:rsidR="00D16F97" w:rsidRPr="00D95B1B" w14:paraId="2FDFDCB6" w14:textId="77777777" w:rsidTr="006145F8">
        <w:tc>
          <w:tcPr>
            <w:tcW w:w="2779" w:type="dxa"/>
            <w:shd w:val="clear" w:color="auto" w:fill="auto"/>
            <w:vAlign w:val="bottom"/>
          </w:tcPr>
          <w:p w14:paraId="6E1F37BF" w14:textId="77777777" w:rsidR="00D16F97" w:rsidRPr="00D95B1B" w:rsidRDefault="00D16F97" w:rsidP="006120F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A8C94" w14:textId="4E4F1E4F" w:rsidR="00D16F97" w:rsidRPr="00D95B1B" w:rsidRDefault="00397616" w:rsidP="006120F6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="00D16F97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D16F97" w:rsidRPr="00D95B1B" w14:paraId="5F17C9D8" w14:textId="77777777" w:rsidTr="006145F8">
        <w:trPr>
          <w:trHeight w:val="718"/>
        </w:trPr>
        <w:tc>
          <w:tcPr>
            <w:tcW w:w="2779" w:type="dxa"/>
            <w:shd w:val="clear" w:color="auto" w:fill="auto"/>
            <w:vAlign w:val="bottom"/>
          </w:tcPr>
          <w:p w14:paraId="3A230EE1" w14:textId="77777777" w:rsidR="00D16F97" w:rsidRPr="00D95B1B" w:rsidRDefault="00D16F97" w:rsidP="006120F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EA2A1" w14:textId="77777777" w:rsidR="00D16F97" w:rsidRPr="00D95B1B" w:rsidRDefault="00D16F97" w:rsidP="006120F6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1F2F9" w14:textId="77777777" w:rsidR="00D16F97" w:rsidRPr="00D95B1B" w:rsidRDefault="00D16F97" w:rsidP="006120F6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3174B" w14:textId="77777777" w:rsidR="00D16F97" w:rsidRPr="00D95B1B" w:rsidRDefault="00D16F97" w:rsidP="006120F6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กำไรหรือขาดทุน</w:t>
            </w:r>
          </w:p>
          <w:p w14:paraId="0394AC9F" w14:textId="77777777" w:rsidR="006145F8" w:rsidRPr="00D95B1B" w:rsidRDefault="00D16F97" w:rsidP="006120F6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สะสมจากการ</w:t>
            </w:r>
          </w:p>
          <w:p w14:paraId="49B0242C" w14:textId="79AEEFAE" w:rsidR="00D16F97" w:rsidRPr="00D95B1B" w:rsidRDefault="00D16F97" w:rsidP="006145F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ตัดรายการ</w:t>
            </w: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88933" w14:textId="77777777" w:rsidR="00D16F97" w:rsidRPr="00D95B1B" w:rsidRDefault="00D16F97" w:rsidP="006120F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16641B82" w14:textId="77777777" w:rsidR="00D16F97" w:rsidRPr="00D95B1B" w:rsidRDefault="00D16F97" w:rsidP="006120F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198003A0" w14:textId="60D65312" w:rsidR="00D16F97" w:rsidRPr="00D95B1B" w:rsidRDefault="00D16F97" w:rsidP="006120F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เหตุผลในการ</w:t>
            </w:r>
          </w:p>
        </w:tc>
      </w:tr>
      <w:tr w:rsidR="00D16F97" w:rsidRPr="00D95B1B" w14:paraId="4893C60B" w14:textId="77777777" w:rsidTr="006145F8">
        <w:tc>
          <w:tcPr>
            <w:tcW w:w="2779" w:type="dxa"/>
            <w:shd w:val="clear" w:color="auto" w:fill="auto"/>
            <w:vAlign w:val="bottom"/>
          </w:tcPr>
          <w:p w14:paraId="2EA75091" w14:textId="77777777" w:rsidR="00D16F97" w:rsidRPr="00D95B1B" w:rsidRDefault="00D16F97" w:rsidP="006120F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A9022" w14:textId="77777777" w:rsidR="00D16F97" w:rsidRPr="00D95B1B" w:rsidRDefault="00D16F97" w:rsidP="006120F6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850CD" w14:textId="77777777" w:rsidR="00D16F97" w:rsidRPr="00D95B1B" w:rsidRDefault="00D16F97" w:rsidP="006120F6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0AA40" w14:textId="77777777" w:rsidR="00D16F97" w:rsidRPr="00D95B1B" w:rsidRDefault="00D16F97" w:rsidP="006120F6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2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05B19" w14:textId="193DCC1B" w:rsidR="00D16F97" w:rsidRPr="00D95B1B" w:rsidRDefault="006145F8" w:rsidP="006120F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ตัด</w:t>
            </w:r>
            <w:r w:rsidR="00D16F97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รายการ</w:t>
            </w:r>
          </w:p>
        </w:tc>
      </w:tr>
      <w:tr w:rsidR="00D16F97" w:rsidRPr="00D95B1B" w14:paraId="4EDFEC62" w14:textId="77777777" w:rsidTr="006145F8">
        <w:tc>
          <w:tcPr>
            <w:tcW w:w="2779" w:type="dxa"/>
            <w:shd w:val="clear" w:color="auto" w:fill="auto"/>
            <w:vAlign w:val="bottom"/>
          </w:tcPr>
          <w:p w14:paraId="6821666A" w14:textId="77777777" w:rsidR="00D16F97" w:rsidRPr="00D95B1B" w:rsidRDefault="00D16F97" w:rsidP="006120F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2E937" w14:textId="77777777" w:rsidR="00D16F97" w:rsidRPr="00D95B1B" w:rsidRDefault="00D16F97" w:rsidP="006120F6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9D4B9" w14:textId="77777777" w:rsidR="00D16F97" w:rsidRPr="00D95B1B" w:rsidRDefault="00D16F97" w:rsidP="006120F6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28CB5" w14:textId="77777777" w:rsidR="00D16F97" w:rsidRPr="00D95B1B" w:rsidRDefault="00D16F97" w:rsidP="006120F6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CCAE1" w14:textId="77777777" w:rsidR="00D16F97" w:rsidRPr="00D95B1B" w:rsidRDefault="00D16F97" w:rsidP="006120F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D16F97" w:rsidRPr="00D95B1B" w14:paraId="54FDD24D" w14:textId="77777777" w:rsidTr="006145F8">
        <w:tc>
          <w:tcPr>
            <w:tcW w:w="2779" w:type="dxa"/>
            <w:shd w:val="clear" w:color="auto" w:fill="auto"/>
            <w:vAlign w:val="bottom"/>
          </w:tcPr>
          <w:p w14:paraId="4E61FADF" w14:textId="77777777" w:rsidR="00D16F97" w:rsidRPr="00D95B1B" w:rsidRDefault="00D16F97" w:rsidP="006120F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E22B15" w14:textId="77777777" w:rsidR="00D16F97" w:rsidRPr="00D95B1B" w:rsidRDefault="00D16F97" w:rsidP="006120F6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9B97F3" w14:textId="77777777" w:rsidR="00D16F97" w:rsidRPr="00D95B1B" w:rsidRDefault="00D16F97" w:rsidP="006120F6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66211E84" w14:textId="77777777" w:rsidR="00D16F97" w:rsidRPr="00D95B1B" w:rsidRDefault="00D16F97" w:rsidP="006120F6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289" w:type="dxa"/>
            <w:shd w:val="clear" w:color="auto" w:fill="auto"/>
            <w:vAlign w:val="bottom"/>
          </w:tcPr>
          <w:p w14:paraId="1F9C949B" w14:textId="77777777" w:rsidR="00D16F97" w:rsidRPr="00D95B1B" w:rsidRDefault="00D16F97" w:rsidP="006120F6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ขายตามนโยบายการลงทุน</w:t>
            </w:r>
          </w:p>
        </w:tc>
      </w:tr>
      <w:tr w:rsidR="0059401A" w:rsidRPr="00D95B1B" w14:paraId="4BA777E9" w14:textId="77777777" w:rsidTr="0007093B">
        <w:tc>
          <w:tcPr>
            <w:tcW w:w="2779" w:type="dxa"/>
            <w:shd w:val="clear" w:color="auto" w:fill="auto"/>
            <w:vAlign w:val="bottom"/>
          </w:tcPr>
          <w:p w14:paraId="2879C591" w14:textId="77777777" w:rsidR="0059401A" w:rsidRPr="00D95B1B" w:rsidRDefault="0059401A" w:rsidP="0059401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ตลาดต่างประเทศ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D0D3C" w14:textId="2987D74A" w:rsidR="0059401A" w:rsidRPr="00D95B1B" w:rsidRDefault="00397616" w:rsidP="0059401A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293</w:t>
            </w:r>
            <w:r w:rsidR="0059401A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1B487" w14:textId="2A7BA34E" w:rsidR="0059401A" w:rsidRPr="00D95B1B" w:rsidRDefault="0059401A" w:rsidP="0059401A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</w:tcPr>
          <w:p w14:paraId="484770F0" w14:textId="4D7919EA" w:rsidR="0059401A" w:rsidRPr="00D95B1B" w:rsidRDefault="0059401A" w:rsidP="0059401A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129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126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2289" w:type="dxa"/>
            <w:shd w:val="clear" w:color="auto" w:fill="auto"/>
            <w:vAlign w:val="bottom"/>
          </w:tcPr>
          <w:p w14:paraId="77C4957B" w14:textId="77777777" w:rsidR="0059401A" w:rsidRPr="00D95B1B" w:rsidRDefault="0059401A" w:rsidP="0059401A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ของ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คณะกรรมการการลงทุน</w:t>
            </w:r>
          </w:p>
        </w:tc>
      </w:tr>
      <w:tr w:rsidR="0059401A" w:rsidRPr="00D95B1B" w14:paraId="4E16374C" w14:textId="77777777" w:rsidTr="0007093B">
        <w:tc>
          <w:tcPr>
            <w:tcW w:w="2779" w:type="dxa"/>
            <w:shd w:val="clear" w:color="auto" w:fill="auto"/>
            <w:vAlign w:val="bottom"/>
          </w:tcPr>
          <w:p w14:paraId="72AFF298" w14:textId="77777777" w:rsidR="0059401A" w:rsidRPr="00D95B1B" w:rsidRDefault="0059401A" w:rsidP="0059401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FA9FF6" w14:textId="7CA12511" w:rsidR="0059401A" w:rsidRPr="00D95B1B" w:rsidRDefault="00397616" w:rsidP="0059401A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293</w:t>
            </w:r>
            <w:r w:rsidR="0059401A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78C30" w14:textId="501160C0" w:rsidR="0059401A" w:rsidRPr="00D95B1B" w:rsidRDefault="0059401A" w:rsidP="0059401A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9F5E3" w14:textId="2C7742F4" w:rsidR="0059401A" w:rsidRPr="00D95B1B" w:rsidRDefault="0059401A" w:rsidP="0059401A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129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126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2289" w:type="dxa"/>
            <w:shd w:val="clear" w:color="auto" w:fill="auto"/>
            <w:vAlign w:val="bottom"/>
          </w:tcPr>
          <w:p w14:paraId="47CAE73F" w14:textId="77777777" w:rsidR="0059401A" w:rsidRPr="00D95B1B" w:rsidRDefault="0059401A" w:rsidP="0059401A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</w:tbl>
    <w:p w14:paraId="277468C0" w14:textId="6F5B41A5" w:rsidR="0093267E" w:rsidRPr="00D95B1B" w:rsidRDefault="0093267E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br w:type="page"/>
      </w:r>
    </w:p>
    <w:p w14:paraId="1AF2416B" w14:textId="77777777" w:rsidR="00D16F97" w:rsidRPr="00D95B1B" w:rsidRDefault="00D16F97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8989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779"/>
        <w:gridCol w:w="1260"/>
        <w:gridCol w:w="1170"/>
        <w:gridCol w:w="1530"/>
        <w:gridCol w:w="2250"/>
      </w:tblGrid>
      <w:tr w:rsidR="00276092" w:rsidRPr="00D95B1B" w14:paraId="5CC0E5DA" w14:textId="77777777" w:rsidTr="006145F8">
        <w:tc>
          <w:tcPr>
            <w:tcW w:w="2779" w:type="dxa"/>
            <w:vAlign w:val="bottom"/>
          </w:tcPr>
          <w:p w14:paraId="1B9FB206" w14:textId="77777777" w:rsidR="00276092" w:rsidRPr="00D95B1B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D5F61" w14:textId="4E67CC0E" w:rsidR="00276092" w:rsidRPr="00D95B1B" w:rsidRDefault="00276092" w:rsidP="00F52CB7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276092" w:rsidRPr="00D95B1B" w14:paraId="62486988" w14:textId="77777777" w:rsidTr="006145F8">
        <w:tc>
          <w:tcPr>
            <w:tcW w:w="2779" w:type="dxa"/>
            <w:shd w:val="clear" w:color="auto" w:fill="auto"/>
            <w:vAlign w:val="bottom"/>
          </w:tcPr>
          <w:p w14:paraId="6F3EBF53" w14:textId="77777777" w:rsidR="00276092" w:rsidRPr="00D95B1B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EB8E7" w14:textId="1ACE007D" w:rsidR="00276092" w:rsidRPr="00D95B1B" w:rsidRDefault="00397616" w:rsidP="00F52CB7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="00276092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276092" w:rsidRPr="00D95B1B" w14:paraId="0630C186" w14:textId="77777777" w:rsidTr="006145F8">
        <w:trPr>
          <w:trHeight w:val="718"/>
        </w:trPr>
        <w:tc>
          <w:tcPr>
            <w:tcW w:w="2779" w:type="dxa"/>
            <w:shd w:val="clear" w:color="auto" w:fill="auto"/>
            <w:vAlign w:val="bottom"/>
          </w:tcPr>
          <w:p w14:paraId="0F056AAA" w14:textId="77777777" w:rsidR="00276092" w:rsidRPr="00D95B1B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9B095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82025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6D5E103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กำไรหรือขาดทุน</w:t>
            </w:r>
          </w:p>
          <w:p w14:paraId="36262B6C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สะสมจากการตัด</w:t>
            </w:r>
          </w:p>
          <w:p w14:paraId="715CA752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0A8BF3DF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361767E3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3AF939F2" w14:textId="7D7ED5F5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เหตุผลในการ</w:t>
            </w:r>
          </w:p>
        </w:tc>
      </w:tr>
      <w:tr w:rsidR="00276092" w:rsidRPr="00D95B1B" w14:paraId="2774C992" w14:textId="77777777" w:rsidTr="006145F8">
        <w:tc>
          <w:tcPr>
            <w:tcW w:w="2779" w:type="dxa"/>
            <w:vAlign w:val="bottom"/>
          </w:tcPr>
          <w:p w14:paraId="177CE588" w14:textId="77777777" w:rsidR="00276092" w:rsidRPr="00D95B1B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E608F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B12BB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F1A8666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27A2B133" w14:textId="05E30F4B" w:rsidR="00276092" w:rsidRPr="00D95B1B" w:rsidRDefault="006145F8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ตัด</w:t>
            </w:r>
            <w:r w:rsidR="00276092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รายการ</w:t>
            </w:r>
          </w:p>
        </w:tc>
      </w:tr>
      <w:tr w:rsidR="00276092" w:rsidRPr="00D95B1B" w14:paraId="715B40B7" w14:textId="77777777" w:rsidTr="006145F8">
        <w:tc>
          <w:tcPr>
            <w:tcW w:w="2779" w:type="dxa"/>
            <w:vAlign w:val="bottom"/>
          </w:tcPr>
          <w:p w14:paraId="4665A9ED" w14:textId="77777777" w:rsidR="00276092" w:rsidRPr="00D95B1B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4B24D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A91F93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202CF796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7822FD45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276092" w:rsidRPr="00D95B1B" w14:paraId="7350FA2F" w14:textId="77777777" w:rsidTr="006145F8">
        <w:tc>
          <w:tcPr>
            <w:tcW w:w="2779" w:type="dxa"/>
            <w:vAlign w:val="bottom"/>
          </w:tcPr>
          <w:p w14:paraId="54CEA809" w14:textId="77777777" w:rsidR="00276092" w:rsidRPr="00D95B1B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7114F58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E1D8FEE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530" w:type="dxa"/>
            <w:shd w:val="clear" w:color="auto" w:fill="FAFAFA"/>
          </w:tcPr>
          <w:p w14:paraId="1F275057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250" w:type="dxa"/>
          </w:tcPr>
          <w:p w14:paraId="4241D9E5" w14:textId="77777777" w:rsidR="00276092" w:rsidRPr="00D95B1B" w:rsidRDefault="00276092" w:rsidP="00550D18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ขายตามนโยบายการลงทุน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ของ</w:t>
            </w:r>
          </w:p>
        </w:tc>
      </w:tr>
      <w:tr w:rsidR="008666BC" w:rsidRPr="00D95B1B" w14:paraId="2297FCFB" w14:textId="77777777" w:rsidTr="00E126C1">
        <w:tc>
          <w:tcPr>
            <w:tcW w:w="2779" w:type="dxa"/>
            <w:vAlign w:val="bottom"/>
          </w:tcPr>
          <w:p w14:paraId="049ACEAB" w14:textId="78BDE003" w:rsidR="008666BC" w:rsidRPr="00D95B1B" w:rsidRDefault="008666BC" w:rsidP="008666BC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 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ตลาดในประเทศ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F737AF" w14:textId="70FB302D" w:rsidR="008666BC" w:rsidRPr="00D95B1B" w:rsidRDefault="008666BC" w:rsidP="008666BC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00BF1" w14:textId="6F74300C" w:rsidR="008666BC" w:rsidRPr="00D95B1B" w:rsidRDefault="008666BC" w:rsidP="008666BC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1C76EE73" w14:textId="57642662" w:rsidR="008666BC" w:rsidRPr="00D95B1B" w:rsidRDefault="008666BC" w:rsidP="008666BC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2250" w:type="dxa"/>
          </w:tcPr>
          <w:p w14:paraId="19A679B6" w14:textId="3445B9F2" w:rsidR="008666BC" w:rsidRPr="00D95B1B" w:rsidRDefault="008666BC" w:rsidP="008666BC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คณะกรรมการการลงทุน</w:t>
            </w:r>
          </w:p>
        </w:tc>
      </w:tr>
      <w:tr w:rsidR="008666BC" w:rsidRPr="00D95B1B" w14:paraId="630FD29D" w14:textId="77777777" w:rsidTr="00E126C1">
        <w:tc>
          <w:tcPr>
            <w:tcW w:w="2779" w:type="dxa"/>
            <w:vAlign w:val="bottom"/>
          </w:tcPr>
          <w:p w14:paraId="3BD0F610" w14:textId="77777777" w:rsidR="008666BC" w:rsidRPr="00D95B1B" w:rsidRDefault="008666BC" w:rsidP="008666BC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7C8539" w14:textId="38215857" w:rsidR="008666BC" w:rsidRPr="00D95B1B" w:rsidRDefault="008666BC" w:rsidP="008666BC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FCB7F" w14:textId="7246DA2B" w:rsidR="008666BC" w:rsidRPr="00D95B1B" w:rsidRDefault="008666BC" w:rsidP="008666BC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56FEC7A3" w14:textId="232C9849" w:rsidR="008666BC" w:rsidRPr="00D95B1B" w:rsidRDefault="008666BC" w:rsidP="008666BC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2250" w:type="dxa"/>
          </w:tcPr>
          <w:p w14:paraId="073DA5D7" w14:textId="77777777" w:rsidR="008666BC" w:rsidRPr="00D95B1B" w:rsidRDefault="008666BC" w:rsidP="008666BC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</w:tbl>
    <w:p w14:paraId="370AF360" w14:textId="31C40BBA" w:rsidR="00276092" w:rsidRPr="00D95B1B" w:rsidRDefault="00276092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tbl>
      <w:tblPr>
        <w:tblW w:w="8989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779"/>
        <w:gridCol w:w="1260"/>
        <w:gridCol w:w="1170"/>
        <w:gridCol w:w="1530"/>
        <w:gridCol w:w="2250"/>
      </w:tblGrid>
      <w:tr w:rsidR="00276092" w:rsidRPr="00D95B1B" w14:paraId="6FA1ADF9" w14:textId="77777777" w:rsidTr="006145F8">
        <w:tc>
          <w:tcPr>
            <w:tcW w:w="2779" w:type="dxa"/>
            <w:vAlign w:val="bottom"/>
          </w:tcPr>
          <w:p w14:paraId="3538C48D" w14:textId="77777777" w:rsidR="00276092" w:rsidRPr="00D95B1B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92D0A" w14:textId="2C02E734" w:rsidR="00276092" w:rsidRPr="00D95B1B" w:rsidRDefault="00276092" w:rsidP="00F52CB7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276092" w:rsidRPr="00D95B1B" w14:paraId="57A2338A" w14:textId="77777777" w:rsidTr="006145F8">
        <w:tc>
          <w:tcPr>
            <w:tcW w:w="2779" w:type="dxa"/>
            <w:shd w:val="clear" w:color="auto" w:fill="auto"/>
            <w:vAlign w:val="bottom"/>
          </w:tcPr>
          <w:p w14:paraId="289C2564" w14:textId="77777777" w:rsidR="00276092" w:rsidRPr="00D95B1B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33197" w14:textId="42300630" w:rsidR="00276092" w:rsidRPr="00D95B1B" w:rsidRDefault="00397616" w:rsidP="006120F6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="00276092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276092" w:rsidRPr="00D95B1B" w14:paraId="7D9CF98F" w14:textId="77777777" w:rsidTr="006145F8">
        <w:trPr>
          <w:trHeight w:val="718"/>
        </w:trPr>
        <w:tc>
          <w:tcPr>
            <w:tcW w:w="2779" w:type="dxa"/>
            <w:shd w:val="clear" w:color="auto" w:fill="auto"/>
            <w:vAlign w:val="bottom"/>
          </w:tcPr>
          <w:p w14:paraId="04A00C21" w14:textId="77777777" w:rsidR="00276092" w:rsidRPr="00D95B1B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DFD0C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16B88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EE726C1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กำไรหรือขาดทุน</w:t>
            </w:r>
          </w:p>
          <w:p w14:paraId="04C6BEF7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สะสมจากการตัด</w:t>
            </w:r>
          </w:p>
          <w:p w14:paraId="5798BF27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19EA2891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4722FDA5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24697AE9" w14:textId="1C74EACA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เหตุผลในการ</w:t>
            </w:r>
          </w:p>
        </w:tc>
      </w:tr>
      <w:tr w:rsidR="00276092" w:rsidRPr="00D95B1B" w14:paraId="7B913EBB" w14:textId="77777777" w:rsidTr="006145F8">
        <w:tc>
          <w:tcPr>
            <w:tcW w:w="2779" w:type="dxa"/>
            <w:vAlign w:val="bottom"/>
          </w:tcPr>
          <w:p w14:paraId="0A1ED6A4" w14:textId="77777777" w:rsidR="00276092" w:rsidRPr="00D95B1B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D1670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29DC1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09AD181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1E63F3EB" w14:textId="4C60008D" w:rsidR="00276092" w:rsidRPr="00D95B1B" w:rsidRDefault="006145F8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ตัด</w:t>
            </w:r>
            <w:r w:rsidR="00276092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รายการ</w:t>
            </w:r>
          </w:p>
        </w:tc>
      </w:tr>
      <w:tr w:rsidR="00276092" w:rsidRPr="00D95B1B" w14:paraId="4670FFBE" w14:textId="77777777" w:rsidTr="00A920F0">
        <w:tc>
          <w:tcPr>
            <w:tcW w:w="2779" w:type="dxa"/>
            <w:vAlign w:val="bottom"/>
          </w:tcPr>
          <w:p w14:paraId="0E208D43" w14:textId="77777777" w:rsidR="00276092" w:rsidRPr="00D95B1B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80A9A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B5F75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D29D71B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092E0B37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276092" w:rsidRPr="00D95B1B" w14:paraId="10D80363" w14:textId="77777777" w:rsidTr="00A920F0">
        <w:tc>
          <w:tcPr>
            <w:tcW w:w="2779" w:type="dxa"/>
            <w:vAlign w:val="bottom"/>
          </w:tcPr>
          <w:p w14:paraId="780FEFCA" w14:textId="77777777" w:rsidR="00276092" w:rsidRPr="00D95B1B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6F1B6F" w14:textId="61F58E3B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7C3F53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C96305E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250" w:type="dxa"/>
          </w:tcPr>
          <w:p w14:paraId="48CA3820" w14:textId="77777777" w:rsidR="00276092" w:rsidRPr="00D95B1B" w:rsidRDefault="00276092" w:rsidP="00181518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ขายตามนโยบายการลงทุน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ของ</w:t>
            </w:r>
          </w:p>
        </w:tc>
      </w:tr>
      <w:tr w:rsidR="00276092" w:rsidRPr="00D95B1B" w14:paraId="3B5C2EF6" w14:textId="77777777" w:rsidTr="00A920F0">
        <w:tc>
          <w:tcPr>
            <w:tcW w:w="2779" w:type="dxa"/>
            <w:vAlign w:val="bottom"/>
          </w:tcPr>
          <w:p w14:paraId="4A06A5AF" w14:textId="1DCACF1D" w:rsidR="00276092" w:rsidRPr="00D95B1B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 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ตลาด</w:t>
            </w: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ใน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F17AB" w14:textId="312E8D75" w:rsidR="00276092" w:rsidRPr="00D95B1B" w:rsidRDefault="00A920F0" w:rsidP="00F52CB7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BE6F1" w14:textId="245E4746" w:rsidR="00276092" w:rsidRPr="00D95B1B" w:rsidRDefault="00A920F0" w:rsidP="00F52CB7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5A79413" w14:textId="4FE11A1A" w:rsidR="00276092" w:rsidRPr="00D95B1B" w:rsidRDefault="00A920F0" w:rsidP="00F52CB7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2250" w:type="dxa"/>
          </w:tcPr>
          <w:p w14:paraId="68E885A6" w14:textId="77777777" w:rsidR="00276092" w:rsidRPr="00D95B1B" w:rsidRDefault="00276092" w:rsidP="00181518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  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คณะกรรมการการลงทุน</w:t>
            </w:r>
          </w:p>
        </w:tc>
      </w:tr>
      <w:tr w:rsidR="00276092" w:rsidRPr="00D95B1B" w14:paraId="57D8D8A2" w14:textId="77777777" w:rsidTr="00A920F0">
        <w:tc>
          <w:tcPr>
            <w:tcW w:w="2779" w:type="dxa"/>
            <w:vAlign w:val="bottom"/>
          </w:tcPr>
          <w:p w14:paraId="5A825E4B" w14:textId="77777777" w:rsidR="00276092" w:rsidRPr="00D95B1B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855A9" w14:textId="224EDE15" w:rsidR="00276092" w:rsidRPr="00D95B1B" w:rsidRDefault="00B87C8E" w:rsidP="00F52CB7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B1C3E" w14:textId="46AAA039" w:rsidR="00276092" w:rsidRPr="00D95B1B" w:rsidRDefault="00B87C8E" w:rsidP="00F52CB7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E676D48" w14:textId="1AD18752" w:rsidR="00276092" w:rsidRPr="00D95B1B" w:rsidRDefault="00B87C8E" w:rsidP="00F52CB7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2250" w:type="dxa"/>
          </w:tcPr>
          <w:p w14:paraId="10D85F9E" w14:textId="77777777" w:rsidR="00276092" w:rsidRPr="00D95B1B" w:rsidRDefault="00276092" w:rsidP="00F52CB7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</w:tbl>
    <w:p w14:paraId="5E975BF5" w14:textId="77777777" w:rsidR="00F52CB7" w:rsidRPr="00D95B1B" w:rsidRDefault="00F52CB7" w:rsidP="0033547F">
      <w:pPr>
        <w:rPr>
          <w:rFonts w:ascii="Browallia New" w:hAnsi="Browallia New" w:cs="Browallia New"/>
          <w:color w:val="000000" w:themeColor="text1"/>
          <w:szCs w:val="24"/>
        </w:rPr>
      </w:pPr>
    </w:p>
    <w:p w14:paraId="13E5CFA2" w14:textId="0134E203" w:rsidR="00AE52AC" w:rsidRPr="00D95B1B" w:rsidRDefault="00397616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27" w:name="_Toc522798266"/>
      <w:bookmarkStart w:id="28" w:name="_Toc522798420"/>
      <w:bookmarkStart w:id="29" w:name="_Toc522798830"/>
      <w:bookmarkStart w:id="30" w:name="_Toc522799101"/>
      <w:bookmarkStart w:id="31" w:name="_Toc528843527"/>
      <w:bookmarkStart w:id="32" w:name="_Toc7792538"/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9</w:t>
      </w:r>
      <w:r w:rsidR="005F7BC1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DD7B5D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5F7BC1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เงินลงทุนในหลักทรัพย์ที่</w:t>
      </w:r>
      <w:r w:rsidR="00E86B41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กลุ่มธุรกิจ</w:t>
      </w:r>
      <w:r w:rsidR="005F7BC1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ถือหุ้นไว้ตั้งแต่ร้อยละ </w:t>
      </w: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10</w:t>
      </w:r>
      <w:r w:rsidR="005F7BC1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 ขึ้นไป</w:t>
      </w:r>
      <w:bookmarkEnd w:id="27"/>
      <w:bookmarkEnd w:id="28"/>
      <w:bookmarkEnd w:id="29"/>
      <w:bookmarkEnd w:id="30"/>
      <w:bookmarkEnd w:id="31"/>
      <w:bookmarkEnd w:id="32"/>
    </w:p>
    <w:p w14:paraId="725B46E0" w14:textId="77777777" w:rsidR="00297364" w:rsidRPr="00D95B1B" w:rsidRDefault="00297364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2BAF517" w14:textId="330F8DEB" w:rsidR="005F7BC1" w:rsidRPr="00D95B1B" w:rsidRDefault="005F7BC1" w:rsidP="005F6B4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เงินลงทุนในหลักทรัพย์ที่</w:t>
      </w:r>
      <w:r w:rsidR="00E86B4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กลุ่มธุรกิจ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ถือหุ้นตั้งแต่ร้อยละ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ขึ้นไป ของจำนวนหุ้นที่ออกจำหน่ายแล้วของนิติบุคคลแยกตามประเภทธุรกิจ</w:t>
      </w:r>
      <w:r w:rsidR="00097A13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มีดังนี้</w:t>
      </w:r>
    </w:p>
    <w:p w14:paraId="55E72D7D" w14:textId="77777777" w:rsidR="00F119A9" w:rsidRPr="00D95B1B" w:rsidRDefault="00F119A9" w:rsidP="005F6B41">
      <w:pPr>
        <w:ind w:left="540"/>
        <w:jc w:val="thaiDistribute"/>
        <w:rPr>
          <w:rFonts w:ascii="Browallia New" w:hAnsi="Browallia New" w:cs="Browallia New"/>
          <w:color w:val="000000" w:themeColor="text1"/>
          <w:sz w:val="12"/>
          <w:szCs w:val="12"/>
          <w:lang w:val="en-GB"/>
        </w:rPr>
      </w:pPr>
    </w:p>
    <w:tbl>
      <w:tblPr>
        <w:tblW w:w="8938" w:type="dxa"/>
        <w:tblInd w:w="512" w:type="dxa"/>
        <w:tblLayout w:type="fixed"/>
        <w:tblLook w:val="0000" w:firstRow="0" w:lastRow="0" w:firstColumn="0" w:lastColumn="0" w:noHBand="0" w:noVBand="0"/>
      </w:tblPr>
      <w:tblGrid>
        <w:gridCol w:w="3178"/>
        <w:gridCol w:w="1440"/>
        <w:gridCol w:w="1440"/>
        <w:gridCol w:w="1440"/>
        <w:gridCol w:w="1440"/>
      </w:tblGrid>
      <w:tr w:rsidR="003C7451" w:rsidRPr="00D95B1B" w14:paraId="230666FF" w14:textId="77777777" w:rsidTr="0059401A">
        <w:trPr>
          <w:trHeight w:val="267"/>
        </w:trPr>
        <w:tc>
          <w:tcPr>
            <w:tcW w:w="3178" w:type="dxa"/>
            <w:shd w:val="clear" w:color="auto" w:fill="auto"/>
            <w:vAlign w:val="bottom"/>
          </w:tcPr>
          <w:p w14:paraId="0660EE87" w14:textId="015954CE" w:rsidR="003C7451" w:rsidRPr="00D95B1B" w:rsidRDefault="003C7451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47340" w14:textId="5D9D48C6" w:rsidR="003C7451" w:rsidRPr="00D95B1B" w:rsidRDefault="003C7451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7B227F" w:rsidRPr="00D95B1B" w14:paraId="62A13919" w14:textId="77777777" w:rsidTr="0059401A">
        <w:trPr>
          <w:trHeight w:val="256"/>
        </w:trPr>
        <w:tc>
          <w:tcPr>
            <w:tcW w:w="3178" w:type="dxa"/>
            <w:shd w:val="clear" w:color="auto" w:fill="auto"/>
            <w:vAlign w:val="bottom"/>
          </w:tcPr>
          <w:p w14:paraId="617A615B" w14:textId="77777777" w:rsidR="007B227F" w:rsidRPr="00D95B1B" w:rsidRDefault="007B227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5D4E0" w14:textId="5169275C" w:rsidR="007B227F" w:rsidRPr="00D95B1B" w:rsidRDefault="00397616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  <w:r w:rsidR="007B227F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44FAC" w14:textId="10AC56DB" w:rsidR="007B227F" w:rsidRPr="00D95B1B" w:rsidRDefault="00397616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B227F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B227F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1A65F7" w:rsidRPr="00D95B1B" w14:paraId="49A70662" w14:textId="77777777" w:rsidTr="0059401A">
        <w:trPr>
          <w:trHeight w:val="535"/>
        </w:trPr>
        <w:tc>
          <w:tcPr>
            <w:tcW w:w="3178" w:type="dxa"/>
            <w:shd w:val="clear" w:color="auto" w:fill="auto"/>
            <w:vAlign w:val="bottom"/>
          </w:tcPr>
          <w:p w14:paraId="66AB7A4F" w14:textId="77777777" w:rsidR="001A65F7" w:rsidRPr="00D95B1B" w:rsidRDefault="001A65F7" w:rsidP="001A65F7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800D40" w14:textId="77777777" w:rsidR="001A65F7" w:rsidRPr="00D95B1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เงินลงทุนคงเหลือ</w:t>
            </w:r>
          </w:p>
          <w:p w14:paraId="5A89474F" w14:textId="3D4E6ADB" w:rsidR="001A65F7" w:rsidRPr="00D95B1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8648E0" w14:textId="4CA68F18" w:rsidR="001A65F7" w:rsidRPr="00D95B1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สัดส่วน</w:t>
            </w:r>
          </w:p>
          <w:p w14:paraId="5F819397" w14:textId="60D3DB05" w:rsidR="001A65F7" w:rsidRPr="00D95B1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C857CC" w14:textId="77777777" w:rsidR="001A65F7" w:rsidRPr="00D95B1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เงินลงทุนคงเหลือ</w:t>
            </w:r>
          </w:p>
          <w:p w14:paraId="0907E54B" w14:textId="66DD26A4" w:rsidR="001A65F7" w:rsidRPr="00D95B1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FE03B6" w14:textId="77777777" w:rsidR="001A65F7" w:rsidRPr="00D95B1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สัดส่วน</w:t>
            </w:r>
          </w:p>
          <w:p w14:paraId="0EF43522" w14:textId="34E12234" w:rsidR="001A65F7" w:rsidRPr="00D95B1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การถือหุ้น</w:t>
            </w:r>
          </w:p>
        </w:tc>
      </w:tr>
      <w:tr w:rsidR="007B227F" w:rsidRPr="00D95B1B" w14:paraId="18558F7D" w14:textId="77777777" w:rsidTr="0059401A">
        <w:trPr>
          <w:trHeight w:val="267"/>
        </w:trPr>
        <w:tc>
          <w:tcPr>
            <w:tcW w:w="3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A90BB" w14:textId="77777777" w:rsidR="007B227F" w:rsidRPr="00D95B1B" w:rsidRDefault="007B227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F2A4E" w14:textId="77777777" w:rsidR="007B227F" w:rsidRPr="00D95B1B" w:rsidRDefault="007B227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6BA0B" w14:textId="77777777" w:rsidR="007B227F" w:rsidRPr="00D95B1B" w:rsidRDefault="007B227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C0B50" w14:textId="77777777" w:rsidR="007B227F" w:rsidRPr="00D95B1B" w:rsidRDefault="007B227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AFBAA" w14:textId="77777777" w:rsidR="007B227F" w:rsidRPr="00D95B1B" w:rsidRDefault="007B227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</w:tr>
      <w:tr w:rsidR="00661B77" w:rsidRPr="00D95B1B" w14:paraId="4F081605" w14:textId="77777777" w:rsidTr="0059401A">
        <w:trPr>
          <w:trHeight w:val="278"/>
        </w:trPr>
        <w:tc>
          <w:tcPr>
            <w:tcW w:w="3178" w:type="dxa"/>
            <w:vAlign w:val="bottom"/>
          </w:tcPr>
          <w:p w14:paraId="38B94F77" w14:textId="54FE225E" w:rsidR="00661B77" w:rsidRPr="00D95B1B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2A576F" w14:textId="7C94012D" w:rsidR="00661B77" w:rsidRPr="00D95B1B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68FC0A" w14:textId="4489FBF7" w:rsidR="00661B77" w:rsidRPr="00D95B1B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599E6C0" w14:textId="6AF7EE9D" w:rsidR="00661B77" w:rsidRPr="00D95B1B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C36026E" w14:textId="57E44355" w:rsidR="00661B77" w:rsidRPr="00D95B1B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15593F" w:rsidRPr="00D95B1B" w14:paraId="083ED947" w14:textId="77777777" w:rsidTr="0059401A">
        <w:trPr>
          <w:trHeight w:val="278"/>
        </w:trPr>
        <w:tc>
          <w:tcPr>
            <w:tcW w:w="3178" w:type="dxa"/>
            <w:vAlign w:val="bottom"/>
          </w:tcPr>
          <w:p w14:paraId="173D74EB" w14:textId="794879C3" w:rsidR="0015593F" w:rsidRPr="00D95B1B" w:rsidRDefault="0015593F" w:rsidP="0015593F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BB0E53" w14:textId="3E15727D" w:rsidR="0015593F" w:rsidRPr="00D95B1B" w:rsidRDefault="0015593F" w:rsidP="0015593F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265,909,104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214D69" w14:textId="57D6053E" w:rsidR="0015593F" w:rsidRPr="00D95B1B" w:rsidRDefault="0015593F" w:rsidP="0015593F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10.26</w:t>
            </w:r>
          </w:p>
        </w:tc>
        <w:tc>
          <w:tcPr>
            <w:tcW w:w="1440" w:type="dxa"/>
            <w:vAlign w:val="bottom"/>
          </w:tcPr>
          <w:p w14:paraId="12A38505" w14:textId="5DAD0264" w:rsidR="0015593F" w:rsidRPr="00D95B1B" w:rsidRDefault="0015593F" w:rsidP="0015593F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265,909,104</w:t>
            </w:r>
          </w:p>
        </w:tc>
        <w:tc>
          <w:tcPr>
            <w:tcW w:w="1440" w:type="dxa"/>
            <w:vAlign w:val="bottom"/>
          </w:tcPr>
          <w:p w14:paraId="2632DC6C" w14:textId="094BFF63" w:rsidR="0015593F" w:rsidRPr="00D95B1B" w:rsidRDefault="0015593F" w:rsidP="0015593F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10.26</w:t>
            </w:r>
          </w:p>
        </w:tc>
      </w:tr>
      <w:tr w:rsidR="0015593F" w:rsidRPr="00D95B1B" w14:paraId="640ECCD7" w14:textId="77777777" w:rsidTr="0059401A">
        <w:trPr>
          <w:trHeight w:val="256"/>
        </w:trPr>
        <w:tc>
          <w:tcPr>
            <w:tcW w:w="3178" w:type="dxa"/>
            <w:vAlign w:val="bottom"/>
          </w:tcPr>
          <w:p w14:paraId="629AA2C1" w14:textId="359DFC8C" w:rsidR="0015593F" w:rsidRPr="00D95B1B" w:rsidRDefault="0015593F" w:rsidP="0015593F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ธุรกิจถือหุ้นในบริษัทอื่น</w:t>
            </w:r>
          </w:p>
        </w:tc>
        <w:tc>
          <w:tcPr>
            <w:tcW w:w="1440" w:type="dxa"/>
            <w:shd w:val="clear" w:color="auto" w:fill="FAFAFA"/>
          </w:tcPr>
          <w:p w14:paraId="6162B36F" w14:textId="48940193" w:rsidR="0015593F" w:rsidRPr="00D95B1B" w:rsidRDefault="0015593F" w:rsidP="0015593F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457,642,033</w:t>
            </w:r>
          </w:p>
        </w:tc>
        <w:tc>
          <w:tcPr>
            <w:tcW w:w="1440" w:type="dxa"/>
            <w:shd w:val="clear" w:color="auto" w:fill="FAFAFA"/>
          </w:tcPr>
          <w:p w14:paraId="228A83B1" w14:textId="710D4D60" w:rsidR="0015593F" w:rsidRPr="00D95B1B" w:rsidRDefault="0015593F" w:rsidP="0015593F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</w:p>
        </w:tc>
        <w:tc>
          <w:tcPr>
            <w:tcW w:w="1440" w:type="dxa"/>
          </w:tcPr>
          <w:p w14:paraId="36EAD306" w14:textId="78EAB9CE" w:rsidR="0015593F" w:rsidRPr="00D95B1B" w:rsidRDefault="0015593F" w:rsidP="0015593F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457,642,033</w:t>
            </w:r>
          </w:p>
        </w:tc>
        <w:tc>
          <w:tcPr>
            <w:tcW w:w="1440" w:type="dxa"/>
          </w:tcPr>
          <w:p w14:paraId="69AE7015" w14:textId="61AA0718" w:rsidR="0015593F" w:rsidRPr="00D95B1B" w:rsidRDefault="0015593F" w:rsidP="0015593F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</w:t>
            </w:r>
          </w:p>
        </w:tc>
      </w:tr>
      <w:tr w:rsidR="00397B46" w:rsidRPr="00D95B1B" w14:paraId="46F7AE20" w14:textId="77777777" w:rsidTr="0059401A">
        <w:trPr>
          <w:trHeight w:val="256"/>
        </w:trPr>
        <w:tc>
          <w:tcPr>
            <w:tcW w:w="3178" w:type="dxa"/>
            <w:vAlign w:val="bottom"/>
          </w:tcPr>
          <w:p w14:paraId="428C0159" w14:textId="2E8496F1" w:rsidR="00397B46" w:rsidRPr="00D95B1B" w:rsidRDefault="00397B46" w:rsidP="0015593F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กองทุนรวมที่ไปลงทุนในต่างประเทศ</w:t>
            </w:r>
          </w:p>
        </w:tc>
        <w:tc>
          <w:tcPr>
            <w:tcW w:w="1440" w:type="dxa"/>
            <w:shd w:val="clear" w:color="auto" w:fill="FAFAFA"/>
          </w:tcPr>
          <w:p w14:paraId="101C9C16" w14:textId="6D447521" w:rsidR="00397B46" w:rsidRPr="00D95B1B" w:rsidRDefault="00397B46" w:rsidP="0015593F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977,401,186</w:t>
            </w:r>
          </w:p>
        </w:tc>
        <w:tc>
          <w:tcPr>
            <w:tcW w:w="1440" w:type="dxa"/>
            <w:shd w:val="clear" w:color="auto" w:fill="FAFAFA"/>
          </w:tcPr>
          <w:p w14:paraId="349CA8EC" w14:textId="0E4F8ED2" w:rsidR="00397B46" w:rsidRPr="00D95B1B" w:rsidRDefault="00397B46" w:rsidP="0015593F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1440" w:type="dxa"/>
          </w:tcPr>
          <w:p w14:paraId="790930A9" w14:textId="1D26D480" w:rsidR="00397B46" w:rsidRPr="00D95B1B" w:rsidRDefault="00397B46" w:rsidP="0015593F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709CB5CF" w14:textId="75B2ED8A" w:rsidR="00397B46" w:rsidRPr="00D95B1B" w:rsidRDefault="00397B46" w:rsidP="0015593F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15593F" w:rsidRPr="00D95B1B" w14:paraId="7B4B641A" w14:textId="77777777" w:rsidTr="0059401A">
        <w:trPr>
          <w:trHeight w:val="278"/>
        </w:trPr>
        <w:tc>
          <w:tcPr>
            <w:tcW w:w="3178" w:type="dxa"/>
            <w:vAlign w:val="bottom"/>
          </w:tcPr>
          <w:p w14:paraId="5B420F3B" w14:textId="77777777" w:rsidR="0015593F" w:rsidRPr="00D95B1B" w:rsidRDefault="0015593F" w:rsidP="0015593F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ธุรกิจเช่าการเงิน</w:t>
            </w:r>
          </w:p>
        </w:tc>
        <w:tc>
          <w:tcPr>
            <w:tcW w:w="1440" w:type="dxa"/>
            <w:shd w:val="clear" w:color="auto" w:fill="FAFAFA"/>
          </w:tcPr>
          <w:p w14:paraId="104F386E" w14:textId="265E4813" w:rsidR="0015593F" w:rsidRPr="00D95B1B" w:rsidRDefault="0015593F" w:rsidP="0015593F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58,997,494</w:t>
            </w:r>
          </w:p>
        </w:tc>
        <w:tc>
          <w:tcPr>
            <w:tcW w:w="1440" w:type="dxa"/>
            <w:shd w:val="clear" w:color="auto" w:fill="FAFAFA"/>
          </w:tcPr>
          <w:p w14:paraId="4A34A050" w14:textId="09FFBF79" w:rsidR="0015593F" w:rsidRPr="00D95B1B" w:rsidRDefault="0015593F" w:rsidP="0015593F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1440" w:type="dxa"/>
          </w:tcPr>
          <w:p w14:paraId="5FF6FA6C" w14:textId="66899703" w:rsidR="0015593F" w:rsidRPr="00D95B1B" w:rsidRDefault="0015593F" w:rsidP="0015593F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58,997,494</w:t>
            </w:r>
          </w:p>
        </w:tc>
        <w:tc>
          <w:tcPr>
            <w:tcW w:w="1440" w:type="dxa"/>
          </w:tcPr>
          <w:p w14:paraId="20F1E784" w14:textId="7316514A" w:rsidR="0015593F" w:rsidRPr="00D95B1B" w:rsidRDefault="0015593F" w:rsidP="0015593F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</w:tbl>
    <w:p w14:paraId="164C3FA5" w14:textId="339A6839" w:rsidR="009B7763" w:rsidRPr="00D95B1B" w:rsidRDefault="009B7763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</w:pPr>
      <w:r w:rsidRPr="00D95B1B"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  <w:br w:type="page"/>
      </w:r>
    </w:p>
    <w:p w14:paraId="459D29EC" w14:textId="77777777" w:rsidR="00A303B7" w:rsidRPr="00D95B1B" w:rsidRDefault="00A303B7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</w:pPr>
    </w:p>
    <w:tbl>
      <w:tblPr>
        <w:tblW w:w="8938" w:type="dxa"/>
        <w:tblInd w:w="512" w:type="dxa"/>
        <w:tblLayout w:type="fixed"/>
        <w:tblLook w:val="0000" w:firstRow="0" w:lastRow="0" w:firstColumn="0" w:lastColumn="0" w:noHBand="0" w:noVBand="0"/>
      </w:tblPr>
      <w:tblGrid>
        <w:gridCol w:w="3178"/>
        <w:gridCol w:w="1440"/>
        <w:gridCol w:w="1440"/>
        <w:gridCol w:w="1440"/>
        <w:gridCol w:w="1440"/>
      </w:tblGrid>
      <w:tr w:rsidR="00D13865" w:rsidRPr="00D95B1B" w14:paraId="14A585F5" w14:textId="77777777" w:rsidTr="0059401A">
        <w:trPr>
          <w:trHeight w:val="278"/>
        </w:trPr>
        <w:tc>
          <w:tcPr>
            <w:tcW w:w="3178" w:type="dxa"/>
            <w:shd w:val="clear" w:color="auto" w:fill="auto"/>
            <w:vAlign w:val="bottom"/>
          </w:tcPr>
          <w:p w14:paraId="3AFD434B" w14:textId="1637F4BE" w:rsidR="00D13865" w:rsidRPr="00D95B1B" w:rsidRDefault="00D13865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B5555" w14:textId="74EF2A55" w:rsidR="00D13865" w:rsidRPr="00D95B1B" w:rsidRDefault="00D13865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B227F" w:rsidRPr="00D95B1B" w14:paraId="51725250" w14:textId="77777777" w:rsidTr="0059401A">
        <w:trPr>
          <w:trHeight w:val="267"/>
        </w:trPr>
        <w:tc>
          <w:tcPr>
            <w:tcW w:w="3178" w:type="dxa"/>
            <w:shd w:val="clear" w:color="auto" w:fill="auto"/>
            <w:vAlign w:val="bottom"/>
          </w:tcPr>
          <w:p w14:paraId="77ACFB91" w14:textId="77777777" w:rsidR="007B227F" w:rsidRPr="00D95B1B" w:rsidRDefault="007B227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BD8B8" w14:textId="62A48F3A" w:rsidR="007B227F" w:rsidRPr="00D95B1B" w:rsidRDefault="00397616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  <w:r w:rsidR="007B227F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5EC2E" w14:textId="46ADA0A9" w:rsidR="007B227F" w:rsidRPr="00D95B1B" w:rsidRDefault="00397616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B227F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B227F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1A65F7" w:rsidRPr="00D95B1B" w14:paraId="4689D819" w14:textId="77777777" w:rsidTr="0059401A">
        <w:trPr>
          <w:trHeight w:val="557"/>
        </w:trPr>
        <w:tc>
          <w:tcPr>
            <w:tcW w:w="3178" w:type="dxa"/>
            <w:shd w:val="clear" w:color="auto" w:fill="auto"/>
            <w:vAlign w:val="bottom"/>
          </w:tcPr>
          <w:p w14:paraId="2BAFBF4C" w14:textId="77777777" w:rsidR="001A65F7" w:rsidRPr="00D95B1B" w:rsidRDefault="001A65F7" w:rsidP="001A65F7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4A8B79" w14:textId="77777777" w:rsidR="001A65F7" w:rsidRPr="00D95B1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เงินลงทุนคงเหลือ</w:t>
            </w:r>
          </w:p>
          <w:p w14:paraId="16D551AA" w14:textId="5E7578E6" w:rsidR="001A65F7" w:rsidRPr="00D95B1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5F5A4D" w14:textId="20184312" w:rsidR="001A65F7" w:rsidRPr="00D95B1B" w:rsidRDefault="001A65F7" w:rsidP="001A65F7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สัดส่วน</w:t>
            </w:r>
          </w:p>
          <w:p w14:paraId="10AA9CC9" w14:textId="2D60D886" w:rsidR="001A65F7" w:rsidRPr="00D95B1B" w:rsidRDefault="001A65F7" w:rsidP="001A65F7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7CE501" w14:textId="77777777" w:rsidR="001A65F7" w:rsidRPr="00D95B1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เงินลงทุนคงเหลือ</w:t>
            </w:r>
          </w:p>
          <w:p w14:paraId="43C40244" w14:textId="256A39F9" w:rsidR="001A65F7" w:rsidRPr="00D95B1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60087" w14:textId="77777777" w:rsidR="001A65F7" w:rsidRPr="00D95B1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สัดส่วน</w:t>
            </w:r>
          </w:p>
          <w:p w14:paraId="5197C5BE" w14:textId="07DEEE39" w:rsidR="001A65F7" w:rsidRPr="00D95B1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การถือหุ้น</w:t>
            </w:r>
          </w:p>
        </w:tc>
      </w:tr>
      <w:tr w:rsidR="001A65F7" w:rsidRPr="00D95B1B" w14:paraId="7B74049B" w14:textId="77777777" w:rsidTr="0059401A">
        <w:trPr>
          <w:trHeight w:val="278"/>
        </w:trPr>
        <w:tc>
          <w:tcPr>
            <w:tcW w:w="3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6AD8F" w14:textId="77777777" w:rsidR="001A65F7" w:rsidRPr="00D95B1B" w:rsidRDefault="001A65F7" w:rsidP="001A65F7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D2716" w14:textId="77777777" w:rsidR="001A65F7" w:rsidRPr="00D95B1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12C31" w14:textId="77777777" w:rsidR="001A65F7" w:rsidRPr="00D95B1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92C4C" w14:textId="77777777" w:rsidR="001A65F7" w:rsidRPr="00D95B1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50095" w14:textId="77777777" w:rsidR="001A65F7" w:rsidRPr="00D95B1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</w:tr>
      <w:tr w:rsidR="001A65F7" w:rsidRPr="00D95B1B" w14:paraId="5420160E" w14:textId="77777777" w:rsidTr="0059401A">
        <w:trPr>
          <w:trHeight w:val="290"/>
        </w:trPr>
        <w:tc>
          <w:tcPr>
            <w:tcW w:w="3178" w:type="dxa"/>
            <w:vAlign w:val="bottom"/>
          </w:tcPr>
          <w:p w14:paraId="32972D85" w14:textId="62CEA1BA" w:rsidR="001A65F7" w:rsidRPr="00D95B1B" w:rsidRDefault="001A65F7" w:rsidP="001A65F7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CBA092D" w14:textId="2EE0028D" w:rsidR="001A65F7" w:rsidRPr="00D95B1B" w:rsidRDefault="001A65F7" w:rsidP="001A65F7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37FEF697" w14:textId="729DE827" w:rsidR="001A65F7" w:rsidRPr="00D95B1B" w:rsidRDefault="001A65F7" w:rsidP="001A65F7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B46C06B" w14:textId="2D06A2BD" w:rsidR="001A65F7" w:rsidRPr="00D95B1B" w:rsidRDefault="001A65F7" w:rsidP="001A65F7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7450A03C" w14:textId="52233DCC" w:rsidR="001A65F7" w:rsidRPr="00D95B1B" w:rsidRDefault="001A65F7" w:rsidP="001A65F7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15593F" w:rsidRPr="00D95B1B" w14:paraId="6798A6CF" w14:textId="77777777" w:rsidTr="0059401A">
        <w:trPr>
          <w:trHeight w:val="290"/>
        </w:trPr>
        <w:tc>
          <w:tcPr>
            <w:tcW w:w="3178" w:type="dxa"/>
            <w:vAlign w:val="bottom"/>
          </w:tcPr>
          <w:p w14:paraId="55F9D9B7" w14:textId="4D81E708" w:rsidR="0015593F" w:rsidRPr="00D95B1B" w:rsidRDefault="0015593F" w:rsidP="0015593F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ธุรกิจเช่าการเงิน</w:t>
            </w:r>
          </w:p>
        </w:tc>
        <w:tc>
          <w:tcPr>
            <w:tcW w:w="1440" w:type="dxa"/>
            <w:shd w:val="clear" w:color="auto" w:fill="FAFAFA"/>
          </w:tcPr>
          <w:p w14:paraId="6D22164C" w14:textId="233DE18D" w:rsidR="0015593F" w:rsidRPr="00D95B1B" w:rsidRDefault="0015593F" w:rsidP="0015593F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58,997,494</w:t>
            </w:r>
          </w:p>
        </w:tc>
        <w:tc>
          <w:tcPr>
            <w:tcW w:w="1440" w:type="dxa"/>
            <w:shd w:val="clear" w:color="auto" w:fill="FAFAFA"/>
          </w:tcPr>
          <w:p w14:paraId="4FBE5320" w14:textId="1802B1D8" w:rsidR="0015593F" w:rsidRPr="00D95B1B" w:rsidRDefault="0015593F" w:rsidP="0015593F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1440" w:type="dxa"/>
          </w:tcPr>
          <w:p w14:paraId="5387D3A8" w14:textId="0101048F" w:rsidR="0015593F" w:rsidRPr="00D95B1B" w:rsidRDefault="0015593F" w:rsidP="0015593F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58,997,494</w:t>
            </w:r>
          </w:p>
        </w:tc>
        <w:tc>
          <w:tcPr>
            <w:tcW w:w="1440" w:type="dxa"/>
          </w:tcPr>
          <w:p w14:paraId="1CCFB67D" w14:textId="73D43440" w:rsidR="0015593F" w:rsidRPr="00D95B1B" w:rsidRDefault="0015593F" w:rsidP="0015593F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</w:tbl>
    <w:p w14:paraId="244BC808" w14:textId="77777777" w:rsidR="00163FC3" w:rsidRPr="00D95B1B" w:rsidRDefault="00163FC3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33" w:name="_Toc522798268"/>
      <w:bookmarkStart w:id="34" w:name="_Toc522798422"/>
      <w:bookmarkStart w:id="35" w:name="_Toc522798832"/>
      <w:bookmarkStart w:id="36" w:name="_Toc522799103"/>
      <w:bookmarkStart w:id="37" w:name="_Toc528843529"/>
      <w:bookmarkStart w:id="38" w:name="_Toc7792540"/>
    </w:p>
    <w:p w14:paraId="4568DE4A" w14:textId="0D5D05F2" w:rsidR="00103720" w:rsidRPr="00D95B1B" w:rsidRDefault="00397616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9</w:t>
      </w:r>
      <w:r w:rsidR="00103720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103720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D421F5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รายการที่รับรู้ในกำไร</w:t>
      </w:r>
      <w:r w:rsidR="00103720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ขาดทุน</w:t>
      </w:r>
      <w:r w:rsidR="00D421F5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หรือกำไรขาดทุนเบ็ดเสร็จอื่นของ</w:t>
      </w:r>
      <w:r w:rsidR="009F1A46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ตราสารหนี้ที่วัดมูลค่ายุติธรรมผ่านกำไรขาดทุนเบ็ดเสร็จอื่น</w:t>
      </w:r>
      <w:bookmarkEnd w:id="33"/>
      <w:bookmarkEnd w:id="34"/>
      <w:bookmarkEnd w:id="35"/>
      <w:bookmarkEnd w:id="36"/>
      <w:bookmarkEnd w:id="37"/>
      <w:bookmarkEnd w:id="38"/>
    </w:p>
    <w:p w14:paraId="6324A8C7" w14:textId="77777777" w:rsidR="00297364" w:rsidRPr="00D95B1B" w:rsidRDefault="00297364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06BC9B7" w14:textId="25520A58" w:rsidR="00B66E73" w:rsidRPr="00D95B1B" w:rsidRDefault="00B66E73" w:rsidP="005F6B4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รายการที่รับรู้ในกำไรขาดทุนหรือกำไรขาดทุนเบ็ดเสร็จอื่นของ</w:t>
      </w:r>
      <w:r w:rsidR="00CB4B4A" w:rsidRPr="00D95B1B">
        <w:rPr>
          <w:rFonts w:ascii="Browallia New" w:hAnsi="Browallia New" w:cs="Browallia New"/>
          <w:color w:val="000000" w:themeColor="text1"/>
          <w:szCs w:val="24"/>
          <w:cs/>
        </w:rPr>
        <w:t>ตราสารหนี้ที่วัดมูลค่ายุติธรรมผ่านกำไรขาดทุนเบ็ดเสร็จอื่น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สำหรับ</w:t>
      </w:r>
      <w:r w:rsidR="00DA0A2E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</w:t>
      </w:r>
      <w:r w:rsidR="007E6F3C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สามเดือน</w:t>
      </w:r>
      <w:r w:rsidR="008957F6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D95B1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และ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D95B1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เป็นดังนี้</w:t>
      </w:r>
    </w:p>
    <w:p w14:paraId="122628C8" w14:textId="77777777" w:rsidR="00B66E73" w:rsidRPr="00D95B1B" w:rsidRDefault="00B66E73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05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277"/>
        <w:gridCol w:w="1176"/>
        <w:gridCol w:w="1177"/>
        <w:gridCol w:w="1241"/>
        <w:gridCol w:w="1134"/>
      </w:tblGrid>
      <w:tr w:rsidR="00455758" w:rsidRPr="00D95B1B" w14:paraId="2D81F58A" w14:textId="77777777" w:rsidTr="00F4239A">
        <w:trPr>
          <w:trHeight w:val="20"/>
        </w:trPr>
        <w:tc>
          <w:tcPr>
            <w:tcW w:w="4277" w:type="dxa"/>
            <w:vAlign w:val="bottom"/>
          </w:tcPr>
          <w:p w14:paraId="5CF73614" w14:textId="77777777" w:rsidR="00B66E73" w:rsidRPr="00D95B1B" w:rsidRDefault="00B66E73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28AAA" w14:textId="77777777" w:rsidR="00B66E73" w:rsidRPr="00D95B1B" w:rsidRDefault="00B66E73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E56BB" w14:textId="77777777" w:rsidR="00B66E73" w:rsidRPr="00D95B1B" w:rsidRDefault="00B66E73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55758" w:rsidRPr="00D95B1B" w14:paraId="685F6DDF" w14:textId="77777777" w:rsidTr="00F4239A">
        <w:trPr>
          <w:trHeight w:val="20"/>
        </w:trPr>
        <w:tc>
          <w:tcPr>
            <w:tcW w:w="4277" w:type="dxa"/>
            <w:vAlign w:val="bottom"/>
          </w:tcPr>
          <w:p w14:paraId="61EAFCF1" w14:textId="77777777" w:rsidR="00EF3BEF" w:rsidRPr="00D95B1B" w:rsidRDefault="00EF3BEF" w:rsidP="00EF3BEF">
            <w:pPr>
              <w:ind w:left="78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EF68484" w14:textId="256CB9C1" w:rsidR="00EF3BEF" w:rsidRPr="00D95B1B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22468310" w14:textId="5604E88F" w:rsidR="00EF3BEF" w:rsidRPr="00D95B1B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061EBEC1" w14:textId="50843073" w:rsidR="00EF3BEF" w:rsidRPr="00D95B1B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889F98" w14:textId="09CBE2B2" w:rsidR="00EF3BEF" w:rsidRPr="00D95B1B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D95B1B" w14:paraId="49D951F2" w14:textId="77777777" w:rsidTr="00F4239A">
        <w:trPr>
          <w:trHeight w:val="20"/>
        </w:trPr>
        <w:tc>
          <w:tcPr>
            <w:tcW w:w="4277" w:type="dxa"/>
            <w:vAlign w:val="bottom"/>
          </w:tcPr>
          <w:p w14:paraId="3006F42E" w14:textId="77777777" w:rsidR="00EF3BEF" w:rsidRPr="00D95B1B" w:rsidRDefault="00EF3BEF" w:rsidP="00EF3BEF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25F55" w14:textId="77777777" w:rsidR="00EF3BEF" w:rsidRPr="00D95B1B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FF275" w14:textId="77777777" w:rsidR="00EF3BEF" w:rsidRPr="00D95B1B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53D49" w14:textId="77777777" w:rsidR="00EF3BEF" w:rsidRPr="00D95B1B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CD7A2" w14:textId="77777777" w:rsidR="00EF3BEF" w:rsidRPr="00D95B1B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D95B1B" w14:paraId="37DDEFB4" w14:textId="77777777" w:rsidTr="00F4239A">
        <w:trPr>
          <w:trHeight w:val="87"/>
        </w:trPr>
        <w:tc>
          <w:tcPr>
            <w:tcW w:w="4277" w:type="dxa"/>
          </w:tcPr>
          <w:p w14:paraId="28CF6389" w14:textId="77777777" w:rsidR="00EF3BEF" w:rsidRPr="00D95B1B" w:rsidRDefault="00EF3BEF" w:rsidP="00EF3BEF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ขาดทุน)จากการเปลี่ยนแปลงมูลค่าตราสารหนี้</w:t>
            </w:r>
          </w:p>
        </w:tc>
        <w:tc>
          <w:tcPr>
            <w:tcW w:w="1176" w:type="dxa"/>
            <w:shd w:val="clear" w:color="auto" w:fill="FAFAFA"/>
          </w:tcPr>
          <w:p w14:paraId="372A48BA" w14:textId="77777777" w:rsidR="00EF3BEF" w:rsidRPr="00D95B1B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</w:tcPr>
          <w:p w14:paraId="6C34C5C2" w14:textId="77777777" w:rsidR="00EF3BEF" w:rsidRPr="00D95B1B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AFAFA"/>
          </w:tcPr>
          <w:p w14:paraId="3F939A8A" w14:textId="77777777" w:rsidR="00EF3BEF" w:rsidRPr="00D95B1B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9C6BBD" w14:textId="77777777" w:rsidR="00EF3BEF" w:rsidRPr="00D95B1B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F001A" w:rsidRPr="00D95B1B" w14:paraId="2447AE72" w14:textId="77777777" w:rsidTr="00F4239A">
        <w:trPr>
          <w:trHeight w:val="20"/>
        </w:trPr>
        <w:tc>
          <w:tcPr>
            <w:tcW w:w="4277" w:type="dxa"/>
          </w:tcPr>
          <w:p w14:paraId="58418F27" w14:textId="77777777" w:rsidR="004F001A" w:rsidRPr="00D95B1B" w:rsidRDefault="004F001A" w:rsidP="004F001A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1176" w:type="dxa"/>
            <w:shd w:val="clear" w:color="auto" w:fill="FAFAFA"/>
          </w:tcPr>
          <w:p w14:paraId="661D9EF0" w14:textId="7700D031" w:rsidR="004F001A" w:rsidRPr="00D95B1B" w:rsidRDefault="004F001A" w:rsidP="004F001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(147,024)</w:t>
            </w:r>
          </w:p>
        </w:tc>
        <w:tc>
          <w:tcPr>
            <w:tcW w:w="1177" w:type="dxa"/>
          </w:tcPr>
          <w:p w14:paraId="196739E0" w14:textId="34E532F6" w:rsidR="004F001A" w:rsidRPr="00D95B1B" w:rsidRDefault="004F001A" w:rsidP="004F001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(227,854)</w:t>
            </w:r>
          </w:p>
        </w:tc>
        <w:tc>
          <w:tcPr>
            <w:tcW w:w="1241" w:type="dxa"/>
            <w:shd w:val="clear" w:color="auto" w:fill="FAFAFA"/>
          </w:tcPr>
          <w:p w14:paraId="2824144D" w14:textId="256765C5" w:rsidR="004F001A" w:rsidRPr="00D95B1B" w:rsidRDefault="004F001A" w:rsidP="004F001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(147,024)</w:t>
            </w:r>
          </w:p>
        </w:tc>
        <w:tc>
          <w:tcPr>
            <w:tcW w:w="1134" w:type="dxa"/>
          </w:tcPr>
          <w:p w14:paraId="0B2BA438" w14:textId="680D0CDB" w:rsidR="004F001A" w:rsidRPr="00D95B1B" w:rsidRDefault="004F001A" w:rsidP="004F001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227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854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4F001A" w:rsidRPr="00D95B1B" w14:paraId="626374E6" w14:textId="77777777" w:rsidTr="00F4239A">
        <w:trPr>
          <w:trHeight w:val="87"/>
        </w:trPr>
        <w:tc>
          <w:tcPr>
            <w:tcW w:w="4277" w:type="dxa"/>
          </w:tcPr>
          <w:p w14:paraId="6CFC046F" w14:textId="77777777" w:rsidR="004F001A" w:rsidRPr="00D95B1B" w:rsidRDefault="004F001A" w:rsidP="004F001A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ขาดทุน(กำไร)ที่เกิดขึ้นจริงจากการขาย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176" w:type="dxa"/>
            <w:shd w:val="clear" w:color="auto" w:fill="FAFAFA"/>
          </w:tcPr>
          <w:p w14:paraId="1B42F8EF" w14:textId="77777777" w:rsidR="004F001A" w:rsidRPr="00D95B1B" w:rsidRDefault="004F001A" w:rsidP="004F001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3549DCC" w14:textId="77777777" w:rsidR="004F001A" w:rsidRPr="00D95B1B" w:rsidRDefault="004F001A" w:rsidP="004F001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AFAFA"/>
          </w:tcPr>
          <w:p w14:paraId="10368510" w14:textId="77777777" w:rsidR="004F001A" w:rsidRPr="00D95B1B" w:rsidRDefault="004F001A" w:rsidP="004F001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9B644C" w14:textId="77777777" w:rsidR="004F001A" w:rsidRPr="00D95B1B" w:rsidRDefault="004F001A" w:rsidP="004F001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F001A" w:rsidRPr="00D95B1B" w14:paraId="3496B1A1" w14:textId="77777777" w:rsidTr="00F4239A">
        <w:trPr>
          <w:trHeight w:val="20"/>
        </w:trPr>
        <w:tc>
          <w:tcPr>
            <w:tcW w:w="4277" w:type="dxa"/>
          </w:tcPr>
          <w:p w14:paraId="1C888BBA" w14:textId="77777777" w:rsidR="004F001A" w:rsidRPr="00D95B1B" w:rsidRDefault="004F001A" w:rsidP="004F001A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176" w:type="dxa"/>
            <w:shd w:val="clear" w:color="auto" w:fill="FAFAFA"/>
          </w:tcPr>
          <w:p w14:paraId="3D650ED3" w14:textId="753FEF6B" w:rsidR="004F001A" w:rsidRPr="00D95B1B" w:rsidRDefault="004F001A" w:rsidP="004F001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14,278</w:t>
            </w:r>
          </w:p>
        </w:tc>
        <w:tc>
          <w:tcPr>
            <w:tcW w:w="1177" w:type="dxa"/>
          </w:tcPr>
          <w:p w14:paraId="68F68D97" w14:textId="2834EA3B" w:rsidR="004F001A" w:rsidRPr="00D95B1B" w:rsidRDefault="004F001A" w:rsidP="004F001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051</w:t>
            </w:r>
          </w:p>
        </w:tc>
        <w:tc>
          <w:tcPr>
            <w:tcW w:w="1241" w:type="dxa"/>
            <w:shd w:val="clear" w:color="auto" w:fill="FAFAFA"/>
          </w:tcPr>
          <w:p w14:paraId="55A2CAFF" w14:textId="006929A2" w:rsidR="004F001A" w:rsidRPr="00D95B1B" w:rsidRDefault="004F001A" w:rsidP="004F001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14,278</w:t>
            </w:r>
          </w:p>
        </w:tc>
        <w:tc>
          <w:tcPr>
            <w:tcW w:w="1134" w:type="dxa"/>
          </w:tcPr>
          <w:p w14:paraId="61527D1D" w14:textId="607B6DE5" w:rsidR="004F001A" w:rsidRPr="00D95B1B" w:rsidRDefault="004F001A" w:rsidP="004F001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051</w:t>
            </w:r>
          </w:p>
        </w:tc>
      </w:tr>
      <w:tr w:rsidR="004F001A" w:rsidRPr="00D95B1B" w14:paraId="673804F4" w14:textId="77777777" w:rsidTr="00F4239A">
        <w:trPr>
          <w:trHeight w:val="20"/>
        </w:trPr>
        <w:tc>
          <w:tcPr>
            <w:tcW w:w="4277" w:type="dxa"/>
          </w:tcPr>
          <w:p w14:paraId="66E81873" w14:textId="77777777" w:rsidR="004F001A" w:rsidRPr="00D95B1B" w:rsidRDefault="004F001A" w:rsidP="004F001A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FED87A" w14:textId="30D0D362" w:rsidR="004F001A" w:rsidRPr="00D95B1B" w:rsidRDefault="004F001A" w:rsidP="004F001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(132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,746)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3C551" w14:textId="0E62B55D" w:rsidR="004F001A" w:rsidRPr="00D95B1B" w:rsidRDefault="004F001A" w:rsidP="004F001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221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803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59E27" w14:textId="09B66C45" w:rsidR="004F001A" w:rsidRPr="00D95B1B" w:rsidRDefault="004F001A" w:rsidP="004F001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(132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,746)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0FD08" w14:textId="1D033C6E" w:rsidR="004F001A" w:rsidRPr="00D95B1B" w:rsidRDefault="004F001A" w:rsidP="004F001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221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803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6B22F7CE" w14:textId="77777777" w:rsidR="00B66E73" w:rsidRPr="00D95B1B" w:rsidRDefault="00B66E73" w:rsidP="00C852F1">
      <w:pPr>
        <w:rPr>
          <w:rFonts w:ascii="Browallia New" w:hAnsi="Browallia New" w:cs="Browallia New"/>
          <w:color w:val="000000" w:themeColor="text1"/>
          <w:szCs w:val="24"/>
        </w:rPr>
      </w:pPr>
    </w:p>
    <w:p w14:paraId="37897AA5" w14:textId="77777777" w:rsidR="00B66E73" w:rsidRPr="00D95B1B" w:rsidRDefault="00B66E73" w:rsidP="00C852F1">
      <w:pPr>
        <w:rPr>
          <w:rFonts w:ascii="Browallia New" w:hAnsi="Browallia New" w:cs="Browallia New"/>
          <w:color w:val="000000" w:themeColor="text1"/>
        </w:rPr>
      </w:pPr>
    </w:p>
    <w:p w14:paraId="3032D97E" w14:textId="77777777" w:rsidR="00103720" w:rsidRPr="00D95B1B" w:rsidRDefault="00103720" w:rsidP="00C852F1">
      <w:pPr>
        <w:ind w:left="1260" w:hanging="410"/>
        <w:rPr>
          <w:rFonts w:ascii="Browallia New" w:hAnsi="Browallia New" w:cs="Browallia New"/>
          <w:color w:val="000000" w:themeColor="text1"/>
          <w:szCs w:val="24"/>
          <w:cs/>
          <w:lang w:val="en-GB"/>
        </w:rPr>
        <w:sectPr w:rsidR="00103720" w:rsidRPr="00D95B1B" w:rsidSect="006F7E3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720" w:bottom="720" w:left="1728" w:header="706" w:footer="518" w:gutter="0"/>
          <w:pgNumType w:start="11" w:chapStyle="1" w:chapSep="emDash"/>
          <w:cols w:space="708"/>
          <w:docGrid w:linePitch="360"/>
        </w:sectPr>
      </w:pPr>
    </w:p>
    <w:p w14:paraId="29CE908A" w14:textId="77777777" w:rsidR="007153E2" w:rsidRPr="00D95B1B" w:rsidRDefault="007153E2" w:rsidP="005F4C4E">
      <w:pPr>
        <w:pStyle w:val="a0"/>
        <w:tabs>
          <w:tab w:val="right" w:pos="7200"/>
          <w:tab w:val="right" w:pos="9000"/>
        </w:tabs>
        <w:ind w:right="-283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Style w:val="TableGrid"/>
        <w:tblW w:w="150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2"/>
      </w:tblGrid>
      <w:tr w:rsidR="006F43FE" w:rsidRPr="00D95B1B" w14:paraId="5FC20C35" w14:textId="77777777" w:rsidTr="00EE20E3">
        <w:trPr>
          <w:trHeight w:val="297"/>
        </w:trPr>
        <w:tc>
          <w:tcPr>
            <w:tcW w:w="15012" w:type="dxa"/>
            <w:shd w:val="clear" w:color="auto" w:fill="auto"/>
          </w:tcPr>
          <w:p w14:paraId="60C0CE95" w14:textId="2144410C" w:rsidR="007543E3" w:rsidRPr="00D95B1B" w:rsidRDefault="00397616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10</w:t>
            </w:r>
            <w:r w:rsidR="004D2D98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เงินลงทุนในบริษัทย่อยสุทธิ</w:t>
            </w:r>
          </w:p>
        </w:tc>
      </w:tr>
    </w:tbl>
    <w:p w14:paraId="31A49741" w14:textId="77777777" w:rsidR="004F6301" w:rsidRPr="00D95B1B" w:rsidRDefault="004F6301" w:rsidP="00C852F1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124B6678" w14:textId="72DF324B" w:rsidR="00401E00" w:rsidRPr="00D95B1B" w:rsidRDefault="008901EE" w:rsidP="00431F34">
      <w:pPr>
        <w:pStyle w:val="a0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ณ วันที่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FB4931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มีนาคม</w:t>
      </w:r>
      <w:r w:rsidR="008957F6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695BA9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วันที่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ธันวาคม </w:t>
      </w:r>
      <w:r w:rsidR="00FB493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กิจการมีเงินลงทุนในบริษัทย่อย ดังนี้</w:t>
      </w:r>
    </w:p>
    <w:p w14:paraId="71A6B280" w14:textId="77777777" w:rsidR="00E2324E" w:rsidRPr="00D95B1B" w:rsidRDefault="00E2324E" w:rsidP="00C852F1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1526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435"/>
        <w:gridCol w:w="1978"/>
        <w:gridCol w:w="2448"/>
        <w:gridCol w:w="1296"/>
        <w:gridCol w:w="1296"/>
        <w:gridCol w:w="1296"/>
        <w:gridCol w:w="1122"/>
        <w:gridCol w:w="1398"/>
      </w:tblGrid>
      <w:tr w:rsidR="00455758" w:rsidRPr="00D95B1B" w14:paraId="3EC7AD10" w14:textId="77777777" w:rsidTr="00F4239A">
        <w:tc>
          <w:tcPr>
            <w:tcW w:w="4435" w:type="dxa"/>
            <w:vAlign w:val="bottom"/>
          </w:tcPr>
          <w:p w14:paraId="231ADF73" w14:textId="77777777" w:rsidR="00EC68FA" w:rsidRPr="00D95B1B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AF77F" w14:textId="77777777" w:rsidR="00EC68FA" w:rsidRPr="00D95B1B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5B03C" w14:textId="77777777" w:rsidR="00EC68FA" w:rsidRPr="00D95B1B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6B342" w14:textId="77777777" w:rsidR="00EC68FA" w:rsidRPr="00D95B1B" w:rsidRDefault="00EC68FA" w:rsidP="00130EC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</w:t>
            </w:r>
            <w:r w:rsidR="00B92AD3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กิจการ</w:t>
            </w:r>
          </w:p>
        </w:tc>
      </w:tr>
      <w:tr w:rsidR="00455758" w:rsidRPr="00D95B1B" w14:paraId="6146AD05" w14:textId="77777777" w:rsidTr="00F4239A">
        <w:tc>
          <w:tcPr>
            <w:tcW w:w="4435" w:type="dxa"/>
            <w:vAlign w:val="bottom"/>
          </w:tcPr>
          <w:p w14:paraId="0D472099" w14:textId="77777777" w:rsidR="00EC68FA" w:rsidRPr="00D95B1B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7CBA42A1" w14:textId="77777777" w:rsidR="00EC68FA" w:rsidRPr="00D95B1B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109B0B69" w14:textId="77777777" w:rsidR="00EC68FA" w:rsidRPr="00D95B1B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1646F" w14:textId="53507674" w:rsidR="00EC68FA" w:rsidRPr="00D95B1B" w:rsidRDefault="00397616" w:rsidP="00130EC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  <w:r w:rsidR="008957F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455758" w:rsidRPr="00D95B1B" w14:paraId="7A4749DC" w14:textId="77777777" w:rsidTr="00F4239A">
        <w:tc>
          <w:tcPr>
            <w:tcW w:w="4435" w:type="dxa"/>
            <w:vAlign w:val="bottom"/>
          </w:tcPr>
          <w:p w14:paraId="6F688995" w14:textId="77777777" w:rsidR="00EC68FA" w:rsidRPr="00D95B1B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18730122" w14:textId="77777777" w:rsidR="00EC68FA" w:rsidRPr="00D95B1B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0EFF2D54" w14:textId="77777777" w:rsidR="00EC68FA" w:rsidRPr="00D95B1B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A96ED" w14:textId="77777777" w:rsidR="00EC68FA" w:rsidRPr="00D95B1B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FFCF0C4" w14:textId="77777777" w:rsidR="00EC68FA" w:rsidRPr="00D95B1B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53" w:right="-11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55AD73FB" w14:textId="77777777" w:rsidR="00EC68FA" w:rsidRPr="00D95B1B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455758" w:rsidRPr="00D95B1B" w14:paraId="562B2076" w14:textId="77777777" w:rsidTr="00F4239A">
        <w:tc>
          <w:tcPr>
            <w:tcW w:w="4435" w:type="dxa"/>
            <w:vAlign w:val="bottom"/>
          </w:tcPr>
          <w:p w14:paraId="1BE9696C" w14:textId="77777777" w:rsidR="00EC68FA" w:rsidRPr="00D95B1B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647E084F" w14:textId="77777777" w:rsidR="00EC68FA" w:rsidRPr="00D95B1B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5211A1C1" w14:textId="77777777" w:rsidR="00EC68FA" w:rsidRPr="00D95B1B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747E7" w14:textId="77777777" w:rsidR="00EC68FA" w:rsidRPr="00D95B1B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E13C7" w14:textId="77777777" w:rsidR="00EC68FA" w:rsidRPr="00D95B1B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98F3C" w14:textId="77777777" w:rsidR="00EC68FA" w:rsidRPr="00D95B1B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A98D7C0" w14:textId="77777777" w:rsidR="00EC68FA" w:rsidRPr="00D95B1B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499AA68" w14:textId="61F4F857" w:rsidR="00EC68FA" w:rsidRPr="00D95B1B" w:rsidRDefault="00EC68FA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53273" w:rsidRPr="00D95B1B" w14:paraId="13230E72" w14:textId="77777777" w:rsidTr="00F4239A">
        <w:trPr>
          <w:trHeight w:val="70"/>
        </w:trPr>
        <w:tc>
          <w:tcPr>
            <w:tcW w:w="4435" w:type="dxa"/>
            <w:vAlign w:val="bottom"/>
          </w:tcPr>
          <w:p w14:paraId="4F89300C" w14:textId="77777777" w:rsidR="00053273" w:rsidRPr="00D95B1B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5D052CC0" w14:textId="77777777" w:rsidR="00053273" w:rsidRPr="00D95B1B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2A92AD46" w14:textId="77777777" w:rsidR="00053273" w:rsidRPr="00D95B1B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0E2301" w14:textId="77777777" w:rsidR="00053273" w:rsidRPr="00D95B1B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61CFA1" w14:textId="77777777" w:rsidR="00053273" w:rsidRPr="00D95B1B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672D68" w14:textId="77777777" w:rsidR="00053273" w:rsidRPr="00D95B1B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145A10E" w14:textId="77777777" w:rsidR="00053273" w:rsidRPr="00D95B1B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74091B8" w14:textId="2366819E" w:rsidR="00053273" w:rsidRPr="00D95B1B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เงินปันผลรับ</w:t>
            </w:r>
          </w:p>
        </w:tc>
      </w:tr>
      <w:tr w:rsidR="00053273" w:rsidRPr="00D95B1B" w14:paraId="2F7CF7D1" w14:textId="77777777" w:rsidTr="00F4239A">
        <w:trPr>
          <w:trHeight w:val="70"/>
        </w:trPr>
        <w:tc>
          <w:tcPr>
            <w:tcW w:w="4435" w:type="dxa"/>
            <w:vAlign w:val="bottom"/>
          </w:tcPr>
          <w:p w14:paraId="42EDF3A5" w14:textId="77777777" w:rsidR="00053273" w:rsidRPr="00D95B1B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8DEAD" w14:textId="77777777" w:rsidR="00053273" w:rsidRPr="00D95B1B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3759B" w14:textId="77777777" w:rsidR="00053273" w:rsidRPr="00D95B1B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ประเภทหลักทรัพย์ที่ลงทุน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37E38" w14:textId="77777777" w:rsidR="00053273" w:rsidRPr="00D95B1B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E0C0D" w14:textId="77777777" w:rsidR="00053273" w:rsidRPr="00D95B1B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1232B" w14:textId="77777777" w:rsidR="00053273" w:rsidRPr="00D95B1B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EF74C" w14:textId="77777777" w:rsidR="00053273" w:rsidRPr="00D95B1B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EDCE" w14:textId="77777777" w:rsidR="00053273" w:rsidRPr="00D95B1B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053273" w:rsidRPr="00D95B1B" w14:paraId="2D6E0EEC" w14:textId="77777777" w:rsidTr="00F4239A">
        <w:tc>
          <w:tcPr>
            <w:tcW w:w="4435" w:type="dxa"/>
            <w:vAlign w:val="bottom"/>
          </w:tcPr>
          <w:p w14:paraId="6CAC79EB" w14:textId="11BCBC52" w:rsidR="00053273" w:rsidRPr="00D95B1B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78" w:type="dxa"/>
            <w:vAlign w:val="bottom"/>
          </w:tcPr>
          <w:p w14:paraId="2FCE16D8" w14:textId="30784A07" w:rsidR="00053273" w:rsidRPr="00D95B1B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104F3AA8" w14:textId="4556DD65" w:rsidR="00053273" w:rsidRPr="00D95B1B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4A89FEDF" w14:textId="781128CB" w:rsidR="00053273" w:rsidRPr="00D95B1B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2B038190" w14:textId="32295E3D" w:rsidR="00053273" w:rsidRPr="00D95B1B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408E2EE7" w14:textId="6F94951D" w:rsidR="00053273" w:rsidRPr="00D95B1B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2" w:type="dxa"/>
            <w:shd w:val="clear" w:color="auto" w:fill="FAFAFA"/>
          </w:tcPr>
          <w:p w14:paraId="29AA3999" w14:textId="40B4B51B" w:rsidR="00053273" w:rsidRPr="00D95B1B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98" w:type="dxa"/>
            <w:shd w:val="clear" w:color="auto" w:fill="FAFAFA"/>
          </w:tcPr>
          <w:p w14:paraId="027068B8" w14:textId="0937E765" w:rsidR="00053273" w:rsidRPr="00D95B1B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2F485D" w:rsidRPr="00D95B1B" w14:paraId="48BFBD4F" w14:textId="77777777" w:rsidTr="00F4239A">
        <w:tc>
          <w:tcPr>
            <w:tcW w:w="4435" w:type="dxa"/>
            <w:vAlign w:val="bottom"/>
          </w:tcPr>
          <w:p w14:paraId="6503D7E6" w14:textId="78955BCB" w:rsidR="002F485D" w:rsidRPr="00D95B1B" w:rsidRDefault="002F485D" w:rsidP="002F485D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978" w:type="dxa"/>
            <w:vAlign w:val="bottom"/>
          </w:tcPr>
          <w:p w14:paraId="5F7E70AA" w14:textId="14EF60F4" w:rsidR="002F485D" w:rsidRPr="00D95B1B" w:rsidRDefault="002F485D" w:rsidP="002F485D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48" w:type="dxa"/>
            <w:vAlign w:val="bottom"/>
          </w:tcPr>
          <w:p w14:paraId="10B508FF" w14:textId="3E671AD3" w:rsidR="002F485D" w:rsidRPr="00D95B1B" w:rsidRDefault="002F485D" w:rsidP="002F485D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shd w:val="clear" w:color="auto" w:fill="FAFAFA"/>
          </w:tcPr>
          <w:p w14:paraId="0C26CCF2" w14:textId="266E243B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D95B1B">
              <w:rPr>
                <w:rFonts w:ascii="Browallia New" w:hAnsi="Browallia New" w:cs="Browallia New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Pr="00D95B1B">
              <w:rPr>
                <w:rFonts w:ascii="Browallia New" w:hAnsi="Browallia New" w:cs="Browallia New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</w:p>
        </w:tc>
        <w:tc>
          <w:tcPr>
            <w:tcW w:w="1296" w:type="dxa"/>
            <w:shd w:val="clear" w:color="auto" w:fill="FAFAFA"/>
          </w:tcPr>
          <w:p w14:paraId="47911D21" w14:textId="6A70B503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5176431" w14:textId="00DD1C2B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D95B1B">
              <w:rPr>
                <w:rFonts w:ascii="Browallia New" w:hAnsi="Browallia New" w:cs="Browallia New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Pr="00D95B1B">
              <w:rPr>
                <w:rFonts w:ascii="Browallia New" w:hAnsi="Browallia New" w:cs="Browallia New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</w:p>
        </w:tc>
        <w:tc>
          <w:tcPr>
            <w:tcW w:w="1122" w:type="dxa"/>
            <w:shd w:val="clear" w:color="auto" w:fill="FAFAFA"/>
          </w:tcPr>
          <w:p w14:paraId="0D6B602E" w14:textId="3D8E5C90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Pr="00D95B1B">
              <w:rPr>
                <w:rFonts w:ascii="Browallia New" w:hAnsi="Browallia New" w:cs="Browallia New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398" w:type="dxa"/>
            <w:shd w:val="clear" w:color="auto" w:fill="FAFAFA"/>
          </w:tcPr>
          <w:p w14:paraId="6B5576E9" w14:textId="3CCAD099" w:rsidR="002F485D" w:rsidRPr="00D95B1B" w:rsidRDefault="005550EC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2F485D" w:rsidRPr="00D95B1B" w14:paraId="4413E030" w14:textId="77777777" w:rsidTr="00F4239A">
        <w:tc>
          <w:tcPr>
            <w:tcW w:w="4435" w:type="dxa"/>
            <w:vAlign w:val="bottom"/>
          </w:tcPr>
          <w:p w14:paraId="723F306D" w14:textId="13690BBE" w:rsidR="002F485D" w:rsidRPr="00D95B1B" w:rsidRDefault="002F485D" w:rsidP="002F485D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978" w:type="dxa"/>
            <w:vAlign w:val="bottom"/>
          </w:tcPr>
          <w:p w14:paraId="7D31BB62" w14:textId="77777777" w:rsidR="002F485D" w:rsidRPr="00D95B1B" w:rsidRDefault="002F485D" w:rsidP="002F485D">
            <w:pPr>
              <w:pStyle w:val="BodyText"/>
              <w:tabs>
                <w:tab w:val="left" w:pos="1352"/>
              </w:tabs>
              <w:ind w:left="-50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ธุรกิจ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ลงทุน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77EE8D1E" w14:textId="77777777" w:rsidR="002F485D" w:rsidRPr="00D95B1B" w:rsidRDefault="002F485D" w:rsidP="002F485D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15A8B51B" w14:textId="232E033E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Pr="00D95B1B">
              <w:rPr>
                <w:rFonts w:ascii="Browallia New" w:hAnsi="Browallia New" w:cs="Browallia New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</w:p>
        </w:tc>
        <w:tc>
          <w:tcPr>
            <w:tcW w:w="1296" w:type="dxa"/>
            <w:shd w:val="clear" w:color="auto" w:fill="FAFAFA"/>
          </w:tcPr>
          <w:p w14:paraId="0438945E" w14:textId="373F1453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9A09F89" w14:textId="09FB93D7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Pr="00D95B1B">
              <w:rPr>
                <w:rFonts w:ascii="Browallia New" w:hAnsi="Browallia New" w:cs="Browallia New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</w:p>
        </w:tc>
        <w:tc>
          <w:tcPr>
            <w:tcW w:w="1122" w:type="dxa"/>
            <w:shd w:val="clear" w:color="auto" w:fill="FAFAFA"/>
          </w:tcPr>
          <w:p w14:paraId="721505E3" w14:textId="136350DC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Pr="00D95B1B">
              <w:rPr>
                <w:rFonts w:ascii="Browallia New" w:hAnsi="Browallia New" w:cs="Browallia New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  <w:tc>
          <w:tcPr>
            <w:tcW w:w="1398" w:type="dxa"/>
            <w:shd w:val="clear" w:color="auto" w:fill="FAFAFA"/>
          </w:tcPr>
          <w:p w14:paraId="2B8FBB5E" w14:textId="6421D2C6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2F485D" w:rsidRPr="00D95B1B" w14:paraId="1D9435D2" w14:textId="77777777" w:rsidTr="00F4239A">
        <w:trPr>
          <w:trHeight w:val="155"/>
        </w:trPr>
        <w:tc>
          <w:tcPr>
            <w:tcW w:w="4435" w:type="dxa"/>
            <w:vAlign w:val="bottom"/>
          </w:tcPr>
          <w:p w14:paraId="498C5F83" w14:textId="5DC8E9D1" w:rsidR="002F485D" w:rsidRPr="00D95B1B" w:rsidRDefault="002F485D" w:rsidP="002F485D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978" w:type="dxa"/>
            <w:vAlign w:val="bottom"/>
          </w:tcPr>
          <w:p w14:paraId="293908C5" w14:textId="77777777" w:rsidR="002F485D" w:rsidRPr="00D95B1B" w:rsidRDefault="002F485D" w:rsidP="002F485D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ธุรกิจ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ลงทุน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0C1241CA" w14:textId="77777777" w:rsidR="002F485D" w:rsidRPr="00D95B1B" w:rsidRDefault="002F485D" w:rsidP="002F485D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33729C27" w14:textId="009FE162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Pr="00D95B1B">
              <w:rPr>
                <w:rFonts w:ascii="Browallia New" w:hAnsi="Browallia New" w:cs="Browallia New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849</w:t>
            </w:r>
          </w:p>
        </w:tc>
        <w:tc>
          <w:tcPr>
            <w:tcW w:w="1296" w:type="dxa"/>
            <w:shd w:val="clear" w:color="auto" w:fill="FAFAFA"/>
          </w:tcPr>
          <w:p w14:paraId="4EDD5FBB" w14:textId="10960BDA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DAE616D" w14:textId="675153DB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Pr="00D95B1B">
              <w:rPr>
                <w:rFonts w:ascii="Browallia New" w:hAnsi="Browallia New" w:cs="Browallia New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849</w:t>
            </w:r>
          </w:p>
        </w:tc>
        <w:tc>
          <w:tcPr>
            <w:tcW w:w="1122" w:type="dxa"/>
            <w:shd w:val="clear" w:color="auto" w:fill="FAFAFA"/>
          </w:tcPr>
          <w:p w14:paraId="45DC59EE" w14:textId="360ADD9A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Pr="00D95B1B">
              <w:rPr>
                <w:rFonts w:ascii="Browallia New" w:hAnsi="Browallia New" w:cs="Browallia New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  <w:tc>
          <w:tcPr>
            <w:tcW w:w="1398" w:type="dxa"/>
            <w:shd w:val="clear" w:color="auto" w:fill="FAFAFA"/>
          </w:tcPr>
          <w:p w14:paraId="3172D64E" w14:textId="59E4216E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2F485D" w:rsidRPr="00D95B1B" w14:paraId="1D00EA74" w14:textId="77777777" w:rsidTr="00F4239A">
        <w:tc>
          <w:tcPr>
            <w:tcW w:w="4435" w:type="dxa"/>
            <w:vAlign w:val="bottom"/>
          </w:tcPr>
          <w:p w14:paraId="59E177B4" w14:textId="54547898" w:rsidR="002F485D" w:rsidRPr="00D95B1B" w:rsidRDefault="002F485D" w:rsidP="002F485D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978" w:type="dxa"/>
            <w:vAlign w:val="bottom"/>
          </w:tcPr>
          <w:p w14:paraId="39BA19FE" w14:textId="77777777" w:rsidR="002F485D" w:rsidRPr="00D95B1B" w:rsidRDefault="002F485D" w:rsidP="002F485D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33840ACD" w14:textId="77777777" w:rsidR="002F485D" w:rsidRPr="00D95B1B" w:rsidRDefault="002F485D" w:rsidP="002F485D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6B9F3908" w14:textId="7FD2DC8C" w:rsidR="002F485D" w:rsidRPr="00D95B1B" w:rsidRDefault="00C33239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szCs w:val="24"/>
              </w:rPr>
              <w:t>553,503</w:t>
            </w:r>
          </w:p>
        </w:tc>
        <w:tc>
          <w:tcPr>
            <w:tcW w:w="1296" w:type="dxa"/>
            <w:shd w:val="clear" w:color="auto" w:fill="FAFAFA"/>
          </w:tcPr>
          <w:p w14:paraId="565BCA96" w14:textId="6F0912D9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A77BEE0" w14:textId="5CDAC56D" w:rsidR="002F485D" w:rsidRPr="00D95B1B" w:rsidRDefault="00C33239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553,503</w:t>
            </w:r>
          </w:p>
        </w:tc>
        <w:tc>
          <w:tcPr>
            <w:tcW w:w="1122" w:type="dxa"/>
            <w:shd w:val="clear" w:color="auto" w:fill="FAFAFA"/>
          </w:tcPr>
          <w:p w14:paraId="7EE25DCE" w14:textId="0A4023B6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Pr="00D95B1B">
              <w:rPr>
                <w:rFonts w:ascii="Browallia New" w:hAnsi="Browallia New" w:cs="Browallia New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398" w:type="dxa"/>
            <w:shd w:val="clear" w:color="auto" w:fill="FAFAFA"/>
          </w:tcPr>
          <w:p w14:paraId="4D359E26" w14:textId="59A6AC9F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2F485D" w:rsidRPr="00D95B1B" w14:paraId="4F789C9A" w14:textId="77777777" w:rsidTr="00F4239A">
        <w:tc>
          <w:tcPr>
            <w:tcW w:w="4435" w:type="dxa"/>
            <w:vAlign w:val="bottom"/>
          </w:tcPr>
          <w:p w14:paraId="472F2507" w14:textId="77777777" w:rsidR="002F485D" w:rsidRPr="00D95B1B" w:rsidRDefault="002F485D" w:rsidP="002F485D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978" w:type="dxa"/>
            <w:vAlign w:val="bottom"/>
          </w:tcPr>
          <w:p w14:paraId="76AC62EB" w14:textId="77777777" w:rsidR="002F485D" w:rsidRPr="00D95B1B" w:rsidRDefault="002F485D" w:rsidP="002F485D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4E5BC85B" w14:textId="77777777" w:rsidR="002F485D" w:rsidRPr="00D95B1B" w:rsidRDefault="002F485D" w:rsidP="002F485D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322235FC" w14:textId="6A392FBE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  <w:r w:rsidRPr="00D95B1B">
              <w:rPr>
                <w:rFonts w:ascii="Browallia New" w:hAnsi="Browallia New" w:cs="Browallia New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FAFAFA"/>
          </w:tcPr>
          <w:p w14:paraId="657DBFBD" w14:textId="2EE98004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431A288" w14:textId="4EE0D3D2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  <w:r w:rsidRPr="00D95B1B">
              <w:rPr>
                <w:rFonts w:ascii="Browallia New" w:hAnsi="Browallia New" w:cs="Browallia New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</w:p>
        </w:tc>
        <w:tc>
          <w:tcPr>
            <w:tcW w:w="1122" w:type="dxa"/>
            <w:shd w:val="clear" w:color="auto" w:fill="FAFAFA"/>
          </w:tcPr>
          <w:p w14:paraId="1F351253" w14:textId="222B0C3D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Pr="00D95B1B">
              <w:rPr>
                <w:rFonts w:ascii="Browallia New" w:hAnsi="Browallia New" w:cs="Browallia New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  <w:tc>
          <w:tcPr>
            <w:tcW w:w="1398" w:type="dxa"/>
            <w:shd w:val="clear" w:color="auto" w:fill="FAFAFA"/>
          </w:tcPr>
          <w:p w14:paraId="520CC89A" w14:textId="688137AE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2F485D" w:rsidRPr="00D95B1B" w14:paraId="5B737F15" w14:textId="77777777" w:rsidTr="00F4239A">
        <w:tc>
          <w:tcPr>
            <w:tcW w:w="4435" w:type="dxa"/>
            <w:vAlign w:val="bottom"/>
          </w:tcPr>
          <w:p w14:paraId="611CA5EC" w14:textId="77777777" w:rsidR="002F485D" w:rsidRPr="00D95B1B" w:rsidRDefault="002F485D" w:rsidP="002F485D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78" w:type="dxa"/>
            <w:vAlign w:val="bottom"/>
          </w:tcPr>
          <w:p w14:paraId="231630BE" w14:textId="77777777" w:rsidR="002F485D" w:rsidRPr="00D95B1B" w:rsidRDefault="002F485D" w:rsidP="002F485D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2558B2FB" w14:textId="77777777" w:rsidR="002F485D" w:rsidRPr="00D95B1B" w:rsidRDefault="002F485D" w:rsidP="002F485D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56D7055F" w14:textId="4041FEE7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95B1B">
              <w:rPr>
                <w:rFonts w:ascii="Browallia New" w:hAnsi="Browallia New" w:cs="Browallia New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443</w:t>
            </w:r>
            <w:r w:rsidRPr="00D95B1B">
              <w:rPr>
                <w:rFonts w:ascii="Browallia New" w:hAnsi="Browallia New" w:cs="Browallia New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576</w:t>
            </w:r>
          </w:p>
        </w:tc>
        <w:tc>
          <w:tcPr>
            <w:tcW w:w="1296" w:type="dxa"/>
            <w:shd w:val="clear" w:color="auto" w:fill="FAFAFA"/>
          </w:tcPr>
          <w:p w14:paraId="11F60493" w14:textId="2DC5FDBC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szCs w:val="24"/>
              </w:rPr>
              <w:t>(</w:t>
            </w: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="005214CE" w:rsidRPr="00D95B1B">
              <w:rPr>
                <w:rFonts w:ascii="Browallia New" w:hAnsi="Browallia New" w:cs="Browallia New"/>
                <w:szCs w:val="24"/>
              </w:rPr>
              <w:t>8</w:t>
            </w:r>
            <w:r w:rsidRPr="00D95B1B">
              <w:rPr>
                <w:rFonts w:ascii="Browallia New" w:hAnsi="Browallia New" w:cs="Browallia New"/>
                <w:szCs w:val="24"/>
              </w:rPr>
              <w:t>,</w:t>
            </w:r>
            <w:r w:rsidR="005214CE" w:rsidRPr="00D95B1B">
              <w:rPr>
                <w:rFonts w:ascii="Browallia New" w:hAnsi="Browallia New" w:cs="Browallia New"/>
                <w:szCs w:val="24"/>
              </w:rPr>
              <w:t>836</w:t>
            </w:r>
            <w:r w:rsidRPr="00D95B1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61A46EF" w14:textId="5EAF9012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  <w:r w:rsidR="005214CE" w:rsidRPr="00D95B1B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Pr="00D95B1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214CE"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5214CE"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</w:p>
        </w:tc>
        <w:tc>
          <w:tcPr>
            <w:tcW w:w="1122" w:type="dxa"/>
            <w:shd w:val="clear" w:color="auto" w:fill="FAFAFA"/>
          </w:tcPr>
          <w:p w14:paraId="591FF5E5" w14:textId="616379B2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Pr="00D95B1B">
              <w:rPr>
                <w:rFonts w:ascii="Browallia New" w:hAnsi="Browallia New" w:cs="Browallia New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398" w:type="dxa"/>
            <w:shd w:val="clear" w:color="auto" w:fill="FAFAFA"/>
          </w:tcPr>
          <w:p w14:paraId="3A293F70" w14:textId="404093DB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2F485D" w:rsidRPr="00D95B1B" w14:paraId="508C3729" w14:textId="77777777" w:rsidTr="00F4239A">
        <w:tc>
          <w:tcPr>
            <w:tcW w:w="4435" w:type="dxa"/>
            <w:vAlign w:val="bottom"/>
          </w:tcPr>
          <w:p w14:paraId="78DF28D5" w14:textId="77777777" w:rsidR="002F485D" w:rsidRPr="00D95B1B" w:rsidRDefault="002F485D" w:rsidP="002F485D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978" w:type="dxa"/>
            <w:vAlign w:val="bottom"/>
          </w:tcPr>
          <w:p w14:paraId="242E7C46" w14:textId="77777777" w:rsidR="002F485D" w:rsidRPr="00D95B1B" w:rsidRDefault="002F485D" w:rsidP="002F485D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2448" w:type="dxa"/>
            <w:vAlign w:val="bottom"/>
          </w:tcPr>
          <w:p w14:paraId="26625DE0" w14:textId="77777777" w:rsidR="002F485D" w:rsidRPr="00D95B1B" w:rsidRDefault="002F485D" w:rsidP="002F485D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26B8290D" w14:textId="206B9BCE" w:rsidR="002F485D" w:rsidRPr="00D95B1B" w:rsidRDefault="00C33239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247,985</w:t>
            </w:r>
          </w:p>
        </w:tc>
        <w:tc>
          <w:tcPr>
            <w:tcW w:w="1296" w:type="dxa"/>
            <w:shd w:val="clear" w:color="auto" w:fill="FAFAFA"/>
          </w:tcPr>
          <w:p w14:paraId="020BA6ED" w14:textId="0D4730A1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40F855A" w14:textId="71A3ECC8" w:rsidR="002F485D" w:rsidRPr="00D95B1B" w:rsidRDefault="00C33239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247,985</w:t>
            </w:r>
          </w:p>
        </w:tc>
        <w:tc>
          <w:tcPr>
            <w:tcW w:w="1122" w:type="dxa"/>
            <w:shd w:val="clear" w:color="auto" w:fill="FAFAFA"/>
          </w:tcPr>
          <w:p w14:paraId="327B8A77" w14:textId="397B74F0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Pr="00D95B1B">
              <w:rPr>
                <w:rFonts w:ascii="Browallia New" w:hAnsi="Browallia New" w:cs="Browallia New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  <w:tc>
          <w:tcPr>
            <w:tcW w:w="1398" w:type="dxa"/>
            <w:shd w:val="clear" w:color="auto" w:fill="FAFAFA"/>
          </w:tcPr>
          <w:p w14:paraId="487BCD9F" w14:textId="5041F806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2F485D" w:rsidRPr="00D95B1B" w14:paraId="145902E3" w14:textId="77777777" w:rsidTr="00F4239A">
        <w:tc>
          <w:tcPr>
            <w:tcW w:w="4435" w:type="dxa"/>
            <w:vAlign w:val="bottom"/>
          </w:tcPr>
          <w:p w14:paraId="2E2CF70A" w14:textId="77777777" w:rsidR="002F485D" w:rsidRPr="00D95B1B" w:rsidRDefault="002F485D" w:rsidP="002F485D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978" w:type="dxa"/>
            <w:vAlign w:val="bottom"/>
          </w:tcPr>
          <w:p w14:paraId="0E0DF7A1" w14:textId="77777777" w:rsidR="002F485D" w:rsidRPr="00D95B1B" w:rsidRDefault="002F485D" w:rsidP="002F485D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48" w:type="dxa"/>
            <w:vAlign w:val="bottom"/>
          </w:tcPr>
          <w:p w14:paraId="48E1896B" w14:textId="77777777" w:rsidR="002F485D" w:rsidRPr="00D95B1B" w:rsidRDefault="002F485D" w:rsidP="002F485D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61B4FA" w14:textId="0DD4DA0C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Pr="00D95B1B">
              <w:rPr>
                <w:rFonts w:ascii="Browallia New" w:hAnsi="Browallia New" w:cs="Browallia New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398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688BE6" w14:textId="39BDA5FF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FCBCF6B" w14:textId="3B9604D9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Pr="00D95B1B">
              <w:rPr>
                <w:rFonts w:ascii="Browallia New" w:hAnsi="Browallia New" w:cs="Browallia New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398</w:t>
            </w:r>
          </w:p>
        </w:tc>
        <w:tc>
          <w:tcPr>
            <w:tcW w:w="1122" w:type="dxa"/>
            <w:shd w:val="clear" w:color="auto" w:fill="FAFAFA"/>
          </w:tcPr>
          <w:p w14:paraId="78E1260B" w14:textId="0544D12D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Pr="00D95B1B">
              <w:rPr>
                <w:rFonts w:ascii="Browallia New" w:hAnsi="Browallia New" w:cs="Browallia New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AFAFA"/>
          </w:tcPr>
          <w:p w14:paraId="707D5CAB" w14:textId="3C1964BE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2F485D" w:rsidRPr="00D95B1B" w14:paraId="2FE9E340" w14:textId="77777777" w:rsidTr="00F4239A">
        <w:trPr>
          <w:trHeight w:val="342"/>
        </w:trPr>
        <w:tc>
          <w:tcPr>
            <w:tcW w:w="4435" w:type="dxa"/>
            <w:vAlign w:val="bottom"/>
          </w:tcPr>
          <w:p w14:paraId="35D06E32" w14:textId="77777777" w:rsidR="002F485D" w:rsidRPr="00D95B1B" w:rsidRDefault="002F485D" w:rsidP="002F485D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978" w:type="dxa"/>
            <w:vAlign w:val="bottom"/>
          </w:tcPr>
          <w:p w14:paraId="182042B1" w14:textId="77777777" w:rsidR="002F485D" w:rsidRPr="00D95B1B" w:rsidRDefault="002F485D" w:rsidP="002F485D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vAlign w:val="bottom"/>
          </w:tcPr>
          <w:p w14:paraId="28AB4191" w14:textId="77777777" w:rsidR="002F485D" w:rsidRPr="00D95B1B" w:rsidRDefault="002F485D" w:rsidP="002F485D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FF132B" w14:textId="2D3BDF9E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D95B1B">
              <w:rPr>
                <w:rFonts w:ascii="Browallia New" w:hAnsi="Browallia New" w:cs="Browallia New"/>
                <w:szCs w:val="24"/>
              </w:rPr>
              <w:t>,</w:t>
            </w:r>
            <w:r w:rsidR="00C33239" w:rsidRPr="00D95B1B">
              <w:rPr>
                <w:rFonts w:ascii="Browallia New" w:hAnsi="Browallia New" w:cs="Browallia New"/>
                <w:szCs w:val="24"/>
                <w:lang w:val="en-GB"/>
              </w:rPr>
              <w:t>339,497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8F3B00" w14:textId="66A8DD0E" w:rsidR="002F485D" w:rsidRPr="00D95B1B" w:rsidRDefault="005214CE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szCs w:val="24"/>
              </w:rPr>
              <w:t>(</w:t>
            </w: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Pr="00D95B1B">
              <w:rPr>
                <w:rFonts w:ascii="Browallia New" w:hAnsi="Browallia New" w:cs="Browallia New"/>
                <w:szCs w:val="24"/>
              </w:rPr>
              <w:t>8,836)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75BCC" w14:textId="0C225FA3" w:rsidR="002F485D" w:rsidRPr="00D95B1B" w:rsidRDefault="00C33239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szCs w:val="24"/>
              </w:rPr>
              <w:t>9,760,661</w:t>
            </w:r>
          </w:p>
        </w:tc>
        <w:tc>
          <w:tcPr>
            <w:tcW w:w="1122" w:type="dxa"/>
            <w:shd w:val="clear" w:color="auto" w:fill="FAFAFA"/>
          </w:tcPr>
          <w:p w14:paraId="7DE9710E" w14:textId="77777777" w:rsidR="002F485D" w:rsidRPr="00D95B1B" w:rsidRDefault="002F485D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A31F04" w14:textId="6B73F2ED" w:rsidR="002F485D" w:rsidRPr="00D95B1B" w:rsidRDefault="005550EC" w:rsidP="002F48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</w:tbl>
    <w:p w14:paraId="3ABFDF66" w14:textId="77777777" w:rsidR="00401E00" w:rsidRPr="00D95B1B" w:rsidRDefault="00401E00" w:rsidP="00C852F1">
      <w:pPr>
        <w:pStyle w:val="a0"/>
        <w:tabs>
          <w:tab w:val="right" w:pos="-241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DEA1B07" w14:textId="77777777" w:rsidR="00695BA9" w:rsidRPr="00D95B1B" w:rsidRDefault="00695BA9" w:rsidP="00431F34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</w:rPr>
        <w:t>*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</w:rPr>
        <w:tab/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ลงทุนในสิทธิเรียกร้องประเภทสินเชื่อธุรกิจ  ที่ประมูลจากองค์การเพื่อการปฏิรูประบบสถาบันการเงิน (ปรส.)</w:t>
      </w:r>
    </w:p>
    <w:p w14:paraId="35CA3476" w14:textId="2E01B729" w:rsidR="0012606E" w:rsidRPr="00D95B1B" w:rsidRDefault="0012606E" w:rsidP="0012606E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 w:themeColor="text1"/>
          <w:sz w:val="22"/>
          <w:szCs w:val="22"/>
          <w:cs/>
          <w:lang w:val="th-TH"/>
        </w:rPr>
      </w:pPr>
    </w:p>
    <w:p w14:paraId="491BC69E" w14:textId="77777777" w:rsidR="007205BD" w:rsidRPr="00D95B1B" w:rsidRDefault="00297364" w:rsidP="00C852F1">
      <w:pPr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D95B1B">
        <w:rPr>
          <w:rFonts w:ascii="Browallia New" w:hAnsi="Browallia New" w:cs="Browallia New"/>
          <w:color w:val="000000" w:themeColor="text1"/>
          <w:sz w:val="22"/>
          <w:szCs w:val="22"/>
          <w:cs/>
          <w:lang w:val="th-TH"/>
        </w:rPr>
        <w:br w:type="page"/>
      </w:r>
    </w:p>
    <w:p w14:paraId="305F5F3C" w14:textId="421C43ED" w:rsidR="00214495" w:rsidRPr="00D95B1B" w:rsidRDefault="00214495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39" w:name="_Toc522798270"/>
      <w:bookmarkStart w:id="40" w:name="_Toc522798424"/>
      <w:bookmarkStart w:id="41" w:name="_Toc522798834"/>
      <w:bookmarkStart w:id="42" w:name="_Toc522799105"/>
      <w:bookmarkStart w:id="43" w:name="_Toc528843531"/>
      <w:bookmarkStart w:id="44" w:name="_Toc7792542"/>
    </w:p>
    <w:tbl>
      <w:tblPr>
        <w:tblW w:w="1526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435"/>
        <w:gridCol w:w="1978"/>
        <w:gridCol w:w="2448"/>
        <w:gridCol w:w="1296"/>
        <w:gridCol w:w="1296"/>
        <w:gridCol w:w="1296"/>
        <w:gridCol w:w="1122"/>
        <w:gridCol w:w="1398"/>
      </w:tblGrid>
      <w:tr w:rsidR="00455758" w:rsidRPr="00D95B1B" w14:paraId="48FDF5EA" w14:textId="77777777" w:rsidTr="00F4239A">
        <w:tc>
          <w:tcPr>
            <w:tcW w:w="4435" w:type="dxa"/>
            <w:vAlign w:val="bottom"/>
          </w:tcPr>
          <w:p w14:paraId="499E5A19" w14:textId="77777777" w:rsidR="00B77B64" w:rsidRPr="00D95B1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35E07" w14:textId="77777777" w:rsidR="00B77B64" w:rsidRPr="00D95B1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B106E" w14:textId="77777777" w:rsidR="00B77B64" w:rsidRPr="00D95B1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2164A" w14:textId="77777777" w:rsidR="00B77B64" w:rsidRPr="00D95B1B" w:rsidRDefault="00B77B64" w:rsidP="00B77B6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D95B1B" w14:paraId="4CD8E94B" w14:textId="77777777" w:rsidTr="00F4239A">
        <w:tc>
          <w:tcPr>
            <w:tcW w:w="4435" w:type="dxa"/>
            <w:vAlign w:val="bottom"/>
          </w:tcPr>
          <w:p w14:paraId="51CFF476" w14:textId="77777777" w:rsidR="00B77B64" w:rsidRPr="00D95B1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31E246A2" w14:textId="77777777" w:rsidR="00B77B64" w:rsidRPr="00D95B1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50BC80AE" w14:textId="77777777" w:rsidR="00B77B64" w:rsidRPr="00D95B1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16627" w14:textId="4FD565DA" w:rsidR="00B77B64" w:rsidRPr="00D95B1B" w:rsidRDefault="00397616" w:rsidP="00B77B6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B77B64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B77B64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455758" w:rsidRPr="00D95B1B" w14:paraId="6CB5BC33" w14:textId="77777777" w:rsidTr="00F4239A">
        <w:tc>
          <w:tcPr>
            <w:tcW w:w="4435" w:type="dxa"/>
            <w:vAlign w:val="bottom"/>
          </w:tcPr>
          <w:p w14:paraId="387AB724" w14:textId="77777777" w:rsidR="00B77B64" w:rsidRPr="00D95B1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56D0B233" w14:textId="77777777" w:rsidR="00B77B64" w:rsidRPr="00D95B1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1F512B5E" w14:textId="77777777" w:rsidR="00B77B64" w:rsidRPr="00D95B1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96AA7" w14:textId="77777777" w:rsidR="00B77B64" w:rsidRPr="00D95B1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67D304F" w14:textId="77777777" w:rsidR="00B77B64" w:rsidRPr="00D95B1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53" w:right="-11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0BB2FD8D" w14:textId="77777777" w:rsidR="00B77B64" w:rsidRPr="00D95B1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455758" w:rsidRPr="00D95B1B" w14:paraId="430374C9" w14:textId="77777777" w:rsidTr="00F4239A">
        <w:tc>
          <w:tcPr>
            <w:tcW w:w="4435" w:type="dxa"/>
            <w:vAlign w:val="bottom"/>
          </w:tcPr>
          <w:p w14:paraId="1301D04A" w14:textId="77777777" w:rsidR="00B77B64" w:rsidRPr="00D95B1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47A05FC1" w14:textId="77777777" w:rsidR="00B77B64" w:rsidRPr="00D95B1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6E8643C8" w14:textId="77777777" w:rsidR="00B77B64" w:rsidRPr="00D95B1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3333D" w14:textId="77777777" w:rsidR="00B77B64" w:rsidRPr="00D95B1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16E12" w14:textId="77777777" w:rsidR="00B77B64" w:rsidRPr="00D95B1B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88A40" w14:textId="77777777" w:rsidR="00B77B64" w:rsidRPr="00D95B1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0BC6756" w14:textId="77777777" w:rsidR="00B77B64" w:rsidRPr="00D95B1B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6D4F68D" w14:textId="2CD21393" w:rsidR="00B77B64" w:rsidRPr="00D95B1B" w:rsidRDefault="00B77B64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55758" w:rsidRPr="00D95B1B" w14:paraId="76853074" w14:textId="77777777" w:rsidTr="00F4239A">
        <w:trPr>
          <w:trHeight w:val="70"/>
        </w:trPr>
        <w:tc>
          <w:tcPr>
            <w:tcW w:w="4435" w:type="dxa"/>
            <w:vAlign w:val="bottom"/>
          </w:tcPr>
          <w:p w14:paraId="76A42818" w14:textId="77777777" w:rsidR="00B77B64" w:rsidRPr="00D95B1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12A32233" w14:textId="77777777" w:rsidR="00B77B64" w:rsidRPr="00D95B1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1763AD36" w14:textId="77777777" w:rsidR="00B77B64" w:rsidRPr="00D95B1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F8AA4F" w14:textId="77777777" w:rsidR="00B77B64" w:rsidRPr="00D95B1B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A93A9" w14:textId="77777777" w:rsidR="00B77B64" w:rsidRPr="00D95B1B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EF70A5" w14:textId="77777777" w:rsidR="00B77B64" w:rsidRPr="00D95B1B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5C130E7" w14:textId="77777777" w:rsidR="00B77B64" w:rsidRPr="00D95B1B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F7DC1EB" w14:textId="74814AB4" w:rsidR="00B77B64" w:rsidRPr="00D95B1B" w:rsidRDefault="00053273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เงินปันผลรับ</w:t>
            </w:r>
          </w:p>
        </w:tc>
      </w:tr>
      <w:tr w:rsidR="00455758" w:rsidRPr="00D95B1B" w14:paraId="7A418B54" w14:textId="77777777" w:rsidTr="00F4239A">
        <w:trPr>
          <w:trHeight w:val="70"/>
        </w:trPr>
        <w:tc>
          <w:tcPr>
            <w:tcW w:w="4435" w:type="dxa"/>
            <w:vAlign w:val="bottom"/>
          </w:tcPr>
          <w:p w14:paraId="6EA0DB68" w14:textId="77777777" w:rsidR="00B77B64" w:rsidRPr="00D95B1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E1BFE" w14:textId="77777777" w:rsidR="00B77B64" w:rsidRPr="00D95B1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4B8D0" w14:textId="77777777" w:rsidR="00B77B64" w:rsidRPr="00D95B1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ประเภทหลักทรัพย์ที่ลงทุน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2DFBA" w14:textId="77777777" w:rsidR="00B77B64" w:rsidRPr="00D95B1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DA614" w14:textId="77777777" w:rsidR="00B77B64" w:rsidRPr="00D95B1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9405A" w14:textId="77777777" w:rsidR="00B77B64" w:rsidRPr="00D95B1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6BCE6" w14:textId="77777777" w:rsidR="00B77B64" w:rsidRPr="00D95B1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9954E" w14:textId="77777777" w:rsidR="00B77B64" w:rsidRPr="00D95B1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455758" w:rsidRPr="00D95B1B" w14:paraId="6334EBF3" w14:textId="77777777" w:rsidTr="00F4239A">
        <w:tc>
          <w:tcPr>
            <w:tcW w:w="4435" w:type="dxa"/>
            <w:vAlign w:val="bottom"/>
          </w:tcPr>
          <w:p w14:paraId="12B2DC01" w14:textId="4B4EE6E4" w:rsidR="00EA1599" w:rsidRPr="00D95B1B" w:rsidRDefault="00EA1599" w:rsidP="00EA1599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78" w:type="dxa"/>
            <w:vAlign w:val="bottom"/>
          </w:tcPr>
          <w:p w14:paraId="72AECAB5" w14:textId="4EC088DA" w:rsidR="00EA1599" w:rsidRPr="00D95B1B" w:rsidRDefault="00EA1599" w:rsidP="00EA1599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36A3725F" w14:textId="191B7E14" w:rsidR="00EA1599" w:rsidRPr="00D95B1B" w:rsidRDefault="00EA1599" w:rsidP="00EA1599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376780A7" w14:textId="159BE7E2" w:rsidR="00EA1599" w:rsidRPr="00D95B1B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8BF4DDA" w14:textId="73C9890F" w:rsidR="00EA1599" w:rsidRPr="00D95B1B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E1A6D19" w14:textId="05E315D7" w:rsidR="00EA1599" w:rsidRPr="00D95B1B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2" w:type="dxa"/>
            <w:shd w:val="clear" w:color="auto" w:fill="auto"/>
          </w:tcPr>
          <w:p w14:paraId="56D84E2B" w14:textId="1D19E7EC" w:rsidR="00EA1599" w:rsidRPr="00D95B1B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98" w:type="dxa"/>
            <w:shd w:val="clear" w:color="auto" w:fill="auto"/>
          </w:tcPr>
          <w:p w14:paraId="433BABA7" w14:textId="0A1D3228" w:rsidR="00EA1599" w:rsidRPr="00D95B1B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2F2B5E" w:rsidRPr="00D95B1B" w14:paraId="531A4A1D" w14:textId="77777777" w:rsidTr="00F4239A">
        <w:tc>
          <w:tcPr>
            <w:tcW w:w="4435" w:type="dxa"/>
            <w:vAlign w:val="bottom"/>
          </w:tcPr>
          <w:p w14:paraId="1835C912" w14:textId="3FE253C0" w:rsidR="002F2B5E" w:rsidRPr="00D95B1B" w:rsidRDefault="002F2B5E" w:rsidP="002F2B5E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978" w:type="dxa"/>
            <w:vAlign w:val="bottom"/>
          </w:tcPr>
          <w:p w14:paraId="626F6EAF" w14:textId="68B3C53D" w:rsidR="002F2B5E" w:rsidRPr="00D95B1B" w:rsidRDefault="002F2B5E" w:rsidP="002F2B5E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48" w:type="dxa"/>
            <w:vAlign w:val="bottom"/>
          </w:tcPr>
          <w:p w14:paraId="67F623C9" w14:textId="53A2A2DB" w:rsidR="002F2B5E" w:rsidRPr="00D95B1B" w:rsidRDefault="002F2B5E" w:rsidP="002F2B5E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shd w:val="clear" w:color="auto" w:fill="auto"/>
          </w:tcPr>
          <w:p w14:paraId="68C7CBA8" w14:textId="4EC904EB" w:rsidR="002F2B5E" w:rsidRPr="00D95B1B" w:rsidRDefault="00397616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170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621</w:t>
            </w:r>
          </w:p>
        </w:tc>
        <w:tc>
          <w:tcPr>
            <w:tcW w:w="1296" w:type="dxa"/>
            <w:shd w:val="clear" w:color="auto" w:fill="auto"/>
          </w:tcPr>
          <w:p w14:paraId="53DCCC9D" w14:textId="2B100631" w:rsidR="002F2B5E" w:rsidRPr="00D95B1B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A2820B" w14:textId="71982FC1" w:rsidR="002F2B5E" w:rsidRPr="00D95B1B" w:rsidRDefault="00397616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170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621</w:t>
            </w:r>
          </w:p>
        </w:tc>
        <w:tc>
          <w:tcPr>
            <w:tcW w:w="1122" w:type="dxa"/>
            <w:shd w:val="clear" w:color="auto" w:fill="auto"/>
          </w:tcPr>
          <w:p w14:paraId="6D63C61F" w14:textId="5DCC0A3E" w:rsidR="002F2B5E" w:rsidRPr="00D95B1B" w:rsidRDefault="00397616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  <w:tc>
          <w:tcPr>
            <w:tcW w:w="1398" w:type="dxa"/>
            <w:shd w:val="clear" w:color="auto" w:fill="auto"/>
          </w:tcPr>
          <w:p w14:paraId="27B48335" w14:textId="25D6DA7F" w:rsidR="002F2B5E" w:rsidRPr="00D95B1B" w:rsidRDefault="00397616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051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320</w:t>
            </w:r>
          </w:p>
        </w:tc>
      </w:tr>
      <w:tr w:rsidR="002F2B5E" w:rsidRPr="00D95B1B" w14:paraId="0B88BCD1" w14:textId="77777777" w:rsidTr="00F4239A">
        <w:tc>
          <w:tcPr>
            <w:tcW w:w="4435" w:type="dxa"/>
            <w:vAlign w:val="bottom"/>
          </w:tcPr>
          <w:p w14:paraId="004CB1A8" w14:textId="5DA5E8F9" w:rsidR="002F2B5E" w:rsidRPr="00D95B1B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978" w:type="dxa"/>
            <w:vAlign w:val="bottom"/>
          </w:tcPr>
          <w:p w14:paraId="19482E7C" w14:textId="4AE4C3FC" w:rsidR="002F2B5E" w:rsidRPr="00D95B1B" w:rsidRDefault="002F2B5E" w:rsidP="002F2B5E">
            <w:pPr>
              <w:pStyle w:val="BodyText"/>
              <w:tabs>
                <w:tab w:val="left" w:pos="1352"/>
              </w:tabs>
              <w:ind w:left="-50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ธุรกิจ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ลงทุน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012C0439" w14:textId="453F70A4" w:rsidR="002F2B5E" w:rsidRPr="00D95B1B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10AAB0E5" w14:textId="7A80EA8A" w:rsidR="002F2B5E" w:rsidRPr="00D95B1B" w:rsidRDefault="00397616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192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037</w:t>
            </w:r>
          </w:p>
        </w:tc>
        <w:tc>
          <w:tcPr>
            <w:tcW w:w="1296" w:type="dxa"/>
            <w:shd w:val="clear" w:color="auto" w:fill="auto"/>
          </w:tcPr>
          <w:p w14:paraId="7F50F0F9" w14:textId="7595C4CB" w:rsidR="002F2B5E" w:rsidRPr="00D95B1B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398FAA" w14:textId="6799AB32" w:rsidR="002F2B5E" w:rsidRPr="00D95B1B" w:rsidRDefault="00397616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192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037</w:t>
            </w:r>
          </w:p>
        </w:tc>
        <w:tc>
          <w:tcPr>
            <w:tcW w:w="1122" w:type="dxa"/>
            <w:shd w:val="clear" w:color="auto" w:fill="auto"/>
          </w:tcPr>
          <w:p w14:paraId="3E49434D" w14:textId="7C27824D" w:rsidR="002F2B5E" w:rsidRPr="00D95B1B" w:rsidRDefault="00397616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</w:p>
        </w:tc>
        <w:tc>
          <w:tcPr>
            <w:tcW w:w="1398" w:type="dxa"/>
            <w:shd w:val="clear" w:color="auto" w:fill="auto"/>
          </w:tcPr>
          <w:p w14:paraId="1BA7B2F2" w14:textId="231FFC31" w:rsidR="002F2B5E" w:rsidRPr="00D95B1B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2F2B5E" w:rsidRPr="00D95B1B" w14:paraId="6079428B" w14:textId="77777777" w:rsidTr="00F4239A">
        <w:trPr>
          <w:trHeight w:val="155"/>
        </w:trPr>
        <w:tc>
          <w:tcPr>
            <w:tcW w:w="4435" w:type="dxa"/>
            <w:vAlign w:val="bottom"/>
          </w:tcPr>
          <w:p w14:paraId="17C05BAB" w14:textId="4FDA7D46" w:rsidR="002F2B5E" w:rsidRPr="00D95B1B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978" w:type="dxa"/>
            <w:vAlign w:val="bottom"/>
          </w:tcPr>
          <w:p w14:paraId="49897C5F" w14:textId="007F8060" w:rsidR="002F2B5E" w:rsidRPr="00D95B1B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ธุรกิจ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ลงทุน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3A752CC4" w14:textId="366C9CCC" w:rsidR="002F2B5E" w:rsidRPr="00D95B1B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3C433664" w14:textId="44D36B8F" w:rsidR="002F2B5E" w:rsidRPr="00D95B1B" w:rsidRDefault="00397616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849</w:t>
            </w:r>
          </w:p>
        </w:tc>
        <w:tc>
          <w:tcPr>
            <w:tcW w:w="1296" w:type="dxa"/>
            <w:shd w:val="clear" w:color="auto" w:fill="auto"/>
          </w:tcPr>
          <w:p w14:paraId="798A7656" w14:textId="21C83DD8" w:rsidR="002F2B5E" w:rsidRPr="00D95B1B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EAC38B" w14:textId="473AE3AA" w:rsidR="002F2B5E" w:rsidRPr="00D95B1B" w:rsidRDefault="00397616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849</w:t>
            </w:r>
          </w:p>
        </w:tc>
        <w:tc>
          <w:tcPr>
            <w:tcW w:w="1122" w:type="dxa"/>
            <w:shd w:val="clear" w:color="auto" w:fill="auto"/>
          </w:tcPr>
          <w:p w14:paraId="7C5C8089" w14:textId="1DC11B57" w:rsidR="002F2B5E" w:rsidRPr="00D95B1B" w:rsidRDefault="00397616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</w:t>
            </w:r>
          </w:p>
        </w:tc>
        <w:tc>
          <w:tcPr>
            <w:tcW w:w="1398" w:type="dxa"/>
            <w:shd w:val="clear" w:color="auto" w:fill="auto"/>
          </w:tcPr>
          <w:p w14:paraId="03BC0E32" w14:textId="04C085CD" w:rsidR="002F2B5E" w:rsidRPr="00D95B1B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2F2B5E" w:rsidRPr="00D95B1B" w14:paraId="18895F6E" w14:textId="77777777" w:rsidTr="00F4239A">
        <w:tc>
          <w:tcPr>
            <w:tcW w:w="4435" w:type="dxa"/>
            <w:vAlign w:val="bottom"/>
          </w:tcPr>
          <w:p w14:paraId="26FAB90C" w14:textId="1C0D9009" w:rsidR="002F2B5E" w:rsidRPr="00D95B1B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978" w:type="dxa"/>
            <w:vAlign w:val="bottom"/>
          </w:tcPr>
          <w:p w14:paraId="7B99C012" w14:textId="432D30A4" w:rsidR="002F2B5E" w:rsidRPr="00D95B1B" w:rsidRDefault="002F2B5E" w:rsidP="002F2B5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546A7404" w14:textId="37AFEDAD" w:rsidR="002F2B5E" w:rsidRPr="00D95B1B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12F19280" w14:textId="07507540" w:rsidR="002F2B5E" w:rsidRPr="00D95B1B" w:rsidRDefault="00397616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570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723</w:t>
            </w:r>
          </w:p>
        </w:tc>
        <w:tc>
          <w:tcPr>
            <w:tcW w:w="1296" w:type="dxa"/>
            <w:shd w:val="clear" w:color="auto" w:fill="auto"/>
          </w:tcPr>
          <w:p w14:paraId="588DF232" w14:textId="05E4946D" w:rsidR="002F2B5E" w:rsidRPr="00D95B1B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913CC2" w14:textId="64033AEF" w:rsidR="002F2B5E" w:rsidRPr="00D95B1B" w:rsidRDefault="00397616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570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723</w:t>
            </w:r>
          </w:p>
        </w:tc>
        <w:tc>
          <w:tcPr>
            <w:tcW w:w="1122" w:type="dxa"/>
            <w:shd w:val="clear" w:color="auto" w:fill="auto"/>
          </w:tcPr>
          <w:p w14:paraId="56D4BB16" w14:textId="5F0792F1" w:rsidR="002F2B5E" w:rsidRPr="00D95B1B" w:rsidRDefault="00397616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  <w:tc>
          <w:tcPr>
            <w:tcW w:w="1398" w:type="dxa"/>
            <w:shd w:val="clear" w:color="auto" w:fill="auto"/>
          </w:tcPr>
          <w:p w14:paraId="3A1A2850" w14:textId="1DDC5ECE" w:rsidR="002F2B5E" w:rsidRPr="00D95B1B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2F2B5E" w:rsidRPr="00D95B1B" w14:paraId="6BF0AA88" w14:textId="77777777" w:rsidTr="00F4239A">
        <w:tc>
          <w:tcPr>
            <w:tcW w:w="4435" w:type="dxa"/>
            <w:vAlign w:val="bottom"/>
          </w:tcPr>
          <w:p w14:paraId="3033ADDB" w14:textId="0ACB0B8F" w:rsidR="002F2B5E" w:rsidRPr="00D95B1B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978" w:type="dxa"/>
            <w:vAlign w:val="bottom"/>
          </w:tcPr>
          <w:p w14:paraId="49A16959" w14:textId="2A873302" w:rsidR="002F2B5E" w:rsidRPr="00D95B1B" w:rsidRDefault="002F2B5E" w:rsidP="002F2B5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50535D6A" w14:textId="1FBCA733" w:rsidR="002F2B5E" w:rsidRPr="00D95B1B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29337C6F" w14:textId="3F913487" w:rsidR="002F2B5E" w:rsidRPr="00D95B1B" w:rsidRDefault="00397616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auto"/>
          </w:tcPr>
          <w:p w14:paraId="37396865" w14:textId="3A18434D" w:rsidR="002F2B5E" w:rsidRPr="00D95B1B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66BBC4" w14:textId="478B0808" w:rsidR="002F2B5E" w:rsidRPr="00D95B1B" w:rsidRDefault="00397616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122" w:type="dxa"/>
            <w:shd w:val="clear" w:color="auto" w:fill="auto"/>
          </w:tcPr>
          <w:p w14:paraId="703E1635" w14:textId="10D150D3" w:rsidR="002F2B5E" w:rsidRPr="00D95B1B" w:rsidRDefault="00397616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  <w:tc>
          <w:tcPr>
            <w:tcW w:w="1398" w:type="dxa"/>
            <w:shd w:val="clear" w:color="auto" w:fill="auto"/>
          </w:tcPr>
          <w:p w14:paraId="18E6DE73" w14:textId="3EF67B1E" w:rsidR="002F2B5E" w:rsidRPr="00D95B1B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2F2B5E" w:rsidRPr="00D95B1B" w14:paraId="6A50779C" w14:textId="77777777" w:rsidTr="00F4239A">
        <w:tc>
          <w:tcPr>
            <w:tcW w:w="4435" w:type="dxa"/>
            <w:vAlign w:val="bottom"/>
          </w:tcPr>
          <w:p w14:paraId="60349CA4" w14:textId="2C09871F" w:rsidR="002F2B5E" w:rsidRPr="00D95B1B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78" w:type="dxa"/>
            <w:vAlign w:val="bottom"/>
          </w:tcPr>
          <w:p w14:paraId="5D6A210F" w14:textId="049175E0" w:rsidR="002F2B5E" w:rsidRPr="00D95B1B" w:rsidRDefault="002F2B5E" w:rsidP="002F2B5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4B83225A" w14:textId="5B63BC09" w:rsidR="002F2B5E" w:rsidRPr="00D95B1B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00C9B1BD" w14:textId="563D6C9D" w:rsidR="002F2B5E" w:rsidRPr="00D95B1B" w:rsidRDefault="00397616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443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576</w:t>
            </w:r>
          </w:p>
        </w:tc>
        <w:tc>
          <w:tcPr>
            <w:tcW w:w="1296" w:type="dxa"/>
            <w:shd w:val="clear" w:color="auto" w:fill="auto"/>
          </w:tcPr>
          <w:p w14:paraId="54B4475F" w14:textId="7DE1E300" w:rsidR="002F2B5E" w:rsidRPr="00D95B1B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579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912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322EBB2" w14:textId="7C8FD06A" w:rsidR="002F2B5E" w:rsidRPr="00D95B1B" w:rsidRDefault="00397616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863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664</w:t>
            </w:r>
          </w:p>
        </w:tc>
        <w:tc>
          <w:tcPr>
            <w:tcW w:w="1122" w:type="dxa"/>
            <w:shd w:val="clear" w:color="auto" w:fill="auto"/>
          </w:tcPr>
          <w:p w14:paraId="0DB8C4FD" w14:textId="51981C0D" w:rsidR="002F2B5E" w:rsidRPr="00D95B1B" w:rsidRDefault="00397616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  <w:tc>
          <w:tcPr>
            <w:tcW w:w="1398" w:type="dxa"/>
            <w:shd w:val="clear" w:color="auto" w:fill="auto"/>
          </w:tcPr>
          <w:p w14:paraId="0469CFAB" w14:textId="4491AE00" w:rsidR="002F2B5E" w:rsidRPr="00D95B1B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2F2B5E" w:rsidRPr="00D95B1B" w14:paraId="2F32A992" w14:textId="77777777" w:rsidTr="00F4239A">
        <w:tc>
          <w:tcPr>
            <w:tcW w:w="4435" w:type="dxa"/>
            <w:vAlign w:val="bottom"/>
          </w:tcPr>
          <w:p w14:paraId="1F3D65EF" w14:textId="45A00D72" w:rsidR="002F2B5E" w:rsidRPr="00D95B1B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978" w:type="dxa"/>
            <w:vAlign w:val="bottom"/>
          </w:tcPr>
          <w:p w14:paraId="117C3574" w14:textId="2830AC3A" w:rsidR="002F2B5E" w:rsidRPr="00D95B1B" w:rsidRDefault="002F2B5E" w:rsidP="002F2B5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2448" w:type="dxa"/>
            <w:vAlign w:val="bottom"/>
          </w:tcPr>
          <w:p w14:paraId="651B5C62" w14:textId="6E4BF06E" w:rsidR="002F2B5E" w:rsidRPr="00D95B1B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65B4131C" w14:textId="65FAFA6B" w:rsidR="002F2B5E" w:rsidRPr="00D95B1B" w:rsidRDefault="00397616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674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auto"/>
          </w:tcPr>
          <w:p w14:paraId="484E0E82" w14:textId="0E04EFD9" w:rsidR="002F2B5E" w:rsidRPr="00D95B1B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58F7C4C" w14:textId="2364BE2D" w:rsidR="002F2B5E" w:rsidRPr="00D95B1B" w:rsidRDefault="00397616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674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985</w:t>
            </w:r>
          </w:p>
        </w:tc>
        <w:tc>
          <w:tcPr>
            <w:tcW w:w="1122" w:type="dxa"/>
            <w:shd w:val="clear" w:color="auto" w:fill="auto"/>
          </w:tcPr>
          <w:p w14:paraId="1CA05F1B" w14:textId="429DB197" w:rsidR="002F2B5E" w:rsidRPr="00D95B1B" w:rsidRDefault="00397616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</w:t>
            </w:r>
          </w:p>
        </w:tc>
        <w:tc>
          <w:tcPr>
            <w:tcW w:w="1398" w:type="dxa"/>
            <w:shd w:val="clear" w:color="auto" w:fill="auto"/>
          </w:tcPr>
          <w:p w14:paraId="4F6D4D13" w14:textId="0151DF21" w:rsidR="002F2B5E" w:rsidRPr="00D95B1B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2F2B5E" w:rsidRPr="00D95B1B" w14:paraId="2A6B7B2E" w14:textId="77777777" w:rsidTr="00F4239A">
        <w:tc>
          <w:tcPr>
            <w:tcW w:w="4435" w:type="dxa"/>
            <w:vAlign w:val="bottom"/>
          </w:tcPr>
          <w:p w14:paraId="496D2D8E" w14:textId="78616528" w:rsidR="002F2B5E" w:rsidRPr="00D95B1B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978" w:type="dxa"/>
            <w:vAlign w:val="bottom"/>
          </w:tcPr>
          <w:p w14:paraId="7C798057" w14:textId="4B729A61" w:rsidR="002F2B5E" w:rsidRPr="00D95B1B" w:rsidRDefault="002F2B5E" w:rsidP="002F2B5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48" w:type="dxa"/>
            <w:vAlign w:val="bottom"/>
          </w:tcPr>
          <w:p w14:paraId="5C3D8F0D" w14:textId="069955FB" w:rsidR="002F2B5E" w:rsidRPr="00D95B1B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A5D2E5" w14:textId="016AA2F2" w:rsidR="002F2B5E" w:rsidRPr="00D95B1B" w:rsidRDefault="00397616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98679F" w14:textId="6A8653B0" w:rsidR="002F2B5E" w:rsidRPr="00D95B1B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CBFCBA" w14:textId="765E29ED" w:rsidR="002F2B5E" w:rsidRPr="00D95B1B" w:rsidRDefault="00397616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398</w:t>
            </w:r>
          </w:p>
        </w:tc>
        <w:tc>
          <w:tcPr>
            <w:tcW w:w="1122" w:type="dxa"/>
            <w:shd w:val="clear" w:color="auto" w:fill="auto"/>
          </w:tcPr>
          <w:p w14:paraId="0DAB4DBB" w14:textId="3B24797A" w:rsidR="002F2B5E" w:rsidRPr="00D95B1B" w:rsidRDefault="00397616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7FD1B075" w14:textId="4314E178" w:rsidR="002F2B5E" w:rsidRPr="00D95B1B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2F2B5E" w:rsidRPr="00D95B1B" w14:paraId="427E8FCA" w14:textId="77777777" w:rsidTr="002F2B5E">
        <w:tc>
          <w:tcPr>
            <w:tcW w:w="4435" w:type="dxa"/>
            <w:vAlign w:val="bottom"/>
          </w:tcPr>
          <w:p w14:paraId="3799ADC7" w14:textId="77777777" w:rsidR="002F2B5E" w:rsidRPr="00D95B1B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  <w:tc>
          <w:tcPr>
            <w:tcW w:w="1978" w:type="dxa"/>
            <w:vAlign w:val="bottom"/>
          </w:tcPr>
          <w:p w14:paraId="1DAC7267" w14:textId="77777777" w:rsidR="002F2B5E" w:rsidRPr="00D95B1B" w:rsidRDefault="002F2B5E" w:rsidP="002F2B5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48" w:type="dxa"/>
            <w:vAlign w:val="bottom"/>
          </w:tcPr>
          <w:p w14:paraId="7BAD9B5A" w14:textId="77777777" w:rsidR="002F2B5E" w:rsidRPr="00D95B1B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DC5E7" w14:textId="39B77242" w:rsidR="002F2B5E" w:rsidRPr="00D95B1B" w:rsidRDefault="00397616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783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E12A6" w14:textId="5E4682E2" w:rsidR="002F2B5E" w:rsidRPr="00D95B1B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579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912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E3B14" w14:textId="223EDCA0" w:rsidR="002F2B5E" w:rsidRPr="00D95B1B" w:rsidRDefault="00397616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203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805</w:t>
            </w:r>
          </w:p>
        </w:tc>
        <w:tc>
          <w:tcPr>
            <w:tcW w:w="1122" w:type="dxa"/>
            <w:shd w:val="clear" w:color="auto" w:fill="auto"/>
          </w:tcPr>
          <w:p w14:paraId="615D40C3" w14:textId="77777777" w:rsidR="002F2B5E" w:rsidRPr="00D95B1B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A5227" w14:textId="3EBF4470" w:rsidR="002F2B5E" w:rsidRPr="00D95B1B" w:rsidRDefault="00397616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051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320</w:t>
            </w:r>
          </w:p>
        </w:tc>
      </w:tr>
      <w:bookmarkEnd w:id="39"/>
      <w:bookmarkEnd w:id="40"/>
      <w:bookmarkEnd w:id="41"/>
      <w:bookmarkEnd w:id="42"/>
      <w:bookmarkEnd w:id="43"/>
      <w:bookmarkEnd w:id="44"/>
    </w:tbl>
    <w:p w14:paraId="18572C39" w14:textId="77777777" w:rsidR="00E2324E" w:rsidRPr="00D95B1B" w:rsidRDefault="00E2324E" w:rsidP="00C852F1">
      <w:pPr>
        <w:pStyle w:val="a0"/>
        <w:tabs>
          <w:tab w:val="right" w:pos="-2410"/>
        </w:tabs>
        <w:ind w:left="900" w:right="0" w:hanging="450"/>
        <w:jc w:val="both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634841AC" w14:textId="1562E2E4" w:rsidR="00401E00" w:rsidRPr="00D95B1B" w:rsidRDefault="00401E00" w:rsidP="0012606E">
      <w:pPr>
        <w:pStyle w:val="a0"/>
        <w:tabs>
          <w:tab w:val="right" w:pos="-2410"/>
        </w:tabs>
        <w:ind w:left="284" w:right="0" w:hanging="284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</w:rPr>
        <w:t>*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</w:rPr>
        <w:tab/>
      </w:r>
      <w:r w:rsidR="0012606E" w:rsidRPr="00D95B1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ลงทุนในสิทธิเรียกร้องประเภทสินเชื่อธุรกิจ  ที่ประมูลจากองค์การเพื่อการปฏิรูประบบสถาบันการเงิน (ปรส.)</w:t>
      </w:r>
    </w:p>
    <w:p w14:paraId="45E77D5F" w14:textId="5D95EE9C" w:rsidR="0012606E" w:rsidRPr="00D95B1B" w:rsidRDefault="0012606E" w:rsidP="0012606E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</w:p>
    <w:p w14:paraId="660C61D0" w14:textId="77777777" w:rsidR="00297364" w:rsidRPr="00D95B1B" w:rsidRDefault="00297364" w:rsidP="00C852F1">
      <w:pPr>
        <w:pStyle w:val="a0"/>
        <w:tabs>
          <w:tab w:val="right" w:pos="-2410"/>
        </w:tabs>
        <w:ind w:right="0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04114BD9" w14:textId="77777777" w:rsidR="00297364" w:rsidRPr="00D95B1B" w:rsidRDefault="00297364" w:rsidP="00C852F1">
      <w:pPr>
        <w:pStyle w:val="a0"/>
        <w:tabs>
          <w:tab w:val="right" w:pos="-2410"/>
        </w:tabs>
        <w:ind w:right="0"/>
        <w:rPr>
          <w:rFonts w:ascii="Browallia New" w:hAnsi="Browallia New" w:cs="Browallia New"/>
          <w:color w:val="000000" w:themeColor="text1"/>
          <w:sz w:val="22"/>
          <w:szCs w:val="22"/>
        </w:rPr>
        <w:sectPr w:rsidR="00297364" w:rsidRPr="00D95B1B" w:rsidSect="00B77B64">
          <w:pgSz w:w="16838" w:h="11906" w:orient="landscape" w:code="9"/>
          <w:pgMar w:top="1440" w:right="864" w:bottom="720" w:left="864" w:header="706" w:footer="576" w:gutter="0"/>
          <w:cols w:space="708"/>
          <w:docGrid w:linePitch="360"/>
        </w:sectPr>
      </w:pPr>
    </w:p>
    <w:p w14:paraId="26976ACC" w14:textId="77777777" w:rsidR="00576D20" w:rsidRPr="00D95B1B" w:rsidRDefault="00576D20" w:rsidP="005F4C4E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197489BB" w14:textId="77777777" w:rsidR="00522CD5" w:rsidRPr="00D95B1B" w:rsidRDefault="00522CD5" w:rsidP="00431F34">
      <w:pPr>
        <w:ind w:hanging="6"/>
        <w:jc w:val="both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45" w:name="_Toc522798272"/>
      <w:bookmarkStart w:id="46" w:name="_Toc522798426"/>
      <w:bookmarkStart w:id="47" w:name="_Toc522798836"/>
      <w:bookmarkStart w:id="48" w:name="_Toc522799107"/>
      <w:bookmarkStart w:id="49" w:name="_Toc528843533"/>
      <w:bookmarkStart w:id="50" w:name="_Toc7792546"/>
      <w:r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การชำระบัญชีของกองทุนรวมซึ่งเป็นบริษัทย่อย</w:t>
      </w:r>
      <w:bookmarkEnd w:id="45"/>
      <w:bookmarkEnd w:id="46"/>
      <w:bookmarkEnd w:id="47"/>
      <w:bookmarkEnd w:id="48"/>
      <w:bookmarkEnd w:id="49"/>
      <w:bookmarkEnd w:id="50"/>
    </w:p>
    <w:p w14:paraId="26D48CDF" w14:textId="77777777" w:rsidR="00100A24" w:rsidRPr="00D95B1B" w:rsidRDefault="00100A24" w:rsidP="00431F34">
      <w:pPr>
        <w:ind w:hanging="6"/>
        <w:jc w:val="both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432D1ADB" w14:textId="6C73E3F5" w:rsidR="00100A24" w:rsidRPr="00D95B1B" w:rsidRDefault="00522CD5" w:rsidP="00431F34">
      <w:pPr>
        <w:pStyle w:val="NoSpacing"/>
        <w:ind w:hanging="6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ตามประกาศคณะกรรมการกำกับตลาดทุน ที่ ทน.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21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</w:rPr>
        <w:t>/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2552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ทน.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22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</w:rPr>
        <w:t>/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2552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 ทน.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23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</w:rPr>
        <w:t>/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2552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เรื่อง หลักเกณฑ์ เงื่อนไข และวิธีการจัดตั้งและจัดการกองทุนรวมเพื่อแก้ไขปัญหาในระบบสถาบันการเงิน ได้กำหนดอายุของโครงการมีระยะเวลาสิ้นสุดไม่เกินวันที่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สิงหาคม พ.ศ.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2558</w:t>
      </w:r>
      <w:r w:rsidR="005E7015" w:rsidRPr="00D95B1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B77B64" w:rsidRPr="00D95B1B">
        <w:rPr>
          <w:rFonts w:ascii="Browallia New" w:hAnsi="Browallia New" w:cs="Browallia New"/>
          <w:color w:val="000000" w:themeColor="text1"/>
          <w:sz w:val="24"/>
          <w:szCs w:val="24"/>
          <w:cs/>
        </w:rPr>
        <w:br/>
      </w:r>
      <w:r w:rsidR="005E7015" w:rsidRPr="00D95B1B">
        <w:rPr>
          <w:rFonts w:ascii="Browallia New" w:hAnsi="Browallia New" w:cs="Browallia New"/>
          <w:color w:val="000000" w:themeColor="text1"/>
          <w:sz w:val="24"/>
          <w:szCs w:val="24"/>
          <w:cs/>
        </w:rPr>
        <w:t>จึงส่งผลให้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กองทุนรวมเอเชียรีคอฟเวอรี่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กองทุนรวมเอเชียรีคอฟเวอรี่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กองทุนรวมเอเชียรีคอฟเวอรี่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กองทุนรวมไทยรีสตรัคเจอริ่ง </w:t>
      </w:r>
      <w:r w:rsidR="00F119A9" w:rsidRPr="00D95B1B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กองทุนรวมบางกอกแคปปิตอล และกองทุนรวมแกมม่าแคปปิตอล ต้องดำเนินการเพื่อให้เป็นไปตามหลักเกณฑ์ตามที่กล่าวข้างต้น </w:t>
      </w:r>
      <w:r w:rsidR="005E7015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โดย</w:t>
      </w:r>
      <w:r w:rsidR="005E7015" w:rsidRPr="00D95B1B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กองทุนดังกล่าวอยู่ในระหว่างการชำระบัญชี</w:t>
      </w:r>
    </w:p>
    <w:p w14:paraId="346C2737" w14:textId="77777777" w:rsidR="005E7015" w:rsidRPr="00D95B1B" w:rsidRDefault="005E7015" w:rsidP="00431F34">
      <w:pPr>
        <w:pStyle w:val="NoSpacing"/>
        <w:ind w:hanging="6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42932C9" w14:textId="2FDE07D5" w:rsidR="004562B0" w:rsidRPr="00D95B1B" w:rsidRDefault="00D11CFB" w:rsidP="00431F34">
      <w:pPr>
        <w:pStyle w:val="NoSpacing"/>
        <w:ind w:hanging="6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ในระหว่างงวด</w:t>
      </w:r>
      <w:r w:rsidR="007E6F3C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สามเดือน</w:t>
      </w:r>
      <w:r w:rsidR="008957F6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สิ้นสุดวันที่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FB4931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มีนาคม</w:t>
      </w:r>
      <w:r w:rsidR="008957F6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BD1E31" w:rsidRPr="00D95B1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ธนาคาร</w:t>
      </w:r>
      <w:r w:rsidR="00BD1E3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มีรายการรับชำระจากการจ่าย</w:t>
      </w:r>
      <w:r w:rsidR="00BD1E31" w:rsidRPr="00D95B1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เ</w:t>
      </w:r>
      <w:r w:rsidR="00BD1E3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ฉลี่ยคืนจากกองทุนรวมเอเชียรีคอฟเวอรี่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="00BD1E31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BD1E3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และกองทุนแกมม่าแคปปิตอล จำนวนเงินรวม</w:t>
      </w:r>
      <w:r w:rsidR="00615873" w:rsidRPr="00D95B1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</w:t>
      </w:r>
      <w:r w:rsidR="00615873" w:rsidRPr="00D95B1B">
        <w:rPr>
          <w:rFonts w:ascii="Browallia New" w:hAnsi="Browallia New" w:cs="Browallia New"/>
          <w:color w:val="000000" w:themeColor="text1"/>
          <w:sz w:val="24"/>
          <w:szCs w:val="24"/>
        </w:rPr>
        <w:t>444</w:t>
      </w:r>
      <w:r w:rsidR="00BD1E31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BD1E3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ล้านบาท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E517FD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(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FB4931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มีนาคม</w:t>
      </w:r>
      <w:r w:rsidR="00451995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="00451995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E517FD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: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389</w:t>
      </w:r>
      <w:r w:rsidR="00EE20E3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05450C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ล้านบาท</w:t>
      </w:r>
      <w:r w:rsidR="00E517FD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)</w:t>
      </w:r>
    </w:p>
    <w:p w14:paraId="2B8E1FA3" w14:textId="77777777" w:rsidR="00EC11EB" w:rsidRPr="00D95B1B" w:rsidRDefault="00EC11EB" w:rsidP="00431F34">
      <w:pPr>
        <w:ind w:hanging="6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D95B1B" w14:paraId="3581B7BE" w14:textId="77777777" w:rsidTr="00EE20E3">
        <w:tc>
          <w:tcPr>
            <w:tcW w:w="9350" w:type="dxa"/>
            <w:shd w:val="clear" w:color="auto" w:fill="auto"/>
          </w:tcPr>
          <w:p w14:paraId="5669D79E" w14:textId="144B1736" w:rsidR="007543E3" w:rsidRPr="00D95B1B" w:rsidRDefault="00397616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11</w:t>
            </w:r>
            <w:r w:rsidR="00337622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เงินให้สินเชื่อแก่ลูกหนี้และดอกเบี้ยค้างรับสุทธิ</w:t>
            </w:r>
          </w:p>
        </w:tc>
      </w:tr>
    </w:tbl>
    <w:p w14:paraId="429ED055" w14:textId="77777777" w:rsidR="002A76D0" w:rsidRPr="00D95B1B" w:rsidRDefault="002A76D0" w:rsidP="005752E6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A9A674F" w14:textId="08C24C96" w:rsidR="009B488E" w:rsidRPr="00D95B1B" w:rsidRDefault="00397616" w:rsidP="0033762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51" w:name="_Toc522798276"/>
      <w:bookmarkStart w:id="52" w:name="_Toc522798430"/>
      <w:bookmarkStart w:id="53" w:name="_Toc522798840"/>
      <w:bookmarkStart w:id="54" w:name="_Toc522799111"/>
      <w:bookmarkStart w:id="55" w:name="_Toc528843537"/>
      <w:bookmarkStart w:id="56" w:name="_Toc7792550"/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11</w:t>
      </w:r>
      <w:r w:rsidR="00705859" w:rsidRPr="00D95B1B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C02682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จำแนกตามประเภทสินเชื่อ</w:t>
      </w:r>
      <w:bookmarkEnd w:id="51"/>
      <w:bookmarkEnd w:id="52"/>
      <w:bookmarkEnd w:id="53"/>
      <w:bookmarkEnd w:id="54"/>
      <w:bookmarkEnd w:id="55"/>
      <w:bookmarkEnd w:id="56"/>
    </w:p>
    <w:p w14:paraId="407A3E01" w14:textId="77777777" w:rsidR="00DC405F" w:rsidRPr="00D95B1B" w:rsidRDefault="00DC405F" w:rsidP="005F4C4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8977" w:type="dxa"/>
        <w:tblInd w:w="46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2"/>
        <w:gridCol w:w="1276"/>
        <w:gridCol w:w="1417"/>
        <w:gridCol w:w="1276"/>
        <w:gridCol w:w="1246"/>
      </w:tblGrid>
      <w:tr w:rsidR="00455758" w:rsidRPr="00D95B1B" w14:paraId="745C4E19" w14:textId="77777777" w:rsidTr="00F4239A">
        <w:tc>
          <w:tcPr>
            <w:tcW w:w="3762" w:type="dxa"/>
            <w:vAlign w:val="center"/>
          </w:tcPr>
          <w:p w14:paraId="2CA99351" w14:textId="77777777" w:rsidR="002106EF" w:rsidRPr="00D95B1B" w:rsidRDefault="002106EF" w:rsidP="00845D23">
            <w:pPr>
              <w:ind w:left="78" w:right="-36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8553EF" w14:textId="77777777" w:rsidR="002106EF" w:rsidRPr="00D95B1B" w:rsidRDefault="00A639B1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</w:t>
            </w:r>
            <w:r w:rsidR="00C02682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การเงินรวม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F1B292" w14:textId="77777777" w:rsidR="002106EF" w:rsidRPr="00D95B1B" w:rsidRDefault="00A639B1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</w:t>
            </w:r>
            <w:r w:rsidR="00C02682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การเงินเฉพาะ</w:t>
            </w:r>
            <w:r w:rsidR="001515AF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กิจการ</w:t>
            </w:r>
          </w:p>
        </w:tc>
      </w:tr>
      <w:tr w:rsidR="00455758" w:rsidRPr="00D95B1B" w14:paraId="13B20D17" w14:textId="77777777" w:rsidTr="00F4239A">
        <w:tc>
          <w:tcPr>
            <w:tcW w:w="3762" w:type="dxa"/>
            <w:vAlign w:val="center"/>
          </w:tcPr>
          <w:p w14:paraId="142D103B" w14:textId="77777777" w:rsidR="002D723C" w:rsidRPr="00D95B1B" w:rsidRDefault="002D723C" w:rsidP="00845D23">
            <w:pPr>
              <w:ind w:left="78" w:right="-36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D45BF6" w14:textId="0BB8328A" w:rsidR="002D723C" w:rsidRPr="00D95B1B" w:rsidRDefault="00397616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D8AC82" w14:textId="67762563" w:rsidR="002D723C" w:rsidRPr="00D95B1B" w:rsidRDefault="00397616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2D723C"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5EBD4A" w14:textId="23F44638" w:rsidR="002D723C" w:rsidRPr="00D95B1B" w:rsidRDefault="00397616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906CFD" w14:textId="64AC41ED" w:rsidR="002D723C" w:rsidRPr="00D95B1B" w:rsidRDefault="00397616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2D723C"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455758" w:rsidRPr="00D95B1B" w14:paraId="07BB7146" w14:textId="77777777" w:rsidTr="00F4239A">
        <w:tc>
          <w:tcPr>
            <w:tcW w:w="3762" w:type="dxa"/>
            <w:vAlign w:val="center"/>
          </w:tcPr>
          <w:p w14:paraId="30ACE367" w14:textId="77777777" w:rsidR="002D723C" w:rsidRPr="00D95B1B" w:rsidRDefault="002D723C" w:rsidP="00845D23">
            <w:pPr>
              <w:ind w:left="78" w:right="-3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739CBB29" w14:textId="7658A132" w:rsidR="002D723C" w:rsidRPr="00D95B1B" w:rsidRDefault="00FB4931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5EC4FE71" w14:textId="75B13719" w:rsidR="002D723C" w:rsidRPr="00D95B1B" w:rsidRDefault="00FB4931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6621A47" w14:textId="302A182A" w:rsidR="002D723C" w:rsidRPr="00D95B1B" w:rsidRDefault="00FB4931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3C96FED8" w14:textId="15E5F2A5" w:rsidR="002D723C" w:rsidRPr="00D95B1B" w:rsidRDefault="00FB4931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D95B1B" w14:paraId="2EB2F316" w14:textId="77777777" w:rsidTr="00F4239A">
        <w:tc>
          <w:tcPr>
            <w:tcW w:w="3762" w:type="dxa"/>
            <w:vAlign w:val="center"/>
          </w:tcPr>
          <w:p w14:paraId="3CF544E0" w14:textId="77777777" w:rsidR="002D723C" w:rsidRPr="00D95B1B" w:rsidRDefault="002D723C" w:rsidP="00845D23">
            <w:pPr>
              <w:ind w:left="78" w:right="-3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012ED" w14:textId="77777777" w:rsidR="002D723C" w:rsidRPr="00D95B1B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2E7DE" w14:textId="77777777" w:rsidR="002D723C" w:rsidRPr="00D95B1B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5D3FD" w14:textId="77777777" w:rsidR="002D723C" w:rsidRPr="00D95B1B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26E6B" w14:textId="77777777" w:rsidR="002D723C" w:rsidRPr="00D95B1B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D95B1B" w14:paraId="087C4663" w14:textId="77777777" w:rsidTr="00F4239A">
        <w:tc>
          <w:tcPr>
            <w:tcW w:w="3762" w:type="dxa"/>
            <w:vAlign w:val="bottom"/>
          </w:tcPr>
          <w:p w14:paraId="1609E359" w14:textId="77777777" w:rsidR="002D723C" w:rsidRPr="00D95B1B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78" w:right="-90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เงินให้สินเชื่อ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4637798" w14:textId="77777777" w:rsidR="002D723C" w:rsidRPr="00D95B1B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6EFC6C7" w14:textId="77777777" w:rsidR="002D723C" w:rsidRPr="00D95B1B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7A9A1D9" w14:textId="77777777" w:rsidR="002D723C" w:rsidRPr="00D95B1B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46" w:type="dxa"/>
            <w:vAlign w:val="bottom"/>
          </w:tcPr>
          <w:p w14:paraId="41B2EEB4" w14:textId="77777777" w:rsidR="002D723C" w:rsidRPr="00D95B1B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2F2B5E" w:rsidRPr="00D95B1B" w14:paraId="46089923" w14:textId="77777777" w:rsidTr="00F4239A">
        <w:tc>
          <w:tcPr>
            <w:tcW w:w="3762" w:type="dxa"/>
            <w:vAlign w:val="bottom"/>
          </w:tcPr>
          <w:p w14:paraId="22A4F306" w14:textId="77777777" w:rsidR="002F2B5E" w:rsidRPr="00D95B1B" w:rsidRDefault="002F2B5E" w:rsidP="002F2B5E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78" w:right="-90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เงินเบิกเกินบัญชี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D0BE35B" w14:textId="613B7E18" w:rsidR="002F2B5E" w:rsidRPr="00D95B1B" w:rsidRDefault="00162495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1,768,955</w:t>
            </w:r>
          </w:p>
        </w:tc>
        <w:tc>
          <w:tcPr>
            <w:tcW w:w="1417" w:type="dxa"/>
            <w:vAlign w:val="bottom"/>
          </w:tcPr>
          <w:p w14:paraId="3C1DDA0C" w14:textId="05842627" w:rsidR="002F2B5E" w:rsidRPr="00D95B1B" w:rsidRDefault="00397616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307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042DCD8" w14:textId="30814802" w:rsidR="002F2B5E" w:rsidRPr="00D95B1B" w:rsidRDefault="00162495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1,768,955</w:t>
            </w:r>
          </w:p>
        </w:tc>
        <w:tc>
          <w:tcPr>
            <w:tcW w:w="1246" w:type="dxa"/>
            <w:vAlign w:val="bottom"/>
          </w:tcPr>
          <w:p w14:paraId="001F262F" w14:textId="72CC4429" w:rsidR="002F2B5E" w:rsidRPr="00D95B1B" w:rsidRDefault="00397616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307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023</w:t>
            </w:r>
          </w:p>
        </w:tc>
      </w:tr>
      <w:tr w:rsidR="002F2B5E" w:rsidRPr="00D95B1B" w14:paraId="145C09D1" w14:textId="77777777" w:rsidTr="00F4239A">
        <w:tc>
          <w:tcPr>
            <w:tcW w:w="3762" w:type="dxa"/>
            <w:vAlign w:val="bottom"/>
          </w:tcPr>
          <w:p w14:paraId="52E7B92B" w14:textId="77777777" w:rsidR="002F2B5E" w:rsidRPr="00D95B1B" w:rsidRDefault="002F2B5E" w:rsidP="002F2B5E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78" w:right="-90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เงินให้กู้ยืม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EB78C9A" w14:textId="27C51E4C" w:rsidR="002F2B5E" w:rsidRPr="00D95B1B" w:rsidRDefault="00162495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160,450,350</w:t>
            </w:r>
          </w:p>
        </w:tc>
        <w:tc>
          <w:tcPr>
            <w:tcW w:w="1417" w:type="dxa"/>
            <w:vAlign w:val="bottom"/>
          </w:tcPr>
          <w:p w14:paraId="0299AB98" w14:textId="68DF77E6" w:rsidR="002F2B5E" w:rsidRPr="00D95B1B" w:rsidRDefault="00397616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149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028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C5889CF" w14:textId="6290D253" w:rsidR="002F2B5E" w:rsidRPr="00D95B1B" w:rsidRDefault="00162495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162,373,989</w:t>
            </w:r>
          </w:p>
        </w:tc>
        <w:tc>
          <w:tcPr>
            <w:tcW w:w="1246" w:type="dxa"/>
            <w:vAlign w:val="bottom"/>
          </w:tcPr>
          <w:p w14:paraId="4BABAEC1" w14:textId="4B602B70" w:rsidR="002F2B5E" w:rsidRPr="00D95B1B" w:rsidRDefault="00397616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150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969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915</w:t>
            </w:r>
          </w:p>
        </w:tc>
      </w:tr>
      <w:tr w:rsidR="002F2B5E" w:rsidRPr="00D95B1B" w14:paraId="2D47BFA6" w14:textId="77777777" w:rsidTr="00F4239A">
        <w:tc>
          <w:tcPr>
            <w:tcW w:w="3762" w:type="dxa"/>
            <w:vAlign w:val="bottom"/>
          </w:tcPr>
          <w:p w14:paraId="29F15964" w14:textId="77777777" w:rsidR="002F2B5E" w:rsidRPr="00D95B1B" w:rsidRDefault="002F2B5E" w:rsidP="002F2B5E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78" w:right="-90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ตั๋วเงิน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AFF093A" w14:textId="6567D800" w:rsidR="002F2B5E" w:rsidRPr="00D95B1B" w:rsidRDefault="00162495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49,658</w:t>
            </w:r>
          </w:p>
        </w:tc>
        <w:tc>
          <w:tcPr>
            <w:tcW w:w="1417" w:type="dxa"/>
            <w:vAlign w:val="bottom"/>
          </w:tcPr>
          <w:p w14:paraId="1511BCE1" w14:textId="207EEF35" w:rsidR="002F2B5E" w:rsidRPr="00D95B1B" w:rsidRDefault="00397616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87D02A" w14:textId="6631D310" w:rsidR="002F2B5E" w:rsidRPr="00D95B1B" w:rsidRDefault="00162495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49,658</w:t>
            </w:r>
          </w:p>
        </w:tc>
        <w:tc>
          <w:tcPr>
            <w:tcW w:w="1246" w:type="dxa"/>
            <w:vAlign w:val="bottom"/>
          </w:tcPr>
          <w:p w14:paraId="4949BF96" w14:textId="0CEC34CF" w:rsidR="002F2B5E" w:rsidRPr="00D95B1B" w:rsidRDefault="00397616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647</w:t>
            </w:r>
          </w:p>
        </w:tc>
      </w:tr>
      <w:tr w:rsidR="002F2B5E" w:rsidRPr="00D95B1B" w14:paraId="35F150B1" w14:textId="77777777" w:rsidTr="00F4239A">
        <w:tc>
          <w:tcPr>
            <w:tcW w:w="3762" w:type="dxa"/>
            <w:vAlign w:val="bottom"/>
          </w:tcPr>
          <w:p w14:paraId="34901B32" w14:textId="77777777" w:rsidR="002F2B5E" w:rsidRPr="00D95B1B" w:rsidRDefault="002F2B5E" w:rsidP="002F2B5E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78" w:right="-9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770297B" w14:textId="5FE7D944" w:rsidR="002F2B5E" w:rsidRPr="00D95B1B" w:rsidRDefault="00162495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164,132,598</w:t>
            </w:r>
          </w:p>
        </w:tc>
        <w:tc>
          <w:tcPr>
            <w:tcW w:w="1417" w:type="dxa"/>
            <w:vAlign w:val="bottom"/>
          </w:tcPr>
          <w:p w14:paraId="44F3FEC4" w14:textId="5E32AA07" w:rsidR="002F2B5E" w:rsidRPr="00D95B1B" w:rsidRDefault="00397616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156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061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81900D" w14:textId="21EDB752" w:rsidR="002F2B5E" w:rsidRPr="00D95B1B" w:rsidRDefault="00162495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164,132,598</w:t>
            </w:r>
          </w:p>
        </w:tc>
        <w:tc>
          <w:tcPr>
            <w:tcW w:w="1246" w:type="dxa"/>
            <w:vAlign w:val="bottom"/>
          </w:tcPr>
          <w:p w14:paraId="08801D51" w14:textId="083AA0FD" w:rsidR="002F2B5E" w:rsidRPr="00D95B1B" w:rsidRDefault="00397616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156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061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626</w:t>
            </w:r>
          </w:p>
        </w:tc>
      </w:tr>
      <w:tr w:rsidR="002F2B5E" w:rsidRPr="00D95B1B" w14:paraId="5F522EBF" w14:textId="77777777" w:rsidTr="00F4239A">
        <w:tc>
          <w:tcPr>
            <w:tcW w:w="3762" w:type="dxa"/>
            <w:vAlign w:val="bottom"/>
          </w:tcPr>
          <w:p w14:paraId="05B16CD9" w14:textId="77777777" w:rsidR="002F2B5E" w:rsidRPr="00D95B1B" w:rsidRDefault="002F2B5E" w:rsidP="002F2B5E">
            <w:pPr>
              <w:tabs>
                <w:tab w:val="left" w:pos="619"/>
              </w:tabs>
              <w:ind w:left="78" w:right="-90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96C72" w14:textId="4A8A9010" w:rsidR="002F2B5E" w:rsidRPr="00D95B1B" w:rsidRDefault="00162495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519,578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8B1F9F3" w14:textId="4A2056CE" w:rsidR="002F2B5E" w:rsidRPr="00D95B1B" w:rsidRDefault="00397616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462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EC363" w14:textId="1B07E624" w:rsidR="002F2B5E" w:rsidRPr="00D95B1B" w:rsidRDefault="00162495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519,578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7D2A6ADA" w14:textId="3556AFB8" w:rsidR="002F2B5E" w:rsidRPr="00D95B1B" w:rsidRDefault="00397616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462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925</w:t>
            </w:r>
          </w:p>
        </w:tc>
      </w:tr>
      <w:tr w:rsidR="002F2B5E" w:rsidRPr="00D95B1B" w14:paraId="3049B013" w14:textId="77777777" w:rsidTr="00F4239A">
        <w:tc>
          <w:tcPr>
            <w:tcW w:w="3762" w:type="dxa"/>
            <w:vAlign w:val="bottom"/>
          </w:tcPr>
          <w:p w14:paraId="11B1985D" w14:textId="77777777" w:rsidR="002F2B5E" w:rsidRPr="00D95B1B" w:rsidRDefault="002F2B5E" w:rsidP="002F2B5E">
            <w:pPr>
              <w:ind w:left="78" w:right="-9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EEEE4" w14:textId="611C0AF4" w:rsidR="002F2B5E" w:rsidRPr="00D95B1B" w:rsidRDefault="00162495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326,921,139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48F8921" w14:textId="439F3EE7" w:rsidR="002F2B5E" w:rsidRPr="00D95B1B" w:rsidRDefault="00397616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306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909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C8AD6" w14:textId="6863B536" w:rsidR="002F2B5E" w:rsidRPr="00D95B1B" w:rsidRDefault="00162495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328,844,778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27B6F109" w14:textId="2CC78144" w:rsidR="002F2B5E" w:rsidRPr="00D95B1B" w:rsidRDefault="00397616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308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851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136</w:t>
            </w:r>
          </w:p>
        </w:tc>
      </w:tr>
      <w:tr w:rsidR="002F2B5E" w:rsidRPr="00D95B1B" w14:paraId="0A50E9EE" w14:textId="77777777" w:rsidTr="00F4239A">
        <w:tc>
          <w:tcPr>
            <w:tcW w:w="3762" w:type="dxa"/>
            <w:vAlign w:val="bottom"/>
          </w:tcPr>
          <w:p w14:paraId="23D0C090" w14:textId="77777777" w:rsidR="002F2B5E" w:rsidRPr="00D95B1B" w:rsidRDefault="002F2B5E" w:rsidP="002F2B5E">
            <w:pPr>
              <w:tabs>
                <w:tab w:val="left" w:pos="1069"/>
              </w:tabs>
              <w:ind w:left="78" w:right="-90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  <w:lang w:val="th-TH"/>
              </w:rPr>
              <w:t>บวก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 xml:space="preserve">  ดอกเบี้ยค้างรับและรายได้ดอกเบี้ยที่ยัง</w:t>
            </w:r>
          </w:p>
          <w:p w14:paraId="15F49F86" w14:textId="123D2B3C" w:rsidR="002F2B5E" w:rsidRPr="00D95B1B" w:rsidRDefault="002F2B5E" w:rsidP="002F2B5E">
            <w:pPr>
              <w:tabs>
                <w:tab w:val="left" w:pos="1069"/>
              </w:tabs>
              <w:ind w:left="78" w:right="-90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 xml:space="preserve">           ไม่ถึงกำหนดชำระ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88A41" w14:textId="6849DD33" w:rsidR="002F2B5E" w:rsidRPr="00D95B1B" w:rsidRDefault="00162495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9,317,208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AFCD0C1" w14:textId="0FBDF298" w:rsidR="002F2B5E" w:rsidRPr="00D95B1B" w:rsidRDefault="00397616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743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16097" w14:textId="15BF5756" w:rsidR="002F2B5E" w:rsidRPr="00D95B1B" w:rsidRDefault="00162495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9,172,606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644370F2" w14:textId="71FC8BDA" w:rsidR="002F2B5E" w:rsidRPr="00D95B1B" w:rsidRDefault="00397616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616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921</w:t>
            </w:r>
          </w:p>
        </w:tc>
      </w:tr>
      <w:tr w:rsidR="002F2B5E" w:rsidRPr="00D95B1B" w14:paraId="4CA32A52" w14:textId="77777777" w:rsidTr="00F4239A">
        <w:tc>
          <w:tcPr>
            <w:tcW w:w="3762" w:type="dxa"/>
            <w:vAlign w:val="bottom"/>
          </w:tcPr>
          <w:p w14:paraId="5D2B0628" w14:textId="77777777" w:rsidR="002F2B5E" w:rsidRPr="00D95B1B" w:rsidRDefault="002F2B5E" w:rsidP="002F2B5E">
            <w:pPr>
              <w:ind w:left="78" w:right="-90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รวมเงินให้สินเชื่อสุทธิจากรายได้รอตัดบัญชีและ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6981D4C" w14:textId="77777777" w:rsidR="002F2B5E" w:rsidRPr="00D95B1B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4A8D49D" w14:textId="5D89DFF2" w:rsidR="002F2B5E" w:rsidRPr="00D95B1B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BF14301" w14:textId="4A669C60" w:rsidR="002F2B5E" w:rsidRPr="00D95B1B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1A47180" w14:textId="19F0EAA6" w:rsidR="002F2B5E" w:rsidRPr="00D95B1B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2F2B5E" w:rsidRPr="00D95B1B" w14:paraId="7A623BE5" w14:textId="77777777" w:rsidTr="00F4239A">
        <w:tc>
          <w:tcPr>
            <w:tcW w:w="3762" w:type="dxa"/>
            <w:vAlign w:val="bottom"/>
          </w:tcPr>
          <w:p w14:paraId="2A9B5825" w14:textId="77777777" w:rsidR="002F2B5E" w:rsidRPr="00D95B1B" w:rsidRDefault="002F2B5E" w:rsidP="002F2B5E">
            <w:pPr>
              <w:tabs>
                <w:tab w:val="left" w:pos="513"/>
              </w:tabs>
              <w:ind w:left="78" w:right="-90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ดอกเบี้ยค้างรับ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24913A71" w14:textId="6751CB49" w:rsidR="002F2B5E" w:rsidRPr="00D95B1B" w:rsidRDefault="00162495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336,238,347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727BC0F6" w14:textId="687EE27D" w:rsidR="002F2B5E" w:rsidRPr="00D95B1B" w:rsidRDefault="00397616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315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652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906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10A69B40" w14:textId="73294801" w:rsidR="002F2B5E" w:rsidRPr="00D95B1B" w:rsidRDefault="00162495" w:rsidP="002F2B5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338,017,384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629E9FB8" w14:textId="371BD4EC" w:rsidR="002F2B5E" w:rsidRPr="00D95B1B" w:rsidRDefault="00397616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317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468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057</w:t>
            </w:r>
          </w:p>
        </w:tc>
      </w:tr>
      <w:tr w:rsidR="002F2B5E" w:rsidRPr="00D95B1B" w14:paraId="7475FB24" w14:textId="77777777" w:rsidTr="00F4239A">
        <w:tc>
          <w:tcPr>
            <w:tcW w:w="3762" w:type="dxa"/>
            <w:vAlign w:val="bottom"/>
          </w:tcPr>
          <w:p w14:paraId="0678F8DC" w14:textId="61A9CE5E" w:rsidR="002F2B5E" w:rsidRPr="00D95B1B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left="78" w:right="-9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ค่าเผื่อผลขาดทุนด้านเครดิตที่คาดว่า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จะเกิดขึ้น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*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</w:tcPr>
          <w:p w14:paraId="69EFBE27" w14:textId="7DC8786C" w:rsidR="002F2B5E" w:rsidRPr="00D95B1B" w:rsidRDefault="00162495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(17,059,780)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2D5EBAC8" w14:textId="76369308" w:rsidR="002F2B5E" w:rsidRPr="00D95B1B" w:rsidRDefault="002F2B5E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505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340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2630519E" w14:textId="4B68E4E2" w:rsidR="002F2B5E" w:rsidRPr="00D95B1B" w:rsidRDefault="00162495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(17,056,293)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26B7CE67" w14:textId="49E9CA6F" w:rsidR="002F2B5E" w:rsidRPr="00D95B1B" w:rsidRDefault="002F2B5E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501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465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2F2B5E" w:rsidRPr="00D95B1B" w14:paraId="12AB8CE8" w14:textId="77777777" w:rsidTr="00F4239A">
        <w:tc>
          <w:tcPr>
            <w:tcW w:w="3762" w:type="dxa"/>
            <w:tcBorders>
              <w:bottom w:val="nil"/>
            </w:tcBorders>
            <w:vAlign w:val="bottom"/>
          </w:tcPr>
          <w:p w14:paraId="3722B3CF" w14:textId="77777777" w:rsidR="002F2B5E" w:rsidRPr="00D95B1B" w:rsidRDefault="002F2B5E" w:rsidP="002F2B5E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19" w:right="-9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958E4D7" w14:textId="77777777" w:rsidR="002F2B5E" w:rsidRPr="00D95B1B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724FE15F" w14:textId="77777777" w:rsidR="002F2B5E" w:rsidRPr="00D95B1B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D85EE79" w14:textId="77777777" w:rsidR="002F2B5E" w:rsidRPr="00D95B1B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vAlign w:val="bottom"/>
          </w:tcPr>
          <w:p w14:paraId="161A86A1" w14:textId="77777777" w:rsidR="002F2B5E" w:rsidRPr="00D95B1B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2F2B5E" w:rsidRPr="00D95B1B" w14:paraId="6353FFEA" w14:textId="77777777" w:rsidTr="00F4239A">
        <w:tc>
          <w:tcPr>
            <w:tcW w:w="3762" w:type="dxa"/>
            <w:tcBorders>
              <w:bottom w:val="nil"/>
            </w:tcBorders>
            <w:vAlign w:val="bottom"/>
          </w:tcPr>
          <w:p w14:paraId="5A495F85" w14:textId="77777777" w:rsidR="002F2B5E" w:rsidRPr="00D95B1B" w:rsidRDefault="002F2B5E" w:rsidP="002F2B5E">
            <w:pPr>
              <w:ind w:left="78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256D8" w14:textId="0879B02A" w:rsidR="002F2B5E" w:rsidRPr="00D95B1B" w:rsidRDefault="00162495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319,178,567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A7B07" w14:textId="7C92BE30" w:rsidR="002F2B5E" w:rsidRPr="00D95B1B" w:rsidRDefault="00397616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299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147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E9E3A" w14:textId="6BD4FF82" w:rsidR="002F2B5E" w:rsidRPr="00D95B1B" w:rsidRDefault="00162495" w:rsidP="002F2B5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320,961,091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8D303" w14:textId="28302004" w:rsidR="002F2B5E" w:rsidRPr="00D95B1B" w:rsidRDefault="00397616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300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966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592</w:t>
            </w:r>
          </w:p>
        </w:tc>
      </w:tr>
    </w:tbl>
    <w:p w14:paraId="10857996" w14:textId="6FAE0AB5" w:rsidR="00A303B7" w:rsidRPr="00D95B1B" w:rsidRDefault="00A303B7" w:rsidP="005F4C4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02DDB29A" w14:textId="6333D8E4" w:rsidR="00B204C0" w:rsidRPr="00D95B1B" w:rsidRDefault="00B204C0" w:rsidP="00B77B64">
      <w:pPr>
        <w:ind w:left="720" w:hanging="18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</w:rPr>
        <w:t>*</w:t>
      </w:r>
      <w:bookmarkStart w:id="57" w:name="m_-4904972025440342069__Hlk48673910"/>
      <w:r w:rsidR="00B77B64" w:rsidRPr="00D95B1B">
        <w:rPr>
          <w:rFonts w:ascii="Browallia New" w:hAnsi="Browallia New" w:cs="Browallia New"/>
          <w:color w:val="000000" w:themeColor="text1"/>
          <w:szCs w:val="24"/>
          <w:cs/>
        </w:rPr>
        <w:tab/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สำหรับงวด</w:t>
      </w:r>
      <w:bookmarkEnd w:id="57"/>
      <w:r w:rsidR="007E6F3C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สามเดือน</w:t>
      </w:r>
      <w:r w:rsidR="008957F6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D95B1B">
        <w:rPr>
          <w:rFonts w:ascii="Browallia New" w:hAnsi="Browallia New" w:cs="Browallia New"/>
          <w:color w:val="000000" w:themeColor="text1"/>
          <w:szCs w:val="24"/>
        </w:rPr>
        <w:t> 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ผู้บริหารพิจารณาตั้งค่าเผื่อผลขาดทุนด้านเครดิตที่คาดว่าจะเกิดขึ้นเพิ่มเติมโดยกำหนดเป็นส่วนเพิ่มจากการบริหารจัดการ (</w:t>
      </w:r>
      <w:r w:rsidRPr="00D95B1B">
        <w:rPr>
          <w:rFonts w:ascii="Browallia New" w:hAnsi="Browallia New" w:cs="Browallia New"/>
          <w:color w:val="000000" w:themeColor="text1"/>
          <w:szCs w:val="24"/>
        </w:rPr>
        <w:t>Management Overlay) 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เนื่องจากธนาคารได้มีการพิจารณาอย่างระมัดระวังถึงปัจจัยต่างๆ และผลกระทบที่อาจจะเกิดขึ้นจากสถานการณ์การแพร่ระบาดของโรคไวรัสโคโรนา</w:t>
      </w:r>
      <w:r w:rsidRPr="00D95B1B">
        <w:rPr>
          <w:rFonts w:ascii="Browallia New" w:hAnsi="Browallia New" w:cs="Browallia New"/>
          <w:color w:val="000000" w:themeColor="text1"/>
          <w:szCs w:val="24"/>
        </w:rPr>
        <w:t> 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2019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ที่ทำให้สภาพเศรษฐกิจชะลอลงซึ่งอาจส่งผลกระทบต่อคุณภาพของสินเชื่อในระยะต่อไป ประกอบกับมาตรการช่วยเหลือในการพักชำระหนี้ที่ส่งผลให้การปรับชั้นหนี้ภายใต้มาตรการอาจไม่ได้สะท้อนคุณภาพของสินเชื่อและผลขาดทุนด้านเครดิตที่คาดว่าจะเกิดขึ้นที่แท้จริงอย่างเต็มที่</w:t>
      </w:r>
    </w:p>
    <w:p w14:paraId="2C6D7FA7" w14:textId="1F7B9CDB" w:rsidR="00F119A9" w:rsidRPr="00D95B1B" w:rsidRDefault="00F119A9">
      <w:pPr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6B96213E" w14:textId="77777777" w:rsidR="009730C0" w:rsidRPr="00D95B1B" w:rsidRDefault="009730C0" w:rsidP="009A77F4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6652715D" w14:textId="7A9B73A9" w:rsidR="00602600" w:rsidRPr="00D95B1B" w:rsidRDefault="00397616" w:rsidP="0060260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58" w:name="_Toc522798285"/>
      <w:bookmarkStart w:id="59" w:name="_Toc522798439"/>
      <w:bookmarkStart w:id="60" w:name="_Toc522798849"/>
      <w:bookmarkStart w:id="61" w:name="_Toc522799120"/>
      <w:bookmarkStart w:id="62" w:name="_Toc528843546"/>
      <w:bookmarkStart w:id="63" w:name="_Toc7792553"/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11</w:t>
      </w:r>
      <w:r w:rsidR="00602600" w:rsidRPr="00D95B1B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602600" w:rsidRPr="00D95B1B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602600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จำแนกตามประเภทการจัดชั้น</w:t>
      </w:r>
      <w:bookmarkEnd w:id="58"/>
      <w:bookmarkEnd w:id="59"/>
      <w:bookmarkEnd w:id="60"/>
      <w:bookmarkEnd w:id="61"/>
      <w:bookmarkEnd w:id="62"/>
      <w:bookmarkEnd w:id="63"/>
      <w:r w:rsidR="00602600" w:rsidRPr="00D95B1B">
        <w:rPr>
          <w:rFonts w:ascii="Browallia New" w:hAnsi="Browallia New" w:cs="Browallia New"/>
          <w:b/>
          <w:bCs/>
          <w:color w:val="000000" w:themeColor="text1"/>
          <w:szCs w:val="24"/>
        </w:rPr>
        <w:t xml:space="preserve"> </w:t>
      </w:r>
    </w:p>
    <w:p w14:paraId="2DA27ACA" w14:textId="77777777" w:rsidR="00DE00E3" w:rsidRPr="00D95B1B" w:rsidRDefault="00DE00E3" w:rsidP="009A77F4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892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23"/>
        <w:gridCol w:w="1275"/>
        <w:gridCol w:w="1276"/>
        <w:gridCol w:w="1276"/>
        <w:gridCol w:w="1276"/>
      </w:tblGrid>
      <w:tr w:rsidR="005752E6" w:rsidRPr="00D95B1B" w14:paraId="73F48BC8" w14:textId="77777777" w:rsidTr="003F3FF0">
        <w:trPr>
          <w:trHeight w:val="20"/>
        </w:trPr>
        <w:tc>
          <w:tcPr>
            <w:tcW w:w="3823" w:type="dxa"/>
            <w:shd w:val="clear" w:color="auto" w:fill="auto"/>
            <w:vAlign w:val="bottom"/>
          </w:tcPr>
          <w:p w14:paraId="4FFE28DD" w14:textId="77777777" w:rsidR="005752E6" w:rsidRPr="00D95B1B" w:rsidRDefault="005752E6" w:rsidP="00F119A9">
            <w:pPr>
              <w:pStyle w:val="a0"/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289DD" w14:textId="77777777" w:rsidR="005752E6" w:rsidRPr="00D95B1B" w:rsidRDefault="005752E6" w:rsidP="005752E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FCC7D" w14:textId="77777777" w:rsidR="005752E6" w:rsidRPr="00D95B1B" w:rsidRDefault="005752E6" w:rsidP="005752E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752E6" w:rsidRPr="00D95B1B" w14:paraId="0DB998F4" w14:textId="77777777" w:rsidTr="003F3FF0">
        <w:trPr>
          <w:trHeight w:val="20"/>
        </w:trPr>
        <w:tc>
          <w:tcPr>
            <w:tcW w:w="3823" w:type="dxa"/>
            <w:shd w:val="clear" w:color="auto" w:fill="auto"/>
            <w:vAlign w:val="bottom"/>
          </w:tcPr>
          <w:p w14:paraId="07A37697" w14:textId="77777777" w:rsidR="005752E6" w:rsidRPr="00D95B1B" w:rsidRDefault="005752E6" w:rsidP="00F119A9">
            <w:pPr>
              <w:pStyle w:val="a0"/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926F2" w14:textId="5D7B56CC" w:rsidR="005752E6" w:rsidRPr="00D95B1B" w:rsidRDefault="0039761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  <w:r w:rsidR="005752E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B27CC35" w14:textId="0A0562C3" w:rsidR="005752E6" w:rsidRPr="00D95B1B" w:rsidRDefault="0039761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5752E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752E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1F33B" w14:textId="2AC40282" w:rsidR="005752E6" w:rsidRPr="00D95B1B" w:rsidRDefault="0039761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  <w:r w:rsidR="005752E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16D0084" w14:textId="09531648" w:rsidR="005752E6" w:rsidRPr="00D95B1B" w:rsidRDefault="0039761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5752E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752E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5752E6" w:rsidRPr="00D95B1B" w14:paraId="70C1AB23" w14:textId="77777777" w:rsidTr="003F3FF0">
        <w:trPr>
          <w:trHeight w:val="20"/>
        </w:trPr>
        <w:tc>
          <w:tcPr>
            <w:tcW w:w="3823" w:type="dxa"/>
            <w:shd w:val="clear" w:color="auto" w:fill="auto"/>
            <w:vAlign w:val="bottom"/>
          </w:tcPr>
          <w:p w14:paraId="242D89AE" w14:textId="77777777" w:rsidR="005752E6" w:rsidRPr="00D95B1B" w:rsidRDefault="005752E6" w:rsidP="00F119A9">
            <w:pPr>
              <w:pStyle w:val="a0"/>
              <w:tabs>
                <w:tab w:val="left" w:pos="972"/>
              </w:tabs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07A52B" w14:textId="77777777" w:rsidR="005752E6" w:rsidRPr="00D95B1B" w:rsidRDefault="005752E6" w:rsidP="005752E6">
            <w:pPr>
              <w:pStyle w:val="a0"/>
              <w:tabs>
                <w:tab w:val="right" w:pos="7200"/>
                <w:tab w:val="right" w:pos="9000"/>
              </w:tabs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vAlign w:val="bottom"/>
          </w:tcPr>
          <w:p w14:paraId="7A5804A3" w14:textId="77777777" w:rsidR="005752E6" w:rsidRPr="00D95B1B" w:rsidRDefault="005752E6" w:rsidP="005752E6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B6CCE4" w14:textId="77777777" w:rsidR="005752E6" w:rsidRPr="00D95B1B" w:rsidRDefault="005752E6" w:rsidP="005752E6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DF11FC" w14:textId="77777777" w:rsidR="005752E6" w:rsidRPr="00D95B1B" w:rsidRDefault="005752E6" w:rsidP="005752E6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</w:tr>
      <w:tr w:rsidR="005752E6" w:rsidRPr="00D95B1B" w14:paraId="367312E0" w14:textId="77777777" w:rsidTr="003F3FF0">
        <w:trPr>
          <w:trHeight w:val="20"/>
        </w:trPr>
        <w:tc>
          <w:tcPr>
            <w:tcW w:w="3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F5F91" w14:textId="77777777" w:rsidR="005752E6" w:rsidRPr="00D95B1B" w:rsidRDefault="005752E6" w:rsidP="00F119A9">
            <w:pPr>
              <w:pStyle w:val="a0"/>
              <w:tabs>
                <w:tab w:val="left" w:pos="972"/>
              </w:tabs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20F46" w14:textId="77777777" w:rsidR="005752E6" w:rsidRPr="00D95B1B" w:rsidRDefault="005752E6" w:rsidP="005752E6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460C2DB" w14:textId="77777777" w:rsidR="005752E6" w:rsidRPr="00D95B1B" w:rsidRDefault="005752E6" w:rsidP="005752E6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FF78B" w14:textId="77777777" w:rsidR="005752E6" w:rsidRPr="00D95B1B" w:rsidRDefault="005752E6" w:rsidP="005752E6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85ADF" w14:textId="77777777" w:rsidR="005752E6" w:rsidRPr="00D95B1B" w:rsidRDefault="005752E6" w:rsidP="005752E6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5752E6" w:rsidRPr="00D95B1B" w14:paraId="09564F14" w14:textId="77777777" w:rsidTr="003F3FF0">
        <w:trPr>
          <w:trHeight w:val="67"/>
        </w:trPr>
        <w:tc>
          <w:tcPr>
            <w:tcW w:w="3823" w:type="dxa"/>
            <w:vAlign w:val="bottom"/>
          </w:tcPr>
          <w:p w14:paraId="555F7C1A" w14:textId="7C6BC957" w:rsidR="005752E6" w:rsidRPr="00D95B1B" w:rsidRDefault="005752E6" w:rsidP="00F119A9">
            <w:pPr>
              <w:pStyle w:val="a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B28C630" w14:textId="77777777" w:rsidR="005752E6" w:rsidRPr="00D95B1B" w:rsidRDefault="005752E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64809FC" w14:textId="77777777" w:rsidR="005752E6" w:rsidRPr="00D95B1B" w:rsidRDefault="005752E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4B3EDA0" w14:textId="77777777" w:rsidR="005752E6" w:rsidRPr="00D95B1B" w:rsidRDefault="005752E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5AFEE50" w14:textId="77777777" w:rsidR="005752E6" w:rsidRPr="00D95B1B" w:rsidRDefault="005752E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10D49" w:rsidRPr="00D95B1B" w14:paraId="32811C8C" w14:textId="77777777" w:rsidTr="003F3FF0">
        <w:trPr>
          <w:trHeight w:val="67"/>
        </w:trPr>
        <w:tc>
          <w:tcPr>
            <w:tcW w:w="3823" w:type="dxa"/>
            <w:vAlign w:val="bottom"/>
          </w:tcPr>
          <w:p w14:paraId="2453AE81" w14:textId="4E18036B" w:rsidR="00B10D49" w:rsidRPr="00D95B1B" w:rsidRDefault="00B10D49" w:rsidP="00F119A9">
            <w:pPr>
              <w:pStyle w:val="a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95A4229" w14:textId="77777777" w:rsidR="00B10D49" w:rsidRPr="00D95B1B" w:rsidRDefault="00B10D4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6A8FAAE" w14:textId="77777777" w:rsidR="00B10D49" w:rsidRPr="00D95B1B" w:rsidRDefault="00B10D4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BA5D29C" w14:textId="77777777" w:rsidR="00B10D49" w:rsidRPr="00D95B1B" w:rsidRDefault="00B10D4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38D65A5" w14:textId="77777777" w:rsidR="00B10D49" w:rsidRPr="00D95B1B" w:rsidRDefault="00B10D4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2F2B5E" w:rsidRPr="00D95B1B" w14:paraId="2D18FF5C" w14:textId="77777777" w:rsidTr="002F2B5E">
        <w:trPr>
          <w:trHeight w:val="67"/>
        </w:trPr>
        <w:tc>
          <w:tcPr>
            <w:tcW w:w="3823" w:type="dxa"/>
            <w:vAlign w:val="bottom"/>
          </w:tcPr>
          <w:p w14:paraId="4F2467D7" w14:textId="77777777" w:rsidR="002F2B5E" w:rsidRPr="00D95B1B" w:rsidRDefault="002F2B5E" w:rsidP="002F2B5E">
            <w:pPr>
              <w:pStyle w:val="1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อย่างมีนัยสำคัญของความเสี่ยงด้านเครดิต 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2B07813" w14:textId="3A1AB6CC" w:rsidR="002F2B5E" w:rsidRPr="00D95B1B" w:rsidRDefault="003B7A7A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305,992,421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FB49FF" w14:textId="1D9EE590" w:rsidR="002F2B5E" w:rsidRPr="00D95B1B" w:rsidRDefault="00397616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287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141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1526DFC" w14:textId="4898275F" w:rsidR="002F2B5E" w:rsidRPr="00D95B1B" w:rsidRDefault="003B7A7A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308,336,622</w:t>
            </w:r>
          </w:p>
        </w:tc>
        <w:tc>
          <w:tcPr>
            <w:tcW w:w="1276" w:type="dxa"/>
            <w:shd w:val="clear" w:color="auto" w:fill="auto"/>
          </w:tcPr>
          <w:p w14:paraId="02525F27" w14:textId="56F7E297" w:rsidR="002F2B5E" w:rsidRPr="00D95B1B" w:rsidRDefault="00397616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289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509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004</w:t>
            </w:r>
          </w:p>
        </w:tc>
      </w:tr>
      <w:tr w:rsidR="002F2B5E" w:rsidRPr="00D95B1B" w14:paraId="65436CDF" w14:textId="77777777" w:rsidTr="003F3FF0">
        <w:trPr>
          <w:trHeight w:val="67"/>
        </w:trPr>
        <w:tc>
          <w:tcPr>
            <w:tcW w:w="3823" w:type="dxa"/>
            <w:vAlign w:val="bottom"/>
          </w:tcPr>
          <w:p w14:paraId="33093C00" w14:textId="77777777" w:rsidR="002F2B5E" w:rsidRPr="00D95B1B" w:rsidRDefault="002F2B5E" w:rsidP="002F2B5E">
            <w:pPr>
              <w:pStyle w:val="1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44F92BC" w14:textId="77777777" w:rsidR="002F2B5E" w:rsidRPr="00D95B1B" w:rsidRDefault="002F2B5E" w:rsidP="002F2B5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BBCFBC1" w14:textId="77777777" w:rsidR="002F2B5E" w:rsidRPr="00D95B1B" w:rsidRDefault="002F2B5E" w:rsidP="002F2B5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C130391" w14:textId="77777777" w:rsidR="002F2B5E" w:rsidRPr="00D95B1B" w:rsidRDefault="002F2B5E" w:rsidP="002F2B5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07C8D3F" w14:textId="77777777" w:rsidR="002F2B5E" w:rsidRPr="00D95B1B" w:rsidRDefault="002F2B5E" w:rsidP="002F2B5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F2B5E" w:rsidRPr="00D95B1B" w14:paraId="6E60D60A" w14:textId="77777777" w:rsidTr="003F3FF0">
        <w:trPr>
          <w:trHeight w:val="67"/>
        </w:trPr>
        <w:tc>
          <w:tcPr>
            <w:tcW w:w="3823" w:type="dxa"/>
            <w:vAlign w:val="bottom"/>
          </w:tcPr>
          <w:p w14:paraId="66B48FAF" w14:textId="77777777" w:rsidR="002F2B5E" w:rsidRPr="00D95B1B" w:rsidRDefault="002F2B5E" w:rsidP="002F2B5E">
            <w:pPr>
              <w:pStyle w:val="1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7F92343" w14:textId="28D84842" w:rsidR="002F2B5E" w:rsidRPr="00D95B1B" w:rsidRDefault="003B7A7A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18,696,145</w:t>
            </w:r>
          </w:p>
        </w:tc>
        <w:tc>
          <w:tcPr>
            <w:tcW w:w="1276" w:type="dxa"/>
            <w:shd w:val="clear" w:color="auto" w:fill="auto"/>
          </w:tcPr>
          <w:p w14:paraId="6BCA9063" w14:textId="5DBE79E4" w:rsidR="002F2B5E" w:rsidRPr="00D95B1B" w:rsidRDefault="00397616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018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5121801" w14:textId="50129353" w:rsidR="002F2B5E" w:rsidRPr="00D95B1B" w:rsidRDefault="003B7A7A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18,696,145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2FC9E3" w14:textId="48969EA8" w:rsidR="002F2B5E" w:rsidRPr="00D95B1B" w:rsidRDefault="00397616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018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788</w:t>
            </w:r>
          </w:p>
        </w:tc>
      </w:tr>
      <w:tr w:rsidR="002F2B5E" w:rsidRPr="00D95B1B" w14:paraId="58C6970B" w14:textId="77777777" w:rsidTr="003F3FF0">
        <w:trPr>
          <w:trHeight w:val="67"/>
        </w:trPr>
        <w:tc>
          <w:tcPr>
            <w:tcW w:w="3823" w:type="dxa"/>
            <w:vAlign w:val="bottom"/>
          </w:tcPr>
          <w:p w14:paraId="14002FE7" w14:textId="77777777" w:rsidR="002F2B5E" w:rsidRPr="00D95B1B" w:rsidRDefault="002F2B5E" w:rsidP="002F2B5E">
            <w:pPr>
              <w:pStyle w:val="BodyText"/>
              <w:ind w:left="-11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63A648B" w14:textId="13F4CEBE" w:rsidR="002F2B5E" w:rsidRPr="00D95B1B" w:rsidRDefault="003B7A7A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10,676,909</w:t>
            </w:r>
          </w:p>
        </w:tc>
        <w:tc>
          <w:tcPr>
            <w:tcW w:w="1276" w:type="dxa"/>
            <w:shd w:val="clear" w:color="auto" w:fill="auto"/>
          </w:tcPr>
          <w:p w14:paraId="6930081A" w14:textId="32B8B6EE" w:rsidR="002F2B5E" w:rsidRPr="00D95B1B" w:rsidRDefault="00397616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637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B3C4F4" w14:textId="5A8580B4" w:rsidR="002F2B5E" w:rsidRPr="00D95B1B" w:rsidRDefault="003B7A7A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10,676,909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97B9FA" w14:textId="2A6D58E1" w:rsidR="002F2B5E" w:rsidRPr="00D95B1B" w:rsidRDefault="00397616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637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842</w:t>
            </w:r>
          </w:p>
        </w:tc>
      </w:tr>
      <w:tr w:rsidR="002F2B5E" w:rsidRPr="00D95B1B" w14:paraId="13D0CC7E" w14:textId="77777777" w:rsidTr="003F3FF0">
        <w:trPr>
          <w:trHeight w:val="67"/>
        </w:trPr>
        <w:tc>
          <w:tcPr>
            <w:tcW w:w="3823" w:type="dxa"/>
            <w:vAlign w:val="bottom"/>
          </w:tcPr>
          <w:p w14:paraId="559D5823" w14:textId="77777777" w:rsidR="002F2B5E" w:rsidRPr="00D95B1B" w:rsidRDefault="002F2B5E" w:rsidP="002F2B5E">
            <w:pPr>
              <w:pStyle w:val="1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สินทรัพย์ทางการเงินที่มีการด้อยค่า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04B1A13" w14:textId="77777777" w:rsidR="002F2B5E" w:rsidRPr="00D95B1B" w:rsidRDefault="002F2B5E" w:rsidP="002F2B5E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C33F8D6" w14:textId="77777777" w:rsidR="002F2B5E" w:rsidRPr="00D95B1B" w:rsidRDefault="002F2B5E" w:rsidP="002F2B5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0DDEA7B" w14:textId="77777777" w:rsidR="002F2B5E" w:rsidRPr="00D95B1B" w:rsidRDefault="002F2B5E" w:rsidP="002F2B5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C794820" w14:textId="77777777" w:rsidR="002F2B5E" w:rsidRPr="00D95B1B" w:rsidRDefault="002F2B5E" w:rsidP="002F2B5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F2B5E" w:rsidRPr="00D95B1B" w14:paraId="14ED06DD" w14:textId="77777777" w:rsidTr="003F3FF0">
        <w:trPr>
          <w:trHeight w:val="67"/>
        </w:trPr>
        <w:tc>
          <w:tcPr>
            <w:tcW w:w="3823" w:type="dxa"/>
            <w:vAlign w:val="bottom"/>
          </w:tcPr>
          <w:p w14:paraId="4C41C195" w14:textId="77777777" w:rsidR="002F2B5E" w:rsidRPr="00D95B1B" w:rsidRDefault="002F2B5E" w:rsidP="002F2B5E">
            <w:pPr>
              <w:pStyle w:val="1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ด้านเครดิตเมื่อซื้อหรือเมื่อเกิดรายการ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C59BB" w14:textId="712EF3BF" w:rsidR="002F2B5E" w:rsidRPr="00D95B1B" w:rsidRDefault="003B7A7A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872,872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BFB244A" w14:textId="148899E9" w:rsidR="002F2B5E" w:rsidRPr="00D95B1B" w:rsidRDefault="00397616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855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BFE0F" w14:textId="101910FA" w:rsidR="002F2B5E" w:rsidRPr="00D95B1B" w:rsidRDefault="003B7A7A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307,708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D3E2A64" w14:textId="16577812" w:rsidR="002F2B5E" w:rsidRPr="00D95B1B" w:rsidRDefault="00397616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302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423</w:t>
            </w:r>
          </w:p>
        </w:tc>
      </w:tr>
      <w:tr w:rsidR="002F2B5E" w:rsidRPr="00D95B1B" w14:paraId="1D3AF0C5" w14:textId="77777777" w:rsidTr="003F3FF0">
        <w:trPr>
          <w:trHeight w:val="67"/>
        </w:trPr>
        <w:tc>
          <w:tcPr>
            <w:tcW w:w="3823" w:type="dxa"/>
            <w:vAlign w:val="bottom"/>
          </w:tcPr>
          <w:p w14:paraId="642CF92A" w14:textId="77777777" w:rsidR="002F2B5E" w:rsidRPr="00D95B1B" w:rsidRDefault="002F2B5E" w:rsidP="002F2B5E">
            <w:pPr>
              <w:pStyle w:val="a0"/>
              <w:ind w:left="-110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      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5FB8E5" w14:textId="59C86305" w:rsidR="002F2B5E" w:rsidRPr="00D95B1B" w:rsidRDefault="003A6111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336,238,347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4ED99" w14:textId="23FA5E54" w:rsidR="002F2B5E" w:rsidRPr="00D95B1B" w:rsidRDefault="00397616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315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652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5C0091" w14:textId="2346CFF7" w:rsidR="002F2B5E" w:rsidRPr="00D95B1B" w:rsidRDefault="003A6111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338,017,384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E896D" w14:textId="2AFE89D5" w:rsidR="002F2B5E" w:rsidRPr="00D95B1B" w:rsidRDefault="00397616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317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468</w:t>
            </w:r>
            <w:r w:rsidR="002F2B5E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057</w:t>
            </w:r>
          </w:p>
        </w:tc>
      </w:tr>
    </w:tbl>
    <w:p w14:paraId="38EBF164" w14:textId="77777777" w:rsidR="00C33091" w:rsidRPr="00D95B1B" w:rsidRDefault="00C33091">
      <w:pPr>
        <w:rPr>
          <w:color w:val="000000" w:themeColor="text1"/>
        </w:rPr>
      </w:pPr>
    </w:p>
    <w:p w14:paraId="798638BD" w14:textId="6CC6CF7B" w:rsidR="00602600" w:rsidRPr="00D95B1B" w:rsidRDefault="00602600" w:rsidP="009A77F4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  <w:sectPr w:rsidR="00602600" w:rsidRPr="00D95B1B" w:rsidSect="002A3A0F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0AECB69A" w14:textId="77777777" w:rsidR="00DE00E3" w:rsidRPr="00D95B1B" w:rsidRDefault="00DE00E3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FC03E0" w:rsidRPr="00D95B1B" w14:paraId="7EECAFA3" w14:textId="77777777" w:rsidTr="00EE20E3">
        <w:tc>
          <w:tcPr>
            <w:tcW w:w="9350" w:type="dxa"/>
            <w:shd w:val="clear" w:color="auto" w:fill="auto"/>
          </w:tcPr>
          <w:p w14:paraId="77792E28" w14:textId="68301741" w:rsidR="00FC03E0" w:rsidRPr="00D95B1B" w:rsidRDefault="00397616" w:rsidP="00CF155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64" w:name="_Toc7792563"/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12</w:t>
            </w:r>
            <w:r w:rsidR="00FC03E0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ค่าเผื่อผลขาดทุนด้านเครดิตที่คาดว่าจะเกิดขึ้น</w:t>
            </w:r>
          </w:p>
        </w:tc>
      </w:tr>
    </w:tbl>
    <w:p w14:paraId="591AEAD6" w14:textId="77777777" w:rsidR="00FC03E0" w:rsidRPr="00D95B1B" w:rsidRDefault="00FC03E0" w:rsidP="00FC03E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10"/>
          <w:szCs w:val="10"/>
        </w:rPr>
      </w:pPr>
    </w:p>
    <w:tbl>
      <w:tblPr>
        <w:tblW w:w="971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772"/>
        <w:gridCol w:w="1308"/>
        <w:gridCol w:w="1196"/>
        <w:gridCol w:w="1175"/>
        <w:gridCol w:w="1276"/>
        <w:gridCol w:w="993"/>
        <w:gridCol w:w="998"/>
      </w:tblGrid>
      <w:tr w:rsidR="00455758" w:rsidRPr="00D95B1B" w14:paraId="4D2F0FAC" w14:textId="77777777" w:rsidTr="00F4239A">
        <w:trPr>
          <w:tblHeader/>
        </w:trPr>
        <w:tc>
          <w:tcPr>
            <w:tcW w:w="2772" w:type="dxa"/>
            <w:vAlign w:val="bottom"/>
          </w:tcPr>
          <w:p w14:paraId="2E7619B9" w14:textId="77777777" w:rsidR="002C6FEF" w:rsidRPr="00D95B1B" w:rsidRDefault="002C6FEF" w:rsidP="003F3FF0">
            <w:pPr>
              <w:spacing w:before="6" w:after="6"/>
              <w:ind w:left="258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58FEC" w14:textId="77777777" w:rsidR="002C6FEF" w:rsidRPr="00D95B1B" w:rsidRDefault="002C6FEF" w:rsidP="003F3FF0">
            <w:pPr>
              <w:tabs>
                <w:tab w:val="left" w:pos="64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455758" w:rsidRPr="00D95B1B" w14:paraId="0C806FAE" w14:textId="77777777" w:rsidTr="00F4239A">
        <w:trPr>
          <w:tblHeader/>
        </w:trPr>
        <w:tc>
          <w:tcPr>
            <w:tcW w:w="2772" w:type="dxa"/>
            <w:vAlign w:val="bottom"/>
          </w:tcPr>
          <w:p w14:paraId="21792981" w14:textId="77777777" w:rsidR="002C6FEF" w:rsidRPr="00D95B1B" w:rsidRDefault="002C6FEF" w:rsidP="003F3FF0">
            <w:pPr>
              <w:spacing w:before="6" w:after="6"/>
              <w:ind w:left="258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A028B" w14:textId="0FD621C3" w:rsidR="002C6FEF" w:rsidRPr="00D95B1B" w:rsidRDefault="00397616" w:rsidP="003F3FF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มีนาคม</w:t>
            </w:r>
            <w:r w:rsidR="002C6FEF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2565</w:t>
            </w:r>
          </w:p>
        </w:tc>
      </w:tr>
      <w:tr w:rsidR="00455758" w:rsidRPr="00D95B1B" w14:paraId="264AEAB3" w14:textId="77777777" w:rsidTr="00F4239A">
        <w:trPr>
          <w:tblHeader/>
        </w:trPr>
        <w:tc>
          <w:tcPr>
            <w:tcW w:w="2772" w:type="dxa"/>
            <w:vAlign w:val="bottom"/>
          </w:tcPr>
          <w:p w14:paraId="3649303E" w14:textId="77777777" w:rsidR="002C6FEF" w:rsidRPr="00D95B1B" w:rsidRDefault="002C6FEF" w:rsidP="003F3FF0">
            <w:pPr>
              <w:spacing w:before="6" w:after="6"/>
              <w:ind w:left="258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C7FAF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B2927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68912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55174" w14:textId="77777777" w:rsidR="002C6FEF" w:rsidRPr="00D95B1B" w:rsidRDefault="002C6FEF" w:rsidP="003F3FF0">
            <w:pPr>
              <w:tabs>
                <w:tab w:val="left" w:pos="1074"/>
              </w:tabs>
              <w:spacing w:before="6" w:after="6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2A7C9" w14:textId="77777777" w:rsidR="002C6FEF" w:rsidRPr="00D95B1B" w:rsidRDefault="002C6FEF" w:rsidP="003F3FF0">
            <w:pPr>
              <w:spacing w:before="6" w:after="6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B78ED" w14:textId="77777777" w:rsidR="002C6FEF" w:rsidRPr="00D95B1B" w:rsidRDefault="002C6FEF" w:rsidP="003F3FF0">
            <w:pPr>
              <w:spacing w:before="6" w:after="6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D95B1B" w14:paraId="0CB34AB1" w14:textId="77777777" w:rsidTr="00F4239A">
        <w:trPr>
          <w:tblHeader/>
        </w:trPr>
        <w:tc>
          <w:tcPr>
            <w:tcW w:w="2772" w:type="dxa"/>
            <w:vAlign w:val="bottom"/>
          </w:tcPr>
          <w:p w14:paraId="231A9D43" w14:textId="77777777" w:rsidR="002C6FEF" w:rsidRPr="00D95B1B" w:rsidRDefault="002C6FEF" w:rsidP="003F3FF0">
            <w:pPr>
              <w:spacing w:before="6" w:after="6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F0FCAB6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BE08AE0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03C7649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92B03B" w14:textId="77777777" w:rsidR="002C6FEF" w:rsidRPr="00D95B1B" w:rsidRDefault="002C6FEF" w:rsidP="003F3FF0">
            <w:pPr>
              <w:tabs>
                <w:tab w:val="left" w:pos="1074"/>
              </w:tabs>
              <w:spacing w:before="6" w:after="6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7F7584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CCC17A2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D95B1B" w14:paraId="0D81B6D6" w14:textId="77777777" w:rsidTr="00F4239A">
        <w:trPr>
          <w:tblHeader/>
        </w:trPr>
        <w:tc>
          <w:tcPr>
            <w:tcW w:w="2772" w:type="dxa"/>
            <w:vAlign w:val="bottom"/>
          </w:tcPr>
          <w:p w14:paraId="55451B8D" w14:textId="77777777" w:rsidR="002C6FEF" w:rsidRPr="00D95B1B" w:rsidRDefault="002C6FEF" w:rsidP="003F3FF0">
            <w:pPr>
              <w:spacing w:before="6" w:after="6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573ED35A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03F0973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D5A4DE1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6A870D" w14:textId="77777777" w:rsidR="002C6FEF" w:rsidRPr="00D95B1B" w:rsidRDefault="002C6FEF" w:rsidP="003F3FF0">
            <w:pPr>
              <w:tabs>
                <w:tab w:val="left" w:pos="1074"/>
              </w:tabs>
              <w:spacing w:before="6" w:after="6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CC0785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7492E4B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D95B1B" w14:paraId="12DD1F33" w14:textId="77777777" w:rsidTr="00F4239A">
        <w:trPr>
          <w:tblHeader/>
        </w:trPr>
        <w:tc>
          <w:tcPr>
            <w:tcW w:w="2772" w:type="dxa"/>
            <w:vAlign w:val="bottom"/>
          </w:tcPr>
          <w:p w14:paraId="444FDD13" w14:textId="77777777" w:rsidR="002C6FEF" w:rsidRPr="00D95B1B" w:rsidRDefault="002C6FEF" w:rsidP="003F3FF0">
            <w:pPr>
              <w:spacing w:before="6" w:after="6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6E0F79F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F8860CF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DF6BB11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735B29" w14:textId="77777777" w:rsidR="002C6FEF" w:rsidRPr="00D95B1B" w:rsidRDefault="002C6FEF" w:rsidP="003F3FF0">
            <w:pPr>
              <w:tabs>
                <w:tab w:val="left" w:pos="1074"/>
              </w:tabs>
              <w:spacing w:before="6" w:after="6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เครดิตเมื่อซื้อ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7D0198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FB30BEA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D95B1B" w14:paraId="512E7A9D" w14:textId="77777777" w:rsidTr="00F4239A">
        <w:trPr>
          <w:tblHeader/>
        </w:trPr>
        <w:tc>
          <w:tcPr>
            <w:tcW w:w="2772" w:type="dxa"/>
            <w:vAlign w:val="bottom"/>
          </w:tcPr>
          <w:p w14:paraId="48029F80" w14:textId="77777777" w:rsidR="002C6FEF" w:rsidRPr="00D95B1B" w:rsidRDefault="002C6FEF" w:rsidP="003F3FF0">
            <w:pPr>
              <w:spacing w:before="6" w:after="6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7ADBF47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F8FCF19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B08D6C9" w14:textId="77777777" w:rsidR="002C6FEF" w:rsidRPr="00D95B1B" w:rsidRDefault="002C6FEF" w:rsidP="003F3FF0">
            <w:pPr>
              <w:spacing w:before="6" w:after="6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24BBA7" w14:textId="77777777" w:rsidR="002C6FEF" w:rsidRPr="00D95B1B" w:rsidRDefault="002C6FEF" w:rsidP="003F3FF0">
            <w:pPr>
              <w:tabs>
                <w:tab w:val="left" w:pos="1074"/>
              </w:tabs>
              <w:spacing w:before="6" w:after="6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53FDF52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E6704C2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455758" w:rsidRPr="00D95B1B" w14:paraId="5A1B4D36" w14:textId="77777777" w:rsidTr="00F4239A">
        <w:trPr>
          <w:tblHeader/>
        </w:trPr>
        <w:tc>
          <w:tcPr>
            <w:tcW w:w="2772" w:type="dxa"/>
            <w:vAlign w:val="bottom"/>
          </w:tcPr>
          <w:p w14:paraId="7F22C7DA" w14:textId="77777777" w:rsidR="002C6FEF" w:rsidRPr="00D95B1B" w:rsidRDefault="002C6FEF" w:rsidP="003F3FF0">
            <w:pPr>
              <w:spacing w:before="6" w:after="6"/>
              <w:ind w:left="258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9E8D5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63049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73290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BBA8B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046A2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26A0C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455758" w:rsidRPr="00D95B1B" w14:paraId="2D0884A1" w14:textId="77777777" w:rsidTr="00F4239A">
        <w:tc>
          <w:tcPr>
            <w:tcW w:w="2772" w:type="dxa"/>
            <w:vAlign w:val="bottom"/>
          </w:tcPr>
          <w:p w14:paraId="646DFE4F" w14:textId="77777777" w:rsidR="002C6FEF" w:rsidRPr="00D95B1B" w:rsidRDefault="002C6FEF" w:rsidP="003F3FF0">
            <w:pPr>
              <w:spacing w:before="6" w:after="6"/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219E7" w14:textId="77777777" w:rsidR="002C6FEF" w:rsidRPr="00D95B1B" w:rsidRDefault="002C6FEF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8A0C4" w14:textId="77777777" w:rsidR="002C6FEF" w:rsidRPr="00D95B1B" w:rsidRDefault="002C6FEF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EC3D9E" w14:textId="77777777" w:rsidR="002C6FEF" w:rsidRPr="00D95B1B" w:rsidRDefault="002C6FEF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4BC01" w14:textId="77777777" w:rsidR="002C6FEF" w:rsidRPr="00D95B1B" w:rsidRDefault="002C6FEF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AD3188" w14:textId="77777777" w:rsidR="002C6FEF" w:rsidRPr="00D95B1B" w:rsidRDefault="002C6FEF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1E69A" w14:textId="77777777" w:rsidR="002C6FEF" w:rsidRPr="00D95B1B" w:rsidRDefault="002C6FEF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BB781D" w:rsidRPr="00D95B1B" w14:paraId="038521FB" w14:textId="77777777" w:rsidTr="006D2AA8">
        <w:tc>
          <w:tcPr>
            <w:tcW w:w="2772" w:type="dxa"/>
            <w:shd w:val="clear" w:color="auto" w:fill="auto"/>
            <w:vAlign w:val="bottom"/>
          </w:tcPr>
          <w:p w14:paraId="3AD4D06E" w14:textId="5A5691E0" w:rsidR="00BB781D" w:rsidRPr="00D95B1B" w:rsidRDefault="00BB781D" w:rsidP="00BB781D">
            <w:pPr>
              <w:spacing w:before="6" w:after="6"/>
              <w:ind w:left="258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2565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08" w:type="dxa"/>
            <w:shd w:val="clear" w:color="auto" w:fill="FAFAFA"/>
          </w:tcPr>
          <w:p w14:paraId="114CF1CB" w14:textId="36278BA4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12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391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FE4A674" w14:textId="2D64097A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11D28257" w14:textId="71CC61E9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DF010C" w14:textId="48D52A9E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D38011A" w14:textId="34D0DCB8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588F10D2" w14:textId="2624EAEC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12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391</w:t>
            </w:r>
          </w:p>
        </w:tc>
      </w:tr>
      <w:tr w:rsidR="00BB781D" w:rsidRPr="00D95B1B" w14:paraId="25504796" w14:textId="77777777" w:rsidTr="00F4239A">
        <w:tc>
          <w:tcPr>
            <w:tcW w:w="2772" w:type="dxa"/>
            <w:vAlign w:val="bottom"/>
          </w:tcPr>
          <w:p w14:paraId="25755DEC" w14:textId="77777777" w:rsidR="00BB781D" w:rsidRPr="00D95B1B" w:rsidRDefault="00BB781D" w:rsidP="00BB781D">
            <w:pPr>
              <w:spacing w:before="6" w:after="6"/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22A0E201" w14:textId="77777777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110B0DD8" w14:textId="77777777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701EC3E6" w14:textId="77777777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74E43BE" w14:textId="77777777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089AD29" w14:textId="77777777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7CC4CF43" w14:textId="77777777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30A5B" w:rsidRPr="00D95B1B" w14:paraId="5F71B6BF" w14:textId="77777777" w:rsidTr="006D2AA8">
        <w:tc>
          <w:tcPr>
            <w:tcW w:w="2772" w:type="dxa"/>
            <w:vAlign w:val="bottom"/>
          </w:tcPr>
          <w:p w14:paraId="13D6FDEB" w14:textId="77777777" w:rsidR="00430A5B" w:rsidRPr="00D95B1B" w:rsidRDefault="00430A5B" w:rsidP="00430A5B">
            <w:pPr>
              <w:spacing w:before="6" w:after="6"/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39D7CB3B" w14:textId="4C3D895D" w:rsidR="00430A5B" w:rsidRPr="00D95B1B" w:rsidRDefault="00430A5B" w:rsidP="00430A5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1,194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69C6C61" w14:textId="4BB05935" w:rsidR="00430A5B" w:rsidRPr="00D95B1B" w:rsidRDefault="00430A5B" w:rsidP="00430A5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9F685D3" w14:textId="475B2257" w:rsidR="00430A5B" w:rsidRPr="00D95B1B" w:rsidRDefault="00430A5B" w:rsidP="00430A5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78DF85" w14:textId="0E414684" w:rsidR="00430A5B" w:rsidRPr="00D95B1B" w:rsidRDefault="00430A5B" w:rsidP="00430A5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523D26C" w14:textId="793AE06F" w:rsidR="00430A5B" w:rsidRPr="00D95B1B" w:rsidRDefault="00430A5B" w:rsidP="00430A5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7A4C62A8" w14:textId="018045F3" w:rsidR="00430A5B" w:rsidRPr="00D95B1B" w:rsidRDefault="00430A5B" w:rsidP="00430A5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1,194</w:t>
            </w:r>
          </w:p>
        </w:tc>
      </w:tr>
      <w:tr w:rsidR="00430A5B" w:rsidRPr="00D95B1B" w14:paraId="57C9E28F" w14:textId="77777777" w:rsidTr="006D2AA8">
        <w:tc>
          <w:tcPr>
            <w:tcW w:w="2772" w:type="dxa"/>
            <w:vAlign w:val="bottom"/>
          </w:tcPr>
          <w:p w14:paraId="287CB6FF" w14:textId="77777777" w:rsidR="00430A5B" w:rsidRPr="00D95B1B" w:rsidRDefault="00430A5B" w:rsidP="00430A5B">
            <w:pPr>
              <w:spacing w:before="6" w:after="6"/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538526E8" w14:textId="6FCB9D9B" w:rsidR="00430A5B" w:rsidRPr="00D95B1B" w:rsidRDefault="00430A5B" w:rsidP="00430A5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8,606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36327D0E" w14:textId="62C10226" w:rsidR="00430A5B" w:rsidRPr="00D95B1B" w:rsidRDefault="00430A5B" w:rsidP="00430A5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9F455B5" w14:textId="217C6783" w:rsidR="00430A5B" w:rsidRPr="00D95B1B" w:rsidRDefault="00430A5B" w:rsidP="00430A5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D88CF81" w14:textId="3C9BE229" w:rsidR="00430A5B" w:rsidRPr="00D95B1B" w:rsidRDefault="00430A5B" w:rsidP="00430A5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48D5E08" w14:textId="43400301" w:rsidR="00430A5B" w:rsidRPr="00D95B1B" w:rsidRDefault="00430A5B" w:rsidP="00430A5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7E5D2E65" w14:textId="062BAEBD" w:rsidR="00430A5B" w:rsidRPr="00D95B1B" w:rsidRDefault="00430A5B" w:rsidP="00430A5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8,606</w:t>
            </w:r>
          </w:p>
        </w:tc>
      </w:tr>
      <w:tr w:rsidR="00430A5B" w:rsidRPr="00D95B1B" w14:paraId="6D36B640" w14:textId="77777777" w:rsidTr="006D2AA8">
        <w:tc>
          <w:tcPr>
            <w:tcW w:w="2772" w:type="dxa"/>
            <w:vAlign w:val="bottom"/>
          </w:tcPr>
          <w:p w14:paraId="77056A2D" w14:textId="77777777" w:rsidR="00430A5B" w:rsidRPr="00D95B1B" w:rsidRDefault="00430A5B" w:rsidP="00430A5B">
            <w:pPr>
              <w:spacing w:before="6" w:after="6"/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25C74592" w14:textId="716A47EE" w:rsidR="00430A5B" w:rsidRPr="00D95B1B" w:rsidRDefault="00430A5B" w:rsidP="00430A5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(9,417)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68C4CA61" w14:textId="09C01B7A" w:rsidR="00430A5B" w:rsidRPr="00D95B1B" w:rsidRDefault="00430A5B" w:rsidP="00430A5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6094CAFF" w14:textId="29EAD031" w:rsidR="00430A5B" w:rsidRPr="00D95B1B" w:rsidRDefault="00430A5B" w:rsidP="00430A5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73C77B8" w14:textId="3041BC79" w:rsidR="00430A5B" w:rsidRPr="00D95B1B" w:rsidRDefault="00430A5B" w:rsidP="00430A5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5C9BAF0" w14:textId="64E82B2C" w:rsidR="00430A5B" w:rsidRPr="00D95B1B" w:rsidRDefault="00430A5B" w:rsidP="00430A5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57157502" w14:textId="1E2BACD0" w:rsidR="00430A5B" w:rsidRPr="00D95B1B" w:rsidRDefault="00430A5B" w:rsidP="00430A5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(9,417)</w:t>
            </w:r>
          </w:p>
        </w:tc>
      </w:tr>
      <w:tr w:rsidR="00430A5B" w:rsidRPr="00D95B1B" w14:paraId="287EEF4D" w14:textId="77777777" w:rsidTr="006D2AA8">
        <w:tc>
          <w:tcPr>
            <w:tcW w:w="2772" w:type="dxa"/>
            <w:shd w:val="clear" w:color="auto" w:fill="auto"/>
            <w:vAlign w:val="bottom"/>
          </w:tcPr>
          <w:p w14:paraId="66FA9DFF" w14:textId="77777777" w:rsidR="00430A5B" w:rsidRPr="00D95B1B" w:rsidRDefault="00430A5B" w:rsidP="00430A5B">
            <w:pPr>
              <w:spacing w:before="6" w:after="6"/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อื่นๆ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C3D71" w14:textId="155662C9" w:rsidR="00430A5B" w:rsidRPr="00D95B1B" w:rsidRDefault="00430A5B" w:rsidP="00430A5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DF0EB" w14:textId="39CD202F" w:rsidR="00430A5B" w:rsidRPr="00D95B1B" w:rsidRDefault="00430A5B" w:rsidP="00430A5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02B2F" w14:textId="0D5885D1" w:rsidR="00430A5B" w:rsidRPr="00D95B1B" w:rsidRDefault="00430A5B" w:rsidP="00430A5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756C50" w14:textId="18125521" w:rsidR="00430A5B" w:rsidRPr="00D95B1B" w:rsidRDefault="00430A5B" w:rsidP="00430A5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C9026B" w14:textId="1258A14B" w:rsidR="00430A5B" w:rsidRPr="00D95B1B" w:rsidRDefault="00430A5B" w:rsidP="00430A5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E960B" w14:textId="759692B5" w:rsidR="00430A5B" w:rsidRPr="00D95B1B" w:rsidRDefault="00430A5B" w:rsidP="00430A5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</w:tr>
      <w:tr w:rsidR="00430A5B" w:rsidRPr="00D95B1B" w14:paraId="3F14D362" w14:textId="77777777" w:rsidTr="006D2AA8">
        <w:tc>
          <w:tcPr>
            <w:tcW w:w="2772" w:type="dxa"/>
            <w:vAlign w:val="bottom"/>
          </w:tcPr>
          <w:p w14:paraId="28AF2581" w14:textId="682E813E" w:rsidR="00430A5B" w:rsidRPr="00D95B1B" w:rsidRDefault="00430A5B" w:rsidP="00430A5B">
            <w:pPr>
              <w:spacing w:before="6" w:after="6"/>
              <w:ind w:left="258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31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E991B" w14:textId="2E186D19" w:rsidR="00430A5B" w:rsidRPr="00D95B1B" w:rsidRDefault="00430A5B" w:rsidP="00430A5B">
            <w:pPr>
              <w:pStyle w:val="1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12,774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849972" w14:textId="6D30669A" w:rsidR="00430A5B" w:rsidRPr="00D95B1B" w:rsidRDefault="00430A5B" w:rsidP="00430A5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FF6ED2" w14:textId="74DD1029" w:rsidR="00430A5B" w:rsidRPr="00D95B1B" w:rsidRDefault="00430A5B" w:rsidP="00430A5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B6846" w14:textId="5FC1FC97" w:rsidR="00430A5B" w:rsidRPr="00D95B1B" w:rsidRDefault="00430A5B" w:rsidP="00430A5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C142D" w14:textId="300404E6" w:rsidR="00430A5B" w:rsidRPr="00D95B1B" w:rsidRDefault="00430A5B" w:rsidP="00430A5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EFEE1" w14:textId="63029C6E" w:rsidR="00430A5B" w:rsidRPr="00D95B1B" w:rsidRDefault="00430A5B" w:rsidP="00430A5B">
            <w:pPr>
              <w:pStyle w:val="1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12,774</w:t>
            </w:r>
          </w:p>
        </w:tc>
      </w:tr>
      <w:tr w:rsidR="00BB781D" w:rsidRPr="00D95B1B" w14:paraId="372F7A88" w14:textId="77777777" w:rsidTr="00F4239A">
        <w:tc>
          <w:tcPr>
            <w:tcW w:w="2772" w:type="dxa"/>
            <w:shd w:val="clear" w:color="auto" w:fill="auto"/>
            <w:vAlign w:val="bottom"/>
          </w:tcPr>
          <w:p w14:paraId="3D75BA32" w14:textId="167E79ED" w:rsidR="00BB781D" w:rsidRPr="00D95B1B" w:rsidRDefault="00BB781D" w:rsidP="00BB781D">
            <w:pPr>
              <w:spacing w:before="6" w:after="6"/>
              <w:ind w:left="258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เงินให้สินเชื่อแก่ลูกหนี้</w:t>
            </w:r>
          </w:p>
        </w:tc>
        <w:tc>
          <w:tcPr>
            <w:tcW w:w="1308" w:type="dxa"/>
            <w:shd w:val="clear" w:color="auto" w:fill="FAFAFA"/>
          </w:tcPr>
          <w:p w14:paraId="6874EDF9" w14:textId="76F41B6C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196" w:type="dxa"/>
            <w:shd w:val="clear" w:color="auto" w:fill="FAFAFA"/>
          </w:tcPr>
          <w:p w14:paraId="68DA532E" w14:textId="23D67FDE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175" w:type="dxa"/>
            <w:shd w:val="clear" w:color="auto" w:fill="FAFAFA"/>
          </w:tcPr>
          <w:p w14:paraId="1AB5F0DE" w14:textId="60186B3A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50E6305E" w14:textId="2973F205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93" w:type="dxa"/>
            <w:shd w:val="clear" w:color="auto" w:fill="FAFAFA"/>
          </w:tcPr>
          <w:p w14:paraId="29DA5713" w14:textId="246A9F74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998" w:type="dxa"/>
            <w:shd w:val="clear" w:color="auto" w:fill="FAFAFA"/>
          </w:tcPr>
          <w:p w14:paraId="384B2DF9" w14:textId="35D76C83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BB781D" w:rsidRPr="00D95B1B" w14:paraId="385C6D6A" w14:textId="77777777" w:rsidTr="00F4239A">
        <w:tc>
          <w:tcPr>
            <w:tcW w:w="2772" w:type="dxa"/>
            <w:shd w:val="clear" w:color="auto" w:fill="auto"/>
            <w:vAlign w:val="bottom"/>
          </w:tcPr>
          <w:p w14:paraId="0C244C0E" w14:textId="1CB9B8E6" w:rsidR="00BB781D" w:rsidRPr="00D95B1B" w:rsidRDefault="00BB781D" w:rsidP="00BB781D">
            <w:pPr>
              <w:spacing w:before="6" w:after="6"/>
              <w:ind w:left="258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8" w:type="dxa"/>
            <w:shd w:val="clear" w:color="auto" w:fill="FAFAFA"/>
          </w:tcPr>
          <w:p w14:paraId="67867F56" w14:textId="24234B42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153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465</w:t>
            </w:r>
          </w:p>
        </w:tc>
        <w:tc>
          <w:tcPr>
            <w:tcW w:w="1196" w:type="dxa"/>
            <w:shd w:val="clear" w:color="auto" w:fill="FAFAFA"/>
          </w:tcPr>
          <w:p w14:paraId="2DD006AC" w14:textId="3B669A1D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857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114</w:t>
            </w:r>
          </w:p>
        </w:tc>
        <w:tc>
          <w:tcPr>
            <w:tcW w:w="1175" w:type="dxa"/>
            <w:shd w:val="clear" w:color="auto" w:fill="FAFAFA"/>
          </w:tcPr>
          <w:p w14:paraId="209CB4B3" w14:textId="22B1EF6D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336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418</w:t>
            </w:r>
          </w:p>
        </w:tc>
        <w:tc>
          <w:tcPr>
            <w:tcW w:w="1276" w:type="dxa"/>
            <w:shd w:val="clear" w:color="auto" w:fill="FAFAFA"/>
          </w:tcPr>
          <w:p w14:paraId="36CD040E" w14:textId="5637019E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26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143</w:t>
            </w:r>
          </w:p>
        </w:tc>
        <w:tc>
          <w:tcPr>
            <w:tcW w:w="993" w:type="dxa"/>
            <w:shd w:val="clear" w:color="auto" w:fill="FAFAFA"/>
          </w:tcPr>
          <w:p w14:paraId="72215C6F" w14:textId="103282CA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132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200</w:t>
            </w:r>
          </w:p>
        </w:tc>
        <w:tc>
          <w:tcPr>
            <w:tcW w:w="998" w:type="dxa"/>
            <w:shd w:val="clear" w:color="auto" w:fill="FAFAFA"/>
          </w:tcPr>
          <w:p w14:paraId="04E3F5E1" w14:textId="43483B91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16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505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340</w:t>
            </w:r>
          </w:p>
        </w:tc>
      </w:tr>
      <w:tr w:rsidR="00BB781D" w:rsidRPr="00D95B1B" w14:paraId="5EF1DAC4" w14:textId="77777777" w:rsidTr="00F4239A">
        <w:tc>
          <w:tcPr>
            <w:tcW w:w="2772" w:type="dxa"/>
            <w:vAlign w:val="bottom"/>
          </w:tcPr>
          <w:p w14:paraId="337C7B6A" w14:textId="77777777" w:rsidR="00BB781D" w:rsidRPr="00D95B1B" w:rsidRDefault="00BB781D" w:rsidP="00BB781D">
            <w:pPr>
              <w:spacing w:before="6" w:after="6"/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49975A56" w14:textId="2456EAC9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350,082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E71845C" w14:textId="69954E6E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(703,179)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73EFA592" w14:textId="64126CD5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353,097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AFBE4F" w14:textId="5374F80C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024C8AC" w14:textId="607D935C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0E333E83" w14:textId="495CD8F3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</w:tr>
      <w:tr w:rsidR="00BB781D" w:rsidRPr="00D95B1B" w14:paraId="5DC4B567" w14:textId="77777777" w:rsidTr="00F4239A">
        <w:tc>
          <w:tcPr>
            <w:tcW w:w="2772" w:type="dxa"/>
            <w:vAlign w:val="bottom"/>
          </w:tcPr>
          <w:p w14:paraId="7F626D5D" w14:textId="77777777" w:rsidR="00BB781D" w:rsidRPr="00D95B1B" w:rsidRDefault="00BB781D" w:rsidP="00BB781D">
            <w:pPr>
              <w:spacing w:before="6" w:after="6"/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7E0A72A8" w14:textId="77777777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71DD8A31" w14:textId="58B07AE1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5B0B810C" w14:textId="77777777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3627DF4" w14:textId="77777777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486D640" w14:textId="77777777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53D64292" w14:textId="77777777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B781D" w:rsidRPr="00D95B1B" w14:paraId="2B21A684" w14:textId="77777777" w:rsidTr="00F4239A">
        <w:tc>
          <w:tcPr>
            <w:tcW w:w="2772" w:type="dxa"/>
            <w:vAlign w:val="bottom"/>
          </w:tcPr>
          <w:p w14:paraId="5E700C81" w14:textId="77777777" w:rsidR="00BB781D" w:rsidRPr="00D95B1B" w:rsidRDefault="00BB781D" w:rsidP="00BB781D">
            <w:pPr>
              <w:spacing w:before="6" w:after="6"/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0B9C93C6" w14:textId="4F474EB4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(1,094,106)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10DDBD6B" w14:textId="4BFDAF45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1,082,458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5B864F9" w14:textId="5739DDB3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642,468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E0679A7" w14:textId="6569F342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(41</w:t>
            </w:r>
            <w:r w:rsidR="008A10D0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3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975C34D" w14:textId="4C8B1FFD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45D22D53" w14:textId="1C0A9C90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630,40</w:t>
            </w:r>
            <w:r w:rsidR="00567C90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7</w:t>
            </w:r>
          </w:p>
        </w:tc>
      </w:tr>
      <w:tr w:rsidR="00BB781D" w:rsidRPr="00D95B1B" w14:paraId="5514C6AA" w14:textId="77777777" w:rsidTr="00F4239A">
        <w:tc>
          <w:tcPr>
            <w:tcW w:w="2772" w:type="dxa"/>
            <w:vAlign w:val="bottom"/>
          </w:tcPr>
          <w:p w14:paraId="44FDD5DE" w14:textId="77777777" w:rsidR="00BB781D" w:rsidRPr="00D95B1B" w:rsidRDefault="00BB781D" w:rsidP="00BB781D">
            <w:pPr>
              <w:spacing w:before="6" w:after="6"/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59027D2A" w14:textId="067E5F3D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1,225,697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F889417" w14:textId="2B97117E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4,438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5A61C68" w14:textId="34D07D22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2,023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9CAAC2" w14:textId="48DA025E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54F9A4F" w14:textId="10571883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39DFADA1" w14:textId="595FB4F2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1,232,158</w:t>
            </w:r>
          </w:p>
        </w:tc>
      </w:tr>
      <w:tr w:rsidR="00BB781D" w:rsidRPr="00D95B1B" w14:paraId="1152D86C" w14:textId="77777777" w:rsidTr="00F4239A">
        <w:tc>
          <w:tcPr>
            <w:tcW w:w="2772" w:type="dxa"/>
            <w:vAlign w:val="bottom"/>
          </w:tcPr>
          <w:p w14:paraId="1916450C" w14:textId="77777777" w:rsidR="00BB781D" w:rsidRPr="00D95B1B" w:rsidRDefault="00BB781D" w:rsidP="00BB781D">
            <w:pPr>
              <w:spacing w:before="6" w:after="6"/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0663964F" w14:textId="2073379F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(137,127)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358A09F9" w14:textId="2FF0740D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(43,468)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BAD74EB" w14:textId="1BA63CBE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(578,562)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86B1E96" w14:textId="6E99AA23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0811158" w14:textId="785406C5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5283474B" w14:textId="7F45644D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(759,157)</w:t>
            </w:r>
          </w:p>
        </w:tc>
      </w:tr>
      <w:tr w:rsidR="00BB781D" w:rsidRPr="00D95B1B" w14:paraId="3EC3B857" w14:textId="77777777" w:rsidTr="00F4239A">
        <w:tc>
          <w:tcPr>
            <w:tcW w:w="2772" w:type="dxa"/>
            <w:vAlign w:val="bottom"/>
          </w:tcPr>
          <w:p w14:paraId="32456859" w14:textId="77777777" w:rsidR="00BB781D" w:rsidRPr="00D95B1B" w:rsidRDefault="00BB781D" w:rsidP="00BB781D">
            <w:pPr>
              <w:spacing w:before="6" w:after="6"/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ส่วนที่ตัดออกจากบัญชี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2BC0F241" w14:textId="50B06889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(821)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41A6BE0" w14:textId="7E69D219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(2,004)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4A9360F" w14:textId="32FEBBCC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(451,793)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A8BB472" w14:textId="1820E053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C962878" w14:textId="4A94A1B6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179B6022" w14:textId="731F2C63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(454,618)</w:t>
            </w:r>
          </w:p>
        </w:tc>
      </w:tr>
      <w:tr w:rsidR="00BB781D" w:rsidRPr="00D95B1B" w14:paraId="4D629CFD" w14:textId="77777777" w:rsidTr="00F4239A">
        <w:tc>
          <w:tcPr>
            <w:tcW w:w="2772" w:type="dxa"/>
            <w:vAlign w:val="bottom"/>
          </w:tcPr>
          <w:p w14:paraId="7583C016" w14:textId="77777777" w:rsidR="00BB781D" w:rsidRPr="00D95B1B" w:rsidRDefault="00BB781D" w:rsidP="00BB781D">
            <w:pPr>
              <w:spacing w:before="6" w:after="6"/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ทยอยลดสำรองส่วนเกิน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5A6D0E11" w14:textId="1AA73DFE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4C1889B" w14:textId="3CAE0936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FA26166" w14:textId="71775EB1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37F5DA6" w14:textId="404AA14D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83869BE" w14:textId="3FC8B118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94,350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373D7FF5" w14:textId="33DF04E5" w:rsidR="00BB781D" w:rsidRPr="00D95B1B" w:rsidRDefault="002E1675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(94,350)</w:t>
            </w:r>
          </w:p>
        </w:tc>
      </w:tr>
      <w:tr w:rsidR="00BB781D" w:rsidRPr="00D95B1B" w14:paraId="0EE72E4D" w14:textId="77777777" w:rsidTr="00F4239A">
        <w:tc>
          <w:tcPr>
            <w:tcW w:w="2772" w:type="dxa"/>
            <w:shd w:val="clear" w:color="auto" w:fill="auto"/>
            <w:vAlign w:val="bottom"/>
          </w:tcPr>
          <w:p w14:paraId="5B2D7E95" w14:textId="0B501A8D" w:rsidR="00BB781D" w:rsidRPr="00D95B1B" w:rsidRDefault="00BB781D" w:rsidP="00BB781D">
            <w:pPr>
              <w:spacing w:before="6" w:after="6"/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อื่นๆ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5E10D0" w14:textId="1D01F42B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B7F0F9" w14:textId="7BA42778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47293" w14:textId="0B78A77D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C3D61" w14:textId="0A1AD5F3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B931F" w14:textId="560533A4" w:rsidR="00BB781D" w:rsidRPr="00D95B1B" w:rsidRDefault="00BB781D" w:rsidP="00BB781D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27E0C8" w14:textId="0DCB9704" w:rsidR="00BB781D" w:rsidRPr="00D95B1B" w:rsidRDefault="002E1675" w:rsidP="00BB781D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BB781D" w:rsidRPr="00D95B1B" w14:paraId="7AE1699D" w14:textId="77777777" w:rsidTr="00F4239A">
        <w:tc>
          <w:tcPr>
            <w:tcW w:w="2772" w:type="dxa"/>
            <w:vAlign w:val="bottom"/>
          </w:tcPr>
          <w:p w14:paraId="55E80B0D" w14:textId="705B6322" w:rsidR="00BB781D" w:rsidRPr="00D95B1B" w:rsidRDefault="00BB781D" w:rsidP="00BB781D">
            <w:pPr>
              <w:spacing w:before="6" w:after="6"/>
              <w:ind w:left="258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31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FCCBB6" w14:textId="70CB4200" w:rsidR="00BB781D" w:rsidRPr="00D95B1B" w:rsidRDefault="00430A5B" w:rsidP="00BB781D">
            <w:pPr>
              <w:pStyle w:val="1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8,497,19</w:t>
            </w:r>
            <w:r w:rsidR="008A10D0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1FE4BA" w14:textId="5BD0FE91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3,195,359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9684B7" w14:textId="0F3BA3D1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4,303,651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6E55D2" w14:textId="08D3B847" w:rsidR="00BB781D" w:rsidRPr="00D95B1B" w:rsidRDefault="00430A5B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25,7</w:t>
            </w:r>
            <w:r w:rsidR="008A10D0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DF1DFF" w14:textId="2EC2A1A3" w:rsidR="00BB781D" w:rsidRPr="00D95B1B" w:rsidRDefault="009F2044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1,037,850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8EAF22" w14:textId="0F65E98A" w:rsidR="00BB781D" w:rsidRPr="00D95B1B" w:rsidRDefault="002E1675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17,059,780</w:t>
            </w:r>
          </w:p>
        </w:tc>
      </w:tr>
    </w:tbl>
    <w:p w14:paraId="349DAA11" w14:textId="77777777" w:rsidR="002C6FEF" w:rsidRPr="00D95B1B" w:rsidRDefault="002C6FEF" w:rsidP="002C6FEF">
      <w:pPr>
        <w:ind w:left="180" w:hanging="180"/>
        <w:jc w:val="thaiDistribute"/>
        <w:outlineLvl w:val="0"/>
        <w:rPr>
          <w:rFonts w:ascii="Browallia New" w:hAnsi="Browallia New" w:cs="Browallia New"/>
          <w:color w:val="000000" w:themeColor="text1"/>
          <w:sz w:val="10"/>
          <w:szCs w:val="10"/>
        </w:rPr>
      </w:pPr>
    </w:p>
    <w:tbl>
      <w:tblPr>
        <w:tblW w:w="93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2"/>
        <w:gridCol w:w="1300"/>
        <w:gridCol w:w="1260"/>
        <w:gridCol w:w="1273"/>
        <w:gridCol w:w="1176"/>
        <w:gridCol w:w="993"/>
        <w:gridCol w:w="1002"/>
      </w:tblGrid>
      <w:tr w:rsidR="00455758" w:rsidRPr="00D95B1B" w14:paraId="224E2B8A" w14:textId="77777777" w:rsidTr="00F4239A">
        <w:trPr>
          <w:tblHeader/>
        </w:trPr>
        <w:tc>
          <w:tcPr>
            <w:tcW w:w="2322" w:type="dxa"/>
            <w:vAlign w:val="bottom"/>
          </w:tcPr>
          <w:p w14:paraId="29DAB234" w14:textId="77777777" w:rsidR="002C6FEF" w:rsidRPr="00D95B1B" w:rsidRDefault="002C6FEF" w:rsidP="003F3FF0">
            <w:pPr>
              <w:spacing w:before="6" w:after="6"/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34FEE" w14:textId="77777777" w:rsidR="002C6FEF" w:rsidRPr="00D95B1B" w:rsidRDefault="002C6FEF" w:rsidP="003F3FF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455758" w:rsidRPr="00D95B1B" w14:paraId="47924845" w14:textId="77777777" w:rsidTr="00F4239A">
        <w:trPr>
          <w:tblHeader/>
        </w:trPr>
        <w:tc>
          <w:tcPr>
            <w:tcW w:w="2322" w:type="dxa"/>
            <w:vAlign w:val="bottom"/>
          </w:tcPr>
          <w:p w14:paraId="2BE90AF3" w14:textId="77777777" w:rsidR="002C6FEF" w:rsidRPr="00D95B1B" w:rsidRDefault="002C6FEF" w:rsidP="003F3FF0">
            <w:pPr>
              <w:spacing w:before="6" w:after="6"/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5E080" w14:textId="2B4DC13B" w:rsidR="002C6FEF" w:rsidRPr="00D95B1B" w:rsidRDefault="00397616" w:rsidP="003F3FF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มีนาคม</w:t>
            </w:r>
            <w:r w:rsidR="002C6FEF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2565</w:t>
            </w:r>
          </w:p>
        </w:tc>
      </w:tr>
      <w:tr w:rsidR="00455758" w:rsidRPr="00D95B1B" w14:paraId="0D1699AC" w14:textId="77777777" w:rsidTr="00F4239A">
        <w:trPr>
          <w:tblHeader/>
        </w:trPr>
        <w:tc>
          <w:tcPr>
            <w:tcW w:w="2322" w:type="dxa"/>
            <w:vAlign w:val="bottom"/>
          </w:tcPr>
          <w:p w14:paraId="51EB5AA1" w14:textId="77777777" w:rsidR="002C6FEF" w:rsidRPr="00D95B1B" w:rsidRDefault="002C6FEF" w:rsidP="003F3FF0">
            <w:pPr>
              <w:spacing w:before="6" w:after="6"/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0AAFA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C2684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E6CCC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09598" w14:textId="77777777" w:rsidR="002C6FEF" w:rsidRPr="00D95B1B" w:rsidRDefault="002C6FEF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7A6A2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07A75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D95B1B" w14:paraId="0955DC2E" w14:textId="77777777" w:rsidTr="00F4239A">
        <w:trPr>
          <w:tblHeader/>
        </w:trPr>
        <w:tc>
          <w:tcPr>
            <w:tcW w:w="2322" w:type="dxa"/>
            <w:vAlign w:val="bottom"/>
          </w:tcPr>
          <w:p w14:paraId="371213AE" w14:textId="77777777" w:rsidR="002C6FEF" w:rsidRPr="00D95B1B" w:rsidRDefault="002C6FEF" w:rsidP="003F3FF0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B89DCE4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EBF923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1C1732E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56C7FC8" w14:textId="77777777" w:rsidR="002C6FEF" w:rsidRPr="00D95B1B" w:rsidRDefault="002C6FEF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6F04DC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41A204C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D95B1B" w14:paraId="0BB3CF30" w14:textId="77777777" w:rsidTr="00F4239A">
        <w:trPr>
          <w:tblHeader/>
        </w:trPr>
        <w:tc>
          <w:tcPr>
            <w:tcW w:w="2322" w:type="dxa"/>
            <w:vAlign w:val="bottom"/>
          </w:tcPr>
          <w:p w14:paraId="3DEC78A6" w14:textId="77777777" w:rsidR="002C6FEF" w:rsidRPr="00D95B1B" w:rsidRDefault="002C6FEF" w:rsidP="003F3FF0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3DD4B07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941366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AB91151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8D9FB0F" w14:textId="77777777" w:rsidR="002C6FEF" w:rsidRPr="00D95B1B" w:rsidRDefault="002C6FEF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8155D9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5C75926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D95B1B" w14:paraId="7E247D71" w14:textId="77777777" w:rsidTr="00F4239A">
        <w:trPr>
          <w:tblHeader/>
        </w:trPr>
        <w:tc>
          <w:tcPr>
            <w:tcW w:w="2322" w:type="dxa"/>
            <w:vAlign w:val="bottom"/>
          </w:tcPr>
          <w:p w14:paraId="0C2029C0" w14:textId="77777777" w:rsidR="002C6FEF" w:rsidRPr="00D95B1B" w:rsidRDefault="002C6FEF" w:rsidP="003F3FF0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8EE5EE6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BB8793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44D136D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BEF34B4" w14:textId="77777777" w:rsidR="002C6FEF" w:rsidRPr="00D95B1B" w:rsidRDefault="002C6FEF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เครดิตเมื่อซื้อ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2C5E41D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1CCCF6CB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D95B1B" w14:paraId="40A20ED2" w14:textId="77777777" w:rsidTr="00F4239A">
        <w:trPr>
          <w:tblHeader/>
        </w:trPr>
        <w:tc>
          <w:tcPr>
            <w:tcW w:w="2322" w:type="dxa"/>
            <w:vAlign w:val="bottom"/>
          </w:tcPr>
          <w:p w14:paraId="58ED64FD" w14:textId="77777777" w:rsidR="002C6FEF" w:rsidRPr="00D95B1B" w:rsidRDefault="002C6FEF" w:rsidP="003F3FF0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6483160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9B0631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849693A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356D7B2" w14:textId="77777777" w:rsidR="002C6FEF" w:rsidRPr="00D95B1B" w:rsidRDefault="002C6FEF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9DAAA6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CA853C2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455758" w:rsidRPr="00D95B1B" w14:paraId="24AB465E" w14:textId="77777777" w:rsidTr="00F4239A">
        <w:trPr>
          <w:tblHeader/>
        </w:trPr>
        <w:tc>
          <w:tcPr>
            <w:tcW w:w="2322" w:type="dxa"/>
            <w:vAlign w:val="bottom"/>
          </w:tcPr>
          <w:p w14:paraId="241F63DC" w14:textId="77777777" w:rsidR="002C6FEF" w:rsidRPr="00D95B1B" w:rsidRDefault="002C6FEF" w:rsidP="003F3FF0">
            <w:pPr>
              <w:spacing w:before="6" w:after="6"/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6B308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F1805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930B0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DA49B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0B1E3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53ABD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</w:tr>
      <w:tr w:rsidR="00455758" w:rsidRPr="00D95B1B" w14:paraId="331353B3" w14:textId="77777777" w:rsidTr="00F4239A">
        <w:tc>
          <w:tcPr>
            <w:tcW w:w="2322" w:type="dxa"/>
            <w:vAlign w:val="bottom"/>
          </w:tcPr>
          <w:p w14:paraId="59B75897" w14:textId="77777777" w:rsidR="002C6FEF" w:rsidRPr="00D95B1B" w:rsidRDefault="002C6FEF" w:rsidP="003F3FF0">
            <w:pPr>
              <w:spacing w:before="6" w:after="6"/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E8DE4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65964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402AF1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C42AE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6F2F6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B3BAD5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BB781D" w:rsidRPr="00D95B1B" w14:paraId="0035AE26" w14:textId="77777777" w:rsidTr="006D2AA8">
        <w:tc>
          <w:tcPr>
            <w:tcW w:w="2322" w:type="dxa"/>
            <w:vAlign w:val="bottom"/>
          </w:tcPr>
          <w:p w14:paraId="077EB719" w14:textId="0EC2BC62" w:rsidR="00BB781D" w:rsidRPr="00D95B1B" w:rsidRDefault="00BB781D" w:rsidP="00BB781D">
            <w:pPr>
              <w:spacing w:before="6" w:after="6"/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0" w:type="dxa"/>
            <w:shd w:val="clear" w:color="auto" w:fill="FAFAFA"/>
          </w:tcPr>
          <w:p w14:paraId="2342EEFC" w14:textId="686A75C3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15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223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9D6F62A" w14:textId="50C9A101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26AE8113" w14:textId="62328585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0F9A8B40" w14:textId="47391735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6DCC575" w14:textId="743C2890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FAFAFA"/>
          </w:tcPr>
          <w:p w14:paraId="4E8FDD9D" w14:textId="573498C6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15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223</w:t>
            </w:r>
          </w:p>
        </w:tc>
      </w:tr>
      <w:tr w:rsidR="00BB781D" w:rsidRPr="00D95B1B" w14:paraId="3F60F2E3" w14:textId="77777777" w:rsidTr="00F4239A">
        <w:tc>
          <w:tcPr>
            <w:tcW w:w="2322" w:type="dxa"/>
            <w:vAlign w:val="bottom"/>
          </w:tcPr>
          <w:p w14:paraId="2666A0AD" w14:textId="77777777" w:rsidR="00BB781D" w:rsidRPr="00D95B1B" w:rsidRDefault="00BB781D" w:rsidP="00BB781D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4A2EE185" w14:textId="6C5F801D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38E76EC" w14:textId="77777777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0B74F9C7" w14:textId="77777777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219F0A0E" w14:textId="77777777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D518EDA" w14:textId="77777777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6CE2443E" w14:textId="77777777" w:rsidR="00BB781D" w:rsidRPr="00D95B1B" w:rsidRDefault="00BB781D" w:rsidP="00BB781D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B81A5F" w:rsidRPr="00D95B1B" w14:paraId="65A50A07" w14:textId="77777777" w:rsidTr="006D2AA8">
        <w:tc>
          <w:tcPr>
            <w:tcW w:w="2322" w:type="dxa"/>
            <w:vAlign w:val="bottom"/>
          </w:tcPr>
          <w:p w14:paraId="0552CBC1" w14:textId="77777777" w:rsidR="00B81A5F" w:rsidRPr="00D95B1B" w:rsidRDefault="00B81A5F" w:rsidP="00B81A5F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545F640F" w14:textId="71FC052D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(502)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A8E6F16" w14:textId="42ED141F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75487E73" w14:textId="1C29D430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7927EB59" w14:textId="0BBDF0A2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B7CB2FE" w14:textId="10C53D5D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9EB5EEA" w14:textId="00AD6540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(502)</w:t>
            </w:r>
          </w:p>
        </w:tc>
      </w:tr>
      <w:tr w:rsidR="00B81A5F" w:rsidRPr="00D95B1B" w14:paraId="1A82850A" w14:textId="77777777" w:rsidTr="006D2AA8">
        <w:tc>
          <w:tcPr>
            <w:tcW w:w="2322" w:type="dxa"/>
            <w:vAlign w:val="bottom"/>
          </w:tcPr>
          <w:p w14:paraId="077E9247" w14:textId="77777777" w:rsidR="00B81A5F" w:rsidRPr="00D95B1B" w:rsidRDefault="00B81A5F" w:rsidP="00B81A5F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DBE5834" w14:textId="450DD9BF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8,606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A4A9563" w14:textId="79CFC956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0A51D048" w14:textId="336BDD0E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7FB02169" w14:textId="4C0C42D1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2FEAF62" w14:textId="0D6C38E0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1F9B0E5B" w14:textId="17120A90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8,606</w:t>
            </w:r>
          </w:p>
        </w:tc>
      </w:tr>
      <w:tr w:rsidR="00B81A5F" w:rsidRPr="00D95B1B" w14:paraId="1D8FFDD9" w14:textId="77777777" w:rsidTr="006D2AA8">
        <w:tc>
          <w:tcPr>
            <w:tcW w:w="2322" w:type="dxa"/>
            <w:vAlign w:val="bottom"/>
          </w:tcPr>
          <w:p w14:paraId="1C368B28" w14:textId="77777777" w:rsidR="00B81A5F" w:rsidRPr="00D95B1B" w:rsidRDefault="00B81A5F" w:rsidP="00B81A5F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73852BAF" w14:textId="296C0C6B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(9,417)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6E9D494" w14:textId="0BCEA0E6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38D2348" w14:textId="10FF61E3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88F621D" w14:textId="305AFC23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FB3CE05" w14:textId="2D8786CF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5FF38DB3" w14:textId="2A2C06A3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(9,417)</w:t>
            </w:r>
          </w:p>
        </w:tc>
      </w:tr>
      <w:tr w:rsidR="00B81A5F" w:rsidRPr="00D95B1B" w14:paraId="0C57CF22" w14:textId="77777777" w:rsidTr="006D2AA8">
        <w:tc>
          <w:tcPr>
            <w:tcW w:w="2322" w:type="dxa"/>
            <w:shd w:val="clear" w:color="auto" w:fill="auto"/>
            <w:vAlign w:val="bottom"/>
          </w:tcPr>
          <w:p w14:paraId="380A1DF0" w14:textId="77777777" w:rsidR="00B81A5F" w:rsidRPr="00D95B1B" w:rsidRDefault="00B81A5F" w:rsidP="00B81A5F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อื่นๆ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B4B30" w14:textId="312539B1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069D2" w14:textId="434B809A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188104" w14:textId="42915FC6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1A6D98" w14:textId="5E1401E0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EB0C81" w14:textId="4098CB23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4B71C0" w14:textId="760775C3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</w:tr>
      <w:tr w:rsidR="00B81A5F" w:rsidRPr="00D95B1B" w14:paraId="41DCF214" w14:textId="77777777" w:rsidTr="006D2AA8">
        <w:trPr>
          <w:trHeight w:val="252"/>
        </w:trPr>
        <w:tc>
          <w:tcPr>
            <w:tcW w:w="2322" w:type="dxa"/>
            <w:vAlign w:val="bottom"/>
          </w:tcPr>
          <w:p w14:paraId="1FB212E9" w14:textId="26438E79" w:rsidR="00B81A5F" w:rsidRPr="00D95B1B" w:rsidRDefault="00B81A5F" w:rsidP="00B81A5F">
            <w:pPr>
              <w:spacing w:before="6" w:after="6"/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31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มีนาคม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C3A08" w14:textId="28225E14" w:rsidR="00B81A5F" w:rsidRPr="00D95B1B" w:rsidRDefault="00B81A5F" w:rsidP="00B81A5F">
            <w:pPr>
              <w:pStyle w:val="1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13,910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B0006" w14:textId="40B5D29C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5CCC14" w14:textId="1A5D7CCC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0E1CAB" w14:textId="0F895496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E9A46" w14:textId="227EB3FE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13438" w14:textId="173DBA88" w:rsidR="00B81A5F" w:rsidRPr="00D95B1B" w:rsidRDefault="00B81A5F" w:rsidP="00B81A5F">
            <w:pPr>
              <w:pStyle w:val="1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13,910</w:t>
            </w:r>
          </w:p>
        </w:tc>
      </w:tr>
      <w:tr w:rsidR="00B81A5F" w:rsidRPr="00D95B1B" w14:paraId="27A04B5D" w14:textId="77777777" w:rsidTr="006D2AA8">
        <w:tc>
          <w:tcPr>
            <w:tcW w:w="2322" w:type="dxa"/>
            <w:vAlign w:val="bottom"/>
          </w:tcPr>
          <w:p w14:paraId="4F12FBC8" w14:textId="77777777" w:rsidR="00B81A5F" w:rsidRPr="00D95B1B" w:rsidRDefault="00B81A5F" w:rsidP="00B81A5F">
            <w:pPr>
              <w:spacing w:before="6" w:after="6"/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เงินให้สินเชื่อแก่ลูกหนี้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14:paraId="2651FA27" w14:textId="66B548A6" w:rsidR="00B81A5F" w:rsidRPr="00D95B1B" w:rsidRDefault="00B81A5F" w:rsidP="00B81A5F">
            <w:pPr>
              <w:spacing w:before="6" w:after="6"/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0" w:type="dxa"/>
            <w:shd w:val="clear" w:color="auto" w:fill="FAFAFA"/>
          </w:tcPr>
          <w:p w14:paraId="173F0ABB" w14:textId="77777777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  <w:p w14:paraId="31F6837C" w14:textId="0132DC6E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155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882</w:t>
            </w:r>
          </w:p>
        </w:tc>
        <w:tc>
          <w:tcPr>
            <w:tcW w:w="1260" w:type="dxa"/>
            <w:shd w:val="clear" w:color="auto" w:fill="FAFAFA"/>
          </w:tcPr>
          <w:p w14:paraId="46DC95B2" w14:textId="77777777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  <w:p w14:paraId="591EF34D" w14:textId="688B6633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857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114</w:t>
            </w:r>
          </w:p>
        </w:tc>
        <w:tc>
          <w:tcPr>
            <w:tcW w:w="1273" w:type="dxa"/>
            <w:shd w:val="clear" w:color="auto" w:fill="FAFAFA"/>
          </w:tcPr>
          <w:p w14:paraId="7DFF3821" w14:textId="77777777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  <w:p w14:paraId="1368C736" w14:textId="1767A3AF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336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418</w:t>
            </w:r>
          </w:p>
        </w:tc>
        <w:tc>
          <w:tcPr>
            <w:tcW w:w="1176" w:type="dxa"/>
            <w:shd w:val="clear" w:color="auto" w:fill="FAFAFA"/>
          </w:tcPr>
          <w:p w14:paraId="392F4EEE" w14:textId="77777777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  <w:p w14:paraId="35AF2E39" w14:textId="431935BC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19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851</w:t>
            </w:r>
          </w:p>
        </w:tc>
        <w:tc>
          <w:tcPr>
            <w:tcW w:w="993" w:type="dxa"/>
            <w:shd w:val="clear" w:color="auto" w:fill="FAFAFA"/>
          </w:tcPr>
          <w:p w14:paraId="323042FC" w14:textId="77777777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  <w:p w14:paraId="1C8CFEC0" w14:textId="66F3CDEF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132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200</w:t>
            </w:r>
          </w:p>
        </w:tc>
        <w:tc>
          <w:tcPr>
            <w:tcW w:w="1002" w:type="dxa"/>
            <w:shd w:val="clear" w:color="auto" w:fill="FAFAFA"/>
          </w:tcPr>
          <w:p w14:paraId="44C3F5A6" w14:textId="77777777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  <w:p w14:paraId="6815CE82" w14:textId="00868C60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16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501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465</w:t>
            </w:r>
          </w:p>
        </w:tc>
      </w:tr>
      <w:tr w:rsidR="00B81A5F" w:rsidRPr="00D95B1B" w14:paraId="0A6C14FC" w14:textId="77777777" w:rsidTr="00F4239A">
        <w:tc>
          <w:tcPr>
            <w:tcW w:w="2322" w:type="dxa"/>
            <w:vAlign w:val="bottom"/>
          </w:tcPr>
          <w:p w14:paraId="4B77E51C" w14:textId="77777777" w:rsidR="00B81A5F" w:rsidRPr="00D95B1B" w:rsidRDefault="00B81A5F" w:rsidP="00B81A5F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519D3119" w14:textId="6DECD37A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350,082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6716254" w14:textId="5D786148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(703,179)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6D5E69E" w14:textId="2411B82A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353,097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26FCF46C" w14:textId="50A49DC0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1398F7A" w14:textId="665F6DF6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284216A9" w14:textId="20018A3F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</w:tr>
      <w:tr w:rsidR="00B81A5F" w:rsidRPr="00D95B1B" w14:paraId="48A1FB34" w14:textId="77777777" w:rsidTr="00F4239A">
        <w:tc>
          <w:tcPr>
            <w:tcW w:w="2322" w:type="dxa"/>
            <w:vAlign w:val="bottom"/>
          </w:tcPr>
          <w:p w14:paraId="6F6DB4E0" w14:textId="77777777" w:rsidR="00B81A5F" w:rsidRPr="00D95B1B" w:rsidRDefault="00B81A5F" w:rsidP="00B81A5F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5EC0F174" w14:textId="77777777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AFBE78D" w14:textId="77777777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1CEEE218" w14:textId="77777777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13646C57" w14:textId="77777777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E9D133C" w14:textId="77777777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3AF79F2B" w14:textId="5529E188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A5F" w:rsidRPr="00D95B1B" w14:paraId="4D2B4318" w14:textId="77777777" w:rsidTr="00F4239A">
        <w:tc>
          <w:tcPr>
            <w:tcW w:w="2322" w:type="dxa"/>
            <w:vAlign w:val="bottom"/>
          </w:tcPr>
          <w:p w14:paraId="092ED7C8" w14:textId="77777777" w:rsidR="00B81A5F" w:rsidRPr="00D95B1B" w:rsidRDefault="00B81A5F" w:rsidP="00B81A5F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6518B79F" w14:textId="58E75F9F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(1,094,131)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0492FCC" w14:textId="3C0C0568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1,082,458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2BB6134" w14:textId="64B63459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642,468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98CD54B" w14:textId="5644B3D4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ADF7870" w14:textId="760A73A5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1A1C5D12" w14:textId="021A7E91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630,795</w:t>
            </w:r>
          </w:p>
        </w:tc>
      </w:tr>
      <w:tr w:rsidR="00B81A5F" w:rsidRPr="00D95B1B" w14:paraId="3ECF97F6" w14:textId="77777777" w:rsidTr="00F4239A">
        <w:tc>
          <w:tcPr>
            <w:tcW w:w="2322" w:type="dxa"/>
            <w:vAlign w:val="bottom"/>
          </w:tcPr>
          <w:p w14:paraId="0FB9DB78" w14:textId="77777777" w:rsidR="00B81A5F" w:rsidRPr="00D95B1B" w:rsidRDefault="00B81A5F" w:rsidP="00B81A5F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682545B6" w14:textId="75565F85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1,225,697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8F03D04" w14:textId="55C6DD35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4,438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3361C3DB" w14:textId="35A5680F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2,023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48A376B5" w14:textId="24B3A721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20DE8E7" w14:textId="0A0375C2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2AACB605" w14:textId="368D2A38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1,232,158</w:t>
            </w:r>
          </w:p>
        </w:tc>
      </w:tr>
      <w:tr w:rsidR="00B81A5F" w:rsidRPr="00D95B1B" w14:paraId="218B50AD" w14:textId="77777777" w:rsidTr="00F4239A">
        <w:tc>
          <w:tcPr>
            <w:tcW w:w="2322" w:type="dxa"/>
            <w:vAlign w:val="bottom"/>
          </w:tcPr>
          <w:p w14:paraId="3D059069" w14:textId="77777777" w:rsidR="00B81A5F" w:rsidRPr="00D95B1B" w:rsidRDefault="00B81A5F" w:rsidP="00B81A5F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981D008" w14:textId="03B49F4F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(137,127)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4168C1D" w14:textId="036250EC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(43,468)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009F9C6" w14:textId="10B2EBCC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(578,562)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69BFCE1C" w14:textId="1B1F7209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E52F650" w14:textId="41C94DD9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FC05BB7" w14:textId="35F8D1BF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(759,157)</w:t>
            </w:r>
          </w:p>
        </w:tc>
      </w:tr>
      <w:tr w:rsidR="00B81A5F" w:rsidRPr="00D95B1B" w14:paraId="7E5A8232" w14:textId="77777777" w:rsidTr="00F4239A">
        <w:tc>
          <w:tcPr>
            <w:tcW w:w="2322" w:type="dxa"/>
            <w:vAlign w:val="bottom"/>
          </w:tcPr>
          <w:p w14:paraId="78A2C47A" w14:textId="77777777" w:rsidR="00B81A5F" w:rsidRPr="00D95B1B" w:rsidRDefault="00B81A5F" w:rsidP="00B81A5F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ส่วนที่ตัดออกจากบัญชี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7586F0A" w14:textId="38FF1A74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(821)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6A889B5" w14:textId="3E061BC1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(2,004)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7AB7ABA2" w14:textId="428C996B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(451,793)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73405F9B" w14:textId="20667CF7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7A0C3F5" w14:textId="62BC446A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3D8A5137" w14:textId="55234F4C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(454,618)</w:t>
            </w:r>
          </w:p>
        </w:tc>
      </w:tr>
      <w:tr w:rsidR="00B81A5F" w:rsidRPr="00D95B1B" w14:paraId="32039FA7" w14:textId="77777777" w:rsidTr="00F4239A">
        <w:tc>
          <w:tcPr>
            <w:tcW w:w="2322" w:type="dxa"/>
            <w:vAlign w:val="bottom"/>
          </w:tcPr>
          <w:p w14:paraId="7141A27C" w14:textId="77777777" w:rsidR="00B81A5F" w:rsidRPr="00D95B1B" w:rsidRDefault="00B81A5F" w:rsidP="00B81A5F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ทยอยลดสำรองส่วนเกิน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7E0365A8" w14:textId="2DA697CD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35FCC8C" w14:textId="0B638BBD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D371410" w14:textId="26E687BF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750997A8" w14:textId="16D4E454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C0BECF7" w14:textId="6B997464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94,350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08E669E" w14:textId="67F1B6EB" w:rsidR="00B81A5F" w:rsidRPr="00D95B1B" w:rsidRDefault="00967436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(94,350)</w:t>
            </w:r>
          </w:p>
        </w:tc>
      </w:tr>
      <w:tr w:rsidR="00B81A5F" w:rsidRPr="00D95B1B" w14:paraId="56234793" w14:textId="77777777" w:rsidTr="00F4239A">
        <w:tc>
          <w:tcPr>
            <w:tcW w:w="2322" w:type="dxa"/>
            <w:shd w:val="clear" w:color="auto" w:fill="auto"/>
            <w:vAlign w:val="bottom"/>
          </w:tcPr>
          <w:p w14:paraId="5010A4DB" w14:textId="3BBEA5B0" w:rsidR="00B81A5F" w:rsidRPr="00D95B1B" w:rsidRDefault="00B81A5F" w:rsidP="00B81A5F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อื่นๆ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14192" w14:textId="6B1A6E22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8D59FA" w14:textId="04F49639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C1A0C9" w14:textId="74F2771C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423E7A" w14:textId="004820C5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380BF" w14:textId="79131104" w:rsidR="00B81A5F" w:rsidRPr="00D95B1B" w:rsidRDefault="00B81A5F" w:rsidP="00B81A5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4F0298" w14:textId="3F034ADC" w:rsidR="00B81A5F" w:rsidRPr="00D95B1B" w:rsidRDefault="00967436" w:rsidP="00B81A5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B81A5F" w:rsidRPr="00D95B1B" w14:paraId="29F94D6D" w14:textId="77777777" w:rsidTr="00F4239A">
        <w:trPr>
          <w:trHeight w:val="252"/>
        </w:trPr>
        <w:tc>
          <w:tcPr>
            <w:tcW w:w="2322" w:type="dxa"/>
            <w:vAlign w:val="bottom"/>
          </w:tcPr>
          <w:p w14:paraId="227DC1BF" w14:textId="46251CFD" w:rsidR="00B81A5F" w:rsidRPr="00D95B1B" w:rsidRDefault="00B81A5F" w:rsidP="00B81A5F">
            <w:pPr>
              <w:spacing w:before="6" w:after="6"/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31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มีนาคม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7E9314" w14:textId="79F64AEA" w:rsidR="00B81A5F" w:rsidRPr="00D95B1B" w:rsidRDefault="00B81A5F" w:rsidP="00B81A5F">
            <w:pPr>
              <w:pStyle w:val="1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8,499,582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DD462D" w14:textId="1CABE708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3,195,359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9F301" w14:textId="796C73D5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4,303,651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C5238" w14:textId="0B6E42B3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19,851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AF48E" w14:textId="6B80CDD9" w:rsidR="00B81A5F" w:rsidRPr="00D95B1B" w:rsidRDefault="00B81A5F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1,037,850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84A6A2" w14:textId="7A9571ED" w:rsidR="00B81A5F" w:rsidRPr="00D95B1B" w:rsidRDefault="00967436" w:rsidP="00B81A5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17,056,293</w:t>
            </w:r>
          </w:p>
        </w:tc>
      </w:tr>
    </w:tbl>
    <w:p w14:paraId="3475D46B" w14:textId="77777777" w:rsidR="00C33091" w:rsidRPr="00D95B1B" w:rsidRDefault="00C33091">
      <w:pPr>
        <w:rPr>
          <w:rFonts w:ascii="Browallia New" w:hAnsi="Browallia New" w:cs="Browallia New"/>
          <w:b/>
          <w:bCs/>
          <w:color w:val="000000" w:themeColor="text1"/>
          <w:sz w:val="6"/>
          <w:szCs w:val="6"/>
        </w:rPr>
      </w:pPr>
      <w:r w:rsidRPr="00D95B1B">
        <w:rPr>
          <w:rFonts w:ascii="Browallia New" w:hAnsi="Browallia New" w:cs="Browallia New"/>
          <w:b/>
          <w:bCs/>
          <w:color w:val="000000" w:themeColor="text1"/>
          <w:sz w:val="6"/>
          <w:szCs w:val="6"/>
        </w:rPr>
        <w:br w:type="page"/>
      </w:r>
    </w:p>
    <w:p w14:paraId="45696E14" w14:textId="77777777" w:rsidR="002C6FEF" w:rsidRPr="00D95B1B" w:rsidRDefault="002C6FEF" w:rsidP="002C6FEF">
      <w:pPr>
        <w:ind w:left="180" w:hanging="18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W w:w="93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2"/>
        <w:gridCol w:w="1300"/>
        <w:gridCol w:w="1260"/>
        <w:gridCol w:w="1273"/>
        <w:gridCol w:w="1176"/>
        <w:gridCol w:w="993"/>
        <w:gridCol w:w="1002"/>
      </w:tblGrid>
      <w:tr w:rsidR="00455758" w:rsidRPr="00D95B1B" w14:paraId="051662F5" w14:textId="77777777" w:rsidTr="00F4239A">
        <w:trPr>
          <w:tblHeader/>
        </w:trPr>
        <w:tc>
          <w:tcPr>
            <w:tcW w:w="2322" w:type="dxa"/>
            <w:vAlign w:val="bottom"/>
          </w:tcPr>
          <w:p w14:paraId="082B5C5F" w14:textId="77777777" w:rsidR="002C6FEF" w:rsidRPr="00D95B1B" w:rsidRDefault="002C6FEF" w:rsidP="003F3FF0">
            <w:pPr>
              <w:spacing w:before="6" w:after="6"/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3606A" w14:textId="20FC0A5E" w:rsidR="002C6FEF" w:rsidRPr="00D95B1B" w:rsidRDefault="002C6FEF" w:rsidP="003F3FF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ข้อมูลทางการเงินรวมและ</w:t>
            </w:r>
            <w:r w:rsidR="00394BA5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เงินเฉพาะกิจการ</w:t>
            </w:r>
          </w:p>
        </w:tc>
      </w:tr>
      <w:tr w:rsidR="00455758" w:rsidRPr="00D95B1B" w14:paraId="4838F24E" w14:textId="77777777" w:rsidTr="00F4239A">
        <w:trPr>
          <w:tblHeader/>
        </w:trPr>
        <w:tc>
          <w:tcPr>
            <w:tcW w:w="2322" w:type="dxa"/>
            <w:vAlign w:val="bottom"/>
          </w:tcPr>
          <w:p w14:paraId="46DEF712" w14:textId="77777777" w:rsidR="002C6FEF" w:rsidRPr="00D95B1B" w:rsidRDefault="002C6FEF" w:rsidP="003F3FF0">
            <w:pPr>
              <w:spacing w:before="6" w:after="6"/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9427F" w14:textId="6404D748" w:rsidR="002C6FEF" w:rsidRPr="00D95B1B" w:rsidRDefault="00397616" w:rsidP="003F3FF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มีนาคม</w:t>
            </w:r>
            <w:r w:rsidR="002C6FEF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2565</w:t>
            </w:r>
          </w:p>
        </w:tc>
      </w:tr>
      <w:tr w:rsidR="00455758" w:rsidRPr="00D95B1B" w14:paraId="411DD9CF" w14:textId="77777777" w:rsidTr="00F4239A">
        <w:trPr>
          <w:tblHeader/>
        </w:trPr>
        <w:tc>
          <w:tcPr>
            <w:tcW w:w="2322" w:type="dxa"/>
            <w:vAlign w:val="bottom"/>
          </w:tcPr>
          <w:p w14:paraId="4BB47107" w14:textId="77777777" w:rsidR="002C6FEF" w:rsidRPr="00D95B1B" w:rsidRDefault="002C6FEF" w:rsidP="003F3FF0">
            <w:pPr>
              <w:spacing w:before="6" w:after="6"/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0F973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E9DCC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87FF7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1ED17" w14:textId="77777777" w:rsidR="002C6FEF" w:rsidRPr="00D95B1B" w:rsidRDefault="002C6FEF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15455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D3DF0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D95B1B" w14:paraId="063FEDC4" w14:textId="77777777" w:rsidTr="00F4239A">
        <w:trPr>
          <w:tblHeader/>
        </w:trPr>
        <w:tc>
          <w:tcPr>
            <w:tcW w:w="2322" w:type="dxa"/>
            <w:vAlign w:val="bottom"/>
          </w:tcPr>
          <w:p w14:paraId="3139A7D3" w14:textId="77777777" w:rsidR="002C6FEF" w:rsidRPr="00D95B1B" w:rsidRDefault="002C6FEF" w:rsidP="003F3FF0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BE82A63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AEDE8C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39C7EBF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5B72FB7" w14:textId="77777777" w:rsidR="002C6FEF" w:rsidRPr="00D95B1B" w:rsidRDefault="002C6FEF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FAE6084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FB9640B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D95B1B" w14:paraId="7EEFD0FB" w14:textId="77777777" w:rsidTr="00F4239A">
        <w:trPr>
          <w:tblHeader/>
        </w:trPr>
        <w:tc>
          <w:tcPr>
            <w:tcW w:w="2322" w:type="dxa"/>
            <w:vAlign w:val="bottom"/>
          </w:tcPr>
          <w:p w14:paraId="5D911DBE" w14:textId="77777777" w:rsidR="002C6FEF" w:rsidRPr="00D95B1B" w:rsidRDefault="002C6FEF" w:rsidP="003F3FF0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32EDBF1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B85ED4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71AC048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84F7F1F" w14:textId="77777777" w:rsidR="002C6FEF" w:rsidRPr="00D95B1B" w:rsidRDefault="002C6FEF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CCC907E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ED00F83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D95B1B" w14:paraId="7ED56114" w14:textId="77777777" w:rsidTr="00F4239A">
        <w:trPr>
          <w:tblHeader/>
        </w:trPr>
        <w:tc>
          <w:tcPr>
            <w:tcW w:w="2322" w:type="dxa"/>
            <w:vAlign w:val="bottom"/>
          </w:tcPr>
          <w:p w14:paraId="51311675" w14:textId="77777777" w:rsidR="002C6FEF" w:rsidRPr="00D95B1B" w:rsidRDefault="002C6FEF" w:rsidP="003F3FF0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3376849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A893EE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1400260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FA812CF" w14:textId="77777777" w:rsidR="002C6FEF" w:rsidRPr="00D95B1B" w:rsidRDefault="002C6FEF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เครดิตเมื่อซื้อ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E68BA8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0887AA2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D95B1B" w14:paraId="3766EB47" w14:textId="77777777" w:rsidTr="00F4239A">
        <w:trPr>
          <w:tblHeader/>
        </w:trPr>
        <w:tc>
          <w:tcPr>
            <w:tcW w:w="2322" w:type="dxa"/>
            <w:vAlign w:val="bottom"/>
          </w:tcPr>
          <w:p w14:paraId="5AFA405D" w14:textId="77777777" w:rsidR="002C6FEF" w:rsidRPr="00D95B1B" w:rsidRDefault="002C6FEF" w:rsidP="003F3FF0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D84129D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CB0147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CFCDE61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BEC040E" w14:textId="77777777" w:rsidR="002C6FEF" w:rsidRPr="00D95B1B" w:rsidRDefault="002C6FEF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647E9B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259BAFB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455758" w:rsidRPr="00D95B1B" w14:paraId="3D5C69BE" w14:textId="77777777" w:rsidTr="00F4239A">
        <w:trPr>
          <w:tblHeader/>
        </w:trPr>
        <w:tc>
          <w:tcPr>
            <w:tcW w:w="2322" w:type="dxa"/>
            <w:vAlign w:val="bottom"/>
          </w:tcPr>
          <w:p w14:paraId="025CD033" w14:textId="77777777" w:rsidR="002C6FEF" w:rsidRPr="00D95B1B" w:rsidRDefault="002C6FEF" w:rsidP="003F3FF0">
            <w:pPr>
              <w:spacing w:before="6" w:after="6"/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BD9FE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6B83A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6301C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06E00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8C8F3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1C8AD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</w:tr>
      <w:tr w:rsidR="00455758" w:rsidRPr="00D95B1B" w14:paraId="05CDA275" w14:textId="77777777" w:rsidTr="00F4239A">
        <w:tc>
          <w:tcPr>
            <w:tcW w:w="2322" w:type="dxa"/>
            <w:vAlign w:val="bottom"/>
          </w:tcPr>
          <w:p w14:paraId="1D517026" w14:textId="77777777" w:rsidR="002C6FEF" w:rsidRPr="00D95B1B" w:rsidRDefault="002C6FEF" w:rsidP="003F3FF0">
            <w:pPr>
              <w:spacing w:before="6" w:after="6"/>
              <w:ind w:left="-108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481847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837A7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BF608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A6E1E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F4D3D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A2FCEC" w14:textId="77777777" w:rsidR="002C6FEF" w:rsidRPr="00D95B1B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EB52BD" w:rsidRPr="00D95B1B" w14:paraId="6C2D093B" w14:textId="77777777" w:rsidTr="00F4239A">
        <w:tc>
          <w:tcPr>
            <w:tcW w:w="2322" w:type="dxa"/>
            <w:vAlign w:val="bottom"/>
          </w:tcPr>
          <w:p w14:paraId="3CDE293D" w14:textId="7907485B" w:rsidR="00EB52BD" w:rsidRPr="00D95B1B" w:rsidRDefault="00EB52BD" w:rsidP="003F3FF0">
            <w:pPr>
              <w:spacing w:before="6" w:after="6"/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0" w:type="dxa"/>
            <w:shd w:val="clear" w:color="auto" w:fill="FAFAFA"/>
          </w:tcPr>
          <w:p w14:paraId="31E0CE9F" w14:textId="136506DD" w:rsidR="00EB52BD" w:rsidRPr="00D95B1B" w:rsidRDefault="00A82BEB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554</w:t>
            </w:r>
          </w:p>
        </w:tc>
        <w:tc>
          <w:tcPr>
            <w:tcW w:w="1260" w:type="dxa"/>
            <w:shd w:val="clear" w:color="auto" w:fill="FAFAFA"/>
          </w:tcPr>
          <w:p w14:paraId="18636BDA" w14:textId="1D7EE7C0" w:rsidR="00EB52BD" w:rsidRPr="00D95B1B" w:rsidRDefault="00A82BEB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390</w:t>
            </w:r>
          </w:p>
        </w:tc>
        <w:tc>
          <w:tcPr>
            <w:tcW w:w="1273" w:type="dxa"/>
            <w:shd w:val="clear" w:color="auto" w:fill="FAFAFA"/>
          </w:tcPr>
          <w:p w14:paraId="392D459D" w14:textId="33D3F73D" w:rsidR="00EB52BD" w:rsidRPr="00D95B1B" w:rsidRDefault="00A82BEB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44,131</w:t>
            </w:r>
          </w:p>
        </w:tc>
        <w:tc>
          <w:tcPr>
            <w:tcW w:w="1176" w:type="dxa"/>
            <w:shd w:val="clear" w:color="auto" w:fill="FAFAFA"/>
          </w:tcPr>
          <w:p w14:paraId="18D47373" w14:textId="7E133B46" w:rsidR="00EB52BD" w:rsidRPr="00D95B1B" w:rsidRDefault="00A82BEB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295DCD55" w14:textId="42D5E72A" w:rsidR="00EB52BD" w:rsidRPr="00D95B1B" w:rsidRDefault="00A82BEB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002" w:type="dxa"/>
            <w:shd w:val="clear" w:color="auto" w:fill="FAFAFA"/>
          </w:tcPr>
          <w:p w14:paraId="0E9B0575" w14:textId="2311FE1E" w:rsidR="00EB52BD" w:rsidRPr="00D95B1B" w:rsidRDefault="00A82BEB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51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075</w:t>
            </w:r>
          </w:p>
        </w:tc>
      </w:tr>
      <w:tr w:rsidR="00EB52BD" w:rsidRPr="00D95B1B" w14:paraId="1104A57D" w14:textId="77777777" w:rsidTr="00F4239A">
        <w:tc>
          <w:tcPr>
            <w:tcW w:w="2322" w:type="dxa"/>
            <w:vAlign w:val="bottom"/>
          </w:tcPr>
          <w:p w14:paraId="16C81153" w14:textId="77777777" w:rsidR="00EB52BD" w:rsidRPr="00D95B1B" w:rsidRDefault="00EB52BD" w:rsidP="003F3FF0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44D5E6B" w14:textId="600AB911" w:rsidR="00EB52BD" w:rsidRPr="00D95B1B" w:rsidRDefault="000D01B8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863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72BEA5C" w14:textId="34E027E0" w:rsidR="00EB52BD" w:rsidRPr="00D95B1B" w:rsidRDefault="000D01B8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(1,173)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ACAD42A" w14:textId="5D3BE70A" w:rsidR="00EB52BD" w:rsidRPr="00D95B1B" w:rsidRDefault="000D01B8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310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023A3C22" w14:textId="5E1B43DF" w:rsidR="00EB52BD" w:rsidRPr="00D95B1B" w:rsidRDefault="000D01B8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F2194FC" w14:textId="5707A8AA" w:rsidR="00EB52BD" w:rsidRPr="00D95B1B" w:rsidRDefault="000D01B8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165D369B" w14:textId="5BDE55C0" w:rsidR="00EB52BD" w:rsidRPr="00D95B1B" w:rsidRDefault="000D01B8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</w:tr>
      <w:tr w:rsidR="00EB52BD" w:rsidRPr="00D95B1B" w14:paraId="7A77AB61" w14:textId="77777777" w:rsidTr="00F4239A">
        <w:tc>
          <w:tcPr>
            <w:tcW w:w="2322" w:type="dxa"/>
            <w:vAlign w:val="bottom"/>
          </w:tcPr>
          <w:p w14:paraId="7A4D6354" w14:textId="77777777" w:rsidR="00EB52BD" w:rsidRPr="00D95B1B" w:rsidRDefault="00EB52BD" w:rsidP="003F3FF0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05E89331" w14:textId="77777777" w:rsidR="00EB52BD" w:rsidRPr="00D95B1B" w:rsidRDefault="00EB52BD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6637413" w14:textId="77777777" w:rsidR="00EB52BD" w:rsidRPr="00D95B1B" w:rsidRDefault="00EB52BD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7068DC5C" w14:textId="77777777" w:rsidR="00EB52BD" w:rsidRPr="00D95B1B" w:rsidRDefault="00EB52BD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01DA9F00" w14:textId="77777777" w:rsidR="00EB52BD" w:rsidRPr="00D95B1B" w:rsidRDefault="00EB52BD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B1273EE" w14:textId="77777777" w:rsidR="00EB52BD" w:rsidRPr="00D95B1B" w:rsidRDefault="00EB52BD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4DF63C64" w14:textId="77777777" w:rsidR="00EB52BD" w:rsidRPr="00D95B1B" w:rsidRDefault="00EB52BD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EB52BD" w:rsidRPr="00D95B1B" w14:paraId="2D1282F6" w14:textId="77777777" w:rsidTr="00F4239A">
        <w:tc>
          <w:tcPr>
            <w:tcW w:w="2322" w:type="dxa"/>
            <w:vAlign w:val="bottom"/>
          </w:tcPr>
          <w:p w14:paraId="5BF6AD62" w14:textId="77777777" w:rsidR="00EB52BD" w:rsidRPr="00D95B1B" w:rsidRDefault="00EB52BD" w:rsidP="003F3FF0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21668044" w14:textId="7A3E879E" w:rsidR="00EB52BD" w:rsidRPr="00D95B1B" w:rsidRDefault="000D01B8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(1,535)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4536740" w14:textId="52B0ABD8" w:rsidR="00EB52BD" w:rsidRPr="00D95B1B" w:rsidRDefault="000D01B8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3,835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3EACE515" w14:textId="7A678095" w:rsidR="00EB52BD" w:rsidRPr="00D95B1B" w:rsidRDefault="000D01B8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1,786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09DD2096" w14:textId="6FBCDDFF" w:rsidR="00EB52BD" w:rsidRPr="00D95B1B" w:rsidRDefault="000D01B8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337D8B0" w14:textId="3B9D61DE" w:rsidR="00EB52BD" w:rsidRPr="00D95B1B" w:rsidRDefault="000D01B8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10808246" w14:textId="1A077FD8" w:rsidR="00EB52BD" w:rsidRPr="00D95B1B" w:rsidRDefault="000D01B8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4,086</w:t>
            </w:r>
          </w:p>
        </w:tc>
      </w:tr>
      <w:tr w:rsidR="00EB52BD" w:rsidRPr="00D95B1B" w14:paraId="27109508" w14:textId="77777777" w:rsidTr="00F4239A">
        <w:tc>
          <w:tcPr>
            <w:tcW w:w="2322" w:type="dxa"/>
            <w:vAlign w:val="bottom"/>
          </w:tcPr>
          <w:p w14:paraId="3A36E571" w14:textId="77777777" w:rsidR="00EB52BD" w:rsidRPr="00D95B1B" w:rsidRDefault="00EB52BD" w:rsidP="003F3FF0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670D043A" w14:textId="4CDE890A" w:rsidR="00EB52BD" w:rsidRPr="00D95B1B" w:rsidRDefault="000D01B8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1,305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9681FA6" w14:textId="5DA80DB8" w:rsidR="00EB52BD" w:rsidRPr="00D95B1B" w:rsidRDefault="000D01B8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429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2A9329CD" w14:textId="40CF4BB3" w:rsidR="00EB52BD" w:rsidRPr="00D95B1B" w:rsidRDefault="000D01B8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8,078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6AB7791C" w14:textId="6B97F2AF" w:rsidR="00EB52BD" w:rsidRPr="00D95B1B" w:rsidRDefault="000D01B8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BAE06A2" w14:textId="3F46098D" w:rsidR="00EB52BD" w:rsidRPr="00D95B1B" w:rsidRDefault="000D01B8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7E41380F" w14:textId="56A49659" w:rsidR="00EB52BD" w:rsidRPr="00D95B1B" w:rsidRDefault="000D01B8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9,812</w:t>
            </w:r>
          </w:p>
        </w:tc>
      </w:tr>
      <w:tr w:rsidR="00EB52BD" w:rsidRPr="00D95B1B" w14:paraId="1CCAA188" w14:textId="77777777" w:rsidTr="00F4239A">
        <w:tc>
          <w:tcPr>
            <w:tcW w:w="2322" w:type="dxa"/>
            <w:shd w:val="clear" w:color="auto" w:fill="auto"/>
            <w:vAlign w:val="bottom"/>
          </w:tcPr>
          <w:p w14:paraId="423217DE" w14:textId="77777777" w:rsidR="00EB52BD" w:rsidRPr="00D95B1B" w:rsidRDefault="00EB52BD" w:rsidP="003F3FF0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A6FD3" w14:textId="1792CE72" w:rsidR="00EB52BD" w:rsidRPr="00D95B1B" w:rsidRDefault="000D01B8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(646)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30B2C3" w14:textId="44AA0D63" w:rsidR="00EB52BD" w:rsidRPr="00D95B1B" w:rsidRDefault="000D01B8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(1,910)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46DD20" w14:textId="12072F2E" w:rsidR="00EB52BD" w:rsidRPr="00D95B1B" w:rsidRDefault="000D01B8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(9,836)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DD8E2" w14:textId="38A9A0ED" w:rsidR="00EB52BD" w:rsidRPr="00D95B1B" w:rsidRDefault="000D01B8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64227" w14:textId="5E8F6AD4" w:rsidR="00EB52BD" w:rsidRPr="00D95B1B" w:rsidRDefault="000D01B8" w:rsidP="003F3FF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482CB" w14:textId="0C7291EB" w:rsidR="00EB52BD" w:rsidRPr="00D95B1B" w:rsidRDefault="000D01B8" w:rsidP="003F3FF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(12,392)</w:t>
            </w:r>
          </w:p>
        </w:tc>
      </w:tr>
      <w:tr w:rsidR="00EB52BD" w:rsidRPr="00D95B1B" w14:paraId="349ADABE" w14:textId="77777777" w:rsidTr="00F4239A">
        <w:trPr>
          <w:trHeight w:val="53"/>
        </w:trPr>
        <w:tc>
          <w:tcPr>
            <w:tcW w:w="2322" w:type="dxa"/>
            <w:vAlign w:val="bottom"/>
          </w:tcPr>
          <w:p w14:paraId="24A3A01F" w14:textId="071A97FD" w:rsidR="00EB52BD" w:rsidRPr="00D95B1B" w:rsidRDefault="00EB52BD" w:rsidP="003F3FF0">
            <w:pPr>
              <w:spacing w:before="6" w:after="6"/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มีนาคม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28434" w14:textId="33B761C1" w:rsidR="00EB52BD" w:rsidRPr="00D95B1B" w:rsidRDefault="000D01B8" w:rsidP="003F3FF0">
            <w:pPr>
              <w:pStyle w:val="1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1,541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D6888B" w14:textId="2BA3491C" w:rsidR="00EB52BD" w:rsidRPr="00D95B1B" w:rsidRDefault="000D01B8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6,571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412B8B" w14:textId="6487E934" w:rsidR="00EB52BD" w:rsidRPr="00D95B1B" w:rsidRDefault="000D01B8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44,469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02E78" w14:textId="4D0A6D05" w:rsidR="00EB52BD" w:rsidRPr="00D95B1B" w:rsidRDefault="000D01B8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736333" w14:textId="24053FB2" w:rsidR="00EB52BD" w:rsidRPr="00D95B1B" w:rsidRDefault="000D01B8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B15872" w14:textId="3475AF7E" w:rsidR="00EB52BD" w:rsidRPr="00D95B1B" w:rsidRDefault="000D01B8" w:rsidP="003F3FF0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52,581</w:t>
            </w:r>
          </w:p>
        </w:tc>
      </w:tr>
    </w:tbl>
    <w:p w14:paraId="79998B50" w14:textId="7B838CFA" w:rsidR="009360DE" w:rsidRPr="00D95B1B" w:rsidRDefault="009360DE" w:rsidP="0013270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W w:w="971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772"/>
        <w:gridCol w:w="1308"/>
        <w:gridCol w:w="1196"/>
        <w:gridCol w:w="1175"/>
        <w:gridCol w:w="1276"/>
        <w:gridCol w:w="993"/>
        <w:gridCol w:w="998"/>
      </w:tblGrid>
      <w:tr w:rsidR="0026039D" w:rsidRPr="00D95B1B" w14:paraId="136CB4DB" w14:textId="77777777" w:rsidTr="00F4239A">
        <w:trPr>
          <w:tblHeader/>
        </w:trPr>
        <w:tc>
          <w:tcPr>
            <w:tcW w:w="2772" w:type="dxa"/>
            <w:vAlign w:val="bottom"/>
          </w:tcPr>
          <w:p w14:paraId="4F6174F1" w14:textId="77777777" w:rsidR="0026039D" w:rsidRPr="00D95B1B" w:rsidRDefault="0026039D" w:rsidP="003F3FF0">
            <w:pPr>
              <w:spacing w:before="6" w:after="6"/>
              <w:ind w:left="258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0201C" w14:textId="77777777" w:rsidR="0026039D" w:rsidRPr="00D95B1B" w:rsidRDefault="0026039D" w:rsidP="003F3FF0">
            <w:pPr>
              <w:tabs>
                <w:tab w:val="left" w:pos="64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26039D" w:rsidRPr="00D95B1B" w14:paraId="0D54E797" w14:textId="77777777" w:rsidTr="00F4239A">
        <w:trPr>
          <w:tblHeader/>
        </w:trPr>
        <w:tc>
          <w:tcPr>
            <w:tcW w:w="2772" w:type="dxa"/>
            <w:vAlign w:val="bottom"/>
          </w:tcPr>
          <w:p w14:paraId="4C62F180" w14:textId="77777777" w:rsidR="0026039D" w:rsidRPr="00D95B1B" w:rsidRDefault="0026039D" w:rsidP="003F3FF0">
            <w:pPr>
              <w:spacing w:before="6" w:after="6"/>
              <w:ind w:left="258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7A155" w14:textId="5BCF7AAA" w:rsidR="0026039D" w:rsidRPr="00D95B1B" w:rsidRDefault="00397616" w:rsidP="003F3FF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26039D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ธันวาคม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</w:tr>
      <w:tr w:rsidR="0026039D" w:rsidRPr="00D95B1B" w14:paraId="2E6AB439" w14:textId="77777777" w:rsidTr="00F4239A">
        <w:trPr>
          <w:tblHeader/>
        </w:trPr>
        <w:tc>
          <w:tcPr>
            <w:tcW w:w="2772" w:type="dxa"/>
            <w:vAlign w:val="bottom"/>
          </w:tcPr>
          <w:p w14:paraId="0D4537B1" w14:textId="77777777" w:rsidR="0026039D" w:rsidRPr="00D95B1B" w:rsidRDefault="0026039D" w:rsidP="003F3FF0">
            <w:pPr>
              <w:spacing w:before="6" w:after="6"/>
              <w:ind w:left="258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63EBE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1D6C3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8EB95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26675" w14:textId="77777777" w:rsidR="0026039D" w:rsidRPr="00D95B1B" w:rsidRDefault="0026039D" w:rsidP="003F3FF0">
            <w:pPr>
              <w:tabs>
                <w:tab w:val="left" w:pos="1074"/>
              </w:tabs>
              <w:spacing w:before="6" w:after="6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15A3D" w14:textId="77777777" w:rsidR="0026039D" w:rsidRPr="00D95B1B" w:rsidRDefault="0026039D" w:rsidP="003F3FF0">
            <w:pPr>
              <w:spacing w:before="6" w:after="6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FB7CA" w14:textId="77777777" w:rsidR="0026039D" w:rsidRPr="00D95B1B" w:rsidRDefault="0026039D" w:rsidP="003F3FF0">
            <w:pPr>
              <w:spacing w:before="6" w:after="6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26039D" w:rsidRPr="00D95B1B" w14:paraId="1BF2561F" w14:textId="77777777" w:rsidTr="00F4239A">
        <w:trPr>
          <w:tblHeader/>
        </w:trPr>
        <w:tc>
          <w:tcPr>
            <w:tcW w:w="2772" w:type="dxa"/>
            <w:vAlign w:val="bottom"/>
          </w:tcPr>
          <w:p w14:paraId="4E90C181" w14:textId="77777777" w:rsidR="0026039D" w:rsidRPr="00D95B1B" w:rsidRDefault="0026039D" w:rsidP="003F3FF0">
            <w:pPr>
              <w:spacing w:before="6" w:after="6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25C40B1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82A7D13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10D1347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A94850" w14:textId="77777777" w:rsidR="0026039D" w:rsidRPr="00D95B1B" w:rsidRDefault="0026039D" w:rsidP="003F3FF0">
            <w:pPr>
              <w:tabs>
                <w:tab w:val="left" w:pos="1074"/>
              </w:tabs>
              <w:spacing w:before="6" w:after="6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47DD69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A05CF67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26039D" w:rsidRPr="00D95B1B" w14:paraId="5A9FB2D6" w14:textId="77777777" w:rsidTr="00F4239A">
        <w:trPr>
          <w:tblHeader/>
        </w:trPr>
        <w:tc>
          <w:tcPr>
            <w:tcW w:w="2772" w:type="dxa"/>
            <w:vAlign w:val="bottom"/>
          </w:tcPr>
          <w:p w14:paraId="3ADEA37A" w14:textId="77777777" w:rsidR="0026039D" w:rsidRPr="00D95B1B" w:rsidRDefault="0026039D" w:rsidP="003F3FF0">
            <w:pPr>
              <w:spacing w:before="6" w:after="6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0A324C5A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6A7C1AE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CBE17C3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A26EBB" w14:textId="77777777" w:rsidR="0026039D" w:rsidRPr="00D95B1B" w:rsidRDefault="0026039D" w:rsidP="003F3FF0">
            <w:pPr>
              <w:tabs>
                <w:tab w:val="left" w:pos="1074"/>
              </w:tabs>
              <w:spacing w:before="6" w:after="6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7EBC12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E01EAF5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26039D" w:rsidRPr="00D95B1B" w14:paraId="4F8805F8" w14:textId="77777777" w:rsidTr="00F4239A">
        <w:trPr>
          <w:tblHeader/>
        </w:trPr>
        <w:tc>
          <w:tcPr>
            <w:tcW w:w="2772" w:type="dxa"/>
            <w:vAlign w:val="bottom"/>
          </w:tcPr>
          <w:p w14:paraId="3B9CA312" w14:textId="77777777" w:rsidR="0026039D" w:rsidRPr="00D95B1B" w:rsidRDefault="0026039D" w:rsidP="003F3FF0">
            <w:pPr>
              <w:spacing w:before="6" w:after="6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0328AF87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AE2742E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C8FF402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90E5C3" w14:textId="77777777" w:rsidR="0026039D" w:rsidRPr="00D95B1B" w:rsidRDefault="0026039D" w:rsidP="003F3FF0">
            <w:pPr>
              <w:tabs>
                <w:tab w:val="left" w:pos="1074"/>
              </w:tabs>
              <w:spacing w:before="6" w:after="6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เครดิตเมื่อซื้อ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6CB5F8D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31D8BC5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26039D" w:rsidRPr="00D95B1B" w14:paraId="14E42D95" w14:textId="77777777" w:rsidTr="00F4239A">
        <w:trPr>
          <w:tblHeader/>
        </w:trPr>
        <w:tc>
          <w:tcPr>
            <w:tcW w:w="2772" w:type="dxa"/>
            <w:vAlign w:val="bottom"/>
          </w:tcPr>
          <w:p w14:paraId="3059C93F" w14:textId="77777777" w:rsidR="0026039D" w:rsidRPr="00D95B1B" w:rsidRDefault="0026039D" w:rsidP="003F3FF0">
            <w:pPr>
              <w:spacing w:before="6" w:after="6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F8A3AAB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4F9A894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8C53CB7" w14:textId="77777777" w:rsidR="0026039D" w:rsidRPr="00D95B1B" w:rsidRDefault="0026039D" w:rsidP="003F3FF0">
            <w:pPr>
              <w:spacing w:before="6" w:after="6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B6F134" w14:textId="77777777" w:rsidR="0026039D" w:rsidRPr="00D95B1B" w:rsidRDefault="0026039D" w:rsidP="003F3FF0">
            <w:pPr>
              <w:tabs>
                <w:tab w:val="left" w:pos="1074"/>
              </w:tabs>
              <w:spacing w:before="6" w:after="6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2501E9F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6B3A595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26039D" w:rsidRPr="00D95B1B" w14:paraId="669E88F8" w14:textId="77777777" w:rsidTr="00F4239A">
        <w:trPr>
          <w:tblHeader/>
        </w:trPr>
        <w:tc>
          <w:tcPr>
            <w:tcW w:w="2772" w:type="dxa"/>
            <w:vAlign w:val="bottom"/>
          </w:tcPr>
          <w:p w14:paraId="10B5688D" w14:textId="77777777" w:rsidR="0026039D" w:rsidRPr="00D95B1B" w:rsidRDefault="0026039D" w:rsidP="003F3FF0">
            <w:pPr>
              <w:spacing w:before="6" w:after="6"/>
              <w:ind w:left="258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89E46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CADFC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B6C20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FB75A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9EC96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5F7C1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26039D" w:rsidRPr="00D95B1B" w14:paraId="275D7566" w14:textId="77777777" w:rsidTr="00F4239A">
        <w:tc>
          <w:tcPr>
            <w:tcW w:w="2772" w:type="dxa"/>
            <w:vAlign w:val="bottom"/>
          </w:tcPr>
          <w:p w14:paraId="6AF97479" w14:textId="77777777" w:rsidR="0026039D" w:rsidRPr="00D95B1B" w:rsidRDefault="0026039D" w:rsidP="003F3FF0">
            <w:pPr>
              <w:spacing w:before="6" w:after="6"/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632C0" w14:textId="77777777" w:rsidR="0026039D" w:rsidRPr="00D95B1B" w:rsidRDefault="0026039D" w:rsidP="003F3FF0">
            <w:pPr>
              <w:tabs>
                <w:tab w:val="left" w:pos="103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5E610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7C675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55DC2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A9AA4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B6424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85018C" w:rsidRPr="00D95B1B" w14:paraId="2D93C5E0" w14:textId="77777777" w:rsidTr="00F4239A">
        <w:tc>
          <w:tcPr>
            <w:tcW w:w="2772" w:type="dxa"/>
            <w:shd w:val="clear" w:color="auto" w:fill="auto"/>
            <w:vAlign w:val="bottom"/>
          </w:tcPr>
          <w:p w14:paraId="476D85FF" w14:textId="73E17327" w:rsidR="0085018C" w:rsidRPr="00D95B1B" w:rsidRDefault="0085018C" w:rsidP="0085018C">
            <w:pPr>
              <w:spacing w:before="6" w:after="6"/>
              <w:ind w:left="258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FBA6D77" w14:textId="00CC2DD1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11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395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E06424D" w14:textId="57BCC972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12A562C" w14:textId="008905B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38936E" w14:textId="23ACF52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7C9457" w14:textId="3D45B16F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7539BFC" w14:textId="7579EEE7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11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395</w:t>
            </w:r>
          </w:p>
        </w:tc>
      </w:tr>
      <w:tr w:rsidR="0085018C" w:rsidRPr="00D95B1B" w14:paraId="286B929B" w14:textId="77777777" w:rsidTr="00F4239A">
        <w:tc>
          <w:tcPr>
            <w:tcW w:w="2772" w:type="dxa"/>
            <w:vAlign w:val="bottom"/>
          </w:tcPr>
          <w:p w14:paraId="191AE61D" w14:textId="77777777" w:rsidR="0085018C" w:rsidRPr="00D95B1B" w:rsidRDefault="0085018C" w:rsidP="0085018C">
            <w:pPr>
              <w:spacing w:before="6" w:after="6"/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7FAA1CE" w14:textId="7777777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51E2950" w14:textId="7777777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123B4DD" w14:textId="7777777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DE2AC0" w14:textId="7777777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31ABE85" w14:textId="7777777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40BEC0E" w14:textId="7777777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85018C" w:rsidRPr="00D95B1B" w14:paraId="3F956FE5" w14:textId="77777777" w:rsidTr="00F4239A">
        <w:tc>
          <w:tcPr>
            <w:tcW w:w="2772" w:type="dxa"/>
            <w:vAlign w:val="bottom"/>
          </w:tcPr>
          <w:p w14:paraId="41E3FCA8" w14:textId="77777777" w:rsidR="0085018C" w:rsidRPr="00D95B1B" w:rsidRDefault="0085018C" w:rsidP="0085018C">
            <w:pPr>
              <w:spacing w:before="6" w:after="6"/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2608349" w14:textId="59AF29EF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949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B996196" w14:textId="7900A488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64177B5" w14:textId="28B4E2BA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9A27C9" w14:textId="3E6AD402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CF4F302" w14:textId="235433C9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C1B54E9" w14:textId="58F381A5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949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85018C" w:rsidRPr="00D95B1B" w14:paraId="77BA7164" w14:textId="77777777" w:rsidTr="00F4239A">
        <w:tc>
          <w:tcPr>
            <w:tcW w:w="2772" w:type="dxa"/>
            <w:vAlign w:val="bottom"/>
          </w:tcPr>
          <w:p w14:paraId="62F28AC4" w14:textId="77777777" w:rsidR="0085018C" w:rsidRPr="00D95B1B" w:rsidRDefault="0085018C" w:rsidP="0085018C">
            <w:pPr>
              <w:spacing w:before="6" w:after="6"/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DC27499" w14:textId="67726170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41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911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7FFBA91" w14:textId="3F40E15F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8A5343A" w14:textId="3712E07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D1701B" w14:textId="6A39FEBC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1C6B03F" w14:textId="4DEE536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E644511" w14:textId="6983745A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41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911</w:t>
            </w:r>
          </w:p>
        </w:tc>
      </w:tr>
      <w:tr w:rsidR="0085018C" w:rsidRPr="00D95B1B" w14:paraId="42FC6B42" w14:textId="77777777" w:rsidTr="00F4239A">
        <w:tc>
          <w:tcPr>
            <w:tcW w:w="2772" w:type="dxa"/>
            <w:vAlign w:val="bottom"/>
          </w:tcPr>
          <w:p w14:paraId="469D0FD3" w14:textId="77777777" w:rsidR="0085018C" w:rsidRPr="00D95B1B" w:rsidRDefault="0085018C" w:rsidP="0085018C">
            <w:pPr>
              <w:spacing w:before="6" w:after="6"/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274ED4B" w14:textId="513BDE4E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32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966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AC00F58" w14:textId="2C1373F4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519662E" w14:textId="01542712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71C9ED" w14:textId="146B7F56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A5C736B" w14:textId="7B00B6A5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7C4C669" w14:textId="3740DEEA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32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966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85018C" w:rsidRPr="00D95B1B" w14:paraId="1D122CA1" w14:textId="77777777" w:rsidTr="00F4239A">
        <w:tc>
          <w:tcPr>
            <w:tcW w:w="2772" w:type="dxa"/>
            <w:shd w:val="clear" w:color="auto" w:fill="auto"/>
            <w:vAlign w:val="bottom"/>
          </w:tcPr>
          <w:p w14:paraId="68AB96E5" w14:textId="77777777" w:rsidR="0085018C" w:rsidRPr="00D95B1B" w:rsidRDefault="0085018C" w:rsidP="0085018C">
            <w:pPr>
              <w:spacing w:before="6" w:after="6"/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อื่นๆ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8B9D1" w14:textId="733D7D15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D4C9C" w14:textId="18F491E8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0D3A9" w14:textId="798E2DBF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4F62D" w14:textId="5E7DE8A1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4F8E3" w14:textId="1F52463A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CDC74" w14:textId="325CDB7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</w:tr>
      <w:tr w:rsidR="0085018C" w:rsidRPr="00D95B1B" w14:paraId="3D133AED" w14:textId="77777777" w:rsidTr="00F4239A">
        <w:tc>
          <w:tcPr>
            <w:tcW w:w="2772" w:type="dxa"/>
            <w:vAlign w:val="bottom"/>
          </w:tcPr>
          <w:p w14:paraId="5D46D1D6" w14:textId="40CA91C1" w:rsidR="0085018C" w:rsidRPr="00D95B1B" w:rsidRDefault="0085018C" w:rsidP="0085018C">
            <w:pPr>
              <w:spacing w:before="6" w:after="6"/>
              <w:ind w:left="258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CE52C" w14:textId="7D3493D9" w:rsidR="0085018C" w:rsidRPr="00D95B1B" w:rsidRDefault="00397616" w:rsidP="0085018C">
            <w:pPr>
              <w:pStyle w:val="1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12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391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08814" w14:textId="7D5671C8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1187F" w14:textId="78580076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58C14" w14:textId="6316A3FA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3BA571" w14:textId="769DAA6C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6D982" w14:textId="07B3CBFD" w:rsidR="0085018C" w:rsidRPr="00D95B1B" w:rsidRDefault="00397616" w:rsidP="0085018C">
            <w:pPr>
              <w:pStyle w:val="1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12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391</w:t>
            </w:r>
          </w:p>
        </w:tc>
      </w:tr>
      <w:tr w:rsidR="0085018C" w:rsidRPr="00D95B1B" w14:paraId="0A1DADF3" w14:textId="77777777" w:rsidTr="00F4239A">
        <w:tc>
          <w:tcPr>
            <w:tcW w:w="2772" w:type="dxa"/>
            <w:vAlign w:val="bottom"/>
          </w:tcPr>
          <w:p w14:paraId="138132A0" w14:textId="77777777" w:rsidR="0085018C" w:rsidRPr="00D95B1B" w:rsidRDefault="0085018C" w:rsidP="0085018C">
            <w:pPr>
              <w:spacing w:before="6" w:after="6"/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เงินให้สินเชื่อแก่ลูกหนี้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FD38E" w14:textId="77777777" w:rsidR="0085018C" w:rsidRPr="00D95B1B" w:rsidRDefault="0085018C" w:rsidP="0085018C">
            <w:pPr>
              <w:tabs>
                <w:tab w:val="left" w:pos="103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3C799" w14:textId="77777777" w:rsidR="0085018C" w:rsidRPr="00D95B1B" w:rsidRDefault="0085018C" w:rsidP="008501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D30B2" w14:textId="77777777" w:rsidR="0085018C" w:rsidRPr="00D95B1B" w:rsidRDefault="0085018C" w:rsidP="008501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1D6A9" w14:textId="77777777" w:rsidR="0085018C" w:rsidRPr="00D95B1B" w:rsidRDefault="0085018C" w:rsidP="008501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4DB81" w14:textId="77777777" w:rsidR="0085018C" w:rsidRPr="00D95B1B" w:rsidRDefault="0085018C" w:rsidP="008501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589A1" w14:textId="77777777" w:rsidR="0085018C" w:rsidRPr="00D95B1B" w:rsidRDefault="0085018C" w:rsidP="008501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85018C" w:rsidRPr="00D95B1B" w14:paraId="421A56CA" w14:textId="77777777" w:rsidTr="00F4239A">
        <w:tc>
          <w:tcPr>
            <w:tcW w:w="2772" w:type="dxa"/>
            <w:shd w:val="clear" w:color="auto" w:fill="auto"/>
            <w:vAlign w:val="bottom"/>
          </w:tcPr>
          <w:p w14:paraId="2FA6F4B2" w14:textId="47B7AC2F" w:rsidR="0085018C" w:rsidRPr="00D95B1B" w:rsidRDefault="0085018C" w:rsidP="0085018C">
            <w:pPr>
              <w:spacing w:before="6" w:after="6"/>
              <w:ind w:left="258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3060F58" w14:textId="3EDBA7DE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468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900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A87676B" w14:textId="3740B3AC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023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260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79737CC" w14:textId="724EE3FC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080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44469E" w14:textId="79DC1EA9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22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815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955F1C2" w14:textId="5BEEF94B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509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600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1284CE2" w14:textId="74AA7110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13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104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765</w:t>
            </w:r>
          </w:p>
        </w:tc>
      </w:tr>
      <w:tr w:rsidR="0085018C" w:rsidRPr="00D95B1B" w14:paraId="33000376" w14:textId="77777777" w:rsidTr="00F4239A">
        <w:tc>
          <w:tcPr>
            <w:tcW w:w="2772" w:type="dxa"/>
            <w:vAlign w:val="bottom"/>
          </w:tcPr>
          <w:p w14:paraId="07805150" w14:textId="77777777" w:rsidR="0085018C" w:rsidRPr="00D95B1B" w:rsidRDefault="0085018C" w:rsidP="0085018C">
            <w:pPr>
              <w:spacing w:before="6" w:after="6"/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0BC19F1" w14:textId="69A29A4F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922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574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B3C0F04" w14:textId="029E76E4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367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390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A18C579" w14:textId="3B4449C7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444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5C9590" w14:textId="3ABC2618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1E290A6" w14:textId="5F0E45A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BD41A41" w14:textId="4192F6D4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</w:tr>
      <w:tr w:rsidR="0085018C" w:rsidRPr="00D95B1B" w14:paraId="1DE39A56" w14:textId="77777777" w:rsidTr="00F4239A">
        <w:tc>
          <w:tcPr>
            <w:tcW w:w="2772" w:type="dxa"/>
            <w:vAlign w:val="bottom"/>
          </w:tcPr>
          <w:p w14:paraId="22918329" w14:textId="77777777" w:rsidR="0085018C" w:rsidRPr="00D95B1B" w:rsidRDefault="0085018C" w:rsidP="0085018C">
            <w:pPr>
              <w:spacing w:before="6" w:after="6"/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36185B3" w14:textId="7777777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F52FAA6" w14:textId="7777777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D6664E1" w14:textId="7777777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38FCE1" w14:textId="7777777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14A285F" w14:textId="7777777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4FB75D0" w14:textId="7777777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85018C" w:rsidRPr="00D95B1B" w14:paraId="36DEF96D" w14:textId="77777777" w:rsidTr="00F4239A">
        <w:tc>
          <w:tcPr>
            <w:tcW w:w="2772" w:type="dxa"/>
            <w:vAlign w:val="bottom"/>
          </w:tcPr>
          <w:p w14:paraId="3FA48CB1" w14:textId="77777777" w:rsidR="0085018C" w:rsidRPr="00D95B1B" w:rsidRDefault="0085018C" w:rsidP="0085018C">
            <w:pPr>
              <w:spacing w:before="6" w:after="6"/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6B625AA" w14:textId="3A434403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873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410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4CFA98C" w14:textId="0584CF0C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446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918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DA841F1" w14:textId="44812705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003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F68B79" w14:textId="21DDD0D2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317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F518164" w14:textId="387990DD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4DDAA67" w14:textId="4015D4BA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582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437</w:t>
            </w:r>
          </w:p>
        </w:tc>
      </w:tr>
      <w:tr w:rsidR="0085018C" w:rsidRPr="00D95B1B" w14:paraId="66B13540" w14:textId="77777777" w:rsidTr="00F4239A">
        <w:tc>
          <w:tcPr>
            <w:tcW w:w="2772" w:type="dxa"/>
            <w:vAlign w:val="bottom"/>
          </w:tcPr>
          <w:p w14:paraId="2313936E" w14:textId="77777777" w:rsidR="0085018C" w:rsidRPr="00D95B1B" w:rsidRDefault="0085018C" w:rsidP="0085018C">
            <w:pPr>
              <w:spacing w:before="6" w:after="6"/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10BABB7" w14:textId="293C4865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162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526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7C773A1" w14:textId="6BF6CFCC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403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9ABD3C3" w14:textId="2B69D152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E7A574" w14:textId="0060F469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4C2FCCD" w14:textId="228D0EFA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7691E04" w14:textId="1920CE99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176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460</w:t>
            </w:r>
          </w:p>
        </w:tc>
      </w:tr>
      <w:tr w:rsidR="0085018C" w:rsidRPr="00D95B1B" w14:paraId="00726FD7" w14:textId="77777777" w:rsidTr="00F4239A">
        <w:tc>
          <w:tcPr>
            <w:tcW w:w="2772" w:type="dxa"/>
            <w:vAlign w:val="bottom"/>
          </w:tcPr>
          <w:p w14:paraId="3754C220" w14:textId="77777777" w:rsidR="0085018C" w:rsidRPr="00D95B1B" w:rsidRDefault="0085018C" w:rsidP="0085018C">
            <w:pPr>
              <w:spacing w:before="6" w:after="6"/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9A8125A" w14:textId="7A0DBE8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523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264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FD4E089" w14:textId="2118FEE5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238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544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4B6B971" w14:textId="68A1EC29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363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428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F4FD70" w14:textId="664F3A59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989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1ABA647" w14:textId="3AC1200B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116BD8C" w14:textId="66EEFE69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127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225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85018C" w:rsidRPr="00D95B1B" w14:paraId="5A51C616" w14:textId="77777777" w:rsidTr="00F4239A">
        <w:tc>
          <w:tcPr>
            <w:tcW w:w="2772" w:type="dxa"/>
            <w:vAlign w:val="bottom"/>
          </w:tcPr>
          <w:p w14:paraId="413945A0" w14:textId="77777777" w:rsidR="0085018C" w:rsidRPr="00D95B1B" w:rsidRDefault="0085018C" w:rsidP="0085018C">
            <w:pPr>
              <w:spacing w:before="6" w:after="6"/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ส่วนที่ตัดออกจากบัญชี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D30DFA5" w14:textId="55ED14CB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861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7009E0C" w14:textId="5447EBB6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16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533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DBC1BC9" w14:textId="5160ECE5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833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303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82B74C" w14:textId="0AD7AFF1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BED12D" w14:textId="0F8575DD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46B7AC5" w14:textId="7055914A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853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697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85018C" w:rsidRPr="00D95B1B" w14:paraId="15CEC991" w14:textId="77777777" w:rsidTr="00F4239A">
        <w:tc>
          <w:tcPr>
            <w:tcW w:w="2772" w:type="dxa"/>
            <w:vAlign w:val="bottom"/>
          </w:tcPr>
          <w:p w14:paraId="0E2910D6" w14:textId="77777777" w:rsidR="0085018C" w:rsidRPr="00D95B1B" w:rsidRDefault="0085018C" w:rsidP="0085018C">
            <w:pPr>
              <w:spacing w:before="6" w:after="6"/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ทยอยลดสำรองส่วนเกิน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877A939" w14:textId="4A18B359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1A3D47D" w14:textId="30A537FF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51B7EA7" w14:textId="4D62033C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D68BD6" w14:textId="4422E738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3BF546F" w14:textId="23DE36C9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377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400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E171008" w14:textId="07BB7B2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377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400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85018C" w:rsidRPr="00D95B1B" w14:paraId="35324481" w14:textId="77777777" w:rsidTr="00F4239A">
        <w:tc>
          <w:tcPr>
            <w:tcW w:w="2772" w:type="dxa"/>
            <w:shd w:val="clear" w:color="auto" w:fill="auto"/>
            <w:vAlign w:val="bottom"/>
          </w:tcPr>
          <w:p w14:paraId="39177E2B" w14:textId="77777777" w:rsidR="0085018C" w:rsidRPr="00D95B1B" w:rsidRDefault="0085018C" w:rsidP="0085018C">
            <w:pPr>
              <w:spacing w:before="6" w:after="6"/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อื่นๆ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FFDD4" w14:textId="032138B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98F6B" w14:textId="2C896D3E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0012B" w14:textId="2F30B62C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9ADDC" w14:textId="7AC98DDF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F7F3B" w14:textId="2154A6B0" w:rsidR="0085018C" w:rsidRPr="00D95B1B" w:rsidRDefault="0085018C" w:rsidP="008501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0B7A6" w14:textId="478B7F62" w:rsidR="0085018C" w:rsidRPr="00D95B1B" w:rsidRDefault="0085018C" w:rsidP="008501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85018C" w:rsidRPr="00D95B1B" w14:paraId="36BC2CFE" w14:textId="77777777" w:rsidTr="00F4239A">
        <w:tc>
          <w:tcPr>
            <w:tcW w:w="2772" w:type="dxa"/>
            <w:vAlign w:val="bottom"/>
          </w:tcPr>
          <w:p w14:paraId="647AE399" w14:textId="58F89985" w:rsidR="0085018C" w:rsidRPr="00D95B1B" w:rsidRDefault="0085018C" w:rsidP="0085018C">
            <w:pPr>
              <w:spacing w:before="6" w:after="6"/>
              <w:ind w:left="258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A6382" w14:textId="29801938" w:rsidR="0085018C" w:rsidRPr="00D95B1B" w:rsidRDefault="00397616" w:rsidP="0085018C">
            <w:pPr>
              <w:pStyle w:val="1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153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465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866E4" w14:textId="66D75174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857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114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00B8D" w14:textId="18F35E07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336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7E813" w14:textId="28EB9EE6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26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143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F2886" w14:textId="63F40185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132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200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826DD4" w14:textId="72B06C25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16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505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340</w:t>
            </w:r>
          </w:p>
        </w:tc>
      </w:tr>
    </w:tbl>
    <w:p w14:paraId="00C440D2" w14:textId="03F75E48" w:rsidR="0026039D" w:rsidRPr="00D95B1B" w:rsidRDefault="0026039D" w:rsidP="0013270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p w14:paraId="43E8A728" w14:textId="62C4FD79" w:rsidR="0026039D" w:rsidRPr="00D95B1B" w:rsidRDefault="0026039D">
      <w:pPr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D95B1B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br w:type="page"/>
      </w:r>
    </w:p>
    <w:p w14:paraId="3A3D08FD" w14:textId="77777777" w:rsidR="0026039D" w:rsidRPr="00D95B1B" w:rsidRDefault="0026039D" w:rsidP="0013270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W w:w="93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2"/>
        <w:gridCol w:w="1300"/>
        <w:gridCol w:w="1260"/>
        <w:gridCol w:w="1273"/>
        <w:gridCol w:w="1176"/>
        <w:gridCol w:w="993"/>
        <w:gridCol w:w="1002"/>
      </w:tblGrid>
      <w:tr w:rsidR="005752E6" w:rsidRPr="00D95B1B" w14:paraId="3DA7525F" w14:textId="77777777" w:rsidTr="00F4239A">
        <w:trPr>
          <w:tblHeader/>
        </w:trPr>
        <w:tc>
          <w:tcPr>
            <w:tcW w:w="2322" w:type="dxa"/>
            <w:vAlign w:val="bottom"/>
          </w:tcPr>
          <w:p w14:paraId="0C7918AA" w14:textId="77777777" w:rsidR="005752E6" w:rsidRPr="00D95B1B" w:rsidRDefault="005752E6" w:rsidP="003F3FF0">
            <w:pPr>
              <w:spacing w:before="6" w:after="6"/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3ED67" w14:textId="77777777" w:rsidR="005752E6" w:rsidRPr="00D95B1B" w:rsidRDefault="005752E6" w:rsidP="003F3FF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5752E6" w:rsidRPr="00D95B1B" w14:paraId="28694BE8" w14:textId="77777777" w:rsidTr="00F4239A">
        <w:trPr>
          <w:tblHeader/>
        </w:trPr>
        <w:tc>
          <w:tcPr>
            <w:tcW w:w="2322" w:type="dxa"/>
            <w:vAlign w:val="bottom"/>
          </w:tcPr>
          <w:p w14:paraId="570FEB10" w14:textId="77777777" w:rsidR="005752E6" w:rsidRPr="00D95B1B" w:rsidRDefault="005752E6" w:rsidP="003F3FF0">
            <w:pPr>
              <w:spacing w:before="6" w:after="6"/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9BBE0" w14:textId="0EC2795A" w:rsidR="005752E6" w:rsidRPr="00D95B1B" w:rsidRDefault="00397616" w:rsidP="003F3FF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5752E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ธันวาคม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</w:tr>
      <w:tr w:rsidR="005752E6" w:rsidRPr="00D95B1B" w14:paraId="1BDB4D00" w14:textId="77777777" w:rsidTr="00F4239A">
        <w:trPr>
          <w:tblHeader/>
        </w:trPr>
        <w:tc>
          <w:tcPr>
            <w:tcW w:w="2322" w:type="dxa"/>
            <w:vAlign w:val="bottom"/>
          </w:tcPr>
          <w:p w14:paraId="6A91BA5A" w14:textId="77777777" w:rsidR="005752E6" w:rsidRPr="00D95B1B" w:rsidRDefault="005752E6" w:rsidP="003F3FF0">
            <w:pPr>
              <w:spacing w:before="6" w:after="6"/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6FBF0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C1FF2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26733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DD2A9" w14:textId="77777777" w:rsidR="005752E6" w:rsidRPr="00D95B1B" w:rsidRDefault="005752E6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79403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5D8CF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5752E6" w:rsidRPr="00D95B1B" w14:paraId="3C46A8CE" w14:textId="77777777" w:rsidTr="00F4239A">
        <w:trPr>
          <w:tblHeader/>
        </w:trPr>
        <w:tc>
          <w:tcPr>
            <w:tcW w:w="2322" w:type="dxa"/>
            <w:vAlign w:val="bottom"/>
          </w:tcPr>
          <w:p w14:paraId="4725BDA2" w14:textId="77777777" w:rsidR="005752E6" w:rsidRPr="00D95B1B" w:rsidRDefault="005752E6" w:rsidP="003F3FF0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DE8D861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C1C3A0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C7AA86A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89BDBCE" w14:textId="77777777" w:rsidR="005752E6" w:rsidRPr="00D95B1B" w:rsidRDefault="005752E6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E4C1386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795E388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5752E6" w:rsidRPr="00D95B1B" w14:paraId="6712CED4" w14:textId="77777777" w:rsidTr="00F4239A">
        <w:trPr>
          <w:tblHeader/>
        </w:trPr>
        <w:tc>
          <w:tcPr>
            <w:tcW w:w="2322" w:type="dxa"/>
            <w:vAlign w:val="bottom"/>
          </w:tcPr>
          <w:p w14:paraId="7DC6BCDA" w14:textId="77777777" w:rsidR="005752E6" w:rsidRPr="00D95B1B" w:rsidRDefault="005752E6" w:rsidP="003F3FF0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C47E51D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2D755B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3FC0C82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778B929" w14:textId="77777777" w:rsidR="005752E6" w:rsidRPr="00D95B1B" w:rsidRDefault="005752E6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641CE2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4B4CC6A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5752E6" w:rsidRPr="00D95B1B" w14:paraId="0F4AEC13" w14:textId="77777777" w:rsidTr="00F4239A">
        <w:trPr>
          <w:tblHeader/>
        </w:trPr>
        <w:tc>
          <w:tcPr>
            <w:tcW w:w="2322" w:type="dxa"/>
            <w:vAlign w:val="bottom"/>
          </w:tcPr>
          <w:p w14:paraId="5795906D" w14:textId="77777777" w:rsidR="005752E6" w:rsidRPr="00D95B1B" w:rsidRDefault="005752E6" w:rsidP="003F3FF0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FD297A4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103396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197E67F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B726A48" w14:textId="77777777" w:rsidR="005752E6" w:rsidRPr="00D95B1B" w:rsidRDefault="005752E6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เครดิตเมื่อซื้อ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642552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4FF89A79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5752E6" w:rsidRPr="00D95B1B" w14:paraId="74678C1C" w14:textId="77777777" w:rsidTr="00F4239A">
        <w:trPr>
          <w:tblHeader/>
        </w:trPr>
        <w:tc>
          <w:tcPr>
            <w:tcW w:w="2322" w:type="dxa"/>
            <w:vAlign w:val="bottom"/>
          </w:tcPr>
          <w:p w14:paraId="484F5FC1" w14:textId="77777777" w:rsidR="005752E6" w:rsidRPr="00D95B1B" w:rsidRDefault="005752E6" w:rsidP="003F3FF0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8195A90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B40BEB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93A2CC1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7D3E803" w14:textId="77777777" w:rsidR="005752E6" w:rsidRPr="00D95B1B" w:rsidRDefault="005752E6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78BD9E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E0F1A10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5752E6" w:rsidRPr="00D95B1B" w14:paraId="6DC8BE18" w14:textId="77777777" w:rsidTr="00F4239A">
        <w:trPr>
          <w:tblHeader/>
        </w:trPr>
        <w:tc>
          <w:tcPr>
            <w:tcW w:w="2322" w:type="dxa"/>
            <w:vAlign w:val="bottom"/>
          </w:tcPr>
          <w:p w14:paraId="43770622" w14:textId="77777777" w:rsidR="005752E6" w:rsidRPr="00D95B1B" w:rsidRDefault="005752E6" w:rsidP="003F3FF0">
            <w:pPr>
              <w:spacing w:before="6" w:after="6"/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318D9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D1625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77711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F70C3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5BB69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38B6D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</w:tr>
      <w:tr w:rsidR="005752E6" w:rsidRPr="00D95B1B" w14:paraId="6397A4F7" w14:textId="77777777" w:rsidTr="00F4239A">
        <w:tc>
          <w:tcPr>
            <w:tcW w:w="2322" w:type="dxa"/>
            <w:vAlign w:val="bottom"/>
          </w:tcPr>
          <w:p w14:paraId="49319554" w14:textId="77777777" w:rsidR="005752E6" w:rsidRPr="00D95B1B" w:rsidRDefault="005752E6" w:rsidP="003F3FF0">
            <w:pPr>
              <w:spacing w:before="6" w:after="6"/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AA60A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07E09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00625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8A26A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BA8B4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3E651" w14:textId="77777777" w:rsidR="005752E6" w:rsidRPr="00D95B1B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85018C" w:rsidRPr="00D95B1B" w14:paraId="4F15F8B1" w14:textId="77777777" w:rsidTr="00F4239A">
        <w:tc>
          <w:tcPr>
            <w:tcW w:w="2322" w:type="dxa"/>
            <w:vAlign w:val="bottom"/>
          </w:tcPr>
          <w:p w14:paraId="4BA0752A" w14:textId="47835D3E" w:rsidR="0085018C" w:rsidRPr="00D95B1B" w:rsidRDefault="0085018C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5BBB980" w14:textId="12EF6355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11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C85D42" w14:textId="7C2A3018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AAE8D2F" w14:textId="7984002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56B269B" w14:textId="5806C6B0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B4DCAE" w14:textId="170124C8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782C6EB" w14:textId="2FBF0E58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11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395</w:t>
            </w:r>
          </w:p>
        </w:tc>
      </w:tr>
      <w:tr w:rsidR="0085018C" w:rsidRPr="00D95B1B" w14:paraId="3669BCFA" w14:textId="77777777" w:rsidTr="00F4239A">
        <w:tc>
          <w:tcPr>
            <w:tcW w:w="2322" w:type="dxa"/>
            <w:vAlign w:val="bottom"/>
          </w:tcPr>
          <w:p w14:paraId="18F2778B" w14:textId="77777777" w:rsidR="0085018C" w:rsidRPr="00D95B1B" w:rsidRDefault="0085018C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8E0CFC9" w14:textId="7777777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902603" w14:textId="7777777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C0F32AE" w14:textId="7777777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E182523" w14:textId="7777777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F558716" w14:textId="7777777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F2C0286" w14:textId="7777777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85018C" w:rsidRPr="00D95B1B" w14:paraId="7F9CDE3E" w14:textId="77777777" w:rsidTr="00F4239A">
        <w:tc>
          <w:tcPr>
            <w:tcW w:w="2322" w:type="dxa"/>
            <w:vAlign w:val="bottom"/>
          </w:tcPr>
          <w:p w14:paraId="118384AF" w14:textId="77777777" w:rsidR="0085018C" w:rsidRPr="00D95B1B" w:rsidRDefault="0085018C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D85FA72" w14:textId="08C07C0E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117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E5F58E" w14:textId="495EF260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C0A1217" w14:textId="5A85326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964DD76" w14:textId="42EB77FA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D90E14B" w14:textId="5E669480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A1FC388" w14:textId="2121765B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117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85018C" w:rsidRPr="00D95B1B" w14:paraId="244B4E3A" w14:textId="77777777" w:rsidTr="00F4239A">
        <w:tc>
          <w:tcPr>
            <w:tcW w:w="2322" w:type="dxa"/>
            <w:vAlign w:val="bottom"/>
          </w:tcPr>
          <w:p w14:paraId="4006E650" w14:textId="77777777" w:rsidR="0085018C" w:rsidRPr="00D95B1B" w:rsidRDefault="0085018C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3BE5337" w14:textId="4E09F177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41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8B621D" w14:textId="58C1F5D4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93FB30C" w14:textId="2400985D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BC4BC41" w14:textId="45E1F32A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771534" w14:textId="083A61C3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4755505" w14:textId="6EF2EFD2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41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911</w:t>
            </w:r>
          </w:p>
        </w:tc>
      </w:tr>
      <w:tr w:rsidR="0085018C" w:rsidRPr="00D95B1B" w14:paraId="7E3859F7" w14:textId="77777777" w:rsidTr="00F4239A">
        <w:tc>
          <w:tcPr>
            <w:tcW w:w="2322" w:type="dxa"/>
            <w:vAlign w:val="bottom"/>
          </w:tcPr>
          <w:p w14:paraId="7804BD64" w14:textId="77777777" w:rsidR="0085018C" w:rsidRPr="00D95B1B" w:rsidRDefault="0085018C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8E2999D" w14:textId="5A5F4881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32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966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2C18A4" w14:textId="213CA41C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EBA280B" w14:textId="2E708530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69EE704" w14:textId="2DB25310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9116710" w14:textId="2D295160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BAB85C9" w14:textId="44222C5A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32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966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85018C" w:rsidRPr="00D95B1B" w14:paraId="1B01DE50" w14:textId="77777777" w:rsidTr="00F4239A">
        <w:tc>
          <w:tcPr>
            <w:tcW w:w="2322" w:type="dxa"/>
            <w:shd w:val="clear" w:color="auto" w:fill="auto"/>
            <w:vAlign w:val="bottom"/>
          </w:tcPr>
          <w:p w14:paraId="52E052F0" w14:textId="77777777" w:rsidR="0085018C" w:rsidRPr="00D95B1B" w:rsidRDefault="0085018C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อื่นๆ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AA4EC" w14:textId="5F9AF80C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59C26" w14:textId="572ABB46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409F1" w14:textId="1D5F613F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E2C80" w14:textId="6F22682E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E356A" w14:textId="160392B1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41AB8" w14:textId="221F4C05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</w:tr>
      <w:tr w:rsidR="0085018C" w:rsidRPr="00D95B1B" w14:paraId="083744C5" w14:textId="77777777" w:rsidTr="00F4239A">
        <w:trPr>
          <w:trHeight w:val="252"/>
        </w:trPr>
        <w:tc>
          <w:tcPr>
            <w:tcW w:w="2322" w:type="dxa"/>
            <w:vAlign w:val="bottom"/>
          </w:tcPr>
          <w:p w14:paraId="31BA51E5" w14:textId="24865C5E" w:rsidR="0085018C" w:rsidRPr="00D95B1B" w:rsidRDefault="0085018C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485D2" w14:textId="314AD41D" w:rsidR="0085018C" w:rsidRPr="00D95B1B" w:rsidRDefault="00397616" w:rsidP="0085018C">
            <w:pPr>
              <w:pStyle w:val="1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15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223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EBC02" w14:textId="0C252F19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F4FB9" w14:textId="098C7CCB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2527D" w14:textId="6D9C3FC0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34208" w14:textId="1E4697F2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8DE5D" w14:textId="17A4053F" w:rsidR="0085018C" w:rsidRPr="00D95B1B" w:rsidRDefault="00397616" w:rsidP="0085018C">
            <w:pPr>
              <w:pStyle w:val="1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15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223</w:t>
            </w:r>
          </w:p>
        </w:tc>
      </w:tr>
      <w:tr w:rsidR="00F460B4" w:rsidRPr="00D95B1B" w14:paraId="0849F4E0" w14:textId="77777777" w:rsidTr="00F4239A">
        <w:tc>
          <w:tcPr>
            <w:tcW w:w="2322" w:type="dxa"/>
            <w:vAlign w:val="bottom"/>
          </w:tcPr>
          <w:p w14:paraId="26DDAD1C" w14:textId="77777777" w:rsidR="00F460B4" w:rsidRPr="00D95B1B" w:rsidRDefault="00F460B4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เงินให้สินเชื่อแก่ลูกหนี้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14:paraId="2146C0BF" w14:textId="6A1E6011" w:rsidR="00F460B4" w:rsidRPr="00D95B1B" w:rsidRDefault="00F460B4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25D345B" w14:textId="414FEF7A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5,471,840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AE6026" w14:textId="32A2E01B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3,023,260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8AB6A86" w14:textId="2D7C3BE9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3,080,190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3224C8E" w14:textId="121313CB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22,020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DFAE11" w14:textId="00EB046D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1,509,600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1258AC8" w14:textId="53158D7B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13,106,910</w:t>
            </w:r>
          </w:p>
        </w:tc>
      </w:tr>
      <w:tr w:rsidR="00F460B4" w:rsidRPr="00D95B1B" w14:paraId="6C7104A7" w14:textId="77777777" w:rsidTr="00F4239A">
        <w:tc>
          <w:tcPr>
            <w:tcW w:w="2322" w:type="dxa"/>
            <w:vAlign w:val="bottom"/>
          </w:tcPr>
          <w:p w14:paraId="1843DD2A" w14:textId="77777777" w:rsidR="00F460B4" w:rsidRPr="00D95B1B" w:rsidRDefault="00F460B4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E88590A" w14:textId="7574694F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922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CCCB18" w14:textId="21C2773D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367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390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E98384C" w14:textId="0FDE827B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444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816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0B4C0FC" w14:textId="4E97FD01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5C4350" w14:textId="0D0B8920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B8F1DA4" w14:textId="00AA9FF1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</w:tr>
      <w:tr w:rsidR="00F460B4" w:rsidRPr="00D95B1B" w14:paraId="6C4A0061" w14:textId="77777777" w:rsidTr="00F4239A">
        <w:tc>
          <w:tcPr>
            <w:tcW w:w="2322" w:type="dxa"/>
            <w:vAlign w:val="bottom"/>
          </w:tcPr>
          <w:p w14:paraId="46CC600C" w14:textId="77777777" w:rsidR="00F460B4" w:rsidRPr="00D95B1B" w:rsidRDefault="00F460B4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98D7D0F" w14:textId="2CC69EE5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0373FA" w14:textId="5ACA6F76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03851B43" w14:textId="2322F705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47379DC" w14:textId="0F6B4141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D16C050" w14:textId="20B30433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CDCC3A2" w14:textId="0EB4EB1A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F460B4" w:rsidRPr="00D95B1B" w14:paraId="15B8BEC7" w14:textId="77777777" w:rsidTr="00F4239A">
        <w:tc>
          <w:tcPr>
            <w:tcW w:w="2322" w:type="dxa"/>
            <w:vAlign w:val="bottom"/>
          </w:tcPr>
          <w:p w14:paraId="6DFD840B" w14:textId="77777777" w:rsidR="00F460B4" w:rsidRPr="00D95B1B" w:rsidRDefault="00F460B4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1BF8F1C" w14:textId="4DABFE5D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873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934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E1FB6B" w14:textId="5A4A1F48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446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918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476EDF9" w14:textId="689F03C4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003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612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194227B" w14:textId="376064A6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180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AFB84ED" w14:textId="0802041B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E275371" w14:textId="50644471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576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416</w:t>
            </w:r>
          </w:p>
        </w:tc>
      </w:tr>
      <w:tr w:rsidR="00F460B4" w:rsidRPr="00D95B1B" w14:paraId="7047E35C" w14:textId="77777777" w:rsidTr="00F4239A">
        <w:tc>
          <w:tcPr>
            <w:tcW w:w="2322" w:type="dxa"/>
            <w:vAlign w:val="bottom"/>
          </w:tcPr>
          <w:p w14:paraId="6B7B9445" w14:textId="77777777" w:rsidR="00F460B4" w:rsidRPr="00D95B1B" w:rsidRDefault="00F460B4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EF4178E" w14:textId="43D16F27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162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38AE2D" w14:textId="664533CB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403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A7EDD7A" w14:textId="59C43DBE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531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0033ECE" w14:textId="7ECF2D09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8D2220" w14:textId="25B13D43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2C6315CB" w14:textId="49E21840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176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460</w:t>
            </w:r>
          </w:p>
        </w:tc>
      </w:tr>
      <w:tr w:rsidR="00F460B4" w:rsidRPr="00D95B1B" w14:paraId="6D717F9B" w14:textId="77777777" w:rsidTr="00F4239A">
        <w:tc>
          <w:tcPr>
            <w:tcW w:w="2322" w:type="dxa"/>
            <w:vAlign w:val="bottom"/>
          </w:tcPr>
          <w:p w14:paraId="10EA3FBA" w14:textId="77777777" w:rsidR="00F460B4" w:rsidRPr="00D95B1B" w:rsidRDefault="00F460B4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59B8D6D" w14:textId="1CD86D6D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523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264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8D53AF" w14:textId="09077129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238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544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7D0262F" w14:textId="2441FCEA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363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428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755A919" w14:textId="486ED40F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989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C44FD9F" w14:textId="0BF7A45E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DC298ED" w14:textId="036792BB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127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225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F460B4" w:rsidRPr="00D95B1B" w14:paraId="6D49109B" w14:textId="77777777" w:rsidTr="00F4239A">
        <w:tc>
          <w:tcPr>
            <w:tcW w:w="2322" w:type="dxa"/>
            <w:vAlign w:val="bottom"/>
          </w:tcPr>
          <w:p w14:paraId="36395066" w14:textId="77777777" w:rsidR="00F460B4" w:rsidRPr="00D95B1B" w:rsidRDefault="00F460B4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ส่วนที่ตัดออกจากบัญชี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FCE32E5" w14:textId="170612F9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860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834CDD" w14:textId="66CD50A1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16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533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C2893AD" w14:textId="75740A4C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833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303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BB62213" w14:textId="6AC4D37B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545FEA9" w14:textId="2E309A64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9473F02" w14:textId="1E4B33C6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853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696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F460B4" w:rsidRPr="00D95B1B" w14:paraId="20DDD1D1" w14:textId="77777777" w:rsidTr="0085018C">
        <w:tc>
          <w:tcPr>
            <w:tcW w:w="2322" w:type="dxa"/>
            <w:vAlign w:val="bottom"/>
          </w:tcPr>
          <w:p w14:paraId="270F0531" w14:textId="77777777" w:rsidR="00F460B4" w:rsidRPr="00D95B1B" w:rsidRDefault="00F460B4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ทยอยลดสำรองส่วนเกิน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646FE73" w14:textId="21D0ACFA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9C267D" w14:textId="607A0B18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D7D89C3" w14:textId="75267100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41ADD87" w14:textId="05589906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5B135CB" w14:textId="34776A0B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377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400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A699DF6" w14:textId="05A8B36E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377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400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F460B4" w:rsidRPr="00D95B1B" w14:paraId="4E61503F" w14:textId="77777777" w:rsidTr="006D2AA8">
        <w:tc>
          <w:tcPr>
            <w:tcW w:w="2322" w:type="dxa"/>
            <w:shd w:val="clear" w:color="auto" w:fill="auto"/>
            <w:vAlign w:val="bottom"/>
          </w:tcPr>
          <w:p w14:paraId="78C70488" w14:textId="450D139B" w:rsidR="00F460B4" w:rsidRPr="00D95B1B" w:rsidRDefault="00F460B4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อื่นๆ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5CBCC" w14:textId="530866F9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8044A" w14:textId="6E2E64DF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940AE" w14:textId="3D1D126A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33D16" w14:textId="18BAB411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B41B9" w14:textId="42AFD661" w:rsidR="00F460B4" w:rsidRPr="00D95B1B" w:rsidRDefault="00F460B4" w:rsidP="008501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509AE" w14:textId="5D3A5CFF" w:rsidR="00F460B4" w:rsidRPr="00D95B1B" w:rsidRDefault="00F460B4" w:rsidP="008501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F460B4" w:rsidRPr="00D95B1B" w14:paraId="2548510C" w14:textId="77777777" w:rsidTr="006D2AA8">
        <w:trPr>
          <w:trHeight w:val="252"/>
        </w:trPr>
        <w:tc>
          <w:tcPr>
            <w:tcW w:w="2322" w:type="dxa"/>
            <w:vAlign w:val="bottom"/>
          </w:tcPr>
          <w:p w14:paraId="06505A6E" w14:textId="59254146" w:rsidR="00F460B4" w:rsidRPr="00D95B1B" w:rsidRDefault="00F460B4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31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9E3C2" w14:textId="7D516B6C" w:rsidR="00F460B4" w:rsidRPr="00D95B1B" w:rsidRDefault="00F460B4" w:rsidP="0085018C">
            <w:pPr>
              <w:pStyle w:val="1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155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882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3735A" w14:textId="1CBDD18B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857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114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D106C" w14:textId="179A39C6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336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418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BD913" w14:textId="2F988203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19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851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37F92" w14:textId="5DDCC06F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132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200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203CC" w14:textId="40DF4D75" w:rsidR="00F460B4" w:rsidRPr="00D95B1B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16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501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465</w:t>
            </w:r>
          </w:p>
        </w:tc>
      </w:tr>
    </w:tbl>
    <w:p w14:paraId="16623B00" w14:textId="77777777" w:rsidR="00C33091" w:rsidRPr="00D95B1B" w:rsidRDefault="00C33091" w:rsidP="005752E6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3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33"/>
        <w:gridCol w:w="1300"/>
        <w:gridCol w:w="1260"/>
        <w:gridCol w:w="1273"/>
        <w:gridCol w:w="1176"/>
        <w:gridCol w:w="993"/>
        <w:gridCol w:w="1002"/>
      </w:tblGrid>
      <w:tr w:rsidR="0026039D" w:rsidRPr="00D95B1B" w14:paraId="47707635" w14:textId="77777777" w:rsidTr="00F4239A">
        <w:trPr>
          <w:tblHeader/>
        </w:trPr>
        <w:tc>
          <w:tcPr>
            <w:tcW w:w="2333" w:type="dxa"/>
            <w:vAlign w:val="bottom"/>
          </w:tcPr>
          <w:p w14:paraId="5E7BB8CE" w14:textId="77777777" w:rsidR="0026039D" w:rsidRPr="00D95B1B" w:rsidRDefault="0026039D" w:rsidP="003F3FF0">
            <w:pPr>
              <w:spacing w:before="6" w:after="6"/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D9EC3" w14:textId="689E6A88" w:rsidR="0026039D" w:rsidRPr="00D95B1B" w:rsidRDefault="0026039D" w:rsidP="003F3FF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ข้อมูลทางการเงินรวมและ</w:t>
            </w:r>
            <w:r w:rsidR="00C054AC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26039D" w:rsidRPr="00D95B1B" w14:paraId="4C3B304F" w14:textId="77777777" w:rsidTr="00F4239A">
        <w:trPr>
          <w:tblHeader/>
        </w:trPr>
        <w:tc>
          <w:tcPr>
            <w:tcW w:w="2333" w:type="dxa"/>
            <w:vAlign w:val="bottom"/>
          </w:tcPr>
          <w:p w14:paraId="4073A127" w14:textId="77777777" w:rsidR="0026039D" w:rsidRPr="00D95B1B" w:rsidRDefault="0026039D" w:rsidP="003F3FF0">
            <w:pPr>
              <w:spacing w:before="6" w:after="6"/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A1D1A" w14:textId="179BCE93" w:rsidR="0026039D" w:rsidRPr="00D95B1B" w:rsidRDefault="00397616" w:rsidP="003F3FF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26039D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ธันวาคม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</w:tr>
      <w:tr w:rsidR="0026039D" w:rsidRPr="00D95B1B" w14:paraId="451F66D0" w14:textId="77777777" w:rsidTr="00F4239A">
        <w:trPr>
          <w:tblHeader/>
        </w:trPr>
        <w:tc>
          <w:tcPr>
            <w:tcW w:w="2333" w:type="dxa"/>
            <w:vAlign w:val="bottom"/>
          </w:tcPr>
          <w:p w14:paraId="15B91394" w14:textId="77777777" w:rsidR="0026039D" w:rsidRPr="00D95B1B" w:rsidRDefault="0026039D" w:rsidP="003F3FF0">
            <w:pPr>
              <w:spacing w:before="6" w:after="6"/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0D62D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56C25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27B37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DDA87" w14:textId="77777777" w:rsidR="0026039D" w:rsidRPr="00D95B1B" w:rsidRDefault="0026039D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5361A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93ABE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26039D" w:rsidRPr="00D95B1B" w14:paraId="312AE21A" w14:textId="77777777" w:rsidTr="00F4239A">
        <w:trPr>
          <w:tblHeader/>
        </w:trPr>
        <w:tc>
          <w:tcPr>
            <w:tcW w:w="2333" w:type="dxa"/>
            <w:vAlign w:val="bottom"/>
          </w:tcPr>
          <w:p w14:paraId="60B80098" w14:textId="77777777" w:rsidR="0026039D" w:rsidRPr="00D95B1B" w:rsidRDefault="0026039D" w:rsidP="003F3FF0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DFBA88E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7E0131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F0071B8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F176D2B" w14:textId="77777777" w:rsidR="0026039D" w:rsidRPr="00D95B1B" w:rsidRDefault="0026039D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0C3F5D7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8BB369D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26039D" w:rsidRPr="00D95B1B" w14:paraId="7E63A320" w14:textId="77777777" w:rsidTr="00F4239A">
        <w:trPr>
          <w:tblHeader/>
        </w:trPr>
        <w:tc>
          <w:tcPr>
            <w:tcW w:w="2333" w:type="dxa"/>
            <w:vAlign w:val="bottom"/>
          </w:tcPr>
          <w:p w14:paraId="5530DAB5" w14:textId="77777777" w:rsidR="0026039D" w:rsidRPr="00D95B1B" w:rsidRDefault="0026039D" w:rsidP="003F3FF0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E4334BC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4AE81E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BB775E0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8320E4E" w14:textId="77777777" w:rsidR="0026039D" w:rsidRPr="00D95B1B" w:rsidRDefault="0026039D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35BC7E3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3102B8D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26039D" w:rsidRPr="00D95B1B" w14:paraId="007B34EC" w14:textId="77777777" w:rsidTr="00F4239A">
        <w:trPr>
          <w:tblHeader/>
        </w:trPr>
        <w:tc>
          <w:tcPr>
            <w:tcW w:w="2333" w:type="dxa"/>
            <w:vAlign w:val="bottom"/>
          </w:tcPr>
          <w:p w14:paraId="4F75F9D6" w14:textId="77777777" w:rsidR="0026039D" w:rsidRPr="00D95B1B" w:rsidRDefault="0026039D" w:rsidP="003F3FF0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BFE6047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C08651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CEDBB73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73D0572" w14:textId="77777777" w:rsidR="0026039D" w:rsidRPr="00D95B1B" w:rsidRDefault="0026039D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เครดิตเมื่อซื้อ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B0691A6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60E5FBA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26039D" w:rsidRPr="00D95B1B" w14:paraId="4FBC4921" w14:textId="77777777" w:rsidTr="00F4239A">
        <w:trPr>
          <w:tblHeader/>
        </w:trPr>
        <w:tc>
          <w:tcPr>
            <w:tcW w:w="2333" w:type="dxa"/>
            <w:vAlign w:val="bottom"/>
          </w:tcPr>
          <w:p w14:paraId="11A9E6C1" w14:textId="77777777" w:rsidR="0026039D" w:rsidRPr="00D95B1B" w:rsidRDefault="0026039D" w:rsidP="003F3FF0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E062340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8328E1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EC3FAA2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F72E9D9" w14:textId="77777777" w:rsidR="0026039D" w:rsidRPr="00D95B1B" w:rsidRDefault="0026039D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682113B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6DBF7BF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26039D" w:rsidRPr="00D95B1B" w14:paraId="1AE0FE7F" w14:textId="77777777" w:rsidTr="00F4239A">
        <w:trPr>
          <w:tblHeader/>
        </w:trPr>
        <w:tc>
          <w:tcPr>
            <w:tcW w:w="2333" w:type="dxa"/>
            <w:vAlign w:val="bottom"/>
          </w:tcPr>
          <w:p w14:paraId="054E62AA" w14:textId="77777777" w:rsidR="0026039D" w:rsidRPr="00D95B1B" w:rsidRDefault="0026039D" w:rsidP="003F3FF0">
            <w:pPr>
              <w:spacing w:before="6" w:after="6"/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BC7E9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0F94E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90000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1D19A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2AD00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3D1B6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</w:tr>
      <w:tr w:rsidR="0026039D" w:rsidRPr="00D95B1B" w14:paraId="06A66387" w14:textId="77777777" w:rsidTr="00F4239A">
        <w:tc>
          <w:tcPr>
            <w:tcW w:w="2333" w:type="dxa"/>
            <w:vAlign w:val="bottom"/>
          </w:tcPr>
          <w:p w14:paraId="44901DA3" w14:textId="77777777" w:rsidR="0026039D" w:rsidRPr="00D95B1B" w:rsidRDefault="0026039D" w:rsidP="003F3FF0">
            <w:pPr>
              <w:spacing w:before="6" w:after="6"/>
              <w:ind w:left="-108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DC556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86D40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41781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66EE0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87E5C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47A59" w14:textId="77777777" w:rsidR="0026039D" w:rsidRPr="00D95B1B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85018C" w:rsidRPr="00D95B1B" w14:paraId="31BF08AD" w14:textId="77777777" w:rsidTr="00F4239A">
        <w:tc>
          <w:tcPr>
            <w:tcW w:w="2333" w:type="dxa"/>
            <w:vAlign w:val="bottom"/>
          </w:tcPr>
          <w:p w14:paraId="3844F88D" w14:textId="6450D130" w:rsidR="0085018C" w:rsidRPr="00D95B1B" w:rsidRDefault="0085018C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9001024" w14:textId="4B18470E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780388" w14:textId="7AFD1ABA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435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12C32B3" w14:textId="70CB261F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18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922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7A1E301" w14:textId="2ECD5E3F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8E7F72" w14:textId="17A5655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DBC0955" w14:textId="5D146A28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24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513</w:t>
            </w:r>
          </w:p>
        </w:tc>
      </w:tr>
      <w:tr w:rsidR="0085018C" w:rsidRPr="00D95B1B" w14:paraId="503876C3" w14:textId="77777777" w:rsidTr="00F4239A">
        <w:tc>
          <w:tcPr>
            <w:tcW w:w="2333" w:type="dxa"/>
            <w:vAlign w:val="bottom"/>
          </w:tcPr>
          <w:p w14:paraId="08BCA600" w14:textId="77777777" w:rsidR="0085018C" w:rsidRPr="00D95B1B" w:rsidRDefault="0085018C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838F69C" w14:textId="03809936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59A9BE" w14:textId="6CF4E96E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675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6D1CD85" w14:textId="6D0B4213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034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9C62595" w14:textId="1C022F6C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9C9CCC" w14:textId="1AE21316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10380585" w14:textId="6E02E61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</w:tr>
      <w:tr w:rsidR="0085018C" w:rsidRPr="00D95B1B" w14:paraId="11D5A8C0" w14:textId="77777777" w:rsidTr="00F4239A">
        <w:tc>
          <w:tcPr>
            <w:tcW w:w="2333" w:type="dxa"/>
            <w:vAlign w:val="bottom"/>
          </w:tcPr>
          <w:p w14:paraId="21310091" w14:textId="77777777" w:rsidR="0085018C" w:rsidRPr="00D95B1B" w:rsidRDefault="0085018C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FEF7977" w14:textId="7777777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13AC50" w14:textId="7777777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AC64A0F" w14:textId="7777777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41408DA" w14:textId="7777777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FA46026" w14:textId="7777777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0095A2F" w14:textId="77777777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85018C" w:rsidRPr="00D95B1B" w14:paraId="53B811AC" w14:textId="77777777" w:rsidTr="00F4239A">
        <w:tc>
          <w:tcPr>
            <w:tcW w:w="2333" w:type="dxa"/>
            <w:vAlign w:val="bottom"/>
          </w:tcPr>
          <w:p w14:paraId="4CB781E6" w14:textId="77777777" w:rsidR="0085018C" w:rsidRPr="00D95B1B" w:rsidRDefault="0085018C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6FF3E94" w14:textId="073688CE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370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108E6D" w14:textId="63DBF330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13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166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B34E390" w14:textId="6FDA18E9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015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70AB773" w14:textId="338F0219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12C69BB" w14:textId="10505AF1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FE0F230" w14:textId="6AB6209F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17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811</w:t>
            </w:r>
          </w:p>
        </w:tc>
      </w:tr>
      <w:tr w:rsidR="0085018C" w:rsidRPr="00D95B1B" w14:paraId="3BE72374" w14:textId="77777777" w:rsidTr="00F4239A">
        <w:tc>
          <w:tcPr>
            <w:tcW w:w="2333" w:type="dxa"/>
            <w:vAlign w:val="bottom"/>
          </w:tcPr>
          <w:p w14:paraId="578AE573" w14:textId="77777777" w:rsidR="0085018C" w:rsidRPr="00D95B1B" w:rsidRDefault="0085018C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691512F" w14:textId="545C2A96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E43AD7" w14:textId="205C7E2D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200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1B1F783" w14:textId="55AD72A5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65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637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3713946" w14:textId="7FC40079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9AF26B9" w14:textId="1D5331E6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1F6D3717" w14:textId="6F402DB1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71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340</w:t>
            </w:r>
          </w:p>
        </w:tc>
      </w:tr>
      <w:tr w:rsidR="0085018C" w:rsidRPr="00D95B1B" w14:paraId="1620F733" w14:textId="77777777" w:rsidTr="005B6897">
        <w:tc>
          <w:tcPr>
            <w:tcW w:w="2333" w:type="dxa"/>
            <w:shd w:val="clear" w:color="auto" w:fill="auto"/>
            <w:vAlign w:val="bottom"/>
          </w:tcPr>
          <w:p w14:paraId="2D47F887" w14:textId="77777777" w:rsidR="0085018C" w:rsidRPr="00D95B1B" w:rsidRDefault="0085018C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60F49" w14:textId="226F7B76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376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53EDC" w14:textId="087BD658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736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94181" w14:textId="7725E641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51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477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2EBEC" w14:textId="1BCD4A8E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19286" w14:textId="2DB1FB7C" w:rsidR="0085018C" w:rsidRPr="00D95B1B" w:rsidRDefault="0085018C" w:rsidP="008501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F1E0E" w14:textId="5551DBA5" w:rsidR="0085018C" w:rsidRPr="00D95B1B" w:rsidRDefault="0085018C" w:rsidP="008501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(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62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589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)</w:t>
            </w:r>
          </w:p>
        </w:tc>
      </w:tr>
      <w:tr w:rsidR="0085018C" w:rsidRPr="00D95B1B" w14:paraId="1FBACFCD" w14:textId="77777777" w:rsidTr="005B6897">
        <w:trPr>
          <w:trHeight w:val="53"/>
        </w:trPr>
        <w:tc>
          <w:tcPr>
            <w:tcW w:w="2333" w:type="dxa"/>
            <w:vAlign w:val="bottom"/>
          </w:tcPr>
          <w:p w14:paraId="09B81987" w14:textId="05CA1298" w:rsidR="0085018C" w:rsidRPr="00D95B1B" w:rsidRDefault="0085018C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7F3C8" w14:textId="065C0901" w:rsidR="0085018C" w:rsidRPr="00D95B1B" w:rsidRDefault="00397616" w:rsidP="0085018C">
            <w:pPr>
              <w:pStyle w:val="1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554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03226" w14:textId="5F5D2462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390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0A443" w14:textId="24904E0D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44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131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A6A9E" w14:textId="6C6B78D4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905CA" w14:textId="72075D84" w:rsidR="0085018C" w:rsidRPr="00D95B1B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000C8" w14:textId="70B988F3" w:rsidR="0085018C" w:rsidRPr="00D95B1B" w:rsidRDefault="00397616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51</w:t>
            </w:r>
            <w:r w:rsidR="0085018C"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075</w:t>
            </w:r>
          </w:p>
        </w:tc>
      </w:tr>
    </w:tbl>
    <w:p w14:paraId="1995D298" w14:textId="5911B4E9" w:rsidR="00C33091" w:rsidRPr="00D95B1B" w:rsidRDefault="00C33091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18FED07D" w14:textId="1AACEF3C" w:rsidR="00720DEB" w:rsidRPr="00D95B1B" w:rsidRDefault="00720DEB">
      <w:pPr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  <w:r w:rsidRPr="00D95B1B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77629474" w14:textId="77777777" w:rsidR="005752E6" w:rsidRPr="00D95B1B" w:rsidRDefault="005752E6" w:rsidP="005752E6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p w14:paraId="5791AC57" w14:textId="6CF5FF63" w:rsidR="00BC7466" w:rsidRPr="00D95B1B" w:rsidRDefault="00397616" w:rsidP="0013270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  <w:r w:rsidRPr="00D95B1B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t>13</w:t>
      </w:r>
      <w:r w:rsidR="008A2E14" w:rsidRPr="00D95B1B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ab/>
        <w:t>สินทรัพย์อื่นสุทธิ</w:t>
      </w:r>
    </w:p>
    <w:p w14:paraId="593F4097" w14:textId="3BC389FE" w:rsidR="008A2E14" w:rsidRPr="00D95B1B" w:rsidRDefault="008A2E14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49"/>
        <w:gridCol w:w="1149"/>
        <w:gridCol w:w="1149"/>
        <w:gridCol w:w="1150"/>
      </w:tblGrid>
      <w:tr w:rsidR="00455758" w:rsidRPr="00D95B1B" w14:paraId="40231FDF" w14:textId="77777777" w:rsidTr="00F4239A">
        <w:trPr>
          <w:trHeight w:val="20"/>
        </w:trPr>
        <w:tc>
          <w:tcPr>
            <w:tcW w:w="4932" w:type="dxa"/>
          </w:tcPr>
          <w:p w14:paraId="25A704CC" w14:textId="77777777" w:rsidR="008A2E14" w:rsidRPr="00D95B1B" w:rsidRDefault="008A2E14" w:rsidP="006B137A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FC307" w14:textId="104DFAD0" w:rsidR="008A2E14" w:rsidRPr="00D95B1B" w:rsidRDefault="000E299A" w:rsidP="006B137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</w:t>
            </w:r>
            <w:r w:rsidR="008A2E14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9B0DF" w14:textId="370CC4A2" w:rsidR="008A2E14" w:rsidRPr="00D95B1B" w:rsidRDefault="00E06E29" w:rsidP="006B137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D95B1B" w14:paraId="18C4264A" w14:textId="77777777" w:rsidTr="00F4239A">
        <w:trPr>
          <w:trHeight w:val="20"/>
        </w:trPr>
        <w:tc>
          <w:tcPr>
            <w:tcW w:w="4932" w:type="dxa"/>
          </w:tcPr>
          <w:p w14:paraId="1E8A8515" w14:textId="77777777" w:rsidR="008A2E14" w:rsidRPr="00D95B1B" w:rsidRDefault="008A2E14" w:rsidP="006B137A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02CA7" w14:textId="015678A1" w:rsidR="008A2E14" w:rsidRPr="00D95B1B" w:rsidRDefault="00397616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DDB15" w14:textId="5C96FAED" w:rsidR="008A2E14" w:rsidRPr="00D95B1B" w:rsidRDefault="00397616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A2E14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8A2E14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A9B5B" w14:textId="596A9353" w:rsidR="008A2E14" w:rsidRPr="00D95B1B" w:rsidRDefault="00397616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6CD06" w14:textId="43D758AC" w:rsidR="008A2E14" w:rsidRPr="00D95B1B" w:rsidRDefault="00397616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A2E14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8A2E14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</w:tc>
      </w:tr>
      <w:tr w:rsidR="00455758" w:rsidRPr="00D95B1B" w14:paraId="6EA6031E" w14:textId="77777777" w:rsidTr="00F4239A">
        <w:trPr>
          <w:trHeight w:val="20"/>
        </w:trPr>
        <w:tc>
          <w:tcPr>
            <w:tcW w:w="4932" w:type="dxa"/>
          </w:tcPr>
          <w:p w14:paraId="37FDA6D2" w14:textId="77777777" w:rsidR="008A2E14" w:rsidRPr="00D95B1B" w:rsidRDefault="008A2E14" w:rsidP="006B137A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8F59A23" w14:textId="61B1CE03" w:rsidR="008A2E14" w:rsidRPr="00D95B1B" w:rsidRDefault="00FB4931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 xml:space="preserve">พ.ศ. </w:t>
            </w:r>
            <w:r w:rsidR="00397616" w:rsidRPr="00D95B1B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126EE02" w14:textId="13DB57B0" w:rsidR="008A2E14" w:rsidRPr="00D95B1B" w:rsidRDefault="00FB4931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 xml:space="preserve">พ.ศ. </w:t>
            </w:r>
            <w:r w:rsidR="00397616" w:rsidRPr="00D95B1B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D858C87" w14:textId="3630D78F" w:rsidR="008A2E14" w:rsidRPr="00D95B1B" w:rsidRDefault="00FB4931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 xml:space="preserve">พ.ศ. </w:t>
            </w:r>
            <w:r w:rsidR="00397616" w:rsidRPr="00D95B1B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76D1406" w14:textId="0E7990DF" w:rsidR="008A2E14" w:rsidRPr="00D95B1B" w:rsidRDefault="00FB4931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 xml:space="preserve">พ.ศ. </w:t>
            </w:r>
            <w:r w:rsidR="00397616" w:rsidRPr="00D95B1B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D95B1B" w14:paraId="3B7B79D2" w14:textId="77777777" w:rsidTr="00F4239A">
        <w:trPr>
          <w:trHeight w:val="20"/>
        </w:trPr>
        <w:tc>
          <w:tcPr>
            <w:tcW w:w="4932" w:type="dxa"/>
          </w:tcPr>
          <w:p w14:paraId="71D2870A" w14:textId="77777777" w:rsidR="008A2E14" w:rsidRPr="00D95B1B" w:rsidRDefault="008A2E14" w:rsidP="006B137A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4936F43" w14:textId="77777777" w:rsidR="008A2E14" w:rsidRPr="00D95B1B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7203515" w14:textId="77777777" w:rsidR="008A2E14" w:rsidRPr="00D95B1B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9A13501" w14:textId="77777777" w:rsidR="008A2E14" w:rsidRPr="00D95B1B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487B410D" w14:textId="77777777" w:rsidR="008A2E14" w:rsidRPr="00D95B1B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D95B1B" w14:paraId="5DF54745" w14:textId="77777777" w:rsidTr="00F4239A">
        <w:trPr>
          <w:trHeight w:val="20"/>
        </w:trPr>
        <w:tc>
          <w:tcPr>
            <w:tcW w:w="4932" w:type="dxa"/>
          </w:tcPr>
          <w:p w14:paraId="48EFBA67" w14:textId="7E4C9312" w:rsidR="00EA1599" w:rsidRPr="00D95B1B" w:rsidRDefault="00EA1599" w:rsidP="00EA1599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shd w:val="clear" w:color="auto" w:fill="FAFAFA"/>
          </w:tcPr>
          <w:p w14:paraId="2FCEDC02" w14:textId="55822EDC" w:rsidR="00EA1599" w:rsidRPr="00D95B1B" w:rsidRDefault="00EA1599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DDB035B" w14:textId="4BAD617F" w:rsidR="00EA1599" w:rsidRPr="00D95B1B" w:rsidRDefault="00EA1599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FAFAFA"/>
          </w:tcPr>
          <w:p w14:paraId="461C909A" w14:textId="68FCF770" w:rsidR="00EA1599" w:rsidRPr="00D95B1B" w:rsidRDefault="00EA1599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50E435EB" w14:textId="3F5CDFA8" w:rsidR="00EA1599" w:rsidRPr="00D95B1B" w:rsidRDefault="00EA1599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85018C" w:rsidRPr="00D95B1B" w14:paraId="72A3584D" w14:textId="77777777" w:rsidTr="00F4239A">
        <w:trPr>
          <w:trHeight w:val="20"/>
        </w:trPr>
        <w:tc>
          <w:tcPr>
            <w:tcW w:w="4932" w:type="dxa"/>
          </w:tcPr>
          <w:p w14:paraId="57F3C71C" w14:textId="7F109F9B" w:rsidR="0085018C" w:rsidRPr="00D95B1B" w:rsidRDefault="0085018C" w:rsidP="0085018C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ดอกเบี้ยและ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 w:eastAsia="th-TH"/>
              </w:rPr>
              <w:t>เงินปันผลค้างรับ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149" w:type="dxa"/>
            <w:shd w:val="clear" w:color="auto" w:fill="FAFAFA"/>
          </w:tcPr>
          <w:p w14:paraId="3E2A56A3" w14:textId="1AC55D3C" w:rsidR="0085018C" w:rsidRPr="00D95B1B" w:rsidRDefault="006E0AB7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295,298</w:t>
            </w:r>
          </w:p>
        </w:tc>
        <w:tc>
          <w:tcPr>
            <w:tcW w:w="1149" w:type="dxa"/>
          </w:tcPr>
          <w:p w14:paraId="794A8068" w14:textId="0CC78B98" w:rsidR="0085018C" w:rsidRPr="00D95B1B" w:rsidRDefault="00397616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49" w:type="dxa"/>
            <w:shd w:val="clear" w:color="auto" w:fill="FAFAFA"/>
          </w:tcPr>
          <w:p w14:paraId="3A2D03C7" w14:textId="00C4F898" w:rsidR="0085018C" w:rsidRPr="00D95B1B" w:rsidRDefault="006E0AB7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145,825</w:t>
            </w:r>
          </w:p>
        </w:tc>
        <w:tc>
          <w:tcPr>
            <w:tcW w:w="1150" w:type="dxa"/>
          </w:tcPr>
          <w:p w14:paraId="6BF6B5A4" w14:textId="4A35960D" w:rsidR="0085018C" w:rsidRPr="00D95B1B" w:rsidRDefault="00397616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911</w:t>
            </w:r>
          </w:p>
        </w:tc>
      </w:tr>
      <w:tr w:rsidR="0085018C" w:rsidRPr="00D95B1B" w14:paraId="37CC58F8" w14:textId="77777777" w:rsidTr="00F4239A">
        <w:trPr>
          <w:trHeight w:val="20"/>
        </w:trPr>
        <w:tc>
          <w:tcPr>
            <w:tcW w:w="4932" w:type="dxa"/>
          </w:tcPr>
          <w:p w14:paraId="25BC062C" w14:textId="77777777" w:rsidR="0085018C" w:rsidRPr="00D95B1B" w:rsidRDefault="0085018C" w:rsidP="0085018C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 w:eastAsia="th-TH"/>
              </w:rPr>
              <w:t>รายได้อื่นค้างรับ</w:t>
            </w:r>
          </w:p>
        </w:tc>
        <w:tc>
          <w:tcPr>
            <w:tcW w:w="1149" w:type="dxa"/>
            <w:shd w:val="clear" w:color="auto" w:fill="FAFAFA"/>
          </w:tcPr>
          <w:p w14:paraId="3945933C" w14:textId="0D6EA89D" w:rsidR="0085018C" w:rsidRPr="00D95B1B" w:rsidRDefault="006E0AB7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563,532</w:t>
            </w:r>
          </w:p>
        </w:tc>
        <w:tc>
          <w:tcPr>
            <w:tcW w:w="1149" w:type="dxa"/>
          </w:tcPr>
          <w:p w14:paraId="3D2E490D" w14:textId="4BD767B4" w:rsidR="0085018C" w:rsidRPr="00D95B1B" w:rsidRDefault="00397616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680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015</w:t>
            </w:r>
          </w:p>
        </w:tc>
        <w:tc>
          <w:tcPr>
            <w:tcW w:w="1149" w:type="dxa"/>
            <w:shd w:val="clear" w:color="auto" w:fill="FAFAFA"/>
          </w:tcPr>
          <w:p w14:paraId="33B552E9" w14:textId="1947C769" w:rsidR="0085018C" w:rsidRPr="00D95B1B" w:rsidRDefault="006E0AB7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271,412</w:t>
            </w:r>
          </w:p>
        </w:tc>
        <w:tc>
          <w:tcPr>
            <w:tcW w:w="1150" w:type="dxa"/>
          </w:tcPr>
          <w:p w14:paraId="4E3A90A8" w14:textId="299FD847" w:rsidR="0085018C" w:rsidRPr="00D95B1B" w:rsidRDefault="00397616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210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035</w:t>
            </w:r>
          </w:p>
        </w:tc>
      </w:tr>
      <w:tr w:rsidR="0085018C" w:rsidRPr="00D95B1B" w14:paraId="717F9837" w14:textId="77777777" w:rsidTr="00F4239A">
        <w:trPr>
          <w:trHeight w:val="20"/>
        </w:trPr>
        <w:tc>
          <w:tcPr>
            <w:tcW w:w="4932" w:type="dxa"/>
          </w:tcPr>
          <w:p w14:paraId="357DF710" w14:textId="77777777" w:rsidR="0085018C" w:rsidRPr="00D95B1B" w:rsidRDefault="0085018C" w:rsidP="0085018C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ค่าใช้จ่ายล่วงหน้าและรายจ่ายรอตัดบัญชี</w:t>
            </w:r>
          </w:p>
        </w:tc>
        <w:tc>
          <w:tcPr>
            <w:tcW w:w="1149" w:type="dxa"/>
            <w:shd w:val="clear" w:color="auto" w:fill="FAFAFA"/>
          </w:tcPr>
          <w:p w14:paraId="3C7BF9E7" w14:textId="7A93F8C5" w:rsidR="0085018C" w:rsidRPr="00D95B1B" w:rsidRDefault="006E0AB7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133,666</w:t>
            </w:r>
          </w:p>
        </w:tc>
        <w:tc>
          <w:tcPr>
            <w:tcW w:w="1149" w:type="dxa"/>
          </w:tcPr>
          <w:p w14:paraId="7B2EEBA1" w14:textId="4DB9B2BA" w:rsidR="0085018C" w:rsidRPr="00D95B1B" w:rsidRDefault="00397616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105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183</w:t>
            </w:r>
          </w:p>
        </w:tc>
        <w:tc>
          <w:tcPr>
            <w:tcW w:w="1149" w:type="dxa"/>
            <w:shd w:val="clear" w:color="auto" w:fill="FAFAFA"/>
          </w:tcPr>
          <w:p w14:paraId="52128216" w14:textId="0F33849E" w:rsidR="0085018C" w:rsidRPr="00D95B1B" w:rsidRDefault="006E0AB7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90,909</w:t>
            </w:r>
          </w:p>
        </w:tc>
        <w:tc>
          <w:tcPr>
            <w:tcW w:w="1150" w:type="dxa"/>
          </w:tcPr>
          <w:p w14:paraId="2B1576E9" w14:textId="5260F056" w:rsidR="0085018C" w:rsidRPr="00D95B1B" w:rsidRDefault="00397616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474</w:t>
            </w:r>
          </w:p>
        </w:tc>
      </w:tr>
      <w:tr w:rsidR="0085018C" w:rsidRPr="00D95B1B" w14:paraId="5840A890" w14:textId="77777777" w:rsidTr="00F4239A">
        <w:trPr>
          <w:trHeight w:val="20"/>
        </w:trPr>
        <w:tc>
          <w:tcPr>
            <w:tcW w:w="4932" w:type="dxa"/>
          </w:tcPr>
          <w:p w14:paraId="46FF7270" w14:textId="77777777" w:rsidR="0085018C" w:rsidRPr="00D95B1B" w:rsidRDefault="0085018C" w:rsidP="0085018C">
            <w:pPr>
              <w:ind w:left="79" w:right="-108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eastAsia="th-TH"/>
              </w:rPr>
              <w:t>ภาษี</w:t>
            </w:r>
            <w:r w:rsidRPr="00D95B1B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val="th-TH" w:eastAsia="th-TH"/>
              </w:rPr>
              <w:t>มูลค่าเพิ่ม</w:t>
            </w:r>
            <w:r w:rsidRPr="00D95B1B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eastAsia="th-TH"/>
              </w:rPr>
              <w:t>ที่จ่ายล่วงหน้าสำหรับลูกหนี้เช่าซื้อ</w:t>
            </w:r>
            <w:r w:rsidRPr="00D95B1B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shd w:val="clear" w:color="auto" w:fill="FAFAFA"/>
          </w:tcPr>
          <w:p w14:paraId="50D60149" w14:textId="084773DD" w:rsidR="0085018C" w:rsidRPr="00D95B1B" w:rsidRDefault="006E0AB7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71,757</w:t>
            </w:r>
          </w:p>
        </w:tc>
        <w:tc>
          <w:tcPr>
            <w:tcW w:w="1149" w:type="dxa"/>
          </w:tcPr>
          <w:p w14:paraId="3CFC3C1D" w14:textId="495459C2" w:rsidR="0085018C" w:rsidRPr="00D95B1B" w:rsidRDefault="00397616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990</w:t>
            </w:r>
          </w:p>
        </w:tc>
        <w:tc>
          <w:tcPr>
            <w:tcW w:w="1149" w:type="dxa"/>
            <w:shd w:val="clear" w:color="auto" w:fill="FAFAFA"/>
          </w:tcPr>
          <w:p w14:paraId="339B0246" w14:textId="32F53572" w:rsidR="0085018C" w:rsidRPr="00D95B1B" w:rsidRDefault="006E0AB7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71,757</w:t>
            </w:r>
          </w:p>
        </w:tc>
        <w:tc>
          <w:tcPr>
            <w:tcW w:w="1150" w:type="dxa"/>
          </w:tcPr>
          <w:p w14:paraId="5CB2F3D2" w14:textId="2A322AC2" w:rsidR="0085018C" w:rsidRPr="00D95B1B" w:rsidRDefault="00397616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990</w:t>
            </w:r>
          </w:p>
        </w:tc>
      </w:tr>
      <w:tr w:rsidR="0085018C" w:rsidRPr="00D95B1B" w14:paraId="07F41FF1" w14:textId="77777777" w:rsidTr="00F4239A">
        <w:trPr>
          <w:trHeight w:val="20"/>
        </w:trPr>
        <w:tc>
          <w:tcPr>
            <w:tcW w:w="4932" w:type="dxa"/>
          </w:tcPr>
          <w:p w14:paraId="438F7E05" w14:textId="77777777" w:rsidR="0085018C" w:rsidRPr="00D95B1B" w:rsidRDefault="0085018C" w:rsidP="0085018C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ลูกหนี้อื่นสุทธิ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shd w:val="clear" w:color="auto" w:fill="FAFAFA"/>
          </w:tcPr>
          <w:p w14:paraId="72E25A42" w14:textId="56C00AA3" w:rsidR="0085018C" w:rsidRPr="00D95B1B" w:rsidRDefault="006E0AB7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4,146,037</w:t>
            </w:r>
          </w:p>
        </w:tc>
        <w:tc>
          <w:tcPr>
            <w:tcW w:w="1149" w:type="dxa"/>
          </w:tcPr>
          <w:p w14:paraId="70AD8B03" w14:textId="2D28ED90" w:rsidR="0085018C" w:rsidRPr="00D95B1B" w:rsidRDefault="00397616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322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991</w:t>
            </w:r>
          </w:p>
        </w:tc>
        <w:tc>
          <w:tcPr>
            <w:tcW w:w="1149" w:type="dxa"/>
            <w:shd w:val="clear" w:color="auto" w:fill="FAFAFA"/>
          </w:tcPr>
          <w:p w14:paraId="4CBAE7CD" w14:textId="6AA36F49" w:rsidR="0085018C" w:rsidRPr="00D95B1B" w:rsidRDefault="006E0AB7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3,986,205</w:t>
            </w:r>
          </w:p>
        </w:tc>
        <w:tc>
          <w:tcPr>
            <w:tcW w:w="1150" w:type="dxa"/>
          </w:tcPr>
          <w:p w14:paraId="395B8B19" w14:textId="7890045B" w:rsidR="0085018C" w:rsidRPr="00D95B1B" w:rsidRDefault="00397616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150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</w:t>
            </w:r>
          </w:p>
        </w:tc>
      </w:tr>
      <w:tr w:rsidR="0085018C" w:rsidRPr="00D95B1B" w14:paraId="35616ED2" w14:textId="77777777" w:rsidTr="00F4239A">
        <w:trPr>
          <w:trHeight w:val="20"/>
        </w:trPr>
        <w:tc>
          <w:tcPr>
            <w:tcW w:w="4932" w:type="dxa"/>
          </w:tcPr>
          <w:p w14:paraId="3B7A1C92" w14:textId="77777777" w:rsidR="0085018C" w:rsidRPr="00D95B1B" w:rsidRDefault="0085018C" w:rsidP="0085018C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ลูกหนี้จากการจำหน่ายหลักทรัพย์</w:t>
            </w:r>
          </w:p>
        </w:tc>
        <w:tc>
          <w:tcPr>
            <w:tcW w:w="1149" w:type="dxa"/>
            <w:shd w:val="clear" w:color="auto" w:fill="FAFAFA"/>
          </w:tcPr>
          <w:p w14:paraId="56A6D378" w14:textId="72428596" w:rsidR="0085018C" w:rsidRPr="00D95B1B" w:rsidRDefault="006E0AB7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2,244,843</w:t>
            </w:r>
          </w:p>
        </w:tc>
        <w:tc>
          <w:tcPr>
            <w:tcW w:w="1149" w:type="dxa"/>
          </w:tcPr>
          <w:p w14:paraId="590B98E8" w14:textId="64F5133B" w:rsidR="0085018C" w:rsidRPr="00D95B1B" w:rsidRDefault="00397616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353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303</w:t>
            </w:r>
          </w:p>
        </w:tc>
        <w:tc>
          <w:tcPr>
            <w:tcW w:w="1149" w:type="dxa"/>
            <w:shd w:val="clear" w:color="auto" w:fill="FAFAFA"/>
          </w:tcPr>
          <w:p w14:paraId="2CF5CEDB" w14:textId="70D029B9" w:rsidR="0085018C" w:rsidRPr="00D95B1B" w:rsidRDefault="006E0AB7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2,315,410</w:t>
            </w:r>
          </w:p>
        </w:tc>
        <w:tc>
          <w:tcPr>
            <w:tcW w:w="1150" w:type="dxa"/>
          </w:tcPr>
          <w:p w14:paraId="6D0D617A" w14:textId="718EC513" w:rsidR="0085018C" w:rsidRPr="00D95B1B" w:rsidRDefault="00397616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358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526</w:t>
            </w:r>
          </w:p>
        </w:tc>
      </w:tr>
      <w:tr w:rsidR="0085018C" w:rsidRPr="00D95B1B" w14:paraId="0CC66DB4" w14:textId="77777777" w:rsidTr="00F4239A">
        <w:trPr>
          <w:trHeight w:val="20"/>
        </w:trPr>
        <w:tc>
          <w:tcPr>
            <w:tcW w:w="4932" w:type="dxa"/>
          </w:tcPr>
          <w:p w14:paraId="75E53E89" w14:textId="77777777" w:rsidR="0085018C" w:rsidRPr="00D95B1B" w:rsidRDefault="0085018C" w:rsidP="0085018C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เงินมัดจำ</w:t>
            </w:r>
          </w:p>
        </w:tc>
        <w:tc>
          <w:tcPr>
            <w:tcW w:w="1149" w:type="dxa"/>
            <w:shd w:val="clear" w:color="auto" w:fill="FAFAFA"/>
          </w:tcPr>
          <w:p w14:paraId="769CFC36" w14:textId="115014EB" w:rsidR="0085018C" w:rsidRPr="00D95B1B" w:rsidRDefault="006E0AB7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90,230</w:t>
            </w:r>
          </w:p>
        </w:tc>
        <w:tc>
          <w:tcPr>
            <w:tcW w:w="1149" w:type="dxa"/>
          </w:tcPr>
          <w:p w14:paraId="7F8499ED" w14:textId="0DEA840C" w:rsidR="0085018C" w:rsidRPr="00D95B1B" w:rsidRDefault="00397616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064</w:t>
            </w:r>
          </w:p>
        </w:tc>
        <w:tc>
          <w:tcPr>
            <w:tcW w:w="1149" w:type="dxa"/>
            <w:shd w:val="clear" w:color="auto" w:fill="FAFAFA"/>
          </w:tcPr>
          <w:p w14:paraId="1D12121C" w14:textId="7A58F655" w:rsidR="0085018C" w:rsidRPr="00D95B1B" w:rsidRDefault="006E0AB7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134,718</w:t>
            </w:r>
          </w:p>
        </w:tc>
        <w:tc>
          <w:tcPr>
            <w:tcW w:w="1150" w:type="dxa"/>
          </w:tcPr>
          <w:p w14:paraId="594D7D22" w14:textId="50FD9452" w:rsidR="0085018C" w:rsidRPr="00D95B1B" w:rsidRDefault="00397616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136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801</w:t>
            </w:r>
          </w:p>
        </w:tc>
      </w:tr>
      <w:tr w:rsidR="0085018C" w:rsidRPr="00D95B1B" w14:paraId="42C4262F" w14:textId="77777777" w:rsidTr="00F4239A">
        <w:trPr>
          <w:trHeight w:val="20"/>
        </w:trPr>
        <w:tc>
          <w:tcPr>
            <w:tcW w:w="4932" w:type="dxa"/>
          </w:tcPr>
          <w:p w14:paraId="336B3888" w14:textId="77777777" w:rsidR="0085018C" w:rsidRPr="00D95B1B" w:rsidRDefault="0085018C" w:rsidP="0085018C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ภาษีเงินได้หัก ณ ที่จ่าย</w:t>
            </w:r>
          </w:p>
        </w:tc>
        <w:tc>
          <w:tcPr>
            <w:tcW w:w="1149" w:type="dxa"/>
            <w:shd w:val="clear" w:color="auto" w:fill="FAFAFA"/>
          </w:tcPr>
          <w:p w14:paraId="33647E57" w14:textId="790DEEB2" w:rsidR="0085018C" w:rsidRPr="00D95B1B" w:rsidRDefault="006E0AB7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31,161</w:t>
            </w:r>
          </w:p>
        </w:tc>
        <w:tc>
          <w:tcPr>
            <w:tcW w:w="1149" w:type="dxa"/>
          </w:tcPr>
          <w:p w14:paraId="314FADA4" w14:textId="183BABFD" w:rsidR="0085018C" w:rsidRPr="00D95B1B" w:rsidRDefault="00397616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211</w:t>
            </w:r>
          </w:p>
        </w:tc>
        <w:tc>
          <w:tcPr>
            <w:tcW w:w="1149" w:type="dxa"/>
            <w:shd w:val="clear" w:color="auto" w:fill="FAFAFA"/>
          </w:tcPr>
          <w:p w14:paraId="58C544D8" w14:textId="41EF1BE8" w:rsidR="0085018C" w:rsidRPr="00D95B1B" w:rsidRDefault="006E0AB7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14:paraId="22EEEB43" w14:textId="59D90DEC" w:rsidR="0085018C" w:rsidRPr="00D95B1B" w:rsidRDefault="0085018C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85018C" w:rsidRPr="00D95B1B" w14:paraId="1AF99D44" w14:textId="77777777" w:rsidTr="00F4239A">
        <w:trPr>
          <w:trHeight w:val="20"/>
        </w:trPr>
        <w:tc>
          <w:tcPr>
            <w:tcW w:w="4932" w:type="dxa"/>
          </w:tcPr>
          <w:p w14:paraId="79F99F6E" w14:textId="77777777" w:rsidR="0085018C" w:rsidRPr="00D95B1B" w:rsidRDefault="0085018C" w:rsidP="0085018C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th-TH"/>
              </w:rPr>
              <w:t>ภาษีซื้อรอใบกำกับภาษี</w:t>
            </w:r>
          </w:p>
        </w:tc>
        <w:tc>
          <w:tcPr>
            <w:tcW w:w="1149" w:type="dxa"/>
            <w:shd w:val="clear" w:color="auto" w:fill="FAFAFA"/>
          </w:tcPr>
          <w:p w14:paraId="78662E4D" w14:textId="5F0007B3" w:rsidR="0085018C" w:rsidRPr="00D95B1B" w:rsidRDefault="006E0AB7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533,652</w:t>
            </w:r>
          </w:p>
        </w:tc>
        <w:tc>
          <w:tcPr>
            <w:tcW w:w="1149" w:type="dxa"/>
          </w:tcPr>
          <w:p w14:paraId="030B3D2F" w14:textId="67D2FD4A" w:rsidR="0085018C" w:rsidRPr="00D95B1B" w:rsidRDefault="00397616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633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862</w:t>
            </w:r>
          </w:p>
        </w:tc>
        <w:tc>
          <w:tcPr>
            <w:tcW w:w="1149" w:type="dxa"/>
            <w:shd w:val="clear" w:color="auto" w:fill="FAFAFA"/>
          </w:tcPr>
          <w:p w14:paraId="6136D544" w14:textId="4EA01112" w:rsidR="0085018C" w:rsidRPr="00D95B1B" w:rsidRDefault="00271BFF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479,773</w:t>
            </w:r>
          </w:p>
        </w:tc>
        <w:tc>
          <w:tcPr>
            <w:tcW w:w="1150" w:type="dxa"/>
          </w:tcPr>
          <w:p w14:paraId="0FA07D75" w14:textId="0ED75E27" w:rsidR="0085018C" w:rsidRPr="00D95B1B" w:rsidRDefault="00397616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578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835</w:t>
            </w:r>
          </w:p>
        </w:tc>
      </w:tr>
      <w:tr w:rsidR="0085018C" w:rsidRPr="00D95B1B" w14:paraId="44ADD870" w14:textId="77777777" w:rsidTr="00F4239A">
        <w:trPr>
          <w:trHeight w:val="20"/>
        </w:trPr>
        <w:tc>
          <w:tcPr>
            <w:tcW w:w="4932" w:type="dxa"/>
          </w:tcPr>
          <w:p w14:paraId="281396DC" w14:textId="77777777" w:rsidR="0085018C" w:rsidRPr="00D95B1B" w:rsidRDefault="0085018C" w:rsidP="0085018C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อื่นๆ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128F364A" w14:textId="44A0AF4C" w:rsidR="0085018C" w:rsidRPr="00D95B1B" w:rsidRDefault="00271BFF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686,572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1B22697C" w14:textId="7BCC0F8F" w:rsidR="0085018C" w:rsidRPr="00D95B1B" w:rsidRDefault="00397616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674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857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12358128" w14:textId="4784D115" w:rsidR="0085018C" w:rsidRPr="00D95B1B" w:rsidRDefault="00271BFF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178,140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9A89D78" w14:textId="4D928424" w:rsidR="0085018C" w:rsidRPr="00D95B1B" w:rsidRDefault="00397616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165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625</w:t>
            </w:r>
          </w:p>
        </w:tc>
      </w:tr>
      <w:tr w:rsidR="0085018C" w:rsidRPr="00D95B1B" w14:paraId="32B6E4BB" w14:textId="77777777" w:rsidTr="00F4239A">
        <w:trPr>
          <w:trHeight w:val="20"/>
        </w:trPr>
        <w:tc>
          <w:tcPr>
            <w:tcW w:w="4932" w:type="dxa"/>
          </w:tcPr>
          <w:p w14:paraId="5C552457" w14:textId="77777777" w:rsidR="0085018C" w:rsidRPr="00D95B1B" w:rsidRDefault="0085018C" w:rsidP="0085018C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รวมสินทรัพย์อื่น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600DC6" w14:textId="2AAA2724" w:rsidR="0085018C" w:rsidRPr="00D95B1B" w:rsidRDefault="006E0AB7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8,796,748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04FD3B8D" w14:textId="2402FD5B" w:rsidR="0085018C" w:rsidRPr="00D95B1B" w:rsidRDefault="00397616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986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E242CE" w14:textId="466FB760" w:rsidR="0085018C" w:rsidRPr="00D95B1B" w:rsidRDefault="006E0AB7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7,674,149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0297D40" w14:textId="0B404399" w:rsidR="0085018C" w:rsidRPr="00D95B1B" w:rsidRDefault="00397616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754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453</w:t>
            </w:r>
          </w:p>
        </w:tc>
      </w:tr>
    </w:tbl>
    <w:p w14:paraId="2D71BAAB" w14:textId="77777777" w:rsidR="008A2E14" w:rsidRPr="00D95B1B" w:rsidRDefault="008A2E14" w:rsidP="008A2E14">
      <w:pPr>
        <w:pStyle w:val="a0"/>
        <w:ind w:left="720" w:right="-108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093EAE4" w14:textId="575DA9B6" w:rsidR="008A2E14" w:rsidRPr="00D95B1B" w:rsidRDefault="008A2E14" w:rsidP="0011757E">
      <w:pPr>
        <w:ind w:left="360" w:hanging="36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bookmarkStart w:id="65" w:name="_Toc16848137"/>
      <w:r w:rsidRPr="00D95B1B">
        <w:rPr>
          <w:rFonts w:ascii="Browallia New" w:hAnsi="Browallia New" w:cs="Browallia New"/>
          <w:color w:val="000000" w:themeColor="text1"/>
          <w:szCs w:val="24"/>
        </w:rPr>
        <w:t>*</w:t>
      </w:r>
      <w:r w:rsidRPr="00D95B1B">
        <w:rPr>
          <w:rFonts w:ascii="Browallia New" w:hAnsi="Browallia New" w:cs="Browallia New"/>
          <w:color w:val="000000" w:themeColor="text1"/>
          <w:szCs w:val="24"/>
        </w:rPr>
        <w:tab/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ใน</w:t>
      </w:r>
      <w:r w:rsidR="000E299A"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ข้อมูลทาง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การเงินรวมระหว่างกาลและ</w:t>
      </w:r>
      <w:r w:rsidR="000E299A"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ข้อมูลทาง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การเงินเฉพาะกิจการระหว่างกาล ณ วันที่ </w:t>
      </w:r>
      <w:r w:rsidR="00397616" w:rsidRPr="00D95B1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FB4931" w:rsidRPr="00D95B1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มีนาคม</w:t>
      </w:r>
      <w:r w:rsidR="008957F6"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2565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รายการดังกล่าวแสดงด้วยยอดสุทธิจากค่าเผื่อ</w:t>
      </w:r>
      <w:r w:rsidR="001B0FB5"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ผลขาดทุนด้านเครดิตที่คาดว่าจะเกิดขึ้น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จำนวนรวม</w:t>
      </w:r>
      <w:r w:rsidR="00271BFF" w:rsidRPr="00D95B1B">
        <w:rPr>
          <w:rFonts w:ascii="Browallia New" w:hAnsi="Browallia New" w:cs="Browallia New" w:hint="cs"/>
          <w:color w:val="000000" w:themeColor="text1"/>
          <w:spacing w:val="-4"/>
          <w:szCs w:val="24"/>
          <w:cs/>
          <w:lang w:val="en-GB"/>
        </w:rPr>
        <w:t xml:space="preserve"> </w:t>
      </w:r>
      <w:r w:rsidR="00271BFF" w:rsidRPr="00D95B1B">
        <w:rPr>
          <w:rFonts w:ascii="Browallia New" w:hAnsi="Browallia New" w:cs="Browallia New"/>
          <w:color w:val="000000" w:themeColor="text1"/>
          <w:spacing w:val="-4"/>
          <w:szCs w:val="24"/>
        </w:rPr>
        <w:t>52.58</w:t>
      </w:r>
      <w:r w:rsidR="00830530" w:rsidRPr="00D95B1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ล้านบาท 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</w:rPr>
        <w:t>(</w:t>
      </w:r>
      <w:r w:rsidR="00397616" w:rsidRPr="00D95B1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ธันวาคม </w:t>
      </w:r>
      <w:r w:rsidR="00FB4931"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proofErr w:type="gramStart"/>
      <w:r w:rsidR="00397616" w:rsidRPr="00D95B1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2564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:</w:t>
      </w:r>
      <w:proofErr w:type="gramEnd"/>
      <w:r w:rsidRPr="00D95B1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จำนวนรวม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397616" w:rsidRPr="00D95B1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51</w:t>
      </w:r>
      <w:r w:rsidR="0085018C" w:rsidRPr="00D95B1B">
        <w:rPr>
          <w:rFonts w:ascii="Browallia New" w:hAnsi="Browallia New" w:cs="Browallia New"/>
          <w:color w:val="000000" w:themeColor="text1"/>
          <w:spacing w:val="-4"/>
          <w:szCs w:val="24"/>
        </w:rPr>
        <w:t>.</w:t>
      </w:r>
      <w:r w:rsidR="00397616" w:rsidRPr="00D95B1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07</w:t>
      </w:r>
      <w:r w:rsidR="00D25157" w:rsidRPr="00D95B1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ล้านบาท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</w:rPr>
        <w:t>)</w:t>
      </w:r>
      <w:bookmarkEnd w:id="65"/>
    </w:p>
    <w:p w14:paraId="3052EF69" w14:textId="77777777" w:rsidR="008A2E14" w:rsidRPr="00D95B1B" w:rsidRDefault="008A2E14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D95B1B" w14:paraId="3F12544D" w14:textId="77777777" w:rsidTr="00EE20E3">
        <w:tc>
          <w:tcPr>
            <w:tcW w:w="9350" w:type="dxa"/>
            <w:shd w:val="clear" w:color="auto" w:fill="auto"/>
          </w:tcPr>
          <w:p w14:paraId="011288AF" w14:textId="2B2BFE3D" w:rsidR="007543E3" w:rsidRPr="00D95B1B" w:rsidRDefault="00397616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14</w:t>
            </w:r>
            <w:r w:rsidR="00157185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หนี้สินอื่น</w:t>
            </w:r>
          </w:p>
        </w:tc>
      </w:tr>
    </w:tbl>
    <w:p w14:paraId="0FE81FDA" w14:textId="77777777" w:rsidR="0013270E" w:rsidRPr="00D95B1B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40"/>
        <w:gridCol w:w="1122"/>
        <w:gridCol w:w="1123"/>
        <w:gridCol w:w="1123"/>
        <w:gridCol w:w="1123"/>
      </w:tblGrid>
      <w:tr w:rsidR="00455758" w:rsidRPr="00D95B1B" w14:paraId="3112D36D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571AB91F" w14:textId="77777777" w:rsidR="0013270E" w:rsidRPr="00D95B1B" w:rsidRDefault="0013270E" w:rsidP="0013270E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CCCAE" w14:textId="77777777" w:rsidR="0013270E" w:rsidRPr="00D95B1B" w:rsidRDefault="0013270E" w:rsidP="00845D23">
            <w:pPr>
              <w:pStyle w:val="10"/>
              <w:ind w:right="-72" w:hanging="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4F0B3" w14:textId="77777777" w:rsidR="0013270E" w:rsidRPr="00D95B1B" w:rsidRDefault="0013270E" w:rsidP="00845D23">
            <w:pPr>
              <w:pStyle w:val="10"/>
              <w:ind w:right="-72" w:firstLine="6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D95B1B" w14:paraId="5D3E6676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3A45D29E" w14:textId="77777777" w:rsidR="0013270E" w:rsidRPr="00D95B1B" w:rsidRDefault="0013270E" w:rsidP="0013270E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DBEF5" w14:textId="4CA59743" w:rsidR="0013270E" w:rsidRPr="00D95B1B" w:rsidRDefault="00397616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38263" w14:textId="70E04C30" w:rsidR="0013270E" w:rsidRPr="00D95B1B" w:rsidRDefault="00397616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13270E"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13270E"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ธันวาคม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DF172" w14:textId="5D26DC41" w:rsidR="0013270E" w:rsidRPr="00D95B1B" w:rsidRDefault="00397616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48852" w14:textId="4743CCF0" w:rsidR="0013270E" w:rsidRPr="00D95B1B" w:rsidRDefault="00397616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13270E"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13270E"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455758" w:rsidRPr="00D95B1B" w14:paraId="6CF2E5D0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3DEDB14F" w14:textId="77777777" w:rsidR="0013270E" w:rsidRPr="00D95B1B" w:rsidRDefault="0013270E" w:rsidP="0013270E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2B7ECFA" w14:textId="3DEAAA02" w:rsidR="0013270E" w:rsidRPr="00D95B1B" w:rsidRDefault="00FB4931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50B2563" w14:textId="136EC9F3" w:rsidR="0013270E" w:rsidRPr="00D95B1B" w:rsidRDefault="00FB4931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A61663" w14:textId="49489C71" w:rsidR="0013270E" w:rsidRPr="00D95B1B" w:rsidRDefault="00FB4931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9B5C27D" w14:textId="690A6A11" w:rsidR="0013270E" w:rsidRPr="00D95B1B" w:rsidRDefault="00FB4931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D95B1B" w14:paraId="5F014773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3D674371" w14:textId="77777777" w:rsidR="0013270E" w:rsidRPr="00D95B1B" w:rsidRDefault="0013270E" w:rsidP="0013270E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308AA" w14:textId="77777777" w:rsidR="0013270E" w:rsidRPr="00D95B1B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02797" w14:textId="77777777" w:rsidR="0013270E" w:rsidRPr="00D95B1B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BB0CA" w14:textId="77777777" w:rsidR="0013270E" w:rsidRPr="00D95B1B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9DC31" w14:textId="77777777" w:rsidR="0013270E" w:rsidRPr="00D95B1B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455758" w:rsidRPr="00D95B1B" w14:paraId="644FCC55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3FDBC05B" w14:textId="0D840DAD" w:rsidR="00E13799" w:rsidRPr="00D95B1B" w:rsidRDefault="00E13799" w:rsidP="00E13799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6C6F3541" w14:textId="70ABE52E" w:rsidR="00E13799" w:rsidRPr="00D95B1B" w:rsidRDefault="00E13799" w:rsidP="00E137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15AE26C" w14:textId="1B2EE24A" w:rsidR="00E13799" w:rsidRPr="00D95B1B" w:rsidRDefault="00E13799" w:rsidP="00E137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6ACFA9D" w14:textId="5FB76F1F" w:rsidR="00E13799" w:rsidRPr="00D95B1B" w:rsidRDefault="00E13799" w:rsidP="00E137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517276A" w14:textId="2AA6E54C" w:rsidR="00E13799" w:rsidRPr="00D95B1B" w:rsidRDefault="00E13799" w:rsidP="00E137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5018C" w:rsidRPr="00D95B1B" w14:paraId="7BD5FC74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7D91857A" w14:textId="1A783BF0" w:rsidR="0085018C" w:rsidRPr="00D95B1B" w:rsidRDefault="0085018C" w:rsidP="0085018C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โบนัสค้างจ่าย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52BAA729" w14:textId="1BF4750C" w:rsidR="0085018C" w:rsidRPr="00D95B1B" w:rsidRDefault="00271BFF" w:rsidP="0085018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580,614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DABA3E3" w14:textId="57E90FE0" w:rsidR="0085018C" w:rsidRPr="00D95B1B" w:rsidRDefault="00397616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990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644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CBB2D0F" w14:textId="3113355F" w:rsidR="0085018C" w:rsidRPr="00D95B1B" w:rsidRDefault="00271BFF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lang w:val="en-GB"/>
              </w:rPr>
              <w:t>343,001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3BC5A03" w14:textId="2606341A" w:rsidR="0085018C" w:rsidRPr="00D95B1B" w:rsidRDefault="00397616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965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85018C" w:rsidRPr="00D95B1B" w14:paraId="2ACCEC93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645ED1A0" w14:textId="77777777" w:rsidR="0085018C" w:rsidRPr="00D95B1B" w:rsidRDefault="0085018C" w:rsidP="0085018C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249CC922" w14:textId="0FFB4A5E" w:rsidR="0085018C" w:rsidRPr="00D95B1B" w:rsidRDefault="00271BFF" w:rsidP="0085018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823,71</w:t>
            </w:r>
            <w:r w:rsidR="00EE6226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DCE74F" w14:textId="70D28EFB" w:rsidR="0085018C" w:rsidRPr="00D95B1B" w:rsidRDefault="00397616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164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225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EA27FE5" w14:textId="7DA264A7" w:rsidR="0085018C" w:rsidRPr="00D95B1B" w:rsidRDefault="00271BFF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lang w:val="en-GB"/>
              </w:rPr>
              <w:t>670,141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B111E88" w14:textId="260F4D1C" w:rsidR="0085018C" w:rsidRPr="00D95B1B" w:rsidRDefault="00397616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029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430</w:t>
            </w:r>
          </w:p>
        </w:tc>
      </w:tr>
      <w:tr w:rsidR="0085018C" w:rsidRPr="00D95B1B" w14:paraId="009DCAD2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129C7A7A" w14:textId="77777777" w:rsidR="0085018C" w:rsidRPr="00D95B1B" w:rsidRDefault="0085018C" w:rsidP="0085018C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ค่าธรรมเนียมสินเชื่อรับล่วงหน้า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8136135" w14:textId="036C606F" w:rsidR="0085018C" w:rsidRPr="00D95B1B" w:rsidRDefault="00271BFF" w:rsidP="0085018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39,159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A84DB49" w14:textId="5ADF4C19" w:rsidR="0085018C" w:rsidRPr="00D95B1B" w:rsidRDefault="00397616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853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5DD5FBB" w14:textId="6F0AC1E9" w:rsidR="0085018C" w:rsidRPr="00D95B1B" w:rsidRDefault="00271BFF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lang w:val="en-GB"/>
              </w:rPr>
              <w:t>39,159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8AE4519" w14:textId="52B9CAED" w:rsidR="0085018C" w:rsidRPr="00D95B1B" w:rsidRDefault="00397616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853</w:t>
            </w:r>
          </w:p>
        </w:tc>
      </w:tr>
      <w:tr w:rsidR="0085018C" w:rsidRPr="00D95B1B" w14:paraId="3615D320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407A7BA2" w14:textId="77777777" w:rsidR="0085018C" w:rsidRPr="00D95B1B" w:rsidRDefault="0085018C" w:rsidP="0085018C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รายได้อื่นรับล่วงหน้า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35E5C92D" w14:textId="313CC3BB" w:rsidR="0085018C" w:rsidRPr="00D95B1B" w:rsidRDefault="00271BFF" w:rsidP="0085018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1,186,271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B6381B0" w14:textId="2C4D0C40" w:rsidR="0085018C" w:rsidRPr="00D95B1B" w:rsidRDefault="00397616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211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220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3731B92" w14:textId="13EFE0F4" w:rsidR="0085018C" w:rsidRPr="00D95B1B" w:rsidRDefault="00271BFF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lang w:val="en-GB"/>
              </w:rPr>
              <w:t>1,257,854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1F599B0" w14:textId="7FABB3AC" w:rsidR="0085018C" w:rsidRPr="00D95B1B" w:rsidRDefault="00397616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283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254</w:t>
            </w:r>
          </w:p>
        </w:tc>
      </w:tr>
      <w:tr w:rsidR="0085018C" w:rsidRPr="00D95B1B" w14:paraId="135E82A9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7E513276" w14:textId="77777777" w:rsidR="0085018C" w:rsidRPr="00D95B1B" w:rsidRDefault="0085018C" w:rsidP="0085018C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เงินมัดจำและเงินประกัน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0C09CFC8" w14:textId="31055D3E" w:rsidR="0085018C" w:rsidRPr="00D95B1B" w:rsidRDefault="00271BFF" w:rsidP="0085018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149,13</w:t>
            </w:r>
            <w:r w:rsidR="00EE6226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F74E952" w14:textId="163134CE" w:rsidR="0085018C" w:rsidRPr="00D95B1B" w:rsidRDefault="00397616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156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098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327DB6F" w14:textId="2036144B" w:rsidR="0085018C" w:rsidRPr="00D95B1B" w:rsidRDefault="00271BFF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lang w:val="en-GB"/>
              </w:rPr>
              <w:t>148,198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B1A19D9" w14:textId="380D11D2" w:rsidR="0085018C" w:rsidRPr="00D95B1B" w:rsidRDefault="00397616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155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504</w:t>
            </w:r>
          </w:p>
        </w:tc>
      </w:tr>
      <w:tr w:rsidR="0085018C" w:rsidRPr="00D95B1B" w14:paraId="1E9D12CF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2BC7454B" w14:textId="77777777" w:rsidR="0085018C" w:rsidRPr="00D95B1B" w:rsidRDefault="0085018C" w:rsidP="0085018C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เจ้าหนี้ภาษีมูลค่าเพิ่ม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6BA150E" w14:textId="5A3083E9" w:rsidR="0085018C" w:rsidRPr="00D95B1B" w:rsidRDefault="00271BFF" w:rsidP="0085018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43,794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BC68682" w14:textId="7C4B7BFE" w:rsidR="0085018C" w:rsidRPr="00D95B1B" w:rsidRDefault="00397616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701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A2333EC" w14:textId="17C73767" w:rsidR="0085018C" w:rsidRPr="00D95B1B" w:rsidRDefault="00271BFF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lang w:val="en-GB"/>
              </w:rPr>
              <w:t>1,552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8BA09B" w14:textId="25301350" w:rsidR="0085018C" w:rsidRPr="00D95B1B" w:rsidRDefault="00397616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132</w:t>
            </w:r>
          </w:p>
        </w:tc>
      </w:tr>
      <w:tr w:rsidR="0085018C" w:rsidRPr="00D95B1B" w14:paraId="5037FB39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0AE74108" w14:textId="77777777" w:rsidR="0085018C" w:rsidRPr="00D95B1B" w:rsidRDefault="0085018C" w:rsidP="0085018C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 ๆ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67B5D" w14:textId="4B6BFC70" w:rsidR="0085018C" w:rsidRPr="00D95B1B" w:rsidRDefault="00271BFF" w:rsidP="0085018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411,476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7861C" w14:textId="3439A591" w:rsidR="0085018C" w:rsidRPr="00D95B1B" w:rsidRDefault="00397616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333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811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0CC86" w14:textId="073C8D30" w:rsidR="0085018C" w:rsidRPr="00D95B1B" w:rsidRDefault="00271BFF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lang w:val="en-GB"/>
              </w:rPr>
              <w:t>372,398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2D6D1" w14:textId="7C2F04AF" w:rsidR="0085018C" w:rsidRPr="00D95B1B" w:rsidRDefault="00397616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297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912</w:t>
            </w:r>
          </w:p>
        </w:tc>
      </w:tr>
      <w:tr w:rsidR="0085018C" w:rsidRPr="00D95B1B" w14:paraId="5D0CFD0F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0EADA336" w14:textId="77777777" w:rsidR="0085018C" w:rsidRPr="00D95B1B" w:rsidRDefault="0085018C" w:rsidP="0085018C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รวมหนี้สินอื่น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AF881" w14:textId="6F66683B" w:rsidR="0085018C" w:rsidRPr="00D95B1B" w:rsidRDefault="006E0AB7" w:rsidP="0085018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3,234,164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C34F1" w14:textId="7FAFC696" w:rsidR="0085018C" w:rsidRPr="00D95B1B" w:rsidRDefault="00397616" w:rsidP="0085018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921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552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87F7B7" w14:textId="27742594" w:rsidR="0085018C" w:rsidRPr="00D95B1B" w:rsidRDefault="006E0AB7" w:rsidP="0085018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2,832,303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6EC1E" w14:textId="44EC9CEB" w:rsidR="0085018C" w:rsidRPr="00D95B1B" w:rsidRDefault="00397616" w:rsidP="0085018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776</w:t>
            </w:r>
            <w:r w:rsidR="0085018C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085</w:t>
            </w:r>
          </w:p>
        </w:tc>
      </w:tr>
    </w:tbl>
    <w:p w14:paraId="7FCE5849" w14:textId="6D49A29E" w:rsidR="00720DEB" w:rsidRPr="00D95B1B" w:rsidRDefault="00720DEB" w:rsidP="008A2E14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3CF08BCC" w14:textId="77777777" w:rsidR="00720DEB" w:rsidRPr="00D95B1B" w:rsidRDefault="00720DEB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27511970" w14:textId="1501C2CC" w:rsidR="0013270E" w:rsidRPr="00D95B1B" w:rsidRDefault="0013270E" w:rsidP="008A2E14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A579AB" w:rsidRPr="00D95B1B" w14:paraId="0B7B750C" w14:textId="77777777" w:rsidTr="0085107D">
        <w:tc>
          <w:tcPr>
            <w:tcW w:w="9350" w:type="dxa"/>
            <w:shd w:val="clear" w:color="auto" w:fill="auto"/>
          </w:tcPr>
          <w:p w14:paraId="50B0034D" w14:textId="77777777" w:rsidR="00A579AB" w:rsidRPr="00D95B1B" w:rsidRDefault="00A579AB" w:rsidP="0085107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15</w:t>
            </w: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เงินปันผลจ่าย</w:t>
            </w:r>
          </w:p>
        </w:tc>
      </w:tr>
    </w:tbl>
    <w:p w14:paraId="1A45F932" w14:textId="77777777" w:rsidR="00A579AB" w:rsidRPr="00D95B1B" w:rsidRDefault="00A579AB" w:rsidP="00A579AB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0975B09C" w14:textId="77777777" w:rsidR="00A579AB" w:rsidRPr="00D95B1B" w:rsidRDefault="00A579AB" w:rsidP="00A579AB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เมื่อวันที่ 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22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เมษายน พ.ศ. 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ที่ประชุมสามัญผู้ถือหุ้นประจ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ำ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ปี 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ได้มีมติอนุมัติจ่ายเงินปันผลส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</w:rPr>
        <w:t>ำ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หรับปี 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2563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ในอัตราหุ้นละ 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D95B1B">
        <w:rPr>
          <w:rFonts w:ascii="Browallia New" w:hAnsi="Browallia New" w:cs="Browallia New"/>
          <w:color w:val="000000" w:themeColor="text1"/>
          <w:szCs w:val="24"/>
        </w:rPr>
        <w:t>.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บาท โดยได้มีการจ่ายเงินปันผลในวันที่ 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20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พฤษภาคม พ.ศ. 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เป็นจำนวนทั้งสิ้น 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D95B1B">
        <w:rPr>
          <w:rFonts w:ascii="Browallia New" w:hAnsi="Browallia New" w:cs="Browallia New"/>
          <w:color w:val="000000" w:themeColor="text1"/>
          <w:szCs w:val="24"/>
        </w:rPr>
        <w:t>,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905</w:t>
      </w:r>
      <w:r w:rsidRPr="00D95B1B">
        <w:rPr>
          <w:rFonts w:ascii="Browallia New" w:hAnsi="Browallia New" w:cs="Browallia New"/>
          <w:color w:val="000000" w:themeColor="text1"/>
          <w:szCs w:val="24"/>
        </w:rPr>
        <w:t>,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157</w:t>
      </w:r>
      <w:r w:rsidRPr="00D95B1B">
        <w:rPr>
          <w:rFonts w:ascii="Browallia New" w:hAnsi="Browallia New" w:cs="Browallia New"/>
          <w:color w:val="000000" w:themeColor="text1"/>
          <w:szCs w:val="24"/>
        </w:rPr>
        <w:t>,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483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บาท</w:t>
      </w:r>
    </w:p>
    <w:p w14:paraId="0305020E" w14:textId="77777777" w:rsidR="00A579AB" w:rsidRPr="00D95B1B" w:rsidRDefault="00A579AB" w:rsidP="00A579AB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722C7B18" w14:textId="77777777" w:rsidR="00A579AB" w:rsidRPr="00D95B1B" w:rsidRDefault="00A579AB" w:rsidP="00A579AB">
      <w:pPr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 w:eastAsia="x-none"/>
        </w:rPr>
        <w:t xml:space="preserve">เมื่อวันที่ </w:t>
      </w:r>
      <w:r w:rsidRPr="00D95B1B">
        <w:rPr>
          <w:rFonts w:ascii="Browallia New" w:hAnsi="Browallia New" w:cs="Browallia New"/>
          <w:color w:val="000000" w:themeColor="text1"/>
          <w:szCs w:val="24"/>
          <w:lang w:val="en-GB" w:eastAsia="x-none"/>
        </w:rPr>
        <w:t>26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 w:eastAsia="x-none"/>
        </w:rPr>
        <w:t xml:space="preserve"> 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  <w:lang w:val="en-GB" w:eastAsia="x-none"/>
        </w:rPr>
        <w:t>สิงหาคม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 w:eastAsia="x-none"/>
        </w:rPr>
        <w:t xml:space="preserve"> พ.ศ. </w:t>
      </w:r>
      <w:r w:rsidRPr="00D95B1B">
        <w:rPr>
          <w:rFonts w:ascii="Browallia New" w:hAnsi="Browallia New" w:cs="Browallia New"/>
          <w:color w:val="000000" w:themeColor="text1"/>
          <w:szCs w:val="24"/>
          <w:lang w:val="en-GB" w:eastAsia="x-none"/>
        </w:rPr>
        <w:t>2564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 w:eastAsia="x-none"/>
        </w:rPr>
        <w:t xml:space="preserve"> ที่ประชุมคณะกรรมการธนาคารครั้งที่ </w:t>
      </w:r>
      <w:r w:rsidRPr="00D95B1B">
        <w:rPr>
          <w:rFonts w:ascii="Browallia New" w:hAnsi="Browallia New" w:cs="Browallia New"/>
          <w:color w:val="000000" w:themeColor="text1"/>
          <w:szCs w:val="24"/>
          <w:lang w:val="en-GB" w:eastAsia="x-none"/>
        </w:rPr>
        <w:t>8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 w:eastAsia="x-none"/>
        </w:rPr>
        <w:t>/</w:t>
      </w:r>
      <w:r w:rsidRPr="00D95B1B">
        <w:rPr>
          <w:rFonts w:ascii="Browallia New" w:hAnsi="Browallia New" w:cs="Browallia New"/>
          <w:color w:val="000000" w:themeColor="text1"/>
          <w:szCs w:val="24"/>
          <w:lang w:val="en-GB" w:eastAsia="x-none"/>
        </w:rPr>
        <w:t>2564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 w:eastAsia="x-none"/>
        </w:rPr>
        <w:t xml:space="preserve"> ได้มีมติให้จ่ายเงินปันผล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  <w:lang w:val="en-GB" w:eastAsia="x-none"/>
        </w:rPr>
        <w:t xml:space="preserve">ระหว่างกาลจากผลการดำเนินงานสำหรับงวดหกเดือน 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 w:eastAsia="x-none"/>
        </w:rPr>
        <w:t xml:space="preserve">ในอัตราหุ้นละ </w:t>
      </w:r>
      <w:r w:rsidRPr="00D95B1B">
        <w:rPr>
          <w:rFonts w:ascii="Browallia New" w:hAnsi="Browallia New" w:cs="Browallia New"/>
          <w:color w:val="000000" w:themeColor="text1"/>
          <w:szCs w:val="24"/>
          <w:lang w:val="en-GB" w:eastAsia="x-none"/>
        </w:rPr>
        <w:t>0.75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 w:eastAsia="x-none"/>
        </w:rPr>
        <w:t xml:space="preserve"> บาท โดย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  <w:lang w:val="en-GB" w:eastAsia="x-none"/>
        </w:rPr>
        <w:t>ได้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 w:eastAsia="x-none"/>
        </w:rPr>
        <w:t>มี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  <w:lang w:val="en-GB" w:eastAsia="x-none"/>
        </w:rPr>
        <w:t>การจ่ายปันผลเมื่อ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 w:eastAsia="x-none"/>
        </w:rPr>
        <w:t xml:space="preserve">วันที่ </w:t>
      </w:r>
      <w:r w:rsidRPr="00D95B1B">
        <w:rPr>
          <w:rFonts w:ascii="Browallia New" w:hAnsi="Browallia New" w:cs="Browallia New"/>
          <w:color w:val="000000" w:themeColor="text1"/>
          <w:szCs w:val="24"/>
          <w:lang w:val="en-GB" w:eastAsia="x-none"/>
        </w:rPr>
        <w:t>23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 w:eastAsia="x-none"/>
        </w:rPr>
        <w:t xml:space="preserve"> 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  <w:lang w:val="en-GB" w:eastAsia="x-none"/>
        </w:rPr>
        <w:t>กันยายน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 w:eastAsia="x-none"/>
        </w:rPr>
        <w:t xml:space="preserve"> พ.ศ. </w:t>
      </w:r>
      <w:r w:rsidRPr="00D95B1B">
        <w:rPr>
          <w:rFonts w:ascii="Browallia New" w:hAnsi="Browallia New" w:cs="Browallia New"/>
          <w:color w:val="000000" w:themeColor="text1"/>
          <w:szCs w:val="24"/>
          <w:lang w:val="en-GB" w:eastAsia="x-none"/>
        </w:rPr>
        <w:t>2564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  <w:lang w:val="en-GB" w:eastAsia="x-none"/>
        </w:rPr>
        <w:t xml:space="preserve"> เป็นจำนวนทั้งสิ้น </w:t>
      </w:r>
      <w:r w:rsidRPr="00D95B1B">
        <w:rPr>
          <w:rFonts w:ascii="Browallia New" w:hAnsi="Browallia New" w:cs="Browallia New"/>
          <w:color w:val="000000" w:themeColor="text1"/>
          <w:szCs w:val="24"/>
          <w:lang w:val="en-GB" w:eastAsia="x-none"/>
        </w:rPr>
        <w:t>635</w:t>
      </w:r>
      <w:r w:rsidRPr="00D95B1B">
        <w:rPr>
          <w:rFonts w:ascii="Browallia New" w:hAnsi="Browallia New" w:cs="Browallia New"/>
          <w:color w:val="000000" w:themeColor="text1"/>
          <w:szCs w:val="24"/>
          <w:lang w:eastAsia="x-none"/>
        </w:rPr>
        <w:t>,</w:t>
      </w:r>
      <w:r w:rsidRPr="00D95B1B">
        <w:rPr>
          <w:rFonts w:ascii="Browallia New" w:hAnsi="Browallia New" w:cs="Browallia New"/>
          <w:color w:val="000000" w:themeColor="text1"/>
          <w:szCs w:val="24"/>
          <w:lang w:val="en-GB" w:eastAsia="x-none"/>
        </w:rPr>
        <w:t>053</w:t>
      </w:r>
      <w:r w:rsidRPr="00D95B1B">
        <w:rPr>
          <w:rFonts w:ascii="Browallia New" w:hAnsi="Browallia New" w:cs="Browallia New"/>
          <w:color w:val="000000" w:themeColor="text1"/>
          <w:szCs w:val="24"/>
          <w:lang w:eastAsia="x-none"/>
        </w:rPr>
        <w:t>,</w:t>
      </w:r>
      <w:r w:rsidRPr="00D95B1B">
        <w:rPr>
          <w:rFonts w:ascii="Browallia New" w:hAnsi="Browallia New" w:cs="Browallia New"/>
          <w:color w:val="000000" w:themeColor="text1"/>
          <w:szCs w:val="24"/>
          <w:lang w:val="en-GB" w:eastAsia="x-none"/>
        </w:rPr>
        <w:t>319</w:t>
      </w:r>
      <w:r w:rsidRPr="00D95B1B">
        <w:rPr>
          <w:rFonts w:ascii="Browallia New" w:hAnsi="Browallia New" w:cs="Browallia New"/>
          <w:color w:val="000000" w:themeColor="text1"/>
          <w:szCs w:val="24"/>
          <w:lang w:eastAsia="x-none"/>
        </w:rPr>
        <w:t xml:space="preserve"> 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  <w:lang w:eastAsia="x-none"/>
        </w:rPr>
        <w:t>บาท</w:t>
      </w:r>
    </w:p>
    <w:p w14:paraId="2F7B47C6" w14:textId="77777777" w:rsidR="00A579AB" w:rsidRPr="00D95B1B" w:rsidRDefault="00A579AB" w:rsidP="00A579AB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</w:rPr>
      </w:pPr>
    </w:p>
    <w:p w14:paraId="277D51AB" w14:textId="143E15EE" w:rsidR="00A579AB" w:rsidRPr="00D95B1B" w:rsidRDefault="00A579AB" w:rsidP="00A579AB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D95B1B">
        <w:rPr>
          <w:rFonts w:ascii="Browallia New" w:hAnsi="Browallia New" w:cs="Browallia New"/>
          <w:szCs w:val="24"/>
          <w:cs/>
          <w:lang w:val="th-TH"/>
        </w:rPr>
        <w:t xml:space="preserve">ในระหว่างงวดสามเดือนสิ้นสุดวันที่ </w:t>
      </w:r>
      <w:r w:rsidRPr="00D95B1B">
        <w:rPr>
          <w:rFonts w:ascii="Browallia New" w:hAnsi="Browallia New" w:cs="Browallia New"/>
          <w:szCs w:val="24"/>
          <w:lang w:val="en-GB"/>
        </w:rPr>
        <w:t xml:space="preserve">31 </w:t>
      </w:r>
      <w:r w:rsidRPr="00D95B1B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Pr="00D95B1B">
        <w:rPr>
          <w:rFonts w:ascii="Browallia New" w:hAnsi="Browallia New" w:cs="Browallia New"/>
          <w:szCs w:val="24"/>
        </w:rPr>
        <w:t>256</w:t>
      </w:r>
      <w:r w:rsidR="005D0373" w:rsidRPr="00D95B1B">
        <w:rPr>
          <w:rFonts w:ascii="Browallia New" w:hAnsi="Browallia New" w:cs="Browallia New"/>
          <w:szCs w:val="24"/>
        </w:rPr>
        <w:t xml:space="preserve">4 </w:t>
      </w:r>
      <w:r w:rsidR="005D0373" w:rsidRPr="00D95B1B">
        <w:rPr>
          <w:rFonts w:ascii="Browallia New" w:hAnsi="Browallia New" w:cs="Browallia New" w:hint="cs"/>
          <w:szCs w:val="24"/>
          <w:cs/>
          <w:lang w:val="en-GB"/>
        </w:rPr>
        <w:t xml:space="preserve">และ </w:t>
      </w:r>
      <w:r w:rsidR="005D0373" w:rsidRPr="00D95B1B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5D0373" w:rsidRPr="00D95B1B">
        <w:rPr>
          <w:rFonts w:ascii="Browallia New" w:hAnsi="Browallia New" w:cs="Browallia New"/>
          <w:szCs w:val="24"/>
        </w:rPr>
        <w:t>256</w:t>
      </w:r>
      <w:r w:rsidRPr="00D95B1B">
        <w:rPr>
          <w:rFonts w:ascii="Browallia New" w:hAnsi="Browallia New" w:cs="Browallia New"/>
          <w:szCs w:val="24"/>
        </w:rPr>
        <w:t xml:space="preserve">5 </w:t>
      </w:r>
      <w:r w:rsidRPr="00D95B1B">
        <w:rPr>
          <w:rFonts w:ascii="Browallia New" w:hAnsi="Browallia New" w:cs="Browallia New"/>
          <w:szCs w:val="24"/>
          <w:cs/>
          <w:lang w:val="en-GB"/>
        </w:rPr>
        <w:t>ธนาคารไม่มีการจ่ายเงินปันผล</w:t>
      </w:r>
    </w:p>
    <w:p w14:paraId="47E5A9CD" w14:textId="77777777" w:rsidR="00A579AB" w:rsidRPr="00D95B1B" w:rsidRDefault="00A579AB" w:rsidP="008A2E14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C5BAE" w:rsidRPr="00D95B1B" w14:paraId="554877C8" w14:textId="77777777" w:rsidTr="00EE20E3">
        <w:tc>
          <w:tcPr>
            <w:tcW w:w="9350" w:type="dxa"/>
            <w:shd w:val="clear" w:color="auto" w:fill="auto"/>
          </w:tcPr>
          <w:p w14:paraId="32B14247" w14:textId="1BFF8991" w:rsidR="00BC5BAE" w:rsidRPr="00D95B1B" w:rsidRDefault="00397616" w:rsidP="009A45C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="00296D76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  <w:t>6</w:t>
            </w:r>
            <w:r w:rsidR="00BC5BAE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เงินกองทุนที่ต้องดำรงไว้ตามกฎหมาย</w:t>
            </w:r>
          </w:p>
        </w:tc>
      </w:tr>
    </w:tbl>
    <w:p w14:paraId="58281343" w14:textId="77777777" w:rsidR="00BC5BAE" w:rsidRPr="00D95B1B" w:rsidRDefault="00BC5BAE" w:rsidP="00BC5BAE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1477E8DA" w14:textId="77777777" w:rsidR="00BC5BAE" w:rsidRPr="00D95B1B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ตามหลักเกณฑ์การกำกับดูแลเงินกองทุนตามแนวทาง 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Basel III 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ของธนาคารแห่งประเทศไทย ได้กำหนดการดำรงเงินกองทุนขั้นต่ำต่อสินทรัพย์เสี่ยง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ของกิจการ ดังนี้</w:t>
      </w:r>
    </w:p>
    <w:p w14:paraId="572CC22B" w14:textId="77777777" w:rsidR="00BC5BAE" w:rsidRPr="00D95B1B" w:rsidRDefault="00BC5BAE" w:rsidP="00BC5BA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78" w:type="dxa"/>
        <w:tblLayout w:type="fixed"/>
        <w:tblLook w:val="0000" w:firstRow="0" w:lastRow="0" w:firstColumn="0" w:lastColumn="0" w:noHBand="0" w:noVBand="0"/>
      </w:tblPr>
      <w:tblGrid>
        <w:gridCol w:w="4658"/>
        <w:gridCol w:w="1564"/>
        <w:gridCol w:w="1564"/>
        <w:gridCol w:w="1692"/>
      </w:tblGrid>
      <w:tr w:rsidR="007A6AF1" w:rsidRPr="00D95B1B" w14:paraId="7D61E8BB" w14:textId="77777777" w:rsidTr="003F3FF0">
        <w:tc>
          <w:tcPr>
            <w:tcW w:w="4658" w:type="dxa"/>
            <w:tcBorders>
              <w:top w:val="single" w:sz="4" w:space="0" w:color="auto"/>
              <w:bottom w:val="single" w:sz="4" w:space="0" w:color="auto"/>
            </w:tcBorders>
          </w:tcPr>
          <w:p w14:paraId="6B21D6B1" w14:textId="77777777" w:rsidR="00BC5BAE" w:rsidRPr="00D95B1B" w:rsidRDefault="00BC5BAE" w:rsidP="003F3FF0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0C3633CC" w14:textId="77777777" w:rsidR="00BC5BAE" w:rsidRPr="00D95B1B" w:rsidRDefault="00BC5BAE" w:rsidP="003F3FF0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166DD761" w14:textId="77777777" w:rsidR="00BC5BAE" w:rsidRPr="00D95B1B" w:rsidRDefault="00BC5BAE" w:rsidP="003F3FF0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0EEC558B" w14:textId="77777777" w:rsidR="00BC5BAE" w:rsidRPr="00D95B1B" w:rsidRDefault="00BC5BAE" w:rsidP="003F3FF0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อัตราส่วนเงินกองทุน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A7CE8" w14:textId="77777777" w:rsidR="00BC5BAE" w:rsidRPr="00D95B1B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10B687BB" w14:textId="77777777" w:rsidR="00BC5BAE" w:rsidRPr="00D95B1B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</w:t>
            </w:r>
          </w:p>
          <w:p w14:paraId="4581D44B" w14:textId="77777777" w:rsidR="00BC5BAE" w:rsidRPr="00D95B1B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เงินกองทุนขั้นต่ำ</w:t>
            </w:r>
          </w:p>
          <w:p w14:paraId="20BA2667" w14:textId="77777777" w:rsidR="00BC5BAE" w:rsidRPr="00D95B1B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05FF923" w14:textId="77777777" w:rsidR="00BC5BAE" w:rsidRPr="00D95B1B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1CE584A4" w14:textId="77777777" w:rsidR="00BC5BAE" w:rsidRPr="00D95B1B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</w:t>
            </w:r>
          </w:p>
          <w:p w14:paraId="2C1E41A6" w14:textId="77777777" w:rsidR="00BC5BAE" w:rsidRPr="00D95B1B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เงินกองทุนส่วนเพิ่ม</w:t>
            </w:r>
          </w:p>
          <w:p w14:paraId="1FC94E61" w14:textId="77777777" w:rsidR="00BC5BAE" w:rsidRPr="00D95B1B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08D0A740" w14:textId="77777777" w:rsidR="00BC5BAE" w:rsidRPr="00D95B1B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</w:t>
            </w:r>
          </w:p>
          <w:p w14:paraId="47ACE4B8" w14:textId="77777777" w:rsidR="00BC5BAE" w:rsidRPr="00D95B1B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เงินกองทุนขั้นต่ำและเงินกองทุนส่วนเพิ่ม</w:t>
            </w:r>
          </w:p>
          <w:p w14:paraId="4ECF2F99" w14:textId="77777777" w:rsidR="00BC5BAE" w:rsidRPr="00D95B1B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007A6AF1" w:rsidRPr="00D95B1B" w14:paraId="365AB653" w14:textId="77777777" w:rsidTr="003F3FF0">
        <w:tc>
          <w:tcPr>
            <w:tcW w:w="4658" w:type="dxa"/>
            <w:tcBorders>
              <w:top w:val="single" w:sz="4" w:space="0" w:color="auto"/>
            </w:tcBorders>
          </w:tcPr>
          <w:p w14:paraId="302A3A35" w14:textId="77777777" w:rsidR="00BC5BAE" w:rsidRPr="00D95B1B" w:rsidRDefault="00BC5BAE" w:rsidP="003F3FF0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5F07C8DC" w14:textId="77777777" w:rsidR="00BC5BAE" w:rsidRPr="00D95B1B" w:rsidRDefault="00BC5BAE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8B1964F" w14:textId="77777777" w:rsidR="00BC5BAE" w:rsidRPr="00D95B1B" w:rsidRDefault="00BC5BAE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FE02E3D" w14:textId="77777777" w:rsidR="00BC5BAE" w:rsidRPr="00D95B1B" w:rsidRDefault="00BC5BAE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A6AF1" w:rsidRPr="00D95B1B" w14:paraId="67E6B31A" w14:textId="77777777" w:rsidTr="003F3FF0">
        <w:tc>
          <w:tcPr>
            <w:tcW w:w="4658" w:type="dxa"/>
          </w:tcPr>
          <w:p w14:paraId="511151A9" w14:textId="602665F6" w:rsidR="00BC5BAE" w:rsidRPr="00D95B1B" w:rsidRDefault="00BC5BAE" w:rsidP="003F3FF0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อัตราส่วนเงินกองทุนชั้นที่ 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ที่เป็นส่วนของเจ้าของ </w:t>
            </w:r>
          </w:p>
        </w:tc>
        <w:tc>
          <w:tcPr>
            <w:tcW w:w="1564" w:type="dxa"/>
          </w:tcPr>
          <w:p w14:paraId="2076B37D" w14:textId="6C86679E" w:rsidR="00BC5BAE" w:rsidRPr="00D95B1B" w:rsidRDefault="00397616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</w:t>
            </w:r>
            <w:r w:rsidR="006660C8"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.</w:t>
            </w: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04D075E4" w14:textId="2D6C8F19" w:rsidR="00BC5BAE" w:rsidRPr="00D95B1B" w:rsidRDefault="00397616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</w:t>
            </w:r>
            <w:r w:rsidR="006660C8"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4C475723" w14:textId="2750DF29" w:rsidR="00BC5BAE" w:rsidRPr="00D95B1B" w:rsidRDefault="00397616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</w:t>
            </w:r>
            <w:r w:rsidR="006660C8"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  <w:tr w:rsidR="007A6AF1" w:rsidRPr="00D95B1B" w14:paraId="5FEAE606" w14:textId="77777777" w:rsidTr="003F3FF0">
        <w:tc>
          <w:tcPr>
            <w:tcW w:w="4658" w:type="dxa"/>
          </w:tcPr>
          <w:p w14:paraId="1871E109" w14:textId="1109F3A6" w:rsidR="00BC5BAE" w:rsidRPr="00D95B1B" w:rsidRDefault="00BC5BAE" w:rsidP="003F3FF0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อัตราส่วนเงินกองทุนชั้นที่ 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564" w:type="dxa"/>
          </w:tcPr>
          <w:p w14:paraId="63D2E205" w14:textId="2A7BE6E2" w:rsidR="00BC5BAE" w:rsidRPr="00D95B1B" w:rsidRDefault="00397616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6</w:t>
            </w:r>
            <w:r w:rsidR="006660C8"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.</w:t>
            </w: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564" w:type="dxa"/>
          </w:tcPr>
          <w:p w14:paraId="2C35CC29" w14:textId="6307A2E9" w:rsidR="00BC5BAE" w:rsidRPr="00D95B1B" w:rsidRDefault="00397616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</w:t>
            </w:r>
            <w:r w:rsidR="006660C8"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26E5FB6A" w14:textId="57E04DF0" w:rsidR="00BC5BAE" w:rsidRPr="00D95B1B" w:rsidRDefault="00397616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8</w:t>
            </w:r>
            <w:r w:rsidR="006660C8"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</w:tr>
      <w:tr w:rsidR="007A6AF1" w:rsidRPr="00D95B1B" w14:paraId="29CEA40B" w14:textId="77777777" w:rsidTr="003F3FF0">
        <w:tc>
          <w:tcPr>
            <w:tcW w:w="4658" w:type="dxa"/>
          </w:tcPr>
          <w:p w14:paraId="5187702F" w14:textId="77777777" w:rsidR="00BC5BAE" w:rsidRPr="00D95B1B" w:rsidRDefault="00BC5BAE" w:rsidP="003F3FF0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อัตราส่วนเงินกองทุนทั้งสิ้น</w:t>
            </w:r>
          </w:p>
        </w:tc>
        <w:tc>
          <w:tcPr>
            <w:tcW w:w="1564" w:type="dxa"/>
          </w:tcPr>
          <w:p w14:paraId="53E7AC84" w14:textId="46FA425A" w:rsidR="00BC5BAE" w:rsidRPr="00D95B1B" w:rsidRDefault="00397616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8</w:t>
            </w:r>
            <w:r w:rsidR="006660C8"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.</w:t>
            </w: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79D21DF0" w14:textId="498F3CFC" w:rsidR="00BC5BAE" w:rsidRPr="00D95B1B" w:rsidRDefault="00397616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</w:t>
            </w:r>
            <w:r w:rsidR="006660C8"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0CD3862A" w14:textId="7EAA653A" w:rsidR="00BC5BAE" w:rsidRPr="00D95B1B" w:rsidRDefault="00397616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11</w:t>
            </w:r>
            <w:r w:rsidR="006660C8"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</w:tbl>
    <w:p w14:paraId="777808F8" w14:textId="77777777" w:rsidR="00BC5BAE" w:rsidRPr="00D95B1B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08D9589" w14:textId="6FB0DCDC" w:rsidR="00BC5BAE" w:rsidRPr="00D95B1B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ดังนั้น กิจการจึงจัดให้มีกระบวนการประเมินความเพียงพอของเงินกองทุนภายในให้สอดคล้องกับกระบวนการกำกับดูแลของกิจการแห่งประเทศไทย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และมีการตรวจสอบอย่างสม่ำเสมอเพื่อให้มั่นใจว่าความต้องการเงินกองทุนของกิจการทั้งในปัจจุบันและอนาคตสอดคล้องกับระดับความเสี่ยงที่ยอมรับได้ของกิจการ</w:t>
      </w:r>
    </w:p>
    <w:p w14:paraId="212624C5" w14:textId="71452795" w:rsidR="00296D76" w:rsidRPr="00D95B1B" w:rsidRDefault="00296D76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050C749F" w14:textId="77777777" w:rsidR="00BC5BAE" w:rsidRPr="00D95B1B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C4407CC" w14:textId="4340159F" w:rsidR="00BC5BAE" w:rsidRPr="00D95B1B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กลุ่มธุรกิจและกิจการดำรงเงินกองทุนทั้งสิ้นตามหลักเกณฑ์ วิธีการและเงื่อนไขที่ธนาคารแห่งประเทศไทยกำหนด โดย ณ วันที่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และวันที่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D95B1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ธันวาคม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เงินกองทุนทั้งสิ้นจำแนกได้ดังนี้</w:t>
      </w:r>
    </w:p>
    <w:p w14:paraId="78EBE4F6" w14:textId="77777777" w:rsidR="00BC5BAE" w:rsidRPr="00D95B1B" w:rsidRDefault="00BC5BAE" w:rsidP="00BC5BA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9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112"/>
        <w:gridCol w:w="1134"/>
        <w:gridCol w:w="1097"/>
        <w:gridCol w:w="1125"/>
        <w:gridCol w:w="1125"/>
      </w:tblGrid>
      <w:tr w:rsidR="00455758" w:rsidRPr="00D95B1B" w14:paraId="0EF79B4F" w14:textId="77777777" w:rsidTr="00F4239A">
        <w:tc>
          <w:tcPr>
            <w:tcW w:w="5112" w:type="dxa"/>
            <w:vAlign w:val="bottom"/>
          </w:tcPr>
          <w:p w14:paraId="0CBBB8FE" w14:textId="77777777" w:rsidR="00BC5BAE" w:rsidRPr="00D95B1B" w:rsidRDefault="00BC5BAE" w:rsidP="009A45C3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4930F" w14:textId="77777777" w:rsidR="00BC5BAE" w:rsidRPr="00D95B1B" w:rsidRDefault="00BC5BAE" w:rsidP="009A45C3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</w:pPr>
            <w:r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A756C" w14:textId="77777777" w:rsidR="00BC5BAE" w:rsidRPr="00D95B1B" w:rsidRDefault="00BC5BAE" w:rsidP="009A45C3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ข้อมูลทางการเงิน</w:t>
            </w:r>
            <w:r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เฉพาะกิจการ</w:t>
            </w:r>
          </w:p>
        </w:tc>
      </w:tr>
      <w:tr w:rsidR="00455758" w:rsidRPr="00D95B1B" w14:paraId="36B297A1" w14:textId="77777777" w:rsidTr="00F4239A">
        <w:tc>
          <w:tcPr>
            <w:tcW w:w="5112" w:type="dxa"/>
            <w:vAlign w:val="bottom"/>
          </w:tcPr>
          <w:p w14:paraId="4C0DEED4" w14:textId="77777777" w:rsidR="00BC5BAE" w:rsidRPr="00D95B1B" w:rsidRDefault="00BC5BAE" w:rsidP="009A45C3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D901FA5" w14:textId="5C54A6FB" w:rsidR="00BC5BAE" w:rsidRPr="00D95B1B" w:rsidRDefault="00397616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2D1AD49C" w14:textId="51B8015A" w:rsidR="00BC5BAE" w:rsidRPr="00D95B1B" w:rsidRDefault="00397616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95B2C13" w14:textId="1C47F07B" w:rsidR="00BC5BAE" w:rsidRPr="00D95B1B" w:rsidRDefault="00397616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9B6D914" w14:textId="76DFEC21" w:rsidR="00BC5BAE" w:rsidRPr="00D95B1B" w:rsidRDefault="00397616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455758" w:rsidRPr="00D95B1B" w14:paraId="6FBE1ABF" w14:textId="77777777" w:rsidTr="00F4239A">
        <w:tc>
          <w:tcPr>
            <w:tcW w:w="5112" w:type="dxa"/>
            <w:vAlign w:val="bottom"/>
          </w:tcPr>
          <w:p w14:paraId="7C6FBA46" w14:textId="77777777" w:rsidR="00BC5BAE" w:rsidRPr="00D95B1B" w:rsidRDefault="00BC5BAE" w:rsidP="009A45C3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4A17DF" w14:textId="2E781854" w:rsidR="00BC5BAE" w:rsidRPr="00D95B1B" w:rsidRDefault="00FB4931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097" w:type="dxa"/>
            <w:vAlign w:val="bottom"/>
          </w:tcPr>
          <w:p w14:paraId="6682BD5F" w14:textId="47098798" w:rsidR="00BC5BAE" w:rsidRPr="00D95B1B" w:rsidRDefault="00FB4931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25" w:type="dxa"/>
            <w:vAlign w:val="bottom"/>
          </w:tcPr>
          <w:p w14:paraId="40A7CCEA" w14:textId="491DCC58" w:rsidR="00BC5BAE" w:rsidRPr="00D95B1B" w:rsidRDefault="00FB4931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25" w:type="dxa"/>
            <w:vAlign w:val="bottom"/>
          </w:tcPr>
          <w:p w14:paraId="006CF9F7" w14:textId="6EF2311B" w:rsidR="00BC5BAE" w:rsidRPr="00D95B1B" w:rsidRDefault="00FB4931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D95B1B" w14:paraId="4DA53BD4" w14:textId="77777777" w:rsidTr="00F4239A">
        <w:tc>
          <w:tcPr>
            <w:tcW w:w="5112" w:type="dxa"/>
            <w:vAlign w:val="bottom"/>
          </w:tcPr>
          <w:p w14:paraId="6B14FD0F" w14:textId="77777777" w:rsidR="00BC5BAE" w:rsidRPr="00D95B1B" w:rsidRDefault="00BC5BAE" w:rsidP="009A45C3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F3D0E94" w14:textId="77777777" w:rsidR="00BC5BAE" w:rsidRPr="00D95B1B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04650D6D" w14:textId="77777777" w:rsidR="00BC5BAE" w:rsidRPr="00D95B1B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0B0EA" w14:textId="77777777" w:rsidR="00BC5BAE" w:rsidRPr="00D95B1B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FE232" w14:textId="77777777" w:rsidR="00BC5BAE" w:rsidRPr="00D95B1B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D95B1B" w14:paraId="0B68911B" w14:textId="77777777" w:rsidTr="00F4239A">
        <w:tc>
          <w:tcPr>
            <w:tcW w:w="5112" w:type="dxa"/>
            <w:vAlign w:val="bottom"/>
          </w:tcPr>
          <w:p w14:paraId="56F51F8A" w14:textId="16ADEC53" w:rsidR="00BC5BAE" w:rsidRPr="00D95B1B" w:rsidRDefault="00BC5BAE" w:rsidP="009A45C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7D4B7" w14:textId="77777777" w:rsidR="00BC5BAE" w:rsidRPr="00D95B1B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83351" w14:textId="77777777" w:rsidR="00BC5BAE" w:rsidRPr="00D95B1B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58529" w14:textId="77777777" w:rsidR="00BC5BAE" w:rsidRPr="00D95B1B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274D2" w14:textId="77777777" w:rsidR="00BC5BAE" w:rsidRPr="00D95B1B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455758" w:rsidRPr="00D95B1B" w14:paraId="31BADBFB" w14:textId="77777777" w:rsidTr="00F4239A">
        <w:tc>
          <w:tcPr>
            <w:tcW w:w="5112" w:type="dxa"/>
            <w:vAlign w:val="bottom"/>
          </w:tcPr>
          <w:p w14:paraId="4593732D" w14:textId="774040CC" w:rsidR="00BC5BAE" w:rsidRPr="00D95B1B" w:rsidRDefault="00BC5BAE" w:rsidP="009A45C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ที่เป็นส่วนของเจ้าของ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4B6724B" w14:textId="77777777" w:rsidR="00BC5BAE" w:rsidRPr="00D95B1B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64B8522" w14:textId="77777777" w:rsidR="00BC5BAE" w:rsidRPr="00D95B1B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3A3F33AE" w14:textId="77777777" w:rsidR="00BC5BAE" w:rsidRPr="00D95B1B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5AE7B3F" w14:textId="77777777" w:rsidR="00BC5BAE" w:rsidRPr="00D95B1B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24E3C" w:rsidRPr="00D95B1B" w14:paraId="08708E18" w14:textId="77777777" w:rsidTr="00765603">
        <w:tc>
          <w:tcPr>
            <w:tcW w:w="5112" w:type="dxa"/>
            <w:vAlign w:val="bottom"/>
          </w:tcPr>
          <w:p w14:paraId="6895F995" w14:textId="77777777" w:rsidR="00624E3C" w:rsidRPr="00D95B1B" w:rsidRDefault="00624E3C" w:rsidP="00624E3C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ทุนที่ออกและชำระแล้ว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4BB51" w14:textId="69F86137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8,467,511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30BBC" w14:textId="14FC887C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467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6080F" w14:textId="582B9CF0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467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FFC57" w14:textId="7B89A59C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467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511</w:t>
            </w:r>
          </w:p>
        </w:tc>
      </w:tr>
      <w:tr w:rsidR="00624E3C" w:rsidRPr="00D95B1B" w14:paraId="3BBB898D" w14:textId="77777777" w:rsidTr="00765603">
        <w:tc>
          <w:tcPr>
            <w:tcW w:w="5112" w:type="dxa"/>
            <w:vAlign w:val="bottom"/>
          </w:tcPr>
          <w:p w14:paraId="6107E531" w14:textId="77777777" w:rsidR="00624E3C" w:rsidRPr="00D95B1B" w:rsidRDefault="00624E3C" w:rsidP="00624E3C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ส่วนเกินมูลค่าหุ้น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F064AB" w14:textId="78B661DB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9,356,233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29BC2" w14:textId="3DD435F2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E3EB0" w14:textId="1C307A2F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7BE48" w14:textId="0969B424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233</w:t>
            </w:r>
          </w:p>
        </w:tc>
      </w:tr>
      <w:tr w:rsidR="00624E3C" w:rsidRPr="00D95B1B" w14:paraId="52A7CF44" w14:textId="77777777" w:rsidTr="00765603">
        <w:tc>
          <w:tcPr>
            <w:tcW w:w="5112" w:type="dxa"/>
            <w:vAlign w:val="bottom"/>
          </w:tcPr>
          <w:p w14:paraId="2498C54F" w14:textId="77777777" w:rsidR="00624E3C" w:rsidRPr="00D95B1B" w:rsidRDefault="00624E3C" w:rsidP="00624E3C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เงินสำรองตามกฎหมาย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62E6F" w14:textId="07D4F776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852,337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01DC9" w14:textId="149A665E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852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36A1B" w14:textId="0ACC0C22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852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6F97" w14:textId="35F55BFE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852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337</w:t>
            </w:r>
          </w:p>
        </w:tc>
      </w:tr>
      <w:tr w:rsidR="00624E3C" w:rsidRPr="00D95B1B" w14:paraId="4B382F29" w14:textId="77777777" w:rsidTr="00765603">
        <w:tc>
          <w:tcPr>
            <w:tcW w:w="5112" w:type="dxa"/>
            <w:vAlign w:val="bottom"/>
          </w:tcPr>
          <w:p w14:paraId="6D772A64" w14:textId="77777777" w:rsidR="00624E3C" w:rsidRPr="00D95B1B" w:rsidRDefault="00624E3C" w:rsidP="00624E3C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 xml:space="preserve">   กำไร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สะสมที่คงเหลือจากการจัดสรร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22B21" w14:textId="47CCA1B4" w:rsidR="00624E3C" w:rsidRPr="00D95B1B" w:rsidRDefault="00FB0585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30,268,983 </w:t>
            </w:r>
            <w:r w:rsidR="00624E3C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 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D3A92" w14:textId="64CA7745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331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9CEBFA" w14:textId="13EE684F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</w:rPr>
              <w:t>26,209,901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58FBD" w14:textId="0BFB095D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209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901</w:t>
            </w:r>
          </w:p>
        </w:tc>
      </w:tr>
      <w:tr w:rsidR="00624E3C" w:rsidRPr="00D95B1B" w14:paraId="7756FC06" w14:textId="77777777" w:rsidTr="00F4239A">
        <w:tc>
          <w:tcPr>
            <w:tcW w:w="5112" w:type="dxa"/>
            <w:vAlign w:val="bottom"/>
          </w:tcPr>
          <w:p w14:paraId="45760825" w14:textId="77777777" w:rsidR="00624E3C" w:rsidRPr="00D95B1B" w:rsidRDefault="00624E3C" w:rsidP="00624E3C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 xml:space="preserve">   องค์ประกอบอื่นของส่วนของเจ้าของและสำรองอื่นๆ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33B85" w14:textId="528A3C52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FB0585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(443,246)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537A" w14:textId="6EDB3BD7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286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734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25A52" w14:textId="7E02D423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lang w:val="en-GB"/>
              </w:rPr>
              <w:t>50,447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FBDF4" w14:textId="5D3C3DEF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156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294</w:t>
            </w:r>
          </w:p>
        </w:tc>
      </w:tr>
      <w:tr w:rsidR="00624E3C" w:rsidRPr="00D95B1B" w14:paraId="4053A627" w14:textId="77777777" w:rsidTr="00747625">
        <w:trPr>
          <w:trHeight w:val="343"/>
        </w:trPr>
        <w:tc>
          <w:tcPr>
            <w:tcW w:w="5112" w:type="dxa"/>
            <w:vAlign w:val="bottom"/>
          </w:tcPr>
          <w:p w14:paraId="5F0F6FD5" w14:textId="7787864B" w:rsidR="00624E3C" w:rsidRPr="00D95B1B" w:rsidRDefault="00624E3C" w:rsidP="00624E3C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รายการหักจากเงินกองทุนขั้นที่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422FBE" w14:textId="034E0BC9" w:rsidR="00624E3C" w:rsidRPr="00D95B1B" w:rsidRDefault="00624E3C" w:rsidP="00747625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(</w:t>
            </w:r>
            <w:r w:rsidR="00FB0585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6,063,826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E8567" w14:textId="3F97F9A2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044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701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C0CA83" w14:textId="48E22E3B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lang w:val="en-GB"/>
              </w:rPr>
              <w:t>(5,884,798)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5D470" w14:textId="1A9792AC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811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646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7D458E" w:rsidRPr="00D95B1B" w14:paraId="1C0CFA67" w14:textId="77777777" w:rsidTr="00F4239A">
        <w:tc>
          <w:tcPr>
            <w:tcW w:w="5112" w:type="dxa"/>
            <w:vAlign w:val="bottom"/>
          </w:tcPr>
          <w:p w14:paraId="6419FB5C" w14:textId="6CBC3594" w:rsidR="007D458E" w:rsidRPr="00D95B1B" w:rsidRDefault="007D458E" w:rsidP="007D458E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รวมเงินกองทุนชั้นที่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CE66A" w14:textId="36E60C75" w:rsidR="007D458E" w:rsidRPr="00D95B1B" w:rsidRDefault="00624E3C" w:rsidP="007D45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42,437,992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06338" w14:textId="650BD670" w:rsidR="007D458E" w:rsidRPr="00D95B1B" w:rsidRDefault="007D458E" w:rsidP="007D45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676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049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B5F11" w14:textId="659AE248" w:rsidR="007D458E" w:rsidRPr="00D95B1B" w:rsidRDefault="007D458E" w:rsidP="007D45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lang w:val="en-GB"/>
              </w:rPr>
              <w:t>39,051,631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AF59A" w14:textId="1A115782" w:rsidR="007D458E" w:rsidRPr="00D95B1B" w:rsidRDefault="007D458E" w:rsidP="007D45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230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630</w:t>
            </w:r>
          </w:p>
        </w:tc>
      </w:tr>
      <w:tr w:rsidR="007D458E" w:rsidRPr="00D95B1B" w14:paraId="2B1701D1" w14:textId="77777777" w:rsidTr="00F4239A">
        <w:tc>
          <w:tcPr>
            <w:tcW w:w="5112" w:type="dxa"/>
            <w:vAlign w:val="bottom"/>
          </w:tcPr>
          <w:p w14:paraId="38EEF2A6" w14:textId="5A3EB28A" w:rsidR="007D458E" w:rsidRPr="00D95B1B" w:rsidRDefault="007D458E" w:rsidP="007D458E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F8ABE" w14:textId="77777777" w:rsidR="007D458E" w:rsidRPr="00D95B1B" w:rsidRDefault="007D458E" w:rsidP="007D45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A7CF5" w14:textId="77777777" w:rsidR="007D458E" w:rsidRPr="00D95B1B" w:rsidRDefault="007D458E" w:rsidP="007D45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885FD" w14:textId="77777777" w:rsidR="007D458E" w:rsidRPr="00D95B1B" w:rsidRDefault="007D458E" w:rsidP="007D45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92397" w14:textId="77777777" w:rsidR="007D458E" w:rsidRPr="00D95B1B" w:rsidRDefault="007D458E" w:rsidP="007D45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24E3C" w:rsidRPr="00D95B1B" w14:paraId="22C766C8" w14:textId="77777777" w:rsidTr="00D73A10">
        <w:tc>
          <w:tcPr>
            <w:tcW w:w="5112" w:type="dxa"/>
            <w:vAlign w:val="bottom"/>
          </w:tcPr>
          <w:p w14:paraId="2CAD7DFA" w14:textId="77777777" w:rsidR="00624E3C" w:rsidRPr="00D95B1B" w:rsidRDefault="00624E3C" w:rsidP="00624E3C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หุ้นกู้ด้อยสิทธิ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6B9E3" w14:textId="45BFF117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8,392,000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5F9AD" w14:textId="6CA6F77D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392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8553E" w14:textId="74E6F73E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lang w:val="en-GB"/>
              </w:rPr>
              <w:t>8,392,000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AD483" w14:textId="057352B8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392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624E3C" w:rsidRPr="00D95B1B" w14:paraId="45995110" w14:textId="77777777" w:rsidTr="00D73A10">
        <w:tc>
          <w:tcPr>
            <w:tcW w:w="5112" w:type="dxa"/>
            <w:vAlign w:val="bottom"/>
          </w:tcPr>
          <w:p w14:paraId="56BEBB2E" w14:textId="77777777" w:rsidR="00624E3C" w:rsidRPr="00D95B1B" w:rsidRDefault="00624E3C" w:rsidP="00624E3C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สำรองสำหรับสินทรัพย์จัดชั้นปกติ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1FBA36" w14:textId="6F90CC28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3,436,158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7960A" w14:textId="3C77A723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311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83D12E" w14:textId="34A45E28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lang w:val="en-GB"/>
              </w:rPr>
              <w:t>3,459,936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C997F" w14:textId="4E196231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352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145</w:t>
            </w:r>
          </w:p>
        </w:tc>
      </w:tr>
      <w:tr w:rsidR="00624E3C" w:rsidRPr="00D95B1B" w14:paraId="45E5CC49" w14:textId="77777777" w:rsidTr="00D73A10">
        <w:tc>
          <w:tcPr>
            <w:tcW w:w="5112" w:type="dxa"/>
            <w:vAlign w:val="bottom"/>
          </w:tcPr>
          <w:p w14:paraId="25C7A7EF" w14:textId="29F5538D" w:rsidR="00624E3C" w:rsidRPr="00D95B1B" w:rsidRDefault="00624E3C" w:rsidP="00624E3C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รวมเงินกองทุนชั้นที่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823C7C" w14:textId="20F4FB57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11,828,158 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757E2" w14:textId="1D8C5B50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703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D3563C" w14:textId="6D57305B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lang w:val="en-GB"/>
              </w:rPr>
              <w:t>11,851,936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03388" w14:textId="54EC5F2F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744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145</w:t>
            </w:r>
          </w:p>
        </w:tc>
      </w:tr>
      <w:tr w:rsidR="00624E3C" w:rsidRPr="00D95B1B" w14:paraId="38B0A4F7" w14:textId="77777777" w:rsidTr="00D73A10">
        <w:tc>
          <w:tcPr>
            <w:tcW w:w="5112" w:type="dxa"/>
            <w:vAlign w:val="bottom"/>
          </w:tcPr>
          <w:p w14:paraId="1BDAEB3B" w14:textId="77777777" w:rsidR="00624E3C" w:rsidRPr="00D95B1B" w:rsidRDefault="00624E3C" w:rsidP="00624E3C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รวมเงินกองทุนตามกฎหมาย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7F00B0" w14:textId="715B0627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54,266,150 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A39FF" w14:textId="0E58F2C3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379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9FF893" w14:textId="34499AB7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lang w:val="en-GB"/>
              </w:rPr>
              <w:t>50,903,567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012DE" w14:textId="319073EE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974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775</w:t>
            </w:r>
          </w:p>
        </w:tc>
      </w:tr>
    </w:tbl>
    <w:p w14:paraId="6396768D" w14:textId="77777777" w:rsidR="00995B20" w:rsidRPr="00D95B1B" w:rsidRDefault="00995B20" w:rsidP="00455758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</w:p>
    <w:p w14:paraId="2C42AF29" w14:textId="0533446D" w:rsidR="00BC5BAE" w:rsidRPr="00D95B1B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ณ วันที่ </w:t>
      </w:r>
      <w:r w:rsidR="00397616" w:rsidRPr="00D95B1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31</w:t>
      </w:r>
      <w:r w:rsidR="00FB4931" w:rsidRPr="00D95B1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มีนาคม</w:t>
      </w:r>
      <w:r w:rsidR="008957F6" w:rsidRPr="00D95B1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2565</w:t>
      </w:r>
      <w:r w:rsidRPr="00D95B1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และวันที่ </w:t>
      </w:r>
      <w:r w:rsidR="00397616" w:rsidRPr="00D95B1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31</w:t>
      </w:r>
      <w:r w:rsidRPr="00D95B1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ธันวาคม </w:t>
      </w:r>
      <w:r w:rsidR="00FB4931" w:rsidRPr="00D95B1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2564</w:t>
      </w:r>
      <w:r w:rsidRPr="00D95B1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อัตราส่วนการดำรงเงินกองทุนต่อสินทรัพย์เสี่ยง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คำนวณตามหลักเกณฑ์ที่กำหนดโดยธนาคารแห่งประเทศไทย เป็นดังนี้ </w:t>
      </w:r>
    </w:p>
    <w:p w14:paraId="154674AA" w14:textId="77777777" w:rsidR="00BC5BAE" w:rsidRPr="00D95B1B" w:rsidRDefault="00BC5BAE" w:rsidP="0011757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4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12"/>
        <w:gridCol w:w="1334"/>
        <w:gridCol w:w="1334"/>
        <w:gridCol w:w="1334"/>
        <w:gridCol w:w="1335"/>
      </w:tblGrid>
      <w:tr w:rsidR="00455758" w:rsidRPr="00D95B1B" w14:paraId="50B36599" w14:textId="77777777" w:rsidTr="00F4239A">
        <w:trPr>
          <w:cantSplit/>
          <w:trHeight w:val="359"/>
        </w:trPr>
        <w:tc>
          <w:tcPr>
            <w:tcW w:w="4212" w:type="dxa"/>
          </w:tcPr>
          <w:p w14:paraId="4AF65D26" w14:textId="77777777" w:rsidR="00BC5BAE" w:rsidRPr="00D95B1B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3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047E7" w14:textId="77777777" w:rsidR="00BC5BAE" w:rsidRPr="00D95B1B" w:rsidRDefault="00BC5BAE" w:rsidP="009A4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อัตราส่วนเงินกองทุน</w:t>
            </w:r>
          </w:p>
        </w:tc>
      </w:tr>
      <w:tr w:rsidR="00455758" w:rsidRPr="00D95B1B" w14:paraId="15F10FBE" w14:textId="77777777" w:rsidTr="00F4239A">
        <w:trPr>
          <w:cantSplit/>
        </w:trPr>
        <w:tc>
          <w:tcPr>
            <w:tcW w:w="4212" w:type="dxa"/>
          </w:tcPr>
          <w:p w14:paraId="0D4D8204" w14:textId="77777777" w:rsidR="00BC5BAE" w:rsidRPr="00D95B1B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1885A" w14:textId="77777777" w:rsidR="00BC5BAE" w:rsidRPr="00D95B1B" w:rsidRDefault="00BC5BAE" w:rsidP="009A45C3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8C7AE" w14:textId="77777777" w:rsidR="00BC5BAE" w:rsidRPr="00D95B1B" w:rsidRDefault="00BC5BAE" w:rsidP="009A45C3">
            <w:pP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D95B1B" w14:paraId="7B9E1232" w14:textId="77777777" w:rsidTr="00F4239A">
        <w:tc>
          <w:tcPr>
            <w:tcW w:w="4212" w:type="dxa"/>
          </w:tcPr>
          <w:p w14:paraId="5BF5A1F8" w14:textId="77777777" w:rsidR="00BC5BAE" w:rsidRPr="00D95B1B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39EE7" w14:textId="74A61E00" w:rsidR="00BC5BAE" w:rsidRPr="00D95B1B" w:rsidRDefault="00397616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3EEC5" w14:textId="76FFC60D" w:rsidR="00BC5BAE" w:rsidRPr="00D95B1B" w:rsidRDefault="00397616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BAFF0" w14:textId="253759AC" w:rsidR="00BC5BAE" w:rsidRPr="00D95B1B" w:rsidRDefault="00397616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9891F" w14:textId="2CFA8622" w:rsidR="00BC5BAE" w:rsidRPr="00D95B1B" w:rsidRDefault="00397616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455758" w:rsidRPr="00D95B1B" w14:paraId="0ED226FA" w14:textId="77777777" w:rsidTr="00F4239A">
        <w:tc>
          <w:tcPr>
            <w:tcW w:w="4212" w:type="dxa"/>
          </w:tcPr>
          <w:p w14:paraId="7A2D013F" w14:textId="77777777" w:rsidR="00BC5BAE" w:rsidRPr="00D95B1B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2B95BC1C" w14:textId="6CA03F00" w:rsidR="00BC5BAE" w:rsidRPr="00D95B1B" w:rsidRDefault="00FB4931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97616"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  <w:p w14:paraId="2A5E3924" w14:textId="77777777" w:rsidR="00BC5BAE" w:rsidRPr="00D95B1B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7BC2F20A" w14:textId="7243D03A" w:rsidR="00BC5BAE" w:rsidRPr="00D95B1B" w:rsidRDefault="00FB4931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97616"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  <w:p w14:paraId="00CC7348" w14:textId="77777777" w:rsidR="00BC5BAE" w:rsidRPr="00D95B1B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3E6F3832" w14:textId="1DD6FC9A" w:rsidR="00BC5BAE" w:rsidRPr="00D95B1B" w:rsidRDefault="00FB4931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97616"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  <w:p w14:paraId="4BCBA1FE" w14:textId="77777777" w:rsidR="00BC5BAE" w:rsidRPr="00D95B1B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5E126BAE" w14:textId="720DB5ED" w:rsidR="00BC5BAE" w:rsidRPr="00D95B1B" w:rsidRDefault="00FB4931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97616"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  <w:p w14:paraId="03B9ED52" w14:textId="77777777" w:rsidR="00BC5BAE" w:rsidRPr="00D95B1B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</w:tr>
      <w:tr w:rsidR="00455758" w:rsidRPr="00D95B1B" w14:paraId="31B3BFED" w14:textId="77777777" w:rsidTr="00F4239A">
        <w:trPr>
          <w:trHeight w:val="70"/>
        </w:trPr>
        <w:tc>
          <w:tcPr>
            <w:tcW w:w="4212" w:type="dxa"/>
          </w:tcPr>
          <w:p w14:paraId="4EB29ED6" w14:textId="100AD594" w:rsidR="00BC5BAE" w:rsidRPr="00D95B1B" w:rsidRDefault="00BC5BAE" w:rsidP="009A45C3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4" w:type="dxa"/>
            <w:shd w:val="clear" w:color="auto" w:fill="FAFAFA"/>
          </w:tcPr>
          <w:p w14:paraId="3584521B" w14:textId="77777777" w:rsidR="00BC5BAE" w:rsidRPr="00D95B1B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4" w:type="dxa"/>
          </w:tcPr>
          <w:p w14:paraId="304EB1E6" w14:textId="77777777" w:rsidR="00BC5BAE" w:rsidRPr="00D95B1B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4" w:type="dxa"/>
            <w:shd w:val="clear" w:color="auto" w:fill="FAFAFA"/>
          </w:tcPr>
          <w:p w14:paraId="560B8119" w14:textId="77777777" w:rsidR="00BC5BAE" w:rsidRPr="00D95B1B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5" w:type="dxa"/>
          </w:tcPr>
          <w:p w14:paraId="12646CEF" w14:textId="77777777" w:rsidR="00BC5BAE" w:rsidRPr="00D95B1B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24E3C" w:rsidRPr="00D95B1B" w14:paraId="6F389EFE" w14:textId="77777777" w:rsidTr="00F4239A">
        <w:tc>
          <w:tcPr>
            <w:tcW w:w="4212" w:type="dxa"/>
          </w:tcPr>
          <w:p w14:paraId="57D6BC4A" w14:textId="546E9ED5" w:rsidR="00624E3C" w:rsidRPr="00D95B1B" w:rsidRDefault="00624E3C" w:rsidP="00624E3C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ที่เป็นส่วนของเจ้าของต่อสินทรัพย์เสี่ยง</w:t>
            </w:r>
          </w:p>
        </w:tc>
        <w:tc>
          <w:tcPr>
            <w:tcW w:w="1334" w:type="dxa"/>
            <w:shd w:val="clear" w:color="auto" w:fill="FAFAFA"/>
          </w:tcPr>
          <w:p w14:paraId="640250E0" w14:textId="28492B1E" w:rsidR="00624E3C" w:rsidRPr="00D95B1B" w:rsidRDefault="00624E3C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13.03</w:t>
            </w:r>
          </w:p>
        </w:tc>
        <w:tc>
          <w:tcPr>
            <w:tcW w:w="1334" w:type="dxa"/>
            <w:shd w:val="clear" w:color="auto" w:fill="auto"/>
          </w:tcPr>
          <w:p w14:paraId="47E59417" w14:textId="6607C8E4" w:rsidR="00624E3C" w:rsidRPr="00D95B1B" w:rsidRDefault="00624E3C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</w:t>
            </w:r>
          </w:p>
        </w:tc>
        <w:tc>
          <w:tcPr>
            <w:tcW w:w="1334" w:type="dxa"/>
            <w:shd w:val="clear" w:color="auto" w:fill="FAFAFA"/>
          </w:tcPr>
          <w:p w14:paraId="4D6F13B7" w14:textId="2CF9B9A2" w:rsidR="00624E3C" w:rsidRPr="00D95B1B" w:rsidRDefault="00624E3C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12.21</w:t>
            </w:r>
          </w:p>
        </w:tc>
        <w:tc>
          <w:tcPr>
            <w:tcW w:w="1335" w:type="dxa"/>
            <w:shd w:val="clear" w:color="auto" w:fill="auto"/>
          </w:tcPr>
          <w:p w14:paraId="395439C2" w14:textId="0D9BD3FD" w:rsidR="00624E3C" w:rsidRPr="00D95B1B" w:rsidRDefault="00624E3C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</w:t>
            </w:r>
          </w:p>
        </w:tc>
      </w:tr>
      <w:tr w:rsidR="00624E3C" w:rsidRPr="00D95B1B" w14:paraId="059F2BBE" w14:textId="77777777" w:rsidTr="00F4239A">
        <w:tc>
          <w:tcPr>
            <w:tcW w:w="4212" w:type="dxa"/>
          </w:tcPr>
          <w:p w14:paraId="6A38561B" w14:textId="0231364B" w:rsidR="00624E3C" w:rsidRPr="00D95B1B" w:rsidRDefault="00624E3C" w:rsidP="00624E3C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ต่อสินทรัพย์เสี่ยง</w:t>
            </w:r>
          </w:p>
        </w:tc>
        <w:tc>
          <w:tcPr>
            <w:tcW w:w="1334" w:type="dxa"/>
            <w:shd w:val="clear" w:color="auto" w:fill="FAFAFA"/>
          </w:tcPr>
          <w:p w14:paraId="0E4C2FF0" w14:textId="1A07D400" w:rsidR="00624E3C" w:rsidRPr="00D95B1B" w:rsidRDefault="00624E3C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13.03</w:t>
            </w:r>
          </w:p>
        </w:tc>
        <w:tc>
          <w:tcPr>
            <w:tcW w:w="1334" w:type="dxa"/>
            <w:shd w:val="clear" w:color="auto" w:fill="auto"/>
          </w:tcPr>
          <w:p w14:paraId="1BD7D3C5" w14:textId="26C13D94" w:rsidR="00624E3C" w:rsidRPr="00D95B1B" w:rsidRDefault="00624E3C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</w:t>
            </w:r>
          </w:p>
        </w:tc>
        <w:tc>
          <w:tcPr>
            <w:tcW w:w="1334" w:type="dxa"/>
            <w:shd w:val="clear" w:color="auto" w:fill="FAFAFA"/>
          </w:tcPr>
          <w:p w14:paraId="41E3EE47" w14:textId="51D3348F" w:rsidR="00624E3C" w:rsidRPr="00D95B1B" w:rsidRDefault="00624E3C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</w:rPr>
              <w:t>12.21</w:t>
            </w:r>
          </w:p>
        </w:tc>
        <w:tc>
          <w:tcPr>
            <w:tcW w:w="1335" w:type="dxa"/>
            <w:shd w:val="clear" w:color="auto" w:fill="auto"/>
          </w:tcPr>
          <w:p w14:paraId="6038FF18" w14:textId="425C367E" w:rsidR="00624E3C" w:rsidRPr="00D95B1B" w:rsidRDefault="00624E3C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</w:t>
            </w:r>
          </w:p>
        </w:tc>
      </w:tr>
      <w:tr w:rsidR="00624E3C" w:rsidRPr="00D95B1B" w14:paraId="712980ED" w14:textId="77777777" w:rsidTr="00F4239A">
        <w:tc>
          <w:tcPr>
            <w:tcW w:w="4212" w:type="dxa"/>
          </w:tcPr>
          <w:p w14:paraId="465DBA57" w14:textId="77777777" w:rsidR="00624E3C" w:rsidRPr="00D95B1B" w:rsidRDefault="00624E3C" w:rsidP="00624E3C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เงินกองทุนทั้งสิ้นต่อสินทรัพย์เสี่ยง</w:t>
            </w:r>
          </w:p>
        </w:tc>
        <w:tc>
          <w:tcPr>
            <w:tcW w:w="1334" w:type="dxa"/>
            <w:shd w:val="clear" w:color="auto" w:fill="FAFAFA"/>
          </w:tcPr>
          <w:p w14:paraId="14C27CCA" w14:textId="395CBD05" w:rsidR="00624E3C" w:rsidRPr="00D95B1B" w:rsidRDefault="00624E3C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16.66</w:t>
            </w:r>
          </w:p>
        </w:tc>
        <w:tc>
          <w:tcPr>
            <w:tcW w:w="1334" w:type="dxa"/>
          </w:tcPr>
          <w:p w14:paraId="043A1B6A" w14:textId="7CF67BB7" w:rsidR="00624E3C" w:rsidRPr="00D95B1B" w:rsidRDefault="00624E3C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</w:t>
            </w:r>
          </w:p>
        </w:tc>
        <w:tc>
          <w:tcPr>
            <w:tcW w:w="1334" w:type="dxa"/>
            <w:shd w:val="clear" w:color="auto" w:fill="FAFAFA"/>
          </w:tcPr>
          <w:p w14:paraId="443A76AB" w14:textId="495F7CC0" w:rsidR="00624E3C" w:rsidRPr="00D95B1B" w:rsidRDefault="00624E3C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</w:rPr>
              <w:t>15.91</w:t>
            </w:r>
          </w:p>
        </w:tc>
        <w:tc>
          <w:tcPr>
            <w:tcW w:w="1335" w:type="dxa"/>
          </w:tcPr>
          <w:p w14:paraId="11E74AB3" w14:textId="23C00D10" w:rsidR="00624E3C" w:rsidRPr="00D95B1B" w:rsidRDefault="00624E3C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</w:t>
            </w:r>
          </w:p>
        </w:tc>
      </w:tr>
    </w:tbl>
    <w:p w14:paraId="47223039" w14:textId="02B2705C" w:rsidR="003C1F12" w:rsidRPr="00D95B1B" w:rsidRDefault="003C1F12" w:rsidP="00EE1008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4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12"/>
        <w:gridCol w:w="1333"/>
        <w:gridCol w:w="1333"/>
        <w:gridCol w:w="1333"/>
        <w:gridCol w:w="1333"/>
      </w:tblGrid>
      <w:tr w:rsidR="00455758" w:rsidRPr="00D95B1B" w14:paraId="690BC3EB" w14:textId="77777777" w:rsidTr="00F4239A">
        <w:trPr>
          <w:cantSplit/>
        </w:trPr>
        <w:tc>
          <w:tcPr>
            <w:tcW w:w="4212" w:type="dxa"/>
          </w:tcPr>
          <w:p w14:paraId="05A0C950" w14:textId="77777777" w:rsidR="00BC5BAE" w:rsidRPr="00D95B1B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7A3EF" w14:textId="77777777" w:rsidR="00BC5BAE" w:rsidRPr="00D95B1B" w:rsidRDefault="00BC5BAE" w:rsidP="009A45C3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8BF33" w14:textId="77777777" w:rsidR="00BC5BAE" w:rsidRPr="00D95B1B" w:rsidRDefault="00BC5BAE" w:rsidP="009A45C3">
            <w:pP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D95B1B" w14:paraId="20136DBA" w14:textId="77777777" w:rsidTr="00F4239A">
        <w:tc>
          <w:tcPr>
            <w:tcW w:w="4212" w:type="dxa"/>
          </w:tcPr>
          <w:p w14:paraId="0367F7A6" w14:textId="77777777" w:rsidR="00BC5BAE" w:rsidRPr="00D95B1B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69456A6" w14:textId="3244FA3F" w:rsidR="00BC5BAE" w:rsidRPr="00D95B1B" w:rsidRDefault="00397616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3CCF2C0" w14:textId="278B5033" w:rsidR="00BC5BAE" w:rsidRPr="00D95B1B" w:rsidRDefault="00397616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8897E6D" w14:textId="0EBEAB59" w:rsidR="00BC5BAE" w:rsidRPr="00D95B1B" w:rsidRDefault="00397616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3DC3EACC" w14:textId="3CC52C10" w:rsidR="00BC5BAE" w:rsidRPr="00D95B1B" w:rsidRDefault="00397616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455758" w:rsidRPr="00D95B1B" w14:paraId="690EF483" w14:textId="77777777" w:rsidTr="00F4239A">
        <w:tc>
          <w:tcPr>
            <w:tcW w:w="4212" w:type="dxa"/>
          </w:tcPr>
          <w:p w14:paraId="24653557" w14:textId="77777777" w:rsidR="00BC5BAE" w:rsidRPr="00D95B1B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59BC09FE" w14:textId="3E4534AE" w:rsidR="00BC5BAE" w:rsidRPr="00D95B1B" w:rsidRDefault="00FB4931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333" w:type="dxa"/>
            <w:vAlign w:val="bottom"/>
          </w:tcPr>
          <w:p w14:paraId="1DD848BE" w14:textId="081A85E3" w:rsidR="00BC5BAE" w:rsidRPr="00D95B1B" w:rsidRDefault="00FB4931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333" w:type="dxa"/>
            <w:vAlign w:val="bottom"/>
          </w:tcPr>
          <w:p w14:paraId="0D6B50FB" w14:textId="18CC68BD" w:rsidR="00BC5BAE" w:rsidRPr="00D95B1B" w:rsidRDefault="00FB4931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333" w:type="dxa"/>
            <w:vAlign w:val="bottom"/>
          </w:tcPr>
          <w:p w14:paraId="690E6A3F" w14:textId="086AEEAB" w:rsidR="00BC5BAE" w:rsidRPr="00D95B1B" w:rsidRDefault="00FB4931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D95B1B" w14:paraId="5548B880" w14:textId="77777777" w:rsidTr="00F4239A">
        <w:tc>
          <w:tcPr>
            <w:tcW w:w="4212" w:type="dxa"/>
          </w:tcPr>
          <w:p w14:paraId="7DC72891" w14:textId="77777777" w:rsidR="00BC5BAE" w:rsidRPr="00D95B1B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5C6C40DB" w14:textId="77777777" w:rsidR="00BC5BAE" w:rsidRPr="00D95B1B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4000E6E7" w14:textId="77777777" w:rsidR="00BC5BAE" w:rsidRPr="00D95B1B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7DA7017C" w14:textId="77777777" w:rsidR="00BC5BAE" w:rsidRPr="00D95B1B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0AF0DC86" w14:textId="77777777" w:rsidR="00BC5BAE" w:rsidRPr="00D95B1B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624E3C" w:rsidRPr="00D95B1B" w14:paraId="7309D55F" w14:textId="77777777" w:rsidTr="00F4239A">
        <w:tc>
          <w:tcPr>
            <w:tcW w:w="4212" w:type="dxa"/>
          </w:tcPr>
          <w:p w14:paraId="460C7A3A" w14:textId="77777777" w:rsidR="00624E3C" w:rsidRPr="00D95B1B" w:rsidRDefault="00624E3C" w:rsidP="00624E3C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เงินกองทุนทั้งสิ้นหลังหักเงินกองทุนส่วนเพิ่ม</w:t>
            </w:r>
          </w:p>
          <w:p w14:paraId="67B9E201" w14:textId="77777777" w:rsidR="00624E3C" w:rsidRPr="00D95B1B" w:rsidRDefault="00624E3C" w:rsidP="00624E3C">
            <w:pPr>
              <w:tabs>
                <w:tab w:val="left" w:pos="900"/>
              </w:tabs>
              <w:ind w:left="72" w:right="-84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เพื่อรองรับการให้สินเชื่อฯแก่กลุ่มลูกหนี้รายใหญ่</w:t>
            </w:r>
          </w:p>
        </w:tc>
        <w:tc>
          <w:tcPr>
            <w:tcW w:w="1333" w:type="dxa"/>
            <w:shd w:val="clear" w:color="auto" w:fill="FAFAFA"/>
          </w:tcPr>
          <w:p w14:paraId="0FBDCA82" w14:textId="77777777" w:rsidR="00624E3C" w:rsidRPr="00D95B1B" w:rsidRDefault="00624E3C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  <w:p w14:paraId="28662562" w14:textId="1BB87DC6" w:rsidR="00624E3C" w:rsidRPr="00D95B1B" w:rsidRDefault="00624E3C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54,266,150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1B4E1F0" w14:textId="0C34340D" w:rsidR="00624E3C" w:rsidRPr="00D95B1B" w:rsidRDefault="00624E3C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379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751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434C9D03" w14:textId="6B09579A" w:rsidR="00624E3C" w:rsidRPr="00D95B1B" w:rsidRDefault="00624E3C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50,903,567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D305A6C" w14:textId="0A59D673" w:rsidR="00624E3C" w:rsidRPr="00D95B1B" w:rsidRDefault="00624E3C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974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775</w:t>
            </w:r>
          </w:p>
        </w:tc>
      </w:tr>
      <w:tr w:rsidR="00624E3C" w:rsidRPr="00D95B1B" w14:paraId="5A126447" w14:textId="77777777" w:rsidTr="00F4239A">
        <w:tc>
          <w:tcPr>
            <w:tcW w:w="4212" w:type="dxa"/>
          </w:tcPr>
          <w:p w14:paraId="5B4B8C54" w14:textId="77777777" w:rsidR="00624E3C" w:rsidRPr="00D95B1B" w:rsidRDefault="00624E3C" w:rsidP="00624E3C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อัตราส่วนเงินกองทุนทั้งสิ้นหลังหักเงินกองทุน</w:t>
            </w:r>
          </w:p>
        </w:tc>
        <w:tc>
          <w:tcPr>
            <w:tcW w:w="1333" w:type="dxa"/>
            <w:shd w:val="clear" w:color="auto" w:fill="FAFAFA"/>
          </w:tcPr>
          <w:p w14:paraId="7C53653A" w14:textId="77777777" w:rsidR="00624E3C" w:rsidRPr="00D95B1B" w:rsidRDefault="00624E3C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265F65CC" w14:textId="44556F8B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FAFAFA"/>
          </w:tcPr>
          <w:p w14:paraId="34D1032D" w14:textId="77777777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51739470" w14:textId="4EF912DC" w:rsidR="00624E3C" w:rsidRPr="00D95B1B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24E3C" w:rsidRPr="00D95B1B" w14:paraId="56A416AA" w14:textId="77777777" w:rsidTr="00B6701D">
        <w:tc>
          <w:tcPr>
            <w:tcW w:w="4212" w:type="dxa"/>
          </w:tcPr>
          <w:p w14:paraId="0E9DDE99" w14:textId="77777777" w:rsidR="00624E3C" w:rsidRPr="00D95B1B" w:rsidRDefault="00624E3C" w:rsidP="00624E3C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ส่วนเพิ่มต่อสินทรัพย์เสี่ยง (ร้อยละ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333" w:type="dxa"/>
            <w:shd w:val="clear" w:color="auto" w:fill="FAFAFA"/>
          </w:tcPr>
          <w:p w14:paraId="59714F26" w14:textId="27026BBB" w:rsidR="00624E3C" w:rsidRPr="00D95B1B" w:rsidRDefault="00624E3C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16.66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AF64E27" w14:textId="5C58F96A" w:rsidR="00624E3C" w:rsidRPr="00D95B1B" w:rsidRDefault="00624E3C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062116D9" w14:textId="2C2809B7" w:rsidR="00624E3C" w:rsidRPr="00D95B1B" w:rsidRDefault="00624E3C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</w:rPr>
              <w:t>15.91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E762CDE" w14:textId="47494D0C" w:rsidR="00624E3C" w:rsidRPr="00D95B1B" w:rsidRDefault="00624E3C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</w:t>
            </w:r>
          </w:p>
        </w:tc>
      </w:tr>
    </w:tbl>
    <w:p w14:paraId="700665AD" w14:textId="16BC2140" w:rsidR="00296D76" w:rsidRPr="00D95B1B" w:rsidRDefault="00296D76" w:rsidP="00BC5BAE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4A545344" w14:textId="77777777" w:rsidR="00BC5BAE" w:rsidRPr="00D95B1B" w:rsidRDefault="00BC5BAE" w:rsidP="00BC5BAE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0778998" w14:textId="77777777" w:rsidR="00BC5BAE" w:rsidRPr="00D95B1B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การเปิดเผยข้อมูลเกี่ยวกับการดำรงเงินกองทุนตามประกาศของธนาคารแห่งประเทศไทย เรื่อง การเปิดเผยข้อมูลเกี่ยวกับการดำรงเงินกองทุนสำหรับธนาคารพาณิชย์</w:t>
      </w:r>
    </w:p>
    <w:p w14:paraId="44E66DDA" w14:textId="77777777" w:rsidR="00BC5BAE" w:rsidRPr="00D95B1B" w:rsidRDefault="00BC5BAE" w:rsidP="00BC5BAE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76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762"/>
        <w:gridCol w:w="5814"/>
      </w:tblGrid>
      <w:tr w:rsidR="00455758" w:rsidRPr="00D95B1B" w14:paraId="57C686FB" w14:textId="77777777" w:rsidTr="00F4239A">
        <w:tc>
          <w:tcPr>
            <w:tcW w:w="3762" w:type="dxa"/>
          </w:tcPr>
          <w:p w14:paraId="571111AC" w14:textId="77777777" w:rsidR="00BC5BAE" w:rsidRPr="00D95B1B" w:rsidRDefault="00BC5BAE" w:rsidP="009A45C3">
            <w:pPr>
              <w:pStyle w:val="a2"/>
              <w:ind w:left="162" w:right="-10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ช่องทางที่เปิดเผยข้อมูล</w:t>
            </w:r>
          </w:p>
        </w:tc>
        <w:tc>
          <w:tcPr>
            <w:tcW w:w="5814" w:type="dxa"/>
          </w:tcPr>
          <w:p w14:paraId="44DFC648" w14:textId="41F355BF" w:rsidR="00BC5BAE" w:rsidRPr="00D95B1B" w:rsidRDefault="00BC5BAE" w:rsidP="009A45C3">
            <w:pPr>
              <w:pStyle w:val="a2"/>
              <w:ind w:left="-1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:  </w:t>
            </w:r>
            <w:r w:rsidR="00793D27" w:rsidRPr="00D95B1B">
              <w:rPr>
                <w:rFonts w:ascii="Browallia New" w:hAnsi="Browallia New" w:cs="Browallia New"/>
                <w:color w:val="000000" w:themeColor="text1"/>
              </w:rPr>
              <w:t>https://ir.kkpfg.com/th/updates/pillar-disclosure</w:t>
            </w:r>
          </w:p>
        </w:tc>
      </w:tr>
      <w:tr w:rsidR="00455758" w:rsidRPr="00D95B1B" w14:paraId="13783FED" w14:textId="77777777" w:rsidTr="00F4239A">
        <w:tc>
          <w:tcPr>
            <w:tcW w:w="3762" w:type="dxa"/>
          </w:tcPr>
          <w:p w14:paraId="76352851" w14:textId="77777777" w:rsidR="00BC5BAE" w:rsidRPr="00D95B1B" w:rsidRDefault="00BC5BAE" w:rsidP="009A45C3">
            <w:pPr>
              <w:pStyle w:val="a2"/>
              <w:ind w:left="162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วันที่ที่เปิดเผยข้อมูล</w:t>
            </w:r>
          </w:p>
        </w:tc>
        <w:tc>
          <w:tcPr>
            <w:tcW w:w="5814" w:type="dxa"/>
          </w:tcPr>
          <w:p w14:paraId="7058A329" w14:textId="2F916BAA" w:rsidR="00BC5BAE" w:rsidRPr="00D95B1B" w:rsidRDefault="00BC5BAE" w:rsidP="006660C8">
            <w:pPr>
              <w:pStyle w:val="a2"/>
              <w:ind w:left="-18" w:right="0" w:firstLine="9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:  </w:t>
            </w:r>
            <w:r w:rsidR="005D3F3E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</w:t>
            </w:r>
            <w:r w:rsidR="005866F7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B2262E"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เมษายน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พ.ศ. 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</w:t>
            </w:r>
            <w:r w:rsidR="005866F7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</w:tr>
      <w:tr w:rsidR="00455758" w:rsidRPr="00D95B1B" w14:paraId="6A462DBD" w14:textId="77777777" w:rsidTr="00F4239A">
        <w:tc>
          <w:tcPr>
            <w:tcW w:w="3762" w:type="dxa"/>
          </w:tcPr>
          <w:p w14:paraId="07392D76" w14:textId="77777777" w:rsidR="00BC5BAE" w:rsidRPr="00D95B1B" w:rsidRDefault="00BC5BAE" w:rsidP="009A45C3">
            <w:pPr>
              <w:pStyle w:val="a2"/>
              <w:ind w:left="162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ข้อมูล ณ วันที่</w:t>
            </w:r>
          </w:p>
        </w:tc>
        <w:tc>
          <w:tcPr>
            <w:tcW w:w="5814" w:type="dxa"/>
          </w:tcPr>
          <w:p w14:paraId="3791AA7C" w14:textId="7FBC4BC9" w:rsidR="00BC5BAE" w:rsidRPr="00D95B1B" w:rsidRDefault="00BC5BAE" w:rsidP="009A45C3">
            <w:pPr>
              <w:pStyle w:val="a2"/>
              <w:ind w:left="-18" w:right="0" w:firstLine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:  </w:t>
            </w:r>
            <w:r w:rsidR="005866F7"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31 ธันวาคม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พ.ศ. 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</w:tbl>
    <w:p w14:paraId="21558B92" w14:textId="77777777" w:rsidR="00BC5BAE" w:rsidRPr="00D95B1B" w:rsidRDefault="00BC5BAE" w:rsidP="00BC5BAE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9D826B2" w14:textId="3804DCBE" w:rsidR="00BC5BAE" w:rsidRPr="00D95B1B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นอกจากนี้ ธนาคารได้เปิดเผยข้อมูลเกี่ยวกับการดำรงสินทรัพย์สภาพคล่องเพื่อรองรับสถานการณ์ด้านสภาพคล่องที่มีความรุนแรง ณ วันที่ </w:t>
      </w:r>
      <w:r w:rsidRPr="00D95B1B">
        <w:rPr>
          <w:rFonts w:ascii="Browallia New" w:hAnsi="Browallia New" w:cs="Browallia New"/>
          <w:color w:val="000000" w:themeColor="text1"/>
          <w:szCs w:val="24"/>
        </w:rPr>
        <w:br/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  <w:r w:rsidR="004A2BF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4A2BF6" w:rsidRPr="00D95B1B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ธันวาคม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พ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ศ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ตามประกาศของธนาคารแห่งประเทศไทยที่ สนส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/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2561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โดยเปิดเผยตามช่องทางและวันที่ดังกล่าวข้างต้น</w:t>
      </w:r>
    </w:p>
    <w:p w14:paraId="26302168" w14:textId="77777777" w:rsidR="0013270E" w:rsidRPr="00D95B1B" w:rsidRDefault="0013270E" w:rsidP="0013270E">
      <w:pPr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D95B1B" w14:paraId="6CCFDC2A" w14:textId="77777777" w:rsidTr="006F43FE">
        <w:tc>
          <w:tcPr>
            <w:tcW w:w="9459" w:type="dxa"/>
            <w:shd w:val="clear" w:color="auto" w:fill="auto"/>
          </w:tcPr>
          <w:p w14:paraId="783D9025" w14:textId="603633BD" w:rsidR="007543E3" w:rsidRPr="00D95B1B" w:rsidRDefault="00397616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="00FB52EB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7</w:t>
            </w:r>
            <w:r w:rsidR="00157185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รายได้ดอกเบี้ย</w:t>
            </w:r>
          </w:p>
        </w:tc>
      </w:tr>
    </w:tbl>
    <w:p w14:paraId="02560C77" w14:textId="77777777" w:rsidR="0013270E" w:rsidRPr="00D95B1B" w:rsidRDefault="0013270E" w:rsidP="008120CA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3A28D0A0" w14:textId="6F013456" w:rsidR="0013270E" w:rsidRPr="00D95B1B" w:rsidRDefault="0013270E" w:rsidP="00157185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66" w:name="_Toc528843569"/>
      <w:bookmarkStart w:id="67" w:name="_Toc7792571"/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รายได้ดอกเบี้ยสำหรับงวด</w:t>
      </w:r>
      <w:r w:rsidR="0007093B" w:rsidRPr="00D95B1B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สาม</w:t>
      </w:r>
      <w:r w:rsidR="005F199D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เดือน</w:t>
      </w:r>
      <w:r w:rsidR="008957F6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  <w:bookmarkEnd w:id="66"/>
      <w:bookmarkEnd w:id="67"/>
    </w:p>
    <w:p w14:paraId="4AD86816" w14:textId="77777777" w:rsidR="0013270E" w:rsidRPr="00D95B1B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5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62"/>
        <w:gridCol w:w="1219"/>
        <w:gridCol w:w="1220"/>
        <w:gridCol w:w="1220"/>
        <w:gridCol w:w="1220"/>
      </w:tblGrid>
      <w:tr w:rsidR="00455758" w:rsidRPr="00D95B1B" w14:paraId="4EAB9FD7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DFC4A" w14:textId="77777777" w:rsidR="0013270E" w:rsidRPr="00D95B1B" w:rsidRDefault="0013270E" w:rsidP="005F4C4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49D16" w14:textId="77777777" w:rsidR="0013270E" w:rsidRPr="00D95B1B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B5F16" w14:textId="77777777" w:rsidR="0013270E" w:rsidRPr="00D95B1B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D95B1B" w14:paraId="4D21E350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D492" w14:textId="77777777" w:rsidR="0013270E" w:rsidRPr="00D95B1B" w:rsidRDefault="0013270E" w:rsidP="005F4C4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ABA3C" w14:textId="6E4BBB99" w:rsidR="0013270E" w:rsidRPr="00D95B1B" w:rsidRDefault="0013270E" w:rsidP="005F4C4E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สำหรับงวด</w:t>
            </w:r>
            <w:r w:rsidR="0007093B" w:rsidRPr="00D95B1B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</w:rPr>
              <w:t>สาม</w:t>
            </w:r>
            <w:r w:rsidR="005F199D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เดือน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7576E" w14:textId="5DFCED76" w:rsidR="0013270E" w:rsidRPr="00D95B1B" w:rsidRDefault="0013270E" w:rsidP="005F4C4E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สำหรับงวด</w:t>
            </w:r>
            <w:r w:rsidR="0007093B" w:rsidRPr="00D95B1B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</w:rPr>
              <w:t>สาม</w:t>
            </w:r>
            <w:r w:rsidR="005F199D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เดือน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D95B1B" w14:paraId="4FF4F2A4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516D" w14:textId="77777777" w:rsidR="0013270E" w:rsidRPr="00D95B1B" w:rsidRDefault="0013270E" w:rsidP="005F4C4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28284" w14:textId="72E81BA0" w:rsidR="0013270E" w:rsidRPr="00D95B1B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5B31C" w14:textId="2EE1810D" w:rsidR="0013270E" w:rsidRPr="00D95B1B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</w:tr>
      <w:tr w:rsidR="00455758" w:rsidRPr="00D95B1B" w14:paraId="6A300D52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D63A2" w14:textId="77777777" w:rsidR="00EF3BEF" w:rsidRPr="00D95B1B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40077" w14:textId="1E995FB0" w:rsidR="00EF3BEF" w:rsidRPr="00D95B1B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29B12" w14:textId="67955357" w:rsidR="00EF3BEF" w:rsidRPr="00D95B1B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3B0BE" w14:textId="503D09B7" w:rsidR="00EF3BEF" w:rsidRPr="00D95B1B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0537F" w14:textId="3BB5032F" w:rsidR="00EF3BEF" w:rsidRPr="00D95B1B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D95B1B" w14:paraId="5664919E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BE8FE" w14:textId="77777777" w:rsidR="00EF3BEF" w:rsidRPr="00D95B1B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628D2" w14:textId="77777777" w:rsidR="00EF3BEF" w:rsidRPr="00D95B1B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78E43E" w14:textId="77777777" w:rsidR="00EF3BEF" w:rsidRPr="00D95B1B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90434" w14:textId="77777777" w:rsidR="00EF3BEF" w:rsidRPr="00D95B1B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30505" w14:textId="77777777" w:rsidR="00EF3BEF" w:rsidRPr="00D95B1B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CC4CEB" w:rsidRPr="00D95B1B" w14:paraId="7606D39C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753F7" w14:textId="42D72DC1" w:rsidR="00CC4CEB" w:rsidRPr="00D95B1B" w:rsidRDefault="00CC4CEB" w:rsidP="00CC4CEB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6CFB94" w14:textId="2270220E" w:rsidR="00CC4CEB" w:rsidRPr="00D95B1B" w:rsidRDefault="00CC4CEB" w:rsidP="00CC4C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FFC363A" w14:textId="6966A90C" w:rsidR="00CC4CEB" w:rsidRPr="00D95B1B" w:rsidRDefault="00CC4CEB" w:rsidP="00CC4C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B94AA0" w14:textId="2E3CB132" w:rsidR="00CC4CEB" w:rsidRPr="00D95B1B" w:rsidRDefault="00CC4CEB" w:rsidP="00CC4C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470CA20" w14:textId="55621140" w:rsidR="00CC4CEB" w:rsidRPr="00D95B1B" w:rsidRDefault="00CC4CEB" w:rsidP="00CC4C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07093B" w:rsidRPr="00D95B1B" w14:paraId="36DEA260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FE980" w14:textId="2B157F69" w:rsidR="0007093B" w:rsidRPr="00D95B1B" w:rsidRDefault="0007093B" w:rsidP="0007093B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8DA21A" w14:textId="09866BD9" w:rsidR="0007093B" w:rsidRPr="00D95B1B" w:rsidRDefault="00594444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100,08</w:t>
            </w:r>
            <w:r w:rsidR="00375C0E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29087AE" w14:textId="249868B4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61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412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B1D596" w14:textId="4654E17E" w:rsidR="0007093B" w:rsidRPr="00D95B1B" w:rsidRDefault="00594444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112,492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A5B97E2" w14:textId="03AF8B86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58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689</w:t>
            </w:r>
          </w:p>
        </w:tc>
      </w:tr>
      <w:tr w:rsidR="0007093B" w:rsidRPr="00D95B1B" w14:paraId="7C04EE17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10B64" w14:textId="77777777" w:rsidR="0007093B" w:rsidRPr="00D95B1B" w:rsidRDefault="0007093B" w:rsidP="0007093B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4F081F" w14:textId="7AFBD9BB" w:rsidR="0007093B" w:rsidRPr="00D95B1B" w:rsidRDefault="00594444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69,992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2F74C6C" w14:textId="053E90CE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96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244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3BD029" w14:textId="4FF91101" w:rsidR="0007093B" w:rsidRPr="00D95B1B" w:rsidRDefault="00594444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62,047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5AD7F99" w14:textId="2F9D9904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90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223</w:t>
            </w:r>
          </w:p>
        </w:tc>
      </w:tr>
      <w:tr w:rsidR="0007093B" w:rsidRPr="00D95B1B" w14:paraId="1BBEDE47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0311B" w14:textId="77777777" w:rsidR="0007093B" w:rsidRPr="00D95B1B" w:rsidRDefault="0007093B" w:rsidP="0007093B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8B9C5" w14:textId="6AFB881E" w:rsidR="0007093B" w:rsidRPr="00D95B1B" w:rsidRDefault="00594444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1,943,539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4CB6FB1" w14:textId="439E656A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854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8AAD3" w14:textId="4B6FB727" w:rsidR="0007093B" w:rsidRPr="00D95B1B" w:rsidRDefault="00594444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1,969,537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550E2C1B" w14:textId="52968D38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900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061</w:t>
            </w:r>
          </w:p>
        </w:tc>
      </w:tr>
      <w:tr w:rsidR="0007093B" w:rsidRPr="00D95B1B" w14:paraId="59662A82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214CD" w14:textId="77777777" w:rsidR="0007093B" w:rsidRPr="00D95B1B" w:rsidRDefault="0007093B" w:rsidP="0007093B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4A921" w14:textId="7347F4C8" w:rsidR="0007093B" w:rsidRPr="00D95B1B" w:rsidRDefault="00594444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3,090,259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0993AB8" w14:textId="49E87C46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627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935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6E759F" w14:textId="02E66754" w:rsidR="0007093B" w:rsidRPr="00D95B1B" w:rsidRDefault="00594444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3,090,259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5A300E6" w14:textId="1721304B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627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935</w:t>
            </w:r>
          </w:p>
        </w:tc>
      </w:tr>
      <w:tr w:rsidR="0007093B" w:rsidRPr="00D95B1B" w14:paraId="6F4CEA0E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B5335" w14:textId="546FBFB0" w:rsidR="0007093B" w:rsidRPr="00D95B1B" w:rsidRDefault="0007093B" w:rsidP="0007093B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เงินให้สินเชื่อที่มีการด้อยค่าด้านเครดิตเมื่อซื้อหรือเมื่อกำเนิด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83FCCE" w14:textId="77559212" w:rsidR="0007093B" w:rsidRPr="00D95B1B" w:rsidRDefault="00594444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64,949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48661E5" w14:textId="3BFFA587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173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388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668016" w14:textId="76F6CB4F" w:rsidR="0007093B" w:rsidRPr="00D95B1B" w:rsidRDefault="00594444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5,49</w:t>
            </w:r>
            <w:r w:rsidR="001777D7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14C8312" w14:textId="7E3DB9BB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790</w:t>
            </w:r>
          </w:p>
        </w:tc>
      </w:tr>
      <w:tr w:rsidR="0007093B" w:rsidRPr="00D95B1B" w14:paraId="0C7236DA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C14D8" w14:textId="77777777" w:rsidR="0007093B" w:rsidRPr="00D95B1B" w:rsidRDefault="0007093B" w:rsidP="0007093B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788E4A" w14:textId="426DFEA6" w:rsidR="0007093B" w:rsidRPr="00D95B1B" w:rsidRDefault="00594444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1,647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F79569" w14:textId="33F3B705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998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2B9F9B" w14:textId="7482433C" w:rsidR="0007093B" w:rsidRPr="00D95B1B" w:rsidRDefault="00594444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487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96DB91" w14:textId="32C13F8B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629</w:t>
            </w:r>
          </w:p>
        </w:tc>
      </w:tr>
      <w:tr w:rsidR="0007093B" w:rsidRPr="00D95B1B" w14:paraId="4E5167FC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EEF43" w14:textId="77777777" w:rsidR="0007093B" w:rsidRPr="00D95B1B" w:rsidRDefault="0007093B" w:rsidP="0007093B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1D9B4F" w14:textId="3DD7BDF1" w:rsidR="0007093B" w:rsidRPr="00D95B1B" w:rsidRDefault="00375C0E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5,270,467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DBE17F" w14:textId="7B81E903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815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6676A9" w14:textId="0282BDE5" w:rsidR="0007093B" w:rsidRPr="00D95B1B" w:rsidRDefault="00594444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5,240,32</w:t>
            </w:r>
            <w:r w:rsidR="001777D7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E33412" w14:textId="24F55F4F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682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327</w:t>
            </w:r>
          </w:p>
        </w:tc>
      </w:tr>
    </w:tbl>
    <w:p w14:paraId="10CBFA72" w14:textId="6716E313" w:rsidR="00296D76" w:rsidRPr="00D95B1B" w:rsidRDefault="00296D76" w:rsidP="00EE1008">
      <w:pPr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br w:type="page"/>
      </w:r>
    </w:p>
    <w:p w14:paraId="74123175" w14:textId="77777777" w:rsidR="00013EC7" w:rsidRPr="00D95B1B" w:rsidRDefault="00013EC7" w:rsidP="00EE1008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D95B1B" w14:paraId="2C8479C9" w14:textId="77777777" w:rsidTr="0007093B">
        <w:tc>
          <w:tcPr>
            <w:tcW w:w="9350" w:type="dxa"/>
            <w:shd w:val="clear" w:color="auto" w:fill="auto"/>
          </w:tcPr>
          <w:p w14:paraId="3D381B84" w14:textId="68A509E0" w:rsidR="00D428CA" w:rsidRPr="00D95B1B" w:rsidRDefault="00D15E8E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  <w:t>1</w:t>
            </w:r>
            <w:r w:rsidR="0017700A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  <w:t>8</w:t>
            </w:r>
            <w:r w:rsidR="00157185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ค่าใช้จ่ายดอกเบี้ย</w:t>
            </w:r>
          </w:p>
        </w:tc>
      </w:tr>
    </w:tbl>
    <w:p w14:paraId="38201EC9" w14:textId="77777777" w:rsidR="0013270E" w:rsidRPr="00D95B1B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4349DB90" w14:textId="023A5B79" w:rsidR="0013270E" w:rsidRPr="00D95B1B" w:rsidRDefault="0013270E" w:rsidP="00157185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68" w:name="_Toc528843571"/>
      <w:bookmarkStart w:id="69" w:name="_Toc7792573"/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ค่าใช้จ่ายดอกเบี้ยสำหรับงวด</w:t>
      </w:r>
      <w:r w:rsidR="0007093B" w:rsidRPr="00D95B1B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สาม</w:t>
      </w:r>
      <w:r w:rsidR="005F199D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เดือน</w:t>
      </w:r>
      <w:r w:rsidR="008957F6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  <w:bookmarkEnd w:id="68"/>
      <w:bookmarkEnd w:id="69"/>
    </w:p>
    <w:p w14:paraId="0378F54A" w14:textId="77777777" w:rsidR="0013270E" w:rsidRPr="00D95B1B" w:rsidRDefault="0013270E" w:rsidP="0013270E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W w:w="95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62"/>
        <w:gridCol w:w="1219"/>
        <w:gridCol w:w="1220"/>
        <w:gridCol w:w="1220"/>
        <w:gridCol w:w="1220"/>
      </w:tblGrid>
      <w:tr w:rsidR="00455758" w:rsidRPr="00D95B1B" w14:paraId="4C5D56CB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6C06B" w14:textId="77777777" w:rsidR="0013270E" w:rsidRPr="00D95B1B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0ACFA" w14:textId="77777777" w:rsidR="0013270E" w:rsidRPr="00D95B1B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8C013" w14:textId="77777777" w:rsidR="0013270E" w:rsidRPr="00D95B1B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D95B1B" w14:paraId="702FA140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784EF" w14:textId="77777777" w:rsidR="00EF3BEF" w:rsidRPr="00D95B1B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3A0D5" w14:textId="59364A87" w:rsidR="00EF3BEF" w:rsidRPr="00D95B1B" w:rsidRDefault="00EF3BEF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สำหรับงวด</w:t>
            </w:r>
            <w:r w:rsidR="0007093B" w:rsidRPr="00D95B1B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</w:rPr>
              <w:t>สาม</w:t>
            </w:r>
            <w:r w:rsidR="005F199D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เดือน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E0DAF" w14:textId="352D5122" w:rsidR="00EF3BEF" w:rsidRPr="00D95B1B" w:rsidRDefault="00EF3BEF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สำหรับงวด</w:t>
            </w:r>
            <w:r w:rsidR="0007093B" w:rsidRPr="00D95B1B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</w:rPr>
              <w:t>สาม</w:t>
            </w:r>
            <w:r w:rsidR="005F199D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เดือน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D95B1B" w14:paraId="67AE88E3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A1AAC" w14:textId="77777777" w:rsidR="00EF3BEF" w:rsidRPr="00D95B1B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E2428" w14:textId="5B34A02C" w:rsidR="00EF3BEF" w:rsidRPr="00D95B1B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DED1E" w14:textId="2E091412" w:rsidR="00EF3BEF" w:rsidRPr="00D95B1B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</w:tr>
      <w:tr w:rsidR="00455758" w:rsidRPr="00D95B1B" w14:paraId="4B82A36E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6695F" w14:textId="77777777" w:rsidR="00EF3BEF" w:rsidRPr="00D95B1B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5337C" w14:textId="41C45573" w:rsidR="00EF3BEF" w:rsidRPr="00D95B1B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4EAF2" w14:textId="6BB64CFA" w:rsidR="00EF3BEF" w:rsidRPr="00D95B1B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62A05" w14:textId="51B2F3E5" w:rsidR="00EF3BEF" w:rsidRPr="00D95B1B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6CF12" w14:textId="0D20FB92" w:rsidR="00EF3BEF" w:rsidRPr="00D95B1B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D95B1B" w14:paraId="2B454EEC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48E25" w14:textId="77777777" w:rsidR="00EF3BEF" w:rsidRPr="00D95B1B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E23D2" w14:textId="77777777" w:rsidR="00EF3BEF" w:rsidRPr="00D95B1B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0E4DC" w14:textId="77777777" w:rsidR="00EF3BEF" w:rsidRPr="00D95B1B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8C740" w14:textId="77777777" w:rsidR="00EF3BEF" w:rsidRPr="00D95B1B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0E1DB" w14:textId="77777777" w:rsidR="00EF3BEF" w:rsidRPr="00D95B1B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9D4668" w:rsidRPr="00D95B1B" w14:paraId="147B793F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61A65" w14:textId="3B15D62E" w:rsidR="009D4668" w:rsidRPr="00D95B1B" w:rsidRDefault="009D4668" w:rsidP="009D4668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5F901A" w14:textId="258D5C2C" w:rsidR="009D4668" w:rsidRPr="00D95B1B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027EF37" w14:textId="6C30C1F2" w:rsidR="009D4668" w:rsidRPr="00D95B1B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10EC8C" w14:textId="2364C6F1" w:rsidR="009D4668" w:rsidRPr="00D95B1B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F4F68FD" w14:textId="360CC816" w:rsidR="009D4668" w:rsidRPr="00D95B1B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07093B" w:rsidRPr="00D95B1B" w14:paraId="2667EA27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39B25" w14:textId="1F2C9CF7" w:rsidR="0007093B" w:rsidRPr="00D95B1B" w:rsidRDefault="0007093B" w:rsidP="0007093B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เงินรับฝาก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639DE0" w14:textId="77145AD8" w:rsidR="0007093B" w:rsidRPr="00D95B1B" w:rsidRDefault="00375C0E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620,346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0AC867F" w14:textId="7C1405A9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653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B0941A" w14:textId="1FDCC89E" w:rsidR="0007093B" w:rsidRPr="00D95B1B" w:rsidRDefault="00375C0E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620,346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22E5461" w14:textId="17632C67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653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594</w:t>
            </w:r>
          </w:p>
        </w:tc>
      </w:tr>
      <w:tr w:rsidR="0007093B" w:rsidRPr="00D95B1B" w14:paraId="672A47D8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7165D" w14:textId="77777777" w:rsidR="0007093B" w:rsidRPr="00D95B1B" w:rsidRDefault="0007093B" w:rsidP="0007093B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51DBA1" w14:textId="02E456E7" w:rsidR="0007093B" w:rsidRPr="00D95B1B" w:rsidRDefault="00375C0E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28,431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2639444" w14:textId="36FF1B45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558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3BDA4F" w14:textId="318C49F3" w:rsidR="0007093B" w:rsidRPr="00D95B1B" w:rsidRDefault="00375C0E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26,571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032C7DC" w14:textId="0BEEB01B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337</w:t>
            </w:r>
          </w:p>
        </w:tc>
      </w:tr>
      <w:tr w:rsidR="0007093B" w:rsidRPr="00D95B1B" w14:paraId="4CBD1FC5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317B0" w14:textId="77777777" w:rsidR="0007093B" w:rsidRPr="00D95B1B" w:rsidRDefault="0007093B" w:rsidP="0007093B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เงินนำส่งกองทุนฟื้นฟูและพัฒนาระบบสถาบันการเงิน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809C31" w14:textId="77777777" w:rsidR="0007093B" w:rsidRPr="00D95B1B" w:rsidRDefault="0007093B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7F4FB29" w14:textId="77777777" w:rsidR="0007093B" w:rsidRPr="00D95B1B" w:rsidRDefault="0007093B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543B4B" w14:textId="77777777" w:rsidR="0007093B" w:rsidRPr="00D95B1B" w:rsidRDefault="0007093B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6739F8F" w14:textId="77777777" w:rsidR="0007093B" w:rsidRPr="00D95B1B" w:rsidRDefault="0007093B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</w:tr>
      <w:tr w:rsidR="0007093B" w:rsidRPr="00D95B1B" w14:paraId="3D17A421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894EC" w14:textId="77777777" w:rsidR="0007093B" w:rsidRPr="00D95B1B" w:rsidRDefault="0007093B" w:rsidP="0007093B">
            <w:pPr>
              <w:ind w:left="241" w:hanging="16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และสถาบันคุ้มครองเงินฝาก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F5D8BB" w14:textId="2D850734" w:rsidR="0007093B" w:rsidRPr="00D95B1B" w:rsidRDefault="00375C0E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185,053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C886435" w14:textId="0A486360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158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774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794322" w14:textId="5366ACB4" w:rsidR="0007093B" w:rsidRPr="00D95B1B" w:rsidRDefault="00375C0E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185,053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2114F30" w14:textId="5B6F785D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158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774</w:t>
            </w:r>
          </w:p>
        </w:tc>
      </w:tr>
      <w:tr w:rsidR="0007093B" w:rsidRPr="00D95B1B" w14:paraId="11575747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4899" w14:textId="77777777" w:rsidR="0007093B" w:rsidRPr="00D95B1B" w:rsidRDefault="0007093B" w:rsidP="0007093B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ตราสารหนี้ที่ออก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EE01C7" w14:textId="77777777" w:rsidR="0007093B" w:rsidRPr="00D95B1B" w:rsidRDefault="0007093B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DC71439" w14:textId="77777777" w:rsidR="0007093B" w:rsidRPr="00D95B1B" w:rsidRDefault="0007093B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F9BE3" w14:textId="77777777" w:rsidR="0007093B" w:rsidRPr="00D95B1B" w:rsidRDefault="0007093B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3EC0A64" w14:textId="77777777" w:rsidR="0007093B" w:rsidRPr="00D95B1B" w:rsidRDefault="0007093B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07093B" w:rsidRPr="00D95B1B" w14:paraId="7F089A86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BF411" w14:textId="77777777" w:rsidR="0007093B" w:rsidRPr="00D95B1B" w:rsidRDefault="0007093B" w:rsidP="0007093B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 หุ้นกู้ไม่ด้อยสิทธิ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F0FA2" w14:textId="656B62E1" w:rsidR="0007093B" w:rsidRPr="00D95B1B" w:rsidRDefault="00375C0E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33,579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A57A36C" w14:textId="1258BCC7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53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736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2563E4" w14:textId="350956D8" w:rsidR="0007093B" w:rsidRPr="00D95B1B" w:rsidRDefault="00375C0E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33,579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1875ECC2" w14:textId="7A4AA7C9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53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736</w:t>
            </w:r>
          </w:p>
        </w:tc>
      </w:tr>
      <w:tr w:rsidR="0007093B" w:rsidRPr="00D95B1B" w14:paraId="30D9DA7A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D14E6" w14:textId="77777777" w:rsidR="0007093B" w:rsidRPr="00D95B1B" w:rsidRDefault="0007093B" w:rsidP="0007093B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 หุ้นกู้ด้อยสิทธิ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B765BD" w14:textId="4B115051" w:rsidR="0007093B" w:rsidRPr="00D95B1B" w:rsidRDefault="00375C0E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73,521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CC6E79D" w14:textId="486A0CB1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79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589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057B7" w14:textId="3B0A5DC4" w:rsidR="0007093B" w:rsidRPr="00D95B1B" w:rsidRDefault="00375C0E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73,521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921CD9D" w14:textId="56416094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79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589</w:t>
            </w:r>
          </w:p>
        </w:tc>
      </w:tr>
      <w:tr w:rsidR="0007093B" w:rsidRPr="00D95B1B" w14:paraId="7C25505A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F3703" w14:textId="77777777" w:rsidR="0007093B" w:rsidRPr="00D95B1B" w:rsidRDefault="0007093B" w:rsidP="0007093B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 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E4CDF" w14:textId="1A54EECE" w:rsidR="0007093B" w:rsidRPr="00D95B1B" w:rsidRDefault="00375C0E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13,502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AA7FE99" w14:textId="4940FE47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936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F0987" w14:textId="36F591B8" w:rsidR="0007093B" w:rsidRPr="00D95B1B" w:rsidRDefault="00375C0E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2,65</w:t>
            </w:r>
            <w:r w:rsidR="001777D7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C7D40A1" w14:textId="3B2E61BE" w:rsidR="0007093B" w:rsidRPr="00D95B1B" w:rsidRDefault="0007093B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07093B" w:rsidRPr="00D95B1B" w14:paraId="2252A7DC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8942B" w14:textId="77777777" w:rsidR="0007093B" w:rsidRPr="00D95B1B" w:rsidRDefault="0007093B" w:rsidP="0007093B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ค่าธรรมเนียมในการกู้ยืมเงิน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8F8AF" w14:textId="35DF097C" w:rsidR="0007093B" w:rsidRPr="00D95B1B" w:rsidRDefault="00375C0E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3,599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5591ADB" w14:textId="008C05C8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706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680FC2" w14:textId="155657AF" w:rsidR="0007093B" w:rsidRPr="00D95B1B" w:rsidRDefault="00375C0E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25,743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1317B44" w14:textId="737DB05A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24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490</w:t>
            </w:r>
          </w:p>
        </w:tc>
      </w:tr>
      <w:tr w:rsidR="0007093B" w:rsidRPr="00D95B1B" w14:paraId="6EBDF25E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E79B0" w14:textId="77777777" w:rsidR="0007093B" w:rsidRPr="00D95B1B" w:rsidRDefault="0007093B" w:rsidP="0007093B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8F3BD0" w14:textId="19CB8AFC" w:rsidR="0007093B" w:rsidRPr="00D95B1B" w:rsidRDefault="00375C0E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8,48</w:t>
            </w:r>
            <w:r w:rsidR="001777D7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F68377" w14:textId="26845AA9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862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1E2B18" w14:textId="13F01B2F" w:rsidR="0007093B" w:rsidRPr="00D95B1B" w:rsidRDefault="00375C0E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7,469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6820C6" w14:textId="2B681EC8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539</w:t>
            </w:r>
          </w:p>
        </w:tc>
      </w:tr>
      <w:tr w:rsidR="0007093B" w:rsidRPr="00D95B1B" w14:paraId="44D2DE87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7E0F6" w14:textId="77777777" w:rsidR="0007093B" w:rsidRPr="00D95B1B" w:rsidRDefault="0007093B" w:rsidP="0007093B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4DE48E" w14:textId="50E31256" w:rsidR="0007093B" w:rsidRPr="00D95B1B" w:rsidRDefault="001777D7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966,519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5F55A" w14:textId="2904DA37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984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755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E24866" w14:textId="2CA54BA2" w:rsidR="0007093B" w:rsidRPr="00D95B1B" w:rsidRDefault="001777D7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974,934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04E91" w14:textId="02D5B0E8" w:rsidR="0007093B" w:rsidRPr="00D95B1B" w:rsidRDefault="00397616" w:rsidP="000709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003</w:t>
            </w:r>
            <w:r w:rsidR="0007093B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059</w:t>
            </w:r>
          </w:p>
        </w:tc>
      </w:tr>
    </w:tbl>
    <w:p w14:paraId="5C1D629B" w14:textId="77777777" w:rsidR="009D4668" w:rsidRPr="00D95B1B" w:rsidRDefault="009D4668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70" w:name="_Toc522798304"/>
      <w:bookmarkStart w:id="71" w:name="_Toc522798458"/>
      <w:bookmarkStart w:id="72" w:name="_Toc7792574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D95B1B" w14:paraId="608D9E23" w14:textId="77777777" w:rsidTr="0007093B">
        <w:tc>
          <w:tcPr>
            <w:tcW w:w="9350" w:type="dxa"/>
            <w:shd w:val="clear" w:color="auto" w:fill="auto"/>
          </w:tcPr>
          <w:bookmarkEnd w:id="70"/>
          <w:bookmarkEnd w:id="71"/>
          <w:bookmarkEnd w:id="72"/>
          <w:p w14:paraId="7140DDE5" w14:textId="197CC397" w:rsidR="00D428CA" w:rsidRPr="00D95B1B" w:rsidRDefault="00397616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="0017700A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9</w:t>
            </w:r>
            <w:r w:rsidR="00157185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รายได้ค่าธรรมเนียมและบริการสุทธิ</w:t>
            </w:r>
          </w:p>
        </w:tc>
      </w:tr>
    </w:tbl>
    <w:p w14:paraId="7ADA456C" w14:textId="77777777" w:rsidR="0013270E" w:rsidRPr="00D95B1B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22A6302E" w14:textId="11BEF6EB" w:rsidR="0013270E" w:rsidRPr="00D95B1B" w:rsidRDefault="0013270E" w:rsidP="00157185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73" w:name="_Toc497827510"/>
      <w:bookmarkStart w:id="74" w:name="_Toc522798305"/>
      <w:bookmarkStart w:id="75" w:name="_Toc522798459"/>
      <w:bookmarkStart w:id="76" w:name="_Toc522798873"/>
      <w:bookmarkStart w:id="77" w:name="_Toc522799144"/>
      <w:bookmarkStart w:id="78" w:name="_Toc528843573"/>
      <w:bookmarkStart w:id="79" w:name="_Toc7792575"/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รายได้ค่าธรรมเนียมและบริการสุทธิสำหรับงวด</w:t>
      </w:r>
      <w:r w:rsidR="007E6F3C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สามเดือน</w:t>
      </w:r>
      <w:r w:rsidR="008957F6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5C931692" w14:textId="77777777" w:rsidR="0013270E" w:rsidRPr="00D95B1B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752"/>
        <w:gridCol w:w="1219"/>
        <w:gridCol w:w="1220"/>
        <w:gridCol w:w="1220"/>
        <w:gridCol w:w="1107"/>
      </w:tblGrid>
      <w:tr w:rsidR="00455758" w:rsidRPr="00D95B1B" w14:paraId="734AD4BB" w14:textId="77777777" w:rsidTr="00F4239A">
        <w:trPr>
          <w:cantSplit/>
          <w:trHeight w:val="7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5D248" w14:textId="77777777" w:rsidR="0013270E" w:rsidRPr="00D95B1B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80" w:name="_Toc522798306"/>
            <w:bookmarkStart w:id="81" w:name="_Toc522798460"/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F0D591" w14:textId="77777777" w:rsidR="0013270E" w:rsidRPr="00D95B1B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E0B77" w14:textId="12789900" w:rsidR="0013270E" w:rsidRPr="00D95B1B" w:rsidRDefault="0013270E" w:rsidP="00455758">
            <w:pPr>
              <w:ind w:left="-134"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</w:t>
            </w:r>
            <w:r w:rsidR="002E55CD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ะ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กิจการ</w:t>
            </w:r>
          </w:p>
        </w:tc>
      </w:tr>
      <w:tr w:rsidR="00455758" w:rsidRPr="00D95B1B" w14:paraId="155A7E0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FF78E" w14:textId="77777777" w:rsidR="00EF3BEF" w:rsidRPr="00D95B1B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8D288" w14:textId="692B8330" w:rsidR="00EF3BEF" w:rsidRPr="00D95B1B" w:rsidRDefault="00EF3BEF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สำหรับงวด</w:t>
            </w:r>
            <w:r w:rsidR="0007093B" w:rsidRPr="00D95B1B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</w:rPr>
              <w:t>สาม</w:t>
            </w:r>
            <w:r w:rsidR="005F199D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เดือน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1A457" w14:textId="3045DA3C" w:rsidR="00EF3BEF" w:rsidRPr="00D95B1B" w:rsidRDefault="00EF3BEF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สำหรับงวด</w:t>
            </w:r>
            <w:r w:rsidR="0007093B" w:rsidRPr="00D95B1B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</w:rPr>
              <w:t>สาม</w:t>
            </w:r>
            <w:r w:rsidR="005F199D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เดือน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D95B1B" w14:paraId="13C8B93E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216B4" w14:textId="77777777" w:rsidR="00EF3BEF" w:rsidRPr="00D95B1B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4DE5C3" w14:textId="23638111" w:rsidR="00EF3BEF" w:rsidRPr="00D95B1B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3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432AB" w14:textId="3518B9CB" w:rsidR="00EF3BEF" w:rsidRPr="00D95B1B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</w:tr>
      <w:tr w:rsidR="00455758" w:rsidRPr="00D95B1B" w14:paraId="61761722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74150" w14:textId="77777777" w:rsidR="00EF3BEF" w:rsidRPr="00D95B1B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15FF8" w14:textId="0C8B2242" w:rsidR="00EF3BEF" w:rsidRPr="00D95B1B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B98FD" w14:textId="3CAD19F5" w:rsidR="00EF3BEF" w:rsidRPr="00D95B1B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91154" w14:textId="6F9E2D9C" w:rsidR="00EF3BEF" w:rsidRPr="00D95B1B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AA12D" w14:textId="59B9876F" w:rsidR="00EF3BEF" w:rsidRPr="00D95B1B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D95B1B" w14:paraId="402A71B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260C0" w14:textId="77777777" w:rsidR="00EF3BEF" w:rsidRPr="00D95B1B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660B7" w14:textId="77777777" w:rsidR="00EF3BEF" w:rsidRPr="00D95B1B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94AD0" w14:textId="77777777" w:rsidR="00EF3BEF" w:rsidRPr="00D95B1B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7CAA2" w14:textId="77777777" w:rsidR="00EF3BEF" w:rsidRPr="00D95B1B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55DC0" w14:textId="77777777" w:rsidR="00EF3BEF" w:rsidRPr="00D95B1B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D95B1B" w14:paraId="4ADA5A9B" w14:textId="77777777" w:rsidTr="00F4239A">
        <w:trPr>
          <w:cantSplit/>
          <w:trHeight w:val="88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9C369" w14:textId="77777777" w:rsidR="00EF3BEF" w:rsidRPr="00D95B1B" w:rsidRDefault="00EF3BEF" w:rsidP="00EF3BEF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BA76B9" w14:textId="77777777" w:rsidR="00EF3BEF" w:rsidRPr="00D95B1B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669807B" w14:textId="77777777" w:rsidR="00EF3BEF" w:rsidRPr="00D95B1B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72D064" w14:textId="77777777" w:rsidR="00EF3BEF" w:rsidRPr="00D95B1B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7B160C5" w14:textId="77777777" w:rsidR="00EF3BEF" w:rsidRPr="00D95B1B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</w:tr>
      <w:tr w:rsidR="006C2701" w:rsidRPr="00D95B1B" w14:paraId="14629B5D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2BB82" w14:textId="77777777" w:rsidR="006C2701" w:rsidRPr="00D95B1B" w:rsidRDefault="006C2701" w:rsidP="006C2701">
            <w:pPr>
              <w:ind w:left="25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ค่านายหน้าซื้อขายหลักทรัพย์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7043D7" w14:textId="1D62250E" w:rsidR="006C2701" w:rsidRPr="00D95B1B" w:rsidRDefault="00DB6123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602,748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DE7723D" w14:textId="6A2B111E" w:rsidR="006C2701" w:rsidRPr="00D95B1B" w:rsidRDefault="00397616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500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981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164DA0" w14:textId="5716F400" w:rsidR="006C2701" w:rsidRPr="00D95B1B" w:rsidRDefault="00DB6123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19ACC732" w14:textId="19DA57A7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6C2701" w:rsidRPr="00D95B1B" w14:paraId="3F263397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EFC3A" w14:textId="77777777" w:rsidR="006C2701" w:rsidRPr="00D95B1B" w:rsidRDefault="006C2701" w:rsidP="006C2701">
            <w:pPr>
              <w:ind w:left="25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ค่านายหน้าประกัน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4F14CF" w14:textId="110C3B80" w:rsidR="006C2701" w:rsidRPr="00D95B1B" w:rsidRDefault="00DB6123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407,608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0DE3DF0" w14:textId="5C9B1609" w:rsidR="006C2701" w:rsidRPr="00D95B1B" w:rsidRDefault="00397616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243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FAF9E0" w14:textId="561B3BB3" w:rsidR="006C2701" w:rsidRPr="00D95B1B" w:rsidRDefault="00DB6123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407,608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F50F079" w14:textId="29C2515D" w:rsidR="006C2701" w:rsidRPr="00D95B1B" w:rsidRDefault="00397616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243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193</w:t>
            </w:r>
          </w:p>
        </w:tc>
      </w:tr>
      <w:tr w:rsidR="006C2701" w:rsidRPr="00D95B1B" w14:paraId="2B8D1F3C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5F555" w14:textId="77777777" w:rsidR="006C2701" w:rsidRPr="00D95B1B" w:rsidRDefault="006C2701" w:rsidP="006C2701">
            <w:pPr>
              <w:ind w:left="25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การรับรอง รับอาวัล และการค้ำประกัน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F190AE" w14:textId="4DE5DAD4" w:rsidR="006C2701" w:rsidRPr="00D95B1B" w:rsidRDefault="00DB6123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30,465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4480BAC" w14:textId="18BBD057" w:rsidR="006C2701" w:rsidRPr="00D95B1B" w:rsidRDefault="00397616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47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F4A29F" w14:textId="3218FD59" w:rsidR="006C2701" w:rsidRPr="00D95B1B" w:rsidRDefault="00DB6123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30,465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60F7F22" w14:textId="097DF04E" w:rsidR="006C2701" w:rsidRPr="00D95B1B" w:rsidRDefault="00397616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47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659</w:t>
            </w:r>
          </w:p>
        </w:tc>
      </w:tr>
      <w:tr w:rsidR="006C2701" w:rsidRPr="00D95B1B" w14:paraId="09237EB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F924" w14:textId="77777777" w:rsidR="006C2701" w:rsidRPr="00D95B1B" w:rsidRDefault="006C2701" w:rsidP="006C2701">
            <w:pPr>
              <w:ind w:left="25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A9CAB2" w14:textId="69A06B9D" w:rsidR="006C2701" w:rsidRPr="00D95B1B" w:rsidRDefault="00DB6123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809,71</w:t>
            </w:r>
            <w:r w:rsidR="007C478D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5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D1E8BA" w14:textId="0FBFE4C1" w:rsidR="006C2701" w:rsidRPr="00D95B1B" w:rsidRDefault="00397616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844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398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A0E26" w14:textId="340C1C4A" w:rsidR="006C2701" w:rsidRPr="00D95B1B" w:rsidRDefault="00DB6123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373,113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5D94D6" w14:textId="1F78840C" w:rsidR="006C2701" w:rsidRPr="00D95B1B" w:rsidRDefault="00397616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301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728</w:t>
            </w:r>
          </w:p>
        </w:tc>
      </w:tr>
      <w:tr w:rsidR="006C2701" w:rsidRPr="00D95B1B" w14:paraId="0A87D918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8D1F" w14:textId="77777777" w:rsidR="006C2701" w:rsidRPr="00D95B1B" w:rsidRDefault="006C2701" w:rsidP="006C2701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4FB926" w14:textId="4BA61697" w:rsidR="006C2701" w:rsidRPr="00D95B1B" w:rsidRDefault="00DB6123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1,850,536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ECD4F" w14:textId="36C41A6C" w:rsidR="006C2701" w:rsidRPr="00D95B1B" w:rsidRDefault="00397616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636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9715C2" w14:textId="61A46438" w:rsidR="006C2701" w:rsidRPr="00D95B1B" w:rsidRDefault="00DB6123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811,186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A86F2" w14:textId="4E415DDA" w:rsidR="006C2701" w:rsidRPr="00D95B1B" w:rsidRDefault="00397616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592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580</w:t>
            </w:r>
          </w:p>
        </w:tc>
      </w:tr>
      <w:tr w:rsidR="006C2701" w:rsidRPr="00D95B1B" w14:paraId="79F4664B" w14:textId="77777777" w:rsidTr="0007093B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1403C" w14:textId="77777777" w:rsidR="006C2701" w:rsidRPr="00D95B1B" w:rsidRDefault="006C2701" w:rsidP="006C2701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F6A3395" w14:textId="77777777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49C9A6" w14:textId="77777777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1C9BC26" w14:textId="77777777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43C54A" w14:textId="77777777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6C2701" w:rsidRPr="00D95B1B" w14:paraId="1095B5CE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AAF8E" w14:textId="77777777" w:rsidR="006C2701" w:rsidRPr="00D95B1B" w:rsidRDefault="006C2701" w:rsidP="006C2701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D88D1" w14:textId="77777777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D469689" w14:textId="77777777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9F317" w14:textId="77777777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vAlign w:val="bottom"/>
          </w:tcPr>
          <w:p w14:paraId="40BF93CB" w14:textId="77777777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6C2701" w:rsidRPr="00D95B1B" w14:paraId="3B96D5B6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C5841" w14:textId="77777777" w:rsidR="006C2701" w:rsidRPr="00D95B1B" w:rsidRDefault="006C2701" w:rsidP="006C2701">
            <w:pPr>
              <w:ind w:left="25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ค่าธรรมเนียมธุรกิจหลักทรัพย์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2AD34" w14:textId="14A0D25A" w:rsidR="006C2701" w:rsidRPr="00D95B1B" w:rsidRDefault="00DB6123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(200,339)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753B5378" w14:textId="525080F1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135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922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FE098B" w14:textId="03BC0099" w:rsidR="006C2701" w:rsidRPr="00D95B1B" w:rsidRDefault="00DB6123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vAlign w:val="bottom"/>
          </w:tcPr>
          <w:p w14:paraId="4FC10983" w14:textId="6B67E5C1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6C2701" w:rsidRPr="00D95B1B" w14:paraId="26105ED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168E8" w14:textId="77777777" w:rsidR="006C2701" w:rsidRPr="00D95B1B" w:rsidRDefault="006C2701" w:rsidP="006C2701">
            <w:pPr>
              <w:ind w:left="25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อื่น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725230" w14:textId="74D17B74" w:rsidR="006C2701" w:rsidRPr="00D95B1B" w:rsidRDefault="00DB6123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(96,494)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C7E756" w14:textId="751B608C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66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180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02974C" w14:textId="5D2B5B5A" w:rsidR="006C2701" w:rsidRPr="00D95B1B" w:rsidRDefault="00DB6123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(67,886)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731C45" w14:textId="5032C9C6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46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916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6C2701" w:rsidRPr="00D95B1B" w14:paraId="538C1EE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3BE97" w14:textId="77777777" w:rsidR="006C2701" w:rsidRPr="00D95B1B" w:rsidRDefault="006C2701" w:rsidP="006C2701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38830" w14:textId="740703B2" w:rsidR="006C2701" w:rsidRPr="00D95B1B" w:rsidRDefault="00DB6123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(296,833)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C7168" w14:textId="5AFBE33A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202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102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675FB3" w14:textId="542B8C9C" w:rsidR="006C2701" w:rsidRPr="00D95B1B" w:rsidRDefault="00DB6123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(67,886)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F235B" w14:textId="3A42CF56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46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916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6C2701" w:rsidRPr="00D95B1B" w14:paraId="5E7DAE67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AF470" w14:textId="77777777" w:rsidR="006C2701" w:rsidRPr="00D95B1B" w:rsidRDefault="006C2701" w:rsidP="006C2701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D04914" w14:textId="09171F43" w:rsidR="006C2701" w:rsidRPr="00D95B1B" w:rsidRDefault="00DB6123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1,553,703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03651" w14:textId="48CD5B25" w:rsidR="006C2701" w:rsidRPr="00D95B1B" w:rsidRDefault="00397616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434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80A826" w14:textId="1AB48978" w:rsidR="006C2701" w:rsidRPr="00D95B1B" w:rsidRDefault="00DB6123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743,300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FBB35" w14:textId="0C4AFBDA" w:rsidR="006C2701" w:rsidRPr="00D95B1B" w:rsidRDefault="00397616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545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664</w:t>
            </w:r>
          </w:p>
        </w:tc>
      </w:tr>
    </w:tbl>
    <w:p w14:paraId="358D7B72" w14:textId="19FF33DF" w:rsidR="00296D76" w:rsidRPr="00D95B1B" w:rsidRDefault="00296D76" w:rsidP="0013270E">
      <w:pPr>
        <w:ind w:right="8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cs/>
        </w:rPr>
      </w:pPr>
      <w:bookmarkStart w:id="82" w:name="_Toc7792576"/>
      <w:r w:rsidRPr="00D95B1B">
        <w:rPr>
          <w:rFonts w:ascii="Browallia New" w:hAnsi="Browallia New" w:cs="Browallia New"/>
          <w:b/>
          <w:bCs/>
          <w:color w:val="000000" w:themeColor="text1"/>
          <w:sz w:val="20"/>
          <w:szCs w:val="20"/>
          <w:cs/>
        </w:rPr>
        <w:br w:type="page"/>
      </w:r>
    </w:p>
    <w:p w14:paraId="6E75A124" w14:textId="77777777" w:rsidR="0013270E" w:rsidRPr="00D95B1B" w:rsidRDefault="0013270E" w:rsidP="0013270E">
      <w:pPr>
        <w:ind w:right="8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D95B1B" w14:paraId="641DE594" w14:textId="77777777" w:rsidTr="006C2701">
        <w:tc>
          <w:tcPr>
            <w:tcW w:w="9350" w:type="dxa"/>
            <w:shd w:val="clear" w:color="auto" w:fill="auto"/>
          </w:tcPr>
          <w:p w14:paraId="33F89FF9" w14:textId="4F90329F" w:rsidR="00D428CA" w:rsidRPr="00D95B1B" w:rsidRDefault="0017700A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20</w:t>
            </w:r>
            <w:r w:rsidR="00157185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กำไรสุทธิจากเครื่องมือทางการเงินที่วัดมูลค่าด้วยมูลค่ายุติธรรมผ่านกำไรหรือขาดทุน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B209C7E" w14:textId="77777777" w:rsidR="0013270E" w:rsidRPr="00D95B1B" w:rsidRDefault="0013270E" w:rsidP="005F4C4E">
      <w:pPr>
        <w:ind w:right="8"/>
        <w:jc w:val="thaiDistribute"/>
        <w:rPr>
          <w:rFonts w:ascii="Browallia New" w:hAnsi="Browallia New" w:cs="Browallia New"/>
          <w:color w:val="000000" w:themeColor="text1"/>
          <w:sz w:val="14"/>
          <w:szCs w:val="14"/>
        </w:rPr>
      </w:pPr>
    </w:p>
    <w:p w14:paraId="0D207960" w14:textId="20B6EF9B" w:rsidR="0013270E" w:rsidRPr="00D95B1B" w:rsidRDefault="0013270E" w:rsidP="00157185">
      <w:pPr>
        <w:ind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กำไรสุทธิจากเครื่องมือทางการเงินที่วัดมูลค่าด้วยมูลค่ายุติธรรมผ่านกำไรหรือขาดทุนสำหรับงวด</w:t>
      </w:r>
      <w:r w:rsidR="006C2701" w:rsidRPr="00D95B1B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สาม</w:t>
      </w:r>
      <w:r w:rsidR="005F199D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เดือน</w:t>
      </w:r>
      <w:r w:rsidR="008957F6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="00184416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ดังนี้</w:t>
      </w:r>
    </w:p>
    <w:p w14:paraId="31DD050F" w14:textId="77777777" w:rsidR="0013270E" w:rsidRPr="00D95B1B" w:rsidRDefault="0013270E" w:rsidP="007A06C9">
      <w:pPr>
        <w:ind w:right="8"/>
        <w:jc w:val="thaiDistribute"/>
        <w:rPr>
          <w:rFonts w:ascii="Browallia New" w:hAnsi="Browallia New" w:cs="Browallia New"/>
          <w:color w:val="000000" w:themeColor="text1"/>
          <w:sz w:val="14"/>
          <w:szCs w:val="14"/>
        </w:rPr>
      </w:pPr>
    </w:p>
    <w:tbl>
      <w:tblPr>
        <w:tblW w:w="94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52"/>
        <w:gridCol w:w="1215"/>
        <w:gridCol w:w="1106"/>
        <w:gridCol w:w="1223"/>
        <w:gridCol w:w="1134"/>
      </w:tblGrid>
      <w:tr w:rsidR="00455758" w:rsidRPr="00D95B1B" w14:paraId="20D51E2E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D83C" w14:textId="77777777" w:rsidR="0013270E" w:rsidRPr="00D95B1B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F29B9" w14:textId="77777777" w:rsidR="0013270E" w:rsidRPr="00D95B1B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07352" w14:textId="028B6D31" w:rsidR="0013270E" w:rsidRPr="00D95B1B" w:rsidRDefault="0013270E" w:rsidP="00455758">
            <w:pPr>
              <w:ind w:left="-112"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</w:t>
            </w:r>
            <w:r w:rsidR="00461E14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ะ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กิจการ</w:t>
            </w:r>
          </w:p>
        </w:tc>
      </w:tr>
      <w:tr w:rsidR="00455758" w:rsidRPr="00D95B1B" w14:paraId="28BDC136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39B43" w14:textId="77777777" w:rsidR="00EF3BEF" w:rsidRPr="00D95B1B" w:rsidRDefault="00EF3BEF" w:rsidP="00EF3BEF">
            <w:pPr>
              <w:spacing w:before="16"/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816EE" w14:textId="116E26C9" w:rsidR="00EF3BEF" w:rsidRPr="00D95B1B" w:rsidRDefault="00EF3BEF" w:rsidP="00EF3BEF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สำหรับงวด</w:t>
            </w:r>
            <w:r w:rsidR="006C2701" w:rsidRPr="00D95B1B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</w:rPr>
              <w:t>สาม</w:t>
            </w:r>
            <w:r w:rsidR="005F199D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เดือน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48E24" w14:textId="0A96BD04" w:rsidR="00EF3BEF" w:rsidRPr="00D95B1B" w:rsidRDefault="00EF3BEF" w:rsidP="00EF3BEF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สำหรับงวด</w:t>
            </w:r>
            <w:r w:rsidR="006C2701" w:rsidRPr="00D95B1B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</w:rPr>
              <w:t>สาม</w:t>
            </w:r>
            <w:r w:rsidR="005F199D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เดือน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D95B1B" w14:paraId="0F9C6D83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A0F0F" w14:textId="77777777" w:rsidR="00EF3BEF" w:rsidRPr="00D95B1B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06F25" w14:textId="0BBE4950" w:rsidR="00EF3BEF" w:rsidRPr="00D95B1B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3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8496DE" w14:textId="4A6E6AD2" w:rsidR="00EF3BEF" w:rsidRPr="00D95B1B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</w:tr>
      <w:tr w:rsidR="00455758" w:rsidRPr="00D95B1B" w14:paraId="6CFAE003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1EA2A" w14:textId="77777777" w:rsidR="00EF3BEF" w:rsidRPr="00D95B1B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15A92" w14:textId="7EF95D2C" w:rsidR="00EF3BEF" w:rsidRPr="00D95B1B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C830F" w14:textId="082CA080" w:rsidR="00EF3BEF" w:rsidRPr="00D95B1B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C9F22" w14:textId="701FB0ED" w:rsidR="00EF3BEF" w:rsidRPr="00D95B1B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1962B" w14:textId="6C9A65B8" w:rsidR="00EF3BEF" w:rsidRPr="00D95B1B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D95B1B" w14:paraId="07A1AAD6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0BE9C" w14:textId="77777777" w:rsidR="00EF3BEF" w:rsidRPr="00D95B1B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D59B0" w14:textId="77777777" w:rsidR="00EF3BEF" w:rsidRPr="00D95B1B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687E2" w14:textId="77777777" w:rsidR="00EF3BEF" w:rsidRPr="00D95B1B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7C5DD" w14:textId="77777777" w:rsidR="00EF3BEF" w:rsidRPr="00D95B1B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7E842D" w14:textId="77777777" w:rsidR="00EF3BEF" w:rsidRPr="00D95B1B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D95B1B" w14:paraId="2A37134E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EC2E5" w14:textId="2A98013F" w:rsidR="00EF3BEF" w:rsidRPr="00D95B1B" w:rsidRDefault="00EF3BEF" w:rsidP="00EF3BEF">
            <w:pPr>
              <w:ind w:left="273" w:hanging="273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 (ขาดทุน) จากธุรกรรมเพื่อค้าและปริวรรต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br/>
              <w:t>เงินตราต่างประเทศ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0791EE" w14:textId="77777777" w:rsidR="00EF3BEF" w:rsidRPr="00D95B1B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775F68E" w14:textId="77777777" w:rsidR="00EF3BEF" w:rsidRPr="00D95B1B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808E0B" w14:textId="77777777" w:rsidR="00EF3BEF" w:rsidRPr="00D95B1B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5D5E820" w14:textId="77777777" w:rsidR="00EF3BEF" w:rsidRPr="00D95B1B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6C2701" w:rsidRPr="00D95B1B" w14:paraId="6AE2F6DD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C5E98" w14:textId="77777777" w:rsidR="006C2701" w:rsidRPr="00D95B1B" w:rsidRDefault="006C2701" w:rsidP="006C2701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เงินตราต่างประเทศ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F5BD18" w14:textId="0DBFF726" w:rsidR="006C2701" w:rsidRPr="00D95B1B" w:rsidRDefault="00AA025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309,679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61640D52" w14:textId="4D9435A7" w:rsidR="006C2701" w:rsidRPr="00D95B1B" w:rsidRDefault="00397616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190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694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5FE731" w14:textId="5F49A7DE" w:rsidR="006C2701" w:rsidRPr="00D95B1B" w:rsidRDefault="00AA025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305,204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8352BED" w14:textId="7553D8E6" w:rsidR="006C2701" w:rsidRPr="00D95B1B" w:rsidRDefault="00397616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156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297</w:t>
            </w:r>
          </w:p>
        </w:tc>
      </w:tr>
      <w:tr w:rsidR="006C2701" w:rsidRPr="00D95B1B" w14:paraId="4743A669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57F56" w14:textId="77777777" w:rsidR="006C2701" w:rsidRPr="00D95B1B" w:rsidRDefault="006C2701" w:rsidP="006C2701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92D43E" w14:textId="4BDF026D" w:rsidR="006C2701" w:rsidRPr="00D95B1B" w:rsidRDefault="00AA025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(100,083)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70E52BBB" w14:textId="31341BB2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393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CBA3A4" w14:textId="1C0E3F2F" w:rsidR="006C2701" w:rsidRPr="00D95B1B" w:rsidRDefault="00AA025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(39,640)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951840C" w14:textId="12218B1A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579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6C2701" w:rsidRPr="00D95B1B" w14:paraId="2C81AFFA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3F346" w14:textId="77777777" w:rsidR="006C2701" w:rsidRPr="00D95B1B" w:rsidRDefault="006C2701" w:rsidP="006C2701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A871D5" w14:textId="60CE698E" w:rsidR="006C2701" w:rsidRPr="00D95B1B" w:rsidRDefault="00AA025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(127,722)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7D23FB6D" w14:textId="1EC7875C" w:rsidR="006C2701" w:rsidRPr="00D95B1B" w:rsidRDefault="00397616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680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927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7178F6" w14:textId="7AAB25E3" w:rsidR="006C2701" w:rsidRPr="00D95B1B" w:rsidRDefault="00AA025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(61,347)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43A52A7" w14:textId="15FA5158" w:rsidR="006C2701" w:rsidRPr="00D95B1B" w:rsidRDefault="00397616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250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271</w:t>
            </w:r>
          </w:p>
        </w:tc>
      </w:tr>
      <w:tr w:rsidR="006C2701" w:rsidRPr="00D95B1B" w14:paraId="257B1A38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8E576" w14:textId="77777777" w:rsidR="006C2701" w:rsidRPr="00D95B1B" w:rsidRDefault="006C2701" w:rsidP="006C2701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ตราสารอนุพันธ์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798F7" w14:textId="570889B8" w:rsidR="006C2701" w:rsidRPr="00D95B1B" w:rsidRDefault="00AA025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331,759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D3FEF2" w14:textId="4DC3E697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640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730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E83AC4" w14:textId="789694AA" w:rsidR="006C2701" w:rsidRPr="00D95B1B" w:rsidRDefault="00AA025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(17,335)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235B86" w14:textId="0A410EF9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308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300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6C2701" w:rsidRPr="00D95B1B" w14:paraId="18F65565" w14:textId="77777777" w:rsidTr="002F2B5E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99774" w14:textId="77777777" w:rsidR="006C2701" w:rsidRPr="00D95B1B" w:rsidRDefault="006C2701" w:rsidP="006C2701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24376C" w14:textId="7E8C1C1F" w:rsidR="006C2701" w:rsidRPr="00D95B1B" w:rsidRDefault="00AA025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413,633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6F14DB" w14:textId="1994FA29" w:rsidR="006C2701" w:rsidRPr="00D95B1B" w:rsidRDefault="00397616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222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498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80019C" w14:textId="39B332B0" w:rsidR="006C2701" w:rsidRPr="00D95B1B" w:rsidRDefault="00AA025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186,882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CA6E4D" w14:textId="59E63E22" w:rsidR="006C2701" w:rsidRPr="00D95B1B" w:rsidRDefault="00397616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85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689</w:t>
            </w:r>
          </w:p>
        </w:tc>
      </w:tr>
      <w:tr w:rsidR="006C2701" w:rsidRPr="00D95B1B" w14:paraId="3E68EE56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6B9DD" w14:textId="77777777" w:rsidR="006C2701" w:rsidRPr="00D95B1B" w:rsidRDefault="006C2701" w:rsidP="006C2701">
            <w:pPr>
              <w:ind w:left="72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539A2" w14:textId="77777777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0100B3" w14:textId="77777777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84AED1" w14:textId="77777777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334EF6" w14:textId="77777777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4"/>
                <w:szCs w:val="14"/>
                <w:cs/>
                <w:lang w:eastAsia="th-TH"/>
              </w:rPr>
            </w:pPr>
          </w:p>
        </w:tc>
      </w:tr>
      <w:tr w:rsidR="006C2701" w:rsidRPr="00D95B1B" w14:paraId="21F422CA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BB0EC" w14:textId="4B3E8BCE" w:rsidR="006C2701" w:rsidRPr="00D95B1B" w:rsidRDefault="006C2701" w:rsidP="006C2701">
            <w:pPr>
              <w:ind w:left="273" w:hanging="273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กำไร (ขาดทุน) จากเครื่องมือทางการเงินที่กำหนดให้</w:t>
            </w:r>
          </w:p>
          <w:p w14:paraId="5A8C3135" w14:textId="2474A867" w:rsidR="006C2701" w:rsidRPr="00D95B1B" w:rsidRDefault="006C2701" w:rsidP="006C2701">
            <w:pPr>
              <w:ind w:left="273" w:hanging="273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วัดมูลค่าด้วยมูลค่ายุติธรรม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48A189" w14:textId="77777777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vAlign w:val="bottom"/>
          </w:tcPr>
          <w:p w14:paraId="3069D219" w14:textId="77777777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6ADCDF0" w14:textId="77777777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34C26D9E" w14:textId="77777777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6C2701" w:rsidRPr="00D95B1B" w14:paraId="0B4E4375" w14:textId="77777777" w:rsidTr="002F2B5E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75170" w14:textId="6F883D32" w:rsidR="006C2701" w:rsidRPr="00D95B1B" w:rsidRDefault="006C2701" w:rsidP="006C2701">
            <w:pPr>
              <w:pStyle w:val="ListParagraph"/>
              <w:ind w:left="618" w:hanging="36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การเปลี่ยนแปลงในมูลค่ายุติธรรมสุทธิ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2BF60E" w14:textId="3361BFCF" w:rsidR="006C2701" w:rsidRPr="00D95B1B" w:rsidRDefault="00AA025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(17,597)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178B2BB0" w14:textId="47B1F6E9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235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17C60B" w14:textId="2AAC65A7" w:rsidR="006C2701" w:rsidRPr="00D95B1B" w:rsidRDefault="00AA025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8157C4D" w14:textId="03E764FA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6C2701" w:rsidRPr="00D95B1B" w14:paraId="44BF7D52" w14:textId="77777777" w:rsidTr="002F2B5E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666BC" w14:textId="6391C8AC" w:rsidR="006C2701" w:rsidRPr="00D95B1B" w:rsidRDefault="006C2701" w:rsidP="006C2701">
            <w:pPr>
              <w:pStyle w:val="ListParagraph"/>
              <w:ind w:left="618" w:hanging="36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กำไร (ขาดทุน) สุทธิจากการตัดรายการรวมถึงดอกเบี้ยจ่าย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C001B4" w14:textId="1EF69630" w:rsidR="006C2701" w:rsidRPr="00D95B1B" w:rsidRDefault="00AA025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(33,889)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F57240" w14:textId="035D84FB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21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806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2CE666" w14:textId="32C477BC" w:rsidR="006C2701" w:rsidRPr="00D95B1B" w:rsidRDefault="00AA025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3C23D" w14:textId="687CC49A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6C2701" w:rsidRPr="00D95B1B" w14:paraId="56DC547B" w14:textId="77777777" w:rsidTr="002F2B5E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807E" w14:textId="77777777" w:rsidR="006C2701" w:rsidRPr="00D95B1B" w:rsidRDefault="006C2701" w:rsidP="006C2701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49231C" w14:textId="4031EC0E" w:rsidR="006C2701" w:rsidRPr="00D95B1B" w:rsidRDefault="00AA025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(51,486)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D4D200" w14:textId="4A73BA83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52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041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890D5D" w14:textId="36322663" w:rsidR="006C2701" w:rsidRPr="00D95B1B" w:rsidRDefault="00AA025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D26793" w14:textId="2DE40FDD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6C2701" w:rsidRPr="00D95B1B" w14:paraId="0C696B4B" w14:textId="77777777" w:rsidTr="002F2B5E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1E9F8" w14:textId="77777777" w:rsidR="006C2701" w:rsidRPr="00D95B1B" w:rsidRDefault="006C2701" w:rsidP="006C2701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รวมทั้งสิ้น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9AF87" w14:textId="4193F0F1" w:rsidR="006C2701" w:rsidRPr="00D95B1B" w:rsidRDefault="00AA025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362,147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EF9F1D" w14:textId="2AE80855" w:rsidR="006C2701" w:rsidRPr="00D95B1B" w:rsidRDefault="00397616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170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457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B809E7" w14:textId="33F807F4" w:rsidR="006C2701" w:rsidRPr="00D95B1B" w:rsidRDefault="00AA025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186,882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0D21D" w14:textId="70761CED" w:rsidR="006C2701" w:rsidRPr="00D95B1B" w:rsidRDefault="00397616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85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689</w:t>
            </w:r>
          </w:p>
        </w:tc>
      </w:tr>
    </w:tbl>
    <w:p w14:paraId="16F1A352" w14:textId="77777777" w:rsidR="00163FC3" w:rsidRPr="00D95B1B" w:rsidRDefault="00163FC3" w:rsidP="00D37790">
      <w:pPr>
        <w:ind w:right="8"/>
        <w:jc w:val="thaiDistribute"/>
        <w:rPr>
          <w:rFonts w:ascii="Browallia New" w:hAnsi="Browallia New" w:cs="Browallia New"/>
          <w:color w:val="000000" w:themeColor="text1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D95B1B" w14:paraId="32E45ECF" w14:textId="77777777" w:rsidTr="006C2701">
        <w:tc>
          <w:tcPr>
            <w:tcW w:w="9350" w:type="dxa"/>
            <w:shd w:val="clear" w:color="auto" w:fill="auto"/>
          </w:tcPr>
          <w:bookmarkEnd w:id="80"/>
          <w:bookmarkEnd w:id="81"/>
          <w:bookmarkEnd w:id="82"/>
          <w:p w14:paraId="69FD3B99" w14:textId="23040F1B" w:rsidR="00D428CA" w:rsidRPr="00D95B1B" w:rsidRDefault="00397616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</w:t>
            </w:r>
            <w:r w:rsidR="0017700A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="00157185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กำไร</w:t>
            </w:r>
            <w:r w:rsidR="00482C97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82C97" w:rsidRPr="00D95B1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Cs w:val="24"/>
                <w:cs/>
                <w:lang w:val="en-GB"/>
              </w:rPr>
              <w:t xml:space="preserve">(ขาดทุน) </w:t>
            </w:r>
            <w:r w:rsidR="00157185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สุทธิจากเงินลงทุน</w:t>
            </w:r>
          </w:p>
        </w:tc>
      </w:tr>
    </w:tbl>
    <w:p w14:paraId="2202FED1" w14:textId="77777777" w:rsidR="0013270E" w:rsidRPr="00D95B1B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18"/>
          <w:szCs w:val="18"/>
        </w:rPr>
      </w:pPr>
    </w:p>
    <w:p w14:paraId="67F652E4" w14:textId="39BE86F0" w:rsidR="0013270E" w:rsidRPr="00D95B1B" w:rsidRDefault="0013270E" w:rsidP="00157185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83" w:name="_Toc497827514"/>
      <w:bookmarkStart w:id="84" w:name="_Toc522798309"/>
      <w:bookmarkStart w:id="85" w:name="_Toc522798463"/>
      <w:bookmarkStart w:id="86" w:name="_Toc522798878"/>
      <w:bookmarkStart w:id="87" w:name="_Toc522799149"/>
      <w:bookmarkStart w:id="88" w:name="_Toc528843579"/>
      <w:bookmarkStart w:id="89" w:name="_Toc7792581"/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กำไร</w:t>
      </w:r>
      <w:r w:rsidRPr="00D95B1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(ขาดทุน)</w:t>
      </w: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สุทธิจากเงินลงทุนสำหรับงวด</w:t>
      </w:r>
      <w:r w:rsidR="006C2701" w:rsidRPr="00D95B1B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สาม</w:t>
      </w:r>
      <w:r w:rsidR="005F199D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เดือน</w:t>
      </w:r>
      <w:r w:rsidR="008957F6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D95B1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bookmarkEnd w:id="83"/>
      <w:bookmarkEnd w:id="84"/>
      <w:bookmarkEnd w:id="85"/>
      <w:bookmarkEnd w:id="86"/>
      <w:bookmarkEnd w:id="87"/>
      <w:bookmarkEnd w:id="88"/>
      <w:bookmarkEnd w:id="89"/>
      <w:r w:rsidRPr="00D95B1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และ </w:t>
      </w:r>
      <w:r w:rsidR="00FB4931" w:rsidRPr="00D95B1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2564</w:t>
      </w:r>
      <w:r w:rsidRPr="00D95B1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</w:p>
    <w:p w14:paraId="6FD6F328" w14:textId="77777777" w:rsidR="0013270E" w:rsidRPr="00D95B1B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tbl>
      <w:tblPr>
        <w:tblW w:w="954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02"/>
        <w:gridCol w:w="1276"/>
        <w:gridCol w:w="1275"/>
        <w:gridCol w:w="1276"/>
        <w:gridCol w:w="1418"/>
      </w:tblGrid>
      <w:tr w:rsidR="00455758" w:rsidRPr="00D95B1B" w14:paraId="18F9F3E6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28D0" w14:textId="77777777" w:rsidR="0013270E" w:rsidRPr="00D95B1B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980F8" w14:textId="3B0F4047" w:rsidR="0013270E" w:rsidRPr="00D95B1B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F54F8E" w14:textId="34CE3D6E" w:rsidR="0013270E" w:rsidRPr="00D95B1B" w:rsidRDefault="0013270E" w:rsidP="00845D23">
            <w:pPr>
              <w:ind w:left="30"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</w:t>
            </w:r>
            <w:r w:rsidR="00CF0A8F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ะ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กิจการ</w:t>
            </w:r>
          </w:p>
        </w:tc>
      </w:tr>
      <w:tr w:rsidR="00455758" w:rsidRPr="00D95B1B" w14:paraId="68103DF1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E7507" w14:textId="77777777" w:rsidR="000D54AE" w:rsidRPr="00D95B1B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AC6967" w14:textId="69F8299A" w:rsidR="000D54AE" w:rsidRPr="00D95B1B" w:rsidRDefault="000D54A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สำหรับงวด</w:t>
            </w:r>
            <w:r w:rsidR="006C2701" w:rsidRPr="00D95B1B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</w:rPr>
              <w:t>สาม</w:t>
            </w:r>
            <w:r w:rsidR="005F199D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เดือน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5488C9" w14:textId="00365287" w:rsidR="000D54AE" w:rsidRPr="00D95B1B" w:rsidRDefault="000D54A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สำหรับงวด</w:t>
            </w:r>
            <w:r w:rsidR="006C2701" w:rsidRPr="00D95B1B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</w:rPr>
              <w:t>สาม</w:t>
            </w:r>
            <w:r w:rsidR="005F199D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เดือน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D95B1B" w14:paraId="4563DC81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525DC" w14:textId="77777777" w:rsidR="000D54AE" w:rsidRPr="00D95B1B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A448E" w14:textId="26FF6DB4" w:rsidR="000D54AE" w:rsidRPr="00D95B1B" w:rsidRDefault="000D54A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50168" w14:textId="6181232E" w:rsidR="000D54AE" w:rsidRPr="00D95B1B" w:rsidRDefault="000D54A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</w:tr>
      <w:tr w:rsidR="00455758" w:rsidRPr="00D95B1B" w14:paraId="78A03463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F2605" w14:textId="77777777" w:rsidR="000D54AE" w:rsidRPr="00D95B1B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24989" w14:textId="31FC3C3F" w:rsidR="000D54AE" w:rsidRPr="00D95B1B" w:rsidRDefault="00FB4931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BDDB0" w14:textId="795BB45B" w:rsidR="000D54AE" w:rsidRPr="00D95B1B" w:rsidRDefault="00FB4931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4AFBC" w14:textId="2FCF1331" w:rsidR="000D54AE" w:rsidRPr="00D95B1B" w:rsidRDefault="00FB4931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69072" w14:textId="049568D6" w:rsidR="000D54AE" w:rsidRPr="00D95B1B" w:rsidRDefault="00FB4931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D95B1B" w14:paraId="1F830691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6A50A" w14:textId="77777777" w:rsidR="000D54AE" w:rsidRPr="00D95B1B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639D6" w14:textId="77777777" w:rsidR="000D54AE" w:rsidRPr="00D95B1B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5B257" w14:textId="77777777" w:rsidR="000D54AE" w:rsidRPr="00D95B1B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78726" w14:textId="77777777" w:rsidR="000D54AE" w:rsidRPr="00D95B1B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8AAF3" w14:textId="77777777" w:rsidR="000D54AE" w:rsidRPr="00D95B1B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D95B1B" w14:paraId="77A2AA12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64979" w14:textId="77777777" w:rsidR="00143C6D" w:rsidRPr="00D95B1B" w:rsidRDefault="00143C6D" w:rsidP="004A4335">
            <w:pPr>
              <w:ind w:left="10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กำไร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ขาดทุน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)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จากการขาย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4D9B52" w14:textId="77777777" w:rsidR="00143C6D" w:rsidRPr="00D95B1B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84C7614" w14:textId="77777777" w:rsidR="00143C6D" w:rsidRPr="00D95B1B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5A9637" w14:textId="77777777" w:rsidR="00143C6D" w:rsidRPr="00D95B1B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6417141" w14:textId="77777777" w:rsidR="00143C6D" w:rsidRPr="00D95B1B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</w:tr>
      <w:tr w:rsidR="00455758" w:rsidRPr="00D95B1B" w14:paraId="764C7A86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35E1D" w14:textId="77777777" w:rsidR="00143C6D" w:rsidRPr="00D95B1B" w:rsidRDefault="00143C6D" w:rsidP="004A4335">
            <w:pPr>
              <w:pStyle w:val="ListParagraph"/>
              <w:numPr>
                <w:ilvl w:val="0"/>
                <w:numId w:val="5"/>
              </w:numPr>
              <w:tabs>
                <w:tab w:val="left" w:pos="342"/>
              </w:tabs>
              <w:ind w:left="103" w:firstLine="1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1E55D4" w14:textId="77777777" w:rsidR="00143C6D" w:rsidRPr="00D95B1B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FCF70F2" w14:textId="77777777" w:rsidR="00143C6D" w:rsidRPr="00D95B1B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2CBFF7" w14:textId="77777777" w:rsidR="00143C6D" w:rsidRPr="00D95B1B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3CD4E96" w14:textId="77777777" w:rsidR="00143C6D" w:rsidRPr="00D95B1B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</w:tr>
      <w:tr w:rsidR="006C2701" w:rsidRPr="00D95B1B" w14:paraId="03732849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5630F" w14:textId="77777777" w:rsidR="006C2701" w:rsidRPr="00D95B1B" w:rsidRDefault="006C2701" w:rsidP="006C2701">
            <w:pPr>
              <w:pStyle w:val="ListParagraph"/>
              <w:tabs>
                <w:tab w:val="left" w:pos="342"/>
              </w:tabs>
              <w:ind w:left="103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    เบ็ดเสร็จอื่น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B6245F" w14:textId="348D654E" w:rsidR="006C2701" w:rsidRPr="00D95B1B" w:rsidRDefault="00697DB9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(14,278)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329E15F9" w14:textId="1FC44279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051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BDB38A" w14:textId="54C86DE4" w:rsidR="006C2701" w:rsidRPr="00D95B1B" w:rsidRDefault="00697DB9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(14,278)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99DBD48" w14:textId="2008013C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051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6C2701" w:rsidRPr="00D95B1B" w14:paraId="7960018B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29847" w14:textId="77777777" w:rsidR="006C2701" w:rsidRPr="00D95B1B" w:rsidRDefault="006C2701" w:rsidP="006C2701">
            <w:pPr>
              <w:pStyle w:val="ListParagraph"/>
              <w:numPr>
                <w:ilvl w:val="0"/>
                <w:numId w:val="5"/>
              </w:numPr>
              <w:tabs>
                <w:tab w:val="left" w:pos="342"/>
              </w:tabs>
              <w:ind w:left="103" w:firstLine="1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489B90" w14:textId="2F742286" w:rsidR="006C2701" w:rsidRPr="00D95B1B" w:rsidRDefault="00697DB9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848688" w14:textId="1EDB3E5D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29D11E" w14:textId="193B62B9" w:rsidR="006C2701" w:rsidRPr="00D95B1B" w:rsidRDefault="00697DB9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451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485134" w14:textId="433B65DA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6C2701" w:rsidRPr="00D95B1B" w14:paraId="05CF9117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82089" w14:textId="77777777" w:rsidR="006C2701" w:rsidRPr="00D95B1B" w:rsidRDefault="006C2701" w:rsidP="006C2701">
            <w:pPr>
              <w:ind w:left="10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752F76" w14:textId="0E53A03E" w:rsidR="006C2701" w:rsidRPr="00D95B1B" w:rsidRDefault="00697DB9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(14,278)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AAC045" w14:textId="7BD67BF9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051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9F0151" w14:textId="6F3F8D3B" w:rsidR="006C2701" w:rsidRPr="00D95B1B" w:rsidRDefault="00697DB9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(13,827)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0249A2" w14:textId="4C85D386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051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6C2701" w:rsidRPr="00D95B1B" w14:paraId="776A2CD7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681F1" w14:textId="77777777" w:rsidR="006C2701" w:rsidRPr="00D95B1B" w:rsidRDefault="006C2701" w:rsidP="006C2701">
            <w:pPr>
              <w:ind w:left="10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โอนกลับ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ขาดทุน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)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จากการด้อยค่า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3E03B" w14:textId="77777777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196DFDA5" w14:textId="77777777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85DFD" w14:textId="77777777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752A6B7A" w14:textId="77777777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6C2701" w:rsidRPr="00D95B1B" w14:paraId="201A6C7B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72852" w14:textId="4533AEB0" w:rsidR="006C2701" w:rsidRPr="00D95B1B" w:rsidRDefault="006C2701" w:rsidP="006C2701">
            <w:pPr>
              <w:ind w:left="10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-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E2A124" w14:textId="39372964" w:rsidR="006C2701" w:rsidRPr="00D95B1B" w:rsidRDefault="00697DB9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4CA344" w14:textId="6C4786AC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204297" w14:textId="6D99AFC2" w:rsidR="006C2701" w:rsidRPr="00D95B1B" w:rsidRDefault="00697DB9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1,076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A7815B" w14:textId="35BCEB4B" w:rsidR="006C2701" w:rsidRPr="00D95B1B" w:rsidRDefault="00397616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76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202</w:t>
            </w:r>
          </w:p>
        </w:tc>
      </w:tr>
      <w:tr w:rsidR="006C2701" w:rsidRPr="00D95B1B" w14:paraId="7008D602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07E28" w14:textId="77777777" w:rsidR="006C2701" w:rsidRPr="00D95B1B" w:rsidRDefault="006C2701" w:rsidP="006C2701">
            <w:pPr>
              <w:ind w:left="10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B48558" w14:textId="143BA404" w:rsidR="006C2701" w:rsidRPr="00D95B1B" w:rsidRDefault="00697DB9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6C5F61" w14:textId="0783F4C1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93E0FC" w14:textId="5DBE9521" w:rsidR="006C2701" w:rsidRPr="00D95B1B" w:rsidRDefault="00697DB9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1,076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AE7BC" w14:textId="03F193FB" w:rsidR="006C2701" w:rsidRPr="00D95B1B" w:rsidRDefault="00397616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76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202</w:t>
            </w:r>
          </w:p>
        </w:tc>
      </w:tr>
      <w:tr w:rsidR="006C2701" w:rsidRPr="00D95B1B" w14:paraId="00764CC1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70C34" w14:textId="77777777" w:rsidR="006C2701" w:rsidRPr="00D95B1B" w:rsidRDefault="006C2701" w:rsidP="006C2701">
            <w:pPr>
              <w:ind w:left="10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รวมกำไร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(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ขาดทุน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)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สุทธิจากเงินลงทุน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6BFBF0" w14:textId="0C78DC0C" w:rsidR="006C2701" w:rsidRPr="00D95B1B" w:rsidRDefault="00697DB9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(14,278)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ACDFE2" w14:textId="1437DF1A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051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15B5B2" w14:textId="40018C44" w:rsidR="006C2701" w:rsidRPr="00D95B1B" w:rsidRDefault="00697DB9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(12,751)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E84A47" w14:textId="148ED3EA" w:rsidR="006C2701" w:rsidRPr="00D95B1B" w:rsidRDefault="00397616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70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151</w:t>
            </w:r>
          </w:p>
        </w:tc>
      </w:tr>
    </w:tbl>
    <w:p w14:paraId="556B3C1D" w14:textId="77777777" w:rsidR="0013270E" w:rsidRPr="00D95B1B" w:rsidRDefault="0013270E" w:rsidP="003E18DD">
      <w:pPr>
        <w:ind w:right="-27"/>
        <w:jc w:val="thaiDistribute"/>
        <w:rPr>
          <w:rFonts w:ascii="Browallia New" w:hAnsi="Browallia New" w:cs="Browallia New"/>
          <w:color w:val="000000" w:themeColor="text1"/>
          <w:sz w:val="18"/>
          <w:szCs w:val="18"/>
        </w:rPr>
      </w:pPr>
    </w:p>
    <w:p w14:paraId="71899C4B" w14:textId="4E28A019" w:rsidR="003B0AF9" w:rsidRPr="00D95B1B" w:rsidRDefault="00DB3B6A" w:rsidP="003B0AF9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กิจการรับรู้ผลขาดทุนจากการด้อยค่าของเงินลงทุนในบริษัทย่อย เนื่องจากมูลค่าตามบัญชีสูงกว่ามูลค่ายุติธรรม</w:t>
      </w:r>
    </w:p>
    <w:p w14:paraId="280A49E4" w14:textId="58AFC75C" w:rsidR="00296D76" w:rsidRPr="00D95B1B" w:rsidRDefault="00296D76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6A7FF347" w14:textId="77777777" w:rsidR="0013270E" w:rsidRPr="00D95B1B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D95B1B" w14:paraId="2C05F6BD" w14:textId="77777777" w:rsidTr="006F43FE">
        <w:tc>
          <w:tcPr>
            <w:tcW w:w="9459" w:type="dxa"/>
            <w:shd w:val="clear" w:color="auto" w:fill="auto"/>
          </w:tcPr>
          <w:p w14:paraId="7E15F932" w14:textId="1AE6AAE7" w:rsidR="00D428CA" w:rsidRPr="00D95B1B" w:rsidRDefault="00397616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</w:t>
            </w:r>
            <w:r w:rsidR="0017700A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</w:t>
            </w:r>
            <w:r w:rsidR="00157185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</w:tr>
    </w:tbl>
    <w:p w14:paraId="7EB4E2D3" w14:textId="77777777" w:rsidR="0013270E" w:rsidRPr="00D95B1B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7C6EC72A" w14:textId="089BF358" w:rsidR="0013270E" w:rsidRPr="00D95B1B" w:rsidRDefault="0013270E" w:rsidP="00157185">
      <w:pPr>
        <w:ind w:right="-27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ผลขาดทุนด้านเครดิตที่คาดว่าจะเกิดขึ้นสำหรับงวด</w:t>
      </w:r>
      <w:r w:rsidR="006C2701" w:rsidRPr="00D95B1B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สาม</w:t>
      </w:r>
      <w:r w:rsidR="005F199D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เดือน</w:t>
      </w:r>
      <w:r w:rsidR="008957F6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="00EB6B51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0C457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="000C4571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ดังนี้</w:t>
      </w:r>
    </w:p>
    <w:p w14:paraId="01571A63" w14:textId="77777777" w:rsidR="00F171A4" w:rsidRPr="00D95B1B" w:rsidRDefault="00F171A4" w:rsidP="00157185">
      <w:pPr>
        <w:ind w:right="-27"/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tbl>
      <w:tblPr>
        <w:tblW w:w="954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02"/>
        <w:gridCol w:w="1276"/>
        <w:gridCol w:w="1275"/>
        <w:gridCol w:w="1276"/>
        <w:gridCol w:w="1418"/>
      </w:tblGrid>
      <w:tr w:rsidR="001F1E51" w:rsidRPr="00D95B1B" w14:paraId="3061727E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D8625" w14:textId="77777777" w:rsidR="001F1E51" w:rsidRPr="00D95B1B" w:rsidRDefault="001F1E51" w:rsidP="001F1E51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90" w:name="_Toc522798310"/>
            <w:bookmarkStart w:id="91" w:name="_Toc522798464"/>
            <w:bookmarkStart w:id="92" w:name="_Toc7792582"/>
            <w:bookmarkStart w:id="93" w:name="_Hlk36166709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E005B9" w14:textId="77777777" w:rsidR="001F1E51" w:rsidRPr="00D95B1B" w:rsidRDefault="001F1E51" w:rsidP="001F1E5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8513D" w14:textId="77777777" w:rsidR="001F1E51" w:rsidRPr="00D95B1B" w:rsidRDefault="001F1E51" w:rsidP="001F1E5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1F1E51" w:rsidRPr="00D95B1B" w14:paraId="48BDCA99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223BE" w14:textId="77777777" w:rsidR="001F1E51" w:rsidRPr="00D95B1B" w:rsidRDefault="001F1E51" w:rsidP="001F1E51">
            <w:pPr>
              <w:spacing w:before="16"/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D1ECF1" w14:textId="7D1D7BE3" w:rsidR="001F1E51" w:rsidRPr="00D95B1B" w:rsidRDefault="001F1E51" w:rsidP="001F1E51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สำหรับงวด</w:t>
            </w:r>
            <w:r w:rsidR="006C2701" w:rsidRPr="00D95B1B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  <w:lang w:val="en-GB"/>
              </w:rPr>
              <w:t>สาม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เดือนสิ้นสุด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7BA6E0" w14:textId="414A2A8A" w:rsidR="001F1E51" w:rsidRPr="00D95B1B" w:rsidRDefault="001F1E51" w:rsidP="001F1E51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สำหรับงวด</w:t>
            </w:r>
            <w:r w:rsidR="006C2701" w:rsidRPr="00D95B1B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  <w:lang w:val="en-GB"/>
              </w:rPr>
              <w:t>สาม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เดือนสิ้นสุด</w:t>
            </w:r>
          </w:p>
        </w:tc>
      </w:tr>
      <w:tr w:rsidR="001F1E51" w:rsidRPr="00D95B1B" w14:paraId="44E0D335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226A6" w14:textId="77777777" w:rsidR="001F1E51" w:rsidRPr="00D95B1B" w:rsidRDefault="001F1E51" w:rsidP="001F1E51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18AB1" w14:textId="0638088A" w:rsidR="001F1E51" w:rsidRPr="00D95B1B" w:rsidRDefault="001F1E51" w:rsidP="001F1E5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1280B8" w14:textId="211B0829" w:rsidR="001F1E51" w:rsidRPr="00D95B1B" w:rsidRDefault="001F1E51" w:rsidP="001F1E5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</w:tr>
      <w:tr w:rsidR="001F1E51" w:rsidRPr="00D95B1B" w14:paraId="1B144B6E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37339" w14:textId="77777777" w:rsidR="001F1E51" w:rsidRPr="00D95B1B" w:rsidRDefault="001F1E51" w:rsidP="001F1E51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37F274" w14:textId="7AEE01A8" w:rsidR="001F1E51" w:rsidRPr="00D95B1B" w:rsidRDefault="00FB4931" w:rsidP="001F1E5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5D0E14" w14:textId="19C89961" w:rsidR="001F1E51" w:rsidRPr="00D95B1B" w:rsidRDefault="00FB4931" w:rsidP="001F1E5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F1F6C4" w14:textId="7EE2BA35" w:rsidR="001F1E51" w:rsidRPr="00D95B1B" w:rsidRDefault="00FB4931" w:rsidP="001F1E5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7949B3C" w14:textId="565A56BC" w:rsidR="001F1E51" w:rsidRPr="00D95B1B" w:rsidRDefault="00FB4931" w:rsidP="001F1E51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1F1E51" w:rsidRPr="00D95B1B" w14:paraId="3D565A1D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E6D89" w14:textId="77777777" w:rsidR="001F1E51" w:rsidRPr="00D95B1B" w:rsidRDefault="001F1E51" w:rsidP="001F1E51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DD11E8" w14:textId="77777777" w:rsidR="001F1E51" w:rsidRPr="00D95B1B" w:rsidRDefault="001F1E51" w:rsidP="001F1E51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4FC46" w14:textId="77777777" w:rsidR="001F1E51" w:rsidRPr="00D95B1B" w:rsidRDefault="001F1E51" w:rsidP="001F1E51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EE12D" w14:textId="77777777" w:rsidR="001F1E51" w:rsidRPr="00D95B1B" w:rsidRDefault="001F1E51" w:rsidP="001F1E51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721235C" w14:textId="77777777" w:rsidR="001F1E51" w:rsidRPr="00D95B1B" w:rsidRDefault="001F1E51" w:rsidP="001F1E51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63C6F" w:rsidRPr="00D95B1B" w14:paraId="77E004C1" w14:textId="77777777" w:rsidTr="00B10D49">
        <w:trPr>
          <w:cantSplit/>
          <w:trHeight w:val="8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BE546" w14:textId="732F424C" w:rsidR="00863C6F" w:rsidRPr="00D95B1B" w:rsidRDefault="00863C6F" w:rsidP="00863C6F">
            <w:pPr>
              <w:ind w:left="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278700" w14:textId="7B792FE4" w:rsidR="00863C6F" w:rsidRPr="00D95B1B" w:rsidRDefault="00863C6F" w:rsidP="00863C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72B2F0" w14:textId="4778AC5C" w:rsidR="00863C6F" w:rsidRPr="00D95B1B" w:rsidRDefault="00863C6F" w:rsidP="00863C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4773E9" w14:textId="350CCF47" w:rsidR="00863C6F" w:rsidRPr="00D95B1B" w:rsidRDefault="00863C6F" w:rsidP="00863C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367980" w14:textId="04CC84BC" w:rsidR="00863C6F" w:rsidRPr="00D95B1B" w:rsidRDefault="00863C6F" w:rsidP="00863C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6C2701" w:rsidRPr="00D95B1B" w14:paraId="7FA99E0A" w14:textId="77777777" w:rsidTr="00B10D49">
        <w:trPr>
          <w:cantSplit/>
          <w:trHeight w:val="8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2EFC9" w14:textId="736DE22B" w:rsidR="006C2701" w:rsidRPr="00D95B1B" w:rsidRDefault="006C2701" w:rsidP="006C2701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5BDFF" w14:textId="0E2A2CDF" w:rsidR="006C2701" w:rsidRPr="00D95B1B" w:rsidRDefault="00430B47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383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6C086" w14:textId="27DFD14A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482D6" w14:textId="1101C01A" w:rsidR="006C2701" w:rsidRPr="00D95B1B" w:rsidRDefault="00430B47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(1,313)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C2163" w14:textId="7904B096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6C2701" w:rsidRPr="00D95B1B" w14:paraId="70639C66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35779" w14:textId="77777777" w:rsidR="006C2701" w:rsidRPr="00D95B1B" w:rsidRDefault="006C2701" w:rsidP="006C2701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DFA46F" w14:textId="29E387B0" w:rsidR="006C2701" w:rsidRPr="00D95B1B" w:rsidRDefault="00430B47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1,060,130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40A3E" w14:textId="0C1FA0A6" w:rsidR="006C2701" w:rsidRPr="00D95B1B" w:rsidRDefault="00397616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224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420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F9D726" w14:textId="0F55BD69" w:rsidR="006C2701" w:rsidRPr="00D95B1B" w:rsidRDefault="00430B47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1,061,962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F927E" w14:textId="0683AF79" w:rsidR="006C2701" w:rsidRPr="00D95B1B" w:rsidRDefault="00397616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224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483</w:t>
            </w:r>
          </w:p>
        </w:tc>
      </w:tr>
      <w:tr w:rsidR="006C2701" w:rsidRPr="00D95B1B" w14:paraId="0BED6996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F0D6" w14:textId="77777777" w:rsidR="006C2701" w:rsidRPr="00D95B1B" w:rsidRDefault="006C2701" w:rsidP="006C2701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เงินลงทุนในตราสารหนี้ที่วัดมูลค่าด้วยมูลค่ายุติธรรม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  <w:p w14:paraId="52EB1E47" w14:textId="77777777" w:rsidR="006C2701" w:rsidRPr="00D95B1B" w:rsidRDefault="006C2701" w:rsidP="006C2701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57026" w14:textId="0FBE886E" w:rsidR="006C2701" w:rsidRPr="00D95B1B" w:rsidRDefault="00430B47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(346)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C19EE" w14:textId="12005400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93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B74CF" w14:textId="5252E9AC" w:rsidR="006C2701" w:rsidRPr="00D95B1B" w:rsidRDefault="001332AE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(346)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D0FA2" w14:textId="5DD911E3" w:rsidR="006C2701" w:rsidRPr="00D95B1B" w:rsidRDefault="006C2701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97616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93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6C2701" w:rsidRPr="00D95B1B" w14:paraId="71704D98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847A8" w14:textId="77777777" w:rsidR="006C2701" w:rsidRPr="00D95B1B" w:rsidRDefault="006C2701" w:rsidP="006C2701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E1B94C" w14:textId="3AE4A728" w:rsidR="006C2701" w:rsidRPr="00D95B1B" w:rsidRDefault="00430B47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5,711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8E5419" w14:textId="1AEA9692" w:rsidR="006C2701" w:rsidRPr="00D95B1B" w:rsidRDefault="00397616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994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3D4BD3" w14:textId="313DB365" w:rsidR="006C2701" w:rsidRPr="00D95B1B" w:rsidRDefault="001332AE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5,576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2CA86" w14:textId="581A06A8" w:rsidR="006C2701" w:rsidRPr="00D95B1B" w:rsidRDefault="00397616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400</w:t>
            </w:r>
          </w:p>
        </w:tc>
      </w:tr>
      <w:tr w:rsidR="006C2701" w:rsidRPr="00D95B1B" w14:paraId="1C13D6C9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DB507" w14:textId="77777777" w:rsidR="006C2701" w:rsidRPr="00D95B1B" w:rsidRDefault="006C2701" w:rsidP="006C2701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F6D4A4" w14:textId="4367740F" w:rsidR="006C2701" w:rsidRPr="00D95B1B" w:rsidRDefault="00430B47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1,065,878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85E3C" w14:textId="701315A8" w:rsidR="006C2701" w:rsidRPr="00D95B1B" w:rsidRDefault="00397616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234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5408A7" w14:textId="3817CDFD" w:rsidR="006C2701" w:rsidRPr="00D95B1B" w:rsidRDefault="001332AE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1,065,879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CB4E0" w14:textId="7B2BE40A" w:rsidR="006C2701" w:rsidRPr="00D95B1B" w:rsidRDefault="00397616" w:rsidP="006C27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233</w:t>
            </w:r>
            <w:r w:rsidR="006C2701"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95B1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777</w:t>
            </w:r>
          </w:p>
        </w:tc>
      </w:tr>
    </w:tbl>
    <w:p w14:paraId="26D06F33" w14:textId="77777777" w:rsidR="00D079F5" w:rsidRPr="00D95B1B" w:rsidRDefault="00D079F5" w:rsidP="003F3FF0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83AAC27" w14:textId="6178FB72" w:rsidR="005F4C4E" w:rsidRPr="00D95B1B" w:rsidRDefault="00F9432E" w:rsidP="003F3FF0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ในระหว่างงวด</w:t>
      </w:r>
      <w:r w:rsidR="007E6F3C" w:rsidRPr="00D95B1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สามเดือน</w:t>
      </w:r>
      <w:r w:rsidR="008957F6" w:rsidRPr="00D95B1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สิ้นสุดวันที่ </w:t>
      </w:r>
      <w:r w:rsidR="00397616" w:rsidRPr="00D95B1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FB4931" w:rsidRPr="00D95B1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มีนาคม</w:t>
      </w:r>
      <w:r w:rsidR="008957F6" w:rsidRPr="00D95B1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2565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มูลค่าหนี้สูญได้รับคืนสำหรับงวดเป็นจำนวนเงิน</w:t>
      </w:r>
      <w:r w:rsidR="00176853" w:rsidRPr="00D95B1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DD6895" w:rsidRPr="00D95B1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320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ล้านบาท</w:t>
      </w:r>
      <w:r w:rsidR="003A07E8" w:rsidRPr="00D95B1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(</w:t>
      </w:r>
      <w:r w:rsidR="00397616" w:rsidRPr="00D95B1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FB4931" w:rsidRPr="00D95B1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มีนาคม</w:t>
      </w:r>
      <w:r w:rsidR="003A07E8"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2564</w:t>
      </w:r>
      <w:r w:rsidR="003A07E8" w:rsidRPr="00D95B1B">
        <w:rPr>
          <w:rFonts w:ascii="Browallia New" w:hAnsi="Browallia New" w:cs="Browallia New"/>
          <w:color w:val="000000" w:themeColor="text1"/>
          <w:spacing w:val="-2"/>
          <w:szCs w:val="24"/>
        </w:rPr>
        <w:t xml:space="preserve"> : </w:t>
      </w:r>
      <w:r w:rsidR="00397616" w:rsidRPr="00D95B1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350</w:t>
      </w:r>
      <w:r w:rsidR="006C2701" w:rsidRPr="00D95B1B">
        <w:rPr>
          <w:rFonts w:ascii="Browallia New" w:hAnsi="Browallia New" w:cs="Browallia New"/>
          <w:color w:val="000000" w:themeColor="text1"/>
          <w:spacing w:val="-2"/>
          <w:szCs w:val="24"/>
        </w:rPr>
        <w:t xml:space="preserve"> </w:t>
      </w:r>
      <w:r w:rsidR="003A07E8" w:rsidRPr="00D95B1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ล้านบาท)</w:t>
      </w:r>
    </w:p>
    <w:p w14:paraId="3F2D8347" w14:textId="2626D223" w:rsidR="00C82CDE" w:rsidRPr="00D95B1B" w:rsidRDefault="00C82CDE" w:rsidP="003F3FF0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D95B1B" w14:paraId="0B266BCA" w14:textId="77777777" w:rsidTr="006C2701">
        <w:tc>
          <w:tcPr>
            <w:tcW w:w="9350" w:type="dxa"/>
            <w:shd w:val="clear" w:color="auto" w:fill="auto"/>
          </w:tcPr>
          <w:bookmarkEnd w:id="90"/>
          <w:bookmarkEnd w:id="91"/>
          <w:bookmarkEnd w:id="92"/>
          <w:bookmarkEnd w:id="93"/>
          <w:p w14:paraId="6B5085B5" w14:textId="4171610E" w:rsidR="00D428CA" w:rsidRPr="00D95B1B" w:rsidRDefault="00397616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</w:t>
            </w:r>
            <w:r w:rsidR="0017700A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  <w:t>3</w:t>
            </w:r>
            <w:r w:rsidR="00B06C81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B06C81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ภาษีเงินได้</w:t>
            </w:r>
          </w:p>
        </w:tc>
      </w:tr>
    </w:tbl>
    <w:p w14:paraId="28E25EC5" w14:textId="77777777" w:rsidR="0013270E" w:rsidRPr="00D95B1B" w:rsidRDefault="0013270E" w:rsidP="00BC4D0D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6EB40189" w14:textId="0DB7AF7B" w:rsidR="007E4DB3" w:rsidRPr="00D95B1B" w:rsidRDefault="007E4DB3" w:rsidP="007E4DB3">
      <w:pPr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อัตราภาษีเงินได้ถัวเฉลี่ยถ่วงน้ำหนักสำหรับข้อมูลทางการเงินรวมและข้อมูลทางการเงินเฉพาะกิจการ สำหรับงวด</w:t>
      </w:r>
      <w:r w:rsidR="006C2701" w:rsidRPr="00D95B1B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สาม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เดือนสิ้นสุดวันที่ </w:t>
      </w:r>
      <w:r w:rsidR="00F4239A" w:rsidRPr="00D95B1B">
        <w:rPr>
          <w:rFonts w:ascii="Browallia New" w:hAnsi="Browallia New" w:cs="Browallia New"/>
          <w:color w:val="000000" w:themeColor="text1"/>
          <w:szCs w:val="24"/>
        </w:rPr>
        <w:br/>
      </w:r>
      <w:r w:rsidR="00397616" w:rsidRPr="00D95B1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31</w:t>
      </w:r>
      <w:r w:rsidR="00FB4931" w:rsidRPr="00D95B1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มีนาคม</w:t>
      </w:r>
      <w:r w:rsidRPr="00D95B1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2565</w:t>
      </w:r>
      <w:r w:rsidRPr="00D95B1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เป็นร้อยละ</w:t>
      </w:r>
      <w:r w:rsidR="006C2701" w:rsidRPr="00D95B1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0513E0" w:rsidRPr="00D95B1B">
        <w:rPr>
          <w:rFonts w:ascii="Browallia New" w:hAnsi="Browallia New" w:cs="Browallia New" w:hint="cs"/>
          <w:color w:val="000000" w:themeColor="text1"/>
          <w:szCs w:val="24"/>
          <w:cs/>
        </w:rPr>
        <w:t>20.16</w:t>
      </w:r>
      <w:r w:rsidR="006C2701" w:rsidRPr="00D95B1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และร้อยละ</w:t>
      </w:r>
      <w:r w:rsidR="006C2701" w:rsidRPr="00D95B1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0513E0" w:rsidRPr="00D95B1B">
        <w:rPr>
          <w:rFonts w:ascii="Browallia New" w:hAnsi="Browallia New" w:cs="Browallia New" w:hint="cs"/>
          <w:color w:val="000000" w:themeColor="text1"/>
          <w:spacing w:val="-2"/>
          <w:szCs w:val="24"/>
          <w:cs/>
          <w:lang w:val="en-GB"/>
        </w:rPr>
        <w:t>20.50</w:t>
      </w:r>
      <w:r w:rsidR="006C2701" w:rsidRPr="00D95B1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ตามลำดับ (</w:t>
      </w:r>
      <w:r w:rsidR="00397616" w:rsidRPr="00D95B1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31</w:t>
      </w:r>
      <w:r w:rsidR="00FB4931" w:rsidRPr="00D95B1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มีนาคม</w:t>
      </w:r>
      <w:r w:rsidRPr="00D95B1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2564</w:t>
      </w:r>
      <w:r w:rsidRPr="00D95B1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: ร้อยละ </w:t>
      </w:r>
      <w:r w:rsidR="00397616" w:rsidRPr="00D95B1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16</w:t>
      </w:r>
      <w:r w:rsidR="006C2701" w:rsidRPr="00D95B1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.</w:t>
      </w:r>
      <w:r w:rsidR="00397616" w:rsidRPr="00D95B1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98</w:t>
      </w:r>
      <w:r w:rsidR="006C2701" w:rsidRPr="00D95B1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6C2701" w:rsidRPr="00D95B1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และร้อยละ </w:t>
      </w:r>
      <w:r w:rsidR="00397616" w:rsidRPr="00D95B1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19</w:t>
      </w:r>
      <w:r w:rsidR="006C2701" w:rsidRPr="00D95B1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.</w:t>
      </w:r>
      <w:r w:rsidR="00397616" w:rsidRPr="00D95B1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22</w:t>
      </w:r>
      <w:r w:rsidR="006C2701" w:rsidRPr="00D95B1B">
        <w:rPr>
          <w:rFonts w:ascii="Browallia New" w:hAnsi="Browallia New" w:cs="Browallia New" w:hint="cs"/>
          <w:color w:val="000000" w:themeColor="text1"/>
          <w:spacing w:val="-2"/>
          <w:szCs w:val="24"/>
          <w:cs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ตามลำดับ)</w:t>
      </w:r>
    </w:p>
    <w:p w14:paraId="48091FDC" w14:textId="7BD7CE63" w:rsidR="005752E6" w:rsidRPr="00D95B1B" w:rsidRDefault="005752E6" w:rsidP="007E4DB3">
      <w:pPr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</w:p>
    <w:p w14:paraId="2115B89C" w14:textId="77777777" w:rsidR="002B4454" w:rsidRPr="00D95B1B" w:rsidRDefault="002B4454" w:rsidP="007E4DB3">
      <w:pPr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5752E6" w:rsidRPr="00D95B1B" w14:paraId="0724BB52" w14:textId="77777777" w:rsidTr="006C2701">
        <w:tc>
          <w:tcPr>
            <w:tcW w:w="9350" w:type="dxa"/>
            <w:shd w:val="clear" w:color="auto" w:fill="auto"/>
          </w:tcPr>
          <w:p w14:paraId="230B64BF" w14:textId="1B88BBA7" w:rsidR="005752E6" w:rsidRPr="00D95B1B" w:rsidRDefault="00397616" w:rsidP="005752E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</w:t>
            </w:r>
            <w:r w:rsidR="0017700A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4</w:t>
            </w:r>
            <w:r w:rsidR="005752E6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5752E6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สินทรัพย์ที่มีภาระผูกพันและข้อจำกัด</w:t>
            </w:r>
          </w:p>
        </w:tc>
      </w:tr>
    </w:tbl>
    <w:p w14:paraId="2732FAA7" w14:textId="77777777" w:rsidR="005752E6" w:rsidRPr="00D95B1B" w:rsidRDefault="005752E6" w:rsidP="005752E6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9C6A58B" w14:textId="6F05B404" w:rsidR="005752E6" w:rsidRPr="00D95B1B" w:rsidRDefault="005752E6" w:rsidP="005752E6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  <w:bookmarkStart w:id="94" w:name="_Toc522798317"/>
      <w:bookmarkStart w:id="95" w:name="_Toc522798471"/>
      <w:bookmarkStart w:id="96" w:name="_Toc522798886"/>
      <w:bookmarkStart w:id="97" w:name="_Toc522799157"/>
      <w:bookmarkStart w:id="98" w:name="_Toc528843588"/>
      <w:bookmarkStart w:id="99" w:name="_Toc7792590"/>
      <w:r w:rsidRPr="00D95B1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ณ วันที่ </w:t>
      </w:r>
      <w:r w:rsidR="00397616" w:rsidRPr="00D95B1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31</w:t>
      </w:r>
      <w:r w:rsidR="00FB4931" w:rsidRPr="00D95B1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มีนาคม</w:t>
      </w:r>
      <w:r w:rsidRPr="00D95B1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2565</w:t>
      </w:r>
      <w:r w:rsidRPr="00D95B1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กลุ่มธุรกิจและกิจการมีเงินลงทุนในหลักทรัพย์รัฐบาลที่นำไปค้ำประกันการทำธุรกรรมขายโดยมีสัญญาซื้อคืน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หลักทรัพ</w:t>
      </w:r>
      <w:r w:rsidR="00F35824" w:rsidRPr="00D95B1B">
        <w:rPr>
          <w:rFonts w:ascii="Browallia New" w:hAnsi="Browallia New" w:cs="Browallia New"/>
          <w:color w:val="000000" w:themeColor="text1"/>
          <w:szCs w:val="24"/>
          <w:cs/>
        </w:rPr>
        <w:t>ย์ดังกล่าวมีมูลค่ายุติธรรมจำนวน</w:t>
      </w:r>
      <w:r w:rsidR="00220D69" w:rsidRPr="00D95B1B">
        <w:rPr>
          <w:rFonts w:ascii="Browallia New" w:hAnsi="Browallia New" w:cs="Browallia New" w:hint="cs"/>
          <w:color w:val="000000" w:themeColor="text1"/>
          <w:szCs w:val="24"/>
          <w:cs/>
        </w:rPr>
        <w:t xml:space="preserve"> </w:t>
      </w:r>
      <w:r w:rsidR="00220D69" w:rsidRPr="00D95B1B">
        <w:rPr>
          <w:rFonts w:ascii="Browallia New" w:hAnsi="Browallia New" w:cs="Browallia New"/>
          <w:color w:val="000000" w:themeColor="text1"/>
          <w:szCs w:val="24"/>
        </w:rPr>
        <w:t>3,321.75</w:t>
      </w:r>
      <w:r w:rsidR="006C2701" w:rsidRPr="00D95B1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ล้านบาท (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ธันวาคม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</w:rPr>
        <w:t>: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A6602D" w:rsidRPr="00D95B1B">
        <w:rPr>
          <w:rFonts w:ascii="Browallia New" w:hAnsi="Browallia New" w:cs="Browallia New"/>
          <w:color w:val="000000"/>
          <w:szCs w:val="24"/>
          <w:lang w:val="en-GB"/>
        </w:rPr>
        <w:t>3,344.62</w:t>
      </w:r>
      <w:r w:rsidR="00A6602D" w:rsidRPr="00D95B1B">
        <w:rPr>
          <w:rFonts w:ascii="Browallia New" w:hAnsi="Browallia New" w:cs="Browallia New" w:hint="cs"/>
          <w:color w:val="000000"/>
          <w:szCs w:val="24"/>
          <w:cs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ล้านบาท)</w:t>
      </w:r>
      <w:bookmarkEnd w:id="94"/>
      <w:bookmarkEnd w:id="95"/>
      <w:bookmarkEnd w:id="96"/>
      <w:bookmarkEnd w:id="97"/>
      <w:bookmarkEnd w:id="98"/>
      <w:bookmarkEnd w:id="99"/>
    </w:p>
    <w:p w14:paraId="56B37B5E" w14:textId="77777777" w:rsidR="005752E6" w:rsidRPr="00D95B1B" w:rsidRDefault="005752E6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5752E6" w:rsidRPr="00D95B1B" w14:paraId="4E0A97C1" w14:textId="77777777" w:rsidTr="006C2701">
        <w:tc>
          <w:tcPr>
            <w:tcW w:w="9350" w:type="dxa"/>
            <w:shd w:val="clear" w:color="auto" w:fill="auto"/>
          </w:tcPr>
          <w:p w14:paraId="3E90A4AF" w14:textId="2AA995A0" w:rsidR="005752E6" w:rsidRPr="00D95B1B" w:rsidRDefault="00397616" w:rsidP="005752E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</w:t>
            </w:r>
            <w:r w:rsidR="0017700A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5</w:t>
            </w:r>
            <w:r w:rsidR="005752E6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5752E6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076C9A36" w14:textId="77777777" w:rsidR="005752E6" w:rsidRPr="00D95B1B" w:rsidRDefault="005752E6" w:rsidP="005752E6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12"/>
          <w:szCs w:val="12"/>
        </w:rPr>
      </w:pPr>
    </w:p>
    <w:tbl>
      <w:tblPr>
        <w:tblW w:w="9724" w:type="dxa"/>
        <w:tblInd w:w="-252" w:type="dxa"/>
        <w:tblLook w:val="00A0" w:firstRow="1" w:lastRow="0" w:firstColumn="1" w:lastColumn="0" w:noHBand="0" w:noVBand="0"/>
      </w:tblPr>
      <w:tblGrid>
        <w:gridCol w:w="4392"/>
        <w:gridCol w:w="1333"/>
        <w:gridCol w:w="1333"/>
        <w:gridCol w:w="1333"/>
        <w:gridCol w:w="1333"/>
      </w:tblGrid>
      <w:tr w:rsidR="005752E6" w:rsidRPr="00D95B1B" w14:paraId="08BD0AA4" w14:textId="77777777" w:rsidTr="00F4239A">
        <w:tc>
          <w:tcPr>
            <w:tcW w:w="4392" w:type="dxa"/>
            <w:vAlign w:val="bottom"/>
          </w:tcPr>
          <w:p w14:paraId="6C64CDF3" w14:textId="77777777" w:rsidR="005752E6" w:rsidRPr="00D95B1B" w:rsidRDefault="005752E6" w:rsidP="005752E6">
            <w:pPr>
              <w:ind w:left="252" w:right="-3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DD64A" w14:textId="77777777" w:rsidR="005752E6" w:rsidRPr="00D95B1B" w:rsidRDefault="005752E6" w:rsidP="005752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2CE31" w14:textId="77777777" w:rsidR="005752E6" w:rsidRPr="00D95B1B" w:rsidRDefault="005752E6" w:rsidP="005752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752E6" w:rsidRPr="00D95B1B" w14:paraId="7FF00D70" w14:textId="77777777" w:rsidTr="00F4239A">
        <w:tc>
          <w:tcPr>
            <w:tcW w:w="4392" w:type="dxa"/>
            <w:vAlign w:val="bottom"/>
          </w:tcPr>
          <w:p w14:paraId="574DEB13" w14:textId="77777777" w:rsidR="005752E6" w:rsidRPr="00D95B1B" w:rsidRDefault="005752E6" w:rsidP="005752E6">
            <w:pPr>
              <w:ind w:left="252" w:right="-3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02C44" w14:textId="30BF01C0" w:rsidR="005752E6" w:rsidRPr="00D95B1B" w:rsidRDefault="00397616" w:rsidP="005752E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F09EA" w14:textId="2E604C3D" w:rsidR="005752E6" w:rsidRPr="00D95B1B" w:rsidRDefault="00397616" w:rsidP="005752E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5752E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5752E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C2E5A" w14:textId="67DDED0E" w:rsidR="005752E6" w:rsidRPr="00D95B1B" w:rsidRDefault="00397616" w:rsidP="005752E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AEC17" w14:textId="61D8FCB7" w:rsidR="005752E6" w:rsidRPr="00D95B1B" w:rsidRDefault="00397616" w:rsidP="005752E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5752E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5752E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</w:tc>
      </w:tr>
      <w:tr w:rsidR="005752E6" w:rsidRPr="00D95B1B" w14:paraId="0E4F2820" w14:textId="77777777" w:rsidTr="00F4239A">
        <w:tc>
          <w:tcPr>
            <w:tcW w:w="4392" w:type="dxa"/>
            <w:vAlign w:val="bottom"/>
          </w:tcPr>
          <w:p w14:paraId="37407D3F" w14:textId="77777777" w:rsidR="005752E6" w:rsidRPr="00D95B1B" w:rsidRDefault="005752E6" w:rsidP="005752E6">
            <w:pPr>
              <w:ind w:left="252" w:right="-3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4011A198" w14:textId="12837AEA" w:rsidR="005752E6" w:rsidRPr="00D95B1B" w:rsidRDefault="00FB4931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F711789" w14:textId="34627343" w:rsidR="005752E6" w:rsidRPr="00D95B1B" w:rsidRDefault="00FB4931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0A0E260" w14:textId="727BD765" w:rsidR="005752E6" w:rsidRPr="00D95B1B" w:rsidRDefault="00FB4931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27193D3E" w14:textId="570C1E52" w:rsidR="005752E6" w:rsidRPr="00D95B1B" w:rsidRDefault="00FB4931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5752E6" w:rsidRPr="00D95B1B" w14:paraId="5A7519A3" w14:textId="77777777" w:rsidTr="00F4239A">
        <w:tc>
          <w:tcPr>
            <w:tcW w:w="4392" w:type="dxa"/>
            <w:vAlign w:val="bottom"/>
          </w:tcPr>
          <w:p w14:paraId="0DC31ABC" w14:textId="77777777" w:rsidR="005752E6" w:rsidRPr="00D95B1B" w:rsidRDefault="005752E6" w:rsidP="005752E6">
            <w:pPr>
              <w:ind w:left="252" w:right="-3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5603D" w14:textId="77777777" w:rsidR="005752E6" w:rsidRPr="00D95B1B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9B1A4" w14:textId="77777777" w:rsidR="005752E6" w:rsidRPr="00D95B1B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0C43B" w14:textId="77777777" w:rsidR="005752E6" w:rsidRPr="00D95B1B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4FB99" w14:textId="77777777" w:rsidR="005752E6" w:rsidRPr="00D95B1B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5752E6" w:rsidRPr="00D95B1B" w14:paraId="6FE9D763" w14:textId="77777777" w:rsidTr="00F4239A">
        <w:tc>
          <w:tcPr>
            <w:tcW w:w="4392" w:type="dxa"/>
            <w:vAlign w:val="bottom"/>
          </w:tcPr>
          <w:p w14:paraId="296FF248" w14:textId="3F8AA6EB" w:rsidR="005752E6" w:rsidRPr="00D95B1B" w:rsidRDefault="005752E6" w:rsidP="005752E6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46AE7040" w14:textId="2A69FFE4" w:rsidR="005752E6" w:rsidRPr="00D95B1B" w:rsidRDefault="005752E6" w:rsidP="005752E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33" w:type="dxa"/>
            <w:vAlign w:val="bottom"/>
          </w:tcPr>
          <w:p w14:paraId="2D1514A7" w14:textId="5FA3CFDB" w:rsidR="005752E6" w:rsidRPr="00D95B1B" w:rsidRDefault="005752E6" w:rsidP="005752E6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1CC6167F" w14:textId="5B762CDC" w:rsidR="005752E6" w:rsidRPr="00D95B1B" w:rsidRDefault="005752E6" w:rsidP="005752E6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33" w:type="dxa"/>
            <w:vAlign w:val="bottom"/>
          </w:tcPr>
          <w:p w14:paraId="7659D914" w14:textId="794EB4AC" w:rsidR="005752E6" w:rsidRPr="00D95B1B" w:rsidRDefault="005752E6" w:rsidP="005752E6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9F53C7" w:rsidRPr="00D95B1B" w14:paraId="53311276" w14:textId="77777777" w:rsidTr="00F4239A">
        <w:tc>
          <w:tcPr>
            <w:tcW w:w="4392" w:type="dxa"/>
            <w:vAlign w:val="bottom"/>
          </w:tcPr>
          <w:p w14:paraId="226804A8" w14:textId="11162554" w:rsidR="009F53C7" w:rsidRPr="00D95B1B" w:rsidRDefault="009F53C7" w:rsidP="009F53C7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อาวัลตั๋วเงิน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0B8776C1" w14:textId="3D7746CB" w:rsidR="009F53C7" w:rsidRPr="00D95B1B" w:rsidRDefault="009F53C7" w:rsidP="009F53C7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504,392</w:t>
            </w:r>
          </w:p>
        </w:tc>
        <w:tc>
          <w:tcPr>
            <w:tcW w:w="1333" w:type="dxa"/>
            <w:vAlign w:val="bottom"/>
          </w:tcPr>
          <w:p w14:paraId="66E375CB" w14:textId="43B126E6" w:rsidR="009F53C7" w:rsidRPr="00D95B1B" w:rsidRDefault="009F53C7" w:rsidP="009F53C7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109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3F2AE8FA" w14:textId="0A7BA646" w:rsidR="009F53C7" w:rsidRPr="00D95B1B" w:rsidRDefault="009F53C7" w:rsidP="009F53C7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504,392</w:t>
            </w:r>
          </w:p>
        </w:tc>
        <w:tc>
          <w:tcPr>
            <w:tcW w:w="1333" w:type="dxa"/>
            <w:vAlign w:val="bottom"/>
          </w:tcPr>
          <w:p w14:paraId="6C389ECD" w14:textId="4C6880FD" w:rsidR="009F53C7" w:rsidRPr="00D95B1B" w:rsidRDefault="009F53C7" w:rsidP="009F53C7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109</w:t>
            </w:r>
          </w:p>
        </w:tc>
      </w:tr>
      <w:tr w:rsidR="009F53C7" w:rsidRPr="00D95B1B" w14:paraId="753D0795" w14:textId="77777777" w:rsidTr="00F4239A">
        <w:tc>
          <w:tcPr>
            <w:tcW w:w="4392" w:type="dxa"/>
            <w:vAlign w:val="bottom"/>
          </w:tcPr>
          <w:p w14:paraId="78F8EC5E" w14:textId="77777777" w:rsidR="009F53C7" w:rsidRPr="00D95B1B" w:rsidRDefault="009F53C7" w:rsidP="009F53C7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ภาระผูกพันอื่น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0090D8A6" w14:textId="77777777" w:rsidR="009F53C7" w:rsidRPr="00D95B1B" w:rsidRDefault="009F53C7" w:rsidP="009F53C7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4FD40D94" w14:textId="77777777" w:rsidR="009F53C7" w:rsidRPr="00D95B1B" w:rsidRDefault="009F53C7" w:rsidP="009F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1519C63A" w14:textId="77777777" w:rsidR="009F53C7" w:rsidRPr="00D95B1B" w:rsidRDefault="009F53C7" w:rsidP="009F53C7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18D66DBF" w14:textId="77777777" w:rsidR="009F53C7" w:rsidRPr="00D95B1B" w:rsidRDefault="009F53C7" w:rsidP="009F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9F53C7" w:rsidRPr="00D95B1B" w14:paraId="283859FA" w14:textId="77777777" w:rsidTr="00F4239A">
        <w:tc>
          <w:tcPr>
            <w:tcW w:w="4392" w:type="dxa"/>
          </w:tcPr>
          <w:p w14:paraId="4158DF1B" w14:textId="77777777" w:rsidR="009F53C7" w:rsidRPr="00D95B1B" w:rsidRDefault="009F53C7" w:rsidP="009F53C7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วงเงินเบิกเกินบัญชีที่ลูกค้ายังไม่ได้ถอน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0973F1F1" w14:textId="04B8B268" w:rsidR="009F53C7" w:rsidRPr="00D95B1B" w:rsidRDefault="009F53C7" w:rsidP="009F53C7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6,541,796</w:t>
            </w:r>
          </w:p>
        </w:tc>
        <w:tc>
          <w:tcPr>
            <w:tcW w:w="1333" w:type="dxa"/>
            <w:vAlign w:val="bottom"/>
          </w:tcPr>
          <w:p w14:paraId="401569F1" w14:textId="792AB886" w:rsidR="009F53C7" w:rsidRPr="00D95B1B" w:rsidRDefault="009F53C7" w:rsidP="009F53C7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691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697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108E0FA8" w14:textId="22D25E67" w:rsidR="009F53C7" w:rsidRPr="00D95B1B" w:rsidRDefault="009F53C7" w:rsidP="009F53C7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7,041,796</w:t>
            </w:r>
          </w:p>
        </w:tc>
        <w:tc>
          <w:tcPr>
            <w:tcW w:w="1333" w:type="dxa"/>
            <w:vAlign w:val="bottom"/>
          </w:tcPr>
          <w:p w14:paraId="34FB4FFD" w14:textId="0440C5ED" w:rsidR="009F53C7" w:rsidRPr="00D95B1B" w:rsidRDefault="009F53C7" w:rsidP="009F53C7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191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697</w:t>
            </w:r>
          </w:p>
        </w:tc>
      </w:tr>
      <w:tr w:rsidR="009F53C7" w:rsidRPr="00D95B1B" w14:paraId="0C7265D6" w14:textId="77777777" w:rsidTr="00F4239A">
        <w:tc>
          <w:tcPr>
            <w:tcW w:w="4392" w:type="dxa"/>
          </w:tcPr>
          <w:p w14:paraId="14E0A716" w14:textId="77777777" w:rsidR="009F53C7" w:rsidRPr="00D95B1B" w:rsidRDefault="009F53C7" w:rsidP="009F53C7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การค้ำประกันอื่น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ๆ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76B39D" w14:textId="6F1A4DEF" w:rsidR="009F53C7" w:rsidRPr="00D95B1B" w:rsidRDefault="009F53C7" w:rsidP="009F53C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lang w:val="en-GB"/>
              </w:rPr>
              <w:t>11,749,513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9D53F7D" w14:textId="343DF328" w:rsidR="009F53C7" w:rsidRPr="00D95B1B" w:rsidRDefault="009F53C7" w:rsidP="009F53C7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697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796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173C0" w14:textId="7264E63D" w:rsidR="009F53C7" w:rsidRPr="00D95B1B" w:rsidRDefault="009F53C7" w:rsidP="009F53C7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lang w:val="en-GB"/>
              </w:rPr>
              <w:t>11,749,513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DF288AE" w14:textId="02BDE4A0" w:rsidR="009F53C7" w:rsidRPr="00D95B1B" w:rsidRDefault="009F53C7" w:rsidP="009F53C7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697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796</w:t>
            </w:r>
          </w:p>
        </w:tc>
      </w:tr>
      <w:tr w:rsidR="009F53C7" w:rsidRPr="00D95B1B" w14:paraId="4E674C18" w14:textId="77777777" w:rsidTr="00F4239A">
        <w:tc>
          <w:tcPr>
            <w:tcW w:w="4392" w:type="dxa"/>
            <w:vAlign w:val="bottom"/>
          </w:tcPr>
          <w:p w14:paraId="1BB98881" w14:textId="77777777" w:rsidR="009F53C7" w:rsidRPr="00D95B1B" w:rsidRDefault="009F53C7" w:rsidP="009F53C7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67476" w14:textId="7DCA8E4D" w:rsidR="009F53C7" w:rsidRPr="00D95B1B" w:rsidRDefault="009F53C7" w:rsidP="009F53C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lang w:val="en-GB"/>
              </w:rPr>
              <w:t>18,795,701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EA429" w14:textId="5D5D04F2" w:rsidR="009F53C7" w:rsidRPr="00D95B1B" w:rsidRDefault="009F53C7" w:rsidP="009F53C7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471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602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0CBC2A" w14:textId="2D9D950C" w:rsidR="009F53C7" w:rsidRPr="00D95B1B" w:rsidRDefault="009F53C7" w:rsidP="009F53C7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lang w:val="en-GB"/>
              </w:rPr>
              <w:t>19,295,701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BA073" w14:textId="65988282" w:rsidR="009F53C7" w:rsidRPr="00D95B1B" w:rsidRDefault="009F53C7" w:rsidP="009F53C7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971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602</w:t>
            </w:r>
          </w:p>
        </w:tc>
      </w:tr>
    </w:tbl>
    <w:p w14:paraId="6BDF1945" w14:textId="77777777" w:rsidR="005752E6" w:rsidRPr="00D95B1B" w:rsidRDefault="005752E6" w:rsidP="005752E6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p w14:paraId="0AABDE4F" w14:textId="69D73CD7" w:rsidR="007E4DB3" w:rsidRPr="00D95B1B" w:rsidRDefault="005752E6" w:rsidP="00B10D49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  <w:lang w:val="th-TH"/>
        </w:rPr>
        <w:t xml:space="preserve">ณ วันที่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th-TH"/>
        </w:rPr>
        <w:t xml:space="preserve"> กลุ่มธุรกิจมีภาระผูกพัน เนื่องจากได้เข้าทำสัญญาติดตั้งและพัฒนาระบบคอมพิวเตอร์ และสัญญาการก่อสร้าง</w:t>
      </w:r>
      <w:r w:rsidRPr="00D95B1B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>อาคารสำนักงาน โดยมีมูลค่าคงเหลือ ที่จะต้องจ่ายภายใต้สัญญาดังกล่าวอีกเป็นจำนวนเงินประมาณ</w:t>
      </w:r>
      <w:r w:rsidR="004C193E" w:rsidRPr="00D95B1B">
        <w:rPr>
          <w:rFonts w:ascii="Browallia New" w:hAnsi="Browallia New" w:cs="Browallia New"/>
          <w:color w:val="000000" w:themeColor="text1"/>
          <w:spacing w:val="-6"/>
          <w:szCs w:val="24"/>
        </w:rPr>
        <w:t xml:space="preserve"> 371.32</w:t>
      </w:r>
      <w:r w:rsidR="00A91229" w:rsidRPr="00D95B1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>ล้านบาท (</w:t>
      </w:r>
      <w:r w:rsidR="00397616" w:rsidRPr="00D95B1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31</w:t>
      </w:r>
      <w:r w:rsidRPr="00D95B1B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 xml:space="preserve"> ธันวาคม </w:t>
      </w:r>
      <w:r w:rsidR="00FB4931" w:rsidRPr="00D95B1B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2564</w:t>
      </w:r>
      <w:r w:rsidRPr="00D95B1B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 xml:space="preserve"> : </w:t>
      </w:r>
      <w:r w:rsidR="00397616" w:rsidRPr="00D95B1B">
        <w:rPr>
          <w:rFonts w:ascii="Browallia New" w:hAnsi="Browallia New" w:cs="Browallia New" w:hint="cs"/>
          <w:color w:val="000000" w:themeColor="text1"/>
          <w:spacing w:val="-6"/>
          <w:szCs w:val="24"/>
          <w:lang w:val="en-GB"/>
        </w:rPr>
        <w:t>422</w:t>
      </w:r>
      <w:r w:rsidR="00AC222A" w:rsidRPr="00D95B1B">
        <w:rPr>
          <w:rFonts w:ascii="Browallia New" w:hAnsi="Browallia New" w:cs="Browallia New" w:hint="cs"/>
          <w:color w:val="000000" w:themeColor="text1"/>
          <w:spacing w:val="-6"/>
          <w:szCs w:val="24"/>
          <w:cs/>
          <w:lang w:val="th-TH"/>
        </w:rPr>
        <w:t>.</w:t>
      </w:r>
      <w:r w:rsidR="00397616" w:rsidRPr="00D95B1B">
        <w:rPr>
          <w:rFonts w:ascii="Browallia New" w:hAnsi="Browallia New" w:cs="Browallia New" w:hint="cs"/>
          <w:color w:val="000000" w:themeColor="text1"/>
          <w:spacing w:val="-6"/>
          <w:szCs w:val="24"/>
          <w:lang w:val="en-GB"/>
        </w:rPr>
        <w:t>17</w:t>
      </w:r>
      <w:r w:rsidRPr="00D95B1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th-TH"/>
        </w:rPr>
        <w:t>ล้านบาท)</w:t>
      </w:r>
    </w:p>
    <w:p w14:paraId="3BE3D459" w14:textId="77777777" w:rsidR="0013270E" w:rsidRPr="00D95B1B" w:rsidRDefault="0013270E" w:rsidP="005752E6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D95B1B" w14:paraId="57839C63" w14:textId="77777777" w:rsidTr="006C2701">
        <w:tc>
          <w:tcPr>
            <w:tcW w:w="9350" w:type="dxa"/>
            <w:shd w:val="clear" w:color="auto" w:fill="auto"/>
          </w:tcPr>
          <w:p w14:paraId="1362FCA9" w14:textId="4C3F3713" w:rsidR="00D428CA" w:rsidRPr="00D95B1B" w:rsidRDefault="00397616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</w:t>
            </w:r>
            <w:r w:rsidR="0017700A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6</w:t>
            </w:r>
            <w:r w:rsidR="009046F7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046F7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ข้อมูลเกี่ยวกับคุณภาพของสินทรัพย์</w:t>
            </w:r>
          </w:p>
        </w:tc>
      </w:tr>
    </w:tbl>
    <w:p w14:paraId="30B7636A" w14:textId="77777777" w:rsidR="0013270E" w:rsidRPr="00D95B1B" w:rsidRDefault="0013270E" w:rsidP="0013270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66DA0C5" w14:textId="5C41CAAB" w:rsidR="0013270E" w:rsidRPr="00D95B1B" w:rsidRDefault="0013270E" w:rsidP="009046F7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คุณภาพ</w:t>
      </w:r>
      <w:r w:rsidRPr="00D95B1B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>ของ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สินทรัพย์จำแนกตามประเภทที่กำหนดโดยสำนักงานคณะกรรมการกำกับหลักทรัพย์และตลาดหลักทรัพย์ ณ วันที่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934B09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และ 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วันที่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มีดังนี้</w:t>
      </w:r>
    </w:p>
    <w:p w14:paraId="36BD4F14" w14:textId="77777777" w:rsidR="0013270E" w:rsidRPr="00D95B1B" w:rsidRDefault="0013270E" w:rsidP="0013270E">
      <w:pPr>
        <w:ind w:left="1080" w:right="-72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78F7DDF" w14:textId="56D6A013" w:rsidR="0013270E" w:rsidRPr="00D95B1B" w:rsidRDefault="00397616" w:rsidP="009046F7">
      <w:pPr>
        <w:ind w:left="540" w:right="-72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100" w:name="_Toc522798320"/>
      <w:bookmarkStart w:id="101" w:name="_Toc522798474"/>
      <w:bookmarkStart w:id="102" w:name="_Toc522798889"/>
      <w:bookmarkStart w:id="103" w:name="_Toc522799160"/>
      <w:bookmarkStart w:id="104" w:name="_Toc528843591"/>
      <w:bookmarkStart w:id="105" w:name="_Toc7792593"/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17700A"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6</w:t>
      </w:r>
      <w:r w:rsidR="0013270E" w:rsidRPr="00D95B1B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13270E" w:rsidRPr="00D95B1B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13270E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เงินลงทุนในหลักทรัพย์</w:t>
      </w:r>
      <w:bookmarkEnd w:id="100"/>
      <w:bookmarkEnd w:id="101"/>
      <w:bookmarkEnd w:id="102"/>
      <w:bookmarkEnd w:id="103"/>
      <w:bookmarkEnd w:id="104"/>
      <w:bookmarkEnd w:id="105"/>
    </w:p>
    <w:p w14:paraId="76DC920D" w14:textId="77777777" w:rsidR="0013270E" w:rsidRPr="00D95B1B" w:rsidRDefault="0013270E" w:rsidP="00BC4D0D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6DBE5DA" w14:textId="1AD8D0F4" w:rsidR="0013270E" w:rsidRPr="00D95B1B" w:rsidRDefault="00E86B41" w:rsidP="009046F7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13270E"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มีเงินลงทุนกับบริษัทที่มีปัญหาเกี่ยวกับฐานะการเงินและผลการดำเนินงาน ณ วันที่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="0013270E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และวันที่ </w:t>
      </w:r>
      <w:r w:rsidR="00934B09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13270E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13270E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="0013270E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3270E" w:rsidRPr="00D95B1B">
        <w:rPr>
          <w:rFonts w:ascii="Browallia New" w:hAnsi="Browallia New" w:cs="Browallia New"/>
          <w:color w:val="000000" w:themeColor="text1"/>
          <w:szCs w:val="24"/>
          <w:cs/>
        </w:rPr>
        <w:t>ดังนี้</w:t>
      </w:r>
    </w:p>
    <w:p w14:paraId="71E38875" w14:textId="77777777" w:rsidR="0013270E" w:rsidRPr="00D95B1B" w:rsidRDefault="0013270E" w:rsidP="00BC4D0D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910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12"/>
        <w:gridCol w:w="1620"/>
        <w:gridCol w:w="1008"/>
        <w:gridCol w:w="1008"/>
        <w:gridCol w:w="1008"/>
        <w:gridCol w:w="1145"/>
        <w:gridCol w:w="7"/>
      </w:tblGrid>
      <w:tr w:rsidR="00455758" w:rsidRPr="00D95B1B" w14:paraId="129A59BE" w14:textId="77777777" w:rsidTr="00F4239A">
        <w:trPr>
          <w:gridAfter w:val="1"/>
          <w:wAfter w:w="7" w:type="dxa"/>
        </w:trPr>
        <w:tc>
          <w:tcPr>
            <w:tcW w:w="3312" w:type="dxa"/>
            <w:vAlign w:val="bottom"/>
          </w:tcPr>
          <w:p w14:paraId="4B679580" w14:textId="77777777" w:rsidR="0013270E" w:rsidRPr="00D95B1B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DF3FAB" w14:textId="77777777" w:rsidR="0013270E" w:rsidRPr="00D95B1B" w:rsidRDefault="0013270E" w:rsidP="00845D23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55758" w:rsidRPr="00D95B1B" w14:paraId="64C1C3AF" w14:textId="77777777" w:rsidTr="00F4239A">
        <w:trPr>
          <w:gridAfter w:val="1"/>
          <w:wAfter w:w="7" w:type="dxa"/>
        </w:trPr>
        <w:tc>
          <w:tcPr>
            <w:tcW w:w="3312" w:type="dxa"/>
            <w:vAlign w:val="bottom"/>
          </w:tcPr>
          <w:p w14:paraId="4671809A" w14:textId="77777777" w:rsidR="0013270E" w:rsidRPr="00D95B1B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F5EBA" w14:textId="264CA15C" w:rsidR="0013270E" w:rsidRPr="00D95B1B" w:rsidRDefault="00397616" w:rsidP="00845D23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  <w:r w:rsidR="008957F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455758" w:rsidRPr="00D95B1B" w14:paraId="5BBCD689" w14:textId="77777777" w:rsidTr="00F4239A">
        <w:tc>
          <w:tcPr>
            <w:tcW w:w="3312" w:type="dxa"/>
            <w:vAlign w:val="bottom"/>
          </w:tcPr>
          <w:p w14:paraId="787D00AA" w14:textId="77777777" w:rsidR="0013270E" w:rsidRPr="00D95B1B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F6FC4" w14:textId="77777777" w:rsidR="0013270E" w:rsidRPr="00D95B1B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FB5B5" w14:textId="77777777" w:rsidR="0013270E" w:rsidRPr="00D95B1B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A8BD6" w14:textId="77777777" w:rsidR="0013270E" w:rsidRPr="00D95B1B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37B97" w14:textId="77777777" w:rsidR="0013270E" w:rsidRPr="00D95B1B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92A71" w14:textId="77777777" w:rsidR="0013270E" w:rsidRPr="00D95B1B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</w:t>
            </w:r>
          </w:p>
          <w:p w14:paraId="048E220C" w14:textId="77777777" w:rsidR="0013270E" w:rsidRPr="00D95B1B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การลดราคา</w:t>
            </w:r>
          </w:p>
        </w:tc>
      </w:tr>
      <w:tr w:rsidR="00455758" w:rsidRPr="00D95B1B" w14:paraId="789634B6" w14:textId="77777777" w:rsidTr="00F4239A">
        <w:trPr>
          <w:trHeight w:val="304"/>
        </w:trPr>
        <w:tc>
          <w:tcPr>
            <w:tcW w:w="3312" w:type="dxa"/>
            <w:vAlign w:val="bottom"/>
          </w:tcPr>
          <w:p w14:paraId="767F3E1A" w14:textId="77777777" w:rsidR="0013270E" w:rsidRPr="00D95B1B" w:rsidRDefault="0013270E" w:rsidP="0013270E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E60B6" w14:textId="77777777" w:rsidR="0013270E" w:rsidRPr="00D95B1B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0E3EF" w14:textId="77777777" w:rsidR="0013270E" w:rsidRPr="00D95B1B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51C0C" w14:textId="77777777" w:rsidR="0013270E" w:rsidRPr="00D95B1B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1B221" w14:textId="77777777" w:rsidR="0013270E" w:rsidRPr="00D95B1B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B778E" w14:textId="77777777" w:rsidR="0013270E" w:rsidRPr="00D95B1B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B651E4" w:rsidRPr="00D95B1B" w14:paraId="5AE5CC99" w14:textId="77777777" w:rsidTr="00F4239A">
        <w:trPr>
          <w:trHeight w:val="304"/>
        </w:trPr>
        <w:tc>
          <w:tcPr>
            <w:tcW w:w="3312" w:type="dxa"/>
            <w:vAlign w:val="bottom"/>
          </w:tcPr>
          <w:p w14:paraId="07281C21" w14:textId="322C8E0D" w:rsidR="00B651E4" w:rsidRPr="00D95B1B" w:rsidRDefault="00B651E4" w:rsidP="00B651E4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8CBD9EF" w14:textId="75329FE2" w:rsidR="00B651E4" w:rsidRPr="00D95B1B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F74654A" w14:textId="026B9B54" w:rsidR="00B651E4" w:rsidRPr="00D95B1B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5E9BF4" w14:textId="7577725F" w:rsidR="00B651E4" w:rsidRPr="00D95B1B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B91B1D7" w14:textId="7DE5D709" w:rsidR="00B651E4" w:rsidRPr="00D95B1B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6F60428B" w14:textId="1F57946D" w:rsidR="00B651E4" w:rsidRPr="00D95B1B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2F485D" w:rsidRPr="00D95B1B" w14:paraId="67AFAB39" w14:textId="77777777" w:rsidTr="00F4239A">
        <w:trPr>
          <w:trHeight w:val="304"/>
        </w:trPr>
        <w:tc>
          <w:tcPr>
            <w:tcW w:w="3312" w:type="dxa"/>
            <w:vAlign w:val="bottom"/>
          </w:tcPr>
          <w:p w14:paraId="10F0B2E5" w14:textId="530084E9" w:rsidR="002F485D" w:rsidRPr="00D95B1B" w:rsidRDefault="002F485D" w:rsidP="002F485D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vAlign w:val="bottom"/>
          </w:tcPr>
          <w:p w14:paraId="7D0BAA52" w14:textId="55F7C06D" w:rsidR="002F485D" w:rsidRPr="00D95B1B" w:rsidRDefault="002F485D" w:rsidP="002F485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92064C" w14:textId="6944DFD2" w:rsidR="002F485D" w:rsidRPr="00D95B1B" w:rsidRDefault="002F485D" w:rsidP="002F485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4086AD9" w14:textId="124B762D" w:rsidR="002F485D" w:rsidRPr="00D95B1B" w:rsidRDefault="002F485D" w:rsidP="002F485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Pr="00D95B1B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1F7ED7B" w14:textId="74014BA0" w:rsidR="002F485D" w:rsidRPr="00D95B1B" w:rsidRDefault="002F485D" w:rsidP="002F485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7F5E820A" w14:textId="70BF2A90" w:rsidR="002F485D" w:rsidRPr="00D95B1B" w:rsidRDefault="002F485D" w:rsidP="002F485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Pr="00D95B1B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</w:tr>
      <w:tr w:rsidR="002F485D" w:rsidRPr="00D95B1B" w14:paraId="03713567" w14:textId="77777777" w:rsidTr="00F4239A">
        <w:trPr>
          <w:trHeight w:val="304"/>
        </w:trPr>
        <w:tc>
          <w:tcPr>
            <w:tcW w:w="3312" w:type="dxa"/>
            <w:vAlign w:val="bottom"/>
          </w:tcPr>
          <w:p w14:paraId="3CE6FE65" w14:textId="77777777" w:rsidR="002F485D" w:rsidRPr="00D95B1B" w:rsidRDefault="002F485D" w:rsidP="002F485D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05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1620" w:type="dxa"/>
            <w:vAlign w:val="bottom"/>
          </w:tcPr>
          <w:p w14:paraId="04BA495A" w14:textId="77777777" w:rsidR="002F485D" w:rsidRPr="00D95B1B" w:rsidRDefault="002F485D" w:rsidP="002F485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99CC14E" w14:textId="77777777" w:rsidR="002F485D" w:rsidRPr="00D95B1B" w:rsidRDefault="002F485D" w:rsidP="002F485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B0D5B5" w14:textId="77777777" w:rsidR="002F485D" w:rsidRPr="00D95B1B" w:rsidRDefault="002F485D" w:rsidP="002F485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4034AB5" w14:textId="77777777" w:rsidR="002F485D" w:rsidRPr="00D95B1B" w:rsidRDefault="002F485D" w:rsidP="002F485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1D55E64F" w14:textId="77777777" w:rsidR="002F485D" w:rsidRPr="00D95B1B" w:rsidRDefault="002F485D" w:rsidP="002F485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2F485D" w:rsidRPr="00D95B1B" w14:paraId="34A71C84" w14:textId="77777777" w:rsidTr="00F4239A">
        <w:trPr>
          <w:trHeight w:val="304"/>
        </w:trPr>
        <w:tc>
          <w:tcPr>
            <w:tcW w:w="3312" w:type="dxa"/>
            <w:vAlign w:val="bottom"/>
          </w:tcPr>
          <w:p w14:paraId="291A5596" w14:textId="77777777" w:rsidR="002F485D" w:rsidRPr="00D95B1B" w:rsidRDefault="002F485D" w:rsidP="002F485D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8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จากตลาดหลักทรัพย์แห่งประเทศไทย</w:t>
            </w:r>
          </w:p>
        </w:tc>
        <w:tc>
          <w:tcPr>
            <w:tcW w:w="1620" w:type="dxa"/>
            <w:vAlign w:val="bottom"/>
          </w:tcPr>
          <w:p w14:paraId="72521290" w14:textId="77777777" w:rsidR="002F485D" w:rsidRPr="00D95B1B" w:rsidRDefault="002F485D" w:rsidP="002F485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หุ้นสามัญ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9F0B8F" w14:textId="70D0D6D0" w:rsidR="002F485D" w:rsidRPr="00D95B1B" w:rsidRDefault="002F485D" w:rsidP="002F485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B407E" w14:textId="16CDD72F" w:rsidR="002F485D" w:rsidRPr="00D95B1B" w:rsidRDefault="002F485D" w:rsidP="002F485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D95B1B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360FEB" w14:textId="71C4F605" w:rsidR="002F485D" w:rsidRPr="00D95B1B" w:rsidRDefault="002F485D" w:rsidP="002F485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13.86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D84A9" w14:textId="2C1F16C1" w:rsidR="002F485D" w:rsidRPr="00D95B1B" w:rsidRDefault="002F485D" w:rsidP="002F485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2F485D" w:rsidRPr="00D95B1B" w14:paraId="000BDD2D" w14:textId="77777777" w:rsidTr="00F4239A">
        <w:trPr>
          <w:trHeight w:val="225"/>
        </w:trPr>
        <w:tc>
          <w:tcPr>
            <w:tcW w:w="3312" w:type="dxa"/>
            <w:vAlign w:val="bottom"/>
          </w:tcPr>
          <w:p w14:paraId="09FDB49F" w14:textId="77777777" w:rsidR="002F485D" w:rsidRPr="00D95B1B" w:rsidRDefault="002F485D" w:rsidP="002F485D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6506E1DF" w14:textId="77777777" w:rsidR="002F485D" w:rsidRPr="00D95B1B" w:rsidRDefault="002F485D" w:rsidP="002F485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1404FF" w14:textId="3FB8A42F" w:rsidR="002F485D" w:rsidRPr="00D95B1B" w:rsidRDefault="002F485D" w:rsidP="002F485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09470" w14:textId="297F7026" w:rsidR="002F485D" w:rsidRPr="00D95B1B" w:rsidRDefault="002F485D" w:rsidP="002F485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5.46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1B5272" w14:textId="18FE29D0" w:rsidR="002F485D" w:rsidRPr="00D95B1B" w:rsidRDefault="002F485D" w:rsidP="002F485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13.86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36BD5F" w14:textId="6996D964" w:rsidR="002F485D" w:rsidRPr="00D95B1B" w:rsidRDefault="002F485D" w:rsidP="002F485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Pr="00D95B1B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</w:tr>
    </w:tbl>
    <w:p w14:paraId="2EADB57F" w14:textId="77777777" w:rsidR="00CA180A" w:rsidRPr="00D95B1B" w:rsidRDefault="00CA180A" w:rsidP="0007646F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10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12"/>
        <w:gridCol w:w="1620"/>
        <w:gridCol w:w="1008"/>
        <w:gridCol w:w="1008"/>
        <w:gridCol w:w="1008"/>
        <w:gridCol w:w="1145"/>
        <w:gridCol w:w="7"/>
      </w:tblGrid>
      <w:tr w:rsidR="005752E6" w:rsidRPr="00D95B1B" w14:paraId="319F8937" w14:textId="77777777" w:rsidTr="00F4239A">
        <w:trPr>
          <w:gridAfter w:val="1"/>
          <w:wAfter w:w="7" w:type="dxa"/>
        </w:trPr>
        <w:tc>
          <w:tcPr>
            <w:tcW w:w="3312" w:type="dxa"/>
            <w:vAlign w:val="bottom"/>
          </w:tcPr>
          <w:p w14:paraId="4CF5261A" w14:textId="77777777" w:rsidR="005752E6" w:rsidRPr="00D95B1B" w:rsidRDefault="005752E6" w:rsidP="005752E6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397B2" w14:textId="77777777" w:rsidR="005752E6" w:rsidRPr="00D95B1B" w:rsidRDefault="005752E6" w:rsidP="005752E6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752E6" w:rsidRPr="00D95B1B" w14:paraId="7E0E6079" w14:textId="77777777" w:rsidTr="00F4239A">
        <w:trPr>
          <w:gridAfter w:val="1"/>
          <w:wAfter w:w="7" w:type="dxa"/>
        </w:trPr>
        <w:tc>
          <w:tcPr>
            <w:tcW w:w="3312" w:type="dxa"/>
            <w:vAlign w:val="bottom"/>
          </w:tcPr>
          <w:p w14:paraId="505FDF11" w14:textId="77777777" w:rsidR="005752E6" w:rsidRPr="00D95B1B" w:rsidRDefault="005752E6" w:rsidP="005752E6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D7216" w14:textId="28D2E07C" w:rsidR="005752E6" w:rsidRPr="00D95B1B" w:rsidRDefault="00397616" w:rsidP="005752E6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5752E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5752E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5752E6" w:rsidRPr="00D95B1B" w14:paraId="1B6E219D" w14:textId="77777777" w:rsidTr="00F4239A">
        <w:tc>
          <w:tcPr>
            <w:tcW w:w="3312" w:type="dxa"/>
            <w:vAlign w:val="bottom"/>
          </w:tcPr>
          <w:p w14:paraId="089801CA" w14:textId="77777777" w:rsidR="005752E6" w:rsidRPr="00D95B1B" w:rsidRDefault="005752E6" w:rsidP="005752E6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9515D" w14:textId="77777777" w:rsidR="005752E6" w:rsidRPr="00D95B1B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3325B" w14:textId="77777777" w:rsidR="005752E6" w:rsidRPr="00D95B1B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F912B" w14:textId="77777777" w:rsidR="005752E6" w:rsidRPr="00D95B1B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0FCBB" w14:textId="77777777" w:rsidR="005752E6" w:rsidRPr="00D95B1B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C712A" w14:textId="77777777" w:rsidR="005752E6" w:rsidRPr="00D95B1B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</w:t>
            </w:r>
          </w:p>
          <w:p w14:paraId="791E5349" w14:textId="77777777" w:rsidR="005752E6" w:rsidRPr="00D95B1B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การลดราคา</w:t>
            </w:r>
          </w:p>
        </w:tc>
      </w:tr>
      <w:tr w:rsidR="005752E6" w:rsidRPr="00D95B1B" w14:paraId="4D35CF53" w14:textId="77777777" w:rsidTr="00F4239A">
        <w:trPr>
          <w:trHeight w:val="304"/>
        </w:trPr>
        <w:tc>
          <w:tcPr>
            <w:tcW w:w="3312" w:type="dxa"/>
            <w:vAlign w:val="bottom"/>
          </w:tcPr>
          <w:p w14:paraId="6B0C54E1" w14:textId="77777777" w:rsidR="005752E6" w:rsidRPr="00D95B1B" w:rsidRDefault="005752E6" w:rsidP="005752E6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13B91" w14:textId="77777777" w:rsidR="005752E6" w:rsidRPr="00D95B1B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6FF05" w14:textId="77777777" w:rsidR="005752E6" w:rsidRPr="00D95B1B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23862" w14:textId="77777777" w:rsidR="005752E6" w:rsidRPr="00D95B1B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9F213" w14:textId="77777777" w:rsidR="005752E6" w:rsidRPr="00D95B1B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8A103" w14:textId="77777777" w:rsidR="005752E6" w:rsidRPr="00D95B1B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5752E6" w:rsidRPr="00D95B1B" w14:paraId="58B08970" w14:textId="77777777" w:rsidTr="00F4239A">
        <w:trPr>
          <w:trHeight w:val="304"/>
        </w:trPr>
        <w:tc>
          <w:tcPr>
            <w:tcW w:w="3312" w:type="dxa"/>
            <w:vAlign w:val="bottom"/>
          </w:tcPr>
          <w:p w14:paraId="3F1E348C" w14:textId="1F0D51C3" w:rsidR="005752E6" w:rsidRPr="00D95B1B" w:rsidRDefault="005752E6" w:rsidP="005752E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4D2C032" w14:textId="2EE4EAB8" w:rsidR="005752E6" w:rsidRPr="00D95B1B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23EFC5" w14:textId="40B9B1C0" w:rsidR="005752E6" w:rsidRPr="00D95B1B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B2157C" w14:textId="1D5AD568" w:rsidR="005752E6" w:rsidRPr="00D95B1B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EF035F" w14:textId="059AC3EC" w:rsidR="005752E6" w:rsidRPr="00D95B1B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7613EBC" w14:textId="3334A495" w:rsidR="005752E6" w:rsidRPr="00D95B1B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C4044E" w:rsidRPr="00D95B1B" w14:paraId="2187058D" w14:textId="77777777" w:rsidTr="00F4239A">
        <w:trPr>
          <w:trHeight w:val="304"/>
        </w:trPr>
        <w:tc>
          <w:tcPr>
            <w:tcW w:w="3312" w:type="dxa"/>
            <w:vAlign w:val="bottom"/>
          </w:tcPr>
          <w:p w14:paraId="111A06E3" w14:textId="79D50F21" w:rsidR="00C4044E" w:rsidRPr="00D95B1B" w:rsidRDefault="00C4044E" w:rsidP="00C4044E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vAlign w:val="bottom"/>
          </w:tcPr>
          <w:p w14:paraId="2E86E3FE" w14:textId="7DB24BB6" w:rsidR="00C4044E" w:rsidRPr="00D95B1B" w:rsidRDefault="00C4044E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E56397" w14:textId="51A6ECD3" w:rsidR="00C4044E" w:rsidRPr="00D95B1B" w:rsidRDefault="00397616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62A42F1" w14:textId="76501D11" w:rsidR="00C4044E" w:rsidRPr="00D95B1B" w:rsidRDefault="00397616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C4044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56DC0A" w14:textId="01E62040" w:rsidR="00C4044E" w:rsidRPr="00D95B1B" w:rsidRDefault="00C4044E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05441FDD" w14:textId="69D0B377" w:rsidR="00C4044E" w:rsidRPr="00D95B1B" w:rsidRDefault="00397616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C4044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</w:tr>
      <w:tr w:rsidR="00C4044E" w:rsidRPr="00D95B1B" w14:paraId="39F6366A" w14:textId="77777777" w:rsidTr="00F4239A">
        <w:trPr>
          <w:trHeight w:val="304"/>
        </w:trPr>
        <w:tc>
          <w:tcPr>
            <w:tcW w:w="3312" w:type="dxa"/>
            <w:vAlign w:val="bottom"/>
          </w:tcPr>
          <w:p w14:paraId="0795710C" w14:textId="77777777" w:rsidR="00C4044E" w:rsidRPr="00D95B1B" w:rsidRDefault="00C4044E" w:rsidP="00C4044E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05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1620" w:type="dxa"/>
            <w:vAlign w:val="bottom"/>
          </w:tcPr>
          <w:p w14:paraId="0B1E874B" w14:textId="77777777" w:rsidR="00C4044E" w:rsidRPr="00D95B1B" w:rsidRDefault="00C4044E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3908FC" w14:textId="77777777" w:rsidR="00C4044E" w:rsidRPr="00D95B1B" w:rsidRDefault="00C4044E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1A82FE" w14:textId="77777777" w:rsidR="00C4044E" w:rsidRPr="00D95B1B" w:rsidRDefault="00C4044E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1FFCC7" w14:textId="77777777" w:rsidR="00C4044E" w:rsidRPr="00D95B1B" w:rsidRDefault="00C4044E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A31221B" w14:textId="77777777" w:rsidR="00C4044E" w:rsidRPr="00D95B1B" w:rsidRDefault="00C4044E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C4044E" w:rsidRPr="00D95B1B" w14:paraId="0B87392F" w14:textId="77777777" w:rsidTr="00F4239A">
        <w:trPr>
          <w:trHeight w:val="304"/>
        </w:trPr>
        <w:tc>
          <w:tcPr>
            <w:tcW w:w="3312" w:type="dxa"/>
            <w:vAlign w:val="bottom"/>
          </w:tcPr>
          <w:p w14:paraId="35924CF0" w14:textId="77777777" w:rsidR="00C4044E" w:rsidRPr="00D95B1B" w:rsidRDefault="00C4044E" w:rsidP="00C4044E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8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จากตลาดหลักทรัพย์แห่งประเทศไทย</w:t>
            </w:r>
          </w:p>
        </w:tc>
        <w:tc>
          <w:tcPr>
            <w:tcW w:w="1620" w:type="dxa"/>
            <w:vAlign w:val="bottom"/>
          </w:tcPr>
          <w:p w14:paraId="489E5127" w14:textId="77777777" w:rsidR="00C4044E" w:rsidRPr="00D95B1B" w:rsidRDefault="00C4044E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หุ้นสามัญ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C2752" w14:textId="00EF711D" w:rsidR="00C4044E" w:rsidRPr="00D95B1B" w:rsidRDefault="00397616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D730C" w14:textId="3C694B7E" w:rsidR="00C4044E" w:rsidRPr="00D95B1B" w:rsidRDefault="00397616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C4044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34961" w14:textId="1B0AD730" w:rsidR="00C4044E" w:rsidRPr="00D95B1B" w:rsidRDefault="00397616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C4044E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30D04" w14:textId="500A0233" w:rsidR="00C4044E" w:rsidRPr="00D95B1B" w:rsidRDefault="00C4044E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C4044E" w:rsidRPr="00D95B1B" w14:paraId="19BA2356" w14:textId="77777777" w:rsidTr="00F4239A">
        <w:trPr>
          <w:trHeight w:val="225"/>
        </w:trPr>
        <w:tc>
          <w:tcPr>
            <w:tcW w:w="3312" w:type="dxa"/>
            <w:vAlign w:val="bottom"/>
          </w:tcPr>
          <w:p w14:paraId="5DA974AC" w14:textId="77777777" w:rsidR="00C4044E" w:rsidRPr="00D95B1B" w:rsidRDefault="00C4044E" w:rsidP="00C4044E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48EDD7F4" w14:textId="77777777" w:rsidR="00C4044E" w:rsidRPr="00D95B1B" w:rsidRDefault="00C4044E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293F0" w14:textId="31AFAF9C" w:rsidR="00C4044E" w:rsidRPr="00D95B1B" w:rsidRDefault="00397616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25866" w14:textId="641A537D" w:rsidR="00C4044E" w:rsidRPr="00D95B1B" w:rsidRDefault="00397616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C4044E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5FE59" w14:textId="09FB4BA2" w:rsidR="00C4044E" w:rsidRPr="00D95B1B" w:rsidRDefault="00397616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C4044E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B6624" w14:textId="5A5D5D92" w:rsidR="00C4044E" w:rsidRPr="00D95B1B" w:rsidRDefault="00397616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C4044E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</w:tr>
    </w:tbl>
    <w:p w14:paraId="11CB0A34" w14:textId="7A7BBFA4" w:rsidR="00E53F00" w:rsidRPr="00D95B1B" w:rsidRDefault="00E53F00" w:rsidP="005752E6">
      <w:pPr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7873E3E5" w14:textId="77777777" w:rsidR="00442638" w:rsidRPr="00D95B1B" w:rsidRDefault="00442638" w:rsidP="005752E6">
      <w:pPr>
        <w:rPr>
          <w:rFonts w:ascii="Browallia New" w:hAnsi="Browallia New" w:cs="Browallia New"/>
          <w:color w:val="000000" w:themeColor="text1"/>
          <w:szCs w:val="24"/>
        </w:rPr>
      </w:pPr>
    </w:p>
    <w:p w14:paraId="52FA7C64" w14:textId="46CFD5FD" w:rsidR="00837D0E" w:rsidRPr="00D95B1B" w:rsidRDefault="00397616" w:rsidP="00837D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106" w:name="_Toc522798322"/>
      <w:bookmarkStart w:id="107" w:name="_Toc522798476"/>
      <w:bookmarkStart w:id="108" w:name="_Toc522798891"/>
      <w:bookmarkStart w:id="109" w:name="_Toc522799162"/>
      <w:bookmarkStart w:id="110" w:name="_Toc528843594"/>
      <w:bookmarkStart w:id="111" w:name="_Toc7792597"/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17700A"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6</w:t>
      </w:r>
      <w:r w:rsidR="00837D0E" w:rsidRPr="00D95B1B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837D0E" w:rsidRPr="00D95B1B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837D0E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เงินให้สินเชื่อและดอกเบี้ยค้างรับ</w:t>
      </w:r>
      <w:bookmarkEnd w:id="106"/>
      <w:bookmarkEnd w:id="107"/>
      <w:bookmarkEnd w:id="108"/>
      <w:bookmarkEnd w:id="109"/>
      <w:bookmarkEnd w:id="110"/>
      <w:bookmarkEnd w:id="111"/>
    </w:p>
    <w:p w14:paraId="6E82DE6B" w14:textId="77777777" w:rsidR="00837D0E" w:rsidRPr="00D95B1B" w:rsidRDefault="00837D0E" w:rsidP="00837D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2D9BA3C3" w14:textId="77777777" w:rsidR="00837D0E" w:rsidRPr="00D95B1B" w:rsidRDefault="00837D0E" w:rsidP="00837D0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กลุ่มธุรกิจ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และตั้งค่าเผื่อหนี้ผลขาดทุนด้านเครดิตที่คาดว่าจะเกิดขึ้น ในข้อมูลทางการเงินรวมและข้อมูลทางการเงินเฉพาะกิจการ ดังนี้</w:t>
      </w:r>
    </w:p>
    <w:p w14:paraId="46E6311A" w14:textId="77777777" w:rsidR="00837D0E" w:rsidRPr="00D95B1B" w:rsidRDefault="00837D0E" w:rsidP="00837D0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35"/>
        <w:gridCol w:w="1035"/>
        <w:gridCol w:w="1116"/>
        <w:gridCol w:w="1125"/>
        <w:gridCol w:w="1637"/>
      </w:tblGrid>
      <w:tr w:rsidR="00455758" w:rsidRPr="00D95B1B" w14:paraId="4ADFD97E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07F6944E" w14:textId="77777777" w:rsidR="00837D0E" w:rsidRPr="00D95B1B" w:rsidRDefault="00837D0E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4305B" w14:textId="77777777" w:rsidR="00837D0E" w:rsidRPr="00D95B1B" w:rsidRDefault="00837D0E" w:rsidP="009A45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455758" w:rsidRPr="00D95B1B" w14:paraId="70FD6793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08A786BA" w14:textId="77777777" w:rsidR="00837D0E" w:rsidRPr="00D95B1B" w:rsidRDefault="00837D0E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839C8" w14:textId="678BF2B8" w:rsidR="00837D0E" w:rsidRPr="00D95B1B" w:rsidRDefault="00397616" w:rsidP="009A45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  <w:r w:rsidR="008957F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455758" w:rsidRPr="00D95B1B" w14:paraId="7B1FB1D9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447B5BE7" w14:textId="77777777" w:rsidR="00837D0E" w:rsidRPr="00D95B1B" w:rsidRDefault="00837D0E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B817D2A" w14:textId="77777777" w:rsidR="00837D0E" w:rsidRPr="00D95B1B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1ABA2B4" w14:textId="77777777" w:rsidR="00837D0E" w:rsidRPr="00D95B1B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08DA330" w14:textId="77777777" w:rsidR="00837D0E" w:rsidRPr="00D95B1B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04BA5370" w14:textId="77777777" w:rsidR="00837D0E" w:rsidRPr="00D95B1B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455758" w:rsidRPr="00D95B1B" w14:paraId="6C75C43A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09F6BA96" w14:textId="77777777" w:rsidR="00837D0E" w:rsidRPr="00D95B1B" w:rsidRDefault="00837D0E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960BD92" w14:textId="77777777" w:rsidR="00837D0E" w:rsidRPr="00D95B1B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F5562E7" w14:textId="77777777" w:rsidR="00837D0E" w:rsidRPr="00D95B1B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9C02218" w14:textId="77777777" w:rsidR="00837D0E" w:rsidRPr="00D95B1B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1AE8B508" w14:textId="5346107B" w:rsidR="00837D0E" w:rsidRPr="00D95B1B" w:rsidRDefault="00837D0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ด้านเครดิต</w:t>
            </w:r>
          </w:p>
        </w:tc>
      </w:tr>
      <w:tr w:rsidR="00455758" w:rsidRPr="00D95B1B" w14:paraId="7BA28DBE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7CF5DA7B" w14:textId="77777777" w:rsidR="00837D0E" w:rsidRPr="00D95B1B" w:rsidRDefault="00837D0E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ECB92CC" w14:textId="77777777" w:rsidR="00837D0E" w:rsidRPr="00D95B1B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2CB8E86" w14:textId="77777777" w:rsidR="00837D0E" w:rsidRPr="00D95B1B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627929B" w14:textId="77777777" w:rsidR="00837D0E" w:rsidRPr="00D95B1B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637" w:type="dxa"/>
            <w:shd w:val="clear" w:color="auto" w:fill="auto"/>
            <w:vAlign w:val="bottom"/>
          </w:tcPr>
          <w:p w14:paraId="27301BAD" w14:textId="798335D5" w:rsidR="00837D0E" w:rsidRPr="00D95B1B" w:rsidRDefault="006D27DC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ที่คาดว่าจะ</w:t>
            </w:r>
            <w:r w:rsidR="00837D0E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เกิดขึ้น</w:t>
            </w:r>
          </w:p>
        </w:tc>
      </w:tr>
      <w:tr w:rsidR="00455758" w:rsidRPr="00D95B1B" w14:paraId="662B160F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2624A052" w14:textId="77777777" w:rsidR="00837D0E" w:rsidRPr="00D95B1B" w:rsidRDefault="00837D0E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72BA6" w14:textId="77777777" w:rsidR="00837D0E" w:rsidRPr="00D95B1B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2728C" w14:textId="77777777" w:rsidR="00837D0E" w:rsidRPr="00D95B1B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12646" w14:textId="77777777" w:rsidR="00837D0E" w:rsidRPr="00D95B1B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614DC" w14:textId="77777777" w:rsidR="00837D0E" w:rsidRPr="00D95B1B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3F3FF0" w:rsidRPr="00D95B1B" w14:paraId="7A2277DF" w14:textId="77777777" w:rsidTr="003F3FF0">
        <w:trPr>
          <w:trHeight w:val="20"/>
        </w:trPr>
        <w:tc>
          <w:tcPr>
            <w:tcW w:w="4435" w:type="dxa"/>
          </w:tcPr>
          <w:p w14:paraId="1303BA80" w14:textId="77777777" w:rsidR="003F3FF0" w:rsidRPr="00D95B1B" w:rsidRDefault="003F3FF0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AFAFA"/>
            <w:vAlign w:val="bottom"/>
          </w:tcPr>
          <w:p w14:paraId="11167DF2" w14:textId="77777777" w:rsidR="003F3FF0" w:rsidRPr="00D95B1B" w:rsidRDefault="003F3FF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26EA5E4B" w14:textId="77777777" w:rsidR="003F3FF0" w:rsidRPr="00D95B1B" w:rsidRDefault="003F3FF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083031A0" w14:textId="77777777" w:rsidR="003F3FF0" w:rsidRPr="00D95B1B" w:rsidRDefault="003F3FF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637" w:type="dxa"/>
            <w:shd w:val="clear" w:color="auto" w:fill="FAFAFA"/>
            <w:vAlign w:val="bottom"/>
          </w:tcPr>
          <w:p w14:paraId="3BEC7A74" w14:textId="77777777" w:rsidR="003F3FF0" w:rsidRPr="00D95B1B" w:rsidRDefault="003F3FF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55758" w:rsidRPr="00D95B1B" w14:paraId="57FA597D" w14:textId="77777777" w:rsidTr="00F4239A">
        <w:trPr>
          <w:trHeight w:val="20"/>
        </w:trPr>
        <w:tc>
          <w:tcPr>
            <w:tcW w:w="4435" w:type="dxa"/>
          </w:tcPr>
          <w:p w14:paraId="4FEED718" w14:textId="77777777" w:rsidR="00837D0E" w:rsidRPr="00D95B1B" w:rsidRDefault="00837D0E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E9341" w14:textId="49E00B7B" w:rsidR="00837D0E" w:rsidRPr="00D95B1B" w:rsidRDefault="00424592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743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3EECA" w14:textId="6F889C8B" w:rsidR="00837D0E" w:rsidRPr="00D95B1B" w:rsidRDefault="00424592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6,551,814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CB4D8" w14:textId="00ECE190" w:rsidR="00837D0E" w:rsidRPr="00D95B1B" w:rsidRDefault="00424592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10,387,736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0286CF" w14:textId="1E29AE98" w:rsidR="00837D0E" w:rsidRPr="00D95B1B" w:rsidRDefault="00424592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1,930,756</w:t>
            </w:r>
          </w:p>
        </w:tc>
      </w:tr>
      <w:tr w:rsidR="00542B15" w:rsidRPr="00D95B1B" w14:paraId="4C5083F5" w14:textId="77777777" w:rsidTr="00F4239A">
        <w:trPr>
          <w:trHeight w:val="20"/>
        </w:trPr>
        <w:tc>
          <w:tcPr>
            <w:tcW w:w="4435" w:type="dxa"/>
          </w:tcPr>
          <w:p w14:paraId="3A47E348" w14:textId="77777777" w:rsidR="00542B15" w:rsidRPr="00D95B1B" w:rsidRDefault="00542B15" w:rsidP="003F3FF0">
            <w:pPr>
              <w:pStyle w:val="a0"/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E716F2" w14:textId="35B6661A" w:rsidR="00542B15" w:rsidRPr="00D95B1B" w:rsidRDefault="00424592" w:rsidP="00542B15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743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68414B" w14:textId="34E8758B" w:rsidR="00542B15" w:rsidRPr="00D95B1B" w:rsidRDefault="00424592" w:rsidP="00542B15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6,551,814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9DABFF" w14:textId="48763E10" w:rsidR="00542B15" w:rsidRPr="00D95B1B" w:rsidRDefault="00424592" w:rsidP="00542B15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10,387,736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DC0FA2" w14:textId="5E1248CB" w:rsidR="00542B15" w:rsidRPr="00D95B1B" w:rsidRDefault="00424592" w:rsidP="00542B15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1,930,756</w:t>
            </w:r>
          </w:p>
        </w:tc>
      </w:tr>
    </w:tbl>
    <w:p w14:paraId="546F30A4" w14:textId="77777777" w:rsidR="00163FC3" w:rsidRPr="00D95B1B" w:rsidRDefault="00163FC3" w:rsidP="003E18D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263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49"/>
        <w:gridCol w:w="1113"/>
        <w:gridCol w:w="1125"/>
        <w:gridCol w:w="1125"/>
        <w:gridCol w:w="1551"/>
      </w:tblGrid>
      <w:tr w:rsidR="00F04E82" w:rsidRPr="00D95B1B" w14:paraId="1980CA76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117AA4A3" w14:textId="77777777" w:rsidR="00F04E82" w:rsidRPr="00D95B1B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AAC4D" w14:textId="77777777" w:rsidR="00F04E82" w:rsidRPr="00D95B1B" w:rsidRDefault="00F04E82" w:rsidP="0004774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F04E82" w:rsidRPr="00D95B1B" w14:paraId="1106D0E1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7CE3C517" w14:textId="77777777" w:rsidR="00F04E82" w:rsidRPr="00D95B1B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CF459" w14:textId="25D96434" w:rsidR="00F04E82" w:rsidRPr="00D95B1B" w:rsidRDefault="00397616" w:rsidP="0004774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F04E82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04E82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F04E82" w:rsidRPr="00D95B1B" w14:paraId="052C79C0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4D87F359" w14:textId="77777777" w:rsidR="00F04E82" w:rsidRPr="00D95B1B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738F6C3B" w14:textId="77777777" w:rsidR="00F04E82" w:rsidRPr="00D95B1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037F789" w14:textId="77777777" w:rsidR="00F04E82" w:rsidRPr="00D95B1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5E203662" w14:textId="77777777" w:rsidR="00F04E82" w:rsidRPr="00D95B1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14D331DC" w14:textId="77777777" w:rsidR="00F04E82" w:rsidRPr="00D95B1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F04E82" w:rsidRPr="00D95B1B" w14:paraId="4B740CDB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16477067" w14:textId="77777777" w:rsidR="00F04E82" w:rsidRPr="00D95B1B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4DAFD4FE" w14:textId="77777777" w:rsidR="00F04E82" w:rsidRPr="00D95B1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D8AE93D" w14:textId="77777777" w:rsidR="00F04E82" w:rsidRPr="00D95B1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0522C89E" w14:textId="77777777" w:rsidR="00F04E82" w:rsidRPr="00D95B1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1" w:type="dxa"/>
            <w:vAlign w:val="bottom"/>
          </w:tcPr>
          <w:p w14:paraId="227707D4" w14:textId="77777777" w:rsidR="00F04E82" w:rsidRPr="00D95B1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ด้านเครดิต</w:t>
            </w:r>
          </w:p>
        </w:tc>
      </w:tr>
      <w:tr w:rsidR="00F04E82" w:rsidRPr="00D95B1B" w14:paraId="1E9592DC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3E1E1A48" w14:textId="77777777" w:rsidR="00F04E82" w:rsidRPr="00D95B1B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23E30523" w14:textId="77777777" w:rsidR="00F04E82" w:rsidRPr="00D95B1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748E668" w14:textId="77777777" w:rsidR="00F04E82" w:rsidRPr="00D95B1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22BC03B1" w14:textId="77777777" w:rsidR="00F04E82" w:rsidRPr="00D95B1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551" w:type="dxa"/>
            <w:vAlign w:val="bottom"/>
          </w:tcPr>
          <w:p w14:paraId="21E663F6" w14:textId="77777777" w:rsidR="00F04E82" w:rsidRPr="00D95B1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F04E82" w:rsidRPr="00D95B1B" w14:paraId="06EF230C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6B2FC821" w14:textId="77777777" w:rsidR="00F04E82" w:rsidRPr="00D95B1B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31D7B66" w14:textId="77777777" w:rsidR="00F04E82" w:rsidRPr="00D95B1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D13B0A0" w14:textId="77777777" w:rsidR="00F04E82" w:rsidRPr="00D95B1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76BC949" w14:textId="77777777" w:rsidR="00F04E82" w:rsidRPr="00D95B1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3D15C338" w14:textId="77777777" w:rsidR="00F04E82" w:rsidRPr="00D95B1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3F3FF0" w:rsidRPr="00D95B1B" w14:paraId="2FFA8693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023A1359" w14:textId="77777777" w:rsidR="003F3FF0" w:rsidRPr="00D95B1B" w:rsidRDefault="003F3FF0" w:rsidP="003F3FF0">
            <w:pPr>
              <w:pStyle w:val="a0"/>
              <w:tabs>
                <w:tab w:val="right" w:pos="7200"/>
              </w:tabs>
              <w:ind w:left="252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904E6FF" w14:textId="77777777" w:rsidR="003F3FF0" w:rsidRPr="00D95B1B" w:rsidRDefault="003F3FF0" w:rsidP="0004774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C1E77D1" w14:textId="77777777" w:rsidR="003F3FF0" w:rsidRPr="00D95B1B" w:rsidRDefault="003F3FF0" w:rsidP="0004774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7E759B7" w14:textId="77777777" w:rsidR="003F3FF0" w:rsidRPr="00D95B1B" w:rsidRDefault="003F3FF0" w:rsidP="0004774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6169B967" w14:textId="77777777" w:rsidR="003F3FF0" w:rsidRPr="00D95B1B" w:rsidRDefault="003F3FF0" w:rsidP="0004774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2F485D" w:rsidRPr="00D95B1B" w14:paraId="60C82D18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0FEA620B" w14:textId="77777777" w:rsidR="002F485D" w:rsidRPr="00D95B1B" w:rsidRDefault="002F485D" w:rsidP="002F485D">
            <w:pPr>
              <w:pStyle w:val="a0"/>
              <w:tabs>
                <w:tab w:val="right" w:pos="7200"/>
              </w:tabs>
              <w:ind w:left="252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FE695" w14:textId="25F7E724" w:rsidR="002F485D" w:rsidRPr="00D95B1B" w:rsidRDefault="002F485D" w:rsidP="002F485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718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DA2E3" w14:textId="52BE3EDB" w:rsidR="002F485D" w:rsidRPr="00D95B1B" w:rsidRDefault="002F485D" w:rsidP="002F485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667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EAE0A" w14:textId="6EF4EAD4" w:rsidR="002F485D" w:rsidRPr="00D95B1B" w:rsidRDefault="002F485D" w:rsidP="002F485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065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78BB9" w14:textId="22265DCE" w:rsidR="002F485D" w:rsidRPr="00D95B1B" w:rsidRDefault="002F485D" w:rsidP="002F485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920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</w:p>
        </w:tc>
      </w:tr>
      <w:tr w:rsidR="002F485D" w:rsidRPr="00D95B1B" w14:paraId="351E2395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7A76D957" w14:textId="77777777" w:rsidR="002F485D" w:rsidRPr="00D95B1B" w:rsidRDefault="002F485D" w:rsidP="002F485D">
            <w:pPr>
              <w:pStyle w:val="a0"/>
              <w:ind w:left="252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CE6D3" w14:textId="777ABC91" w:rsidR="002F485D" w:rsidRPr="00D95B1B" w:rsidRDefault="002F485D" w:rsidP="002F485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718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00F2F" w14:textId="4EB15623" w:rsidR="002F485D" w:rsidRPr="00D95B1B" w:rsidRDefault="002F485D" w:rsidP="002F485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35271" w14:textId="00F96C03" w:rsidR="002F485D" w:rsidRPr="00D95B1B" w:rsidRDefault="002F485D" w:rsidP="002F485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065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EA71F" w14:textId="5D111E04" w:rsidR="002F485D" w:rsidRPr="00D95B1B" w:rsidRDefault="002F485D" w:rsidP="002F485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920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</w:p>
        </w:tc>
      </w:tr>
    </w:tbl>
    <w:p w14:paraId="1AA26BF4" w14:textId="77777777" w:rsidR="00F04E82" w:rsidRPr="00D95B1B" w:rsidRDefault="00F04E82" w:rsidP="00F04E82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35"/>
        <w:gridCol w:w="1035"/>
        <w:gridCol w:w="1116"/>
        <w:gridCol w:w="1125"/>
        <w:gridCol w:w="1637"/>
      </w:tblGrid>
      <w:tr w:rsidR="00455758" w:rsidRPr="00D95B1B" w14:paraId="23470BA8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3ADD6B0D" w14:textId="77777777" w:rsidR="006D27DC" w:rsidRPr="00D95B1B" w:rsidRDefault="006D27DC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09528" w14:textId="16FF83E3" w:rsidR="006D27DC" w:rsidRPr="00D95B1B" w:rsidRDefault="006D27D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D95B1B" w14:paraId="1B6BC402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7796E3A0" w14:textId="77777777" w:rsidR="006D27DC" w:rsidRPr="00D95B1B" w:rsidRDefault="006D27DC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768C8" w14:textId="25A6C6A4" w:rsidR="006D27DC" w:rsidRPr="00D95B1B" w:rsidRDefault="00397616" w:rsidP="00EA268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  <w:r w:rsidR="006D27DC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455758" w:rsidRPr="00D95B1B" w14:paraId="6225671F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104B443D" w14:textId="77777777" w:rsidR="006D27DC" w:rsidRPr="00D95B1B" w:rsidRDefault="006D27DC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285A4E3" w14:textId="77777777" w:rsidR="006D27DC" w:rsidRPr="00D95B1B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C13724E" w14:textId="77777777" w:rsidR="006D27DC" w:rsidRPr="00D95B1B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114EC03" w14:textId="77777777" w:rsidR="006D27DC" w:rsidRPr="00D95B1B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3AAEE21E" w14:textId="77777777" w:rsidR="006D27DC" w:rsidRPr="00D95B1B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455758" w:rsidRPr="00D95B1B" w14:paraId="615574C3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4FF20260" w14:textId="77777777" w:rsidR="006D27DC" w:rsidRPr="00D95B1B" w:rsidRDefault="006D27DC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2520F38" w14:textId="77777777" w:rsidR="006D27DC" w:rsidRPr="00D95B1B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11E91DC" w14:textId="77777777" w:rsidR="006D27DC" w:rsidRPr="00D95B1B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CCE9FCE" w14:textId="77777777" w:rsidR="006D27DC" w:rsidRPr="00D95B1B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5DD5777A" w14:textId="6E3295A4" w:rsidR="006D27DC" w:rsidRPr="00D95B1B" w:rsidRDefault="006D27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ด้านเครดิตจะ</w:t>
            </w:r>
          </w:p>
        </w:tc>
      </w:tr>
      <w:tr w:rsidR="00455758" w:rsidRPr="00D95B1B" w14:paraId="0DAFE1E8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266D36D5" w14:textId="77777777" w:rsidR="006D27DC" w:rsidRPr="00D95B1B" w:rsidRDefault="006D27DC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6DD42A0" w14:textId="77777777" w:rsidR="006D27DC" w:rsidRPr="00D95B1B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151C546" w14:textId="77777777" w:rsidR="006D27DC" w:rsidRPr="00D95B1B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909DD68" w14:textId="77777777" w:rsidR="006D27DC" w:rsidRPr="00D95B1B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637" w:type="dxa"/>
            <w:shd w:val="clear" w:color="auto" w:fill="auto"/>
            <w:vAlign w:val="bottom"/>
          </w:tcPr>
          <w:p w14:paraId="7A7FA37D" w14:textId="25A39803" w:rsidR="006D27DC" w:rsidRPr="00D95B1B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ที่คาดว่าเกิดขึ้น</w:t>
            </w:r>
          </w:p>
        </w:tc>
      </w:tr>
      <w:tr w:rsidR="00455758" w:rsidRPr="00D95B1B" w14:paraId="55E55106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2F7A3F8C" w14:textId="77777777" w:rsidR="006D27DC" w:rsidRPr="00D95B1B" w:rsidRDefault="006D27DC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4B586" w14:textId="77777777" w:rsidR="006D27DC" w:rsidRPr="00D95B1B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4C374" w14:textId="77777777" w:rsidR="006D27DC" w:rsidRPr="00D95B1B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AF0AA" w14:textId="77777777" w:rsidR="006D27DC" w:rsidRPr="00D95B1B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F7415" w14:textId="77777777" w:rsidR="006D27DC" w:rsidRPr="00D95B1B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3F3FF0" w:rsidRPr="00D95B1B" w14:paraId="3B6C2B4F" w14:textId="77777777" w:rsidTr="003F3FF0">
        <w:trPr>
          <w:trHeight w:val="20"/>
        </w:trPr>
        <w:tc>
          <w:tcPr>
            <w:tcW w:w="4435" w:type="dxa"/>
          </w:tcPr>
          <w:p w14:paraId="70284DD5" w14:textId="77777777" w:rsidR="003F3FF0" w:rsidRPr="00D95B1B" w:rsidRDefault="003F3FF0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AFAFA"/>
          </w:tcPr>
          <w:p w14:paraId="553EE149" w14:textId="77777777" w:rsidR="003F3FF0" w:rsidRPr="00D95B1B" w:rsidRDefault="003F3FF0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16" w:type="dxa"/>
            <w:shd w:val="clear" w:color="auto" w:fill="FAFAFA"/>
          </w:tcPr>
          <w:p w14:paraId="68557F90" w14:textId="77777777" w:rsidR="003F3FF0" w:rsidRPr="00D95B1B" w:rsidRDefault="003F3FF0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5" w:type="dxa"/>
            <w:shd w:val="clear" w:color="auto" w:fill="FAFAFA"/>
          </w:tcPr>
          <w:p w14:paraId="330BB38B" w14:textId="77777777" w:rsidR="003F3FF0" w:rsidRPr="00D95B1B" w:rsidRDefault="003F3FF0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637" w:type="dxa"/>
            <w:shd w:val="clear" w:color="auto" w:fill="FAFAFA"/>
          </w:tcPr>
          <w:p w14:paraId="62F3BB7A" w14:textId="77777777" w:rsidR="003F3FF0" w:rsidRPr="00D95B1B" w:rsidRDefault="003F3FF0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C4044E" w:rsidRPr="00D95B1B" w14:paraId="71123CE0" w14:textId="77777777" w:rsidTr="00B6701D">
        <w:trPr>
          <w:trHeight w:val="20"/>
        </w:trPr>
        <w:tc>
          <w:tcPr>
            <w:tcW w:w="4435" w:type="dxa"/>
          </w:tcPr>
          <w:p w14:paraId="4FFD8FA6" w14:textId="77777777" w:rsidR="00C4044E" w:rsidRPr="00D95B1B" w:rsidRDefault="00C4044E" w:rsidP="00C4044E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7CC4E5" w14:textId="64BA4C69" w:rsidR="00C4044E" w:rsidRPr="00D95B1B" w:rsidRDefault="00424592" w:rsidP="00424592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719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9A6D1E" w14:textId="5244D3E8" w:rsidR="00C4044E" w:rsidRPr="00D95B1B" w:rsidRDefault="00424592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6,008,327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8EF44" w14:textId="30A69C98" w:rsidR="00C4044E" w:rsidRPr="00D95B1B" w:rsidRDefault="00424592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8,581,220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FD599" w14:textId="7B811DB6" w:rsidR="00C4044E" w:rsidRPr="00D95B1B" w:rsidRDefault="00424592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1,925,635</w:t>
            </w:r>
          </w:p>
        </w:tc>
      </w:tr>
      <w:tr w:rsidR="00C4044E" w:rsidRPr="00D95B1B" w14:paraId="4F4E7C54" w14:textId="77777777" w:rsidTr="00B6701D">
        <w:trPr>
          <w:trHeight w:val="20"/>
        </w:trPr>
        <w:tc>
          <w:tcPr>
            <w:tcW w:w="4435" w:type="dxa"/>
          </w:tcPr>
          <w:p w14:paraId="63B64599" w14:textId="77777777" w:rsidR="00C4044E" w:rsidRPr="00D95B1B" w:rsidRDefault="00C4044E" w:rsidP="00C4044E">
            <w:pPr>
              <w:pStyle w:val="a0"/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98F1E5" w14:textId="6E286C08" w:rsidR="00C4044E" w:rsidRPr="00D95B1B" w:rsidRDefault="00424592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719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84CCF0" w14:textId="5EFBA48C" w:rsidR="00C4044E" w:rsidRPr="00D95B1B" w:rsidRDefault="00424592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6,008,327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6D880" w14:textId="6B152C52" w:rsidR="00C4044E" w:rsidRPr="00D95B1B" w:rsidRDefault="00424592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8,581,220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9C5AA6" w14:textId="70AD8448" w:rsidR="00C4044E" w:rsidRPr="00D95B1B" w:rsidRDefault="00424592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1,925,635</w:t>
            </w:r>
          </w:p>
        </w:tc>
      </w:tr>
    </w:tbl>
    <w:p w14:paraId="023247F9" w14:textId="25B787C7" w:rsidR="006D27DC" w:rsidRPr="00D95B1B" w:rsidRDefault="006D27DC" w:rsidP="003E18D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3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35"/>
        <w:gridCol w:w="1035"/>
        <w:gridCol w:w="1116"/>
        <w:gridCol w:w="1125"/>
        <w:gridCol w:w="1623"/>
      </w:tblGrid>
      <w:tr w:rsidR="00576057" w:rsidRPr="00D95B1B" w14:paraId="5A04C684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220E29E9" w14:textId="77777777" w:rsidR="00576057" w:rsidRPr="00D95B1B" w:rsidRDefault="00576057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9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6AA33B" w14:textId="7C316CE9" w:rsidR="00576057" w:rsidRPr="00D95B1B" w:rsidRDefault="00576057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576057" w:rsidRPr="00D95B1B" w14:paraId="19A1E1B0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0440A15E" w14:textId="77777777" w:rsidR="00576057" w:rsidRPr="00D95B1B" w:rsidRDefault="00576057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9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B420E" w14:textId="6BA1DBFA" w:rsidR="00576057" w:rsidRPr="00D95B1B" w:rsidRDefault="00397616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576057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576057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ธันวาคม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2564</w:t>
            </w:r>
          </w:p>
        </w:tc>
      </w:tr>
      <w:tr w:rsidR="00576057" w:rsidRPr="00D95B1B" w14:paraId="1568746D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725BE52A" w14:textId="77777777" w:rsidR="00576057" w:rsidRPr="00D95B1B" w:rsidRDefault="00576057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3805B" w14:textId="77777777" w:rsidR="00576057" w:rsidRPr="00D95B1B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005E3" w14:textId="77777777" w:rsidR="00576057" w:rsidRPr="00D95B1B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EC5B6" w14:textId="77777777" w:rsidR="00576057" w:rsidRPr="00D95B1B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38E57" w14:textId="77777777" w:rsidR="00576057" w:rsidRPr="00D95B1B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ค่าเผื่อหนี้</w:t>
            </w:r>
          </w:p>
        </w:tc>
      </w:tr>
      <w:tr w:rsidR="00576057" w:rsidRPr="00D95B1B" w14:paraId="5F7F3A1A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634744C0" w14:textId="77777777" w:rsidR="00576057" w:rsidRPr="00D95B1B" w:rsidRDefault="00576057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0255AB5" w14:textId="77777777" w:rsidR="00576057" w:rsidRPr="00D95B1B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415AD3D" w14:textId="77777777" w:rsidR="00576057" w:rsidRPr="00D95B1B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EA3F50B" w14:textId="77777777" w:rsidR="00576057" w:rsidRPr="00D95B1B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72FC98CF" w14:textId="77777777" w:rsidR="00576057" w:rsidRPr="00D95B1B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สงสัยจะสูญ</w:t>
            </w:r>
          </w:p>
        </w:tc>
      </w:tr>
      <w:tr w:rsidR="00576057" w:rsidRPr="00D95B1B" w14:paraId="7C7BF369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2EE4EFDB" w14:textId="77777777" w:rsidR="00576057" w:rsidRPr="00D95B1B" w:rsidRDefault="00576057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27A6E" w14:textId="77777777" w:rsidR="00576057" w:rsidRPr="00D95B1B" w:rsidRDefault="00576057" w:rsidP="002551F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F8794" w14:textId="77777777" w:rsidR="00576057" w:rsidRPr="00D95B1B" w:rsidRDefault="00576057" w:rsidP="002551F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12CC2" w14:textId="77777777" w:rsidR="00576057" w:rsidRPr="00D95B1B" w:rsidRDefault="00576057" w:rsidP="002551F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EC8D9" w14:textId="77777777" w:rsidR="00576057" w:rsidRPr="00D95B1B" w:rsidRDefault="00576057" w:rsidP="002551F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3F3FF0" w:rsidRPr="00D95B1B" w14:paraId="2D621354" w14:textId="77777777" w:rsidTr="003F3FF0">
        <w:trPr>
          <w:trHeight w:val="20"/>
        </w:trPr>
        <w:tc>
          <w:tcPr>
            <w:tcW w:w="4435" w:type="dxa"/>
          </w:tcPr>
          <w:p w14:paraId="28E8FB28" w14:textId="77777777" w:rsidR="003F3FF0" w:rsidRPr="00D95B1B" w:rsidRDefault="003F3FF0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5" w:type="dxa"/>
            <w:vAlign w:val="bottom"/>
          </w:tcPr>
          <w:p w14:paraId="0CF7FAF0" w14:textId="77777777" w:rsidR="003F3FF0" w:rsidRPr="00D95B1B" w:rsidRDefault="003F3FF0" w:rsidP="005752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206285A8" w14:textId="77777777" w:rsidR="003F3FF0" w:rsidRPr="00D95B1B" w:rsidRDefault="003F3FF0" w:rsidP="005752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7EAE47E8" w14:textId="77777777" w:rsidR="003F3FF0" w:rsidRPr="00D95B1B" w:rsidRDefault="003F3FF0" w:rsidP="005752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23" w:type="dxa"/>
            <w:vAlign w:val="bottom"/>
          </w:tcPr>
          <w:p w14:paraId="7F09933A" w14:textId="77777777" w:rsidR="003F3FF0" w:rsidRPr="00D95B1B" w:rsidRDefault="003F3FF0" w:rsidP="005752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2F485D" w:rsidRPr="00D95B1B" w14:paraId="13283A3A" w14:textId="77777777" w:rsidTr="00F4239A">
        <w:trPr>
          <w:trHeight w:val="20"/>
        </w:trPr>
        <w:tc>
          <w:tcPr>
            <w:tcW w:w="4435" w:type="dxa"/>
          </w:tcPr>
          <w:p w14:paraId="25D57730" w14:textId="77777777" w:rsidR="002F485D" w:rsidRPr="00D95B1B" w:rsidRDefault="002F485D" w:rsidP="002F485D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094A24B6" w14:textId="380CAAE8" w:rsidR="002F485D" w:rsidRPr="00D95B1B" w:rsidRDefault="002F485D" w:rsidP="002F485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695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C6F1D66" w14:textId="3C2BCF1E" w:rsidR="002F485D" w:rsidRPr="00D95B1B" w:rsidRDefault="002F485D" w:rsidP="002F485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842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DC7D69A" w14:textId="0B2EBE4B" w:rsidR="002F485D" w:rsidRPr="00D95B1B" w:rsidRDefault="002F485D" w:rsidP="002F485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604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0680B83A" w14:textId="0B4EB613" w:rsidR="002F485D" w:rsidRPr="00D95B1B" w:rsidRDefault="002F485D" w:rsidP="002F485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915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030</w:t>
            </w:r>
          </w:p>
        </w:tc>
      </w:tr>
      <w:tr w:rsidR="002F485D" w:rsidRPr="00D95B1B" w14:paraId="592B6D21" w14:textId="77777777" w:rsidTr="00F4239A">
        <w:trPr>
          <w:trHeight w:val="20"/>
        </w:trPr>
        <w:tc>
          <w:tcPr>
            <w:tcW w:w="4435" w:type="dxa"/>
          </w:tcPr>
          <w:p w14:paraId="094E7C8B" w14:textId="77777777" w:rsidR="002F485D" w:rsidRPr="00D95B1B" w:rsidRDefault="002F485D" w:rsidP="002F485D">
            <w:pPr>
              <w:pStyle w:val="a0"/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CA030" w14:textId="0563A089" w:rsidR="002F485D" w:rsidRPr="00D95B1B" w:rsidRDefault="002F485D" w:rsidP="002F48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695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A140D" w14:textId="0D3D91D2" w:rsidR="002F485D" w:rsidRPr="00D95B1B" w:rsidRDefault="002F485D" w:rsidP="002F48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D95B1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842</w:t>
            </w:r>
            <w:r w:rsidRPr="00D95B1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483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FFC8F" w14:textId="12269B6E" w:rsidR="002F485D" w:rsidRPr="00D95B1B" w:rsidRDefault="002F485D" w:rsidP="002F48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D95B1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  <w:r w:rsidRPr="00D95B1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604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8B884" w14:textId="2E622C84" w:rsidR="002F485D" w:rsidRPr="00D95B1B" w:rsidRDefault="002F485D" w:rsidP="002F48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95B1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915</w:t>
            </w:r>
            <w:r w:rsidRPr="00D95B1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030</w:t>
            </w:r>
          </w:p>
        </w:tc>
      </w:tr>
    </w:tbl>
    <w:p w14:paraId="351C0863" w14:textId="7FFD9B66" w:rsidR="00E53F00" w:rsidRPr="00D95B1B" w:rsidRDefault="00E53F00" w:rsidP="0057605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3F3FA42C" w14:textId="77777777" w:rsidR="00576057" w:rsidRPr="00D95B1B" w:rsidRDefault="00576057" w:rsidP="0057605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D95B1B" w14:paraId="53E10914" w14:textId="77777777" w:rsidTr="006C2701">
        <w:tc>
          <w:tcPr>
            <w:tcW w:w="9350" w:type="dxa"/>
            <w:shd w:val="clear" w:color="auto" w:fill="auto"/>
          </w:tcPr>
          <w:p w14:paraId="6F135642" w14:textId="7A57BE48" w:rsidR="00D428CA" w:rsidRPr="00D95B1B" w:rsidRDefault="00397616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</w:t>
            </w:r>
            <w:r w:rsidR="0017700A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7</w:t>
            </w:r>
            <w:r w:rsidR="009046F7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046F7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รายการธุรกิจกับกิจการหรือบุคคลที่เกี่ยวข้องกัน</w:t>
            </w:r>
          </w:p>
        </w:tc>
      </w:tr>
    </w:tbl>
    <w:p w14:paraId="6249671D" w14:textId="77777777" w:rsidR="0013270E" w:rsidRPr="00D95B1B" w:rsidRDefault="0013270E" w:rsidP="009046F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3505A1F2" w14:textId="10B769F3" w:rsidR="0013270E" w:rsidRPr="00D95B1B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บุคคลหรือกิจการที่เกี่ยวข้องกันกับธนาคารหมายถึง บุคคลหรือกิจการที่มีอำนาจควบคุมธนาคารถูกควบคุมโดยธนาคารไม่ว่าจะเป็นโดย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ทางตรงหรือทางอ้อม หรืออยู่ภายใต้การควบคุมเดียวกันกับธนาคาร รวมถึงบริษัทที่ทำหน้าที่ถือหุ้น บริษัทย่อย และกิจการที่เป็นบริษัทย่อย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ในเครือเดียวกัน นอกจากนี้บุคคลหรือกิจการที่เกี่ยวข้องกันยังรวมถึง บริษัทร่วมและบุคคลซึ่งถือหุ้นที่มีสิทธิออกเสียงไม่ว่าทางตรงหรือทางอ้อมและมีอิทธิพล</w:t>
      </w:r>
      <w:r w:rsidR="00934B09" w:rsidRPr="00D95B1B">
        <w:rPr>
          <w:rFonts w:ascii="Browallia New" w:hAnsi="Browallia New" w:cs="Browallia New"/>
          <w:color w:val="000000" w:themeColor="text1"/>
          <w:szCs w:val="24"/>
        </w:rPr>
        <w:br/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อย่างเป็นสาระสำคัญกับธนาคาร ผู้บริหารสำคัญ กรรมการหรือพนักงานของธนาคาร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4E3B6B60" w14:textId="77777777" w:rsidR="0013270E" w:rsidRPr="00D95B1B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DD43895" w14:textId="77777777" w:rsidR="0013270E" w:rsidRPr="00D95B1B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ในการพิจารณาความสัมพันธ์ระหว่างกิจการหรือบุคคลที่เกี่ยวข้องกันกับธนาคารแต่ละรายการธนาคารคำนึงถึงเนื้อหาของความสัมพันธ์มากกว่ารูปแบบทางกฎหมาย</w:t>
      </w:r>
    </w:p>
    <w:p w14:paraId="418B6AD8" w14:textId="77777777" w:rsidR="0013270E" w:rsidRPr="00D95B1B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C8EBB96" w14:textId="2DC75819" w:rsidR="0013270E" w:rsidRPr="00D95B1B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ตามประกาศธนาคารแห่งประเทศไทย ที่ สนส.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6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/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2553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เรื่อง หลักเกณฑ์การกำกับแบบรวมกลุ่ม ลงวันที่</w:t>
      </w:r>
      <w:r w:rsidR="00E61EEA"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18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มิถุนายน 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2553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กำหนดให้ธนาคารต้องเปิดเผยนโยบายการทำธุรกรรมภายในกลุ่มธุรกิจการเงินและนโยบายบริหารความเสี่ยงที่เกิดจากการทำธุรกรรมภายในกลุ่มธุรกิจ</w:t>
      </w:r>
      <w:r w:rsidR="00934B09" w:rsidRPr="00D95B1B">
        <w:rPr>
          <w:rFonts w:ascii="Browallia New" w:hAnsi="Browallia New" w:cs="Browallia New"/>
          <w:color w:val="000000" w:themeColor="text1"/>
          <w:szCs w:val="24"/>
        </w:rPr>
        <w:br/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ทางการเงินโดยธนาคารมีนโยบายที่สำคัญดังนี้</w:t>
      </w:r>
    </w:p>
    <w:p w14:paraId="2ABF182D" w14:textId="77777777" w:rsidR="0013270E" w:rsidRPr="00D95B1B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000F300C" w14:textId="77777777" w:rsidR="0013270E" w:rsidRPr="00D95B1B" w:rsidRDefault="0013270E" w:rsidP="009046F7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นโยบายการทำธุรกรรมระหว่างกันภายในกลุ่มธุรกิจทางการเงิน</w:t>
      </w:r>
    </w:p>
    <w:p w14:paraId="61B2EA97" w14:textId="77777777" w:rsidR="0013270E" w:rsidRPr="00D95B1B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7DE7F78" w14:textId="77777777" w:rsidR="0013270E" w:rsidRPr="00D95B1B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ธุรกรรมกับลูกค้าทั่วไปที่มีความเสี่ยงระดับเดียวกัน </w:t>
      </w:r>
    </w:p>
    <w:p w14:paraId="79AE1C93" w14:textId="77777777" w:rsidR="0013270E" w:rsidRPr="00D95B1B" w:rsidRDefault="0013270E" w:rsidP="009046F7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5A9A550C" w14:textId="77777777" w:rsidR="0013270E" w:rsidRPr="00D95B1B" w:rsidRDefault="0013270E" w:rsidP="009046F7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นโยบายการบริหารความเสี่ยงที่เกิดจากการทำธุรกรรมในกลุ่มธุรกิจทางการเงิน</w:t>
      </w:r>
    </w:p>
    <w:p w14:paraId="6DBD9AAD" w14:textId="77777777" w:rsidR="0013270E" w:rsidRPr="00D95B1B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DE3DF94" w14:textId="16628918" w:rsidR="0013270E" w:rsidRPr="00D95B1B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เพื่อให้สอดคล้องกับการบริหารงานและการกำกับแบบรวมกลุ่ม คณะกรรมการธนาคารจึงกำหนดให้คณะกรรมการบริหารความเสี่ยงของธนาคาร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3E18DD" w:rsidRPr="00D95B1B">
        <w:rPr>
          <w:rFonts w:ascii="Browallia New" w:hAnsi="Browallia New" w:cs="Browallia New"/>
          <w:color w:val="000000" w:themeColor="text1"/>
          <w:szCs w:val="24"/>
        </w:rPr>
        <w:br/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ทำหน้าที่สนับสนุน ทั้งการนำนโยบายไปใช้งาน รวมถึงควบคุม ติดตาม และดูแลตรวจสอบให้หน่วยงานทั้งด้านธุรกิจและด้านสนับสนุนมีการปฏิบัติตามนโยบาย นอกจากนี้คณะกรรมการธนาคารจะต้องได้รับทราบถึงความเสี่ยงสำคัญของกลุ่มธุรกิจอย่างสม่ำเสมอ</w:t>
      </w:r>
    </w:p>
    <w:p w14:paraId="4A04E6A4" w14:textId="77777777" w:rsidR="0013270E" w:rsidRPr="00D95B1B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3910EC0F" w14:textId="77777777" w:rsidR="0013270E" w:rsidRPr="00D95B1B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นอกจากนั้น คณะกรรมการบริหารความเสี่ยงของแต่ละบริษัทในกลุ่มธุรกิจทางการเงินมีหน้าที่ประเมินความเสี่ยงภายใต้นโยบายที่กำหนด และ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รายงานต่อคณะกรรมการบริหารความเสี่ยงของธนาคารอย่างสม่ำเสมอ หรือรายงานทันทีในกรณีที่มีการเปลี่ยนแปลงของปัจจัยเสี่ยงสำคัญหรือเกิดเหตุการณ์ที่มีผลกระทบต่อการดำเนินธุรกิจอย่างมีนัยสำคัญ</w:t>
      </w:r>
    </w:p>
    <w:p w14:paraId="40B768E9" w14:textId="3CA94A23" w:rsidR="005009D4" w:rsidRDefault="005009D4" w:rsidP="009046F7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458DEE7E" w14:textId="77777777" w:rsidR="0013270E" w:rsidRPr="00D95B1B" w:rsidRDefault="0013270E" w:rsidP="009046F7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5DBBA608" w14:textId="5136A070" w:rsidR="0013270E" w:rsidRPr="00D95B1B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รายการต่อไปนี้เป็นรายการกับบุคคลหรือกิจการที่เกี่ยวข้องกัน</w:t>
      </w:r>
    </w:p>
    <w:p w14:paraId="3F19B394" w14:textId="77777777" w:rsidR="0013270E" w:rsidRPr="00D95B1B" w:rsidRDefault="0013270E" w:rsidP="009046F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0AA262B" w14:textId="14B3F646" w:rsidR="0013270E" w:rsidRPr="00D95B1B" w:rsidRDefault="00397616" w:rsidP="009046F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112" w:name="_Toc522798325"/>
      <w:bookmarkStart w:id="113" w:name="_Toc522798479"/>
      <w:bookmarkStart w:id="114" w:name="_Toc522798894"/>
      <w:bookmarkStart w:id="115" w:name="_Toc522799165"/>
      <w:bookmarkStart w:id="116" w:name="_Toc528843597"/>
      <w:bookmarkStart w:id="117" w:name="_Toc7792600"/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17700A"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7</w:t>
      </w:r>
      <w:r w:rsidR="0013270E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13270E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รายได้</w:t>
      </w:r>
      <w:bookmarkEnd w:id="112"/>
      <w:bookmarkEnd w:id="113"/>
      <w:bookmarkEnd w:id="114"/>
      <w:bookmarkEnd w:id="115"/>
      <w:bookmarkEnd w:id="116"/>
      <w:bookmarkEnd w:id="117"/>
    </w:p>
    <w:p w14:paraId="420232E4" w14:textId="60B35BF7" w:rsidR="00060BBE" w:rsidRPr="00D95B1B" w:rsidRDefault="00060BB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W w:w="8987" w:type="dxa"/>
        <w:tblInd w:w="4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0"/>
        <w:gridCol w:w="1262"/>
        <w:gridCol w:w="1160"/>
        <w:gridCol w:w="1262"/>
        <w:gridCol w:w="1263"/>
      </w:tblGrid>
      <w:tr w:rsidR="008277B1" w:rsidRPr="00D95B1B" w14:paraId="53AB107C" w14:textId="77777777" w:rsidTr="00F4239A">
        <w:trPr>
          <w:trHeight w:val="20"/>
        </w:trPr>
        <w:tc>
          <w:tcPr>
            <w:tcW w:w="4040" w:type="dxa"/>
            <w:vAlign w:val="bottom"/>
          </w:tcPr>
          <w:p w14:paraId="378A65DE" w14:textId="77777777" w:rsidR="008277B1" w:rsidRPr="00D95B1B" w:rsidRDefault="008277B1" w:rsidP="00463A7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2CBBD" w14:textId="77777777" w:rsidR="008277B1" w:rsidRPr="00D95B1B" w:rsidRDefault="008277B1" w:rsidP="002551FD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F068C" w14:textId="77777777" w:rsidR="008277B1" w:rsidRPr="00D95B1B" w:rsidRDefault="008277B1" w:rsidP="002551FD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8277B1" w:rsidRPr="00D95B1B" w14:paraId="7BCEA3EE" w14:textId="77777777" w:rsidTr="00F4239A">
        <w:trPr>
          <w:trHeight w:val="20"/>
        </w:trPr>
        <w:tc>
          <w:tcPr>
            <w:tcW w:w="4040" w:type="dxa"/>
            <w:vAlign w:val="bottom"/>
          </w:tcPr>
          <w:p w14:paraId="64A446FA" w14:textId="77777777" w:rsidR="008277B1" w:rsidRPr="00D95B1B" w:rsidRDefault="008277B1" w:rsidP="00463A7B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D43CE2C" w14:textId="77777777" w:rsidR="008277B1" w:rsidRPr="00D95B1B" w:rsidRDefault="008277B1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D95B1B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สาม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49304B" w14:textId="77777777" w:rsidR="008277B1" w:rsidRPr="00D95B1B" w:rsidRDefault="008277B1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D95B1B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สาม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เดือนสิ้นสุด</w:t>
            </w:r>
          </w:p>
        </w:tc>
      </w:tr>
      <w:tr w:rsidR="008277B1" w:rsidRPr="00D95B1B" w14:paraId="3034C09D" w14:textId="77777777" w:rsidTr="00F4239A">
        <w:trPr>
          <w:trHeight w:val="20"/>
        </w:trPr>
        <w:tc>
          <w:tcPr>
            <w:tcW w:w="4040" w:type="dxa"/>
            <w:vAlign w:val="bottom"/>
          </w:tcPr>
          <w:p w14:paraId="4173D6E0" w14:textId="77777777" w:rsidR="008277B1" w:rsidRPr="00D95B1B" w:rsidRDefault="008277B1" w:rsidP="00463A7B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71B21" w14:textId="23BB8CF3" w:rsidR="008277B1" w:rsidRPr="00D95B1B" w:rsidRDefault="008277B1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5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88CF7" w14:textId="41324899" w:rsidR="008277B1" w:rsidRPr="00D95B1B" w:rsidRDefault="008277B1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2B20A8" w:rsidRPr="00D95B1B" w14:paraId="729E98ED" w14:textId="77777777" w:rsidTr="00F4239A">
        <w:trPr>
          <w:trHeight w:val="20"/>
        </w:trPr>
        <w:tc>
          <w:tcPr>
            <w:tcW w:w="4040" w:type="dxa"/>
            <w:vAlign w:val="bottom"/>
          </w:tcPr>
          <w:p w14:paraId="72CE1BA0" w14:textId="77777777" w:rsidR="002B20A8" w:rsidRPr="00D95B1B" w:rsidRDefault="002B20A8" w:rsidP="00463A7B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bottom"/>
          </w:tcPr>
          <w:p w14:paraId="6806CC19" w14:textId="13A40E31" w:rsidR="002B20A8" w:rsidRPr="00D95B1B" w:rsidRDefault="00FB4931" w:rsidP="002B20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  <w:vAlign w:val="bottom"/>
          </w:tcPr>
          <w:p w14:paraId="67D0C866" w14:textId="67BECB9C" w:rsidR="002B20A8" w:rsidRPr="00D95B1B" w:rsidRDefault="00FB4931" w:rsidP="002B20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A4F1C8" w14:textId="1F43F4BC" w:rsidR="002B20A8" w:rsidRPr="00D95B1B" w:rsidRDefault="00FB4931" w:rsidP="002B20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63" w:type="dxa"/>
            <w:tcBorders>
              <w:top w:val="single" w:sz="4" w:space="0" w:color="auto"/>
              <w:bottom w:val="nil"/>
            </w:tcBorders>
            <w:vAlign w:val="bottom"/>
          </w:tcPr>
          <w:p w14:paraId="05DC61BF" w14:textId="5205C1C7" w:rsidR="002B20A8" w:rsidRPr="00D95B1B" w:rsidRDefault="00FB4931" w:rsidP="002B20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8277B1" w:rsidRPr="00D95B1B" w14:paraId="3F762EC2" w14:textId="77777777" w:rsidTr="00F4239A">
        <w:trPr>
          <w:trHeight w:val="20"/>
        </w:trPr>
        <w:tc>
          <w:tcPr>
            <w:tcW w:w="4040" w:type="dxa"/>
            <w:vAlign w:val="bottom"/>
          </w:tcPr>
          <w:p w14:paraId="495DB34F" w14:textId="77777777" w:rsidR="008277B1" w:rsidRPr="00D95B1B" w:rsidRDefault="008277B1" w:rsidP="00463A7B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4B73D" w14:textId="77777777" w:rsidR="008277B1" w:rsidRPr="00D95B1B" w:rsidRDefault="008277B1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67B52" w14:textId="77777777" w:rsidR="008277B1" w:rsidRPr="00D95B1B" w:rsidRDefault="008277B1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5E2AA" w14:textId="77777777" w:rsidR="008277B1" w:rsidRPr="00D95B1B" w:rsidRDefault="008277B1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56090" w14:textId="77777777" w:rsidR="008277B1" w:rsidRPr="00D95B1B" w:rsidRDefault="008277B1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8277B1" w:rsidRPr="00D95B1B" w14:paraId="6AF62406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089A98D4" w14:textId="5855CBEC" w:rsidR="008277B1" w:rsidRPr="00D95B1B" w:rsidRDefault="008277B1" w:rsidP="004969AD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รายได้ดอกเบี้ย </w:t>
            </w:r>
            <w:r w:rsidR="004969AD" w:rsidRPr="00D95B1B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และ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เงินปันผล</w:t>
            </w:r>
            <w:r w:rsidR="004969AD" w:rsidRPr="00D95B1B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รับ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DE5B5AA" w14:textId="77777777" w:rsidR="008277B1" w:rsidRPr="00D95B1B" w:rsidRDefault="008277B1" w:rsidP="002551FD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6076FA85" w14:textId="77777777" w:rsidR="008277B1" w:rsidRPr="00D95B1B" w:rsidRDefault="008277B1" w:rsidP="002551FD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4F75B042" w14:textId="77777777" w:rsidR="008277B1" w:rsidRPr="00D95B1B" w:rsidRDefault="008277B1" w:rsidP="002551FD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70F7BC0D" w14:textId="77777777" w:rsidR="008277B1" w:rsidRPr="00D95B1B" w:rsidRDefault="008277B1" w:rsidP="002551FD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8277B1" w:rsidRPr="00D95B1B" w14:paraId="2DF46D83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7FD0EA32" w14:textId="77777777" w:rsidR="008277B1" w:rsidRPr="00D95B1B" w:rsidRDefault="008277B1" w:rsidP="00463A7B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CB56F49" w14:textId="77777777" w:rsidR="008277B1" w:rsidRPr="00D95B1B" w:rsidRDefault="008277B1" w:rsidP="002551F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277B0562" w14:textId="77777777" w:rsidR="008277B1" w:rsidRPr="00D95B1B" w:rsidRDefault="008277B1" w:rsidP="002551F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358A4D7B" w14:textId="77777777" w:rsidR="008277B1" w:rsidRPr="00D95B1B" w:rsidRDefault="008277B1" w:rsidP="002551F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15CB2919" w14:textId="77777777" w:rsidR="008277B1" w:rsidRPr="00D95B1B" w:rsidRDefault="008277B1" w:rsidP="002551F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66A23" w:rsidRPr="00D95B1B" w14:paraId="7FDEB276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151A14BB" w14:textId="77777777" w:rsidR="00166A23" w:rsidRPr="00D95B1B" w:rsidRDefault="00166A23" w:rsidP="00166A23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</w:t>
            </w: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เคเคพี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แคปปิตอล 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49A111E" w14:textId="34CC882A" w:rsidR="00166A23" w:rsidRPr="00D95B1B" w:rsidRDefault="00166A23" w:rsidP="00166A23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458F74CE" w14:textId="764B7CA8" w:rsidR="00166A23" w:rsidRPr="00D95B1B" w:rsidRDefault="00166A23" w:rsidP="00166A23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B80D290" w14:textId="65B6A700" w:rsidR="00166A23" w:rsidRPr="00D95B1B" w:rsidRDefault="00166A23" w:rsidP="00166A23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081A9BFB" w14:textId="35494C35" w:rsidR="00166A23" w:rsidRPr="00D95B1B" w:rsidRDefault="00166A23" w:rsidP="00166A23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</w:p>
        </w:tc>
      </w:tr>
      <w:tr w:rsidR="00166A23" w:rsidRPr="00D95B1B" w14:paraId="0F134244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42E22AA0" w14:textId="6E5D9335" w:rsidR="00166A23" w:rsidRPr="00D95B1B" w:rsidRDefault="00166A23" w:rsidP="00166A23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</w:t>
            </w: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เกียรตินาคินภัทร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98A270B" w14:textId="25908335" w:rsidR="00166A23" w:rsidRPr="00D95B1B" w:rsidRDefault="00166A23" w:rsidP="00166A23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4408D8EB" w14:textId="48FA400D" w:rsidR="00166A23" w:rsidRPr="00D95B1B" w:rsidRDefault="00166A23" w:rsidP="00166A23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2767608" w14:textId="29095804" w:rsidR="00166A23" w:rsidRPr="00D95B1B" w:rsidRDefault="00166A23" w:rsidP="00166A23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263" w:type="dxa"/>
            <w:vAlign w:val="bottom"/>
          </w:tcPr>
          <w:p w14:paraId="359ACF66" w14:textId="046C1C80" w:rsidR="00166A23" w:rsidRPr="00D95B1B" w:rsidRDefault="00166A23" w:rsidP="00166A23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166A23" w:rsidRPr="00D95B1B" w14:paraId="5069D0ED" w14:textId="77777777" w:rsidTr="00F4239A">
        <w:tblPrEx>
          <w:tblBorders>
            <w:bottom w:val="none" w:sz="0" w:space="0" w:color="auto"/>
          </w:tblBorders>
        </w:tblPrEx>
        <w:trPr>
          <w:trHeight w:val="73"/>
        </w:trPr>
        <w:tc>
          <w:tcPr>
            <w:tcW w:w="4040" w:type="dxa"/>
            <w:vAlign w:val="bottom"/>
          </w:tcPr>
          <w:p w14:paraId="542FB42C" w14:textId="77777777" w:rsidR="00166A23" w:rsidRPr="00D95B1B" w:rsidRDefault="00166A23" w:rsidP="00166A23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51FD18D" w14:textId="34065AD3" w:rsidR="00166A23" w:rsidRPr="00D95B1B" w:rsidRDefault="00166A23" w:rsidP="00166A23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70B6F8B1" w14:textId="437818DA" w:rsidR="00166A23" w:rsidRPr="00D95B1B" w:rsidRDefault="00166A23" w:rsidP="00166A23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66FA2C6" w14:textId="322D4702" w:rsidR="00166A23" w:rsidRPr="00D95B1B" w:rsidRDefault="00166A23" w:rsidP="00166A23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263" w:type="dxa"/>
            <w:vAlign w:val="bottom"/>
          </w:tcPr>
          <w:p w14:paraId="73C46529" w14:textId="72CB9E27" w:rsidR="00166A23" w:rsidRPr="00D95B1B" w:rsidRDefault="00166A23" w:rsidP="00166A23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</w:p>
        </w:tc>
      </w:tr>
      <w:tr w:rsidR="00166A23" w:rsidRPr="00D95B1B" w14:paraId="0B67D532" w14:textId="77777777" w:rsidTr="00F4239A">
        <w:tblPrEx>
          <w:tblBorders>
            <w:bottom w:val="none" w:sz="0" w:space="0" w:color="auto"/>
          </w:tblBorders>
        </w:tblPrEx>
        <w:trPr>
          <w:trHeight w:val="295"/>
        </w:trPr>
        <w:tc>
          <w:tcPr>
            <w:tcW w:w="4040" w:type="dxa"/>
            <w:vAlign w:val="bottom"/>
          </w:tcPr>
          <w:p w14:paraId="2C4FC43C" w14:textId="77777777" w:rsidR="00166A23" w:rsidRPr="00D95B1B" w:rsidRDefault="00166A23" w:rsidP="00166A23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2804D2" w14:textId="72D730EF" w:rsidR="00166A23" w:rsidRPr="00D95B1B" w:rsidRDefault="00166A23" w:rsidP="00166A23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DA9A8" w14:textId="715E2CC6" w:rsidR="00166A23" w:rsidRPr="00D95B1B" w:rsidRDefault="00166A23" w:rsidP="00166A23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7262CE" w14:textId="2D8824BB" w:rsidR="00166A23" w:rsidRPr="00D95B1B" w:rsidRDefault="00166A23" w:rsidP="00166A23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54B54" w14:textId="2E7C1F83" w:rsidR="00166A23" w:rsidRPr="00D95B1B" w:rsidRDefault="00166A23" w:rsidP="00166A23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</w:p>
        </w:tc>
      </w:tr>
      <w:tr w:rsidR="004969AD" w:rsidRPr="00D95B1B" w14:paraId="667CB2C2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1E47133E" w14:textId="77777777" w:rsidR="004969AD" w:rsidRPr="00D95B1B" w:rsidRDefault="004969AD" w:rsidP="004969AD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7B9FBEE" w14:textId="77777777" w:rsidR="004969AD" w:rsidRPr="00D95B1B" w:rsidRDefault="004969AD" w:rsidP="004969AD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25029B1A" w14:textId="77777777" w:rsidR="004969AD" w:rsidRPr="00D95B1B" w:rsidRDefault="004969AD" w:rsidP="004969AD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7004EC6A" w14:textId="77777777" w:rsidR="004969AD" w:rsidRPr="00D95B1B" w:rsidRDefault="004969AD" w:rsidP="004969AD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07EE92A7" w14:textId="77777777" w:rsidR="004969AD" w:rsidRPr="00D95B1B" w:rsidRDefault="004969AD" w:rsidP="004969AD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969AD" w:rsidRPr="00D95B1B" w14:paraId="65CB1C06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58E2AF1E" w14:textId="77777777" w:rsidR="004969AD" w:rsidRPr="00D95B1B" w:rsidRDefault="004969AD" w:rsidP="004969AD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B64E84B" w14:textId="77777777" w:rsidR="004969AD" w:rsidRPr="00D95B1B" w:rsidRDefault="004969AD" w:rsidP="004969A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39304948" w14:textId="77777777" w:rsidR="004969AD" w:rsidRPr="00D95B1B" w:rsidRDefault="004969AD" w:rsidP="004969A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0C78264D" w14:textId="77777777" w:rsidR="004969AD" w:rsidRPr="00D95B1B" w:rsidRDefault="004969AD" w:rsidP="004969A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786214F6" w14:textId="77777777" w:rsidR="004969AD" w:rsidRPr="00D95B1B" w:rsidRDefault="004969AD" w:rsidP="004969A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166A23" w:rsidRPr="00D95B1B" w14:paraId="2530BDFC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3BFEF95B" w14:textId="77777777" w:rsidR="00166A23" w:rsidRPr="00D95B1B" w:rsidRDefault="00166A23" w:rsidP="00166A23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</w:t>
            </w: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เคเคพี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แคปปิตอล 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FB0F678" w14:textId="50A9E0C3" w:rsidR="00166A23" w:rsidRPr="00D95B1B" w:rsidRDefault="00166A23" w:rsidP="00166A23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02EC2E57" w14:textId="44E89001" w:rsidR="00166A23" w:rsidRPr="00D95B1B" w:rsidRDefault="00166A23" w:rsidP="00166A23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9BA83CA" w14:textId="447D2A53" w:rsidR="00166A23" w:rsidRPr="00D95B1B" w:rsidRDefault="00166A23" w:rsidP="00166A23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3" w:type="dxa"/>
            <w:vAlign w:val="bottom"/>
          </w:tcPr>
          <w:p w14:paraId="435EC177" w14:textId="41E419FC" w:rsidR="00166A23" w:rsidRPr="00D95B1B" w:rsidRDefault="00166A23" w:rsidP="00166A2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166A23" w:rsidRPr="00D95B1B" w14:paraId="6D82791D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59F53886" w14:textId="77777777" w:rsidR="00166A23" w:rsidRPr="00D95B1B" w:rsidRDefault="00166A23" w:rsidP="00166A23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</w:t>
            </w: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เกียรตินาคินภัทร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F864D90" w14:textId="20206E8F" w:rsidR="00166A23" w:rsidRPr="00D95B1B" w:rsidRDefault="00166A23" w:rsidP="00166A23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4E5A61D5" w14:textId="28E95BBE" w:rsidR="00166A23" w:rsidRPr="00D95B1B" w:rsidRDefault="00166A23" w:rsidP="00166A23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C67FE05" w14:textId="37107180" w:rsidR="00166A23" w:rsidRPr="00D95B1B" w:rsidRDefault="00166A23" w:rsidP="00166A23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263" w:type="dxa"/>
            <w:vAlign w:val="bottom"/>
          </w:tcPr>
          <w:p w14:paraId="3C88F742" w14:textId="5C86A07B" w:rsidR="00166A23" w:rsidRPr="00D95B1B" w:rsidRDefault="00166A23" w:rsidP="00166A2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</w:p>
        </w:tc>
      </w:tr>
      <w:tr w:rsidR="00166A23" w:rsidRPr="00D95B1B" w14:paraId="29E45403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416D3B15" w14:textId="77777777" w:rsidR="00166A23" w:rsidRPr="00D95B1B" w:rsidRDefault="00166A23" w:rsidP="00166A23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บริษัทหลักทรัพย์จัดการ</w:t>
            </w:r>
            <w:r w:rsidRPr="00D95B1B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</w:rPr>
              <w:t xml:space="preserve"> </w:t>
            </w:r>
            <w:r w:rsidRPr="00D95B1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กองทุน</w:t>
            </w:r>
            <w:r w:rsidRPr="00D95B1B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</w:rPr>
              <w:t>เกียรตินาคิน</w:t>
            </w:r>
            <w:r w:rsidRPr="00D95B1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ภัทร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6805DB0" w14:textId="173E3600" w:rsidR="00166A23" w:rsidRPr="00D95B1B" w:rsidRDefault="00166A23" w:rsidP="00166A2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60" w:type="dxa"/>
            <w:vAlign w:val="bottom"/>
          </w:tcPr>
          <w:p w14:paraId="5596E03C" w14:textId="1B7158A6" w:rsidR="00166A23" w:rsidRPr="00D95B1B" w:rsidRDefault="00166A23" w:rsidP="00166A2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8253996" w14:textId="63C14D9B" w:rsidR="00166A23" w:rsidRPr="00D95B1B" w:rsidRDefault="00166A23" w:rsidP="00166A2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3" w:type="dxa"/>
            <w:vAlign w:val="bottom"/>
          </w:tcPr>
          <w:p w14:paraId="671EF686" w14:textId="584E794E" w:rsidR="00166A23" w:rsidRPr="00D95B1B" w:rsidRDefault="00166A23" w:rsidP="00166A2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</w:p>
        </w:tc>
      </w:tr>
      <w:tr w:rsidR="00166A23" w:rsidRPr="00D95B1B" w14:paraId="731A7EAF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1EE70BA1" w14:textId="7AC34D89" w:rsidR="00166A23" w:rsidRPr="00D95B1B" w:rsidRDefault="00166A23" w:rsidP="00166A23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0B5DFDB" w14:textId="48AA4D81" w:rsidR="00166A23" w:rsidRPr="00D95B1B" w:rsidRDefault="00166A23" w:rsidP="00166A2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60" w:type="dxa"/>
            <w:vAlign w:val="bottom"/>
          </w:tcPr>
          <w:p w14:paraId="7C598928" w14:textId="7028ABD7" w:rsidR="00166A23" w:rsidRPr="00D95B1B" w:rsidRDefault="00166A23" w:rsidP="00166A2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1EFB101" w14:textId="4FF7A321" w:rsidR="00166A23" w:rsidRPr="00D95B1B" w:rsidRDefault="00166A23" w:rsidP="00166A2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33663560" w14:textId="768B1049" w:rsidR="00166A23" w:rsidRPr="00D95B1B" w:rsidRDefault="00166A23" w:rsidP="00166A2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166A23" w:rsidRPr="00D95B1B" w14:paraId="5A4F987E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5A7B0578" w14:textId="77777777" w:rsidR="00166A23" w:rsidRPr="00D95B1B" w:rsidRDefault="00166A23" w:rsidP="00166A23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C8DBD36" w14:textId="486C2DD9" w:rsidR="00166A23" w:rsidRPr="00D95B1B" w:rsidRDefault="00166A23" w:rsidP="00166A2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60" w:type="dxa"/>
            <w:vAlign w:val="bottom"/>
          </w:tcPr>
          <w:p w14:paraId="24A09AAF" w14:textId="635543F9" w:rsidR="00166A23" w:rsidRPr="00D95B1B" w:rsidRDefault="00166A23" w:rsidP="00166A2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05AEBCA" w14:textId="6A3A0047" w:rsidR="00166A23" w:rsidRPr="00D95B1B" w:rsidRDefault="00166A23" w:rsidP="00166A2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7B147168" w14:textId="2E99E99C" w:rsidR="00166A23" w:rsidRPr="00D95B1B" w:rsidRDefault="00166A23" w:rsidP="00166A2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166A23" w:rsidRPr="00D95B1B" w14:paraId="27FFE024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3A9A0166" w14:textId="77777777" w:rsidR="00166A23" w:rsidRPr="00D95B1B" w:rsidRDefault="00166A23" w:rsidP="00166A23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13487E9" w14:textId="7927AB74" w:rsidR="00166A23" w:rsidRPr="00D95B1B" w:rsidRDefault="00166A23" w:rsidP="00166A2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60" w:type="dxa"/>
            <w:vAlign w:val="bottom"/>
          </w:tcPr>
          <w:p w14:paraId="174ED807" w14:textId="591DA4D0" w:rsidR="00166A23" w:rsidRPr="00D95B1B" w:rsidRDefault="00166A23" w:rsidP="00166A2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6C24AFA" w14:textId="4E299516" w:rsidR="00166A23" w:rsidRPr="00D95B1B" w:rsidRDefault="00166A23" w:rsidP="00166A2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26C328C5" w14:textId="61FCCD39" w:rsidR="00166A23" w:rsidRPr="00D95B1B" w:rsidRDefault="00166A23" w:rsidP="00166A2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166A23" w:rsidRPr="00D95B1B" w14:paraId="7600526B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1E467F00" w14:textId="77777777" w:rsidR="00166A23" w:rsidRPr="00D95B1B" w:rsidRDefault="00166A23" w:rsidP="00166A23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182E624" w14:textId="01E9883E" w:rsidR="00166A23" w:rsidRPr="00D95B1B" w:rsidRDefault="00166A23" w:rsidP="00166A2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60" w:type="dxa"/>
            <w:vAlign w:val="bottom"/>
          </w:tcPr>
          <w:p w14:paraId="65C39CF6" w14:textId="614894FB" w:rsidR="00166A23" w:rsidRPr="00D95B1B" w:rsidRDefault="00166A23" w:rsidP="00166A2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C6977D0" w14:textId="2C49390C" w:rsidR="00166A23" w:rsidRPr="00D95B1B" w:rsidRDefault="00166A23" w:rsidP="00166A2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14:paraId="1526365D" w14:textId="36BF6FCA" w:rsidR="00166A23" w:rsidRPr="00D95B1B" w:rsidRDefault="00166A23" w:rsidP="00166A2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6C2701" w:rsidRPr="00D95B1B" w14:paraId="52DF9287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0566BB66" w14:textId="77777777" w:rsidR="006C2701" w:rsidRPr="00D95B1B" w:rsidRDefault="006C2701" w:rsidP="006C2701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12FFA84" w14:textId="77777777" w:rsidR="006C2701" w:rsidRPr="00D95B1B" w:rsidRDefault="006C2701" w:rsidP="006C270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38AA7837" w14:textId="77777777" w:rsidR="006C2701" w:rsidRPr="00D95B1B" w:rsidRDefault="006C2701" w:rsidP="006C270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7ED29CC9" w14:textId="77777777" w:rsidR="006C2701" w:rsidRPr="00D95B1B" w:rsidRDefault="006C2701" w:rsidP="006C270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70D5BDCF" w14:textId="77777777" w:rsidR="006C2701" w:rsidRPr="00D95B1B" w:rsidRDefault="006C2701" w:rsidP="006C270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C2701" w:rsidRPr="00D95B1B" w14:paraId="0D6A1384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66052746" w14:textId="77777777" w:rsidR="006C2701" w:rsidRPr="00D95B1B" w:rsidRDefault="006C2701" w:rsidP="006C2701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C08749" w14:textId="214C064D" w:rsidR="006C2701" w:rsidRPr="00D95B1B" w:rsidRDefault="00CC6843" w:rsidP="006C270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6B12FA12" w14:textId="7638E699" w:rsidR="006C2701" w:rsidRPr="00D95B1B" w:rsidRDefault="00397616" w:rsidP="006C270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07CCC" w14:textId="771C52D1" w:rsidR="006C2701" w:rsidRPr="00D95B1B" w:rsidRDefault="00166A23" w:rsidP="006C270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5D908C7A" w14:textId="0B58E507" w:rsidR="006C2701" w:rsidRPr="00D95B1B" w:rsidRDefault="006C2701" w:rsidP="006C270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6C2701" w:rsidRPr="00D95B1B" w14:paraId="57151645" w14:textId="77777777" w:rsidTr="00F4239A">
        <w:tblPrEx>
          <w:tblBorders>
            <w:bottom w:val="none" w:sz="0" w:space="0" w:color="auto"/>
          </w:tblBorders>
        </w:tblPrEx>
        <w:trPr>
          <w:trHeight w:val="55"/>
        </w:trPr>
        <w:tc>
          <w:tcPr>
            <w:tcW w:w="4040" w:type="dxa"/>
            <w:vAlign w:val="bottom"/>
          </w:tcPr>
          <w:p w14:paraId="397B77B6" w14:textId="77777777" w:rsidR="006C2701" w:rsidRPr="00D95B1B" w:rsidRDefault="006C2701" w:rsidP="006C2701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AC42E7" w14:textId="7C9A73D6" w:rsidR="006C2701" w:rsidRPr="00D95B1B" w:rsidRDefault="00CC6843" w:rsidP="006C270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F8430" w14:textId="39DB0B76" w:rsidR="006C2701" w:rsidRPr="00D95B1B" w:rsidRDefault="00397616" w:rsidP="006C270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CF1155" w14:textId="2604D5F2" w:rsidR="006C2701" w:rsidRPr="00D95B1B" w:rsidRDefault="00166A23" w:rsidP="006C270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8D94C" w14:textId="562380E9" w:rsidR="006C2701" w:rsidRPr="00D95B1B" w:rsidRDefault="00397616" w:rsidP="006C270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</w:t>
            </w:r>
          </w:p>
        </w:tc>
      </w:tr>
      <w:tr w:rsidR="006C2701" w:rsidRPr="00D95B1B" w14:paraId="0AC08D5B" w14:textId="77777777" w:rsidTr="00F4239A">
        <w:tblPrEx>
          <w:tblBorders>
            <w:bottom w:val="none" w:sz="0" w:space="0" w:color="auto"/>
          </w:tblBorders>
        </w:tblPrEx>
        <w:trPr>
          <w:trHeight w:val="357"/>
        </w:trPr>
        <w:tc>
          <w:tcPr>
            <w:tcW w:w="4040" w:type="dxa"/>
            <w:vAlign w:val="bottom"/>
          </w:tcPr>
          <w:p w14:paraId="5F0430DA" w14:textId="77777777" w:rsidR="006C2701" w:rsidRPr="00D95B1B" w:rsidRDefault="006C2701" w:rsidP="006C2701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D30897" w14:textId="77777777" w:rsidR="006C2701" w:rsidRPr="00D95B1B" w:rsidRDefault="006C2701" w:rsidP="006C270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40FD6A30" w14:textId="77777777" w:rsidR="006C2701" w:rsidRPr="00D95B1B" w:rsidRDefault="006C2701" w:rsidP="006C270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F8B67" w14:textId="77777777" w:rsidR="006C2701" w:rsidRPr="00D95B1B" w:rsidRDefault="006C2701" w:rsidP="006C270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1EF3D1B3" w14:textId="77777777" w:rsidR="006C2701" w:rsidRPr="00D95B1B" w:rsidRDefault="006C2701" w:rsidP="006C270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C2701" w:rsidRPr="00D95B1B" w14:paraId="43731522" w14:textId="77777777" w:rsidTr="00F4239A">
        <w:tblPrEx>
          <w:tblBorders>
            <w:bottom w:val="none" w:sz="0" w:space="0" w:color="auto"/>
          </w:tblBorders>
        </w:tblPrEx>
        <w:trPr>
          <w:trHeight w:val="263"/>
        </w:trPr>
        <w:tc>
          <w:tcPr>
            <w:tcW w:w="4040" w:type="dxa"/>
            <w:vAlign w:val="bottom"/>
          </w:tcPr>
          <w:p w14:paraId="17FBA0EC" w14:textId="77777777" w:rsidR="006C2701" w:rsidRPr="00D95B1B" w:rsidRDefault="006C2701" w:rsidP="006C2701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B592E70" w14:textId="77777777" w:rsidR="006C2701" w:rsidRPr="00D95B1B" w:rsidRDefault="006C2701" w:rsidP="006C270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17575B14" w14:textId="77777777" w:rsidR="006C2701" w:rsidRPr="00D95B1B" w:rsidRDefault="006C2701" w:rsidP="006C270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0D4DC052" w14:textId="77777777" w:rsidR="006C2701" w:rsidRPr="00D95B1B" w:rsidRDefault="006C2701" w:rsidP="006C270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7AD7CA26" w14:textId="77777777" w:rsidR="006C2701" w:rsidRPr="00D95B1B" w:rsidRDefault="006C2701" w:rsidP="006C270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C2701" w:rsidRPr="00D95B1B" w14:paraId="065F6493" w14:textId="77777777" w:rsidTr="00F4239A">
        <w:tblPrEx>
          <w:tblBorders>
            <w:bottom w:val="none" w:sz="0" w:space="0" w:color="auto"/>
          </w:tblBorders>
        </w:tblPrEx>
        <w:trPr>
          <w:trHeight w:val="197"/>
        </w:trPr>
        <w:tc>
          <w:tcPr>
            <w:tcW w:w="4040" w:type="dxa"/>
            <w:vAlign w:val="bottom"/>
          </w:tcPr>
          <w:p w14:paraId="30FE809C" w14:textId="77777777" w:rsidR="006C2701" w:rsidRPr="00D95B1B" w:rsidRDefault="006C2701" w:rsidP="006C2701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</w:t>
            </w: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เคเคพี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แคปปิตอล 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E98B08C" w14:textId="1FE26D6C" w:rsidR="006C2701" w:rsidRPr="00D95B1B" w:rsidRDefault="00166A23" w:rsidP="006C270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32B9B677" w14:textId="4CAE3071" w:rsidR="006C2701" w:rsidRPr="00D95B1B" w:rsidRDefault="006C2701" w:rsidP="006C270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999B146" w14:textId="631BF968" w:rsidR="006C2701" w:rsidRPr="00D95B1B" w:rsidRDefault="00166A23" w:rsidP="006C270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(2)</w:t>
            </w:r>
          </w:p>
        </w:tc>
        <w:tc>
          <w:tcPr>
            <w:tcW w:w="1263" w:type="dxa"/>
            <w:vAlign w:val="bottom"/>
          </w:tcPr>
          <w:p w14:paraId="38328D31" w14:textId="6C6C5E23" w:rsidR="006C2701" w:rsidRPr="00D95B1B" w:rsidRDefault="00397616" w:rsidP="006C270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</w:t>
            </w:r>
          </w:p>
        </w:tc>
      </w:tr>
      <w:tr w:rsidR="006C2701" w:rsidRPr="00D95B1B" w14:paraId="776CE5BF" w14:textId="77777777" w:rsidTr="00F4239A">
        <w:tblPrEx>
          <w:tblBorders>
            <w:bottom w:val="none" w:sz="0" w:space="0" w:color="auto"/>
          </w:tblBorders>
        </w:tblPrEx>
        <w:trPr>
          <w:trHeight w:val="287"/>
        </w:trPr>
        <w:tc>
          <w:tcPr>
            <w:tcW w:w="4040" w:type="dxa"/>
            <w:vAlign w:val="bottom"/>
          </w:tcPr>
          <w:p w14:paraId="14A211BA" w14:textId="77777777" w:rsidR="006C2701" w:rsidRPr="00D95B1B" w:rsidRDefault="006C2701" w:rsidP="006C2701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</w:t>
            </w: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เกียรตินาคินภัทร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88EDA7F" w14:textId="4C8C82C1" w:rsidR="006C2701" w:rsidRPr="00D95B1B" w:rsidRDefault="00166A23" w:rsidP="006C270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0B611062" w14:textId="51853F8F" w:rsidR="006C2701" w:rsidRPr="00D95B1B" w:rsidRDefault="006C2701" w:rsidP="006C2701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5BE35B4" w14:textId="089BB55D" w:rsidR="006C2701" w:rsidRPr="00D95B1B" w:rsidRDefault="00166A23" w:rsidP="006C2701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(16)</w:t>
            </w:r>
          </w:p>
        </w:tc>
        <w:tc>
          <w:tcPr>
            <w:tcW w:w="1263" w:type="dxa"/>
            <w:vAlign w:val="bottom"/>
          </w:tcPr>
          <w:p w14:paraId="0D1EF36A" w14:textId="2949C1AE" w:rsidR="006C2701" w:rsidRPr="00D95B1B" w:rsidRDefault="00397616" w:rsidP="006C2701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</w:p>
        </w:tc>
      </w:tr>
      <w:tr w:rsidR="006C2701" w:rsidRPr="00D95B1B" w14:paraId="7CD97186" w14:textId="77777777" w:rsidTr="00F4239A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040" w:type="dxa"/>
            <w:vAlign w:val="bottom"/>
          </w:tcPr>
          <w:p w14:paraId="2EA05CFD" w14:textId="77777777" w:rsidR="006C2701" w:rsidRPr="00D95B1B" w:rsidRDefault="006C2701" w:rsidP="006C2701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C2568" w14:textId="4580FAA2" w:rsidR="006C2701" w:rsidRPr="00D95B1B" w:rsidRDefault="00166A23" w:rsidP="006C270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3FC45" w14:textId="7FE428FD" w:rsidR="006C2701" w:rsidRPr="00D95B1B" w:rsidRDefault="006C2701" w:rsidP="006C2701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81B5B7" w14:textId="3CB000DF" w:rsidR="006C2701" w:rsidRPr="00D95B1B" w:rsidRDefault="00166A23" w:rsidP="006C2701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(18)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4EE5F" w14:textId="0966EBF3" w:rsidR="006C2701" w:rsidRPr="00D95B1B" w:rsidRDefault="00397616" w:rsidP="006C2701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</w:tr>
    </w:tbl>
    <w:p w14:paraId="5BDBED9E" w14:textId="59540F50" w:rsidR="00994EA2" w:rsidRPr="00D95B1B" w:rsidRDefault="00994EA2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08DC4EB3" w14:textId="77777777" w:rsidR="00994EA2" w:rsidRPr="00D95B1B" w:rsidRDefault="00994EA2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D95B1B">
        <w:rPr>
          <w:rFonts w:ascii="Browallia New" w:hAnsi="Browallia New" w:cs="Browallia New"/>
          <w:b/>
          <w:bCs/>
          <w:color w:val="000000" w:themeColor="text1"/>
          <w:szCs w:val="24"/>
        </w:rPr>
        <w:br w:type="page"/>
      </w:r>
    </w:p>
    <w:p w14:paraId="744A0E72" w14:textId="77777777" w:rsidR="002B20A8" w:rsidRPr="00D95B1B" w:rsidRDefault="002B20A8" w:rsidP="009046F7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5395AAB0" w14:textId="0FA29E0C" w:rsidR="0013270E" w:rsidRPr="00D95B1B" w:rsidRDefault="00397616" w:rsidP="009046F7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D95B1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</w:t>
      </w:r>
      <w:r w:rsidR="0017700A" w:rsidRPr="00D95B1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7</w:t>
      </w:r>
      <w:r w:rsidR="0013270E" w:rsidRPr="00D95B1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D95B1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</w:t>
      </w:r>
      <w:r w:rsidR="0013270E" w:rsidRPr="00D95B1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ค่าใช้จ่าย</w:t>
      </w:r>
    </w:p>
    <w:p w14:paraId="2FC1F629" w14:textId="77777777" w:rsidR="0013270E" w:rsidRPr="00D95B1B" w:rsidRDefault="0013270E" w:rsidP="0013270E">
      <w:pPr>
        <w:pStyle w:val="a0"/>
        <w:ind w:left="1080" w:right="0" w:hanging="54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170"/>
        <w:gridCol w:w="1170"/>
        <w:gridCol w:w="1170"/>
      </w:tblGrid>
      <w:tr w:rsidR="00455758" w:rsidRPr="00D95B1B" w14:paraId="3D40D490" w14:textId="77777777" w:rsidTr="00F4239A">
        <w:tc>
          <w:tcPr>
            <w:tcW w:w="4212" w:type="dxa"/>
            <w:vAlign w:val="bottom"/>
          </w:tcPr>
          <w:p w14:paraId="3F0D3CAA" w14:textId="77777777" w:rsidR="0013270E" w:rsidRPr="00D95B1B" w:rsidRDefault="0013270E" w:rsidP="0044263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D2151" w14:textId="77777777" w:rsidR="0013270E" w:rsidRPr="00D95B1B" w:rsidRDefault="0013270E" w:rsidP="00442638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41F48" w14:textId="77777777" w:rsidR="0013270E" w:rsidRPr="00D95B1B" w:rsidRDefault="0013270E" w:rsidP="00442638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D95B1B" w14:paraId="281568FB" w14:textId="77777777" w:rsidTr="00F4239A">
        <w:tc>
          <w:tcPr>
            <w:tcW w:w="4212" w:type="dxa"/>
            <w:vAlign w:val="bottom"/>
          </w:tcPr>
          <w:p w14:paraId="7B27761F" w14:textId="77777777" w:rsidR="00752092" w:rsidRPr="00D95B1B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B6CFD" w14:textId="66FE37F3" w:rsidR="00752092" w:rsidRPr="00D95B1B" w:rsidRDefault="00752092" w:rsidP="0075209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0E4C6" w14:textId="63A49827" w:rsidR="00752092" w:rsidRPr="00D95B1B" w:rsidRDefault="00752092" w:rsidP="0075209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455758" w:rsidRPr="00D95B1B" w14:paraId="458BA370" w14:textId="77777777" w:rsidTr="00F4239A">
        <w:tc>
          <w:tcPr>
            <w:tcW w:w="4212" w:type="dxa"/>
            <w:vAlign w:val="bottom"/>
          </w:tcPr>
          <w:p w14:paraId="586931FC" w14:textId="77777777" w:rsidR="00752092" w:rsidRPr="00D95B1B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F715A" w14:textId="55310BF2" w:rsidR="00752092" w:rsidRPr="00D95B1B" w:rsidRDefault="00752092" w:rsidP="0075209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C7D9D" w14:textId="133DB1CE" w:rsidR="00752092" w:rsidRPr="00D95B1B" w:rsidRDefault="00752092" w:rsidP="0075209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455758" w:rsidRPr="00D95B1B" w14:paraId="474AAFE2" w14:textId="77777777" w:rsidTr="00F4239A">
        <w:tc>
          <w:tcPr>
            <w:tcW w:w="4212" w:type="dxa"/>
            <w:vAlign w:val="bottom"/>
          </w:tcPr>
          <w:p w14:paraId="1909CA65" w14:textId="77777777" w:rsidR="00752092" w:rsidRPr="00D95B1B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63BD7" w14:textId="11FC118B" w:rsidR="00752092" w:rsidRPr="00D95B1B" w:rsidRDefault="00FB4931" w:rsidP="00752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274F5" w14:textId="59058D6D" w:rsidR="00752092" w:rsidRPr="00D95B1B" w:rsidRDefault="00FB4931" w:rsidP="00752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DAA48" w14:textId="7DDB2330" w:rsidR="00752092" w:rsidRPr="00D95B1B" w:rsidRDefault="00FB4931" w:rsidP="00752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A4660" w14:textId="283946CE" w:rsidR="00752092" w:rsidRPr="00D95B1B" w:rsidRDefault="00FB4931" w:rsidP="00752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D95B1B" w14:paraId="7E7D2EC6" w14:textId="77777777" w:rsidTr="00F4239A">
        <w:tc>
          <w:tcPr>
            <w:tcW w:w="4212" w:type="dxa"/>
            <w:vAlign w:val="bottom"/>
          </w:tcPr>
          <w:p w14:paraId="174A573B" w14:textId="77777777" w:rsidR="00752092" w:rsidRPr="00D95B1B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13C04" w14:textId="77777777" w:rsidR="00752092" w:rsidRPr="00D95B1B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8272A" w14:textId="77777777" w:rsidR="00752092" w:rsidRPr="00D95B1B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35B91" w14:textId="77777777" w:rsidR="00752092" w:rsidRPr="00D95B1B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C6CF8" w14:textId="77777777" w:rsidR="00752092" w:rsidRPr="00D95B1B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455758" w:rsidRPr="00D95B1B" w14:paraId="2E3DCF7E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23785A1E" w14:textId="77777777" w:rsidR="00752092" w:rsidRPr="00D95B1B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5F1DC" w14:textId="77777777" w:rsidR="00752092" w:rsidRPr="00D95B1B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BC7144" w14:textId="77777777" w:rsidR="00752092" w:rsidRPr="00D95B1B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23092" w14:textId="77777777" w:rsidR="00752092" w:rsidRPr="00D95B1B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1E15F9" w14:textId="77777777" w:rsidR="00752092" w:rsidRPr="00D95B1B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55758" w:rsidRPr="00D95B1B" w14:paraId="000FAB52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144DED0B" w14:textId="77777777" w:rsidR="00752092" w:rsidRPr="00D95B1B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C8B716D" w14:textId="77777777" w:rsidR="00752092" w:rsidRPr="00D95B1B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C8B1F70" w14:textId="77777777" w:rsidR="00752092" w:rsidRPr="00D95B1B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041F868" w14:textId="77777777" w:rsidR="00752092" w:rsidRPr="00D95B1B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DE39D20" w14:textId="77777777" w:rsidR="00752092" w:rsidRPr="00D95B1B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24133" w:rsidRPr="00D95B1B" w14:paraId="2155DDBB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49B68360" w14:textId="3897C989" w:rsidR="00624133" w:rsidRPr="00D95B1B" w:rsidRDefault="00624133" w:rsidP="00624133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</w:t>
            </w: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เคเคพี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D95B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แคปปิตอล 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9DAE82B" w14:textId="0BAC19D9" w:rsidR="00624133" w:rsidRPr="00D95B1B" w:rsidRDefault="00624133" w:rsidP="0062413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E09A1D8" w14:textId="2B3A4A9E" w:rsidR="00624133" w:rsidRPr="00D95B1B" w:rsidRDefault="00624133" w:rsidP="0062413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292CEC9" w14:textId="502B6123" w:rsidR="00624133" w:rsidRPr="00D95B1B" w:rsidRDefault="00624133" w:rsidP="0062413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14:paraId="4513BD66" w14:textId="29C04532" w:rsidR="00624133" w:rsidRPr="00D95B1B" w:rsidRDefault="00624133" w:rsidP="0062413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BF0FB8" w:rsidRPr="00D95B1B" w14:paraId="0D14907D" w14:textId="77777777" w:rsidTr="002F2B5E">
        <w:trPr>
          <w:trHeight w:val="20"/>
        </w:trPr>
        <w:tc>
          <w:tcPr>
            <w:tcW w:w="4212" w:type="dxa"/>
            <w:vAlign w:val="bottom"/>
          </w:tcPr>
          <w:p w14:paraId="742C2255" w14:textId="62EA4561" w:rsidR="00BF0FB8" w:rsidRPr="00D95B1B" w:rsidRDefault="00BF0FB8" w:rsidP="00BF0FB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C2E03E6" w14:textId="6468559F" w:rsidR="00BF0FB8" w:rsidRPr="00D95B1B" w:rsidRDefault="00624133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C58811E" w14:textId="764D4D23" w:rsidR="00BF0FB8" w:rsidRPr="00D95B1B" w:rsidRDefault="00624133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5E51B0" w14:textId="6374D6A2" w:rsidR="00BF0FB8" w:rsidRPr="00D95B1B" w:rsidRDefault="00624133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170" w:type="dxa"/>
          </w:tcPr>
          <w:p w14:paraId="2F709518" w14:textId="493DF43E" w:rsidR="00BF0FB8" w:rsidRPr="00D95B1B" w:rsidRDefault="00624133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753B2F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</w:p>
        </w:tc>
      </w:tr>
      <w:tr w:rsidR="00BF0FB8" w:rsidRPr="00D95B1B" w14:paraId="11B79A9F" w14:textId="77777777" w:rsidTr="002F2B5E">
        <w:trPr>
          <w:trHeight w:val="20"/>
        </w:trPr>
        <w:tc>
          <w:tcPr>
            <w:tcW w:w="4212" w:type="dxa"/>
            <w:vAlign w:val="bottom"/>
          </w:tcPr>
          <w:p w14:paraId="68F7CBEC" w14:textId="77777777" w:rsidR="00BF0FB8" w:rsidRPr="00D95B1B" w:rsidRDefault="00BF0FB8" w:rsidP="00BF0FB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55705A3" w14:textId="11A9B305" w:rsidR="00BF0FB8" w:rsidRPr="00D95B1B" w:rsidRDefault="00624133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67FFD14" w14:textId="0E952B55" w:rsidR="00BF0FB8" w:rsidRPr="00D95B1B" w:rsidRDefault="00624133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1CD151" w14:textId="7F966184" w:rsidR="00BF0FB8" w:rsidRPr="00D95B1B" w:rsidRDefault="00624133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14:paraId="1796DD61" w14:textId="145AEF2E" w:rsidR="00BF0FB8" w:rsidRPr="00D95B1B" w:rsidRDefault="00624133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</w:p>
        </w:tc>
      </w:tr>
      <w:tr w:rsidR="00BF0FB8" w:rsidRPr="00D95B1B" w14:paraId="7319F1F3" w14:textId="77777777" w:rsidTr="002F2B5E">
        <w:trPr>
          <w:trHeight w:val="20"/>
        </w:trPr>
        <w:tc>
          <w:tcPr>
            <w:tcW w:w="4212" w:type="dxa"/>
            <w:vAlign w:val="bottom"/>
          </w:tcPr>
          <w:p w14:paraId="4BB38B12" w14:textId="77777777" w:rsidR="00BF0FB8" w:rsidRPr="00D95B1B" w:rsidRDefault="00BF0FB8" w:rsidP="00BF0FB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1EB0C0D" w14:textId="77777777" w:rsidR="00BF0FB8" w:rsidRPr="00D95B1B" w:rsidRDefault="00BF0FB8" w:rsidP="00BF0FB8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13A38BE" w14:textId="26B35023" w:rsidR="00BF0FB8" w:rsidRPr="00D95B1B" w:rsidRDefault="00BF0FB8" w:rsidP="00BF0FB8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19FD20C" w14:textId="69AF53DF" w:rsidR="00BF0FB8" w:rsidRPr="00D95B1B" w:rsidRDefault="00BF0FB8" w:rsidP="00BF0FB8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B4A0E78" w14:textId="5B4CA719" w:rsidR="00BF0FB8" w:rsidRPr="00D95B1B" w:rsidRDefault="00BF0FB8" w:rsidP="00BF0FB8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0FB8" w:rsidRPr="00D95B1B" w14:paraId="17FE5AE5" w14:textId="77777777" w:rsidTr="002F2B5E">
        <w:trPr>
          <w:trHeight w:val="20"/>
        </w:trPr>
        <w:tc>
          <w:tcPr>
            <w:tcW w:w="4212" w:type="dxa"/>
            <w:vAlign w:val="bottom"/>
          </w:tcPr>
          <w:p w14:paraId="4563E7BF" w14:textId="77777777" w:rsidR="00BF0FB8" w:rsidRPr="00D95B1B" w:rsidRDefault="00BF0FB8" w:rsidP="00BF0FB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BE5697" w14:textId="334B5F10" w:rsidR="00BF0FB8" w:rsidRPr="00D95B1B" w:rsidRDefault="00753B2F" w:rsidP="00BF0FB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0CAE48" w14:textId="50D7D194" w:rsidR="00BF0FB8" w:rsidRPr="00D95B1B" w:rsidRDefault="00753B2F" w:rsidP="00BF0FB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6C850" w14:textId="2F4CE073" w:rsidR="00BF0FB8" w:rsidRPr="00D95B1B" w:rsidRDefault="00753B2F" w:rsidP="00BF0FB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BF7BD4" w14:textId="7F67EC0E" w:rsidR="00BF0FB8" w:rsidRPr="00D95B1B" w:rsidRDefault="00753B2F" w:rsidP="00BF0FB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</w:p>
        </w:tc>
      </w:tr>
      <w:tr w:rsidR="00BF0FB8" w:rsidRPr="00D95B1B" w14:paraId="41CC2D82" w14:textId="77777777" w:rsidTr="002F2B5E">
        <w:trPr>
          <w:trHeight w:val="20"/>
        </w:trPr>
        <w:tc>
          <w:tcPr>
            <w:tcW w:w="4212" w:type="dxa"/>
            <w:vAlign w:val="bottom"/>
          </w:tcPr>
          <w:p w14:paraId="13F1C5BB" w14:textId="77777777" w:rsidR="00BF0FB8" w:rsidRPr="00D95B1B" w:rsidRDefault="00BF0FB8" w:rsidP="00BF0FB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B55CD" w14:textId="695C9C52" w:rsidR="00BF0FB8" w:rsidRPr="00D95B1B" w:rsidRDefault="00753B2F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75C29" w14:textId="028FFFFF" w:rsidR="00BF0FB8" w:rsidRPr="00D95B1B" w:rsidRDefault="00753B2F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775DB2" w14:textId="2F26D074" w:rsidR="00BF0FB8" w:rsidRPr="00D95B1B" w:rsidRDefault="00753B2F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2567A" w14:textId="4BC5F2B7" w:rsidR="00BF0FB8" w:rsidRPr="00D95B1B" w:rsidRDefault="00753B2F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34</w:t>
            </w:r>
          </w:p>
        </w:tc>
      </w:tr>
      <w:tr w:rsidR="00BF0FB8" w:rsidRPr="00D95B1B" w14:paraId="5D1AE065" w14:textId="77777777" w:rsidTr="002F2B5E">
        <w:trPr>
          <w:trHeight w:val="20"/>
        </w:trPr>
        <w:tc>
          <w:tcPr>
            <w:tcW w:w="4212" w:type="dxa"/>
            <w:vAlign w:val="bottom"/>
          </w:tcPr>
          <w:p w14:paraId="417C17D4" w14:textId="77777777" w:rsidR="00BF0FB8" w:rsidRPr="00D95B1B" w:rsidRDefault="00BF0FB8" w:rsidP="00BF0FB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70" w:type="dxa"/>
            <w:shd w:val="clear" w:color="auto" w:fill="FAFAFA"/>
          </w:tcPr>
          <w:p w14:paraId="50AAE6BF" w14:textId="77777777" w:rsidR="00BF0FB8" w:rsidRPr="00D95B1B" w:rsidRDefault="00BF0FB8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7631935" w14:textId="77777777" w:rsidR="00BF0FB8" w:rsidRPr="00D95B1B" w:rsidRDefault="00BF0FB8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3FCAEEB4" w14:textId="77777777" w:rsidR="00BF0FB8" w:rsidRPr="00D95B1B" w:rsidRDefault="00BF0FB8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734512C" w14:textId="77777777" w:rsidR="00BF0FB8" w:rsidRPr="00D95B1B" w:rsidRDefault="00BF0FB8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0FB8" w:rsidRPr="00D95B1B" w14:paraId="1F6F5E3E" w14:textId="77777777" w:rsidTr="002F2B5E">
        <w:trPr>
          <w:trHeight w:val="20"/>
        </w:trPr>
        <w:tc>
          <w:tcPr>
            <w:tcW w:w="4212" w:type="dxa"/>
            <w:vAlign w:val="bottom"/>
          </w:tcPr>
          <w:p w14:paraId="6B1F739B" w14:textId="77777777" w:rsidR="00BF0FB8" w:rsidRPr="00D95B1B" w:rsidRDefault="00BF0FB8" w:rsidP="00BF0FB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</w:tcPr>
          <w:p w14:paraId="30A2F73F" w14:textId="77777777" w:rsidR="00BF0FB8" w:rsidRPr="00D95B1B" w:rsidRDefault="00BF0FB8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F40220" w14:textId="77777777" w:rsidR="00BF0FB8" w:rsidRPr="00D95B1B" w:rsidRDefault="00BF0FB8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0A028874" w14:textId="77777777" w:rsidR="00BF0FB8" w:rsidRPr="00D95B1B" w:rsidRDefault="00BF0FB8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E398350" w14:textId="77777777" w:rsidR="00BF0FB8" w:rsidRPr="00D95B1B" w:rsidRDefault="00BF0FB8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0FB8" w:rsidRPr="00D95B1B" w14:paraId="78129385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0E7F439F" w14:textId="4D115BA5" w:rsidR="00BF0FB8" w:rsidRPr="00D95B1B" w:rsidRDefault="00BF0FB8" w:rsidP="00BF0FB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70" w:type="dxa"/>
            <w:shd w:val="clear" w:color="auto" w:fill="FAFAFA"/>
          </w:tcPr>
          <w:p w14:paraId="4351EF19" w14:textId="2420AB10" w:rsidR="00BF0FB8" w:rsidRPr="00D95B1B" w:rsidRDefault="008A2C4A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94E5EBC" w14:textId="65B9FE3E" w:rsidR="00BF0FB8" w:rsidRPr="00D95B1B" w:rsidRDefault="00BF0FB8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E95252C" w14:textId="36457CC4" w:rsidR="00BF0FB8" w:rsidRPr="00D95B1B" w:rsidRDefault="00624133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ABFB86B" w14:textId="77086A71" w:rsidR="00BF0FB8" w:rsidRPr="00D95B1B" w:rsidRDefault="00BF0FB8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397616"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BF0FB8" w:rsidRPr="00D95B1B" w14:paraId="3FE712FA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7BB24D6C" w14:textId="50747C65" w:rsidR="00BF0FB8" w:rsidRPr="00D95B1B" w:rsidRDefault="00BF0FB8" w:rsidP="00BF0FB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</w:tcPr>
          <w:p w14:paraId="02512F09" w14:textId="144F4AE0" w:rsidR="00BF0FB8" w:rsidRPr="00D95B1B" w:rsidRDefault="008A2C4A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F86170D" w14:textId="0C6B9CF6" w:rsidR="00BF0FB8" w:rsidRPr="00D95B1B" w:rsidRDefault="00BF0FB8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62F4310" w14:textId="29B39727" w:rsidR="00BF0FB8" w:rsidRPr="00D95B1B" w:rsidRDefault="00624133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1170" w:type="dxa"/>
          </w:tcPr>
          <w:p w14:paraId="6E2C9899" w14:textId="169CAEAB" w:rsidR="00BF0FB8" w:rsidRPr="00D95B1B" w:rsidRDefault="00624133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77</w:t>
            </w:r>
          </w:p>
        </w:tc>
      </w:tr>
      <w:tr w:rsidR="00BF0FB8" w:rsidRPr="00D95B1B" w14:paraId="582DAFBE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1ECFE228" w14:textId="77777777" w:rsidR="00BF0FB8" w:rsidRPr="00D95B1B" w:rsidRDefault="00BF0FB8" w:rsidP="00BF0FB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</w:tcPr>
          <w:p w14:paraId="2823CA23" w14:textId="40F8207B" w:rsidR="00BF0FB8" w:rsidRPr="00D95B1B" w:rsidRDefault="008A2C4A" w:rsidP="00BF0FB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00E5DA3" w14:textId="27F78BA0" w:rsidR="00BF0FB8" w:rsidRPr="00D95B1B" w:rsidRDefault="00BF0FB8" w:rsidP="00BF0FB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22ADD2E" w14:textId="595E1DE0" w:rsidR="00BF0FB8" w:rsidRPr="00D95B1B" w:rsidRDefault="00624133" w:rsidP="00BF0FB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170" w:type="dxa"/>
          </w:tcPr>
          <w:p w14:paraId="0173F293" w14:textId="01A586EA" w:rsidR="00BF0FB8" w:rsidRPr="00D95B1B" w:rsidRDefault="00397616" w:rsidP="00BF0FB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</w:t>
            </w:r>
          </w:p>
        </w:tc>
      </w:tr>
      <w:tr w:rsidR="00BF0FB8" w:rsidRPr="00D95B1B" w14:paraId="0351D047" w14:textId="77777777" w:rsidTr="002F2B5E">
        <w:trPr>
          <w:trHeight w:val="20"/>
        </w:trPr>
        <w:tc>
          <w:tcPr>
            <w:tcW w:w="4212" w:type="dxa"/>
            <w:vAlign w:val="bottom"/>
          </w:tcPr>
          <w:p w14:paraId="6BBBEAA8" w14:textId="77777777" w:rsidR="00BF0FB8" w:rsidRPr="00D95B1B" w:rsidRDefault="00BF0FB8" w:rsidP="00BF0FB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262425" w14:textId="6C8F44DF" w:rsidR="00BF0FB8" w:rsidRPr="00D95B1B" w:rsidRDefault="003F3D05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4575B0" w14:textId="311476CC" w:rsidR="00BF0FB8" w:rsidRPr="00D95B1B" w:rsidRDefault="00397616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C09709" w14:textId="08D31B1E" w:rsidR="00BF0FB8" w:rsidRPr="00D95B1B" w:rsidRDefault="003F3D05" w:rsidP="00BF0FB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6F13A8" w14:textId="182D764A" w:rsidR="00BF0FB8" w:rsidRPr="00D95B1B" w:rsidRDefault="00397616" w:rsidP="00BF0FB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</w:p>
        </w:tc>
      </w:tr>
      <w:tr w:rsidR="00BF0FB8" w:rsidRPr="00D95B1B" w14:paraId="67BF7476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74AFE8C4" w14:textId="77777777" w:rsidR="00BF0FB8" w:rsidRPr="00D95B1B" w:rsidRDefault="00BF0FB8" w:rsidP="00BF0FB8">
            <w:pPr>
              <w:pStyle w:val="1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19128" w14:textId="196AF66D" w:rsidR="00BF0FB8" w:rsidRPr="00D95B1B" w:rsidRDefault="003F3D05" w:rsidP="00BF0FB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A6FF1" w14:textId="14A6B3C3" w:rsidR="00BF0FB8" w:rsidRPr="00D95B1B" w:rsidRDefault="00397616" w:rsidP="00BF0FB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95442C" w14:textId="753309F5" w:rsidR="00BF0FB8" w:rsidRPr="00D95B1B" w:rsidRDefault="003F3D05" w:rsidP="00BF0FB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51ABC" w14:textId="1B8B7E14" w:rsidR="00BF0FB8" w:rsidRPr="00D95B1B" w:rsidRDefault="00624133" w:rsidP="00BF0FB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152</w:t>
            </w:r>
          </w:p>
        </w:tc>
      </w:tr>
    </w:tbl>
    <w:p w14:paraId="7A039258" w14:textId="17AAE8C0" w:rsidR="00725D29" w:rsidRPr="00D95B1B" w:rsidRDefault="00725D29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F26FCFF" w14:textId="77777777" w:rsidR="00725D29" w:rsidRPr="00D95B1B" w:rsidRDefault="00725D29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1DC76FB3" w14:textId="77777777" w:rsidR="0013270E" w:rsidRPr="00D95B1B" w:rsidRDefault="0013270E" w:rsidP="0013270E">
      <w:pPr>
        <w:pStyle w:val="a0"/>
        <w:ind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714E8A4" w14:textId="4CC77E1D" w:rsidR="0013270E" w:rsidRPr="00D95B1B" w:rsidRDefault="00397616" w:rsidP="009046F7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D95B1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</w:t>
      </w:r>
      <w:r w:rsidR="0017700A" w:rsidRPr="00D95B1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7</w:t>
      </w:r>
      <w:r w:rsidR="0013270E" w:rsidRPr="00D95B1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D95B1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3</w:t>
      </w:r>
      <w:r w:rsidR="0013270E" w:rsidRPr="00D95B1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ยอดค้างชำระ</w:t>
      </w:r>
    </w:p>
    <w:p w14:paraId="230D438E" w14:textId="77777777" w:rsidR="00442638" w:rsidRPr="00D95B1B" w:rsidRDefault="00442638" w:rsidP="009046F7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tbl>
      <w:tblPr>
        <w:tblW w:w="926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781"/>
        <w:gridCol w:w="1120"/>
        <w:gridCol w:w="1121"/>
        <w:gridCol w:w="1121"/>
        <w:gridCol w:w="1121"/>
      </w:tblGrid>
      <w:tr w:rsidR="00455758" w:rsidRPr="00D95B1B" w14:paraId="0F66B88E" w14:textId="77777777" w:rsidTr="00F4239A">
        <w:tc>
          <w:tcPr>
            <w:tcW w:w="4781" w:type="dxa"/>
            <w:vAlign w:val="bottom"/>
          </w:tcPr>
          <w:p w14:paraId="482DA169" w14:textId="77777777" w:rsidR="0013270E" w:rsidRPr="00D95B1B" w:rsidRDefault="0013270E" w:rsidP="00CF3149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61E13" w14:textId="77777777" w:rsidR="0013270E" w:rsidRPr="00D95B1B" w:rsidRDefault="0013270E" w:rsidP="0044263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C8C14" w14:textId="77777777" w:rsidR="0013270E" w:rsidRPr="00D95B1B" w:rsidRDefault="0013270E" w:rsidP="0044263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D95B1B" w14:paraId="5C0E8ACD" w14:textId="77777777" w:rsidTr="00F4239A">
        <w:tc>
          <w:tcPr>
            <w:tcW w:w="4781" w:type="dxa"/>
            <w:vAlign w:val="bottom"/>
          </w:tcPr>
          <w:p w14:paraId="72C2D887" w14:textId="77777777" w:rsidR="0013270E" w:rsidRPr="00D95B1B" w:rsidRDefault="0013270E" w:rsidP="00CF3149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9B50B" w14:textId="20FA3702" w:rsidR="0013270E" w:rsidRPr="00D95B1B" w:rsidRDefault="00397616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34689" w14:textId="07227171" w:rsidR="0013270E" w:rsidRPr="00D95B1B" w:rsidRDefault="00397616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13270E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59995" w14:textId="33120C93" w:rsidR="0013270E" w:rsidRPr="00D95B1B" w:rsidRDefault="00397616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1E296" w14:textId="04B37F40" w:rsidR="0013270E" w:rsidRPr="00D95B1B" w:rsidRDefault="00397616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13270E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55758" w:rsidRPr="00D95B1B" w14:paraId="5A83C609" w14:textId="77777777" w:rsidTr="00F4239A">
        <w:tc>
          <w:tcPr>
            <w:tcW w:w="4781" w:type="dxa"/>
            <w:vAlign w:val="bottom"/>
          </w:tcPr>
          <w:p w14:paraId="34EFD37C" w14:textId="77777777" w:rsidR="0013270E" w:rsidRPr="00D95B1B" w:rsidRDefault="0013270E" w:rsidP="00CF3149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F90FCEF" w14:textId="0E43B4EE" w:rsidR="0013270E" w:rsidRPr="00D95B1B" w:rsidRDefault="00FB4931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8444234" w14:textId="2471C7CD" w:rsidR="0013270E" w:rsidRPr="00D95B1B" w:rsidRDefault="00FB4931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DAC9596" w14:textId="058BD240" w:rsidR="0013270E" w:rsidRPr="00D95B1B" w:rsidRDefault="00FB4931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0F38D62" w14:textId="041DD499" w:rsidR="0013270E" w:rsidRPr="00D95B1B" w:rsidRDefault="00FB4931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455758" w:rsidRPr="00D95B1B" w14:paraId="3545DCB2" w14:textId="77777777" w:rsidTr="00F4239A">
        <w:tc>
          <w:tcPr>
            <w:tcW w:w="4781" w:type="dxa"/>
            <w:vAlign w:val="bottom"/>
          </w:tcPr>
          <w:p w14:paraId="0C513485" w14:textId="77777777" w:rsidR="0013270E" w:rsidRPr="00D95B1B" w:rsidRDefault="0013270E" w:rsidP="00CF3149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87F5A" w14:textId="77777777" w:rsidR="0013270E" w:rsidRPr="00D95B1B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A598A" w14:textId="77777777" w:rsidR="0013270E" w:rsidRPr="00D95B1B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9E5A9" w14:textId="77777777" w:rsidR="0013270E" w:rsidRPr="00D95B1B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C7F20" w14:textId="77777777" w:rsidR="0013270E" w:rsidRPr="00D95B1B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455758" w:rsidRPr="00D95B1B" w14:paraId="5C39F592" w14:textId="77777777" w:rsidTr="00F4239A">
        <w:tc>
          <w:tcPr>
            <w:tcW w:w="4781" w:type="dxa"/>
            <w:vAlign w:val="bottom"/>
          </w:tcPr>
          <w:p w14:paraId="54306BFC" w14:textId="77777777" w:rsidR="0013270E" w:rsidRPr="00D95B1B" w:rsidRDefault="0013270E" w:rsidP="00CF3149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เงินให้สินเชื่อ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B7BC9" w14:textId="77777777" w:rsidR="0013270E" w:rsidRPr="00D95B1B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2DB8B4AC" w14:textId="77777777" w:rsidR="0013270E" w:rsidRPr="00D95B1B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7FE7B" w14:textId="77777777" w:rsidR="0013270E" w:rsidRPr="00D95B1B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1EA7FE9" w14:textId="77777777" w:rsidR="0013270E" w:rsidRPr="00D95B1B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455758" w:rsidRPr="00D95B1B" w14:paraId="30388065" w14:textId="77777777" w:rsidTr="00F4239A">
        <w:tc>
          <w:tcPr>
            <w:tcW w:w="4781" w:type="dxa"/>
            <w:vAlign w:val="bottom"/>
          </w:tcPr>
          <w:p w14:paraId="368EB968" w14:textId="77777777" w:rsidR="0013270E" w:rsidRPr="00D95B1B" w:rsidRDefault="0013270E" w:rsidP="00CF3149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C6B9CAE" w14:textId="77777777" w:rsidR="0013270E" w:rsidRPr="00D95B1B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7668724" w14:textId="77777777" w:rsidR="0013270E" w:rsidRPr="00D95B1B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635B584D" w14:textId="77777777" w:rsidR="0013270E" w:rsidRPr="00D95B1B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2577536" w14:textId="77777777" w:rsidR="0013270E" w:rsidRPr="00D95B1B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52B1C" w:rsidRPr="00D95B1B" w14:paraId="30B8946B" w14:textId="77777777" w:rsidTr="00F4239A">
        <w:tc>
          <w:tcPr>
            <w:tcW w:w="4781" w:type="dxa"/>
            <w:vAlign w:val="bottom"/>
          </w:tcPr>
          <w:p w14:paraId="3F15DC1E" w14:textId="10F10DB6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4AA4437" w14:textId="48BC7D21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307B93D" w14:textId="3D01BDC3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A5A2908" w14:textId="18AF9992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2,300</w:t>
            </w:r>
          </w:p>
        </w:tc>
        <w:tc>
          <w:tcPr>
            <w:tcW w:w="1121" w:type="dxa"/>
            <w:vAlign w:val="bottom"/>
          </w:tcPr>
          <w:p w14:paraId="1FE509E0" w14:textId="0C420F9D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900</w:t>
            </w:r>
          </w:p>
        </w:tc>
      </w:tr>
      <w:tr w:rsidR="00852B1C" w:rsidRPr="00D95B1B" w14:paraId="16A8C03F" w14:textId="77777777" w:rsidTr="00F4239A">
        <w:tc>
          <w:tcPr>
            <w:tcW w:w="4781" w:type="dxa"/>
            <w:vAlign w:val="bottom"/>
          </w:tcPr>
          <w:p w14:paraId="093C616D" w14:textId="7777777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C724758" w14:textId="02193398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7727F65F" w14:textId="2DFD9C2A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323A102" w14:textId="4ACFE18A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2,348</w:t>
            </w:r>
          </w:p>
        </w:tc>
        <w:tc>
          <w:tcPr>
            <w:tcW w:w="1121" w:type="dxa"/>
            <w:vAlign w:val="bottom"/>
          </w:tcPr>
          <w:p w14:paraId="18E4A55E" w14:textId="2A3433BC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372</w:t>
            </w:r>
          </w:p>
        </w:tc>
      </w:tr>
      <w:tr w:rsidR="00852B1C" w:rsidRPr="00D95B1B" w14:paraId="7E238D74" w14:textId="77777777" w:rsidTr="00F4239A">
        <w:tc>
          <w:tcPr>
            <w:tcW w:w="4781" w:type="dxa"/>
            <w:vAlign w:val="bottom"/>
          </w:tcPr>
          <w:p w14:paraId="62E3F418" w14:textId="7777777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E183A4C" w14:textId="1BDD0CDD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2815FEE" w14:textId="323945F6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84A2400" w14:textId="30D3D763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(4)</w:t>
            </w:r>
          </w:p>
        </w:tc>
        <w:tc>
          <w:tcPr>
            <w:tcW w:w="1121" w:type="dxa"/>
            <w:vAlign w:val="bottom"/>
          </w:tcPr>
          <w:p w14:paraId="6F53D51C" w14:textId="506DD731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6B567D" w:rsidRPr="00D95B1B" w14:paraId="5DB0CB91" w14:textId="77777777" w:rsidTr="00F4239A">
        <w:tc>
          <w:tcPr>
            <w:tcW w:w="4781" w:type="dxa"/>
            <w:vAlign w:val="bottom"/>
          </w:tcPr>
          <w:p w14:paraId="34F685C4" w14:textId="77777777" w:rsidR="006B567D" w:rsidRPr="00D95B1B" w:rsidRDefault="006B567D" w:rsidP="006B567D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07675F5" w14:textId="77777777" w:rsidR="006B567D" w:rsidRPr="00D95B1B" w:rsidRDefault="006B567D" w:rsidP="006B567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B983C55" w14:textId="77777777" w:rsidR="006B567D" w:rsidRPr="00D95B1B" w:rsidRDefault="006B567D" w:rsidP="006B567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6A4F33F6" w14:textId="77777777" w:rsidR="006B567D" w:rsidRPr="00D95B1B" w:rsidRDefault="006B567D" w:rsidP="006B567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7B894F36" w14:textId="77777777" w:rsidR="006B567D" w:rsidRPr="00D95B1B" w:rsidRDefault="006B567D" w:rsidP="006B567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B567D" w:rsidRPr="00D95B1B" w14:paraId="45313B48" w14:textId="77777777" w:rsidTr="00F4239A">
        <w:tc>
          <w:tcPr>
            <w:tcW w:w="4781" w:type="dxa"/>
            <w:vAlign w:val="bottom"/>
          </w:tcPr>
          <w:p w14:paraId="627E6ABE" w14:textId="77777777" w:rsidR="006B567D" w:rsidRPr="00D95B1B" w:rsidRDefault="006B567D" w:rsidP="006B567D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1D889" w14:textId="135424A1" w:rsidR="006B567D" w:rsidRPr="00D95B1B" w:rsidRDefault="003F3D05" w:rsidP="006B567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B6CCD9E" w14:textId="3FA406D2" w:rsidR="006B567D" w:rsidRPr="00D95B1B" w:rsidRDefault="00397616" w:rsidP="006B567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91C08" w14:textId="45CEDCF8" w:rsidR="006B567D" w:rsidRPr="00D95B1B" w:rsidRDefault="003F3D05" w:rsidP="006B567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765565D9" w14:textId="5A7BA3C8" w:rsidR="006B567D" w:rsidRPr="00D95B1B" w:rsidRDefault="00397616" w:rsidP="006B567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</w:p>
        </w:tc>
      </w:tr>
      <w:tr w:rsidR="006B567D" w:rsidRPr="00D95B1B" w14:paraId="184E2C96" w14:textId="77777777" w:rsidTr="00F4239A">
        <w:tc>
          <w:tcPr>
            <w:tcW w:w="4781" w:type="dxa"/>
            <w:vAlign w:val="bottom"/>
          </w:tcPr>
          <w:p w14:paraId="0CBBFFF8" w14:textId="77777777" w:rsidR="006B567D" w:rsidRPr="00D95B1B" w:rsidRDefault="006B567D" w:rsidP="006B567D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77329" w14:textId="19BBFB8C" w:rsidR="006B567D" w:rsidRPr="00D95B1B" w:rsidRDefault="003F3D05" w:rsidP="006B567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9A9DC" w14:textId="09006E7F" w:rsidR="006B567D" w:rsidRPr="00D95B1B" w:rsidRDefault="00397616" w:rsidP="006B567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263F14" w14:textId="45144B63" w:rsidR="006B567D" w:rsidRPr="00D95B1B" w:rsidRDefault="003F3D05" w:rsidP="006B567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4,659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EBA4E" w14:textId="6E0A09EE" w:rsidR="006B567D" w:rsidRPr="00D95B1B" w:rsidRDefault="00397616" w:rsidP="006B567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6B567D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278</w:t>
            </w:r>
          </w:p>
        </w:tc>
      </w:tr>
      <w:tr w:rsidR="006B567D" w:rsidRPr="00D95B1B" w14:paraId="6F01C41F" w14:textId="77777777" w:rsidTr="00F4239A">
        <w:tc>
          <w:tcPr>
            <w:tcW w:w="4781" w:type="dxa"/>
            <w:vAlign w:val="bottom"/>
          </w:tcPr>
          <w:p w14:paraId="5180220A" w14:textId="1D95BC14" w:rsidR="006B567D" w:rsidRPr="00D95B1B" w:rsidRDefault="006B567D" w:rsidP="006B567D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BA6AADB" w14:textId="77777777" w:rsidR="006B567D" w:rsidRPr="00D95B1B" w:rsidRDefault="006B567D" w:rsidP="006B567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3F56981" w14:textId="77777777" w:rsidR="006B567D" w:rsidRPr="00D95B1B" w:rsidRDefault="006B567D" w:rsidP="006B567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8DD3A73" w14:textId="77777777" w:rsidR="006B567D" w:rsidRPr="00D95B1B" w:rsidRDefault="006B567D" w:rsidP="006B567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A183DA5" w14:textId="77777777" w:rsidR="006B567D" w:rsidRPr="00D95B1B" w:rsidRDefault="006B567D" w:rsidP="006B567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6B567D" w:rsidRPr="00D95B1B" w14:paraId="7E3A86E9" w14:textId="77777777" w:rsidTr="00F4239A">
        <w:tc>
          <w:tcPr>
            <w:tcW w:w="4781" w:type="dxa"/>
            <w:vAlign w:val="bottom"/>
          </w:tcPr>
          <w:p w14:paraId="31CDC9A8" w14:textId="77777777" w:rsidR="006B567D" w:rsidRPr="00D95B1B" w:rsidRDefault="006B567D" w:rsidP="006B567D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EBDF731" w14:textId="77777777" w:rsidR="006B567D" w:rsidRPr="00D95B1B" w:rsidRDefault="006B567D" w:rsidP="006B567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18C0DF61" w14:textId="77777777" w:rsidR="006B567D" w:rsidRPr="00D95B1B" w:rsidRDefault="006B567D" w:rsidP="006B567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A465824" w14:textId="77777777" w:rsidR="006B567D" w:rsidRPr="00D95B1B" w:rsidRDefault="006B567D" w:rsidP="006B567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21" w:type="dxa"/>
            <w:vAlign w:val="bottom"/>
          </w:tcPr>
          <w:p w14:paraId="37B036FE" w14:textId="77777777" w:rsidR="006B567D" w:rsidRPr="00D95B1B" w:rsidRDefault="006B567D" w:rsidP="006B567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852B1C" w:rsidRPr="00D95B1B" w14:paraId="3D288F58" w14:textId="77777777" w:rsidTr="00F4239A">
        <w:tc>
          <w:tcPr>
            <w:tcW w:w="4781" w:type="dxa"/>
            <w:vAlign w:val="bottom"/>
          </w:tcPr>
          <w:p w14:paraId="26569447" w14:textId="7C9D4E98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283368A" w14:textId="61B9FE94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ED048A9" w14:textId="6812D6E3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780773F" w14:textId="1AB8E178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(1)</w:t>
            </w:r>
          </w:p>
        </w:tc>
        <w:tc>
          <w:tcPr>
            <w:tcW w:w="1121" w:type="dxa"/>
            <w:vAlign w:val="bottom"/>
          </w:tcPr>
          <w:p w14:paraId="166BB5C2" w14:textId="29FC1B2D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852B1C" w:rsidRPr="00D95B1B" w14:paraId="38BFC7F4" w14:textId="77777777" w:rsidTr="00F4239A">
        <w:tc>
          <w:tcPr>
            <w:tcW w:w="4781" w:type="dxa"/>
            <w:vAlign w:val="bottom"/>
          </w:tcPr>
          <w:p w14:paraId="2CD8D5C6" w14:textId="4741ADBC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58DE306" w14:textId="37686249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7F4B2BB3" w14:textId="3BDFF9CA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1D88005" w14:textId="6F38E242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</w:t>
            </w:r>
          </w:p>
        </w:tc>
        <w:tc>
          <w:tcPr>
            <w:tcW w:w="1121" w:type="dxa"/>
            <w:vAlign w:val="bottom"/>
          </w:tcPr>
          <w:p w14:paraId="69B3FB62" w14:textId="3066B4F5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852B1C" w:rsidRPr="00D95B1B" w14:paraId="78468785" w14:textId="77777777" w:rsidTr="00F4239A">
        <w:tc>
          <w:tcPr>
            <w:tcW w:w="4781" w:type="dxa"/>
            <w:vAlign w:val="bottom"/>
          </w:tcPr>
          <w:p w14:paraId="581001D4" w14:textId="7777777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2FA34" w14:textId="3A8F614A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DE59513" w14:textId="139369FB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4E13A" w14:textId="30B95E5F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(2)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9915A6B" w14:textId="1E75972B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852B1C" w:rsidRPr="00D95B1B" w14:paraId="7D170192" w14:textId="77777777" w:rsidTr="00F4239A">
        <w:tc>
          <w:tcPr>
            <w:tcW w:w="4781" w:type="dxa"/>
            <w:vAlign w:val="bottom"/>
          </w:tcPr>
          <w:p w14:paraId="44C9F28D" w14:textId="7777777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6AE12B" w14:textId="29941466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CEF36" w14:textId="584E3BBB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81B420" w14:textId="1F830D19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(2)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7EA5F" w14:textId="551CF4D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852B1C" w:rsidRPr="00D95B1B" w14:paraId="5AAB6F0D" w14:textId="77777777" w:rsidTr="00F4239A">
        <w:tc>
          <w:tcPr>
            <w:tcW w:w="4781" w:type="dxa"/>
            <w:vAlign w:val="bottom"/>
          </w:tcPr>
          <w:p w14:paraId="4928F759" w14:textId="7777777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ลูกหนี้อื่น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3A5E5C7" w14:textId="7777777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E6CD1F8" w14:textId="7777777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FBFE64B" w14:textId="7777777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FF2A4DC" w14:textId="7777777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852B1C" w:rsidRPr="00D95B1B" w14:paraId="2CE6CBA5" w14:textId="77777777" w:rsidTr="00F4239A">
        <w:tc>
          <w:tcPr>
            <w:tcW w:w="4781" w:type="dxa"/>
            <w:vAlign w:val="bottom"/>
          </w:tcPr>
          <w:p w14:paraId="7DD02B79" w14:textId="7777777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620B46C" w14:textId="7777777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1FB669A1" w14:textId="3DB2D159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3FF0986" w14:textId="039B30B0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A1D30D2" w14:textId="6D3188C9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852B1C" w:rsidRPr="00D95B1B" w14:paraId="42872116" w14:textId="77777777" w:rsidTr="00F4239A">
        <w:tc>
          <w:tcPr>
            <w:tcW w:w="4781" w:type="dxa"/>
            <w:vAlign w:val="bottom"/>
          </w:tcPr>
          <w:p w14:paraId="2D1F4D3D" w14:textId="704C4503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4E2DDE6" w14:textId="30DF4F98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E6797FF" w14:textId="7A5EDC9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73EEA80" w14:textId="10162B30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5</w:t>
            </w:r>
          </w:p>
        </w:tc>
        <w:tc>
          <w:tcPr>
            <w:tcW w:w="1121" w:type="dxa"/>
            <w:vAlign w:val="bottom"/>
          </w:tcPr>
          <w:p w14:paraId="23B71AAD" w14:textId="71AB6E0E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</w:p>
        </w:tc>
      </w:tr>
      <w:tr w:rsidR="00852B1C" w:rsidRPr="00D95B1B" w14:paraId="38448AAC" w14:textId="77777777" w:rsidTr="00F4239A">
        <w:tc>
          <w:tcPr>
            <w:tcW w:w="4781" w:type="dxa"/>
            <w:vAlign w:val="bottom"/>
          </w:tcPr>
          <w:p w14:paraId="550D1259" w14:textId="765880FB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185B380" w14:textId="01FD3916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21" w:type="dxa"/>
            <w:vAlign w:val="bottom"/>
          </w:tcPr>
          <w:p w14:paraId="3144272B" w14:textId="6CE41D9D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E9F653B" w14:textId="7168C360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184</w:t>
            </w:r>
          </w:p>
        </w:tc>
        <w:tc>
          <w:tcPr>
            <w:tcW w:w="1121" w:type="dxa"/>
            <w:vAlign w:val="bottom"/>
          </w:tcPr>
          <w:p w14:paraId="63FB3C48" w14:textId="7D928BBB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116</w:t>
            </w:r>
          </w:p>
        </w:tc>
      </w:tr>
      <w:tr w:rsidR="00852B1C" w:rsidRPr="00D95B1B" w14:paraId="51D75F22" w14:textId="77777777" w:rsidTr="00F4239A">
        <w:tc>
          <w:tcPr>
            <w:tcW w:w="4781" w:type="dxa"/>
            <w:vAlign w:val="bottom"/>
          </w:tcPr>
          <w:p w14:paraId="3888AD45" w14:textId="66BEA65E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บริษัทหลักทรัพย์จัดการกองทุน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E6C002A" w14:textId="6A83C3AD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04F2BC4" w14:textId="76E9427D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84ED63F" w14:textId="5B1C25B2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4</w:t>
            </w:r>
          </w:p>
        </w:tc>
        <w:tc>
          <w:tcPr>
            <w:tcW w:w="1121" w:type="dxa"/>
            <w:vAlign w:val="bottom"/>
          </w:tcPr>
          <w:p w14:paraId="437DF2C6" w14:textId="0A41276F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</w:p>
        </w:tc>
      </w:tr>
      <w:tr w:rsidR="00852B1C" w:rsidRPr="00D95B1B" w14:paraId="0C4CBE80" w14:textId="77777777" w:rsidTr="00F4239A">
        <w:tc>
          <w:tcPr>
            <w:tcW w:w="4781" w:type="dxa"/>
            <w:vAlign w:val="bottom"/>
          </w:tcPr>
          <w:p w14:paraId="64022EA3" w14:textId="7777777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C40033" w14:textId="5BF6B703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88E53" w14:textId="5A1D94BD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88F247" w14:textId="66C730BA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193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C34578" w14:textId="0E67158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126</w:t>
            </w:r>
          </w:p>
        </w:tc>
      </w:tr>
      <w:tr w:rsidR="00852B1C" w:rsidRPr="00D95B1B" w14:paraId="42ADAFE3" w14:textId="77777777" w:rsidTr="00F4239A">
        <w:tc>
          <w:tcPr>
            <w:tcW w:w="4781" w:type="dxa"/>
            <w:vAlign w:val="bottom"/>
          </w:tcPr>
          <w:p w14:paraId="2AC52148" w14:textId="7777777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79A8665" w14:textId="7777777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E22B638" w14:textId="7777777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4B560E8" w14:textId="7777777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D536099" w14:textId="7777777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852B1C" w:rsidRPr="00D95B1B" w14:paraId="2614F33F" w14:textId="77777777" w:rsidTr="00F4239A">
        <w:tc>
          <w:tcPr>
            <w:tcW w:w="4781" w:type="dxa"/>
            <w:vAlign w:val="bottom"/>
          </w:tcPr>
          <w:p w14:paraId="1C417D4B" w14:textId="7777777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7707A52" w14:textId="7777777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111479F" w14:textId="4ACB18A3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EF58292" w14:textId="019A3920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B9ECC6B" w14:textId="15F3D784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852B1C" w:rsidRPr="00D95B1B" w14:paraId="2E443A3A" w14:textId="77777777" w:rsidTr="00F4239A">
        <w:tc>
          <w:tcPr>
            <w:tcW w:w="4781" w:type="dxa"/>
            <w:vAlign w:val="bottom"/>
          </w:tcPr>
          <w:p w14:paraId="0CC49194" w14:textId="2F3139D6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C119E80" w14:textId="22D7E5E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7AFA7621" w14:textId="1295005C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592C3E6" w14:textId="6C7CFC5B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9</w:t>
            </w:r>
          </w:p>
        </w:tc>
        <w:tc>
          <w:tcPr>
            <w:tcW w:w="1121" w:type="dxa"/>
            <w:vAlign w:val="bottom"/>
          </w:tcPr>
          <w:p w14:paraId="1A724EC2" w14:textId="3AE69AE2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</w:p>
        </w:tc>
      </w:tr>
      <w:tr w:rsidR="00852B1C" w:rsidRPr="00D95B1B" w14:paraId="39B3417A" w14:textId="77777777" w:rsidTr="00F4239A">
        <w:tc>
          <w:tcPr>
            <w:tcW w:w="4781" w:type="dxa"/>
            <w:vAlign w:val="bottom"/>
          </w:tcPr>
          <w:p w14:paraId="0A7A7D12" w14:textId="3B016254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1CBF48" w14:textId="4F9B936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1E2F949" w14:textId="3B7C5A0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22DFA" w14:textId="11EA126B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6C2A9C18" w14:textId="0249366D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852B1C" w:rsidRPr="00D95B1B" w14:paraId="7F9C3F17" w14:textId="77777777" w:rsidTr="00F4239A">
        <w:tc>
          <w:tcPr>
            <w:tcW w:w="4781" w:type="dxa"/>
            <w:vAlign w:val="bottom"/>
          </w:tcPr>
          <w:p w14:paraId="2CE3A96E" w14:textId="7777777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E7BF12" w14:textId="1E72B102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9F4C6" w14:textId="23ADB5A1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02499" w14:textId="05B59F52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8E52A" w14:textId="5002E97D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</w:p>
        </w:tc>
      </w:tr>
      <w:tr w:rsidR="00852B1C" w:rsidRPr="00D95B1B" w14:paraId="7FC6E96D" w14:textId="77777777" w:rsidTr="00F4239A">
        <w:tc>
          <w:tcPr>
            <w:tcW w:w="4781" w:type="dxa"/>
            <w:vAlign w:val="bottom"/>
          </w:tcPr>
          <w:p w14:paraId="69077860" w14:textId="7777777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สินทรัพย์อื่น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EA1DD1B" w14:textId="7777777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2AC33AC" w14:textId="7777777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346FF50" w14:textId="7777777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75BD71E2" w14:textId="7777777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852B1C" w:rsidRPr="00D95B1B" w14:paraId="3F5BFC2F" w14:textId="77777777" w:rsidTr="00F4239A">
        <w:tc>
          <w:tcPr>
            <w:tcW w:w="4781" w:type="dxa"/>
            <w:vAlign w:val="bottom"/>
          </w:tcPr>
          <w:p w14:paraId="0CF60465" w14:textId="7777777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5134BAA" w14:textId="7777777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04AA2B4" w14:textId="48D403E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A50CD73" w14:textId="40098D98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78E68A7E" w14:textId="5B0456E3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852B1C" w:rsidRPr="00D95B1B" w14:paraId="2FE4BE81" w14:textId="77777777" w:rsidTr="00F4239A">
        <w:tc>
          <w:tcPr>
            <w:tcW w:w="4781" w:type="dxa"/>
            <w:vAlign w:val="bottom"/>
          </w:tcPr>
          <w:p w14:paraId="46E66D04" w14:textId="7777777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0F11968" w14:textId="30FD645B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0C68744A" w14:textId="5D4C62BE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E41F5A1" w14:textId="21D378F5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731</w:t>
            </w:r>
          </w:p>
        </w:tc>
        <w:tc>
          <w:tcPr>
            <w:tcW w:w="1121" w:type="dxa"/>
            <w:vAlign w:val="bottom"/>
          </w:tcPr>
          <w:p w14:paraId="6378E48C" w14:textId="4FFB3D5A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662</w:t>
            </w:r>
          </w:p>
        </w:tc>
      </w:tr>
      <w:tr w:rsidR="00852B1C" w:rsidRPr="00D95B1B" w14:paraId="260AA3BB" w14:textId="77777777" w:rsidTr="00F4239A">
        <w:tc>
          <w:tcPr>
            <w:tcW w:w="4781" w:type="dxa"/>
            <w:vAlign w:val="bottom"/>
          </w:tcPr>
          <w:p w14:paraId="3264E1A8" w14:textId="7777777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1C751" w14:textId="03FFCD9B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84DBD" w14:textId="1A7EA023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8B00EF" w14:textId="724C53DA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731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FB049" w14:textId="405071E7" w:rsidR="00852B1C" w:rsidRPr="00D95B1B" w:rsidRDefault="00852B1C" w:rsidP="00852B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662</w:t>
            </w:r>
          </w:p>
        </w:tc>
      </w:tr>
    </w:tbl>
    <w:p w14:paraId="01381427" w14:textId="77777777" w:rsidR="0013270E" w:rsidRPr="00D95B1B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118" w:name="_Toc522798333"/>
      <w:bookmarkStart w:id="119" w:name="_Toc522798487"/>
      <w:bookmarkStart w:id="120" w:name="_Toc522798902"/>
      <w:bookmarkStart w:id="121" w:name="_Toc522799173"/>
      <w:bookmarkStart w:id="122" w:name="_Toc528843605"/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361253E5" w14:textId="77777777" w:rsidR="00436FBC" w:rsidRPr="00D95B1B" w:rsidRDefault="00436FBC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123" w:name="_Toc7792603"/>
    </w:p>
    <w:bookmarkEnd w:id="118"/>
    <w:bookmarkEnd w:id="119"/>
    <w:bookmarkEnd w:id="120"/>
    <w:bookmarkEnd w:id="121"/>
    <w:bookmarkEnd w:id="122"/>
    <w:bookmarkEnd w:id="123"/>
    <w:tbl>
      <w:tblPr>
        <w:tblW w:w="909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608"/>
        <w:gridCol w:w="1120"/>
        <w:gridCol w:w="1121"/>
        <w:gridCol w:w="1121"/>
        <w:gridCol w:w="1121"/>
      </w:tblGrid>
      <w:tr w:rsidR="00455758" w:rsidRPr="00D95B1B" w14:paraId="0BCD6A5A" w14:textId="77777777" w:rsidTr="00F4239A">
        <w:tc>
          <w:tcPr>
            <w:tcW w:w="4608" w:type="dxa"/>
            <w:vAlign w:val="bottom"/>
          </w:tcPr>
          <w:p w14:paraId="680D4764" w14:textId="77777777" w:rsidR="0013270E" w:rsidRPr="00D95B1B" w:rsidRDefault="0013270E" w:rsidP="00442638">
            <w:pPr>
              <w:pStyle w:val="10"/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8B5EC" w14:textId="77777777" w:rsidR="0013270E" w:rsidRPr="00D95B1B" w:rsidRDefault="0013270E" w:rsidP="0044263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7FC79" w14:textId="77777777" w:rsidR="0013270E" w:rsidRPr="00D95B1B" w:rsidRDefault="0013270E" w:rsidP="0044263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D95B1B" w14:paraId="7B5C0E76" w14:textId="77777777" w:rsidTr="00F4239A">
        <w:tc>
          <w:tcPr>
            <w:tcW w:w="4608" w:type="dxa"/>
            <w:vAlign w:val="bottom"/>
          </w:tcPr>
          <w:p w14:paraId="6275C19B" w14:textId="77777777" w:rsidR="0013270E" w:rsidRPr="00D95B1B" w:rsidRDefault="0013270E" w:rsidP="00442638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13904" w14:textId="6C32085C" w:rsidR="0013270E" w:rsidRPr="00D95B1B" w:rsidRDefault="00397616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522E7" w14:textId="44234FB5" w:rsidR="0013270E" w:rsidRPr="00D95B1B" w:rsidRDefault="00397616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13270E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8A03B" w14:textId="680A47A4" w:rsidR="0013270E" w:rsidRPr="00D95B1B" w:rsidRDefault="00397616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7C6A2" w14:textId="489EED2B" w:rsidR="0013270E" w:rsidRPr="00D95B1B" w:rsidRDefault="00397616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13270E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55758" w:rsidRPr="00D95B1B" w14:paraId="4717DE70" w14:textId="77777777" w:rsidTr="00F4239A">
        <w:tc>
          <w:tcPr>
            <w:tcW w:w="4608" w:type="dxa"/>
            <w:vAlign w:val="bottom"/>
          </w:tcPr>
          <w:p w14:paraId="15A3CE5D" w14:textId="77777777" w:rsidR="0013270E" w:rsidRPr="00D95B1B" w:rsidRDefault="0013270E" w:rsidP="00442638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8308540" w14:textId="3943112A" w:rsidR="0013270E" w:rsidRPr="00D95B1B" w:rsidRDefault="00FB4931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874BC53" w14:textId="71CC4E56" w:rsidR="0013270E" w:rsidRPr="00D95B1B" w:rsidRDefault="00FB4931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16967FD" w14:textId="2A5971A1" w:rsidR="0013270E" w:rsidRPr="00D95B1B" w:rsidRDefault="00FB4931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3C7125A" w14:textId="0C4DD310" w:rsidR="0013270E" w:rsidRPr="00D95B1B" w:rsidRDefault="00FB4931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D95B1B" w14:paraId="1A7C4849" w14:textId="77777777" w:rsidTr="00F4239A">
        <w:tc>
          <w:tcPr>
            <w:tcW w:w="4608" w:type="dxa"/>
            <w:vAlign w:val="bottom"/>
          </w:tcPr>
          <w:p w14:paraId="79BD4886" w14:textId="77777777" w:rsidR="0013270E" w:rsidRPr="00D95B1B" w:rsidRDefault="0013270E" w:rsidP="00442638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434B6" w14:textId="77777777" w:rsidR="0013270E" w:rsidRPr="00D95B1B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72A04" w14:textId="77777777" w:rsidR="0013270E" w:rsidRPr="00D95B1B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3DE0E" w14:textId="77777777" w:rsidR="0013270E" w:rsidRPr="00D95B1B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A8992" w14:textId="77777777" w:rsidR="0013270E" w:rsidRPr="00D95B1B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455758" w:rsidRPr="00D95B1B" w14:paraId="1107FC41" w14:textId="77777777" w:rsidTr="00F4239A">
        <w:tc>
          <w:tcPr>
            <w:tcW w:w="4608" w:type="dxa"/>
            <w:vAlign w:val="bottom"/>
          </w:tcPr>
          <w:p w14:paraId="5F205D37" w14:textId="77777777" w:rsidR="0013270E" w:rsidRPr="00D95B1B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เงินรับฝาก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7A4F75F" w14:textId="77777777" w:rsidR="0013270E" w:rsidRPr="00D95B1B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EB2E30A" w14:textId="77777777" w:rsidR="0013270E" w:rsidRPr="00D95B1B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FBC9CEB" w14:textId="77777777" w:rsidR="0013270E" w:rsidRPr="00D95B1B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1DCDC9C" w14:textId="77777777" w:rsidR="0013270E" w:rsidRPr="00D95B1B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D95B1B" w14:paraId="24232A35" w14:textId="77777777" w:rsidTr="00F4239A">
        <w:tc>
          <w:tcPr>
            <w:tcW w:w="4608" w:type="dxa"/>
            <w:vAlign w:val="bottom"/>
          </w:tcPr>
          <w:p w14:paraId="7A650A33" w14:textId="77777777" w:rsidR="0013270E" w:rsidRPr="00D95B1B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1454D67" w14:textId="77777777" w:rsidR="0013270E" w:rsidRPr="00D95B1B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AB71A19" w14:textId="77777777" w:rsidR="0013270E" w:rsidRPr="00D95B1B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4D70F4F7" w14:textId="77777777" w:rsidR="0013270E" w:rsidRPr="00D95B1B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172974E" w14:textId="77777777" w:rsidR="0013270E" w:rsidRPr="00D95B1B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970430" w:rsidRPr="00D95B1B" w14:paraId="3C2A0B53" w14:textId="77777777" w:rsidTr="00F4239A">
        <w:tc>
          <w:tcPr>
            <w:tcW w:w="4608" w:type="dxa"/>
            <w:vAlign w:val="bottom"/>
          </w:tcPr>
          <w:p w14:paraId="741706CC" w14:textId="04AFD951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26CB9C2" w14:textId="03E0CDFE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01F0A17" w14:textId="6DBC9983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1D2DA31" w14:textId="3C692C45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</w:t>
            </w:r>
          </w:p>
        </w:tc>
        <w:tc>
          <w:tcPr>
            <w:tcW w:w="1121" w:type="dxa"/>
            <w:vAlign w:val="bottom"/>
          </w:tcPr>
          <w:p w14:paraId="6109485D" w14:textId="1ACC77B7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</w:p>
        </w:tc>
      </w:tr>
      <w:tr w:rsidR="00970430" w:rsidRPr="00D95B1B" w14:paraId="112B15DA" w14:textId="77777777" w:rsidTr="00F4239A">
        <w:tc>
          <w:tcPr>
            <w:tcW w:w="4608" w:type="dxa"/>
            <w:vAlign w:val="bottom"/>
          </w:tcPr>
          <w:p w14:paraId="34014C70" w14:textId="3F2605DC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0DE43FF" w14:textId="624B3E06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9E36946" w14:textId="38097038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44A81E4" w14:textId="5F59C20D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397</w:t>
            </w:r>
          </w:p>
        </w:tc>
        <w:tc>
          <w:tcPr>
            <w:tcW w:w="1121" w:type="dxa"/>
            <w:vAlign w:val="bottom"/>
          </w:tcPr>
          <w:p w14:paraId="3965CB0A" w14:textId="377C5072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</w:t>
            </w:r>
          </w:p>
        </w:tc>
      </w:tr>
      <w:tr w:rsidR="00970430" w:rsidRPr="00D95B1B" w14:paraId="2BF176A8" w14:textId="77777777" w:rsidTr="00F4239A">
        <w:tc>
          <w:tcPr>
            <w:tcW w:w="4608" w:type="dxa"/>
            <w:vAlign w:val="bottom"/>
          </w:tcPr>
          <w:p w14:paraId="3CF21028" w14:textId="5D79BC67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บริษัทหลักทรัพย์จัดการกองทุน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D629EB5" w14:textId="7B975837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3B6F46DE" w14:textId="64182802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6FE8692" w14:textId="5C08BE15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</w:t>
            </w:r>
          </w:p>
        </w:tc>
        <w:tc>
          <w:tcPr>
            <w:tcW w:w="1121" w:type="dxa"/>
            <w:vAlign w:val="bottom"/>
          </w:tcPr>
          <w:p w14:paraId="5D7D534C" w14:textId="16BF00F0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</w:p>
        </w:tc>
      </w:tr>
      <w:tr w:rsidR="00970430" w:rsidRPr="00D95B1B" w14:paraId="2A359396" w14:textId="77777777" w:rsidTr="00F4239A">
        <w:tc>
          <w:tcPr>
            <w:tcW w:w="4608" w:type="dxa"/>
            <w:vAlign w:val="bottom"/>
          </w:tcPr>
          <w:p w14:paraId="68A2F314" w14:textId="10864584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D95B1B">
              <w:rPr>
                <w:rFonts w:ascii="Browallia New" w:hAnsi="Browallia New" w:cs="Browallia New" w:hint="cs"/>
                <w:color w:val="000000" w:themeColor="text1"/>
                <w:szCs w:val="24"/>
                <w:cs/>
              </w:rPr>
              <w:t>บริษัท เคเคพี ไดม์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E5434C9" w14:textId="7820240C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0F79D9CA" w14:textId="48F4FB95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0A4DAE5" w14:textId="0C6CE760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</w:p>
        </w:tc>
        <w:tc>
          <w:tcPr>
            <w:tcW w:w="1121" w:type="dxa"/>
            <w:vAlign w:val="bottom"/>
          </w:tcPr>
          <w:p w14:paraId="5F6E6C17" w14:textId="2B0D79B4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</w:p>
        </w:tc>
      </w:tr>
      <w:tr w:rsidR="00970430" w:rsidRPr="00D95B1B" w14:paraId="2EBB170D" w14:textId="77777777" w:rsidTr="00F4239A">
        <w:tc>
          <w:tcPr>
            <w:tcW w:w="4608" w:type="dxa"/>
            <w:vAlign w:val="bottom"/>
          </w:tcPr>
          <w:p w14:paraId="6961E205" w14:textId="77777777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B28D598" w14:textId="0413DA1F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8972B1F" w14:textId="0B5ACEDD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A5E0452" w14:textId="07146A4A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117</w:t>
            </w:r>
          </w:p>
        </w:tc>
        <w:tc>
          <w:tcPr>
            <w:tcW w:w="1121" w:type="dxa"/>
            <w:vAlign w:val="bottom"/>
          </w:tcPr>
          <w:p w14:paraId="03D8C99C" w14:textId="12FE9955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117</w:t>
            </w:r>
          </w:p>
        </w:tc>
      </w:tr>
      <w:tr w:rsidR="00970430" w:rsidRPr="00D95B1B" w14:paraId="230058A2" w14:textId="77777777" w:rsidTr="00F4239A">
        <w:tc>
          <w:tcPr>
            <w:tcW w:w="4608" w:type="dxa"/>
            <w:vAlign w:val="bottom"/>
          </w:tcPr>
          <w:p w14:paraId="5A701C19" w14:textId="77777777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9F2C4C6" w14:textId="08A3912F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173A3AB" w14:textId="23DB8092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C5A9264" w14:textId="19AAF40E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</w:t>
            </w:r>
          </w:p>
        </w:tc>
        <w:tc>
          <w:tcPr>
            <w:tcW w:w="1121" w:type="dxa"/>
            <w:vAlign w:val="bottom"/>
          </w:tcPr>
          <w:p w14:paraId="59AED3CE" w14:textId="63FCE853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215</w:t>
            </w:r>
          </w:p>
        </w:tc>
      </w:tr>
      <w:tr w:rsidR="00970430" w:rsidRPr="00D95B1B" w14:paraId="43DB619F" w14:textId="77777777" w:rsidTr="00F4239A">
        <w:tc>
          <w:tcPr>
            <w:tcW w:w="4608" w:type="dxa"/>
            <w:vAlign w:val="bottom"/>
          </w:tcPr>
          <w:p w14:paraId="5F550DAD" w14:textId="77777777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CFA82FB" w14:textId="06057B37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17FCEEC" w14:textId="1B9B9A26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F31F13F" w14:textId="7C1F9D6D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122</w:t>
            </w:r>
          </w:p>
        </w:tc>
        <w:tc>
          <w:tcPr>
            <w:tcW w:w="1121" w:type="dxa"/>
            <w:vAlign w:val="bottom"/>
          </w:tcPr>
          <w:p w14:paraId="6A0102F5" w14:textId="0A00762D" w:rsidR="00970430" w:rsidRPr="00D95B1B" w:rsidRDefault="00970430" w:rsidP="009704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151</w:t>
            </w:r>
          </w:p>
        </w:tc>
      </w:tr>
      <w:tr w:rsidR="00B6701D" w:rsidRPr="00D95B1B" w14:paraId="23E9064C" w14:textId="77777777" w:rsidTr="00F4239A">
        <w:tc>
          <w:tcPr>
            <w:tcW w:w="4608" w:type="dxa"/>
            <w:vAlign w:val="bottom"/>
          </w:tcPr>
          <w:p w14:paraId="523CEAD3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609873C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695AF76" w14:textId="79645552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7791138" w14:textId="45CE99CF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A965287" w14:textId="7662142A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6701D" w:rsidRPr="00D95B1B" w14:paraId="2AB53D90" w14:textId="77777777" w:rsidTr="00F4239A">
        <w:tc>
          <w:tcPr>
            <w:tcW w:w="4608" w:type="dxa"/>
            <w:vAlign w:val="bottom"/>
          </w:tcPr>
          <w:p w14:paraId="3DA351C0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3F8CF" w14:textId="7702896F" w:rsidR="00B6701D" w:rsidRPr="00D95B1B" w:rsidRDefault="003F3D05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2,251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AECF0AC" w14:textId="264BF681" w:rsidR="00B6701D" w:rsidRPr="00D95B1B" w:rsidRDefault="00397616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6701D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9B74C" w14:textId="179E06A0" w:rsidR="00B6701D" w:rsidRPr="00D95B1B" w:rsidRDefault="003F3D05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2,251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159BD05" w14:textId="6088618C" w:rsidR="00B6701D" w:rsidRPr="00D95B1B" w:rsidRDefault="00397616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6701D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099</w:t>
            </w:r>
          </w:p>
        </w:tc>
      </w:tr>
      <w:tr w:rsidR="00B6701D" w:rsidRPr="00D95B1B" w14:paraId="6D740025" w14:textId="77777777" w:rsidTr="00F4239A">
        <w:tc>
          <w:tcPr>
            <w:tcW w:w="4608" w:type="dxa"/>
            <w:vAlign w:val="bottom"/>
          </w:tcPr>
          <w:p w14:paraId="06078180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FFCA36" w14:textId="15577C1C" w:rsidR="00B6701D" w:rsidRPr="00D95B1B" w:rsidRDefault="003F3D05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2,251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D7B18" w14:textId="47C8AACE" w:rsidR="00B6701D" w:rsidRPr="00D95B1B" w:rsidRDefault="00397616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6701D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681CC4" w14:textId="7D984D85" w:rsidR="00B6701D" w:rsidRPr="00D95B1B" w:rsidRDefault="003F3D05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3,265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444E6" w14:textId="513F7B4F" w:rsidR="00B6701D" w:rsidRPr="00D95B1B" w:rsidRDefault="00397616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6701D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894</w:t>
            </w:r>
          </w:p>
        </w:tc>
      </w:tr>
      <w:tr w:rsidR="00B6701D" w:rsidRPr="00D95B1B" w14:paraId="1F0C4224" w14:textId="77777777" w:rsidTr="00F4239A">
        <w:tc>
          <w:tcPr>
            <w:tcW w:w="4608" w:type="dxa"/>
            <w:vAlign w:val="bottom"/>
          </w:tcPr>
          <w:p w14:paraId="7B558112" w14:textId="4BC19233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A458B19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8F605C9" w14:textId="7169E1C8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148E9B5" w14:textId="0BA91A7D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53A77A2" w14:textId="75063EEE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6701D" w:rsidRPr="00D95B1B" w14:paraId="157F908A" w14:textId="77777777" w:rsidTr="00F4239A">
        <w:tc>
          <w:tcPr>
            <w:tcW w:w="4608" w:type="dxa"/>
            <w:vAlign w:val="bottom"/>
          </w:tcPr>
          <w:p w14:paraId="1CBF1CA7" w14:textId="69AD20A1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ABAF414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21329310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C408097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4191E80A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6701D" w:rsidRPr="00D95B1B" w14:paraId="2546A679" w14:textId="77777777" w:rsidTr="00F4239A">
        <w:tc>
          <w:tcPr>
            <w:tcW w:w="4608" w:type="dxa"/>
            <w:vAlign w:val="bottom"/>
          </w:tcPr>
          <w:p w14:paraId="75CCAD18" w14:textId="31C9A8CA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8195812" w14:textId="1AD0B04D" w:rsidR="00B6701D" w:rsidRPr="00D95B1B" w:rsidRDefault="00970430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0F54892D" w14:textId="4790EAFA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91F46A2" w14:textId="78B6E088" w:rsidR="00B6701D" w:rsidRPr="00D95B1B" w:rsidRDefault="00970430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1,350</w:t>
            </w:r>
          </w:p>
        </w:tc>
        <w:tc>
          <w:tcPr>
            <w:tcW w:w="1121" w:type="dxa"/>
            <w:vAlign w:val="bottom"/>
          </w:tcPr>
          <w:p w14:paraId="7FE59308" w14:textId="7AB35828" w:rsidR="00B6701D" w:rsidRPr="00D95B1B" w:rsidRDefault="00397616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6701D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300</w:t>
            </w:r>
          </w:p>
        </w:tc>
      </w:tr>
      <w:tr w:rsidR="00B6701D" w:rsidRPr="00D95B1B" w14:paraId="7AD8D7DC" w14:textId="77777777" w:rsidTr="00F4239A">
        <w:tc>
          <w:tcPr>
            <w:tcW w:w="4608" w:type="dxa"/>
            <w:vAlign w:val="bottom"/>
          </w:tcPr>
          <w:p w14:paraId="34523313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07E2B21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34978EB" w14:textId="1D93512A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4B08061" w14:textId="28DBA908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239B4C7" w14:textId="3799C8D1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6701D" w:rsidRPr="00D95B1B" w14:paraId="661A1E0D" w14:textId="77777777" w:rsidTr="00F4239A">
        <w:tc>
          <w:tcPr>
            <w:tcW w:w="4608" w:type="dxa"/>
            <w:vAlign w:val="bottom"/>
          </w:tcPr>
          <w:p w14:paraId="6BDDFB26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DF8C4AF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B9E4C5D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2E436A5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8112DE3" w14:textId="37B7DEE6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6701D" w:rsidRPr="00D95B1B" w14:paraId="3CCD44B4" w14:textId="77777777" w:rsidTr="00F4239A">
        <w:tc>
          <w:tcPr>
            <w:tcW w:w="4608" w:type="dxa"/>
            <w:vAlign w:val="bottom"/>
          </w:tcPr>
          <w:p w14:paraId="12FFC898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BF29F6" w14:textId="00872F9F" w:rsidR="00B6701D" w:rsidRPr="00D95B1B" w:rsidRDefault="00970430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5B9ABCB" w14:textId="0E85EE73" w:rsidR="00B6701D" w:rsidRPr="00D95B1B" w:rsidRDefault="00397616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0541A" w14:textId="53084D38" w:rsidR="00B6701D" w:rsidRPr="00D95B1B" w:rsidRDefault="00970430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AA73C9E" w14:textId="419BB149" w:rsidR="00B6701D" w:rsidRPr="00D95B1B" w:rsidRDefault="00397616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</w:p>
        </w:tc>
      </w:tr>
      <w:tr w:rsidR="00B6701D" w:rsidRPr="00D95B1B" w14:paraId="04791B3E" w14:textId="77777777" w:rsidTr="00F4239A">
        <w:tc>
          <w:tcPr>
            <w:tcW w:w="4608" w:type="dxa"/>
            <w:vAlign w:val="bottom"/>
          </w:tcPr>
          <w:p w14:paraId="29D175EC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A5B1FA" w14:textId="5D3A84CE" w:rsidR="00B6701D" w:rsidRPr="00D95B1B" w:rsidRDefault="00970430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9BC74" w14:textId="7BEE5563" w:rsidR="00B6701D" w:rsidRPr="00D95B1B" w:rsidRDefault="00397616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AF98EB" w14:textId="1EB4BB43" w:rsidR="00B6701D" w:rsidRPr="00D95B1B" w:rsidRDefault="00970430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1,350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A1CA1" w14:textId="43BEBF67" w:rsidR="00B6701D" w:rsidRPr="00D95B1B" w:rsidRDefault="00397616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6701D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305</w:t>
            </w:r>
          </w:p>
        </w:tc>
      </w:tr>
      <w:tr w:rsidR="00B6701D" w:rsidRPr="00D95B1B" w14:paraId="7C2AE6B5" w14:textId="77777777" w:rsidTr="00F4239A">
        <w:tc>
          <w:tcPr>
            <w:tcW w:w="4608" w:type="dxa"/>
            <w:vAlign w:val="bottom"/>
          </w:tcPr>
          <w:p w14:paraId="53A445C0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ดอกเบี้ยค้างจ่าย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014C50B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7D81F39" w14:textId="09EC0BA5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9329A95" w14:textId="4ABE8473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5612DE9" w14:textId="6D3238AB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6701D" w:rsidRPr="00D95B1B" w14:paraId="389FD6FB" w14:textId="77777777" w:rsidTr="00F4239A">
        <w:tc>
          <w:tcPr>
            <w:tcW w:w="4608" w:type="dxa"/>
          </w:tcPr>
          <w:p w14:paraId="1C64BCE1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FAEB8B6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4CF10811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5CF47DF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C050BBC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6701D" w:rsidRPr="00D95B1B" w14:paraId="1CE09985" w14:textId="77777777" w:rsidTr="00F4239A">
        <w:tc>
          <w:tcPr>
            <w:tcW w:w="4608" w:type="dxa"/>
          </w:tcPr>
          <w:p w14:paraId="6707310D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 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9F19FB5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588B061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47E359F8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7FF6C09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6701D" w:rsidRPr="00D95B1B" w14:paraId="381E2633" w14:textId="77777777" w:rsidTr="00F4239A">
        <w:tc>
          <w:tcPr>
            <w:tcW w:w="4608" w:type="dxa"/>
          </w:tcPr>
          <w:p w14:paraId="6F6E4DB8" w14:textId="77777777" w:rsidR="00B6701D" w:rsidRPr="00D95B1B" w:rsidRDefault="00B6701D" w:rsidP="00B6701D">
            <w:pPr>
              <w:ind w:left="159" w:right="-9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A873D7" w14:textId="588E19DC" w:rsidR="00B6701D" w:rsidRPr="00D95B1B" w:rsidRDefault="003F3D05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A7103CD" w14:textId="19541142" w:rsidR="00B6701D" w:rsidRPr="00D95B1B" w:rsidRDefault="00397616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ABC3B0" w14:textId="56E2DEE7" w:rsidR="00B6701D" w:rsidRPr="00D95B1B" w:rsidRDefault="003F3D05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47F0637" w14:textId="7025DDFB" w:rsidR="00B6701D" w:rsidRPr="00D95B1B" w:rsidRDefault="00397616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</w:tr>
      <w:tr w:rsidR="00B6701D" w:rsidRPr="00D95B1B" w14:paraId="7CB408C6" w14:textId="77777777" w:rsidTr="00F4239A">
        <w:tc>
          <w:tcPr>
            <w:tcW w:w="4608" w:type="dxa"/>
            <w:vAlign w:val="bottom"/>
          </w:tcPr>
          <w:p w14:paraId="77AC5189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C0DAE6" w14:textId="5E82F3DF" w:rsidR="00B6701D" w:rsidRPr="00D95B1B" w:rsidRDefault="003F3D05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A7336" w14:textId="63AD8159" w:rsidR="00B6701D" w:rsidRPr="00D95B1B" w:rsidRDefault="00397616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2A74D" w14:textId="60D2A1E1" w:rsidR="00B6701D" w:rsidRPr="00D95B1B" w:rsidRDefault="003F3D05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8EFCA" w14:textId="76022B0B" w:rsidR="00B6701D" w:rsidRPr="00D95B1B" w:rsidRDefault="00397616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</w:tr>
      <w:tr w:rsidR="00B6701D" w:rsidRPr="00D95B1B" w14:paraId="38CA98CC" w14:textId="77777777" w:rsidTr="00F4239A">
        <w:tc>
          <w:tcPr>
            <w:tcW w:w="4608" w:type="dxa"/>
            <w:vAlign w:val="bottom"/>
          </w:tcPr>
          <w:p w14:paraId="6EE7630A" w14:textId="45E57FA1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หนี้สินอื่น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DCF5DBC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74BCCBD" w14:textId="2CD5A4A2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1FA4787" w14:textId="3A72ADEB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996C9DA" w14:textId="04AE4690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6701D" w:rsidRPr="00D95B1B" w14:paraId="0C6A4268" w14:textId="77777777" w:rsidTr="00F4239A">
        <w:tc>
          <w:tcPr>
            <w:tcW w:w="4608" w:type="dxa"/>
            <w:vAlign w:val="bottom"/>
          </w:tcPr>
          <w:p w14:paraId="0D3C90F2" w14:textId="60C1E7A3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7915E51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EDC316D" w14:textId="3F8FB184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06100EE" w14:textId="5C86D348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46D9E99" w14:textId="1B1995AC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6701D" w:rsidRPr="00D95B1B" w14:paraId="2F2FFC10" w14:textId="77777777" w:rsidTr="00F4239A">
        <w:tc>
          <w:tcPr>
            <w:tcW w:w="4608" w:type="dxa"/>
            <w:vAlign w:val="bottom"/>
          </w:tcPr>
          <w:p w14:paraId="624AD902" w14:textId="30826BEA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C741FE8" w14:textId="03F82AF2" w:rsidR="00B6701D" w:rsidRPr="00D95B1B" w:rsidRDefault="00970430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DF8E817" w14:textId="65180FF6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0EC87E9" w14:textId="6687BF6F" w:rsidR="00B6701D" w:rsidRPr="00D95B1B" w:rsidRDefault="00970430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169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D26A90B" w14:textId="2C255B2D" w:rsidR="00B6701D" w:rsidRPr="00D95B1B" w:rsidRDefault="00397616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250</w:t>
            </w:r>
          </w:p>
        </w:tc>
      </w:tr>
      <w:tr w:rsidR="00B6701D" w:rsidRPr="00D95B1B" w14:paraId="79F45280" w14:textId="77777777" w:rsidTr="00F4239A">
        <w:tc>
          <w:tcPr>
            <w:tcW w:w="4608" w:type="dxa"/>
            <w:vAlign w:val="bottom"/>
          </w:tcPr>
          <w:p w14:paraId="547B40BD" w14:textId="70E85DB8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76F6409" w14:textId="62943677" w:rsidR="00B6701D" w:rsidRPr="00D95B1B" w:rsidRDefault="00970430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75D6ACA" w14:textId="67292DBA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5D67FBB" w14:textId="4FF4F8C3" w:rsidR="00B6701D" w:rsidRPr="00D95B1B" w:rsidRDefault="00970430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682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0EEF330" w14:textId="6B77B0AD" w:rsidR="00B6701D" w:rsidRPr="00D95B1B" w:rsidRDefault="00397616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614</w:t>
            </w:r>
          </w:p>
        </w:tc>
      </w:tr>
      <w:tr w:rsidR="00B6701D" w:rsidRPr="00D95B1B" w14:paraId="5DD9E47C" w14:textId="77777777" w:rsidTr="00F4239A">
        <w:tc>
          <w:tcPr>
            <w:tcW w:w="4608" w:type="dxa"/>
            <w:vAlign w:val="bottom"/>
          </w:tcPr>
          <w:p w14:paraId="1F31F8C2" w14:textId="4EA72F8C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0EC7D" w14:textId="7B3AE15D" w:rsidR="00B6701D" w:rsidRPr="00D95B1B" w:rsidRDefault="00986C1C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D523A" w14:textId="3603B6C2" w:rsidR="00B6701D" w:rsidRPr="00D95B1B" w:rsidRDefault="00397616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E8343E" w14:textId="3DA4ED92" w:rsidR="00B6701D" w:rsidRPr="00D95B1B" w:rsidRDefault="00986C1C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8F8B4" w14:textId="21A3C29C" w:rsidR="00B6701D" w:rsidRPr="00D95B1B" w:rsidRDefault="00397616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</w:tr>
      <w:tr w:rsidR="00B6701D" w:rsidRPr="00D95B1B" w14:paraId="477B3522" w14:textId="77777777" w:rsidTr="00F4239A">
        <w:tc>
          <w:tcPr>
            <w:tcW w:w="4608" w:type="dxa"/>
            <w:vAlign w:val="bottom"/>
          </w:tcPr>
          <w:p w14:paraId="22A69EA1" w14:textId="77777777" w:rsidR="00B6701D" w:rsidRPr="00D95B1B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205C0E" w14:textId="1CE49922" w:rsidR="00B6701D" w:rsidRPr="00D95B1B" w:rsidRDefault="00986C1C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86F90" w14:textId="631AD522" w:rsidR="00B6701D" w:rsidRPr="00D95B1B" w:rsidRDefault="00397616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5C9F22" w14:textId="70DF1296" w:rsidR="00B6701D" w:rsidRPr="00D95B1B" w:rsidRDefault="00986C1C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854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1C18D" w14:textId="61C670BC" w:rsidR="00B6701D" w:rsidRPr="00D95B1B" w:rsidRDefault="00397616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867</w:t>
            </w:r>
          </w:p>
        </w:tc>
      </w:tr>
    </w:tbl>
    <w:p w14:paraId="7FFC9F64" w14:textId="68822A5C" w:rsidR="00725D29" w:rsidRPr="00D95B1B" w:rsidRDefault="00725D29" w:rsidP="00280697">
      <w:pPr>
        <w:ind w:left="540"/>
        <w:jc w:val="thaiDistribute"/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p w14:paraId="45899080" w14:textId="2488DD35" w:rsidR="00633527" w:rsidRPr="00D95B1B" w:rsidRDefault="00633527" w:rsidP="00633527">
      <w:pPr>
        <w:ind w:left="574"/>
        <w:jc w:val="thaiDistribute"/>
        <w:rPr>
          <w:rFonts w:ascii="Browallia New" w:hAnsi="Browallia New" w:cs="Browallia New"/>
          <w:color w:val="000000"/>
          <w:szCs w:val="24"/>
        </w:rPr>
      </w:pPr>
      <w:r w:rsidRPr="00D95B1B">
        <w:rPr>
          <w:rFonts w:ascii="Browallia New" w:hAnsi="Browallia New" w:cs="Browallia New"/>
          <w:color w:val="000000"/>
          <w:szCs w:val="24"/>
          <w:cs/>
        </w:rPr>
        <w:t xml:space="preserve">ในระหว่างงวดสามเดือน สิ้นสุดวันที่ </w:t>
      </w:r>
      <w:r w:rsidRPr="00D95B1B">
        <w:rPr>
          <w:rFonts w:ascii="Browallia New" w:hAnsi="Browallia New" w:cs="Browallia New"/>
          <w:color w:val="000000"/>
          <w:szCs w:val="24"/>
        </w:rPr>
        <w:t>31</w:t>
      </w:r>
      <w:r w:rsidRPr="00D95B1B">
        <w:rPr>
          <w:rFonts w:ascii="Browallia New" w:hAnsi="Browallia New" w:cs="Browallia New"/>
          <w:color w:val="000000"/>
          <w:szCs w:val="24"/>
          <w:cs/>
        </w:rPr>
        <w:t xml:space="preserve"> มีนาคม พ.ศ. </w:t>
      </w:r>
      <w:r w:rsidRPr="00D95B1B">
        <w:rPr>
          <w:rFonts w:ascii="Browallia New" w:hAnsi="Browallia New" w:cs="Browallia New"/>
          <w:color w:val="000000"/>
          <w:szCs w:val="24"/>
        </w:rPr>
        <w:t>2565</w:t>
      </w:r>
      <w:r w:rsidRPr="00D95B1B">
        <w:rPr>
          <w:rFonts w:ascii="Browallia New" w:hAnsi="Browallia New" w:cs="Browallia New"/>
          <w:color w:val="000000"/>
          <w:szCs w:val="24"/>
          <w:cs/>
        </w:rPr>
        <w:t xml:space="preserve"> บริษัทย่อยในกลุ่มธุรกิจตลาดทุนได้นำหุ้นสามัญของบริษัทแห่งหนึ่งที่ถูกจัดประเภทเป็นเงินลงทุนที่ใช้วางเป็นประกัน โดยเงินลงทุนดังกล่าวถูกวัดมูลค่าด้วยวิธีมูลค่ายุติธรรมผ่านกำไรขาดทุนเบ็ดเสร็จอื่น ณ วันที่ </w:t>
      </w:r>
      <w:r w:rsidRPr="00D95B1B">
        <w:rPr>
          <w:rFonts w:ascii="Browallia New" w:hAnsi="Browallia New" w:cs="Browallia New"/>
          <w:color w:val="000000"/>
          <w:szCs w:val="24"/>
        </w:rPr>
        <w:t>31</w:t>
      </w:r>
      <w:r w:rsidRPr="00D95B1B">
        <w:rPr>
          <w:rFonts w:ascii="Browallia New" w:hAnsi="Browallia New" w:cs="Browallia New"/>
          <w:color w:val="000000"/>
          <w:szCs w:val="24"/>
          <w:cs/>
        </w:rPr>
        <w:t xml:space="preserve"> มีนาคม พ.ศ. </w:t>
      </w:r>
      <w:r w:rsidRPr="00D95B1B">
        <w:rPr>
          <w:rFonts w:ascii="Browallia New" w:hAnsi="Browallia New" w:cs="Browallia New"/>
          <w:color w:val="000000"/>
          <w:szCs w:val="24"/>
        </w:rPr>
        <w:t>2565</w:t>
      </w:r>
      <w:r w:rsidRPr="00D95B1B">
        <w:rPr>
          <w:rFonts w:ascii="Browallia New" w:hAnsi="Browallia New" w:cs="Browallia New"/>
          <w:color w:val="000000"/>
          <w:szCs w:val="24"/>
          <w:cs/>
        </w:rPr>
        <w:t xml:space="preserve"> เงินลงทุนมีมูลค่าเท่ากับ </w:t>
      </w:r>
      <w:r w:rsidR="00E94571">
        <w:rPr>
          <w:rFonts w:ascii="Browallia New" w:hAnsi="Browallia New" w:cs="Browallia New"/>
          <w:color w:val="000000"/>
          <w:szCs w:val="24"/>
          <w:lang w:val="en-GB"/>
        </w:rPr>
        <w:t>458</w:t>
      </w:r>
      <w:r w:rsidRPr="00D95B1B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95B1B">
        <w:rPr>
          <w:rFonts w:ascii="Browallia New" w:hAnsi="Browallia New" w:cs="Browallia New" w:hint="cs"/>
          <w:color w:val="000000"/>
          <w:szCs w:val="24"/>
          <w:cs/>
        </w:rPr>
        <w:t>ล้าน</w:t>
      </w:r>
      <w:r w:rsidRPr="00D95B1B">
        <w:rPr>
          <w:rFonts w:ascii="Browallia New" w:hAnsi="Browallia New" w:cs="Browallia New"/>
          <w:color w:val="000000"/>
          <w:szCs w:val="24"/>
          <w:cs/>
        </w:rPr>
        <w:t>บาท</w:t>
      </w:r>
      <w:r w:rsidRPr="00D95B1B">
        <w:rPr>
          <w:rFonts w:ascii="Browallia New" w:hAnsi="Browallia New" w:cs="Browallia New" w:hint="cs"/>
          <w:color w:val="000000"/>
          <w:szCs w:val="24"/>
          <w:cs/>
        </w:rPr>
        <w:t xml:space="preserve"> 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</w:rPr>
        <w:t>(</w:t>
      </w:r>
      <w:r w:rsidRPr="00D95B1B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Pr="00D95B1B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</w:rPr>
        <w:t xml:space="preserve">ธันวาคม พ.ศ. </w:t>
      </w:r>
      <w:r w:rsidRPr="00D95B1B">
        <w:rPr>
          <w:rFonts w:ascii="Browallia New" w:hAnsi="Browallia New" w:cs="Browallia New"/>
          <w:color w:val="000000"/>
          <w:spacing w:val="-2"/>
          <w:szCs w:val="24"/>
          <w:lang w:val="en-GB"/>
        </w:rPr>
        <w:t>256</w:t>
      </w:r>
      <w:r w:rsidRPr="00D95B1B">
        <w:rPr>
          <w:rFonts w:ascii="Browallia New" w:hAnsi="Browallia New" w:cs="Browallia New"/>
          <w:color w:val="000000"/>
          <w:spacing w:val="-2"/>
          <w:szCs w:val="24"/>
        </w:rPr>
        <w:t xml:space="preserve">4: </w:t>
      </w:r>
      <w:r w:rsidR="00E94571">
        <w:rPr>
          <w:rFonts w:ascii="Browallia New" w:hAnsi="Browallia New" w:cs="Browallia New"/>
          <w:color w:val="000000"/>
          <w:szCs w:val="24"/>
        </w:rPr>
        <w:t>458</w:t>
      </w:r>
      <w:r w:rsidRPr="00D95B1B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95B1B">
        <w:rPr>
          <w:rFonts w:ascii="Browallia New" w:hAnsi="Browallia New" w:cs="Browallia New" w:hint="cs"/>
          <w:color w:val="000000"/>
          <w:szCs w:val="24"/>
          <w:cs/>
        </w:rPr>
        <w:t>ล้าน</w:t>
      </w:r>
      <w:r w:rsidRPr="00D95B1B">
        <w:rPr>
          <w:rFonts w:ascii="Browallia New" w:hAnsi="Browallia New" w:cs="Browallia New"/>
          <w:color w:val="000000"/>
          <w:szCs w:val="24"/>
          <w:cs/>
        </w:rPr>
        <w:t>บาท</w:t>
      </w:r>
      <w:r w:rsidRPr="00D95B1B">
        <w:rPr>
          <w:rFonts w:ascii="Browallia New" w:hAnsi="Browallia New" w:cs="Browallia New"/>
          <w:color w:val="000000"/>
          <w:szCs w:val="24"/>
        </w:rPr>
        <w:t>)</w:t>
      </w:r>
    </w:p>
    <w:p w14:paraId="49795F75" w14:textId="77777777" w:rsidR="00633527" w:rsidRPr="00D95B1B" w:rsidRDefault="00633527" w:rsidP="00633527">
      <w:pPr>
        <w:ind w:left="574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04FE6FE" w14:textId="77777777" w:rsidR="00633527" w:rsidRPr="00D95B1B" w:rsidRDefault="00633527" w:rsidP="00633527">
      <w:pPr>
        <w:ind w:left="574"/>
        <w:jc w:val="thaiDistribute"/>
        <w:rPr>
          <w:rFonts w:ascii="Browallia New" w:hAnsi="Browallia New" w:cs="Browallia New"/>
          <w:color w:val="000000"/>
          <w:szCs w:val="24"/>
        </w:rPr>
      </w:pPr>
      <w:r w:rsidRPr="00D95B1B">
        <w:rPr>
          <w:rFonts w:ascii="Browallia New" w:hAnsi="Browallia New" w:cs="Browallia New"/>
          <w:color w:val="000000"/>
          <w:szCs w:val="24"/>
          <w:cs/>
        </w:rPr>
        <w:t>เงินลงทุนที่วางเป็นประกัน คือ หลักทรัพย์ที่บริษัทย่อยในกลุ่มธุรกิจตลาดทุนอนุญาตให้บริษัทที่ลงทุนนำไปวางกับธนาคาร เพื่อใช้เป็นหลักประกันในธุรกรรมการกู้ยืมเงิน</w:t>
      </w:r>
    </w:p>
    <w:p w14:paraId="2DFFB32D" w14:textId="79DCE9DB" w:rsidR="004D7648" w:rsidRPr="00D95B1B" w:rsidRDefault="004D7648" w:rsidP="00AC7391">
      <w:pPr>
        <w:ind w:left="567"/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  <w:r w:rsidRPr="00D95B1B">
        <w:rPr>
          <w:rFonts w:ascii="Browallia New" w:hAnsi="Browallia New" w:cs="Browallia New"/>
          <w:color w:val="000000"/>
          <w:spacing w:val="-2"/>
          <w:szCs w:val="24"/>
        </w:rPr>
        <w:br w:type="page"/>
      </w:r>
    </w:p>
    <w:p w14:paraId="2B047710" w14:textId="77777777" w:rsidR="00633527" w:rsidRPr="00D95B1B" w:rsidRDefault="00633527" w:rsidP="00AC7391">
      <w:pPr>
        <w:ind w:left="567"/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</w:p>
    <w:p w14:paraId="64D9085B" w14:textId="323B86DF" w:rsidR="00AC7391" w:rsidRPr="00D95B1B" w:rsidRDefault="00AC7391" w:rsidP="00AC7391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</w:rPr>
        <w:t xml:space="preserve">ในระหว่างงวดสามเดือน สิ้นสุดวันที่ </w:t>
      </w:r>
      <w:r w:rsidRPr="00D95B1B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</w:rPr>
        <w:t xml:space="preserve"> มีนาคม พ.ศ. </w:t>
      </w:r>
      <w:r w:rsidRPr="00D95B1B">
        <w:rPr>
          <w:rFonts w:ascii="Browallia New" w:hAnsi="Browallia New" w:cs="Browallia New"/>
          <w:color w:val="000000"/>
          <w:spacing w:val="-2"/>
          <w:szCs w:val="24"/>
          <w:lang w:val="en-GB"/>
        </w:rPr>
        <w:t>256</w:t>
      </w:r>
      <w:r w:rsidRPr="00D95B1B">
        <w:rPr>
          <w:rFonts w:ascii="Browallia New" w:hAnsi="Browallia New" w:cs="Browallia New"/>
          <w:color w:val="000000"/>
          <w:spacing w:val="-2"/>
          <w:szCs w:val="24"/>
        </w:rPr>
        <w:t xml:space="preserve">5 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</w:rPr>
        <w:t>ธนาคาร</w:t>
      </w:r>
      <w:r w:rsidR="00211B2C" w:rsidRPr="00D95B1B">
        <w:rPr>
          <w:rFonts w:ascii="Browallia New" w:hAnsi="Browallia New" w:cs="Browallia New" w:hint="cs"/>
          <w:color w:val="000000"/>
          <w:spacing w:val="-2"/>
          <w:szCs w:val="24"/>
          <w:cs/>
        </w:rPr>
        <w:t>ได้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</w:rPr>
        <w:t>มีการขายทรัพย์สิน</w:t>
      </w:r>
      <w:r w:rsidR="00211B2C" w:rsidRPr="00D95B1B">
        <w:rPr>
          <w:rFonts w:ascii="Browallia New" w:hAnsi="Browallia New" w:cs="Browallia New" w:hint="cs"/>
          <w:color w:val="000000"/>
          <w:spacing w:val="-2"/>
          <w:szCs w:val="24"/>
          <w:cs/>
        </w:rPr>
        <w:t>ให้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</w:rPr>
        <w:t xml:space="preserve">กรรมการของธนาคาร ในราคา </w:t>
      </w:r>
      <w:r w:rsidRPr="00D95B1B">
        <w:rPr>
          <w:rFonts w:ascii="Browallia New" w:hAnsi="Browallia New" w:cs="Browallia New"/>
          <w:color w:val="000000"/>
          <w:spacing w:val="-2"/>
          <w:szCs w:val="24"/>
          <w:lang w:val="en-GB"/>
        </w:rPr>
        <w:t>2</w:t>
      </w:r>
      <w:r w:rsidRPr="00D95B1B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</w:rPr>
        <w:t>ล้านบาท (</w:t>
      </w:r>
      <w:r w:rsidRPr="00D95B1B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Pr="00D95B1B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="00DE0DA8" w:rsidRPr="00D95B1B">
        <w:rPr>
          <w:rFonts w:ascii="Browallia New" w:hAnsi="Browallia New" w:cs="Browallia New" w:hint="cs"/>
          <w:color w:val="000000"/>
          <w:spacing w:val="-2"/>
          <w:szCs w:val="24"/>
          <w:cs/>
        </w:rPr>
        <w:t>ธันวาคม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</w:rPr>
        <w:t xml:space="preserve"> พ.ศ. </w:t>
      </w:r>
      <w:r w:rsidRPr="00D95B1B">
        <w:rPr>
          <w:rFonts w:ascii="Browallia New" w:hAnsi="Browallia New" w:cs="Browallia New"/>
          <w:color w:val="000000"/>
          <w:spacing w:val="-2"/>
          <w:szCs w:val="24"/>
          <w:lang w:val="en-GB"/>
        </w:rPr>
        <w:t>256</w:t>
      </w:r>
      <w:r w:rsidRPr="00D95B1B">
        <w:rPr>
          <w:rFonts w:ascii="Browallia New" w:hAnsi="Browallia New" w:cs="Browallia New"/>
          <w:color w:val="000000"/>
          <w:spacing w:val="-2"/>
          <w:szCs w:val="24"/>
        </w:rPr>
        <w:t>4</w:t>
      </w:r>
      <w:r w:rsidR="009E23D4" w:rsidRPr="00D95B1B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en-GB"/>
        </w:rPr>
        <w:t>ไม่มีการทำรายการ</w:t>
      </w:r>
      <w:r w:rsidRPr="00D95B1B">
        <w:rPr>
          <w:rFonts w:ascii="Browallia New" w:hAnsi="Browallia New" w:cs="Browallia New"/>
          <w:color w:val="000000"/>
          <w:szCs w:val="24"/>
        </w:rPr>
        <w:t>)</w:t>
      </w:r>
    </w:p>
    <w:p w14:paraId="42746A96" w14:textId="77777777" w:rsidR="004D7648" w:rsidRPr="00D95B1B" w:rsidRDefault="004D7648" w:rsidP="00AC7391">
      <w:pPr>
        <w:ind w:left="567"/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</w:p>
    <w:p w14:paraId="4CDD8706" w14:textId="33954658" w:rsidR="009E23D4" w:rsidRPr="00D95B1B" w:rsidRDefault="009E23D4" w:rsidP="00AC7391">
      <w:pPr>
        <w:ind w:left="567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</w:rPr>
        <w:t>ในระหว่างงวดสามเดือน ธนาคารไม่มีการซื้อทรัพย์สินจากบริษัทย่อย (</w:t>
      </w:r>
      <w:r w:rsidRPr="00D95B1B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</w:rPr>
        <w:t xml:space="preserve"> ธันวาคม พ.ศ. </w:t>
      </w:r>
      <w:r w:rsidRPr="00D95B1B">
        <w:rPr>
          <w:rFonts w:ascii="Browallia New" w:hAnsi="Browallia New" w:cs="Browallia New"/>
          <w:color w:val="000000"/>
          <w:spacing w:val="-2"/>
          <w:szCs w:val="24"/>
          <w:lang w:val="en-GB"/>
        </w:rPr>
        <w:t>2564</w:t>
      </w:r>
      <w:r w:rsidRPr="00D95B1B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</w:rPr>
        <w:t xml:space="preserve">ธนาคารมีการซื้อทรัพย์สินจากบริษัทย่อยในราคา </w:t>
      </w:r>
      <w:r w:rsidRPr="00D95B1B">
        <w:rPr>
          <w:rFonts w:ascii="Browallia New" w:hAnsi="Browallia New" w:cs="Browallia New"/>
          <w:color w:val="000000"/>
          <w:spacing w:val="-2"/>
          <w:szCs w:val="24"/>
          <w:lang w:val="en-GB"/>
        </w:rPr>
        <w:t>52</w:t>
      </w:r>
      <w:r w:rsidRPr="00D95B1B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</w:rPr>
        <w:t>ล้านบาท</w:t>
      </w:r>
      <w:r w:rsidRPr="00D95B1B">
        <w:rPr>
          <w:rFonts w:ascii="Browallia New" w:hAnsi="Browallia New" w:cs="Browallia New" w:hint="cs"/>
          <w:color w:val="000000"/>
          <w:szCs w:val="24"/>
          <w:cs/>
        </w:rPr>
        <w:t>)</w:t>
      </w:r>
    </w:p>
    <w:p w14:paraId="383675B2" w14:textId="77777777" w:rsidR="00211B2C" w:rsidRPr="00D95B1B" w:rsidRDefault="00211B2C" w:rsidP="00280697">
      <w:pPr>
        <w:ind w:left="540" w:hanging="540"/>
        <w:jc w:val="thaiDistribute"/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p w14:paraId="5C5316EE" w14:textId="10B34972" w:rsidR="00DD6360" w:rsidRPr="00D95B1B" w:rsidRDefault="00397616" w:rsidP="00853866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17700A"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7</w:t>
      </w:r>
      <w:r w:rsidR="00DD6360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934B09"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DD6360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ค่าตอบแทนกรรมการและผู้บริหารสำคัญ</w:t>
      </w:r>
    </w:p>
    <w:p w14:paraId="6FC47EE1" w14:textId="77777777" w:rsidR="00DD6360" w:rsidRPr="00D95B1B" w:rsidRDefault="00DD6360" w:rsidP="00280697">
      <w:pPr>
        <w:pStyle w:val="a0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</w:p>
    <w:p w14:paraId="3730679E" w14:textId="18461E8D" w:rsidR="00DD6360" w:rsidRPr="00D95B1B" w:rsidRDefault="00DD6360" w:rsidP="00934B09">
      <w:pPr>
        <w:pStyle w:val="a0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สำหรับ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</w:rPr>
        <w:t>งวด</w:t>
      </w:r>
      <w:r w:rsidR="007E6F3C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สามเดือน</w:t>
      </w:r>
      <w:r w:rsidR="008957F6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สิ้นสุดวันที่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FB4931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มีนาคม</w:t>
      </w:r>
      <w:r w:rsidR="008957F6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และ </w:t>
      </w:r>
      <w:r w:rsidR="00FB4931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ค่าตอบแทนที่จ่ายให้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กรรมการและ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ผู้บริหาร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</w:rPr>
        <w:t>สำ</w:t>
      </w: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คัญ มีดังนี้</w:t>
      </w:r>
    </w:p>
    <w:p w14:paraId="5703E8CC" w14:textId="77777777" w:rsidR="00DD6360" w:rsidRPr="00D95B1B" w:rsidRDefault="00DD6360" w:rsidP="00DD6360">
      <w:pPr>
        <w:ind w:left="547" w:right="29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tbl>
      <w:tblPr>
        <w:tblW w:w="9406" w:type="dxa"/>
        <w:tblInd w:w="18" w:type="dxa"/>
        <w:tblLook w:val="04A0" w:firstRow="1" w:lastRow="0" w:firstColumn="1" w:lastColumn="0" w:noHBand="0" w:noVBand="1"/>
      </w:tblPr>
      <w:tblGrid>
        <w:gridCol w:w="4302"/>
        <w:gridCol w:w="1276"/>
        <w:gridCol w:w="1276"/>
        <w:gridCol w:w="1276"/>
        <w:gridCol w:w="1276"/>
      </w:tblGrid>
      <w:tr w:rsidR="00455758" w:rsidRPr="00D95B1B" w14:paraId="1BF99D02" w14:textId="77777777" w:rsidTr="00F4239A">
        <w:trPr>
          <w:trHeight w:val="20"/>
        </w:trPr>
        <w:tc>
          <w:tcPr>
            <w:tcW w:w="4302" w:type="dxa"/>
            <w:vAlign w:val="bottom"/>
          </w:tcPr>
          <w:p w14:paraId="4C06B020" w14:textId="77777777" w:rsidR="00DD6360" w:rsidRPr="00D95B1B" w:rsidRDefault="00DD6360" w:rsidP="00CF3149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FA98C" w14:textId="77777777" w:rsidR="00DD6360" w:rsidRPr="00D95B1B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8253F" w14:textId="77777777" w:rsidR="00DD6360" w:rsidRPr="00D95B1B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455758" w:rsidRPr="00D95B1B" w14:paraId="56D676B2" w14:textId="77777777" w:rsidTr="00F4239A">
        <w:trPr>
          <w:trHeight w:val="20"/>
        </w:trPr>
        <w:tc>
          <w:tcPr>
            <w:tcW w:w="4302" w:type="dxa"/>
            <w:vAlign w:val="bottom"/>
          </w:tcPr>
          <w:p w14:paraId="52091544" w14:textId="77777777" w:rsidR="0006336B" w:rsidRPr="00D95B1B" w:rsidRDefault="0006336B" w:rsidP="00CF3149">
            <w:pPr>
              <w:pStyle w:val="Header"/>
              <w:tabs>
                <w:tab w:val="clear" w:pos="4536"/>
                <w:tab w:val="clear" w:pos="9866"/>
              </w:tabs>
              <w:spacing w:before="16"/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1C3BF" w14:textId="793DB012" w:rsidR="0006336B" w:rsidRPr="00D95B1B" w:rsidRDefault="0006336B" w:rsidP="0006336B">
            <w:pPr>
              <w:pStyle w:val="Header"/>
              <w:tabs>
                <w:tab w:val="clear" w:pos="4536"/>
                <w:tab w:val="clear" w:pos="986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="00BF0FB8" w:rsidRPr="00D95B1B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สาม</w:t>
            </w:r>
            <w:r w:rsidR="005F199D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เดือน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F3B66" w14:textId="340C39BC" w:rsidR="0006336B" w:rsidRPr="00D95B1B" w:rsidRDefault="0006336B" w:rsidP="0006336B">
            <w:pPr>
              <w:pStyle w:val="Header"/>
              <w:tabs>
                <w:tab w:val="clear" w:pos="4536"/>
                <w:tab w:val="clear" w:pos="986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="00BF0FB8" w:rsidRPr="00D95B1B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สาม</w:t>
            </w:r>
            <w:r w:rsidR="005F199D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เดือน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</w:tr>
      <w:tr w:rsidR="00455758" w:rsidRPr="00D95B1B" w14:paraId="1B48EA74" w14:textId="77777777" w:rsidTr="00F4239A">
        <w:trPr>
          <w:trHeight w:val="20"/>
        </w:trPr>
        <w:tc>
          <w:tcPr>
            <w:tcW w:w="4302" w:type="dxa"/>
            <w:vAlign w:val="bottom"/>
          </w:tcPr>
          <w:p w14:paraId="7C945ECE" w14:textId="77777777" w:rsidR="0006336B" w:rsidRPr="00D95B1B" w:rsidRDefault="0006336B" w:rsidP="00CF3149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6045D" w14:textId="6D3FE6E4" w:rsidR="0006336B" w:rsidRPr="00D95B1B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2439E" w14:textId="09023FDD" w:rsidR="0006336B" w:rsidRPr="00D95B1B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455758" w:rsidRPr="00D95B1B" w14:paraId="0B362B32" w14:textId="77777777" w:rsidTr="00F4239A">
        <w:trPr>
          <w:trHeight w:val="20"/>
        </w:trPr>
        <w:tc>
          <w:tcPr>
            <w:tcW w:w="4302" w:type="dxa"/>
            <w:vAlign w:val="bottom"/>
          </w:tcPr>
          <w:p w14:paraId="575726E7" w14:textId="77777777" w:rsidR="0006336B" w:rsidRPr="00D95B1B" w:rsidRDefault="0006336B" w:rsidP="00CF3149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C3FB0" w14:textId="30A75C01" w:rsidR="0006336B" w:rsidRPr="00D95B1B" w:rsidRDefault="00FB4931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41FA0" w14:textId="3FA2E0C8" w:rsidR="0006336B" w:rsidRPr="00D95B1B" w:rsidRDefault="00FB4931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E0B0E" w14:textId="2D63898F" w:rsidR="0006336B" w:rsidRPr="00D95B1B" w:rsidRDefault="00FB4931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AC7F7" w14:textId="5EC0093E" w:rsidR="0006336B" w:rsidRPr="00D95B1B" w:rsidRDefault="00FB4931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D95B1B" w14:paraId="04C3E3EA" w14:textId="77777777" w:rsidTr="00F4239A">
        <w:trPr>
          <w:trHeight w:val="20"/>
        </w:trPr>
        <w:tc>
          <w:tcPr>
            <w:tcW w:w="4302" w:type="dxa"/>
            <w:vAlign w:val="bottom"/>
          </w:tcPr>
          <w:p w14:paraId="3823D62F" w14:textId="77777777" w:rsidR="0006336B" w:rsidRPr="00D95B1B" w:rsidRDefault="0006336B" w:rsidP="00CF3149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CABAE" w14:textId="77777777" w:rsidR="0006336B" w:rsidRPr="00D95B1B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30D8D" w14:textId="77777777" w:rsidR="0006336B" w:rsidRPr="00D95B1B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B9DD0" w14:textId="77777777" w:rsidR="0006336B" w:rsidRPr="00D95B1B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1E1E6" w14:textId="77777777" w:rsidR="0006336B" w:rsidRPr="00D95B1B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</w:tr>
      <w:tr w:rsidR="00661654" w:rsidRPr="00D95B1B" w14:paraId="7F01D746" w14:textId="77777777" w:rsidTr="00F4239A">
        <w:trPr>
          <w:trHeight w:val="20"/>
        </w:trPr>
        <w:tc>
          <w:tcPr>
            <w:tcW w:w="4302" w:type="dxa"/>
            <w:vAlign w:val="bottom"/>
          </w:tcPr>
          <w:p w14:paraId="5E3E874A" w14:textId="282BDCCA" w:rsidR="00661654" w:rsidRPr="00D95B1B" w:rsidRDefault="00661654" w:rsidP="00CF3149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FD91294" w14:textId="6BDA1386" w:rsidR="00661654" w:rsidRPr="00D95B1B" w:rsidRDefault="00661654" w:rsidP="0066165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5AA726F" w14:textId="3AC327C9" w:rsidR="00661654" w:rsidRPr="00D95B1B" w:rsidRDefault="00661654" w:rsidP="0066165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6F4EEC7" w14:textId="3998ECDA" w:rsidR="00661654" w:rsidRPr="00D95B1B" w:rsidRDefault="00661654" w:rsidP="0066165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D793C10" w14:textId="05C03409" w:rsidR="00661654" w:rsidRPr="00D95B1B" w:rsidRDefault="00661654" w:rsidP="0066165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F0FB8" w:rsidRPr="00D95B1B" w14:paraId="1F9A3ADB" w14:textId="77777777" w:rsidTr="002F2B5E">
        <w:trPr>
          <w:trHeight w:val="20"/>
        </w:trPr>
        <w:tc>
          <w:tcPr>
            <w:tcW w:w="4302" w:type="dxa"/>
            <w:vAlign w:val="bottom"/>
          </w:tcPr>
          <w:p w14:paraId="5C93AE4C" w14:textId="12E686EF" w:rsidR="00BF0FB8" w:rsidRPr="00D95B1B" w:rsidRDefault="00BF0FB8" w:rsidP="00BF0FB8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8927F10" w14:textId="66912804" w:rsidR="00BF0FB8" w:rsidRPr="00D95B1B" w:rsidRDefault="00DE0DA8" w:rsidP="00BF0F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89,848</w:t>
            </w:r>
          </w:p>
        </w:tc>
        <w:tc>
          <w:tcPr>
            <w:tcW w:w="1276" w:type="dxa"/>
            <w:vAlign w:val="bottom"/>
          </w:tcPr>
          <w:p w14:paraId="17216068" w14:textId="41614876" w:rsidR="00BF0FB8" w:rsidRPr="00D95B1B" w:rsidRDefault="00397616" w:rsidP="00BF0F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</w:t>
            </w:r>
            <w:r w:rsidR="00BF0FB8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7C3637" w14:textId="26FB0C30" w:rsidR="00BF0FB8" w:rsidRPr="00D95B1B" w:rsidRDefault="00DE0DA8" w:rsidP="00BF0F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65,109</w:t>
            </w:r>
          </w:p>
        </w:tc>
        <w:tc>
          <w:tcPr>
            <w:tcW w:w="1276" w:type="dxa"/>
            <w:vAlign w:val="bottom"/>
          </w:tcPr>
          <w:p w14:paraId="1638E447" w14:textId="0D07E9FA" w:rsidR="00BF0FB8" w:rsidRPr="00D95B1B" w:rsidRDefault="00397616" w:rsidP="00BF0F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</w:t>
            </w:r>
            <w:r w:rsidR="00BF0FB8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019</w:t>
            </w:r>
          </w:p>
        </w:tc>
      </w:tr>
      <w:tr w:rsidR="00BF0FB8" w:rsidRPr="00D95B1B" w14:paraId="2FC5DABE" w14:textId="77777777" w:rsidTr="002F2B5E">
        <w:trPr>
          <w:trHeight w:val="20"/>
        </w:trPr>
        <w:tc>
          <w:tcPr>
            <w:tcW w:w="4302" w:type="dxa"/>
            <w:vAlign w:val="bottom"/>
          </w:tcPr>
          <w:p w14:paraId="04AC91BE" w14:textId="77777777" w:rsidR="00BF0FB8" w:rsidRPr="00D95B1B" w:rsidRDefault="00BF0FB8" w:rsidP="00BF0FB8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FDC7E" w14:textId="117FA5C3" w:rsidR="00BF0FB8" w:rsidRPr="00D95B1B" w:rsidRDefault="00DE0DA8" w:rsidP="00BF0F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3,226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79ACFFF" w14:textId="7F32C88B" w:rsidR="00BF0FB8" w:rsidRPr="00D95B1B" w:rsidRDefault="00397616" w:rsidP="00BF0F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F0FB8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A5E26" w14:textId="6D6F4D27" w:rsidR="00BF0FB8" w:rsidRPr="00D95B1B" w:rsidRDefault="00DE0DA8" w:rsidP="00BF0F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1,659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96AC2F4" w14:textId="6304FF98" w:rsidR="00BF0FB8" w:rsidRPr="00D95B1B" w:rsidRDefault="00397616" w:rsidP="00BF0F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F0FB8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688</w:t>
            </w:r>
          </w:p>
        </w:tc>
      </w:tr>
      <w:tr w:rsidR="00BF0FB8" w:rsidRPr="00D95B1B" w14:paraId="5727B42D" w14:textId="77777777" w:rsidTr="00F4239A">
        <w:trPr>
          <w:trHeight w:val="20"/>
        </w:trPr>
        <w:tc>
          <w:tcPr>
            <w:tcW w:w="4302" w:type="dxa"/>
            <w:vAlign w:val="bottom"/>
          </w:tcPr>
          <w:p w14:paraId="5465652B" w14:textId="77777777" w:rsidR="00BF0FB8" w:rsidRPr="00D95B1B" w:rsidRDefault="00BF0FB8" w:rsidP="00BF0FB8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E6FAA9" w14:textId="4E515CD6" w:rsidR="00BF0FB8" w:rsidRPr="00D95B1B" w:rsidRDefault="00DE0DA8" w:rsidP="00BF0F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93,074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B0FA5" w14:textId="59DF103A" w:rsidR="00BF0FB8" w:rsidRPr="00D95B1B" w:rsidRDefault="00397616" w:rsidP="00BF0F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</w:t>
            </w:r>
            <w:r w:rsidR="00BF0FB8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3F626" w14:textId="45D25D12" w:rsidR="00BF0FB8" w:rsidRPr="00D95B1B" w:rsidRDefault="00DE0DA8" w:rsidP="00BF0F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66,768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6D50A" w14:textId="2CF3ACDC" w:rsidR="00BF0FB8" w:rsidRPr="00D95B1B" w:rsidRDefault="00397616" w:rsidP="00BF0F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</w:t>
            </w:r>
            <w:r w:rsidR="00BF0FB8"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707</w:t>
            </w:r>
          </w:p>
        </w:tc>
      </w:tr>
    </w:tbl>
    <w:p w14:paraId="787653C1" w14:textId="77777777" w:rsidR="00986C1C" w:rsidRPr="00D95B1B" w:rsidRDefault="00986C1C" w:rsidP="00280697">
      <w:pPr>
        <w:ind w:left="540"/>
        <w:jc w:val="thaiDistribute"/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D95B1B" w14:paraId="0001C7A0" w14:textId="77777777" w:rsidTr="00BF0FB8">
        <w:tc>
          <w:tcPr>
            <w:tcW w:w="9350" w:type="dxa"/>
            <w:shd w:val="clear" w:color="auto" w:fill="auto"/>
          </w:tcPr>
          <w:p w14:paraId="7B261BB4" w14:textId="53B59A57" w:rsidR="00D428CA" w:rsidRPr="00D95B1B" w:rsidRDefault="00397616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</w:t>
            </w:r>
            <w:r w:rsidR="0017700A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8</w:t>
            </w:r>
            <w:r w:rsidR="00CE605F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CE605F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ผลประโยชน์อื่นที่จ่ายแก่กรรมการและผู้มีอำนาจในการจัดการ</w:t>
            </w:r>
          </w:p>
        </w:tc>
      </w:tr>
    </w:tbl>
    <w:p w14:paraId="3D977D53" w14:textId="77777777" w:rsidR="0013270E" w:rsidRPr="00D95B1B" w:rsidRDefault="0013270E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77AFA188" w14:textId="14F25A6A" w:rsidR="0013270E" w:rsidRPr="00D95B1B" w:rsidRDefault="00E86B41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  <w:r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กลุ่มธุรกิจ</w:t>
      </w:r>
      <w:r w:rsidR="0013270E" w:rsidRPr="00D95B1B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ไม่มีการจ่ายผลประโยชน์อื่นแก่กรรมการและผู้บริหารนอกเหนือจากผลประโยชน์ที่พึงจ่ายตามปกติ ซึ่งได้แก่ บำเหน็จกรรมการเงินเดือน และโบนัส (ถ้ามี) ของผู้บริหาร รวมถึงใบสำคัญแสดงสิทธิ</w:t>
      </w:r>
    </w:p>
    <w:p w14:paraId="27BC138D" w14:textId="68220E4D" w:rsidR="004D7648" w:rsidRPr="00D95B1B" w:rsidRDefault="004D7648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D95B1B">
        <w:rPr>
          <w:rFonts w:ascii="Browallia New" w:hAnsi="Browallia New" w:cs="Browallia New"/>
          <w:color w:val="000000" w:themeColor="text1"/>
          <w:sz w:val="24"/>
          <w:szCs w:val="24"/>
        </w:rPr>
        <w:br w:type="page"/>
      </w:r>
    </w:p>
    <w:p w14:paraId="7D8BA125" w14:textId="77777777" w:rsidR="0013270E" w:rsidRPr="00D95B1B" w:rsidRDefault="0013270E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D95B1B" w14:paraId="323B58E0" w14:textId="77777777" w:rsidTr="00BF0FB8">
        <w:tc>
          <w:tcPr>
            <w:tcW w:w="9350" w:type="dxa"/>
            <w:shd w:val="clear" w:color="auto" w:fill="auto"/>
          </w:tcPr>
          <w:p w14:paraId="435BC257" w14:textId="7FF7ABA1" w:rsidR="00D52297" w:rsidRPr="00D95B1B" w:rsidRDefault="00397616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</w:t>
            </w:r>
            <w:r w:rsidR="0017700A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9</w:t>
            </w:r>
            <w:r w:rsidR="00CE605F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CE605F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6D5F03D6" w14:textId="77777777" w:rsidR="0013270E" w:rsidRPr="00D95B1B" w:rsidRDefault="0013270E" w:rsidP="0013270E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12314B6" w14:textId="64292340" w:rsidR="0013270E" w:rsidRPr="00D95B1B" w:rsidRDefault="00397616" w:rsidP="00CE605F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17700A"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9</w:t>
      </w:r>
      <w:r w:rsidR="0013270E" w:rsidRPr="00D95B1B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13270E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การประมาณการมูลค่ายุติธรรม</w:t>
      </w:r>
    </w:p>
    <w:p w14:paraId="061FD966" w14:textId="77777777" w:rsidR="0013270E" w:rsidRPr="00D95B1B" w:rsidRDefault="0013270E" w:rsidP="0007646F">
      <w:pPr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p w14:paraId="6B869FE2" w14:textId="7FBC6E55" w:rsidR="0013270E" w:rsidRPr="00D95B1B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ตารางต่อไปนี้แสดงถึงสินทรัพย์และหนี้สินทางการเงินที่วัดมูลค่าและรับรู้ด้วยมูลค่ายุติธรรม ณ วันที่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และวันที่ </w:t>
      </w:r>
      <w:r w:rsidR="00725D29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</w:p>
    <w:p w14:paraId="26B0905F" w14:textId="77777777" w:rsidR="0013270E" w:rsidRPr="00D95B1B" w:rsidRDefault="0013270E" w:rsidP="00280697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1170"/>
        <w:gridCol w:w="1170"/>
        <w:gridCol w:w="1170"/>
        <w:gridCol w:w="1170"/>
      </w:tblGrid>
      <w:tr w:rsidR="00455758" w:rsidRPr="00D95B1B" w14:paraId="35D6EE31" w14:textId="77777777" w:rsidTr="00F4239A">
        <w:tc>
          <w:tcPr>
            <w:tcW w:w="3150" w:type="dxa"/>
            <w:shd w:val="clear" w:color="auto" w:fill="auto"/>
            <w:vAlign w:val="bottom"/>
          </w:tcPr>
          <w:p w14:paraId="5E9F5C4F" w14:textId="77777777" w:rsidR="0013270E" w:rsidRPr="00D95B1B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52DB3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455758" w:rsidRPr="00D95B1B" w14:paraId="0BBCC8DE" w14:textId="77777777" w:rsidTr="00F4239A">
        <w:tc>
          <w:tcPr>
            <w:tcW w:w="3150" w:type="dxa"/>
            <w:shd w:val="clear" w:color="auto" w:fill="auto"/>
            <w:vAlign w:val="bottom"/>
          </w:tcPr>
          <w:p w14:paraId="117C9031" w14:textId="77777777" w:rsidR="0013270E" w:rsidRPr="00D95B1B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458BA" w14:textId="3EA029F6" w:rsidR="0013270E" w:rsidRPr="00D95B1B" w:rsidRDefault="00397616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>มีนาคม</w:t>
            </w:r>
            <w:r w:rsidR="008957F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2565</w:t>
            </w:r>
          </w:p>
        </w:tc>
      </w:tr>
      <w:tr w:rsidR="00455758" w:rsidRPr="00D95B1B" w14:paraId="7509B6EA" w14:textId="77777777" w:rsidTr="00F4239A">
        <w:tc>
          <w:tcPr>
            <w:tcW w:w="3150" w:type="dxa"/>
            <w:shd w:val="clear" w:color="auto" w:fill="auto"/>
            <w:vAlign w:val="bottom"/>
          </w:tcPr>
          <w:p w14:paraId="64729256" w14:textId="77777777" w:rsidR="0013270E" w:rsidRPr="00D95B1B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A64D518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FCA1E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455758" w:rsidRPr="00D95B1B" w14:paraId="72BC4224" w14:textId="77777777" w:rsidTr="00F4239A">
        <w:tc>
          <w:tcPr>
            <w:tcW w:w="3150" w:type="dxa"/>
            <w:shd w:val="clear" w:color="auto" w:fill="auto"/>
            <w:vAlign w:val="bottom"/>
          </w:tcPr>
          <w:p w14:paraId="10BB1CEE" w14:textId="77777777" w:rsidR="0013270E" w:rsidRPr="00D95B1B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75519BEB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D76ED2" w14:textId="43AB9850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C35039" w14:textId="284611F9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E95DB1" w14:textId="729445CD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BC37F9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455758" w:rsidRPr="00D95B1B" w14:paraId="5673A359" w14:textId="77777777" w:rsidTr="00F4239A">
        <w:tc>
          <w:tcPr>
            <w:tcW w:w="3150" w:type="dxa"/>
            <w:shd w:val="clear" w:color="auto" w:fill="auto"/>
            <w:vAlign w:val="bottom"/>
          </w:tcPr>
          <w:p w14:paraId="3B42547E" w14:textId="77777777" w:rsidR="0013270E" w:rsidRPr="00D95B1B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03186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8D405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AA4D9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2FB4A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F1349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455758" w:rsidRPr="00D95B1B" w14:paraId="1DD68F68" w14:textId="77777777" w:rsidTr="00F4239A">
        <w:tc>
          <w:tcPr>
            <w:tcW w:w="3150" w:type="dxa"/>
            <w:shd w:val="clear" w:color="auto" w:fill="auto"/>
            <w:vAlign w:val="bottom"/>
          </w:tcPr>
          <w:p w14:paraId="6B931316" w14:textId="77777777" w:rsidR="0013270E" w:rsidRPr="00D95B1B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FAFAFA"/>
          </w:tcPr>
          <w:p w14:paraId="045031B3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38F5980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D694330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A437169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862B56B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455758" w:rsidRPr="00D95B1B" w14:paraId="1478B754" w14:textId="77777777" w:rsidTr="00F4239A">
        <w:tc>
          <w:tcPr>
            <w:tcW w:w="3150" w:type="dxa"/>
            <w:shd w:val="clear" w:color="auto" w:fill="auto"/>
            <w:vAlign w:val="bottom"/>
          </w:tcPr>
          <w:p w14:paraId="4B4851D6" w14:textId="77777777" w:rsidR="0013270E" w:rsidRPr="00D95B1B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0785C67" w14:textId="734E92B2" w:rsidR="0013270E" w:rsidRPr="00D95B1B" w:rsidRDefault="003D59C3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5,764,893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47DB735" w14:textId="285EAB41" w:rsidR="0013270E" w:rsidRPr="00D95B1B" w:rsidRDefault="003D59C3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5EA3349" w14:textId="40A9AE82" w:rsidR="0013270E" w:rsidRPr="00D95B1B" w:rsidRDefault="003D59C3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5,764,893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4BE58D9" w14:textId="1E52A5E7" w:rsidR="0013270E" w:rsidRPr="00D95B1B" w:rsidRDefault="003D59C3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5637B29" w14:textId="489885D2" w:rsidR="0013270E" w:rsidRPr="00D95B1B" w:rsidRDefault="003D59C3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5,764,893</w:t>
            </w:r>
          </w:p>
        </w:tc>
      </w:tr>
      <w:tr w:rsidR="00455758" w:rsidRPr="00D95B1B" w14:paraId="485CA80E" w14:textId="77777777" w:rsidTr="00F4239A">
        <w:tc>
          <w:tcPr>
            <w:tcW w:w="3150" w:type="dxa"/>
            <w:shd w:val="clear" w:color="auto" w:fill="auto"/>
            <w:vAlign w:val="bottom"/>
          </w:tcPr>
          <w:p w14:paraId="761DC669" w14:textId="77777777" w:rsidR="0013270E" w:rsidRPr="00D95B1B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สินทรัพย์ทางการเงินที่วัดมูลค่าด้วย  </w:t>
            </w:r>
          </w:p>
          <w:p w14:paraId="6F51B37C" w14:textId="77777777" w:rsidR="0013270E" w:rsidRPr="00D95B1B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FAFAFA"/>
          </w:tcPr>
          <w:p w14:paraId="2C5F9A4D" w14:textId="71B35EBB" w:rsidR="00480600" w:rsidRPr="00D95B1B" w:rsidRDefault="00480600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AAF585B" w14:textId="603BD04F" w:rsidR="0013270E" w:rsidRPr="00D95B1B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3DD99D6" w14:textId="77777777" w:rsidR="0013270E" w:rsidRPr="00D95B1B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7638D78" w14:textId="77777777" w:rsidR="0013270E" w:rsidRPr="00D95B1B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1370F8E" w14:textId="77777777" w:rsidR="0013270E" w:rsidRPr="00D95B1B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3D59C3" w:rsidRPr="00D95B1B" w14:paraId="58E0F746" w14:textId="77777777" w:rsidTr="00F4239A">
        <w:tc>
          <w:tcPr>
            <w:tcW w:w="3150" w:type="dxa"/>
            <w:shd w:val="clear" w:color="auto" w:fill="auto"/>
            <w:vAlign w:val="bottom"/>
          </w:tcPr>
          <w:p w14:paraId="25A80963" w14:textId="77777777" w:rsidR="003D59C3" w:rsidRPr="00D95B1B" w:rsidRDefault="003D59C3" w:rsidP="003D59C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</w:tcPr>
          <w:p w14:paraId="3A7CEECF" w14:textId="3F4A3BCE" w:rsidR="003D59C3" w:rsidRPr="00D95B1B" w:rsidRDefault="003D59C3" w:rsidP="003D59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1,964,705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E25EDA" w14:textId="1FC4D53E" w:rsidR="003D59C3" w:rsidRPr="00D95B1B" w:rsidRDefault="003D59C3" w:rsidP="003D59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85DC15D" w14:textId="43E44C93" w:rsidR="003D59C3" w:rsidRPr="00D95B1B" w:rsidRDefault="003D59C3" w:rsidP="003D59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1,964,705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CFE366" w14:textId="64030F3D" w:rsidR="003D59C3" w:rsidRPr="00D95B1B" w:rsidRDefault="003D59C3" w:rsidP="003D59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553BF5B" w14:textId="5E55CBF1" w:rsidR="003D59C3" w:rsidRPr="00D95B1B" w:rsidRDefault="003D59C3" w:rsidP="003D59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1,964,705</w:t>
            </w:r>
          </w:p>
        </w:tc>
      </w:tr>
      <w:tr w:rsidR="003D59C3" w:rsidRPr="00D95B1B" w14:paraId="4D954548" w14:textId="77777777" w:rsidTr="00F4239A">
        <w:tc>
          <w:tcPr>
            <w:tcW w:w="3150" w:type="dxa"/>
            <w:shd w:val="clear" w:color="auto" w:fill="auto"/>
            <w:vAlign w:val="bottom"/>
          </w:tcPr>
          <w:p w14:paraId="497B23E0" w14:textId="77777777" w:rsidR="003D59C3" w:rsidRPr="00D95B1B" w:rsidRDefault="003D59C3" w:rsidP="003D59C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</w:tcPr>
          <w:p w14:paraId="141C345A" w14:textId="155F965F" w:rsidR="003D59C3" w:rsidRPr="00D95B1B" w:rsidRDefault="003D59C3" w:rsidP="003D59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3,024,448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9110A5C" w14:textId="5D356225" w:rsidR="003D59C3" w:rsidRPr="00D95B1B" w:rsidRDefault="003D59C3" w:rsidP="003D59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DC71E99" w14:textId="285A8CD4" w:rsidR="003D59C3" w:rsidRPr="00D95B1B" w:rsidRDefault="003D59C3" w:rsidP="003D59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3,024,448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EDAFBF" w14:textId="646C8348" w:rsidR="003D59C3" w:rsidRPr="00D95B1B" w:rsidRDefault="003D59C3" w:rsidP="003D59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B7BF5E6" w14:textId="1C7DC394" w:rsidR="003D59C3" w:rsidRPr="00D95B1B" w:rsidRDefault="003D59C3" w:rsidP="003D59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3,024,448</w:t>
            </w:r>
          </w:p>
        </w:tc>
      </w:tr>
      <w:tr w:rsidR="005906D3" w:rsidRPr="00D95B1B" w14:paraId="6BDDCFC5" w14:textId="77777777" w:rsidTr="006D2AA8">
        <w:tc>
          <w:tcPr>
            <w:tcW w:w="3150" w:type="dxa"/>
            <w:shd w:val="clear" w:color="auto" w:fill="auto"/>
            <w:vAlign w:val="bottom"/>
          </w:tcPr>
          <w:p w14:paraId="30DE89A0" w14:textId="2E9AD26E" w:rsidR="005906D3" w:rsidRPr="00D95B1B" w:rsidRDefault="005906D3" w:rsidP="005906D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 w:hint="cs"/>
                <w:color w:val="000000" w:themeColor="text1"/>
                <w:kern w:val="28"/>
                <w:sz w:val="22"/>
                <w:szCs w:val="22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shd w:val="clear" w:color="auto" w:fill="FAFAFA"/>
          </w:tcPr>
          <w:p w14:paraId="645295BD" w14:textId="304B0BF5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150,401</w:t>
            </w:r>
          </w:p>
        </w:tc>
        <w:tc>
          <w:tcPr>
            <w:tcW w:w="1170" w:type="dxa"/>
            <w:shd w:val="clear" w:color="auto" w:fill="FAFAFA"/>
          </w:tcPr>
          <w:p w14:paraId="4F4772F6" w14:textId="4A167611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150,401</w:t>
            </w:r>
          </w:p>
        </w:tc>
        <w:tc>
          <w:tcPr>
            <w:tcW w:w="1170" w:type="dxa"/>
            <w:shd w:val="clear" w:color="auto" w:fill="FAFAFA"/>
          </w:tcPr>
          <w:p w14:paraId="03123883" w14:textId="5ABC4FA1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D0EB7B4" w14:textId="0547AB15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8AA647C" w14:textId="297B0512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150,401</w:t>
            </w:r>
          </w:p>
        </w:tc>
      </w:tr>
      <w:tr w:rsidR="005906D3" w:rsidRPr="00D95B1B" w14:paraId="68AA73C1" w14:textId="77777777" w:rsidTr="006D2AA8">
        <w:tc>
          <w:tcPr>
            <w:tcW w:w="3150" w:type="dxa"/>
            <w:shd w:val="clear" w:color="auto" w:fill="auto"/>
            <w:vAlign w:val="bottom"/>
          </w:tcPr>
          <w:p w14:paraId="728FB4FE" w14:textId="77777777" w:rsidR="005906D3" w:rsidRPr="00D95B1B" w:rsidRDefault="005906D3" w:rsidP="005906D3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0E1F6C50" w14:textId="65656E56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668AEC3D" w14:textId="77777777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7A95BC52" w14:textId="77777777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D667FA9" w14:textId="77777777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03C698F" w14:textId="0AD9E9C1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906D3" w:rsidRPr="00D95B1B" w14:paraId="56E1ECFF" w14:textId="77777777" w:rsidTr="00F4239A">
        <w:tc>
          <w:tcPr>
            <w:tcW w:w="3150" w:type="dxa"/>
            <w:shd w:val="clear" w:color="auto" w:fill="auto"/>
            <w:vAlign w:val="bottom"/>
          </w:tcPr>
          <w:p w14:paraId="6E27A706" w14:textId="45230F39" w:rsidR="005906D3" w:rsidRPr="00D95B1B" w:rsidRDefault="005906D3" w:rsidP="005906D3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70" w:type="dxa"/>
            <w:shd w:val="clear" w:color="auto" w:fill="FAFAFA"/>
          </w:tcPr>
          <w:p w14:paraId="023F9150" w14:textId="5947D828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16,074,495</w:t>
            </w:r>
          </w:p>
        </w:tc>
        <w:tc>
          <w:tcPr>
            <w:tcW w:w="1170" w:type="dxa"/>
            <w:shd w:val="clear" w:color="auto" w:fill="FAFAFA"/>
          </w:tcPr>
          <w:p w14:paraId="5BB64E8D" w14:textId="0B230452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16,074,495</w:t>
            </w:r>
          </w:p>
        </w:tc>
        <w:tc>
          <w:tcPr>
            <w:tcW w:w="1170" w:type="dxa"/>
            <w:shd w:val="clear" w:color="auto" w:fill="FAFAFA"/>
          </w:tcPr>
          <w:p w14:paraId="7BF062AB" w14:textId="4010AE02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0063D18" w14:textId="53AE663E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A62AF0B" w14:textId="4A6F2ED2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16,074,495</w:t>
            </w:r>
          </w:p>
        </w:tc>
      </w:tr>
      <w:tr w:rsidR="00455758" w:rsidRPr="00D95B1B" w14:paraId="6E6338C7" w14:textId="77777777" w:rsidTr="00F4239A">
        <w:tc>
          <w:tcPr>
            <w:tcW w:w="3150" w:type="dxa"/>
            <w:shd w:val="clear" w:color="auto" w:fill="auto"/>
            <w:vAlign w:val="bottom"/>
          </w:tcPr>
          <w:p w14:paraId="4C12EE7B" w14:textId="6F861E34" w:rsidR="004C6771" w:rsidRPr="00D95B1B" w:rsidRDefault="004C6771" w:rsidP="00CF3149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FAFAFA"/>
          </w:tcPr>
          <w:p w14:paraId="0D53CB90" w14:textId="77777777" w:rsidR="004C6771" w:rsidRPr="00D95B1B" w:rsidRDefault="004C6771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2B515D9" w14:textId="77777777" w:rsidR="004C6771" w:rsidRPr="00D95B1B" w:rsidRDefault="004C6771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8140B0F" w14:textId="77777777" w:rsidR="004C6771" w:rsidRPr="00D95B1B" w:rsidRDefault="004C6771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3F92780" w14:textId="77777777" w:rsidR="004C6771" w:rsidRPr="00D95B1B" w:rsidRDefault="004C6771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86D264D" w14:textId="77777777" w:rsidR="004C6771" w:rsidRPr="00D95B1B" w:rsidRDefault="004C6771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906D3" w:rsidRPr="00D95B1B" w14:paraId="60018622" w14:textId="77777777" w:rsidTr="00F4239A">
        <w:tc>
          <w:tcPr>
            <w:tcW w:w="3150" w:type="dxa"/>
            <w:shd w:val="clear" w:color="auto" w:fill="auto"/>
            <w:vAlign w:val="bottom"/>
          </w:tcPr>
          <w:p w14:paraId="78521D48" w14:textId="77777777" w:rsidR="005906D3" w:rsidRPr="00D95B1B" w:rsidRDefault="005906D3" w:rsidP="005906D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</w:tcPr>
          <w:p w14:paraId="013A54B6" w14:textId="2165705D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15,265,674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5D07FD7" w14:textId="62DF2F07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AC53E04" w14:textId="2A6980C2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15,265,674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E8D567" w14:textId="1147CF27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E4FA1DD" w14:textId="756847B5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15,265,674</w:t>
            </w:r>
          </w:p>
        </w:tc>
      </w:tr>
      <w:tr w:rsidR="005906D3" w:rsidRPr="00D95B1B" w14:paraId="6C19FE93" w14:textId="77777777" w:rsidTr="00F4239A">
        <w:tc>
          <w:tcPr>
            <w:tcW w:w="3150" w:type="dxa"/>
            <w:shd w:val="clear" w:color="auto" w:fill="auto"/>
            <w:vAlign w:val="bottom"/>
          </w:tcPr>
          <w:p w14:paraId="3583A0F1" w14:textId="77777777" w:rsidR="005906D3" w:rsidRPr="00D95B1B" w:rsidRDefault="005906D3" w:rsidP="005906D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</w:tcPr>
          <w:p w14:paraId="15C2082F" w14:textId="2E3855D4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364,021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FC0A341" w14:textId="271C03B9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C43C696" w14:textId="2C7D6D84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364,021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F263764" w14:textId="0AE2B7D4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827DB6F" w14:textId="3C93E869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364,021</w:t>
            </w:r>
          </w:p>
        </w:tc>
      </w:tr>
      <w:tr w:rsidR="00455758" w:rsidRPr="00D95B1B" w14:paraId="5F081895" w14:textId="77777777" w:rsidTr="00F4239A">
        <w:tc>
          <w:tcPr>
            <w:tcW w:w="3150" w:type="dxa"/>
            <w:shd w:val="clear" w:color="auto" w:fill="auto"/>
            <w:vAlign w:val="bottom"/>
          </w:tcPr>
          <w:p w14:paraId="3C4831A8" w14:textId="77777777" w:rsidR="0013270E" w:rsidRPr="00D95B1B" w:rsidRDefault="0013270E" w:rsidP="00CF3149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38A5D55F" w14:textId="77777777" w:rsidR="0013270E" w:rsidRPr="00D95B1B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CF76119" w14:textId="77777777" w:rsidR="0013270E" w:rsidRPr="00D95B1B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954CFC7" w14:textId="77777777" w:rsidR="0013270E" w:rsidRPr="00D95B1B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5B3DB03" w14:textId="77777777" w:rsidR="0013270E" w:rsidRPr="00D95B1B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FE5D422" w14:textId="77777777" w:rsidR="0013270E" w:rsidRPr="00D95B1B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906D3" w:rsidRPr="00D95B1B" w14:paraId="17550A71" w14:textId="77777777" w:rsidTr="00F4239A">
        <w:tc>
          <w:tcPr>
            <w:tcW w:w="3150" w:type="dxa"/>
            <w:shd w:val="clear" w:color="auto" w:fill="auto"/>
            <w:vAlign w:val="bottom"/>
          </w:tcPr>
          <w:p w14:paraId="54A3EC43" w14:textId="0D24F133" w:rsidR="005906D3" w:rsidRPr="00D95B1B" w:rsidRDefault="005906D3" w:rsidP="005906D3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70" w:type="dxa"/>
            <w:shd w:val="clear" w:color="auto" w:fill="FAFAFA"/>
          </w:tcPr>
          <w:p w14:paraId="2FABA1E7" w14:textId="484C5AF1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320,415</w:t>
            </w:r>
          </w:p>
        </w:tc>
        <w:tc>
          <w:tcPr>
            <w:tcW w:w="1170" w:type="dxa"/>
            <w:shd w:val="clear" w:color="auto" w:fill="FAFAFA"/>
          </w:tcPr>
          <w:p w14:paraId="666EF368" w14:textId="7FA23D2C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320,415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97CCA7A" w14:textId="251D4AA8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3708129" w14:textId="153BD36E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E17EFBE" w14:textId="16342E02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320,415</w:t>
            </w:r>
          </w:p>
        </w:tc>
      </w:tr>
      <w:tr w:rsidR="005906D3" w:rsidRPr="00D95B1B" w14:paraId="144AE216" w14:textId="77777777" w:rsidTr="00F4239A">
        <w:tc>
          <w:tcPr>
            <w:tcW w:w="3150" w:type="dxa"/>
            <w:shd w:val="clear" w:color="auto" w:fill="auto"/>
            <w:vAlign w:val="bottom"/>
          </w:tcPr>
          <w:p w14:paraId="347E504B" w14:textId="77777777" w:rsidR="005906D3" w:rsidRPr="00D95B1B" w:rsidRDefault="005906D3" w:rsidP="005906D3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6CDB0C69" w14:textId="77777777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A77F6B5" w14:textId="77777777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7403A38" w14:textId="77777777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6066696" w14:textId="77777777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E9A6614" w14:textId="77777777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906D3" w:rsidRPr="00D95B1B" w14:paraId="5CCC35C5" w14:textId="77777777" w:rsidTr="00F4239A">
        <w:tc>
          <w:tcPr>
            <w:tcW w:w="3150" w:type="dxa"/>
            <w:shd w:val="clear" w:color="auto" w:fill="auto"/>
            <w:vAlign w:val="bottom"/>
          </w:tcPr>
          <w:p w14:paraId="17D03126" w14:textId="5D45FAF5" w:rsidR="005906D3" w:rsidRPr="00D95B1B" w:rsidRDefault="005906D3" w:rsidP="005906D3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ต่างประเทศ</w:t>
            </w:r>
          </w:p>
        </w:tc>
        <w:tc>
          <w:tcPr>
            <w:tcW w:w="1170" w:type="dxa"/>
            <w:shd w:val="clear" w:color="auto" w:fill="FAFAFA"/>
          </w:tcPr>
          <w:p w14:paraId="28FA3966" w14:textId="6F3BB5F8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288,077</w:t>
            </w:r>
          </w:p>
        </w:tc>
        <w:tc>
          <w:tcPr>
            <w:tcW w:w="1170" w:type="dxa"/>
            <w:shd w:val="clear" w:color="auto" w:fill="FAFAFA"/>
          </w:tcPr>
          <w:p w14:paraId="2278D98B" w14:textId="0E11CD8E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288,077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13E7B05" w14:textId="6FC5E053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5023A45" w14:textId="332ADF6E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1823F88" w14:textId="6AD5BF6B" w:rsidR="005906D3" w:rsidRPr="00D95B1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288,077</w:t>
            </w:r>
          </w:p>
        </w:tc>
      </w:tr>
      <w:tr w:rsidR="00455758" w:rsidRPr="00D95B1B" w14:paraId="425C9393" w14:textId="77777777" w:rsidTr="00F4239A">
        <w:tc>
          <w:tcPr>
            <w:tcW w:w="3150" w:type="dxa"/>
            <w:shd w:val="clear" w:color="auto" w:fill="auto"/>
          </w:tcPr>
          <w:p w14:paraId="2137BFF4" w14:textId="77777777" w:rsidR="0013270E" w:rsidRPr="00D95B1B" w:rsidRDefault="0013270E" w:rsidP="00CF3149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70" w:type="dxa"/>
            <w:shd w:val="clear" w:color="auto" w:fill="FAFAFA"/>
          </w:tcPr>
          <w:p w14:paraId="72CBB101" w14:textId="77777777" w:rsidR="0013270E" w:rsidRPr="00D95B1B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B526A81" w14:textId="77777777" w:rsidR="0013270E" w:rsidRPr="00D95B1B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CC8325" w14:textId="77777777" w:rsidR="0013270E" w:rsidRPr="00D95B1B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07D009B2" w14:textId="77777777" w:rsidR="0013270E" w:rsidRPr="00D95B1B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310B0D4" w14:textId="77777777" w:rsidR="0013270E" w:rsidRPr="00D95B1B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455758" w:rsidRPr="00D95B1B" w14:paraId="54FBE865" w14:textId="77777777" w:rsidTr="00F4239A">
        <w:tc>
          <w:tcPr>
            <w:tcW w:w="3150" w:type="dxa"/>
            <w:shd w:val="clear" w:color="auto" w:fill="auto"/>
          </w:tcPr>
          <w:p w14:paraId="74965114" w14:textId="77777777" w:rsidR="00B8431C" w:rsidRPr="00D95B1B" w:rsidRDefault="00B8431C" w:rsidP="00CF3149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 ตลาดในประเทศ</w:t>
            </w:r>
          </w:p>
        </w:tc>
        <w:tc>
          <w:tcPr>
            <w:tcW w:w="1170" w:type="dxa"/>
            <w:shd w:val="clear" w:color="auto" w:fill="FAFAFA"/>
          </w:tcPr>
          <w:p w14:paraId="45B174EF" w14:textId="250E63E7" w:rsidR="00B8431C" w:rsidRPr="00D95B1B" w:rsidRDefault="005906D3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700,318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3DFDAA7" w14:textId="0ECA48D8" w:rsidR="00B8431C" w:rsidRPr="00D95B1B" w:rsidRDefault="005906D3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DD40CBC" w14:textId="040EACA4" w:rsidR="00B8431C" w:rsidRPr="00D95B1B" w:rsidRDefault="005906D3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11,091</w:t>
            </w:r>
          </w:p>
        </w:tc>
        <w:tc>
          <w:tcPr>
            <w:tcW w:w="1170" w:type="dxa"/>
            <w:shd w:val="clear" w:color="auto" w:fill="FAFAFA"/>
          </w:tcPr>
          <w:p w14:paraId="4AF980DB" w14:textId="3DBB01E6" w:rsidR="00B8431C" w:rsidRPr="00D95B1B" w:rsidRDefault="005906D3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689,227</w:t>
            </w:r>
          </w:p>
        </w:tc>
        <w:tc>
          <w:tcPr>
            <w:tcW w:w="1170" w:type="dxa"/>
            <w:shd w:val="clear" w:color="auto" w:fill="FAFAFA"/>
          </w:tcPr>
          <w:p w14:paraId="60D13570" w14:textId="2845F930" w:rsidR="00B8431C" w:rsidRPr="00D95B1B" w:rsidRDefault="005906D3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700,318</w:t>
            </w:r>
          </w:p>
        </w:tc>
      </w:tr>
      <w:tr w:rsidR="00455758" w:rsidRPr="00D95B1B" w14:paraId="70DE2293" w14:textId="77777777" w:rsidTr="00F4239A">
        <w:tc>
          <w:tcPr>
            <w:tcW w:w="3150" w:type="dxa"/>
            <w:shd w:val="clear" w:color="auto" w:fill="auto"/>
          </w:tcPr>
          <w:p w14:paraId="5F0F5B4F" w14:textId="77777777" w:rsidR="00B8431C" w:rsidRPr="00D95B1B" w:rsidRDefault="00B8431C" w:rsidP="00CF3149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70" w:type="dxa"/>
            <w:shd w:val="clear" w:color="auto" w:fill="FAFAFA"/>
          </w:tcPr>
          <w:p w14:paraId="6B2EBFC3" w14:textId="77777777" w:rsidR="00B8431C" w:rsidRPr="00D95B1B" w:rsidRDefault="00B8431C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B7F826A" w14:textId="77777777" w:rsidR="00B8431C" w:rsidRPr="00D95B1B" w:rsidRDefault="00B8431C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5BB0FF8" w14:textId="77777777" w:rsidR="00B8431C" w:rsidRPr="00D95B1B" w:rsidRDefault="00B8431C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46099D9" w14:textId="77777777" w:rsidR="00B8431C" w:rsidRPr="00D95B1B" w:rsidRDefault="00B8431C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18FB043C" w14:textId="77777777" w:rsidR="00B8431C" w:rsidRPr="00D95B1B" w:rsidRDefault="00B8431C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455758" w:rsidRPr="00D95B1B" w14:paraId="05420ACF" w14:textId="77777777" w:rsidTr="00F4239A">
        <w:tc>
          <w:tcPr>
            <w:tcW w:w="3150" w:type="dxa"/>
            <w:shd w:val="clear" w:color="auto" w:fill="auto"/>
          </w:tcPr>
          <w:p w14:paraId="14E144C3" w14:textId="77777777" w:rsidR="00B8431C" w:rsidRPr="00D95B1B" w:rsidRDefault="00B8431C" w:rsidP="00CF3149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 ตลาดต่างประเทศ</w:t>
            </w:r>
          </w:p>
        </w:tc>
        <w:tc>
          <w:tcPr>
            <w:tcW w:w="1170" w:type="dxa"/>
            <w:shd w:val="clear" w:color="auto" w:fill="FAFAFA"/>
          </w:tcPr>
          <w:p w14:paraId="21179AEC" w14:textId="7DFF5696" w:rsidR="00B8431C" w:rsidRPr="00D95B1B" w:rsidRDefault="005906D3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265,909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19F1E69" w14:textId="1F756E25" w:rsidR="00B8431C" w:rsidRPr="00D95B1B" w:rsidRDefault="005906D3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05E7157" w14:textId="770F54C2" w:rsidR="00B8431C" w:rsidRPr="00D95B1B" w:rsidRDefault="005906D3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722F1695" w14:textId="4D7060E8" w:rsidR="00B8431C" w:rsidRPr="00D95B1B" w:rsidRDefault="005906D3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265,909</w:t>
            </w:r>
          </w:p>
        </w:tc>
        <w:tc>
          <w:tcPr>
            <w:tcW w:w="1170" w:type="dxa"/>
            <w:shd w:val="clear" w:color="auto" w:fill="FAFAFA"/>
          </w:tcPr>
          <w:p w14:paraId="13823543" w14:textId="7445D664" w:rsidR="00B8431C" w:rsidRPr="00D95B1B" w:rsidRDefault="005906D3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265,909</w:t>
            </w:r>
          </w:p>
        </w:tc>
      </w:tr>
      <w:tr w:rsidR="00455758" w:rsidRPr="00D95B1B" w14:paraId="714E66FC" w14:textId="77777777" w:rsidTr="00F4239A">
        <w:tc>
          <w:tcPr>
            <w:tcW w:w="3150" w:type="dxa"/>
            <w:shd w:val="clear" w:color="auto" w:fill="auto"/>
            <w:vAlign w:val="bottom"/>
          </w:tcPr>
          <w:p w14:paraId="51A554E8" w14:textId="77777777" w:rsidR="0013270E" w:rsidRPr="00D95B1B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B71A7A" w14:textId="2F59B7E6" w:rsidR="0013270E" w:rsidRPr="00D95B1B" w:rsidRDefault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44,183,356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7F9E20" w14:textId="5C41E8D6" w:rsidR="0013270E" w:rsidRPr="00D95B1B" w:rsidRDefault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16,833,38</w:t>
            </w:r>
            <w:r w:rsidR="00006FC6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E2095D" w14:textId="69C3195B" w:rsidR="0013270E" w:rsidRPr="00D95B1B" w:rsidRDefault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26,394,83</w:t>
            </w:r>
            <w:r w:rsidR="00ED10AF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8E2986" w14:textId="18F39B6E" w:rsidR="0013270E" w:rsidRPr="00D95B1B" w:rsidRDefault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955,136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DBD385" w14:textId="324975A6" w:rsidR="0013270E" w:rsidRPr="00D95B1B" w:rsidRDefault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44,183,356</w:t>
            </w:r>
          </w:p>
        </w:tc>
      </w:tr>
      <w:tr w:rsidR="00455758" w:rsidRPr="00D95B1B" w14:paraId="041275ED" w14:textId="77777777" w:rsidTr="00F4239A">
        <w:tc>
          <w:tcPr>
            <w:tcW w:w="3150" w:type="dxa"/>
            <w:shd w:val="clear" w:color="auto" w:fill="auto"/>
            <w:vAlign w:val="bottom"/>
          </w:tcPr>
          <w:p w14:paraId="769754C5" w14:textId="77777777" w:rsidR="0013270E" w:rsidRPr="00D95B1B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FAFAFA"/>
          </w:tcPr>
          <w:p w14:paraId="269BF850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891DA85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E7908C5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45228FD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EFB26F5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455758" w:rsidRPr="00D95B1B" w14:paraId="28A76999" w14:textId="77777777" w:rsidTr="00F4239A">
        <w:tc>
          <w:tcPr>
            <w:tcW w:w="3150" w:type="dxa"/>
            <w:shd w:val="clear" w:color="auto" w:fill="auto"/>
            <w:vAlign w:val="bottom"/>
          </w:tcPr>
          <w:p w14:paraId="5342AE62" w14:textId="77777777" w:rsidR="0013270E" w:rsidRPr="00D95B1B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028C2AA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6C0BE29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B4C12E5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7DB988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2433DD2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98515E" w:rsidRPr="00D95B1B" w14:paraId="0A1ED000" w14:textId="77777777" w:rsidTr="00F4239A">
        <w:tc>
          <w:tcPr>
            <w:tcW w:w="3150" w:type="dxa"/>
            <w:shd w:val="clear" w:color="auto" w:fill="auto"/>
            <w:vAlign w:val="bottom"/>
          </w:tcPr>
          <w:p w14:paraId="398AD0EC" w14:textId="77777777" w:rsidR="0098515E" w:rsidRPr="00D95B1B" w:rsidRDefault="0098515E" w:rsidP="0098515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D7DCC5F" w14:textId="259A8B36" w:rsidR="0098515E" w:rsidRPr="00D95B1B" w:rsidRDefault="0098515E" w:rsidP="00985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2,672,481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E161BCB" w14:textId="3806C528" w:rsidR="0098515E" w:rsidRPr="00D95B1B" w:rsidRDefault="0098515E" w:rsidP="00985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1353F4C" w14:textId="07F341FE" w:rsidR="0098515E" w:rsidRPr="00D95B1B" w:rsidRDefault="0098515E" w:rsidP="00985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2,672,481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2CA0685" w14:textId="573BC63E" w:rsidR="0098515E" w:rsidRPr="00D95B1B" w:rsidRDefault="0098515E" w:rsidP="00985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B691A31" w14:textId="54349EA3" w:rsidR="0098515E" w:rsidRPr="00D95B1B" w:rsidRDefault="0098515E" w:rsidP="00985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2,672,481</w:t>
            </w:r>
          </w:p>
        </w:tc>
      </w:tr>
      <w:tr w:rsidR="0098515E" w:rsidRPr="00D95B1B" w14:paraId="4847D87E" w14:textId="77777777" w:rsidTr="00F4239A">
        <w:tc>
          <w:tcPr>
            <w:tcW w:w="3150" w:type="dxa"/>
            <w:shd w:val="clear" w:color="auto" w:fill="auto"/>
            <w:vAlign w:val="bottom"/>
          </w:tcPr>
          <w:p w14:paraId="5B1E4FC3" w14:textId="77777777" w:rsidR="0098515E" w:rsidRPr="00D95B1B" w:rsidRDefault="0098515E" w:rsidP="0098515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4E6DBC9" w14:textId="55FBED19" w:rsidR="0098515E" w:rsidRPr="00D95B1B" w:rsidRDefault="0098515E" w:rsidP="00985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6,948,067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78A6FBC" w14:textId="76C664B9" w:rsidR="0098515E" w:rsidRPr="00D95B1B" w:rsidRDefault="0098515E" w:rsidP="00985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4ED3E3D" w14:textId="1A3754AB" w:rsidR="0098515E" w:rsidRPr="00D95B1B" w:rsidRDefault="0098515E" w:rsidP="00985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6,948,067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C7973D1" w14:textId="2B3115E3" w:rsidR="0098515E" w:rsidRPr="00D95B1B" w:rsidRDefault="0098515E" w:rsidP="00985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A5CE19C" w14:textId="01B6B932" w:rsidR="0098515E" w:rsidRPr="00D95B1B" w:rsidRDefault="0098515E" w:rsidP="00985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6,948,067</w:t>
            </w:r>
          </w:p>
        </w:tc>
      </w:tr>
      <w:tr w:rsidR="0098515E" w:rsidRPr="00D95B1B" w14:paraId="565F41FC" w14:textId="77777777" w:rsidTr="00F4239A">
        <w:trPr>
          <w:trHeight w:val="198"/>
        </w:trPr>
        <w:tc>
          <w:tcPr>
            <w:tcW w:w="3150" w:type="dxa"/>
            <w:shd w:val="clear" w:color="auto" w:fill="auto"/>
            <w:vAlign w:val="bottom"/>
          </w:tcPr>
          <w:p w14:paraId="074923CE" w14:textId="77777777" w:rsidR="0098515E" w:rsidRPr="00D95B1B" w:rsidRDefault="0098515E" w:rsidP="0098515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EF5AFF" w14:textId="460D6C0C" w:rsidR="0098515E" w:rsidRPr="00D95B1B" w:rsidRDefault="0098515E" w:rsidP="00985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9,620,548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82B537" w14:textId="3412FB34" w:rsidR="0098515E" w:rsidRPr="00D95B1B" w:rsidRDefault="0098515E" w:rsidP="00985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ECAE2" w14:textId="57B7F446" w:rsidR="0098515E" w:rsidRPr="00D95B1B" w:rsidRDefault="0098515E" w:rsidP="00985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9,620,548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6A1A05" w14:textId="15216562" w:rsidR="0098515E" w:rsidRPr="00D95B1B" w:rsidRDefault="0098515E" w:rsidP="00985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74E418" w14:textId="59EB6ECE" w:rsidR="0098515E" w:rsidRPr="00D95B1B" w:rsidRDefault="0098515E" w:rsidP="00985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9,620,548</w:t>
            </w:r>
          </w:p>
        </w:tc>
      </w:tr>
    </w:tbl>
    <w:p w14:paraId="1F735583" w14:textId="77777777" w:rsidR="0013270E" w:rsidRPr="00D95B1B" w:rsidRDefault="0013270E" w:rsidP="0013270E">
      <w:pPr>
        <w:rPr>
          <w:rFonts w:ascii="Browallia New" w:hAnsi="Browallia New" w:cs="Browallia New"/>
          <w:b/>
          <w:bCs/>
          <w:caps/>
          <w:color w:val="000000" w:themeColor="text1"/>
          <w:szCs w:val="24"/>
        </w:rPr>
      </w:pPr>
      <w:r w:rsidRPr="00D95B1B">
        <w:rPr>
          <w:rFonts w:ascii="Browallia New" w:hAnsi="Browallia New" w:cs="Browallia New"/>
          <w:b/>
          <w:bCs/>
          <w:caps/>
          <w:color w:val="000000" w:themeColor="text1"/>
          <w:szCs w:val="24"/>
          <w:cs/>
          <w:lang w:val="en-GB"/>
        </w:rPr>
        <w:br w:type="page"/>
      </w:r>
    </w:p>
    <w:p w14:paraId="26A44AD3" w14:textId="6500AB79" w:rsidR="0013270E" w:rsidRPr="00D95B1B" w:rsidRDefault="0013270E" w:rsidP="000B43F1">
      <w:pPr>
        <w:ind w:left="540" w:hanging="540"/>
        <w:jc w:val="thaiDistribute"/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1170"/>
        <w:gridCol w:w="1170"/>
        <w:gridCol w:w="1170"/>
        <w:gridCol w:w="1170"/>
      </w:tblGrid>
      <w:tr w:rsidR="00455758" w:rsidRPr="00D95B1B" w14:paraId="01B612AB" w14:textId="77777777" w:rsidTr="00F4239A">
        <w:tc>
          <w:tcPr>
            <w:tcW w:w="3150" w:type="dxa"/>
            <w:shd w:val="clear" w:color="auto" w:fill="auto"/>
            <w:vAlign w:val="bottom"/>
          </w:tcPr>
          <w:p w14:paraId="2B8DF780" w14:textId="77777777" w:rsidR="0013270E" w:rsidRPr="00D95B1B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CC31E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455758" w:rsidRPr="00D95B1B" w14:paraId="6B4CB7C5" w14:textId="77777777" w:rsidTr="00F4239A">
        <w:tc>
          <w:tcPr>
            <w:tcW w:w="3150" w:type="dxa"/>
            <w:shd w:val="clear" w:color="auto" w:fill="auto"/>
            <w:vAlign w:val="bottom"/>
          </w:tcPr>
          <w:p w14:paraId="40F6E983" w14:textId="77777777" w:rsidR="0013270E" w:rsidRPr="00D95B1B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92210" w14:textId="5DD4F49D" w:rsidR="0013270E" w:rsidRPr="00D95B1B" w:rsidRDefault="00397616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13270E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13270E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ธันวาคม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2564</w:t>
            </w:r>
          </w:p>
        </w:tc>
      </w:tr>
      <w:tr w:rsidR="00455758" w:rsidRPr="00D95B1B" w14:paraId="24A5033F" w14:textId="77777777" w:rsidTr="00F4239A">
        <w:tc>
          <w:tcPr>
            <w:tcW w:w="3150" w:type="dxa"/>
            <w:shd w:val="clear" w:color="auto" w:fill="auto"/>
            <w:vAlign w:val="bottom"/>
          </w:tcPr>
          <w:p w14:paraId="7932F959" w14:textId="77777777" w:rsidR="0013270E" w:rsidRPr="00D95B1B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4C40B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A572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455758" w:rsidRPr="00D95B1B" w14:paraId="29EC954A" w14:textId="77777777" w:rsidTr="00F4239A">
        <w:tc>
          <w:tcPr>
            <w:tcW w:w="3150" w:type="dxa"/>
            <w:shd w:val="clear" w:color="auto" w:fill="auto"/>
            <w:vAlign w:val="bottom"/>
          </w:tcPr>
          <w:p w14:paraId="697A530A" w14:textId="77777777" w:rsidR="0013270E" w:rsidRPr="00D95B1B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D08798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EE8758" w14:textId="5E4A53F9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CB0C7E" w14:textId="00AC96A2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AB0939" w14:textId="2C80C48D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8DCC8A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455758" w:rsidRPr="00D95B1B" w14:paraId="3D13EA46" w14:textId="77777777" w:rsidTr="00F4239A">
        <w:trPr>
          <w:trHeight w:val="85"/>
        </w:trPr>
        <w:tc>
          <w:tcPr>
            <w:tcW w:w="3150" w:type="dxa"/>
            <w:shd w:val="clear" w:color="auto" w:fill="auto"/>
            <w:vAlign w:val="bottom"/>
          </w:tcPr>
          <w:p w14:paraId="7427F279" w14:textId="77777777" w:rsidR="0013270E" w:rsidRPr="00D95B1B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E0DCF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48FCC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D5788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3CEC1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F8D7D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455758" w:rsidRPr="00D95B1B" w14:paraId="393F0A4E" w14:textId="77777777" w:rsidTr="00F4239A">
        <w:tc>
          <w:tcPr>
            <w:tcW w:w="3150" w:type="dxa"/>
            <w:shd w:val="clear" w:color="auto" w:fill="auto"/>
            <w:vAlign w:val="bottom"/>
          </w:tcPr>
          <w:p w14:paraId="648CE00F" w14:textId="77777777" w:rsidR="0013270E" w:rsidRPr="00D95B1B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0B7C897A" w14:textId="77777777" w:rsidR="0013270E" w:rsidRPr="00D95B1B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B2C19F" w14:textId="77777777" w:rsidR="0013270E" w:rsidRPr="00D95B1B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BAC25C" w14:textId="77777777" w:rsidR="0013270E" w:rsidRPr="00D95B1B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BF15D9" w14:textId="77777777" w:rsidR="0013270E" w:rsidRPr="00D95B1B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B5D1D0" w14:textId="77777777" w:rsidR="0013270E" w:rsidRPr="00D95B1B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B6701D" w:rsidRPr="00D95B1B" w14:paraId="2A19D3A3" w14:textId="77777777" w:rsidTr="00F4239A">
        <w:tc>
          <w:tcPr>
            <w:tcW w:w="3150" w:type="dxa"/>
            <w:shd w:val="clear" w:color="auto" w:fill="auto"/>
            <w:vAlign w:val="bottom"/>
          </w:tcPr>
          <w:p w14:paraId="427B21FC" w14:textId="41F0ADBB" w:rsidR="00B6701D" w:rsidRPr="00D95B1B" w:rsidRDefault="00B6701D" w:rsidP="00B6701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08D39D9D" w14:textId="4B104656" w:rsidR="00B6701D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B6701D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481</w:t>
            </w:r>
            <w:r w:rsidR="00B6701D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523414" w14:textId="70B9835C" w:rsidR="00B6701D" w:rsidRPr="00D95B1B" w:rsidRDefault="00B6701D" w:rsidP="00B6701D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A4A4E8" w14:textId="751A3D35" w:rsidR="00B6701D" w:rsidRPr="00D95B1B" w:rsidRDefault="00397616" w:rsidP="00B6701D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B6701D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481</w:t>
            </w:r>
            <w:r w:rsidR="00B6701D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571041" w14:textId="1DADDE92" w:rsidR="00B6701D" w:rsidRPr="00D95B1B" w:rsidRDefault="00B6701D" w:rsidP="00B6701D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B175B63" w14:textId="61FD426C" w:rsidR="00B6701D" w:rsidRPr="00D95B1B" w:rsidRDefault="00397616" w:rsidP="00B6701D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B6701D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481</w:t>
            </w:r>
            <w:r w:rsidR="00B6701D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509</w:t>
            </w:r>
          </w:p>
        </w:tc>
      </w:tr>
      <w:tr w:rsidR="00B6701D" w:rsidRPr="00D95B1B" w14:paraId="30AAF38D" w14:textId="77777777" w:rsidTr="00F4239A">
        <w:tc>
          <w:tcPr>
            <w:tcW w:w="3150" w:type="dxa"/>
            <w:shd w:val="clear" w:color="auto" w:fill="auto"/>
            <w:vAlign w:val="bottom"/>
          </w:tcPr>
          <w:p w14:paraId="78D8DEF8" w14:textId="294E3301" w:rsidR="00B6701D" w:rsidRPr="00D95B1B" w:rsidRDefault="00B6701D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</w:tcPr>
          <w:p w14:paraId="32EEB938" w14:textId="77777777" w:rsidR="00B6701D" w:rsidRPr="00D95B1B" w:rsidRDefault="00B6701D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446D31" w14:textId="77777777" w:rsidR="00B6701D" w:rsidRPr="00D95B1B" w:rsidRDefault="00B6701D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1DAE17" w14:textId="77777777" w:rsidR="00B6701D" w:rsidRPr="00D95B1B" w:rsidRDefault="00B6701D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AC9887" w14:textId="77777777" w:rsidR="00B6701D" w:rsidRPr="00D95B1B" w:rsidRDefault="00B6701D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464234C" w14:textId="77777777" w:rsidR="00B6701D" w:rsidRPr="00D95B1B" w:rsidRDefault="00B6701D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B6701D" w:rsidRPr="00D95B1B" w14:paraId="09FCBD6F" w14:textId="77777777" w:rsidTr="00F4239A">
        <w:tc>
          <w:tcPr>
            <w:tcW w:w="3150" w:type="dxa"/>
            <w:shd w:val="clear" w:color="auto" w:fill="auto"/>
            <w:vAlign w:val="bottom"/>
          </w:tcPr>
          <w:p w14:paraId="0C72A30C" w14:textId="3FFBF0DD" w:rsidR="00B6701D" w:rsidRPr="00D95B1B" w:rsidRDefault="00B6701D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24E5CD04" w14:textId="77777777" w:rsidR="00B6701D" w:rsidRPr="00D95B1B" w:rsidRDefault="00B6701D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F6DB23" w14:textId="77777777" w:rsidR="00B6701D" w:rsidRPr="00D95B1B" w:rsidRDefault="00B6701D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418888" w14:textId="77777777" w:rsidR="00B6701D" w:rsidRPr="00D95B1B" w:rsidRDefault="00B6701D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1FB9CD" w14:textId="77777777" w:rsidR="00B6701D" w:rsidRPr="00D95B1B" w:rsidRDefault="00B6701D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C27B2A2" w14:textId="77777777" w:rsidR="00B6701D" w:rsidRPr="00D95B1B" w:rsidRDefault="00B6701D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B6701D" w:rsidRPr="00D95B1B" w14:paraId="4749EA14" w14:textId="77777777" w:rsidTr="00F4239A">
        <w:tc>
          <w:tcPr>
            <w:tcW w:w="3150" w:type="dxa"/>
            <w:shd w:val="clear" w:color="auto" w:fill="auto"/>
            <w:vAlign w:val="bottom"/>
          </w:tcPr>
          <w:p w14:paraId="0F59B387" w14:textId="79A5E119" w:rsidR="00B6701D" w:rsidRPr="00D95B1B" w:rsidRDefault="00B6701D" w:rsidP="00B6701D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7F49051A" w14:textId="42897999" w:rsidR="00B6701D" w:rsidRPr="00D95B1B" w:rsidRDefault="00397616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831</w:t>
            </w:r>
            <w:r w:rsidR="00B6701D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55A617" w14:textId="0B4718E2" w:rsidR="00B6701D" w:rsidRPr="00D95B1B" w:rsidRDefault="00B6701D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3D18CB6" w14:textId="4C413202" w:rsidR="00B6701D" w:rsidRPr="00D95B1B" w:rsidRDefault="00397616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831</w:t>
            </w:r>
            <w:r w:rsidR="00B6701D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0FD91E" w14:textId="24A77E3B" w:rsidR="00B6701D" w:rsidRPr="00D95B1B" w:rsidRDefault="00B6701D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00913D1" w14:textId="2F9C73E3" w:rsidR="00B6701D" w:rsidRPr="00D95B1B" w:rsidRDefault="00397616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831</w:t>
            </w:r>
            <w:r w:rsidR="00B6701D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575</w:t>
            </w:r>
          </w:p>
        </w:tc>
      </w:tr>
      <w:tr w:rsidR="00B6701D" w:rsidRPr="00D95B1B" w14:paraId="75EC26DF" w14:textId="77777777" w:rsidTr="00F4239A">
        <w:tc>
          <w:tcPr>
            <w:tcW w:w="3150" w:type="dxa"/>
            <w:shd w:val="clear" w:color="auto" w:fill="auto"/>
            <w:vAlign w:val="bottom"/>
          </w:tcPr>
          <w:p w14:paraId="1D4CA812" w14:textId="217075F4" w:rsidR="00B6701D" w:rsidRPr="00D95B1B" w:rsidRDefault="00444598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20D87DE7" w14:textId="1AB41395" w:rsidR="00B6701D" w:rsidRPr="00D95B1B" w:rsidRDefault="00397616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B6701D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759</w:t>
            </w:r>
            <w:r w:rsidR="00B6701D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62C5B6" w14:textId="1F054E3D" w:rsidR="00B6701D" w:rsidRPr="00D95B1B" w:rsidRDefault="00B6701D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4792D5" w14:textId="425F8A50" w:rsidR="00B6701D" w:rsidRPr="00D95B1B" w:rsidRDefault="00397616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B6701D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694</w:t>
            </w:r>
            <w:r w:rsidR="00B6701D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D8ECAB" w14:textId="1D2A1188" w:rsidR="00B6701D" w:rsidRPr="00D95B1B" w:rsidRDefault="00397616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</w:t>
            </w:r>
            <w:r w:rsidR="00B6701D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853</w:t>
            </w:r>
          </w:p>
        </w:tc>
        <w:tc>
          <w:tcPr>
            <w:tcW w:w="1170" w:type="dxa"/>
            <w:shd w:val="clear" w:color="auto" w:fill="auto"/>
          </w:tcPr>
          <w:p w14:paraId="24FC1631" w14:textId="47D98261" w:rsidR="00B6701D" w:rsidRPr="00D95B1B" w:rsidRDefault="00397616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B6701D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759</w:t>
            </w:r>
            <w:r w:rsidR="00B6701D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974</w:t>
            </w:r>
          </w:p>
        </w:tc>
      </w:tr>
      <w:tr w:rsidR="00444598" w:rsidRPr="00D95B1B" w14:paraId="7FABDF69" w14:textId="77777777" w:rsidTr="00F4239A">
        <w:tc>
          <w:tcPr>
            <w:tcW w:w="3150" w:type="dxa"/>
            <w:shd w:val="clear" w:color="auto" w:fill="auto"/>
            <w:vAlign w:val="bottom"/>
          </w:tcPr>
          <w:p w14:paraId="38C1D6D8" w14:textId="2007C174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ตราสารหนี้</w:t>
            </w:r>
            <w:r w:rsidRPr="00D95B1B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ต่างประเทศ</w:t>
            </w:r>
          </w:p>
        </w:tc>
        <w:tc>
          <w:tcPr>
            <w:tcW w:w="1170" w:type="dxa"/>
            <w:shd w:val="clear" w:color="auto" w:fill="auto"/>
          </w:tcPr>
          <w:p w14:paraId="7F5BE106" w14:textId="62A9ABE0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143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D4AB1B" w14:textId="309D36E2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143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B4CB1B" w14:textId="4B7C0CE7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E0894D" w14:textId="7107D15B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6002C2E" w14:textId="6F33C0A5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143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501</w:t>
            </w:r>
          </w:p>
        </w:tc>
      </w:tr>
      <w:tr w:rsidR="00444598" w:rsidRPr="00D95B1B" w14:paraId="14013806" w14:textId="77777777" w:rsidTr="00F4239A">
        <w:tc>
          <w:tcPr>
            <w:tcW w:w="3150" w:type="dxa"/>
            <w:shd w:val="clear" w:color="auto" w:fill="auto"/>
            <w:vAlign w:val="bottom"/>
          </w:tcPr>
          <w:p w14:paraId="238BAE27" w14:textId="0DCF0C7C" w:rsidR="00444598" w:rsidRPr="00D95B1B" w:rsidRDefault="00444598" w:rsidP="00444598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40A4C70A" w14:textId="5817FFFC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749F4E" w14:textId="6AC9BB01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10308D" w14:textId="1F9D260E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237A6D" w14:textId="6025A7A4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D1C5BFA" w14:textId="5B40CDD7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44598" w:rsidRPr="00D95B1B" w14:paraId="1AC44B82" w14:textId="77777777" w:rsidTr="00B6701D">
        <w:tc>
          <w:tcPr>
            <w:tcW w:w="3150" w:type="dxa"/>
            <w:shd w:val="clear" w:color="auto" w:fill="auto"/>
            <w:vAlign w:val="bottom"/>
          </w:tcPr>
          <w:p w14:paraId="7AAF148C" w14:textId="77916D79" w:rsidR="00444598" w:rsidRPr="00D95B1B" w:rsidRDefault="00444598" w:rsidP="0044459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</w:tcPr>
          <w:p w14:paraId="29B42AE8" w14:textId="1E76984C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623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852</w:t>
            </w:r>
          </w:p>
        </w:tc>
        <w:tc>
          <w:tcPr>
            <w:tcW w:w="1170" w:type="dxa"/>
            <w:shd w:val="clear" w:color="auto" w:fill="auto"/>
          </w:tcPr>
          <w:p w14:paraId="7FDEDD6B" w14:textId="36257C0C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623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E15B97" w14:textId="7D1E1911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83844D" w14:textId="06B48D4D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B774CA6" w14:textId="5B51F56F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623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852</w:t>
            </w:r>
          </w:p>
        </w:tc>
      </w:tr>
      <w:tr w:rsidR="00444598" w:rsidRPr="00D95B1B" w14:paraId="356D686D" w14:textId="77777777" w:rsidTr="00F4239A">
        <w:tc>
          <w:tcPr>
            <w:tcW w:w="3150" w:type="dxa"/>
            <w:shd w:val="clear" w:color="auto" w:fill="auto"/>
            <w:vAlign w:val="bottom"/>
          </w:tcPr>
          <w:p w14:paraId="499417A0" w14:textId="414BF7BD" w:rsidR="00444598" w:rsidRPr="00D95B1B" w:rsidRDefault="00444598" w:rsidP="00444598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515B23F3" w14:textId="7A10BC5D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07EFE6A" w14:textId="595DAF08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F2F9E2" w14:textId="7CBF7E50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69109F" w14:textId="37CE3477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FAF5C1B" w14:textId="6361BE4B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44598" w:rsidRPr="00D95B1B" w14:paraId="2E620570" w14:textId="77777777" w:rsidTr="00F4239A">
        <w:tc>
          <w:tcPr>
            <w:tcW w:w="3150" w:type="dxa"/>
            <w:shd w:val="clear" w:color="auto" w:fill="auto"/>
            <w:vAlign w:val="bottom"/>
          </w:tcPr>
          <w:p w14:paraId="7AC5BD48" w14:textId="01775AE1" w:rsidR="00444598" w:rsidRPr="00D95B1B" w:rsidRDefault="00444598" w:rsidP="0044459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ต่างประเทศ</w:t>
            </w:r>
          </w:p>
        </w:tc>
        <w:tc>
          <w:tcPr>
            <w:tcW w:w="1170" w:type="dxa"/>
            <w:shd w:val="clear" w:color="auto" w:fill="auto"/>
          </w:tcPr>
          <w:p w14:paraId="0EFB790E" w14:textId="0225320D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922</w:t>
            </w:r>
          </w:p>
        </w:tc>
        <w:tc>
          <w:tcPr>
            <w:tcW w:w="1170" w:type="dxa"/>
            <w:shd w:val="clear" w:color="auto" w:fill="auto"/>
          </w:tcPr>
          <w:p w14:paraId="605FD857" w14:textId="11ACE93C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FB5BAB" w14:textId="13D0862B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F895B2" w14:textId="41B7DC17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B93C10E" w14:textId="0D0BCA51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922</w:t>
            </w:r>
          </w:p>
        </w:tc>
      </w:tr>
      <w:tr w:rsidR="00444598" w:rsidRPr="00D95B1B" w14:paraId="02016D3A" w14:textId="77777777" w:rsidTr="00B6701D">
        <w:tc>
          <w:tcPr>
            <w:tcW w:w="3150" w:type="dxa"/>
            <w:shd w:val="clear" w:color="auto" w:fill="auto"/>
            <w:vAlign w:val="bottom"/>
          </w:tcPr>
          <w:p w14:paraId="5CE34524" w14:textId="0BC7E8CB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auto"/>
          </w:tcPr>
          <w:p w14:paraId="15E0704A" w14:textId="189F34BA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E40842C" w14:textId="3FF44245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1B7C26" w14:textId="009DC752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76BAC8" w14:textId="6F85F1E5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6E889F5" w14:textId="0E3DAF97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80E47" w:rsidRPr="00D95B1B" w14:paraId="349F82A2" w14:textId="77777777" w:rsidTr="00A920F0">
        <w:tc>
          <w:tcPr>
            <w:tcW w:w="3150" w:type="dxa"/>
            <w:shd w:val="clear" w:color="auto" w:fill="auto"/>
            <w:vAlign w:val="bottom"/>
          </w:tcPr>
          <w:p w14:paraId="4EAFC920" w14:textId="66634808" w:rsidR="00444598" w:rsidRPr="00D95B1B" w:rsidRDefault="00444598" w:rsidP="0044459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48C3BEEB" w14:textId="0D582BA0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399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802599" w14:textId="5B63C000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72F2B76" w14:textId="0D523E22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399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A30F48" w14:textId="7D227EA5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8E0697" w14:textId="105A8108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399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</w:p>
        </w:tc>
      </w:tr>
      <w:tr w:rsidR="00444598" w:rsidRPr="00D95B1B" w14:paraId="2F7E397B" w14:textId="77777777" w:rsidTr="00F4239A">
        <w:tc>
          <w:tcPr>
            <w:tcW w:w="3150" w:type="dxa"/>
            <w:shd w:val="clear" w:color="auto" w:fill="auto"/>
            <w:vAlign w:val="bottom"/>
          </w:tcPr>
          <w:p w14:paraId="534BC246" w14:textId="186FE0FA" w:rsidR="00444598" w:rsidRPr="00D95B1B" w:rsidRDefault="00444598" w:rsidP="0044459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1C68D758" w14:textId="04A7DE44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471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1A0243" w14:textId="12D6FF57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9D5C67D" w14:textId="0FB0C6BE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471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2C96E1" w14:textId="0AE21ECE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EA51E0A" w14:textId="231517FE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471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460</w:t>
            </w:r>
          </w:p>
        </w:tc>
      </w:tr>
      <w:tr w:rsidR="00480E47" w:rsidRPr="00D95B1B" w14:paraId="0D8127F7" w14:textId="77777777" w:rsidTr="00A920F0">
        <w:tc>
          <w:tcPr>
            <w:tcW w:w="3150" w:type="dxa"/>
            <w:shd w:val="clear" w:color="auto" w:fill="auto"/>
            <w:vAlign w:val="bottom"/>
          </w:tcPr>
          <w:p w14:paraId="2AB77D4A" w14:textId="2EE6E8CD" w:rsidR="00444598" w:rsidRPr="00D95B1B" w:rsidRDefault="00444598" w:rsidP="0044459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5C4E4125" w14:textId="1F6F0B90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260A4C" w14:textId="5283A573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65E7FD" w14:textId="343E3BAA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81C1B5" w14:textId="2B49408D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FF10CB3" w14:textId="089A8767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80E47" w:rsidRPr="00D95B1B" w14:paraId="07305D75" w14:textId="77777777" w:rsidTr="00A920F0">
        <w:tc>
          <w:tcPr>
            <w:tcW w:w="3150" w:type="dxa"/>
            <w:shd w:val="clear" w:color="auto" w:fill="auto"/>
            <w:vAlign w:val="bottom"/>
          </w:tcPr>
          <w:p w14:paraId="5E363F3A" w14:textId="657E0DD2" w:rsidR="00444598" w:rsidRPr="00D95B1B" w:rsidRDefault="00444598" w:rsidP="0044459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</w:tcPr>
          <w:p w14:paraId="62246AE9" w14:textId="6E00B776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346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555</w:t>
            </w:r>
          </w:p>
        </w:tc>
        <w:tc>
          <w:tcPr>
            <w:tcW w:w="1170" w:type="dxa"/>
            <w:shd w:val="clear" w:color="auto" w:fill="auto"/>
          </w:tcPr>
          <w:p w14:paraId="2A265A7E" w14:textId="6D843834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346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6A5231" w14:textId="4E552BDF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DFE10B" w14:textId="3480F157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8C92229" w14:textId="67CE9993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346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555</w:t>
            </w:r>
          </w:p>
        </w:tc>
      </w:tr>
      <w:tr w:rsidR="00444598" w:rsidRPr="00D95B1B" w14:paraId="63A3A34D" w14:textId="77777777" w:rsidTr="00F4239A">
        <w:tc>
          <w:tcPr>
            <w:tcW w:w="3150" w:type="dxa"/>
            <w:shd w:val="clear" w:color="auto" w:fill="auto"/>
            <w:vAlign w:val="bottom"/>
          </w:tcPr>
          <w:p w14:paraId="7F42565C" w14:textId="17BCBDF5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2EF81137" w14:textId="4B37B545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DB94651" w14:textId="1DD9E520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CB7B60" w14:textId="666A7A12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48E5B8" w14:textId="6FECB1B6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BA1A77F" w14:textId="021B648A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</w:tr>
      <w:tr w:rsidR="00444598" w:rsidRPr="00D95B1B" w14:paraId="7ACF396C" w14:textId="77777777" w:rsidTr="00F4239A">
        <w:tc>
          <w:tcPr>
            <w:tcW w:w="3150" w:type="dxa"/>
            <w:shd w:val="clear" w:color="auto" w:fill="auto"/>
            <w:vAlign w:val="bottom"/>
          </w:tcPr>
          <w:p w14:paraId="3BE6DD68" w14:textId="7ADACDE1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ต่างประเทศ</w:t>
            </w:r>
          </w:p>
        </w:tc>
        <w:tc>
          <w:tcPr>
            <w:tcW w:w="1170" w:type="dxa"/>
            <w:shd w:val="clear" w:color="auto" w:fill="auto"/>
          </w:tcPr>
          <w:p w14:paraId="22C8A06C" w14:textId="53C31527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431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456</w:t>
            </w:r>
          </w:p>
        </w:tc>
        <w:tc>
          <w:tcPr>
            <w:tcW w:w="1170" w:type="dxa"/>
            <w:shd w:val="clear" w:color="auto" w:fill="auto"/>
          </w:tcPr>
          <w:p w14:paraId="05BF0736" w14:textId="2BCB1297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431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456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844A08" w14:textId="5A927818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18DD36" w14:textId="40161FFD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6EB4552" w14:textId="779175F4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431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456</w:t>
            </w:r>
          </w:p>
        </w:tc>
      </w:tr>
      <w:tr w:rsidR="00444598" w:rsidRPr="00D95B1B" w14:paraId="7E777E04" w14:textId="77777777" w:rsidTr="00F4239A">
        <w:tc>
          <w:tcPr>
            <w:tcW w:w="3150" w:type="dxa"/>
            <w:shd w:val="clear" w:color="auto" w:fill="auto"/>
            <w:vAlign w:val="bottom"/>
          </w:tcPr>
          <w:p w14:paraId="02CB6423" w14:textId="492A5C95" w:rsidR="00444598" w:rsidRPr="00D95B1B" w:rsidRDefault="00444598" w:rsidP="0044459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</w:tcPr>
          <w:p w14:paraId="4FCD3841" w14:textId="34791D9F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EF3EF88" w14:textId="3A3F9663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38FDB0" w14:textId="10D79A1A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691525" w14:textId="1FF18DBF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25CD581" w14:textId="3331FE32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</w:tr>
      <w:tr w:rsidR="00480E47" w:rsidRPr="00D95B1B" w14:paraId="46017608" w14:textId="77777777" w:rsidTr="00A920F0">
        <w:tc>
          <w:tcPr>
            <w:tcW w:w="3150" w:type="dxa"/>
            <w:shd w:val="clear" w:color="auto" w:fill="auto"/>
            <w:vAlign w:val="bottom"/>
          </w:tcPr>
          <w:p w14:paraId="04642F2C" w14:textId="4119E3C7" w:rsidR="00444598" w:rsidRPr="00D95B1B" w:rsidRDefault="00444598" w:rsidP="0044459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ตลาดในประเทศ</w:t>
            </w:r>
          </w:p>
        </w:tc>
        <w:tc>
          <w:tcPr>
            <w:tcW w:w="1170" w:type="dxa"/>
            <w:shd w:val="clear" w:color="auto" w:fill="auto"/>
          </w:tcPr>
          <w:p w14:paraId="12725F70" w14:textId="56F83415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700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318</w:t>
            </w:r>
          </w:p>
        </w:tc>
        <w:tc>
          <w:tcPr>
            <w:tcW w:w="1170" w:type="dxa"/>
            <w:shd w:val="clear" w:color="auto" w:fill="auto"/>
          </w:tcPr>
          <w:p w14:paraId="48C404DC" w14:textId="26E44A20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2FB361A" w14:textId="65C96195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091</w:t>
            </w:r>
          </w:p>
        </w:tc>
        <w:tc>
          <w:tcPr>
            <w:tcW w:w="1170" w:type="dxa"/>
            <w:shd w:val="clear" w:color="auto" w:fill="auto"/>
          </w:tcPr>
          <w:p w14:paraId="1A57568B" w14:textId="2A8ECDA8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689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227</w:t>
            </w:r>
          </w:p>
        </w:tc>
        <w:tc>
          <w:tcPr>
            <w:tcW w:w="1170" w:type="dxa"/>
            <w:shd w:val="clear" w:color="auto" w:fill="auto"/>
          </w:tcPr>
          <w:p w14:paraId="239FD6D5" w14:textId="7F93BDF9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700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318</w:t>
            </w:r>
          </w:p>
        </w:tc>
      </w:tr>
      <w:tr w:rsidR="00480E47" w:rsidRPr="00D95B1B" w14:paraId="40E43063" w14:textId="77777777" w:rsidTr="00A920F0">
        <w:tc>
          <w:tcPr>
            <w:tcW w:w="3150" w:type="dxa"/>
            <w:shd w:val="clear" w:color="auto" w:fill="auto"/>
            <w:vAlign w:val="bottom"/>
          </w:tcPr>
          <w:p w14:paraId="50B96649" w14:textId="0D211FF5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</w:tcPr>
          <w:p w14:paraId="7395E791" w14:textId="08BA82FE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8E198D7" w14:textId="763FFFB2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B150FC" w14:textId="10413D10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7CCE6D" w14:textId="31D049C8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108279A" w14:textId="1EAB55A0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</w:tr>
      <w:tr w:rsidR="00444598" w:rsidRPr="00D95B1B" w14:paraId="1C3EE128" w14:textId="77777777" w:rsidTr="00F4239A">
        <w:tc>
          <w:tcPr>
            <w:tcW w:w="3150" w:type="dxa"/>
            <w:shd w:val="clear" w:color="auto" w:fill="auto"/>
            <w:vAlign w:val="bottom"/>
          </w:tcPr>
          <w:p w14:paraId="2197B527" w14:textId="335079B9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ตลาดต่างประเทศ</w:t>
            </w:r>
          </w:p>
        </w:tc>
        <w:tc>
          <w:tcPr>
            <w:tcW w:w="1170" w:type="dxa"/>
            <w:shd w:val="clear" w:color="auto" w:fill="auto"/>
          </w:tcPr>
          <w:p w14:paraId="540D6093" w14:textId="38EBF633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265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909</w:t>
            </w:r>
          </w:p>
        </w:tc>
        <w:tc>
          <w:tcPr>
            <w:tcW w:w="1170" w:type="dxa"/>
            <w:shd w:val="clear" w:color="auto" w:fill="auto"/>
          </w:tcPr>
          <w:p w14:paraId="203EDC38" w14:textId="67D5AB52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930AA4" w14:textId="0B1A5404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0BF531" w14:textId="2D6F4A8B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265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909</w:t>
            </w:r>
          </w:p>
        </w:tc>
        <w:tc>
          <w:tcPr>
            <w:tcW w:w="1170" w:type="dxa"/>
            <w:shd w:val="clear" w:color="auto" w:fill="auto"/>
          </w:tcPr>
          <w:p w14:paraId="4FCA3ACE" w14:textId="3458D808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265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909</w:t>
            </w:r>
          </w:p>
        </w:tc>
      </w:tr>
      <w:tr w:rsidR="00480E47" w:rsidRPr="00D95B1B" w14:paraId="7A58DA52" w14:textId="77777777" w:rsidTr="00A920F0">
        <w:tc>
          <w:tcPr>
            <w:tcW w:w="3150" w:type="dxa"/>
            <w:shd w:val="clear" w:color="auto" w:fill="auto"/>
            <w:vAlign w:val="bottom"/>
          </w:tcPr>
          <w:p w14:paraId="3A0D7CC4" w14:textId="3DBC63F1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83C20" w14:textId="5AA20EF5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46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461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980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7780F" w14:textId="1BB089A3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19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551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286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5A886" w14:textId="464C7024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889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EE4B0" w14:textId="094AC3E8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020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7FCC4" w14:textId="04F2552A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46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461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980</w:t>
            </w:r>
          </w:p>
        </w:tc>
      </w:tr>
      <w:tr w:rsidR="00444598" w:rsidRPr="00D95B1B" w14:paraId="3714C0CC" w14:textId="77777777" w:rsidTr="00B6701D">
        <w:tc>
          <w:tcPr>
            <w:tcW w:w="3150" w:type="dxa"/>
            <w:shd w:val="clear" w:color="auto" w:fill="auto"/>
            <w:vAlign w:val="bottom"/>
          </w:tcPr>
          <w:p w14:paraId="6750DFB3" w14:textId="32351C37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</w:tcPr>
          <w:p w14:paraId="24A2D40F" w14:textId="5AA8C45E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5AE1653" w14:textId="4E277462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29B1D95" w14:textId="4608796F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3CAB625" w14:textId="4915025D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2BA7B30" w14:textId="73240D09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44598" w:rsidRPr="00D95B1B" w14:paraId="33ABBD2E" w14:textId="77777777" w:rsidTr="00F4239A">
        <w:tc>
          <w:tcPr>
            <w:tcW w:w="3150" w:type="dxa"/>
            <w:shd w:val="clear" w:color="auto" w:fill="auto"/>
            <w:vAlign w:val="bottom"/>
          </w:tcPr>
          <w:p w14:paraId="3280EB7D" w14:textId="5E855710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D6EEB5" w14:textId="77777777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90567E" w14:textId="77777777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52F738" w14:textId="77777777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E2D1D9" w14:textId="77777777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9935A3" w14:textId="77777777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44598" w:rsidRPr="00D95B1B" w14:paraId="4E7F8829" w14:textId="77777777" w:rsidTr="00F4239A">
        <w:tc>
          <w:tcPr>
            <w:tcW w:w="3150" w:type="dxa"/>
            <w:shd w:val="clear" w:color="auto" w:fill="auto"/>
            <w:vAlign w:val="bottom"/>
          </w:tcPr>
          <w:p w14:paraId="1FDD93E4" w14:textId="0D97653D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7F6095" w14:textId="641815EC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699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A8E3EF" w14:textId="7ABAF15C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3D1D51" w14:textId="712F40BC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699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9A8FEF" w14:textId="1B1CC476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907FB0" w14:textId="5B543090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699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750</w:t>
            </w:r>
          </w:p>
        </w:tc>
      </w:tr>
      <w:tr w:rsidR="00444598" w:rsidRPr="00D95B1B" w14:paraId="548B644D" w14:textId="77777777" w:rsidTr="00F4239A">
        <w:tc>
          <w:tcPr>
            <w:tcW w:w="3150" w:type="dxa"/>
            <w:shd w:val="clear" w:color="auto" w:fill="auto"/>
            <w:vAlign w:val="bottom"/>
          </w:tcPr>
          <w:p w14:paraId="62C6D448" w14:textId="0293B664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CAB32A" w14:textId="3F2A7313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036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480009" w14:textId="6871FAF9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3658CD" w14:textId="7EA4354A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036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F97556" w14:textId="1EE6FB64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1714F3" w14:textId="3ADEBA99" w:rsidR="00444598" w:rsidRPr="00D95B1B" w:rsidRDefault="00397616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036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326</w:t>
            </w:r>
          </w:p>
        </w:tc>
      </w:tr>
      <w:tr w:rsidR="00480E47" w:rsidRPr="00D95B1B" w14:paraId="0FB018D6" w14:textId="77777777" w:rsidTr="00A920F0">
        <w:tc>
          <w:tcPr>
            <w:tcW w:w="3150" w:type="dxa"/>
            <w:shd w:val="clear" w:color="auto" w:fill="auto"/>
            <w:vAlign w:val="bottom"/>
          </w:tcPr>
          <w:p w14:paraId="229979EF" w14:textId="71B58A2E" w:rsidR="00444598" w:rsidRPr="00D95B1B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79CD0" w14:textId="794A83B4" w:rsidR="00444598" w:rsidRPr="00D95B1B" w:rsidRDefault="00397616" w:rsidP="004445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10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736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076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7D357" w14:textId="4273304B" w:rsidR="00444598" w:rsidRPr="00D95B1B" w:rsidRDefault="00444598" w:rsidP="004445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3B382" w14:textId="2C42573F" w:rsidR="00444598" w:rsidRPr="00D95B1B" w:rsidRDefault="00397616" w:rsidP="004445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10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736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076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A424B" w14:textId="4F51FECF" w:rsidR="00444598" w:rsidRPr="00D95B1B" w:rsidRDefault="00444598" w:rsidP="004445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DF657" w14:textId="7858A47D" w:rsidR="00444598" w:rsidRPr="00D95B1B" w:rsidRDefault="00397616" w:rsidP="004445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10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736</w:t>
            </w:r>
            <w:r w:rsidR="00444598"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076</w:t>
            </w:r>
          </w:p>
        </w:tc>
      </w:tr>
    </w:tbl>
    <w:p w14:paraId="3BB6240C" w14:textId="77777777" w:rsidR="00F1037E" w:rsidRPr="00D95B1B" w:rsidRDefault="00F1037E" w:rsidP="003E18D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CA758C8" w14:textId="77777777" w:rsidR="0013270E" w:rsidRPr="00D95B1B" w:rsidRDefault="0013270E" w:rsidP="0013270E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B05C9AC" w14:textId="77777777" w:rsidR="0013270E" w:rsidRPr="00D95B1B" w:rsidRDefault="0013270E" w:rsidP="0013270E">
      <w:pPr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4B5D16C5" w14:textId="77777777" w:rsidR="00C70314" w:rsidRPr="00D95B1B" w:rsidRDefault="00C70314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1170"/>
        <w:gridCol w:w="1170"/>
        <w:gridCol w:w="1170"/>
        <w:gridCol w:w="1170"/>
      </w:tblGrid>
      <w:tr w:rsidR="00455758" w:rsidRPr="00D95B1B" w14:paraId="566D12DC" w14:textId="77777777" w:rsidTr="00F4239A">
        <w:tc>
          <w:tcPr>
            <w:tcW w:w="3150" w:type="dxa"/>
            <w:shd w:val="clear" w:color="auto" w:fill="auto"/>
            <w:vAlign w:val="bottom"/>
          </w:tcPr>
          <w:p w14:paraId="1AB36686" w14:textId="77777777" w:rsidR="0013270E" w:rsidRPr="00D95B1B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0D375" w14:textId="77777777" w:rsidR="0013270E" w:rsidRPr="00D95B1B" w:rsidRDefault="0013270E" w:rsidP="006B2310">
            <w:pPr>
              <w:pStyle w:val="Header"/>
              <w:tabs>
                <w:tab w:val="left" w:pos="1418"/>
                <w:tab w:val="left" w:pos="2391"/>
                <w:tab w:val="center" w:pos="2853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455758" w:rsidRPr="00D95B1B" w14:paraId="088BC7DB" w14:textId="77777777" w:rsidTr="00F4239A">
        <w:tc>
          <w:tcPr>
            <w:tcW w:w="3150" w:type="dxa"/>
            <w:shd w:val="clear" w:color="auto" w:fill="auto"/>
            <w:vAlign w:val="bottom"/>
          </w:tcPr>
          <w:p w14:paraId="3179565E" w14:textId="77777777" w:rsidR="0013270E" w:rsidRPr="00D95B1B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322D3" w14:textId="493EC34D" w:rsidR="0013270E" w:rsidRPr="00D95B1B" w:rsidRDefault="00397616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>มีนาคม</w:t>
            </w:r>
            <w:r w:rsidR="008957F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2565</w:t>
            </w:r>
          </w:p>
        </w:tc>
      </w:tr>
      <w:tr w:rsidR="00455758" w:rsidRPr="00D95B1B" w14:paraId="0DB7430B" w14:textId="77777777" w:rsidTr="00F4239A">
        <w:tc>
          <w:tcPr>
            <w:tcW w:w="3150" w:type="dxa"/>
            <w:shd w:val="clear" w:color="auto" w:fill="auto"/>
            <w:vAlign w:val="bottom"/>
          </w:tcPr>
          <w:p w14:paraId="757ECFCE" w14:textId="77777777" w:rsidR="0013270E" w:rsidRPr="00D95B1B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71B55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04B58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455758" w:rsidRPr="00D95B1B" w14:paraId="043CE442" w14:textId="77777777" w:rsidTr="00F4239A">
        <w:tc>
          <w:tcPr>
            <w:tcW w:w="3150" w:type="dxa"/>
            <w:shd w:val="clear" w:color="auto" w:fill="auto"/>
            <w:vAlign w:val="bottom"/>
          </w:tcPr>
          <w:p w14:paraId="4A93A8D4" w14:textId="77777777" w:rsidR="0013270E" w:rsidRPr="00D95B1B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C0B0D3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4C4009" w14:textId="4B81DB8D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414147" w14:textId="3CCBAFF6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240D8" w14:textId="4B99AB5C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2E88A5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455758" w:rsidRPr="00D95B1B" w14:paraId="5F6972F5" w14:textId="77777777" w:rsidTr="00F4239A">
        <w:trPr>
          <w:trHeight w:val="85"/>
        </w:trPr>
        <w:tc>
          <w:tcPr>
            <w:tcW w:w="3150" w:type="dxa"/>
            <w:shd w:val="clear" w:color="auto" w:fill="auto"/>
            <w:vAlign w:val="bottom"/>
          </w:tcPr>
          <w:p w14:paraId="2F0D61F0" w14:textId="77777777" w:rsidR="0013270E" w:rsidRPr="00D95B1B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3033D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006D6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32B1E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9DC8A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E6E47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455758" w:rsidRPr="00D95B1B" w14:paraId="300E034D" w14:textId="77777777" w:rsidTr="00F4239A">
        <w:tc>
          <w:tcPr>
            <w:tcW w:w="3150" w:type="dxa"/>
            <w:shd w:val="clear" w:color="auto" w:fill="auto"/>
            <w:vAlign w:val="bottom"/>
          </w:tcPr>
          <w:p w14:paraId="5EFB1921" w14:textId="77777777" w:rsidR="0013270E" w:rsidRPr="00D95B1B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1FFE180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07AD586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5E5057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43D1192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5D7BA2C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455758" w:rsidRPr="00D95B1B" w14:paraId="4559C020" w14:textId="77777777" w:rsidTr="00F4239A">
        <w:tc>
          <w:tcPr>
            <w:tcW w:w="3150" w:type="dxa"/>
            <w:shd w:val="clear" w:color="auto" w:fill="auto"/>
            <w:vAlign w:val="bottom"/>
          </w:tcPr>
          <w:p w14:paraId="24A1683B" w14:textId="77777777" w:rsidR="0013270E" w:rsidRPr="00D95B1B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F286F4E" w14:textId="50AF5492" w:rsidR="0013270E" w:rsidRPr="00D95B1B" w:rsidRDefault="00145205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5,667,931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D42F54E" w14:textId="714C5641" w:rsidR="0013270E" w:rsidRPr="00D95B1B" w:rsidRDefault="00145205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CC96F60" w14:textId="799E5CF6" w:rsidR="0013270E" w:rsidRPr="00D95B1B" w:rsidRDefault="00145205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5,667,931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6C29F00" w14:textId="4B6133EA" w:rsidR="0013270E" w:rsidRPr="00D95B1B" w:rsidRDefault="00145205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35A96D9" w14:textId="52171637" w:rsidR="0013270E" w:rsidRPr="00D95B1B" w:rsidRDefault="00145205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5,667,931</w:t>
            </w:r>
          </w:p>
        </w:tc>
      </w:tr>
      <w:tr w:rsidR="00455758" w:rsidRPr="00D95B1B" w14:paraId="1F1A2A27" w14:textId="77777777" w:rsidTr="00F4239A">
        <w:tc>
          <w:tcPr>
            <w:tcW w:w="3150" w:type="dxa"/>
            <w:shd w:val="clear" w:color="auto" w:fill="auto"/>
            <w:vAlign w:val="bottom"/>
          </w:tcPr>
          <w:p w14:paraId="1F2C556F" w14:textId="77777777" w:rsidR="0013270E" w:rsidRPr="00D95B1B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สินทรัพย์ทางการเงินที่วัดมูลค่าด้วย  </w:t>
            </w:r>
          </w:p>
          <w:p w14:paraId="02D63395" w14:textId="02E45E17" w:rsidR="0013270E" w:rsidRPr="00D95B1B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</w:t>
            </w:r>
            <w:r w:rsidR="000277E7"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E858DB4" w14:textId="77777777" w:rsidR="0013270E" w:rsidRPr="00D95B1B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49A238A" w14:textId="77777777" w:rsidR="0013270E" w:rsidRPr="00D95B1B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85213F6" w14:textId="77777777" w:rsidR="0013270E" w:rsidRPr="00D95B1B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FD4B25C" w14:textId="77777777" w:rsidR="0013270E" w:rsidRPr="00D95B1B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DCB6624" w14:textId="77777777" w:rsidR="0013270E" w:rsidRPr="00D95B1B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0277E7" w:rsidRPr="00D95B1B" w14:paraId="7F31FF40" w14:textId="77777777" w:rsidTr="00F4239A">
        <w:tc>
          <w:tcPr>
            <w:tcW w:w="3150" w:type="dxa"/>
            <w:shd w:val="clear" w:color="auto" w:fill="auto"/>
            <w:vAlign w:val="bottom"/>
          </w:tcPr>
          <w:p w14:paraId="49CFE10D" w14:textId="77777777" w:rsidR="000277E7" w:rsidRPr="00D95B1B" w:rsidRDefault="000277E7" w:rsidP="000277E7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</w:tcPr>
          <w:p w14:paraId="46F9831E" w14:textId="4F58637A" w:rsidR="000277E7" w:rsidRPr="00D95B1B" w:rsidRDefault="00875EE4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1,964,705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D27F61B" w14:textId="530DC735" w:rsidR="000277E7" w:rsidRPr="00D95B1B" w:rsidRDefault="00875EE4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1194C57" w14:textId="7E587229" w:rsidR="000277E7" w:rsidRPr="00D95B1B" w:rsidRDefault="00875EE4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1,964,705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2927A0D" w14:textId="52A03018" w:rsidR="000277E7" w:rsidRPr="00D95B1B" w:rsidRDefault="00875EE4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8611366" w14:textId="22207AA5" w:rsidR="000277E7" w:rsidRPr="00D95B1B" w:rsidRDefault="00875EE4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1,964,705</w:t>
            </w:r>
          </w:p>
        </w:tc>
      </w:tr>
      <w:tr w:rsidR="00875EE4" w:rsidRPr="00D95B1B" w14:paraId="252D2701" w14:textId="77777777" w:rsidTr="00F4239A">
        <w:tc>
          <w:tcPr>
            <w:tcW w:w="3150" w:type="dxa"/>
            <w:shd w:val="clear" w:color="auto" w:fill="auto"/>
            <w:vAlign w:val="bottom"/>
          </w:tcPr>
          <w:p w14:paraId="3C1A3A3A" w14:textId="77777777" w:rsidR="00875EE4" w:rsidRPr="00D95B1B" w:rsidRDefault="00875EE4" w:rsidP="00875EE4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</w:tcPr>
          <w:p w14:paraId="5538A633" w14:textId="0B5D875E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2,047,047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94CD847" w14:textId="60E6BE3B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4120F43" w14:textId="6867FD9E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2,047,047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3E02D5F" w14:textId="0F1CD1BA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A39598D" w14:textId="1146B6FD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2,047,047</w:t>
            </w:r>
          </w:p>
        </w:tc>
      </w:tr>
      <w:tr w:rsidR="00875EE4" w:rsidRPr="00D95B1B" w14:paraId="3CEA68A7" w14:textId="77777777" w:rsidTr="00F4239A">
        <w:tc>
          <w:tcPr>
            <w:tcW w:w="3150" w:type="dxa"/>
            <w:shd w:val="clear" w:color="auto" w:fill="auto"/>
            <w:vAlign w:val="bottom"/>
          </w:tcPr>
          <w:p w14:paraId="1F0757AC" w14:textId="5D3E0471" w:rsidR="00875EE4" w:rsidRPr="00D95B1B" w:rsidRDefault="00875EE4" w:rsidP="00875EE4">
            <w:pPr>
              <w:pStyle w:val="Header"/>
              <w:tabs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77BB279D" w14:textId="44FA39EA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1EBB2D6" w14:textId="7777777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A389EE0" w14:textId="7777777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933B6C3" w14:textId="7777777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FF74A4E" w14:textId="7777777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75EE4" w:rsidRPr="00D95B1B" w14:paraId="342C30B6" w14:textId="77777777" w:rsidTr="00F4239A">
        <w:tc>
          <w:tcPr>
            <w:tcW w:w="3150" w:type="dxa"/>
            <w:shd w:val="clear" w:color="auto" w:fill="auto"/>
            <w:vAlign w:val="bottom"/>
          </w:tcPr>
          <w:p w14:paraId="07BDB21A" w14:textId="189540F9" w:rsidR="00875EE4" w:rsidRPr="00D95B1B" w:rsidRDefault="00875EE4" w:rsidP="00875EE4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3664459" w14:textId="788C55AC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3,437,636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558C6F3" w14:textId="64FB6368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3,437,636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9D53018" w14:textId="6FC32162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2A2DE11" w14:textId="2BE4966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D2DE162" w14:textId="1B21839F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3,437,636</w:t>
            </w:r>
          </w:p>
        </w:tc>
      </w:tr>
      <w:tr w:rsidR="00875EE4" w:rsidRPr="00D95B1B" w14:paraId="4CCE84DB" w14:textId="77777777" w:rsidTr="00F4239A">
        <w:tc>
          <w:tcPr>
            <w:tcW w:w="3150" w:type="dxa"/>
            <w:shd w:val="clear" w:color="auto" w:fill="auto"/>
            <w:vAlign w:val="bottom"/>
          </w:tcPr>
          <w:p w14:paraId="503E0E5B" w14:textId="77777777" w:rsidR="00875EE4" w:rsidRPr="00D95B1B" w:rsidRDefault="00875EE4" w:rsidP="00875EE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7B98D5A" w14:textId="7777777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4709CCC" w14:textId="7777777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F3C158E" w14:textId="7777777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F139B17" w14:textId="7777777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E318529" w14:textId="7777777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75EE4" w:rsidRPr="00D95B1B" w14:paraId="2DE1A676" w14:textId="77777777" w:rsidTr="00F4239A">
        <w:tc>
          <w:tcPr>
            <w:tcW w:w="3150" w:type="dxa"/>
            <w:shd w:val="clear" w:color="auto" w:fill="auto"/>
            <w:vAlign w:val="bottom"/>
          </w:tcPr>
          <w:p w14:paraId="29CBB547" w14:textId="77777777" w:rsidR="00875EE4" w:rsidRPr="00D95B1B" w:rsidRDefault="00875EE4" w:rsidP="00875EE4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6F637F8" w14:textId="0532843C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15,265,674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CDCA09" w14:textId="012E998D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CC83CD" w14:textId="46F885BF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15,265,674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BE922B7" w14:textId="76413789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9E5BF1D" w14:textId="11611378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15,265,674</w:t>
            </w:r>
          </w:p>
        </w:tc>
      </w:tr>
      <w:tr w:rsidR="00875EE4" w:rsidRPr="00D95B1B" w14:paraId="248010C0" w14:textId="77777777" w:rsidTr="00F4239A">
        <w:tc>
          <w:tcPr>
            <w:tcW w:w="3150" w:type="dxa"/>
            <w:shd w:val="clear" w:color="auto" w:fill="auto"/>
            <w:vAlign w:val="bottom"/>
          </w:tcPr>
          <w:p w14:paraId="44BBB810" w14:textId="77777777" w:rsidR="00875EE4" w:rsidRPr="00D95B1B" w:rsidRDefault="00875EE4" w:rsidP="00875EE4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0910451" w14:textId="7EA38A45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364,021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65F94B6" w14:textId="73C561AE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D8B235" w14:textId="472FC402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364,021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339558C" w14:textId="3EFC7ABB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993C1D7" w14:textId="54349B1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364,021</w:t>
            </w:r>
          </w:p>
        </w:tc>
      </w:tr>
      <w:tr w:rsidR="00875EE4" w:rsidRPr="00D95B1B" w14:paraId="78437D3E" w14:textId="77777777" w:rsidTr="00F4239A">
        <w:tc>
          <w:tcPr>
            <w:tcW w:w="3150" w:type="dxa"/>
            <w:shd w:val="clear" w:color="auto" w:fill="auto"/>
            <w:vAlign w:val="bottom"/>
          </w:tcPr>
          <w:p w14:paraId="600F5FB4" w14:textId="77777777" w:rsidR="00875EE4" w:rsidRPr="00D95B1B" w:rsidRDefault="00875EE4" w:rsidP="00875EE4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8D760F2" w14:textId="7777777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9AEF49E" w14:textId="7777777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7EAF691" w14:textId="7777777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C01CFC0" w14:textId="7777777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C8BBFA1" w14:textId="7777777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75EE4" w:rsidRPr="00D95B1B" w14:paraId="0759828B" w14:textId="77777777" w:rsidTr="00F4239A">
        <w:tc>
          <w:tcPr>
            <w:tcW w:w="3150" w:type="dxa"/>
            <w:shd w:val="clear" w:color="auto" w:fill="auto"/>
            <w:vAlign w:val="bottom"/>
          </w:tcPr>
          <w:p w14:paraId="5028BA18" w14:textId="77777777" w:rsidR="00875EE4" w:rsidRPr="00D95B1B" w:rsidRDefault="00875EE4" w:rsidP="00875EE4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5780D40" w14:textId="7DAB22FA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14,105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9A1249F" w14:textId="1C106D0A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14,105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606AF78" w14:textId="7D8B1B66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98661E9" w14:textId="5CA7114A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367273F" w14:textId="3D33DEEB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14,105</w:t>
            </w:r>
          </w:p>
        </w:tc>
      </w:tr>
      <w:tr w:rsidR="00875EE4" w:rsidRPr="00D95B1B" w14:paraId="5A13BD83" w14:textId="77777777" w:rsidTr="00F4239A">
        <w:tc>
          <w:tcPr>
            <w:tcW w:w="3150" w:type="dxa"/>
            <w:shd w:val="clear" w:color="auto" w:fill="auto"/>
          </w:tcPr>
          <w:p w14:paraId="0FF1BC21" w14:textId="67F35889" w:rsidR="00875EE4" w:rsidRPr="00D95B1B" w:rsidRDefault="00875EE4" w:rsidP="00875EE4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7CB0937" w14:textId="7777777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32D6AE8" w14:textId="7777777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6B1DA7" w14:textId="7777777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85D3B33" w14:textId="7777777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BB501D3" w14:textId="7777777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75EE4" w:rsidRPr="00D95B1B" w14:paraId="75DA6B6C" w14:textId="77777777" w:rsidTr="00F4239A">
        <w:tc>
          <w:tcPr>
            <w:tcW w:w="3150" w:type="dxa"/>
            <w:shd w:val="clear" w:color="auto" w:fill="auto"/>
          </w:tcPr>
          <w:p w14:paraId="425A3DD4" w14:textId="30EA5D7C" w:rsidR="00875EE4" w:rsidRPr="00D95B1B" w:rsidRDefault="00875EE4" w:rsidP="00875EE4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2D5CB" w14:textId="4D50F620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231,075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D0962D" w14:textId="63801471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1E167D" w14:textId="439D1DC0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18097" w14:textId="468CBB0B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231,075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F1021" w14:textId="1FF05F2D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231,075</w:t>
            </w:r>
          </w:p>
        </w:tc>
      </w:tr>
      <w:tr w:rsidR="00875EE4" w:rsidRPr="00D95B1B" w14:paraId="5DAD6F5C" w14:textId="77777777" w:rsidTr="00F4239A">
        <w:tc>
          <w:tcPr>
            <w:tcW w:w="3150" w:type="dxa"/>
            <w:shd w:val="clear" w:color="auto" w:fill="auto"/>
            <w:vAlign w:val="bottom"/>
          </w:tcPr>
          <w:p w14:paraId="5757F93B" w14:textId="77777777" w:rsidR="00875EE4" w:rsidRPr="00D95B1B" w:rsidRDefault="00875EE4" w:rsidP="00875EE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134F5" w14:textId="4362E878" w:rsidR="00875EE4" w:rsidRPr="00D95B1B" w:rsidRDefault="003D59C3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28,992,194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983C0" w14:textId="1CD83B7F" w:rsidR="00875EE4" w:rsidRPr="00D95B1B" w:rsidRDefault="003D59C3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3,451,741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05A67" w14:textId="6D8D2468" w:rsidR="00875EE4" w:rsidRPr="00D95B1B" w:rsidRDefault="003D59C3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25,309,378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912CA" w14:textId="608CEFC3" w:rsidR="00875EE4" w:rsidRPr="00D95B1B" w:rsidRDefault="003D59C3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231,075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27C0B" w14:textId="6AE28B58" w:rsidR="00875EE4" w:rsidRPr="00D95B1B" w:rsidRDefault="003D59C3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28,992,194</w:t>
            </w:r>
          </w:p>
        </w:tc>
      </w:tr>
      <w:tr w:rsidR="00875EE4" w:rsidRPr="00D95B1B" w14:paraId="59F71572" w14:textId="77777777" w:rsidTr="00F4239A">
        <w:tc>
          <w:tcPr>
            <w:tcW w:w="3150" w:type="dxa"/>
            <w:shd w:val="clear" w:color="auto" w:fill="auto"/>
            <w:vAlign w:val="bottom"/>
          </w:tcPr>
          <w:p w14:paraId="23B00AB5" w14:textId="0555BDBA" w:rsidR="00875EE4" w:rsidRPr="00D95B1B" w:rsidRDefault="00875EE4" w:rsidP="00875EE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3979167" w14:textId="7777777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8B1F97A" w14:textId="7777777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EBCAE16" w14:textId="7777777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76F69FE" w14:textId="7777777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842139C" w14:textId="7777777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75EE4" w:rsidRPr="00D95B1B" w14:paraId="1666C606" w14:textId="77777777" w:rsidTr="00F4239A">
        <w:tc>
          <w:tcPr>
            <w:tcW w:w="3150" w:type="dxa"/>
            <w:shd w:val="clear" w:color="auto" w:fill="auto"/>
            <w:vAlign w:val="bottom"/>
          </w:tcPr>
          <w:p w14:paraId="384D1147" w14:textId="455C2EAC" w:rsidR="00875EE4" w:rsidRPr="00D95B1B" w:rsidRDefault="00875EE4" w:rsidP="00875EE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9C938D" w14:textId="7777777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4D5825B" w14:textId="7777777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DF6B9E4" w14:textId="7777777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D46620D" w14:textId="7777777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2C813D" w14:textId="77777777" w:rsidR="00875EE4" w:rsidRPr="00D95B1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75EE4" w:rsidRPr="00D95B1B" w14:paraId="06319989" w14:textId="77777777" w:rsidTr="00F4239A">
        <w:tc>
          <w:tcPr>
            <w:tcW w:w="3150" w:type="dxa"/>
            <w:shd w:val="clear" w:color="auto" w:fill="auto"/>
            <w:vAlign w:val="bottom"/>
          </w:tcPr>
          <w:p w14:paraId="76FEA515" w14:textId="77777777" w:rsidR="00875EE4" w:rsidRPr="00D95B1B" w:rsidRDefault="00875EE4" w:rsidP="00875EE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FFB56" w14:textId="70D26456" w:rsidR="00875EE4" w:rsidRPr="00D95B1B" w:rsidRDefault="003D59C3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6,556,994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9CA83" w14:textId="2DE98AE0" w:rsidR="00875EE4" w:rsidRPr="00D95B1B" w:rsidRDefault="003D59C3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AED3E" w14:textId="15E48E96" w:rsidR="00875EE4" w:rsidRPr="00D95B1B" w:rsidRDefault="003D59C3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6,556,994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C1B59" w14:textId="4802B778" w:rsidR="00875EE4" w:rsidRPr="00D95B1B" w:rsidRDefault="003D59C3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1E52C" w14:textId="0F94AB66" w:rsidR="00875EE4" w:rsidRPr="00D95B1B" w:rsidRDefault="003D59C3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6,556,994</w:t>
            </w:r>
          </w:p>
        </w:tc>
      </w:tr>
      <w:tr w:rsidR="00875EE4" w:rsidRPr="00D95B1B" w14:paraId="062FA2FF" w14:textId="77777777" w:rsidTr="00F4239A">
        <w:tc>
          <w:tcPr>
            <w:tcW w:w="3150" w:type="dxa"/>
            <w:shd w:val="clear" w:color="auto" w:fill="auto"/>
            <w:vAlign w:val="bottom"/>
          </w:tcPr>
          <w:p w14:paraId="37DBDA5D" w14:textId="77777777" w:rsidR="00875EE4" w:rsidRPr="00D95B1B" w:rsidRDefault="00875EE4" w:rsidP="00875EE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4E11A" w14:textId="09A83ACD" w:rsidR="00875EE4" w:rsidRPr="00D95B1B" w:rsidRDefault="003D59C3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6,556,994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4C6894" w14:textId="73817216" w:rsidR="00875EE4" w:rsidRPr="00D95B1B" w:rsidRDefault="003D59C3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4D033" w14:textId="7C3EC83C" w:rsidR="00875EE4" w:rsidRPr="00D95B1B" w:rsidRDefault="003D59C3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6,556,994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C43DF2" w14:textId="2B454BA4" w:rsidR="00875EE4" w:rsidRPr="00D95B1B" w:rsidRDefault="003D59C3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894BD9" w14:textId="5580166F" w:rsidR="00875EE4" w:rsidRPr="00D95B1B" w:rsidRDefault="003D59C3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6,556,994</w:t>
            </w:r>
          </w:p>
        </w:tc>
      </w:tr>
    </w:tbl>
    <w:p w14:paraId="1737EE5C" w14:textId="16488174" w:rsidR="00725D29" w:rsidRPr="00D95B1B" w:rsidRDefault="00725D29" w:rsidP="0013270E">
      <w:pPr>
        <w:rPr>
          <w:rFonts w:ascii="Browallia New" w:hAnsi="Browallia New" w:cs="Browallia New"/>
          <w:b/>
          <w:bCs/>
          <w:caps/>
          <w:color w:val="000000" w:themeColor="text1"/>
          <w:szCs w:val="24"/>
          <w:lang w:val="en-GB"/>
        </w:rPr>
      </w:pPr>
    </w:p>
    <w:p w14:paraId="769AFA8E" w14:textId="77777777" w:rsidR="00725D29" w:rsidRPr="00D95B1B" w:rsidRDefault="00725D29">
      <w:pPr>
        <w:rPr>
          <w:rFonts w:ascii="Browallia New" w:hAnsi="Browallia New" w:cs="Browallia New"/>
          <w:b/>
          <w:bCs/>
          <w:caps/>
          <w:color w:val="000000" w:themeColor="text1"/>
          <w:szCs w:val="24"/>
          <w:cs/>
          <w:lang w:val="en-GB"/>
        </w:rPr>
      </w:pPr>
      <w:r w:rsidRPr="00D95B1B">
        <w:rPr>
          <w:rFonts w:ascii="Browallia New" w:hAnsi="Browallia New" w:cs="Browallia New"/>
          <w:b/>
          <w:bCs/>
          <w:caps/>
          <w:color w:val="000000" w:themeColor="text1"/>
          <w:szCs w:val="24"/>
          <w:lang w:val="en-GB"/>
        </w:rPr>
        <w:br w:type="page"/>
      </w:r>
    </w:p>
    <w:p w14:paraId="4E4F38C7" w14:textId="77777777" w:rsidR="00BC312F" w:rsidRPr="00D95B1B" w:rsidRDefault="00BC312F" w:rsidP="0013270E">
      <w:pPr>
        <w:rPr>
          <w:rFonts w:ascii="Browallia New" w:hAnsi="Browallia New" w:cs="Browallia New"/>
          <w:b/>
          <w:bCs/>
          <w:caps/>
          <w:color w:val="000000" w:themeColor="text1"/>
          <w:szCs w:val="24"/>
          <w:cs/>
          <w:lang w:val="en-GB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32"/>
        <w:gridCol w:w="1170"/>
        <w:gridCol w:w="1170"/>
        <w:gridCol w:w="1170"/>
        <w:gridCol w:w="1170"/>
        <w:gridCol w:w="1170"/>
      </w:tblGrid>
      <w:tr w:rsidR="00455758" w:rsidRPr="00D95B1B" w14:paraId="0ECCC16D" w14:textId="77777777" w:rsidTr="00F4239A">
        <w:tc>
          <w:tcPr>
            <w:tcW w:w="3132" w:type="dxa"/>
            <w:shd w:val="clear" w:color="auto" w:fill="auto"/>
            <w:vAlign w:val="bottom"/>
          </w:tcPr>
          <w:p w14:paraId="2DEA97C0" w14:textId="77777777" w:rsidR="0013270E" w:rsidRPr="00D95B1B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C7C64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455758" w:rsidRPr="00D95B1B" w14:paraId="7D0B55D4" w14:textId="77777777" w:rsidTr="00F4239A">
        <w:tc>
          <w:tcPr>
            <w:tcW w:w="3132" w:type="dxa"/>
            <w:shd w:val="clear" w:color="auto" w:fill="auto"/>
            <w:vAlign w:val="bottom"/>
          </w:tcPr>
          <w:p w14:paraId="602535CF" w14:textId="77777777" w:rsidR="0013270E" w:rsidRPr="00D95B1B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E1D6B" w14:textId="68793DE7" w:rsidR="0013270E" w:rsidRPr="00D95B1B" w:rsidRDefault="00397616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13270E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13270E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ธันวาคม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2564</w:t>
            </w:r>
          </w:p>
        </w:tc>
      </w:tr>
      <w:tr w:rsidR="00455758" w:rsidRPr="00D95B1B" w14:paraId="7DD4A451" w14:textId="77777777" w:rsidTr="00F4239A">
        <w:tc>
          <w:tcPr>
            <w:tcW w:w="3132" w:type="dxa"/>
            <w:shd w:val="clear" w:color="auto" w:fill="auto"/>
            <w:vAlign w:val="bottom"/>
          </w:tcPr>
          <w:p w14:paraId="36E89C8E" w14:textId="77777777" w:rsidR="0013270E" w:rsidRPr="00D95B1B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4CAB4DA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8CAB0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455758" w:rsidRPr="00D95B1B" w14:paraId="77EE5EF6" w14:textId="77777777" w:rsidTr="00F4239A">
        <w:tc>
          <w:tcPr>
            <w:tcW w:w="3132" w:type="dxa"/>
            <w:shd w:val="clear" w:color="auto" w:fill="auto"/>
            <w:vAlign w:val="bottom"/>
          </w:tcPr>
          <w:p w14:paraId="61B0A438" w14:textId="77777777" w:rsidR="0013270E" w:rsidRPr="00D95B1B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5098EEA8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08759B" w14:textId="38303459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94753A" w14:textId="4DFC6941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621B92" w14:textId="185423C2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C8804B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455758" w:rsidRPr="00D95B1B" w14:paraId="7BF2199A" w14:textId="77777777" w:rsidTr="00F4239A">
        <w:tc>
          <w:tcPr>
            <w:tcW w:w="3132" w:type="dxa"/>
            <w:shd w:val="clear" w:color="auto" w:fill="auto"/>
            <w:vAlign w:val="bottom"/>
          </w:tcPr>
          <w:p w14:paraId="0EBDF988" w14:textId="77777777" w:rsidR="0013270E" w:rsidRPr="00D95B1B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A9B1E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D9706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7CC2D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08BBA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D2CF2" w14:textId="77777777" w:rsidR="0013270E" w:rsidRPr="00D95B1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455758" w:rsidRPr="00D95B1B" w14:paraId="5C348EF0" w14:textId="77777777" w:rsidTr="00F4239A">
        <w:tc>
          <w:tcPr>
            <w:tcW w:w="3132" w:type="dxa"/>
            <w:shd w:val="clear" w:color="auto" w:fill="auto"/>
            <w:vAlign w:val="bottom"/>
          </w:tcPr>
          <w:p w14:paraId="49670335" w14:textId="77777777" w:rsidR="0013270E" w:rsidRPr="00D95B1B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0FF2E70B" w14:textId="77777777" w:rsidR="0013270E" w:rsidRPr="00D95B1B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963BDA" w14:textId="77777777" w:rsidR="0013270E" w:rsidRPr="00D95B1B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831680" w14:textId="77777777" w:rsidR="0013270E" w:rsidRPr="00D95B1B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031387" w14:textId="77777777" w:rsidR="0013270E" w:rsidRPr="00D95B1B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10F285" w14:textId="77777777" w:rsidR="0013270E" w:rsidRPr="00D95B1B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480E47" w:rsidRPr="00D95B1B" w14:paraId="48BC12B8" w14:textId="77777777" w:rsidTr="00A920F0">
        <w:tc>
          <w:tcPr>
            <w:tcW w:w="3132" w:type="dxa"/>
            <w:shd w:val="clear" w:color="auto" w:fill="auto"/>
            <w:vAlign w:val="bottom"/>
          </w:tcPr>
          <w:p w14:paraId="675C76FC" w14:textId="238E3E16" w:rsidR="00397616" w:rsidRPr="00D95B1B" w:rsidRDefault="00397616" w:rsidP="0039761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614D8DAB" w14:textId="737F29C8" w:rsidR="00397616" w:rsidRPr="00D95B1B" w:rsidRDefault="00397616" w:rsidP="00397616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433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40B714" w14:textId="2C0C6128" w:rsidR="00397616" w:rsidRPr="00D95B1B" w:rsidRDefault="00397616" w:rsidP="00397616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BC71EE" w14:textId="02400C77" w:rsidR="00397616" w:rsidRPr="00D95B1B" w:rsidRDefault="00397616" w:rsidP="00397616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433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6B6E15" w14:textId="5333A7E2" w:rsidR="00397616" w:rsidRPr="00D95B1B" w:rsidRDefault="00397616" w:rsidP="00397616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6B056D" w14:textId="7EABC464" w:rsidR="00397616" w:rsidRPr="00D95B1B" w:rsidRDefault="00397616" w:rsidP="00397616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433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220</w:t>
            </w:r>
          </w:p>
        </w:tc>
      </w:tr>
      <w:tr w:rsidR="00480E47" w:rsidRPr="00D95B1B" w14:paraId="0778B613" w14:textId="77777777" w:rsidTr="00A920F0">
        <w:tc>
          <w:tcPr>
            <w:tcW w:w="3132" w:type="dxa"/>
            <w:shd w:val="clear" w:color="auto" w:fill="auto"/>
            <w:vAlign w:val="bottom"/>
          </w:tcPr>
          <w:p w14:paraId="405693C4" w14:textId="3CEDA369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</w:tcPr>
          <w:p w14:paraId="546FA510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1C2F00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440B30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6DF166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3D2C267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80E47" w:rsidRPr="00D95B1B" w14:paraId="6C26A219" w14:textId="77777777" w:rsidTr="00A920F0">
        <w:tc>
          <w:tcPr>
            <w:tcW w:w="3132" w:type="dxa"/>
            <w:shd w:val="clear" w:color="auto" w:fill="auto"/>
            <w:vAlign w:val="bottom"/>
          </w:tcPr>
          <w:p w14:paraId="025E1873" w14:textId="21259611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6EDCA860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34585A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E2745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A57334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C419CBC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80E47" w:rsidRPr="00D95B1B" w14:paraId="72B902A0" w14:textId="77777777" w:rsidTr="00A920F0">
        <w:tc>
          <w:tcPr>
            <w:tcW w:w="3132" w:type="dxa"/>
            <w:shd w:val="clear" w:color="auto" w:fill="auto"/>
            <w:vAlign w:val="bottom"/>
          </w:tcPr>
          <w:p w14:paraId="66313BB3" w14:textId="3EA69E86" w:rsidR="00397616" w:rsidRPr="00D95B1B" w:rsidRDefault="00397616" w:rsidP="00397616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09CC2A08" w14:textId="04357192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831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752CE0" w14:textId="3C1CB4D2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2478184" w14:textId="274AD650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831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406D69" w14:textId="3B7A7C0B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EB2216C" w14:textId="62BCC180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831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575</w:t>
            </w:r>
          </w:p>
        </w:tc>
      </w:tr>
      <w:tr w:rsidR="00480E47" w:rsidRPr="00D95B1B" w14:paraId="4A91DC3D" w14:textId="77777777" w:rsidTr="00A920F0">
        <w:tc>
          <w:tcPr>
            <w:tcW w:w="3132" w:type="dxa"/>
            <w:shd w:val="clear" w:color="auto" w:fill="auto"/>
            <w:vAlign w:val="bottom"/>
          </w:tcPr>
          <w:p w14:paraId="4141EFD2" w14:textId="58BAF5B0" w:rsidR="00397616" w:rsidRPr="00D95B1B" w:rsidRDefault="00397616" w:rsidP="00397616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199A23C8" w14:textId="36BB402E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694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5B76FD" w14:textId="5BC5A75D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4F09EC0" w14:textId="5670FCC6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694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071999" w14:textId="026481F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16DC0FF" w14:textId="1752F646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694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121</w:t>
            </w:r>
          </w:p>
        </w:tc>
      </w:tr>
      <w:tr w:rsidR="00480E47" w:rsidRPr="00D95B1B" w14:paraId="51A45498" w14:textId="77777777" w:rsidTr="00A920F0">
        <w:tc>
          <w:tcPr>
            <w:tcW w:w="3132" w:type="dxa"/>
            <w:shd w:val="clear" w:color="auto" w:fill="auto"/>
            <w:vAlign w:val="bottom"/>
          </w:tcPr>
          <w:p w14:paraId="18BD3D3F" w14:textId="284E1EEA" w:rsidR="00397616" w:rsidRPr="00D95B1B" w:rsidRDefault="00397616" w:rsidP="00397616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2EE349C4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91C0AA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991924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665CAF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FFE80EA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80E47" w:rsidRPr="00D95B1B" w14:paraId="5705476C" w14:textId="77777777" w:rsidTr="00A920F0">
        <w:tc>
          <w:tcPr>
            <w:tcW w:w="3132" w:type="dxa"/>
            <w:shd w:val="clear" w:color="auto" w:fill="auto"/>
            <w:vAlign w:val="bottom"/>
          </w:tcPr>
          <w:p w14:paraId="294374F2" w14:textId="0091CDA2" w:rsidR="00397616" w:rsidRPr="00D95B1B" w:rsidRDefault="00397616" w:rsidP="00397616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</w:tcPr>
          <w:p w14:paraId="1BEA1F70" w14:textId="7FB65258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843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590</w:t>
            </w:r>
          </w:p>
        </w:tc>
        <w:tc>
          <w:tcPr>
            <w:tcW w:w="1170" w:type="dxa"/>
            <w:shd w:val="clear" w:color="auto" w:fill="auto"/>
          </w:tcPr>
          <w:p w14:paraId="7FC4D603" w14:textId="63C94E5A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843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53387C" w14:textId="6327DC6A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AACF94" w14:textId="0B3FB8D6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FEA3522" w14:textId="09C6CB28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843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590</w:t>
            </w:r>
          </w:p>
        </w:tc>
      </w:tr>
      <w:tr w:rsidR="00397616" w:rsidRPr="00D95B1B" w14:paraId="32A45586" w14:textId="77777777" w:rsidTr="00F4239A">
        <w:tc>
          <w:tcPr>
            <w:tcW w:w="3132" w:type="dxa"/>
            <w:shd w:val="clear" w:color="auto" w:fill="auto"/>
            <w:vAlign w:val="bottom"/>
          </w:tcPr>
          <w:p w14:paraId="43426DF2" w14:textId="6571D656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80B939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4EB784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E32DCD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60EC35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52AC2F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397616" w:rsidRPr="00D95B1B" w14:paraId="21ADD3BA" w14:textId="77777777" w:rsidTr="00F4239A">
        <w:tc>
          <w:tcPr>
            <w:tcW w:w="3132" w:type="dxa"/>
            <w:shd w:val="clear" w:color="auto" w:fill="auto"/>
            <w:vAlign w:val="bottom"/>
          </w:tcPr>
          <w:p w14:paraId="0962B652" w14:textId="24A059E4" w:rsidR="00397616" w:rsidRPr="00D95B1B" w:rsidRDefault="00397616" w:rsidP="00397616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F92EAC" w14:textId="50A86B3B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399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804FE1" w14:textId="0CE0F9F3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854AF2" w14:textId="1971148B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399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990872" w14:textId="444BAAD1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E5D1C9" w14:textId="59A4BC9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399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</w:p>
        </w:tc>
      </w:tr>
      <w:tr w:rsidR="00397616" w:rsidRPr="00D95B1B" w14:paraId="02C90AC3" w14:textId="77777777" w:rsidTr="00F4239A">
        <w:tc>
          <w:tcPr>
            <w:tcW w:w="3132" w:type="dxa"/>
            <w:shd w:val="clear" w:color="auto" w:fill="auto"/>
            <w:vAlign w:val="bottom"/>
          </w:tcPr>
          <w:p w14:paraId="3BC9C822" w14:textId="75AE9AD3" w:rsidR="00397616" w:rsidRPr="00D95B1B" w:rsidRDefault="00397616" w:rsidP="00397616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0F9445" w14:textId="5EBE7D42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471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B805B1" w14:textId="74E537EB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BF1CFD" w14:textId="1DC2D5AA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471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C7C68A" w14:textId="2A844FD8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18718D" w14:textId="475FF17B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471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460</w:t>
            </w:r>
          </w:p>
        </w:tc>
      </w:tr>
      <w:tr w:rsidR="00397616" w:rsidRPr="00D95B1B" w14:paraId="3EBE6A6F" w14:textId="77777777" w:rsidTr="00F4239A">
        <w:tc>
          <w:tcPr>
            <w:tcW w:w="3132" w:type="dxa"/>
            <w:shd w:val="clear" w:color="auto" w:fill="auto"/>
            <w:vAlign w:val="bottom"/>
          </w:tcPr>
          <w:p w14:paraId="56F2AA9F" w14:textId="2A060150" w:rsidR="00397616" w:rsidRPr="00D95B1B" w:rsidRDefault="00397616" w:rsidP="00397616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88694F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3CC37B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241FF8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EB6894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17B66F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397616" w:rsidRPr="00D95B1B" w14:paraId="2E57790E" w14:textId="77777777" w:rsidTr="00F4239A">
        <w:tc>
          <w:tcPr>
            <w:tcW w:w="3132" w:type="dxa"/>
            <w:shd w:val="clear" w:color="auto" w:fill="auto"/>
            <w:vAlign w:val="bottom"/>
          </w:tcPr>
          <w:p w14:paraId="456F5BB2" w14:textId="6CCBC801" w:rsidR="00397616" w:rsidRPr="00D95B1B" w:rsidRDefault="00397616" w:rsidP="00397616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1DA037" w14:textId="71210D1C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98550A" w14:textId="665EC124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035287" w14:textId="403D3F1C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81BC1D" w14:textId="08AAF921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1A91C7" w14:textId="7F8CF6FD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</w:p>
        </w:tc>
      </w:tr>
      <w:tr w:rsidR="00397616" w:rsidRPr="00D95B1B" w14:paraId="403693F6" w14:textId="77777777" w:rsidTr="00F4239A">
        <w:tc>
          <w:tcPr>
            <w:tcW w:w="3132" w:type="dxa"/>
            <w:shd w:val="clear" w:color="auto" w:fill="auto"/>
            <w:vAlign w:val="bottom"/>
          </w:tcPr>
          <w:p w14:paraId="77A80DA3" w14:textId="08D711D9" w:rsidR="00397616" w:rsidRPr="00D95B1B" w:rsidRDefault="00397616" w:rsidP="00397616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203136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0C95FF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E32603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361AC8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AE2E65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397616" w:rsidRPr="00D95B1B" w14:paraId="07A3B3BB" w14:textId="77777777" w:rsidTr="00F4239A">
        <w:tc>
          <w:tcPr>
            <w:tcW w:w="3132" w:type="dxa"/>
            <w:shd w:val="clear" w:color="auto" w:fill="auto"/>
            <w:vAlign w:val="bottom"/>
          </w:tcPr>
          <w:p w14:paraId="2C506E50" w14:textId="2E32B2C6" w:rsidR="00397616" w:rsidRPr="00D95B1B" w:rsidRDefault="00397616" w:rsidP="00397616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4C902" w14:textId="474FD449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231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01250" w14:textId="6CF58A08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B76EE" w14:textId="22BD37F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E6991" w14:textId="125FC2F2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231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4C91A" w14:textId="1CE4E76B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231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075</w:t>
            </w:r>
          </w:p>
        </w:tc>
      </w:tr>
      <w:tr w:rsidR="00397616" w:rsidRPr="00D95B1B" w14:paraId="174C7408" w14:textId="77777777" w:rsidTr="00F4239A">
        <w:tc>
          <w:tcPr>
            <w:tcW w:w="3132" w:type="dxa"/>
            <w:shd w:val="clear" w:color="auto" w:fill="auto"/>
            <w:vAlign w:val="bottom"/>
          </w:tcPr>
          <w:p w14:paraId="212E7301" w14:textId="6B0C25CE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EA7F6" w14:textId="27E1324F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919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E3D7D" w14:textId="79395CBD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857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9DC4B" w14:textId="3D63B06E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830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51B0F" w14:textId="4C8FE7F8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231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C0B5B" w14:textId="6DD46028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919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091</w:t>
            </w:r>
          </w:p>
        </w:tc>
      </w:tr>
      <w:tr w:rsidR="00397616" w:rsidRPr="00D95B1B" w14:paraId="77B46578" w14:textId="77777777" w:rsidTr="00F4239A">
        <w:tc>
          <w:tcPr>
            <w:tcW w:w="3132" w:type="dxa"/>
            <w:shd w:val="clear" w:color="auto" w:fill="auto"/>
            <w:vAlign w:val="bottom"/>
          </w:tcPr>
          <w:p w14:paraId="347D3B29" w14:textId="20D0CFE4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535A2D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B758B8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D38C05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AF7B5A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1BF5E0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397616" w:rsidRPr="00D95B1B" w14:paraId="0B16472F" w14:textId="77777777" w:rsidTr="00F4239A">
        <w:tc>
          <w:tcPr>
            <w:tcW w:w="3132" w:type="dxa"/>
            <w:shd w:val="clear" w:color="auto" w:fill="auto"/>
            <w:vAlign w:val="bottom"/>
          </w:tcPr>
          <w:p w14:paraId="0129B751" w14:textId="05C418A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6A3F3F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091CCB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A272EE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2016D7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18EBAE" w14:textId="77777777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397616" w:rsidRPr="00D95B1B" w14:paraId="2EBA17D1" w14:textId="77777777" w:rsidTr="00F4239A">
        <w:trPr>
          <w:trHeight w:val="195"/>
        </w:trPr>
        <w:tc>
          <w:tcPr>
            <w:tcW w:w="3132" w:type="dxa"/>
            <w:shd w:val="clear" w:color="auto" w:fill="auto"/>
            <w:vAlign w:val="bottom"/>
          </w:tcPr>
          <w:p w14:paraId="29477136" w14:textId="343071B6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EF0BF" w14:textId="6663267F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163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697D9" w14:textId="42672386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C05BE" w14:textId="25EDCF23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163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546C7" w14:textId="3CE98040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941B2" w14:textId="65E17108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163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197</w:t>
            </w:r>
          </w:p>
        </w:tc>
      </w:tr>
      <w:tr w:rsidR="00397616" w:rsidRPr="00D95B1B" w14:paraId="73B6ED66" w14:textId="77777777" w:rsidTr="00F4239A">
        <w:tc>
          <w:tcPr>
            <w:tcW w:w="3132" w:type="dxa"/>
            <w:shd w:val="clear" w:color="auto" w:fill="auto"/>
            <w:vAlign w:val="bottom"/>
          </w:tcPr>
          <w:p w14:paraId="7CF83A76" w14:textId="4BBE5E49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7CB7C" w14:textId="43521C5C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163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62F63" w14:textId="045AADBE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4AC8D" w14:textId="45B5738A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163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C70EB" w14:textId="05A48FE2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4BD17" w14:textId="6D55A8CF" w:rsidR="00397616" w:rsidRPr="00D95B1B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163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197</w:t>
            </w:r>
          </w:p>
        </w:tc>
      </w:tr>
    </w:tbl>
    <w:p w14:paraId="165CAB9A" w14:textId="77777777" w:rsidR="00F1037E" w:rsidRPr="00D95B1B" w:rsidRDefault="00F1037E" w:rsidP="003E18D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D271CF8" w14:textId="43BF7338" w:rsidR="0013270E" w:rsidRPr="00D95B1B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ในระหว่างงวด</w:t>
      </w:r>
      <w:r w:rsidR="007E6F3C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สามเดือน</w:t>
      </w:r>
      <w:r w:rsidR="008957F6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และสำหรับปีสิ้นสุดวันที่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</w:t>
      </w:r>
      <w:r w:rsidR="00FB4931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ธนาคารไม่มีรายการโอนระหว่างระดับที่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และระดับที่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ของลำดับชั้นมูลค่ายุติธรรม</w:t>
      </w:r>
    </w:p>
    <w:p w14:paraId="608F4B94" w14:textId="77777777" w:rsidR="0013270E" w:rsidRPr="00D95B1B" w:rsidRDefault="0013270E" w:rsidP="000B43F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4841D86" w14:textId="6973D141" w:rsidR="0013270E" w:rsidRPr="00D95B1B" w:rsidRDefault="00397616" w:rsidP="00CE605F">
      <w:pPr>
        <w:ind w:left="540" w:hanging="540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17700A"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9</w:t>
      </w:r>
      <w:r w:rsidR="0013270E" w:rsidRPr="00D95B1B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13270E" w:rsidRPr="00D95B1B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13270E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</w:p>
    <w:p w14:paraId="3B6D8010" w14:textId="77777777" w:rsidR="0013270E" w:rsidRPr="00D95B1B" w:rsidRDefault="0013270E" w:rsidP="000B43F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p w14:paraId="72D6AC3E" w14:textId="0D87B80F" w:rsidR="0013270E" w:rsidRPr="00D95B1B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  <w:lang w:val="th-TH"/>
        </w:rPr>
        <w:t xml:space="preserve">ตราสารอนุพันธ์เพื่อค้าและตราสารอนุพันธ์ที่ใช้สำหรับการบัญชีป้องกันความเสี่ยงซึ่งมูลค่ายุติธรรมอยู่ในระดับที่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th-TH"/>
        </w:rPr>
        <w:t xml:space="preserve"> ได้แก่ </w:t>
      </w:r>
    </w:p>
    <w:p w14:paraId="309ABCD6" w14:textId="77777777" w:rsidR="0013270E" w:rsidRPr="00D95B1B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p w14:paraId="3B4B3064" w14:textId="77777777" w:rsidR="0013270E" w:rsidRPr="00D95B1B" w:rsidRDefault="0013270E" w:rsidP="001B0719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/>
        </w:rPr>
        <w:t>สัญญาซื้อขายเงินตราต่างประเทศล่วงหน้า (FX Forward / Swap) วัดมูลค่ายุติธรรมโดยอ้างอิงจากอัตราแลกเปลี่ยนเงินตรา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th-TH"/>
        </w:rPr>
        <w:t>ต่างประเทศล่วงหน้าเทียบบาท และคิดลดด้วยเส้นอัตราผลตอบแทนสกุลบาท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</w:p>
    <w:p w14:paraId="4E8C2D37" w14:textId="4E3D7CFF" w:rsidR="0013270E" w:rsidRPr="00D95B1B" w:rsidRDefault="0013270E" w:rsidP="001B0719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สัญญาสวอปอัตราดอกเบี้ย (</w:t>
      </w:r>
      <w:r w:rsidRPr="00D95B1B">
        <w:rPr>
          <w:rFonts w:ascii="Browallia New" w:hAnsi="Browallia New" w:cs="Browallia New"/>
          <w:color w:val="000000" w:themeColor="text1"/>
          <w:szCs w:val="24"/>
        </w:rPr>
        <w:t xml:space="preserve">Interest Rate Swap) 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และสัญญาแลกเปลี่ยนอัตราแลกเปลี่ยน (</w:t>
      </w:r>
      <w:r w:rsidRPr="00D95B1B">
        <w:rPr>
          <w:rFonts w:ascii="Browallia New" w:hAnsi="Browallia New" w:cs="Browallia New"/>
          <w:color w:val="000000" w:themeColor="text1"/>
          <w:szCs w:val="24"/>
        </w:rPr>
        <w:t xml:space="preserve">Cross Currency Swap) 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วัดมูลค่ายุติธรรมโดยทำประมาณการกระแสเงินสดตามอัตราดอกเบี้ยตามสัญญา (กรณีดอกเบี้ยคงที่) หรืออัตราดอกเบี้ยล่วงหน้าซึ่งได้มาจากเส้นอัตราผลตอบแทน (กรณีดอกเบี้ยลอยตัว) แล้วจึงคิดลดกระแสเงินสดด้วยเส้นอัตราผลตอบแทนสกุลเงินนั้นๆ และแปลงเป็น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มูลค่าในสกุลบาทด้วยอัตราแลกเปลี่ยนเงินตราต่างประเทศเทียบบาท ทั้งนี้ ข้อมูลตลาดที่ใช้ทั้งหมดจะต้องสามารถสังเกตได้จากตลาด</w:t>
      </w:r>
      <w:r w:rsidR="00934B09" w:rsidRPr="00D95B1B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ที่มีสภาพคล่อง </w:t>
      </w:r>
    </w:p>
    <w:p w14:paraId="72AF7C5B" w14:textId="3C8EB6D0" w:rsidR="0013270E" w:rsidRPr="00D95B1B" w:rsidRDefault="0013270E" w:rsidP="001B0719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สัญญาสวอปในตราสารทุน (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Equity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Linked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Swap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) วัดมูลค่ายุติธรรมตามองค์ประกอบย่อยของสัญญา โดยส่วนที่เป็นตราสารทุนวัดมูลค่า</w:t>
      </w:r>
      <w:r w:rsidRPr="00D95B1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ยุติธรรมโดยใช้ราคาเสนอซื้อในตลาดหลักทรัพย์ส่วนที่เป็นเงินปันผลค้างรับ/ค้างจ่าย วัดมูลค่ายุติธรรมตามจำนวนเงินที่จะได้รับ/ต้องจ่าย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และส่วนที่เป็นดอกเบี้ยวัดมูลค่ายุติธรรมด้วยวิธีเดียวกับสัญญาสวอปอัตราดอกเบี้ย </w:t>
      </w:r>
    </w:p>
    <w:p w14:paraId="5142A60B" w14:textId="77777777" w:rsidR="0013270E" w:rsidRPr="00D95B1B" w:rsidRDefault="0013270E" w:rsidP="001B0719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ออปชั่นที่เป็นอนุพันธ์แฝงในหุ้นกู้อนุพันธ์ วัดมูลค่ายุติธรรมโดยใช้แบบจำลองภายในและใช้ข้อมูลนำเข้าที่สังเกตได้เป็นส่วน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ใหญ่</w:t>
      </w:r>
    </w:p>
    <w:p w14:paraId="04E8DEEC" w14:textId="40382ADA" w:rsidR="00725D29" w:rsidRPr="00D95B1B" w:rsidRDefault="00725D29">
      <w:pPr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1DA58957" w14:textId="77777777" w:rsidR="0013270E" w:rsidRPr="00D95B1B" w:rsidRDefault="0013270E" w:rsidP="00CE605F">
      <w:pPr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4BCBEED" w14:textId="4A082BB8" w:rsidR="0013270E" w:rsidRPr="00D95B1B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ความเสี่ยงด้านเครดิตคู่ค้าของธุรกรรมอนุพันธ์ถูกรวมแสดงในมูลค่ายุติธรรมของสถานะอนุพันธ์ รายการดังกล่าวเรียกว่าส่วนปรับปรุงมูลค่าด้านเครดิต</w:t>
      </w:r>
    </w:p>
    <w:p w14:paraId="07F576F9" w14:textId="77777777" w:rsidR="0013270E" w:rsidRPr="00D95B1B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EE1DF15" w14:textId="4108E23F" w:rsidR="0013270E" w:rsidRPr="00D95B1B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เงินลงทุนในตราสารหนี้ซึ่งมูลค่ายุติธรรมอยู่ในระดับที่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วัดมูลค่ายุติธรรมโดยใช้วิธีคิดลดกระแสเงินสดตามสัญญาด้วยอัตราผลตอบแทนเสนอซื้อถัวเฉลี่ยหรืออัตราผลตอบแทนยุติธรรมตลอดอายุสัญญาของตราสารหนี้รุ่นนั้นๆที่เผยแพร่โดยสมาคมตลาดตราสารหนี้ไทย</w:t>
      </w:r>
    </w:p>
    <w:p w14:paraId="6A382468" w14:textId="77777777" w:rsidR="0013270E" w:rsidRPr="00D95B1B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6D9ACAF" w14:textId="7C47F9CD" w:rsidR="0013270E" w:rsidRPr="00D95B1B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เงินลงทุนในกองทุนรวมซึ่งมูลค่ายุติธรรมอยู่ในระดับที่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วัดมูลค่ายุติธรรมโดยใช้มูลค่าหน่วยลงทุนที่เผยแพร่โดยบริษัทหลักทรัพย์จัดการกองทุน</w:t>
      </w:r>
    </w:p>
    <w:p w14:paraId="67C27590" w14:textId="77777777" w:rsidR="0013270E" w:rsidRPr="00D95B1B" w:rsidRDefault="0013270E" w:rsidP="000B43F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A24F3CC" w14:textId="0D4BD607" w:rsidR="0013270E" w:rsidRPr="00D95B1B" w:rsidRDefault="00397616" w:rsidP="00547C3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17700A"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9</w:t>
      </w:r>
      <w:r w:rsidR="0013270E" w:rsidRPr="00D95B1B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13270E" w:rsidRPr="00D95B1B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13270E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13270E" w:rsidRPr="00D95B1B">
        <w:rPr>
          <w:rFonts w:ascii="Browallia New" w:hAnsi="Browallia New" w:cs="Browallia New"/>
          <w:b/>
          <w:bCs/>
          <w:color w:val="000000" w:themeColor="text1"/>
          <w:szCs w:val="24"/>
        </w:rPr>
        <w:t>)</w:t>
      </w:r>
    </w:p>
    <w:p w14:paraId="66A9B4D2" w14:textId="15A09F59" w:rsidR="0013270E" w:rsidRPr="00D95B1B" w:rsidRDefault="0013270E" w:rsidP="000B43F1">
      <w:pPr>
        <w:tabs>
          <w:tab w:val="left" w:pos="-142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5D54C14" w14:textId="05301199" w:rsidR="00264FA9" w:rsidRPr="00D95B1B" w:rsidRDefault="00264FA9" w:rsidP="00264FA9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D95B1B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ตร</w:t>
      </w:r>
      <w:r w:rsidRPr="00D95B1B">
        <w:rPr>
          <w:rFonts w:ascii="Browallia New" w:hAnsi="Browallia New" w:cs="Browallia New" w:hint="cs"/>
          <w:b/>
          <w:bCs/>
          <w:color w:val="000000"/>
          <w:sz w:val="24"/>
          <w:szCs w:val="24"/>
          <w:cs/>
        </w:rPr>
        <w:t>า</w:t>
      </w:r>
      <w:r w:rsidRPr="00D95B1B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ส</w:t>
      </w:r>
      <w:r w:rsidRPr="00D95B1B">
        <w:rPr>
          <w:rFonts w:ascii="Browallia New" w:hAnsi="Browallia New" w:cs="Browallia New" w:hint="cs"/>
          <w:b/>
          <w:bCs/>
          <w:color w:val="000000"/>
          <w:sz w:val="24"/>
          <w:szCs w:val="24"/>
          <w:cs/>
        </w:rPr>
        <w:t>า</w:t>
      </w:r>
      <w:r w:rsidRPr="00D95B1B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รทุนที่อยู่ในคว</w:t>
      </w:r>
      <w:r w:rsidRPr="00D95B1B">
        <w:rPr>
          <w:rFonts w:ascii="Browallia New" w:hAnsi="Browallia New" w:cs="Browallia New" w:hint="cs"/>
          <w:b/>
          <w:bCs/>
          <w:color w:val="000000"/>
          <w:sz w:val="24"/>
          <w:szCs w:val="24"/>
          <w:cs/>
        </w:rPr>
        <w:t>า</w:t>
      </w:r>
      <w:r w:rsidRPr="00D95B1B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มต้องก</w:t>
      </w:r>
      <w:r w:rsidRPr="00D95B1B">
        <w:rPr>
          <w:rFonts w:ascii="Browallia New" w:hAnsi="Browallia New" w:cs="Browallia New" w:hint="cs"/>
          <w:b/>
          <w:bCs/>
          <w:color w:val="000000"/>
          <w:sz w:val="24"/>
          <w:szCs w:val="24"/>
          <w:cs/>
        </w:rPr>
        <w:t>า</w:t>
      </w:r>
      <w:r w:rsidRPr="00D95B1B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รของตล</w:t>
      </w:r>
      <w:r w:rsidRPr="00D95B1B">
        <w:rPr>
          <w:rFonts w:ascii="Browallia New" w:hAnsi="Browallia New" w:cs="Browallia New" w:hint="cs"/>
          <w:b/>
          <w:bCs/>
          <w:color w:val="000000"/>
          <w:sz w:val="24"/>
          <w:szCs w:val="24"/>
          <w:cs/>
        </w:rPr>
        <w:t>า</w:t>
      </w:r>
      <w:r w:rsidRPr="00D95B1B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ด</w:t>
      </w:r>
    </w:p>
    <w:p w14:paraId="49E35D11" w14:textId="77777777" w:rsidR="00A91149" w:rsidRPr="00D95B1B" w:rsidRDefault="00A91149" w:rsidP="000B43F1">
      <w:pPr>
        <w:tabs>
          <w:tab w:val="left" w:pos="-142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</w:p>
    <w:p w14:paraId="0A816DC1" w14:textId="77777777" w:rsidR="00E32A70" w:rsidRPr="00D95B1B" w:rsidRDefault="00E32A70" w:rsidP="00E32A70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มูลค่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ของตร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ส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รทุนที่อยู่ในคว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มต้องก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รของตล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ด หรือหุ้นส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มัญในบริษัทจดทะเบียนนั้น จะขึ้นอยู่กับร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ค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ตล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ดของหุ้นนั้นๆ อย่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งไรก็ต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ม 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en-GB"/>
        </w:rPr>
        <w:t>กลุ่มธุรกิจ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มีตร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ส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รทุนในคว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มต้องก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รของต่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งประเทศตัวหนึ่งได้ถูกห้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มซื้อข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ยหลักทรัพย์จดทะเบียนเป็นก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รชั่วคร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วตั้งแต่เดือนพฤษภ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คม พ.ศ </w:t>
      </w:r>
      <w:r w:rsidRPr="00D95B1B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เนื่องจ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กบริษัทอยู่ระหว่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งก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รดำเนินก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รปรับปรุงโครงสร้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งหนี้ ซึ่งเป็นผลกระทบของ Covid-</w:t>
      </w:r>
      <w:r w:rsidRPr="00D95B1B">
        <w:rPr>
          <w:rFonts w:ascii="Browallia New" w:hAnsi="Browallia New" w:cs="Browallia New"/>
          <w:color w:val="000000"/>
          <w:szCs w:val="24"/>
          <w:lang w:val="en-GB"/>
        </w:rPr>
        <w:t>19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 xml:space="preserve"> 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โดยเหตุผลก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รประเมินลดมูลค่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ของหุ้นส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มัญในบริษัทจดทะเบียนส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ม</w:t>
      </w:r>
      <w:r w:rsidRPr="00D95B1B">
        <w:rPr>
          <w:rFonts w:ascii="Browallia New" w:hAnsi="Browallia New" w:cs="Browallia New" w:hint="cs"/>
          <w:color w:val="000000"/>
          <w:szCs w:val="24"/>
          <w:cs/>
          <w:lang w:val="th-TH"/>
        </w:rPr>
        <w:t>า</w:t>
      </w:r>
      <w:r w:rsidRPr="00D95B1B">
        <w:rPr>
          <w:rFonts w:ascii="Browallia New" w:hAnsi="Browallia New" w:cs="Browallia New"/>
          <w:color w:val="000000"/>
          <w:szCs w:val="24"/>
          <w:cs/>
          <w:lang w:val="th-TH"/>
        </w:rPr>
        <w:t>รถสรุปได้ดังนี้</w:t>
      </w:r>
    </w:p>
    <w:p w14:paraId="225C32E6" w14:textId="77777777" w:rsidR="00E32A70" w:rsidRPr="00D95B1B" w:rsidRDefault="00E32A70" w:rsidP="00E32A70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4619545B" w14:textId="77777777" w:rsidR="00E32A70" w:rsidRPr="00D95B1B" w:rsidRDefault="00E32A70" w:rsidP="00E32A70">
      <w:pPr>
        <w:numPr>
          <w:ilvl w:val="0"/>
          <w:numId w:val="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หุ้</w:t>
      </w:r>
      <w:r w:rsidRPr="00D95B1B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นของบริษัทถูกห้</w:t>
      </w:r>
      <w:r w:rsidRPr="00D95B1B">
        <w:rPr>
          <w:rFonts w:ascii="Browallia New" w:hAnsi="Browallia New" w:cs="Browallia New" w:hint="cs"/>
          <w:color w:val="000000"/>
          <w:spacing w:val="-6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มซื้อข</w:t>
      </w:r>
      <w:r w:rsidRPr="00D95B1B">
        <w:rPr>
          <w:rFonts w:ascii="Browallia New" w:hAnsi="Browallia New" w:cs="Browallia New" w:hint="cs"/>
          <w:color w:val="000000"/>
          <w:spacing w:val="-6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ยตั้งแต่วันที่ </w:t>
      </w:r>
      <w:r w:rsidRPr="00D95B1B">
        <w:rPr>
          <w:rFonts w:ascii="Browallia New" w:hAnsi="Browallia New" w:cs="Browallia New"/>
          <w:color w:val="000000"/>
          <w:spacing w:val="-6"/>
          <w:szCs w:val="24"/>
          <w:lang w:val="en-GB"/>
        </w:rPr>
        <w:t>18</w:t>
      </w:r>
      <w:r w:rsidRPr="00D95B1B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พฤษภ</w:t>
      </w:r>
      <w:r w:rsidRPr="00D95B1B">
        <w:rPr>
          <w:rFonts w:ascii="Browallia New" w:hAnsi="Browallia New" w:cs="Browallia New" w:hint="cs"/>
          <w:color w:val="000000"/>
          <w:spacing w:val="-6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คม พ.ศ. </w:t>
      </w:r>
      <w:r w:rsidRPr="00D95B1B">
        <w:rPr>
          <w:rFonts w:ascii="Browallia New" w:hAnsi="Browallia New" w:cs="Browallia New"/>
          <w:color w:val="000000"/>
          <w:spacing w:val="-6"/>
          <w:szCs w:val="24"/>
          <w:lang w:val="en-GB"/>
        </w:rPr>
        <w:t>2564</w:t>
      </w:r>
      <w:r w:rsidRPr="00D95B1B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อย่</w:t>
      </w:r>
      <w:r w:rsidRPr="00D95B1B">
        <w:rPr>
          <w:rFonts w:ascii="Browallia New" w:hAnsi="Browallia New" w:cs="Browallia New" w:hint="cs"/>
          <w:color w:val="000000"/>
          <w:spacing w:val="-6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งไม่มีกำหนดขึ้นอยู่กับดุลพินิจของหน่วยง</w:t>
      </w:r>
      <w:r w:rsidRPr="00D95B1B">
        <w:rPr>
          <w:rFonts w:ascii="Browallia New" w:hAnsi="Browallia New" w:cs="Browallia New" w:hint="cs"/>
          <w:color w:val="000000"/>
          <w:spacing w:val="-6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นตล</w:t>
      </w:r>
      <w:r w:rsidRPr="00D95B1B">
        <w:rPr>
          <w:rFonts w:ascii="Browallia New" w:hAnsi="Browallia New" w:cs="Browallia New" w:hint="cs"/>
          <w:color w:val="000000"/>
          <w:spacing w:val="-6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ดหลักทรัพย์นั้น</w:t>
      </w:r>
    </w:p>
    <w:p w14:paraId="54C606BE" w14:textId="77777777" w:rsidR="00E32A70" w:rsidRPr="00D95B1B" w:rsidRDefault="00E32A70" w:rsidP="00E32A70">
      <w:pPr>
        <w:numPr>
          <w:ilvl w:val="0"/>
          <w:numId w:val="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บริษัทอ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จจะต้องใช้เวล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ดำเนินก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รปรับปรุงโครงสร้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งหนี้อีกเป็นเวล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น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น</w:t>
      </w:r>
    </w:p>
    <w:p w14:paraId="4BFD7F24" w14:textId="77777777" w:rsidR="00E32A70" w:rsidRPr="00D95B1B" w:rsidRDefault="00E32A70" w:rsidP="00E32A70">
      <w:pPr>
        <w:numPr>
          <w:ilvl w:val="0"/>
          <w:numId w:val="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สถ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นก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รณ์และทิศท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งของธุรกิจของบริษัทมีคว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มไม่แน่นอนสูง โดย </w:t>
      </w:r>
      <w:r w:rsidRPr="00D95B1B">
        <w:rPr>
          <w:rFonts w:ascii="Browallia New" w:hAnsi="Browallia New" w:cs="Browallia New"/>
          <w:color w:val="000000"/>
          <w:spacing w:val="-2"/>
          <w:szCs w:val="24"/>
          <w:lang w:val="en-GB"/>
        </w:rPr>
        <w:t>Covid-19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ส่งผลกระทบต่อก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รดำเนินธุรกิจในปัจจุบันโดยตรงประกอบกับก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รที่บริษัทไม่ส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ม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รถเข้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ถึงแหล่งเงินกู้เพิ่มเติมได้ และ</w:t>
      </w:r>
    </w:p>
    <w:p w14:paraId="570352EE" w14:textId="77777777" w:rsidR="00E32A70" w:rsidRPr="00D95B1B" w:rsidRDefault="00E32A70" w:rsidP="00E32A70">
      <w:pPr>
        <w:numPr>
          <w:ilvl w:val="0"/>
          <w:numId w:val="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เนื่องจ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กบริษัทส่งงบก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รเงินล่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สุดตั้งแต่เดือนธันว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คม พ.ศ. </w:t>
      </w:r>
      <w:r w:rsidRPr="00D95B1B">
        <w:rPr>
          <w:rFonts w:ascii="Browallia New" w:hAnsi="Browallia New" w:cs="Browallia New"/>
          <w:color w:val="000000"/>
          <w:spacing w:val="-2"/>
          <w:szCs w:val="24"/>
          <w:lang w:val="en-GB"/>
        </w:rPr>
        <w:t>2563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จึงไม่ส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ม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รถเข้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ถึงข้อมูลสภ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วะปัจจุบันของบริษัทได้</w:t>
      </w:r>
    </w:p>
    <w:p w14:paraId="35915FE9" w14:textId="77777777" w:rsidR="00E32A70" w:rsidRPr="00D95B1B" w:rsidRDefault="00E32A70" w:rsidP="00E32A70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</w:p>
    <w:p w14:paraId="25193341" w14:textId="77777777" w:rsidR="00E32A70" w:rsidRPr="00D95B1B" w:rsidRDefault="00E32A70" w:rsidP="00E32A70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</w:pP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เนื่องด้วยเหตุผลดังกล่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ว ฝ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่า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ยบริห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รจึงเห็นว่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ควรใช้แนวท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งอนุรักษ์นิยม จึงได้ปรับมูลค่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ของหุ้นสำมัญในบริษัทจดทะเบียนดังกล่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วจ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าก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มูลค่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ท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งบัญชีที่ </w:t>
      </w:r>
      <w:r w:rsidRPr="00D95B1B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148.12 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ล้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นบ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ท เป็น </w:t>
      </w:r>
      <w:r w:rsidRPr="00D95B1B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0.00 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บ</w:t>
      </w:r>
      <w:r w:rsidRPr="00D95B1B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D95B1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ท</w:t>
      </w:r>
    </w:p>
    <w:p w14:paraId="2DF0701F" w14:textId="7D500331" w:rsidR="00E32A70" w:rsidRPr="00D95B1B" w:rsidRDefault="00E32A70" w:rsidP="00693698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94920CD" w14:textId="77777777" w:rsidR="00264FA9" w:rsidRPr="00D95B1B" w:rsidRDefault="00264FA9" w:rsidP="00264FA9">
      <w:pPr>
        <w:tabs>
          <w:tab w:val="left" w:pos="-142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th-TH"/>
        </w:rPr>
      </w:pP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  <w:lang w:val="th-TH"/>
        </w:rPr>
        <w:t>ตราสารทุนที่ไม่อยู่ในความต้องการของตลาด</w:t>
      </w:r>
    </w:p>
    <w:p w14:paraId="647F0E01" w14:textId="77777777" w:rsidR="00264FA9" w:rsidRPr="00D95B1B" w:rsidRDefault="00264FA9" w:rsidP="00693698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6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989"/>
        <w:gridCol w:w="1318"/>
        <w:gridCol w:w="1276"/>
        <w:gridCol w:w="1215"/>
        <w:gridCol w:w="1270"/>
      </w:tblGrid>
      <w:tr w:rsidR="00693698" w:rsidRPr="00D95B1B" w14:paraId="300E23F1" w14:textId="77777777" w:rsidTr="00307457">
        <w:tc>
          <w:tcPr>
            <w:tcW w:w="3989" w:type="dxa"/>
            <w:shd w:val="clear" w:color="auto" w:fill="auto"/>
            <w:vAlign w:val="bottom"/>
          </w:tcPr>
          <w:p w14:paraId="656E462F" w14:textId="77777777" w:rsidR="00693698" w:rsidRPr="00D95B1B" w:rsidRDefault="00693698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50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76A84" w14:textId="77777777" w:rsidR="00693698" w:rsidRPr="00D95B1B" w:rsidRDefault="00693698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</w:tr>
      <w:tr w:rsidR="00693698" w:rsidRPr="00D95B1B" w14:paraId="0067E32C" w14:textId="77777777" w:rsidTr="00307457">
        <w:tc>
          <w:tcPr>
            <w:tcW w:w="3989" w:type="dxa"/>
            <w:shd w:val="clear" w:color="auto" w:fill="auto"/>
            <w:vAlign w:val="bottom"/>
          </w:tcPr>
          <w:p w14:paraId="2985B429" w14:textId="77777777" w:rsidR="00693698" w:rsidRPr="00D95B1B" w:rsidRDefault="00693698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D5A0C" w14:textId="77777777" w:rsidR="00693698" w:rsidRPr="00D95B1B" w:rsidRDefault="00693698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426F8" w14:textId="77777777" w:rsidR="00693698" w:rsidRPr="00D95B1B" w:rsidRDefault="00693698" w:rsidP="00E0798C">
            <w:pPr>
              <w:tabs>
                <w:tab w:val="left" w:pos="-142"/>
              </w:tabs>
              <w:ind w:left="-76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93698" w:rsidRPr="00D95B1B" w14:paraId="1649EB84" w14:textId="77777777" w:rsidTr="00307457">
        <w:tc>
          <w:tcPr>
            <w:tcW w:w="3989" w:type="dxa"/>
            <w:shd w:val="clear" w:color="auto" w:fill="auto"/>
            <w:vAlign w:val="bottom"/>
          </w:tcPr>
          <w:p w14:paraId="2C82B1C1" w14:textId="77777777" w:rsidR="00693698" w:rsidRPr="00D95B1B" w:rsidRDefault="00693698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9F762" w14:textId="2D6C1E46" w:rsidR="00693698" w:rsidRPr="00D95B1B" w:rsidRDefault="00397616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  <w:p w14:paraId="26C42A4B" w14:textId="6FB6280E" w:rsidR="00693698" w:rsidRPr="00D95B1B" w:rsidRDefault="00FB4931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741DB" w14:textId="447D34A8" w:rsidR="00693698" w:rsidRPr="00D95B1B" w:rsidRDefault="00397616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93698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693698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  <w:p w14:paraId="1BC65AC2" w14:textId="3298D684" w:rsidR="00693698" w:rsidRPr="00D95B1B" w:rsidRDefault="00FB4931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952F93F" w14:textId="1E88BF34" w:rsidR="007A6114" w:rsidRPr="00D95B1B" w:rsidRDefault="00397616" w:rsidP="007A611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  <w:p w14:paraId="13740A2D" w14:textId="069F2F4B" w:rsidR="00693698" w:rsidRPr="00D95B1B" w:rsidRDefault="00FB4931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65B71745" w14:textId="6E08C924" w:rsidR="00693698" w:rsidRPr="00D95B1B" w:rsidRDefault="00397616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93698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693698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  <w:p w14:paraId="3C049160" w14:textId="4C20AB3F" w:rsidR="00693698" w:rsidRPr="00D95B1B" w:rsidRDefault="00FB4931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693698" w:rsidRPr="00D95B1B" w14:paraId="30F48ED3" w14:textId="77777777" w:rsidTr="00307457">
        <w:tc>
          <w:tcPr>
            <w:tcW w:w="3989" w:type="dxa"/>
            <w:shd w:val="clear" w:color="auto" w:fill="auto"/>
            <w:vAlign w:val="bottom"/>
          </w:tcPr>
          <w:p w14:paraId="2CDCE00D" w14:textId="77777777" w:rsidR="00693698" w:rsidRPr="00D95B1B" w:rsidRDefault="00693698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C15EF" w14:textId="77777777" w:rsidR="00693698" w:rsidRPr="00D95B1B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2490B" w14:textId="77777777" w:rsidR="00693698" w:rsidRPr="00D95B1B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6928EEF4" w14:textId="77777777" w:rsidR="00693698" w:rsidRPr="00D95B1B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6263FD2D" w14:textId="77777777" w:rsidR="00693698" w:rsidRPr="00D95B1B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693698" w:rsidRPr="00D95B1B" w14:paraId="680C2F90" w14:textId="77777777" w:rsidTr="00307457">
        <w:tc>
          <w:tcPr>
            <w:tcW w:w="3989" w:type="dxa"/>
            <w:shd w:val="clear" w:color="auto" w:fill="auto"/>
          </w:tcPr>
          <w:p w14:paraId="357562A7" w14:textId="43F8D614" w:rsidR="00693698" w:rsidRPr="00D95B1B" w:rsidRDefault="00693698" w:rsidP="00307457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18" w:type="dxa"/>
            <w:shd w:val="clear" w:color="auto" w:fill="FAFAFA"/>
            <w:vAlign w:val="bottom"/>
          </w:tcPr>
          <w:p w14:paraId="73567B1B" w14:textId="2C79492C" w:rsidR="00693698" w:rsidRPr="00D95B1B" w:rsidRDefault="00693698" w:rsidP="00E079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BD9DDD" w14:textId="23DB3B29" w:rsidR="00693698" w:rsidRPr="00D95B1B" w:rsidRDefault="00693698" w:rsidP="00E079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205E0639" w14:textId="27813BAE" w:rsidR="00693698" w:rsidRPr="00D95B1B" w:rsidRDefault="00693698" w:rsidP="00E079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52217180" w14:textId="42BEA9B4" w:rsidR="00693698" w:rsidRPr="00D95B1B" w:rsidRDefault="00693698" w:rsidP="00E079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397616" w:rsidRPr="00D95B1B" w14:paraId="604605AB" w14:textId="77777777" w:rsidTr="00307457">
        <w:tc>
          <w:tcPr>
            <w:tcW w:w="3989" w:type="dxa"/>
            <w:shd w:val="clear" w:color="auto" w:fill="auto"/>
          </w:tcPr>
          <w:p w14:paraId="4C086BEB" w14:textId="5FF5343A" w:rsidR="00397616" w:rsidRPr="00D95B1B" w:rsidRDefault="00397616" w:rsidP="00397616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ยอดต้นงวด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/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ปี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7A20E3FF" w14:textId="7FFF62B7" w:rsidR="00397616" w:rsidRPr="00D95B1B" w:rsidRDefault="00FA4928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955,136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D7A55F" w14:textId="3EF22F88" w:rsidR="00397616" w:rsidRPr="00D95B1B" w:rsidRDefault="00397616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923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864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1DF0118B" w14:textId="4C8834A9" w:rsidR="00397616" w:rsidRPr="00D95B1B" w:rsidRDefault="00FA4928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231,075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DDDC7C8" w14:textId="30C161AB" w:rsidR="00397616" w:rsidRPr="00D95B1B" w:rsidRDefault="00397616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219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454</w:t>
            </w:r>
          </w:p>
        </w:tc>
      </w:tr>
      <w:tr w:rsidR="00397616" w:rsidRPr="00D95B1B" w14:paraId="56EC63BF" w14:textId="77777777" w:rsidTr="00307457">
        <w:tc>
          <w:tcPr>
            <w:tcW w:w="3989" w:type="dxa"/>
            <w:shd w:val="clear" w:color="auto" w:fill="auto"/>
          </w:tcPr>
          <w:p w14:paraId="36898F04" w14:textId="77777777" w:rsidR="00397616" w:rsidRPr="00D95B1B" w:rsidRDefault="00397616" w:rsidP="00397616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ซื้อเพิ่ม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56404EEA" w14:textId="383D7C6E" w:rsidR="00397616" w:rsidRPr="00D95B1B" w:rsidRDefault="00DE124E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204544" w14:textId="142BC821" w:rsidR="00397616" w:rsidRPr="00D95B1B" w:rsidRDefault="00397616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236,465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D0E2EDF" w14:textId="26134632" w:rsidR="00397616" w:rsidRPr="00D95B1B" w:rsidRDefault="00DE124E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42913E1" w14:textId="2FD40D6B" w:rsidR="00397616" w:rsidRPr="00D95B1B" w:rsidRDefault="00397616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686</w:t>
            </w:r>
          </w:p>
        </w:tc>
      </w:tr>
      <w:tr w:rsidR="00397616" w:rsidRPr="00D95B1B" w14:paraId="0C583DBB" w14:textId="77777777" w:rsidTr="00307457">
        <w:tc>
          <w:tcPr>
            <w:tcW w:w="3989" w:type="dxa"/>
            <w:shd w:val="clear" w:color="auto" w:fill="auto"/>
          </w:tcPr>
          <w:p w14:paraId="1041479A" w14:textId="607A679D" w:rsidR="00397616" w:rsidRPr="00D95B1B" w:rsidRDefault="00397616" w:rsidP="00397616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</w:rPr>
            </w:pPr>
            <w:r w:rsidRPr="00D95B1B">
              <w:rPr>
                <w:rFonts w:ascii="Browallia New" w:hAnsi="Browallia New" w:cs="Browallia New" w:hint="cs"/>
                <w:color w:val="000000" w:themeColor="text1"/>
                <w:szCs w:val="24"/>
                <w:shd w:val="clear" w:color="auto" w:fill="FFFFFF"/>
                <w:cs/>
              </w:rPr>
              <w:t>จำหน่าย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3364A647" w14:textId="29DB5D9B" w:rsidR="00397616" w:rsidRPr="00D95B1B" w:rsidRDefault="00DE124E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4BC8A3" w14:textId="2B68DF0C" w:rsidR="00397616" w:rsidRPr="00D95B1B" w:rsidRDefault="00397616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236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253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15CDCB2" w14:textId="4C78B9DD" w:rsidR="00397616" w:rsidRPr="00D95B1B" w:rsidRDefault="00DE124E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28B7D72" w14:textId="764D428F" w:rsidR="00397616" w:rsidRPr="00D95B1B" w:rsidRDefault="00397616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397616" w:rsidRPr="00D95B1B" w14:paraId="373E63C3" w14:textId="77777777" w:rsidTr="00307457">
        <w:tc>
          <w:tcPr>
            <w:tcW w:w="3989" w:type="dxa"/>
            <w:shd w:val="clear" w:color="auto" w:fill="auto"/>
          </w:tcPr>
          <w:p w14:paraId="45BB7B64" w14:textId="385E32C9" w:rsidR="00397616" w:rsidRPr="00D95B1B" w:rsidRDefault="00397616" w:rsidP="00397616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44797F79" w14:textId="72E054FD" w:rsidR="00397616" w:rsidRPr="00D95B1B" w:rsidRDefault="00B077D9" w:rsidP="00397616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1C1E20" w14:textId="7F721648" w:rsidR="00397616" w:rsidRPr="00D95B1B" w:rsidRDefault="00397616" w:rsidP="00397616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060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45BC6AF2" w14:textId="4E7F3AFC" w:rsidR="00397616" w:rsidRPr="00D95B1B" w:rsidRDefault="00DE124E" w:rsidP="00397616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685F9E07" w14:textId="19714E98" w:rsidR="00397616" w:rsidRPr="00D95B1B" w:rsidRDefault="00397616" w:rsidP="00397616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935</w:t>
            </w:r>
          </w:p>
        </w:tc>
      </w:tr>
      <w:tr w:rsidR="00397616" w:rsidRPr="00D95B1B" w14:paraId="7C31DA64" w14:textId="77777777" w:rsidTr="00307457">
        <w:tc>
          <w:tcPr>
            <w:tcW w:w="3989" w:type="dxa"/>
            <w:shd w:val="clear" w:color="auto" w:fill="auto"/>
          </w:tcPr>
          <w:p w14:paraId="6F85F4EC" w14:textId="77777777" w:rsidR="00397616" w:rsidRPr="00D95B1B" w:rsidRDefault="00397616" w:rsidP="00397616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ยอดปลายงวด/ปี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11EDB6" w14:textId="44830EEC" w:rsidR="00397616" w:rsidRPr="00D95B1B" w:rsidRDefault="00B077D9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955,136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908DB" w14:textId="0F4B3BFA" w:rsidR="00397616" w:rsidRPr="00D95B1B" w:rsidRDefault="00397616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955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136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3573B4" w14:textId="6C23E60D" w:rsidR="00397616" w:rsidRPr="00D95B1B" w:rsidRDefault="00DE124E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231,075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4A3EF" w14:textId="50DA49E0" w:rsidR="00397616" w:rsidRPr="00D95B1B" w:rsidRDefault="00397616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231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075</w:t>
            </w:r>
          </w:p>
        </w:tc>
      </w:tr>
    </w:tbl>
    <w:p w14:paraId="6E1A6FA5" w14:textId="77777777" w:rsidR="00B01316" w:rsidRPr="00D95B1B" w:rsidRDefault="00B01316" w:rsidP="000B43F1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6C3AA37" w14:textId="1E338FE3" w:rsidR="0013270E" w:rsidRPr="00D95B1B" w:rsidRDefault="0013270E" w:rsidP="00307457">
      <w:pPr>
        <w:tabs>
          <w:tab w:val="left" w:pos="-142"/>
        </w:tabs>
        <w:ind w:left="54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ไม่มีการเปลี่ยนแปลงสำหรับวิธีการประมาณมูลค่ายุติธรรมระหว่าง</w:t>
      </w:r>
      <w:r w:rsidR="001E7226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</w:t>
      </w:r>
      <w:r w:rsidR="00230E72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/ปี</w:t>
      </w:r>
    </w:p>
    <w:p w14:paraId="77FD8E4F" w14:textId="788267F6" w:rsidR="00A4255D" w:rsidRPr="00D95B1B" w:rsidRDefault="00A4255D" w:rsidP="00307457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br w:type="page"/>
      </w:r>
    </w:p>
    <w:p w14:paraId="3DDB314E" w14:textId="77777777" w:rsidR="006120F6" w:rsidRPr="00D95B1B" w:rsidRDefault="006120F6" w:rsidP="00307457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5971DF9" w14:textId="77777777" w:rsidR="00F16297" w:rsidRPr="00D95B1B" w:rsidRDefault="00F16297" w:rsidP="00F16297">
      <w:pPr>
        <w:ind w:left="540" w:right="8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เงินลงทุนในหุ้นกู้แปลงสภาพ</w:t>
      </w:r>
    </w:p>
    <w:p w14:paraId="4165C7AD" w14:textId="77777777" w:rsidR="00F16297" w:rsidRPr="00D95B1B" w:rsidRDefault="00F16297" w:rsidP="00F16297">
      <w:pPr>
        <w:ind w:left="540" w:right="8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</w:p>
    <w:tbl>
      <w:tblPr>
        <w:tblW w:w="9065" w:type="dxa"/>
        <w:tblInd w:w="378" w:type="dxa"/>
        <w:tblLook w:val="04A0" w:firstRow="1" w:lastRow="0" w:firstColumn="1" w:lastColumn="0" w:noHBand="0" w:noVBand="1"/>
      </w:tblPr>
      <w:tblGrid>
        <w:gridCol w:w="5652"/>
        <w:gridCol w:w="1691"/>
        <w:gridCol w:w="1722"/>
      </w:tblGrid>
      <w:tr w:rsidR="00455758" w:rsidRPr="00D95B1B" w14:paraId="583CBD47" w14:textId="77777777" w:rsidTr="00F4239A">
        <w:tc>
          <w:tcPr>
            <w:tcW w:w="5652" w:type="dxa"/>
            <w:shd w:val="clear" w:color="auto" w:fill="auto"/>
            <w:vAlign w:val="bottom"/>
          </w:tcPr>
          <w:p w14:paraId="78AA192D" w14:textId="77777777" w:rsidR="00A33AB3" w:rsidRPr="00D95B1B" w:rsidRDefault="00A33AB3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94D1AE" w14:textId="63250A2F" w:rsidR="00A33AB3" w:rsidRPr="00D95B1B" w:rsidRDefault="00A33AB3" w:rsidP="0007646F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455758" w:rsidRPr="00D95B1B" w14:paraId="7BF657FD" w14:textId="77777777" w:rsidTr="00F4239A">
        <w:tc>
          <w:tcPr>
            <w:tcW w:w="5652" w:type="dxa"/>
            <w:shd w:val="clear" w:color="auto" w:fill="auto"/>
            <w:vAlign w:val="bottom"/>
          </w:tcPr>
          <w:p w14:paraId="2D36280F" w14:textId="77777777" w:rsidR="00F16297" w:rsidRPr="00D95B1B" w:rsidRDefault="00F16297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691" w:type="dxa"/>
            <w:tcBorders>
              <w:top w:val="single" w:sz="4" w:space="0" w:color="auto"/>
            </w:tcBorders>
            <w:vAlign w:val="bottom"/>
          </w:tcPr>
          <w:p w14:paraId="48B3D707" w14:textId="45C7C71B" w:rsidR="00F16297" w:rsidRPr="00D95B1B" w:rsidRDefault="00397616" w:rsidP="0007646F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B8412" w14:textId="32EAA388" w:rsidR="00F16297" w:rsidRPr="00D95B1B" w:rsidRDefault="00397616" w:rsidP="0007646F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16297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16297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</w:tc>
      </w:tr>
      <w:tr w:rsidR="00455758" w:rsidRPr="00D95B1B" w14:paraId="50DE9ACC" w14:textId="77777777" w:rsidTr="00F4239A">
        <w:tc>
          <w:tcPr>
            <w:tcW w:w="5652" w:type="dxa"/>
            <w:shd w:val="clear" w:color="auto" w:fill="auto"/>
            <w:vAlign w:val="bottom"/>
          </w:tcPr>
          <w:p w14:paraId="3C7A5380" w14:textId="77777777" w:rsidR="00F16297" w:rsidRPr="00D95B1B" w:rsidRDefault="00F16297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691" w:type="dxa"/>
            <w:vAlign w:val="bottom"/>
          </w:tcPr>
          <w:p w14:paraId="3BE21F28" w14:textId="1085658F" w:rsidR="00F16297" w:rsidRPr="00D95B1B" w:rsidRDefault="00FB4931" w:rsidP="0007646F">
            <w:pPr>
              <w:tabs>
                <w:tab w:val="left" w:pos="-142"/>
              </w:tabs>
              <w:ind w:right="-72" w:hanging="9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6CD20A36" w14:textId="56FE4E09" w:rsidR="00F16297" w:rsidRPr="00D95B1B" w:rsidRDefault="00FB4931" w:rsidP="0007646F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97616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D95B1B" w14:paraId="40928813" w14:textId="77777777" w:rsidTr="00F4239A">
        <w:tc>
          <w:tcPr>
            <w:tcW w:w="5652" w:type="dxa"/>
            <w:shd w:val="clear" w:color="auto" w:fill="auto"/>
            <w:vAlign w:val="bottom"/>
          </w:tcPr>
          <w:p w14:paraId="349A809E" w14:textId="77777777" w:rsidR="00F16297" w:rsidRPr="00D95B1B" w:rsidRDefault="00F16297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  <w:vAlign w:val="bottom"/>
          </w:tcPr>
          <w:p w14:paraId="44C78C6D" w14:textId="170C3E9C" w:rsidR="00F16297" w:rsidRPr="00D95B1B" w:rsidRDefault="00F16297" w:rsidP="0007646F">
            <w:pPr>
              <w:tabs>
                <w:tab w:val="left" w:pos="-142"/>
              </w:tabs>
              <w:ind w:right="-72" w:firstLine="90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5030B" w14:textId="364D0BB9" w:rsidR="00F16297" w:rsidRPr="00D95B1B" w:rsidRDefault="00F16297" w:rsidP="0007646F">
            <w:pPr>
              <w:tabs>
                <w:tab w:val="left" w:pos="-142"/>
              </w:tabs>
              <w:ind w:right="-72" w:firstLine="90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455758" w:rsidRPr="00D95B1B" w14:paraId="42ED8475" w14:textId="77777777" w:rsidTr="00F4239A">
        <w:tc>
          <w:tcPr>
            <w:tcW w:w="5652" w:type="dxa"/>
            <w:shd w:val="clear" w:color="auto" w:fill="auto"/>
          </w:tcPr>
          <w:p w14:paraId="0EABD1B8" w14:textId="7A3DA8E1" w:rsidR="00F16297" w:rsidRPr="00D95B1B" w:rsidRDefault="00F16297" w:rsidP="00307457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91" w:type="dxa"/>
            <w:shd w:val="clear" w:color="auto" w:fill="FAFAFA"/>
            <w:vAlign w:val="bottom"/>
          </w:tcPr>
          <w:p w14:paraId="096645D3" w14:textId="6C14EFBA" w:rsidR="00F16297" w:rsidRPr="00D95B1B" w:rsidRDefault="00F16297" w:rsidP="0007646F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709944B3" w14:textId="084221BC" w:rsidR="00F16297" w:rsidRPr="00D95B1B" w:rsidRDefault="00F16297" w:rsidP="0007646F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397616" w:rsidRPr="00D95B1B" w14:paraId="3159F867" w14:textId="77777777" w:rsidTr="00F4239A">
        <w:tc>
          <w:tcPr>
            <w:tcW w:w="5652" w:type="dxa"/>
            <w:shd w:val="clear" w:color="auto" w:fill="auto"/>
          </w:tcPr>
          <w:p w14:paraId="226AC24D" w14:textId="558A863B" w:rsidR="00397616" w:rsidRPr="00D95B1B" w:rsidRDefault="00397616" w:rsidP="00397616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ยอดต้นงวด/ปี</w:t>
            </w:r>
          </w:p>
        </w:tc>
        <w:tc>
          <w:tcPr>
            <w:tcW w:w="1691" w:type="dxa"/>
            <w:shd w:val="clear" w:color="auto" w:fill="FAFAFA"/>
            <w:vAlign w:val="bottom"/>
          </w:tcPr>
          <w:p w14:paraId="74ACD8DD" w14:textId="600FB27E" w:rsidR="00397616" w:rsidRPr="00D95B1B" w:rsidRDefault="00FA4928" w:rsidP="00397616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65,853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26088EC6" w14:textId="7EA6DBDE" w:rsidR="00397616" w:rsidRPr="00D95B1B" w:rsidRDefault="00397616" w:rsidP="00397616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155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928</w:t>
            </w:r>
          </w:p>
        </w:tc>
      </w:tr>
      <w:tr w:rsidR="00397616" w:rsidRPr="00D95B1B" w14:paraId="3F58ED2E" w14:textId="77777777" w:rsidTr="00F4239A">
        <w:tc>
          <w:tcPr>
            <w:tcW w:w="5652" w:type="dxa"/>
            <w:shd w:val="clear" w:color="auto" w:fill="auto"/>
          </w:tcPr>
          <w:p w14:paraId="73E1F29E" w14:textId="77777777" w:rsidR="00397616" w:rsidRPr="00D95B1B" w:rsidRDefault="00397616" w:rsidP="00397616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กำไร (ขาดทุน) สุทธิที่รับรู้ในกำไรหรือขาดทุน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C6B36" w14:textId="26185187" w:rsidR="00397616" w:rsidRPr="00D95B1B" w:rsidRDefault="00DE124E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(65,853)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3E257DD3" w14:textId="5C74FE95" w:rsidR="00397616" w:rsidRPr="00D95B1B" w:rsidRDefault="00397616" w:rsidP="00397616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(90,075)</w:t>
            </w:r>
          </w:p>
        </w:tc>
      </w:tr>
      <w:tr w:rsidR="00397616" w:rsidRPr="00D95B1B" w14:paraId="486EF2B1" w14:textId="77777777" w:rsidTr="00F4239A">
        <w:tc>
          <w:tcPr>
            <w:tcW w:w="5652" w:type="dxa"/>
            <w:shd w:val="clear" w:color="auto" w:fill="auto"/>
          </w:tcPr>
          <w:p w14:paraId="518FDC45" w14:textId="51E6EABA" w:rsidR="00397616" w:rsidRPr="00D95B1B" w:rsidRDefault="00397616" w:rsidP="00397616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ยอดปลายงวด/ปี</w:t>
            </w: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7AEC30" w14:textId="0DFC609E" w:rsidR="00397616" w:rsidRPr="00D95B1B" w:rsidRDefault="00DE124E" w:rsidP="00397616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225C0" w14:textId="5386A63A" w:rsidR="00397616" w:rsidRPr="00D95B1B" w:rsidRDefault="00397616" w:rsidP="00397616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65,853</w:t>
            </w:r>
          </w:p>
        </w:tc>
      </w:tr>
    </w:tbl>
    <w:p w14:paraId="40722235" w14:textId="10865399" w:rsidR="00F16297" w:rsidRPr="00D95B1B" w:rsidRDefault="00F16297" w:rsidP="000B43F1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CD227B6" w14:textId="0EF60FEF" w:rsidR="0013270E" w:rsidRPr="00D95B1B" w:rsidRDefault="00397616" w:rsidP="000B43F1">
      <w:pPr>
        <w:tabs>
          <w:tab w:val="left" w:pos="-142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17700A" w:rsidRPr="00D95B1B">
        <w:rPr>
          <w:rFonts w:ascii="Browallia New" w:hAnsi="Browallia New" w:cs="Browallia New"/>
          <w:b/>
          <w:bCs/>
          <w:color w:val="000000" w:themeColor="text1"/>
          <w:szCs w:val="24"/>
        </w:rPr>
        <w:t>9</w:t>
      </w:r>
      <w:r w:rsidR="0013270E"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13270E"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ขั้นตอนการประเมินมูลค่ายุติธรรม</w:t>
      </w:r>
    </w:p>
    <w:p w14:paraId="354A4989" w14:textId="77777777" w:rsidR="0013270E" w:rsidRPr="00D95B1B" w:rsidRDefault="0013270E" w:rsidP="000B43F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554642D" w14:textId="77777777" w:rsidR="00A45B87" w:rsidRPr="00D95B1B" w:rsidRDefault="00A45B87" w:rsidP="00547C3C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ตราสารทุนที่ไม่อยู่ในความต้องการของตลา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ด</w:t>
      </w:r>
    </w:p>
    <w:p w14:paraId="1193C77A" w14:textId="77777777" w:rsidR="00A45B87" w:rsidRPr="00D95B1B" w:rsidRDefault="00A45B87" w:rsidP="000B43F1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966C8D7" w14:textId="5BD7421F" w:rsidR="001E7226" w:rsidRPr="00D95B1B" w:rsidRDefault="00E86B41" w:rsidP="00547C3C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A45B87"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แบ่งการวัดมูลค่ายุติธรรมของตราสารทุนที่ไม่อยู่ในความต้องการของตลาดออกเป็น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="00A45B87"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วิธี </w:t>
      </w:r>
    </w:p>
    <w:p w14:paraId="4C8230EB" w14:textId="77777777" w:rsidR="000E7402" w:rsidRPr="00D95B1B" w:rsidRDefault="000E7402" w:rsidP="00547C3C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9B55192" w14:textId="38B10F5B" w:rsidR="001E7226" w:rsidRPr="00D95B1B" w:rsidRDefault="00A45B87" w:rsidP="001B0719">
      <w:pPr>
        <w:pStyle w:val="ListParagraph"/>
        <w:numPr>
          <w:ilvl w:val="0"/>
          <w:numId w:val="9"/>
        </w:numPr>
        <w:tabs>
          <w:tab w:val="left" w:pos="0"/>
          <w:tab w:val="right" w:pos="7200"/>
          <w:tab w:val="right" w:pos="9000"/>
        </w:tabs>
        <w:ind w:left="900"/>
        <w:jc w:val="thaiDistribute"/>
        <w:rPr>
          <w:rFonts w:ascii="Browallia New" w:hAnsi="Browallia New" w:cs="Browallia New"/>
          <w:color w:val="000000" w:themeColor="text1"/>
          <w:szCs w:val="22"/>
          <w:cs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วิธีการคิดลดเงินปันผล </w:t>
      </w:r>
      <w:r w:rsidRPr="00D95B1B">
        <w:rPr>
          <w:rFonts w:ascii="Browallia New" w:hAnsi="Browallia New" w:cs="Browallia New"/>
          <w:color w:val="000000" w:themeColor="text1"/>
          <w:szCs w:val="22"/>
          <w:cs/>
        </w:rPr>
        <w:t>(Dividend Discount Model)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สำหรับตราสารทุนที่ไม่อยู่ในความต้องการของตลาด</w:t>
      </w:r>
      <w:r w:rsidR="001E7226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</w:t>
      </w:r>
      <w:r w:rsidR="00E86B41" w:rsidRPr="00D95B1B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คาดว่า</w:t>
      </w:r>
      <w:r w:rsidR="000E7402" w:rsidRPr="00D95B1B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จะได้รับผลตอบแทนจากเงินลงทุนดังกล่าว</w:t>
      </w:r>
      <w:r w:rsidRPr="00D95B1B">
        <w:rPr>
          <w:rFonts w:ascii="Browallia New" w:hAnsi="Browallia New" w:cs="Browallia New"/>
          <w:color w:val="000000" w:themeColor="text1"/>
          <w:szCs w:val="22"/>
          <w:cs/>
        </w:rPr>
        <w:t xml:space="preserve"> </w:t>
      </w:r>
    </w:p>
    <w:p w14:paraId="6D583E7A" w14:textId="7CAE8AE5" w:rsidR="00A45B87" w:rsidRPr="00D95B1B" w:rsidRDefault="00A45B87" w:rsidP="001B0719">
      <w:pPr>
        <w:pStyle w:val="ListParagraph"/>
        <w:numPr>
          <w:ilvl w:val="0"/>
          <w:numId w:val="9"/>
        </w:numPr>
        <w:tabs>
          <w:tab w:val="left" w:pos="0"/>
          <w:tab w:val="right" w:pos="7200"/>
          <w:tab w:val="right" w:pos="9000"/>
        </w:tabs>
        <w:ind w:left="900"/>
        <w:jc w:val="thaiDistribute"/>
        <w:rPr>
          <w:rFonts w:ascii="Browallia New" w:hAnsi="Browallia New" w:cs="Browallia New"/>
          <w:color w:val="000000" w:themeColor="text1"/>
          <w:szCs w:val="22"/>
          <w:cs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วิธีการอ้างอิงราคาจากมูลค่าสินทรัพย์สุทธิสำหรับตราสารทุนที่ไม่อยู่ในความต้องการของตลาด</w:t>
      </w:r>
      <w:r w:rsidR="001E7226" w:rsidRPr="00D95B1B">
        <w:rPr>
          <w:rFonts w:ascii="Browallia New" w:hAnsi="Browallia New" w:cs="Browallia New"/>
          <w:color w:val="000000" w:themeColor="text1"/>
          <w:szCs w:val="24"/>
          <w:cs/>
        </w:rPr>
        <w:t>และ</w:t>
      </w:r>
      <w:r w:rsidR="00E86B41" w:rsidRPr="00D95B1B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คาดว่าจะไม่ได้รับผลตอบแทนจากเงินลงทุนนั้น</w:t>
      </w:r>
    </w:p>
    <w:p w14:paraId="5DCAFE2F" w14:textId="77777777" w:rsidR="00EE1008" w:rsidRPr="00D95B1B" w:rsidRDefault="00EE1008" w:rsidP="00547C3C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1B1D78DD" w14:textId="333591CA" w:rsidR="009C6215" w:rsidRPr="00D95B1B" w:rsidRDefault="009C6215" w:rsidP="009C6215">
      <w:pPr>
        <w:tabs>
          <w:tab w:val="left" w:pos="0"/>
          <w:tab w:val="right" w:pos="7200"/>
          <w:tab w:val="right" w:pos="9000"/>
        </w:tabs>
        <w:ind w:left="539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กลุ่มธุรกิจพิจารณา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มูลค่าที่คาดว่าจะได้รับคืนของตราสารทุนที่ไม่อยู่ในความต้องการของตลาด</w:t>
      </w:r>
      <w:r w:rsidRPr="00D95B1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พิจารณาจากการคำนวณโดยวิธีการคิดลดเงินปันผล </w:t>
      </w:r>
      <w:r w:rsidRPr="00D95B1B">
        <w:rPr>
          <w:rFonts w:ascii="Browallia New" w:hAnsi="Browallia New" w:cs="Browallia New"/>
          <w:color w:val="000000" w:themeColor="text1"/>
          <w:szCs w:val="24"/>
        </w:rPr>
        <w:t xml:space="preserve">(Dividend Discount Model) 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</w:rPr>
        <w:t>หรือการคำนวณโดยใช้วิธีการคิดลดกระแสเงินสด (</w:t>
      </w:r>
      <w:r w:rsidRPr="00D95B1B">
        <w:rPr>
          <w:rFonts w:ascii="Browallia New" w:hAnsi="Browallia New" w:cs="Browallia New"/>
          <w:color w:val="000000" w:themeColor="text1"/>
          <w:szCs w:val="24"/>
        </w:rPr>
        <w:t>Discounted Cash Flows Model)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โดยอ้างอิงจากประมาณการทางการเงินครอบคลุมระยะเวลา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ปี ซึ่งอ้างอิงจาก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</w:rPr>
        <w:t>แผนการดำเนินงานในอนาคตของบริษัท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ประกอบกับการคาดการณ์การเติบโตของตลาด 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ซึ่งผู้บริหารเชื่อว่าเป็นระยะเวลาที่สะท้อนแผนงานทางธุรกิจของ</w:t>
      </w:r>
      <w:r w:rsidRPr="00D95B1B">
        <w:rPr>
          <w:rFonts w:ascii="Browallia New" w:hAnsi="Browallia New" w:cs="Browallia New" w:hint="cs"/>
          <w:color w:val="000000" w:themeColor="text1"/>
          <w:spacing w:val="-4"/>
          <w:szCs w:val="24"/>
          <w:cs/>
        </w:rPr>
        <w:t>บริษัท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สำหรับ</w:t>
      </w:r>
      <w:r w:rsidRPr="00D95B1B">
        <w:rPr>
          <w:rFonts w:ascii="Browallia New" w:hAnsi="Browallia New" w:cs="Browallia New" w:hint="cs"/>
          <w:color w:val="000000" w:themeColor="text1"/>
          <w:spacing w:val="-4"/>
          <w:szCs w:val="24"/>
          <w:cs/>
        </w:rPr>
        <w:t xml:space="preserve">อัตราการคิดลด 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(Discount Rate) </w:t>
      </w:r>
      <w:r w:rsidRPr="00D95B1B">
        <w:rPr>
          <w:rFonts w:ascii="Browallia New" w:hAnsi="Browallia New" w:cs="Browallia New" w:hint="cs"/>
          <w:color w:val="000000" w:themeColor="text1"/>
          <w:spacing w:val="-4"/>
          <w:szCs w:val="24"/>
          <w:cs/>
        </w:rPr>
        <w:t>นั้น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793164" w:rsidRPr="00D95B1B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ใช้อัตราคิดลด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ร้อยละ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12</w:t>
      </w:r>
      <w:r w:rsidRPr="00D95B1B">
        <w:rPr>
          <w:rFonts w:ascii="Browallia New" w:hAnsi="Browallia New" w:cs="Browallia New"/>
          <w:color w:val="000000" w:themeColor="text1"/>
          <w:szCs w:val="24"/>
        </w:rPr>
        <w:t>.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5</w:t>
      </w:r>
      <w:r w:rsidRPr="00D95B1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793164" w:rsidRPr="00D95B1B">
        <w:rPr>
          <w:rFonts w:ascii="Browallia New" w:hAnsi="Browallia New" w:cs="Browallia New"/>
          <w:color w:val="000000" w:themeColor="text1"/>
          <w:szCs w:val="24"/>
        </w:rPr>
        <w:t>-</w:t>
      </w:r>
      <w:r w:rsidRPr="00D95B1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14</w:t>
      </w:r>
      <w:r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0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ต่อปี 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 xml:space="preserve">และหลังจากปีที่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Pr="00D95B1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</w:rPr>
        <w:t>จะ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ใช้ประมาณการของอัตราการเติบโตของเงินปันผล</w:t>
      </w:r>
      <w:r w:rsidRPr="00D95B1B">
        <w:rPr>
          <w:rFonts w:ascii="Browallia New" w:hAnsi="Browallia New" w:cs="Browallia New" w:hint="cs"/>
          <w:color w:val="000000" w:themeColor="text1"/>
          <w:spacing w:val="-4"/>
          <w:szCs w:val="24"/>
          <w:cs/>
        </w:rPr>
        <w:t xml:space="preserve">หรือกระแสเงินสด 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ร้อยละ </w:t>
      </w:r>
      <w:r w:rsidR="00397616" w:rsidRPr="00D95B1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</w:rPr>
        <w:t>.</w:t>
      </w:r>
      <w:r w:rsidR="00397616" w:rsidRPr="00D95B1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793164" w:rsidRPr="00D95B1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- </w:t>
      </w:r>
      <w:r w:rsidR="00397616" w:rsidRPr="00D95B1B">
        <w:rPr>
          <w:rFonts w:ascii="Browallia New" w:hAnsi="Browallia New" w:cs="Browallia New" w:hint="cs"/>
          <w:color w:val="000000" w:themeColor="text1"/>
          <w:spacing w:val="-4"/>
          <w:szCs w:val="24"/>
          <w:lang w:val="en-GB"/>
        </w:rPr>
        <w:t>2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.</w:t>
      </w:r>
      <w:r w:rsidR="00397616" w:rsidRPr="00D95B1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</w:t>
      </w:r>
      <w:r w:rsidRPr="00D95B1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ต่อปี และ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มูลค่าที่คาดว่าจะได้รับคืน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</w:rPr>
        <w:t xml:space="preserve">จะถูกคำนวณอยู่ที่ </w:t>
      </w:r>
      <w:r w:rsidR="009B5CC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723.55</w:t>
      </w:r>
      <w:r w:rsidRPr="00D95B1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</w:rPr>
        <w:t xml:space="preserve">ล้านบาท </w:t>
      </w:r>
    </w:p>
    <w:p w14:paraId="54B2845C" w14:textId="77777777" w:rsidR="009C6215" w:rsidRPr="00D95B1B" w:rsidRDefault="009C6215" w:rsidP="009C6215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F8CA199" w14:textId="58DC82C1" w:rsidR="009C6215" w:rsidRPr="00D95B1B" w:rsidRDefault="009C6215" w:rsidP="009C6215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95B1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การเปลี่ยนแปลงของอัตราคิดลด และอัตราการเติบโตของกระแสเงินสดหลังจากช่วงระยะเวลาประมาณการ (อัตราการเติบโตของเงินปันผล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หรือ อัตราการเติบโตของกระแสเงินสดอิสระ) เพิ่มขึ้นร้อยละ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หรือ ลดลงร้อยละ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จะมีผลกระทบต่อกำไรหรือขาดทุน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</w:t>
      </w:r>
      <w:r w:rsidR="00FC5BD3" w:rsidRPr="00D95B1B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ข้อมูลทาง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การเงินรวม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</w:t>
      </w:r>
      <w:r w:rsidR="00FC5BD3" w:rsidRPr="00D95B1B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ข้อมูลทาง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การเงินเฉพาะกิจการระหว่างกาล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ดังนี้</w:t>
      </w:r>
    </w:p>
    <w:p w14:paraId="32872D38" w14:textId="77777777" w:rsidR="001E03F5" w:rsidRPr="00D95B1B" w:rsidRDefault="001E03F5" w:rsidP="009C6215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108" w:type="dxa"/>
        <w:tblInd w:w="378" w:type="dxa"/>
        <w:tblLook w:val="04A0" w:firstRow="1" w:lastRow="0" w:firstColumn="1" w:lastColumn="0" w:noHBand="0" w:noVBand="1"/>
      </w:tblPr>
      <w:tblGrid>
        <w:gridCol w:w="2772"/>
        <w:gridCol w:w="1584"/>
        <w:gridCol w:w="1584"/>
        <w:gridCol w:w="1584"/>
        <w:gridCol w:w="1584"/>
      </w:tblGrid>
      <w:tr w:rsidR="009C6215" w:rsidRPr="00D95B1B" w14:paraId="031764E1" w14:textId="77777777" w:rsidTr="00F4239A">
        <w:trPr>
          <w:trHeight w:val="315"/>
        </w:trPr>
        <w:tc>
          <w:tcPr>
            <w:tcW w:w="2772" w:type="dxa"/>
            <w:shd w:val="clear" w:color="auto" w:fill="auto"/>
          </w:tcPr>
          <w:p w14:paraId="2B8D0FCF" w14:textId="77777777" w:rsidR="009C6215" w:rsidRPr="00D95B1B" w:rsidRDefault="009C6215" w:rsidP="00793164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44C7E" w14:textId="6F2C571C" w:rsidR="009C6215" w:rsidRPr="00D95B1B" w:rsidRDefault="008110D8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  <w:lang w:val="en-GB"/>
              </w:rPr>
              <w:t>ข้อมูลทาง</w:t>
            </w:r>
            <w:r w:rsidR="009C6215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การเงินรวม</w:t>
            </w:r>
          </w:p>
        </w:tc>
      </w:tr>
      <w:tr w:rsidR="009C6215" w:rsidRPr="00D95B1B" w14:paraId="1D6A617C" w14:textId="77777777" w:rsidTr="00F4239A">
        <w:trPr>
          <w:trHeight w:val="93"/>
        </w:trPr>
        <w:tc>
          <w:tcPr>
            <w:tcW w:w="2772" w:type="dxa"/>
            <w:shd w:val="clear" w:color="auto" w:fill="auto"/>
          </w:tcPr>
          <w:p w14:paraId="3385BCD1" w14:textId="77777777" w:rsidR="009C6215" w:rsidRPr="00D95B1B" w:rsidRDefault="009C6215" w:rsidP="00793164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976CB" w14:textId="0CC97096" w:rsidR="009C6215" w:rsidRPr="00D95B1B" w:rsidRDefault="00397616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="009C6215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F248E" w14:textId="7FB73953" w:rsidR="009C6215" w:rsidRPr="00D95B1B" w:rsidRDefault="00397616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9C6215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</w:t>
            </w:r>
            <w:r w:rsidR="00FB4931"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9C6215" w:rsidRPr="00D95B1B" w14:paraId="113ED419" w14:textId="77777777" w:rsidTr="00F4239A">
        <w:trPr>
          <w:trHeight w:val="304"/>
        </w:trPr>
        <w:tc>
          <w:tcPr>
            <w:tcW w:w="2772" w:type="dxa"/>
            <w:shd w:val="clear" w:color="auto" w:fill="auto"/>
          </w:tcPr>
          <w:p w14:paraId="152A9C4E" w14:textId="77777777" w:rsidR="009C6215" w:rsidRPr="00D95B1B" w:rsidRDefault="009C6215" w:rsidP="00793164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EBB100A" w14:textId="77777777" w:rsidR="009C6215" w:rsidRPr="00D95B1B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09630FDA" w14:textId="77777777" w:rsidR="009C6215" w:rsidRPr="00D95B1B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863C4DC" w14:textId="77777777" w:rsidR="009C6215" w:rsidRPr="00D95B1B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อัตราการเติบโตของเงินปันผล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683FB45" w14:textId="77777777" w:rsidR="009C6215" w:rsidRPr="00D95B1B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704B6D9D" w14:textId="77777777" w:rsidR="009C6215" w:rsidRPr="00D95B1B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B9214A" w14:textId="77777777" w:rsidR="009C6215" w:rsidRPr="00D95B1B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อัตราการเติบโตของเงินปันผล</w:t>
            </w:r>
          </w:p>
        </w:tc>
      </w:tr>
      <w:tr w:rsidR="009C6215" w:rsidRPr="00D95B1B" w14:paraId="580FAE45" w14:textId="77777777" w:rsidTr="00F4239A">
        <w:trPr>
          <w:trHeight w:val="304"/>
        </w:trPr>
        <w:tc>
          <w:tcPr>
            <w:tcW w:w="2772" w:type="dxa"/>
            <w:shd w:val="clear" w:color="auto" w:fill="auto"/>
          </w:tcPr>
          <w:p w14:paraId="325B901C" w14:textId="77777777" w:rsidR="009C6215" w:rsidRPr="00D95B1B" w:rsidRDefault="009C6215" w:rsidP="00793164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DB45184" w14:textId="77777777" w:rsidR="009C6215" w:rsidRPr="00D95B1B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A842DF" w14:textId="77777777" w:rsidR="009C6215" w:rsidRPr="00D95B1B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71A19B0" w14:textId="77777777" w:rsidR="009C6215" w:rsidRPr="00D95B1B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584303" w14:textId="77777777" w:rsidR="009C6215" w:rsidRPr="00D95B1B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ล้านบาท</w:t>
            </w:r>
          </w:p>
        </w:tc>
      </w:tr>
      <w:tr w:rsidR="00CB7658" w:rsidRPr="00D95B1B" w14:paraId="125ADA91" w14:textId="77777777" w:rsidTr="00F4239A">
        <w:trPr>
          <w:trHeight w:val="304"/>
        </w:trPr>
        <w:tc>
          <w:tcPr>
            <w:tcW w:w="2772" w:type="dxa"/>
            <w:shd w:val="clear" w:color="auto" w:fill="auto"/>
          </w:tcPr>
          <w:p w14:paraId="7C2F70E3" w14:textId="378EF4CD" w:rsidR="00CB7658" w:rsidRPr="00D95B1B" w:rsidRDefault="00CB7658" w:rsidP="00793164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30AA77B" w14:textId="7BBDB328" w:rsidR="00CB7658" w:rsidRPr="00D95B1B" w:rsidRDefault="00CB7658" w:rsidP="00CB765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C7ECA2" w14:textId="39C2A842" w:rsidR="00CB7658" w:rsidRPr="00D95B1B" w:rsidRDefault="00CB7658" w:rsidP="00CB765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2CDB940" w14:textId="394C28B6" w:rsidR="00CB7658" w:rsidRPr="00D95B1B" w:rsidRDefault="00CB7658" w:rsidP="00CB765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48A125" w14:textId="77DB7609" w:rsidR="00CB7658" w:rsidRPr="00D95B1B" w:rsidRDefault="00CB7658" w:rsidP="00CB765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9B3D0C" w:rsidRPr="00D95B1B" w14:paraId="5E0D75BD" w14:textId="77777777" w:rsidTr="00F4239A">
        <w:trPr>
          <w:trHeight w:val="304"/>
        </w:trPr>
        <w:tc>
          <w:tcPr>
            <w:tcW w:w="2772" w:type="dxa"/>
            <w:shd w:val="clear" w:color="auto" w:fill="auto"/>
          </w:tcPr>
          <w:p w14:paraId="311C95DE" w14:textId="31D4028B" w:rsidR="009B3D0C" w:rsidRPr="00D95B1B" w:rsidRDefault="009B3D0C" w:rsidP="009B3D0C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อัตราเพิ่มขึ้น ร้อยละ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1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0AE29C2" w14:textId="3AC1B8E4" w:rsidR="009B3D0C" w:rsidRPr="00D95B1B" w:rsidRDefault="009B3D0C" w:rsidP="009B3D0C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84D597" w14:textId="34DEC777" w:rsidR="009B3D0C" w:rsidRPr="00D95B1B" w:rsidRDefault="009B3D0C" w:rsidP="009B3D0C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02BABB" w14:textId="7E43579A" w:rsidR="009B3D0C" w:rsidRPr="00D95B1B" w:rsidRDefault="009B3D0C" w:rsidP="009B3D0C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C2463D" w14:textId="09CA9960" w:rsidR="009B3D0C" w:rsidRPr="00D95B1B" w:rsidRDefault="009B3D0C" w:rsidP="009B3D0C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</w:tr>
      <w:tr w:rsidR="009B3D0C" w:rsidRPr="00D95B1B" w14:paraId="389C515E" w14:textId="77777777" w:rsidTr="00F4239A">
        <w:trPr>
          <w:trHeight w:val="304"/>
        </w:trPr>
        <w:tc>
          <w:tcPr>
            <w:tcW w:w="2772" w:type="dxa"/>
            <w:shd w:val="clear" w:color="auto" w:fill="auto"/>
          </w:tcPr>
          <w:p w14:paraId="427FA326" w14:textId="1C7644B1" w:rsidR="009B3D0C" w:rsidRPr="00D95B1B" w:rsidRDefault="009B3D0C" w:rsidP="009B3D0C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อัตราลดลง ร้อยละ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A2C4AB" w14:textId="6196E264" w:rsidR="009B3D0C" w:rsidRPr="00D95B1B" w:rsidRDefault="009B3D0C" w:rsidP="009B3D0C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  <w:r w:rsidRPr="00D95B1B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lang w:val="en-GB"/>
              </w:rPr>
              <w:t>93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5FA21F" w14:textId="7477FF13" w:rsidR="009B3D0C" w:rsidRPr="00D95B1B" w:rsidRDefault="009B3D0C" w:rsidP="009B3D0C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D95B1B">
              <w:rPr>
                <w:rFonts w:ascii="Browallia New" w:hAnsi="Browallia New" w:cs="Browallia New"/>
                <w:color w:val="000000" w:themeColor="text1"/>
                <w:lang w:val="en-GB"/>
              </w:rPr>
              <w:t>34</w:t>
            </w:r>
            <w:r w:rsidRPr="00D95B1B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Pr="00D95B1B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DB5C79" w14:textId="294491FC" w:rsidR="009B3D0C" w:rsidRPr="00D95B1B" w:rsidRDefault="009B3D0C" w:rsidP="009B3D0C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  <w:r w:rsidRPr="00D95B1B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lang w:val="en-GB"/>
              </w:rPr>
              <w:t>93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77664D" w14:textId="160F0D3E" w:rsidR="009B3D0C" w:rsidRPr="00D95B1B" w:rsidRDefault="009B3D0C" w:rsidP="009B3D0C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D95B1B">
              <w:rPr>
                <w:rFonts w:ascii="Browallia New" w:hAnsi="Browallia New" w:cs="Browallia New"/>
                <w:color w:val="000000" w:themeColor="text1"/>
                <w:lang w:val="en-GB"/>
              </w:rPr>
              <w:t>34</w:t>
            </w:r>
            <w:r w:rsidRPr="00D95B1B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95B1B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Pr="00D95B1B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</w:tbl>
    <w:p w14:paraId="14A63898" w14:textId="1CFF52FB" w:rsidR="00225879" w:rsidRPr="00D95B1B" w:rsidRDefault="00225879" w:rsidP="00225879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A1F3244" w14:textId="0DEA3C6A" w:rsidR="00DB69B0" w:rsidRPr="00D95B1B" w:rsidRDefault="00DB69B0" w:rsidP="00225879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6E1C5B50" w14:textId="77777777" w:rsidR="00A4255D" w:rsidRPr="00D95B1B" w:rsidRDefault="00A4255D" w:rsidP="00225879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F576E94" w14:textId="77777777" w:rsidR="000101BF" w:rsidRPr="00D95B1B" w:rsidRDefault="000101BF" w:rsidP="00463A7B">
      <w:pPr>
        <w:ind w:left="540" w:right="8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D95B1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เงินลงทุนในหุ้นกู้แปลงสภาพ</w:t>
      </w:r>
    </w:p>
    <w:p w14:paraId="2839CA0E" w14:textId="77777777" w:rsidR="000101BF" w:rsidRPr="00D95B1B" w:rsidRDefault="000101BF" w:rsidP="00463A7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C094DF5" w14:textId="77777777" w:rsidR="000101BF" w:rsidRPr="00D95B1B" w:rsidRDefault="000101BF" w:rsidP="00463A7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มูลค่าของหุ้นกู้แปลงสภาพจะขึ้นอยู่กับมูลค่าขั้นต่ำส่วนที่เป็นหุ้นกู้</w:t>
      </w:r>
      <w:r w:rsidRPr="00D95B1B">
        <w:rPr>
          <w:rFonts w:ascii="Browallia New" w:hAnsi="Browallia New" w:cs="Browallia New"/>
          <w:color w:val="000000" w:themeColor="text1"/>
          <w:szCs w:val="24"/>
        </w:rPr>
        <w:t xml:space="preserve"> (Bond Floor) 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กับราคาแปลงสภาพ </w:t>
      </w:r>
      <w:r w:rsidRPr="00D95B1B">
        <w:rPr>
          <w:rFonts w:ascii="Browallia New" w:hAnsi="Browallia New" w:cs="Browallia New"/>
          <w:color w:val="000000" w:themeColor="text1"/>
          <w:szCs w:val="24"/>
        </w:rPr>
        <w:t xml:space="preserve">(Conversion Value) 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ขึ้นอยู่กับว่ามูลค่าใดจะสูงกว่า</w:t>
      </w:r>
      <w:r w:rsidRPr="00D95B1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โดยหลักการประเมินมูลค่าของหุ้นกู้และราคาแปลงสภาพสามารถสรุปได้ดังนี้</w:t>
      </w:r>
    </w:p>
    <w:p w14:paraId="1C0085CD" w14:textId="77777777" w:rsidR="000101BF" w:rsidRPr="00D95B1B" w:rsidRDefault="000101BF" w:rsidP="00463A7B">
      <w:pPr>
        <w:pStyle w:val="ListParagraph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31F98E56" w14:textId="62F3EDB2" w:rsidR="009C6215" w:rsidRPr="00D95B1B" w:rsidRDefault="009C6215" w:rsidP="00BF0FB8">
      <w:pPr>
        <w:pStyle w:val="ListParagraph"/>
        <w:numPr>
          <w:ilvl w:val="0"/>
          <w:numId w:val="39"/>
        </w:numPr>
        <w:ind w:left="810" w:hanging="271"/>
        <w:jc w:val="thaiDistribute"/>
        <w:rPr>
          <w:rFonts w:ascii="Browallia New" w:hAnsi="Browallia New" w:cs="Browallia New"/>
          <w:color w:val="000000" w:themeColor="text1"/>
          <w:szCs w:val="22"/>
          <w:cs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มูลค่า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</w:rPr>
        <w:t>ส่วนที่เป็น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หุ้นกู้คำนวณโดยใช้หลักการคิดลดกระแสเงินสดทั้งหมดของหุ้นกู้ตลอดอายุ ซึ่งประกอบไปด้วย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</w:rPr>
        <w:t>ดอกเบี้ย และเงินต้น</w:t>
      </w:r>
      <w:r w:rsidR="00BF0FB8" w:rsidRPr="00D95B1B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</w:rPr>
        <w:t>ที่ได้รับคืนในปีสุดท้าย</w:t>
      </w:r>
      <w:r w:rsidRPr="00D95B1B">
        <w:rPr>
          <w:rFonts w:ascii="Browallia New" w:hAnsi="Browallia New" w:cs="Browallia New"/>
          <w:color w:val="000000" w:themeColor="text1"/>
          <w:szCs w:val="22"/>
          <w:cs/>
        </w:rPr>
        <w:t xml:space="preserve"> 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</w:rPr>
        <w:t>สำหรับอัตราการคิดลดซึ่งไม่มีข้อมูลในตลาดนั้นจะคำนวณโดยใช้ผลรวมระหว่างส่วนชดเชยความเสี่ยง</w:t>
      </w:r>
      <w:r w:rsidR="00BF0FB8" w:rsidRPr="00D95B1B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</w:rPr>
        <w:t xml:space="preserve">ด้านเครดิต </w:t>
      </w:r>
      <w:r w:rsidRPr="00D95B1B">
        <w:rPr>
          <w:rFonts w:ascii="Browallia New" w:hAnsi="Browallia New" w:cs="Browallia New"/>
          <w:color w:val="000000" w:themeColor="text1"/>
          <w:szCs w:val="22"/>
          <w:cs/>
        </w:rPr>
        <w:t>(Credit Spread)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</w:rPr>
        <w:t xml:space="preserve"> ที่สะท้อนถึงสถานการณ์ปัจจุบันของบริษัท</w:t>
      </w:r>
      <w:r w:rsidRPr="00D95B1B">
        <w:rPr>
          <w:rFonts w:ascii="Browallia New" w:hAnsi="Browallia New" w:cs="Browallia New"/>
          <w:color w:val="000000" w:themeColor="text1"/>
          <w:szCs w:val="22"/>
          <w:cs/>
        </w:rPr>
        <w:t xml:space="preserve"> 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</w:rPr>
        <w:t>กับอัตราผลตอบแทนพันธบัตรรัฐบาล</w:t>
      </w:r>
      <w:r w:rsidRPr="00D95B1B">
        <w:rPr>
          <w:rFonts w:ascii="Browallia New" w:hAnsi="Browallia New" w:cs="Browallia New"/>
          <w:color w:val="000000" w:themeColor="text1"/>
          <w:szCs w:val="22"/>
          <w:cs/>
        </w:rPr>
        <w:t xml:space="preserve"> 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</w:rPr>
        <w:t>ในแต่ละวันที่ทำการประเมินมูลค่านั้นส่วนที่เป็นอัตราผลตอบแทนพันธบัตรรัฐบาลจะเปลี่ยนแปลงไปตามสภาพตลาดในขณะที่ส่วนชดเชยความเสี่ยง</w:t>
      </w:r>
      <w:r w:rsidR="00BF0FB8" w:rsidRPr="00D95B1B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</w:rPr>
        <w:t xml:space="preserve">ด้านเครดิตจะมีค่าที่สะท้อนถึงสถานการณ์ปัจจุบันของบริษัท มูลค่าส่วนที่เป็นหุ้นกู้คำนวณออกมาได้ </w:t>
      </w:r>
      <w:r w:rsidR="00513E8F">
        <w:rPr>
          <w:rFonts w:ascii="Browallia New" w:hAnsi="Browallia New" w:cs="Browallia New"/>
          <w:color w:val="000000" w:themeColor="text1"/>
          <w:szCs w:val="24"/>
          <w:lang w:val="en-GB"/>
        </w:rPr>
        <w:t>0</w:t>
      </w:r>
      <w:r w:rsidR="0062799E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 xml:space="preserve"> 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</w:rPr>
        <w:t>บาท</w:t>
      </w:r>
    </w:p>
    <w:p w14:paraId="0BEB0B06" w14:textId="77777777" w:rsidR="00253781" w:rsidRPr="00D95B1B" w:rsidRDefault="00253781" w:rsidP="000101BF">
      <w:pPr>
        <w:pStyle w:val="ListParagraph"/>
        <w:ind w:left="56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125BC2A2" w14:textId="1C2CAB01" w:rsidR="009C6215" w:rsidRPr="00D95B1B" w:rsidRDefault="009C6215" w:rsidP="00BF0FB8">
      <w:pPr>
        <w:pStyle w:val="ListParagraph"/>
        <w:numPr>
          <w:ilvl w:val="0"/>
          <w:numId w:val="39"/>
        </w:numPr>
        <w:ind w:left="810" w:hanging="271"/>
        <w:jc w:val="thaiDistribute"/>
        <w:rPr>
          <w:rFonts w:ascii="Browallia New" w:hAnsi="Browallia New" w:cs="Browallia New"/>
          <w:color w:val="000000" w:themeColor="text1"/>
          <w:szCs w:val="22"/>
          <w:cs/>
        </w:rPr>
      </w:pPr>
      <w:r w:rsidRPr="00D95B1B">
        <w:rPr>
          <w:rFonts w:ascii="Browallia New" w:hAnsi="Browallia New" w:cs="Browallia New" w:hint="cs"/>
          <w:color w:val="000000" w:themeColor="text1"/>
          <w:szCs w:val="24"/>
          <w:cs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ราคาแปลงสภาพ</w:t>
      </w:r>
      <w:r w:rsidRPr="00D95B1B">
        <w:rPr>
          <w:rFonts w:ascii="Browallia New" w:hAnsi="Browallia New" w:cs="Browallia New" w:hint="cs"/>
          <w:color w:val="000000" w:themeColor="text1"/>
          <w:spacing w:val="-6"/>
          <w:szCs w:val="24"/>
          <w:cs/>
        </w:rPr>
        <w:t>มีมูลค่าเท่ากับผลคูณระหว่างจำนวนหุ้นที่สามารถแปลงสภาพได้</w:t>
      </w:r>
      <w:r w:rsidRPr="00D95B1B">
        <w:rPr>
          <w:rFonts w:ascii="Browallia New" w:hAnsi="Browallia New" w:cs="Browallia New"/>
          <w:color w:val="000000" w:themeColor="text1"/>
          <w:spacing w:val="-6"/>
          <w:szCs w:val="22"/>
          <w:cs/>
        </w:rPr>
        <w:t xml:space="preserve"> </w:t>
      </w:r>
      <w:r w:rsidRPr="00D95B1B">
        <w:rPr>
          <w:rFonts w:ascii="Browallia New" w:hAnsi="Browallia New" w:cs="Browallia New" w:hint="cs"/>
          <w:color w:val="000000" w:themeColor="text1"/>
          <w:spacing w:val="-6"/>
          <w:szCs w:val="24"/>
          <w:cs/>
        </w:rPr>
        <w:t>กับราคาหุ้น ซึ่งคำนวณโดยใช้</w:t>
      </w:r>
      <w:r w:rsidRPr="00D95B1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วิธีการคิดลดกระแสเงินสด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(</w:t>
      </w:r>
      <w:r w:rsidRPr="00D95B1B">
        <w:rPr>
          <w:rFonts w:ascii="Browallia New" w:hAnsi="Browallia New" w:cs="Browallia New"/>
          <w:color w:val="000000" w:themeColor="text1"/>
          <w:szCs w:val="22"/>
          <w:cs/>
        </w:rPr>
        <w:t xml:space="preserve">Discounted Cash Flows Model) 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โดยอ้างอิงจากประมาณการทางการเงินครอบคลุมระยะเวลา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ปี ซึ่งอ้างอิงจากแผนการดำเนินงานในอนาคตของบริษัท ประกอบกับการคาดการณ์การเติบโตของตลาด ซึ่งผู้บริหารเชื่อว่าเป็นระยะเวลาที่สะท้อนแผนงานทางธุรกิจของบริษัท 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</w:rPr>
        <w:t xml:space="preserve">อย่างไรก็ตาม เนื่องด้วยสถานการณ์ปัจจุบันมีความไม่แน่นอนสูง ฝ่ายบริหารจึงเห็นว่าควรใช้แนวทางอนุรักษ์นิยมในการคำนวณมูลค่าโดยยึดมูลค่าของหุ้นกู้เป็นหลัก </w:t>
      </w:r>
    </w:p>
    <w:p w14:paraId="1EB77600" w14:textId="77777777" w:rsidR="000101BF" w:rsidRPr="00D95B1B" w:rsidRDefault="000101BF" w:rsidP="009C6215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F36AA59" w14:textId="4277547B" w:rsidR="000101BF" w:rsidRPr="00D95B1B" w:rsidRDefault="000101BF" w:rsidP="000E7402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การเปลี่ยนแปลงของอัตราคิดลดและอัตราการเติบโตของกระแสเงินสดเพิ่มขึ้นร้อยละ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หรือลดลงร้อยละ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จะมีผลกระทบต่อกำไรหรือขาดทุน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</w:t>
      </w:r>
      <w:r w:rsidR="00A75CC2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ข้อมูล</w:t>
      </w:r>
      <w:r w:rsidR="002B39FE" w:rsidRPr="00D95B1B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ทาง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การเงินรวม</w:t>
      </w:r>
      <w:r w:rsidR="00463048"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ระหว่างกาล</w:t>
      </w:r>
      <w:r w:rsidRPr="00D95B1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ดังนี้</w:t>
      </w:r>
    </w:p>
    <w:p w14:paraId="1D9404E9" w14:textId="77777777" w:rsidR="00BB7891" w:rsidRPr="00D95B1B" w:rsidRDefault="00BB7891" w:rsidP="000E7402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86" w:type="dxa"/>
        <w:tblInd w:w="378" w:type="dxa"/>
        <w:tblLook w:val="04A0" w:firstRow="1" w:lastRow="0" w:firstColumn="1" w:lastColumn="0" w:noHBand="0" w:noVBand="1"/>
      </w:tblPr>
      <w:tblGrid>
        <w:gridCol w:w="5434"/>
        <w:gridCol w:w="1826"/>
        <w:gridCol w:w="1826"/>
      </w:tblGrid>
      <w:tr w:rsidR="009B3D0C" w:rsidRPr="00D95B1B" w14:paraId="65EDC9DC" w14:textId="62BC6457" w:rsidTr="004667F4">
        <w:trPr>
          <w:trHeight w:val="93"/>
        </w:trPr>
        <w:tc>
          <w:tcPr>
            <w:tcW w:w="5434" w:type="dxa"/>
            <w:shd w:val="clear" w:color="auto" w:fill="auto"/>
          </w:tcPr>
          <w:p w14:paraId="3C782551" w14:textId="77777777" w:rsidR="009B3D0C" w:rsidRPr="00D95B1B" w:rsidRDefault="009B3D0C" w:rsidP="009B3D0C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36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24BD3" w14:textId="02A71157" w:rsidR="009B3D0C" w:rsidRPr="00D95B1B" w:rsidRDefault="009B3D0C" w:rsidP="009B3D0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</w:tr>
      <w:tr w:rsidR="009B3D0C" w:rsidRPr="00D95B1B" w14:paraId="502A387C" w14:textId="0603BEEA" w:rsidTr="004667F4">
        <w:trPr>
          <w:trHeight w:val="93"/>
        </w:trPr>
        <w:tc>
          <w:tcPr>
            <w:tcW w:w="5434" w:type="dxa"/>
            <w:shd w:val="clear" w:color="auto" w:fill="auto"/>
          </w:tcPr>
          <w:p w14:paraId="3DEB0DBE" w14:textId="77777777" w:rsidR="009B3D0C" w:rsidRPr="00D95B1B" w:rsidRDefault="009B3D0C" w:rsidP="009B3D0C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B1154" w14:textId="5F3E5844" w:rsidR="009B3D0C" w:rsidRPr="00D95B1B" w:rsidRDefault="009B3D0C" w:rsidP="009B3D0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31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Pr="00D95B1B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8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FC1CA" w14:textId="385159FD" w:rsidR="009B3D0C" w:rsidRPr="00D95B1B" w:rsidRDefault="009B3D0C" w:rsidP="009B3D0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31 </w:t>
            </w:r>
            <w:r w:rsidR="005B2D4D" w:rsidRPr="00D95B1B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  <w:r w:rsidRPr="00D95B1B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>4</w:t>
            </w:r>
          </w:p>
        </w:tc>
      </w:tr>
      <w:tr w:rsidR="009B3D0C" w:rsidRPr="00D95B1B" w14:paraId="1B274519" w14:textId="4F7A57B8" w:rsidTr="004667F4">
        <w:trPr>
          <w:trHeight w:val="304"/>
        </w:trPr>
        <w:tc>
          <w:tcPr>
            <w:tcW w:w="5434" w:type="dxa"/>
            <w:shd w:val="clear" w:color="auto" w:fill="auto"/>
          </w:tcPr>
          <w:p w14:paraId="6E65F854" w14:textId="77777777" w:rsidR="009B3D0C" w:rsidRPr="00D95B1B" w:rsidRDefault="009B3D0C" w:rsidP="009B3D0C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826" w:type="dxa"/>
            <w:tcBorders>
              <w:top w:val="single" w:sz="4" w:space="0" w:color="auto"/>
            </w:tcBorders>
            <w:shd w:val="clear" w:color="auto" w:fill="auto"/>
          </w:tcPr>
          <w:p w14:paraId="390E7226" w14:textId="77777777" w:rsidR="009B3D0C" w:rsidRPr="00D95B1B" w:rsidRDefault="009B3D0C" w:rsidP="009B3D0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อัตราคิดลด</w:t>
            </w:r>
          </w:p>
        </w:tc>
        <w:tc>
          <w:tcPr>
            <w:tcW w:w="1826" w:type="dxa"/>
            <w:tcBorders>
              <w:top w:val="single" w:sz="4" w:space="0" w:color="auto"/>
            </w:tcBorders>
          </w:tcPr>
          <w:p w14:paraId="238418EB" w14:textId="72426049" w:rsidR="009B3D0C" w:rsidRPr="00D95B1B" w:rsidRDefault="009B3D0C" w:rsidP="009B3D0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อัตราคิดลด</w:t>
            </w:r>
          </w:p>
        </w:tc>
      </w:tr>
      <w:tr w:rsidR="009B3D0C" w:rsidRPr="00D95B1B" w14:paraId="71D7CDC6" w14:textId="1DBCB881" w:rsidTr="004667F4">
        <w:trPr>
          <w:trHeight w:val="304"/>
        </w:trPr>
        <w:tc>
          <w:tcPr>
            <w:tcW w:w="5434" w:type="dxa"/>
            <w:shd w:val="clear" w:color="auto" w:fill="auto"/>
          </w:tcPr>
          <w:p w14:paraId="4C9285A8" w14:textId="77777777" w:rsidR="009B3D0C" w:rsidRPr="00D95B1B" w:rsidRDefault="009B3D0C" w:rsidP="009B3D0C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826" w:type="dxa"/>
            <w:tcBorders>
              <w:bottom w:val="single" w:sz="4" w:space="0" w:color="auto"/>
            </w:tcBorders>
            <w:shd w:val="clear" w:color="auto" w:fill="auto"/>
          </w:tcPr>
          <w:p w14:paraId="2C1E5300" w14:textId="77777777" w:rsidR="009B3D0C" w:rsidRPr="00D95B1B" w:rsidRDefault="009B3D0C" w:rsidP="009B3D0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826" w:type="dxa"/>
            <w:tcBorders>
              <w:bottom w:val="single" w:sz="4" w:space="0" w:color="auto"/>
            </w:tcBorders>
          </w:tcPr>
          <w:p w14:paraId="6BFEEB20" w14:textId="7774B49F" w:rsidR="009B3D0C" w:rsidRPr="00D95B1B" w:rsidRDefault="009B3D0C" w:rsidP="009B3D0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ล้านบาท</w:t>
            </w:r>
          </w:p>
        </w:tc>
      </w:tr>
      <w:tr w:rsidR="009B3D0C" w:rsidRPr="00D95B1B" w14:paraId="4C9F0505" w14:textId="2D8F28A8" w:rsidTr="004667F4">
        <w:trPr>
          <w:trHeight w:val="304"/>
        </w:trPr>
        <w:tc>
          <w:tcPr>
            <w:tcW w:w="5434" w:type="dxa"/>
            <w:shd w:val="clear" w:color="auto" w:fill="auto"/>
          </w:tcPr>
          <w:p w14:paraId="341AA800" w14:textId="77777777" w:rsidR="009B3D0C" w:rsidRPr="00D95B1B" w:rsidRDefault="009B3D0C" w:rsidP="009B3D0C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826" w:type="dxa"/>
            <w:shd w:val="clear" w:color="auto" w:fill="FAFAFA"/>
          </w:tcPr>
          <w:p w14:paraId="7DABD925" w14:textId="77777777" w:rsidR="009B3D0C" w:rsidRPr="00D95B1B" w:rsidRDefault="009B3D0C" w:rsidP="009B3D0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826" w:type="dxa"/>
            <w:shd w:val="clear" w:color="auto" w:fill="auto"/>
          </w:tcPr>
          <w:p w14:paraId="68177C96" w14:textId="77777777" w:rsidR="009B3D0C" w:rsidRPr="00D95B1B" w:rsidRDefault="009B3D0C" w:rsidP="009B3D0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9B3D0C" w:rsidRPr="00D95B1B" w14:paraId="5A17015C" w14:textId="6813723D" w:rsidTr="004667F4">
        <w:trPr>
          <w:trHeight w:val="304"/>
        </w:trPr>
        <w:tc>
          <w:tcPr>
            <w:tcW w:w="5434" w:type="dxa"/>
            <w:shd w:val="clear" w:color="auto" w:fill="auto"/>
          </w:tcPr>
          <w:p w14:paraId="75F6227D" w14:textId="53E76924" w:rsidR="009B3D0C" w:rsidRPr="00D95B1B" w:rsidRDefault="009B3D0C" w:rsidP="009B3D0C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อัตราเพิ่มขึ้น ร้อยละ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1 </w:t>
            </w:r>
          </w:p>
        </w:tc>
        <w:tc>
          <w:tcPr>
            <w:tcW w:w="1826" w:type="dxa"/>
            <w:shd w:val="clear" w:color="auto" w:fill="FAFAFA"/>
            <w:vAlign w:val="bottom"/>
          </w:tcPr>
          <w:p w14:paraId="7E961649" w14:textId="0F530AC1" w:rsidR="009B3D0C" w:rsidRPr="00D95B1B" w:rsidRDefault="004667F4" w:rsidP="009B3D0C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826" w:type="dxa"/>
            <w:shd w:val="clear" w:color="auto" w:fill="auto"/>
            <w:vAlign w:val="bottom"/>
          </w:tcPr>
          <w:p w14:paraId="4D126FA4" w14:textId="7BF53237" w:rsidR="009B3D0C" w:rsidRPr="00D95B1B" w:rsidRDefault="009B3D0C" w:rsidP="009B3D0C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Pr="00D95B1B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D95B1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Pr="00D95B1B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9B3D0C" w:rsidRPr="00D95B1B" w14:paraId="0998A880" w14:textId="5751CC7B" w:rsidTr="004667F4">
        <w:trPr>
          <w:trHeight w:val="304"/>
        </w:trPr>
        <w:tc>
          <w:tcPr>
            <w:tcW w:w="5434" w:type="dxa"/>
            <w:shd w:val="clear" w:color="auto" w:fill="auto"/>
          </w:tcPr>
          <w:p w14:paraId="3F9C1B16" w14:textId="3A03B476" w:rsidR="009B3D0C" w:rsidRPr="00D95B1B" w:rsidRDefault="009B3D0C" w:rsidP="009B3D0C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อัตราลดลง ร้อยละ 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826" w:type="dxa"/>
            <w:shd w:val="clear" w:color="auto" w:fill="FAFAFA"/>
            <w:vAlign w:val="bottom"/>
          </w:tcPr>
          <w:p w14:paraId="62C7EDB6" w14:textId="7FD03B84" w:rsidR="009B3D0C" w:rsidRPr="00D95B1B" w:rsidRDefault="004667F4" w:rsidP="009B3D0C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826" w:type="dxa"/>
            <w:shd w:val="clear" w:color="auto" w:fill="auto"/>
            <w:vAlign w:val="bottom"/>
          </w:tcPr>
          <w:p w14:paraId="781E65B8" w14:textId="08945B99" w:rsidR="009B3D0C" w:rsidRPr="00D95B1B" w:rsidRDefault="009B3D0C" w:rsidP="009B3D0C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95B1B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Pr="00D95B1B">
              <w:rPr>
                <w:rFonts w:ascii="Browallia New" w:hAnsi="Browallia New" w:cs="Browallia New"/>
                <w:color w:val="000000"/>
              </w:rPr>
              <w:t>.</w:t>
            </w:r>
            <w:r w:rsidRPr="00D95B1B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</w:p>
        </w:tc>
      </w:tr>
      <w:bookmarkEnd w:id="0"/>
      <w:bookmarkEnd w:id="64"/>
    </w:tbl>
    <w:p w14:paraId="0E9652C1" w14:textId="66DB6367" w:rsidR="00A4255D" w:rsidRPr="00D95B1B" w:rsidRDefault="00A4255D" w:rsidP="00547C3C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09814B0D" w14:textId="77777777" w:rsidR="000101BF" w:rsidRPr="00D95B1B" w:rsidRDefault="000101BF" w:rsidP="00547C3C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1E3F2F4" w14:textId="45BF8662" w:rsidR="000101BF" w:rsidRPr="00D95B1B" w:rsidRDefault="000101BF" w:rsidP="000101BF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397616" w:rsidRPr="00D95B1B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</w:p>
    <w:p w14:paraId="40EC48DE" w14:textId="77777777" w:rsidR="000101BF" w:rsidRPr="00D95B1B" w:rsidRDefault="000101BF" w:rsidP="000101BF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1"/>
        <w:tblW w:w="8941" w:type="dxa"/>
        <w:tblInd w:w="450" w:type="dxa"/>
        <w:tblLook w:val="04A0" w:firstRow="1" w:lastRow="0" w:firstColumn="1" w:lastColumn="0" w:noHBand="0" w:noVBand="1"/>
      </w:tblPr>
      <w:tblGrid>
        <w:gridCol w:w="2628"/>
        <w:gridCol w:w="1692"/>
        <w:gridCol w:w="1440"/>
        <w:gridCol w:w="1440"/>
        <w:gridCol w:w="1741"/>
      </w:tblGrid>
      <w:tr w:rsidR="00455758" w:rsidRPr="00D95B1B" w14:paraId="56E2DC3F" w14:textId="77777777" w:rsidTr="00793164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43867" w14:textId="77777777" w:rsidR="000101BF" w:rsidRPr="00D95B1B" w:rsidRDefault="000101BF" w:rsidP="007931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E49364" w14:textId="77777777" w:rsidR="000101BF" w:rsidRPr="00D95B1B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76A93" w14:textId="77777777" w:rsidR="000101BF" w:rsidRPr="00D95B1B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C05E00" w14:textId="77777777" w:rsidR="000101BF" w:rsidRPr="00D95B1B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D95B1B" w14:paraId="770F2ADF" w14:textId="77777777" w:rsidTr="00793164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84A35" w14:textId="77777777" w:rsidR="000101BF" w:rsidRPr="00D95B1B" w:rsidRDefault="000101BF" w:rsidP="007931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3AD9F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8627D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711F4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88E7D" w14:textId="77777777" w:rsidR="000101BF" w:rsidRPr="00D95B1B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D95B1B" w14:paraId="659A1AB5" w14:textId="77777777" w:rsidTr="00793164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CA892" w14:textId="77777777" w:rsidR="000101BF" w:rsidRPr="00D95B1B" w:rsidRDefault="000101BF" w:rsidP="007931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BB0BE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862B6" w14:textId="2B2D9978" w:rsidR="000101BF" w:rsidRPr="00D95B1B" w:rsidRDefault="00397616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มีนาคม</w:t>
            </w:r>
          </w:p>
          <w:p w14:paraId="433F92FE" w14:textId="2459E802" w:rsidR="000101BF" w:rsidRPr="00D95B1B" w:rsidRDefault="007E0B28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  <w:t>.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 w:bidi="th-TH"/>
              </w:rPr>
              <w:t>ศ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  <w:t>.</w:t>
            </w:r>
            <w:r w:rsidR="00397616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</w:t>
            </w:r>
            <w:r w:rsidR="001E0300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F700EC" w14:textId="3EF08A2C" w:rsidR="000101BF" w:rsidRPr="00D95B1B" w:rsidRDefault="00397616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0101BF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 xml:space="preserve"> ธันวาคม</w:t>
            </w:r>
          </w:p>
          <w:p w14:paraId="36EB5818" w14:textId="636439C1" w:rsidR="000101BF" w:rsidRPr="00D95B1B" w:rsidRDefault="007E0B28" w:rsidP="00FA20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  <w:t>.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 w:bidi="th-TH"/>
              </w:rPr>
              <w:t>ศ</w:t>
            </w: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  <w:t>.</w:t>
            </w:r>
            <w:r w:rsidR="00397616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</w:t>
            </w:r>
            <w:r w:rsidR="001E0300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  <w:t>4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F5C05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ข้อมูลที่ไม่สามารถ</w:t>
            </w:r>
          </w:p>
        </w:tc>
      </w:tr>
      <w:tr w:rsidR="00455758" w:rsidRPr="00D95B1B" w14:paraId="2685010E" w14:textId="77777777" w:rsidTr="00793164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F8B5C" w14:textId="77777777" w:rsidR="000101BF" w:rsidRPr="00D95B1B" w:rsidRDefault="000101BF" w:rsidP="00793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2410E" w14:textId="77777777" w:rsidR="000101BF" w:rsidRPr="00D95B1B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วิธีการวัดมูลค่า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6A0DC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Cs w:val="24"/>
                <w:lang w:bidi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5EB8B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Cs w:val="24"/>
                <w:lang w:bidi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A0240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สังเกตได้</w:t>
            </w:r>
          </w:p>
        </w:tc>
      </w:tr>
      <w:tr w:rsidR="00455758" w:rsidRPr="00D95B1B" w14:paraId="581EB1C0" w14:textId="77777777" w:rsidTr="00793164">
        <w:trPr>
          <w:trHeight w:val="17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57864B94" w14:textId="77777777" w:rsidR="000101BF" w:rsidRPr="00D95B1B" w:rsidRDefault="000101BF" w:rsidP="00793164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สินทรัพย์ทางการเงินที่วัดมูลค่า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0E5BC5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E38568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81D5C0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2010A" w14:textId="77777777" w:rsidR="000101BF" w:rsidRPr="00D95B1B" w:rsidRDefault="000101BF" w:rsidP="002503C7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</w:pPr>
          </w:p>
        </w:tc>
      </w:tr>
      <w:tr w:rsidR="00455758" w:rsidRPr="00D95B1B" w14:paraId="29D6E055" w14:textId="77777777" w:rsidTr="00793164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2C95F9C7" w14:textId="77777777" w:rsidR="000101BF" w:rsidRPr="00D95B1B" w:rsidRDefault="000101BF" w:rsidP="00793164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 xml:space="preserve">  ด้วยมูลค่ายุติธรรมผ่านกำไร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C17C5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89730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CF63D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6DDF47EA" w14:textId="77777777" w:rsidR="000101BF" w:rsidRPr="00D95B1B" w:rsidRDefault="000101BF" w:rsidP="002503C7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455758" w:rsidRPr="00D95B1B" w14:paraId="470A37D4" w14:textId="77777777" w:rsidTr="00793164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3368EE54" w14:textId="77777777" w:rsidR="000101BF" w:rsidRPr="00D95B1B" w:rsidRDefault="000101BF" w:rsidP="00793164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Cs w:val="24"/>
                <w:rtl/>
                <w:cs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pacing w:val="-4"/>
                <w:szCs w:val="24"/>
                <w:cs/>
                <w:lang w:bidi="th-TH"/>
              </w:rPr>
              <w:t xml:space="preserve">  หรือขาดทุน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BD100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DDC797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EB67B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60EB8996" w14:textId="77777777" w:rsidR="000101BF" w:rsidRPr="00D95B1B" w:rsidRDefault="000101BF" w:rsidP="002503C7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397616" w:rsidRPr="00D95B1B" w14:paraId="534BE7ED" w14:textId="77777777" w:rsidTr="00793164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6E0C8EEA" w14:textId="7BBA22EF" w:rsidR="00397616" w:rsidRPr="00D95B1B" w:rsidRDefault="00397616" w:rsidP="00397616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Cs w:val="24"/>
                <w:lang w:bidi="th-TH"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pacing w:val="-4"/>
                <w:szCs w:val="24"/>
              </w:rPr>
              <w:t xml:space="preserve">  - </w:t>
            </w:r>
            <w:r w:rsidRPr="00D95B1B">
              <w:rPr>
                <w:rFonts w:ascii="Browallia New" w:eastAsia="Arial Unicode MS" w:hAnsi="Browallia New" w:cs="Browallia New"/>
                <w:color w:val="000000" w:themeColor="text1"/>
                <w:spacing w:val="-4"/>
                <w:szCs w:val="24"/>
                <w:cs/>
                <w:lang w:bidi="th-TH"/>
              </w:rPr>
              <w:t>ตราสารหนี้ภาคเอกชน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38B1C" w14:textId="77777777" w:rsidR="00397616" w:rsidRPr="00D95B1B" w:rsidRDefault="00397616" w:rsidP="00397616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มูลค่าขั้นต่ำส่วนที่เป็น</w:t>
            </w:r>
          </w:p>
          <w:p w14:paraId="388CA4C9" w14:textId="2581CE67" w:rsidR="00397616" w:rsidRPr="00D95B1B" w:rsidRDefault="00397616" w:rsidP="00397616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 </w:t>
            </w:r>
            <w:r w:rsidRPr="00D95B1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หุ้นกู้</w:t>
            </w:r>
            <w:r w:rsidRPr="00D95B1B">
              <w:rPr>
                <w:rFonts w:ascii="Browallia New" w:eastAsia="Arial Unicode MS" w:hAnsi="Browallia New" w:cs="Times New Roman"/>
                <w:color w:val="000000" w:themeColor="text1"/>
                <w:szCs w:val="24"/>
                <w:rtl/>
              </w:rPr>
              <w:t xml:space="preserve"> </w:t>
            </w:r>
            <w:r w:rsidRPr="00D95B1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(Bond Floor) </w:t>
            </w:r>
          </w:p>
          <w:p w14:paraId="069A975A" w14:textId="77777777" w:rsidR="00397616" w:rsidRPr="00D95B1B" w:rsidRDefault="00397616" w:rsidP="00397616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 </w:t>
            </w:r>
            <w:r w:rsidRPr="00D95B1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กับราคาแปลงสภาพ</w:t>
            </w:r>
            <w:r w:rsidRPr="00D95B1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</w:p>
          <w:p w14:paraId="73AD137C" w14:textId="1B7CDA7A" w:rsidR="00397616" w:rsidRPr="00D95B1B" w:rsidRDefault="00397616" w:rsidP="00397616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(Conversion Value) </w:t>
            </w:r>
          </w:p>
          <w:p w14:paraId="51D17A4D" w14:textId="77777777" w:rsidR="00397616" w:rsidRPr="00D95B1B" w:rsidRDefault="00397616" w:rsidP="00397616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แล้วแต่มูลค่าใดจะสูงกว่า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DB85B" w14:textId="72883A00" w:rsidR="00397616" w:rsidRPr="00D95B1B" w:rsidRDefault="004667F4" w:rsidP="0039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679D5" w14:textId="0F8FC8F2" w:rsidR="00397616" w:rsidRPr="00D95B1B" w:rsidRDefault="00397616" w:rsidP="0039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65</w:t>
            </w:r>
            <w:r w:rsidRPr="00D95B1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853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199CED79" w14:textId="77777777" w:rsidR="00397616" w:rsidRPr="00D95B1B" w:rsidRDefault="00397616" w:rsidP="0039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อัตราคิดลดและ</w:t>
            </w:r>
          </w:p>
          <w:p w14:paraId="4588A081" w14:textId="77777777" w:rsidR="00397616" w:rsidRPr="00D95B1B" w:rsidRDefault="00397616" w:rsidP="00397616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อัตราการเติบโตของ            กระแสเงินสด</w:t>
            </w:r>
          </w:p>
          <w:p w14:paraId="344EEFA2" w14:textId="0C30C1D4" w:rsidR="00397616" w:rsidRPr="00D95B1B" w:rsidRDefault="00397616" w:rsidP="00397616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ของกิจการ</w:t>
            </w:r>
          </w:p>
        </w:tc>
      </w:tr>
      <w:tr w:rsidR="00397616" w:rsidRPr="00D95B1B" w14:paraId="6DCA9C5A" w14:textId="77777777" w:rsidTr="00793164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39D4773E" w14:textId="77777777" w:rsidR="00397616" w:rsidRPr="00D95B1B" w:rsidRDefault="00397616" w:rsidP="00397616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เงินลงทุนในหลักทรัพย์สุทธิ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F57CC" w14:textId="77777777" w:rsidR="00397616" w:rsidRPr="00D95B1B" w:rsidRDefault="00397616" w:rsidP="0039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7F185" w14:textId="77777777" w:rsidR="00397616" w:rsidRPr="00D95B1B" w:rsidRDefault="00397616" w:rsidP="0039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94EF0" w14:textId="77777777" w:rsidR="00397616" w:rsidRPr="00D95B1B" w:rsidRDefault="00397616" w:rsidP="0039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43E61BF0" w14:textId="77777777" w:rsidR="00397616" w:rsidRPr="00D95B1B" w:rsidRDefault="00397616" w:rsidP="00397616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397616" w:rsidRPr="00D95B1B" w14:paraId="35ED68BB" w14:textId="77777777" w:rsidTr="00793164">
        <w:trPr>
          <w:trHeight w:val="10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10DD248E" w14:textId="00007B22" w:rsidR="00397616" w:rsidRPr="00D95B1B" w:rsidRDefault="00397616" w:rsidP="00397616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pacing w:val="-4"/>
                <w:szCs w:val="24"/>
                <w:lang w:bidi="th-TH"/>
              </w:rPr>
              <w:t xml:space="preserve">  - </w:t>
            </w:r>
            <w:r w:rsidRPr="00D95B1B">
              <w:rPr>
                <w:rFonts w:ascii="Browallia New" w:eastAsia="Arial Unicode MS" w:hAnsi="Browallia New" w:cs="Browallia New"/>
                <w:color w:val="000000" w:themeColor="text1"/>
                <w:spacing w:val="-4"/>
                <w:szCs w:val="24"/>
                <w:cs/>
                <w:lang w:bidi="th-TH"/>
              </w:rPr>
              <w:t>ตราสารทุนที่ไม่อยู่ใน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018CE" w14:textId="22D604EB" w:rsidR="00397616" w:rsidRPr="00D95B1B" w:rsidRDefault="00397616" w:rsidP="0039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วิธีการคิดลดเงินปันผล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459AC" w14:textId="20CEFB13" w:rsidR="00397616" w:rsidRPr="00D95B1B" w:rsidRDefault="004667F4" w:rsidP="0039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265</w:t>
            </w:r>
            <w:r w:rsidRPr="00D95B1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0F63A" w14:textId="44958FD8" w:rsidR="00397616" w:rsidRPr="00D95B1B" w:rsidRDefault="00397616" w:rsidP="0039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265</w:t>
            </w:r>
            <w:r w:rsidRPr="00D95B1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909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02F2C147" w14:textId="6D5382EC" w:rsidR="00397616" w:rsidRPr="00D95B1B" w:rsidRDefault="00397616" w:rsidP="00397616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อัตราคิดลด</w:t>
            </w:r>
          </w:p>
        </w:tc>
      </w:tr>
      <w:tr w:rsidR="00397616" w:rsidRPr="00D95B1B" w14:paraId="315981A1" w14:textId="77777777" w:rsidTr="00793164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6FD7A0A7" w14:textId="5B32F964" w:rsidR="00397616" w:rsidRPr="00D95B1B" w:rsidRDefault="00397616" w:rsidP="00397616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pacing w:val="-4"/>
                <w:szCs w:val="24"/>
                <w:rtl/>
              </w:rPr>
              <w:t xml:space="preserve"> </w:t>
            </w:r>
            <w:r w:rsidRPr="00D95B1B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Cs w:val="24"/>
                <w:rtl/>
              </w:rPr>
              <w:t xml:space="preserve"> </w:t>
            </w:r>
            <w:r w:rsidRPr="00D95B1B">
              <w:rPr>
                <w:rFonts w:ascii="Browallia New" w:eastAsia="Arial Unicode MS" w:hAnsi="Browallia New" w:cs="Browallia New"/>
                <w:color w:val="000000" w:themeColor="text1"/>
                <w:spacing w:val="-4"/>
                <w:szCs w:val="24"/>
                <w:rtl/>
              </w:rPr>
              <w:t xml:space="preserve">    </w:t>
            </w:r>
            <w:r w:rsidRPr="00D95B1B">
              <w:rPr>
                <w:rFonts w:ascii="Browallia New" w:eastAsia="Arial Unicode MS" w:hAnsi="Browallia New" w:cs="Browallia New"/>
                <w:color w:val="000000" w:themeColor="text1"/>
                <w:spacing w:val="-4"/>
                <w:szCs w:val="24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B2BE4" w14:textId="0863F357" w:rsidR="00397616" w:rsidRPr="00D95B1B" w:rsidRDefault="00397616" w:rsidP="0039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FA22A" w14:textId="0FFA228F" w:rsidR="00397616" w:rsidRPr="00D95B1B" w:rsidRDefault="00397616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D2B62" w14:textId="700BCE66" w:rsidR="00397616" w:rsidRPr="00D95B1B" w:rsidRDefault="00397616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7B060778" w14:textId="37D27698" w:rsidR="00397616" w:rsidRPr="00D95B1B" w:rsidRDefault="00397616" w:rsidP="00397616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และอัตราการเติบโต</w:t>
            </w:r>
          </w:p>
        </w:tc>
      </w:tr>
      <w:tr w:rsidR="00397616" w:rsidRPr="00D95B1B" w14:paraId="6BAFFFCD" w14:textId="77777777" w:rsidTr="00793164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14488FDF" w14:textId="77777777" w:rsidR="00397616" w:rsidRPr="00D95B1B" w:rsidRDefault="00397616" w:rsidP="00397616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Cs w:val="24"/>
                <w:rtl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40EA4" w14:textId="77777777" w:rsidR="00397616" w:rsidRPr="00D95B1B" w:rsidDel="00212CB8" w:rsidRDefault="00397616" w:rsidP="0039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727F00" w14:textId="77777777" w:rsidR="00397616" w:rsidRPr="00D95B1B" w:rsidRDefault="00397616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ED92B" w14:textId="77777777" w:rsidR="00397616" w:rsidRPr="00D95B1B" w:rsidRDefault="00397616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065E5358" w14:textId="201C7D90" w:rsidR="00397616" w:rsidRPr="00D95B1B" w:rsidRDefault="00397616" w:rsidP="00397616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  <w:lang w:bidi="th-TH"/>
              </w:rPr>
            </w:pPr>
            <w:r w:rsidRPr="00D95B1B">
              <w:rPr>
                <w:rFonts w:ascii="Browallia New" w:eastAsia="Arial Unicode MS" w:hAnsi="Browallia New" w:cs="Browallia New" w:hint="cs"/>
                <w:color w:val="000000" w:themeColor="text1"/>
                <w:szCs w:val="24"/>
                <w:cs/>
                <w:lang w:bidi="th-TH"/>
              </w:rPr>
              <w:t>ของเงินปันผล</w:t>
            </w:r>
          </w:p>
        </w:tc>
      </w:tr>
      <w:tr w:rsidR="00397616" w:rsidRPr="00D95B1B" w14:paraId="56EBDE8F" w14:textId="77777777" w:rsidTr="00793164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6DD4A123" w14:textId="77777777" w:rsidR="00397616" w:rsidRPr="00D95B1B" w:rsidRDefault="00397616" w:rsidP="00397616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Cs w:val="24"/>
                <w:rtl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6A24B" w14:textId="78ACE948" w:rsidR="00397616" w:rsidRPr="00D95B1B" w:rsidRDefault="00397616" w:rsidP="0039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วิธีการอ้างอิงราคาจาก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CE458" w14:textId="77777777" w:rsidR="00397616" w:rsidRPr="00D95B1B" w:rsidRDefault="00397616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100A6" w14:textId="77777777" w:rsidR="00397616" w:rsidRPr="00D95B1B" w:rsidRDefault="00397616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5C12C3BC" w14:textId="15BB928A" w:rsidR="00397616" w:rsidRPr="00D95B1B" w:rsidRDefault="00397616" w:rsidP="00397616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ไม่มีข้อมูลที่ไม่สามารถ</w:t>
            </w:r>
          </w:p>
        </w:tc>
      </w:tr>
      <w:tr w:rsidR="00397616" w:rsidRPr="00D95B1B" w14:paraId="62CF9FAA" w14:textId="77777777" w:rsidTr="00793164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1AF97590" w14:textId="77777777" w:rsidR="00397616" w:rsidRPr="00D95B1B" w:rsidRDefault="00397616" w:rsidP="00397616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Cs w:val="24"/>
                <w:rtl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FDE5D" w14:textId="2F506B42" w:rsidR="00397616" w:rsidRPr="00D95B1B" w:rsidRDefault="00397616" w:rsidP="0039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 xml:space="preserve">   มูลค่าสินทรัพย์สุทธิ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A299CF" w14:textId="4A89E4F1" w:rsidR="00397616" w:rsidRPr="00D95B1B" w:rsidRDefault="004667F4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689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37623" w14:textId="24A874F4" w:rsidR="00397616" w:rsidRPr="00D95B1B" w:rsidRDefault="00397616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689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227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0307F1B0" w14:textId="0E363688" w:rsidR="00397616" w:rsidRPr="00D95B1B" w:rsidRDefault="00397616" w:rsidP="00397616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สังเกตได้ที่มีสาระสำคัญ</w:t>
            </w:r>
          </w:p>
        </w:tc>
      </w:tr>
      <w:tr w:rsidR="00397616" w:rsidRPr="00D95B1B" w14:paraId="5438E051" w14:textId="77777777" w:rsidTr="00793164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12145291" w14:textId="77777777" w:rsidR="00397616" w:rsidRPr="00D95B1B" w:rsidRDefault="00397616" w:rsidP="00397616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Cs w:val="24"/>
                <w:rtl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03621" w14:textId="77777777" w:rsidR="00397616" w:rsidRPr="00D95B1B" w:rsidRDefault="00397616" w:rsidP="0039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196554" w14:textId="61F6700E" w:rsidR="00397616" w:rsidRPr="00D95B1B" w:rsidRDefault="00831BEF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9</w:t>
            </w:r>
            <w:r w:rsidR="005B2C38"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5</w:t>
            </w:r>
            <w:r w:rsidRPr="00D95B1B">
              <w:rPr>
                <w:rFonts w:ascii="Browallia New" w:hAnsi="Browallia New" w:cs="Browallia New"/>
                <w:color w:val="000000" w:themeColor="text1"/>
                <w:szCs w:val="24"/>
              </w:rPr>
              <w:t>5,136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14373" w14:textId="60217FE9" w:rsidR="00397616" w:rsidRPr="00D95B1B" w:rsidRDefault="00397616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020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989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3895570A" w14:textId="77777777" w:rsidR="00397616" w:rsidRPr="00D95B1B" w:rsidRDefault="00397616" w:rsidP="00397616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</w:p>
        </w:tc>
      </w:tr>
    </w:tbl>
    <w:p w14:paraId="5815F4C4" w14:textId="77777777" w:rsidR="00074BDC" w:rsidRPr="00D95B1B" w:rsidRDefault="00074BDC" w:rsidP="000101BF">
      <w:pPr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1"/>
        <w:tblW w:w="8930" w:type="dxa"/>
        <w:tblInd w:w="426" w:type="dxa"/>
        <w:tblLook w:val="04A0" w:firstRow="1" w:lastRow="0" w:firstColumn="1" w:lastColumn="0" w:noHBand="0" w:noVBand="1"/>
      </w:tblPr>
      <w:tblGrid>
        <w:gridCol w:w="2693"/>
        <w:gridCol w:w="1600"/>
        <w:gridCol w:w="1440"/>
        <w:gridCol w:w="1496"/>
        <w:gridCol w:w="1701"/>
      </w:tblGrid>
      <w:tr w:rsidR="00455758" w:rsidRPr="00D95B1B" w14:paraId="1E3DAD13" w14:textId="77777777" w:rsidTr="00E76667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74576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00BCC6" w14:textId="77777777" w:rsidR="000101BF" w:rsidRPr="00D95B1B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6C9F9" w14:textId="77777777" w:rsidR="000101BF" w:rsidRPr="00D95B1B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8F51B1" w14:textId="77777777" w:rsidR="000101BF" w:rsidRPr="00D95B1B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D95B1B" w14:paraId="538EEE86" w14:textId="77777777" w:rsidTr="00E76667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5671A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128F0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C4684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A3329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97373" w14:textId="77777777" w:rsidR="000101BF" w:rsidRPr="00D95B1B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D95B1B" w14:paraId="18B15D7A" w14:textId="77777777" w:rsidTr="00E76667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16C2A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F46CD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CBDB25" w14:textId="2A0CC983" w:rsidR="000101BF" w:rsidRPr="00D95B1B" w:rsidRDefault="00397616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B4931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มีนาคม</w:t>
            </w:r>
          </w:p>
          <w:p w14:paraId="35A30EE2" w14:textId="2B71F4E6" w:rsidR="000101BF" w:rsidRPr="00D95B1B" w:rsidRDefault="00FB4931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 xml:space="preserve">พ.ศ. </w:t>
            </w:r>
            <w:r w:rsidR="00397616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 w:bidi="th-TH"/>
              </w:rPr>
              <w:t>2565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7EB1EB" w14:textId="2EA166ED" w:rsidR="000101BF" w:rsidRPr="00D95B1B" w:rsidRDefault="00397616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0101BF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 xml:space="preserve"> ธันวาคม</w:t>
            </w:r>
          </w:p>
          <w:p w14:paraId="567C5897" w14:textId="70A0BB37" w:rsidR="000101BF" w:rsidRPr="00D95B1B" w:rsidRDefault="001E0300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D95B1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Cs w:val="24"/>
                <w:cs/>
                <w:lang w:val="en-GB" w:bidi="th-TH"/>
              </w:rPr>
              <w:t xml:space="preserve"> </w:t>
            </w:r>
            <w:r w:rsidR="000101BF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</w:t>
            </w:r>
            <w:r w:rsidR="0039680D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.</w:t>
            </w:r>
            <w:r w:rsidR="0039680D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ศ</w:t>
            </w:r>
            <w:r w:rsidR="0039680D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.</w:t>
            </w:r>
            <w:r w:rsidR="00397616" w:rsidRPr="00D95B1B">
              <w:rPr>
                <w:rFonts w:ascii="Browallia New" w:eastAsia="Arial Unicode MS" w:hAnsi="Browallia New" w:cs="Times New Roman"/>
                <w:b/>
                <w:bCs/>
                <w:color w:val="000000" w:themeColor="text1"/>
                <w:szCs w:val="24"/>
                <w:lang w:val="en-GB"/>
              </w:rPr>
              <w:t>256</w:t>
            </w:r>
            <w:r w:rsidRPr="00D95B1B">
              <w:rPr>
                <w:rFonts w:ascii="Browallia New" w:eastAsia="Arial Unicode MS" w:hAnsi="Browallia New" w:cs="Times New Roman"/>
                <w:b/>
                <w:bCs/>
                <w:color w:val="000000" w:themeColor="text1"/>
                <w:szCs w:val="24"/>
                <w:lang w:val="en-GB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7B7CE" w14:textId="77777777" w:rsidR="00023824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ข้อมูลที่</w:t>
            </w:r>
            <w:r w:rsidR="008C6C21"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ไม่มีข้อมูล</w:t>
            </w:r>
          </w:p>
          <w:p w14:paraId="7B5F78FC" w14:textId="2ED2FA79" w:rsidR="000101BF" w:rsidRPr="00D95B1B" w:rsidRDefault="008C6C21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ที่ไม่สามารถ</w:t>
            </w:r>
          </w:p>
        </w:tc>
      </w:tr>
      <w:tr w:rsidR="00455758" w:rsidRPr="00D95B1B" w14:paraId="7A1AC75C" w14:textId="77777777" w:rsidTr="00E76667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BC398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6B99DA" w14:textId="77777777" w:rsidR="000101BF" w:rsidRPr="00D95B1B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วิธีการวัดมูลค่า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A0ECC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Cs w:val="24"/>
                <w:lang w:bidi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67058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Cs w:val="24"/>
                <w:lang w:bidi="th-TH"/>
              </w:rPr>
            </w:pPr>
            <w:r w:rsidRPr="00D95B1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09758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สังเกตได้</w:t>
            </w:r>
          </w:p>
        </w:tc>
      </w:tr>
      <w:tr w:rsidR="00455758" w:rsidRPr="00D95B1B" w14:paraId="3BEE20E0" w14:textId="77777777" w:rsidTr="00E76667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D3776E2" w14:textId="77777777" w:rsidR="000101BF" w:rsidRPr="00D95B1B" w:rsidRDefault="000101BF" w:rsidP="002503C7">
            <w:pPr>
              <w:ind w:left="154" w:right="-72" w:hanging="154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เงินลงทุนในหลักทรัพย์สุทธิ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88F1F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77BFF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C900D" w14:textId="77777777" w:rsidR="000101BF" w:rsidRPr="00D95B1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40EEEDB" w14:textId="77777777" w:rsidR="000101BF" w:rsidRPr="00D95B1B" w:rsidRDefault="000101BF" w:rsidP="002503C7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455758" w:rsidRPr="00D95B1B" w14:paraId="18463D69" w14:textId="77777777" w:rsidTr="00E76667">
        <w:trPr>
          <w:trHeight w:val="10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9700FA3" w14:textId="77777777" w:rsidR="000635AB" w:rsidRPr="00D95B1B" w:rsidRDefault="000635AB" w:rsidP="00DB2866">
            <w:pPr>
              <w:pStyle w:val="ListParagraph"/>
              <w:numPr>
                <w:ilvl w:val="0"/>
                <w:numId w:val="8"/>
              </w:numPr>
              <w:ind w:left="293" w:right="-72" w:hanging="14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cs/>
                <w:lang w:bidi="th-TH"/>
              </w:rPr>
              <w:t>ตราสารทุนที่ไม่อยู่ใน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4A706" w14:textId="577140B7" w:rsidR="000635AB" w:rsidRPr="00D95B1B" w:rsidRDefault="000635AB" w:rsidP="002C4037">
            <w:pPr>
              <w:ind w:left="-11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 xml:space="preserve">วิธีการอ้างอิงราคาจาก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85D9C" w14:textId="77777777" w:rsidR="000635AB" w:rsidRPr="00D95B1B" w:rsidRDefault="000635AB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BE7A4" w14:textId="77777777" w:rsidR="000635AB" w:rsidRPr="00D95B1B" w:rsidRDefault="000635AB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AC23A5F" w14:textId="1ACD0D9E" w:rsidR="000635AB" w:rsidRPr="00D95B1B" w:rsidRDefault="000635AB" w:rsidP="00FA203F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ไม่มีข้อมูลที่ไม่สามารถ</w:t>
            </w:r>
          </w:p>
        </w:tc>
      </w:tr>
      <w:tr w:rsidR="0098515E" w:rsidRPr="00D95B1B" w14:paraId="15F6EA37" w14:textId="77777777" w:rsidTr="00E76667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9AE9206" w14:textId="7F7E7876" w:rsidR="0098515E" w:rsidRPr="00D95B1B" w:rsidRDefault="0098515E" w:rsidP="0098515E">
            <w:pPr>
              <w:pStyle w:val="ListParagraph"/>
              <w:ind w:left="492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45E56" w14:textId="2C388004" w:rsidR="0098515E" w:rsidRPr="00D95B1B" w:rsidRDefault="0098515E" w:rsidP="009851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bidi="th-TH"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มูลค่าสินทรัพย์สุทธิ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CD90A" w14:textId="7F31AADE" w:rsidR="0098515E" w:rsidRPr="00D95B1B" w:rsidRDefault="0098515E" w:rsidP="00985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231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075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A122D" w14:textId="179F9CA8" w:rsidR="0098515E" w:rsidRPr="00D95B1B" w:rsidRDefault="0098515E" w:rsidP="00985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231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F785238" w14:textId="7D7AF46B" w:rsidR="0098515E" w:rsidRPr="00D95B1B" w:rsidRDefault="0098515E" w:rsidP="002C4037">
            <w:pPr>
              <w:ind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สังเกตได้ที่มีสาระสำคัญ</w:t>
            </w:r>
          </w:p>
        </w:tc>
      </w:tr>
      <w:tr w:rsidR="0098515E" w:rsidRPr="00D95B1B" w14:paraId="6B97C70D" w14:textId="77777777" w:rsidTr="00E76667">
        <w:trPr>
          <w:trHeight w:val="31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C83F87A" w14:textId="77777777" w:rsidR="0098515E" w:rsidRPr="00D95B1B" w:rsidRDefault="0098515E" w:rsidP="0098515E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03883" w14:textId="77777777" w:rsidR="0098515E" w:rsidRPr="00D95B1B" w:rsidRDefault="0098515E" w:rsidP="009851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E4CB6A" w14:textId="2F7514DD" w:rsidR="0098515E" w:rsidRPr="00D95B1B" w:rsidRDefault="0098515E" w:rsidP="009851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231</w:t>
            </w:r>
            <w:r w:rsidRPr="00D95B1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075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6279" w14:textId="5FED6E63" w:rsidR="0098515E" w:rsidRPr="00D95B1B" w:rsidRDefault="0098515E" w:rsidP="009851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95B1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231</w:t>
            </w:r>
            <w:r w:rsidRPr="00D95B1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5B1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C3A81F0" w14:textId="77777777" w:rsidR="0098515E" w:rsidRPr="00D95B1B" w:rsidRDefault="0098515E" w:rsidP="0098515E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</w:tbl>
    <w:p w14:paraId="5DFD53EF" w14:textId="6DEB8A25" w:rsidR="00213572" w:rsidRPr="00D95B1B" w:rsidRDefault="00213572" w:rsidP="00547C3C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FC30783" w14:textId="6F48E650" w:rsidR="00E46F79" w:rsidRPr="00D95B1B" w:rsidRDefault="0017700A" w:rsidP="00E46F79">
      <w:pPr>
        <w:tabs>
          <w:tab w:val="left" w:pos="427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  <w:r w:rsidRPr="00D95B1B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t>30</w:t>
      </w:r>
      <w:r w:rsidR="00E46F79" w:rsidRPr="00D95B1B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tab/>
      </w:r>
      <w:r w:rsidR="00E46F79" w:rsidRPr="00D95B1B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>เหตุการณ์ภายหลังวันที่ในข้อมูลทางการเงินระหว่างกาล</w:t>
      </w:r>
    </w:p>
    <w:p w14:paraId="001F9512" w14:textId="747F64CB" w:rsidR="00AC7391" w:rsidRPr="00D95B1B" w:rsidRDefault="00AC7391" w:rsidP="00547C3C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446062A" w14:textId="77777777" w:rsidR="00E46F79" w:rsidRPr="00D95B1B" w:rsidRDefault="00E46F79" w:rsidP="00E46F79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เมื่อวันที่ </w:t>
      </w:r>
      <w:r w:rsidRPr="00D95B1B">
        <w:rPr>
          <w:rFonts w:ascii="Browallia New" w:hAnsi="Browallia New" w:cs="Browallia New"/>
          <w:color w:val="000000" w:themeColor="text1"/>
          <w:szCs w:val="24"/>
        </w:rPr>
        <w:t xml:space="preserve">18 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</w:rPr>
        <w:t>เมษายน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พ.ศ. </w:t>
      </w:r>
      <w:r w:rsidRPr="00D95B1B">
        <w:rPr>
          <w:rFonts w:ascii="Browallia New" w:hAnsi="Browallia New" w:cs="Browallia New"/>
          <w:color w:val="000000" w:themeColor="text1"/>
          <w:szCs w:val="24"/>
        </w:rPr>
        <w:t xml:space="preserve">2565 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บริษัท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</w:rPr>
        <w:t xml:space="preserve"> เคเคพี ไดม์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จำกัด ซึ่งเป็นบริษัทย่อยของบริษัท 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</w:rPr>
        <w:t>เคเคพี แคปปิดตอล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จำกัด (มหาชน) ได้จดทะเบียนเปลี่ยนชื่อบริษัทเป็นชื่อ “บริษัทหลักทรัพย์ 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</w:rPr>
        <w:t>เคเคพี ไดม์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จำกัด” ที่กรมพัฒนาธุรกิจการค้า</w:t>
      </w:r>
    </w:p>
    <w:p w14:paraId="0D671D87" w14:textId="77777777" w:rsidR="00E46F79" w:rsidRPr="00D95B1B" w:rsidRDefault="00E46F79" w:rsidP="00E46F79">
      <w:pPr>
        <w:tabs>
          <w:tab w:val="left" w:pos="427"/>
        </w:tabs>
        <w:ind w:left="456"/>
        <w:jc w:val="both"/>
        <w:outlineLvl w:val="0"/>
        <w:rPr>
          <w:color w:val="000000" w:themeColor="text1"/>
          <w:lang w:val="en-GB"/>
        </w:rPr>
      </w:pPr>
    </w:p>
    <w:p w14:paraId="564AC33F" w14:textId="47E47439" w:rsidR="00E46F79" w:rsidRDefault="00E46F79" w:rsidP="00E46F79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เมื่อวันที่ </w:t>
      </w:r>
      <w:r w:rsidRPr="00D95B1B">
        <w:rPr>
          <w:rFonts w:ascii="Browallia New" w:hAnsi="Browallia New" w:cs="Browallia New"/>
          <w:color w:val="000000" w:themeColor="text1"/>
          <w:szCs w:val="24"/>
        </w:rPr>
        <w:t>21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เมษายน พ.ศ. </w:t>
      </w:r>
      <w:r w:rsidRPr="00D95B1B">
        <w:rPr>
          <w:rFonts w:ascii="Browallia New" w:hAnsi="Browallia New" w:cs="Browallia New"/>
          <w:color w:val="000000" w:themeColor="text1"/>
          <w:szCs w:val="24"/>
        </w:rPr>
        <w:t>2565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ที่ประชุมสามัญผู้ถือหุ้นประจำปี </w:t>
      </w:r>
      <w:r w:rsidRPr="00D95B1B">
        <w:rPr>
          <w:rFonts w:ascii="Browallia New" w:hAnsi="Browallia New" w:cs="Browallia New"/>
          <w:color w:val="000000" w:themeColor="text1"/>
          <w:szCs w:val="24"/>
        </w:rPr>
        <w:t>2565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ได้มีมติอนุมัติจ่ายเงินปันผลสำหรับปี </w:t>
      </w:r>
      <w:r w:rsidRPr="00D95B1B">
        <w:rPr>
          <w:rFonts w:ascii="Browallia New" w:hAnsi="Browallia New" w:cs="Browallia New"/>
          <w:color w:val="000000" w:themeColor="text1"/>
          <w:szCs w:val="24"/>
        </w:rPr>
        <w:t>2564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ในอัตราหุ้นละ </w:t>
      </w:r>
      <w:r w:rsidRPr="00D95B1B">
        <w:rPr>
          <w:rFonts w:ascii="Browallia New" w:hAnsi="Browallia New" w:cs="Browallia New"/>
          <w:color w:val="000000" w:themeColor="text1"/>
          <w:szCs w:val="24"/>
        </w:rPr>
        <w:t>2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Pr="00D95B1B">
        <w:rPr>
          <w:rFonts w:ascii="Browallia New" w:hAnsi="Browallia New" w:cs="Browallia New"/>
          <w:color w:val="000000" w:themeColor="text1"/>
          <w:szCs w:val="24"/>
        </w:rPr>
        <w:t>95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บาท ซึ่งได้จ่ายเงินปันผลระหว่างกาลไปแล้วในอัตราหุ้นละ 0</w:t>
      </w:r>
      <w:r w:rsidRPr="00D95B1B">
        <w:rPr>
          <w:rFonts w:ascii="Browallia New" w:hAnsi="Browallia New" w:cs="Browallia New"/>
          <w:color w:val="000000" w:themeColor="text1"/>
          <w:szCs w:val="24"/>
        </w:rPr>
        <w:t>.75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บาท เมื่อวันที่ 2</w:t>
      </w:r>
      <w:r w:rsidRPr="00D95B1B">
        <w:rPr>
          <w:rFonts w:ascii="Browallia New" w:hAnsi="Browallia New" w:cs="Browallia New"/>
          <w:color w:val="000000" w:themeColor="text1"/>
          <w:szCs w:val="24"/>
        </w:rPr>
        <w:t>3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กันยายน พ.ศ. 25</w:t>
      </w:r>
      <w:r w:rsidRPr="00D95B1B">
        <w:rPr>
          <w:rFonts w:ascii="Browallia New" w:hAnsi="Browallia New" w:cs="Browallia New"/>
          <w:color w:val="000000" w:themeColor="text1"/>
          <w:szCs w:val="24"/>
        </w:rPr>
        <w:t>64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จำนวนเงินทั้งสิ้น </w:t>
      </w:r>
      <w:r w:rsidRPr="00D95B1B">
        <w:rPr>
          <w:rFonts w:ascii="Browallia New" w:hAnsi="Browallia New" w:cs="Browallia New"/>
          <w:color w:val="000000" w:themeColor="text1"/>
          <w:szCs w:val="24"/>
        </w:rPr>
        <w:t xml:space="preserve">635,053,319 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>บาท ดังนั้นจึงกำหนดจ่ายเงินปันผล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</w:rPr>
        <w:t>ที่เหลือ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ในอัตราหุ้นละ </w:t>
      </w:r>
      <w:r w:rsidRPr="00D95B1B">
        <w:rPr>
          <w:rFonts w:ascii="Browallia New" w:hAnsi="Browallia New" w:cs="Browallia New"/>
          <w:color w:val="000000" w:themeColor="text1"/>
          <w:szCs w:val="24"/>
        </w:rPr>
        <w:t>2.20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 บาท</w:t>
      </w:r>
      <w:r w:rsidRPr="00D95B1B">
        <w:rPr>
          <w:rFonts w:ascii="Browallia New" w:hAnsi="Browallia New" w:cs="Browallia New" w:hint="cs"/>
          <w:color w:val="000000" w:themeColor="text1"/>
          <w:szCs w:val="24"/>
          <w:cs/>
        </w:rPr>
        <w:t xml:space="preserve"> 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โดยกำหนดจ่ายเงินปันผลในวันที่ </w:t>
      </w:r>
      <w:r w:rsidRPr="00D95B1B">
        <w:rPr>
          <w:rFonts w:ascii="Browallia New" w:hAnsi="Browallia New" w:cs="Browallia New"/>
          <w:color w:val="000000" w:themeColor="text1"/>
          <w:szCs w:val="24"/>
        </w:rPr>
        <w:t xml:space="preserve">19 </w:t>
      </w:r>
      <w:r w:rsidRPr="00D95B1B">
        <w:rPr>
          <w:rFonts w:ascii="Browallia New" w:hAnsi="Browallia New" w:cs="Browallia New"/>
          <w:color w:val="000000" w:themeColor="text1"/>
          <w:szCs w:val="24"/>
          <w:cs/>
        </w:rPr>
        <w:t xml:space="preserve">พฤษภาคม พ.ศ. </w:t>
      </w:r>
      <w:r w:rsidRPr="00D95B1B">
        <w:rPr>
          <w:rFonts w:ascii="Browallia New" w:hAnsi="Browallia New" w:cs="Browallia New"/>
          <w:color w:val="000000" w:themeColor="text1"/>
          <w:szCs w:val="24"/>
        </w:rPr>
        <w:t>2565</w:t>
      </w:r>
    </w:p>
    <w:p w14:paraId="2FA5BCBA" w14:textId="77777777" w:rsidR="00E46F79" w:rsidRDefault="00E46F79" w:rsidP="00547C3C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21218EC" w14:textId="751CBEC1" w:rsidR="00806018" w:rsidRPr="00AC7391" w:rsidRDefault="00806018" w:rsidP="00AC7391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sectPr w:rsidR="00806018" w:rsidRPr="00AC7391" w:rsidSect="00097A13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F27DAE" w14:textId="77777777" w:rsidR="00CC7FA1" w:rsidRDefault="00CC7FA1">
      <w:r>
        <w:separator/>
      </w:r>
    </w:p>
  </w:endnote>
  <w:endnote w:type="continuationSeparator" w:id="0">
    <w:p w14:paraId="76A35028" w14:textId="77777777" w:rsidR="00CC7FA1" w:rsidRDefault="00CC7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7D34B5" w14:textId="77777777" w:rsidR="006D2AA8" w:rsidRDefault="006D2A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23362380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color w:val="7F7F7F" w:themeColor="background1" w:themeShade="7F"/>
        <w:spacing w:val="60"/>
        <w:sz w:val="24"/>
        <w:szCs w:val="24"/>
      </w:rPr>
    </w:sdtEndPr>
    <w:sdtContent>
      <w:p w14:paraId="3A769F97" w14:textId="06F9633B" w:rsidR="006D2AA8" w:rsidRPr="00725D29" w:rsidRDefault="006D2AA8" w:rsidP="00857F43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4"/>
            <w:szCs w:val="24"/>
            <w:cs/>
          </w:rPr>
        </w:pPr>
        <w:r w:rsidRPr="00725D29">
          <w:rPr>
            <w:rFonts w:ascii="Browallia New" w:hAnsi="Browallia New" w:cs="Browallia New"/>
            <w:sz w:val="24"/>
            <w:szCs w:val="24"/>
          </w:rPr>
          <w:fldChar w:fldCharType="begin"/>
        </w:r>
        <w:r w:rsidRPr="00725D29">
          <w:rPr>
            <w:rFonts w:ascii="Browallia New" w:hAnsi="Browallia New" w:cs="Browallia New"/>
            <w:sz w:val="24"/>
            <w:szCs w:val="24"/>
          </w:rPr>
          <w:instrText xml:space="preserve"> PAGE   \* MERGEFORMAT </w:instrText>
        </w:r>
        <w:r w:rsidRPr="00725D29">
          <w:rPr>
            <w:rFonts w:ascii="Browallia New" w:hAnsi="Browallia New" w:cs="Browallia New"/>
            <w:sz w:val="24"/>
            <w:szCs w:val="24"/>
          </w:rPr>
          <w:fldChar w:fldCharType="separate"/>
        </w:r>
        <w:r>
          <w:rPr>
            <w:rFonts w:ascii="Browallia New" w:hAnsi="Browallia New" w:cs="Browallia New"/>
            <w:noProof/>
            <w:sz w:val="24"/>
            <w:szCs w:val="24"/>
          </w:rPr>
          <w:t>34</w:t>
        </w:r>
        <w:r w:rsidRPr="00725D29">
          <w:rPr>
            <w:rFonts w:ascii="Browallia New" w:hAnsi="Browallia New" w:cs="Browallia New"/>
            <w:noProof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3DEFF" w14:textId="77777777" w:rsidR="006D2AA8" w:rsidRDefault="006D2A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CC64DB" w14:textId="77777777" w:rsidR="00CC7FA1" w:rsidRDefault="00CC7FA1">
      <w:r>
        <w:separator/>
      </w:r>
    </w:p>
  </w:footnote>
  <w:footnote w:type="continuationSeparator" w:id="0">
    <w:p w14:paraId="70025924" w14:textId="77777777" w:rsidR="00CC7FA1" w:rsidRDefault="00CC7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30E43" w14:textId="77777777" w:rsidR="006D2AA8" w:rsidRDefault="006D2A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DABDF6" w14:textId="413633C5" w:rsidR="006D2AA8" w:rsidRPr="00A14E9E" w:rsidRDefault="006D2AA8" w:rsidP="002850AD">
    <w:pPr>
      <w:ind w:left="600" w:hanging="600"/>
      <w:rPr>
        <w:rFonts w:ascii="Browallia New" w:hAnsi="Browallia New" w:cs="Browallia New"/>
        <w:b/>
        <w:bCs/>
        <w:szCs w:val="24"/>
        <w:cs/>
      </w:rPr>
    </w:pPr>
    <w:r>
      <w:rPr>
        <w:rFonts w:ascii="Browallia New" w:hAnsi="Browallia New" w:cs="Browallia New"/>
        <w:b/>
        <w:bCs/>
        <w:szCs w:val="24"/>
        <w:cs/>
      </w:rPr>
      <w:t>ธนาคารเกียรตินาคินภัทร จำกัด (มหาชน)</w:t>
    </w:r>
    <w:r w:rsidRPr="00A14E9E">
      <w:rPr>
        <w:rFonts w:ascii="Browallia New" w:hAnsi="Browallia New" w:cs="Browallia New"/>
        <w:b/>
        <w:bCs/>
        <w:szCs w:val="24"/>
      </w:rPr>
      <w:t xml:space="preserve"> </w:t>
    </w:r>
    <w:r w:rsidRPr="00A14E9E">
      <w:rPr>
        <w:rFonts w:ascii="Browallia New" w:hAnsi="Browallia New" w:cs="Browallia New"/>
        <w:b/>
        <w:bCs/>
        <w:szCs w:val="24"/>
        <w:cs/>
      </w:rPr>
      <w:t>และบริษัทย่อย</w:t>
    </w:r>
  </w:p>
  <w:p w14:paraId="6EB683DF" w14:textId="77777777" w:rsidR="006D2AA8" w:rsidRPr="00A14E9E" w:rsidRDefault="006D2AA8">
    <w:pPr>
      <w:tabs>
        <w:tab w:val="left" w:pos="4140"/>
      </w:tabs>
      <w:ind w:left="600" w:hanging="600"/>
      <w:rPr>
        <w:rFonts w:ascii="Browallia New" w:hAnsi="Browallia New" w:cs="Browallia New"/>
        <w:b/>
        <w:bCs/>
        <w:szCs w:val="24"/>
      </w:rPr>
    </w:pPr>
    <w:r w:rsidRPr="00A14E9E">
      <w:rPr>
        <w:rFonts w:ascii="Browallia New" w:hAnsi="Browallia New" w:cs="Browallia New"/>
        <w:b/>
        <w:bCs/>
        <w:szCs w:val="24"/>
        <w:cs/>
      </w:rPr>
      <w:t xml:space="preserve">หมายเหตุประกอบข้อมูลทางการเงินระหว่างกาลแบบย่อ </w:t>
    </w:r>
    <w:r w:rsidRPr="00A14E9E">
      <w:rPr>
        <w:rFonts w:ascii="Browallia New" w:hAnsi="Browallia New" w:cs="Browallia New"/>
        <w:szCs w:val="24"/>
        <w:lang w:val="en-GB"/>
      </w:rPr>
      <w:t>(</w:t>
    </w:r>
    <w:r w:rsidRPr="00A14E9E">
      <w:rPr>
        <w:rFonts w:ascii="Browallia New" w:hAnsi="Browallia New" w:cs="Browallia New"/>
        <w:szCs w:val="24"/>
        <w:cs/>
        <w:lang w:val="en-GB"/>
      </w:rPr>
      <w:t>ยังไม่ได้ตรวจสอบ)</w:t>
    </w:r>
  </w:p>
  <w:p w14:paraId="6AEDE570" w14:textId="247015D4" w:rsidR="006D2AA8" w:rsidRPr="0007646F" w:rsidRDefault="006D2AA8" w:rsidP="002D7AF1">
    <w:pPr>
      <w:pBdr>
        <w:bottom w:val="single" w:sz="8" w:space="1" w:color="auto"/>
      </w:pBdr>
      <w:tabs>
        <w:tab w:val="left" w:pos="4140"/>
      </w:tabs>
      <w:rPr>
        <w:rFonts w:ascii="Browallia New" w:hAnsi="Browallia New" w:cs="Browallia New"/>
        <w:b/>
        <w:bCs/>
        <w:szCs w:val="24"/>
      </w:rPr>
    </w:pPr>
    <w:r w:rsidRPr="00A14E9E">
      <w:rPr>
        <w:rFonts w:ascii="Browallia New" w:hAnsi="Browallia New" w:cs="Browallia New"/>
        <w:b/>
        <w:bCs/>
        <w:szCs w:val="24"/>
        <w:cs/>
      </w:rPr>
      <w:t>สำหรับ</w:t>
    </w:r>
    <w:r w:rsidRPr="0007646F">
      <w:rPr>
        <w:rFonts w:ascii="Browallia New" w:hAnsi="Browallia New" w:cs="Browallia New"/>
        <w:b/>
        <w:bCs/>
        <w:szCs w:val="24"/>
        <w:cs/>
      </w:rPr>
      <w:t>งวด</w:t>
    </w:r>
    <w:r>
      <w:rPr>
        <w:rFonts w:ascii="Browallia New" w:hAnsi="Browallia New" w:cs="Browallia New" w:hint="cs"/>
        <w:b/>
        <w:bCs/>
        <w:szCs w:val="24"/>
        <w:cs/>
        <w:lang w:val="en-GB"/>
      </w:rPr>
      <w:t>สาม</w:t>
    </w:r>
    <w:r w:rsidRPr="00EE1008">
      <w:rPr>
        <w:rFonts w:ascii="Browallia New" w:hAnsi="Browallia New" w:cs="Browallia New"/>
        <w:b/>
        <w:bCs/>
        <w:szCs w:val="24"/>
        <w:cs/>
        <w:lang w:val="en-GB"/>
      </w:rPr>
      <w:t xml:space="preserve">เดือนสิ้นสุดวันที่ </w:t>
    </w:r>
    <w:r w:rsidRPr="006F7E36">
      <w:rPr>
        <w:rFonts w:ascii="Browallia New" w:hAnsi="Browallia New" w:cs="Browallia New"/>
        <w:b/>
        <w:bCs/>
        <w:szCs w:val="24"/>
        <w:lang w:val="en-GB"/>
      </w:rPr>
      <w:t>31</w:t>
    </w:r>
    <w:r>
      <w:rPr>
        <w:rFonts w:ascii="Browallia New" w:hAnsi="Browallia New" w:cs="Browallia New"/>
        <w:b/>
        <w:bCs/>
        <w:szCs w:val="24"/>
        <w:lang w:val="en-GB"/>
      </w:rPr>
      <w:t xml:space="preserve"> </w:t>
    </w:r>
    <w:r>
      <w:rPr>
        <w:rFonts w:ascii="Browallia New" w:hAnsi="Browallia New" w:cs="Browallia New" w:hint="cs"/>
        <w:b/>
        <w:bCs/>
        <w:szCs w:val="24"/>
        <w:cs/>
        <w:lang w:val="en-GB"/>
      </w:rPr>
      <w:t>มีนาคม</w:t>
    </w:r>
    <w:r w:rsidRPr="00EE1008">
      <w:rPr>
        <w:rFonts w:ascii="Browallia New" w:hAnsi="Browallia New" w:cs="Browallia New"/>
        <w:b/>
        <w:bCs/>
        <w:szCs w:val="24"/>
        <w:cs/>
        <w:lang w:val="en-GB"/>
      </w:rPr>
      <w:t xml:space="preserve"> พ.ศ. </w:t>
    </w:r>
    <w:r w:rsidRPr="006F7E36">
      <w:rPr>
        <w:rFonts w:ascii="Browallia New" w:hAnsi="Browallia New" w:cs="Browallia New"/>
        <w:b/>
        <w:bCs/>
        <w:szCs w:val="24"/>
        <w:lang w:val="en-GB"/>
      </w:rPr>
      <w:t>256</w:t>
    </w:r>
    <w:r w:rsidRPr="006F7E36">
      <w:rPr>
        <w:rFonts w:ascii="Browallia New" w:hAnsi="Browallia New" w:cs="Browallia New" w:hint="cs"/>
        <w:b/>
        <w:bCs/>
        <w:szCs w:val="24"/>
        <w:lang w:val="en-GB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0E6DD9" w14:textId="77777777" w:rsidR="006D2AA8" w:rsidRDefault="006D2A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54116"/>
    <w:multiLevelType w:val="hybridMultilevel"/>
    <w:tmpl w:val="EC60C5CA"/>
    <w:lvl w:ilvl="0" w:tplc="9180848E">
      <w:start w:val="1"/>
      <w:numFmt w:val="decimal"/>
      <w:lvlText w:val="(%1)"/>
      <w:lvlJc w:val="left"/>
      <w:pPr>
        <w:ind w:left="1353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66D88"/>
    <w:multiLevelType w:val="hybridMultilevel"/>
    <w:tmpl w:val="6C5A2760"/>
    <w:lvl w:ilvl="0" w:tplc="F132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6BC0891"/>
    <w:multiLevelType w:val="hybridMultilevel"/>
    <w:tmpl w:val="A4361BD2"/>
    <w:lvl w:ilvl="0" w:tplc="C486CE36">
      <w:start w:val="1"/>
      <w:numFmt w:val="decimal"/>
      <w:lvlText w:val="(%1)"/>
      <w:lvlJc w:val="left"/>
      <w:pPr>
        <w:ind w:left="1494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071E4585"/>
    <w:multiLevelType w:val="hybridMultilevel"/>
    <w:tmpl w:val="72A0D5B2"/>
    <w:lvl w:ilvl="0" w:tplc="0244470E">
      <w:start w:val="1"/>
      <w:numFmt w:val="thaiLetters"/>
      <w:lvlText w:val="%1)"/>
      <w:lvlJc w:val="left"/>
      <w:pPr>
        <w:ind w:left="3338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6" w15:restartNumberingAfterBreak="0">
    <w:nsid w:val="078764A7"/>
    <w:multiLevelType w:val="hybridMultilevel"/>
    <w:tmpl w:val="6CA458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8" w15:restartNumberingAfterBreak="0">
    <w:nsid w:val="09FD6D5B"/>
    <w:multiLevelType w:val="hybridMultilevel"/>
    <w:tmpl w:val="3356EA08"/>
    <w:lvl w:ilvl="0" w:tplc="E8163A32">
      <w:start w:val="27"/>
      <w:numFmt w:val="bullet"/>
      <w:lvlText w:val="-"/>
      <w:lvlJc w:val="left"/>
      <w:pPr>
        <w:ind w:left="4187" w:hanging="360"/>
      </w:pPr>
      <w:rPr>
        <w:rFonts w:ascii="Angsana New" w:eastAsia="Times New Roman" w:hAnsi="Angsana New" w:cs="Angsana New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9" w15:restartNumberingAfterBreak="0">
    <w:nsid w:val="0E4E69B5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00C4DF5"/>
    <w:multiLevelType w:val="hybridMultilevel"/>
    <w:tmpl w:val="D30E7670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0F00C1D"/>
    <w:multiLevelType w:val="hybridMultilevel"/>
    <w:tmpl w:val="D166BDB6"/>
    <w:lvl w:ilvl="0" w:tplc="147E763C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79A30E1"/>
    <w:multiLevelType w:val="hybridMultilevel"/>
    <w:tmpl w:val="576E9278"/>
    <w:lvl w:ilvl="0" w:tplc="C0481656">
      <w:start w:val="9"/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2E4498"/>
    <w:multiLevelType w:val="hybridMultilevel"/>
    <w:tmpl w:val="BB3C66FE"/>
    <w:lvl w:ilvl="0" w:tplc="AB02E60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6" w15:restartNumberingAfterBreak="0">
    <w:nsid w:val="1E55623E"/>
    <w:multiLevelType w:val="hybridMultilevel"/>
    <w:tmpl w:val="530C5DB0"/>
    <w:lvl w:ilvl="0" w:tplc="E4F8B7C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FA69B0"/>
    <w:multiLevelType w:val="hybridMultilevel"/>
    <w:tmpl w:val="C6369EDC"/>
    <w:lvl w:ilvl="0" w:tplc="D7427F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252A6E83"/>
    <w:multiLevelType w:val="hybridMultilevel"/>
    <w:tmpl w:val="BC7C7FC8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6D26FBA"/>
    <w:multiLevelType w:val="hybridMultilevel"/>
    <w:tmpl w:val="0762A8AE"/>
    <w:lvl w:ilvl="0" w:tplc="935A82F4">
      <w:start w:val="1"/>
      <w:numFmt w:val="decimal"/>
      <w:lvlText w:val="%1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87132C"/>
    <w:multiLevelType w:val="hybridMultilevel"/>
    <w:tmpl w:val="71788558"/>
    <w:lvl w:ilvl="0" w:tplc="FF06546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auto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D192A"/>
    <w:multiLevelType w:val="hybridMultilevel"/>
    <w:tmpl w:val="08A88256"/>
    <w:lvl w:ilvl="0" w:tplc="356243B2">
      <w:start w:val="3"/>
      <w:numFmt w:val="bullet"/>
      <w:lvlText w:val="-"/>
      <w:lvlJc w:val="left"/>
      <w:pPr>
        <w:ind w:left="2022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3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22" w15:restartNumberingAfterBreak="0">
    <w:nsid w:val="36330E7E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79B028F"/>
    <w:multiLevelType w:val="hybridMultilevel"/>
    <w:tmpl w:val="B5FC099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D40B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9C57A5"/>
    <w:multiLevelType w:val="hybridMultilevel"/>
    <w:tmpl w:val="6E227B0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26" w15:restartNumberingAfterBreak="0">
    <w:nsid w:val="3DB467E7"/>
    <w:multiLevelType w:val="hybridMultilevel"/>
    <w:tmpl w:val="95568B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F92E99"/>
    <w:multiLevelType w:val="hybridMultilevel"/>
    <w:tmpl w:val="91E458E4"/>
    <w:lvl w:ilvl="0" w:tplc="4548625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454188B"/>
    <w:multiLevelType w:val="hybridMultilevel"/>
    <w:tmpl w:val="E244D312"/>
    <w:lvl w:ilvl="0" w:tplc="EAC6512E">
      <w:start w:val="305"/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91300E"/>
    <w:multiLevelType w:val="hybridMultilevel"/>
    <w:tmpl w:val="ADCCD9D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45150626"/>
    <w:multiLevelType w:val="hybridMultilevel"/>
    <w:tmpl w:val="B6485B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CE5433"/>
    <w:multiLevelType w:val="hybridMultilevel"/>
    <w:tmpl w:val="31422D70"/>
    <w:lvl w:ilvl="0" w:tplc="0F6CFE4C">
      <w:start w:val="1"/>
      <w:numFmt w:val="thaiLetters"/>
      <w:lvlText w:val="%1."/>
      <w:lvlJc w:val="left"/>
      <w:pPr>
        <w:ind w:left="354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269" w:hanging="360"/>
      </w:pPr>
    </w:lvl>
    <w:lvl w:ilvl="2" w:tplc="0809001B" w:tentative="1">
      <w:start w:val="1"/>
      <w:numFmt w:val="lowerRoman"/>
      <w:lvlText w:val="%3."/>
      <w:lvlJc w:val="right"/>
      <w:pPr>
        <w:ind w:left="4989" w:hanging="180"/>
      </w:pPr>
    </w:lvl>
    <w:lvl w:ilvl="3" w:tplc="0809000F" w:tentative="1">
      <w:start w:val="1"/>
      <w:numFmt w:val="decimal"/>
      <w:lvlText w:val="%4."/>
      <w:lvlJc w:val="left"/>
      <w:pPr>
        <w:ind w:left="5709" w:hanging="360"/>
      </w:pPr>
    </w:lvl>
    <w:lvl w:ilvl="4" w:tplc="08090019" w:tentative="1">
      <w:start w:val="1"/>
      <w:numFmt w:val="lowerLetter"/>
      <w:lvlText w:val="%5."/>
      <w:lvlJc w:val="left"/>
      <w:pPr>
        <w:ind w:left="6429" w:hanging="360"/>
      </w:pPr>
    </w:lvl>
    <w:lvl w:ilvl="5" w:tplc="0809001B" w:tentative="1">
      <w:start w:val="1"/>
      <w:numFmt w:val="lowerRoman"/>
      <w:lvlText w:val="%6."/>
      <w:lvlJc w:val="right"/>
      <w:pPr>
        <w:ind w:left="7149" w:hanging="180"/>
      </w:pPr>
    </w:lvl>
    <w:lvl w:ilvl="6" w:tplc="0809000F" w:tentative="1">
      <w:start w:val="1"/>
      <w:numFmt w:val="decimal"/>
      <w:lvlText w:val="%7."/>
      <w:lvlJc w:val="left"/>
      <w:pPr>
        <w:ind w:left="7869" w:hanging="360"/>
      </w:pPr>
    </w:lvl>
    <w:lvl w:ilvl="7" w:tplc="08090019" w:tentative="1">
      <w:start w:val="1"/>
      <w:numFmt w:val="lowerLetter"/>
      <w:lvlText w:val="%8."/>
      <w:lvlJc w:val="left"/>
      <w:pPr>
        <w:ind w:left="8589" w:hanging="360"/>
      </w:pPr>
    </w:lvl>
    <w:lvl w:ilvl="8" w:tplc="0809001B" w:tentative="1">
      <w:start w:val="1"/>
      <w:numFmt w:val="lowerRoman"/>
      <w:lvlText w:val="%9."/>
      <w:lvlJc w:val="right"/>
      <w:pPr>
        <w:ind w:left="9309" w:hanging="180"/>
      </w:pPr>
    </w:lvl>
  </w:abstractNum>
  <w:abstractNum w:abstractNumId="33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8C38DC"/>
    <w:multiLevelType w:val="hybridMultilevel"/>
    <w:tmpl w:val="7FB276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6E0496"/>
    <w:multiLevelType w:val="hybridMultilevel"/>
    <w:tmpl w:val="5F6A03B4"/>
    <w:lvl w:ilvl="0" w:tplc="560A3EA4">
      <w:start w:val="1"/>
      <w:numFmt w:val="decimal"/>
      <w:lvlText w:val="(%1)"/>
      <w:lvlJc w:val="left"/>
      <w:pPr>
        <w:ind w:left="1494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58D81B33"/>
    <w:multiLevelType w:val="hybridMultilevel"/>
    <w:tmpl w:val="85800196"/>
    <w:lvl w:ilvl="0" w:tplc="356243B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CAF7538"/>
    <w:multiLevelType w:val="hybridMultilevel"/>
    <w:tmpl w:val="1EAADF72"/>
    <w:lvl w:ilvl="0" w:tplc="80C8F456">
      <w:start w:val="31"/>
      <w:numFmt w:val="bullet"/>
      <w:lvlText w:val="-"/>
      <w:lvlJc w:val="left"/>
      <w:pPr>
        <w:ind w:left="525" w:hanging="360"/>
      </w:pPr>
      <w:rPr>
        <w:rFonts w:ascii="Browallia New" w:eastAsia="Arial Unicode MS" w:hAnsi="Browallia New" w:cs="Browallia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8" w15:restartNumberingAfterBreak="0">
    <w:nsid w:val="5FBE441B"/>
    <w:multiLevelType w:val="hybridMultilevel"/>
    <w:tmpl w:val="A1DCDC7A"/>
    <w:lvl w:ilvl="0" w:tplc="1C7E5B8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25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0" w15:restartNumberingAfterBreak="0">
    <w:nsid w:val="6C75107E"/>
    <w:multiLevelType w:val="hybridMultilevel"/>
    <w:tmpl w:val="C6BE0CB8"/>
    <w:lvl w:ilvl="0" w:tplc="AE4ACE70">
      <w:start w:val="38"/>
      <w:numFmt w:val="bullet"/>
      <w:lvlText w:val="-"/>
      <w:lvlJc w:val="left"/>
      <w:pPr>
        <w:ind w:left="1226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9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6" w:hanging="360"/>
      </w:pPr>
      <w:rPr>
        <w:rFonts w:ascii="Wingdings" w:hAnsi="Wingdings" w:hint="default"/>
      </w:rPr>
    </w:lvl>
  </w:abstractNum>
  <w:abstractNum w:abstractNumId="41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2" w15:restartNumberingAfterBreak="0">
    <w:nsid w:val="7264243D"/>
    <w:multiLevelType w:val="hybridMultilevel"/>
    <w:tmpl w:val="F8A2E03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4" w15:restartNumberingAfterBreak="0">
    <w:nsid w:val="74982F2B"/>
    <w:multiLevelType w:val="hybridMultilevel"/>
    <w:tmpl w:val="CD6637AA"/>
    <w:lvl w:ilvl="0" w:tplc="0616D234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5" w15:restartNumberingAfterBreak="0">
    <w:nsid w:val="751F775C"/>
    <w:multiLevelType w:val="hybridMultilevel"/>
    <w:tmpl w:val="DA521772"/>
    <w:lvl w:ilvl="0" w:tplc="BDE6C9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10" w:hanging="360"/>
      </w:pPr>
      <w:rPr>
        <w:rFonts w:ascii="Wingdings" w:hAnsi="Wingdings" w:hint="default"/>
      </w:rPr>
    </w:lvl>
  </w:abstractNum>
  <w:abstractNum w:abstractNumId="46" w15:restartNumberingAfterBreak="0">
    <w:nsid w:val="759E08FC"/>
    <w:multiLevelType w:val="hybridMultilevel"/>
    <w:tmpl w:val="C7B64D08"/>
    <w:lvl w:ilvl="0" w:tplc="891A3B6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5F9117A"/>
    <w:multiLevelType w:val="hybridMultilevel"/>
    <w:tmpl w:val="9620EED0"/>
    <w:lvl w:ilvl="0" w:tplc="FFC2394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6ED4707"/>
    <w:multiLevelType w:val="hybridMultilevel"/>
    <w:tmpl w:val="3E581AB8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7C56476A"/>
    <w:multiLevelType w:val="hybridMultilevel"/>
    <w:tmpl w:val="FEC43B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A112FC"/>
    <w:multiLevelType w:val="hybridMultilevel"/>
    <w:tmpl w:val="090EB9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7"/>
  </w:num>
  <w:num w:numId="3">
    <w:abstractNumId w:val="25"/>
  </w:num>
  <w:num w:numId="4">
    <w:abstractNumId w:val="0"/>
  </w:num>
  <w:num w:numId="5">
    <w:abstractNumId w:val="8"/>
  </w:num>
  <w:num w:numId="6">
    <w:abstractNumId w:val="35"/>
  </w:num>
  <w:num w:numId="7">
    <w:abstractNumId w:val="17"/>
  </w:num>
  <w:num w:numId="8">
    <w:abstractNumId w:val="37"/>
  </w:num>
  <w:num w:numId="9">
    <w:abstractNumId w:val="16"/>
  </w:num>
  <w:num w:numId="10">
    <w:abstractNumId w:val="29"/>
  </w:num>
  <w:num w:numId="11">
    <w:abstractNumId w:val="20"/>
  </w:num>
  <w:num w:numId="12">
    <w:abstractNumId w:val="31"/>
  </w:num>
  <w:num w:numId="13">
    <w:abstractNumId w:val="34"/>
  </w:num>
  <w:num w:numId="14">
    <w:abstractNumId w:val="45"/>
  </w:num>
  <w:num w:numId="15">
    <w:abstractNumId w:val="5"/>
  </w:num>
  <w:num w:numId="16">
    <w:abstractNumId w:val="9"/>
  </w:num>
  <w:num w:numId="17">
    <w:abstractNumId w:val="22"/>
  </w:num>
  <w:num w:numId="18">
    <w:abstractNumId w:val="14"/>
  </w:num>
  <w:num w:numId="19">
    <w:abstractNumId w:val="2"/>
  </w:num>
  <w:num w:numId="20">
    <w:abstractNumId w:val="24"/>
  </w:num>
  <w:num w:numId="21">
    <w:abstractNumId w:val="33"/>
  </w:num>
  <w:num w:numId="22">
    <w:abstractNumId w:val="36"/>
  </w:num>
  <w:num w:numId="23">
    <w:abstractNumId w:val="40"/>
  </w:num>
  <w:num w:numId="24">
    <w:abstractNumId w:val="43"/>
  </w:num>
  <w:num w:numId="25">
    <w:abstractNumId w:val="21"/>
  </w:num>
  <w:num w:numId="26">
    <w:abstractNumId w:val="32"/>
  </w:num>
  <w:num w:numId="27">
    <w:abstractNumId w:val="1"/>
  </w:num>
  <w:num w:numId="28">
    <w:abstractNumId w:val="10"/>
  </w:num>
  <w:num w:numId="29">
    <w:abstractNumId w:val="46"/>
  </w:num>
  <w:num w:numId="30">
    <w:abstractNumId w:val="19"/>
  </w:num>
  <w:num w:numId="31">
    <w:abstractNumId w:val="47"/>
  </w:num>
  <w:num w:numId="32">
    <w:abstractNumId w:val="11"/>
  </w:num>
  <w:num w:numId="33">
    <w:abstractNumId w:val="27"/>
  </w:num>
  <w:num w:numId="34">
    <w:abstractNumId w:val="13"/>
  </w:num>
  <w:num w:numId="35">
    <w:abstractNumId w:val="49"/>
  </w:num>
  <w:num w:numId="36">
    <w:abstractNumId w:val="48"/>
  </w:num>
  <w:num w:numId="37">
    <w:abstractNumId w:val="18"/>
  </w:num>
  <w:num w:numId="38">
    <w:abstractNumId w:val="28"/>
  </w:num>
  <w:num w:numId="39">
    <w:abstractNumId w:val="30"/>
  </w:num>
  <w:num w:numId="40">
    <w:abstractNumId w:val="39"/>
  </w:num>
  <w:num w:numId="41">
    <w:abstractNumId w:val="3"/>
  </w:num>
  <w:num w:numId="42">
    <w:abstractNumId w:val="38"/>
  </w:num>
  <w:num w:numId="43">
    <w:abstractNumId w:val="6"/>
  </w:num>
  <w:num w:numId="44">
    <w:abstractNumId w:val="42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4"/>
  </w:num>
  <w:num w:numId="47">
    <w:abstractNumId w:val="4"/>
  </w:num>
  <w:num w:numId="48">
    <w:abstractNumId w:val="26"/>
  </w:num>
  <w:num w:numId="49">
    <w:abstractNumId w:val="50"/>
  </w:num>
  <w:num w:numId="50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AF1"/>
    <w:rsid w:val="00000D92"/>
    <w:rsid w:val="00000E57"/>
    <w:rsid w:val="00001110"/>
    <w:rsid w:val="00002805"/>
    <w:rsid w:val="00002B52"/>
    <w:rsid w:val="00002D54"/>
    <w:rsid w:val="00002EC4"/>
    <w:rsid w:val="00002FAD"/>
    <w:rsid w:val="000037C9"/>
    <w:rsid w:val="00003A11"/>
    <w:rsid w:val="00003DFC"/>
    <w:rsid w:val="00003E86"/>
    <w:rsid w:val="00004047"/>
    <w:rsid w:val="000046CE"/>
    <w:rsid w:val="00004834"/>
    <w:rsid w:val="00004ACE"/>
    <w:rsid w:val="00004F90"/>
    <w:rsid w:val="0000510F"/>
    <w:rsid w:val="00005565"/>
    <w:rsid w:val="00006432"/>
    <w:rsid w:val="000067B6"/>
    <w:rsid w:val="00006A5A"/>
    <w:rsid w:val="00006A67"/>
    <w:rsid w:val="00006DE2"/>
    <w:rsid w:val="00006FC6"/>
    <w:rsid w:val="0000704D"/>
    <w:rsid w:val="00007979"/>
    <w:rsid w:val="00007B29"/>
    <w:rsid w:val="00007B44"/>
    <w:rsid w:val="00007C89"/>
    <w:rsid w:val="00007F23"/>
    <w:rsid w:val="000101BD"/>
    <w:rsid w:val="000101BF"/>
    <w:rsid w:val="000102A7"/>
    <w:rsid w:val="00010C39"/>
    <w:rsid w:val="00010D67"/>
    <w:rsid w:val="00011A10"/>
    <w:rsid w:val="00011BF2"/>
    <w:rsid w:val="00011F19"/>
    <w:rsid w:val="00012663"/>
    <w:rsid w:val="00012B76"/>
    <w:rsid w:val="00012BBB"/>
    <w:rsid w:val="00012E86"/>
    <w:rsid w:val="00013760"/>
    <w:rsid w:val="00013EC7"/>
    <w:rsid w:val="0001456C"/>
    <w:rsid w:val="00015451"/>
    <w:rsid w:val="000154A5"/>
    <w:rsid w:val="00015F8B"/>
    <w:rsid w:val="000168AC"/>
    <w:rsid w:val="00016B02"/>
    <w:rsid w:val="00016E95"/>
    <w:rsid w:val="00017161"/>
    <w:rsid w:val="000176CE"/>
    <w:rsid w:val="0001795F"/>
    <w:rsid w:val="0002053D"/>
    <w:rsid w:val="0002063A"/>
    <w:rsid w:val="00020B6C"/>
    <w:rsid w:val="00020C82"/>
    <w:rsid w:val="00020D37"/>
    <w:rsid w:val="00020DBA"/>
    <w:rsid w:val="00020DC0"/>
    <w:rsid w:val="000210CE"/>
    <w:rsid w:val="000211FE"/>
    <w:rsid w:val="0002121E"/>
    <w:rsid w:val="000214C8"/>
    <w:rsid w:val="00021696"/>
    <w:rsid w:val="000217AC"/>
    <w:rsid w:val="0002193D"/>
    <w:rsid w:val="00021E88"/>
    <w:rsid w:val="000223BC"/>
    <w:rsid w:val="000230CD"/>
    <w:rsid w:val="0002320A"/>
    <w:rsid w:val="00023420"/>
    <w:rsid w:val="0002351A"/>
    <w:rsid w:val="000235FD"/>
    <w:rsid w:val="00023824"/>
    <w:rsid w:val="00023C45"/>
    <w:rsid w:val="000240C2"/>
    <w:rsid w:val="00024AAE"/>
    <w:rsid w:val="000250C2"/>
    <w:rsid w:val="000252CC"/>
    <w:rsid w:val="00025345"/>
    <w:rsid w:val="00025407"/>
    <w:rsid w:val="00025482"/>
    <w:rsid w:val="000256D4"/>
    <w:rsid w:val="000258A8"/>
    <w:rsid w:val="0002592A"/>
    <w:rsid w:val="00025EEA"/>
    <w:rsid w:val="00025F30"/>
    <w:rsid w:val="0002619A"/>
    <w:rsid w:val="00026254"/>
    <w:rsid w:val="00026300"/>
    <w:rsid w:val="0002674F"/>
    <w:rsid w:val="00026E65"/>
    <w:rsid w:val="0002751F"/>
    <w:rsid w:val="000277E7"/>
    <w:rsid w:val="00027923"/>
    <w:rsid w:val="00027D40"/>
    <w:rsid w:val="00027E80"/>
    <w:rsid w:val="00030D68"/>
    <w:rsid w:val="00031B80"/>
    <w:rsid w:val="00031F6D"/>
    <w:rsid w:val="000327A1"/>
    <w:rsid w:val="000328A8"/>
    <w:rsid w:val="00032F63"/>
    <w:rsid w:val="0003325E"/>
    <w:rsid w:val="000332BA"/>
    <w:rsid w:val="0003331B"/>
    <w:rsid w:val="00033609"/>
    <w:rsid w:val="00033E6D"/>
    <w:rsid w:val="00034376"/>
    <w:rsid w:val="000346DC"/>
    <w:rsid w:val="0003574D"/>
    <w:rsid w:val="00035C46"/>
    <w:rsid w:val="00036515"/>
    <w:rsid w:val="000367B7"/>
    <w:rsid w:val="00036890"/>
    <w:rsid w:val="000370DB"/>
    <w:rsid w:val="000376D9"/>
    <w:rsid w:val="00037FE5"/>
    <w:rsid w:val="0004096C"/>
    <w:rsid w:val="00040E09"/>
    <w:rsid w:val="00040F8F"/>
    <w:rsid w:val="0004139B"/>
    <w:rsid w:val="00041534"/>
    <w:rsid w:val="0004173E"/>
    <w:rsid w:val="0004180B"/>
    <w:rsid w:val="0004194F"/>
    <w:rsid w:val="00041A17"/>
    <w:rsid w:val="00041CCD"/>
    <w:rsid w:val="00042B21"/>
    <w:rsid w:val="00042BEF"/>
    <w:rsid w:val="00043153"/>
    <w:rsid w:val="0004320F"/>
    <w:rsid w:val="000434BD"/>
    <w:rsid w:val="00043510"/>
    <w:rsid w:val="00043522"/>
    <w:rsid w:val="000435A6"/>
    <w:rsid w:val="000435B5"/>
    <w:rsid w:val="00043ACA"/>
    <w:rsid w:val="00044608"/>
    <w:rsid w:val="0004478F"/>
    <w:rsid w:val="0004492F"/>
    <w:rsid w:val="0004580D"/>
    <w:rsid w:val="00045C07"/>
    <w:rsid w:val="00046345"/>
    <w:rsid w:val="00047741"/>
    <w:rsid w:val="00047884"/>
    <w:rsid w:val="00047BE5"/>
    <w:rsid w:val="00047ECB"/>
    <w:rsid w:val="00047FA2"/>
    <w:rsid w:val="00050204"/>
    <w:rsid w:val="00050278"/>
    <w:rsid w:val="000503D2"/>
    <w:rsid w:val="000503D4"/>
    <w:rsid w:val="00050790"/>
    <w:rsid w:val="00050D35"/>
    <w:rsid w:val="000513E0"/>
    <w:rsid w:val="000516FA"/>
    <w:rsid w:val="0005170B"/>
    <w:rsid w:val="00051EDB"/>
    <w:rsid w:val="0005200E"/>
    <w:rsid w:val="000522A2"/>
    <w:rsid w:val="00052310"/>
    <w:rsid w:val="00052F11"/>
    <w:rsid w:val="00053273"/>
    <w:rsid w:val="00053430"/>
    <w:rsid w:val="00053C81"/>
    <w:rsid w:val="0005403C"/>
    <w:rsid w:val="00054073"/>
    <w:rsid w:val="00054410"/>
    <w:rsid w:val="0005450C"/>
    <w:rsid w:val="00054857"/>
    <w:rsid w:val="00054878"/>
    <w:rsid w:val="00054D26"/>
    <w:rsid w:val="00055030"/>
    <w:rsid w:val="00055220"/>
    <w:rsid w:val="000554F3"/>
    <w:rsid w:val="00055E0C"/>
    <w:rsid w:val="00055FEB"/>
    <w:rsid w:val="00056457"/>
    <w:rsid w:val="00056E13"/>
    <w:rsid w:val="000575B9"/>
    <w:rsid w:val="000576D0"/>
    <w:rsid w:val="000606AA"/>
    <w:rsid w:val="00060A29"/>
    <w:rsid w:val="00060BBE"/>
    <w:rsid w:val="00060BD3"/>
    <w:rsid w:val="00060DFD"/>
    <w:rsid w:val="00060E15"/>
    <w:rsid w:val="0006148C"/>
    <w:rsid w:val="000617D6"/>
    <w:rsid w:val="00061885"/>
    <w:rsid w:val="000618DF"/>
    <w:rsid w:val="00061951"/>
    <w:rsid w:val="000627AE"/>
    <w:rsid w:val="00062E75"/>
    <w:rsid w:val="0006336B"/>
    <w:rsid w:val="000633CA"/>
    <w:rsid w:val="000635AB"/>
    <w:rsid w:val="00063B40"/>
    <w:rsid w:val="00064323"/>
    <w:rsid w:val="00064458"/>
    <w:rsid w:val="00064517"/>
    <w:rsid w:val="0006581D"/>
    <w:rsid w:val="000661F0"/>
    <w:rsid w:val="0006622D"/>
    <w:rsid w:val="000665B3"/>
    <w:rsid w:val="00066702"/>
    <w:rsid w:val="00066AD2"/>
    <w:rsid w:val="00066C20"/>
    <w:rsid w:val="000677BE"/>
    <w:rsid w:val="00067CE2"/>
    <w:rsid w:val="0007093B"/>
    <w:rsid w:val="00070943"/>
    <w:rsid w:val="00070B48"/>
    <w:rsid w:val="00070F7E"/>
    <w:rsid w:val="00071031"/>
    <w:rsid w:val="0007137C"/>
    <w:rsid w:val="000715E8"/>
    <w:rsid w:val="00072451"/>
    <w:rsid w:val="00072A4B"/>
    <w:rsid w:val="00072B04"/>
    <w:rsid w:val="00072C7E"/>
    <w:rsid w:val="00072D02"/>
    <w:rsid w:val="00073847"/>
    <w:rsid w:val="00073EA4"/>
    <w:rsid w:val="000740B2"/>
    <w:rsid w:val="00074307"/>
    <w:rsid w:val="00074BDC"/>
    <w:rsid w:val="00075028"/>
    <w:rsid w:val="0007504E"/>
    <w:rsid w:val="000758E4"/>
    <w:rsid w:val="00075925"/>
    <w:rsid w:val="000759C6"/>
    <w:rsid w:val="00075A74"/>
    <w:rsid w:val="00075F6E"/>
    <w:rsid w:val="000760E1"/>
    <w:rsid w:val="000760FA"/>
    <w:rsid w:val="000762AF"/>
    <w:rsid w:val="0007646F"/>
    <w:rsid w:val="00076E75"/>
    <w:rsid w:val="000771F3"/>
    <w:rsid w:val="000772BA"/>
    <w:rsid w:val="00077380"/>
    <w:rsid w:val="0007739C"/>
    <w:rsid w:val="0007739E"/>
    <w:rsid w:val="00077773"/>
    <w:rsid w:val="00081396"/>
    <w:rsid w:val="00081A48"/>
    <w:rsid w:val="000820ED"/>
    <w:rsid w:val="000825DC"/>
    <w:rsid w:val="00082C8B"/>
    <w:rsid w:val="000830A7"/>
    <w:rsid w:val="00083675"/>
    <w:rsid w:val="0008368D"/>
    <w:rsid w:val="0008390B"/>
    <w:rsid w:val="00083EBF"/>
    <w:rsid w:val="000863AE"/>
    <w:rsid w:val="000866AD"/>
    <w:rsid w:val="00087292"/>
    <w:rsid w:val="00087845"/>
    <w:rsid w:val="00087F7F"/>
    <w:rsid w:val="00090656"/>
    <w:rsid w:val="000906D4"/>
    <w:rsid w:val="00090CB3"/>
    <w:rsid w:val="000910C8"/>
    <w:rsid w:val="00091FB0"/>
    <w:rsid w:val="00092419"/>
    <w:rsid w:val="0009280D"/>
    <w:rsid w:val="00092AE9"/>
    <w:rsid w:val="00092BC8"/>
    <w:rsid w:val="00092D5D"/>
    <w:rsid w:val="00092DB9"/>
    <w:rsid w:val="00092F5F"/>
    <w:rsid w:val="0009360A"/>
    <w:rsid w:val="00093771"/>
    <w:rsid w:val="00093A26"/>
    <w:rsid w:val="00094F0B"/>
    <w:rsid w:val="00095A4D"/>
    <w:rsid w:val="00095E56"/>
    <w:rsid w:val="000963FC"/>
    <w:rsid w:val="00096414"/>
    <w:rsid w:val="000966E7"/>
    <w:rsid w:val="00096747"/>
    <w:rsid w:val="000968C9"/>
    <w:rsid w:val="00096C8E"/>
    <w:rsid w:val="0009782B"/>
    <w:rsid w:val="00097922"/>
    <w:rsid w:val="00097A13"/>
    <w:rsid w:val="00097ED0"/>
    <w:rsid w:val="000A0056"/>
    <w:rsid w:val="000A05B3"/>
    <w:rsid w:val="000A09C4"/>
    <w:rsid w:val="000A0D8F"/>
    <w:rsid w:val="000A0F1B"/>
    <w:rsid w:val="000A15C4"/>
    <w:rsid w:val="000A1657"/>
    <w:rsid w:val="000A1AC5"/>
    <w:rsid w:val="000A1CEA"/>
    <w:rsid w:val="000A1D20"/>
    <w:rsid w:val="000A1D95"/>
    <w:rsid w:val="000A1FD8"/>
    <w:rsid w:val="000A202C"/>
    <w:rsid w:val="000A28C3"/>
    <w:rsid w:val="000A2F53"/>
    <w:rsid w:val="000A3018"/>
    <w:rsid w:val="000A3022"/>
    <w:rsid w:val="000A3554"/>
    <w:rsid w:val="000A35FD"/>
    <w:rsid w:val="000A3627"/>
    <w:rsid w:val="000A395A"/>
    <w:rsid w:val="000A3E63"/>
    <w:rsid w:val="000A3EDE"/>
    <w:rsid w:val="000A408E"/>
    <w:rsid w:val="000A412C"/>
    <w:rsid w:val="000A44A0"/>
    <w:rsid w:val="000A4596"/>
    <w:rsid w:val="000A47BB"/>
    <w:rsid w:val="000A4CB3"/>
    <w:rsid w:val="000A4FE2"/>
    <w:rsid w:val="000A5860"/>
    <w:rsid w:val="000A5DF7"/>
    <w:rsid w:val="000A6DC7"/>
    <w:rsid w:val="000A7279"/>
    <w:rsid w:val="000A7564"/>
    <w:rsid w:val="000A7632"/>
    <w:rsid w:val="000A7878"/>
    <w:rsid w:val="000A7BC5"/>
    <w:rsid w:val="000A7D6C"/>
    <w:rsid w:val="000B00A2"/>
    <w:rsid w:val="000B057A"/>
    <w:rsid w:val="000B05EE"/>
    <w:rsid w:val="000B07BD"/>
    <w:rsid w:val="000B0C1B"/>
    <w:rsid w:val="000B1014"/>
    <w:rsid w:val="000B16B7"/>
    <w:rsid w:val="000B193D"/>
    <w:rsid w:val="000B1981"/>
    <w:rsid w:val="000B1BFC"/>
    <w:rsid w:val="000B1FCD"/>
    <w:rsid w:val="000B2579"/>
    <w:rsid w:val="000B28FD"/>
    <w:rsid w:val="000B2B28"/>
    <w:rsid w:val="000B332D"/>
    <w:rsid w:val="000B3685"/>
    <w:rsid w:val="000B3992"/>
    <w:rsid w:val="000B39DB"/>
    <w:rsid w:val="000B4037"/>
    <w:rsid w:val="000B439F"/>
    <w:rsid w:val="000B43F1"/>
    <w:rsid w:val="000B47B0"/>
    <w:rsid w:val="000B485B"/>
    <w:rsid w:val="000B4A67"/>
    <w:rsid w:val="000B53A1"/>
    <w:rsid w:val="000B53D4"/>
    <w:rsid w:val="000B551F"/>
    <w:rsid w:val="000B5642"/>
    <w:rsid w:val="000B5983"/>
    <w:rsid w:val="000B5985"/>
    <w:rsid w:val="000B5A50"/>
    <w:rsid w:val="000B6012"/>
    <w:rsid w:val="000B64F2"/>
    <w:rsid w:val="000B66FE"/>
    <w:rsid w:val="000B68D2"/>
    <w:rsid w:val="000B699D"/>
    <w:rsid w:val="000B6BFA"/>
    <w:rsid w:val="000B703E"/>
    <w:rsid w:val="000B7246"/>
    <w:rsid w:val="000B7405"/>
    <w:rsid w:val="000B7697"/>
    <w:rsid w:val="000C0045"/>
    <w:rsid w:val="000C073C"/>
    <w:rsid w:val="000C08AD"/>
    <w:rsid w:val="000C0CA7"/>
    <w:rsid w:val="000C0FD6"/>
    <w:rsid w:val="000C1072"/>
    <w:rsid w:val="000C10DC"/>
    <w:rsid w:val="000C162C"/>
    <w:rsid w:val="000C18E2"/>
    <w:rsid w:val="000C1960"/>
    <w:rsid w:val="000C1E83"/>
    <w:rsid w:val="000C1ED7"/>
    <w:rsid w:val="000C21D4"/>
    <w:rsid w:val="000C24F9"/>
    <w:rsid w:val="000C2B1B"/>
    <w:rsid w:val="000C2BFD"/>
    <w:rsid w:val="000C34BF"/>
    <w:rsid w:val="000C3D21"/>
    <w:rsid w:val="000C3D83"/>
    <w:rsid w:val="000C4571"/>
    <w:rsid w:val="000C4637"/>
    <w:rsid w:val="000C4FB3"/>
    <w:rsid w:val="000C5173"/>
    <w:rsid w:val="000C573D"/>
    <w:rsid w:val="000C63CF"/>
    <w:rsid w:val="000C6BEF"/>
    <w:rsid w:val="000C6FA2"/>
    <w:rsid w:val="000C716D"/>
    <w:rsid w:val="000C7D76"/>
    <w:rsid w:val="000D0074"/>
    <w:rsid w:val="000D01B8"/>
    <w:rsid w:val="000D0462"/>
    <w:rsid w:val="000D0481"/>
    <w:rsid w:val="000D07F6"/>
    <w:rsid w:val="000D0EC3"/>
    <w:rsid w:val="000D1079"/>
    <w:rsid w:val="000D1089"/>
    <w:rsid w:val="000D17C3"/>
    <w:rsid w:val="000D21E8"/>
    <w:rsid w:val="000D2689"/>
    <w:rsid w:val="000D309E"/>
    <w:rsid w:val="000D30CE"/>
    <w:rsid w:val="000D35A5"/>
    <w:rsid w:val="000D4692"/>
    <w:rsid w:val="000D4E38"/>
    <w:rsid w:val="000D54AE"/>
    <w:rsid w:val="000D583C"/>
    <w:rsid w:val="000D5F48"/>
    <w:rsid w:val="000D5FAF"/>
    <w:rsid w:val="000D6296"/>
    <w:rsid w:val="000D660D"/>
    <w:rsid w:val="000D6ADB"/>
    <w:rsid w:val="000D6ED2"/>
    <w:rsid w:val="000D7565"/>
    <w:rsid w:val="000D75BE"/>
    <w:rsid w:val="000D7B71"/>
    <w:rsid w:val="000E084A"/>
    <w:rsid w:val="000E094A"/>
    <w:rsid w:val="000E0C62"/>
    <w:rsid w:val="000E14FD"/>
    <w:rsid w:val="000E227B"/>
    <w:rsid w:val="000E272A"/>
    <w:rsid w:val="000E28A3"/>
    <w:rsid w:val="000E28D8"/>
    <w:rsid w:val="000E299A"/>
    <w:rsid w:val="000E3021"/>
    <w:rsid w:val="000E30F4"/>
    <w:rsid w:val="000E35DF"/>
    <w:rsid w:val="000E3F49"/>
    <w:rsid w:val="000E4326"/>
    <w:rsid w:val="000E43E1"/>
    <w:rsid w:val="000E45F7"/>
    <w:rsid w:val="000E47AF"/>
    <w:rsid w:val="000E4800"/>
    <w:rsid w:val="000E4B51"/>
    <w:rsid w:val="000E4D07"/>
    <w:rsid w:val="000E52B1"/>
    <w:rsid w:val="000E561B"/>
    <w:rsid w:val="000E5647"/>
    <w:rsid w:val="000E5B45"/>
    <w:rsid w:val="000E6183"/>
    <w:rsid w:val="000E65F1"/>
    <w:rsid w:val="000E67AD"/>
    <w:rsid w:val="000E6FBB"/>
    <w:rsid w:val="000E7402"/>
    <w:rsid w:val="000F0322"/>
    <w:rsid w:val="000F037F"/>
    <w:rsid w:val="000F089C"/>
    <w:rsid w:val="000F0E53"/>
    <w:rsid w:val="000F1085"/>
    <w:rsid w:val="000F121D"/>
    <w:rsid w:val="000F1EC0"/>
    <w:rsid w:val="000F2371"/>
    <w:rsid w:val="000F276C"/>
    <w:rsid w:val="000F2919"/>
    <w:rsid w:val="000F3061"/>
    <w:rsid w:val="000F33DF"/>
    <w:rsid w:val="000F3C70"/>
    <w:rsid w:val="000F40E1"/>
    <w:rsid w:val="000F4229"/>
    <w:rsid w:val="000F4423"/>
    <w:rsid w:val="000F4471"/>
    <w:rsid w:val="000F4567"/>
    <w:rsid w:val="000F456C"/>
    <w:rsid w:val="000F4665"/>
    <w:rsid w:val="000F49F4"/>
    <w:rsid w:val="000F4A5B"/>
    <w:rsid w:val="000F502C"/>
    <w:rsid w:val="000F507C"/>
    <w:rsid w:val="000F5313"/>
    <w:rsid w:val="000F57B9"/>
    <w:rsid w:val="000F62C8"/>
    <w:rsid w:val="000F6B32"/>
    <w:rsid w:val="000F7128"/>
    <w:rsid w:val="000F7F98"/>
    <w:rsid w:val="00100166"/>
    <w:rsid w:val="00100879"/>
    <w:rsid w:val="00100A24"/>
    <w:rsid w:val="00100D5A"/>
    <w:rsid w:val="001011CD"/>
    <w:rsid w:val="00101430"/>
    <w:rsid w:val="0010178C"/>
    <w:rsid w:val="00101B5B"/>
    <w:rsid w:val="00101DF2"/>
    <w:rsid w:val="001021F6"/>
    <w:rsid w:val="00102428"/>
    <w:rsid w:val="001028FE"/>
    <w:rsid w:val="00102A24"/>
    <w:rsid w:val="00102C45"/>
    <w:rsid w:val="001034F5"/>
    <w:rsid w:val="00103720"/>
    <w:rsid w:val="00103AEF"/>
    <w:rsid w:val="00103ED7"/>
    <w:rsid w:val="00104155"/>
    <w:rsid w:val="00104511"/>
    <w:rsid w:val="001045C3"/>
    <w:rsid w:val="001046A8"/>
    <w:rsid w:val="001047DE"/>
    <w:rsid w:val="00104AFC"/>
    <w:rsid w:val="00104EAE"/>
    <w:rsid w:val="00105FE2"/>
    <w:rsid w:val="0010607E"/>
    <w:rsid w:val="00106147"/>
    <w:rsid w:val="00106156"/>
    <w:rsid w:val="001068C6"/>
    <w:rsid w:val="00106D2E"/>
    <w:rsid w:val="00107AB8"/>
    <w:rsid w:val="00107B1D"/>
    <w:rsid w:val="001100DC"/>
    <w:rsid w:val="00110EFB"/>
    <w:rsid w:val="00110F62"/>
    <w:rsid w:val="001110B9"/>
    <w:rsid w:val="00111D11"/>
    <w:rsid w:val="00111D88"/>
    <w:rsid w:val="00112935"/>
    <w:rsid w:val="00112F8C"/>
    <w:rsid w:val="001130B7"/>
    <w:rsid w:val="0011406C"/>
    <w:rsid w:val="00114938"/>
    <w:rsid w:val="0011498C"/>
    <w:rsid w:val="0011513E"/>
    <w:rsid w:val="001152A9"/>
    <w:rsid w:val="00115BF9"/>
    <w:rsid w:val="00115F86"/>
    <w:rsid w:val="001161AC"/>
    <w:rsid w:val="00116223"/>
    <w:rsid w:val="001162D8"/>
    <w:rsid w:val="0011748C"/>
    <w:rsid w:val="0011757E"/>
    <w:rsid w:val="0011772A"/>
    <w:rsid w:val="00120102"/>
    <w:rsid w:val="0012081E"/>
    <w:rsid w:val="0012089F"/>
    <w:rsid w:val="001212B1"/>
    <w:rsid w:val="0012140B"/>
    <w:rsid w:val="0012148C"/>
    <w:rsid w:val="0012152C"/>
    <w:rsid w:val="0012160F"/>
    <w:rsid w:val="00121907"/>
    <w:rsid w:val="00122172"/>
    <w:rsid w:val="00122309"/>
    <w:rsid w:val="001224B2"/>
    <w:rsid w:val="00122ECA"/>
    <w:rsid w:val="001232FC"/>
    <w:rsid w:val="0012336A"/>
    <w:rsid w:val="00123402"/>
    <w:rsid w:val="00123595"/>
    <w:rsid w:val="00123801"/>
    <w:rsid w:val="00123961"/>
    <w:rsid w:val="001243A0"/>
    <w:rsid w:val="00124585"/>
    <w:rsid w:val="00124784"/>
    <w:rsid w:val="001248B9"/>
    <w:rsid w:val="00124997"/>
    <w:rsid w:val="001250E8"/>
    <w:rsid w:val="00125105"/>
    <w:rsid w:val="00125AC1"/>
    <w:rsid w:val="00125ACD"/>
    <w:rsid w:val="00125C1B"/>
    <w:rsid w:val="0012606E"/>
    <w:rsid w:val="0012692C"/>
    <w:rsid w:val="00126C16"/>
    <w:rsid w:val="00126C62"/>
    <w:rsid w:val="0012713B"/>
    <w:rsid w:val="00127379"/>
    <w:rsid w:val="0012745B"/>
    <w:rsid w:val="00127587"/>
    <w:rsid w:val="00127933"/>
    <w:rsid w:val="00130173"/>
    <w:rsid w:val="001305A8"/>
    <w:rsid w:val="0013076C"/>
    <w:rsid w:val="00130829"/>
    <w:rsid w:val="00130954"/>
    <w:rsid w:val="00130A0B"/>
    <w:rsid w:val="00130EC2"/>
    <w:rsid w:val="001314B0"/>
    <w:rsid w:val="001322BF"/>
    <w:rsid w:val="00132478"/>
    <w:rsid w:val="0013270E"/>
    <w:rsid w:val="0013292A"/>
    <w:rsid w:val="00132DE7"/>
    <w:rsid w:val="001332AE"/>
    <w:rsid w:val="00133602"/>
    <w:rsid w:val="00133B2D"/>
    <w:rsid w:val="00134063"/>
    <w:rsid w:val="00134271"/>
    <w:rsid w:val="00134319"/>
    <w:rsid w:val="001348CB"/>
    <w:rsid w:val="001350B8"/>
    <w:rsid w:val="00135682"/>
    <w:rsid w:val="001358CE"/>
    <w:rsid w:val="001360C3"/>
    <w:rsid w:val="0013658E"/>
    <w:rsid w:val="00136B45"/>
    <w:rsid w:val="00136C10"/>
    <w:rsid w:val="00136DD6"/>
    <w:rsid w:val="00136F45"/>
    <w:rsid w:val="00136F79"/>
    <w:rsid w:val="00137643"/>
    <w:rsid w:val="00137854"/>
    <w:rsid w:val="00137C25"/>
    <w:rsid w:val="0014046E"/>
    <w:rsid w:val="00140624"/>
    <w:rsid w:val="00140E02"/>
    <w:rsid w:val="00140E1A"/>
    <w:rsid w:val="00140FA3"/>
    <w:rsid w:val="001412A5"/>
    <w:rsid w:val="001413D4"/>
    <w:rsid w:val="00142514"/>
    <w:rsid w:val="00142C7C"/>
    <w:rsid w:val="00142D5F"/>
    <w:rsid w:val="00142E7E"/>
    <w:rsid w:val="00142E82"/>
    <w:rsid w:val="00143132"/>
    <w:rsid w:val="001433F0"/>
    <w:rsid w:val="00143A2C"/>
    <w:rsid w:val="00143C6D"/>
    <w:rsid w:val="0014423B"/>
    <w:rsid w:val="00144AA8"/>
    <w:rsid w:val="00144E58"/>
    <w:rsid w:val="00145198"/>
    <w:rsid w:val="00145205"/>
    <w:rsid w:val="00145769"/>
    <w:rsid w:val="00145BBB"/>
    <w:rsid w:val="00145C57"/>
    <w:rsid w:val="00145F03"/>
    <w:rsid w:val="001479D3"/>
    <w:rsid w:val="00147F22"/>
    <w:rsid w:val="001500FA"/>
    <w:rsid w:val="00150A57"/>
    <w:rsid w:val="001515AF"/>
    <w:rsid w:val="00151785"/>
    <w:rsid w:val="00151DD9"/>
    <w:rsid w:val="0015225C"/>
    <w:rsid w:val="001524F9"/>
    <w:rsid w:val="00152E91"/>
    <w:rsid w:val="001532E6"/>
    <w:rsid w:val="001534B9"/>
    <w:rsid w:val="00153E35"/>
    <w:rsid w:val="00154524"/>
    <w:rsid w:val="00154722"/>
    <w:rsid w:val="00154AD9"/>
    <w:rsid w:val="00154CAF"/>
    <w:rsid w:val="00154D75"/>
    <w:rsid w:val="00154DCE"/>
    <w:rsid w:val="00155085"/>
    <w:rsid w:val="00155101"/>
    <w:rsid w:val="001553AC"/>
    <w:rsid w:val="00155605"/>
    <w:rsid w:val="00155900"/>
    <w:rsid w:val="0015593F"/>
    <w:rsid w:val="001559D2"/>
    <w:rsid w:val="00155B01"/>
    <w:rsid w:val="00156091"/>
    <w:rsid w:val="001560E4"/>
    <w:rsid w:val="0015627B"/>
    <w:rsid w:val="00156635"/>
    <w:rsid w:val="00156909"/>
    <w:rsid w:val="0015697B"/>
    <w:rsid w:val="001569B0"/>
    <w:rsid w:val="00156A2C"/>
    <w:rsid w:val="00156E00"/>
    <w:rsid w:val="00156E6B"/>
    <w:rsid w:val="00157185"/>
    <w:rsid w:val="001575FB"/>
    <w:rsid w:val="00160B7A"/>
    <w:rsid w:val="00160E0C"/>
    <w:rsid w:val="00161514"/>
    <w:rsid w:val="0016159E"/>
    <w:rsid w:val="001616B9"/>
    <w:rsid w:val="00161A1C"/>
    <w:rsid w:val="00161C37"/>
    <w:rsid w:val="00161D57"/>
    <w:rsid w:val="001623AA"/>
    <w:rsid w:val="00162495"/>
    <w:rsid w:val="001626E0"/>
    <w:rsid w:val="001629A7"/>
    <w:rsid w:val="00162A08"/>
    <w:rsid w:val="00162B29"/>
    <w:rsid w:val="00162CAE"/>
    <w:rsid w:val="00162D94"/>
    <w:rsid w:val="0016328D"/>
    <w:rsid w:val="00163426"/>
    <w:rsid w:val="0016349A"/>
    <w:rsid w:val="001634C5"/>
    <w:rsid w:val="0016372B"/>
    <w:rsid w:val="001638D0"/>
    <w:rsid w:val="00163972"/>
    <w:rsid w:val="00163C5C"/>
    <w:rsid w:val="00163FC3"/>
    <w:rsid w:val="0016432D"/>
    <w:rsid w:val="00164A3C"/>
    <w:rsid w:val="00164ABD"/>
    <w:rsid w:val="001651EF"/>
    <w:rsid w:val="00165D7A"/>
    <w:rsid w:val="001664C7"/>
    <w:rsid w:val="001667B6"/>
    <w:rsid w:val="00166A23"/>
    <w:rsid w:val="00166AC4"/>
    <w:rsid w:val="00166AD3"/>
    <w:rsid w:val="00166DCD"/>
    <w:rsid w:val="00166FCA"/>
    <w:rsid w:val="0016764E"/>
    <w:rsid w:val="001676B5"/>
    <w:rsid w:val="001677C1"/>
    <w:rsid w:val="00170068"/>
    <w:rsid w:val="001701EA"/>
    <w:rsid w:val="00171195"/>
    <w:rsid w:val="001718EE"/>
    <w:rsid w:val="00172055"/>
    <w:rsid w:val="00172172"/>
    <w:rsid w:val="00172520"/>
    <w:rsid w:val="001725BF"/>
    <w:rsid w:val="001726A2"/>
    <w:rsid w:val="001735D6"/>
    <w:rsid w:val="001738A4"/>
    <w:rsid w:val="00173C50"/>
    <w:rsid w:val="00173FF4"/>
    <w:rsid w:val="001746C7"/>
    <w:rsid w:val="00174E60"/>
    <w:rsid w:val="00175180"/>
    <w:rsid w:val="00175261"/>
    <w:rsid w:val="00175317"/>
    <w:rsid w:val="001760D4"/>
    <w:rsid w:val="00176154"/>
    <w:rsid w:val="00176853"/>
    <w:rsid w:val="00176924"/>
    <w:rsid w:val="00176CDA"/>
    <w:rsid w:val="00176CF7"/>
    <w:rsid w:val="00176D43"/>
    <w:rsid w:val="00176F51"/>
    <w:rsid w:val="0017700A"/>
    <w:rsid w:val="00177349"/>
    <w:rsid w:val="001773A2"/>
    <w:rsid w:val="001777D7"/>
    <w:rsid w:val="00177DE6"/>
    <w:rsid w:val="00177FA2"/>
    <w:rsid w:val="00181025"/>
    <w:rsid w:val="00181518"/>
    <w:rsid w:val="00181598"/>
    <w:rsid w:val="0018189A"/>
    <w:rsid w:val="0018280F"/>
    <w:rsid w:val="00182EEE"/>
    <w:rsid w:val="00182F6F"/>
    <w:rsid w:val="0018301A"/>
    <w:rsid w:val="001830F1"/>
    <w:rsid w:val="001833C6"/>
    <w:rsid w:val="001839F0"/>
    <w:rsid w:val="00183F57"/>
    <w:rsid w:val="00184416"/>
    <w:rsid w:val="0018464A"/>
    <w:rsid w:val="00184C3A"/>
    <w:rsid w:val="00185535"/>
    <w:rsid w:val="0018562C"/>
    <w:rsid w:val="001861A1"/>
    <w:rsid w:val="00186331"/>
    <w:rsid w:val="00186462"/>
    <w:rsid w:val="001866D1"/>
    <w:rsid w:val="00186C27"/>
    <w:rsid w:val="001870BD"/>
    <w:rsid w:val="001878B4"/>
    <w:rsid w:val="00187A1F"/>
    <w:rsid w:val="00187F85"/>
    <w:rsid w:val="00190376"/>
    <w:rsid w:val="00190FD4"/>
    <w:rsid w:val="00191305"/>
    <w:rsid w:val="00191D21"/>
    <w:rsid w:val="001921C9"/>
    <w:rsid w:val="00192950"/>
    <w:rsid w:val="001929F6"/>
    <w:rsid w:val="0019349A"/>
    <w:rsid w:val="00193B9E"/>
    <w:rsid w:val="00194D73"/>
    <w:rsid w:val="0019508A"/>
    <w:rsid w:val="00195227"/>
    <w:rsid w:val="00195254"/>
    <w:rsid w:val="00195EB1"/>
    <w:rsid w:val="00196054"/>
    <w:rsid w:val="001961D1"/>
    <w:rsid w:val="00196D94"/>
    <w:rsid w:val="00197EE7"/>
    <w:rsid w:val="001A0197"/>
    <w:rsid w:val="001A03ED"/>
    <w:rsid w:val="001A04CD"/>
    <w:rsid w:val="001A06FC"/>
    <w:rsid w:val="001A075B"/>
    <w:rsid w:val="001A1180"/>
    <w:rsid w:val="001A1256"/>
    <w:rsid w:val="001A13A8"/>
    <w:rsid w:val="001A1CED"/>
    <w:rsid w:val="001A1EDD"/>
    <w:rsid w:val="001A220B"/>
    <w:rsid w:val="001A26EC"/>
    <w:rsid w:val="001A2737"/>
    <w:rsid w:val="001A2845"/>
    <w:rsid w:val="001A2BF2"/>
    <w:rsid w:val="001A314C"/>
    <w:rsid w:val="001A3B2F"/>
    <w:rsid w:val="001A3D2B"/>
    <w:rsid w:val="001A3FDF"/>
    <w:rsid w:val="001A40A1"/>
    <w:rsid w:val="001A41DD"/>
    <w:rsid w:val="001A47BF"/>
    <w:rsid w:val="001A4D36"/>
    <w:rsid w:val="001A51DE"/>
    <w:rsid w:val="001A52D4"/>
    <w:rsid w:val="001A555F"/>
    <w:rsid w:val="001A5A47"/>
    <w:rsid w:val="001A5D63"/>
    <w:rsid w:val="001A5D9F"/>
    <w:rsid w:val="001A5F26"/>
    <w:rsid w:val="001A63F2"/>
    <w:rsid w:val="001A65F7"/>
    <w:rsid w:val="001A670B"/>
    <w:rsid w:val="001A711C"/>
    <w:rsid w:val="001A71CD"/>
    <w:rsid w:val="001A751E"/>
    <w:rsid w:val="001A7678"/>
    <w:rsid w:val="001A77C5"/>
    <w:rsid w:val="001A78E2"/>
    <w:rsid w:val="001A7EBB"/>
    <w:rsid w:val="001B0719"/>
    <w:rsid w:val="001B0750"/>
    <w:rsid w:val="001B07A8"/>
    <w:rsid w:val="001B085E"/>
    <w:rsid w:val="001B09FD"/>
    <w:rsid w:val="001B0D7B"/>
    <w:rsid w:val="001B0FB5"/>
    <w:rsid w:val="001B1137"/>
    <w:rsid w:val="001B1B14"/>
    <w:rsid w:val="001B1B8E"/>
    <w:rsid w:val="001B277D"/>
    <w:rsid w:val="001B2A0F"/>
    <w:rsid w:val="001B2B5F"/>
    <w:rsid w:val="001B2E35"/>
    <w:rsid w:val="001B2E6D"/>
    <w:rsid w:val="001B3462"/>
    <w:rsid w:val="001B39CD"/>
    <w:rsid w:val="001B3DD1"/>
    <w:rsid w:val="001B3EA2"/>
    <w:rsid w:val="001B3F2C"/>
    <w:rsid w:val="001B40BB"/>
    <w:rsid w:val="001B469C"/>
    <w:rsid w:val="001B4A2A"/>
    <w:rsid w:val="001B4E4D"/>
    <w:rsid w:val="001B4E60"/>
    <w:rsid w:val="001B5537"/>
    <w:rsid w:val="001B5606"/>
    <w:rsid w:val="001B571D"/>
    <w:rsid w:val="001B5B63"/>
    <w:rsid w:val="001B5C3F"/>
    <w:rsid w:val="001B5EFC"/>
    <w:rsid w:val="001B5F53"/>
    <w:rsid w:val="001B657C"/>
    <w:rsid w:val="001B69CF"/>
    <w:rsid w:val="001B6A07"/>
    <w:rsid w:val="001B71B0"/>
    <w:rsid w:val="001B738C"/>
    <w:rsid w:val="001B762C"/>
    <w:rsid w:val="001B7688"/>
    <w:rsid w:val="001B7711"/>
    <w:rsid w:val="001B7A83"/>
    <w:rsid w:val="001B7D75"/>
    <w:rsid w:val="001B7EC9"/>
    <w:rsid w:val="001C00F5"/>
    <w:rsid w:val="001C0199"/>
    <w:rsid w:val="001C030A"/>
    <w:rsid w:val="001C10D6"/>
    <w:rsid w:val="001C137A"/>
    <w:rsid w:val="001C1866"/>
    <w:rsid w:val="001C193E"/>
    <w:rsid w:val="001C19FB"/>
    <w:rsid w:val="001C1BE7"/>
    <w:rsid w:val="001C2DB5"/>
    <w:rsid w:val="001C2DF2"/>
    <w:rsid w:val="001C352C"/>
    <w:rsid w:val="001C381B"/>
    <w:rsid w:val="001C3EC3"/>
    <w:rsid w:val="001C41BE"/>
    <w:rsid w:val="001C41D1"/>
    <w:rsid w:val="001C42AA"/>
    <w:rsid w:val="001C4343"/>
    <w:rsid w:val="001C43B0"/>
    <w:rsid w:val="001C48C8"/>
    <w:rsid w:val="001C4C75"/>
    <w:rsid w:val="001C51B3"/>
    <w:rsid w:val="001C54C7"/>
    <w:rsid w:val="001C5605"/>
    <w:rsid w:val="001C5694"/>
    <w:rsid w:val="001C5914"/>
    <w:rsid w:val="001C5AC5"/>
    <w:rsid w:val="001C5C3A"/>
    <w:rsid w:val="001C6676"/>
    <w:rsid w:val="001C69B8"/>
    <w:rsid w:val="001C6A81"/>
    <w:rsid w:val="001C764A"/>
    <w:rsid w:val="001C7AB3"/>
    <w:rsid w:val="001D08A1"/>
    <w:rsid w:val="001D0952"/>
    <w:rsid w:val="001D0C90"/>
    <w:rsid w:val="001D11D7"/>
    <w:rsid w:val="001D1EED"/>
    <w:rsid w:val="001D1F3C"/>
    <w:rsid w:val="001D2900"/>
    <w:rsid w:val="001D2D33"/>
    <w:rsid w:val="001D3ECA"/>
    <w:rsid w:val="001D4274"/>
    <w:rsid w:val="001D47A2"/>
    <w:rsid w:val="001D4CF2"/>
    <w:rsid w:val="001D4E3C"/>
    <w:rsid w:val="001D560B"/>
    <w:rsid w:val="001D5749"/>
    <w:rsid w:val="001D5CAC"/>
    <w:rsid w:val="001D6397"/>
    <w:rsid w:val="001D6648"/>
    <w:rsid w:val="001D6C0C"/>
    <w:rsid w:val="001D71F4"/>
    <w:rsid w:val="001D74C0"/>
    <w:rsid w:val="001D76B9"/>
    <w:rsid w:val="001D78AD"/>
    <w:rsid w:val="001D78BD"/>
    <w:rsid w:val="001E0300"/>
    <w:rsid w:val="001E03F5"/>
    <w:rsid w:val="001E0C1C"/>
    <w:rsid w:val="001E0FC6"/>
    <w:rsid w:val="001E17F7"/>
    <w:rsid w:val="001E251A"/>
    <w:rsid w:val="001E26E3"/>
    <w:rsid w:val="001E29E4"/>
    <w:rsid w:val="001E315A"/>
    <w:rsid w:val="001E3439"/>
    <w:rsid w:val="001E34A0"/>
    <w:rsid w:val="001E3659"/>
    <w:rsid w:val="001E3701"/>
    <w:rsid w:val="001E37CF"/>
    <w:rsid w:val="001E3AF2"/>
    <w:rsid w:val="001E3C35"/>
    <w:rsid w:val="001E4235"/>
    <w:rsid w:val="001E431A"/>
    <w:rsid w:val="001E441C"/>
    <w:rsid w:val="001E4490"/>
    <w:rsid w:val="001E4C5C"/>
    <w:rsid w:val="001E555A"/>
    <w:rsid w:val="001E5E9A"/>
    <w:rsid w:val="001E6415"/>
    <w:rsid w:val="001E6749"/>
    <w:rsid w:val="001E6FE1"/>
    <w:rsid w:val="001E702E"/>
    <w:rsid w:val="001E7226"/>
    <w:rsid w:val="001E7259"/>
    <w:rsid w:val="001E77D6"/>
    <w:rsid w:val="001E79CA"/>
    <w:rsid w:val="001F06E4"/>
    <w:rsid w:val="001F0717"/>
    <w:rsid w:val="001F0722"/>
    <w:rsid w:val="001F0C24"/>
    <w:rsid w:val="001F1148"/>
    <w:rsid w:val="001F11F4"/>
    <w:rsid w:val="001F1296"/>
    <w:rsid w:val="001F12A6"/>
    <w:rsid w:val="001F1320"/>
    <w:rsid w:val="001F1B8A"/>
    <w:rsid w:val="001F1D8A"/>
    <w:rsid w:val="001F1E51"/>
    <w:rsid w:val="001F1E5D"/>
    <w:rsid w:val="001F2013"/>
    <w:rsid w:val="001F20FF"/>
    <w:rsid w:val="001F2441"/>
    <w:rsid w:val="001F2CC1"/>
    <w:rsid w:val="001F3340"/>
    <w:rsid w:val="001F3517"/>
    <w:rsid w:val="001F368E"/>
    <w:rsid w:val="001F383E"/>
    <w:rsid w:val="001F3870"/>
    <w:rsid w:val="001F3997"/>
    <w:rsid w:val="001F3D70"/>
    <w:rsid w:val="001F4227"/>
    <w:rsid w:val="001F46F9"/>
    <w:rsid w:val="001F4708"/>
    <w:rsid w:val="001F4902"/>
    <w:rsid w:val="001F50D2"/>
    <w:rsid w:val="001F5157"/>
    <w:rsid w:val="001F54B6"/>
    <w:rsid w:val="001F57FE"/>
    <w:rsid w:val="001F5B89"/>
    <w:rsid w:val="001F5F06"/>
    <w:rsid w:val="001F62B8"/>
    <w:rsid w:val="001F63E1"/>
    <w:rsid w:val="001F683E"/>
    <w:rsid w:val="001F6C2C"/>
    <w:rsid w:val="001F7596"/>
    <w:rsid w:val="001F76F9"/>
    <w:rsid w:val="001F7B7B"/>
    <w:rsid w:val="001F7F4D"/>
    <w:rsid w:val="00200442"/>
    <w:rsid w:val="002008A2"/>
    <w:rsid w:val="00200BAA"/>
    <w:rsid w:val="00200EC1"/>
    <w:rsid w:val="00201E4C"/>
    <w:rsid w:val="00201F15"/>
    <w:rsid w:val="00201F63"/>
    <w:rsid w:val="00202663"/>
    <w:rsid w:val="002026AB"/>
    <w:rsid w:val="00202726"/>
    <w:rsid w:val="00202A9B"/>
    <w:rsid w:val="00203324"/>
    <w:rsid w:val="00203734"/>
    <w:rsid w:val="00203C63"/>
    <w:rsid w:val="00203D27"/>
    <w:rsid w:val="002041AC"/>
    <w:rsid w:val="00204467"/>
    <w:rsid w:val="00204AE9"/>
    <w:rsid w:val="002051B6"/>
    <w:rsid w:val="00205650"/>
    <w:rsid w:val="002057F3"/>
    <w:rsid w:val="00205A19"/>
    <w:rsid w:val="00206C4C"/>
    <w:rsid w:val="00207030"/>
    <w:rsid w:val="0020740B"/>
    <w:rsid w:val="0021034C"/>
    <w:rsid w:val="002106EF"/>
    <w:rsid w:val="0021116A"/>
    <w:rsid w:val="0021138B"/>
    <w:rsid w:val="00211401"/>
    <w:rsid w:val="002119C0"/>
    <w:rsid w:val="00211A5F"/>
    <w:rsid w:val="00211B2C"/>
    <w:rsid w:val="00211C22"/>
    <w:rsid w:val="00211FE0"/>
    <w:rsid w:val="00212415"/>
    <w:rsid w:val="002127B5"/>
    <w:rsid w:val="00212A2D"/>
    <w:rsid w:val="00212BEA"/>
    <w:rsid w:val="00212CB8"/>
    <w:rsid w:val="00213218"/>
    <w:rsid w:val="00213268"/>
    <w:rsid w:val="00213572"/>
    <w:rsid w:val="00213754"/>
    <w:rsid w:val="00213D9B"/>
    <w:rsid w:val="00214495"/>
    <w:rsid w:val="00214625"/>
    <w:rsid w:val="00214919"/>
    <w:rsid w:val="00214961"/>
    <w:rsid w:val="00215523"/>
    <w:rsid w:val="00215733"/>
    <w:rsid w:val="00215927"/>
    <w:rsid w:val="00215BB9"/>
    <w:rsid w:val="00216262"/>
    <w:rsid w:val="002164D0"/>
    <w:rsid w:val="002165CD"/>
    <w:rsid w:val="00216BCD"/>
    <w:rsid w:val="0021739E"/>
    <w:rsid w:val="00217546"/>
    <w:rsid w:val="0021795B"/>
    <w:rsid w:val="00217B80"/>
    <w:rsid w:val="00220D69"/>
    <w:rsid w:val="002218CB"/>
    <w:rsid w:val="0022191D"/>
    <w:rsid w:val="00221A45"/>
    <w:rsid w:val="0022294A"/>
    <w:rsid w:val="00222D25"/>
    <w:rsid w:val="00222D39"/>
    <w:rsid w:val="0022338E"/>
    <w:rsid w:val="002235C4"/>
    <w:rsid w:val="002235F8"/>
    <w:rsid w:val="00223EF2"/>
    <w:rsid w:val="0022400E"/>
    <w:rsid w:val="00224B0D"/>
    <w:rsid w:val="00225635"/>
    <w:rsid w:val="00225680"/>
    <w:rsid w:val="00225879"/>
    <w:rsid w:val="00225A69"/>
    <w:rsid w:val="00225D4F"/>
    <w:rsid w:val="00225EC2"/>
    <w:rsid w:val="002260E0"/>
    <w:rsid w:val="0022666C"/>
    <w:rsid w:val="00226CD9"/>
    <w:rsid w:val="00226D69"/>
    <w:rsid w:val="00226F69"/>
    <w:rsid w:val="0022743F"/>
    <w:rsid w:val="002279EE"/>
    <w:rsid w:val="00227EA9"/>
    <w:rsid w:val="00227EC2"/>
    <w:rsid w:val="00230378"/>
    <w:rsid w:val="0023040C"/>
    <w:rsid w:val="00230539"/>
    <w:rsid w:val="00230E72"/>
    <w:rsid w:val="00231419"/>
    <w:rsid w:val="002316D3"/>
    <w:rsid w:val="00231E8B"/>
    <w:rsid w:val="00231FA6"/>
    <w:rsid w:val="002327E5"/>
    <w:rsid w:val="002328CF"/>
    <w:rsid w:val="00232F03"/>
    <w:rsid w:val="002332A6"/>
    <w:rsid w:val="002335B2"/>
    <w:rsid w:val="002335E8"/>
    <w:rsid w:val="00233A4F"/>
    <w:rsid w:val="00233B14"/>
    <w:rsid w:val="00233CBE"/>
    <w:rsid w:val="0023495A"/>
    <w:rsid w:val="002358E7"/>
    <w:rsid w:val="00235901"/>
    <w:rsid w:val="00236131"/>
    <w:rsid w:val="002367F4"/>
    <w:rsid w:val="002368AF"/>
    <w:rsid w:val="0023693C"/>
    <w:rsid w:val="00236A09"/>
    <w:rsid w:val="00236D09"/>
    <w:rsid w:val="00236D80"/>
    <w:rsid w:val="00236F74"/>
    <w:rsid w:val="002370E3"/>
    <w:rsid w:val="0023749C"/>
    <w:rsid w:val="00237778"/>
    <w:rsid w:val="00237F9A"/>
    <w:rsid w:val="00240395"/>
    <w:rsid w:val="002403FE"/>
    <w:rsid w:val="00240C87"/>
    <w:rsid w:val="0024119F"/>
    <w:rsid w:val="00241BA7"/>
    <w:rsid w:val="00241FE0"/>
    <w:rsid w:val="00242350"/>
    <w:rsid w:val="00242881"/>
    <w:rsid w:val="00242BDA"/>
    <w:rsid w:val="00242C4D"/>
    <w:rsid w:val="0024336C"/>
    <w:rsid w:val="002433AF"/>
    <w:rsid w:val="00243D7E"/>
    <w:rsid w:val="00243DB4"/>
    <w:rsid w:val="00244042"/>
    <w:rsid w:val="00244394"/>
    <w:rsid w:val="00244DE0"/>
    <w:rsid w:val="00245142"/>
    <w:rsid w:val="00245394"/>
    <w:rsid w:val="00245442"/>
    <w:rsid w:val="0024606A"/>
    <w:rsid w:val="00246D16"/>
    <w:rsid w:val="002475F4"/>
    <w:rsid w:val="00247FDD"/>
    <w:rsid w:val="0025010B"/>
    <w:rsid w:val="002503C7"/>
    <w:rsid w:val="00250463"/>
    <w:rsid w:val="00250542"/>
    <w:rsid w:val="00250807"/>
    <w:rsid w:val="002508C0"/>
    <w:rsid w:val="00250A7A"/>
    <w:rsid w:val="00250AF4"/>
    <w:rsid w:val="00250DF3"/>
    <w:rsid w:val="0025114D"/>
    <w:rsid w:val="0025165A"/>
    <w:rsid w:val="002516AF"/>
    <w:rsid w:val="00251E88"/>
    <w:rsid w:val="00252308"/>
    <w:rsid w:val="00252426"/>
    <w:rsid w:val="0025268F"/>
    <w:rsid w:val="002529B6"/>
    <w:rsid w:val="00252BB9"/>
    <w:rsid w:val="00252D2B"/>
    <w:rsid w:val="00253038"/>
    <w:rsid w:val="00253781"/>
    <w:rsid w:val="002538EA"/>
    <w:rsid w:val="002539F3"/>
    <w:rsid w:val="00254759"/>
    <w:rsid w:val="00254879"/>
    <w:rsid w:val="00254BA7"/>
    <w:rsid w:val="00254EFC"/>
    <w:rsid w:val="002551FD"/>
    <w:rsid w:val="00255890"/>
    <w:rsid w:val="00256746"/>
    <w:rsid w:val="00256778"/>
    <w:rsid w:val="002568AC"/>
    <w:rsid w:val="002569D2"/>
    <w:rsid w:val="00256D1C"/>
    <w:rsid w:val="00256F6D"/>
    <w:rsid w:val="00256FF8"/>
    <w:rsid w:val="00257BA3"/>
    <w:rsid w:val="00257CAB"/>
    <w:rsid w:val="0026039D"/>
    <w:rsid w:val="00261C29"/>
    <w:rsid w:val="00261C6A"/>
    <w:rsid w:val="00261F33"/>
    <w:rsid w:val="00261F45"/>
    <w:rsid w:val="002621FD"/>
    <w:rsid w:val="002625C8"/>
    <w:rsid w:val="002625F2"/>
    <w:rsid w:val="0026371F"/>
    <w:rsid w:val="00263CF3"/>
    <w:rsid w:val="00264FA9"/>
    <w:rsid w:val="0026514D"/>
    <w:rsid w:val="00265371"/>
    <w:rsid w:val="00266039"/>
    <w:rsid w:val="002660DF"/>
    <w:rsid w:val="002662FE"/>
    <w:rsid w:val="0026637A"/>
    <w:rsid w:val="002663F2"/>
    <w:rsid w:val="002664CF"/>
    <w:rsid w:val="002667A3"/>
    <w:rsid w:val="0026686D"/>
    <w:rsid w:val="00266B48"/>
    <w:rsid w:val="00266F0A"/>
    <w:rsid w:val="00267013"/>
    <w:rsid w:val="002672DE"/>
    <w:rsid w:val="002673A6"/>
    <w:rsid w:val="00270073"/>
    <w:rsid w:val="00270149"/>
    <w:rsid w:val="002705FD"/>
    <w:rsid w:val="0027060D"/>
    <w:rsid w:val="002708C4"/>
    <w:rsid w:val="00270B8B"/>
    <w:rsid w:val="0027199D"/>
    <w:rsid w:val="00271BFF"/>
    <w:rsid w:val="0027239D"/>
    <w:rsid w:val="00272A63"/>
    <w:rsid w:val="0027304E"/>
    <w:rsid w:val="00273168"/>
    <w:rsid w:val="00273A1B"/>
    <w:rsid w:val="00273A7F"/>
    <w:rsid w:val="002741D8"/>
    <w:rsid w:val="002741F8"/>
    <w:rsid w:val="00274C60"/>
    <w:rsid w:val="0027573C"/>
    <w:rsid w:val="00275979"/>
    <w:rsid w:val="00276092"/>
    <w:rsid w:val="00276D87"/>
    <w:rsid w:val="00276F72"/>
    <w:rsid w:val="00277201"/>
    <w:rsid w:val="0027735A"/>
    <w:rsid w:val="00277860"/>
    <w:rsid w:val="00277F42"/>
    <w:rsid w:val="0028012B"/>
    <w:rsid w:val="002801DB"/>
    <w:rsid w:val="00280346"/>
    <w:rsid w:val="002805D3"/>
    <w:rsid w:val="00280672"/>
    <w:rsid w:val="00280697"/>
    <w:rsid w:val="00280BCF"/>
    <w:rsid w:val="00281826"/>
    <w:rsid w:val="00281CB5"/>
    <w:rsid w:val="00281D7F"/>
    <w:rsid w:val="00282A27"/>
    <w:rsid w:val="00282D94"/>
    <w:rsid w:val="002835FC"/>
    <w:rsid w:val="00283EAB"/>
    <w:rsid w:val="002844B2"/>
    <w:rsid w:val="0028508E"/>
    <w:rsid w:val="002850AD"/>
    <w:rsid w:val="002855C5"/>
    <w:rsid w:val="00285F02"/>
    <w:rsid w:val="00286852"/>
    <w:rsid w:val="002868B9"/>
    <w:rsid w:val="0028697D"/>
    <w:rsid w:val="002872BC"/>
    <w:rsid w:val="0028734E"/>
    <w:rsid w:val="00287351"/>
    <w:rsid w:val="00287668"/>
    <w:rsid w:val="0028783A"/>
    <w:rsid w:val="002903C9"/>
    <w:rsid w:val="00290693"/>
    <w:rsid w:val="00290904"/>
    <w:rsid w:val="00290E9E"/>
    <w:rsid w:val="00290F56"/>
    <w:rsid w:val="00291BE5"/>
    <w:rsid w:val="00291D79"/>
    <w:rsid w:val="002922E3"/>
    <w:rsid w:val="00292488"/>
    <w:rsid w:val="002924C9"/>
    <w:rsid w:val="002929DD"/>
    <w:rsid w:val="00292BDA"/>
    <w:rsid w:val="00292D9D"/>
    <w:rsid w:val="00292DE7"/>
    <w:rsid w:val="00293763"/>
    <w:rsid w:val="00293FEA"/>
    <w:rsid w:val="00294A00"/>
    <w:rsid w:val="00295216"/>
    <w:rsid w:val="0029543A"/>
    <w:rsid w:val="0029597D"/>
    <w:rsid w:val="00295E35"/>
    <w:rsid w:val="00296D50"/>
    <w:rsid w:val="00296D76"/>
    <w:rsid w:val="00296E6F"/>
    <w:rsid w:val="00297364"/>
    <w:rsid w:val="002973C8"/>
    <w:rsid w:val="002975FC"/>
    <w:rsid w:val="0029771E"/>
    <w:rsid w:val="002A02D3"/>
    <w:rsid w:val="002A0342"/>
    <w:rsid w:val="002A0E59"/>
    <w:rsid w:val="002A17DB"/>
    <w:rsid w:val="002A18A7"/>
    <w:rsid w:val="002A1A10"/>
    <w:rsid w:val="002A2ABE"/>
    <w:rsid w:val="002A2C07"/>
    <w:rsid w:val="002A3A0F"/>
    <w:rsid w:val="002A4C92"/>
    <w:rsid w:val="002A5595"/>
    <w:rsid w:val="002A56A9"/>
    <w:rsid w:val="002A5A44"/>
    <w:rsid w:val="002A6644"/>
    <w:rsid w:val="002A69EA"/>
    <w:rsid w:val="002A6E99"/>
    <w:rsid w:val="002A76D0"/>
    <w:rsid w:val="002A7739"/>
    <w:rsid w:val="002A782E"/>
    <w:rsid w:val="002A7AE3"/>
    <w:rsid w:val="002A7BE2"/>
    <w:rsid w:val="002B093F"/>
    <w:rsid w:val="002B0963"/>
    <w:rsid w:val="002B0AFB"/>
    <w:rsid w:val="002B0BFD"/>
    <w:rsid w:val="002B0C53"/>
    <w:rsid w:val="002B0D93"/>
    <w:rsid w:val="002B0F88"/>
    <w:rsid w:val="002B10B1"/>
    <w:rsid w:val="002B135D"/>
    <w:rsid w:val="002B138F"/>
    <w:rsid w:val="002B17AA"/>
    <w:rsid w:val="002B1826"/>
    <w:rsid w:val="002B1BD2"/>
    <w:rsid w:val="002B20A8"/>
    <w:rsid w:val="002B2315"/>
    <w:rsid w:val="002B2AF3"/>
    <w:rsid w:val="002B308B"/>
    <w:rsid w:val="002B3338"/>
    <w:rsid w:val="002B352C"/>
    <w:rsid w:val="002B3713"/>
    <w:rsid w:val="002B3937"/>
    <w:rsid w:val="002B39FE"/>
    <w:rsid w:val="002B3A5C"/>
    <w:rsid w:val="002B3AB0"/>
    <w:rsid w:val="002B3ABE"/>
    <w:rsid w:val="002B3FA1"/>
    <w:rsid w:val="002B4454"/>
    <w:rsid w:val="002B4649"/>
    <w:rsid w:val="002B466F"/>
    <w:rsid w:val="002B4979"/>
    <w:rsid w:val="002B4BCA"/>
    <w:rsid w:val="002B60AE"/>
    <w:rsid w:val="002B60BB"/>
    <w:rsid w:val="002B699D"/>
    <w:rsid w:val="002B6A82"/>
    <w:rsid w:val="002B6E07"/>
    <w:rsid w:val="002B7A00"/>
    <w:rsid w:val="002B7CAC"/>
    <w:rsid w:val="002B7CC7"/>
    <w:rsid w:val="002B7D69"/>
    <w:rsid w:val="002B7EB5"/>
    <w:rsid w:val="002C00AE"/>
    <w:rsid w:val="002C0C1B"/>
    <w:rsid w:val="002C0FE3"/>
    <w:rsid w:val="002C1168"/>
    <w:rsid w:val="002C183A"/>
    <w:rsid w:val="002C1865"/>
    <w:rsid w:val="002C1C13"/>
    <w:rsid w:val="002C2493"/>
    <w:rsid w:val="002C253C"/>
    <w:rsid w:val="002C2680"/>
    <w:rsid w:val="002C2719"/>
    <w:rsid w:val="002C2BE0"/>
    <w:rsid w:val="002C2FD4"/>
    <w:rsid w:val="002C3B53"/>
    <w:rsid w:val="002C4037"/>
    <w:rsid w:val="002C4C3B"/>
    <w:rsid w:val="002C50E5"/>
    <w:rsid w:val="002C550C"/>
    <w:rsid w:val="002C55FB"/>
    <w:rsid w:val="002C5A54"/>
    <w:rsid w:val="002C5EFC"/>
    <w:rsid w:val="002C60B4"/>
    <w:rsid w:val="002C62AC"/>
    <w:rsid w:val="002C6BCA"/>
    <w:rsid w:val="002C6FEF"/>
    <w:rsid w:val="002C7110"/>
    <w:rsid w:val="002C71C8"/>
    <w:rsid w:val="002C7302"/>
    <w:rsid w:val="002C74A5"/>
    <w:rsid w:val="002C770C"/>
    <w:rsid w:val="002C7FEF"/>
    <w:rsid w:val="002D01A7"/>
    <w:rsid w:val="002D0473"/>
    <w:rsid w:val="002D0497"/>
    <w:rsid w:val="002D05DB"/>
    <w:rsid w:val="002D076A"/>
    <w:rsid w:val="002D0C80"/>
    <w:rsid w:val="002D10BF"/>
    <w:rsid w:val="002D2801"/>
    <w:rsid w:val="002D2B96"/>
    <w:rsid w:val="002D3396"/>
    <w:rsid w:val="002D3475"/>
    <w:rsid w:val="002D37DA"/>
    <w:rsid w:val="002D3CC5"/>
    <w:rsid w:val="002D49EC"/>
    <w:rsid w:val="002D522E"/>
    <w:rsid w:val="002D5E24"/>
    <w:rsid w:val="002D624B"/>
    <w:rsid w:val="002D62C0"/>
    <w:rsid w:val="002D64C4"/>
    <w:rsid w:val="002D64FF"/>
    <w:rsid w:val="002D679C"/>
    <w:rsid w:val="002D6A8E"/>
    <w:rsid w:val="002D6DF1"/>
    <w:rsid w:val="002D723C"/>
    <w:rsid w:val="002D7269"/>
    <w:rsid w:val="002D735C"/>
    <w:rsid w:val="002D7AF1"/>
    <w:rsid w:val="002E025E"/>
    <w:rsid w:val="002E0433"/>
    <w:rsid w:val="002E05DF"/>
    <w:rsid w:val="002E083F"/>
    <w:rsid w:val="002E0C1F"/>
    <w:rsid w:val="002E0DB1"/>
    <w:rsid w:val="002E0DEB"/>
    <w:rsid w:val="002E126A"/>
    <w:rsid w:val="002E1675"/>
    <w:rsid w:val="002E172B"/>
    <w:rsid w:val="002E17FB"/>
    <w:rsid w:val="002E1982"/>
    <w:rsid w:val="002E2019"/>
    <w:rsid w:val="002E207E"/>
    <w:rsid w:val="002E25CB"/>
    <w:rsid w:val="002E272D"/>
    <w:rsid w:val="002E2B19"/>
    <w:rsid w:val="002E2DFE"/>
    <w:rsid w:val="002E2E9D"/>
    <w:rsid w:val="002E34BD"/>
    <w:rsid w:val="002E3CDF"/>
    <w:rsid w:val="002E3E24"/>
    <w:rsid w:val="002E3F07"/>
    <w:rsid w:val="002E40B4"/>
    <w:rsid w:val="002E4B48"/>
    <w:rsid w:val="002E502F"/>
    <w:rsid w:val="002E51ED"/>
    <w:rsid w:val="002E55CD"/>
    <w:rsid w:val="002E58EC"/>
    <w:rsid w:val="002E5BC9"/>
    <w:rsid w:val="002E5EC6"/>
    <w:rsid w:val="002E6211"/>
    <w:rsid w:val="002E6ADD"/>
    <w:rsid w:val="002E7A13"/>
    <w:rsid w:val="002F0248"/>
    <w:rsid w:val="002F099D"/>
    <w:rsid w:val="002F0C48"/>
    <w:rsid w:val="002F0C4D"/>
    <w:rsid w:val="002F1276"/>
    <w:rsid w:val="002F1580"/>
    <w:rsid w:val="002F23C7"/>
    <w:rsid w:val="002F2B5E"/>
    <w:rsid w:val="002F2D82"/>
    <w:rsid w:val="002F30D5"/>
    <w:rsid w:val="002F31AE"/>
    <w:rsid w:val="002F485D"/>
    <w:rsid w:val="002F4907"/>
    <w:rsid w:val="002F4DDA"/>
    <w:rsid w:val="002F52AC"/>
    <w:rsid w:val="002F5993"/>
    <w:rsid w:val="002F79AA"/>
    <w:rsid w:val="002F7DC9"/>
    <w:rsid w:val="00300B18"/>
    <w:rsid w:val="00300D3F"/>
    <w:rsid w:val="00301052"/>
    <w:rsid w:val="00301425"/>
    <w:rsid w:val="0030176A"/>
    <w:rsid w:val="003018A9"/>
    <w:rsid w:val="003024D8"/>
    <w:rsid w:val="0030297F"/>
    <w:rsid w:val="00302ADB"/>
    <w:rsid w:val="00303082"/>
    <w:rsid w:val="003033CE"/>
    <w:rsid w:val="00303F09"/>
    <w:rsid w:val="0030496C"/>
    <w:rsid w:val="00304CA1"/>
    <w:rsid w:val="00304F38"/>
    <w:rsid w:val="003052B3"/>
    <w:rsid w:val="00306104"/>
    <w:rsid w:val="0030620C"/>
    <w:rsid w:val="00306634"/>
    <w:rsid w:val="00306BB5"/>
    <w:rsid w:val="00306CB6"/>
    <w:rsid w:val="00306F8A"/>
    <w:rsid w:val="003070C0"/>
    <w:rsid w:val="003072C4"/>
    <w:rsid w:val="00307457"/>
    <w:rsid w:val="003075B1"/>
    <w:rsid w:val="00307A39"/>
    <w:rsid w:val="003102C8"/>
    <w:rsid w:val="003103F1"/>
    <w:rsid w:val="00310610"/>
    <w:rsid w:val="00310C4A"/>
    <w:rsid w:val="003117AD"/>
    <w:rsid w:val="003118A2"/>
    <w:rsid w:val="00311B3F"/>
    <w:rsid w:val="00311D53"/>
    <w:rsid w:val="00311EE7"/>
    <w:rsid w:val="00311F91"/>
    <w:rsid w:val="003123CB"/>
    <w:rsid w:val="00312578"/>
    <w:rsid w:val="00312CF4"/>
    <w:rsid w:val="00313547"/>
    <w:rsid w:val="00313ABE"/>
    <w:rsid w:val="00313AE9"/>
    <w:rsid w:val="0031414E"/>
    <w:rsid w:val="003142F5"/>
    <w:rsid w:val="0031433C"/>
    <w:rsid w:val="0031433F"/>
    <w:rsid w:val="003144C2"/>
    <w:rsid w:val="00314A0E"/>
    <w:rsid w:val="0031550E"/>
    <w:rsid w:val="003160BB"/>
    <w:rsid w:val="00316432"/>
    <w:rsid w:val="00316893"/>
    <w:rsid w:val="00316B84"/>
    <w:rsid w:val="00316BF2"/>
    <w:rsid w:val="00316D43"/>
    <w:rsid w:val="00317049"/>
    <w:rsid w:val="0031711F"/>
    <w:rsid w:val="00317AE3"/>
    <w:rsid w:val="00317C75"/>
    <w:rsid w:val="00317EAF"/>
    <w:rsid w:val="00317F80"/>
    <w:rsid w:val="00317FF7"/>
    <w:rsid w:val="00320429"/>
    <w:rsid w:val="003208B5"/>
    <w:rsid w:val="003209EE"/>
    <w:rsid w:val="0032113C"/>
    <w:rsid w:val="003214AC"/>
    <w:rsid w:val="0032204A"/>
    <w:rsid w:val="003225CA"/>
    <w:rsid w:val="0032264E"/>
    <w:rsid w:val="003226A2"/>
    <w:rsid w:val="00322791"/>
    <w:rsid w:val="00322AB3"/>
    <w:rsid w:val="00322D4D"/>
    <w:rsid w:val="003234C6"/>
    <w:rsid w:val="003235A2"/>
    <w:rsid w:val="00324791"/>
    <w:rsid w:val="00324CF1"/>
    <w:rsid w:val="003250B3"/>
    <w:rsid w:val="003252C3"/>
    <w:rsid w:val="00325385"/>
    <w:rsid w:val="00325399"/>
    <w:rsid w:val="003258B9"/>
    <w:rsid w:val="00325DAF"/>
    <w:rsid w:val="003268FC"/>
    <w:rsid w:val="00326947"/>
    <w:rsid w:val="00326CE7"/>
    <w:rsid w:val="0032707A"/>
    <w:rsid w:val="0032745E"/>
    <w:rsid w:val="00327755"/>
    <w:rsid w:val="00327771"/>
    <w:rsid w:val="00327BAF"/>
    <w:rsid w:val="00330673"/>
    <w:rsid w:val="003306A0"/>
    <w:rsid w:val="00330AFC"/>
    <w:rsid w:val="00330C63"/>
    <w:rsid w:val="00331085"/>
    <w:rsid w:val="003313E9"/>
    <w:rsid w:val="00331994"/>
    <w:rsid w:val="00332295"/>
    <w:rsid w:val="00332307"/>
    <w:rsid w:val="00332A03"/>
    <w:rsid w:val="00332C1A"/>
    <w:rsid w:val="00332CA6"/>
    <w:rsid w:val="00332FC6"/>
    <w:rsid w:val="00332FD7"/>
    <w:rsid w:val="0033342E"/>
    <w:rsid w:val="0033366B"/>
    <w:rsid w:val="0033367C"/>
    <w:rsid w:val="00333A7C"/>
    <w:rsid w:val="00334231"/>
    <w:rsid w:val="00334243"/>
    <w:rsid w:val="003342AC"/>
    <w:rsid w:val="003345C0"/>
    <w:rsid w:val="00334721"/>
    <w:rsid w:val="003348E2"/>
    <w:rsid w:val="0033499B"/>
    <w:rsid w:val="00334D18"/>
    <w:rsid w:val="0033547F"/>
    <w:rsid w:val="00335857"/>
    <w:rsid w:val="00336171"/>
    <w:rsid w:val="00336641"/>
    <w:rsid w:val="00337138"/>
    <w:rsid w:val="00337160"/>
    <w:rsid w:val="003373C3"/>
    <w:rsid w:val="00337622"/>
    <w:rsid w:val="0033793E"/>
    <w:rsid w:val="00337DCA"/>
    <w:rsid w:val="00337F14"/>
    <w:rsid w:val="00340BD3"/>
    <w:rsid w:val="00340EEF"/>
    <w:rsid w:val="003413D8"/>
    <w:rsid w:val="003414AE"/>
    <w:rsid w:val="00341547"/>
    <w:rsid w:val="00341718"/>
    <w:rsid w:val="00342313"/>
    <w:rsid w:val="003424B7"/>
    <w:rsid w:val="0034250F"/>
    <w:rsid w:val="00342E94"/>
    <w:rsid w:val="00342FAF"/>
    <w:rsid w:val="00343A41"/>
    <w:rsid w:val="00343A68"/>
    <w:rsid w:val="003444EB"/>
    <w:rsid w:val="00344557"/>
    <w:rsid w:val="00344645"/>
    <w:rsid w:val="00344F58"/>
    <w:rsid w:val="003450EC"/>
    <w:rsid w:val="003454B7"/>
    <w:rsid w:val="00345A0B"/>
    <w:rsid w:val="00346268"/>
    <w:rsid w:val="00346715"/>
    <w:rsid w:val="003476EA"/>
    <w:rsid w:val="00347920"/>
    <w:rsid w:val="00347F9D"/>
    <w:rsid w:val="00347FB3"/>
    <w:rsid w:val="00350487"/>
    <w:rsid w:val="00350E45"/>
    <w:rsid w:val="003510E5"/>
    <w:rsid w:val="003513AE"/>
    <w:rsid w:val="00351D64"/>
    <w:rsid w:val="00351F9D"/>
    <w:rsid w:val="00351FF4"/>
    <w:rsid w:val="00352459"/>
    <w:rsid w:val="0035249A"/>
    <w:rsid w:val="003524F3"/>
    <w:rsid w:val="003533E7"/>
    <w:rsid w:val="003537F3"/>
    <w:rsid w:val="00353DE6"/>
    <w:rsid w:val="003545CE"/>
    <w:rsid w:val="003545D2"/>
    <w:rsid w:val="00354776"/>
    <w:rsid w:val="00354F70"/>
    <w:rsid w:val="0035540A"/>
    <w:rsid w:val="00355766"/>
    <w:rsid w:val="00355854"/>
    <w:rsid w:val="00355982"/>
    <w:rsid w:val="00355D96"/>
    <w:rsid w:val="00356103"/>
    <w:rsid w:val="00356680"/>
    <w:rsid w:val="00356832"/>
    <w:rsid w:val="00356BE2"/>
    <w:rsid w:val="00356CB7"/>
    <w:rsid w:val="0035704B"/>
    <w:rsid w:val="003571D4"/>
    <w:rsid w:val="0035730B"/>
    <w:rsid w:val="00357C29"/>
    <w:rsid w:val="00357DFE"/>
    <w:rsid w:val="003602FC"/>
    <w:rsid w:val="003609FD"/>
    <w:rsid w:val="00360D34"/>
    <w:rsid w:val="00360E70"/>
    <w:rsid w:val="00360EA9"/>
    <w:rsid w:val="00360F14"/>
    <w:rsid w:val="00361062"/>
    <w:rsid w:val="003617EE"/>
    <w:rsid w:val="00361DDB"/>
    <w:rsid w:val="003625F6"/>
    <w:rsid w:val="00362A68"/>
    <w:rsid w:val="00362DE9"/>
    <w:rsid w:val="00362E6A"/>
    <w:rsid w:val="00362EB1"/>
    <w:rsid w:val="00362F6E"/>
    <w:rsid w:val="00362FB9"/>
    <w:rsid w:val="0036327E"/>
    <w:rsid w:val="003644AF"/>
    <w:rsid w:val="003644F3"/>
    <w:rsid w:val="003647F7"/>
    <w:rsid w:val="00364C92"/>
    <w:rsid w:val="0036520D"/>
    <w:rsid w:val="00365E69"/>
    <w:rsid w:val="00365F69"/>
    <w:rsid w:val="003663F8"/>
    <w:rsid w:val="00366418"/>
    <w:rsid w:val="003665E8"/>
    <w:rsid w:val="0036751A"/>
    <w:rsid w:val="003675D9"/>
    <w:rsid w:val="00367A75"/>
    <w:rsid w:val="00367B3A"/>
    <w:rsid w:val="00367D84"/>
    <w:rsid w:val="00367DA3"/>
    <w:rsid w:val="0037001F"/>
    <w:rsid w:val="00370043"/>
    <w:rsid w:val="003704BF"/>
    <w:rsid w:val="0037091C"/>
    <w:rsid w:val="00370C78"/>
    <w:rsid w:val="00370D82"/>
    <w:rsid w:val="00370EF3"/>
    <w:rsid w:val="00371019"/>
    <w:rsid w:val="0037124D"/>
    <w:rsid w:val="00371664"/>
    <w:rsid w:val="00371749"/>
    <w:rsid w:val="003722A5"/>
    <w:rsid w:val="00373725"/>
    <w:rsid w:val="0037397C"/>
    <w:rsid w:val="003746C0"/>
    <w:rsid w:val="00374B4C"/>
    <w:rsid w:val="00375586"/>
    <w:rsid w:val="003759B8"/>
    <w:rsid w:val="00375C0E"/>
    <w:rsid w:val="003761AA"/>
    <w:rsid w:val="003764D1"/>
    <w:rsid w:val="003769BC"/>
    <w:rsid w:val="00376EE1"/>
    <w:rsid w:val="0037728C"/>
    <w:rsid w:val="003777A1"/>
    <w:rsid w:val="00377A7F"/>
    <w:rsid w:val="00377C32"/>
    <w:rsid w:val="0038020E"/>
    <w:rsid w:val="00380960"/>
    <w:rsid w:val="00380E70"/>
    <w:rsid w:val="00380FE4"/>
    <w:rsid w:val="0038127E"/>
    <w:rsid w:val="00381A28"/>
    <w:rsid w:val="00381ABB"/>
    <w:rsid w:val="00381D69"/>
    <w:rsid w:val="003822B1"/>
    <w:rsid w:val="00383031"/>
    <w:rsid w:val="00383204"/>
    <w:rsid w:val="0038351D"/>
    <w:rsid w:val="00383925"/>
    <w:rsid w:val="00383B4B"/>
    <w:rsid w:val="0038468E"/>
    <w:rsid w:val="00384CCD"/>
    <w:rsid w:val="00384E45"/>
    <w:rsid w:val="00384FC6"/>
    <w:rsid w:val="00385079"/>
    <w:rsid w:val="003850A9"/>
    <w:rsid w:val="003852A0"/>
    <w:rsid w:val="00385BB6"/>
    <w:rsid w:val="00385CFA"/>
    <w:rsid w:val="00386278"/>
    <w:rsid w:val="0038657B"/>
    <w:rsid w:val="0038693A"/>
    <w:rsid w:val="00387034"/>
    <w:rsid w:val="00387357"/>
    <w:rsid w:val="00387710"/>
    <w:rsid w:val="00387E15"/>
    <w:rsid w:val="00390657"/>
    <w:rsid w:val="003917B4"/>
    <w:rsid w:val="003919A3"/>
    <w:rsid w:val="0039232C"/>
    <w:rsid w:val="003923E5"/>
    <w:rsid w:val="00392F73"/>
    <w:rsid w:val="003930D2"/>
    <w:rsid w:val="00393296"/>
    <w:rsid w:val="00393B13"/>
    <w:rsid w:val="0039450C"/>
    <w:rsid w:val="00394BA5"/>
    <w:rsid w:val="003950A8"/>
    <w:rsid w:val="0039518E"/>
    <w:rsid w:val="0039537E"/>
    <w:rsid w:val="003957F1"/>
    <w:rsid w:val="00396061"/>
    <w:rsid w:val="003960D7"/>
    <w:rsid w:val="003962DA"/>
    <w:rsid w:val="003965C4"/>
    <w:rsid w:val="0039680D"/>
    <w:rsid w:val="00396D44"/>
    <w:rsid w:val="00397616"/>
    <w:rsid w:val="00397864"/>
    <w:rsid w:val="0039791D"/>
    <w:rsid w:val="00397B46"/>
    <w:rsid w:val="003A00A3"/>
    <w:rsid w:val="003A07E8"/>
    <w:rsid w:val="003A13BD"/>
    <w:rsid w:val="003A142A"/>
    <w:rsid w:val="003A23DA"/>
    <w:rsid w:val="003A26D7"/>
    <w:rsid w:val="003A26E0"/>
    <w:rsid w:val="003A270C"/>
    <w:rsid w:val="003A2C60"/>
    <w:rsid w:val="003A2CC3"/>
    <w:rsid w:val="003A32D3"/>
    <w:rsid w:val="003A3650"/>
    <w:rsid w:val="003A38A5"/>
    <w:rsid w:val="003A4277"/>
    <w:rsid w:val="003A4572"/>
    <w:rsid w:val="003A51E8"/>
    <w:rsid w:val="003A52BC"/>
    <w:rsid w:val="003A5AAB"/>
    <w:rsid w:val="003A5D4E"/>
    <w:rsid w:val="003A6111"/>
    <w:rsid w:val="003A6614"/>
    <w:rsid w:val="003A7572"/>
    <w:rsid w:val="003A759B"/>
    <w:rsid w:val="003A784D"/>
    <w:rsid w:val="003B0116"/>
    <w:rsid w:val="003B0171"/>
    <w:rsid w:val="003B0AF9"/>
    <w:rsid w:val="003B0B53"/>
    <w:rsid w:val="003B0E3E"/>
    <w:rsid w:val="003B0F34"/>
    <w:rsid w:val="003B0F3F"/>
    <w:rsid w:val="003B19D2"/>
    <w:rsid w:val="003B1A05"/>
    <w:rsid w:val="003B1B56"/>
    <w:rsid w:val="003B1B94"/>
    <w:rsid w:val="003B1E8B"/>
    <w:rsid w:val="003B20F4"/>
    <w:rsid w:val="003B2FDA"/>
    <w:rsid w:val="003B30E7"/>
    <w:rsid w:val="003B3104"/>
    <w:rsid w:val="003B347F"/>
    <w:rsid w:val="003B3A3D"/>
    <w:rsid w:val="003B3A94"/>
    <w:rsid w:val="003B431E"/>
    <w:rsid w:val="003B4351"/>
    <w:rsid w:val="003B57BA"/>
    <w:rsid w:val="003B686B"/>
    <w:rsid w:val="003B6D33"/>
    <w:rsid w:val="003B711D"/>
    <w:rsid w:val="003B717F"/>
    <w:rsid w:val="003B7729"/>
    <w:rsid w:val="003B7A7A"/>
    <w:rsid w:val="003C0742"/>
    <w:rsid w:val="003C0BB6"/>
    <w:rsid w:val="003C0C49"/>
    <w:rsid w:val="003C1237"/>
    <w:rsid w:val="003C1333"/>
    <w:rsid w:val="003C1607"/>
    <w:rsid w:val="003C1784"/>
    <w:rsid w:val="003C1F12"/>
    <w:rsid w:val="003C1F28"/>
    <w:rsid w:val="003C23D6"/>
    <w:rsid w:val="003C2647"/>
    <w:rsid w:val="003C2745"/>
    <w:rsid w:val="003C3DF2"/>
    <w:rsid w:val="003C42CB"/>
    <w:rsid w:val="003C4335"/>
    <w:rsid w:val="003C49B3"/>
    <w:rsid w:val="003C4DEA"/>
    <w:rsid w:val="003C4F30"/>
    <w:rsid w:val="003C530D"/>
    <w:rsid w:val="003C5979"/>
    <w:rsid w:val="003C5EEB"/>
    <w:rsid w:val="003C7010"/>
    <w:rsid w:val="003C7103"/>
    <w:rsid w:val="003C727A"/>
    <w:rsid w:val="003C7451"/>
    <w:rsid w:val="003C7977"/>
    <w:rsid w:val="003C7EF3"/>
    <w:rsid w:val="003C7F7F"/>
    <w:rsid w:val="003D0277"/>
    <w:rsid w:val="003D028C"/>
    <w:rsid w:val="003D0444"/>
    <w:rsid w:val="003D09D7"/>
    <w:rsid w:val="003D0AD0"/>
    <w:rsid w:val="003D0BB0"/>
    <w:rsid w:val="003D0DB8"/>
    <w:rsid w:val="003D0E24"/>
    <w:rsid w:val="003D1618"/>
    <w:rsid w:val="003D1C3C"/>
    <w:rsid w:val="003D1DDA"/>
    <w:rsid w:val="003D211C"/>
    <w:rsid w:val="003D231A"/>
    <w:rsid w:val="003D3A90"/>
    <w:rsid w:val="003D3D62"/>
    <w:rsid w:val="003D4777"/>
    <w:rsid w:val="003D477E"/>
    <w:rsid w:val="003D54D0"/>
    <w:rsid w:val="003D59C3"/>
    <w:rsid w:val="003D5BEB"/>
    <w:rsid w:val="003D5C10"/>
    <w:rsid w:val="003D5C8E"/>
    <w:rsid w:val="003D5E2E"/>
    <w:rsid w:val="003D602A"/>
    <w:rsid w:val="003D6571"/>
    <w:rsid w:val="003D66FE"/>
    <w:rsid w:val="003D69B0"/>
    <w:rsid w:val="003D6E70"/>
    <w:rsid w:val="003D74BB"/>
    <w:rsid w:val="003D77DE"/>
    <w:rsid w:val="003D7B92"/>
    <w:rsid w:val="003E00AD"/>
    <w:rsid w:val="003E0192"/>
    <w:rsid w:val="003E051D"/>
    <w:rsid w:val="003E0BCA"/>
    <w:rsid w:val="003E0D7E"/>
    <w:rsid w:val="003E106F"/>
    <w:rsid w:val="003E18DD"/>
    <w:rsid w:val="003E1CD8"/>
    <w:rsid w:val="003E258A"/>
    <w:rsid w:val="003E2721"/>
    <w:rsid w:val="003E2BED"/>
    <w:rsid w:val="003E2C6B"/>
    <w:rsid w:val="003E2ED3"/>
    <w:rsid w:val="003E3822"/>
    <w:rsid w:val="003E3949"/>
    <w:rsid w:val="003E3AB8"/>
    <w:rsid w:val="003E3BA1"/>
    <w:rsid w:val="003E4138"/>
    <w:rsid w:val="003E46F8"/>
    <w:rsid w:val="003E4A15"/>
    <w:rsid w:val="003E5105"/>
    <w:rsid w:val="003E517F"/>
    <w:rsid w:val="003E55F0"/>
    <w:rsid w:val="003E581D"/>
    <w:rsid w:val="003E587C"/>
    <w:rsid w:val="003E5E25"/>
    <w:rsid w:val="003E5E42"/>
    <w:rsid w:val="003E5FC3"/>
    <w:rsid w:val="003E63C4"/>
    <w:rsid w:val="003E6711"/>
    <w:rsid w:val="003E723F"/>
    <w:rsid w:val="003E7332"/>
    <w:rsid w:val="003E771C"/>
    <w:rsid w:val="003E7940"/>
    <w:rsid w:val="003F053D"/>
    <w:rsid w:val="003F054A"/>
    <w:rsid w:val="003F1051"/>
    <w:rsid w:val="003F1071"/>
    <w:rsid w:val="003F1298"/>
    <w:rsid w:val="003F2768"/>
    <w:rsid w:val="003F2CC2"/>
    <w:rsid w:val="003F2DFE"/>
    <w:rsid w:val="003F3148"/>
    <w:rsid w:val="003F33A6"/>
    <w:rsid w:val="003F3434"/>
    <w:rsid w:val="003F3971"/>
    <w:rsid w:val="003F3D02"/>
    <w:rsid w:val="003F3D05"/>
    <w:rsid w:val="003F3DB7"/>
    <w:rsid w:val="003F3FB5"/>
    <w:rsid w:val="003F3FF0"/>
    <w:rsid w:val="003F40C5"/>
    <w:rsid w:val="003F423F"/>
    <w:rsid w:val="003F4AD3"/>
    <w:rsid w:val="003F5BAE"/>
    <w:rsid w:val="003F6734"/>
    <w:rsid w:val="003F6A81"/>
    <w:rsid w:val="003F6D37"/>
    <w:rsid w:val="003F7039"/>
    <w:rsid w:val="003F706F"/>
    <w:rsid w:val="003F7250"/>
    <w:rsid w:val="003F75EB"/>
    <w:rsid w:val="003F7A8D"/>
    <w:rsid w:val="003F7C97"/>
    <w:rsid w:val="004003BA"/>
    <w:rsid w:val="00400487"/>
    <w:rsid w:val="00400AFF"/>
    <w:rsid w:val="00400C70"/>
    <w:rsid w:val="00400E87"/>
    <w:rsid w:val="00400F83"/>
    <w:rsid w:val="00401240"/>
    <w:rsid w:val="00401A4D"/>
    <w:rsid w:val="00401AF8"/>
    <w:rsid w:val="00401DC2"/>
    <w:rsid w:val="00401E00"/>
    <w:rsid w:val="0040239F"/>
    <w:rsid w:val="0040243F"/>
    <w:rsid w:val="00402847"/>
    <w:rsid w:val="00403193"/>
    <w:rsid w:val="0040338F"/>
    <w:rsid w:val="00403668"/>
    <w:rsid w:val="00403BFA"/>
    <w:rsid w:val="00404032"/>
    <w:rsid w:val="00404200"/>
    <w:rsid w:val="00404619"/>
    <w:rsid w:val="004048F1"/>
    <w:rsid w:val="00404A8F"/>
    <w:rsid w:val="00405329"/>
    <w:rsid w:val="00405C57"/>
    <w:rsid w:val="00406000"/>
    <w:rsid w:val="00406927"/>
    <w:rsid w:val="004071E8"/>
    <w:rsid w:val="0040723C"/>
    <w:rsid w:val="00407DF4"/>
    <w:rsid w:val="00407E50"/>
    <w:rsid w:val="00410100"/>
    <w:rsid w:val="00410244"/>
    <w:rsid w:val="004109FB"/>
    <w:rsid w:val="00410FAC"/>
    <w:rsid w:val="00411682"/>
    <w:rsid w:val="00411905"/>
    <w:rsid w:val="00411E37"/>
    <w:rsid w:val="00412462"/>
    <w:rsid w:val="004126A8"/>
    <w:rsid w:val="004126E3"/>
    <w:rsid w:val="004127D6"/>
    <w:rsid w:val="0041285C"/>
    <w:rsid w:val="004130F9"/>
    <w:rsid w:val="00413946"/>
    <w:rsid w:val="00413961"/>
    <w:rsid w:val="004142CB"/>
    <w:rsid w:val="00414C2D"/>
    <w:rsid w:val="00414C55"/>
    <w:rsid w:val="00414DDC"/>
    <w:rsid w:val="00414E31"/>
    <w:rsid w:val="00414F58"/>
    <w:rsid w:val="00414FCA"/>
    <w:rsid w:val="00415366"/>
    <w:rsid w:val="00415573"/>
    <w:rsid w:val="0041568E"/>
    <w:rsid w:val="0041589E"/>
    <w:rsid w:val="00416080"/>
    <w:rsid w:val="0041668A"/>
    <w:rsid w:val="0041673B"/>
    <w:rsid w:val="00416E07"/>
    <w:rsid w:val="004172D4"/>
    <w:rsid w:val="004176C7"/>
    <w:rsid w:val="0041785D"/>
    <w:rsid w:val="004179AA"/>
    <w:rsid w:val="00417B36"/>
    <w:rsid w:val="00417F55"/>
    <w:rsid w:val="00420331"/>
    <w:rsid w:val="004204F7"/>
    <w:rsid w:val="00420587"/>
    <w:rsid w:val="00420709"/>
    <w:rsid w:val="00420BD9"/>
    <w:rsid w:val="00421673"/>
    <w:rsid w:val="00421842"/>
    <w:rsid w:val="00421911"/>
    <w:rsid w:val="004224FE"/>
    <w:rsid w:val="004229BC"/>
    <w:rsid w:val="00422C22"/>
    <w:rsid w:val="00422FFB"/>
    <w:rsid w:val="004230A3"/>
    <w:rsid w:val="004231F3"/>
    <w:rsid w:val="00423895"/>
    <w:rsid w:val="00424592"/>
    <w:rsid w:val="00424DDB"/>
    <w:rsid w:val="00425728"/>
    <w:rsid w:val="00425EA4"/>
    <w:rsid w:val="004263CB"/>
    <w:rsid w:val="00426627"/>
    <w:rsid w:val="00426A20"/>
    <w:rsid w:val="00426B7E"/>
    <w:rsid w:val="004274CA"/>
    <w:rsid w:val="00427C43"/>
    <w:rsid w:val="00430244"/>
    <w:rsid w:val="00430295"/>
    <w:rsid w:val="0043063F"/>
    <w:rsid w:val="00430669"/>
    <w:rsid w:val="004308CC"/>
    <w:rsid w:val="00430A5B"/>
    <w:rsid w:val="00430B47"/>
    <w:rsid w:val="00430D2E"/>
    <w:rsid w:val="004312A4"/>
    <w:rsid w:val="00431318"/>
    <w:rsid w:val="00431332"/>
    <w:rsid w:val="0043150D"/>
    <w:rsid w:val="0043159B"/>
    <w:rsid w:val="004316EE"/>
    <w:rsid w:val="00431710"/>
    <w:rsid w:val="00431A24"/>
    <w:rsid w:val="00431F34"/>
    <w:rsid w:val="0043231A"/>
    <w:rsid w:val="0043234F"/>
    <w:rsid w:val="00432DF8"/>
    <w:rsid w:val="004332EE"/>
    <w:rsid w:val="00433704"/>
    <w:rsid w:val="004337E3"/>
    <w:rsid w:val="004338EF"/>
    <w:rsid w:val="004338F0"/>
    <w:rsid w:val="00433A68"/>
    <w:rsid w:val="00433ECA"/>
    <w:rsid w:val="00433FE6"/>
    <w:rsid w:val="00434521"/>
    <w:rsid w:val="00434AC9"/>
    <w:rsid w:val="00434B97"/>
    <w:rsid w:val="00435231"/>
    <w:rsid w:val="004354E2"/>
    <w:rsid w:val="00435900"/>
    <w:rsid w:val="00435E53"/>
    <w:rsid w:val="00435E83"/>
    <w:rsid w:val="00436250"/>
    <w:rsid w:val="00436320"/>
    <w:rsid w:val="00436610"/>
    <w:rsid w:val="004369F4"/>
    <w:rsid w:val="00436AF9"/>
    <w:rsid w:val="00436C1F"/>
    <w:rsid w:val="00436F57"/>
    <w:rsid w:val="00436FBC"/>
    <w:rsid w:val="004371C3"/>
    <w:rsid w:val="00437537"/>
    <w:rsid w:val="00440329"/>
    <w:rsid w:val="00441340"/>
    <w:rsid w:val="00442638"/>
    <w:rsid w:val="004428CA"/>
    <w:rsid w:val="00443324"/>
    <w:rsid w:val="004434BF"/>
    <w:rsid w:val="0044375A"/>
    <w:rsid w:val="00443A1B"/>
    <w:rsid w:val="00443C3D"/>
    <w:rsid w:val="00443C65"/>
    <w:rsid w:val="00444598"/>
    <w:rsid w:val="00444C72"/>
    <w:rsid w:val="004451CF"/>
    <w:rsid w:val="004451D0"/>
    <w:rsid w:val="0044561F"/>
    <w:rsid w:val="00445F34"/>
    <w:rsid w:val="004465E1"/>
    <w:rsid w:val="004466E5"/>
    <w:rsid w:val="004467CD"/>
    <w:rsid w:val="004472BA"/>
    <w:rsid w:val="00447AF1"/>
    <w:rsid w:val="00447EBF"/>
    <w:rsid w:val="00450496"/>
    <w:rsid w:val="0045090E"/>
    <w:rsid w:val="00450C46"/>
    <w:rsid w:val="00450D59"/>
    <w:rsid w:val="004512A8"/>
    <w:rsid w:val="004515FA"/>
    <w:rsid w:val="004517E5"/>
    <w:rsid w:val="00451995"/>
    <w:rsid w:val="0045222A"/>
    <w:rsid w:val="00452264"/>
    <w:rsid w:val="004527A7"/>
    <w:rsid w:val="004527CC"/>
    <w:rsid w:val="004527D1"/>
    <w:rsid w:val="0045297F"/>
    <w:rsid w:val="00452B15"/>
    <w:rsid w:val="00452D3B"/>
    <w:rsid w:val="00452FFB"/>
    <w:rsid w:val="00453048"/>
    <w:rsid w:val="00453643"/>
    <w:rsid w:val="00453761"/>
    <w:rsid w:val="004537ED"/>
    <w:rsid w:val="004538C2"/>
    <w:rsid w:val="00453AE3"/>
    <w:rsid w:val="00453B2E"/>
    <w:rsid w:val="00453D37"/>
    <w:rsid w:val="004546C0"/>
    <w:rsid w:val="00455088"/>
    <w:rsid w:val="004551E8"/>
    <w:rsid w:val="00455758"/>
    <w:rsid w:val="00455B1C"/>
    <w:rsid w:val="00455B66"/>
    <w:rsid w:val="00455DE4"/>
    <w:rsid w:val="004562B0"/>
    <w:rsid w:val="0045633F"/>
    <w:rsid w:val="00456F9A"/>
    <w:rsid w:val="004570BC"/>
    <w:rsid w:val="00457CD8"/>
    <w:rsid w:val="004603D5"/>
    <w:rsid w:val="00460962"/>
    <w:rsid w:val="00461518"/>
    <w:rsid w:val="00461704"/>
    <w:rsid w:val="00461BCB"/>
    <w:rsid w:val="00461E14"/>
    <w:rsid w:val="00462259"/>
    <w:rsid w:val="004623A7"/>
    <w:rsid w:val="00462D6E"/>
    <w:rsid w:val="00463048"/>
    <w:rsid w:val="00463A7B"/>
    <w:rsid w:val="00463D15"/>
    <w:rsid w:val="00463E4C"/>
    <w:rsid w:val="004643FF"/>
    <w:rsid w:val="00464A6C"/>
    <w:rsid w:val="00464B1E"/>
    <w:rsid w:val="00465161"/>
    <w:rsid w:val="00465BC5"/>
    <w:rsid w:val="00465DCA"/>
    <w:rsid w:val="00465F75"/>
    <w:rsid w:val="004660D6"/>
    <w:rsid w:val="004667F4"/>
    <w:rsid w:val="004668A4"/>
    <w:rsid w:val="00466C93"/>
    <w:rsid w:val="00466D39"/>
    <w:rsid w:val="0046761E"/>
    <w:rsid w:val="00467A8E"/>
    <w:rsid w:val="00467C09"/>
    <w:rsid w:val="00470479"/>
    <w:rsid w:val="00470F63"/>
    <w:rsid w:val="00471C12"/>
    <w:rsid w:val="00471CFF"/>
    <w:rsid w:val="0047252A"/>
    <w:rsid w:val="00472532"/>
    <w:rsid w:val="00472835"/>
    <w:rsid w:val="0047300A"/>
    <w:rsid w:val="004731EC"/>
    <w:rsid w:val="0047331D"/>
    <w:rsid w:val="00473358"/>
    <w:rsid w:val="00473CF8"/>
    <w:rsid w:val="00474318"/>
    <w:rsid w:val="00474602"/>
    <w:rsid w:val="0047460E"/>
    <w:rsid w:val="00474FC2"/>
    <w:rsid w:val="00476065"/>
    <w:rsid w:val="004762A7"/>
    <w:rsid w:val="0047653C"/>
    <w:rsid w:val="00476E8E"/>
    <w:rsid w:val="00476E96"/>
    <w:rsid w:val="00476EE8"/>
    <w:rsid w:val="00476FC9"/>
    <w:rsid w:val="00480186"/>
    <w:rsid w:val="004802A4"/>
    <w:rsid w:val="00480600"/>
    <w:rsid w:val="0048064D"/>
    <w:rsid w:val="00480A42"/>
    <w:rsid w:val="00480B35"/>
    <w:rsid w:val="00480E47"/>
    <w:rsid w:val="00480ED4"/>
    <w:rsid w:val="00480FDF"/>
    <w:rsid w:val="00481079"/>
    <w:rsid w:val="0048146C"/>
    <w:rsid w:val="00481F5E"/>
    <w:rsid w:val="004821CB"/>
    <w:rsid w:val="00482B21"/>
    <w:rsid w:val="00482C97"/>
    <w:rsid w:val="00482D33"/>
    <w:rsid w:val="0048353A"/>
    <w:rsid w:val="004839F3"/>
    <w:rsid w:val="00483ED2"/>
    <w:rsid w:val="00484504"/>
    <w:rsid w:val="0048475A"/>
    <w:rsid w:val="0048485F"/>
    <w:rsid w:val="004850CB"/>
    <w:rsid w:val="00485191"/>
    <w:rsid w:val="0048556D"/>
    <w:rsid w:val="00485A04"/>
    <w:rsid w:val="00485F1C"/>
    <w:rsid w:val="00486175"/>
    <w:rsid w:val="004864E6"/>
    <w:rsid w:val="004867D3"/>
    <w:rsid w:val="004875C1"/>
    <w:rsid w:val="00487805"/>
    <w:rsid w:val="00487ABB"/>
    <w:rsid w:val="00487D3B"/>
    <w:rsid w:val="0049003A"/>
    <w:rsid w:val="00490987"/>
    <w:rsid w:val="00490B26"/>
    <w:rsid w:val="00490DB0"/>
    <w:rsid w:val="00491A50"/>
    <w:rsid w:val="00491A73"/>
    <w:rsid w:val="00492758"/>
    <w:rsid w:val="004927FE"/>
    <w:rsid w:val="00492824"/>
    <w:rsid w:val="00492855"/>
    <w:rsid w:val="00492ADF"/>
    <w:rsid w:val="00493435"/>
    <w:rsid w:val="004938A7"/>
    <w:rsid w:val="00493B67"/>
    <w:rsid w:val="0049446D"/>
    <w:rsid w:val="0049489A"/>
    <w:rsid w:val="00494B05"/>
    <w:rsid w:val="00494C12"/>
    <w:rsid w:val="00494D30"/>
    <w:rsid w:val="00495667"/>
    <w:rsid w:val="00495A8D"/>
    <w:rsid w:val="00495B2F"/>
    <w:rsid w:val="00495C17"/>
    <w:rsid w:val="00495F15"/>
    <w:rsid w:val="0049607B"/>
    <w:rsid w:val="0049672F"/>
    <w:rsid w:val="004969AD"/>
    <w:rsid w:val="00496ABA"/>
    <w:rsid w:val="00496F52"/>
    <w:rsid w:val="0049736D"/>
    <w:rsid w:val="0049748E"/>
    <w:rsid w:val="004975BE"/>
    <w:rsid w:val="00497EB8"/>
    <w:rsid w:val="004A0291"/>
    <w:rsid w:val="004A0544"/>
    <w:rsid w:val="004A0DE6"/>
    <w:rsid w:val="004A0E9D"/>
    <w:rsid w:val="004A1D55"/>
    <w:rsid w:val="004A1E42"/>
    <w:rsid w:val="004A2880"/>
    <w:rsid w:val="004A2AEE"/>
    <w:rsid w:val="004A2BF4"/>
    <w:rsid w:val="004A2BF6"/>
    <w:rsid w:val="004A2E1E"/>
    <w:rsid w:val="004A393F"/>
    <w:rsid w:val="004A4335"/>
    <w:rsid w:val="004A469A"/>
    <w:rsid w:val="004A46D7"/>
    <w:rsid w:val="004A4D40"/>
    <w:rsid w:val="004A4D6B"/>
    <w:rsid w:val="004A4E5C"/>
    <w:rsid w:val="004A4F1B"/>
    <w:rsid w:val="004A4FD9"/>
    <w:rsid w:val="004A5166"/>
    <w:rsid w:val="004A58EB"/>
    <w:rsid w:val="004A5F8A"/>
    <w:rsid w:val="004A60BC"/>
    <w:rsid w:val="004A6587"/>
    <w:rsid w:val="004A675E"/>
    <w:rsid w:val="004A71A7"/>
    <w:rsid w:val="004A7A0C"/>
    <w:rsid w:val="004A7BAD"/>
    <w:rsid w:val="004B0A4F"/>
    <w:rsid w:val="004B0E20"/>
    <w:rsid w:val="004B0FD8"/>
    <w:rsid w:val="004B1843"/>
    <w:rsid w:val="004B217C"/>
    <w:rsid w:val="004B2D6C"/>
    <w:rsid w:val="004B3C8F"/>
    <w:rsid w:val="004B4146"/>
    <w:rsid w:val="004B4C2F"/>
    <w:rsid w:val="004B4EFB"/>
    <w:rsid w:val="004B5640"/>
    <w:rsid w:val="004B5B04"/>
    <w:rsid w:val="004B5BC6"/>
    <w:rsid w:val="004B6073"/>
    <w:rsid w:val="004B6ECD"/>
    <w:rsid w:val="004B717F"/>
    <w:rsid w:val="004B7CC4"/>
    <w:rsid w:val="004C0136"/>
    <w:rsid w:val="004C1342"/>
    <w:rsid w:val="004C137F"/>
    <w:rsid w:val="004C15B3"/>
    <w:rsid w:val="004C192A"/>
    <w:rsid w:val="004C193E"/>
    <w:rsid w:val="004C1DAC"/>
    <w:rsid w:val="004C1E69"/>
    <w:rsid w:val="004C200C"/>
    <w:rsid w:val="004C2839"/>
    <w:rsid w:val="004C2D6E"/>
    <w:rsid w:val="004C343D"/>
    <w:rsid w:val="004C3551"/>
    <w:rsid w:val="004C482D"/>
    <w:rsid w:val="004C4926"/>
    <w:rsid w:val="004C49D4"/>
    <w:rsid w:val="004C4DA3"/>
    <w:rsid w:val="004C4DF3"/>
    <w:rsid w:val="004C5157"/>
    <w:rsid w:val="004C5185"/>
    <w:rsid w:val="004C5222"/>
    <w:rsid w:val="004C561E"/>
    <w:rsid w:val="004C5D3E"/>
    <w:rsid w:val="004C6453"/>
    <w:rsid w:val="004C6455"/>
    <w:rsid w:val="004C6562"/>
    <w:rsid w:val="004C6771"/>
    <w:rsid w:val="004C6ACC"/>
    <w:rsid w:val="004C6B76"/>
    <w:rsid w:val="004C7170"/>
    <w:rsid w:val="004C71CD"/>
    <w:rsid w:val="004C730F"/>
    <w:rsid w:val="004C7D89"/>
    <w:rsid w:val="004C7E90"/>
    <w:rsid w:val="004D0551"/>
    <w:rsid w:val="004D20AF"/>
    <w:rsid w:val="004D2447"/>
    <w:rsid w:val="004D2D98"/>
    <w:rsid w:val="004D2DF0"/>
    <w:rsid w:val="004D3A5F"/>
    <w:rsid w:val="004D3E44"/>
    <w:rsid w:val="004D41C7"/>
    <w:rsid w:val="004D434B"/>
    <w:rsid w:val="004D4638"/>
    <w:rsid w:val="004D4657"/>
    <w:rsid w:val="004D4C5D"/>
    <w:rsid w:val="004D5CC6"/>
    <w:rsid w:val="004D5DFC"/>
    <w:rsid w:val="004D5E49"/>
    <w:rsid w:val="004D5E7B"/>
    <w:rsid w:val="004D5F52"/>
    <w:rsid w:val="004D5FF3"/>
    <w:rsid w:val="004D64E5"/>
    <w:rsid w:val="004D683B"/>
    <w:rsid w:val="004D7087"/>
    <w:rsid w:val="004D72A0"/>
    <w:rsid w:val="004D7648"/>
    <w:rsid w:val="004D7988"/>
    <w:rsid w:val="004D7ACE"/>
    <w:rsid w:val="004E103C"/>
    <w:rsid w:val="004E113E"/>
    <w:rsid w:val="004E1915"/>
    <w:rsid w:val="004E1C75"/>
    <w:rsid w:val="004E230C"/>
    <w:rsid w:val="004E2704"/>
    <w:rsid w:val="004E283E"/>
    <w:rsid w:val="004E2E28"/>
    <w:rsid w:val="004E2F4B"/>
    <w:rsid w:val="004E3ECE"/>
    <w:rsid w:val="004E48E1"/>
    <w:rsid w:val="004E4C83"/>
    <w:rsid w:val="004E4CF1"/>
    <w:rsid w:val="004E535B"/>
    <w:rsid w:val="004E5505"/>
    <w:rsid w:val="004E58B9"/>
    <w:rsid w:val="004E5C80"/>
    <w:rsid w:val="004E6219"/>
    <w:rsid w:val="004E675B"/>
    <w:rsid w:val="004E6CD4"/>
    <w:rsid w:val="004E7096"/>
    <w:rsid w:val="004E75E9"/>
    <w:rsid w:val="004E78BF"/>
    <w:rsid w:val="004E790E"/>
    <w:rsid w:val="004E7FB3"/>
    <w:rsid w:val="004F001A"/>
    <w:rsid w:val="004F0BB2"/>
    <w:rsid w:val="004F0FC0"/>
    <w:rsid w:val="004F103C"/>
    <w:rsid w:val="004F1449"/>
    <w:rsid w:val="004F14AD"/>
    <w:rsid w:val="004F176B"/>
    <w:rsid w:val="004F17F6"/>
    <w:rsid w:val="004F1820"/>
    <w:rsid w:val="004F1C52"/>
    <w:rsid w:val="004F2319"/>
    <w:rsid w:val="004F2397"/>
    <w:rsid w:val="004F2C45"/>
    <w:rsid w:val="004F328E"/>
    <w:rsid w:val="004F36C1"/>
    <w:rsid w:val="004F4090"/>
    <w:rsid w:val="004F46AB"/>
    <w:rsid w:val="004F4C65"/>
    <w:rsid w:val="004F52DF"/>
    <w:rsid w:val="004F5383"/>
    <w:rsid w:val="004F53A9"/>
    <w:rsid w:val="004F5423"/>
    <w:rsid w:val="004F5DEC"/>
    <w:rsid w:val="004F6301"/>
    <w:rsid w:val="004F6ACC"/>
    <w:rsid w:val="004F7075"/>
    <w:rsid w:val="004F74A4"/>
    <w:rsid w:val="00500014"/>
    <w:rsid w:val="005009D4"/>
    <w:rsid w:val="00500C08"/>
    <w:rsid w:val="00500F57"/>
    <w:rsid w:val="00501BB0"/>
    <w:rsid w:val="0050228A"/>
    <w:rsid w:val="005022B1"/>
    <w:rsid w:val="005027DE"/>
    <w:rsid w:val="005031EC"/>
    <w:rsid w:val="00503443"/>
    <w:rsid w:val="0050345A"/>
    <w:rsid w:val="005034F0"/>
    <w:rsid w:val="0050375C"/>
    <w:rsid w:val="0050473A"/>
    <w:rsid w:val="00504B6B"/>
    <w:rsid w:val="00504FE8"/>
    <w:rsid w:val="0050545F"/>
    <w:rsid w:val="00505B36"/>
    <w:rsid w:val="00505D97"/>
    <w:rsid w:val="00505E5C"/>
    <w:rsid w:val="005069E4"/>
    <w:rsid w:val="00506F0F"/>
    <w:rsid w:val="005077CB"/>
    <w:rsid w:val="00507BBE"/>
    <w:rsid w:val="00507C9C"/>
    <w:rsid w:val="0051013B"/>
    <w:rsid w:val="00510E7D"/>
    <w:rsid w:val="00511076"/>
    <w:rsid w:val="0051176F"/>
    <w:rsid w:val="00511EC7"/>
    <w:rsid w:val="00512A71"/>
    <w:rsid w:val="0051303D"/>
    <w:rsid w:val="00513135"/>
    <w:rsid w:val="00513639"/>
    <w:rsid w:val="005137FB"/>
    <w:rsid w:val="00513E8F"/>
    <w:rsid w:val="005141AB"/>
    <w:rsid w:val="00514339"/>
    <w:rsid w:val="005143A3"/>
    <w:rsid w:val="00514933"/>
    <w:rsid w:val="005149FD"/>
    <w:rsid w:val="00514CA8"/>
    <w:rsid w:val="00514E59"/>
    <w:rsid w:val="00515091"/>
    <w:rsid w:val="00515278"/>
    <w:rsid w:val="005168D7"/>
    <w:rsid w:val="00516B2C"/>
    <w:rsid w:val="00516DF5"/>
    <w:rsid w:val="00516ED9"/>
    <w:rsid w:val="005171ED"/>
    <w:rsid w:val="00517438"/>
    <w:rsid w:val="005174B7"/>
    <w:rsid w:val="005174D9"/>
    <w:rsid w:val="00517CF5"/>
    <w:rsid w:val="0052000B"/>
    <w:rsid w:val="0052021A"/>
    <w:rsid w:val="0052030D"/>
    <w:rsid w:val="00520C3E"/>
    <w:rsid w:val="00520C59"/>
    <w:rsid w:val="0052100A"/>
    <w:rsid w:val="005214CE"/>
    <w:rsid w:val="005215EE"/>
    <w:rsid w:val="00521C85"/>
    <w:rsid w:val="00522076"/>
    <w:rsid w:val="0052244B"/>
    <w:rsid w:val="005225C2"/>
    <w:rsid w:val="0052269A"/>
    <w:rsid w:val="005226CA"/>
    <w:rsid w:val="00522B3E"/>
    <w:rsid w:val="00522B6C"/>
    <w:rsid w:val="00522CD5"/>
    <w:rsid w:val="00523431"/>
    <w:rsid w:val="00523CFA"/>
    <w:rsid w:val="00523D8C"/>
    <w:rsid w:val="005242E2"/>
    <w:rsid w:val="0052442F"/>
    <w:rsid w:val="00525514"/>
    <w:rsid w:val="005258B1"/>
    <w:rsid w:val="005259C9"/>
    <w:rsid w:val="005260B9"/>
    <w:rsid w:val="00526274"/>
    <w:rsid w:val="0052744E"/>
    <w:rsid w:val="00527521"/>
    <w:rsid w:val="00527A00"/>
    <w:rsid w:val="00527D7F"/>
    <w:rsid w:val="00530EE4"/>
    <w:rsid w:val="00531D6D"/>
    <w:rsid w:val="005327D1"/>
    <w:rsid w:val="00532AF8"/>
    <w:rsid w:val="00532CAE"/>
    <w:rsid w:val="00532F8F"/>
    <w:rsid w:val="00533795"/>
    <w:rsid w:val="00533EBC"/>
    <w:rsid w:val="00533F6F"/>
    <w:rsid w:val="005346D2"/>
    <w:rsid w:val="00534CF2"/>
    <w:rsid w:val="00534E15"/>
    <w:rsid w:val="00534F35"/>
    <w:rsid w:val="005350F4"/>
    <w:rsid w:val="005351A4"/>
    <w:rsid w:val="005354F4"/>
    <w:rsid w:val="005356D0"/>
    <w:rsid w:val="00535BD4"/>
    <w:rsid w:val="005362B4"/>
    <w:rsid w:val="0053646E"/>
    <w:rsid w:val="005368A1"/>
    <w:rsid w:val="00536B15"/>
    <w:rsid w:val="00537084"/>
    <w:rsid w:val="00537552"/>
    <w:rsid w:val="0053764C"/>
    <w:rsid w:val="00537A18"/>
    <w:rsid w:val="00537BC2"/>
    <w:rsid w:val="00537F51"/>
    <w:rsid w:val="00537FFA"/>
    <w:rsid w:val="00540036"/>
    <w:rsid w:val="00540290"/>
    <w:rsid w:val="00540566"/>
    <w:rsid w:val="00541294"/>
    <w:rsid w:val="00541369"/>
    <w:rsid w:val="005414F7"/>
    <w:rsid w:val="00541C21"/>
    <w:rsid w:val="00541C7B"/>
    <w:rsid w:val="00542353"/>
    <w:rsid w:val="00542360"/>
    <w:rsid w:val="005427B2"/>
    <w:rsid w:val="00542B15"/>
    <w:rsid w:val="00542D03"/>
    <w:rsid w:val="00542E6B"/>
    <w:rsid w:val="00543820"/>
    <w:rsid w:val="00543ADB"/>
    <w:rsid w:val="00543BBD"/>
    <w:rsid w:val="00544825"/>
    <w:rsid w:val="00544B1F"/>
    <w:rsid w:val="00544CB8"/>
    <w:rsid w:val="00544D00"/>
    <w:rsid w:val="00544D5F"/>
    <w:rsid w:val="00544E41"/>
    <w:rsid w:val="00545221"/>
    <w:rsid w:val="0054555C"/>
    <w:rsid w:val="005456E5"/>
    <w:rsid w:val="00545D40"/>
    <w:rsid w:val="005468B0"/>
    <w:rsid w:val="00546C22"/>
    <w:rsid w:val="00547456"/>
    <w:rsid w:val="00547C0A"/>
    <w:rsid w:val="00547C3C"/>
    <w:rsid w:val="00550346"/>
    <w:rsid w:val="00550756"/>
    <w:rsid w:val="005508CE"/>
    <w:rsid w:val="00550D18"/>
    <w:rsid w:val="0055142D"/>
    <w:rsid w:val="00551B49"/>
    <w:rsid w:val="00552370"/>
    <w:rsid w:val="005523C4"/>
    <w:rsid w:val="00552841"/>
    <w:rsid w:val="005532E3"/>
    <w:rsid w:val="00553313"/>
    <w:rsid w:val="00553560"/>
    <w:rsid w:val="00553777"/>
    <w:rsid w:val="00553C54"/>
    <w:rsid w:val="00553EB3"/>
    <w:rsid w:val="0055426F"/>
    <w:rsid w:val="0055450F"/>
    <w:rsid w:val="0055451D"/>
    <w:rsid w:val="005549A9"/>
    <w:rsid w:val="00554A72"/>
    <w:rsid w:val="00554C95"/>
    <w:rsid w:val="005550EC"/>
    <w:rsid w:val="005555B9"/>
    <w:rsid w:val="00555668"/>
    <w:rsid w:val="00555ECF"/>
    <w:rsid w:val="005564B5"/>
    <w:rsid w:val="005564D3"/>
    <w:rsid w:val="0055664F"/>
    <w:rsid w:val="00556B4C"/>
    <w:rsid w:val="00556F55"/>
    <w:rsid w:val="00556FC8"/>
    <w:rsid w:val="005572F4"/>
    <w:rsid w:val="005576DC"/>
    <w:rsid w:val="005600B6"/>
    <w:rsid w:val="00560448"/>
    <w:rsid w:val="005605A5"/>
    <w:rsid w:val="005608C7"/>
    <w:rsid w:val="00560924"/>
    <w:rsid w:val="00560AFE"/>
    <w:rsid w:val="00560CD1"/>
    <w:rsid w:val="005612D5"/>
    <w:rsid w:val="00561D54"/>
    <w:rsid w:val="005621F7"/>
    <w:rsid w:val="005629D5"/>
    <w:rsid w:val="00562AB7"/>
    <w:rsid w:val="00562B08"/>
    <w:rsid w:val="00562CB5"/>
    <w:rsid w:val="00562D85"/>
    <w:rsid w:val="00563C1B"/>
    <w:rsid w:val="00563D06"/>
    <w:rsid w:val="00564089"/>
    <w:rsid w:val="005641A7"/>
    <w:rsid w:val="0056450E"/>
    <w:rsid w:val="0056494B"/>
    <w:rsid w:val="00564D65"/>
    <w:rsid w:val="00564FB4"/>
    <w:rsid w:val="0056555B"/>
    <w:rsid w:val="00565811"/>
    <w:rsid w:val="00565D68"/>
    <w:rsid w:val="00565DFA"/>
    <w:rsid w:val="00565E91"/>
    <w:rsid w:val="0056626A"/>
    <w:rsid w:val="00566905"/>
    <w:rsid w:val="00566E0C"/>
    <w:rsid w:val="00566FC7"/>
    <w:rsid w:val="005671F8"/>
    <w:rsid w:val="00567982"/>
    <w:rsid w:val="00567C90"/>
    <w:rsid w:val="00567CA1"/>
    <w:rsid w:val="005708CE"/>
    <w:rsid w:val="00571005"/>
    <w:rsid w:val="00571161"/>
    <w:rsid w:val="00571AA6"/>
    <w:rsid w:val="00571E15"/>
    <w:rsid w:val="0057214D"/>
    <w:rsid w:val="00572285"/>
    <w:rsid w:val="0057234E"/>
    <w:rsid w:val="00572C79"/>
    <w:rsid w:val="0057389D"/>
    <w:rsid w:val="00573DAA"/>
    <w:rsid w:val="00573E74"/>
    <w:rsid w:val="00573F9E"/>
    <w:rsid w:val="0057400D"/>
    <w:rsid w:val="005744F9"/>
    <w:rsid w:val="0057467A"/>
    <w:rsid w:val="00574975"/>
    <w:rsid w:val="00574B17"/>
    <w:rsid w:val="005750F8"/>
    <w:rsid w:val="005752E6"/>
    <w:rsid w:val="00575FA4"/>
    <w:rsid w:val="00576057"/>
    <w:rsid w:val="00576D20"/>
    <w:rsid w:val="00576D2E"/>
    <w:rsid w:val="00577183"/>
    <w:rsid w:val="005775B0"/>
    <w:rsid w:val="00577898"/>
    <w:rsid w:val="00577D2D"/>
    <w:rsid w:val="00577D5F"/>
    <w:rsid w:val="0058034E"/>
    <w:rsid w:val="0058080B"/>
    <w:rsid w:val="00581BFD"/>
    <w:rsid w:val="00581C0D"/>
    <w:rsid w:val="00581DA8"/>
    <w:rsid w:val="00582447"/>
    <w:rsid w:val="00582885"/>
    <w:rsid w:val="0058312B"/>
    <w:rsid w:val="0058316A"/>
    <w:rsid w:val="00583809"/>
    <w:rsid w:val="00583D13"/>
    <w:rsid w:val="00583D3C"/>
    <w:rsid w:val="00583E90"/>
    <w:rsid w:val="00584288"/>
    <w:rsid w:val="00584298"/>
    <w:rsid w:val="00584907"/>
    <w:rsid w:val="0058532C"/>
    <w:rsid w:val="00585A24"/>
    <w:rsid w:val="00585AC3"/>
    <w:rsid w:val="00585FF5"/>
    <w:rsid w:val="005860C6"/>
    <w:rsid w:val="00586510"/>
    <w:rsid w:val="005866A4"/>
    <w:rsid w:val="005866F7"/>
    <w:rsid w:val="00586787"/>
    <w:rsid w:val="00586914"/>
    <w:rsid w:val="00586A27"/>
    <w:rsid w:val="00586C9D"/>
    <w:rsid w:val="005871F9"/>
    <w:rsid w:val="005877D0"/>
    <w:rsid w:val="005902E6"/>
    <w:rsid w:val="0059051F"/>
    <w:rsid w:val="005906D3"/>
    <w:rsid w:val="00590BC3"/>
    <w:rsid w:val="00591026"/>
    <w:rsid w:val="0059107A"/>
    <w:rsid w:val="00591190"/>
    <w:rsid w:val="00591253"/>
    <w:rsid w:val="0059131B"/>
    <w:rsid w:val="0059138D"/>
    <w:rsid w:val="00591404"/>
    <w:rsid w:val="00591E45"/>
    <w:rsid w:val="005921E6"/>
    <w:rsid w:val="00592401"/>
    <w:rsid w:val="005929DF"/>
    <w:rsid w:val="00592E70"/>
    <w:rsid w:val="00592EDA"/>
    <w:rsid w:val="00593582"/>
    <w:rsid w:val="0059396D"/>
    <w:rsid w:val="00593A6C"/>
    <w:rsid w:val="00593BC4"/>
    <w:rsid w:val="0059401A"/>
    <w:rsid w:val="005940FD"/>
    <w:rsid w:val="00594444"/>
    <w:rsid w:val="00594A68"/>
    <w:rsid w:val="00594BCA"/>
    <w:rsid w:val="00595399"/>
    <w:rsid w:val="005954F2"/>
    <w:rsid w:val="00595682"/>
    <w:rsid w:val="005956BD"/>
    <w:rsid w:val="005965B8"/>
    <w:rsid w:val="005967B8"/>
    <w:rsid w:val="00596A7E"/>
    <w:rsid w:val="00597406"/>
    <w:rsid w:val="00597617"/>
    <w:rsid w:val="00597634"/>
    <w:rsid w:val="00597718"/>
    <w:rsid w:val="00597B9A"/>
    <w:rsid w:val="00597EBA"/>
    <w:rsid w:val="00597FAE"/>
    <w:rsid w:val="005A0342"/>
    <w:rsid w:val="005A0384"/>
    <w:rsid w:val="005A04BE"/>
    <w:rsid w:val="005A0B56"/>
    <w:rsid w:val="005A17FD"/>
    <w:rsid w:val="005A18D4"/>
    <w:rsid w:val="005A1AB9"/>
    <w:rsid w:val="005A1CD6"/>
    <w:rsid w:val="005A1F77"/>
    <w:rsid w:val="005A27E1"/>
    <w:rsid w:val="005A280F"/>
    <w:rsid w:val="005A2994"/>
    <w:rsid w:val="005A2A86"/>
    <w:rsid w:val="005A2A9F"/>
    <w:rsid w:val="005A2C9A"/>
    <w:rsid w:val="005A32F6"/>
    <w:rsid w:val="005A415F"/>
    <w:rsid w:val="005A43BB"/>
    <w:rsid w:val="005A4C06"/>
    <w:rsid w:val="005A5114"/>
    <w:rsid w:val="005A5342"/>
    <w:rsid w:val="005A53B0"/>
    <w:rsid w:val="005A5706"/>
    <w:rsid w:val="005A5733"/>
    <w:rsid w:val="005A5AB3"/>
    <w:rsid w:val="005A5B5C"/>
    <w:rsid w:val="005A6479"/>
    <w:rsid w:val="005A6700"/>
    <w:rsid w:val="005A6779"/>
    <w:rsid w:val="005A74C1"/>
    <w:rsid w:val="005A7536"/>
    <w:rsid w:val="005A7612"/>
    <w:rsid w:val="005A77BE"/>
    <w:rsid w:val="005A7F07"/>
    <w:rsid w:val="005A7F60"/>
    <w:rsid w:val="005B05C3"/>
    <w:rsid w:val="005B0611"/>
    <w:rsid w:val="005B08E6"/>
    <w:rsid w:val="005B0D17"/>
    <w:rsid w:val="005B14F2"/>
    <w:rsid w:val="005B25FD"/>
    <w:rsid w:val="005B2604"/>
    <w:rsid w:val="005B2989"/>
    <w:rsid w:val="005B2ABB"/>
    <w:rsid w:val="005B2C38"/>
    <w:rsid w:val="005B2C9C"/>
    <w:rsid w:val="005B2D4D"/>
    <w:rsid w:val="005B2ECA"/>
    <w:rsid w:val="005B309F"/>
    <w:rsid w:val="005B36ED"/>
    <w:rsid w:val="005B3A71"/>
    <w:rsid w:val="005B3BE9"/>
    <w:rsid w:val="005B4426"/>
    <w:rsid w:val="005B443F"/>
    <w:rsid w:val="005B55B1"/>
    <w:rsid w:val="005B58DC"/>
    <w:rsid w:val="005B5D66"/>
    <w:rsid w:val="005B5EF2"/>
    <w:rsid w:val="005B5FB8"/>
    <w:rsid w:val="005B5FFC"/>
    <w:rsid w:val="005B60A2"/>
    <w:rsid w:val="005B6366"/>
    <w:rsid w:val="005B664A"/>
    <w:rsid w:val="005B6696"/>
    <w:rsid w:val="005B6758"/>
    <w:rsid w:val="005B6897"/>
    <w:rsid w:val="005B6FF4"/>
    <w:rsid w:val="005B73A3"/>
    <w:rsid w:val="005B7B83"/>
    <w:rsid w:val="005C006F"/>
    <w:rsid w:val="005C01F5"/>
    <w:rsid w:val="005C0222"/>
    <w:rsid w:val="005C06F9"/>
    <w:rsid w:val="005C0E0A"/>
    <w:rsid w:val="005C1193"/>
    <w:rsid w:val="005C129C"/>
    <w:rsid w:val="005C12A1"/>
    <w:rsid w:val="005C18F5"/>
    <w:rsid w:val="005C254B"/>
    <w:rsid w:val="005C2686"/>
    <w:rsid w:val="005C27DD"/>
    <w:rsid w:val="005C2EB6"/>
    <w:rsid w:val="005C31D2"/>
    <w:rsid w:val="005C3777"/>
    <w:rsid w:val="005C399E"/>
    <w:rsid w:val="005C3C8E"/>
    <w:rsid w:val="005C3E4E"/>
    <w:rsid w:val="005C3E6E"/>
    <w:rsid w:val="005C3F0A"/>
    <w:rsid w:val="005C3F62"/>
    <w:rsid w:val="005C42F2"/>
    <w:rsid w:val="005C4500"/>
    <w:rsid w:val="005C4D60"/>
    <w:rsid w:val="005C4E86"/>
    <w:rsid w:val="005C4FF8"/>
    <w:rsid w:val="005C5196"/>
    <w:rsid w:val="005C58E5"/>
    <w:rsid w:val="005C60D9"/>
    <w:rsid w:val="005C6114"/>
    <w:rsid w:val="005C6283"/>
    <w:rsid w:val="005C6823"/>
    <w:rsid w:val="005C6C3F"/>
    <w:rsid w:val="005C7000"/>
    <w:rsid w:val="005C712F"/>
    <w:rsid w:val="005C7593"/>
    <w:rsid w:val="005C7DE8"/>
    <w:rsid w:val="005D0055"/>
    <w:rsid w:val="005D0201"/>
    <w:rsid w:val="005D02A2"/>
    <w:rsid w:val="005D0373"/>
    <w:rsid w:val="005D06D5"/>
    <w:rsid w:val="005D0B7E"/>
    <w:rsid w:val="005D1200"/>
    <w:rsid w:val="005D157C"/>
    <w:rsid w:val="005D1A8D"/>
    <w:rsid w:val="005D1A8F"/>
    <w:rsid w:val="005D1DEE"/>
    <w:rsid w:val="005D2081"/>
    <w:rsid w:val="005D21DE"/>
    <w:rsid w:val="005D22F6"/>
    <w:rsid w:val="005D2487"/>
    <w:rsid w:val="005D277C"/>
    <w:rsid w:val="005D284A"/>
    <w:rsid w:val="005D2B6D"/>
    <w:rsid w:val="005D3279"/>
    <w:rsid w:val="005D346D"/>
    <w:rsid w:val="005D3F3E"/>
    <w:rsid w:val="005D408E"/>
    <w:rsid w:val="005D4196"/>
    <w:rsid w:val="005D41E6"/>
    <w:rsid w:val="005D5029"/>
    <w:rsid w:val="005D5351"/>
    <w:rsid w:val="005D57BE"/>
    <w:rsid w:val="005D5981"/>
    <w:rsid w:val="005D5A5B"/>
    <w:rsid w:val="005D6110"/>
    <w:rsid w:val="005D62CC"/>
    <w:rsid w:val="005D6348"/>
    <w:rsid w:val="005D65EB"/>
    <w:rsid w:val="005D69E1"/>
    <w:rsid w:val="005D6D0A"/>
    <w:rsid w:val="005D6DC5"/>
    <w:rsid w:val="005D6F8B"/>
    <w:rsid w:val="005D7361"/>
    <w:rsid w:val="005D757D"/>
    <w:rsid w:val="005D798E"/>
    <w:rsid w:val="005D7AF2"/>
    <w:rsid w:val="005E022F"/>
    <w:rsid w:val="005E12CD"/>
    <w:rsid w:val="005E12FB"/>
    <w:rsid w:val="005E1647"/>
    <w:rsid w:val="005E1DEB"/>
    <w:rsid w:val="005E21AE"/>
    <w:rsid w:val="005E21D8"/>
    <w:rsid w:val="005E2277"/>
    <w:rsid w:val="005E262D"/>
    <w:rsid w:val="005E2785"/>
    <w:rsid w:val="005E29A3"/>
    <w:rsid w:val="005E3107"/>
    <w:rsid w:val="005E34F4"/>
    <w:rsid w:val="005E364E"/>
    <w:rsid w:val="005E3B3D"/>
    <w:rsid w:val="005E408B"/>
    <w:rsid w:val="005E44A3"/>
    <w:rsid w:val="005E4B3F"/>
    <w:rsid w:val="005E51A6"/>
    <w:rsid w:val="005E52F1"/>
    <w:rsid w:val="005E5CB6"/>
    <w:rsid w:val="005E5E30"/>
    <w:rsid w:val="005E60E8"/>
    <w:rsid w:val="005E68CA"/>
    <w:rsid w:val="005E7015"/>
    <w:rsid w:val="005E73C3"/>
    <w:rsid w:val="005E7C81"/>
    <w:rsid w:val="005E7F4B"/>
    <w:rsid w:val="005E7F98"/>
    <w:rsid w:val="005F0436"/>
    <w:rsid w:val="005F09D1"/>
    <w:rsid w:val="005F0A2A"/>
    <w:rsid w:val="005F0D65"/>
    <w:rsid w:val="005F10B0"/>
    <w:rsid w:val="005F199D"/>
    <w:rsid w:val="005F1D69"/>
    <w:rsid w:val="005F28DF"/>
    <w:rsid w:val="005F2ACE"/>
    <w:rsid w:val="005F2AE1"/>
    <w:rsid w:val="005F2D2D"/>
    <w:rsid w:val="005F323E"/>
    <w:rsid w:val="005F40A8"/>
    <w:rsid w:val="005F48C4"/>
    <w:rsid w:val="005F4914"/>
    <w:rsid w:val="005F4A57"/>
    <w:rsid w:val="005F4AB2"/>
    <w:rsid w:val="005F4C4E"/>
    <w:rsid w:val="005F4C84"/>
    <w:rsid w:val="005F5177"/>
    <w:rsid w:val="005F5F1E"/>
    <w:rsid w:val="005F60BF"/>
    <w:rsid w:val="005F60E5"/>
    <w:rsid w:val="005F653A"/>
    <w:rsid w:val="005F66DC"/>
    <w:rsid w:val="005F6B41"/>
    <w:rsid w:val="005F7028"/>
    <w:rsid w:val="005F7788"/>
    <w:rsid w:val="005F7B9B"/>
    <w:rsid w:val="005F7BC1"/>
    <w:rsid w:val="005F7BFD"/>
    <w:rsid w:val="00600432"/>
    <w:rsid w:val="006005E1"/>
    <w:rsid w:val="0060092A"/>
    <w:rsid w:val="00600D53"/>
    <w:rsid w:val="00600D77"/>
    <w:rsid w:val="00601322"/>
    <w:rsid w:val="0060180D"/>
    <w:rsid w:val="00601FE3"/>
    <w:rsid w:val="0060208D"/>
    <w:rsid w:val="006020B3"/>
    <w:rsid w:val="0060211B"/>
    <w:rsid w:val="00602600"/>
    <w:rsid w:val="0060287D"/>
    <w:rsid w:val="00602ADA"/>
    <w:rsid w:val="00602F8F"/>
    <w:rsid w:val="0060303F"/>
    <w:rsid w:val="00603719"/>
    <w:rsid w:val="00603FDF"/>
    <w:rsid w:val="006040FF"/>
    <w:rsid w:val="006043A5"/>
    <w:rsid w:val="00604A54"/>
    <w:rsid w:val="00604DBC"/>
    <w:rsid w:val="00605062"/>
    <w:rsid w:val="0060539D"/>
    <w:rsid w:val="00605454"/>
    <w:rsid w:val="00605F7B"/>
    <w:rsid w:val="00606239"/>
    <w:rsid w:val="006066D5"/>
    <w:rsid w:val="006069C6"/>
    <w:rsid w:val="00606AC1"/>
    <w:rsid w:val="006073A0"/>
    <w:rsid w:val="00607633"/>
    <w:rsid w:val="00607BE8"/>
    <w:rsid w:val="00610129"/>
    <w:rsid w:val="006109A8"/>
    <w:rsid w:val="00610E62"/>
    <w:rsid w:val="00610ECF"/>
    <w:rsid w:val="00610F24"/>
    <w:rsid w:val="006118C6"/>
    <w:rsid w:val="00611CE5"/>
    <w:rsid w:val="00611FC7"/>
    <w:rsid w:val="006120F6"/>
    <w:rsid w:val="00612AF6"/>
    <w:rsid w:val="00612CA5"/>
    <w:rsid w:val="0061338D"/>
    <w:rsid w:val="00613991"/>
    <w:rsid w:val="00613BF1"/>
    <w:rsid w:val="006140E5"/>
    <w:rsid w:val="006145F8"/>
    <w:rsid w:val="006146A0"/>
    <w:rsid w:val="00614C83"/>
    <w:rsid w:val="006154CC"/>
    <w:rsid w:val="006156BE"/>
    <w:rsid w:val="00615873"/>
    <w:rsid w:val="00615BF4"/>
    <w:rsid w:val="006161B8"/>
    <w:rsid w:val="00616509"/>
    <w:rsid w:val="0061678E"/>
    <w:rsid w:val="00616CCC"/>
    <w:rsid w:val="0061723F"/>
    <w:rsid w:val="0061725A"/>
    <w:rsid w:val="00617CF3"/>
    <w:rsid w:val="00617F9F"/>
    <w:rsid w:val="0062030C"/>
    <w:rsid w:val="00620865"/>
    <w:rsid w:val="00620ABA"/>
    <w:rsid w:val="00620BB2"/>
    <w:rsid w:val="0062103A"/>
    <w:rsid w:val="006210E1"/>
    <w:rsid w:val="006210EF"/>
    <w:rsid w:val="00621161"/>
    <w:rsid w:val="0062120F"/>
    <w:rsid w:val="006213C4"/>
    <w:rsid w:val="00621922"/>
    <w:rsid w:val="006220F8"/>
    <w:rsid w:val="00622235"/>
    <w:rsid w:val="00622AA8"/>
    <w:rsid w:val="00622AAE"/>
    <w:rsid w:val="00622D3B"/>
    <w:rsid w:val="006234E7"/>
    <w:rsid w:val="006234FE"/>
    <w:rsid w:val="00623C98"/>
    <w:rsid w:val="006240A4"/>
    <w:rsid w:val="00624133"/>
    <w:rsid w:val="006241E3"/>
    <w:rsid w:val="006242AC"/>
    <w:rsid w:val="00624C75"/>
    <w:rsid w:val="00624E3C"/>
    <w:rsid w:val="00624E99"/>
    <w:rsid w:val="006251EC"/>
    <w:rsid w:val="00625782"/>
    <w:rsid w:val="00625B5E"/>
    <w:rsid w:val="00625EAA"/>
    <w:rsid w:val="00625F28"/>
    <w:rsid w:val="0062639E"/>
    <w:rsid w:val="00626719"/>
    <w:rsid w:val="0062690E"/>
    <w:rsid w:val="00626A68"/>
    <w:rsid w:val="00627878"/>
    <w:rsid w:val="00627968"/>
    <w:rsid w:val="0062799E"/>
    <w:rsid w:val="00627C12"/>
    <w:rsid w:val="00627DC1"/>
    <w:rsid w:val="00627FC6"/>
    <w:rsid w:val="00630F07"/>
    <w:rsid w:val="00631ADF"/>
    <w:rsid w:val="00631C75"/>
    <w:rsid w:val="00631E73"/>
    <w:rsid w:val="00632448"/>
    <w:rsid w:val="00632FC5"/>
    <w:rsid w:val="006330A9"/>
    <w:rsid w:val="00633100"/>
    <w:rsid w:val="00633172"/>
    <w:rsid w:val="00633527"/>
    <w:rsid w:val="0063373F"/>
    <w:rsid w:val="00633D8C"/>
    <w:rsid w:val="006341BE"/>
    <w:rsid w:val="00634ABB"/>
    <w:rsid w:val="0063500C"/>
    <w:rsid w:val="0063535E"/>
    <w:rsid w:val="006353B7"/>
    <w:rsid w:val="00635CE5"/>
    <w:rsid w:val="00635F6D"/>
    <w:rsid w:val="00636681"/>
    <w:rsid w:val="00636871"/>
    <w:rsid w:val="00636BE6"/>
    <w:rsid w:val="00636CBA"/>
    <w:rsid w:val="00636ED0"/>
    <w:rsid w:val="00637236"/>
    <w:rsid w:val="00637353"/>
    <w:rsid w:val="00637949"/>
    <w:rsid w:val="00637BD1"/>
    <w:rsid w:val="00637BD3"/>
    <w:rsid w:val="0064068D"/>
    <w:rsid w:val="00640742"/>
    <w:rsid w:val="00640A38"/>
    <w:rsid w:val="00640E71"/>
    <w:rsid w:val="006412B1"/>
    <w:rsid w:val="006415DD"/>
    <w:rsid w:val="00642018"/>
    <w:rsid w:val="00642AEA"/>
    <w:rsid w:val="006432FC"/>
    <w:rsid w:val="00643901"/>
    <w:rsid w:val="00643A58"/>
    <w:rsid w:val="00643E1D"/>
    <w:rsid w:val="006440E5"/>
    <w:rsid w:val="00644237"/>
    <w:rsid w:val="006442E3"/>
    <w:rsid w:val="00644673"/>
    <w:rsid w:val="00644B67"/>
    <w:rsid w:val="00644DBE"/>
    <w:rsid w:val="00644E5A"/>
    <w:rsid w:val="00644FDB"/>
    <w:rsid w:val="00645CBF"/>
    <w:rsid w:val="00645DDB"/>
    <w:rsid w:val="00646519"/>
    <w:rsid w:val="00646E04"/>
    <w:rsid w:val="00647409"/>
    <w:rsid w:val="006475F6"/>
    <w:rsid w:val="00647843"/>
    <w:rsid w:val="00647847"/>
    <w:rsid w:val="0064788F"/>
    <w:rsid w:val="006478D3"/>
    <w:rsid w:val="00647AE9"/>
    <w:rsid w:val="00650337"/>
    <w:rsid w:val="0065051B"/>
    <w:rsid w:val="00650836"/>
    <w:rsid w:val="006509E8"/>
    <w:rsid w:val="00650DF1"/>
    <w:rsid w:val="00651A1E"/>
    <w:rsid w:val="00652066"/>
    <w:rsid w:val="00652216"/>
    <w:rsid w:val="00652470"/>
    <w:rsid w:val="0065249C"/>
    <w:rsid w:val="0065308C"/>
    <w:rsid w:val="0065351F"/>
    <w:rsid w:val="00653EDD"/>
    <w:rsid w:val="00654289"/>
    <w:rsid w:val="00654346"/>
    <w:rsid w:val="00654620"/>
    <w:rsid w:val="00654F0D"/>
    <w:rsid w:val="006552C9"/>
    <w:rsid w:val="00655316"/>
    <w:rsid w:val="00655380"/>
    <w:rsid w:val="006557B2"/>
    <w:rsid w:val="00655B16"/>
    <w:rsid w:val="0065611E"/>
    <w:rsid w:val="0065638A"/>
    <w:rsid w:val="00656E5B"/>
    <w:rsid w:val="00657004"/>
    <w:rsid w:val="0065729C"/>
    <w:rsid w:val="00657447"/>
    <w:rsid w:val="00657A24"/>
    <w:rsid w:val="00657B60"/>
    <w:rsid w:val="00657BB1"/>
    <w:rsid w:val="006601E7"/>
    <w:rsid w:val="00660A91"/>
    <w:rsid w:val="00661654"/>
    <w:rsid w:val="006617D4"/>
    <w:rsid w:val="00661B26"/>
    <w:rsid w:val="00661B77"/>
    <w:rsid w:val="00661EC6"/>
    <w:rsid w:val="00662A6C"/>
    <w:rsid w:val="006636A4"/>
    <w:rsid w:val="006639E5"/>
    <w:rsid w:val="00663EEF"/>
    <w:rsid w:val="00664413"/>
    <w:rsid w:val="006644C6"/>
    <w:rsid w:val="006645E4"/>
    <w:rsid w:val="00664BDC"/>
    <w:rsid w:val="00664CF8"/>
    <w:rsid w:val="006653CA"/>
    <w:rsid w:val="00665A76"/>
    <w:rsid w:val="00665A85"/>
    <w:rsid w:val="00665C0F"/>
    <w:rsid w:val="00665DC2"/>
    <w:rsid w:val="006660C8"/>
    <w:rsid w:val="006665AB"/>
    <w:rsid w:val="006670BC"/>
    <w:rsid w:val="0066783D"/>
    <w:rsid w:val="00667AE2"/>
    <w:rsid w:val="00670533"/>
    <w:rsid w:val="00670B8B"/>
    <w:rsid w:val="00671128"/>
    <w:rsid w:val="006713F6"/>
    <w:rsid w:val="006717B4"/>
    <w:rsid w:val="00671A14"/>
    <w:rsid w:val="00671AFF"/>
    <w:rsid w:val="00671C7D"/>
    <w:rsid w:val="006724E1"/>
    <w:rsid w:val="00672F86"/>
    <w:rsid w:val="00673449"/>
    <w:rsid w:val="00673BE5"/>
    <w:rsid w:val="00673DB8"/>
    <w:rsid w:val="0067473B"/>
    <w:rsid w:val="0067487A"/>
    <w:rsid w:val="00674911"/>
    <w:rsid w:val="0067577E"/>
    <w:rsid w:val="006759E0"/>
    <w:rsid w:val="00675E9E"/>
    <w:rsid w:val="00676890"/>
    <w:rsid w:val="0067692F"/>
    <w:rsid w:val="00676B0C"/>
    <w:rsid w:val="00676DA4"/>
    <w:rsid w:val="0067709B"/>
    <w:rsid w:val="006770CF"/>
    <w:rsid w:val="00677E11"/>
    <w:rsid w:val="006808E3"/>
    <w:rsid w:val="00680A48"/>
    <w:rsid w:val="00680AE1"/>
    <w:rsid w:val="00680CFF"/>
    <w:rsid w:val="00681474"/>
    <w:rsid w:val="00681596"/>
    <w:rsid w:val="0068161A"/>
    <w:rsid w:val="00681643"/>
    <w:rsid w:val="00681AD7"/>
    <w:rsid w:val="00681BC4"/>
    <w:rsid w:val="00681D5E"/>
    <w:rsid w:val="0068258B"/>
    <w:rsid w:val="00682661"/>
    <w:rsid w:val="00682AE9"/>
    <w:rsid w:val="006831B9"/>
    <w:rsid w:val="0068472B"/>
    <w:rsid w:val="00684CBB"/>
    <w:rsid w:val="00684E0E"/>
    <w:rsid w:val="00685591"/>
    <w:rsid w:val="00685F9E"/>
    <w:rsid w:val="0068659C"/>
    <w:rsid w:val="00686A0D"/>
    <w:rsid w:val="00686BD8"/>
    <w:rsid w:val="0068739A"/>
    <w:rsid w:val="006873C4"/>
    <w:rsid w:val="00687689"/>
    <w:rsid w:val="00687722"/>
    <w:rsid w:val="006903A6"/>
    <w:rsid w:val="00690438"/>
    <w:rsid w:val="00691934"/>
    <w:rsid w:val="00691979"/>
    <w:rsid w:val="00691B0D"/>
    <w:rsid w:val="00691C7D"/>
    <w:rsid w:val="00691F6B"/>
    <w:rsid w:val="00692153"/>
    <w:rsid w:val="00692E44"/>
    <w:rsid w:val="00692F9E"/>
    <w:rsid w:val="00693635"/>
    <w:rsid w:val="00693698"/>
    <w:rsid w:val="006941F3"/>
    <w:rsid w:val="0069484F"/>
    <w:rsid w:val="006949A6"/>
    <w:rsid w:val="006952E3"/>
    <w:rsid w:val="00695BA9"/>
    <w:rsid w:val="00696D61"/>
    <w:rsid w:val="00696F99"/>
    <w:rsid w:val="00697064"/>
    <w:rsid w:val="00697DB9"/>
    <w:rsid w:val="00697F48"/>
    <w:rsid w:val="006A0FA7"/>
    <w:rsid w:val="006A108C"/>
    <w:rsid w:val="006A1564"/>
    <w:rsid w:val="006A1AC8"/>
    <w:rsid w:val="006A1B73"/>
    <w:rsid w:val="006A1EC1"/>
    <w:rsid w:val="006A1FAD"/>
    <w:rsid w:val="006A2058"/>
    <w:rsid w:val="006A26D5"/>
    <w:rsid w:val="006A2A02"/>
    <w:rsid w:val="006A303D"/>
    <w:rsid w:val="006A334B"/>
    <w:rsid w:val="006A4255"/>
    <w:rsid w:val="006A44F2"/>
    <w:rsid w:val="006A50F5"/>
    <w:rsid w:val="006A51F2"/>
    <w:rsid w:val="006A5478"/>
    <w:rsid w:val="006A5989"/>
    <w:rsid w:val="006A5DA5"/>
    <w:rsid w:val="006A60A9"/>
    <w:rsid w:val="006A618B"/>
    <w:rsid w:val="006A6977"/>
    <w:rsid w:val="006A6EFA"/>
    <w:rsid w:val="006A734C"/>
    <w:rsid w:val="006B0495"/>
    <w:rsid w:val="006B086A"/>
    <w:rsid w:val="006B0EB3"/>
    <w:rsid w:val="006B1031"/>
    <w:rsid w:val="006B111D"/>
    <w:rsid w:val="006B137A"/>
    <w:rsid w:val="006B1590"/>
    <w:rsid w:val="006B1FD2"/>
    <w:rsid w:val="006B2066"/>
    <w:rsid w:val="006B2310"/>
    <w:rsid w:val="006B2710"/>
    <w:rsid w:val="006B275E"/>
    <w:rsid w:val="006B28D5"/>
    <w:rsid w:val="006B2A2F"/>
    <w:rsid w:val="006B2F0C"/>
    <w:rsid w:val="006B3B7D"/>
    <w:rsid w:val="006B41E6"/>
    <w:rsid w:val="006B43C7"/>
    <w:rsid w:val="006B4E04"/>
    <w:rsid w:val="006B567D"/>
    <w:rsid w:val="006B5819"/>
    <w:rsid w:val="006B5A68"/>
    <w:rsid w:val="006B5B1D"/>
    <w:rsid w:val="006B5BE1"/>
    <w:rsid w:val="006B6540"/>
    <w:rsid w:val="006B6597"/>
    <w:rsid w:val="006B6A04"/>
    <w:rsid w:val="006B6E59"/>
    <w:rsid w:val="006B6F36"/>
    <w:rsid w:val="006B6F53"/>
    <w:rsid w:val="006B752B"/>
    <w:rsid w:val="006B7974"/>
    <w:rsid w:val="006C012D"/>
    <w:rsid w:val="006C09CC"/>
    <w:rsid w:val="006C0A86"/>
    <w:rsid w:val="006C0DDF"/>
    <w:rsid w:val="006C0F4A"/>
    <w:rsid w:val="006C1EA2"/>
    <w:rsid w:val="006C2701"/>
    <w:rsid w:val="006C2DB3"/>
    <w:rsid w:val="006C2E7B"/>
    <w:rsid w:val="006C36D4"/>
    <w:rsid w:val="006C3C5D"/>
    <w:rsid w:val="006C4205"/>
    <w:rsid w:val="006C4478"/>
    <w:rsid w:val="006C4763"/>
    <w:rsid w:val="006C4C56"/>
    <w:rsid w:val="006C5188"/>
    <w:rsid w:val="006C5931"/>
    <w:rsid w:val="006C6A64"/>
    <w:rsid w:val="006C6DFF"/>
    <w:rsid w:val="006C74B3"/>
    <w:rsid w:val="006C79AC"/>
    <w:rsid w:val="006C7E13"/>
    <w:rsid w:val="006D0083"/>
    <w:rsid w:val="006D043A"/>
    <w:rsid w:val="006D0898"/>
    <w:rsid w:val="006D0C45"/>
    <w:rsid w:val="006D12E9"/>
    <w:rsid w:val="006D13D0"/>
    <w:rsid w:val="006D1FF6"/>
    <w:rsid w:val="006D2784"/>
    <w:rsid w:val="006D27DC"/>
    <w:rsid w:val="006D2AA8"/>
    <w:rsid w:val="006D2ADC"/>
    <w:rsid w:val="006D2FA4"/>
    <w:rsid w:val="006D34AE"/>
    <w:rsid w:val="006D379C"/>
    <w:rsid w:val="006D3923"/>
    <w:rsid w:val="006D3FBA"/>
    <w:rsid w:val="006D4BB4"/>
    <w:rsid w:val="006D4D84"/>
    <w:rsid w:val="006D5048"/>
    <w:rsid w:val="006D53EC"/>
    <w:rsid w:val="006D5476"/>
    <w:rsid w:val="006D56BE"/>
    <w:rsid w:val="006D58E7"/>
    <w:rsid w:val="006D5C01"/>
    <w:rsid w:val="006D5D5D"/>
    <w:rsid w:val="006D5ED7"/>
    <w:rsid w:val="006D6665"/>
    <w:rsid w:val="006D67F5"/>
    <w:rsid w:val="006D734C"/>
    <w:rsid w:val="006D73AF"/>
    <w:rsid w:val="006D74C5"/>
    <w:rsid w:val="006D763E"/>
    <w:rsid w:val="006D79AF"/>
    <w:rsid w:val="006E04D0"/>
    <w:rsid w:val="006E05F1"/>
    <w:rsid w:val="006E0AB7"/>
    <w:rsid w:val="006E120A"/>
    <w:rsid w:val="006E1419"/>
    <w:rsid w:val="006E1DA8"/>
    <w:rsid w:val="006E22FC"/>
    <w:rsid w:val="006E23E3"/>
    <w:rsid w:val="006E242C"/>
    <w:rsid w:val="006E2BA7"/>
    <w:rsid w:val="006E2FB8"/>
    <w:rsid w:val="006E3035"/>
    <w:rsid w:val="006E39B7"/>
    <w:rsid w:val="006E3A3A"/>
    <w:rsid w:val="006E42DD"/>
    <w:rsid w:val="006E4501"/>
    <w:rsid w:val="006E4C46"/>
    <w:rsid w:val="006E4D2F"/>
    <w:rsid w:val="006E516B"/>
    <w:rsid w:val="006E5243"/>
    <w:rsid w:val="006E574B"/>
    <w:rsid w:val="006E5E68"/>
    <w:rsid w:val="006E65E5"/>
    <w:rsid w:val="006E660F"/>
    <w:rsid w:val="006E679E"/>
    <w:rsid w:val="006E720B"/>
    <w:rsid w:val="006E72C3"/>
    <w:rsid w:val="006E76C9"/>
    <w:rsid w:val="006E7816"/>
    <w:rsid w:val="006E7AE5"/>
    <w:rsid w:val="006E7C6A"/>
    <w:rsid w:val="006F1299"/>
    <w:rsid w:val="006F130C"/>
    <w:rsid w:val="006F133E"/>
    <w:rsid w:val="006F133F"/>
    <w:rsid w:val="006F1548"/>
    <w:rsid w:val="006F1708"/>
    <w:rsid w:val="006F1BDC"/>
    <w:rsid w:val="006F20DE"/>
    <w:rsid w:val="006F2202"/>
    <w:rsid w:val="006F2818"/>
    <w:rsid w:val="006F294A"/>
    <w:rsid w:val="006F2FA6"/>
    <w:rsid w:val="006F302C"/>
    <w:rsid w:val="006F36CF"/>
    <w:rsid w:val="006F3C31"/>
    <w:rsid w:val="006F3EDD"/>
    <w:rsid w:val="006F4192"/>
    <w:rsid w:val="006F43FE"/>
    <w:rsid w:val="006F4688"/>
    <w:rsid w:val="006F47D3"/>
    <w:rsid w:val="006F4958"/>
    <w:rsid w:val="006F4EC3"/>
    <w:rsid w:val="006F500C"/>
    <w:rsid w:val="006F5DFD"/>
    <w:rsid w:val="006F5E79"/>
    <w:rsid w:val="006F5FCF"/>
    <w:rsid w:val="006F679E"/>
    <w:rsid w:val="006F6BE8"/>
    <w:rsid w:val="006F6C40"/>
    <w:rsid w:val="006F6E1E"/>
    <w:rsid w:val="006F7033"/>
    <w:rsid w:val="006F7650"/>
    <w:rsid w:val="006F766A"/>
    <w:rsid w:val="006F7E36"/>
    <w:rsid w:val="00700066"/>
    <w:rsid w:val="007003AD"/>
    <w:rsid w:val="007005AA"/>
    <w:rsid w:val="00700640"/>
    <w:rsid w:val="007006B1"/>
    <w:rsid w:val="0070078D"/>
    <w:rsid w:val="007007DB"/>
    <w:rsid w:val="00700C81"/>
    <w:rsid w:val="00700EC1"/>
    <w:rsid w:val="00701259"/>
    <w:rsid w:val="00701707"/>
    <w:rsid w:val="007018D3"/>
    <w:rsid w:val="00701A76"/>
    <w:rsid w:val="00701F39"/>
    <w:rsid w:val="00701F9F"/>
    <w:rsid w:val="007028BD"/>
    <w:rsid w:val="0070322B"/>
    <w:rsid w:val="0070346A"/>
    <w:rsid w:val="007034F7"/>
    <w:rsid w:val="00703B16"/>
    <w:rsid w:val="00703E1C"/>
    <w:rsid w:val="00703E6E"/>
    <w:rsid w:val="0070463F"/>
    <w:rsid w:val="00704974"/>
    <w:rsid w:val="007051C2"/>
    <w:rsid w:val="007053EA"/>
    <w:rsid w:val="00705859"/>
    <w:rsid w:val="00705F79"/>
    <w:rsid w:val="00706815"/>
    <w:rsid w:val="00706B8F"/>
    <w:rsid w:val="00706EB8"/>
    <w:rsid w:val="007070F2"/>
    <w:rsid w:val="0070723F"/>
    <w:rsid w:val="00707447"/>
    <w:rsid w:val="007079A1"/>
    <w:rsid w:val="00710548"/>
    <w:rsid w:val="00710A1A"/>
    <w:rsid w:val="00710D4E"/>
    <w:rsid w:val="007111FB"/>
    <w:rsid w:val="007112C6"/>
    <w:rsid w:val="00711913"/>
    <w:rsid w:val="0071212A"/>
    <w:rsid w:val="00712893"/>
    <w:rsid w:val="00712BC3"/>
    <w:rsid w:val="00713523"/>
    <w:rsid w:val="00713ABE"/>
    <w:rsid w:val="00713E2C"/>
    <w:rsid w:val="00713E47"/>
    <w:rsid w:val="00713EBE"/>
    <w:rsid w:val="007141A7"/>
    <w:rsid w:val="0071457B"/>
    <w:rsid w:val="007145D3"/>
    <w:rsid w:val="0071495D"/>
    <w:rsid w:val="00714B11"/>
    <w:rsid w:val="00714D48"/>
    <w:rsid w:val="0071528D"/>
    <w:rsid w:val="007153E2"/>
    <w:rsid w:val="0071594F"/>
    <w:rsid w:val="00715A4B"/>
    <w:rsid w:val="00715D22"/>
    <w:rsid w:val="0071608A"/>
    <w:rsid w:val="007162E3"/>
    <w:rsid w:val="007164AE"/>
    <w:rsid w:val="00716ABF"/>
    <w:rsid w:val="00716D0C"/>
    <w:rsid w:val="00716F24"/>
    <w:rsid w:val="00716F62"/>
    <w:rsid w:val="00717491"/>
    <w:rsid w:val="007175E7"/>
    <w:rsid w:val="00717F2D"/>
    <w:rsid w:val="00720116"/>
    <w:rsid w:val="00720273"/>
    <w:rsid w:val="007205BD"/>
    <w:rsid w:val="00720755"/>
    <w:rsid w:val="00720D77"/>
    <w:rsid w:val="00720DEB"/>
    <w:rsid w:val="00721745"/>
    <w:rsid w:val="00721C6C"/>
    <w:rsid w:val="00721EF2"/>
    <w:rsid w:val="00722102"/>
    <w:rsid w:val="0072259B"/>
    <w:rsid w:val="007225D7"/>
    <w:rsid w:val="007236AA"/>
    <w:rsid w:val="00723C03"/>
    <w:rsid w:val="00724367"/>
    <w:rsid w:val="00724513"/>
    <w:rsid w:val="00724555"/>
    <w:rsid w:val="00724846"/>
    <w:rsid w:val="0072484F"/>
    <w:rsid w:val="0072494D"/>
    <w:rsid w:val="0072496B"/>
    <w:rsid w:val="00724AA9"/>
    <w:rsid w:val="00724D54"/>
    <w:rsid w:val="0072568A"/>
    <w:rsid w:val="007257B9"/>
    <w:rsid w:val="00725D29"/>
    <w:rsid w:val="0072602E"/>
    <w:rsid w:val="007262A1"/>
    <w:rsid w:val="007264E6"/>
    <w:rsid w:val="00726B2F"/>
    <w:rsid w:val="00726B50"/>
    <w:rsid w:val="00726CB0"/>
    <w:rsid w:val="00730098"/>
    <w:rsid w:val="007302AC"/>
    <w:rsid w:val="00730509"/>
    <w:rsid w:val="007305DE"/>
    <w:rsid w:val="007309E0"/>
    <w:rsid w:val="00730A40"/>
    <w:rsid w:val="00730F4C"/>
    <w:rsid w:val="007312A2"/>
    <w:rsid w:val="00731824"/>
    <w:rsid w:val="00732525"/>
    <w:rsid w:val="00732634"/>
    <w:rsid w:val="0073308C"/>
    <w:rsid w:val="007331AF"/>
    <w:rsid w:val="007332A2"/>
    <w:rsid w:val="00733411"/>
    <w:rsid w:val="007334F2"/>
    <w:rsid w:val="0073352D"/>
    <w:rsid w:val="00733627"/>
    <w:rsid w:val="0073369C"/>
    <w:rsid w:val="00733AA3"/>
    <w:rsid w:val="00733FF3"/>
    <w:rsid w:val="007340A1"/>
    <w:rsid w:val="007348F9"/>
    <w:rsid w:val="00734D9A"/>
    <w:rsid w:val="00734E8C"/>
    <w:rsid w:val="00735454"/>
    <w:rsid w:val="00735662"/>
    <w:rsid w:val="00735D04"/>
    <w:rsid w:val="007360CE"/>
    <w:rsid w:val="0073639A"/>
    <w:rsid w:val="0073665E"/>
    <w:rsid w:val="00736772"/>
    <w:rsid w:val="00736BE1"/>
    <w:rsid w:val="00737173"/>
    <w:rsid w:val="007371E9"/>
    <w:rsid w:val="00737285"/>
    <w:rsid w:val="0073774B"/>
    <w:rsid w:val="00740CC4"/>
    <w:rsid w:val="0074123F"/>
    <w:rsid w:val="007413F6"/>
    <w:rsid w:val="00741A89"/>
    <w:rsid w:val="00741BCD"/>
    <w:rsid w:val="00741D6F"/>
    <w:rsid w:val="00741E2F"/>
    <w:rsid w:val="00743013"/>
    <w:rsid w:val="00743629"/>
    <w:rsid w:val="0074378C"/>
    <w:rsid w:val="00743D6D"/>
    <w:rsid w:val="00743E58"/>
    <w:rsid w:val="00744C3A"/>
    <w:rsid w:val="00744E4E"/>
    <w:rsid w:val="0074518F"/>
    <w:rsid w:val="00745420"/>
    <w:rsid w:val="007457DD"/>
    <w:rsid w:val="00745B38"/>
    <w:rsid w:val="00745B77"/>
    <w:rsid w:val="00745D4A"/>
    <w:rsid w:val="0074611D"/>
    <w:rsid w:val="00746A02"/>
    <w:rsid w:val="0074722D"/>
    <w:rsid w:val="00747625"/>
    <w:rsid w:val="00747AC3"/>
    <w:rsid w:val="0075023B"/>
    <w:rsid w:val="007504CC"/>
    <w:rsid w:val="00750789"/>
    <w:rsid w:val="007507FB"/>
    <w:rsid w:val="00750C43"/>
    <w:rsid w:val="00750D7F"/>
    <w:rsid w:val="0075115A"/>
    <w:rsid w:val="0075152D"/>
    <w:rsid w:val="00751808"/>
    <w:rsid w:val="00751A21"/>
    <w:rsid w:val="00751FE6"/>
    <w:rsid w:val="00752092"/>
    <w:rsid w:val="00752743"/>
    <w:rsid w:val="0075275F"/>
    <w:rsid w:val="007528D9"/>
    <w:rsid w:val="0075363A"/>
    <w:rsid w:val="007536B5"/>
    <w:rsid w:val="00753B2F"/>
    <w:rsid w:val="0075421B"/>
    <w:rsid w:val="007543E3"/>
    <w:rsid w:val="0075443F"/>
    <w:rsid w:val="0075457B"/>
    <w:rsid w:val="00754C0C"/>
    <w:rsid w:val="0075500E"/>
    <w:rsid w:val="00755FE4"/>
    <w:rsid w:val="007565D7"/>
    <w:rsid w:val="00756E68"/>
    <w:rsid w:val="00756F0A"/>
    <w:rsid w:val="00756F60"/>
    <w:rsid w:val="0075718B"/>
    <w:rsid w:val="00757274"/>
    <w:rsid w:val="007572D8"/>
    <w:rsid w:val="00757A9B"/>
    <w:rsid w:val="00757B43"/>
    <w:rsid w:val="00757F34"/>
    <w:rsid w:val="0076000B"/>
    <w:rsid w:val="00760029"/>
    <w:rsid w:val="00760505"/>
    <w:rsid w:val="00760D00"/>
    <w:rsid w:val="0076160B"/>
    <w:rsid w:val="00761660"/>
    <w:rsid w:val="007618A2"/>
    <w:rsid w:val="00762435"/>
    <w:rsid w:val="0076265F"/>
    <w:rsid w:val="00762D43"/>
    <w:rsid w:val="0076360B"/>
    <w:rsid w:val="00763DCA"/>
    <w:rsid w:val="00763FBF"/>
    <w:rsid w:val="00764076"/>
    <w:rsid w:val="00764397"/>
    <w:rsid w:val="00764402"/>
    <w:rsid w:val="00764AD8"/>
    <w:rsid w:val="00764B6F"/>
    <w:rsid w:val="00765816"/>
    <w:rsid w:val="00766023"/>
    <w:rsid w:val="007660C0"/>
    <w:rsid w:val="00766F9A"/>
    <w:rsid w:val="0076709C"/>
    <w:rsid w:val="00767513"/>
    <w:rsid w:val="0076758F"/>
    <w:rsid w:val="00770182"/>
    <w:rsid w:val="00770602"/>
    <w:rsid w:val="007706C7"/>
    <w:rsid w:val="00770808"/>
    <w:rsid w:val="00770B8C"/>
    <w:rsid w:val="00770C16"/>
    <w:rsid w:val="00770E4E"/>
    <w:rsid w:val="0077124F"/>
    <w:rsid w:val="00771547"/>
    <w:rsid w:val="00771924"/>
    <w:rsid w:val="0077203C"/>
    <w:rsid w:val="00772395"/>
    <w:rsid w:val="0077298A"/>
    <w:rsid w:val="00772B54"/>
    <w:rsid w:val="00772C31"/>
    <w:rsid w:val="007731A7"/>
    <w:rsid w:val="007734A1"/>
    <w:rsid w:val="00773576"/>
    <w:rsid w:val="00773A80"/>
    <w:rsid w:val="007741ED"/>
    <w:rsid w:val="007743EB"/>
    <w:rsid w:val="0077467A"/>
    <w:rsid w:val="00774E6A"/>
    <w:rsid w:val="00775208"/>
    <w:rsid w:val="007753BC"/>
    <w:rsid w:val="0077540F"/>
    <w:rsid w:val="007754AB"/>
    <w:rsid w:val="00775546"/>
    <w:rsid w:val="007756EF"/>
    <w:rsid w:val="00775BF5"/>
    <w:rsid w:val="00775D51"/>
    <w:rsid w:val="00776A2B"/>
    <w:rsid w:val="00776AE4"/>
    <w:rsid w:val="00776B05"/>
    <w:rsid w:val="00776F5D"/>
    <w:rsid w:val="0077705D"/>
    <w:rsid w:val="00777ECA"/>
    <w:rsid w:val="00777F78"/>
    <w:rsid w:val="007804BE"/>
    <w:rsid w:val="00780B73"/>
    <w:rsid w:val="00780DCE"/>
    <w:rsid w:val="007810D1"/>
    <w:rsid w:val="007814C3"/>
    <w:rsid w:val="007817F6"/>
    <w:rsid w:val="00781833"/>
    <w:rsid w:val="00781DB0"/>
    <w:rsid w:val="00782008"/>
    <w:rsid w:val="007820B2"/>
    <w:rsid w:val="0078226A"/>
    <w:rsid w:val="0078299C"/>
    <w:rsid w:val="00782EC6"/>
    <w:rsid w:val="0078310B"/>
    <w:rsid w:val="00783272"/>
    <w:rsid w:val="00784458"/>
    <w:rsid w:val="0078449C"/>
    <w:rsid w:val="00784BC8"/>
    <w:rsid w:val="00784F0F"/>
    <w:rsid w:val="00784FA8"/>
    <w:rsid w:val="00784FCF"/>
    <w:rsid w:val="00785203"/>
    <w:rsid w:val="007856EA"/>
    <w:rsid w:val="007857D3"/>
    <w:rsid w:val="007858F7"/>
    <w:rsid w:val="007860DA"/>
    <w:rsid w:val="007860E8"/>
    <w:rsid w:val="007862BB"/>
    <w:rsid w:val="00786434"/>
    <w:rsid w:val="007864A7"/>
    <w:rsid w:val="007864E3"/>
    <w:rsid w:val="0078679E"/>
    <w:rsid w:val="00786AC7"/>
    <w:rsid w:val="00786E2B"/>
    <w:rsid w:val="007879BB"/>
    <w:rsid w:val="00787A56"/>
    <w:rsid w:val="0079005A"/>
    <w:rsid w:val="007904FD"/>
    <w:rsid w:val="00790564"/>
    <w:rsid w:val="007906D9"/>
    <w:rsid w:val="0079074B"/>
    <w:rsid w:val="00790815"/>
    <w:rsid w:val="00791F11"/>
    <w:rsid w:val="007923AF"/>
    <w:rsid w:val="00792487"/>
    <w:rsid w:val="007926EB"/>
    <w:rsid w:val="00792838"/>
    <w:rsid w:val="00792E05"/>
    <w:rsid w:val="00793164"/>
    <w:rsid w:val="00793175"/>
    <w:rsid w:val="00793311"/>
    <w:rsid w:val="00793335"/>
    <w:rsid w:val="007933A7"/>
    <w:rsid w:val="007933B9"/>
    <w:rsid w:val="00793B0A"/>
    <w:rsid w:val="00793D27"/>
    <w:rsid w:val="00793D95"/>
    <w:rsid w:val="00793FC2"/>
    <w:rsid w:val="007943B0"/>
    <w:rsid w:val="0079466A"/>
    <w:rsid w:val="00794836"/>
    <w:rsid w:val="00794A8E"/>
    <w:rsid w:val="00794A8F"/>
    <w:rsid w:val="00794BA6"/>
    <w:rsid w:val="00795078"/>
    <w:rsid w:val="007952D4"/>
    <w:rsid w:val="007956B2"/>
    <w:rsid w:val="00795B5B"/>
    <w:rsid w:val="00795EEC"/>
    <w:rsid w:val="0079632A"/>
    <w:rsid w:val="00796718"/>
    <w:rsid w:val="00796CEA"/>
    <w:rsid w:val="0079741F"/>
    <w:rsid w:val="00797F6E"/>
    <w:rsid w:val="007A0611"/>
    <w:rsid w:val="007A06C9"/>
    <w:rsid w:val="007A07F8"/>
    <w:rsid w:val="007A0CED"/>
    <w:rsid w:val="007A0DF8"/>
    <w:rsid w:val="007A10F5"/>
    <w:rsid w:val="007A1238"/>
    <w:rsid w:val="007A1AE6"/>
    <w:rsid w:val="007A1BC4"/>
    <w:rsid w:val="007A233D"/>
    <w:rsid w:val="007A2674"/>
    <w:rsid w:val="007A31E5"/>
    <w:rsid w:val="007A3319"/>
    <w:rsid w:val="007A339E"/>
    <w:rsid w:val="007A3782"/>
    <w:rsid w:val="007A388D"/>
    <w:rsid w:val="007A409F"/>
    <w:rsid w:val="007A4582"/>
    <w:rsid w:val="007A4611"/>
    <w:rsid w:val="007A4674"/>
    <w:rsid w:val="007A4707"/>
    <w:rsid w:val="007A481D"/>
    <w:rsid w:val="007A4BB2"/>
    <w:rsid w:val="007A5367"/>
    <w:rsid w:val="007A5466"/>
    <w:rsid w:val="007A552D"/>
    <w:rsid w:val="007A5664"/>
    <w:rsid w:val="007A5A15"/>
    <w:rsid w:val="007A5A28"/>
    <w:rsid w:val="007A60FF"/>
    <w:rsid w:val="007A6114"/>
    <w:rsid w:val="007A6AF1"/>
    <w:rsid w:val="007A6C90"/>
    <w:rsid w:val="007A7002"/>
    <w:rsid w:val="007A7081"/>
    <w:rsid w:val="007A71BD"/>
    <w:rsid w:val="007A7954"/>
    <w:rsid w:val="007A7F03"/>
    <w:rsid w:val="007B0073"/>
    <w:rsid w:val="007B009A"/>
    <w:rsid w:val="007B0422"/>
    <w:rsid w:val="007B0E01"/>
    <w:rsid w:val="007B1655"/>
    <w:rsid w:val="007B1B23"/>
    <w:rsid w:val="007B1B2D"/>
    <w:rsid w:val="007B1FF4"/>
    <w:rsid w:val="007B21A5"/>
    <w:rsid w:val="007B227F"/>
    <w:rsid w:val="007B29FE"/>
    <w:rsid w:val="007B371C"/>
    <w:rsid w:val="007B3849"/>
    <w:rsid w:val="007B3B5C"/>
    <w:rsid w:val="007B3DE3"/>
    <w:rsid w:val="007B3EB1"/>
    <w:rsid w:val="007B3F82"/>
    <w:rsid w:val="007B440F"/>
    <w:rsid w:val="007B47F3"/>
    <w:rsid w:val="007B4834"/>
    <w:rsid w:val="007B4BB0"/>
    <w:rsid w:val="007B53EB"/>
    <w:rsid w:val="007B6112"/>
    <w:rsid w:val="007B69A7"/>
    <w:rsid w:val="007B70AC"/>
    <w:rsid w:val="007B7452"/>
    <w:rsid w:val="007B774C"/>
    <w:rsid w:val="007B7786"/>
    <w:rsid w:val="007B77D4"/>
    <w:rsid w:val="007C0140"/>
    <w:rsid w:val="007C06DF"/>
    <w:rsid w:val="007C133C"/>
    <w:rsid w:val="007C1C5A"/>
    <w:rsid w:val="007C20BC"/>
    <w:rsid w:val="007C21A6"/>
    <w:rsid w:val="007C25AA"/>
    <w:rsid w:val="007C280A"/>
    <w:rsid w:val="007C3575"/>
    <w:rsid w:val="007C3AE4"/>
    <w:rsid w:val="007C3DB4"/>
    <w:rsid w:val="007C3E19"/>
    <w:rsid w:val="007C3E94"/>
    <w:rsid w:val="007C3FE6"/>
    <w:rsid w:val="007C46BE"/>
    <w:rsid w:val="007C4784"/>
    <w:rsid w:val="007C478D"/>
    <w:rsid w:val="007C5194"/>
    <w:rsid w:val="007C559F"/>
    <w:rsid w:val="007C5EF9"/>
    <w:rsid w:val="007C60C5"/>
    <w:rsid w:val="007C63FA"/>
    <w:rsid w:val="007C6655"/>
    <w:rsid w:val="007C6757"/>
    <w:rsid w:val="007C6C4A"/>
    <w:rsid w:val="007C7132"/>
    <w:rsid w:val="007C746E"/>
    <w:rsid w:val="007C74F6"/>
    <w:rsid w:val="007C7871"/>
    <w:rsid w:val="007C788F"/>
    <w:rsid w:val="007C79E1"/>
    <w:rsid w:val="007D0084"/>
    <w:rsid w:val="007D0195"/>
    <w:rsid w:val="007D056D"/>
    <w:rsid w:val="007D0972"/>
    <w:rsid w:val="007D0994"/>
    <w:rsid w:val="007D0B24"/>
    <w:rsid w:val="007D12B1"/>
    <w:rsid w:val="007D141C"/>
    <w:rsid w:val="007D1819"/>
    <w:rsid w:val="007D1826"/>
    <w:rsid w:val="007D1D1C"/>
    <w:rsid w:val="007D22CA"/>
    <w:rsid w:val="007D25A0"/>
    <w:rsid w:val="007D32B5"/>
    <w:rsid w:val="007D337A"/>
    <w:rsid w:val="007D3502"/>
    <w:rsid w:val="007D3892"/>
    <w:rsid w:val="007D38C7"/>
    <w:rsid w:val="007D39FB"/>
    <w:rsid w:val="007D3C12"/>
    <w:rsid w:val="007D401F"/>
    <w:rsid w:val="007D41FE"/>
    <w:rsid w:val="007D458E"/>
    <w:rsid w:val="007D4B92"/>
    <w:rsid w:val="007D4EE5"/>
    <w:rsid w:val="007D5276"/>
    <w:rsid w:val="007D5430"/>
    <w:rsid w:val="007D60DE"/>
    <w:rsid w:val="007D646C"/>
    <w:rsid w:val="007D65E4"/>
    <w:rsid w:val="007D67D6"/>
    <w:rsid w:val="007D6836"/>
    <w:rsid w:val="007D6C38"/>
    <w:rsid w:val="007D6EDB"/>
    <w:rsid w:val="007D6F79"/>
    <w:rsid w:val="007D7965"/>
    <w:rsid w:val="007D7AFF"/>
    <w:rsid w:val="007D7E55"/>
    <w:rsid w:val="007E04E4"/>
    <w:rsid w:val="007E05E9"/>
    <w:rsid w:val="007E0A85"/>
    <w:rsid w:val="007E0B28"/>
    <w:rsid w:val="007E0F1F"/>
    <w:rsid w:val="007E0F7F"/>
    <w:rsid w:val="007E10E3"/>
    <w:rsid w:val="007E185D"/>
    <w:rsid w:val="007E199B"/>
    <w:rsid w:val="007E1BBA"/>
    <w:rsid w:val="007E214C"/>
    <w:rsid w:val="007E233A"/>
    <w:rsid w:val="007E2BEA"/>
    <w:rsid w:val="007E31DD"/>
    <w:rsid w:val="007E362B"/>
    <w:rsid w:val="007E3AC2"/>
    <w:rsid w:val="007E3D70"/>
    <w:rsid w:val="007E405A"/>
    <w:rsid w:val="007E4260"/>
    <w:rsid w:val="007E4390"/>
    <w:rsid w:val="007E43CE"/>
    <w:rsid w:val="007E4611"/>
    <w:rsid w:val="007E4704"/>
    <w:rsid w:val="007E491D"/>
    <w:rsid w:val="007E4D75"/>
    <w:rsid w:val="007E4DB3"/>
    <w:rsid w:val="007E4E18"/>
    <w:rsid w:val="007E5067"/>
    <w:rsid w:val="007E57D1"/>
    <w:rsid w:val="007E5872"/>
    <w:rsid w:val="007E5900"/>
    <w:rsid w:val="007E6028"/>
    <w:rsid w:val="007E61BB"/>
    <w:rsid w:val="007E6243"/>
    <w:rsid w:val="007E63A5"/>
    <w:rsid w:val="007E65C4"/>
    <w:rsid w:val="007E6844"/>
    <w:rsid w:val="007E6F3C"/>
    <w:rsid w:val="007E7023"/>
    <w:rsid w:val="007E735F"/>
    <w:rsid w:val="007E748D"/>
    <w:rsid w:val="007E76AB"/>
    <w:rsid w:val="007E7AAA"/>
    <w:rsid w:val="007F044A"/>
    <w:rsid w:val="007F0A99"/>
    <w:rsid w:val="007F0CE0"/>
    <w:rsid w:val="007F1A33"/>
    <w:rsid w:val="007F1DD8"/>
    <w:rsid w:val="007F1DFA"/>
    <w:rsid w:val="007F2903"/>
    <w:rsid w:val="007F2A15"/>
    <w:rsid w:val="007F2C18"/>
    <w:rsid w:val="007F31FF"/>
    <w:rsid w:val="007F3362"/>
    <w:rsid w:val="007F37F6"/>
    <w:rsid w:val="007F4189"/>
    <w:rsid w:val="007F4527"/>
    <w:rsid w:val="007F493A"/>
    <w:rsid w:val="007F4EC9"/>
    <w:rsid w:val="007F50DA"/>
    <w:rsid w:val="007F553E"/>
    <w:rsid w:val="007F5613"/>
    <w:rsid w:val="007F5707"/>
    <w:rsid w:val="007F57F6"/>
    <w:rsid w:val="007F595E"/>
    <w:rsid w:val="007F59D3"/>
    <w:rsid w:val="007F5AA1"/>
    <w:rsid w:val="007F5BB0"/>
    <w:rsid w:val="007F5EF7"/>
    <w:rsid w:val="007F5F5E"/>
    <w:rsid w:val="007F634B"/>
    <w:rsid w:val="007F63A7"/>
    <w:rsid w:val="007F6A37"/>
    <w:rsid w:val="007F6BFF"/>
    <w:rsid w:val="007F6C85"/>
    <w:rsid w:val="007F70C0"/>
    <w:rsid w:val="007F74AD"/>
    <w:rsid w:val="007F75C6"/>
    <w:rsid w:val="007F7B51"/>
    <w:rsid w:val="008005E6"/>
    <w:rsid w:val="0080115C"/>
    <w:rsid w:val="00801B32"/>
    <w:rsid w:val="00801D7F"/>
    <w:rsid w:val="00801DE8"/>
    <w:rsid w:val="00802049"/>
    <w:rsid w:val="00802124"/>
    <w:rsid w:val="008022A1"/>
    <w:rsid w:val="00802C96"/>
    <w:rsid w:val="00802CF2"/>
    <w:rsid w:val="0080330D"/>
    <w:rsid w:val="00803BDE"/>
    <w:rsid w:val="00803E44"/>
    <w:rsid w:val="00803F9A"/>
    <w:rsid w:val="00804128"/>
    <w:rsid w:val="0080438B"/>
    <w:rsid w:val="00804804"/>
    <w:rsid w:val="00804A87"/>
    <w:rsid w:val="00804B99"/>
    <w:rsid w:val="00804D9B"/>
    <w:rsid w:val="00805199"/>
    <w:rsid w:val="00805475"/>
    <w:rsid w:val="00805B38"/>
    <w:rsid w:val="00805CD7"/>
    <w:rsid w:val="00806018"/>
    <w:rsid w:val="0080618F"/>
    <w:rsid w:val="00806551"/>
    <w:rsid w:val="008068FB"/>
    <w:rsid w:val="00806D67"/>
    <w:rsid w:val="00806E5E"/>
    <w:rsid w:val="00807F40"/>
    <w:rsid w:val="0081017F"/>
    <w:rsid w:val="00810971"/>
    <w:rsid w:val="00810A21"/>
    <w:rsid w:val="00810BAD"/>
    <w:rsid w:val="008110D8"/>
    <w:rsid w:val="008114DE"/>
    <w:rsid w:val="008115E1"/>
    <w:rsid w:val="00811B83"/>
    <w:rsid w:val="00811BEF"/>
    <w:rsid w:val="00811CEE"/>
    <w:rsid w:val="00811D3B"/>
    <w:rsid w:val="00812031"/>
    <w:rsid w:val="008120CA"/>
    <w:rsid w:val="008127B5"/>
    <w:rsid w:val="008128B0"/>
    <w:rsid w:val="00812B11"/>
    <w:rsid w:val="008136B4"/>
    <w:rsid w:val="0081387A"/>
    <w:rsid w:val="00813FD9"/>
    <w:rsid w:val="00814004"/>
    <w:rsid w:val="008141A1"/>
    <w:rsid w:val="00814654"/>
    <w:rsid w:val="0081487B"/>
    <w:rsid w:val="00814DA1"/>
    <w:rsid w:val="00816454"/>
    <w:rsid w:val="00816C42"/>
    <w:rsid w:val="00816C98"/>
    <w:rsid w:val="00816DDA"/>
    <w:rsid w:val="00817576"/>
    <w:rsid w:val="00817632"/>
    <w:rsid w:val="008176C1"/>
    <w:rsid w:val="00817982"/>
    <w:rsid w:val="00817C48"/>
    <w:rsid w:val="00817CC4"/>
    <w:rsid w:val="00817D0F"/>
    <w:rsid w:val="00817EE4"/>
    <w:rsid w:val="00820186"/>
    <w:rsid w:val="00820233"/>
    <w:rsid w:val="00821591"/>
    <w:rsid w:val="00821665"/>
    <w:rsid w:val="0082179A"/>
    <w:rsid w:val="00821A55"/>
    <w:rsid w:val="008222C7"/>
    <w:rsid w:val="008226BA"/>
    <w:rsid w:val="00822B03"/>
    <w:rsid w:val="008230DA"/>
    <w:rsid w:val="008233D2"/>
    <w:rsid w:val="00823A1F"/>
    <w:rsid w:val="00823D00"/>
    <w:rsid w:val="00824424"/>
    <w:rsid w:val="00824663"/>
    <w:rsid w:val="00824877"/>
    <w:rsid w:val="00824C90"/>
    <w:rsid w:val="00824F99"/>
    <w:rsid w:val="00825A65"/>
    <w:rsid w:val="00825FE6"/>
    <w:rsid w:val="008268EE"/>
    <w:rsid w:val="00826F49"/>
    <w:rsid w:val="00827044"/>
    <w:rsid w:val="0082708F"/>
    <w:rsid w:val="0082741B"/>
    <w:rsid w:val="0082753B"/>
    <w:rsid w:val="00827572"/>
    <w:rsid w:val="008277B1"/>
    <w:rsid w:val="00827C99"/>
    <w:rsid w:val="00830025"/>
    <w:rsid w:val="00830530"/>
    <w:rsid w:val="00830C2E"/>
    <w:rsid w:val="00831BEF"/>
    <w:rsid w:val="00831C56"/>
    <w:rsid w:val="00831EA1"/>
    <w:rsid w:val="00832012"/>
    <w:rsid w:val="00832289"/>
    <w:rsid w:val="008323A8"/>
    <w:rsid w:val="00832598"/>
    <w:rsid w:val="008325CA"/>
    <w:rsid w:val="00833566"/>
    <w:rsid w:val="0083364D"/>
    <w:rsid w:val="00833658"/>
    <w:rsid w:val="00833CA1"/>
    <w:rsid w:val="00833CA8"/>
    <w:rsid w:val="00833E9B"/>
    <w:rsid w:val="00834105"/>
    <w:rsid w:val="00834227"/>
    <w:rsid w:val="00834FCF"/>
    <w:rsid w:val="0083525E"/>
    <w:rsid w:val="0083568B"/>
    <w:rsid w:val="00835925"/>
    <w:rsid w:val="00835DD5"/>
    <w:rsid w:val="008360C2"/>
    <w:rsid w:val="00836122"/>
    <w:rsid w:val="00836161"/>
    <w:rsid w:val="00836952"/>
    <w:rsid w:val="00836C64"/>
    <w:rsid w:val="00836DA7"/>
    <w:rsid w:val="00837100"/>
    <w:rsid w:val="00837772"/>
    <w:rsid w:val="0083792F"/>
    <w:rsid w:val="00837CE0"/>
    <w:rsid w:val="00837D0E"/>
    <w:rsid w:val="00837D9E"/>
    <w:rsid w:val="0084049F"/>
    <w:rsid w:val="008407E7"/>
    <w:rsid w:val="00840890"/>
    <w:rsid w:val="00841037"/>
    <w:rsid w:val="008410C4"/>
    <w:rsid w:val="0084148B"/>
    <w:rsid w:val="00841501"/>
    <w:rsid w:val="00843049"/>
    <w:rsid w:val="008436C2"/>
    <w:rsid w:val="0084372F"/>
    <w:rsid w:val="00843C01"/>
    <w:rsid w:val="00843C29"/>
    <w:rsid w:val="00843D34"/>
    <w:rsid w:val="00843F5E"/>
    <w:rsid w:val="00843FBE"/>
    <w:rsid w:val="0084403C"/>
    <w:rsid w:val="0084439B"/>
    <w:rsid w:val="0084469A"/>
    <w:rsid w:val="00844897"/>
    <w:rsid w:val="00844AF4"/>
    <w:rsid w:val="00845378"/>
    <w:rsid w:val="0084538D"/>
    <w:rsid w:val="0084543E"/>
    <w:rsid w:val="00845D23"/>
    <w:rsid w:val="008460C9"/>
    <w:rsid w:val="008460EE"/>
    <w:rsid w:val="00846840"/>
    <w:rsid w:val="008468F1"/>
    <w:rsid w:val="00846CCF"/>
    <w:rsid w:val="0084718A"/>
    <w:rsid w:val="008474DC"/>
    <w:rsid w:val="008475D8"/>
    <w:rsid w:val="008479AA"/>
    <w:rsid w:val="00850093"/>
    <w:rsid w:val="0085018C"/>
    <w:rsid w:val="00850224"/>
    <w:rsid w:val="00850302"/>
    <w:rsid w:val="008510FE"/>
    <w:rsid w:val="0085191C"/>
    <w:rsid w:val="00851C24"/>
    <w:rsid w:val="0085207B"/>
    <w:rsid w:val="00852248"/>
    <w:rsid w:val="008529E3"/>
    <w:rsid w:val="00852B1C"/>
    <w:rsid w:val="00852BF5"/>
    <w:rsid w:val="00852D2C"/>
    <w:rsid w:val="00852E2E"/>
    <w:rsid w:val="00853866"/>
    <w:rsid w:val="00853DF7"/>
    <w:rsid w:val="008541B5"/>
    <w:rsid w:val="00854452"/>
    <w:rsid w:val="0085482E"/>
    <w:rsid w:val="00855827"/>
    <w:rsid w:val="00855A47"/>
    <w:rsid w:val="00855CED"/>
    <w:rsid w:val="00855D84"/>
    <w:rsid w:val="00855E25"/>
    <w:rsid w:val="00856027"/>
    <w:rsid w:val="008564D0"/>
    <w:rsid w:val="00857028"/>
    <w:rsid w:val="0085708A"/>
    <w:rsid w:val="008573DA"/>
    <w:rsid w:val="00857A17"/>
    <w:rsid w:val="00857F43"/>
    <w:rsid w:val="00857FFB"/>
    <w:rsid w:val="0086018D"/>
    <w:rsid w:val="008605AF"/>
    <w:rsid w:val="008605EA"/>
    <w:rsid w:val="008612B0"/>
    <w:rsid w:val="00861C0E"/>
    <w:rsid w:val="008625CC"/>
    <w:rsid w:val="008627A4"/>
    <w:rsid w:val="0086282B"/>
    <w:rsid w:val="00862C3B"/>
    <w:rsid w:val="0086393A"/>
    <w:rsid w:val="00863C66"/>
    <w:rsid w:val="00863C6F"/>
    <w:rsid w:val="00863DAF"/>
    <w:rsid w:val="00863E86"/>
    <w:rsid w:val="00863EB1"/>
    <w:rsid w:val="008640F5"/>
    <w:rsid w:val="00864243"/>
    <w:rsid w:val="00864A83"/>
    <w:rsid w:val="00864A8D"/>
    <w:rsid w:val="0086537D"/>
    <w:rsid w:val="0086620E"/>
    <w:rsid w:val="008666BC"/>
    <w:rsid w:val="008666E7"/>
    <w:rsid w:val="008667E6"/>
    <w:rsid w:val="008670F4"/>
    <w:rsid w:val="0086726E"/>
    <w:rsid w:val="00867687"/>
    <w:rsid w:val="00867B22"/>
    <w:rsid w:val="00867D4B"/>
    <w:rsid w:val="008701EA"/>
    <w:rsid w:val="008702C4"/>
    <w:rsid w:val="00870422"/>
    <w:rsid w:val="00870467"/>
    <w:rsid w:val="008704A7"/>
    <w:rsid w:val="00870A8E"/>
    <w:rsid w:val="00872412"/>
    <w:rsid w:val="00872A88"/>
    <w:rsid w:val="0087307C"/>
    <w:rsid w:val="008735F3"/>
    <w:rsid w:val="008737D8"/>
    <w:rsid w:val="00873CA1"/>
    <w:rsid w:val="00874140"/>
    <w:rsid w:val="00874A91"/>
    <w:rsid w:val="00874C29"/>
    <w:rsid w:val="00874F01"/>
    <w:rsid w:val="00875AC5"/>
    <w:rsid w:val="00875EE4"/>
    <w:rsid w:val="008762FD"/>
    <w:rsid w:val="0087659C"/>
    <w:rsid w:val="008765F8"/>
    <w:rsid w:val="00877350"/>
    <w:rsid w:val="00877561"/>
    <w:rsid w:val="0087766C"/>
    <w:rsid w:val="00877B56"/>
    <w:rsid w:val="00877C40"/>
    <w:rsid w:val="00877FBB"/>
    <w:rsid w:val="00877FF1"/>
    <w:rsid w:val="00880370"/>
    <w:rsid w:val="0088082A"/>
    <w:rsid w:val="008810F9"/>
    <w:rsid w:val="00881228"/>
    <w:rsid w:val="008816E0"/>
    <w:rsid w:val="00881B50"/>
    <w:rsid w:val="00882E04"/>
    <w:rsid w:val="00882E49"/>
    <w:rsid w:val="00882FC1"/>
    <w:rsid w:val="0088346A"/>
    <w:rsid w:val="00883503"/>
    <w:rsid w:val="00883935"/>
    <w:rsid w:val="00883DE8"/>
    <w:rsid w:val="00884425"/>
    <w:rsid w:val="008844B6"/>
    <w:rsid w:val="00884680"/>
    <w:rsid w:val="00884796"/>
    <w:rsid w:val="008847F5"/>
    <w:rsid w:val="0088563B"/>
    <w:rsid w:val="008856BD"/>
    <w:rsid w:val="00885703"/>
    <w:rsid w:val="008859FA"/>
    <w:rsid w:val="00886EA7"/>
    <w:rsid w:val="00887471"/>
    <w:rsid w:val="008877B4"/>
    <w:rsid w:val="00887E9F"/>
    <w:rsid w:val="00887EDD"/>
    <w:rsid w:val="00887FF6"/>
    <w:rsid w:val="008901EE"/>
    <w:rsid w:val="00890578"/>
    <w:rsid w:val="0089077D"/>
    <w:rsid w:val="00890863"/>
    <w:rsid w:val="00891221"/>
    <w:rsid w:val="00891614"/>
    <w:rsid w:val="00891976"/>
    <w:rsid w:val="00891B32"/>
    <w:rsid w:val="00891C03"/>
    <w:rsid w:val="00891DF0"/>
    <w:rsid w:val="00891FD9"/>
    <w:rsid w:val="008925CD"/>
    <w:rsid w:val="00892682"/>
    <w:rsid w:val="00892706"/>
    <w:rsid w:val="008928A7"/>
    <w:rsid w:val="00892BD2"/>
    <w:rsid w:val="0089320A"/>
    <w:rsid w:val="00893210"/>
    <w:rsid w:val="00893282"/>
    <w:rsid w:val="00893A0E"/>
    <w:rsid w:val="00893E4C"/>
    <w:rsid w:val="00894377"/>
    <w:rsid w:val="008947AF"/>
    <w:rsid w:val="00894FAC"/>
    <w:rsid w:val="008950CC"/>
    <w:rsid w:val="008955CF"/>
    <w:rsid w:val="008957F6"/>
    <w:rsid w:val="0089594D"/>
    <w:rsid w:val="00895A69"/>
    <w:rsid w:val="00895A98"/>
    <w:rsid w:val="00896240"/>
    <w:rsid w:val="00896251"/>
    <w:rsid w:val="00896589"/>
    <w:rsid w:val="00896E1B"/>
    <w:rsid w:val="00896F26"/>
    <w:rsid w:val="008973E1"/>
    <w:rsid w:val="00897528"/>
    <w:rsid w:val="008975D8"/>
    <w:rsid w:val="00897885"/>
    <w:rsid w:val="00897EE9"/>
    <w:rsid w:val="00897F9C"/>
    <w:rsid w:val="008A0069"/>
    <w:rsid w:val="008A0188"/>
    <w:rsid w:val="008A0226"/>
    <w:rsid w:val="008A0594"/>
    <w:rsid w:val="008A0969"/>
    <w:rsid w:val="008A0979"/>
    <w:rsid w:val="008A0981"/>
    <w:rsid w:val="008A0F75"/>
    <w:rsid w:val="008A10D0"/>
    <w:rsid w:val="008A1245"/>
    <w:rsid w:val="008A1266"/>
    <w:rsid w:val="008A1284"/>
    <w:rsid w:val="008A1372"/>
    <w:rsid w:val="008A237C"/>
    <w:rsid w:val="008A2772"/>
    <w:rsid w:val="008A2AD6"/>
    <w:rsid w:val="008A2C4A"/>
    <w:rsid w:val="008A2E14"/>
    <w:rsid w:val="008A2ECC"/>
    <w:rsid w:val="008A31D3"/>
    <w:rsid w:val="008A45A7"/>
    <w:rsid w:val="008A4F36"/>
    <w:rsid w:val="008A52DB"/>
    <w:rsid w:val="008A5BA3"/>
    <w:rsid w:val="008A5C6A"/>
    <w:rsid w:val="008A611B"/>
    <w:rsid w:val="008A6237"/>
    <w:rsid w:val="008A6419"/>
    <w:rsid w:val="008A6A38"/>
    <w:rsid w:val="008A750B"/>
    <w:rsid w:val="008A7697"/>
    <w:rsid w:val="008A76EB"/>
    <w:rsid w:val="008A77C2"/>
    <w:rsid w:val="008A79A9"/>
    <w:rsid w:val="008A7A52"/>
    <w:rsid w:val="008A7B37"/>
    <w:rsid w:val="008B0401"/>
    <w:rsid w:val="008B08A6"/>
    <w:rsid w:val="008B1FCC"/>
    <w:rsid w:val="008B20B8"/>
    <w:rsid w:val="008B2B51"/>
    <w:rsid w:val="008B2F37"/>
    <w:rsid w:val="008B315B"/>
    <w:rsid w:val="008B35DA"/>
    <w:rsid w:val="008B3CD0"/>
    <w:rsid w:val="008B3EC6"/>
    <w:rsid w:val="008B3F6C"/>
    <w:rsid w:val="008B3FD2"/>
    <w:rsid w:val="008B437D"/>
    <w:rsid w:val="008B4791"/>
    <w:rsid w:val="008B4930"/>
    <w:rsid w:val="008B4D06"/>
    <w:rsid w:val="008B4D51"/>
    <w:rsid w:val="008B5240"/>
    <w:rsid w:val="008B5281"/>
    <w:rsid w:val="008B53A0"/>
    <w:rsid w:val="008B593F"/>
    <w:rsid w:val="008B6417"/>
    <w:rsid w:val="008B68EA"/>
    <w:rsid w:val="008B6980"/>
    <w:rsid w:val="008B70D3"/>
    <w:rsid w:val="008B7C47"/>
    <w:rsid w:val="008B7D12"/>
    <w:rsid w:val="008C052C"/>
    <w:rsid w:val="008C12A6"/>
    <w:rsid w:val="008C172D"/>
    <w:rsid w:val="008C22C2"/>
    <w:rsid w:val="008C2316"/>
    <w:rsid w:val="008C24C4"/>
    <w:rsid w:val="008C2596"/>
    <w:rsid w:val="008C2E17"/>
    <w:rsid w:val="008C3672"/>
    <w:rsid w:val="008C388A"/>
    <w:rsid w:val="008C396B"/>
    <w:rsid w:val="008C49F5"/>
    <w:rsid w:val="008C4C1C"/>
    <w:rsid w:val="008C50C1"/>
    <w:rsid w:val="008C5B4A"/>
    <w:rsid w:val="008C654C"/>
    <w:rsid w:val="008C65F1"/>
    <w:rsid w:val="008C6B3E"/>
    <w:rsid w:val="008C6C21"/>
    <w:rsid w:val="008C6D5D"/>
    <w:rsid w:val="008C6F3A"/>
    <w:rsid w:val="008C76CD"/>
    <w:rsid w:val="008C795B"/>
    <w:rsid w:val="008C7B54"/>
    <w:rsid w:val="008C7F47"/>
    <w:rsid w:val="008D0DFA"/>
    <w:rsid w:val="008D1125"/>
    <w:rsid w:val="008D1458"/>
    <w:rsid w:val="008D16EF"/>
    <w:rsid w:val="008D21CB"/>
    <w:rsid w:val="008D2294"/>
    <w:rsid w:val="008D2A07"/>
    <w:rsid w:val="008D2AE2"/>
    <w:rsid w:val="008D40ED"/>
    <w:rsid w:val="008D4163"/>
    <w:rsid w:val="008D4259"/>
    <w:rsid w:val="008D4928"/>
    <w:rsid w:val="008D4CD3"/>
    <w:rsid w:val="008D4F01"/>
    <w:rsid w:val="008D50FC"/>
    <w:rsid w:val="008D5354"/>
    <w:rsid w:val="008D547C"/>
    <w:rsid w:val="008D55A7"/>
    <w:rsid w:val="008D58FA"/>
    <w:rsid w:val="008D5B34"/>
    <w:rsid w:val="008D5CBA"/>
    <w:rsid w:val="008D5FCD"/>
    <w:rsid w:val="008D618A"/>
    <w:rsid w:val="008D6353"/>
    <w:rsid w:val="008D65F9"/>
    <w:rsid w:val="008D6825"/>
    <w:rsid w:val="008D6D4D"/>
    <w:rsid w:val="008D700A"/>
    <w:rsid w:val="008D734B"/>
    <w:rsid w:val="008D73EF"/>
    <w:rsid w:val="008D74E9"/>
    <w:rsid w:val="008D7776"/>
    <w:rsid w:val="008D7AF8"/>
    <w:rsid w:val="008D7CA1"/>
    <w:rsid w:val="008D7F77"/>
    <w:rsid w:val="008E0D8F"/>
    <w:rsid w:val="008E1374"/>
    <w:rsid w:val="008E1F3D"/>
    <w:rsid w:val="008E208B"/>
    <w:rsid w:val="008E2A03"/>
    <w:rsid w:val="008E3532"/>
    <w:rsid w:val="008E3A8B"/>
    <w:rsid w:val="008E3AE8"/>
    <w:rsid w:val="008E3CE8"/>
    <w:rsid w:val="008E40C4"/>
    <w:rsid w:val="008E4446"/>
    <w:rsid w:val="008E4632"/>
    <w:rsid w:val="008E46CC"/>
    <w:rsid w:val="008E472E"/>
    <w:rsid w:val="008E4968"/>
    <w:rsid w:val="008E4C9F"/>
    <w:rsid w:val="008E5607"/>
    <w:rsid w:val="008E5F42"/>
    <w:rsid w:val="008E6085"/>
    <w:rsid w:val="008E65A0"/>
    <w:rsid w:val="008E6ABF"/>
    <w:rsid w:val="008E6E09"/>
    <w:rsid w:val="008E778B"/>
    <w:rsid w:val="008E78EF"/>
    <w:rsid w:val="008E7C45"/>
    <w:rsid w:val="008E7F55"/>
    <w:rsid w:val="008F0511"/>
    <w:rsid w:val="008F099F"/>
    <w:rsid w:val="008F1323"/>
    <w:rsid w:val="008F144C"/>
    <w:rsid w:val="008F147E"/>
    <w:rsid w:val="008F1584"/>
    <w:rsid w:val="008F201A"/>
    <w:rsid w:val="008F20C6"/>
    <w:rsid w:val="008F2208"/>
    <w:rsid w:val="008F2DC9"/>
    <w:rsid w:val="008F3656"/>
    <w:rsid w:val="008F3894"/>
    <w:rsid w:val="008F3922"/>
    <w:rsid w:val="008F3E8E"/>
    <w:rsid w:val="008F41B9"/>
    <w:rsid w:val="008F4311"/>
    <w:rsid w:val="008F456C"/>
    <w:rsid w:val="008F494D"/>
    <w:rsid w:val="008F4E43"/>
    <w:rsid w:val="008F5686"/>
    <w:rsid w:val="008F5D9F"/>
    <w:rsid w:val="008F65A2"/>
    <w:rsid w:val="008F6676"/>
    <w:rsid w:val="008F66E5"/>
    <w:rsid w:val="008F697A"/>
    <w:rsid w:val="008F740E"/>
    <w:rsid w:val="008F7963"/>
    <w:rsid w:val="008F79FD"/>
    <w:rsid w:val="008F7AC3"/>
    <w:rsid w:val="00900254"/>
    <w:rsid w:val="009007F5"/>
    <w:rsid w:val="00900B15"/>
    <w:rsid w:val="00900C12"/>
    <w:rsid w:val="00902726"/>
    <w:rsid w:val="00902B71"/>
    <w:rsid w:val="00903578"/>
    <w:rsid w:val="00903F4F"/>
    <w:rsid w:val="009042B7"/>
    <w:rsid w:val="00904356"/>
    <w:rsid w:val="009046F7"/>
    <w:rsid w:val="0090473D"/>
    <w:rsid w:val="00904CBE"/>
    <w:rsid w:val="00905249"/>
    <w:rsid w:val="00905392"/>
    <w:rsid w:val="00905538"/>
    <w:rsid w:val="009058B3"/>
    <w:rsid w:val="00905C0C"/>
    <w:rsid w:val="009061BB"/>
    <w:rsid w:val="00906208"/>
    <w:rsid w:val="009067B6"/>
    <w:rsid w:val="009068ED"/>
    <w:rsid w:val="00906A2C"/>
    <w:rsid w:val="009072F1"/>
    <w:rsid w:val="009077F3"/>
    <w:rsid w:val="00907837"/>
    <w:rsid w:val="00907BEA"/>
    <w:rsid w:val="00907E92"/>
    <w:rsid w:val="00910546"/>
    <w:rsid w:val="009109B0"/>
    <w:rsid w:val="00911349"/>
    <w:rsid w:val="00911813"/>
    <w:rsid w:val="00911AC9"/>
    <w:rsid w:val="00911BC1"/>
    <w:rsid w:val="009120B3"/>
    <w:rsid w:val="00912126"/>
    <w:rsid w:val="009121E8"/>
    <w:rsid w:val="0091267F"/>
    <w:rsid w:val="00912DD5"/>
    <w:rsid w:val="00912E4E"/>
    <w:rsid w:val="00913693"/>
    <w:rsid w:val="0091377C"/>
    <w:rsid w:val="00913AFA"/>
    <w:rsid w:val="00913D38"/>
    <w:rsid w:val="009145E3"/>
    <w:rsid w:val="0091490B"/>
    <w:rsid w:val="00914995"/>
    <w:rsid w:val="00914F91"/>
    <w:rsid w:val="0091552D"/>
    <w:rsid w:val="00915660"/>
    <w:rsid w:val="00916277"/>
    <w:rsid w:val="00916863"/>
    <w:rsid w:val="00916CBC"/>
    <w:rsid w:val="00916D23"/>
    <w:rsid w:val="00916D68"/>
    <w:rsid w:val="00916EF9"/>
    <w:rsid w:val="00916F72"/>
    <w:rsid w:val="0091779F"/>
    <w:rsid w:val="00917C47"/>
    <w:rsid w:val="0092002A"/>
    <w:rsid w:val="00920308"/>
    <w:rsid w:val="00920AC1"/>
    <w:rsid w:val="009212CA"/>
    <w:rsid w:val="00921839"/>
    <w:rsid w:val="00922100"/>
    <w:rsid w:val="00922DB8"/>
    <w:rsid w:val="009230F2"/>
    <w:rsid w:val="0092362B"/>
    <w:rsid w:val="00923771"/>
    <w:rsid w:val="00924105"/>
    <w:rsid w:val="00924201"/>
    <w:rsid w:val="00924390"/>
    <w:rsid w:val="009245FC"/>
    <w:rsid w:val="00924757"/>
    <w:rsid w:val="00924DF4"/>
    <w:rsid w:val="00925556"/>
    <w:rsid w:val="00925606"/>
    <w:rsid w:val="0092613D"/>
    <w:rsid w:val="009265AC"/>
    <w:rsid w:val="00926C9B"/>
    <w:rsid w:val="0092769C"/>
    <w:rsid w:val="00927C55"/>
    <w:rsid w:val="00927E59"/>
    <w:rsid w:val="00927ECE"/>
    <w:rsid w:val="00927EDB"/>
    <w:rsid w:val="00930454"/>
    <w:rsid w:val="00930469"/>
    <w:rsid w:val="0093054A"/>
    <w:rsid w:val="009309F8"/>
    <w:rsid w:val="00931ABE"/>
    <w:rsid w:val="00931E05"/>
    <w:rsid w:val="00931FB6"/>
    <w:rsid w:val="00932039"/>
    <w:rsid w:val="00932198"/>
    <w:rsid w:val="00932322"/>
    <w:rsid w:val="0093267E"/>
    <w:rsid w:val="009326B2"/>
    <w:rsid w:val="0093274E"/>
    <w:rsid w:val="00932FE9"/>
    <w:rsid w:val="009331A4"/>
    <w:rsid w:val="009335FD"/>
    <w:rsid w:val="00933717"/>
    <w:rsid w:val="0093388E"/>
    <w:rsid w:val="009339B3"/>
    <w:rsid w:val="00933FF1"/>
    <w:rsid w:val="00934226"/>
    <w:rsid w:val="00934941"/>
    <w:rsid w:val="00934B09"/>
    <w:rsid w:val="0093548D"/>
    <w:rsid w:val="0093571F"/>
    <w:rsid w:val="00935995"/>
    <w:rsid w:val="00935BBD"/>
    <w:rsid w:val="009360DE"/>
    <w:rsid w:val="00936244"/>
    <w:rsid w:val="00936C58"/>
    <w:rsid w:val="00936D0E"/>
    <w:rsid w:val="00936E4C"/>
    <w:rsid w:val="00937054"/>
    <w:rsid w:val="009370E8"/>
    <w:rsid w:val="009374CA"/>
    <w:rsid w:val="00937AAA"/>
    <w:rsid w:val="00937ECA"/>
    <w:rsid w:val="0094007D"/>
    <w:rsid w:val="009407EE"/>
    <w:rsid w:val="00940815"/>
    <w:rsid w:val="00940AB7"/>
    <w:rsid w:val="00941152"/>
    <w:rsid w:val="00942D5F"/>
    <w:rsid w:val="009430D2"/>
    <w:rsid w:val="00943207"/>
    <w:rsid w:val="00943210"/>
    <w:rsid w:val="00943356"/>
    <w:rsid w:val="00943749"/>
    <w:rsid w:val="00944556"/>
    <w:rsid w:val="00944968"/>
    <w:rsid w:val="00944998"/>
    <w:rsid w:val="00944AC1"/>
    <w:rsid w:val="00945203"/>
    <w:rsid w:val="00945F0E"/>
    <w:rsid w:val="00946593"/>
    <w:rsid w:val="00946FD9"/>
    <w:rsid w:val="0094748B"/>
    <w:rsid w:val="0094788E"/>
    <w:rsid w:val="00947952"/>
    <w:rsid w:val="00947C6F"/>
    <w:rsid w:val="00947D4F"/>
    <w:rsid w:val="009505B5"/>
    <w:rsid w:val="009507BC"/>
    <w:rsid w:val="00951173"/>
    <w:rsid w:val="009512BC"/>
    <w:rsid w:val="00951897"/>
    <w:rsid w:val="00951BBE"/>
    <w:rsid w:val="00951EBD"/>
    <w:rsid w:val="009523B8"/>
    <w:rsid w:val="00952C96"/>
    <w:rsid w:val="00952F85"/>
    <w:rsid w:val="00953014"/>
    <w:rsid w:val="009535A1"/>
    <w:rsid w:val="009535C9"/>
    <w:rsid w:val="00953914"/>
    <w:rsid w:val="00953B63"/>
    <w:rsid w:val="00953CE2"/>
    <w:rsid w:val="00953DEA"/>
    <w:rsid w:val="009545AE"/>
    <w:rsid w:val="00954FD3"/>
    <w:rsid w:val="009558C7"/>
    <w:rsid w:val="00955925"/>
    <w:rsid w:val="0095659A"/>
    <w:rsid w:val="009565CB"/>
    <w:rsid w:val="009565D5"/>
    <w:rsid w:val="00956961"/>
    <w:rsid w:val="00956D92"/>
    <w:rsid w:val="00956FB0"/>
    <w:rsid w:val="00957295"/>
    <w:rsid w:val="009572E5"/>
    <w:rsid w:val="00957CB4"/>
    <w:rsid w:val="00957D7A"/>
    <w:rsid w:val="00957E8B"/>
    <w:rsid w:val="00957E8F"/>
    <w:rsid w:val="00960244"/>
    <w:rsid w:val="009605A4"/>
    <w:rsid w:val="009606C9"/>
    <w:rsid w:val="00960BBF"/>
    <w:rsid w:val="0096110A"/>
    <w:rsid w:val="00961315"/>
    <w:rsid w:val="00961318"/>
    <w:rsid w:val="009620CA"/>
    <w:rsid w:val="009620CC"/>
    <w:rsid w:val="009624D7"/>
    <w:rsid w:val="00962775"/>
    <w:rsid w:val="00962E4F"/>
    <w:rsid w:val="009630C3"/>
    <w:rsid w:val="00963459"/>
    <w:rsid w:val="009637B8"/>
    <w:rsid w:val="0096443F"/>
    <w:rsid w:val="00964BE3"/>
    <w:rsid w:val="009651C8"/>
    <w:rsid w:val="0096539D"/>
    <w:rsid w:val="00965AD1"/>
    <w:rsid w:val="009667A1"/>
    <w:rsid w:val="00966966"/>
    <w:rsid w:val="00967048"/>
    <w:rsid w:val="00967434"/>
    <w:rsid w:val="00967436"/>
    <w:rsid w:val="00967541"/>
    <w:rsid w:val="00967769"/>
    <w:rsid w:val="00967AC4"/>
    <w:rsid w:val="009700A0"/>
    <w:rsid w:val="0097026D"/>
    <w:rsid w:val="00970430"/>
    <w:rsid w:val="009706D7"/>
    <w:rsid w:val="00971002"/>
    <w:rsid w:val="00971092"/>
    <w:rsid w:val="00971123"/>
    <w:rsid w:val="00971138"/>
    <w:rsid w:val="00971A17"/>
    <w:rsid w:val="00971D7F"/>
    <w:rsid w:val="0097218C"/>
    <w:rsid w:val="00972290"/>
    <w:rsid w:val="00972411"/>
    <w:rsid w:val="00972B77"/>
    <w:rsid w:val="00972FE9"/>
    <w:rsid w:val="0097300C"/>
    <w:rsid w:val="009730C0"/>
    <w:rsid w:val="0097315A"/>
    <w:rsid w:val="00973A7B"/>
    <w:rsid w:val="00973B97"/>
    <w:rsid w:val="0097432A"/>
    <w:rsid w:val="0097486B"/>
    <w:rsid w:val="00974BAF"/>
    <w:rsid w:val="00974FA7"/>
    <w:rsid w:val="009750B4"/>
    <w:rsid w:val="00975566"/>
    <w:rsid w:val="00975896"/>
    <w:rsid w:val="00975E06"/>
    <w:rsid w:val="00976AC9"/>
    <w:rsid w:val="00976BA9"/>
    <w:rsid w:val="00976CB7"/>
    <w:rsid w:val="00976FB6"/>
    <w:rsid w:val="009770EF"/>
    <w:rsid w:val="00977140"/>
    <w:rsid w:val="0097723D"/>
    <w:rsid w:val="009772E1"/>
    <w:rsid w:val="00977666"/>
    <w:rsid w:val="0097796B"/>
    <w:rsid w:val="0098035B"/>
    <w:rsid w:val="0098038E"/>
    <w:rsid w:val="00980653"/>
    <w:rsid w:val="009807A3"/>
    <w:rsid w:val="00980874"/>
    <w:rsid w:val="00980A75"/>
    <w:rsid w:val="00980ABC"/>
    <w:rsid w:val="00981015"/>
    <w:rsid w:val="00981A90"/>
    <w:rsid w:val="00981A98"/>
    <w:rsid w:val="00981E5A"/>
    <w:rsid w:val="009833FB"/>
    <w:rsid w:val="0098479C"/>
    <w:rsid w:val="00984C7D"/>
    <w:rsid w:val="00984CF3"/>
    <w:rsid w:val="0098515E"/>
    <w:rsid w:val="00985612"/>
    <w:rsid w:val="0098576C"/>
    <w:rsid w:val="0098597E"/>
    <w:rsid w:val="00985F6E"/>
    <w:rsid w:val="00986559"/>
    <w:rsid w:val="009867E4"/>
    <w:rsid w:val="009868DC"/>
    <w:rsid w:val="0098692E"/>
    <w:rsid w:val="00986C1C"/>
    <w:rsid w:val="009870C7"/>
    <w:rsid w:val="00987521"/>
    <w:rsid w:val="00987965"/>
    <w:rsid w:val="00987B17"/>
    <w:rsid w:val="00987E12"/>
    <w:rsid w:val="00990380"/>
    <w:rsid w:val="00990425"/>
    <w:rsid w:val="0099060E"/>
    <w:rsid w:val="0099091A"/>
    <w:rsid w:val="00990D62"/>
    <w:rsid w:val="00990DB7"/>
    <w:rsid w:val="00991265"/>
    <w:rsid w:val="0099145F"/>
    <w:rsid w:val="0099156D"/>
    <w:rsid w:val="00991A48"/>
    <w:rsid w:val="00991C20"/>
    <w:rsid w:val="00992709"/>
    <w:rsid w:val="00992BB2"/>
    <w:rsid w:val="00992F0D"/>
    <w:rsid w:val="00993340"/>
    <w:rsid w:val="009936DC"/>
    <w:rsid w:val="009936DE"/>
    <w:rsid w:val="00993918"/>
    <w:rsid w:val="00993A3C"/>
    <w:rsid w:val="00993B0A"/>
    <w:rsid w:val="0099421C"/>
    <w:rsid w:val="00994CCA"/>
    <w:rsid w:val="00994EA2"/>
    <w:rsid w:val="00995281"/>
    <w:rsid w:val="00995B20"/>
    <w:rsid w:val="00996091"/>
    <w:rsid w:val="0099620F"/>
    <w:rsid w:val="009962D9"/>
    <w:rsid w:val="0099687D"/>
    <w:rsid w:val="009969C6"/>
    <w:rsid w:val="00996B6F"/>
    <w:rsid w:val="00997479"/>
    <w:rsid w:val="009976FD"/>
    <w:rsid w:val="00997F6E"/>
    <w:rsid w:val="009A0318"/>
    <w:rsid w:val="009A051D"/>
    <w:rsid w:val="009A0BA9"/>
    <w:rsid w:val="009A121A"/>
    <w:rsid w:val="009A2A10"/>
    <w:rsid w:val="009A31A7"/>
    <w:rsid w:val="009A31ED"/>
    <w:rsid w:val="009A36F9"/>
    <w:rsid w:val="009A3A7D"/>
    <w:rsid w:val="009A41B2"/>
    <w:rsid w:val="009A4558"/>
    <w:rsid w:val="009A45C3"/>
    <w:rsid w:val="009A477D"/>
    <w:rsid w:val="009A4C83"/>
    <w:rsid w:val="009A5342"/>
    <w:rsid w:val="009A5519"/>
    <w:rsid w:val="009A55C2"/>
    <w:rsid w:val="009A58CB"/>
    <w:rsid w:val="009A5949"/>
    <w:rsid w:val="009A6527"/>
    <w:rsid w:val="009A6659"/>
    <w:rsid w:val="009A66C8"/>
    <w:rsid w:val="009A77F4"/>
    <w:rsid w:val="009A7C46"/>
    <w:rsid w:val="009B111A"/>
    <w:rsid w:val="009B1441"/>
    <w:rsid w:val="009B17E7"/>
    <w:rsid w:val="009B1E12"/>
    <w:rsid w:val="009B22AA"/>
    <w:rsid w:val="009B243C"/>
    <w:rsid w:val="009B2A46"/>
    <w:rsid w:val="009B2A52"/>
    <w:rsid w:val="009B2AA3"/>
    <w:rsid w:val="009B2EF0"/>
    <w:rsid w:val="009B31C7"/>
    <w:rsid w:val="009B33BE"/>
    <w:rsid w:val="009B3456"/>
    <w:rsid w:val="009B347C"/>
    <w:rsid w:val="009B3D0C"/>
    <w:rsid w:val="009B3F9D"/>
    <w:rsid w:val="009B42F9"/>
    <w:rsid w:val="009B43B3"/>
    <w:rsid w:val="009B4498"/>
    <w:rsid w:val="009B46F5"/>
    <w:rsid w:val="009B488E"/>
    <w:rsid w:val="009B506B"/>
    <w:rsid w:val="009B5710"/>
    <w:rsid w:val="009B5A0D"/>
    <w:rsid w:val="009B5CC6"/>
    <w:rsid w:val="009B5E78"/>
    <w:rsid w:val="009B7210"/>
    <w:rsid w:val="009B7763"/>
    <w:rsid w:val="009B7EC9"/>
    <w:rsid w:val="009B7F31"/>
    <w:rsid w:val="009C031F"/>
    <w:rsid w:val="009C08C1"/>
    <w:rsid w:val="009C0B6C"/>
    <w:rsid w:val="009C1180"/>
    <w:rsid w:val="009C1ADB"/>
    <w:rsid w:val="009C20DA"/>
    <w:rsid w:val="009C2168"/>
    <w:rsid w:val="009C2829"/>
    <w:rsid w:val="009C2B31"/>
    <w:rsid w:val="009C2ECE"/>
    <w:rsid w:val="009C35A4"/>
    <w:rsid w:val="009C3BAB"/>
    <w:rsid w:val="009C3BB7"/>
    <w:rsid w:val="009C4BF5"/>
    <w:rsid w:val="009C4E69"/>
    <w:rsid w:val="009C54B3"/>
    <w:rsid w:val="009C5825"/>
    <w:rsid w:val="009C5925"/>
    <w:rsid w:val="009C5B2C"/>
    <w:rsid w:val="009C6215"/>
    <w:rsid w:val="009C684B"/>
    <w:rsid w:val="009C68E9"/>
    <w:rsid w:val="009C6DC3"/>
    <w:rsid w:val="009C77DD"/>
    <w:rsid w:val="009C7842"/>
    <w:rsid w:val="009C78CC"/>
    <w:rsid w:val="009C7945"/>
    <w:rsid w:val="009C7AA6"/>
    <w:rsid w:val="009C7B57"/>
    <w:rsid w:val="009C7B77"/>
    <w:rsid w:val="009D03CC"/>
    <w:rsid w:val="009D040C"/>
    <w:rsid w:val="009D0410"/>
    <w:rsid w:val="009D056C"/>
    <w:rsid w:val="009D06CF"/>
    <w:rsid w:val="009D1434"/>
    <w:rsid w:val="009D1881"/>
    <w:rsid w:val="009D1C41"/>
    <w:rsid w:val="009D1C90"/>
    <w:rsid w:val="009D1D06"/>
    <w:rsid w:val="009D1D0A"/>
    <w:rsid w:val="009D1E50"/>
    <w:rsid w:val="009D201D"/>
    <w:rsid w:val="009D210E"/>
    <w:rsid w:val="009D26A3"/>
    <w:rsid w:val="009D2D2F"/>
    <w:rsid w:val="009D2F3F"/>
    <w:rsid w:val="009D2FD2"/>
    <w:rsid w:val="009D307A"/>
    <w:rsid w:val="009D3145"/>
    <w:rsid w:val="009D39BD"/>
    <w:rsid w:val="009D39C9"/>
    <w:rsid w:val="009D3AA4"/>
    <w:rsid w:val="009D3AB1"/>
    <w:rsid w:val="009D405E"/>
    <w:rsid w:val="009D4668"/>
    <w:rsid w:val="009D495D"/>
    <w:rsid w:val="009D4DD3"/>
    <w:rsid w:val="009D5248"/>
    <w:rsid w:val="009D528C"/>
    <w:rsid w:val="009D53E7"/>
    <w:rsid w:val="009D54CF"/>
    <w:rsid w:val="009D57AF"/>
    <w:rsid w:val="009D5CF5"/>
    <w:rsid w:val="009D5D6D"/>
    <w:rsid w:val="009D5D85"/>
    <w:rsid w:val="009D5FAF"/>
    <w:rsid w:val="009D615E"/>
    <w:rsid w:val="009D61D4"/>
    <w:rsid w:val="009D62A8"/>
    <w:rsid w:val="009D67CC"/>
    <w:rsid w:val="009D6B19"/>
    <w:rsid w:val="009D6CB5"/>
    <w:rsid w:val="009D733B"/>
    <w:rsid w:val="009D7687"/>
    <w:rsid w:val="009D79FD"/>
    <w:rsid w:val="009E08BE"/>
    <w:rsid w:val="009E0E29"/>
    <w:rsid w:val="009E1207"/>
    <w:rsid w:val="009E1246"/>
    <w:rsid w:val="009E1AFA"/>
    <w:rsid w:val="009E1C2F"/>
    <w:rsid w:val="009E23D4"/>
    <w:rsid w:val="009E254D"/>
    <w:rsid w:val="009E2936"/>
    <w:rsid w:val="009E2AA3"/>
    <w:rsid w:val="009E2F57"/>
    <w:rsid w:val="009E3AA5"/>
    <w:rsid w:val="009E3D7E"/>
    <w:rsid w:val="009E3F46"/>
    <w:rsid w:val="009E4150"/>
    <w:rsid w:val="009E4268"/>
    <w:rsid w:val="009E483B"/>
    <w:rsid w:val="009E5050"/>
    <w:rsid w:val="009E5145"/>
    <w:rsid w:val="009E5487"/>
    <w:rsid w:val="009E57FB"/>
    <w:rsid w:val="009E5AE8"/>
    <w:rsid w:val="009E5C3F"/>
    <w:rsid w:val="009E5E7A"/>
    <w:rsid w:val="009E643C"/>
    <w:rsid w:val="009E6C32"/>
    <w:rsid w:val="009E6D91"/>
    <w:rsid w:val="009E6DAB"/>
    <w:rsid w:val="009E6F93"/>
    <w:rsid w:val="009E7599"/>
    <w:rsid w:val="009E795D"/>
    <w:rsid w:val="009E7A16"/>
    <w:rsid w:val="009E7C1B"/>
    <w:rsid w:val="009E7E74"/>
    <w:rsid w:val="009E7FD9"/>
    <w:rsid w:val="009F0139"/>
    <w:rsid w:val="009F0680"/>
    <w:rsid w:val="009F0801"/>
    <w:rsid w:val="009F12D2"/>
    <w:rsid w:val="009F12D8"/>
    <w:rsid w:val="009F1A46"/>
    <w:rsid w:val="009F1F1B"/>
    <w:rsid w:val="009F1F4E"/>
    <w:rsid w:val="009F2044"/>
    <w:rsid w:val="009F214E"/>
    <w:rsid w:val="009F2795"/>
    <w:rsid w:val="009F3294"/>
    <w:rsid w:val="009F3579"/>
    <w:rsid w:val="009F35C1"/>
    <w:rsid w:val="009F362F"/>
    <w:rsid w:val="009F37DB"/>
    <w:rsid w:val="009F39F5"/>
    <w:rsid w:val="009F3BBA"/>
    <w:rsid w:val="009F40D8"/>
    <w:rsid w:val="009F4486"/>
    <w:rsid w:val="009F4A01"/>
    <w:rsid w:val="009F4A5D"/>
    <w:rsid w:val="009F5146"/>
    <w:rsid w:val="009F53C7"/>
    <w:rsid w:val="009F5B54"/>
    <w:rsid w:val="009F5C65"/>
    <w:rsid w:val="009F5EF7"/>
    <w:rsid w:val="009F64A9"/>
    <w:rsid w:val="009F6838"/>
    <w:rsid w:val="009F6E7C"/>
    <w:rsid w:val="009F7BB1"/>
    <w:rsid w:val="009F7C7C"/>
    <w:rsid w:val="00A00036"/>
    <w:rsid w:val="00A0090E"/>
    <w:rsid w:val="00A01C34"/>
    <w:rsid w:val="00A0241A"/>
    <w:rsid w:val="00A02CFE"/>
    <w:rsid w:val="00A03819"/>
    <w:rsid w:val="00A0383B"/>
    <w:rsid w:val="00A03B11"/>
    <w:rsid w:val="00A03C20"/>
    <w:rsid w:val="00A0430A"/>
    <w:rsid w:val="00A0471E"/>
    <w:rsid w:val="00A05391"/>
    <w:rsid w:val="00A0591B"/>
    <w:rsid w:val="00A0654A"/>
    <w:rsid w:val="00A0654D"/>
    <w:rsid w:val="00A06650"/>
    <w:rsid w:val="00A06EEA"/>
    <w:rsid w:val="00A075F9"/>
    <w:rsid w:val="00A07600"/>
    <w:rsid w:val="00A07C8F"/>
    <w:rsid w:val="00A07F80"/>
    <w:rsid w:val="00A07FE9"/>
    <w:rsid w:val="00A1049F"/>
    <w:rsid w:val="00A10E13"/>
    <w:rsid w:val="00A10F80"/>
    <w:rsid w:val="00A111E4"/>
    <w:rsid w:val="00A117A4"/>
    <w:rsid w:val="00A11909"/>
    <w:rsid w:val="00A11AD4"/>
    <w:rsid w:val="00A11C50"/>
    <w:rsid w:val="00A11EDD"/>
    <w:rsid w:val="00A1215B"/>
    <w:rsid w:val="00A126C0"/>
    <w:rsid w:val="00A128DC"/>
    <w:rsid w:val="00A12CD8"/>
    <w:rsid w:val="00A12DE8"/>
    <w:rsid w:val="00A12E6F"/>
    <w:rsid w:val="00A1337E"/>
    <w:rsid w:val="00A13DCC"/>
    <w:rsid w:val="00A13FB4"/>
    <w:rsid w:val="00A149C9"/>
    <w:rsid w:val="00A14A06"/>
    <w:rsid w:val="00A14E9E"/>
    <w:rsid w:val="00A153D1"/>
    <w:rsid w:val="00A15780"/>
    <w:rsid w:val="00A15D52"/>
    <w:rsid w:val="00A162F8"/>
    <w:rsid w:val="00A16E6F"/>
    <w:rsid w:val="00A16F99"/>
    <w:rsid w:val="00A1716E"/>
    <w:rsid w:val="00A1753D"/>
    <w:rsid w:val="00A17B71"/>
    <w:rsid w:val="00A2001C"/>
    <w:rsid w:val="00A20D42"/>
    <w:rsid w:val="00A20F3A"/>
    <w:rsid w:val="00A2108A"/>
    <w:rsid w:val="00A21577"/>
    <w:rsid w:val="00A2173E"/>
    <w:rsid w:val="00A2207B"/>
    <w:rsid w:val="00A22706"/>
    <w:rsid w:val="00A22A71"/>
    <w:rsid w:val="00A22D6D"/>
    <w:rsid w:val="00A23CC4"/>
    <w:rsid w:val="00A240C5"/>
    <w:rsid w:val="00A2414E"/>
    <w:rsid w:val="00A248C2"/>
    <w:rsid w:val="00A248F3"/>
    <w:rsid w:val="00A24967"/>
    <w:rsid w:val="00A24C7E"/>
    <w:rsid w:val="00A2540D"/>
    <w:rsid w:val="00A255E0"/>
    <w:rsid w:val="00A25C3B"/>
    <w:rsid w:val="00A25E35"/>
    <w:rsid w:val="00A262EC"/>
    <w:rsid w:val="00A26448"/>
    <w:rsid w:val="00A2682C"/>
    <w:rsid w:val="00A277ED"/>
    <w:rsid w:val="00A303B7"/>
    <w:rsid w:val="00A3041D"/>
    <w:rsid w:val="00A305CA"/>
    <w:rsid w:val="00A305D5"/>
    <w:rsid w:val="00A30C82"/>
    <w:rsid w:val="00A31E9A"/>
    <w:rsid w:val="00A3202A"/>
    <w:rsid w:val="00A3217D"/>
    <w:rsid w:val="00A326C0"/>
    <w:rsid w:val="00A327BA"/>
    <w:rsid w:val="00A32A0D"/>
    <w:rsid w:val="00A32F98"/>
    <w:rsid w:val="00A330A6"/>
    <w:rsid w:val="00A33A73"/>
    <w:rsid w:val="00A33AB3"/>
    <w:rsid w:val="00A33AC4"/>
    <w:rsid w:val="00A33F7A"/>
    <w:rsid w:val="00A34185"/>
    <w:rsid w:val="00A34483"/>
    <w:rsid w:val="00A349A8"/>
    <w:rsid w:val="00A349F5"/>
    <w:rsid w:val="00A35191"/>
    <w:rsid w:val="00A35228"/>
    <w:rsid w:val="00A354CB"/>
    <w:rsid w:val="00A35785"/>
    <w:rsid w:val="00A35BA7"/>
    <w:rsid w:val="00A35C3C"/>
    <w:rsid w:val="00A362B8"/>
    <w:rsid w:val="00A363A2"/>
    <w:rsid w:val="00A364C8"/>
    <w:rsid w:val="00A36605"/>
    <w:rsid w:val="00A37862"/>
    <w:rsid w:val="00A37CCA"/>
    <w:rsid w:val="00A37E21"/>
    <w:rsid w:val="00A400EB"/>
    <w:rsid w:val="00A401A9"/>
    <w:rsid w:val="00A40850"/>
    <w:rsid w:val="00A413D5"/>
    <w:rsid w:val="00A4144A"/>
    <w:rsid w:val="00A4170E"/>
    <w:rsid w:val="00A419D0"/>
    <w:rsid w:val="00A424B8"/>
    <w:rsid w:val="00A424FA"/>
    <w:rsid w:val="00A4255D"/>
    <w:rsid w:val="00A4283A"/>
    <w:rsid w:val="00A42886"/>
    <w:rsid w:val="00A439B1"/>
    <w:rsid w:val="00A43E24"/>
    <w:rsid w:val="00A44341"/>
    <w:rsid w:val="00A443FD"/>
    <w:rsid w:val="00A454B9"/>
    <w:rsid w:val="00A45B87"/>
    <w:rsid w:val="00A45DE9"/>
    <w:rsid w:val="00A461A1"/>
    <w:rsid w:val="00A462E9"/>
    <w:rsid w:val="00A467C6"/>
    <w:rsid w:val="00A467CB"/>
    <w:rsid w:val="00A46DAE"/>
    <w:rsid w:val="00A4724B"/>
    <w:rsid w:val="00A47280"/>
    <w:rsid w:val="00A478D7"/>
    <w:rsid w:val="00A47953"/>
    <w:rsid w:val="00A47AC3"/>
    <w:rsid w:val="00A47EE8"/>
    <w:rsid w:val="00A50013"/>
    <w:rsid w:val="00A5015D"/>
    <w:rsid w:val="00A501AB"/>
    <w:rsid w:val="00A50343"/>
    <w:rsid w:val="00A506CB"/>
    <w:rsid w:val="00A50A01"/>
    <w:rsid w:val="00A5150F"/>
    <w:rsid w:val="00A517C2"/>
    <w:rsid w:val="00A51905"/>
    <w:rsid w:val="00A51F15"/>
    <w:rsid w:val="00A5277F"/>
    <w:rsid w:val="00A529FC"/>
    <w:rsid w:val="00A534B8"/>
    <w:rsid w:val="00A5384F"/>
    <w:rsid w:val="00A538D2"/>
    <w:rsid w:val="00A538F1"/>
    <w:rsid w:val="00A542C5"/>
    <w:rsid w:val="00A54696"/>
    <w:rsid w:val="00A557B1"/>
    <w:rsid w:val="00A558CB"/>
    <w:rsid w:val="00A55987"/>
    <w:rsid w:val="00A55BFF"/>
    <w:rsid w:val="00A55F24"/>
    <w:rsid w:val="00A55F68"/>
    <w:rsid w:val="00A56525"/>
    <w:rsid w:val="00A573A1"/>
    <w:rsid w:val="00A579AB"/>
    <w:rsid w:val="00A57FDA"/>
    <w:rsid w:val="00A600DA"/>
    <w:rsid w:val="00A6018E"/>
    <w:rsid w:val="00A608D9"/>
    <w:rsid w:val="00A60FAC"/>
    <w:rsid w:val="00A6109B"/>
    <w:rsid w:val="00A610F5"/>
    <w:rsid w:val="00A61488"/>
    <w:rsid w:val="00A614BC"/>
    <w:rsid w:val="00A620BF"/>
    <w:rsid w:val="00A62F48"/>
    <w:rsid w:val="00A63350"/>
    <w:rsid w:val="00A6362A"/>
    <w:rsid w:val="00A638EF"/>
    <w:rsid w:val="00A639B1"/>
    <w:rsid w:val="00A6434E"/>
    <w:rsid w:val="00A646EF"/>
    <w:rsid w:val="00A65360"/>
    <w:rsid w:val="00A653BF"/>
    <w:rsid w:val="00A653CC"/>
    <w:rsid w:val="00A657A6"/>
    <w:rsid w:val="00A65B2D"/>
    <w:rsid w:val="00A6602D"/>
    <w:rsid w:val="00A66648"/>
    <w:rsid w:val="00A6690A"/>
    <w:rsid w:val="00A67460"/>
    <w:rsid w:val="00A67C08"/>
    <w:rsid w:val="00A67DBA"/>
    <w:rsid w:val="00A701A9"/>
    <w:rsid w:val="00A70237"/>
    <w:rsid w:val="00A702EC"/>
    <w:rsid w:val="00A70E03"/>
    <w:rsid w:val="00A716CF"/>
    <w:rsid w:val="00A71A3B"/>
    <w:rsid w:val="00A71F26"/>
    <w:rsid w:val="00A72607"/>
    <w:rsid w:val="00A726FB"/>
    <w:rsid w:val="00A7293F"/>
    <w:rsid w:val="00A72A17"/>
    <w:rsid w:val="00A72BB7"/>
    <w:rsid w:val="00A72D59"/>
    <w:rsid w:val="00A72ED2"/>
    <w:rsid w:val="00A73249"/>
    <w:rsid w:val="00A73554"/>
    <w:rsid w:val="00A746AE"/>
    <w:rsid w:val="00A74C47"/>
    <w:rsid w:val="00A74E19"/>
    <w:rsid w:val="00A75305"/>
    <w:rsid w:val="00A7572B"/>
    <w:rsid w:val="00A757AB"/>
    <w:rsid w:val="00A75CC2"/>
    <w:rsid w:val="00A75CE8"/>
    <w:rsid w:val="00A76072"/>
    <w:rsid w:val="00A76650"/>
    <w:rsid w:val="00A768A4"/>
    <w:rsid w:val="00A76B77"/>
    <w:rsid w:val="00A76CC8"/>
    <w:rsid w:val="00A76EB6"/>
    <w:rsid w:val="00A77408"/>
    <w:rsid w:val="00A8010B"/>
    <w:rsid w:val="00A807D2"/>
    <w:rsid w:val="00A807E1"/>
    <w:rsid w:val="00A80A89"/>
    <w:rsid w:val="00A80CFC"/>
    <w:rsid w:val="00A80D91"/>
    <w:rsid w:val="00A811A3"/>
    <w:rsid w:val="00A81589"/>
    <w:rsid w:val="00A81A3A"/>
    <w:rsid w:val="00A81A6C"/>
    <w:rsid w:val="00A81B14"/>
    <w:rsid w:val="00A81D5D"/>
    <w:rsid w:val="00A82248"/>
    <w:rsid w:val="00A823FF"/>
    <w:rsid w:val="00A82769"/>
    <w:rsid w:val="00A82BEB"/>
    <w:rsid w:val="00A8348B"/>
    <w:rsid w:val="00A83513"/>
    <w:rsid w:val="00A83781"/>
    <w:rsid w:val="00A83B85"/>
    <w:rsid w:val="00A83C54"/>
    <w:rsid w:val="00A83F96"/>
    <w:rsid w:val="00A84357"/>
    <w:rsid w:val="00A84382"/>
    <w:rsid w:val="00A84474"/>
    <w:rsid w:val="00A845E7"/>
    <w:rsid w:val="00A846CE"/>
    <w:rsid w:val="00A848C0"/>
    <w:rsid w:val="00A851E4"/>
    <w:rsid w:val="00A8545A"/>
    <w:rsid w:val="00A85B8B"/>
    <w:rsid w:val="00A86B08"/>
    <w:rsid w:val="00A86DC4"/>
    <w:rsid w:val="00A86E4C"/>
    <w:rsid w:val="00A86F1E"/>
    <w:rsid w:val="00A871E5"/>
    <w:rsid w:val="00A87D8C"/>
    <w:rsid w:val="00A87E75"/>
    <w:rsid w:val="00A87F62"/>
    <w:rsid w:val="00A90501"/>
    <w:rsid w:val="00A910E2"/>
    <w:rsid w:val="00A91149"/>
    <w:rsid w:val="00A91229"/>
    <w:rsid w:val="00A920F0"/>
    <w:rsid w:val="00A92462"/>
    <w:rsid w:val="00A92C4B"/>
    <w:rsid w:val="00A92F0B"/>
    <w:rsid w:val="00A93227"/>
    <w:rsid w:val="00A93DD4"/>
    <w:rsid w:val="00A9471F"/>
    <w:rsid w:val="00A94DD3"/>
    <w:rsid w:val="00A951F8"/>
    <w:rsid w:val="00A9617A"/>
    <w:rsid w:val="00A964AF"/>
    <w:rsid w:val="00A96573"/>
    <w:rsid w:val="00A96A84"/>
    <w:rsid w:val="00A96E15"/>
    <w:rsid w:val="00A972DC"/>
    <w:rsid w:val="00A97625"/>
    <w:rsid w:val="00A97843"/>
    <w:rsid w:val="00A97B95"/>
    <w:rsid w:val="00A97D27"/>
    <w:rsid w:val="00AA006C"/>
    <w:rsid w:val="00AA0108"/>
    <w:rsid w:val="00AA0251"/>
    <w:rsid w:val="00AA0CFB"/>
    <w:rsid w:val="00AA128D"/>
    <w:rsid w:val="00AA14CA"/>
    <w:rsid w:val="00AA1A49"/>
    <w:rsid w:val="00AA1BF1"/>
    <w:rsid w:val="00AA1C57"/>
    <w:rsid w:val="00AA23BE"/>
    <w:rsid w:val="00AA27DA"/>
    <w:rsid w:val="00AA2AB2"/>
    <w:rsid w:val="00AA2D8C"/>
    <w:rsid w:val="00AA2F73"/>
    <w:rsid w:val="00AA3309"/>
    <w:rsid w:val="00AA35BC"/>
    <w:rsid w:val="00AA368D"/>
    <w:rsid w:val="00AA3B03"/>
    <w:rsid w:val="00AA4BFF"/>
    <w:rsid w:val="00AA537C"/>
    <w:rsid w:val="00AA5B64"/>
    <w:rsid w:val="00AA60F0"/>
    <w:rsid w:val="00AA62A2"/>
    <w:rsid w:val="00AA65F4"/>
    <w:rsid w:val="00AA6BAE"/>
    <w:rsid w:val="00AA6CCC"/>
    <w:rsid w:val="00AA6F25"/>
    <w:rsid w:val="00AA6F66"/>
    <w:rsid w:val="00AA79B7"/>
    <w:rsid w:val="00AA7BD7"/>
    <w:rsid w:val="00AA7D3A"/>
    <w:rsid w:val="00AA7DA9"/>
    <w:rsid w:val="00AA7EB3"/>
    <w:rsid w:val="00AA7F1E"/>
    <w:rsid w:val="00AB02D6"/>
    <w:rsid w:val="00AB03C4"/>
    <w:rsid w:val="00AB065D"/>
    <w:rsid w:val="00AB0A7A"/>
    <w:rsid w:val="00AB0D23"/>
    <w:rsid w:val="00AB0E08"/>
    <w:rsid w:val="00AB0E77"/>
    <w:rsid w:val="00AB1688"/>
    <w:rsid w:val="00AB1F0C"/>
    <w:rsid w:val="00AB2025"/>
    <w:rsid w:val="00AB2237"/>
    <w:rsid w:val="00AB22EA"/>
    <w:rsid w:val="00AB23C1"/>
    <w:rsid w:val="00AB2419"/>
    <w:rsid w:val="00AB24A9"/>
    <w:rsid w:val="00AB2611"/>
    <w:rsid w:val="00AB29DA"/>
    <w:rsid w:val="00AB2A37"/>
    <w:rsid w:val="00AB2B6B"/>
    <w:rsid w:val="00AB3358"/>
    <w:rsid w:val="00AB3F75"/>
    <w:rsid w:val="00AB45E8"/>
    <w:rsid w:val="00AB4A31"/>
    <w:rsid w:val="00AB4D8C"/>
    <w:rsid w:val="00AB52C7"/>
    <w:rsid w:val="00AB5649"/>
    <w:rsid w:val="00AB5848"/>
    <w:rsid w:val="00AB5903"/>
    <w:rsid w:val="00AB5BAC"/>
    <w:rsid w:val="00AB5EE7"/>
    <w:rsid w:val="00AB63D5"/>
    <w:rsid w:val="00AB6A58"/>
    <w:rsid w:val="00AB6C9C"/>
    <w:rsid w:val="00AB6FBB"/>
    <w:rsid w:val="00AB7261"/>
    <w:rsid w:val="00AB728C"/>
    <w:rsid w:val="00AB7430"/>
    <w:rsid w:val="00AB7508"/>
    <w:rsid w:val="00AB7AB5"/>
    <w:rsid w:val="00AB7F40"/>
    <w:rsid w:val="00AC0325"/>
    <w:rsid w:val="00AC0BC5"/>
    <w:rsid w:val="00AC1640"/>
    <w:rsid w:val="00AC19A0"/>
    <w:rsid w:val="00AC1F38"/>
    <w:rsid w:val="00AC1FBD"/>
    <w:rsid w:val="00AC222A"/>
    <w:rsid w:val="00AC23C7"/>
    <w:rsid w:val="00AC26A7"/>
    <w:rsid w:val="00AC2C48"/>
    <w:rsid w:val="00AC2E49"/>
    <w:rsid w:val="00AC311B"/>
    <w:rsid w:val="00AC317F"/>
    <w:rsid w:val="00AC370D"/>
    <w:rsid w:val="00AC3D53"/>
    <w:rsid w:val="00AC40A6"/>
    <w:rsid w:val="00AC42CD"/>
    <w:rsid w:val="00AC443B"/>
    <w:rsid w:val="00AC48B4"/>
    <w:rsid w:val="00AC510E"/>
    <w:rsid w:val="00AC60CB"/>
    <w:rsid w:val="00AC6B4D"/>
    <w:rsid w:val="00AC6C2B"/>
    <w:rsid w:val="00AC6D53"/>
    <w:rsid w:val="00AC6F7F"/>
    <w:rsid w:val="00AC7391"/>
    <w:rsid w:val="00AC7422"/>
    <w:rsid w:val="00AC7ABA"/>
    <w:rsid w:val="00AD031C"/>
    <w:rsid w:val="00AD05E1"/>
    <w:rsid w:val="00AD087C"/>
    <w:rsid w:val="00AD0EF0"/>
    <w:rsid w:val="00AD1777"/>
    <w:rsid w:val="00AD1CB2"/>
    <w:rsid w:val="00AD2374"/>
    <w:rsid w:val="00AD256B"/>
    <w:rsid w:val="00AD28ED"/>
    <w:rsid w:val="00AD2DDC"/>
    <w:rsid w:val="00AD3523"/>
    <w:rsid w:val="00AD35E5"/>
    <w:rsid w:val="00AD3909"/>
    <w:rsid w:val="00AD4AFF"/>
    <w:rsid w:val="00AD5654"/>
    <w:rsid w:val="00AD5694"/>
    <w:rsid w:val="00AD58D9"/>
    <w:rsid w:val="00AD68BE"/>
    <w:rsid w:val="00AD723A"/>
    <w:rsid w:val="00AD73EB"/>
    <w:rsid w:val="00AD75CC"/>
    <w:rsid w:val="00AD7844"/>
    <w:rsid w:val="00AD7B06"/>
    <w:rsid w:val="00AD7B3B"/>
    <w:rsid w:val="00AD7BD0"/>
    <w:rsid w:val="00AE01F6"/>
    <w:rsid w:val="00AE060A"/>
    <w:rsid w:val="00AE06E8"/>
    <w:rsid w:val="00AE100B"/>
    <w:rsid w:val="00AE1894"/>
    <w:rsid w:val="00AE2B1E"/>
    <w:rsid w:val="00AE3006"/>
    <w:rsid w:val="00AE3093"/>
    <w:rsid w:val="00AE30D3"/>
    <w:rsid w:val="00AE35DE"/>
    <w:rsid w:val="00AE35EF"/>
    <w:rsid w:val="00AE484E"/>
    <w:rsid w:val="00AE493F"/>
    <w:rsid w:val="00AE4D37"/>
    <w:rsid w:val="00AE513B"/>
    <w:rsid w:val="00AE52AC"/>
    <w:rsid w:val="00AE5776"/>
    <w:rsid w:val="00AE5965"/>
    <w:rsid w:val="00AE5FBC"/>
    <w:rsid w:val="00AE64C6"/>
    <w:rsid w:val="00AE650A"/>
    <w:rsid w:val="00AE6D20"/>
    <w:rsid w:val="00AE6E07"/>
    <w:rsid w:val="00AE761D"/>
    <w:rsid w:val="00AE7976"/>
    <w:rsid w:val="00AF0118"/>
    <w:rsid w:val="00AF01E0"/>
    <w:rsid w:val="00AF02D8"/>
    <w:rsid w:val="00AF0467"/>
    <w:rsid w:val="00AF0DAC"/>
    <w:rsid w:val="00AF0E3E"/>
    <w:rsid w:val="00AF0F19"/>
    <w:rsid w:val="00AF1B3C"/>
    <w:rsid w:val="00AF1E95"/>
    <w:rsid w:val="00AF2BC4"/>
    <w:rsid w:val="00AF4473"/>
    <w:rsid w:val="00AF4EAC"/>
    <w:rsid w:val="00AF5248"/>
    <w:rsid w:val="00AF5BEA"/>
    <w:rsid w:val="00AF62B3"/>
    <w:rsid w:val="00AF670B"/>
    <w:rsid w:val="00AF77C8"/>
    <w:rsid w:val="00AF7CFD"/>
    <w:rsid w:val="00AF7E7D"/>
    <w:rsid w:val="00B0019E"/>
    <w:rsid w:val="00B00367"/>
    <w:rsid w:val="00B004D8"/>
    <w:rsid w:val="00B00630"/>
    <w:rsid w:val="00B008E3"/>
    <w:rsid w:val="00B009D3"/>
    <w:rsid w:val="00B00AC2"/>
    <w:rsid w:val="00B00BE5"/>
    <w:rsid w:val="00B01316"/>
    <w:rsid w:val="00B013C7"/>
    <w:rsid w:val="00B018D6"/>
    <w:rsid w:val="00B01CE6"/>
    <w:rsid w:val="00B02122"/>
    <w:rsid w:val="00B02208"/>
    <w:rsid w:val="00B022EF"/>
    <w:rsid w:val="00B0234E"/>
    <w:rsid w:val="00B024EC"/>
    <w:rsid w:val="00B03098"/>
    <w:rsid w:val="00B036FE"/>
    <w:rsid w:val="00B03A6C"/>
    <w:rsid w:val="00B03D08"/>
    <w:rsid w:val="00B041EB"/>
    <w:rsid w:val="00B0466C"/>
    <w:rsid w:val="00B04AA9"/>
    <w:rsid w:val="00B04BFD"/>
    <w:rsid w:val="00B04CFD"/>
    <w:rsid w:val="00B04DBE"/>
    <w:rsid w:val="00B04FC5"/>
    <w:rsid w:val="00B05397"/>
    <w:rsid w:val="00B05FFF"/>
    <w:rsid w:val="00B0624E"/>
    <w:rsid w:val="00B068A7"/>
    <w:rsid w:val="00B0697B"/>
    <w:rsid w:val="00B06A0C"/>
    <w:rsid w:val="00B06C81"/>
    <w:rsid w:val="00B06DC1"/>
    <w:rsid w:val="00B070B7"/>
    <w:rsid w:val="00B07466"/>
    <w:rsid w:val="00B07775"/>
    <w:rsid w:val="00B077D9"/>
    <w:rsid w:val="00B078CB"/>
    <w:rsid w:val="00B10055"/>
    <w:rsid w:val="00B102A9"/>
    <w:rsid w:val="00B10328"/>
    <w:rsid w:val="00B103C1"/>
    <w:rsid w:val="00B104FF"/>
    <w:rsid w:val="00B10600"/>
    <w:rsid w:val="00B10B32"/>
    <w:rsid w:val="00B10D49"/>
    <w:rsid w:val="00B10ED0"/>
    <w:rsid w:val="00B10F9C"/>
    <w:rsid w:val="00B110C0"/>
    <w:rsid w:val="00B11134"/>
    <w:rsid w:val="00B112F7"/>
    <w:rsid w:val="00B11CC8"/>
    <w:rsid w:val="00B11CDA"/>
    <w:rsid w:val="00B12351"/>
    <w:rsid w:val="00B12AE7"/>
    <w:rsid w:val="00B12C15"/>
    <w:rsid w:val="00B12E22"/>
    <w:rsid w:val="00B132B1"/>
    <w:rsid w:val="00B133F8"/>
    <w:rsid w:val="00B1365A"/>
    <w:rsid w:val="00B13936"/>
    <w:rsid w:val="00B1399F"/>
    <w:rsid w:val="00B13F46"/>
    <w:rsid w:val="00B13F9B"/>
    <w:rsid w:val="00B13FE5"/>
    <w:rsid w:val="00B14B6E"/>
    <w:rsid w:val="00B15473"/>
    <w:rsid w:val="00B16099"/>
    <w:rsid w:val="00B16EB0"/>
    <w:rsid w:val="00B1715C"/>
    <w:rsid w:val="00B176D7"/>
    <w:rsid w:val="00B17C81"/>
    <w:rsid w:val="00B17DE4"/>
    <w:rsid w:val="00B20322"/>
    <w:rsid w:val="00B204C0"/>
    <w:rsid w:val="00B20B93"/>
    <w:rsid w:val="00B20FB5"/>
    <w:rsid w:val="00B217C8"/>
    <w:rsid w:val="00B21AF7"/>
    <w:rsid w:val="00B21E9A"/>
    <w:rsid w:val="00B21ED8"/>
    <w:rsid w:val="00B22123"/>
    <w:rsid w:val="00B2262E"/>
    <w:rsid w:val="00B22A35"/>
    <w:rsid w:val="00B22FC5"/>
    <w:rsid w:val="00B234AA"/>
    <w:rsid w:val="00B23CC0"/>
    <w:rsid w:val="00B241B1"/>
    <w:rsid w:val="00B242C2"/>
    <w:rsid w:val="00B2438D"/>
    <w:rsid w:val="00B2476E"/>
    <w:rsid w:val="00B24FD1"/>
    <w:rsid w:val="00B25159"/>
    <w:rsid w:val="00B25576"/>
    <w:rsid w:val="00B25852"/>
    <w:rsid w:val="00B25C5A"/>
    <w:rsid w:val="00B26087"/>
    <w:rsid w:val="00B26277"/>
    <w:rsid w:val="00B26722"/>
    <w:rsid w:val="00B26F80"/>
    <w:rsid w:val="00B26F8C"/>
    <w:rsid w:val="00B27F75"/>
    <w:rsid w:val="00B3029A"/>
    <w:rsid w:val="00B30D88"/>
    <w:rsid w:val="00B313F7"/>
    <w:rsid w:val="00B315B8"/>
    <w:rsid w:val="00B319DE"/>
    <w:rsid w:val="00B325FC"/>
    <w:rsid w:val="00B32711"/>
    <w:rsid w:val="00B32CA6"/>
    <w:rsid w:val="00B32D66"/>
    <w:rsid w:val="00B332A8"/>
    <w:rsid w:val="00B3365F"/>
    <w:rsid w:val="00B33D0A"/>
    <w:rsid w:val="00B34686"/>
    <w:rsid w:val="00B34D51"/>
    <w:rsid w:val="00B35002"/>
    <w:rsid w:val="00B35742"/>
    <w:rsid w:val="00B3599A"/>
    <w:rsid w:val="00B361A0"/>
    <w:rsid w:val="00B36900"/>
    <w:rsid w:val="00B369AD"/>
    <w:rsid w:val="00B36FDD"/>
    <w:rsid w:val="00B37FEE"/>
    <w:rsid w:val="00B40209"/>
    <w:rsid w:val="00B403FB"/>
    <w:rsid w:val="00B40D5C"/>
    <w:rsid w:val="00B40E73"/>
    <w:rsid w:val="00B41290"/>
    <w:rsid w:val="00B4150F"/>
    <w:rsid w:val="00B423BE"/>
    <w:rsid w:val="00B42427"/>
    <w:rsid w:val="00B426C0"/>
    <w:rsid w:val="00B42E99"/>
    <w:rsid w:val="00B4303B"/>
    <w:rsid w:val="00B4306E"/>
    <w:rsid w:val="00B4330D"/>
    <w:rsid w:val="00B4347D"/>
    <w:rsid w:val="00B44980"/>
    <w:rsid w:val="00B44BC7"/>
    <w:rsid w:val="00B458C0"/>
    <w:rsid w:val="00B466B5"/>
    <w:rsid w:val="00B469D2"/>
    <w:rsid w:val="00B46C35"/>
    <w:rsid w:val="00B46CCB"/>
    <w:rsid w:val="00B46DCF"/>
    <w:rsid w:val="00B4770E"/>
    <w:rsid w:val="00B47729"/>
    <w:rsid w:val="00B479A5"/>
    <w:rsid w:val="00B47C5F"/>
    <w:rsid w:val="00B47D4C"/>
    <w:rsid w:val="00B506DC"/>
    <w:rsid w:val="00B5086B"/>
    <w:rsid w:val="00B50DAE"/>
    <w:rsid w:val="00B50F4E"/>
    <w:rsid w:val="00B51730"/>
    <w:rsid w:val="00B52182"/>
    <w:rsid w:val="00B5220B"/>
    <w:rsid w:val="00B5280E"/>
    <w:rsid w:val="00B52E19"/>
    <w:rsid w:val="00B52F19"/>
    <w:rsid w:val="00B53406"/>
    <w:rsid w:val="00B53E2E"/>
    <w:rsid w:val="00B54358"/>
    <w:rsid w:val="00B5440D"/>
    <w:rsid w:val="00B5495C"/>
    <w:rsid w:val="00B54C84"/>
    <w:rsid w:val="00B54D14"/>
    <w:rsid w:val="00B5575C"/>
    <w:rsid w:val="00B55915"/>
    <w:rsid w:val="00B55C97"/>
    <w:rsid w:val="00B55E6E"/>
    <w:rsid w:val="00B564BE"/>
    <w:rsid w:val="00B568A9"/>
    <w:rsid w:val="00B57380"/>
    <w:rsid w:val="00B5748E"/>
    <w:rsid w:val="00B60102"/>
    <w:rsid w:val="00B60A6B"/>
    <w:rsid w:val="00B61562"/>
    <w:rsid w:val="00B61655"/>
    <w:rsid w:val="00B61815"/>
    <w:rsid w:val="00B62C86"/>
    <w:rsid w:val="00B62CD3"/>
    <w:rsid w:val="00B62E86"/>
    <w:rsid w:val="00B63490"/>
    <w:rsid w:val="00B6349E"/>
    <w:rsid w:val="00B635F0"/>
    <w:rsid w:val="00B63600"/>
    <w:rsid w:val="00B637CD"/>
    <w:rsid w:val="00B63AFB"/>
    <w:rsid w:val="00B63F73"/>
    <w:rsid w:val="00B64309"/>
    <w:rsid w:val="00B6483F"/>
    <w:rsid w:val="00B648F9"/>
    <w:rsid w:val="00B64C13"/>
    <w:rsid w:val="00B64F64"/>
    <w:rsid w:val="00B651E4"/>
    <w:rsid w:val="00B653E2"/>
    <w:rsid w:val="00B65EBE"/>
    <w:rsid w:val="00B65F81"/>
    <w:rsid w:val="00B6623C"/>
    <w:rsid w:val="00B664E9"/>
    <w:rsid w:val="00B6688B"/>
    <w:rsid w:val="00B66A38"/>
    <w:rsid w:val="00B66E73"/>
    <w:rsid w:val="00B6701D"/>
    <w:rsid w:val="00B671B3"/>
    <w:rsid w:val="00B706DE"/>
    <w:rsid w:val="00B7071F"/>
    <w:rsid w:val="00B709FE"/>
    <w:rsid w:val="00B70EB5"/>
    <w:rsid w:val="00B72175"/>
    <w:rsid w:val="00B724E7"/>
    <w:rsid w:val="00B729F3"/>
    <w:rsid w:val="00B729F6"/>
    <w:rsid w:val="00B72CA4"/>
    <w:rsid w:val="00B72DF5"/>
    <w:rsid w:val="00B72F84"/>
    <w:rsid w:val="00B7390A"/>
    <w:rsid w:val="00B741DA"/>
    <w:rsid w:val="00B74BAF"/>
    <w:rsid w:val="00B74E95"/>
    <w:rsid w:val="00B753B0"/>
    <w:rsid w:val="00B75860"/>
    <w:rsid w:val="00B75C01"/>
    <w:rsid w:val="00B76168"/>
    <w:rsid w:val="00B762F1"/>
    <w:rsid w:val="00B765DF"/>
    <w:rsid w:val="00B76A07"/>
    <w:rsid w:val="00B76FB2"/>
    <w:rsid w:val="00B77100"/>
    <w:rsid w:val="00B777BE"/>
    <w:rsid w:val="00B77B64"/>
    <w:rsid w:val="00B77CC7"/>
    <w:rsid w:val="00B77FC5"/>
    <w:rsid w:val="00B800EF"/>
    <w:rsid w:val="00B802DC"/>
    <w:rsid w:val="00B809C1"/>
    <w:rsid w:val="00B80D46"/>
    <w:rsid w:val="00B80E7F"/>
    <w:rsid w:val="00B81939"/>
    <w:rsid w:val="00B81A5F"/>
    <w:rsid w:val="00B82135"/>
    <w:rsid w:val="00B8247B"/>
    <w:rsid w:val="00B82579"/>
    <w:rsid w:val="00B82A08"/>
    <w:rsid w:val="00B8431C"/>
    <w:rsid w:val="00B84743"/>
    <w:rsid w:val="00B850D5"/>
    <w:rsid w:val="00B86346"/>
    <w:rsid w:val="00B86ADB"/>
    <w:rsid w:val="00B86C23"/>
    <w:rsid w:val="00B86D8B"/>
    <w:rsid w:val="00B87005"/>
    <w:rsid w:val="00B873BC"/>
    <w:rsid w:val="00B87BD5"/>
    <w:rsid w:val="00B87C59"/>
    <w:rsid w:val="00B87C80"/>
    <w:rsid w:val="00B87C8E"/>
    <w:rsid w:val="00B903BB"/>
    <w:rsid w:val="00B903E2"/>
    <w:rsid w:val="00B905F8"/>
    <w:rsid w:val="00B90A18"/>
    <w:rsid w:val="00B90A65"/>
    <w:rsid w:val="00B92641"/>
    <w:rsid w:val="00B92933"/>
    <w:rsid w:val="00B92AD3"/>
    <w:rsid w:val="00B92C17"/>
    <w:rsid w:val="00B92C6D"/>
    <w:rsid w:val="00B92F07"/>
    <w:rsid w:val="00B93258"/>
    <w:rsid w:val="00B933C4"/>
    <w:rsid w:val="00B9359C"/>
    <w:rsid w:val="00B938C7"/>
    <w:rsid w:val="00B93B35"/>
    <w:rsid w:val="00B93C43"/>
    <w:rsid w:val="00B93FEA"/>
    <w:rsid w:val="00B94545"/>
    <w:rsid w:val="00B946CD"/>
    <w:rsid w:val="00B94B2C"/>
    <w:rsid w:val="00B94EF8"/>
    <w:rsid w:val="00B954C2"/>
    <w:rsid w:val="00B9558B"/>
    <w:rsid w:val="00B95710"/>
    <w:rsid w:val="00B95725"/>
    <w:rsid w:val="00B95744"/>
    <w:rsid w:val="00B9586C"/>
    <w:rsid w:val="00B95F1D"/>
    <w:rsid w:val="00B95F98"/>
    <w:rsid w:val="00B96133"/>
    <w:rsid w:val="00B9642D"/>
    <w:rsid w:val="00B96854"/>
    <w:rsid w:val="00B9697A"/>
    <w:rsid w:val="00B969A4"/>
    <w:rsid w:val="00B97048"/>
    <w:rsid w:val="00B97080"/>
    <w:rsid w:val="00B9734E"/>
    <w:rsid w:val="00B974A5"/>
    <w:rsid w:val="00BA019C"/>
    <w:rsid w:val="00BA05D1"/>
    <w:rsid w:val="00BA0B08"/>
    <w:rsid w:val="00BA110C"/>
    <w:rsid w:val="00BA122F"/>
    <w:rsid w:val="00BA1821"/>
    <w:rsid w:val="00BA24D4"/>
    <w:rsid w:val="00BA2725"/>
    <w:rsid w:val="00BA27CA"/>
    <w:rsid w:val="00BA2DFB"/>
    <w:rsid w:val="00BA311B"/>
    <w:rsid w:val="00BA34FF"/>
    <w:rsid w:val="00BA368F"/>
    <w:rsid w:val="00BA379E"/>
    <w:rsid w:val="00BA386B"/>
    <w:rsid w:val="00BA38FE"/>
    <w:rsid w:val="00BA39CE"/>
    <w:rsid w:val="00BA4366"/>
    <w:rsid w:val="00BA4688"/>
    <w:rsid w:val="00BA4B3E"/>
    <w:rsid w:val="00BA4BC5"/>
    <w:rsid w:val="00BA4CE8"/>
    <w:rsid w:val="00BA4D15"/>
    <w:rsid w:val="00BA4D41"/>
    <w:rsid w:val="00BA530E"/>
    <w:rsid w:val="00BA56F0"/>
    <w:rsid w:val="00BA5DE7"/>
    <w:rsid w:val="00BA621E"/>
    <w:rsid w:val="00BA6817"/>
    <w:rsid w:val="00BA696E"/>
    <w:rsid w:val="00BA6FCA"/>
    <w:rsid w:val="00BA71BA"/>
    <w:rsid w:val="00BA739C"/>
    <w:rsid w:val="00BA7C61"/>
    <w:rsid w:val="00BA7DFF"/>
    <w:rsid w:val="00BB08DF"/>
    <w:rsid w:val="00BB08EF"/>
    <w:rsid w:val="00BB099C"/>
    <w:rsid w:val="00BB0F2A"/>
    <w:rsid w:val="00BB17C1"/>
    <w:rsid w:val="00BB1C22"/>
    <w:rsid w:val="00BB1CCE"/>
    <w:rsid w:val="00BB20CD"/>
    <w:rsid w:val="00BB2426"/>
    <w:rsid w:val="00BB2AF7"/>
    <w:rsid w:val="00BB365E"/>
    <w:rsid w:val="00BB3C0E"/>
    <w:rsid w:val="00BB4114"/>
    <w:rsid w:val="00BB45E3"/>
    <w:rsid w:val="00BB5114"/>
    <w:rsid w:val="00BB511C"/>
    <w:rsid w:val="00BB5B46"/>
    <w:rsid w:val="00BB5E1A"/>
    <w:rsid w:val="00BB69ED"/>
    <w:rsid w:val="00BB6B3A"/>
    <w:rsid w:val="00BB6F9C"/>
    <w:rsid w:val="00BB6FD8"/>
    <w:rsid w:val="00BB761A"/>
    <w:rsid w:val="00BB781D"/>
    <w:rsid w:val="00BB7891"/>
    <w:rsid w:val="00BC0015"/>
    <w:rsid w:val="00BC00FB"/>
    <w:rsid w:val="00BC026D"/>
    <w:rsid w:val="00BC0748"/>
    <w:rsid w:val="00BC0F2B"/>
    <w:rsid w:val="00BC1B77"/>
    <w:rsid w:val="00BC1ED9"/>
    <w:rsid w:val="00BC20B4"/>
    <w:rsid w:val="00BC2247"/>
    <w:rsid w:val="00BC26C4"/>
    <w:rsid w:val="00BC312F"/>
    <w:rsid w:val="00BC31E8"/>
    <w:rsid w:val="00BC333A"/>
    <w:rsid w:val="00BC33CA"/>
    <w:rsid w:val="00BC3EC2"/>
    <w:rsid w:val="00BC3EFD"/>
    <w:rsid w:val="00BC40CA"/>
    <w:rsid w:val="00BC4B12"/>
    <w:rsid w:val="00BC4D0D"/>
    <w:rsid w:val="00BC4F83"/>
    <w:rsid w:val="00BC506E"/>
    <w:rsid w:val="00BC5408"/>
    <w:rsid w:val="00BC5A9E"/>
    <w:rsid w:val="00BC5BAE"/>
    <w:rsid w:val="00BC5DFF"/>
    <w:rsid w:val="00BC5EAC"/>
    <w:rsid w:val="00BC64E7"/>
    <w:rsid w:val="00BC67B8"/>
    <w:rsid w:val="00BC684E"/>
    <w:rsid w:val="00BC6ECE"/>
    <w:rsid w:val="00BC70FB"/>
    <w:rsid w:val="00BC711A"/>
    <w:rsid w:val="00BC7466"/>
    <w:rsid w:val="00BC7555"/>
    <w:rsid w:val="00BC78B2"/>
    <w:rsid w:val="00BC79B6"/>
    <w:rsid w:val="00BD0274"/>
    <w:rsid w:val="00BD09E1"/>
    <w:rsid w:val="00BD0F49"/>
    <w:rsid w:val="00BD0F65"/>
    <w:rsid w:val="00BD1494"/>
    <w:rsid w:val="00BD15A9"/>
    <w:rsid w:val="00BD18F6"/>
    <w:rsid w:val="00BD1E31"/>
    <w:rsid w:val="00BD22A0"/>
    <w:rsid w:val="00BD24D3"/>
    <w:rsid w:val="00BD258A"/>
    <w:rsid w:val="00BD29B2"/>
    <w:rsid w:val="00BD2A15"/>
    <w:rsid w:val="00BD2A61"/>
    <w:rsid w:val="00BD2D6D"/>
    <w:rsid w:val="00BD3800"/>
    <w:rsid w:val="00BD3CAC"/>
    <w:rsid w:val="00BD3F00"/>
    <w:rsid w:val="00BD3F0D"/>
    <w:rsid w:val="00BD4370"/>
    <w:rsid w:val="00BD45A4"/>
    <w:rsid w:val="00BD4657"/>
    <w:rsid w:val="00BD4C88"/>
    <w:rsid w:val="00BD4DFF"/>
    <w:rsid w:val="00BD51A6"/>
    <w:rsid w:val="00BD5C99"/>
    <w:rsid w:val="00BD6111"/>
    <w:rsid w:val="00BD689D"/>
    <w:rsid w:val="00BD6CC6"/>
    <w:rsid w:val="00BD6FEA"/>
    <w:rsid w:val="00BD7021"/>
    <w:rsid w:val="00BD708D"/>
    <w:rsid w:val="00BD75F7"/>
    <w:rsid w:val="00BD7770"/>
    <w:rsid w:val="00BD7B4E"/>
    <w:rsid w:val="00BD7C85"/>
    <w:rsid w:val="00BE00CE"/>
    <w:rsid w:val="00BE0397"/>
    <w:rsid w:val="00BE111A"/>
    <w:rsid w:val="00BE1209"/>
    <w:rsid w:val="00BE1334"/>
    <w:rsid w:val="00BE13BE"/>
    <w:rsid w:val="00BE1684"/>
    <w:rsid w:val="00BE1D09"/>
    <w:rsid w:val="00BE225C"/>
    <w:rsid w:val="00BE2854"/>
    <w:rsid w:val="00BE3E33"/>
    <w:rsid w:val="00BE406F"/>
    <w:rsid w:val="00BE427A"/>
    <w:rsid w:val="00BE43D5"/>
    <w:rsid w:val="00BE4590"/>
    <w:rsid w:val="00BE4841"/>
    <w:rsid w:val="00BE484B"/>
    <w:rsid w:val="00BE4AFA"/>
    <w:rsid w:val="00BE4B73"/>
    <w:rsid w:val="00BE4D84"/>
    <w:rsid w:val="00BE6263"/>
    <w:rsid w:val="00BE64C1"/>
    <w:rsid w:val="00BE67DE"/>
    <w:rsid w:val="00BE6952"/>
    <w:rsid w:val="00BE6F07"/>
    <w:rsid w:val="00BE7010"/>
    <w:rsid w:val="00BE71EC"/>
    <w:rsid w:val="00BE72E4"/>
    <w:rsid w:val="00BE7BCB"/>
    <w:rsid w:val="00BF0366"/>
    <w:rsid w:val="00BF0718"/>
    <w:rsid w:val="00BF07F7"/>
    <w:rsid w:val="00BF0FB8"/>
    <w:rsid w:val="00BF13A6"/>
    <w:rsid w:val="00BF16CB"/>
    <w:rsid w:val="00BF18E5"/>
    <w:rsid w:val="00BF1C82"/>
    <w:rsid w:val="00BF2C90"/>
    <w:rsid w:val="00BF2EED"/>
    <w:rsid w:val="00BF3269"/>
    <w:rsid w:val="00BF364F"/>
    <w:rsid w:val="00BF36E2"/>
    <w:rsid w:val="00BF39C9"/>
    <w:rsid w:val="00BF3AEC"/>
    <w:rsid w:val="00BF3CF0"/>
    <w:rsid w:val="00BF3D96"/>
    <w:rsid w:val="00BF409B"/>
    <w:rsid w:val="00BF41FC"/>
    <w:rsid w:val="00BF42C0"/>
    <w:rsid w:val="00BF43F5"/>
    <w:rsid w:val="00BF509A"/>
    <w:rsid w:val="00BF56FE"/>
    <w:rsid w:val="00BF5E90"/>
    <w:rsid w:val="00BF6044"/>
    <w:rsid w:val="00BF61D1"/>
    <w:rsid w:val="00BF63BF"/>
    <w:rsid w:val="00BF6B0F"/>
    <w:rsid w:val="00BF6B5E"/>
    <w:rsid w:val="00BF6CD1"/>
    <w:rsid w:val="00BF7161"/>
    <w:rsid w:val="00BF7573"/>
    <w:rsid w:val="00BF75E8"/>
    <w:rsid w:val="00BF7B36"/>
    <w:rsid w:val="00C00050"/>
    <w:rsid w:val="00C0046F"/>
    <w:rsid w:val="00C007BA"/>
    <w:rsid w:val="00C00B41"/>
    <w:rsid w:val="00C00C0C"/>
    <w:rsid w:val="00C011A7"/>
    <w:rsid w:val="00C01205"/>
    <w:rsid w:val="00C0148D"/>
    <w:rsid w:val="00C016E2"/>
    <w:rsid w:val="00C02037"/>
    <w:rsid w:val="00C02682"/>
    <w:rsid w:val="00C026CB"/>
    <w:rsid w:val="00C0295A"/>
    <w:rsid w:val="00C02AD0"/>
    <w:rsid w:val="00C02DC5"/>
    <w:rsid w:val="00C02F5C"/>
    <w:rsid w:val="00C03144"/>
    <w:rsid w:val="00C0369E"/>
    <w:rsid w:val="00C03A16"/>
    <w:rsid w:val="00C04635"/>
    <w:rsid w:val="00C0465B"/>
    <w:rsid w:val="00C04F61"/>
    <w:rsid w:val="00C05032"/>
    <w:rsid w:val="00C050A9"/>
    <w:rsid w:val="00C054AC"/>
    <w:rsid w:val="00C055EC"/>
    <w:rsid w:val="00C05660"/>
    <w:rsid w:val="00C06255"/>
    <w:rsid w:val="00C06328"/>
    <w:rsid w:val="00C07477"/>
    <w:rsid w:val="00C075CE"/>
    <w:rsid w:val="00C07A80"/>
    <w:rsid w:val="00C10BEC"/>
    <w:rsid w:val="00C10CB9"/>
    <w:rsid w:val="00C129DE"/>
    <w:rsid w:val="00C13605"/>
    <w:rsid w:val="00C136D2"/>
    <w:rsid w:val="00C13E19"/>
    <w:rsid w:val="00C14512"/>
    <w:rsid w:val="00C147FA"/>
    <w:rsid w:val="00C14F59"/>
    <w:rsid w:val="00C15AC0"/>
    <w:rsid w:val="00C15E08"/>
    <w:rsid w:val="00C15EFD"/>
    <w:rsid w:val="00C161B3"/>
    <w:rsid w:val="00C1630C"/>
    <w:rsid w:val="00C16387"/>
    <w:rsid w:val="00C1677B"/>
    <w:rsid w:val="00C169F4"/>
    <w:rsid w:val="00C16A94"/>
    <w:rsid w:val="00C17140"/>
    <w:rsid w:val="00C17AA1"/>
    <w:rsid w:val="00C17D67"/>
    <w:rsid w:val="00C20068"/>
    <w:rsid w:val="00C20377"/>
    <w:rsid w:val="00C2039C"/>
    <w:rsid w:val="00C205AD"/>
    <w:rsid w:val="00C2088B"/>
    <w:rsid w:val="00C20B2A"/>
    <w:rsid w:val="00C20C4E"/>
    <w:rsid w:val="00C21717"/>
    <w:rsid w:val="00C218C9"/>
    <w:rsid w:val="00C21C3F"/>
    <w:rsid w:val="00C22192"/>
    <w:rsid w:val="00C2274B"/>
    <w:rsid w:val="00C233B3"/>
    <w:rsid w:val="00C2384C"/>
    <w:rsid w:val="00C238BF"/>
    <w:rsid w:val="00C24CDF"/>
    <w:rsid w:val="00C256E6"/>
    <w:rsid w:val="00C25948"/>
    <w:rsid w:val="00C25BE7"/>
    <w:rsid w:val="00C25D90"/>
    <w:rsid w:val="00C266AD"/>
    <w:rsid w:val="00C26A1A"/>
    <w:rsid w:val="00C26AFF"/>
    <w:rsid w:val="00C26C24"/>
    <w:rsid w:val="00C27437"/>
    <w:rsid w:val="00C27F29"/>
    <w:rsid w:val="00C27FF4"/>
    <w:rsid w:val="00C30359"/>
    <w:rsid w:val="00C303C8"/>
    <w:rsid w:val="00C3093F"/>
    <w:rsid w:val="00C30AE0"/>
    <w:rsid w:val="00C31333"/>
    <w:rsid w:val="00C319CA"/>
    <w:rsid w:val="00C31C4C"/>
    <w:rsid w:val="00C31E40"/>
    <w:rsid w:val="00C32E57"/>
    <w:rsid w:val="00C33091"/>
    <w:rsid w:val="00C33157"/>
    <w:rsid w:val="00C33239"/>
    <w:rsid w:val="00C336B5"/>
    <w:rsid w:val="00C33F47"/>
    <w:rsid w:val="00C34214"/>
    <w:rsid w:val="00C346AC"/>
    <w:rsid w:val="00C349F5"/>
    <w:rsid w:val="00C34A63"/>
    <w:rsid w:val="00C3530A"/>
    <w:rsid w:val="00C35494"/>
    <w:rsid w:val="00C3557F"/>
    <w:rsid w:val="00C35580"/>
    <w:rsid w:val="00C358BB"/>
    <w:rsid w:val="00C35CFD"/>
    <w:rsid w:val="00C35E03"/>
    <w:rsid w:val="00C35FE9"/>
    <w:rsid w:val="00C36620"/>
    <w:rsid w:val="00C36FEC"/>
    <w:rsid w:val="00C3780D"/>
    <w:rsid w:val="00C37998"/>
    <w:rsid w:val="00C37A64"/>
    <w:rsid w:val="00C37C13"/>
    <w:rsid w:val="00C37CD7"/>
    <w:rsid w:val="00C40023"/>
    <w:rsid w:val="00C40251"/>
    <w:rsid w:val="00C4044E"/>
    <w:rsid w:val="00C4051C"/>
    <w:rsid w:val="00C405DA"/>
    <w:rsid w:val="00C406E6"/>
    <w:rsid w:val="00C40711"/>
    <w:rsid w:val="00C40897"/>
    <w:rsid w:val="00C40904"/>
    <w:rsid w:val="00C40AE1"/>
    <w:rsid w:val="00C41277"/>
    <w:rsid w:val="00C41697"/>
    <w:rsid w:val="00C41C32"/>
    <w:rsid w:val="00C41E61"/>
    <w:rsid w:val="00C41FAE"/>
    <w:rsid w:val="00C421DC"/>
    <w:rsid w:val="00C42E1D"/>
    <w:rsid w:val="00C43406"/>
    <w:rsid w:val="00C43650"/>
    <w:rsid w:val="00C43D50"/>
    <w:rsid w:val="00C43EA1"/>
    <w:rsid w:val="00C43F18"/>
    <w:rsid w:val="00C449A7"/>
    <w:rsid w:val="00C44A1F"/>
    <w:rsid w:val="00C44CDB"/>
    <w:rsid w:val="00C450E1"/>
    <w:rsid w:val="00C450F3"/>
    <w:rsid w:val="00C451C1"/>
    <w:rsid w:val="00C45572"/>
    <w:rsid w:val="00C458EA"/>
    <w:rsid w:val="00C45D19"/>
    <w:rsid w:val="00C45FAF"/>
    <w:rsid w:val="00C467AF"/>
    <w:rsid w:val="00C46840"/>
    <w:rsid w:val="00C46B7B"/>
    <w:rsid w:val="00C47333"/>
    <w:rsid w:val="00C47B89"/>
    <w:rsid w:val="00C507CB"/>
    <w:rsid w:val="00C5228F"/>
    <w:rsid w:val="00C52772"/>
    <w:rsid w:val="00C529F2"/>
    <w:rsid w:val="00C535D6"/>
    <w:rsid w:val="00C53694"/>
    <w:rsid w:val="00C53FE9"/>
    <w:rsid w:val="00C54038"/>
    <w:rsid w:val="00C5417B"/>
    <w:rsid w:val="00C54AB4"/>
    <w:rsid w:val="00C54D06"/>
    <w:rsid w:val="00C54D51"/>
    <w:rsid w:val="00C55384"/>
    <w:rsid w:val="00C55750"/>
    <w:rsid w:val="00C56357"/>
    <w:rsid w:val="00C56426"/>
    <w:rsid w:val="00C56CBF"/>
    <w:rsid w:val="00C570F5"/>
    <w:rsid w:val="00C57264"/>
    <w:rsid w:val="00C575BC"/>
    <w:rsid w:val="00C575E3"/>
    <w:rsid w:val="00C577CD"/>
    <w:rsid w:val="00C6001B"/>
    <w:rsid w:val="00C604DC"/>
    <w:rsid w:val="00C604FC"/>
    <w:rsid w:val="00C60DB7"/>
    <w:rsid w:val="00C6100D"/>
    <w:rsid w:val="00C61091"/>
    <w:rsid w:val="00C61279"/>
    <w:rsid w:val="00C612D6"/>
    <w:rsid w:val="00C61321"/>
    <w:rsid w:val="00C615C3"/>
    <w:rsid w:val="00C61A19"/>
    <w:rsid w:val="00C61E32"/>
    <w:rsid w:val="00C61F28"/>
    <w:rsid w:val="00C6222B"/>
    <w:rsid w:val="00C62BE0"/>
    <w:rsid w:val="00C63259"/>
    <w:rsid w:val="00C63987"/>
    <w:rsid w:val="00C63DAC"/>
    <w:rsid w:val="00C645C3"/>
    <w:rsid w:val="00C64846"/>
    <w:rsid w:val="00C64A43"/>
    <w:rsid w:val="00C64F99"/>
    <w:rsid w:val="00C65495"/>
    <w:rsid w:val="00C65603"/>
    <w:rsid w:val="00C65885"/>
    <w:rsid w:val="00C658F3"/>
    <w:rsid w:val="00C65913"/>
    <w:rsid w:val="00C65C30"/>
    <w:rsid w:val="00C6616B"/>
    <w:rsid w:val="00C70314"/>
    <w:rsid w:val="00C70445"/>
    <w:rsid w:val="00C7049D"/>
    <w:rsid w:val="00C70905"/>
    <w:rsid w:val="00C70C8C"/>
    <w:rsid w:val="00C70EDB"/>
    <w:rsid w:val="00C712BC"/>
    <w:rsid w:val="00C71445"/>
    <w:rsid w:val="00C71847"/>
    <w:rsid w:val="00C71A28"/>
    <w:rsid w:val="00C71B32"/>
    <w:rsid w:val="00C72760"/>
    <w:rsid w:val="00C72895"/>
    <w:rsid w:val="00C72F79"/>
    <w:rsid w:val="00C7308D"/>
    <w:rsid w:val="00C73CBF"/>
    <w:rsid w:val="00C73EDE"/>
    <w:rsid w:val="00C7405A"/>
    <w:rsid w:val="00C742C0"/>
    <w:rsid w:val="00C7487F"/>
    <w:rsid w:val="00C7488F"/>
    <w:rsid w:val="00C748D7"/>
    <w:rsid w:val="00C74A5E"/>
    <w:rsid w:val="00C752AB"/>
    <w:rsid w:val="00C7577D"/>
    <w:rsid w:val="00C75791"/>
    <w:rsid w:val="00C75CF3"/>
    <w:rsid w:val="00C75E59"/>
    <w:rsid w:val="00C75ED0"/>
    <w:rsid w:val="00C76999"/>
    <w:rsid w:val="00C771A1"/>
    <w:rsid w:val="00C7753F"/>
    <w:rsid w:val="00C775E5"/>
    <w:rsid w:val="00C77C45"/>
    <w:rsid w:val="00C77C6B"/>
    <w:rsid w:val="00C77E82"/>
    <w:rsid w:val="00C80068"/>
    <w:rsid w:val="00C80602"/>
    <w:rsid w:val="00C807CD"/>
    <w:rsid w:val="00C80844"/>
    <w:rsid w:val="00C80879"/>
    <w:rsid w:val="00C80983"/>
    <w:rsid w:val="00C8098B"/>
    <w:rsid w:val="00C80A79"/>
    <w:rsid w:val="00C80E1F"/>
    <w:rsid w:val="00C810CD"/>
    <w:rsid w:val="00C8203E"/>
    <w:rsid w:val="00C82197"/>
    <w:rsid w:val="00C8242C"/>
    <w:rsid w:val="00C82C01"/>
    <w:rsid w:val="00C82CDE"/>
    <w:rsid w:val="00C83A4A"/>
    <w:rsid w:val="00C83BB0"/>
    <w:rsid w:val="00C83DE9"/>
    <w:rsid w:val="00C83FBA"/>
    <w:rsid w:val="00C841C9"/>
    <w:rsid w:val="00C8482C"/>
    <w:rsid w:val="00C8496C"/>
    <w:rsid w:val="00C84A9D"/>
    <w:rsid w:val="00C84B56"/>
    <w:rsid w:val="00C84EA6"/>
    <w:rsid w:val="00C850A2"/>
    <w:rsid w:val="00C851B3"/>
    <w:rsid w:val="00C852F1"/>
    <w:rsid w:val="00C857A4"/>
    <w:rsid w:val="00C85AC0"/>
    <w:rsid w:val="00C85BF8"/>
    <w:rsid w:val="00C868AD"/>
    <w:rsid w:val="00C869EC"/>
    <w:rsid w:val="00C86AF6"/>
    <w:rsid w:val="00C86FC2"/>
    <w:rsid w:val="00C87097"/>
    <w:rsid w:val="00C872E0"/>
    <w:rsid w:val="00C874FE"/>
    <w:rsid w:val="00C87676"/>
    <w:rsid w:val="00C903B6"/>
    <w:rsid w:val="00C90A29"/>
    <w:rsid w:val="00C90DF6"/>
    <w:rsid w:val="00C91055"/>
    <w:rsid w:val="00C9136B"/>
    <w:rsid w:val="00C915EC"/>
    <w:rsid w:val="00C919D4"/>
    <w:rsid w:val="00C9260F"/>
    <w:rsid w:val="00C92A2B"/>
    <w:rsid w:val="00C92B02"/>
    <w:rsid w:val="00C92FAB"/>
    <w:rsid w:val="00C93917"/>
    <w:rsid w:val="00C93BAD"/>
    <w:rsid w:val="00C93BC1"/>
    <w:rsid w:val="00C93C2B"/>
    <w:rsid w:val="00C93CC0"/>
    <w:rsid w:val="00C93E23"/>
    <w:rsid w:val="00C93EE0"/>
    <w:rsid w:val="00C94A86"/>
    <w:rsid w:val="00C94BF4"/>
    <w:rsid w:val="00C950A7"/>
    <w:rsid w:val="00C954DF"/>
    <w:rsid w:val="00C95599"/>
    <w:rsid w:val="00C955A4"/>
    <w:rsid w:val="00C95C3E"/>
    <w:rsid w:val="00C95E1F"/>
    <w:rsid w:val="00C96002"/>
    <w:rsid w:val="00C9641E"/>
    <w:rsid w:val="00C96549"/>
    <w:rsid w:val="00C96917"/>
    <w:rsid w:val="00C970FE"/>
    <w:rsid w:val="00C97728"/>
    <w:rsid w:val="00C9784B"/>
    <w:rsid w:val="00C97E18"/>
    <w:rsid w:val="00CA005E"/>
    <w:rsid w:val="00CA0832"/>
    <w:rsid w:val="00CA0DB5"/>
    <w:rsid w:val="00CA131F"/>
    <w:rsid w:val="00CA1414"/>
    <w:rsid w:val="00CA180A"/>
    <w:rsid w:val="00CA1858"/>
    <w:rsid w:val="00CA24B3"/>
    <w:rsid w:val="00CA2557"/>
    <w:rsid w:val="00CA2662"/>
    <w:rsid w:val="00CA2EF3"/>
    <w:rsid w:val="00CA2F77"/>
    <w:rsid w:val="00CA3603"/>
    <w:rsid w:val="00CA3E1D"/>
    <w:rsid w:val="00CA4336"/>
    <w:rsid w:val="00CA5182"/>
    <w:rsid w:val="00CA51A5"/>
    <w:rsid w:val="00CA5898"/>
    <w:rsid w:val="00CA594D"/>
    <w:rsid w:val="00CA5B49"/>
    <w:rsid w:val="00CA5D8E"/>
    <w:rsid w:val="00CA61D4"/>
    <w:rsid w:val="00CA6295"/>
    <w:rsid w:val="00CA65E6"/>
    <w:rsid w:val="00CA6D41"/>
    <w:rsid w:val="00CA6F47"/>
    <w:rsid w:val="00CA7393"/>
    <w:rsid w:val="00CA73AE"/>
    <w:rsid w:val="00CA7891"/>
    <w:rsid w:val="00CA78F7"/>
    <w:rsid w:val="00CA79D9"/>
    <w:rsid w:val="00CA7CAC"/>
    <w:rsid w:val="00CA7F7C"/>
    <w:rsid w:val="00CB019A"/>
    <w:rsid w:val="00CB0B2F"/>
    <w:rsid w:val="00CB12B6"/>
    <w:rsid w:val="00CB1384"/>
    <w:rsid w:val="00CB142B"/>
    <w:rsid w:val="00CB15EA"/>
    <w:rsid w:val="00CB1CDF"/>
    <w:rsid w:val="00CB1EEF"/>
    <w:rsid w:val="00CB2271"/>
    <w:rsid w:val="00CB2410"/>
    <w:rsid w:val="00CB2486"/>
    <w:rsid w:val="00CB24EC"/>
    <w:rsid w:val="00CB2F1D"/>
    <w:rsid w:val="00CB319C"/>
    <w:rsid w:val="00CB33E9"/>
    <w:rsid w:val="00CB3504"/>
    <w:rsid w:val="00CB451C"/>
    <w:rsid w:val="00CB4568"/>
    <w:rsid w:val="00CB4A67"/>
    <w:rsid w:val="00CB4B4A"/>
    <w:rsid w:val="00CB5B63"/>
    <w:rsid w:val="00CB619A"/>
    <w:rsid w:val="00CB64B1"/>
    <w:rsid w:val="00CB6909"/>
    <w:rsid w:val="00CB6C90"/>
    <w:rsid w:val="00CB6FC2"/>
    <w:rsid w:val="00CB71FE"/>
    <w:rsid w:val="00CB7658"/>
    <w:rsid w:val="00CC0163"/>
    <w:rsid w:val="00CC0494"/>
    <w:rsid w:val="00CC068A"/>
    <w:rsid w:val="00CC07D7"/>
    <w:rsid w:val="00CC119F"/>
    <w:rsid w:val="00CC1214"/>
    <w:rsid w:val="00CC1246"/>
    <w:rsid w:val="00CC1358"/>
    <w:rsid w:val="00CC1506"/>
    <w:rsid w:val="00CC17DA"/>
    <w:rsid w:val="00CC1AB8"/>
    <w:rsid w:val="00CC2569"/>
    <w:rsid w:val="00CC2CAB"/>
    <w:rsid w:val="00CC2DA7"/>
    <w:rsid w:val="00CC3156"/>
    <w:rsid w:val="00CC41F0"/>
    <w:rsid w:val="00CC4CEB"/>
    <w:rsid w:val="00CC4E47"/>
    <w:rsid w:val="00CC5061"/>
    <w:rsid w:val="00CC5A50"/>
    <w:rsid w:val="00CC5B11"/>
    <w:rsid w:val="00CC5D5F"/>
    <w:rsid w:val="00CC613E"/>
    <w:rsid w:val="00CC622E"/>
    <w:rsid w:val="00CC6539"/>
    <w:rsid w:val="00CC67B8"/>
    <w:rsid w:val="00CC6843"/>
    <w:rsid w:val="00CC6A24"/>
    <w:rsid w:val="00CC6AD8"/>
    <w:rsid w:val="00CC6D7B"/>
    <w:rsid w:val="00CC724F"/>
    <w:rsid w:val="00CC7842"/>
    <w:rsid w:val="00CC7E47"/>
    <w:rsid w:val="00CC7F22"/>
    <w:rsid w:val="00CC7FA1"/>
    <w:rsid w:val="00CD0136"/>
    <w:rsid w:val="00CD0189"/>
    <w:rsid w:val="00CD02BB"/>
    <w:rsid w:val="00CD0653"/>
    <w:rsid w:val="00CD0655"/>
    <w:rsid w:val="00CD0762"/>
    <w:rsid w:val="00CD0AF1"/>
    <w:rsid w:val="00CD0CFA"/>
    <w:rsid w:val="00CD0DA1"/>
    <w:rsid w:val="00CD104B"/>
    <w:rsid w:val="00CD13B5"/>
    <w:rsid w:val="00CD1676"/>
    <w:rsid w:val="00CD191D"/>
    <w:rsid w:val="00CD1F59"/>
    <w:rsid w:val="00CD2307"/>
    <w:rsid w:val="00CD315F"/>
    <w:rsid w:val="00CD31FE"/>
    <w:rsid w:val="00CD3279"/>
    <w:rsid w:val="00CD33E8"/>
    <w:rsid w:val="00CD370F"/>
    <w:rsid w:val="00CD3C7A"/>
    <w:rsid w:val="00CD44B1"/>
    <w:rsid w:val="00CD4E18"/>
    <w:rsid w:val="00CD5121"/>
    <w:rsid w:val="00CD59D0"/>
    <w:rsid w:val="00CD6610"/>
    <w:rsid w:val="00CD692D"/>
    <w:rsid w:val="00CD7102"/>
    <w:rsid w:val="00CD7118"/>
    <w:rsid w:val="00CD73D9"/>
    <w:rsid w:val="00CD775F"/>
    <w:rsid w:val="00CE0745"/>
    <w:rsid w:val="00CE1070"/>
    <w:rsid w:val="00CE1239"/>
    <w:rsid w:val="00CE145B"/>
    <w:rsid w:val="00CE15E8"/>
    <w:rsid w:val="00CE1AFB"/>
    <w:rsid w:val="00CE1CDA"/>
    <w:rsid w:val="00CE2980"/>
    <w:rsid w:val="00CE2BF5"/>
    <w:rsid w:val="00CE32A4"/>
    <w:rsid w:val="00CE3BE9"/>
    <w:rsid w:val="00CE3D0C"/>
    <w:rsid w:val="00CE3DC7"/>
    <w:rsid w:val="00CE3FD2"/>
    <w:rsid w:val="00CE4F75"/>
    <w:rsid w:val="00CE5083"/>
    <w:rsid w:val="00CE534D"/>
    <w:rsid w:val="00CE53A4"/>
    <w:rsid w:val="00CE5A86"/>
    <w:rsid w:val="00CE5BCA"/>
    <w:rsid w:val="00CE5D15"/>
    <w:rsid w:val="00CE5D50"/>
    <w:rsid w:val="00CE5DF9"/>
    <w:rsid w:val="00CE5E4A"/>
    <w:rsid w:val="00CE605A"/>
    <w:rsid w:val="00CE605F"/>
    <w:rsid w:val="00CE6290"/>
    <w:rsid w:val="00CE746B"/>
    <w:rsid w:val="00CE747B"/>
    <w:rsid w:val="00CE7BD7"/>
    <w:rsid w:val="00CF02C9"/>
    <w:rsid w:val="00CF033E"/>
    <w:rsid w:val="00CF0A8F"/>
    <w:rsid w:val="00CF0C2F"/>
    <w:rsid w:val="00CF155C"/>
    <w:rsid w:val="00CF1845"/>
    <w:rsid w:val="00CF1F95"/>
    <w:rsid w:val="00CF2718"/>
    <w:rsid w:val="00CF29D6"/>
    <w:rsid w:val="00CF2FBA"/>
    <w:rsid w:val="00CF2FD6"/>
    <w:rsid w:val="00CF3149"/>
    <w:rsid w:val="00CF333A"/>
    <w:rsid w:val="00CF3457"/>
    <w:rsid w:val="00CF35DE"/>
    <w:rsid w:val="00CF36E8"/>
    <w:rsid w:val="00CF37A4"/>
    <w:rsid w:val="00CF38E3"/>
    <w:rsid w:val="00CF3B25"/>
    <w:rsid w:val="00CF3E04"/>
    <w:rsid w:val="00CF3F0B"/>
    <w:rsid w:val="00CF4107"/>
    <w:rsid w:val="00CF4329"/>
    <w:rsid w:val="00CF469F"/>
    <w:rsid w:val="00CF496E"/>
    <w:rsid w:val="00CF548C"/>
    <w:rsid w:val="00CF5A6A"/>
    <w:rsid w:val="00CF5AC9"/>
    <w:rsid w:val="00CF5F05"/>
    <w:rsid w:val="00CF6074"/>
    <w:rsid w:val="00CF63EF"/>
    <w:rsid w:val="00CF69EB"/>
    <w:rsid w:val="00CF6BC3"/>
    <w:rsid w:val="00CF6EAA"/>
    <w:rsid w:val="00CF6EC3"/>
    <w:rsid w:val="00CF6F77"/>
    <w:rsid w:val="00CF7020"/>
    <w:rsid w:val="00CF7CC9"/>
    <w:rsid w:val="00CF7E27"/>
    <w:rsid w:val="00D00076"/>
    <w:rsid w:val="00D00757"/>
    <w:rsid w:val="00D00CEF"/>
    <w:rsid w:val="00D01A8D"/>
    <w:rsid w:val="00D01BA3"/>
    <w:rsid w:val="00D0204D"/>
    <w:rsid w:val="00D020EF"/>
    <w:rsid w:val="00D026A5"/>
    <w:rsid w:val="00D02E1D"/>
    <w:rsid w:val="00D0311D"/>
    <w:rsid w:val="00D0330F"/>
    <w:rsid w:val="00D03569"/>
    <w:rsid w:val="00D036CA"/>
    <w:rsid w:val="00D0371A"/>
    <w:rsid w:val="00D03734"/>
    <w:rsid w:val="00D03DB7"/>
    <w:rsid w:val="00D048CC"/>
    <w:rsid w:val="00D04A64"/>
    <w:rsid w:val="00D04D81"/>
    <w:rsid w:val="00D04E1B"/>
    <w:rsid w:val="00D054A4"/>
    <w:rsid w:val="00D055D7"/>
    <w:rsid w:val="00D05971"/>
    <w:rsid w:val="00D05D5A"/>
    <w:rsid w:val="00D06911"/>
    <w:rsid w:val="00D06C02"/>
    <w:rsid w:val="00D06CA4"/>
    <w:rsid w:val="00D073C6"/>
    <w:rsid w:val="00D075B8"/>
    <w:rsid w:val="00D079F5"/>
    <w:rsid w:val="00D07F45"/>
    <w:rsid w:val="00D1004C"/>
    <w:rsid w:val="00D103B9"/>
    <w:rsid w:val="00D10ECB"/>
    <w:rsid w:val="00D1175A"/>
    <w:rsid w:val="00D11CFB"/>
    <w:rsid w:val="00D11EA3"/>
    <w:rsid w:val="00D12020"/>
    <w:rsid w:val="00D12289"/>
    <w:rsid w:val="00D122FD"/>
    <w:rsid w:val="00D12534"/>
    <w:rsid w:val="00D12D66"/>
    <w:rsid w:val="00D133C7"/>
    <w:rsid w:val="00D1340B"/>
    <w:rsid w:val="00D137FF"/>
    <w:rsid w:val="00D13865"/>
    <w:rsid w:val="00D13BAE"/>
    <w:rsid w:val="00D1400E"/>
    <w:rsid w:val="00D14019"/>
    <w:rsid w:val="00D1414F"/>
    <w:rsid w:val="00D14BE4"/>
    <w:rsid w:val="00D14D7E"/>
    <w:rsid w:val="00D14E62"/>
    <w:rsid w:val="00D15516"/>
    <w:rsid w:val="00D15CB7"/>
    <w:rsid w:val="00D15E8E"/>
    <w:rsid w:val="00D16344"/>
    <w:rsid w:val="00D16AE9"/>
    <w:rsid w:val="00D16E48"/>
    <w:rsid w:val="00D16F97"/>
    <w:rsid w:val="00D1790F"/>
    <w:rsid w:val="00D17A5E"/>
    <w:rsid w:val="00D2093B"/>
    <w:rsid w:val="00D2143B"/>
    <w:rsid w:val="00D21A2F"/>
    <w:rsid w:val="00D2263A"/>
    <w:rsid w:val="00D23124"/>
    <w:rsid w:val="00D23882"/>
    <w:rsid w:val="00D23A69"/>
    <w:rsid w:val="00D24B40"/>
    <w:rsid w:val="00D24D1C"/>
    <w:rsid w:val="00D24E97"/>
    <w:rsid w:val="00D24F75"/>
    <w:rsid w:val="00D25157"/>
    <w:rsid w:val="00D257A3"/>
    <w:rsid w:val="00D257B3"/>
    <w:rsid w:val="00D25D65"/>
    <w:rsid w:val="00D25DD9"/>
    <w:rsid w:val="00D25FAA"/>
    <w:rsid w:val="00D2669E"/>
    <w:rsid w:val="00D269E6"/>
    <w:rsid w:val="00D26A22"/>
    <w:rsid w:val="00D26C71"/>
    <w:rsid w:val="00D26DBB"/>
    <w:rsid w:val="00D270EE"/>
    <w:rsid w:val="00D27A67"/>
    <w:rsid w:val="00D27BB0"/>
    <w:rsid w:val="00D27D20"/>
    <w:rsid w:val="00D30042"/>
    <w:rsid w:val="00D3034E"/>
    <w:rsid w:val="00D30BD1"/>
    <w:rsid w:val="00D30CF3"/>
    <w:rsid w:val="00D313D5"/>
    <w:rsid w:val="00D31546"/>
    <w:rsid w:val="00D3195B"/>
    <w:rsid w:val="00D31A18"/>
    <w:rsid w:val="00D321EC"/>
    <w:rsid w:val="00D322EE"/>
    <w:rsid w:val="00D324A0"/>
    <w:rsid w:val="00D327A2"/>
    <w:rsid w:val="00D32899"/>
    <w:rsid w:val="00D32F08"/>
    <w:rsid w:val="00D33272"/>
    <w:rsid w:val="00D33766"/>
    <w:rsid w:val="00D3392E"/>
    <w:rsid w:val="00D341A9"/>
    <w:rsid w:val="00D34838"/>
    <w:rsid w:val="00D34BC0"/>
    <w:rsid w:val="00D34C7B"/>
    <w:rsid w:val="00D35797"/>
    <w:rsid w:val="00D35C1E"/>
    <w:rsid w:val="00D35F3C"/>
    <w:rsid w:val="00D3670C"/>
    <w:rsid w:val="00D36AD4"/>
    <w:rsid w:val="00D36C9C"/>
    <w:rsid w:val="00D36EC2"/>
    <w:rsid w:val="00D36F2A"/>
    <w:rsid w:val="00D37242"/>
    <w:rsid w:val="00D37790"/>
    <w:rsid w:val="00D407AD"/>
    <w:rsid w:val="00D407C1"/>
    <w:rsid w:val="00D41044"/>
    <w:rsid w:val="00D41198"/>
    <w:rsid w:val="00D414BB"/>
    <w:rsid w:val="00D416F0"/>
    <w:rsid w:val="00D418A8"/>
    <w:rsid w:val="00D421F5"/>
    <w:rsid w:val="00D4247D"/>
    <w:rsid w:val="00D42574"/>
    <w:rsid w:val="00D428CA"/>
    <w:rsid w:val="00D42FAC"/>
    <w:rsid w:val="00D43E23"/>
    <w:rsid w:val="00D443AD"/>
    <w:rsid w:val="00D443D8"/>
    <w:rsid w:val="00D44562"/>
    <w:rsid w:val="00D44C9C"/>
    <w:rsid w:val="00D44E1B"/>
    <w:rsid w:val="00D454AE"/>
    <w:rsid w:val="00D4585E"/>
    <w:rsid w:val="00D458D3"/>
    <w:rsid w:val="00D459E9"/>
    <w:rsid w:val="00D45C58"/>
    <w:rsid w:val="00D45DD8"/>
    <w:rsid w:val="00D46189"/>
    <w:rsid w:val="00D46209"/>
    <w:rsid w:val="00D46221"/>
    <w:rsid w:val="00D46D8E"/>
    <w:rsid w:val="00D46F7A"/>
    <w:rsid w:val="00D47071"/>
    <w:rsid w:val="00D4752F"/>
    <w:rsid w:val="00D47876"/>
    <w:rsid w:val="00D47E11"/>
    <w:rsid w:val="00D50171"/>
    <w:rsid w:val="00D50A7F"/>
    <w:rsid w:val="00D50D37"/>
    <w:rsid w:val="00D512FC"/>
    <w:rsid w:val="00D51798"/>
    <w:rsid w:val="00D51C1A"/>
    <w:rsid w:val="00D52297"/>
    <w:rsid w:val="00D522D9"/>
    <w:rsid w:val="00D52936"/>
    <w:rsid w:val="00D52AE2"/>
    <w:rsid w:val="00D52DC5"/>
    <w:rsid w:val="00D52EDD"/>
    <w:rsid w:val="00D531E4"/>
    <w:rsid w:val="00D54481"/>
    <w:rsid w:val="00D544C2"/>
    <w:rsid w:val="00D544ED"/>
    <w:rsid w:val="00D54B98"/>
    <w:rsid w:val="00D54D27"/>
    <w:rsid w:val="00D55781"/>
    <w:rsid w:val="00D55B7A"/>
    <w:rsid w:val="00D55D71"/>
    <w:rsid w:val="00D55D79"/>
    <w:rsid w:val="00D55D91"/>
    <w:rsid w:val="00D5601A"/>
    <w:rsid w:val="00D566CB"/>
    <w:rsid w:val="00D56A88"/>
    <w:rsid w:val="00D57171"/>
    <w:rsid w:val="00D57398"/>
    <w:rsid w:val="00D57484"/>
    <w:rsid w:val="00D5761B"/>
    <w:rsid w:val="00D57E58"/>
    <w:rsid w:val="00D607E6"/>
    <w:rsid w:val="00D60C15"/>
    <w:rsid w:val="00D60DB3"/>
    <w:rsid w:val="00D611B4"/>
    <w:rsid w:val="00D6159F"/>
    <w:rsid w:val="00D61A22"/>
    <w:rsid w:val="00D61A81"/>
    <w:rsid w:val="00D61D8E"/>
    <w:rsid w:val="00D6274E"/>
    <w:rsid w:val="00D6275E"/>
    <w:rsid w:val="00D62822"/>
    <w:rsid w:val="00D62FC6"/>
    <w:rsid w:val="00D6308A"/>
    <w:rsid w:val="00D6308F"/>
    <w:rsid w:val="00D6344E"/>
    <w:rsid w:val="00D6384A"/>
    <w:rsid w:val="00D63A07"/>
    <w:rsid w:val="00D6400D"/>
    <w:rsid w:val="00D647BB"/>
    <w:rsid w:val="00D64910"/>
    <w:rsid w:val="00D64A8F"/>
    <w:rsid w:val="00D652AD"/>
    <w:rsid w:val="00D65325"/>
    <w:rsid w:val="00D65334"/>
    <w:rsid w:val="00D653F8"/>
    <w:rsid w:val="00D65A4F"/>
    <w:rsid w:val="00D65A69"/>
    <w:rsid w:val="00D65BB8"/>
    <w:rsid w:val="00D65C15"/>
    <w:rsid w:val="00D66E11"/>
    <w:rsid w:val="00D67202"/>
    <w:rsid w:val="00D67DAC"/>
    <w:rsid w:val="00D70E73"/>
    <w:rsid w:val="00D71C1A"/>
    <w:rsid w:val="00D71D6F"/>
    <w:rsid w:val="00D72112"/>
    <w:rsid w:val="00D7232D"/>
    <w:rsid w:val="00D729CB"/>
    <w:rsid w:val="00D734CC"/>
    <w:rsid w:val="00D7370D"/>
    <w:rsid w:val="00D73789"/>
    <w:rsid w:val="00D739D2"/>
    <w:rsid w:val="00D740DD"/>
    <w:rsid w:val="00D740F4"/>
    <w:rsid w:val="00D74415"/>
    <w:rsid w:val="00D744BA"/>
    <w:rsid w:val="00D74A6F"/>
    <w:rsid w:val="00D75640"/>
    <w:rsid w:val="00D758F5"/>
    <w:rsid w:val="00D76011"/>
    <w:rsid w:val="00D76203"/>
    <w:rsid w:val="00D7625D"/>
    <w:rsid w:val="00D7639E"/>
    <w:rsid w:val="00D76532"/>
    <w:rsid w:val="00D76762"/>
    <w:rsid w:val="00D76770"/>
    <w:rsid w:val="00D767EE"/>
    <w:rsid w:val="00D76BB0"/>
    <w:rsid w:val="00D77160"/>
    <w:rsid w:val="00D77474"/>
    <w:rsid w:val="00D7754C"/>
    <w:rsid w:val="00D77AD5"/>
    <w:rsid w:val="00D77DF8"/>
    <w:rsid w:val="00D8046F"/>
    <w:rsid w:val="00D8063F"/>
    <w:rsid w:val="00D806C6"/>
    <w:rsid w:val="00D80BD7"/>
    <w:rsid w:val="00D81134"/>
    <w:rsid w:val="00D8144A"/>
    <w:rsid w:val="00D81579"/>
    <w:rsid w:val="00D81B43"/>
    <w:rsid w:val="00D81B9A"/>
    <w:rsid w:val="00D81BE3"/>
    <w:rsid w:val="00D81FC8"/>
    <w:rsid w:val="00D820AB"/>
    <w:rsid w:val="00D82226"/>
    <w:rsid w:val="00D82591"/>
    <w:rsid w:val="00D826DC"/>
    <w:rsid w:val="00D82743"/>
    <w:rsid w:val="00D827EC"/>
    <w:rsid w:val="00D82A19"/>
    <w:rsid w:val="00D82B6D"/>
    <w:rsid w:val="00D82B72"/>
    <w:rsid w:val="00D82F91"/>
    <w:rsid w:val="00D832D9"/>
    <w:rsid w:val="00D83390"/>
    <w:rsid w:val="00D8380B"/>
    <w:rsid w:val="00D83862"/>
    <w:rsid w:val="00D84809"/>
    <w:rsid w:val="00D849FB"/>
    <w:rsid w:val="00D84B49"/>
    <w:rsid w:val="00D85521"/>
    <w:rsid w:val="00D8554D"/>
    <w:rsid w:val="00D855DE"/>
    <w:rsid w:val="00D856A1"/>
    <w:rsid w:val="00D8588B"/>
    <w:rsid w:val="00D85B5B"/>
    <w:rsid w:val="00D8601D"/>
    <w:rsid w:val="00D8628C"/>
    <w:rsid w:val="00D87393"/>
    <w:rsid w:val="00D87883"/>
    <w:rsid w:val="00D87AB3"/>
    <w:rsid w:val="00D90034"/>
    <w:rsid w:val="00D90435"/>
    <w:rsid w:val="00D90A59"/>
    <w:rsid w:val="00D90FED"/>
    <w:rsid w:val="00D9117A"/>
    <w:rsid w:val="00D9143C"/>
    <w:rsid w:val="00D91725"/>
    <w:rsid w:val="00D91774"/>
    <w:rsid w:val="00D91B02"/>
    <w:rsid w:val="00D9216C"/>
    <w:rsid w:val="00D92602"/>
    <w:rsid w:val="00D92CD1"/>
    <w:rsid w:val="00D93151"/>
    <w:rsid w:val="00D93611"/>
    <w:rsid w:val="00D93C9E"/>
    <w:rsid w:val="00D94051"/>
    <w:rsid w:val="00D944FF"/>
    <w:rsid w:val="00D949E6"/>
    <w:rsid w:val="00D9503F"/>
    <w:rsid w:val="00D95262"/>
    <w:rsid w:val="00D95743"/>
    <w:rsid w:val="00D95B1B"/>
    <w:rsid w:val="00D95DAF"/>
    <w:rsid w:val="00D95F66"/>
    <w:rsid w:val="00D963C0"/>
    <w:rsid w:val="00D96400"/>
    <w:rsid w:val="00D9656A"/>
    <w:rsid w:val="00D96A37"/>
    <w:rsid w:val="00D96F7C"/>
    <w:rsid w:val="00D9778A"/>
    <w:rsid w:val="00D97969"/>
    <w:rsid w:val="00DA063D"/>
    <w:rsid w:val="00DA08BF"/>
    <w:rsid w:val="00DA0A2E"/>
    <w:rsid w:val="00DA0AB3"/>
    <w:rsid w:val="00DA14AC"/>
    <w:rsid w:val="00DA1530"/>
    <w:rsid w:val="00DA1757"/>
    <w:rsid w:val="00DA1AA0"/>
    <w:rsid w:val="00DA2180"/>
    <w:rsid w:val="00DA2493"/>
    <w:rsid w:val="00DA2522"/>
    <w:rsid w:val="00DA25D8"/>
    <w:rsid w:val="00DA2651"/>
    <w:rsid w:val="00DA2872"/>
    <w:rsid w:val="00DA3154"/>
    <w:rsid w:val="00DA31DF"/>
    <w:rsid w:val="00DA33E6"/>
    <w:rsid w:val="00DA35AA"/>
    <w:rsid w:val="00DA35B1"/>
    <w:rsid w:val="00DA3767"/>
    <w:rsid w:val="00DA40B7"/>
    <w:rsid w:val="00DA488A"/>
    <w:rsid w:val="00DA4D33"/>
    <w:rsid w:val="00DA5316"/>
    <w:rsid w:val="00DA5882"/>
    <w:rsid w:val="00DA598E"/>
    <w:rsid w:val="00DA5F4E"/>
    <w:rsid w:val="00DA60D3"/>
    <w:rsid w:val="00DA6BD0"/>
    <w:rsid w:val="00DA75E2"/>
    <w:rsid w:val="00DA7E81"/>
    <w:rsid w:val="00DB0439"/>
    <w:rsid w:val="00DB09F5"/>
    <w:rsid w:val="00DB0D38"/>
    <w:rsid w:val="00DB10AE"/>
    <w:rsid w:val="00DB148D"/>
    <w:rsid w:val="00DB1ED5"/>
    <w:rsid w:val="00DB2465"/>
    <w:rsid w:val="00DB2866"/>
    <w:rsid w:val="00DB2CD2"/>
    <w:rsid w:val="00DB31E6"/>
    <w:rsid w:val="00DB39E5"/>
    <w:rsid w:val="00DB3B6A"/>
    <w:rsid w:val="00DB488D"/>
    <w:rsid w:val="00DB4E61"/>
    <w:rsid w:val="00DB4F7A"/>
    <w:rsid w:val="00DB5171"/>
    <w:rsid w:val="00DB542F"/>
    <w:rsid w:val="00DB5480"/>
    <w:rsid w:val="00DB56BF"/>
    <w:rsid w:val="00DB58DD"/>
    <w:rsid w:val="00DB6123"/>
    <w:rsid w:val="00DB61E0"/>
    <w:rsid w:val="00DB69B0"/>
    <w:rsid w:val="00DB6A3D"/>
    <w:rsid w:val="00DB6F7E"/>
    <w:rsid w:val="00DB7A34"/>
    <w:rsid w:val="00DB7D17"/>
    <w:rsid w:val="00DB7DD7"/>
    <w:rsid w:val="00DC03BA"/>
    <w:rsid w:val="00DC0411"/>
    <w:rsid w:val="00DC06B2"/>
    <w:rsid w:val="00DC08AB"/>
    <w:rsid w:val="00DC0916"/>
    <w:rsid w:val="00DC1A6E"/>
    <w:rsid w:val="00DC1A73"/>
    <w:rsid w:val="00DC1D7A"/>
    <w:rsid w:val="00DC1DC8"/>
    <w:rsid w:val="00DC222E"/>
    <w:rsid w:val="00DC2252"/>
    <w:rsid w:val="00DC2254"/>
    <w:rsid w:val="00DC2561"/>
    <w:rsid w:val="00DC29D3"/>
    <w:rsid w:val="00DC3313"/>
    <w:rsid w:val="00DC3BC7"/>
    <w:rsid w:val="00DC405F"/>
    <w:rsid w:val="00DC40BD"/>
    <w:rsid w:val="00DC49A7"/>
    <w:rsid w:val="00DC535D"/>
    <w:rsid w:val="00DC5B3B"/>
    <w:rsid w:val="00DC6404"/>
    <w:rsid w:val="00DC67EF"/>
    <w:rsid w:val="00DC7252"/>
    <w:rsid w:val="00DC742F"/>
    <w:rsid w:val="00DC74AF"/>
    <w:rsid w:val="00DC7DA6"/>
    <w:rsid w:val="00DD0ABC"/>
    <w:rsid w:val="00DD0CE0"/>
    <w:rsid w:val="00DD16AF"/>
    <w:rsid w:val="00DD1902"/>
    <w:rsid w:val="00DD19AD"/>
    <w:rsid w:val="00DD1CDE"/>
    <w:rsid w:val="00DD2017"/>
    <w:rsid w:val="00DD2112"/>
    <w:rsid w:val="00DD21A3"/>
    <w:rsid w:val="00DD238F"/>
    <w:rsid w:val="00DD255A"/>
    <w:rsid w:val="00DD2708"/>
    <w:rsid w:val="00DD2797"/>
    <w:rsid w:val="00DD2D5C"/>
    <w:rsid w:val="00DD4029"/>
    <w:rsid w:val="00DD4251"/>
    <w:rsid w:val="00DD47B5"/>
    <w:rsid w:val="00DD4E3A"/>
    <w:rsid w:val="00DD5749"/>
    <w:rsid w:val="00DD6328"/>
    <w:rsid w:val="00DD6360"/>
    <w:rsid w:val="00DD6666"/>
    <w:rsid w:val="00DD6895"/>
    <w:rsid w:val="00DD6D1C"/>
    <w:rsid w:val="00DD6D4E"/>
    <w:rsid w:val="00DD6EF2"/>
    <w:rsid w:val="00DD7B5D"/>
    <w:rsid w:val="00DD7C69"/>
    <w:rsid w:val="00DD7D47"/>
    <w:rsid w:val="00DE00E3"/>
    <w:rsid w:val="00DE0141"/>
    <w:rsid w:val="00DE0DA8"/>
    <w:rsid w:val="00DE0DB8"/>
    <w:rsid w:val="00DE124E"/>
    <w:rsid w:val="00DE12A9"/>
    <w:rsid w:val="00DE13B7"/>
    <w:rsid w:val="00DE185F"/>
    <w:rsid w:val="00DE1B35"/>
    <w:rsid w:val="00DE1FF1"/>
    <w:rsid w:val="00DE2172"/>
    <w:rsid w:val="00DE26C9"/>
    <w:rsid w:val="00DE2BA2"/>
    <w:rsid w:val="00DE3430"/>
    <w:rsid w:val="00DE350F"/>
    <w:rsid w:val="00DE3CCC"/>
    <w:rsid w:val="00DE4108"/>
    <w:rsid w:val="00DE4AE6"/>
    <w:rsid w:val="00DE4F34"/>
    <w:rsid w:val="00DE5806"/>
    <w:rsid w:val="00DE5F5D"/>
    <w:rsid w:val="00DE5FBC"/>
    <w:rsid w:val="00DE662C"/>
    <w:rsid w:val="00DE6B2E"/>
    <w:rsid w:val="00DE6F2F"/>
    <w:rsid w:val="00DE72FC"/>
    <w:rsid w:val="00DE736C"/>
    <w:rsid w:val="00DE747A"/>
    <w:rsid w:val="00DE780B"/>
    <w:rsid w:val="00DE7967"/>
    <w:rsid w:val="00DE7D95"/>
    <w:rsid w:val="00DE7E5C"/>
    <w:rsid w:val="00DF0018"/>
    <w:rsid w:val="00DF0A49"/>
    <w:rsid w:val="00DF0E2D"/>
    <w:rsid w:val="00DF1023"/>
    <w:rsid w:val="00DF1199"/>
    <w:rsid w:val="00DF184A"/>
    <w:rsid w:val="00DF2B6A"/>
    <w:rsid w:val="00DF2D2C"/>
    <w:rsid w:val="00DF2FF7"/>
    <w:rsid w:val="00DF3172"/>
    <w:rsid w:val="00DF38DB"/>
    <w:rsid w:val="00DF38DC"/>
    <w:rsid w:val="00DF3C5F"/>
    <w:rsid w:val="00DF43F7"/>
    <w:rsid w:val="00DF4B6D"/>
    <w:rsid w:val="00DF4FC5"/>
    <w:rsid w:val="00DF50F5"/>
    <w:rsid w:val="00DF510A"/>
    <w:rsid w:val="00DF554B"/>
    <w:rsid w:val="00DF5665"/>
    <w:rsid w:val="00DF622E"/>
    <w:rsid w:val="00DF70C4"/>
    <w:rsid w:val="00DF7756"/>
    <w:rsid w:val="00E00059"/>
    <w:rsid w:val="00E000FE"/>
    <w:rsid w:val="00E0038D"/>
    <w:rsid w:val="00E00C60"/>
    <w:rsid w:val="00E01202"/>
    <w:rsid w:val="00E0175C"/>
    <w:rsid w:val="00E01D09"/>
    <w:rsid w:val="00E01DF0"/>
    <w:rsid w:val="00E02144"/>
    <w:rsid w:val="00E02FC2"/>
    <w:rsid w:val="00E0311B"/>
    <w:rsid w:val="00E03271"/>
    <w:rsid w:val="00E03620"/>
    <w:rsid w:val="00E038A8"/>
    <w:rsid w:val="00E03D02"/>
    <w:rsid w:val="00E045FC"/>
    <w:rsid w:val="00E049BC"/>
    <w:rsid w:val="00E04AB9"/>
    <w:rsid w:val="00E04ED4"/>
    <w:rsid w:val="00E04F95"/>
    <w:rsid w:val="00E05D52"/>
    <w:rsid w:val="00E061E3"/>
    <w:rsid w:val="00E0636C"/>
    <w:rsid w:val="00E0639D"/>
    <w:rsid w:val="00E06D3F"/>
    <w:rsid w:val="00E06D87"/>
    <w:rsid w:val="00E06E29"/>
    <w:rsid w:val="00E06F9B"/>
    <w:rsid w:val="00E07603"/>
    <w:rsid w:val="00E076FB"/>
    <w:rsid w:val="00E0774E"/>
    <w:rsid w:val="00E077A5"/>
    <w:rsid w:val="00E0798C"/>
    <w:rsid w:val="00E07AB1"/>
    <w:rsid w:val="00E07DCC"/>
    <w:rsid w:val="00E1083B"/>
    <w:rsid w:val="00E10DFE"/>
    <w:rsid w:val="00E111DC"/>
    <w:rsid w:val="00E11238"/>
    <w:rsid w:val="00E117F0"/>
    <w:rsid w:val="00E12307"/>
    <w:rsid w:val="00E12519"/>
    <w:rsid w:val="00E126C1"/>
    <w:rsid w:val="00E12838"/>
    <w:rsid w:val="00E12FC8"/>
    <w:rsid w:val="00E13799"/>
    <w:rsid w:val="00E1393E"/>
    <w:rsid w:val="00E13B28"/>
    <w:rsid w:val="00E13E5E"/>
    <w:rsid w:val="00E14411"/>
    <w:rsid w:val="00E14584"/>
    <w:rsid w:val="00E14DE4"/>
    <w:rsid w:val="00E1512B"/>
    <w:rsid w:val="00E15282"/>
    <w:rsid w:val="00E15501"/>
    <w:rsid w:val="00E15971"/>
    <w:rsid w:val="00E15DD9"/>
    <w:rsid w:val="00E163D8"/>
    <w:rsid w:val="00E166D1"/>
    <w:rsid w:val="00E16AD7"/>
    <w:rsid w:val="00E16F3A"/>
    <w:rsid w:val="00E1745E"/>
    <w:rsid w:val="00E2077F"/>
    <w:rsid w:val="00E20A12"/>
    <w:rsid w:val="00E20C22"/>
    <w:rsid w:val="00E21026"/>
    <w:rsid w:val="00E212EB"/>
    <w:rsid w:val="00E219B9"/>
    <w:rsid w:val="00E21BC8"/>
    <w:rsid w:val="00E21FC9"/>
    <w:rsid w:val="00E22774"/>
    <w:rsid w:val="00E22874"/>
    <w:rsid w:val="00E22B47"/>
    <w:rsid w:val="00E231DB"/>
    <w:rsid w:val="00E2324E"/>
    <w:rsid w:val="00E235D7"/>
    <w:rsid w:val="00E240CB"/>
    <w:rsid w:val="00E24129"/>
    <w:rsid w:val="00E24313"/>
    <w:rsid w:val="00E254E1"/>
    <w:rsid w:val="00E254F0"/>
    <w:rsid w:val="00E257C1"/>
    <w:rsid w:val="00E2621F"/>
    <w:rsid w:val="00E26650"/>
    <w:rsid w:val="00E2669D"/>
    <w:rsid w:val="00E269A2"/>
    <w:rsid w:val="00E2727F"/>
    <w:rsid w:val="00E27790"/>
    <w:rsid w:val="00E278EE"/>
    <w:rsid w:val="00E3008B"/>
    <w:rsid w:val="00E3018D"/>
    <w:rsid w:val="00E3073C"/>
    <w:rsid w:val="00E309E1"/>
    <w:rsid w:val="00E30CED"/>
    <w:rsid w:val="00E31AE3"/>
    <w:rsid w:val="00E31B27"/>
    <w:rsid w:val="00E31E13"/>
    <w:rsid w:val="00E31ED8"/>
    <w:rsid w:val="00E32516"/>
    <w:rsid w:val="00E32A70"/>
    <w:rsid w:val="00E32E61"/>
    <w:rsid w:val="00E3300B"/>
    <w:rsid w:val="00E33536"/>
    <w:rsid w:val="00E33569"/>
    <w:rsid w:val="00E3371C"/>
    <w:rsid w:val="00E33FD4"/>
    <w:rsid w:val="00E34090"/>
    <w:rsid w:val="00E342B2"/>
    <w:rsid w:val="00E348EB"/>
    <w:rsid w:val="00E34A7C"/>
    <w:rsid w:val="00E352B5"/>
    <w:rsid w:val="00E3533F"/>
    <w:rsid w:val="00E354FE"/>
    <w:rsid w:val="00E356CC"/>
    <w:rsid w:val="00E362A9"/>
    <w:rsid w:val="00E3632C"/>
    <w:rsid w:val="00E365FF"/>
    <w:rsid w:val="00E36798"/>
    <w:rsid w:val="00E369D6"/>
    <w:rsid w:val="00E36B2A"/>
    <w:rsid w:val="00E37400"/>
    <w:rsid w:val="00E3749A"/>
    <w:rsid w:val="00E37DC9"/>
    <w:rsid w:val="00E400DE"/>
    <w:rsid w:val="00E401E7"/>
    <w:rsid w:val="00E40205"/>
    <w:rsid w:val="00E40853"/>
    <w:rsid w:val="00E40AD0"/>
    <w:rsid w:val="00E41553"/>
    <w:rsid w:val="00E415FE"/>
    <w:rsid w:val="00E41869"/>
    <w:rsid w:val="00E41B59"/>
    <w:rsid w:val="00E41C60"/>
    <w:rsid w:val="00E42223"/>
    <w:rsid w:val="00E426AF"/>
    <w:rsid w:val="00E429AC"/>
    <w:rsid w:val="00E42D2F"/>
    <w:rsid w:val="00E435AA"/>
    <w:rsid w:val="00E43A7D"/>
    <w:rsid w:val="00E4409D"/>
    <w:rsid w:val="00E4471B"/>
    <w:rsid w:val="00E448C5"/>
    <w:rsid w:val="00E4496F"/>
    <w:rsid w:val="00E44C63"/>
    <w:rsid w:val="00E44E2F"/>
    <w:rsid w:val="00E45CFE"/>
    <w:rsid w:val="00E46F79"/>
    <w:rsid w:val="00E470C9"/>
    <w:rsid w:val="00E47A0E"/>
    <w:rsid w:val="00E47AA5"/>
    <w:rsid w:val="00E5048F"/>
    <w:rsid w:val="00E507AD"/>
    <w:rsid w:val="00E50DD3"/>
    <w:rsid w:val="00E510EC"/>
    <w:rsid w:val="00E5124D"/>
    <w:rsid w:val="00E51574"/>
    <w:rsid w:val="00E516CE"/>
    <w:rsid w:val="00E5172F"/>
    <w:rsid w:val="00E517FD"/>
    <w:rsid w:val="00E519FD"/>
    <w:rsid w:val="00E51B20"/>
    <w:rsid w:val="00E51BC9"/>
    <w:rsid w:val="00E51BE9"/>
    <w:rsid w:val="00E51F5A"/>
    <w:rsid w:val="00E52125"/>
    <w:rsid w:val="00E5280F"/>
    <w:rsid w:val="00E53304"/>
    <w:rsid w:val="00E53469"/>
    <w:rsid w:val="00E535EE"/>
    <w:rsid w:val="00E53899"/>
    <w:rsid w:val="00E53A8B"/>
    <w:rsid w:val="00E53DC5"/>
    <w:rsid w:val="00E53F00"/>
    <w:rsid w:val="00E549D2"/>
    <w:rsid w:val="00E54B67"/>
    <w:rsid w:val="00E5523A"/>
    <w:rsid w:val="00E55276"/>
    <w:rsid w:val="00E559EA"/>
    <w:rsid w:val="00E562E9"/>
    <w:rsid w:val="00E567E0"/>
    <w:rsid w:val="00E56FAB"/>
    <w:rsid w:val="00E57876"/>
    <w:rsid w:val="00E6007D"/>
    <w:rsid w:val="00E60201"/>
    <w:rsid w:val="00E60266"/>
    <w:rsid w:val="00E60724"/>
    <w:rsid w:val="00E60BAE"/>
    <w:rsid w:val="00E6100C"/>
    <w:rsid w:val="00E6153C"/>
    <w:rsid w:val="00E61C97"/>
    <w:rsid w:val="00E61EEA"/>
    <w:rsid w:val="00E62EF3"/>
    <w:rsid w:val="00E6308D"/>
    <w:rsid w:val="00E633AB"/>
    <w:rsid w:val="00E633F3"/>
    <w:rsid w:val="00E6360F"/>
    <w:rsid w:val="00E63BC9"/>
    <w:rsid w:val="00E63E71"/>
    <w:rsid w:val="00E6447F"/>
    <w:rsid w:val="00E64818"/>
    <w:rsid w:val="00E64E71"/>
    <w:rsid w:val="00E6510E"/>
    <w:rsid w:val="00E653F1"/>
    <w:rsid w:val="00E65511"/>
    <w:rsid w:val="00E659DC"/>
    <w:rsid w:val="00E65BFD"/>
    <w:rsid w:val="00E66371"/>
    <w:rsid w:val="00E665E6"/>
    <w:rsid w:val="00E6691F"/>
    <w:rsid w:val="00E66F74"/>
    <w:rsid w:val="00E67578"/>
    <w:rsid w:val="00E675BF"/>
    <w:rsid w:val="00E679D3"/>
    <w:rsid w:val="00E67E22"/>
    <w:rsid w:val="00E714E5"/>
    <w:rsid w:val="00E71A0C"/>
    <w:rsid w:val="00E71A6A"/>
    <w:rsid w:val="00E71B0D"/>
    <w:rsid w:val="00E72702"/>
    <w:rsid w:val="00E73F90"/>
    <w:rsid w:val="00E7424E"/>
    <w:rsid w:val="00E74448"/>
    <w:rsid w:val="00E7485D"/>
    <w:rsid w:val="00E74CA8"/>
    <w:rsid w:val="00E75459"/>
    <w:rsid w:val="00E75ADD"/>
    <w:rsid w:val="00E75E83"/>
    <w:rsid w:val="00E762C4"/>
    <w:rsid w:val="00E76388"/>
    <w:rsid w:val="00E76667"/>
    <w:rsid w:val="00E76AC0"/>
    <w:rsid w:val="00E76B06"/>
    <w:rsid w:val="00E76C10"/>
    <w:rsid w:val="00E76E96"/>
    <w:rsid w:val="00E76EFB"/>
    <w:rsid w:val="00E778E3"/>
    <w:rsid w:val="00E77C7C"/>
    <w:rsid w:val="00E77E12"/>
    <w:rsid w:val="00E80336"/>
    <w:rsid w:val="00E80CA0"/>
    <w:rsid w:val="00E811FE"/>
    <w:rsid w:val="00E814F7"/>
    <w:rsid w:val="00E81BF9"/>
    <w:rsid w:val="00E81D52"/>
    <w:rsid w:val="00E821E5"/>
    <w:rsid w:val="00E82521"/>
    <w:rsid w:val="00E8258C"/>
    <w:rsid w:val="00E8275E"/>
    <w:rsid w:val="00E83EC5"/>
    <w:rsid w:val="00E84187"/>
    <w:rsid w:val="00E841DA"/>
    <w:rsid w:val="00E844D6"/>
    <w:rsid w:val="00E853C4"/>
    <w:rsid w:val="00E85664"/>
    <w:rsid w:val="00E85E17"/>
    <w:rsid w:val="00E85FED"/>
    <w:rsid w:val="00E869B8"/>
    <w:rsid w:val="00E86B41"/>
    <w:rsid w:val="00E86D07"/>
    <w:rsid w:val="00E878F6"/>
    <w:rsid w:val="00E87FCB"/>
    <w:rsid w:val="00E9003C"/>
    <w:rsid w:val="00E90076"/>
    <w:rsid w:val="00E90542"/>
    <w:rsid w:val="00E908F4"/>
    <w:rsid w:val="00E90D16"/>
    <w:rsid w:val="00E90E89"/>
    <w:rsid w:val="00E910D9"/>
    <w:rsid w:val="00E913B3"/>
    <w:rsid w:val="00E913E1"/>
    <w:rsid w:val="00E914BE"/>
    <w:rsid w:val="00E915B9"/>
    <w:rsid w:val="00E9194C"/>
    <w:rsid w:val="00E92669"/>
    <w:rsid w:val="00E92A14"/>
    <w:rsid w:val="00E92FFF"/>
    <w:rsid w:val="00E93676"/>
    <w:rsid w:val="00E938ED"/>
    <w:rsid w:val="00E942F7"/>
    <w:rsid w:val="00E94448"/>
    <w:rsid w:val="00E94571"/>
    <w:rsid w:val="00E947D3"/>
    <w:rsid w:val="00E947E5"/>
    <w:rsid w:val="00E94D20"/>
    <w:rsid w:val="00E94EB5"/>
    <w:rsid w:val="00E94FE1"/>
    <w:rsid w:val="00E950E5"/>
    <w:rsid w:val="00E952D2"/>
    <w:rsid w:val="00E954DB"/>
    <w:rsid w:val="00E95616"/>
    <w:rsid w:val="00E956BA"/>
    <w:rsid w:val="00E95A1D"/>
    <w:rsid w:val="00E95CBF"/>
    <w:rsid w:val="00E95F9C"/>
    <w:rsid w:val="00E96903"/>
    <w:rsid w:val="00E96FF0"/>
    <w:rsid w:val="00E97656"/>
    <w:rsid w:val="00E9789B"/>
    <w:rsid w:val="00E978A2"/>
    <w:rsid w:val="00E97B32"/>
    <w:rsid w:val="00EA0FAD"/>
    <w:rsid w:val="00EA1002"/>
    <w:rsid w:val="00EA1216"/>
    <w:rsid w:val="00EA1364"/>
    <w:rsid w:val="00EA1470"/>
    <w:rsid w:val="00EA149F"/>
    <w:rsid w:val="00EA1599"/>
    <w:rsid w:val="00EA19E9"/>
    <w:rsid w:val="00EA2191"/>
    <w:rsid w:val="00EA21A9"/>
    <w:rsid w:val="00EA21F1"/>
    <w:rsid w:val="00EA227C"/>
    <w:rsid w:val="00EA2687"/>
    <w:rsid w:val="00EA280B"/>
    <w:rsid w:val="00EA2BAE"/>
    <w:rsid w:val="00EA33D0"/>
    <w:rsid w:val="00EA3B20"/>
    <w:rsid w:val="00EA3DC5"/>
    <w:rsid w:val="00EA495C"/>
    <w:rsid w:val="00EA49AE"/>
    <w:rsid w:val="00EA4B12"/>
    <w:rsid w:val="00EA505E"/>
    <w:rsid w:val="00EA5091"/>
    <w:rsid w:val="00EA605E"/>
    <w:rsid w:val="00EA649A"/>
    <w:rsid w:val="00EA66C8"/>
    <w:rsid w:val="00EA77BC"/>
    <w:rsid w:val="00EA7F71"/>
    <w:rsid w:val="00EB0AF7"/>
    <w:rsid w:val="00EB1211"/>
    <w:rsid w:val="00EB12E8"/>
    <w:rsid w:val="00EB14C1"/>
    <w:rsid w:val="00EB1D73"/>
    <w:rsid w:val="00EB23D9"/>
    <w:rsid w:val="00EB2981"/>
    <w:rsid w:val="00EB30EA"/>
    <w:rsid w:val="00EB33D5"/>
    <w:rsid w:val="00EB35BF"/>
    <w:rsid w:val="00EB382E"/>
    <w:rsid w:val="00EB4241"/>
    <w:rsid w:val="00EB4799"/>
    <w:rsid w:val="00EB50DB"/>
    <w:rsid w:val="00EB52BD"/>
    <w:rsid w:val="00EB5952"/>
    <w:rsid w:val="00EB5CE4"/>
    <w:rsid w:val="00EB5DF1"/>
    <w:rsid w:val="00EB5F9A"/>
    <w:rsid w:val="00EB6460"/>
    <w:rsid w:val="00EB6466"/>
    <w:rsid w:val="00EB6620"/>
    <w:rsid w:val="00EB6B51"/>
    <w:rsid w:val="00EB6BD4"/>
    <w:rsid w:val="00EB7051"/>
    <w:rsid w:val="00EB7189"/>
    <w:rsid w:val="00EC010D"/>
    <w:rsid w:val="00EC025A"/>
    <w:rsid w:val="00EC041F"/>
    <w:rsid w:val="00EC0836"/>
    <w:rsid w:val="00EC0A55"/>
    <w:rsid w:val="00EC104C"/>
    <w:rsid w:val="00EC1146"/>
    <w:rsid w:val="00EC11EB"/>
    <w:rsid w:val="00EC14B4"/>
    <w:rsid w:val="00EC233C"/>
    <w:rsid w:val="00EC23D0"/>
    <w:rsid w:val="00EC2402"/>
    <w:rsid w:val="00EC247D"/>
    <w:rsid w:val="00EC27B3"/>
    <w:rsid w:val="00EC2847"/>
    <w:rsid w:val="00EC2B6A"/>
    <w:rsid w:val="00EC2ED1"/>
    <w:rsid w:val="00EC2F22"/>
    <w:rsid w:val="00EC2FEF"/>
    <w:rsid w:val="00EC3E82"/>
    <w:rsid w:val="00EC51A8"/>
    <w:rsid w:val="00EC54C7"/>
    <w:rsid w:val="00EC5B6E"/>
    <w:rsid w:val="00EC5CBA"/>
    <w:rsid w:val="00EC65C3"/>
    <w:rsid w:val="00EC6640"/>
    <w:rsid w:val="00EC68FA"/>
    <w:rsid w:val="00EC769E"/>
    <w:rsid w:val="00EC77F0"/>
    <w:rsid w:val="00EC78A1"/>
    <w:rsid w:val="00EC7EC6"/>
    <w:rsid w:val="00ED03F4"/>
    <w:rsid w:val="00ED07EE"/>
    <w:rsid w:val="00ED087B"/>
    <w:rsid w:val="00ED0B66"/>
    <w:rsid w:val="00ED10AF"/>
    <w:rsid w:val="00ED1ACC"/>
    <w:rsid w:val="00ED2415"/>
    <w:rsid w:val="00ED249C"/>
    <w:rsid w:val="00ED2717"/>
    <w:rsid w:val="00ED2B55"/>
    <w:rsid w:val="00ED2C8D"/>
    <w:rsid w:val="00ED2DEB"/>
    <w:rsid w:val="00ED2E28"/>
    <w:rsid w:val="00ED2FE5"/>
    <w:rsid w:val="00ED3B57"/>
    <w:rsid w:val="00ED3DE9"/>
    <w:rsid w:val="00ED3E25"/>
    <w:rsid w:val="00ED407F"/>
    <w:rsid w:val="00ED4131"/>
    <w:rsid w:val="00ED448C"/>
    <w:rsid w:val="00ED45AE"/>
    <w:rsid w:val="00ED494E"/>
    <w:rsid w:val="00ED4E17"/>
    <w:rsid w:val="00ED4E26"/>
    <w:rsid w:val="00ED4E5D"/>
    <w:rsid w:val="00ED53F6"/>
    <w:rsid w:val="00ED56FD"/>
    <w:rsid w:val="00ED57AF"/>
    <w:rsid w:val="00ED59CA"/>
    <w:rsid w:val="00ED68CF"/>
    <w:rsid w:val="00ED728E"/>
    <w:rsid w:val="00ED75AC"/>
    <w:rsid w:val="00ED7A99"/>
    <w:rsid w:val="00ED7AAE"/>
    <w:rsid w:val="00ED7D73"/>
    <w:rsid w:val="00ED7F5E"/>
    <w:rsid w:val="00EE0397"/>
    <w:rsid w:val="00EE1008"/>
    <w:rsid w:val="00EE1137"/>
    <w:rsid w:val="00EE13C6"/>
    <w:rsid w:val="00EE1613"/>
    <w:rsid w:val="00EE18EB"/>
    <w:rsid w:val="00EE2072"/>
    <w:rsid w:val="00EE20E3"/>
    <w:rsid w:val="00EE211D"/>
    <w:rsid w:val="00EE2122"/>
    <w:rsid w:val="00EE247D"/>
    <w:rsid w:val="00EE337F"/>
    <w:rsid w:val="00EE33CC"/>
    <w:rsid w:val="00EE34BA"/>
    <w:rsid w:val="00EE37C4"/>
    <w:rsid w:val="00EE3F46"/>
    <w:rsid w:val="00EE43D1"/>
    <w:rsid w:val="00EE4433"/>
    <w:rsid w:val="00EE47E0"/>
    <w:rsid w:val="00EE4CDB"/>
    <w:rsid w:val="00EE4DDE"/>
    <w:rsid w:val="00EE5577"/>
    <w:rsid w:val="00EE56E8"/>
    <w:rsid w:val="00EE5935"/>
    <w:rsid w:val="00EE5CFC"/>
    <w:rsid w:val="00EE5EB4"/>
    <w:rsid w:val="00EE6226"/>
    <w:rsid w:val="00EE6770"/>
    <w:rsid w:val="00EE6A98"/>
    <w:rsid w:val="00EE7367"/>
    <w:rsid w:val="00EE7B8A"/>
    <w:rsid w:val="00EF019B"/>
    <w:rsid w:val="00EF031E"/>
    <w:rsid w:val="00EF040A"/>
    <w:rsid w:val="00EF050A"/>
    <w:rsid w:val="00EF057C"/>
    <w:rsid w:val="00EF071F"/>
    <w:rsid w:val="00EF07E8"/>
    <w:rsid w:val="00EF0C6A"/>
    <w:rsid w:val="00EF0F59"/>
    <w:rsid w:val="00EF1827"/>
    <w:rsid w:val="00EF1B51"/>
    <w:rsid w:val="00EF1BE8"/>
    <w:rsid w:val="00EF1CB8"/>
    <w:rsid w:val="00EF2A56"/>
    <w:rsid w:val="00EF2BD3"/>
    <w:rsid w:val="00EF3912"/>
    <w:rsid w:val="00EF3AD9"/>
    <w:rsid w:val="00EF3B39"/>
    <w:rsid w:val="00EF3BAC"/>
    <w:rsid w:val="00EF3BEF"/>
    <w:rsid w:val="00EF401A"/>
    <w:rsid w:val="00EF438A"/>
    <w:rsid w:val="00EF470B"/>
    <w:rsid w:val="00EF4805"/>
    <w:rsid w:val="00EF5A78"/>
    <w:rsid w:val="00EF5D40"/>
    <w:rsid w:val="00EF63CC"/>
    <w:rsid w:val="00EF6981"/>
    <w:rsid w:val="00EF6A52"/>
    <w:rsid w:val="00EF6E7C"/>
    <w:rsid w:val="00EF6E8E"/>
    <w:rsid w:val="00EF7949"/>
    <w:rsid w:val="00EF7969"/>
    <w:rsid w:val="00EF7D8F"/>
    <w:rsid w:val="00F00258"/>
    <w:rsid w:val="00F00434"/>
    <w:rsid w:val="00F00749"/>
    <w:rsid w:val="00F018D3"/>
    <w:rsid w:val="00F01B81"/>
    <w:rsid w:val="00F023BF"/>
    <w:rsid w:val="00F028A9"/>
    <w:rsid w:val="00F02B3F"/>
    <w:rsid w:val="00F0320A"/>
    <w:rsid w:val="00F0350A"/>
    <w:rsid w:val="00F0356A"/>
    <w:rsid w:val="00F03A70"/>
    <w:rsid w:val="00F03D28"/>
    <w:rsid w:val="00F03D31"/>
    <w:rsid w:val="00F03D67"/>
    <w:rsid w:val="00F042CE"/>
    <w:rsid w:val="00F045EE"/>
    <w:rsid w:val="00F04798"/>
    <w:rsid w:val="00F048EB"/>
    <w:rsid w:val="00F04E82"/>
    <w:rsid w:val="00F05076"/>
    <w:rsid w:val="00F05C50"/>
    <w:rsid w:val="00F06034"/>
    <w:rsid w:val="00F060D8"/>
    <w:rsid w:val="00F062DD"/>
    <w:rsid w:val="00F06FCA"/>
    <w:rsid w:val="00F0720F"/>
    <w:rsid w:val="00F0767B"/>
    <w:rsid w:val="00F07713"/>
    <w:rsid w:val="00F07838"/>
    <w:rsid w:val="00F078E3"/>
    <w:rsid w:val="00F07B17"/>
    <w:rsid w:val="00F1037E"/>
    <w:rsid w:val="00F108BC"/>
    <w:rsid w:val="00F10ABD"/>
    <w:rsid w:val="00F10F6D"/>
    <w:rsid w:val="00F11069"/>
    <w:rsid w:val="00F11825"/>
    <w:rsid w:val="00F118ED"/>
    <w:rsid w:val="00F11948"/>
    <w:rsid w:val="00F119A9"/>
    <w:rsid w:val="00F11B8A"/>
    <w:rsid w:val="00F12A5A"/>
    <w:rsid w:val="00F1324C"/>
    <w:rsid w:val="00F13A8D"/>
    <w:rsid w:val="00F14367"/>
    <w:rsid w:val="00F14D3F"/>
    <w:rsid w:val="00F15083"/>
    <w:rsid w:val="00F15851"/>
    <w:rsid w:val="00F15856"/>
    <w:rsid w:val="00F15DF4"/>
    <w:rsid w:val="00F15E92"/>
    <w:rsid w:val="00F16297"/>
    <w:rsid w:val="00F16BE5"/>
    <w:rsid w:val="00F1715A"/>
    <w:rsid w:val="00F171A4"/>
    <w:rsid w:val="00F175B3"/>
    <w:rsid w:val="00F17D18"/>
    <w:rsid w:val="00F201FF"/>
    <w:rsid w:val="00F202DA"/>
    <w:rsid w:val="00F20351"/>
    <w:rsid w:val="00F20CA4"/>
    <w:rsid w:val="00F215EA"/>
    <w:rsid w:val="00F2163C"/>
    <w:rsid w:val="00F2197B"/>
    <w:rsid w:val="00F22124"/>
    <w:rsid w:val="00F22157"/>
    <w:rsid w:val="00F223BA"/>
    <w:rsid w:val="00F224ED"/>
    <w:rsid w:val="00F22CF4"/>
    <w:rsid w:val="00F23220"/>
    <w:rsid w:val="00F23786"/>
    <w:rsid w:val="00F23EC1"/>
    <w:rsid w:val="00F2438C"/>
    <w:rsid w:val="00F24587"/>
    <w:rsid w:val="00F2498D"/>
    <w:rsid w:val="00F2500E"/>
    <w:rsid w:val="00F252F5"/>
    <w:rsid w:val="00F2535B"/>
    <w:rsid w:val="00F25761"/>
    <w:rsid w:val="00F26035"/>
    <w:rsid w:val="00F2691B"/>
    <w:rsid w:val="00F26E27"/>
    <w:rsid w:val="00F274BD"/>
    <w:rsid w:val="00F27E0A"/>
    <w:rsid w:val="00F30E8C"/>
    <w:rsid w:val="00F31350"/>
    <w:rsid w:val="00F317A0"/>
    <w:rsid w:val="00F3191D"/>
    <w:rsid w:val="00F31A88"/>
    <w:rsid w:val="00F320C7"/>
    <w:rsid w:val="00F3215F"/>
    <w:rsid w:val="00F321D9"/>
    <w:rsid w:val="00F32208"/>
    <w:rsid w:val="00F32AF3"/>
    <w:rsid w:val="00F332B5"/>
    <w:rsid w:val="00F3366D"/>
    <w:rsid w:val="00F3369C"/>
    <w:rsid w:val="00F33B7E"/>
    <w:rsid w:val="00F33E05"/>
    <w:rsid w:val="00F33FC6"/>
    <w:rsid w:val="00F34167"/>
    <w:rsid w:val="00F341C5"/>
    <w:rsid w:val="00F34B44"/>
    <w:rsid w:val="00F34BD2"/>
    <w:rsid w:val="00F3581A"/>
    <w:rsid w:val="00F35824"/>
    <w:rsid w:val="00F35A95"/>
    <w:rsid w:val="00F35CC7"/>
    <w:rsid w:val="00F35E18"/>
    <w:rsid w:val="00F36052"/>
    <w:rsid w:val="00F36273"/>
    <w:rsid w:val="00F364CC"/>
    <w:rsid w:val="00F368A2"/>
    <w:rsid w:val="00F36C7F"/>
    <w:rsid w:val="00F3719B"/>
    <w:rsid w:val="00F373BD"/>
    <w:rsid w:val="00F405DF"/>
    <w:rsid w:val="00F40C41"/>
    <w:rsid w:val="00F41775"/>
    <w:rsid w:val="00F41B3F"/>
    <w:rsid w:val="00F41C78"/>
    <w:rsid w:val="00F41D0E"/>
    <w:rsid w:val="00F4239A"/>
    <w:rsid w:val="00F42A44"/>
    <w:rsid w:val="00F42CAE"/>
    <w:rsid w:val="00F43297"/>
    <w:rsid w:val="00F432E5"/>
    <w:rsid w:val="00F43D27"/>
    <w:rsid w:val="00F43D33"/>
    <w:rsid w:val="00F44417"/>
    <w:rsid w:val="00F4485E"/>
    <w:rsid w:val="00F44B2F"/>
    <w:rsid w:val="00F44C3E"/>
    <w:rsid w:val="00F44D2C"/>
    <w:rsid w:val="00F45161"/>
    <w:rsid w:val="00F460B4"/>
    <w:rsid w:val="00F46266"/>
    <w:rsid w:val="00F4634D"/>
    <w:rsid w:val="00F463C1"/>
    <w:rsid w:val="00F46599"/>
    <w:rsid w:val="00F467C7"/>
    <w:rsid w:val="00F46A2D"/>
    <w:rsid w:val="00F46E7E"/>
    <w:rsid w:val="00F4722E"/>
    <w:rsid w:val="00F47348"/>
    <w:rsid w:val="00F47640"/>
    <w:rsid w:val="00F479F4"/>
    <w:rsid w:val="00F47B84"/>
    <w:rsid w:val="00F47D60"/>
    <w:rsid w:val="00F47DEF"/>
    <w:rsid w:val="00F47EF9"/>
    <w:rsid w:val="00F506A7"/>
    <w:rsid w:val="00F50935"/>
    <w:rsid w:val="00F50E83"/>
    <w:rsid w:val="00F51538"/>
    <w:rsid w:val="00F518EE"/>
    <w:rsid w:val="00F51E4A"/>
    <w:rsid w:val="00F526B1"/>
    <w:rsid w:val="00F52862"/>
    <w:rsid w:val="00F52967"/>
    <w:rsid w:val="00F529F4"/>
    <w:rsid w:val="00F52CB7"/>
    <w:rsid w:val="00F5327E"/>
    <w:rsid w:val="00F535EE"/>
    <w:rsid w:val="00F53C0A"/>
    <w:rsid w:val="00F53CB8"/>
    <w:rsid w:val="00F53E90"/>
    <w:rsid w:val="00F54A21"/>
    <w:rsid w:val="00F54E20"/>
    <w:rsid w:val="00F55083"/>
    <w:rsid w:val="00F553A8"/>
    <w:rsid w:val="00F55587"/>
    <w:rsid w:val="00F557C7"/>
    <w:rsid w:val="00F55C6A"/>
    <w:rsid w:val="00F55D5C"/>
    <w:rsid w:val="00F569BA"/>
    <w:rsid w:val="00F56ABC"/>
    <w:rsid w:val="00F56DE3"/>
    <w:rsid w:val="00F56E36"/>
    <w:rsid w:val="00F57062"/>
    <w:rsid w:val="00F576C8"/>
    <w:rsid w:val="00F57866"/>
    <w:rsid w:val="00F611A4"/>
    <w:rsid w:val="00F61348"/>
    <w:rsid w:val="00F616ED"/>
    <w:rsid w:val="00F61802"/>
    <w:rsid w:val="00F61D22"/>
    <w:rsid w:val="00F6211E"/>
    <w:rsid w:val="00F628F7"/>
    <w:rsid w:val="00F62AFE"/>
    <w:rsid w:val="00F62CCD"/>
    <w:rsid w:val="00F62DD5"/>
    <w:rsid w:val="00F62F77"/>
    <w:rsid w:val="00F63787"/>
    <w:rsid w:val="00F63B8D"/>
    <w:rsid w:val="00F63CF4"/>
    <w:rsid w:val="00F63D00"/>
    <w:rsid w:val="00F63E12"/>
    <w:rsid w:val="00F64C33"/>
    <w:rsid w:val="00F64E71"/>
    <w:rsid w:val="00F65161"/>
    <w:rsid w:val="00F65B35"/>
    <w:rsid w:val="00F65E74"/>
    <w:rsid w:val="00F65EDB"/>
    <w:rsid w:val="00F662CC"/>
    <w:rsid w:val="00F6637A"/>
    <w:rsid w:val="00F6691D"/>
    <w:rsid w:val="00F66B9D"/>
    <w:rsid w:val="00F67015"/>
    <w:rsid w:val="00F67042"/>
    <w:rsid w:val="00F67438"/>
    <w:rsid w:val="00F67539"/>
    <w:rsid w:val="00F67871"/>
    <w:rsid w:val="00F70111"/>
    <w:rsid w:val="00F703A8"/>
    <w:rsid w:val="00F70812"/>
    <w:rsid w:val="00F708E4"/>
    <w:rsid w:val="00F70E71"/>
    <w:rsid w:val="00F71655"/>
    <w:rsid w:val="00F71BDC"/>
    <w:rsid w:val="00F7246B"/>
    <w:rsid w:val="00F725DE"/>
    <w:rsid w:val="00F72643"/>
    <w:rsid w:val="00F726B3"/>
    <w:rsid w:val="00F726C8"/>
    <w:rsid w:val="00F72B39"/>
    <w:rsid w:val="00F72D79"/>
    <w:rsid w:val="00F737E0"/>
    <w:rsid w:val="00F73F89"/>
    <w:rsid w:val="00F7459B"/>
    <w:rsid w:val="00F74A8A"/>
    <w:rsid w:val="00F75005"/>
    <w:rsid w:val="00F750BA"/>
    <w:rsid w:val="00F7525C"/>
    <w:rsid w:val="00F753AC"/>
    <w:rsid w:val="00F7576C"/>
    <w:rsid w:val="00F75ED1"/>
    <w:rsid w:val="00F761C2"/>
    <w:rsid w:val="00F76437"/>
    <w:rsid w:val="00F76843"/>
    <w:rsid w:val="00F769E1"/>
    <w:rsid w:val="00F77B4B"/>
    <w:rsid w:val="00F805CC"/>
    <w:rsid w:val="00F81347"/>
    <w:rsid w:val="00F81999"/>
    <w:rsid w:val="00F81BC9"/>
    <w:rsid w:val="00F82209"/>
    <w:rsid w:val="00F8251C"/>
    <w:rsid w:val="00F82BD8"/>
    <w:rsid w:val="00F82D19"/>
    <w:rsid w:val="00F83399"/>
    <w:rsid w:val="00F835A5"/>
    <w:rsid w:val="00F83629"/>
    <w:rsid w:val="00F836F1"/>
    <w:rsid w:val="00F83E76"/>
    <w:rsid w:val="00F842A0"/>
    <w:rsid w:val="00F8440B"/>
    <w:rsid w:val="00F845D3"/>
    <w:rsid w:val="00F847C0"/>
    <w:rsid w:val="00F84943"/>
    <w:rsid w:val="00F84C0F"/>
    <w:rsid w:val="00F84ED4"/>
    <w:rsid w:val="00F8530A"/>
    <w:rsid w:val="00F854D3"/>
    <w:rsid w:val="00F8570E"/>
    <w:rsid w:val="00F85999"/>
    <w:rsid w:val="00F85FCD"/>
    <w:rsid w:val="00F860C4"/>
    <w:rsid w:val="00F8625F"/>
    <w:rsid w:val="00F86370"/>
    <w:rsid w:val="00F863A3"/>
    <w:rsid w:val="00F86643"/>
    <w:rsid w:val="00F86655"/>
    <w:rsid w:val="00F86AA8"/>
    <w:rsid w:val="00F86C90"/>
    <w:rsid w:val="00F87236"/>
    <w:rsid w:val="00F87747"/>
    <w:rsid w:val="00F87BEA"/>
    <w:rsid w:val="00F87D6F"/>
    <w:rsid w:val="00F87FF7"/>
    <w:rsid w:val="00F90445"/>
    <w:rsid w:val="00F905CD"/>
    <w:rsid w:val="00F90973"/>
    <w:rsid w:val="00F90A91"/>
    <w:rsid w:val="00F9104A"/>
    <w:rsid w:val="00F913D4"/>
    <w:rsid w:val="00F91BA6"/>
    <w:rsid w:val="00F91E91"/>
    <w:rsid w:val="00F91F3E"/>
    <w:rsid w:val="00F923AA"/>
    <w:rsid w:val="00F924F5"/>
    <w:rsid w:val="00F92B99"/>
    <w:rsid w:val="00F92EEB"/>
    <w:rsid w:val="00F930F5"/>
    <w:rsid w:val="00F940B9"/>
    <w:rsid w:val="00F9432E"/>
    <w:rsid w:val="00F946D7"/>
    <w:rsid w:val="00F948A3"/>
    <w:rsid w:val="00F952C9"/>
    <w:rsid w:val="00F9579E"/>
    <w:rsid w:val="00F960CB"/>
    <w:rsid w:val="00F96247"/>
    <w:rsid w:val="00F970B2"/>
    <w:rsid w:val="00F97159"/>
    <w:rsid w:val="00F97580"/>
    <w:rsid w:val="00F97A29"/>
    <w:rsid w:val="00F97ED1"/>
    <w:rsid w:val="00FA0088"/>
    <w:rsid w:val="00FA0A36"/>
    <w:rsid w:val="00FA0B65"/>
    <w:rsid w:val="00FA0C3A"/>
    <w:rsid w:val="00FA1506"/>
    <w:rsid w:val="00FA203F"/>
    <w:rsid w:val="00FA20A4"/>
    <w:rsid w:val="00FA2664"/>
    <w:rsid w:val="00FA28E6"/>
    <w:rsid w:val="00FA2DA4"/>
    <w:rsid w:val="00FA3093"/>
    <w:rsid w:val="00FA30AF"/>
    <w:rsid w:val="00FA35A1"/>
    <w:rsid w:val="00FA3725"/>
    <w:rsid w:val="00FA3BE3"/>
    <w:rsid w:val="00FA42D2"/>
    <w:rsid w:val="00FA4708"/>
    <w:rsid w:val="00FA4928"/>
    <w:rsid w:val="00FA49B1"/>
    <w:rsid w:val="00FA4E75"/>
    <w:rsid w:val="00FA4F4A"/>
    <w:rsid w:val="00FA5022"/>
    <w:rsid w:val="00FA5086"/>
    <w:rsid w:val="00FA50FD"/>
    <w:rsid w:val="00FA522C"/>
    <w:rsid w:val="00FA542F"/>
    <w:rsid w:val="00FA5798"/>
    <w:rsid w:val="00FA64AC"/>
    <w:rsid w:val="00FA6C7F"/>
    <w:rsid w:val="00FA6D90"/>
    <w:rsid w:val="00FA79C1"/>
    <w:rsid w:val="00FA7A16"/>
    <w:rsid w:val="00FB0585"/>
    <w:rsid w:val="00FB0999"/>
    <w:rsid w:val="00FB0A95"/>
    <w:rsid w:val="00FB0DDB"/>
    <w:rsid w:val="00FB0F86"/>
    <w:rsid w:val="00FB1816"/>
    <w:rsid w:val="00FB19FD"/>
    <w:rsid w:val="00FB1CD2"/>
    <w:rsid w:val="00FB28FC"/>
    <w:rsid w:val="00FB3433"/>
    <w:rsid w:val="00FB377C"/>
    <w:rsid w:val="00FB4931"/>
    <w:rsid w:val="00FB4FB6"/>
    <w:rsid w:val="00FB52EB"/>
    <w:rsid w:val="00FB629E"/>
    <w:rsid w:val="00FB64E3"/>
    <w:rsid w:val="00FB6D6C"/>
    <w:rsid w:val="00FB6E52"/>
    <w:rsid w:val="00FB7252"/>
    <w:rsid w:val="00FB7808"/>
    <w:rsid w:val="00FB796F"/>
    <w:rsid w:val="00FB7AB2"/>
    <w:rsid w:val="00FB7B96"/>
    <w:rsid w:val="00FC03E0"/>
    <w:rsid w:val="00FC07DB"/>
    <w:rsid w:val="00FC0853"/>
    <w:rsid w:val="00FC08C3"/>
    <w:rsid w:val="00FC0A4F"/>
    <w:rsid w:val="00FC129D"/>
    <w:rsid w:val="00FC16A1"/>
    <w:rsid w:val="00FC175B"/>
    <w:rsid w:val="00FC1B59"/>
    <w:rsid w:val="00FC2142"/>
    <w:rsid w:val="00FC232D"/>
    <w:rsid w:val="00FC2C7A"/>
    <w:rsid w:val="00FC2E1B"/>
    <w:rsid w:val="00FC367F"/>
    <w:rsid w:val="00FC3714"/>
    <w:rsid w:val="00FC3825"/>
    <w:rsid w:val="00FC411A"/>
    <w:rsid w:val="00FC4140"/>
    <w:rsid w:val="00FC43AA"/>
    <w:rsid w:val="00FC4DDE"/>
    <w:rsid w:val="00FC5395"/>
    <w:rsid w:val="00FC5524"/>
    <w:rsid w:val="00FC5B06"/>
    <w:rsid w:val="00FC5BD3"/>
    <w:rsid w:val="00FC60CE"/>
    <w:rsid w:val="00FC60FA"/>
    <w:rsid w:val="00FC6495"/>
    <w:rsid w:val="00FC683E"/>
    <w:rsid w:val="00FC6BD1"/>
    <w:rsid w:val="00FC7820"/>
    <w:rsid w:val="00FC785E"/>
    <w:rsid w:val="00FC78C6"/>
    <w:rsid w:val="00FD0835"/>
    <w:rsid w:val="00FD091C"/>
    <w:rsid w:val="00FD0959"/>
    <w:rsid w:val="00FD10C1"/>
    <w:rsid w:val="00FD1220"/>
    <w:rsid w:val="00FD1867"/>
    <w:rsid w:val="00FD1E93"/>
    <w:rsid w:val="00FD1EE2"/>
    <w:rsid w:val="00FD2055"/>
    <w:rsid w:val="00FD2625"/>
    <w:rsid w:val="00FD269A"/>
    <w:rsid w:val="00FD26AA"/>
    <w:rsid w:val="00FD2A27"/>
    <w:rsid w:val="00FD2B17"/>
    <w:rsid w:val="00FD2BCD"/>
    <w:rsid w:val="00FD2C38"/>
    <w:rsid w:val="00FD3556"/>
    <w:rsid w:val="00FD42D9"/>
    <w:rsid w:val="00FD4807"/>
    <w:rsid w:val="00FD493D"/>
    <w:rsid w:val="00FD4AED"/>
    <w:rsid w:val="00FD4FE0"/>
    <w:rsid w:val="00FD5025"/>
    <w:rsid w:val="00FD5996"/>
    <w:rsid w:val="00FD5A88"/>
    <w:rsid w:val="00FD5D1C"/>
    <w:rsid w:val="00FD5D80"/>
    <w:rsid w:val="00FD699B"/>
    <w:rsid w:val="00FD6DEA"/>
    <w:rsid w:val="00FD7764"/>
    <w:rsid w:val="00FD77A6"/>
    <w:rsid w:val="00FD77A8"/>
    <w:rsid w:val="00FD77D1"/>
    <w:rsid w:val="00FD7962"/>
    <w:rsid w:val="00FD796D"/>
    <w:rsid w:val="00FD79BF"/>
    <w:rsid w:val="00FD7B45"/>
    <w:rsid w:val="00FD7C33"/>
    <w:rsid w:val="00FD7EBA"/>
    <w:rsid w:val="00FE0012"/>
    <w:rsid w:val="00FE11C7"/>
    <w:rsid w:val="00FE15E0"/>
    <w:rsid w:val="00FE161E"/>
    <w:rsid w:val="00FE1B54"/>
    <w:rsid w:val="00FE209E"/>
    <w:rsid w:val="00FE210A"/>
    <w:rsid w:val="00FE2134"/>
    <w:rsid w:val="00FE2733"/>
    <w:rsid w:val="00FE274A"/>
    <w:rsid w:val="00FE2FF0"/>
    <w:rsid w:val="00FE317E"/>
    <w:rsid w:val="00FE31C7"/>
    <w:rsid w:val="00FE32ED"/>
    <w:rsid w:val="00FE354F"/>
    <w:rsid w:val="00FE37E0"/>
    <w:rsid w:val="00FE3AFE"/>
    <w:rsid w:val="00FE3B0E"/>
    <w:rsid w:val="00FE3CEB"/>
    <w:rsid w:val="00FE3E92"/>
    <w:rsid w:val="00FE3FE1"/>
    <w:rsid w:val="00FE44AC"/>
    <w:rsid w:val="00FE456C"/>
    <w:rsid w:val="00FE48C8"/>
    <w:rsid w:val="00FE4B2F"/>
    <w:rsid w:val="00FE4C64"/>
    <w:rsid w:val="00FE5081"/>
    <w:rsid w:val="00FE5439"/>
    <w:rsid w:val="00FE586F"/>
    <w:rsid w:val="00FE5D83"/>
    <w:rsid w:val="00FE5FE3"/>
    <w:rsid w:val="00FE615B"/>
    <w:rsid w:val="00FE675B"/>
    <w:rsid w:val="00FE68AC"/>
    <w:rsid w:val="00FE6ADD"/>
    <w:rsid w:val="00FE756F"/>
    <w:rsid w:val="00FE789F"/>
    <w:rsid w:val="00FF0A62"/>
    <w:rsid w:val="00FF0D5C"/>
    <w:rsid w:val="00FF0EB1"/>
    <w:rsid w:val="00FF12E7"/>
    <w:rsid w:val="00FF130D"/>
    <w:rsid w:val="00FF1C12"/>
    <w:rsid w:val="00FF1CD2"/>
    <w:rsid w:val="00FF1F84"/>
    <w:rsid w:val="00FF1FF9"/>
    <w:rsid w:val="00FF22C5"/>
    <w:rsid w:val="00FF241E"/>
    <w:rsid w:val="00FF256B"/>
    <w:rsid w:val="00FF317C"/>
    <w:rsid w:val="00FF3595"/>
    <w:rsid w:val="00FF3AAA"/>
    <w:rsid w:val="00FF461C"/>
    <w:rsid w:val="00FF4AB2"/>
    <w:rsid w:val="00FF52AE"/>
    <w:rsid w:val="00FF5680"/>
    <w:rsid w:val="00FF57D2"/>
    <w:rsid w:val="00FF5F72"/>
    <w:rsid w:val="00FF5FAA"/>
    <w:rsid w:val="00FF662A"/>
    <w:rsid w:val="00FF66F8"/>
    <w:rsid w:val="00FF6C43"/>
    <w:rsid w:val="00FF6EFF"/>
    <w:rsid w:val="00FF72AB"/>
    <w:rsid w:val="00FF739C"/>
    <w:rsid w:val="00FF758E"/>
    <w:rsid w:val="00FF77FE"/>
    <w:rsid w:val="00FF7A80"/>
    <w:rsid w:val="00FF7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57CE95"/>
  <w15:docId w15:val="{C2CA5034-F107-4BAE-A481-412949100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F79"/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BB365E"/>
    <w:pPr>
      <w:keepNext/>
      <w:keepLines/>
      <w:spacing w:after="40"/>
      <w:outlineLvl w:val="0"/>
    </w:pPr>
    <w:rPr>
      <w:rFonts w:ascii="Georgia" w:hAnsi="Georgia"/>
      <w:b/>
      <w:bCs/>
      <w:i/>
      <w:sz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BB365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</w:rPr>
  </w:style>
  <w:style w:type="character" w:customStyle="1" w:styleId="TitleChar">
    <w:name w:val="Title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52100A"/>
    <w:pPr>
      <w:tabs>
        <w:tab w:val="right" w:pos="9448"/>
      </w:tabs>
      <w:ind w:left="540" w:hanging="540"/>
    </w:pPr>
    <w:rPr>
      <w:rFonts w:ascii="Browallia New" w:hAnsi="Browallia New" w:cs="Browallia New"/>
      <w:b/>
      <w:bCs/>
      <w:noProof/>
      <w:color w:val="000000" w:themeColor="text1"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18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1">
    <w:name w:val="Char1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  <w:lang w:val="en-US" w:eastAsia="en-US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paragraph" w:customStyle="1" w:styleId="30">
    <w:name w:val="เนื้อเรื่อง3"/>
    <w:basedOn w:val="Normal"/>
    <w:rsid w:val="00AB5848"/>
    <w:pPr>
      <w:ind w:right="386"/>
    </w:pPr>
    <w:rPr>
      <w:rFonts w:cs="AngsanaUPC"/>
      <w:color w:val="800080"/>
      <w:sz w:val="30"/>
      <w:szCs w:val="30"/>
    </w:rPr>
  </w:style>
  <w:style w:type="paragraph" w:styleId="NormalIndent">
    <w:name w:val="Normal Indent"/>
    <w:basedOn w:val="Normal"/>
    <w:rsid w:val="005F653A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42D2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E42D2F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E42D2F"/>
    <w:rPr>
      <w:vertAlign w:val="superscript"/>
    </w:rPr>
  </w:style>
  <w:style w:type="paragraph" w:styleId="NoSpacing">
    <w:name w:val="No Spacing"/>
    <w:uiPriority w:val="1"/>
    <w:qFormat/>
    <w:rsid w:val="00100A24"/>
    <w:rPr>
      <w:rFonts w:ascii="Times New Roman" w:eastAsia="Times New Roman" w:hAnsi="Times New Roman"/>
      <w:sz w:val="30"/>
      <w:szCs w:val="3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72496B"/>
    <w:pPr>
      <w:spacing w:after="100" w:line="259" w:lineRule="auto"/>
      <w:ind w:left="660"/>
    </w:pPr>
    <w:rPr>
      <w:rFonts w:ascii="Calibri" w:hAnsi="Calibri" w:cs="Cordia New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72496B"/>
    <w:pPr>
      <w:spacing w:after="100" w:line="259" w:lineRule="auto"/>
      <w:ind w:left="880"/>
    </w:pPr>
    <w:rPr>
      <w:rFonts w:ascii="Calibri" w:hAnsi="Calibri" w:cs="Cordia New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72496B"/>
    <w:pPr>
      <w:spacing w:after="100" w:line="259" w:lineRule="auto"/>
      <w:ind w:left="1100"/>
    </w:pPr>
    <w:rPr>
      <w:rFonts w:ascii="Calibri" w:hAnsi="Calibri" w:cs="Cordia New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72496B"/>
    <w:pPr>
      <w:spacing w:after="100" w:line="259" w:lineRule="auto"/>
      <w:ind w:left="1320"/>
    </w:pPr>
    <w:rPr>
      <w:rFonts w:ascii="Calibri" w:hAnsi="Calibri" w:cs="Cordia New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2496B"/>
    <w:pPr>
      <w:spacing w:after="100" w:line="259" w:lineRule="auto"/>
      <w:ind w:left="1540"/>
    </w:pPr>
    <w:rPr>
      <w:rFonts w:ascii="Calibri" w:hAnsi="Calibri" w:cs="Cordia New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72496B"/>
    <w:pPr>
      <w:spacing w:after="100" w:line="259" w:lineRule="auto"/>
      <w:ind w:left="1760"/>
    </w:pPr>
    <w:rPr>
      <w:rFonts w:ascii="Calibri" w:hAnsi="Calibri" w:cs="Cordia New"/>
      <w:sz w:val="22"/>
    </w:rPr>
  </w:style>
  <w:style w:type="character" w:styleId="FollowedHyperlink">
    <w:name w:val="FollowedHyperlink"/>
    <w:uiPriority w:val="99"/>
    <w:semiHidden/>
    <w:unhideWhenUsed/>
    <w:rsid w:val="00F97ED1"/>
    <w:rPr>
      <w:color w:val="800080"/>
      <w:u w:val="single"/>
    </w:rPr>
  </w:style>
  <w:style w:type="character" w:styleId="Strong">
    <w:name w:val="Strong"/>
    <w:uiPriority w:val="22"/>
    <w:qFormat/>
    <w:rsid w:val="00444C72"/>
    <w:rPr>
      <w:b/>
      <w:bCs/>
    </w:rPr>
  </w:style>
  <w:style w:type="character" w:styleId="Emphasis">
    <w:name w:val="Emphasis"/>
    <w:uiPriority w:val="20"/>
    <w:qFormat/>
    <w:rsid w:val="00444C72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3C727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A45B87"/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A13DCC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A13DCC"/>
    <w:rPr>
      <w:rFonts w:ascii="Times New Roman" w:eastAsia="Times New Roman" w:hAnsi="Times New Roman"/>
      <w:sz w:val="24"/>
      <w:szCs w:val="28"/>
      <w:lang w:val="x-none" w:eastAsia="x-none"/>
    </w:rPr>
  </w:style>
  <w:style w:type="paragraph" w:customStyle="1" w:styleId="12">
    <w:name w:val="หัวเรื่อง 12"/>
    <w:basedOn w:val="Heading1"/>
    <w:rsid w:val="00A13DCC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  <w:lang w:val="x-none" w:eastAsia="x-none"/>
    </w:rPr>
  </w:style>
  <w:style w:type="paragraph" w:customStyle="1" w:styleId="22">
    <w:name w:val="หัวเรื่อง 22"/>
    <w:basedOn w:val="Heading2"/>
    <w:rsid w:val="00A13DCC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2">
    <w:name w:val="หัวเรื่อง 32"/>
    <w:basedOn w:val="Heading3"/>
    <w:rsid w:val="00A13DCC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  <w:lang w:val="x-none" w:eastAsia="x-none"/>
    </w:rPr>
  </w:style>
  <w:style w:type="paragraph" w:customStyle="1" w:styleId="EnvelopeReturn1">
    <w:name w:val="Envelope Return1"/>
    <w:basedOn w:val="a0"/>
    <w:rsid w:val="00A13DCC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1">
    <w:name w:val="Envelope Address1"/>
    <w:basedOn w:val="Normal"/>
    <w:rsid w:val="00A13DCC"/>
    <w:pPr>
      <w:framePr w:w="7920" w:h="1980" w:hRule="exact" w:hSpace="180" w:wrap="auto" w:hAnchor="text" w:xAlign="center" w:yAlign="bottom"/>
      <w:ind w:left="2880"/>
    </w:pPr>
    <w:rPr>
      <w:rFonts w:cs="Times New Roman"/>
      <w:sz w:val="28"/>
    </w:rPr>
  </w:style>
  <w:style w:type="paragraph" w:customStyle="1" w:styleId="a3">
    <w:name w:val="เนื้อเรื่อง กั้นหน้า"/>
    <w:basedOn w:val="NormalIndent"/>
    <w:rsid w:val="00A13DCC"/>
    <w:rPr>
      <w:rFonts w:cs="Times New Roman"/>
      <w:sz w:val="28"/>
      <w:szCs w:val="28"/>
    </w:rPr>
  </w:style>
  <w:style w:type="paragraph" w:customStyle="1" w:styleId="11">
    <w:name w:val="หัวเรื่อง 11"/>
    <w:basedOn w:val="Heading1"/>
    <w:rsid w:val="00A13DCC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  <w:lang w:val="x-none" w:eastAsia="x-none"/>
    </w:rPr>
  </w:style>
  <w:style w:type="paragraph" w:customStyle="1" w:styleId="21">
    <w:name w:val="หัวเรื่อง 21"/>
    <w:basedOn w:val="Heading2"/>
    <w:rsid w:val="00A13DCC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1">
    <w:name w:val="หัวเรื่อง 31"/>
    <w:basedOn w:val="Heading3"/>
    <w:rsid w:val="00A13DCC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  <w:lang w:val="x-none" w:eastAsia="x-none"/>
    </w:rPr>
  </w:style>
  <w:style w:type="paragraph" w:customStyle="1" w:styleId="a4">
    <w:name w:val="???????????"/>
    <w:basedOn w:val="Normal"/>
    <w:rsid w:val="00A13DCC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customStyle="1" w:styleId="2">
    <w:name w:val="เนื้อเรื่อง2"/>
    <w:basedOn w:val="Normal"/>
    <w:rsid w:val="00A13DCC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A13DCC"/>
    <w:pPr>
      <w:jc w:val="both"/>
    </w:pPr>
    <w:rPr>
      <w:rFonts w:ascii="Arial" w:eastAsia="Cordia New" w:hAnsi="Arial"/>
      <w:snapToGrid w:val="0"/>
      <w:szCs w:val="24"/>
      <w:lang w:val="x-none" w:eastAsia="th-TH"/>
    </w:rPr>
  </w:style>
  <w:style w:type="character" w:customStyle="1" w:styleId="BodyText3Char">
    <w:name w:val="Body Text 3 Char"/>
    <w:basedOn w:val="DefaultParagraphFont"/>
    <w:link w:val="BodyText3"/>
    <w:semiHidden/>
    <w:rsid w:val="00A13DCC"/>
    <w:rPr>
      <w:rFonts w:ascii="Arial" w:eastAsia="Cordia New" w:hAnsi="Arial"/>
      <w:snapToGrid w:val="0"/>
      <w:sz w:val="24"/>
      <w:szCs w:val="24"/>
      <w:lang w:val="x-none" w:eastAsia="th-TH"/>
    </w:rPr>
  </w:style>
  <w:style w:type="paragraph" w:customStyle="1" w:styleId="xl24">
    <w:name w:val="xl24"/>
    <w:basedOn w:val="Normal"/>
    <w:rsid w:val="00A13DCC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1">
    <w:name w:val="xl31"/>
    <w:basedOn w:val="Normal"/>
    <w:rsid w:val="00A13DCC"/>
    <w:pPr>
      <w:shd w:val="clear" w:color="auto" w:fill="CCFFFF"/>
      <w:spacing w:before="100" w:beforeAutospacing="1" w:after="100" w:afterAutospacing="1"/>
    </w:pPr>
    <w:rPr>
      <w:rFonts w:ascii="Arial Unicode MS" w:cs="Tahoma"/>
      <w:szCs w:val="24"/>
    </w:rPr>
  </w:style>
  <w:style w:type="paragraph" w:customStyle="1" w:styleId="xl32">
    <w:name w:val="xl32"/>
    <w:basedOn w:val="Normal"/>
    <w:rsid w:val="00A13DCC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rFonts w:ascii="Cordia New" w:cs="Cordia New"/>
      <w:b/>
      <w:bCs/>
      <w:szCs w:val="24"/>
    </w:rPr>
  </w:style>
  <w:style w:type="paragraph" w:customStyle="1" w:styleId="xl30">
    <w:name w:val="xl30"/>
    <w:basedOn w:val="Normal"/>
    <w:rsid w:val="00A13DCC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41">
    <w:name w:val="xl41"/>
    <w:basedOn w:val="Normal"/>
    <w:rsid w:val="00A13DCC"/>
    <w:pPr>
      <w:shd w:val="clear" w:color="auto" w:fill="CCFFFF"/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9">
    <w:name w:val="xl39"/>
    <w:basedOn w:val="Normal"/>
    <w:rsid w:val="00A13DCC"/>
    <w:pPr>
      <w:shd w:val="clear" w:color="auto" w:fill="FFFFFF"/>
      <w:spacing w:before="100" w:beforeAutospacing="1" w:after="100" w:afterAutospacing="1"/>
    </w:pPr>
    <w:rPr>
      <w:rFonts w:ascii="Cordia New" w:cs="Cordia New"/>
      <w:szCs w:val="24"/>
    </w:rPr>
  </w:style>
  <w:style w:type="paragraph" w:customStyle="1" w:styleId="font5">
    <w:name w:val="font5"/>
    <w:basedOn w:val="Normal"/>
    <w:rsid w:val="00A13DCC"/>
    <w:pPr>
      <w:spacing w:before="100" w:beforeAutospacing="1" w:after="100" w:afterAutospacing="1"/>
    </w:pPr>
    <w:rPr>
      <w:rFonts w:ascii="Tahoma" w:cs="Courier New"/>
      <w:color w:val="000000"/>
      <w:sz w:val="16"/>
      <w:szCs w:val="16"/>
    </w:rPr>
  </w:style>
  <w:style w:type="paragraph" w:customStyle="1" w:styleId="AngsanaNew">
    <w:name w:val="เนื้อเรื่อง + Angsana New"/>
    <w:aliases w:val="12 pt,Right,Right:  0 cm"/>
    <w:basedOn w:val="a0"/>
    <w:rsid w:val="00A13DCC"/>
    <w:pPr>
      <w:widowControl/>
      <w:overflowPunct/>
      <w:autoSpaceDE/>
      <w:autoSpaceDN/>
      <w:adjustRightInd/>
      <w:ind w:right="34"/>
      <w:jc w:val="right"/>
      <w:textAlignment w:val="auto"/>
    </w:pPr>
    <w:rPr>
      <w:rFonts w:ascii="Angsana New" w:hAnsi="Angsana New" w:cs="Angsana New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rsid w:val="00A13DCC"/>
    <w:pPr>
      <w:spacing w:after="120"/>
      <w:ind w:left="360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13DCC"/>
    <w:rPr>
      <w:rFonts w:ascii="Times New Roman" w:eastAsia="Times New Roman" w:hAnsi="Times New Roman"/>
      <w:sz w:val="16"/>
      <w:szCs w:val="18"/>
      <w:lang w:val="x-none" w:eastAsia="x-none"/>
    </w:rPr>
  </w:style>
  <w:style w:type="paragraph" w:customStyle="1" w:styleId="EnvelopeReturn2">
    <w:name w:val="Envelope Return2"/>
    <w:basedOn w:val="a0"/>
    <w:rsid w:val="00A13DCC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2">
    <w:name w:val="Envelope Address2"/>
    <w:basedOn w:val="Normal"/>
    <w:rsid w:val="00A13DCC"/>
    <w:pPr>
      <w:framePr w:w="7920" w:h="1980" w:hRule="exact" w:hSpace="180" w:wrap="auto" w:hAnchor="text" w:xAlign="center" w:yAlign="bottom"/>
      <w:ind w:left="2880"/>
    </w:pPr>
    <w:rPr>
      <w:sz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13DCC"/>
    <w:rPr>
      <w:sz w:val="30"/>
      <w:szCs w:val="3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semiHidden/>
    <w:rsid w:val="00A13DCC"/>
    <w:rPr>
      <w:rFonts w:ascii="Times New Roman" w:eastAsia="Times New Roman" w:hAnsi="Times New Roman"/>
      <w:sz w:val="30"/>
      <w:szCs w:val="38"/>
      <w:lang w:val="x-none" w:eastAsia="x-none"/>
    </w:rPr>
  </w:style>
  <w:style w:type="paragraph" w:customStyle="1" w:styleId="Style1">
    <w:name w:val="Style1"/>
    <w:next w:val="Normal"/>
    <w:qFormat/>
    <w:rsid w:val="00A13DCC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character" w:customStyle="1" w:styleId="UnresolvedMention2">
    <w:name w:val="Unresolved Mention2"/>
    <w:uiPriority w:val="99"/>
    <w:semiHidden/>
    <w:unhideWhenUsed/>
    <w:rsid w:val="00A13DCC"/>
    <w:rPr>
      <w:color w:val="605E5C"/>
      <w:shd w:val="clear" w:color="auto" w:fill="E1DFDD"/>
    </w:rPr>
  </w:style>
  <w:style w:type="character" w:customStyle="1" w:styleId="UnresolvedMention3">
    <w:name w:val="Unresolved Mention3"/>
    <w:uiPriority w:val="99"/>
    <w:semiHidden/>
    <w:unhideWhenUsed/>
    <w:rsid w:val="002C6FEF"/>
    <w:rPr>
      <w:color w:val="605E5C"/>
      <w:shd w:val="clear" w:color="auto" w:fill="E1DFDD"/>
    </w:rPr>
  </w:style>
  <w:style w:type="character" w:customStyle="1" w:styleId="apple-tab-span">
    <w:name w:val="apple-tab-span"/>
    <w:rsid w:val="002C6F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BB27A-A3EB-42F7-B99C-27D545EE6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1421</TotalTime>
  <Pages>41</Pages>
  <Words>10544</Words>
  <Characters>60106</Characters>
  <Application>Microsoft Office Word</Application>
  <DocSecurity>0</DocSecurity>
  <Lines>500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70509</CharactersWithSpaces>
  <SharedDoc>false</SharedDoc>
  <HLinks>
    <vt:vector size="180" baseType="variant">
      <vt:variant>
        <vt:i4>2162696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_Toc7792637</vt:lpwstr>
      </vt:variant>
      <vt:variant>
        <vt:i4>2228232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_Toc7792608</vt:lpwstr>
      </vt:variant>
      <vt:variant>
        <vt:i4>2228232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_Toc7792607</vt:lpwstr>
      </vt:variant>
      <vt:variant>
        <vt:i4>2818059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_Toc7792598</vt:lpwstr>
      </vt:variant>
      <vt:variant>
        <vt:i4>2818059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_Toc7792592</vt:lpwstr>
      </vt:variant>
      <vt:variant>
        <vt:i4>2818059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_Toc7792591</vt:lpwstr>
      </vt:variant>
      <vt:variant>
        <vt:i4>2752523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_Toc7792589</vt:lpwstr>
      </vt:variant>
      <vt:variant>
        <vt:i4>2752523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_Toc7792588</vt:lpwstr>
      </vt:variant>
      <vt:variant>
        <vt:i4>2752523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_Toc7792584</vt:lpwstr>
      </vt:variant>
      <vt:variant>
        <vt:i4>2752523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_Toc7792582</vt:lpwstr>
      </vt:variant>
      <vt:variant>
        <vt:i4>2752523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_Toc7792580</vt:lpwstr>
      </vt:variant>
      <vt:variant>
        <vt:i4>2424843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_Toc7792578</vt:lpwstr>
      </vt:variant>
      <vt:variant>
        <vt:i4>2424843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_Toc7792576</vt:lpwstr>
      </vt:variant>
      <vt:variant>
        <vt:i4>2424843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_Toc7792574</vt:lpwstr>
      </vt:variant>
      <vt:variant>
        <vt:i4>2424843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_Toc7792572</vt:lpwstr>
      </vt:variant>
      <vt:variant>
        <vt:i4>2424843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_Toc7792570</vt:lpwstr>
      </vt:variant>
      <vt:variant>
        <vt:i4>2359307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_Toc7792568</vt:lpwstr>
      </vt:variant>
      <vt:variant>
        <vt:i4>2359307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_Toc7792567</vt:lpwstr>
      </vt:variant>
      <vt:variant>
        <vt:i4>2359307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_Toc7792566</vt:lpwstr>
      </vt:variant>
      <vt:variant>
        <vt:i4>2359307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_Toc7792565</vt:lpwstr>
      </vt:variant>
      <vt:variant>
        <vt:i4>2359307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_Toc7792563</vt:lpwstr>
      </vt:variant>
      <vt:variant>
        <vt:i4>2490379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_Toc7792549</vt:lpwstr>
      </vt:variant>
      <vt:variant>
        <vt:i4>2490379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_Toc7792547</vt:lpwstr>
      </vt:variant>
      <vt:variant>
        <vt:i4>2490379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_Toc7792541</vt:lpwstr>
      </vt:variant>
      <vt:variant>
        <vt:i4>2162699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_Toc7792533</vt:lpwstr>
      </vt:variant>
      <vt:variant>
        <vt:i4>2162699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_Toc7792530</vt:lpwstr>
      </vt:variant>
      <vt:variant>
        <vt:i4>2097163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_Toc7792529</vt:lpwstr>
      </vt:variant>
      <vt:variant>
        <vt:i4>2097163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_Toc7792528</vt:lpwstr>
      </vt:variant>
      <vt:variant>
        <vt:i4>2293771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_Toc7792517</vt:lpwstr>
      </vt:variant>
      <vt:variant>
        <vt:i4>2293771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_Toc7792516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Piyapong Wongjumnean</dc:creator>
  <cp:lastModifiedBy>Kulthida Surattachaipong (TH)</cp:lastModifiedBy>
  <cp:revision>235</cp:revision>
  <cp:lastPrinted>2021-05-12T09:07:00Z</cp:lastPrinted>
  <dcterms:created xsi:type="dcterms:W3CDTF">2021-10-29T05:32:00Z</dcterms:created>
  <dcterms:modified xsi:type="dcterms:W3CDTF">2022-05-09T02:20:00Z</dcterms:modified>
</cp:coreProperties>
</file>