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662A9" w14:textId="0B6986CE" w:rsidR="00EF3E5B" w:rsidRPr="00CB7AD2" w:rsidRDefault="00931B2D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</w:p>
    <w:p w14:paraId="51C3A61D" w14:textId="77777777" w:rsidR="00EF3E5B" w:rsidRPr="00CB7AD2" w:rsidRDefault="00EF3E5B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11066" w:rsidRPr="00CB7AD2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CB7AD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9C893A1" w14:textId="03B6F2D7" w:rsidR="00740526" w:rsidRPr="00CB7AD2" w:rsidRDefault="00EF3E5B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A5CE7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CB7AD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A5CE7">
        <w:rPr>
          <w:rFonts w:ascii="Angsana New" w:hAnsi="Angsana New"/>
          <w:b/>
          <w:bCs/>
          <w:sz w:val="32"/>
          <w:szCs w:val="32"/>
        </w:rPr>
        <w:t xml:space="preserve">31 </w:t>
      </w:r>
      <w:r w:rsidR="00EA5CE7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EE0271" w:rsidRPr="00CB7AD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0271" w:rsidRPr="00CB7AD2">
        <w:rPr>
          <w:rFonts w:ascii="Angsana New" w:hAnsi="Angsana New"/>
          <w:b/>
          <w:bCs/>
          <w:sz w:val="32"/>
          <w:szCs w:val="32"/>
        </w:rPr>
        <w:t>256</w:t>
      </w:r>
      <w:r w:rsidR="008677E6">
        <w:rPr>
          <w:rFonts w:ascii="Angsana New" w:hAnsi="Angsana New"/>
          <w:b/>
          <w:bCs/>
          <w:sz w:val="32"/>
          <w:szCs w:val="32"/>
        </w:rPr>
        <w:t>5</w:t>
      </w:r>
    </w:p>
    <w:p w14:paraId="7ED4734E" w14:textId="77777777" w:rsidR="00EF3E5B" w:rsidRPr="00CB7AD2" w:rsidRDefault="002D626F" w:rsidP="002E216E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EF3E5B" w:rsidRPr="00CB7AD2">
        <w:rPr>
          <w:rFonts w:ascii="Angsana New" w:hAnsi="Angsana New"/>
          <w:b/>
          <w:bCs/>
          <w:sz w:val="32"/>
          <w:szCs w:val="32"/>
        </w:rPr>
        <w:t>.</w:t>
      </w:r>
      <w:r w:rsidR="00EF3E5B" w:rsidRPr="00CB7AD2">
        <w:rPr>
          <w:rFonts w:ascii="Angsana New" w:hAnsi="Angsana New"/>
          <w:b/>
          <w:bCs/>
          <w:sz w:val="32"/>
          <w:szCs w:val="32"/>
        </w:rPr>
        <w:tab/>
      </w:r>
      <w:r w:rsidR="00EF3E5B" w:rsidRPr="00CB7AD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588626" w14:textId="77777777" w:rsidR="00740526" w:rsidRPr="00CB7AD2" w:rsidRDefault="002D626F" w:rsidP="002E21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740526" w:rsidRPr="00CB7AD2">
        <w:rPr>
          <w:rFonts w:ascii="Angsana New" w:hAnsi="Angsana New"/>
          <w:b/>
          <w:bCs/>
          <w:sz w:val="32"/>
          <w:szCs w:val="32"/>
        </w:rPr>
        <w:t>.</w:t>
      </w:r>
      <w:r w:rsidR="002E216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40526" w:rsidRPr="00CB7AD2">
        <w:rPr>
          <w:rFonts w:ascii="Angsana New" w:hAnsi="Angsana New"/>
          <w:b/>
          <w:bCs/>
          <w:sz w:val="32"/>
          <w:szCs w:val="32"/>
        </w:rPr>
        <w:tab/>
      </w:r>
      <w:r w:rsidR="00740526" w:rsidRPr="00CB7AD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A1F41BC" w14:textId="0F5D0301" w:rsidR="00833904" w:rsidRPr="003D6F93" w:rsidRDefault="00740526" w:rsidP="002E21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3D6F93">
        <w:rPr>
          <w:rFonts w:ascii="Angsana New" w:hAnsi="Angsana New"/>
          <w:b/>
          <w:bCs/>
        </w:rPr>
        <w:tab/>
      </w:r>
      <w:r w:rsidR="00833904" w:rsidRPr="003D6F93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626F" w:rsidRPr="003D6F93">
        <w:rPr>
          <w:rFonts w:ascii="Angsana New" w:hAnsi="Angsana New"/>
          <w:sz w:val="32"/>
          <w:szCs w:val="32"/>
        </w:rPr>
        <w:t>34</w:t>
      </w:r>
      <w:r w:rsidR="00833904" w:rsidRPr="003D6F93">
        <w:rPr>
          <w:rFonts w:ascii="Angsana New" w:hAnsi="Angsana New"/>
          <w:sz w:val="32"/>
          <w:szCs w:val="32"/>
        </w:rPr>
        <w:t xml:space="preserve"> </w:t>
      </w:r>
      <w:r w:rsidR="00833904" w:rsidRPr="003D6F93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5336E5">
        <w:rPr>
          <w:rFonts w:ascii="Angsana New" w:hAnsi="Angsana New"/>
          <w:sz w:val="32"/>
          <w:szCs w:val="32"/>
        </w:rPr>
        <w:t xml:space="preserve">                 </w:t>
      </w:r>
      <w:r w:rsidR="00833904" w:rsidRPr="003D6F93">
        <w:rPr>
          <w:rFonts w:ascii="Angsana New" w:hAnsi="Angsana New"/>
          <w:sz w:val="32"/>
          <w:szCs w:val="32"/>
          <w:cs/>
        </w:rPr>
        <w:t>ระหว่างกาล</w:t>
      </w:r>
      <w:r w:rsidR="00F20D6F" w:rsidRPr="003D6F93">
        <w:rPr>
          <w:rFonts w:ascii="Angsana New" w:hAnsi="Angsana New"/>
          <w:sz w:val="32"/>
          <w:szCs w:val="32"/>
        </w:rPr>
        <w:t xml:space="preserve"> </w:t>
      </w:r>
      <w:r w:rsidR="00833904" w:rsidRPr="003D6F9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</w:t>
      </w:r>
      <w:r w:rsidR="001E27B0">
        <w:rPr>
          <w:rFonts w:ascii="Angsana New" w:hAnsi="Angsana New"/>
          <w:sz w:val="32"/>
          <w:szCs w:val="32"/>
        </w:rPr>
        <w:t xml:space="preserve">                                </w:t>
      </w:r>
      <w:r w:rsidR="00833904" w:rsidRPr="003D6F93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="00833904" w:rsidRPr="003D6F93">
        <w:rPr>
          <w:rFonts w:ascii="Angsana New" w:hAnsi="Angsana New"/>
          <w:b/>
          <w:bCs/>
          <w:cs/>
        </w:rPr>
        <w:t xml:space="preserve"> </w:t>
      </w:r>
    </w:p>
    <w:p w14:paraId="7C29B2A5" w14:textId="12ACF4D0" w:rsidR="00833904" w:rsidRPr="00CB7AD2" w:rsidRDefault="00833904" w:rsidP="002E21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</w:rPr>
        <w:tab/>
      </w:r>
      <w:r w:rsidRPr="00CB7AD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5336E5">
        <w:rPr>
          <w:rFonts w:ascii="Angsana New" w:hAnsi="Angsana New"/>
          <w:sz w:val="32"/>
          <w:szCs w:val="32"/>
        </w:rPr>
        <w:t xml:space="preserve">              </w:t>
      </w:r>
      <w:r w:rsidRPr="00CB7AD2">
        <w:rPr>
          <w:rFonts w:ascii="Angsana New" w:hAnsi="Angsana New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EA5CE7">
        <w:rPr>
          <w:rFonts w:ascii="Angsana New" w:hAnsi="Angsana New"/>
          <w:sz w:val="32"/>
          <w:szCs w:val="32"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 xml:space="preserve">ๆ </w:t>
      </w:r>
      <w:r w:rsidR="005336E5">
        <w:rPr>
          <w:rFonts w:ascii="Angsana New" w:hAnsi="Angsana New"/>
          <w:sz w:val="32"/>
          <w:szCs w:val="32"/>
        </w:rPr>
        <w:t xml:space="preserve">           </w:t>
      </w:r>
      <w:r w:rsidRPr="00CB7AD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5336E5">
        <w:rPr>
          <w:rFonts w:ascii="Angsana New" w:hAnsi="Angsana New"/>
          <w:sz w:val="32"/>
          <w:szCs w:val="32"/>
        </w:rPr>
        <w:t xml:space="preserve">              </w:t>
      </w:r>
      <w:r w:rsidRPr="00CB7AD2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6B74C9D" w14:textId="7B535198" w:rsidR="00833904" w:rsidRPr="00CB7AD2" w:rsidRDefault="00833904" w:rsidP="002E21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</w:rPr>
        <w:tab/>
      </w:r>
      <w:r w:rsidRPr="00CB7AD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14:paraId="210319CC" w14:textId="77777777" w:rsidR="00740526" w:rsidRPr="00CB7AD2" w:rsidRDefault="002D626F" w:rsidP="002E21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740526" w:rsidRPr="00CB7AD2">
        <w:rPr>
          <w:rFonts w:ascii="Angsana New" w:hAnsi="Angsana New"/>
          <w:b/>
          <w:bCs/>
          <w:sz w:val="32"/>
          <w:szCs w:val="32"/>
        </w:rPr>
        <w:t>.</w:t>
      </w:r>
      <w:r w:rsidR="002E216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40526" w:rsidRPr="00CB7AD2">
        <w:rPr>
          <w:rFonts w:ascii="Angsana New" w:hAnsi="Angsana New"/>
          <w:b/>
          <w:bCs/>
          <w:sz w:val="32"/>
          <w:szCs w:val="32"/>
        </w:rPr>
        <w:tab/>
      </w:r>
      <w:r w:rsidR="00740526" w:rsidRPr="00CB7AD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F017D21" w14:textId="1224E782" w:rsidR="00740526" w:rsidRPr="0055663A" w:rsidRDefault="00740526" w:rsidP="002E216E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</w:r>
      <w:r w:rsidRPr="0055663A">
        <w:rPr>
          <w:rFonts w:ascii="Angsana New" w:hAnsi="Angsana New"/>
          <w:sz w:val="32"/>
          <w:szCs w:val="32"/>
          <w:cs/>
        </w:rPr>
        <w:t>งบการเงินรวมนี้จั</w:t>
      </w:r>
      <w:r w:rsidR="00976B08" w:rsidRPr="0055663A">
        <w:rPr>
          <w:rFonts w:ascii="Angsana New" w:hAnsi="Angsana New"/>
          <w:sz w:val="32"/>
          <w:szCs w:val="32"/>
          <w:cs/>
        </w:rPr>
        <w:t xml:space="preserve">ดทำขึ้นโดยรวมงบการเงินของบริษัท เพิ่มสินสตีลเวิคส์ จำกัด </w:t>
      </w:r>
      <w:r w:rsidR="00976B08" w:rsidRPr="0055663A">
        <w:rPr>
          <w:rFonts w:ascii="Angsana New" w:hAnsi="Angsana New"/>
          <w:sz w:val="32"/>
          <w:szCs w:val="32"/>
        </w:rPr>
        <w:t>(</w:t>
      </w:r>
      <w:r w:rsidR="00976B08" w:rsidRPr="0055663A">
        <w:rPr>
          <w:rFonts w:ascii="Angsana New" w:hAnsi="Angsana New"/>
          <w:sz w:val="32"/>
          <w:szCs w:val="32"/>
          <w:cs/>
        </w:rPr>
        <w:t>มหาชน</w:t>
      </w:r>
      <w:r w:rsidR="00976B08" w:rsidRPr="0055663A">
        <w:rPr>
          <w:rFonts w:ascii="Angsana New" w:hAnsi="Angsana New"/>
          <w:sz w:val="32"/>
          <w:szCs w:val="32"/>
        </w:rPr>
        <w:t>)</w:t>
      </w:r>
      <w:r w:rsidR="00976B08" w:rsidRPr="0055663A">
        <w:rPr>
          <w:rFonts w:ascii="Angsana New" w:hAnsi="Angsana New"/>
          <w:sz w:val="32"/>
          <w:szCs w:val="32"/>
          <w:cs/>
        </w:rPr>
        <w:t xml:space="preserve"> </w:t>
      </w:r>
      <w:r w:rsidRPr="0055663A">
        <w:rPr>
          <w:rFonts w:ascii="Angsana New" w:hAnsi="Angsana New"/>
          <w:sz w:val="32"/>
          <w:szCs w:val="32"/>
          <w:cs/>
        </w:rPr>
        <w:t>และบริษัทย่อย</w:t>
      </w:r>
      <w:r w:rsidR="00976B08" w:rsidRPr="0055663A">
        <w:rPr>
          <w:rFonts w:ascii="Angsana New" w:hAnsi="Angsana New"/>
          <w:sz w:val="32"/>
          <w:szCs w:val="32"/>
          <w:cs/>
        </w:rPr>
        <w:t xml:space="preserve"> </w:t>
      </w:r>
      <w:r w:rsidRPr="00E67391">
        <w:rPr>
          <w:rFonts w:ascii="Angsana New" w:hAnsi="Angsana New"/>
          <w:spacing w:val="-6"/>
          <w:sz w:val="32"/>
          <w:szCs w:val="32"/>
        </w:rPr>
        <w:t>(</w:t>
      </w:r>
      <w:r w:rsidRPr="00E67391">
        <w:rPr>
          <w:rFonts w:ascii="Angsana New" w:hAnsi="Angsana New"/>
          <w:spacing w:val="-6"/>
          <w:sz w:val="32"/>
          <w:szCs w:val="32"/>
          <w:cs/>
        </w:rPr>
        <w:t>“กลุ่มบริษัท”</w:t>
      </w:r>
      <w:r w:rsidRPr="00E67391">
        <w:rPr>
          <w:rFonts w:ascii="Angsana New" w:hAnsi="Angsana New"/>
          <w:spacing w:val="-6"/>
          <w:sz w:val="32"/>
          <w:szCs w:val="32"/>
        </w:rPr>
        <w:t>)</w:t>
      </w:r>
      <w:r w:rsidRPr="00E67391">
        <w:rPr>
          <w:rFonts w:ascii="Angsana New" w:hAnsi="Angsana New"/>
          <w:spacing w:val="-6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55663A" w:rsidRPr="00E67391">
        <w:rPr>
          <w:rFonts w:ascii="Angsana New" w:hAnsi="Angsana New"/>
          <w:spacing w:val="-6"/>
          <w:sz w:val="32"/>
          <w:szCs w:val="32"/>
        </w:rPr>
        <w:t xml:space="preserve"> </w:t>
      </w:r>
      <w:r w:rsidR="002D626F" w:rsidRPr="00E67391">
        <w:rPr>
          <w:rFonts w:ascii="Angsana New" w:hAnsi="Angsana New"/>
          <w:spacing w:val="-6"/>
          <w:sz w:val="32"/>
          <w:szCs w:val="32"/>
        </w:rPr>
        <w:t>31</w:t>
      </w:r>
      <w:r w:rsidR="007B411B" w:rsidRPr="00E67391">
        <w:rPr>
          <w:rFonts w:ascii="Angsana New" w:hAnsi="Angsana New"/>
          <w:spacing w:val="-6"/>
          <w:sz w:val="32"/>
          <w:szCs w:val="32"/>
        </w:rPr>
        <w:t xml:space="preserve"> </w:t>
      </w:r>
      <w:r w:rsidR="007B411B" w:rsidRPr="00E67391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A5CE7" w:rsidRPr="00E67391">
        <w:rPr>
          <w:rFonts w:ascii="Angsana New" w:hAnsi="Angsana New"/>
          <w:spacing w:val="-6"/>
          <w:sz w:val="32"/>
          <w:szCs w:val="32"/>
        </w:rPr>
        <w:t>2564</w:t>
      </w:r>
      <w:r w:rsidRPr="0055663A">
        <w:rPr>
          <w:rFonts w:ascii="Angsana New" w:hAnsi="Angsana New"/>
          <w:sz w:val="32"/>
          <w:szCs w:val="32"/>
        </w:rPr>
        <w:t xml:space="preserve"> </w:t>
      </w:r>
      <w:r w:rsidR="002D1B91" w:rsidRPr="0055663A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โดยไม่มีการเปลี่ยนแปลงโครงสร้างของกลุ่มบริษัท</w:t>
      </w:r>
      <w:r w:rsidR="00E27DF0" w:rsidRPr="0055663A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386F0F04" w14:textId="77777777" w:rsidR="004B77AA" w:rsidRPr="00594445" w:rsidRDefault="004B77AA" w:rsidP="004B77AA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4445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59444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444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BBA0A69" w14:textId="561CE925" w:rsidR="00C44B43" w:rsidRDefault="00C44B43" w:rsidP="00C44B4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866B4">
        <w:rPr>
          <w:rFonts w:asciiTheme="majorBidi" w:hAnsiTheme="majorBidi" w:cstheme="majorBidi"/>
          <w:sz w:val="32"/>
          <w:szCs w:val="32"/>
        </w:rPr>
        <w:t>2564</w:t>
      </w:r>
    </w:p>
    <w:p w14:paraId="4B2E0EC6" w14:textId="77777777" w:rsidR="00C44B43" w:rsidRDefault="00C44B43" w:rsidP="00C44B4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37B9CB4" w14:textId="77777777" w:rsidR="00E67391" w:rsidRDefault="00E673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FE65F4" w14:textId="2CD21BA7" w:rsidR="00BC6B7C" w:rsidRPr="00CB7AD2" w:rsidRDefault="003F0B40" w:rsidP="00A43AB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C6B7C" w:rsidRPr="00CB7AD2">
        <w:rPr>
          <w:rFonts w:ascii="Angsana New" w:hAnsi="Angsana New"/>
          <w:b/>
          <w:bCs/>
          <w:sz w:val="32"/>
          <w:szCs w:val="32"/>
          <w:cs/>
        </w:rPr>
        <w:t>.</w:t>
      </w:r>
      <w:r w:rsidR="00BC6B7C" w:rsidRPr="00CB7AD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B9A1663" w14:textId="2E2923E8" w:rsidR="00B25559" w:rsidRDefault="00BC6B7C" w:rsidP="00E67391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</w:rPr>
        <w:tab/>
      </w:r>
      <w:r w:rsidR="0035542B" w:rsidRPr="00CB7AD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E2F1D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CB7AD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35542B" w:rsidRPr="00CB7AD2">
        <w:rPr>
          <w:rFonts w:ascii="Angsana New" w:hAnsi="Angsana New"/>
          <w:sz w:val="32"/>
          <w:szCs w:val="32"/>
        </w:rPr>
        <w:t xml:space="preserve"> </w:t>
      </w:r>
      <w:r w:rsidR="0035542B" w:rsidRPr="00CB7AD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</w:t>
      </w:r>
      <w:r w:rsidR="004E2F1D" w:rsidRPr="00CB7AD2">
        <w:rPr>
          <w:rFonts w:ascii="Angsana New" w:hAnsi="Angsana New"/>
          <w:sz w:val="32"/>
          <w:szCs w:val="32"/>
          <w:cs/>
        </w:rPr>
        <w:t>นไ</w:t>
      </w:r>
      <w:r w:rsidR="0035542B" w:rsidRPr="00CB7AD2">
        <w:rPr>
          <w:rFonts w:ascii="Angsana New" w:hAnsi="Angsana New"/>
          <w:sz w:val="32"/>
          <w:szCs w:val="32"/>
          <w:cs/>
        </w:rPr>
        <w:t>ขทางการค้าและเ</w:t>
      </w:r>
      <w:r w:rsidR="00FD0E2F" w:rsidRPr="00CB7AD2">
        <w:rPr>
          <w:rFonts w:ascii="Angsana New" w:hAnsi="Angsana New"/>
          <w:sz w:val="32"/>
          <w:szCs w:val="32"/>
          <w:cs/>
        </w:rPr>
        <w:t>กณฑ์ตามที่ตกลงกันระหว่าง</w:t>
      </w:r>
      <w:r w:rsidR="004E2F1D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CB7AD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35542B" w:rsidRPr="00CB7AD2">
        <w:rPr>
          <w:rFonts w:ascii="Angsana New" w:hAnsi="Angsana New"/>
          <w:sz w:val="32"/>
          <w:szCs w:val="32"/>
        </w:rPr>
        <w:t xml:space="preserve"> </w:t>
      </w:r>
      <w:r w:rsidR="0035542B" w:rsidRPr="00CB7AD2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12"/>
        <w:gridCol w:w="1013"/>
        <w:gridCol w:w="1012"/>
        <w:gridCol w:w="1013"/>
        <w:gridCol w:w="2250"/>
      </w:tblGrid>
      <w:tr w:rsidR="00FE694A" w14:paraId="7A7F8484" w14:textId="77777777" w:rsidTr="00AC2662">
        <w:trPr>
          <w:tblHeader/>
        </w:trPr>
        <w:tc>
          <w:tcPr>
            <w:tcW w:w="3060" w:type="dxa"/>
          </w:tcPr>
          <w:p w14:paraId="18C05D7D" w14:textId="77777777" w:rsidR="00FE694A" w:rsidRDefault="00FE694A" w:rsidP="0066568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5"/>
            <w:hideMark/>
          </w:tcPr>
          <w:p w14:paraId="26CF51BD" w14:textId="77777777" w:rsidR="00FE694A" w:rsidRDefault="00FE694A" w:rsidP="0066568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694A" w14:paraId="05E464AA" w14:textId="77777777" w:rsidTr="00AC2662">
        <w:trPr>
          <w:tblHeader/>
        </w:trPr>
        <w:tc>
          <w:tcPr>
            <w:tcW w:w="3060" w:type="dxa"/>
          </w:tcPr>
          <w:p w14:paraId="090BB963" w14:textId="77777777" w:rsidR="00FE694A" w:rsidRDefault="00FE694A" w:rsidP="0066568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4"/>
            <w:vAlign w:val="bottom"/>
            <w:hideMark/>
          </w:tcPr>
          <w:p w14:paraId="21D3C124" w14:textId="35504E6C" w:rsidR="00FE694A" w:rsidRDefault="00FE694A" w:rsidP="006656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A5CE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EA5CE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250" w:type="dxa"/>
          </w:tcPr>
          <w:p w14:paraId="53A54211" w14:textId="77777777" w:rsidR="00FE694A" w:rsidRDefault="00FE694A" w:rsidP="00665685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FE694A" w14:paraId="57CDBCB9" w14:textId="77777777" w:rsidTr="00AC2662">
        <w:trPr>
          <w:tblHeader/>
        </w:trPr>
        <w:tc>
          <w:tcPr>
            <w:tcW w:w="3060" w:type="dxa"/>
          </w:tcPr>
          <w:p w14:paraId="25F6831C" w14:textId="77777777" w:rsidR="00FE694A" w:rsidRDefault="00FE694A" w:rsidP="0066568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vAlign w:val="bottom"/>
            <w:hideMark/>
          </w:tcPr>
          <w:p w14:paraId="7D10893B" w14:textId="77777777" w:rsidR="00FE694A" w:rsidRDefault="00FE694A" w:rsidP="006656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  <w:hideMark/>
          </w:tcPr>
          <w:p w14:paraId="7E6DA83F" w14:textId="77777777" w:rsidR="00FE694A" w:rsidRDefault="00FE694A" w:rsidP="006656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  <w:hideMark/>
          </w:tcPr>
          <w:p w14:paraId="4FDC76FE" w14:textId="77777777" w:rsidR="00FE694A" w:rsidRDefault="00FE694A" w:rsidP="006656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694A" w14:paraId="30C99E37" w14:textId="77777777" w:rsidTr="00AC2662">
        <w:trPr>
          <w:tblHeader/>
        </w:trPr>
        <w:tc>
          <w:tcPr>
            <w:tcW w:w="3060" w:type="dxa"/>
          </w:tcPr>
          <w:p w14:paraId="0ACDE5DE" w14:textId="77777777" w:rsidR="00FE694A" w:rsidRDefault="00FE694A" w:rsidP="0066568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12" w:type="dxa"/>
            <w:hideMark/>
          </w:tcPr>
          <w:p w14:paraId="17F83544" w14:textId="36681D36" w:rsidR="00FE694A" w:rsidRDefault="00EA5CE7" w:rsidP="0066568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13" w:type="dxa"/>
            <w:hideMark/>
          </w:tcPr>
          <w:p w14:paraId="28202D59" w14:textId="63921331" w:rsidR="00FE694A" w:rsidRDefault="00EA5CE7" w:rsidP="0066568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012" w:type="dxa"/>
            <w:hideMark/>
          </w:tcPr>
          <w:p w14:paraId="75787949" w14:textId="4623469D" w:rsidR="00FE694A" w:rsidRDefault="00EA5CE7" w:rsidP="0066568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13" w:type="dxa"/>
            <w:hideMark/>
          </w:tcPr>
          <w:p w14:paraId="29D1CA13" w14:textId="2550880B" w:rsidR="00FE694A" w:rsidRDefault="00EA5CE7" w:rsidP="0066568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2250" w:type="dxa"/>
          </w:tcPr>
          <w:p w14:paraId="70420BBF" w14:textId="77777777" w:rsidR="00FE694A" w:rsidRDefault="00FE694A" w:rsidP="0066568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FE694A" w14:paraId="0BC5E87D" w14:textId="77777777" w:rsidTr="00AC2662">
        <w:tc>
          <w:tcPr>
            <w:tcW w:w="3060" w:type="dxa"/>
            <w:hideMark/>
          </w:tcPr>
          <w:p w14:paraId="41C77953" w14:textId="77777777" w:rsidR="00FE694A" w:rsidRDefault="00FE694A" w:rsidP="00665685">
            <w:pPr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1C863AB9" w14:textId="77777777" w:rsidR="00FE694A" w:rsidRDefault="00FE694A" w:rsidP="00665685">
            <w:pPr>
              <w:tabs>
                <w:tab w:val="decimal" w:pos="49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64878F51" w14:textId="77777777" w:rsidR="00FE694A" w:rsidRDefault="00FE694A" w:rsidP="00665685">
            <w:pPr>
              <w:tabs>
                <w:tab w:val="decimal" w:pos="49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3F91F489" w14:textId="77777777" w:rsidR="00FE694A" w:rsidRDefault="00FE694A" w:rsidP="00665685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</w:tcPr>
          <w:p w14:paraId="5D5F0B00" w14:textId="77777777" w:rsidR="00FE694A" w:rsidRDefault="00FE694A" w:rsidP="00665685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250" w:type="dxa"/>
          </w:tcPr>
          <w:p w14:paraId="2235FA09" w14:textId="77777777" w:rsidR="00FE694A" w:rsidRDefault="00FE694A" w:rsidP="00665685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FE694A" w14:paraId="755E3413" w14:textId="77777777" w:rsidTr="00AC2662">
        <w:tc>
          <w:tcPr>
            <w:tcW w:w="3060" w:type="dxa"/>
            <w:hideMark/>
          </w:tcPr>
          <w:p w14:paraId="4274C63F" w14:textId="77777777" w:rsidR="00FE694A" w:rsidRDefault="00FE694A" w:rsidP="00665685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</w:tcPr>
          <w:p w14:paraId="14E639A1" w14:textId="20863069" w:rsidR="00FE694A" w:rsidRDefault="00FE694A" w:rsidP="00665685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F3D87B0" w14:textId="77777777" w:rsidR="00FE694A" w:rsidRDefault="00FE694A" w:rsidP="00665685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68B5F9A" w14:textId="77777777" w:rsidR="00FE694A" w:rsidRDefault="00FE694A" w:rsidP="00665685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BDF69AB" w14:textId="77777777" w:rsidR="00FE694A" w:rsidRDefault="00FE694A" w:rsidP="00665685">
            <w:pPr>
              <w:tabs>
                <w:tab w:val="decimal" w:pos="702"/>
                <w:tab w:val="decimal" w:pos="13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4E58CFB" w14:textId="77777777" w:rsidR="00FE694A" w:rsidRDefault="00FE694A" w:rsidP="00665685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951494" w14:paraId="3F6820A3" w14:textId="77777777" w:rsidTr="00AC2662">
        <w:tc>
          <w:tcPr>
            <w:tcW w:w="3060" w:type="dxa"/>
            <w:hideMark/>
          </w:tcPr>
          <w:p w14:paraId="3A00B444" w14:textId="77777777" w:rsidR="00951494" w:rsidRDefault="00951494" w:rsidP="00951494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012" w:type="dxa"/>
          </w:tcPr>
          <w:p w14:paraId="481055D1" w14:textId="5C447BA1" w:rsidR="00951494" w:rsidRDefault="00313473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hideMark/>
          </w:tcPr>
          <w:p w14:paraId="35B906D9" w14:textId="77B712DA" w:rsidR="00951494" w:rsidRDefault="00951494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16487718" w14:textId="6769ADFC" w:rsidR="00951494" w:rsidRDefault="00313473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013" w:type="dxa"/>
            <w:hideMark/>
          </w:tcPr>
          <w:p w14:paraId="750D9966" w14:textId="09712652" w:rsidR="00951494" w:rsidRDefault="00951494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250" w:type="dxa"/>
            <w:vAlign w:val="bottom"/>
            <w:hideMark/>
          </w:tcPr>
          <w:p w14:paraId="25C2DB69" w14:textId="77777777" w:rsidR="00951494" w:rsidRDefault="00951494" w:rsidP="00951494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51494" w14:paraId="779E366D" w14:textId="77777777" w:rsidTr="00AC2662">
        <w:tc>
          <w:tcPr>
            <w:tcW w:w="3060" w:type="dxa"/>
            <w:vAlign w:val="bottom"/>
            <w:hideMark/>
          </w:tcPr>
          <w:p w14:paraId="18B8F0B9" w14:textId="77777777" w:rsidR="00951494" w:rsidRDefault="00951494" w:rsidP="00951494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12" w:type="dxa"/>
          </w:tcPr>
          <w:p w14:paraId="09F7A514" w14:textId="4A47BC95" w:rsidR="00951494" w:rsidRDefault="00313473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hideMark/>
          </w:tcPr>
          <w:p w14:paraId="7C84A8C2" w14:textId="57F6D1F9" w:rsidR="00951494" w:rsidRDefault="00951494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084B1909" w14:textId="735D8FFC" w:rsidR="00951494" w:rsidRDefault="00313473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</w:t>
            </w:r>
          </w:p>
        </w:tc>
        <w:tc>
          <w:tcPr>
            <w:tcW w:w="1013" w:type="dxa"/>
            <w:hideMark/>
          </w:tcPr>
          <w:p w14:paraId="440C19CE" w14:textId="73D795CE" w:rsidR="00951494" w:rsidRDefault="00951494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2250" w:type="dxa"/>
            <w:vAlign w:val="bottom"/>
            <w:hideMark/>
          </w:tcPr>
          <w:p w14:paraId="1F46BBC5" w14:textId="77777777" w:rsidR="00951494" w:rsidRDefault="00951494" w:rsidP="00951494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  <w:tr w:rsidR="000C2CFA" w14:paraId="193389EB" w14:textId="77777777" w:rsidTr="00AC2662">
        <w:tc>
          <w:tcPr>
            <w:tcW w:w="3060" w:type="dxa"/>
            <w:vAlign w:val="bottom"/>
          </w:tcPr>
          <w:p w14:paraId="7B7166A0" w14:textId="18A82341" w:rsidR="000C2CFA" w:rsidRPr="00FC06C3" w:rsidRDefault="000C2CFA" w:rsidP="00951494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06C3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923955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F26042"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  <w:r w:rsidR="00923955">
              <w:rPr>
                <w:rFonts w:ascii="Angsana New" w:hAnsi="Angsana New" w:hint="cs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1012" w:type="dxa"/>
          </w:tcPr>
          <w:p w14:paraId="487AFA17" w14:textId="7090AAD1" w:rsidR="000C2CFA" w:rsidRPr="00FC06C3" w:rsidRDefault="000C2CFA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06C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</w:tcPr>
          <w:p w14:paraId="30D928D6" w14:textId="78F6170C" w:rsidR="000C2CFA" w:rsidRPr="00FC06C3" w:rsidRDefault="000C2CFA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06C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2" w:type="dxa"/>
          </w:tcPr>
          <w:p w14:paraId="16006379" w14:textId="13DF22C5" w:rsidR="000C2CFA" w:rsidRPr="00FC06C3" w:rsidRDefault="000C2CFA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06C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</w:p>
        </w:tc>
        <w:tc>
          <w:tcPr>
            <w:tcW w:w="1013" w:type="dxa"/>
          </w:tcPr>
          <w:p w14:paraId="27F4E89C" w14:textId="72459955" w:rsidR="000C2CFA" w:rsidRPr="00FC06C3" w:rsidRDefault="000C2CFA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06C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250" w:type="dxa"/>
            <w:vAlign w:val="bottom"/>
          </w:tcPr>
          <w:p w14:paraId="798C5F5E" w14:textId="76CF1CE7" w:rsidR="000C2CFA" w:rsidRPr="00FC06C3" w:rsidRDefault="000C2CFA" w:rsidP="00951494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C06C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="00FC06C3" w:rsidRPr="00FC06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92395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ต่อปี</w:t>
            </w:r>
          </w:p>
        </w:tc>
      </w:tr>
      <w:tr w:rsidR="00951494" w14:paraId="7A828A96" w14:textId="77777777" w:rsidTr="00AC2662">
        <w:tc>
          <w:tcPr>
            <w:tcW w:w="3060" w:type="dxa"/>
            <w:vAlign w:val="bottom"/>
          </w:tcPr>
          <w:p w14:paraId="513E22A2" w14:textId="57A0CA96" w:rsidR="00951494" w:rsidRDefault="00951494" w:rsidP="00951494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12" w:type="dxa"/>
          </w:tcPr>
          <w:p w14:paraId="57C384E1" w14:textId="3D1A8BF4" w:rsidR="00951494" w:rsidRDefault="00313473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02CD9863" w14:textId="26AD2FE5" w:rsidR="00951494" w:rsidRDefault="00951494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245BCFFB" w14:textId="79065263" w:rsidR="00951494" w:rsidRDefault="00313473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013" w:type="dxa"/>
          </w:tcPr>
          <w:p w14:paraId="714684A2" w14:textId="4523D3F7" w:rsidR="00951494" w:rsidRDefault="00951494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250" w:type="dxa"/>
            <w:vAlign w:val="bottom"/>
          </w:tcPr>
          <w:p w14:paraId="395B3164" w14:textId="4E8C6C07" w:rsidR="00951494" w:rsidRPr="000C2CFA" w:rsidRDefault="000C2CFA" w:rsidP="000C2CFA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60" w:hanging="162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0C2CFA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อัตราร้อยละ </w:t>
            </w:r>
            <w:r w:rsidR="00FC06C3">
              <w:rPr>
                <w:rFonts w:asciiTheme="majorBidi" w:hAnsiTheme="majorBidi"/>
                <w:spacing w:val="-4"/>
                <w:sz w:val="29"/>
                <w:szCs w:val="29"/>
              </w:rPr>
              <w:t>2.9</w:t>
            </w:r>
            <w:r w:rsidRPr="000C2CFA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Pr="000C2CFA">
              <w:rPr>
                <w:rFonts w:asciiTheme="majorBidi" w:hAnsiTheme="majorBidi" w:hint="cs"/>
                <w:spacing w:val="-4"/>
                <w:sz w:val="29"/>
                <w:szCs w:val="29"/>
                <w:cs/>
              </w:rPr>
              <w:t>-</w:t>
            </w:r>
            <w:r w:rsidRPr="000C2CFA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="00FC06C3">
              <w:rPr>
                <w:rFonts w:asciiTheme="majorBidi" w:hAnsiTheme="majorBidi"/>
                <w:spacing w:val="-4"/>
                <w:sz w:val="29"/>
                <w:szCs w:val="29"/>
              </w:rPr>
              <w:t>3.0</w:t>
            </w:r>
            <w:r w:rsidRPr="000C2CFA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ต่อปี</w:t>
            </w:r>
          </w:p>
        </w:tc>
      </w:tr>
      <w:tr w:rsidR="00951494" w14:paraId="79D4316F" w14:textId="77777777" w:rsidTr="00AC2662">
        <w:tc>
          <w:tcPr>
            <w:tcW w:w="3060" w:type="dxa"/>
          </w:tcPr>
          <w:p w14:paraId="16F414D6" w14:textId="07F83515" w:rsidR="00951494" w:rsidRPr="00665685" w:rsidRDefault="00951494" w:rsidP="00951494">
            <w:pPr>
              <w:widowControl w:val="0"/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65685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กิจการ</w:t>
            </w:r>
            <w:r w:rsidRPr="00665685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012" w:type="dxa"/>
          </w:tcPr>
          <w:p w14:paraId="2CD01F2C" w14:textId="2776DE62" w:rsidR="00951494" w:rsidRDefault="00951494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4748B51F" w14:textId="77777777" w:rsidR="00951494" w:rsidRDefault="00951494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4B5953CE" w14:textId="77777777" w:rsidR="00951494" w:rsidRDefault="00951494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F0F51B" w14:textId="77777777" w:rsidR="00951494" w:rsidRDefault="00951494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02F7DC89" w14:textId="77777777" w:rsidR="00951494" w:rsidRDefault="00951494" w:rsidP="00951494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951494" w14:paraId="1FF1E47D" w14:textId="77777777" w:rsidTr="00AC2662">
        <w:tc>
          <w:tcPr>
            <w:tcW w:w="3060" w:type="dxa"/>
          </w:tcPr>
          <w:p w14:paraId="59CCDF1F" w14:textId="77777777" w:rsidR="00951494" w:rsidRDefault="00951494" w:rsidP="00951494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12" w:type="dxa"/>
          </w:tcPr>
          <w:p w14:paraId="2398936A" w14:textId="20C49CE4" w:rsidR="00951494" w:rsidRDefault="00923955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13" w:type="dxa"/>
          </w:tcPr>
          <w:p w14:paraId="2F5C0A3F" w14:textId="445400B1" w:rsidR="00951494" w:rsidRDefault="00951494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12" w:type="dxa"/>
          </w:tcPr>
          <w:p w14:paraId="7901EA53" w14:textId="615951B7" w:rsidR="00951494" w:rsidRDefault="00F26042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59877161" w14:textId="0DCA31A2" w:rsidR="00951494" w:rsidRDefault="00951494" w:rsidP="00951494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250" w:type="dxa"/>
            <w:vAlign w:val="bottom"/>
          </w:tcPr>
          <w:p w14:paraId="3C158090" w14:textId="77777777" w:rsidR="00951494" w:rsidRDefault="00951494" w:rsidP="00951494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</w:tbl>
    <w:p w14:paraId="7B776EB7" w14:textId="75B0992F" w:rsidR="00096CCB" w:rsidRDefault="00951494" w:rsidP="001E27B0">
      <w:pPr>
        <w:tabs>
          <w:tab w:val="left" w:pos="54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6CCB" w:rsidRPr="00CB7AD2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57941">
        <w:rPr>
          <w:rFonts w:ascii="Angsana New" w:hAnsi="Angsana New" w:hint="cs"/>
          <w:sz w:val="32"/>
          <w:szCs w:val="32"/>
          <w:cs/>
        </w:rPr>
        <w:t>กลุ่ม</w:t>
      </w:r>
      <w:r w:rsidR="00096CCB" w:rsidRPr="00CB7AD2">
        <w:rPr>
          <w:rFonts w:ascii="Angsana New" w:hAnsi="Angsana New"/>
          <w:sz w:val="32"/>
          <w:szCs w:val="32"/>
          <w:cs/>
        </w:rPr>
        <w:t>บริษัทและ</w:t>
      </w:r>
      <w:r w:rsidR="00C13029" w:rsidRPr="00CB7AD2">
        <w:rPr>
          <w:rFonts w:ascii="Angsana New" w:hAnsi="Angsana New"/>
          <w:sz w:val="32"/>
          <w:szCs w:val="32"/>
          <w:cs/>
        </w:rPr>
        <w:t>กิจการ</w:t>
      </w:r>
      <w:r w:rsidR="005765EE" w:rsidRPr="00CB7AD2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96CCB" w:rsidRPr="00CB7AD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0B6C2B" w:rsidRPr="00B508ED" w14:paraId="7FDD9E66" w14:textId="77777777" w:rsidTr="00AC2662">
        <w:trPr>
          <w:tblHeader/>
        </w:trPr>
        <w:tc>
          <w:tcPr>
            <w:tcW w:w="4320" w:type="dxa"/>
          </w:tcPr>
          <w:p w14:paraId="0723533C" w14:textId="77777777" w:rsidR="000B6C2B" w:rsidRPr="00B508ED" w:rsidRDefault="000B6C2B" w:rsidP="00AC2662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713CE7DB" w14:textId="77777777" w:rsidR="000B6C2B" w:rsidRPr="00B508ED" w:rsidRDefault="000B6C2B" w:rsidP="00AC2662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4897BA94" w14:textId="77777777" w:rsidR="000B6C2B" w:rsidRPr="00B508ED" w:rsidRDefault="000B6C2B" w:rsidP="00AC2662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ind w:left="-18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508ED">
              <w:rPr>
                <w:rFonts w:asciiTheme="majorBidi" w:hAnsiTheme="majorBidi" w:cstheme="majorBidi"/>
                <w:sz w:val="28"/>
              </w:rPr>
              <w:t>(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508ED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B508ED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B508E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B6C2B" w:rsidRPr="00B508ED" w14:paraId="3AB19E82" w14:textId="77777777" w:rsidTr="00AC2662">
        <w:trPr>
          <w:tblHeader/>
        </w:trPr>
        <w:tc>
          <w:tcPr>
            <w:tcW w:w="4320" w:type="dxa"/>
          </w:tcPr>
          <w:p w14:paraId="741298B3" w14:textId="77777777" w:rsidR="000B6C2B" w:rsidRPr="00B508ED" w:rsidRDefault="000B6C2B" w:rsidP="00AC2662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790FBB" w14:textId="77777777" w:rsidR="000B6C2B" w:rsidRPr="00B508ED" w:rsidRDefault="000B6C2B" w:rsidP="00AC26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75D206C" w14:textId="77777777" w:rsidR="000B6C2B" w:rsidRPr="00B508ED" w:rsidRDefault="000B6C2B" w:rsidP="00AC26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B6C2B" w:rsidRPr="00B508ED" w14:paraId="70FD2552" w14:textId="77777777" w:rsidTr="00AC2662">
        <w:trPr>
          <w:tblHeader/>
        </w:trPr>
        <w:tc>
          <w:tcPr>
            <w:tcW w:w="4320" w:type="dxa"/>
          </w:tcPr>
          <w:p w14:paraId="4B1AC1CF" w14:textId="77777777" w:rsidR="000B6C2B" w:rsidRPr="00B508ED" w:rsidRDefault="000B6C2B" w:rsidP="000B6C2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C8A0135" w14:textId="6C4E6F87" w:rsidR="000B6C2B" w:rsidRPr="00B508ED" w:rsidRDefault="000B6C2B" w:rsidP="000B6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55D3462" w14:textId="257EAF23" w:rsidR="000B6C2B" w:rsidRPr="00B508ED" w:rsidRDefault="000B6C2B" w:rsidP="000B6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0543D">
              <w:rPr>
                <w:rFonts w:ascii="Angsana New" w:hAnsi="Angsana New"/>
                <w:sz w:val="28"/>
              </w:rPr>
              <w:t>31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53AF5D2E" w14:textId="28232171" w:rsidR="000B6C2B" w:rsidRPr="00B508ED" w:rsidRDefault="000B6C2B" w:rsidP="000B6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099695CA" w14:textId="706C46F9" w:rsidR="000B6C2B" w:rsidRPr="00B508ED" w:rsidRDefault="000B6C2B" w:rsidP="000B6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0543D">
              <w:rPr>
                <w:rFonts w:ascii="Angsana New" w:hAnsi="Angsana New"/>
                <w:sz w:val="28"/>
              </w:rPr>
              <w:t>31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CB2DD8" w:rsidRPr="00B508ED" w14:paraId="0852BC7F" w14:textId="77777777" w:rsidTr="00AC2662">
        <w:trPr>
          <w:tblHeader/>
        </w:trPr>
        <w:tc>
          <w:tcPr>
            <w:tcW w:w="4320" w:type="dxa"/>
          </w:tcPr>
          <w:p w14:paraId="617BAA22" w14:textId="77777777" w:rsidR="00CB2DD8" w:rsidRPr="00B508ED" w:rsidRDefault="00CB2DD8" w:rsidP="00CB2DD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03ABB75" w14:textId="77777777" w:rsidR="00CB2DD8" w:rsidRDefault="00CB2DD8" w:rsidP="00CB2D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83660EE" w14:textId="2472E257" w:rsidR="00CB2DD8" w:rsidRPr="00CB2DD8" w:rsidRDefault="00CB2DD8" w:rsidP="00CB2DD8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2DD8">
              <w:rPr>
                <w:rFonts w:asciiTheme="majorBidi" w:hAnsiTheme="majorBidi" w:cstheme="majorBidi" w:hint="cs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93153BD" w14:textId="77777777" w:rsidR="00CB2DD8" w:rsidRDefault="00CB2DD8" w:rsidP="00CB2D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24666C3A" w14:textId="797582F2" w:rsidR="00CB2DD8" w:rsidRDefault="00CB2DD8" w:rsidP="00CB2DD8">
            <w:pPr>
              <w:ind w:left="-104" w:right="-10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B2DD8">
              <w:rPr>
                <w:rFonts w:asciiTheme="majorBidi" w:hAnsiTheme="majorBidi" w:cstheme="majorBidi" w:hint="cs"/>
                <w:sz w:val="28"/>
                <w:cs/>
              </w:rPr>
              <w:t>(ตรวจสอบแล้ว)</w:t>
            </w:r>
          </w:p>
        </w:tc>
      </w:tr>
      <w:tr w:rsidR="00CB2DD8" w:rsidRPr="00B508ED" w14:paraId="2B17239E" w14:textId="77777777" w:rsidTr="00AC2662">
        <w:tc>
          <w:tcPr>
            <w:tcW w:w="4320" w:type="dxa"/>
            <w:vAlign w:val="center"/>
          </w:tcPr>
          <w:p w14:paraId="1854B977" w14:textId="74D9CCC3" w:rsidR="00CB2DD8" w:rsidRPr="00FC06C3" w:rsidRDefault="00CB2DD8" w:rsidP="00CB2DD8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C06C3">
              <w:rPr>
                <w:rFonts w:asciiTheme="majorBidi" w:hAnsiTheme="majorBidi" w:cstheme="majorBidi" w:hint="cs"/>
                <w:sz w:val="28"/>
                <w:u w:val="single"/>
                <w:cs/>
              </w:rPr>
              <w:t>เจ้าหนี้การค้า</w:t>
            </w:r>
            <w:r w:rsidRPr="00FC06C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- กิจการที่เกี่ยวข้องกัน</w:t>
            </w:r>
            <w:r w:rsidRPr="00FC06C3">
              <w:rPr>
                <w:rFonts w:asciiTheme="majorBidi" w:hAnsiTheme="majorBidi" w:cstheme="majorBidi"/>
                <w:sz w:val="28"/>
                <w:cs/>
              </w:rPr>
              <w:t xml:space="preserve"> (หมายเหตุ </w:t>
            </w:r>
            <w:r w:rsidR="00923955">
              <w:rPr>
                <w:rFonts w:asciiTheme="majorBidi" w:hAnsiTheme="majorBidi" w:cstheme="majorBidi"/>
                <w:sz w:val="28"/>
              </w:rPr>
              <w:t>10</w:t>
            </w:r>
            <w:r w:rsidRPr="00FC06C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60" w:type="dxa"/>
          </w:tcPr>
          <w:p w14:paraId="055BC9EC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D5E2559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FCB8D2B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EF36931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CB2DD8" w:rsidRPr="00B508ED" w14:paraId="20809514" w14:textId="77777777" w:rsidTr="00AC2662">
        <w:tc>
          <w:tcPr>
            <w:tcW w:w="4320" w:type="dxa"/>
          </w:tcPr>
          <w:p w14:paraId="31BE1B52" w14:textId="77777777" w:rsidR="00CB2DD8" w:rsidRPr="00FC06C3" w:rsidRDefault="00CB2DD8" w:rsidP="00CB2DD8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C06C3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52AF819" w14:textId="5BCE92B9" w:rsidR="00CB2DD8" w:rsidRPr="00B508ED" w:rsidRDefault="00313473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7CB2B8" w14:textId="602473D6" w:rsidR="00CB2DD8" w:rsidRPr="00B508ED" w:rsidRDefault="00CB2DD8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6E11C4E" w14:textId="75EE8E1B" w:rsidR="00CB2DD8" w:rsidRPr="00B508ED" w:rsidRDefault="00313473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5079F8C" w14:textId="325CA988" w:rsidR="00CB2DD8" w:rsidRPr="00B508ED" w:rsidRDefault="00CB2DD8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</w:t>
            </w:r>
          </w:p>
        </w:tc>
      </w:tr>
      <w:tr w:rsidR="00CB2DD8" w:rsidRPr="00B508ED" w14:paraId="7A64A3B9" w14:textId="77777777" w:rsidTr="00AC2662">
        <w:tc>
          <w:tcPr>
            <w:tcW w:w="4320" w:type="dxa"/>
          </w:tcPr>
          <w:p w14:paraId="7FE3E439" w14:textId="77777777" w:rsidR="00CB2DD8" w:rsidRPr="00FC06C3" w:rsidRDefault="00CB2DD8" w:rsidP="00CB2DD8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4B7553E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84E1326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6417AAA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90B87C6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CB2DD8" w:rsidRPr="00B508ED" w14:paraId="62698526" w14:textId="77777777" w:rsidTr="00AC2662">
        <w:tc>
          <w:tcPr>
            <w:tcW w:w="4320" w:type="dxa"/>
            <w:vAlign w:val="center"/>
          </w:tcPr>
          <w:p w14:paraId="01E9E686" w14:textId="7D8C4C53" w:rsidR="00CB2DD8" w:rsidRPr="00FC06C3" w:rsidRDefault="00CB2DD8" w:rsidP="00CB2DD8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FC06C3">
              <w:rPr>
                <w:rFonts w:asciiTheme="majorBidi" w:hAnsiTheme="majorBidi" w:cstheme="majorBidi" w:hint="cs"/>
                <w:sz w:val="28"/>
                <w:u w:val="single"/>
                <w:cs/>
              </w:rPr>
              <w:t>เจ้า</w:t>
            </w:r>
            <w:r w:rsidRPr="00FC06C3">
              <w:rPr>
                <w:rFonts w:asciiTheme="majorBidi" w:hAnsiTheme="majorBidi" w:cstheme="majorBidi"/>
                <w:sz w:val="28"/>
                <w:u w:val="single"/>
                <w:cs/>
              </w:rPr>
              <w:t>หนี้อื่น - กิจการที่เกี่ยวข้องกัน</w:t>
            </w:r>
            <w:r w:rsidRPr="00FC06C3">
              <w:rPr>
                <w:rFonts w:asciiTheme="majorBidi" w:hAnsiTheme="majorBidi" w:cstheme="majorBidi"/>
                <w:sz w:val="28"/>
                <w:cs/>
              </w:rPr>
              <w:t xml:space="preserve"> (หมายเหตุ </w:t>
            </w:r>
            <w:r w:rsidRPr="00FC06C3">
              <w:rPr>
                <w:rFonts w:asciiTheme="majorBidi" w:hAnsiTheme="majorBidi" w:cstheme="majorBidi"/>
                <w:sz w:val="28"/>
              </w:rPr>
              <w:t>1</w:t>
            </w:r>
            <w:r w:rsidR="00923955">
              <w:rPr>
                <w:rFonts w:asciiTheme="majorBidi" w:hAnsiTheme="majorBidi" w:cstheme="majorBidi"/>
                <w:sz w:val="28"/>
              </w:rPr>
              <w:t>0</w:t>
            </w:r>
            <w:r w:rsidRPr="00FC06C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60" w:type="dxa"/>
          </w:tcPr>
          <w:p w14:paraId="053D4EF7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C0B1AA0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1091BC4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57B333E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B2DD8" w:rsidRPr="00B508ED" w14:paraId="135A858F" w14:textId="77777777" w:rsidTr="00AC2662">
        <w:tc>
          <w:tcPr>
            <w:tcW w:w="4320" w:type="dxa"/>
            <w:vAlign w:val="center"/>
          </w:tcPr>
          <w:p w14:paraId="0525E26B" w14:textId="77777777" w:rsidR="00CB2DD8" w:rsidRDefault="00CB2DD8" w:rsidP="00CB2DD8">
            <w:pPr>
              <w:ind w:left="162" w:hanging="162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6BCDA8" w14:textId="4A0F6E03" w:rsidR="00CB2DD8" w:rsidRPr="00B508ED" w:rsidRDefault="00313473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7BD7501" w14:textId="58CA6511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A3E9270" w14:textId="07D17669" w:rsidR="00CB2DD8" w:rsidRPr="00B508ED" w:rsidRDefault="00313473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1260" w:type="dxa"/>
          </w:tcPr>
          <w:p w14:paraId="6D849BD1" w14:textId="6C0C499D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CB2DD8" w:rsidRPr="00B508ED" w14:paraId="0F4E9E8A" w14:textId="77777777" w:rsidTr="00AC2662">
        <w:tc>
          <w:tcPr>
            <w:tcW w:w="4320" w:type="dxa"/>
            <w:vAlign w:val="center"/>
          </w:tcPr>
          <w:p w14:paraId="12C27054" w14:textId="77777777" w:rsidR="00CB2DD8" w:rsidRPr="00D02C2D" w:rsidRDefault="00CB2DD8" w:rsidP="00CB2DD8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D02C2D">
              <w:rPr>
                <w:rFonts w:asciiTheme="majorBidi" w:hAnsiTheme="majorBidi" w:cstheme="majorBidi" w:hint="cs"/>
                <w:sz w:val="28"/>
                <w:cs/>
              </w:rPr>
              <w:t>บร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ิษัทที่เกี่ยวข้องกัน (ถือหุ้นโดยญาติสนิทของกรรมการ)</w:t>
            </w:r>
          </w:p>
        </w:tc>
        <w:tc>
          <w:tcPr>
            <w:tcW w:w="1260" w:type="dxa"/>
            <w:vAlign w:val="bottom"/>
          </w:tcPr>
          <w:p w14:paraId="485C14E4" w14:textId="4CFC385D" w:rsidR="00CB2DD8" w:rsidRPr="00B508ED" w:rsidRDefault="00313473" w:rsidP="00CB2DD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F9A4885" w14:textId="37B10136" w:rsidR="00CB2DD8" w:rsidRPr="00B508ED" w:rsidRDefault="00CB2DD8" w:rsidP="00CB2DD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2CDCDA0E" w14:textId="09B83E30" w:rsidR="00CB2DD8" w:rsidRPr="00B508ED" w:rsidRDefault="00313473" w:rsidP="00CB2DD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A6065B" w14:textId="3EA7F7AC" w:rsidR="00CB2DD8" w:rsidRPr="00B508ED" w:rsidRDefault="00CB2DD8" w:rsidP="00CB2DD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CB2DD8" w:rsidRPr="00B508ED" w14:paraId="527ABF38" w14:textId="77777777" w:rsidTr="00AC2662">
        <w:tc>
          <w:tcPr>
            <w:tcW w:w="4320" w:type="dxa"/>
          </w:tcPr>
          <w:p w14:paraId="5624C090" w14:textId="77777777" w:rsidR="00CB2DD8" w:rsidRPr="00D02C2D" w:rsidRDefault="00CB2DD8" w:rsidP="00CB2DD8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AFC4980" w14:textId="030B285F" w:rsidR="00CB2DD8" w:rsidRPr="00B508ED" w:rsidRDefault="00313473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B9C90A3" w14:textId="33ACB662" w:rsidR="00CB2DD8" w:rsidRPr="00B508ED" w:rsidRDefault="00CB2DD8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60658E96" w14:textId="50CFAC3D" w:rsidR="00CB2DD8" w:rsidRPr="00B508ED" w:rsidRDefault="00313473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1260" w:type="dxa"/>
            <w:vAlign w:val="bottom"/>
          </w:tcPr>
          <w:p w14:paraId="331BF45F" w14:textId="2D740F7A" w:rsidR="00CB2DD8" w:rsidRPr="00B508ED" w:rsidRDefault="00CB2DD8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CB2DD8" w14:paraId="28886EEA" w14:textId="77777777" w:rsidTr="00AC2662">
        <w:tc>
          <w:tcPr>
            <w:tcW w:w="4320" w:type="dxa"/>
            <w:vAlign w:val="center"/>
          </w:tcPr>
          <w:p w14:paraId="4A06B7F6" w14:textId="77777777" w:rsidR="00CB2DD8" w:rsidRPr="00B508ED" w:rsidRDefault="00CB2DD8" w:rsidP="00CB2DD8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7ECC326D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7AB78C89" w14:textId="77777777" w:rsidR="00CB2DD8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E97573B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3EFA6F31" w14:textId="77777777" w:rsidR="00CB2DD8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CB2DD8" w:rsidRPr="00B508ED" w14:paraId="389F8F78" w14:textId="77777777" w:rsidTr="00AC2662">
        <w:tc>
          <w:tcPr>
            <w:tcW w:w="4320" w:type="dxa"/>
          </w:tcPr>
          <w:p w14:paraId="1513BEC2" w14:textId="1469FA53" w:rsidR="00CB2DD8" w:rsidRPr="004C329E" w:rsidRDefault="00CB2DD8" w:rsidP="00CB2DD8">
            <w:pPr>
              <w:ind w:left="162" w:right="-105" w:hanging="162"/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</w:rPr>
            </w:pPr>
            <w:r w:rsidRPr="00145612">
              <w:rPr>
                <w:rFonts w:asciiTheme="majorBidi" w:hAnsiTheme="majorBidi" w:cstheme="majorBidi"/>
                <w:spacing w:val="-2"/>
                <w:sz w:val="28"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384267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(หมายเหตุ </w:t>
            </w:r>
            <w:r w:rsidRPr="00384267">
              <w:rPr>
                <w:rFonts w:asciiTheme="majorBidi" w:hAnsiTheme="majorBidi" w:cstheme="majorBidi"/>
                <w:spacing w:val="-2"/>
                <w:sz w:val="28"/>
              </w:rPr>
              <w:t>1</w:t>
            </w:r>
            <w:r w:rsidR="00923955">
              <w:rPr>
                <w:rFonts w:asciiTheme="majorBidi" w:hAnsiTheme="majorBidi" w:cstheme="majorBidi"/>
                <w:spacing w:val="-2"/>
                <w:sz w:val="28"/>
              </w:rPr>
              <w:t>0</w:t>
            </w:r>
            <w:r w:rsidRPr="00384267">
              <w:rPr>
                <w:rFonts w:asciiTheme="majorBidi" w:hAnsiTheme="majorBidi" w:cstheme="majorBidi"/>
                <w:spacing w:val="-2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189D159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F311801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9729B94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CC765F6" w14:textId="77777777" w:rsidR="00CB2DD8" w:rsidRPr="00B508ED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CB2DD8" w:rsidRPr="00B508ED" w14:paraId="3CBE4328" w14:textId="77777777" w:rsidTr="00AC2662">
        <w:tc>
          <w:tcPr>
            <w:tcW w:w="4320" w:type="dxa"/>
          </w:tcPr>
          <w:p w14:paraId="5C4FC73C" w14:textId="77777777" w:rsidR="00CB2DD8" w:rsidRPr="00A34F09" w:rsidRDefault="00CB2DD8" w:rsidP="00CB2DD8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B9B1E10" w14:textId="6C864DA9" w:rsidR="00CB2DD8" w:rsidRPr="00B508ED" w:rsidRDefault="00313473" w:rsidP="00CB2D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DD40C7" w14:textId="6A422226" w:rsidR="00CB2DD8" w:rsidRPr="00B508ED" w:rsidRDefault="00CB2DD8" w:rsidP="00CB2D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B0ADA9A" w14:textId="5E187D28" w:rsidR="00CB2DD8" w:rsidRPr="00B508ED" w:rsidRDefault="00313473" w:rsidP="00CB2D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A710449" w14:textId="21739C2B" w:rsidR="00CB2DD8" w:rsidRPr="00B508ED" w:rsidRDefault="00CB2DD8" w:rsidP="00CB2D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</w:tr>
    </w:tbl>
    <w:p w14:paraId="336EB511" w14:textId="77777777" w:rsidR="00AE3E63" w:rsidRDefault="00AE3E63" w:rsidP="000B6C2B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3376A40" w14:textId="125D83D0" w:rsidR="001D3721" w:rsidRPr="00CB7AD2" w:rsidRDefault="001D3721" w:rsidP="00686B1E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B7AD2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</w:t>
      </w:r>
      <w:r w:rsidR="00BB2D86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26EB0914" w14:textId="2FF992CC" w:rsidR="00835569" w:rsidRPr="00CB7AD2" w:rsidRDefault="001D3721" w:rsidP="00686B1E">
      <w:pPr>
        <w:spacing w:before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>ยอดคงค้างและการเคลื่อนไหวของเงินกู้ยืมระหว่าง</w:t>
      </w:r>
      <w:r w:rsidR="00004B92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Pr="00CB7AD2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179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2699"/>
        <w:gridCol w:w="1620"/>
        <w:gridCol w:w="1620"/>
        <w:gridCol w:w="1620"/>
        <w:gridCol w:w="1620"/>
      </w:tblGrid>
      <w:tr w:rsidR="00D31600" w:rsidRPr="00CB7AD2" w14:paraId="109F7058" w14:textId="77777777" w:rsidTr="001E27B0">
        <w:trPr>
          <w:tblHeader/>
        </w:trPr>
        <w:tc>
          <w:tcPr>
            <w:tcW w:w="2699" w:type="dxa"/>
          </w:tcPr>
          <w:p w14:paraId="45F39967" w14:textId="77777777" w:rsidR="00D31600" w:rsidRPr="00CB7AD2" w:rsidRDefault="00D31600" w:rsidP="00686B1E">
            <w:pPr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2D50D245" w14:textId="77777777" w:rsidR="00D31600" w:rsidRPr="00CB7AD2" w:rsidRDefault="00D31600" w:rsidP="00686B1E">
            <w:pPr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004B92" w:rsidRPr="00CB7AD2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31600" w:rsidRPr="00CB7AD2" w14:paraId="1D7FB58B" w14:textId="77777777" w:rsidTr="001E27B0">
        <w:trPr>
          <w:trHeight w:val="80"/>
          <w:tblHeader/>
        </w:trPr>
        <w:tc>
          <w:tcPr>
            <w:tcW w:w="2699" w:type="dxa"/>
            <w:vAlign w:val="bottom"/>
          </w:tcPr>
          <w:p w14:paraId="4FA59A30" w14:textId="77777777" w:rsidR="00D31600" w:rsidRPr="00CB7AD2" w:rsidRDefault="00D31600" w:rsidP="00686B1E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1F190273" w14:textId="77777777" w:rsidR="00D31600" w:rsidRPr="00CB7AD2" w:rsidRDefault="00D31600" w:rsidP="00686B1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600" w:rsidRPr="00CB7AD2" w14:paraId="0A4C8F63" w14:textId="77777777" w:rsidTr="001E27B0">
        <w:trPr>
          <w:trHeight w:val="80"/>
          <w:tblHeader/>
        </w:trPr>
        <w:tc>
          <w:tcPr>
            <w:tcW w:w="2699" w:type="dxa"/>
            <w:vMerge w:val="restart"/>
            <w:vAlign w:val="bottom"/>
          </w:tcPr>
          <w:p w14:paraId="47645F13" w14:textId="77777777" w:rsidR="00D31600" w:rsidRPr="00CB7AD2" w:rsidRDefault="00D31600" w:rsidP="00686B1E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70A043FA" w14:textId="77777777" w:rsidR="00D31600" w:rsidRPr="00CB7AD2" w:rsidRDefault="00D31600" w:rsidP="00686B1E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4F5CB31F" w14:textId="77777777" w:rsidR="00D31600" w:rsidRPr="00CB7AD2" w:rsidRDefault="00D31600" w:rsidP="00686B1E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2509C48" w14:textId="248AF17F" w:rsidR="00D31600" w:rsidRPr="00CB7AD2" w:rsidRDefault="00D31600" w:rsidP="00686B1E">
            <w:pPr>
              <w:pBdr>
                <w:bottom w:val="single" w:sz="4" w:space="1" w:color="auto"/>
              </w:pBd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</w:rPr>
              <w:t>31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EA5CE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240" w:type="dxa"/>
            <w:gridSpan w:val="2"/>
          </w:tcPr>
          <w:p w14:paraId="59883ED6" w14:textId="77777777" w:rsidR="00D31600" w:rsidRPr="00CB7AD2" w:rsidRDefault="00D31600" w:rsidP="00686B1E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5ADF78EC" w14:textId="77777777" w:rsidR="00D31600" w:rsidRPr="00CB7AD2" w:rsidRDefault="00D31600" w:rsidP="00686B1E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4A2EE620" w14:textId="77777777" w:rsidR="00D31600" w:rsidRPr="00CB7AD2" w:rsidRDefault="00D31600" w:rsidP="00686B1E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43F4527" w14:textId="1811A2B2" w:rsidR="00D31600" w:rsidRPr="00CB7AD2" w:rsidRDefault="00EA5CE7" w:rsidP="00686B1E">
            <w:pPr>
              <w:pBdr>
                <w:bottom w:val="single" w:sz="4" w:space="1" w:color="auto"/>
              </w:pBd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มีนาคม</w:t>
            </w:r>
            <w:r w:rsidR="000005B9"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2565</w:t>
            </w:r>
          </w:p>
        </w:tc>
      </w:tr>
      <w:tr w:rsidR="00D31600" w:rsidRPr="00CB7AD2" w14:paraId="77C3E377" w14:textId="77777777" w:rsidTr="001E27B0">
        <w:trPr>
          <w:trHeight w:val="80"/>
          <w:tblHeader/>
        </w:trPr>
        <w:tc>
          <w:tcPr>
            <w:tcW w:w="2699" w:type="dxa"/>
            <w:vMerge/>
            <w:vAlign w:val="bottom"/>
          </w:tcPr>
          <w:p w14:paraId="36256E81" w14:textId="77777777" w:rsidR="00D31600" w:rsidRPr="00CB7AD2" w:rsidRDefault="00D31600" w:rsidP="00686B1E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50D24C7" w14:textId="77777777" w:rsidR="00D31600" w:rsidRPr="00CB7AD2" w:rsidRDefault="00D31600" w:rsidP="00686B1E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7448BEEE" w14:textId="69DB7448" w:rsidR="00D31600" w:rsidRPr="00CB7AD2" w:rsidRDefault="00686B1E" w:rsidP="00686B1E">
            <w:pPr>
              <w:pBdr>
                <w:bottom w:val="single" w:sz="4" w:space="1" w:color="auto"/>
              </w:pBdr>
              <w:overflowPunct/>
              <w:spacing w:line="36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  <w:vMerge/>
            <w:vAlign w:val="bottom"/>
          </w:tcPr>
          <w:p w14:paraId="25D1AC18" w14:textId="77777777" w:rsidR="00D31600" w:rsidRPr="00CB7AD2" w:rsidRDefault="00D31600" w:rsidP="00686B1E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1600" w:rsidRPr="00CB7AD2" w14:paraId="59571C16" w14:textId="77777777" w:rsidTr="001E27B0">
        <w:trPr>
          <w:trHeight w:val="80"/>
          <w:tblHeader/>
        </w:trPr>
        <w:tc>
          <w:tcPr>
            <w:tcW w:w="2699" w:type="dxa"/>
            <w:vMerge/>
            <w:vAlign w:val="bottom"/>
          </w:tcPr>
          <w:p w14:paraId="30FA48C3" w14:textId="77777777" w:rsidR="00D31600" w:rsidRPr="00CB7AD2" w:rsidRDefault="00D31600" w:rsidP="00686B1E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0CC6367D" w14:textId="77777777" w:rsidR="00D31600" w:rsidRPr="00CB7AD2" w:rsidRDefault="00D31600" w:rsidP="00686B1E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B24FE20" w14:textId="77777777" w:rsidR="00D31600" w:rsidRPr="00CB7AD2" w:rsidRDefault="00D31600" w:rsidP="00686B1E">
            <w:pPr>
              <w:pBdr>
                <w:bottom w:val="single" w:sz="4" w:space="1" w:color="auto"/>
              </w:pBdr>
              <w:overflowPunct/>
              <w:spacing w:line="36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4535EB9D" w14:textId="77777777" w:rsidR="00D31600" w:rsidRPr="00CB7AD2" w:rsidRDefault="00D31600" w:rsidP="00686B1E">
            <w:pPr>
              <w:pBdr>
                <w:bottom w:val="single" w:sz="4" w:space="1" w:color="auto"/>
              </w:pBdr>
              <w:overflowPunct/>
              <w:spacing w:line="36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Merge/>
            <w:vAlign w:val="bottom"/>
          </w:tcPr>
          <w:p w14:paraId="409CC5A5" w14:textId="77777777" w:rsidR="00D31600" w:rsidRPr="00CB7AD2" w:rsidRDefault="00D31600" w:rsidP="00686B1E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1600" w:rsidRPr="00CB7AD2" w14:paraId="6D055E0F" w14:textId="77777777" w:rsidTr="001E27B0">
        <w:trPr>
          <w:tblHeader/>
        </w:trPr>
        <w:tc>
          <w:tcPr>
            <w:tcW w:w="2699" w:type="dxa"/>
            <w:vAlign w:val="bottom"/>
          </w:tcPr>
          <w:p w14:paraId="7DDD6D54" w14:textId="77777777" w:rsidR="00D31600" w:rsidRPr="00CB7AD2" w:rsidRDefault="00D31600" w:rsidP="00686B1E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2B81A97" w14:textId="77777777" w:rsidR="00D31600" w:rsidRPr="00CB7AD2" w:rsidRDefault="00D31600" w:rsidP="00686B1E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5BE0DC0F" w14:textId="77777777" w:rsidR="00D31600" w:rsidRPr="00CB7AD2" w:rsidRDefault="00D31600" w:rsidP="00686B1E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C67170B" w14:textId="77777777" w:rsidR="00D31600" w:rsidRPr="00CB7AD2" w:rsidRDefault="00D31600" w:rsidP="00686B1E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EBFAE7" w14:textId="77777777" w:rsidR="00D31600" w:rsidRPr="00CB7AD2" w:rsidRDefault="00D31600" w:rsidP="00686B1E">
            <w:pPr>
              <w:tabs>
                <w:tab w:val="decimal" w:pos="1242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6C2B" w:rsidRPr="00CB7AD2" w14:paraId="27E49FAA" w14:textId="77777777" w:rsidTr="001E27B0">
        <w:trPr>
          <w:tblHeader/>
        </w:trPr>
        <w:tc>
          <w:tcPr>
            <w:tcW w:w="2699" w:type="dxa"/>
            <w:vAlign w:val="bottom"/>
          </w:tcPr>
          <w:p w14:paraId="01F66641" w14:textId="77777777" w:rsidR="000B6C2B" w:rsidRPr="00CB7AD2" w:rsidRDefault="000B6C2B" w:rsidP="00686B1E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ซันเทคสตีลเวิคส์ จำกัด</w:t>
            </w:r>
          </w:p>
        </w:tc>
        <w:tc>
          <w:tcPr>
            <w:tcW w:w="1620" w:type="dxa"/>
            <w:vAlign w:val="bottom"/>
          </w:tcPr>
          <w:p w14:paraId="64BD8861" w14:textId="43B2E186" w:rsidR="000B6C2B" w:rsidRPr="00CB7AD2" w:rsidRDefault="00AC2662" w:rsidP="00686B1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247</w:t>
            </w:r>
          </w:p>
        </w:tc>
        <w:tc>
          <w:tcPr>
            <w:tcW w:w="1620" w:type="dxa"/>
            <w:vAlign w:val="bottom"/>
          </w:tcPr>
          <w:p w14:paraId="5625D6FE" w14:textId="775E2CF9" w:rsidR="000B6C2B" w:rsidRPr="00CB7AD2" w:rsidRDefault="00313473" w:rsidP="00686B1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04B5B262" w14:textId="28888198" w:rsidR="000B6C2B" w:rsidRPr="00CB7AD2" w:rsidRDefault="00313473" w:rsidP="00686B1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(247)</w:t>
            </w:r>
          </w:p>
        </w:tc>
        <w:tc>
          <w:tcPr>
            <w:tcW w:w="1620" w:type="dxa"/>
            <w:vAlign w:val="bottom"/>
          </w:tcPr>
          <w:p w14:paraId="4989007D" w14:textId="17E07C7D" w:rsidR="000B6C2B" w:rsidRPr="00CB7AD2" w:rsidRDefault="00313473" w:rsidP="00686B1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654C475" w14:textId="77777777" w:rsidR="000655EC" w:rsidRPr="00CB7AD2" w:rsidRDefault="000655EC" w:rsidP="00686B1E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B7AD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D019E6F" w14:textId="44CF9087" w:rsidR="000655EC" w:rsidRDefault="00BE2C5D" w:rsidP="00686B1E">
      <w:pPr>
        <w:spacing w:before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7391">
        <w:rPr>
          <w:rFonts w:ascii="Angsana New" w:hAnsi="Angsana New"/>
          <w:spacing w:val="-3"/>
          <w:sz w:val="32"/>
          <w:szCs w:val="32"/>
          <w:cs/>
        </w:rPr>
        <w:t>ในระหว่างงวด</w:t>
      </w:r>
      <w:r w:rsidR="00EA5CE7" w:rsidRPr="00E67391">
        <w:rPr>
          <w:rFonts w:ascii="Angsana New" w:hAnsi="Angsana New" w:hint="cs"/>
          <w:spacing w:val="-3"/>
          <w:sz w:val="32"/>
          <w:szCs w:val="32"/>
          <w:cs/>
        </w:rPr>
        <w:t>สามเดือน</w:t>
      </w:r>
      <w:r w:rsidRPr="00E67391">
        <w:rPr>
          <w:rFonts w:ascii="Angsana New" w:hAnsi="Angsana New"/>
          <w:spacing w:val="-3"/>
          <w:sz w:val="32"/>
          <w:szCs w:val="32"/>
          <w:cs/>
        </w:rPr>
        <w:t xml:space="preserve">สิ้นสุดวันที่ </w:t>
      </w:r>
      <w:r w:rsidR="00EA5CE7" w:rsidRPr="00E67391">
        <w:rPr>
          <w:rFonts w:ascii="Angsana New" w:hAnsi="Angsana New"/>
          <w:spacing w:val="-3"/>
          <w:sz w:val="32"/>
          <w:szCs w:val="32"/>
        </w:rPr>
        <w:t xml:space="preserve">31 </w:t>
      </w:r>
      <w:r w:rsidR="00EA5CE7" w:rsidRPr="00E67391">
        <w:rPr>
          <w:rFonts w:ascii="Angsana New" w:hAnsi="Angsana New"/>
          <w:spacing w:val="-3"/>
          <w:sz w:val="32"/>
          <w:szCs w:val="32"/>
          <w:cs/>
        </w:rPr>
        <w:t>มีนาคม</w:t>
      </w:r>
      <w:r w:rsidR="00223AF5" w:rsidRPr="00E67391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EA5CE7" w:rsidRPr="00E67391">
        <w:rPr>
          <w:rFonts w:ascii="Angsana New" w:hAnsi="Angsana New"/>
          <w:spacing w:val="-3"/>
          <w:sz w:val="32"/>
          <w:szCs w:val="32"/>
        </w:rPr>
        <w:t>2565</w:t>
      </w:r>
      <w:r w:rsidRPr="00E67391">
        <w:rPr>
          <w:rFonts w:ascii="Angsana New" w:hAnsi="Angsana New"/>
          <w:spacing w:val="-3"/>
          <w:sz w:val="32"/>
          <w:szCs w:val="32"/>
          <w:cs/>
        </w:rPr>
        <w:t xml:space="preserve"> และ </w:t>
      </w:r>
      <w:r w:rsidR="00EA5CE7" w:rsidRPr="00E67391">
        <w:rPr>
          <w:rFonts w:ascii="Angsana New" w:hAnsi="Angsana New"/>
          <w:spacing w:val="-3"/>
          <w:sz w:val="32"/>
          <w:szCs w:val="32"/>
        </w:rPr>
        <w:t>2564</w:t>
      </w:r>
      <w:r w:rsidRPr="00E67391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8C7955" w:rsidRPr="00E67391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E67391">
        <w:rPr>
          <w:rFonts w:ascii="Angsana New" w:hAnsi="Angsana New"/>
          <w:spacing w:val="-3"/>
          <w:sz w:val="32"/>
          <w:szCs w:val="32"/>
          <w:cs/>
        </w:rPr>
        <w:t>มีค่าใช้จ่ายผลประโยชน์พนักงาน</w:t>
      </w:r>
      <w:r w:rsidRPr="00CB7AD2">
        <w:rPr>
          <w:rFonts w:ascii="Angsana New" w:hAnsi="Angsana New"/>
          <w:sz w:val="32"/>
          <w:szCs w:val="32"/>
          <w:cs/>
        </w:rPr>
        <w:t>ของกรรมการและผู้บริหารดังต่อไปนี้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8"/>
        <w:gridCol w:w="1508"/>
        <w:gridCol w:w="1507"/>
        <w:gridCol w:w="1502"/>
        <w:gridCol w:w="6"/>
      </w:tblGrid>
      <w:tr w:rsidR="006B37CE" w14:paraId="3B1F9B7D" w14:textId="77777777" w:rsidTr="00FC06C3">
        <w:trPr>
          <w:gridAfter w:val="1"/>
          <w:wAfter w:w="6" w:type="dxa"/>
        </w:trPr>
        <w:tc>
          <w:tcPr>
            <w:tcW w:w="9175" w:type="dxa"/>
            <w:gridSpan w:val="5"/>
            <w:hideMark/>
          </w:tcPr>
          <w:p w14:paraId="247F1A45" w14:textId="77777777" w:rsidR="006B37CE" w:rsidRDefault="006B37CE" w:rsidP="00686B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B37CE" w14:paraId="13C5A60F" w14:textId="77777777" w:rsidTr="00FC06C3">
        <w:tc>
          <w:tcPr>
            <w:tcW w:w="3150" w:type="dxa"/>
          </w:tcPr>
          <w:p w14:paraId="469CDCC2" w14:textId="77777777" w:rsidR="006B37CE" w:rsidRDefault="006B37CE" w:rsidP="00686B1E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5"/>
            <w:hideMark/>
          </w:tcPr>
          <w:p w14:paraId="0ACDC9DC" w14:textId="373206B3" w:rsidR="006B37CE" w:rsidRDefault="000B6C2B" w:rsidP="00686B1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6C2B">
              <w:rPr>
                <w:rFonts w:asciiTheme="majorBidi" w:hAnsiTheme="majorBidi"/>
                <w:sz w:val="32"/>
                <w:szCs w:val="32"/>
                <w:cs/>
              </w:rPr>
              <w:t>สำหรับงวดสามเดือนสิ้นสุดวันที่ 31 มีนาคม</w:t>
            </w:r>
          </w:p>
        </w:tc>
      </w:tr>
      <w:tr w:rsidR="006B37CE" w14:paraId="0BBE4334" w14:textId="77777777" w:rsidTr="00FC06C3">
        <w:tc>
          <w:tcPr>
            <w:tcW w:w="3150" w:type="dxa"/>
          </w:tcPr>
          <w:p w14:paraId="20805C93" w14:textId="77777777" w:rsidR="006B37CE" w:rsidRDefault="006B37CE" w:rsidP="00686B1E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776C460C" w14:textId="77777777" w:rsidR="006B37CE" w:rsidRDefault="006B37CE" w:rsidP="00686B1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6" w:right="-18" w:firstLine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3"/>
            <w:hideMark/>
          </w:tcPr>
          <w:p w14:paraId="0FC8219D" w14:textId="77777777" w:rsidR="006B37CE" w:rsidRDefault="006B37CE" w:rsidP="00686B1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B37CE" w14:paraId="1A34FC23" w14:textId="77777777" w:rsidTr="00FC06C3">
        <w:tc>
          <w:tcPr>
            <w:tcW w:w="3150" w:type="dxa"/>
          </w:tcPr>
          <w:p w14:paraId="1D24DA17" w14:textId="77777777" w:rsidR="006B37CE" w:rsidRDefault="006B37CE" w:rsidP="00686B1E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29CF60AD" w14:textId="5E1B4CC9" w:rsidR="006B37CE" w:rsidRPr="00FC06C3" w:rsidRDefault="00EA5CE7" w:rsidP="00686B1E">
            <w:pP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C06C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508" w:type="dxa"/>
            <w:hideMark/>
          </w:tcPr>
          <w:p w14:paraId="13BC88CB" w14:textId="6FCFCA18" w:rsidR="006B37CE" w:rsidRPr="00FC06C3" w:rsidRDefault="00EA5CE7" w:rsidP="00686B1E">
            <w:pP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C06C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507" w:type="dxa"/>
            <w:hideMark/>
          </w:tcPr>
          <w:p w14:paraId="42D89336" w14:textId="1DE19705" w:rsidR="006B37CE" w:rsidRPr="00FC06C3" w:rsidRDefault="00EA5CE7" w:rsidP="00686B1E">
            <w:pP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C06C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508" w:type="dxa"/>
            <w:gridSpan w:val="2"/>
            <w:hideMark/>
          </w:tcPr>
          <w:p w14:paraId="099452B1" w14:textId="4C1B036B" w:rsidR="006B37CE" w:rsidRDefault="00EA5CE7" w:rsidP="00686B1E">
            <w:pP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0B6C2B" w14:paraId="517CD720" w14:textId="77777777" w:rsidTr="00FC06C3">
        <w:tc>
          <w:tcPr>
            <w:tcW w:w="3150" w:type="dxa"/>
            <w:hideMark/>
          </w:tcPr>
          <w:p w14:paraId="7DB98827" w14:textId="77777777" w:rsidR="000B6C2B" w:rsidRDefault="000B6C2B" w:rsidP="00686B1E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  <w:shd w:val="clear" w:color="auto" w:fill="auto"/>
          </w:tcPr>
          <w:p w14:paraId="51A93E46" w14:textId="5F9A9CAC" w:rsidR="000B6C2B" w:rsidRDefault="001D7C1F" w:rsidP="00686B1E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1508" w:type="dxa"/>
            <w:shd w:val="clear" w:color="auto" w:fill="auto"/>
          </w:tcPr>
          <w:p w14:paraId="64C6D1E1" w14:textId="0160FD3F" w:rsidR="000B6C2B" w:rsidRDefault="000B6C2B" w:rsidP="00686B1E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507" w:type="dxa"/>
            <w:shd w:val="clear" w:color="auto" w:fill="auto"/>
          </w:tcPr>
          <w:p w14:paraId="3A6E8565" w14:textId="554DE339" w:rsidR="000B6C2B" w:rsidRDefault="001D7C1F" w:rsidP="00686B1E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08" w:type="dxa"/>
            <w:gridSpan w:val="2"/>
          </w:tcPr>
          <w:p w14:paraId="3D0059AB" w14:textId="209BED14" w:rsidR="000B6C2B" w:rsidRDefault="000B6C2B" w:rsidP="00686B1E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B6C2B" w14:paraId="7ECEEF1A" w14:textId="77777777" w:rsidTr="00FC06C3">
        <w:tc>
          <w:tcPr>
            <w:tcW w:w="3150" w:type="dxa"/>
            <w:hideMark/>
          </w:tcPr>
          <w:p w14:paraId="3D55D6F1" w14:textId="77777777" w:rsidR="000B6C2B" w:rsidRDefault="000B6C2B" w:rsidP="00686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  <w:shd w:val="clear" w:color="auto" w:fill="auto"/>
          </w:tcPr>
          <w:p w14:paraId="2123C01B" w14:textId="0A1B007A" w:rsidR="000B6C2B" w:rsidRDefault="00C024EA" w:rsidP="00686B1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508" w:type="dxa"/>
            <w:shd w:val="clear" w:color="auto" w:fill="auto"/>
          </w:tcPr>
          <w:p w14:paraId="738D9C81" w14:textId="30870247" w:rsidR="000B6C2B" w:rsidRDefault="000B6C2B" w:rsidP="00686B1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14:paraId="1AB9F2C2" w14:textId="4A8F2E75" w:rsidR="000B6C2B" w:rsidRDefault="00C024EA" w:rsidP="00686B1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08" w:type="dxa"/>
            <w:gridSpan w:val="2"/>
          </w:tcPr>
          <w:p w14:paraId="6AA2B38C" w14:textId="4F6FCC8A" w:rsidR="000B6C2B" w:rsidRDefault="000B6C2B" w:rsidP="00686B1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B6C2B" w14:paraId="75262C19" w14:textId="77777777" w:rsidTr="00FC06C3">
        <w:tc>
          <w:tcPr>
            <w:tcW w:w="3150" w:type="dxa"/>
            <w:hideMark/>
          </w:tcPr>
          <w:p w14:paraId="63B7B234" w14:textId="77777777" w:rsidR="000B6C2B" w:rsidRDefault="000B6C2B" w:rsidP="00686B1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  <w:shd w:val="clear" w:color="auto" w:fill="auto"/>
          </w:tcPr>
          <w:p w14:paraId="193C552D" w14:textId="31EE56E6" w:rsidR="000B6C2B" w:rsidRDefault="001D7C1F" w:rsidP="00686B1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1508" w:type="dxa"/>
            <w:shd w:val="clear" w:color="auto" w:fill="auto"/>
          </w:tcPr>
          <w:p w14:paraId="3A9C627C" w14:textId="2F1CE17B" w:rsidR="000B6C2B" w:rsidRDefault="000B6C2B" w:rsidP="00686B1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507" w:type="dxa"/>
            <w:shd w:val="clear" w:color="auto" w:fill="auto"/>
          </w:tcPr>
          <w:p w14:paraId="1C7AFF4C" w14:textId="79A7F70F" w:rsidR="000B6C2B" w:rsidRDefault="001D7C1F" w:rsidP="00686B1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08" w:type="dxa"/>
            <w:gridSpan w:val="2"/>
          </w:tcPr>
          <w:p w14:paraId="35A0CEB1" w14:textId="0ED2C1DB" w:rsidR="000B6C2B" w:rsidRDefault="000B6C2B" w:rsidP="00686B1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57EA9426" w14:textId="552146FA" w:rsidR="000655EC" w:rsidRDefault="002D626F" w:rsidP="00686B1E">
      <w:pPr>
        <w:tabs>
          <w:tab w:val="left" w:pos="720"/>
          <w:tab w:val="left" w:pos="1440"/>
        </w:tabs>
        <w:spacing w:before="16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4</w:t>
      </w:r>
      <w:r w:rsidR="000655EC" w:rsidRPr="00CB7AD2">
        <w:rPr>
          <w:rFonts w:ascii="Angsana New" w:hAnsi="Angsana New"/>
          <w:b/>
          <w:bCs/>
          <w:sz w:val="32"/>
          <w:szCs w:val="32"/>
        </w:rPr>
        <w:t>.</w:t>
      </w:r>
      <w:r w:rsidR="000655EC" w:rsidRPr="00CB7AD2">
        <w:rPr>
          <w:rFonts w:ascii="Angsana New" w:hAnsi="Angsana New"/>
          <w:b/>
          <w:bCs/>
          <w:sz w:val="32"/>
          <w:szCs w:val="32"/>
        </w:rPr>
        <w:tab/>
      </w:r>
      <w:r w:rsidR="000655EC" w:rsidRPr="00CB7AD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52"/>
        <w:gridCol w:w="63"/>
        <w:gridCol w:w="1215"/>
        <w:gridCol w:w="72"/>
        <w:gridCol w:w="1080"/>
        <w:gridCol w:w="63"/>
        <w:gridCol w:w="1215"/>
        <w:gridCol w:w="72"/>
      </w:tblGrid>
      <w:tr w:rsidR="00CB2DD8" w:rsidRPr="00B508ED" w14:paraId="58ADAADA" w14:textId="77777777" w:rsidTr="00FC06C3">
        <w:trPr>
          <w:gridAfter w:val="1"/>
          <w:wAfter w:w="72" w:type="dxa"/>
          <w:tblHeader/>
        </w:trPr>
        <w:tc>
          <w:tcPr>
            <w:tcW w:w="4320" w:type="dxa"/>
          </w:tcPr>
          <w:p w14:paraId="32ADFB24" w14:textId="77777777" w:rsidR="00CB2DD8" w:rsidRPr="00B508ED" w:rsidRDefault="00CB2DD8" w:rsidP="00686B1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ab/>
            </w:r>
            <w:r w:rsidRPr="00B508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ab/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3"/>
          </w:tcPr>
          <w:p w14:paraId="57886A2B" w14:textId="77777777" w:rsidR="00CB2DD8" w:rsidRPr="00B508ED" w:rsidRDefault="00CB2DD8" w:rsidP="00686B1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275DE883" w14:textId="77777777" w:rsidR="00CB2DD8" w:rsidRPr="00B508ED" w:rsidRDefault="00CB2DD8" w:rsidP="00686B1E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ล้าน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CB2DD8" w:rsidRPr="00B508ED" w14:paraId="667E2C78" w14:textId="77777777" w:rsidTr="00FC06C3">
        <w:trPr>
          <w:gridAfter w:val="1"/>
          <w:wAfter w:w="72" w:type="dxa"/>
          <w:tblHeader/>
        </w:trPr>
        <w:tc>
          <w:tcPr>
            <w:tcW w:w="4320" w:type="dxa"/>
          </w:tcPr>
          <w:p w14:paraId="19804F0E" w14:textId="77777777" w:rsidR="00CB2DD8" w:rsidRPr="00B508ED" w:rsidRDefault="00CB2DD8" w:rsidP="00686B1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65881A" w14:textId="77777777" w:rsidR="00CB2DD8" w:rsidRPr="00B508ED" w:rsidRDefault="00CB2DD8" w:rsidP="00686B1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54233A3E" w14:textId="77777777" w:rsidR="00CB2DD8" w:rsidRPr="00B508ED" w:rsidRDefault="00CB2DD8" w:rsidP="00686B1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2DD8" w:rsidRPr="00B508ED" w14:paraId="1FA79F28" w14:textId="77777777" w:rsidTr="00FC06C3">
        <w:trPr>
          <w:gridAfter w:val="1"/>
          <w:wAfter w:w="72" w:type="dxa"/>
          <w:tblHeader/>
        </w:trPr>
        <w:tc>
          <w:tcPr>
            <w:tcW w:w="4320" w:type="dxa"/>
          </w:tcPr>
          <w:p w14:paraId="117CF088" w14:textId="77777777" w:rsidR="00CB2DD8" w:rsidRPr="00B508ED" w:rsidRDefault="00CB2DD8" w:rsidP="00686B1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1244B54" w14:textId="5018C19F" w:rsidR="00CB2DD8" w:rsidRPr="00B508ED" w:rsidRDefault="00CB2DD8" w:rsidP="00686B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  <w:vAlign w:val="bottom"/>
          </w:tcPr>
          <w:p w14:paraId="686A98A6" w14:textId="1361987D" w:rsidR="00CB2DD8" w:rsidRPr="00B508ED" w:rsidRDefault="00CB2DD8" w:rsidP="00686B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B7AD2">
              <w:rPr>
                <w:rFonts w:ascii="Angsana New" w:hAnsi="Angsana New"/>
                <w:sz w:val="30"/>
                <w:szCs w:val="30"/>
              </w:rPr>
              <w:t>31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5" w:type="dxa"/>
            <w:gridSpan w:val="3"/>
            <w:vAlign w:val="bottom"/>
          </w:tcPr>
          <w:p w14:paraId="5C6F0EEA" w14:textId="4F302855" w:rsidR="00CB2DD8" w:rsidRPr="00B508ED" w:rsidRDefault="00CB2DD8" w:rsidP="00686B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  <w:vAlign w:val="bottom"/>
          </w:tcPr>
          <w:p w14:paraId="2B9C20EB" w14:textId="517131A1" w:rsidR="00CB2DD8" w:rsidRPr="00B508ED" w:rsidRDefault="00CB2DD8" w:rsidP="00686B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B7AD2">
              <w:rPr>
                <w:rFonts w:ascii="Angsana New" w:hAnsi="Angsana New"/>
                <w:sz w:val="30"/>
                <w:szCs w:val="30"/>
              </w:rPr>
              <w:t>31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B2DD8" w:rsidRPr="00B508ED" w14:paraId="007631C2" w14:textId="77777777" w:rsidTr="00FC06C3">
        <w:trPr>
          <w:tblHeader/>
        </w:trPr>
        <w:tc>
          <w:tcPr>
            <w:tcW w:w="4320" w:type="dxa"/>
          </w:tcPr>
          <w:p w14:paraId="27B9DA88" w14:textId="77777777" w:rsidR="00CB2DD8" w:rsidRPr="00B508ED" w:rsidRDefault="00CB2DD8" w:rsidP="00686B1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152" w:type="dxa"/>
          </w:tcPr>
          <w:p w14:paraId="200161A2" w14:textId="77777777" w:rsidR="00CB2DD8" w:rsidRDefault="00CB2DD8" w:rsidP="00686B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00B4F9A" w14:textId="7E89C35A" w:rsidR="00CB2DD8" w:rsidRDefault="00CB2DD8" w:rsidP="00686B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86" w:right="-8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16B5C">
              <w:rPr>
                <w:rFonts w:ascii="Angsana New" w:hAnsi="Angsana New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7CF9B948" w14:textId="77777777" w:rsidR="00CB2DD8" w:rsidRDefault="00CB2DD8" w:rsidP="00686B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86" w:right="-8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346068E" w14:textId="06185A0C" w:rsidR="00CB2DD8" w:rsidRDefault="00CB2DD8" w:rsidP="00686B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86" w:right="-8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B7AD2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CB2DD8" w:rsidRPr="00B508ED" w14:paraId="1E2576C9" w14:textId="77777777" w:rsidTr="00FC06C3">
        <w:trPr>
          <w:gridAfter w:val="1"/>
          <w:wAfter w:w="72" w:type="dxa"/>
        </w:trPr>
        <w:tc>
          <w:tcPr>
            <w:tcW w:w="4320" w:type="dxa"/>
          </w:tcPr>
          <w:p w14:paraId="7AF9BA89" w14:textId="2E3C4F9A" w:rsidR="00CB2DD8" w:rsidRPr="00B508ED" w:rsidRDefault="00CB2DD8" w:rsidP="00686B1E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B508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ลูกหนี้การค้า</w:t>
            </w:r>
            <w:r w:rsidRPr="00B508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  <w:t xml:space="preserve"> - </w:t>
            </w:r>
            <w:r w:rsidRPr="00B508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59761699" w14:textId="77777777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24DDD1A" w14:textId="77777777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2027E90B" w14:textId="77777777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624001F" w14:textId="77777777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B2DD8" w:rsidRPr="00B508ED" w14:paraId="7965E36C" w14:textId="77777777" w:rsidTr="00FC06C3">
        <w:trPr>
          <w:gridAfter w:val="1"/>
          <w:wAfter w:w="72" w:type="dxa"/>
        </w:trPr>
        <w:tc>
          <w:tcPr>
            <w:tcW w:w="4320" w:type="dxa"/>
          </w:tcPr>
          <w:p w14:paraId="3A1657D9" w14:textId="77777777" w:rsidR="00CB2DD8" w:rsidRPr="00B508ED" w:rsidRDefault="00CB2DD8" w:rsidP="00686B1E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gridSpan w:val="2"/>
            <w:vAlign w:val="bottom"/>
          </w:tcPr>
          <w:p w14:paraId="0634F089" w14:textId="77777777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7FC73F0" w14:textId="77777777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6AF8928E" w14:textId="77777777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D1B3FA7" w14:textId="77777777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B2DD8" w:rsidRPr="00B508ED" w14:paraId="30B1619D" w14:textId="77777777" w:rsidTr="00FC06C3">
        <w:trPr>
          <w:gridAfter w:val="1"/>
          <w:wAfter w:w="72" w:type="dxa"/>
        </w:trPr>
        <w:tc>
          <w:tcPr>
            <w:tcW w:w="4320" w:type="dxa"/>
          </w:tcPr>
          <w:p w14:paraId="54D2ACCE" w14:textId="77777777" w:rsidR="00CB2DD8" w:rsidRPr="00B508ED" w:rsidRDefault="00CB2DD8" w:rsidP="00686B1E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5" w:type="dxa"/>
            <w:gridSpan w:val="2"/>
            <w:vAlign w:val="bottom"/>
          </w:tcPr>
          <w:p w14:paraId="313C3D5E" w14:textId="0267E254" w:rsidR="00CB2DD8" w:rsidRPr="00B508ED" w:rsidRDefault="00914042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264</w:t>
            </w:r>
          </w:p>
        </w:tc>
        <w:tc>
          <w:tcPr>
            <w:tcW w:w="1215" w:type="dxa"/>
            <w:vAlign w:val="bottom"/>
          </w:tcPr>
          <w:p w14:paraId="6F0B1384" w14:textId="4C44F126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117</w:t>
            </w:r>
          </w:p>
        </w:tc>
        <w:tc>
          <w:tcPr>
            <w:tcW w:w="1215" w:type="dxa"/>
            <w:gridSpan w:val="3"/>
            <w:vAlign w:val="bottom"/>
          </w:tcPr>
          <w:p w14:paraId="16F89D07" w14:textId="04DE1C95" w:rsidR="00CB2DD8" w:rsidRPr="00B508ED" w:rsidRDefault="00914042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197</w:t>
            </w:r>
          </w:p>
        </w:tc>
        <w:tc>
          <w:tcPr>
            <w:tcW w:w="1215" w:type="dxa"/>
            <w:vAlign w:val="bottom"/>
          </w:tcPr>
          <w:p w14:paraId="5AACC293" w14:textId="218F4EDA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74</w:t>
            </w:r>
          </w:p>
        </w:tc>
      </w:tr>
      <w:tr w:rsidR="00CB2DD8" w:rsidRPr="00B508ED" w14:paraId="34611E6E" w14:textId="77777777" w:rsidTr="00FC06C3">
        <w:trPr>
          <w:gridAfter w:val="1"/>
          <w:wAfter w:w="72" w:type="dxa"/>
        </w:trPr>
        <w:tc>
          <w:tcPr>
            <w:tcW w:w="4320" w:type="dxa"/>
          </w:tcPr>
          <w:p w14:paraId="1FFA8034" w14:textId="77777777" w:rsidR="00CB2DD8" w:rsidRPr="00B508ED" w:rsidRDefault="00CB2DD8" w:rsidP="00686B1E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5" w:type="dxa"/>
            <w:gridSpan w:val="2"/>
            <w:vAlign w:val="bottom"/>
          </w:tcPr>
          <w:p w14:paraId="68151F42" w14:textId="77777777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D5D150D" w14:textId="77777777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46FD40AE" w14:textId="77777777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CA72C72" w14:textId="77777777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B2DD8" w:rsidRPr="00B508ED" w14:paraId="7E5D00E6" w14:textId="77777777" w:rsidTr="00FC06C3">
        <w:trPr>
          <w:gridAfter w:val="1"/>
          <w:wAfter w:w="72" w:type="dxa"/>
        </w:trPr>
        <w:tc>
          <w:tcPr>
            <w:tcW w:w="4320" w:type="dxa"/>
          </w:tcPr>
          <w:p w14:paraId="0CD9361C" w14:textId="77777777" w:rsidR="00CB2DD8" w:rsidRPr="00B508ED" w:rsidRDefault="00CB2DD8" w:rsidP="00686B1E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  <w:gridSpan w:val="2"/>
            <w:vAlign w:val="bottom"/>
          </w:tcPr>
          <w:p w14:paraId="03FD82FA" w14:textId="64FF5756" w:rsidR="00CB2DD8" w:rsidRPr="00B508ED" w:rsidRDefault="00914042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</w:t>
            </w:r>
          </w:p>
        </w:tc>
        <w:tc>
          <w:tcPr>
            <w:tcW w:w="1215" w:type="dxa"/>
            <w:vAlign w:val="bottom"/>
          </w:tcPr>
          <w:p w14:paraId="2F966A24" w14:textId="49EB3418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</w:p>
        </w:tc>
        <w:tc>
          <w:tcPr>
            <w:tcW w:w="1215" w:type="dxa"/>
            <w:gridSpan w:val="3"/>
            <w:vAlign w:val="bottom"/>
          </w:tcPr>
          <w:p w14:paraId="3872BF32" w14:textId="6E792509" w:rsidR="00CB2DD8" w:rsidRPr="00B508ED" w:rsidRDefault="00914042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1215" w:type="dxa"/>
            <w:vAlign w:val="bottom"/>
          </w:tcPr>
          <w:p w14:paraId="251DAC05" w14:textId="131F6913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</w:tr>
      <w:tr w:rsidR="00CB2DD8" w:rsidRPr="00B508ED" w14:paraId="1DF7923D" w14:textId="77777777" w:rsidTr="00FC06C3">
        <w:trPr>
          <w:gridAfter w:val="1"/>
          <w:wAfter w:w="72" w:type="dxa"/>
        </w:trPr>
        <w:tc>
          <w:tcPr>
            <w:tcW w:w="4320" w:type="dxa"/>
          </w:tcPr>
          <w:p w14:paraId="50F86387" w14:textId="7A5C865B" w:rsidR="00CB2DD8" w:rsidRPr="00B508ED" w:rsidRDefault="00CB2DD8" w:rsidP="00686B1E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  <w:gridSpan w:val="2"/>
            <w:vAlign w:val="bottom"/>
          </w:tcPr>
          <w:p w14:paraId="640F0224" w14:textId="32C67800" w:rsidR="00CB2DD8" w:rsidRPr="00B508ED" w:rsidRDefault="00914042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ED1FF96" w14:textId="5CA73727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4946F588" w14:textId="635AE04A" w:rsidR="00CB2DD8" w:rsidRPr="00B508ED" w:rsidRDefault="00686B1E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42464CA8" w14:textId="4CEAE30D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B2DD8" w:rsidRPr="00B508ED" w14:paraId="3FC05184" w14:textId="77777777" w:rsidTr="00FC06C3">
        <w:trPr>
          <w:gridAfter w:val="1"/>
          <w:wAfter w:w="72" w:type="dxa"/>
        </w:trPr>
        <w:tc>
          <w:tcPr>
            <w:tcW w:w="4320" w:type="dxa"/>
          </w:tcPr>
          <w:p w14:paraId="3DB1F365" w14:textId="4A9B3876" w:rsidR="00CB2DD8" w:rsidRPr="00B508ED" w:rsidRDefault="00CB2DD8" w:rsidP="00686B1E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-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  <w:gridSpan w:val="2"/>
            <w:vAlign w:val="bottom"/>
          </w:tcPr>
          <w:p w14:paraId="6ED33D3C" w14:textId="4FB6D1B8" w:rsidR="00CB2DD8" w:rsidRPr="00B508ED" w:rsidRDefault="00C024EA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</w:p>
        </w:tc>
        <w:tc>
          <w:tcPr>
            <w:tcW w:w="1215" w:type="dxa"/>
            <w:vAlign w:val="bottom"/>
          </w:tcPr>
          <w:p w14:paraId="38E114F1" w14:textId="76B54E87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15" w:type="dxa"/>
            <w:gridSpan w:val="3"/>
            <w:vAlign w:val="bottom"/>
          </w:tcPr>
          <w:p w14:paraId="2DED3BFE" w14:textId="388EBAE3" w:rsidR="00CB2DD8" w:rsidRPr="00B508ED" w:rsidRDefault="00914042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</w:tcPr>
          <w:p w14:paraId="01233BF8" w14:textId="4EF2C448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  <w:tr w:rsidR="00CB2DD8" w:rsidRPr="00B508ED" w14:paraId="75256427" w14:textId="77777777" w:rsidTr="00FC06C3">
        <w:trPr>
          <w:gridAfter w:val="1"/>
          <w:wAfter w:w="72" w:type="dxa"/>
        </w:trPr>
        <w:tc>
          <w:tcPr>
            <w:tcW w:w="4320" w:type="dxa"/>
          </w:tcPr>
          <w:p w14:paraId="5004062D" w14:textId="77777777" w:rsidR="00CB2DD8" w:rsidRPr="00B508ED" w:rsidRDefault="00CB2DD8" w:rsidP="00686B1E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  <w:gridSpan w:val="2"/>
            <w:vAlign w:val="bottom"/>
          </w:tcPr>
          <w:p w14:paraId="456DCDC1" w14:textId="089A1499" w:rsidR="00CB2DD8" w:rsidRPr="00B508ED" w:rsidRDefault="00C024EA" w:rsidP="00686B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37</w:t>
            </w:r>
          </w:p>
        </w:tc>
        <w:tc>
          <w:tcPr>
            <w:tcW w:w="1215" w:type="dxa"/>
            <w:vAlign w:val="bottom"/>
          </w:tcPr>
          <w:p w14:paraId="207B440D" w14:textId="261A2CCA" w:rsidR="00CB2DD8" w:rsidRPr="00B508ED" w:rsidRDefault="00CB2DD8" w:rsidP="00686B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</w:t>
            </w:r>
          </w:p>
        </w:tc>
        <w:tc>
          <w:tcPr>
            <w:tcW w:w="1215" w:type="dxa"/>
            <w:gridSpan w:val="3"/>
            <w:vAlign w:val="bottom"/>
          </w:tcPr>
          <w:p w14:paraId="33EE5F85" w14:textId="524020FE" w:rsidR="00CB2DD8" w:rsidRPr="00B508ED" w:rsidRDefault="00C024EA" w:rsidP="00686B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37</w:t>
            </w:r>
          </w:p>
        </w:tc>
        <w:tc>
          <w:tcPr>
            <w:tcW w:w="1215" w:type="dxa"/>
            <w:vAlign w:val="bottom"/>
          </w:tcPr>
          <w:p w14:paraId="5AD33F04" w14:textId="6AFFE424" w:rsidR="00CB2DD8" w:rsidRPr="00B508ED" w:rsidRDefault="00CB2DD8" w:rsidP="00686B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</w:t>
            </w:r>
          </w:p>
        </w:tc>
      </w:tr>
      <w:tr w:rsidR="00CB2DD8" w:rsidRPr="00B508ED" w14:paraId="042C1984" w14:textId="77777777" w:rsidTr="00FC06C3">
        <w:trPr>
          <w:gridAfter w:val="1"/>
          <w:wAfter w:w="72" w:type="dxa"/>
        </w:trPr>
        <w:tc>
          <w:tcPr>
            <w:tcW w:w="4320" w:type="dxa"/>
          </w:tcPr>
          <w:p w14:paraId="368014FE" w14:textId="77777777" w:rsidR="00CB2DD8" w:rsidRPr="00B508ED" w:rsidRDefault="00CB2DD8" w:rsidP="00686B1E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6AB2329B" w14:textId="383C50F2" w:rsidR="00CB2DD8" w:rsidRPr="00B508ED" w:rsidRDefault="00914042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C024E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20</w:t>
            </w:r>
          </w:p>
        </w:tc>
        <w:tc>
          <w:tcPr>
            <w:tcW w:w="1215" w:type="dxa"/>
            <w:vAlign w:val="bottom"/>
          </w:tcPr>
          <w:p w14:paraId="514C5872" w14:textId="7045982E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185</w:t>
            </w:r>
          </w:p>
        </w:tc>
        <w:tc>
          <w:tcPr>
            <w:tcW w:w="1215" w:type="dxa"/>
            <w:gridSpan w:val="3"/>
            <w:vAlign w:val="bottom"/>
          </w:tcPr>
          <w:p w14:paraId="78E9FC14" w14:textId="0F575399" w:rsidR="00CB2DD8" w:rsidRPr="00B508ED" w:rsidRDefault="00914042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C024E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40</w:t>
            </w:r>
          </w:p>
        </w:tc>
        <w:tc>
          <w:tcPr>
            <w:tcW w:w="1215" w:type="dxa"/>
            <w:vAlign w:val="bottom"/>
          </w:tcPr>
          <w:p w14:paraId="43789655" w14:textId="30D52C99" w:rsidR="00CB2DD8" w:rsidRPr="00B508ED" w:rsidRDefault="00CB2DD8" w:rsidP="00686B1E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114</w:t>
            </w:r>
          </w:p>
        </w:tc>
      </w:tr>
      <w:tr w:rsidR="00CB2DD8" w:rsidRPr="00B508ED" w14:paraId="0DBE981A" w14:textId="77777777" w:rsidTr="00FC06C3">
        <w:trPr>
          <w:gridAfter w:val="1"/>
          <w:wAfter w:w="72" w:type="dxa"/>
        </w:trPr>
        <w:tc>
          <w:tcPr>
            <w:tcW w:w="4320" w:type="dxa"/>
          </w:tcPr>
          <w:p w14:paraId="2ADBA03E" w14:textId="77777777" w:rsidR="00CB2DD8" w:rsidRPr="00B508ED" w:rsidRDefault="00CB2DD8" w:rsidP="00686B1E">
            <w:pPr>
              <w:spacing w:line="360" w:lineRule="exact"/>
              <w:ind w:left="516" w:right="-45" w:hanging="516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หัก: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  <w:vAlign w:val="bottom"/>
          </w:tcPr>
          <w:p w14:paraId="469F2258" w14:textId="3AF1640E" w:rsidR="00CB2DD8" w:rsidRPr="00B508ED" w:rsidRDefault="00914042" w:rsidP="00686B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C024E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37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61F5702B" w14:textId="52F347CA" w:rsidR="00CB2DD8" w:rsidRPr="00B508ED" w:rsidRDefault="00CB2DD8" w:rsidP="00686B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(37)</w:t>
            </w:r>
          </w:p>
        </w:tc>
        <w:tc>
          <w:tcPr>
            <w:tcW w:w="1215" w:type="dxa"/>
            <w:gridSpan w:val="3"/>
            <w:vAlign w:val="bottom"/>
          </w:tcPr>
          <w:p w14:paraId="1FDD1889" w14:textId="6C5DEF5B" w:rsidR="00CB2DD8" w:rsidRPr="00B508ED" w:rsidRDefault="00914042" w:rsidP="00686B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C024E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37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0002FD5D" w14:textId="52C9E02F" w:rsidR="00CB2DD8" w:rsidRPr="00B508ED" w:rsidRDefault="00CB2DD8" w:rsidP="00686B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(37)</w:t>
            </w:r>
          </w:p>
        </w:tc>
      </w:tr>
      <w:tr w:rsidR="00CB2DD8" w:rsidRPr="00B508ED" w14:paraId="5E9123C3" w14:textId="77777777" w:rsidTr="00FC06C3">
        <w:trPr>
          <w:gridAfter w:val="1"/>
          <w:wAfter w:w="72" w:type="dxa"/>
        </w:trPr>
        <w:tc>
          <w:tcPr>
            <w:tcW w:w="4320" w:type="dxa"/>
          </w:tcPr>
          <w:p w14:paraId="2269E262" w14:textId="77777777" w:rsidR="00CB2DD8" w:rsidRPr="00B508ED" w:rsidRDefault="00CB2DD8" w:rsidP="00686B1E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08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B508E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508ED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531E9188" w14:textId="2A3B354E" w:rsidR="00CB2DD8" w:rsidRPr="00B508ED" w:rsidRDefault="00914042" w:rsidP="00686B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283</w:t>
            </w:r>
          </w:p>
        </w:tc>
        <w:tc>
          <w:tcPr>
            <w:tcW w:w="1215" w:type="dxa"/>
            <w:vAlign w:val="bottom"/>
          </w:tcPr>
          <w:p w14:paraId="56C1F6A1" w14:textId="7E63CF6E" w:rsidR="00CB2DD8" w:rsidRPr="00B508ED" w:rsidRDefault="00CB2DD8" w:rsidP="00686B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148</w:t>
            </w:r>
          </w:p>
        </w:tc>
        <w:tc>
          <w:tcPr>
            <w:tcW w:w="1215" w:type="dxa"/>
            <w:gridSpan w:val="3"/>
            <w:vAlign w:val="bottom"/>
          </w:tcPr>
          <w:p w14:paraId="6A1F71BA" w14:textId="575496C1" w:rsidR="00CB2DD8" w:rsidRPr="00B508ED" w:rsidRDefault="00914042" w:rsidP="00686B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203</w:t>
            </w:r>
          </w:p>
        </w:tc>
        <w:tc>
          <w:tcPr>
            <w:tcW w:w="1215" w:type="dxa"/>
            <w:vAlign w:val="bottom"/>
          </w:tcPr>
          <w:p w14:paraId="535AD458" w14:textId="7CF01661" w:rsidR="00CB2DD8" w:rsidRPr="00B508ED" w:rsidRDefault="00CB2DD8" w:rsidP="00686B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</w:t>
            </w:r>
          </w:p>
        </w:tc>
      </w:tr>
    </w:tbl>
    <w:p w14:paraId="1B3C1C45" w14:textId="4E2EF9E5" w:rsidR="007D135A" w:rsidRDefault="002D626F" w:rsidP="00E6739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D135A" w:rsidRPr="00CB7AD2">
        <w:rPr>
          <w:rFonts w:ascii="Angsana New" w:hAnsi="Angsana New"/>
          <w:b/>
          <w:bCs/>
          <w:sz w:val="32"/>
          <w:szCs w:val="32"/>
        </w:rPr>
        <w:t>.</w:t>
      </w:r>
      <w:r w:rsidR="007D135A" w:rsidRPr="00CB7AD2">
        <w:rPr>
          <w:rFonts w:ascii="Angsana New" w:hAnsi="Angsana New"/>
          <w:b/>
          <w:bCs/>
          <w:sz w:val="32"/>
          <w:szCs w:val="32"/>
          <w:cs/>
        </w:rPr>
        <w:tab/>
      </w:r>
      <w:r w:rsidR="00925EDA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3"/>
        <w:gridCol w:w="1284"/>
        <w:gridCol w:w="1284"/>
        <w:gridCol w:w="1284"/>
      </w:tblGrid>
      <w:tr w:rsidR="00C024EA" w:rsidRPr="008F0955" w14:paraId="3F9AC65D" w14:textId="77777777" w:rsidTr="00C024EA">
        <w:trPr>
          <w:cantSplit/>
          <w:trHeight w:val="144"/>
        </w:trPr>
        <w:tc>
          <w:tcPr>
            <w:tcW w:w="9185" w:type="dxa"/>
            <w:gridSpan w:val="5"/>
          </w:tcPr>
          <w:p w14:paraId="3B90DDD3" w14:textId="77777777" w:rsidR="00C024EA" w:rsidRPr="008F0955" w:rsidRDefault="00C024EA" w:rsidP="00923955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F095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F0955">
              <w:rPr>
                <w:rFonts w:ascii="Angsana New" w:hAnsi="Angsana New"/>
                <w:sz w:val="30"/>
                <w:szCs w:val="30"/>
              </w:rPr>
              <w:t>:</w:t>
            </w:r>
            <w:r w:rsidRPr="008F09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8F095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024EA" w:rsidRPr="008F0955" w14:paraId="3F1CA78D" w14:textId="77777777" w:rsidTr="00C024EA">
        <w:trPr>
          <w:trHeight w:val="144"/>
        </w:trPr>
        <w:tc>
          <w:tcPr>
            <w:tcW w:w="4050" w:type="dxa"/>
          </w:tcPr>
          <w:p w14:paraId="2FB8A80A" w14:textId="77777777" w:rsidR="00C024EA" w:rsidRPr="008F0955" w:rsidRDefault="00C024EA" w:rsidP="0092395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5A1361B2" w14:textId="77777777" w:rsidR="00C024EA" w:rsidRPr="008F0955" w:rsidRDefault="00C024EA" w:rsidP="009239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095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3497D03E" w14:textId="77777777" w:rsidR="00C024EA" w:rsidRPr="008F0955" w:rsidRDefault="00C024EA" w:rsidP="009239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095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24EA" w:rsidRPr="008F0955" w14:paraId="41A0DAEA" w14:textId="77777777" w:rsidTr="00C024EA">
        <w:trPr>
          <w:trHeight w:val="144"/>
        </w:trPr>
        <w:tc>
          <w:tcPr>
            <w:tcW w:w="4050" w:type="dxa"/>
            <w:vAlign w:val="bottom"/>
          </w:tcPr>
          <w:p w14:paraId="49549B92" w14:textId="77777777" w:rsidR="00C024EA" w:rsidRPr="008F0955" w:rsidRDefault="00C024EA" w:rsidP="00923955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DE11797" w14:textId="77777777" w:rsidR="00C024EA" w:rsidRPr="008F0955" w:rsidRDefault="00C024EA" w:rsidP="009239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F095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F095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 w:rsidRPr="008F0955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284" w:type="dxa"/>
            <w:vAlign w:val="bottom"/>
          </w:tcPr>
          <w:p w14:paraId="4F52D6BE" w14:textId="77777777" w:rsidR="00C024EA" w:rsidRPr="008F0955" w:rsidRDefault="00C024EA" w:rsidP="009239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F095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F095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F0955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284" w:type="dxa"/>
            <w:vAlign w:val="bottom"/>
          </w:tcPr>
          <w:p w14:paraId="38051D87" w14:textId="77777777" w:rsidR="00C024EA" w:rsidRPr="008F0955" w:rsidRDefault="00C024EA" w:rsidP="009239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095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F095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 w:rsidRPr="008F0955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284" w:type="dxa"/>
            <w:vAlign w:val="bottom"/>
          </w:tcPr>
          <w:p w14:paraId="374A8A1A" w14:textId="77777777" w:rsidR="00C024EA" w:rsidRPr="008F0955" w:rsidRDefault="00C024EA" w:rsidP="009239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F095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F095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F0955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C024EA" w:rsidRPr="008F0955" w14:paraId="249D8B3F" w14:textId="77777777" w:rsidTr="00C024EA">
        <w:trPr>
          <w:trHeight w:val="144"/>
        </w:trPr>
        <w:tc>
          <w:tcPr>
            <w:tcW w:w="4050" w:type="dxa"/>
            <w:vAlign w:val="bottom"/>
          </w:tcPr>
          <w:p w14:paraId="52FB2A2F" w14:textId="77777777" w:rsidR="00C024EA" w:rsidRPr="008F0955" w:rsidRDefault="00C024EA" w:rsidP="00923955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088E2B7D" w14:textId="77777777" w:rsidR="00C024EA" w:rsidRPr="008F0955" w:rsidRDefault="00C024EA" w:rsidP="00923955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512708CA" w14:textId="77777777" w:rsidR="00C024EA" w:rsidRPr="008F0955" w:rsidRDefault="00C024EA" w:rsidP="00923955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0955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8F0955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</w:t>
            </w:r>
            <w:r w:rsidRPr="008F0955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618917EE" w14:textId="77777777" w:rsidR="00C024EA" w:rsidRPr="008F0955" w:rsidRDefault="00C024EA" w:rsidP="00923955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367EA8A" w14:textId="77777777" w:rsidR="00C024EA" w:rsidRPr="008F0955" w:rsidRDefault="00C024EA" w:rsidP="00923955">
            <w:pPr>
              <w:ind w:right="-153" w:hanging="13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F0955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8F0955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C024EA" w:rsidRPr="008F0955" w14:paraId="060D9444" w14:textId="77777777" w:rsidTr="00C024EA">
        <w:trPr>
          <w:trHeight w:val="144"/>
        </w:trPr>
        <w:tc>
          <w:tcPr>
            <w:tcW w:w="4050" w:type="dxa"/>
            <w:vAlign w:val="bottom"/>
          </w:tcPr>
          <w:p w14:paraId="4AF3C4EE" w14:textId="77777777" w:rsidR="00C024EA" w:rsidRPr="008F0955" w:rsidRDefault="00C024EA" w:rsidP="00923955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F0955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8F095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F095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04D6BE86" w14:textId="30960476" w:rsidR="00C024EA" w:rsidRPr="008F0955" w:rsidRDefault="00C024EA" w:rsidP="00923955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</w:t>
            </w:r>
            <w:r w:rsidR="00D13B2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4" w:type="dxa"/>
            <w:vAlign w:val="bottom"/>
          </w:tcPr>
          <w:p w14:paraId="3D57C8E9" w14:textId="77777777" w:rsidR="00C024EA" w:rsidRPr="008F0955" w:rsidRDefault="00C024EA" w:rsidP="00923955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2,535</w:t>
            </w:r>
          </w:p>
        </w:tc>
        <w:tc>
          <w:tcPr>
            <w:tcW w:w="1284" w:type="dxa"/>
            <w:vAlign w:val="bottom"/>
          </w:tcPr>
          <w:p w14:paraId="6BC36F41" w14:textId="77777777" w:rsidR="00C024EA" w:rsidRPr="008F0955" w:rsidRDefault="00C024EA" w:rsidP="00923955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1284" w:type="dxa"/>
            <w:vAlign w:val="bottom"/>
          </w:tcPr>
          <w:p w14:paraId="438FFDEF" w14:textId="77777777" w:rsidR="00C024EA" w:rsidRPr="008F0955" w:rsidRDefault="00C024EA" w:rsidP="00923955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1,304</w:t>
            </w:r>
          </w:p>
        </w:tc>
      </w:tr>
      <w:tr w:rsidR="00C024EA" w:rsidRPr="008F0955" w14:paraId="5318953B" w14:textId="77777777" w:rsidTr="00C024EA">
        <w:trPr>
          <w:trHeight w:val="126"/>
        </w:trPr>
        <w:tc>
          <w:tcPr>
            <w:tcW w:w="4050" w:type="dxa"/>
            <w:vAlign w:val="bottom"/>
          </w:tcPr>
          <w:p w14:paraId="51FDB165" w14:textId="5D7A80ED" w:rsidR="00C024EA" w:rsidRPr="008F0955" w:rsidRDefault="00C024EA" w:rsidP="00923955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F0955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Pr="008F0955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283" w:type="dxa"/>
            <w:vAlign w:val="bottom"/>
          </w:tcPr>
          <w:p w14:paraId="0C8B4E7B" w14:textId="77777777" w:rsidR="00C024EA" w:rsidRPr="008F0955" w:rsidRDefault="00C024EA" w:rsidP="0092395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(29)</w:t>
            </w:r>
          </w:p>
        </w:tc>
        <w:tc>
          <w:tcPr>
            <w:tcW w:w="1284" w:type="dxa"/>
            <w:vAlign w:val="bottom"/>
          </w:tcPr>
          <w:p w14:paraId="574E6F8B" w14:textId="77777777" w:rsidR="00C024EA" w:rsidRPr="008F0955" w:rsidRDefault="00C024EA" w:rsidP="0092395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1284" w:type="dxa"/>
            <w:vAlign w:val="bottom"/>
          </w:tcPr>
          <w:p w14:paraId="7719FD70" w14:textId="77777777" w:rsidR="00C024EA" w:rsidRPr="008F0955" w:rsidRDefault="00C024EA" w:rsidP="0092395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1284" w:type="dxa"/>
            <w:vAlign w:val="bottom"/>
          </w:tcPr>
          <w:p w14:paraId="3B1C98A4" w14:textId="77777777" w:rsidR="00C024EA" w:rsidRPr="008F0955" w:rsidRDefault="00C024EA" w:rsidP="0092395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C024EA" w:rsidRPr="005F5357" w14:paraId="2E034E89" w14:textId="77777777" w:rsidTr="00C024EA">
        <w:trPr>
          <w:trHeight w:val="144"/>
        </w:trPr>
        <w:tc>
          <w:tcPr>
            <w:tcW w:w="4050" w:type="dxa"/>
            <w:vAlign w:val="bottom"/>
          </w:tcPr>
          <w:p w14:paraId="7121E77A" w14:textId="77777777" w:rsidR="00C024EA" w:rsidRPr="008F0955" w:rsidRDefault="00C024EA" w:rsidP="00923955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8F0955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8F09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095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3CBA1481" w14:textId="5C164381" w:rsidR="00C024EA" w:rsidRPr="008F0955" w:rsidRDefault="00C024EA" w:rsidP="0092395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</w:t>
            </w:r>
            <w:r w:rsidR="00D13B2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4" w:type="dxa"/>
            <w:vAlign w:val="bottom"/>
          </w:tcPr>
          <w:p w14:paraId="49B162F8" w14:textId="77777777" w:rsidR="00C024EA" w:rsidRPr="008F0955" w:rsidRDefault="00C024EA" w:rsidP="0092395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2,512</w:t>
            </w:r>
          </w:p>
        </w:tc>
        <w:tc>
          <w:tcPr>
            <w:tcW w:w="1284" w:type="dxa"/>
            <w:vAlign w:val="bottom"/>
          </w:tcPr>
          <w:p w14:paraId="352E9039" w14:textId="77777777" w:rsidR="00C024EA" w:rsidRPr="008F0955" w:rsidRDefault="00C024EA" w:rsidP="0092395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1284" w:type="dxa"/>
            <w:vAlign w:val="bottom"/>
          </w:tcPr>
          <w:p w14:paraId="565FA329" w14:textId="77777777" w:rsidR="00C024EA" w:rsidRPr="008F0955" w:rsidRDefault="00C024EA" w:rsidP="0092395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1,292</w:t>
            </w:r>
          </w:p>
        </w:tc>
      </w:tr>
    </w:tbl>
    <w:p w14:paraId="17F6FBE3" w14:textId="08813152" w:rsidR="007A27F2" w:rsidRDefault="007A27F2" w:rsidP="00923955">
      <w:pPr>
        <w:tabs>
          <w:tab w:val="right" w:pos="7280"/>
          <w:tab w:val="right" w:pos="8540"/>
        </w:tabs>
        <w:spacing w:before="16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7786A689" w14:textId="77777777" w:rsidR="007A27F2" w:rsidRDefault="007A27F2" w:rsidP="007A27F2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>บริษัท แอตแลนติก ไปป์ จำกัด</w:t>
      </w:r>
    </w:p>
    <w:p w14:paraId="0CCD167B" w14:textId="0683AF1D" w:rsidR="007A27F2" w:rsidRDefault="007A27F2" w:rsidP="00EA324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ที่ประชุมวิสามัญผู้ถือหุ้นครั้งที่</w:t>
      </w:r>
      <w:r>
        <w:rPr>
          <w:rFonts w:ascii="Angsana New" w:hAnsi="Angsana New"/>
          <w:sz w:val="32"/>
          <w:szCs w:val="32"/>
        </w:rPr>
        <w:t xml:space="preserve"> 1/2565 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 แอตแลนติก ไปป์ จำกัด ได้มีมติอนุมัติการลดทุนจดทะเบียนและเรียกชำระแล้วของบริษัทจากเดิม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92395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บาท) เป็น </w:t>
      </w:r>
      <w:r>
        <w:rPr>
          <w:rFonts w:ascii="Angsana New" w:hAnsi="Angsana New"/>
          <w:sz w:val="32"/>
          <w:szCs w:val="32"/>
        </w:rPr>
        <w:t>6.25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หุ้นสามัญ</w:t>
      </w:r>
      <w:r>
        <w:rPr>
          <w:rFonts w:ascii="Angsana New" w:hAnsi="Angsana New"/>
          <w:sz w:val="32"/>
          <w:szCs w:val="32"/>
        </w:rPr>
        <w:t xml:space="preserve"> 250,000 </w:t>
      </w:r>
      <w:r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>
        <w:rPr>
          <w:rFonts w:ascii="Angsana New" w:hAnsi="Angsana New"/>
          <w:sz w:val="32"/>
          <w:szCs w:val="32"/>
        </w:rPr>
        <w:t xml:space="preserve"> 25 </w:t>
      </w:r>
      <w:r>
        <w:rPr>
          <w:rFonts w:ascii="Angsana New" w:hAnsi="Angsana New" w:hint="cs"/>
          <w:sz w:val="32"/>
          <w:szCs w:val="32"/>
          <w:cs/>
        </w:rPr>
        <w:t>บาท) โดยการลดทุน</w:t>
      </w:r>
      <w:r w:rsidR="001E27B0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จดทะเบียนและเรียกชำระแล้วจำนวน </w:t>
      </w:r>
      <w:r>
        <w:rPr>
          <w:rFonts w:ascii="Angsana New" w:hAnsi="Angsana New"/>
          <w:sz w:val="32"/>
          <w:szCs w:val="32"/>
        </w:rPr>
        <w:t xml:space="preserve">18.75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923955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50,000 </w:t>
      </w:r>
      <w:r>
        <w:rPr>
          <w:rFonts w:ascii="Angsana New" w:hAnsi="Angsana New" w:hint="cs"/>
          <w:sz w:val="32"/>
          <w:szCs w:val="32"/>
          <w:cs/>
        </w:rPr>
        <w:t>หุ้น มูลค่า หุ้นละ</w:t>
      </w:r>
      <w:r>
        <w:rPr>
          <w:rFonts w:ascii="Angsana New" w:hAnsi="Angsana New"/>
          <w:sz w:val="32"/>
          <w:szCs w:val="32"/>
        </w:rPr>
        <w:t xml:space="preserve"> 25 </w:t>
      </w:r>
      <w:r>
        <w:rPr>
          <w:rFonts w:ascii="Angsana New" w:hAnsi="Angsana New" w:hint="cs"/>
          <w:sz w:val="32"/>
          <w:szCs w:val="32"/>
          <w:cs/>
        </w:rPr>
        <w:t>บาท)</w:t>
      </w:r>
      <w:r w:rsidR="001E27B0">
        <w:rPr>
          <w:rFonts w:ascii="Angsana New" w:hAnsi="Angsana New"/>
          <w:sz w:val="32"/>
          <w:szCs w:val="32"/>
        </w:rPr>
        <w:t xml:space="preserve">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บริษัท แอตแลนติก ไปป์ จำกัด ได้ทำการจดทะเบียนการลดทุนดังกล่าวกับกระทรวงพาณิชย์แล้วเมื่อวันที่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7CE8C559" w14:textId="4C2557A8" w:rsidR="00FC1FC9" w:rsidRPr="00CB7AD2" w:rsidRDefault="001818DD" w:rsidP="002D7B0A">
      <w:pPr>
        <w:tabs>
          <w:tab w:val="left" w:pos="1440"/>
        </w:tabs>
        <w:spacing w:before="1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FC1FC9" w:rsidRPr="00CB7AD2">
        <w:rPr>
          <w:rFonts w:ascii="Angsana New" w:hAnsi="Angsana New"/>
          <w:b/>
          <w:bCs/>
          <w:sz w:val="32"/>
          <w:szCs w:val="32"/>
        </w:rPr>
        <w:t>.</w:t>
      </w:r>
      <w:r w:rsidR="00FC1FC9" w:rsidRPr="00CB7AD2">
        <w:rPr>
          <w:rFonts w:ascii="Angsana New" w:hAnsi="Angsana New"/>
          <w:b/>
          <w:bCs/>
          <w:sz w:val="32"/>
          <w:szCs w:val="32"/>
        </w:rPr>
        <w:tab/>
      </w:r>
      <w:r w:rsidR="00FC1FC9" w:rsidRPr="00CB7AD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205896" w:rsidRPr="00CB7AD2" w14:paraId="2550181B" w14:textId="77777777" w:rsidTr="001E27B0">
        <w:trPr>
          <w:trHeight w:val="380"/>
        </w:trPr>
        <w:tc>
          <w:tcPr>
            <w:tcW w:w="6930" w:type="dxa"/>
          </w:tcPr>
          <w:p w14:paraId="08E7E8F6" w14:textId="77777777" w:rsidR="00205896" w:rsidRPr="00CB7AD2" w:rsidRDefault="00205896" w:rsidP="002D7B0A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3E0E222" w14:textId="77777777" w:rsidR="00205896" w:rsidRPr="00CB7AD2" w:rsidRDefault="00205896" w:rsidP="002D7B0A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126C04" w:rsidRPr="00CB7AD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5896" w:rsidRPr="00CB7AD2" w14:paraId="7F0C90CB" w14:textId="77777777" w:rsidTr="001E27B0">
        <w:trPr>
          <w:trHeight w:val="74"/>
        </w:trPr>
        <w:tc>
          <w:tcPr>
            <w:tcW w:w="6930" w:type="dxa"/>
          </w:tcPr>
          <w:p w14:paraId="0CB990EA" w14:textId="77777777" w:rsidR="00205896" w:rsidRPr="00CB7AD2" w:rsidRDefault="00205896" w:rsidP="002D7B0A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5F910F6" w14:textId="77777777" w:rsidR="00205896" w:rsidRPr="00CB7AD2" w:rsidRDefault="00205896" w:rsidP="002D7B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5896" w:rsidRPr="00CB7AD2" w14:paraId="2DEA2155" w14:textId="77777777" w:rsidTr="001E27B0">
        <w:trPr>
          <w:trHeight w:val="396"/>
        </w:trPr>
        <w:tc>
          <w:tcPr>
            <w:tcW w:w="6930" w:type="dxa"/>
          </w:tcPr>
          <w:p w14:paraId="201BBD60" w14:textId="24F7172A" w:rsidR="00205896" w:rsidRPr="00CB7AD2" w:rsidRDefault="00205896" w:rsidP="002D7B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EA5CE7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633CC8A4" w14:textId="70B77D29" w:rsidR="00205896" w:rsidRPr="00CB7AD2" w:rsidRDefault="00CB2DD8" w:rsidP="001E27B0">
            <w:pPr>
              <w:tabs>
                <w:tab w:val="decimal" w:pos="178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298</w:t>
            </w:r>
          </w:p>
        </w:tc>
      </w:tr>
      <w:tr w:rsidR="00C63220" w:rsidRPr="00CB7AD2" w14:paraId="21E43161" w14:textId="77777777" w:rsidTr="001E27B0">
        <w:trPr>
          <w:trHeight w:val="396"/>
        </w:trPr>
        <w:tc>
          <w:tcPr>
            <w:tcW w:w="6930" w:type="dxa"/>
          </w:tcPr>
          <w:p w14:paraId="54426AC9" w14:textId="5F8BB7F4" w:rsidR="00C63220" w:rsidRPr="00C63220" w:rsidRDefault="00C63220" w:rsidP="002D7B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220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2250" w:type="dxa"/>
            <w:vAlign w:val="bottom"/>
          </w:tcPr>
          <w:p w14:paraId="130780C8" w14:textId="3FB16020" w:rsidR="00C63220" w:rsidRDefault="00A82C67" w:rsidP="00AC2662">
            <w:pPr>
              <w:tabs>
                <w:tab w:val="decimal" w:pos="178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9515C" w:rsidRPr="00CB7AD2" w14:paraId="54120EEE" w14:textId="77777777" w:rsidTr="001E27B0">
        <w:trPr>
          <w:trHeight w:val="396"/>
        </w:trPr>
        <w:tc>
          <w:tcPr>
            <w:tcW w:w="6930" w:type="dxa"/>
          </w:tcPr>
          <w:p w14:paraId="0A0D86FC" w14:textId="591D426D" w:rsidR="00A9515C" w:rsidRPr="00CB7AD2" w:rsidRDefault="00A9515C" w:rsidP="002D7B0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44002180" w14:textId="5BDE6AFD" w:rsidR="00A9515C" w:rsidRPr="00980B9D" w:rsidRDefault="00A82C67" w:rsidP="00AC2662">
            <w:pPr>
              <w:pBdr>
                <w:bottom w:val="single" w:sz="4" w:space="1" w:color="auto"/>
              </w:pBdr>
              <w:tabs>
                <w:tab w:val="decimal" w:pos="1788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2604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9515C" w:rsidRPr="00CB7AD2" w14:paraId="2F906841" w14:textId="77777777" w:rsidTr="001E27B0">
        <w:trPr>
          <w:trHeight w:val="500"/>
        </w:trPr>
        <w:tc>
          <w:tcPr>
            <w:tcW w:w="6930" w:type="dxa"/>
          </w:tcPr>
          <w:p w14:paraId="53D39BB9" w14:textId="6176C829" w:rsidR="00A9515C" w:rsidRPr="00CB7AD2" w:rsidRDefault="00A9515C" w:rsidP="002D7B0A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A5CE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EA5C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EA5CE7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7809EB2F" w14:textId="41F580F8" w:rsidR="00A9515C" w:rsidRPr="00A9515C" w:rsidRDefault="00923955" w:rsidP="00AC2662">
            <w:pPr>
              <w:pBdr>
                <w:bottom w:val="double" w:sz="4" w:space="1" w:color="auto"/>
              </w:pBdr>
              <w:tabs>
                <w:tab w:val="decimal" w:pos="1788"/>
              </w:tabs>
              <w:ind w:right="-18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</w:tbl>
    <w:p w14:paraId="51FC5AF5" w14:textId="54CF8635" w:rsidR="00205896" w:rsidRPr="00CB7AD2" w:rsidRDefault="00205896" w:rsidP="002D7B0A">
      <w:pPr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B7AD2">
        <w:rPr>
          <w:rFonts w:ascii="Angsana New" w:hAnsi="Angsana New"/>
          <w:sz w:val="32"/>
          <w:szCs w:val="32"/>
        </w:rPr>
        <w:tab/>
      </w:r>
      <w:r w:rsidRPr="00CB7A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5CE7">
        <w:rPr>
          <w:rFonts w:ascii="Angsana New" w:hAnsi="Angsana New"/>
          <w:sz w:val="32"/>
          <w:szCs w:val="32"/>
        </w:rPr>
        <w:t xml:space="preserve">31 </w:t>
      </w:r>
      <w:r w:rsidR="00EA5CE7">
        <w:rPr>
          <w:rFonts w:ascii="Angsana New" w:hAnsi="Angsana New"/>
          <w:sz w:val="32"/>
          <w:szCs w:val="32"/>
          <w:cs/>
        </w:rPr>
        <w:t>มีนาคม</w:t>
      </w:r>
      <w:r w:rsidR="00CE7838" w:rsidRPr="00CB7AD2">
        <w:rPr>
          <w:rFonts w:ascii="Angsana New" w:hAnsi="Angsana New"/>
          <w:sz w:val="32"/>
          <w:szCs w:val="32"/>
          <w:cs/>
        </w:rPr>
        <w:t xml:space="preserve"> </w:t>
      </w:r>
      <w:r w:rsidR="00EA5CE7">
        <w:rPr>
          <w:rFonts w:ascii="Angsana New" w:hAnsi="Angsana New"/>
          <w:sz w:val="32"/>
          <w:szCs w:val="32"/>
        </w:rPr>
        <w:t>2565</w:t>
      </w:r>
      <w:r w:rsidRPr="00CB7AD2">
        <w:rPr>
          <w:rFonts w:ascii="Angsana New" w:hAnsi="Angsana New"/>
          <w:sz w:val="32"/>
          <w:szCs w:val="32"/>
          <w:cs/>
        </w:rPr>
        <w:t xml:space="preserve"> บริษัทฯได้นำอสังหาริมทรัพย์เพื่อการลงทุน</w:t>
      </w:r>
      <w:r w:rsidR="00367F0F">
        <w:rPr>
          <w:rFonts w:ascii="Angsana New" w:hAnsi="Angsana New" w:hint="cs"/>
          <w:sz w:val="32"/>
          <w:szCs w:val="32"/>
          <w:cs/>
        </w:rPr>
        <w:t xml:space="preserve">มูลค่าตามบัญชี </w:t>
      </w:r>
      <w:r w:rsidR="00F26042">
        <w:rPr>
          <w:rFonts w:ascii="Angsana New" w:hAnsi="Angsana New"/>
          <w:sz w:val="32"/>
          <w:szCs w:val="32"/>
        </w:rPr>
        <w:t>300</w:t>
      </w:r>
      <w:r w:rsidR="00367F0F">
        <w:rPr>
          <w:rFonts w:ascii="Angsana New" w:hAnsi="Angsana New"/>
          <w:sz w:val="32"/>
          <w:szCs w:val="32"/>
        </w:rPr>
        <w:t xml:space="preserve"> </w:t>
      </w:r>
      <w:r w:rsidR="00367F0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336E5">
        <w:rPr>
          <w:rFonts w:ascii="Angsana New" w:hAnsi="Angsana New"/>
          <w:sz w:val="32"/>
          <w:szCs w:val="32"/>
        </w:rPr>
        <w:t xml:space="preserve">              </w:t>
      </w:r>
      <w:r w:rsidR="00367F0F">
        <w:rPr>
          <w:rFonts w:ascii="Angsana New" w:hAnsi="Angsana New"/>
          <w:sz w:val="32"/>
          <w:szCs w:val="32"/>
        </w:rPr>
        <w:t xml:space="preserve">(31 </w:t>
      </w:r>
      <w:r w:rsidR="00367F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5CE7">
        <w:rPr>
          <w:rFonts w:ascii="Angsana New" w:hAnsi="Angsana New"/>
          <w:sz w:val="32"/>
          <w:szCs w:val="32"/>
        </w:rPr>
        <w:t>2564</w:t>
      </w:r>
      <w:r w:rsidR="00367F0F">
        <w:rPr>
          <w:rFonts w:ascii="Angsana New" w:hAnsi="Angsana New"/>
          <w:sz w:val="32"/>
          <w:szCs w:val="32"/>
        </w:rPr>
        <w:t xml:space="preserve">: </w:t>
      </w:r>
      <w:r w:rsidR="00CB2DD8">
        <w:rPr>
          <w:rFonts w:ascii="Angsana New" w:hAnsi="Angsana New"/>
          <w:sz w:val="32"/>
          <w:szCs w:val="32"/>
        </w:rPr>
        <w:t>298</w:t>
      </w:r>
      <w:r w:rsidR="00367F0F">
        <w:rPr>
          <w:rFonts w:ascii="Angsana New" w:hAnsi="Angsana New"/>
          <w:sz w:val="32"/>
          <w:szCs w:val="32"/>
        </w:rPr>
        <w:t xml:space="preserve"> </w:t>
      </w:r>
      <w:r w:rsidR="00367F0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CB7AD2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</w:t>
      </w:r>
    </w:p>
    <w:p w14:paraId="711DC45B" w14:textId="77777777" w:rsidR="00923955" w:rsidRDefault="009239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3A3E92" w14:textId="02617DA5" w:rsidR="003A48DC" w:rsidRPr="00CB7AD2" w:rsidRDefault="001818DD" w:rsidP="002D7B0A">
      <w:pPr>
        <w:tabs>
          <w:tab w:val="right" w:pos="7280"/>
          <w:tab w:val="right" w:pos="8540"/>
        </w:tabs>
        <w:spacing w:before="1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A48DC" w:rsidRPr="00CB7AD2">
        <w:rPr>
          <w:rFonts w:ascii="Angsana New" w:hAnsi="Angsana New"/>
          <w:b/>
          <w:bCs/>
          <w:sz w:val="32"/>
          <w:szCs w:val="32"/>
        </w:rPr>
        <w:t>.</w:t>
      </w:r>
      <w:r w:rsidR="003A48DC" w:rsidRPr="00CB7AD2">
        <w:rPr>
          <w:rFonts w:ascii="Angsana New" w:hAnsi="Angsana New"/>
          <w:b/>
          <w:bCs/>
          <w:sz w:val="32"/>
          <w:szCs w:val="32"/>
        </w:rPr>
        <w:tab/>
      </w:r>
      <w:r w:rsidR="003A48DC" w:rsidRPr="00CB7AD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44"/>
        <w:gridCol w:w="6"/>
      </w:tblGrid>
      <w:tr w:rsidR="00A952B6" w:rsidRPr="00CB7AD2" w14:paraId="7166ECB2" w14:textId="77777777" w:rsidTr="001E27B0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2A7F5184" w14:textId="77777777" w:rsidR="00A952B6" w:rsidRPr="00CB7AD2" w:rsidRDefault="00A952B6" w:rsidP="002D7B0A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4778FF" w:rsidRPr="00CB7AD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952B6" w:rsidRPr="00CB7AD2" w14:paraId="19B2B094" w14:textId="77777777" w:rsidTr="001E27B0">
        <w:trPr>
          <w:cantSplit/>
        </w:trPr>
        <w:tc>
          <w:tcPr>
            <w:tcW w:w="4680" w:type="dxa"/>
          </w:tcPr>
          <w:p w14:paraId="14936E44" w14:textId="77777777" w:rsidR="00A952B6" w:rsidRPr="00CB7AD2" w:rsidRDefault="00A952B6" w:rsidP="002D7B0A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76F9D515" w14:textId="77777777" w:rsidR="00A952B6" w:rsidRPr="00CB7AD2" w:rsidRDefault="00A952B6" w:rsidP="002D7B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970712D" w14:textId="77777777" w:rsidR="00A952B6" w:rsidRPr="00CB7AD2" w:rsidRDefault="00A952B6" w:rsidP="002D7B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52B6" w:rsidRPr="00CB7AD2" w14:paraId="29263AD8" w14:textId="77777777" w:rsidTr="001E27B0">
        <w:trPr>
          <w:cantSplit/>
        </w:trPr>
        <w:tc>
          <w:tcPr>
            <w:tcW w:w="4680" w:type="dxa"/>
            <w:vAlign w:val="center"/>
          </w:tcPr>
          <w:p w14:paraId="772CE073" w14:textId="2ED59A16" w:rsidR="00A952B6" w:rsidRPr="00CB7AD2" w:rsidRDefault="00A952B6" w:rsidP="002D7B0A">
            <w:pPr>
              <w:rPr>
                <w:rFonts w:ascii="Angsana New" w:hAnsi="Angsana New"/>
                <w:sz w:val="32"/>
                <w:szCs w:val="32"/>
              </w:rPr>
            </w:pPr>
            <w:bookmarkStart w:id="0" w:name="_Hlk266910373"/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EA5CE7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0FAB8EF2" w14:textId="104672AC" w:rsidR="00A952B6" w:rsidRPr="00CB7AD2" w:rsidRDefault="006C605A" w:rsidP="00AC2662">
            <w:pPr>
              <w:tabs>
                <w:tab w:val="decimal" w:pos="177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1,844</w:t>
            </w:r>
          </w:p>
        </w:tc>
        <w:tc>
          <w:tcPr>
            <w:tcW w:w="2250" w:type="dxa"/>
            <w:gridSpan w:val="2"/>
            <w:vAlign w:val="bottom"/>
          </w:tcPr>
          <w:p w14:paraId="4397946F" w14:textId="5D4F041D" w:rsidR="00A952B6" w:rsidRPr="00CB7AD2" w:rsidRDefault="006C605A" w:rsidP="00AC2662">
            <w:pPr>
              <w:tabs>
                <w:tab w:val="decimal" w:pos="177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680</w:t>
            </w:r>
          </w:p>
        </w:tc>
      </w:tr>
      <w:tr w:rsidR="007C59F1" w:rsidRPr="00CB7AD2" w14:paraId="5003DBDD" w14:textId="77777777" w:rsidTr="001E27B0">
        <w:trPr>
          <w:cantSplit/>
        </w:trPr>
        <w:tc>
          <w:tcPr>
            <w:tcW w:w="4680" w:type="dxa"/>
            <w:vAlign w:val="center"/>
          </w:tcPr>
          <w:p w14:paraId="3AAC461D" w14:textId="77777777" w:rsidR="007C59F1" w:rsidRPr="00CB7AD2" w:rsidRDefault="007C59F1" w:rsidP="002D7B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7E0A919C" w14:textId="79DE9D30" w:rsidR="007C59F1" w:rsidRPr="00CB7AD2" w:rsidRDefault="00113ED6" w:rsidP="00AC2662">
            <w:pPr>
              <w:tabs>
                <w:tab w:val="decimal" w:pos="177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2250" w:type="dxa"/>
            <w:gridSpan w:val="2"/>
            <w:vAlign w:val="bottom"/>
          </w:tcPr>
          <w:p w14:paraId="76810E05" w14:textId="6C413791" w:rsidR="007C59F1" w:rsidRPr="00CB7AD2" w:rsidRDefault="00113ED6" w:rsidP="00AC2662">
            <w:pPr>
              <w:tabs>
                <w:tab w:val="decimal" w:pos="177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C59F1" w:rsidRPr="00CB7AD2" w14:paraId="3DBBE721" w14:textId="77777777" w:rsidTr="001E27B0">
        <w:trPr>
          <w:cantSplit/>
        </w:trPr>
        <w:tc>
          <w:tcPr>
            <w:tcW w:w="4680" w:type="dxa"/>
            <w:vAlign w:val="center"/>
          </w:tcPr>
          <w:p w14:paraId="1443FDDC" w14:textId="77777777" w:rsidR="007C59F1" w:rsidRPr="00CB7AD2" w:rsidRDefault="007C59F1" w:rsidP="002D7B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0F6E8D6F" w14:textId="74B179AB" w:rsidR="007C59F1" w:rsidRPr="00CB7AD2" w:rsidRDefault="00113ED6" w:rsidP="00AC2662">
            <w:pPr>
              <w:pBdr>
                <w:bottom w:val="single" w:sz="4" w:space="1" w:color="auto"/>
              </w:pBdr>
              <w:tabs>
                <w:tab w:val="decimal" w:pos="177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(16)</w:t>
            </w:r>
          </w:p>
        </w:tc>
        <w:tc>
          <w:tcPr>
            <w:tcW w:w="2250" w:type="dxa"/>
            <w:gridSpan w:val="2"/>
            <w:vAlign w:val="bottom"/>
          </w:tcPr>
          <w:p w14:paraId="1F348AC2" w14:textId="7474F69B" w:rsidR="007C59F1" w:rsidRPr="00CB7AD2" w:rsidRDefault="00113ED6" w:rsidP="00AC2662">
            <w:pPr>
              <w:pBdr>
                <w:bottom w:val="single" w:sz="4" w:space="1" w:color="auto"/>
              </w:pBdr>
              <w:tabs>
                <w:tab w:val="decimal" w:pos="177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(10)</w:t>
            </w:r>
          </w:p>
        </w:tc>
      </w:tr>
      <w:tr w:rsidR="007C59F1" w:rsidRPr="00CB7AD2" w14:paraId="30AC5796" w14:textId="77777777" w:rsidTr="001E27B0">
        <w:trPr>
          <w:cantSplit/>
        </w:trPr>
        <w:tc>
          <w:tcPr>
            <w:tcW w:w="4680" w:type="dxa"/>
            <w:vAlign w:val="center"/>
          </w:tcPr>
          <w:p w14:paraId="6C9EAEBC" w14:textId="302D2360" w:rsidR="007C59F1" w:rsidRPr="00CB7AD2" w:rsidRDefault="007C59F1" w:rsidP="002D7B0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A5CE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EA5C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EA5CE7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EA242A8" w14:textId="079AFCBD" w:rsidR="007C59F1" w:rsidRPr="00D67EC5" w:rsidRDefault="00113ED6" w:rsidP="00AC2662">
            <w:pPr>
              <w:pBdr>
                <w:bottom w:val="double" w:sz="4" w:space="1" w:color="auto"/>
              </w:pBdr>
              <w:tabs>
                <w:tab w:val="decimal" w:pos="177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1,960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51E3F149" w14:textId="50215241" w:rsidR="007C59F1" w:rsidRPr="00D67EC5" w:rsidRDefault="00113ED6" w:rsidP="00AC2662">
            <w:pPr>
              <w:pBdr>
                <w:bottom w:val="double" w:sz="4" w:space="1" w:color="auto"/>
              </w:pBdr>
              <w:tabs>
                <w:tab w:val="decimal" w:pos="177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672</w:t>
            </w:r>
          </w:p>
        </w:tc>
      </w:tr>
    </w:tbl>
    <w:bookmarkEnd w:id="0"/>
    <w:p w14:paraId="70CA3BF5" w14:textId="06DBA5B6" w:rsidR="007C59F1" w:rsidRPr="00906764" w:rsidRDefault="00665DC6" w:rsidP="00923955">
      <w:pPr>
        <w:tabs>
          <w:tab w:val="left" w:pos="900"/>
          <w:tab w:val="decimal" w:pos="6570"/>
          <w:tab w:val="decimal" w:pos="8280"/>
        </w:tabs>
        <w:spacing w:before="1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6764">
        <w:rPr>
          <w:rFonts w:ascii="Angsana New" w:hAnsi="Angsana New"/>
          <w:sz w:val="32"/>
          <w:szCs w:val="32"/>
        </w:rPr>
        <w:tab/>
      </w:r>
      <w:r w:rsidR="008A1D50" w:rsidRPr="00906764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bookmarkStart w:id="1" w:name="Note19_PPE"/>
      <w:bookmarkEnd w:id="1"/>
      <w:r w:rsidR="008A1D50" w:rsidRPr="00906764">
        <w:rPr>
          <w:rFonts w:ascii="Angsana New" w:hAnsi="Angsana New"/>
          <w:sz w:val="32"/>
          <w:szCs w:val="32"/>
          <w:cs/>
        </w:rPr>
        <w:t>พร้อมสิ่งปลูกสร้างและเครื่องจักรไปค้ำประกันวงเงินสินเชื่อที่ได้รับจากธนาคารดังนี้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4"/>
        <w:gridCol w:w="1485"/>
        <w:gridCol w:w="1485"/>
        <w:gridCol w:w="1486"/>
      </w:tblGrid>
      <w:tr w:rsidR="00665DC6" w:rsidRPr="00CB7AD2" w14:paraId="5237CE39" w14:textId="77777777" w:rsidTr="002D48C7">
        <w:trPr>
          <w:cantSplit/>
        </w:trPr>
        <w:tc>
          <w:tcPr>
            <w:tcW w:w="9180" w:type="dxa"/>
            <w:gridSpan w:val="5"/>
          </w:tcPr>
          <w:p w14:paraId="17AC90B3" w14:textId="77777777" w:rsidR="00665DC6" w:rsidRPr="00CB7AD2" w:rsidRDefault="00665DC6" w:rsidP="00E6739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(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B7A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A1D50" w:rsidRPr="00CB7AD2" w14:paraId="4C4829CB" w14:textId="77777777" w:rsidTr="002D48C7">
        <w:trPr>
          <w:cantSplit/>
        </w:trPr>
        <w:tc>
          <w:tcPr>
            <w:tcW w:w="3240" w:type="dxa"/>
          </w:tcPr>
          <w:p w14:paraId="41EF42D3" w14:textId="77777777" w:rsidR="008A1D50" w:rsidRPr="00CB7AD2" w:rsidRDefault="008A1D50" w:rsidP="00E67391">
            <w:pPr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2"/>
            <w:hideMark/>
          </w:tcPr>
          <w:p w14:paraId="12E38035" w14:textId="77777777" w:rsidR="008A1D50" w:rsidRPr="00CB7AD2" w:rsidRDefault="008A1D50" w:rsidP="00E67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hideMark/>
          </w:tcPr>
          <w:p w14:paraId="3CBA25C7" w14:textId="77777777" w:rsidR="008A1D50" w:rsidRPr="00CB7AD2" w:rsidRDefault="008A1D50" w:rsidP="00E67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7EC5" w:rsidRPr="00CB7AD2" w14:paraId="31E65AAC" w14:textId="77777777" w:rsidTr="002D48C7">
        <w:tc>
          <w:tcPr>
            <w:tcW w:w="3240" w:type="dxa"/>
          </w:tcPr>
          <w:p w14:paraId="07783D2C" w14:textId="77777777" w:rsidR="00D67EC5" w:rsidRPr="00CB7AD2" w:rsidRDefault="00D67EC5" w:rsidP="00E6739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hideMark/>
          </w:tcPr>
          <w:p w14:paraId="2ACF6E18" w14:textId="421726D5" w:rsidR="00D67EC5" w:rsidRPr="00FC06C3" w:rsidRDefault="00EA5CE7" w:rsidP="00E673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06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06C3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D67EC5" w:rsidRPr="00FC06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C06C3"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485" w:type="dxa"/>
            <w:hideMark/>
          </w:tcPr>
          <w:p w14:paraId="72BF4F87" w14:textId="4151E8E1" w:rsidR="00D67EC5" w:rsidRPr="00FC06C3" w:rsidRDefault="00D67EC5" w:rsidP="00E673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06C3">
              <w:rPr>
                <w:rFonts w:ascii="Angsana New" w:hAnsi="Angsana New"/>
                <w:sz w:val="32"/>
                <w:szCs w:val="32"/>
              </w:rPr>
              <w:t>31</w:t>
            </w:r>
            <w:r w:rsidRPr="00FC06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A5CE7" w:rsidRPr="00FC06C3"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485" w:type="dxa"/>
            <w:hideMark/>
          </w:tcPr>
          <w:p w14:paraId="305AF2D1" w14:textId="7707E389" w:rsidR="00D67EC5" w:rsidRPr="00FC06C3" w:rsidRDefault="00EA5CE7" w:rsidP="00E673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06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06C3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D67EC5" w:rsidRPr="00FC06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C06C3"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486" w:type="dxa"/>
            <w:hideMark/>
          </w:tcPr>
          <w:p w14:paraId="2C2210AC" w14:textId="3BAF9105" w:rsidR="00D67EC5" w:rsidRPr="00CB7AD2" w:rsidRDefault="00D67EC5" w:rsidP="00E673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A5CE7"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</w:tr>
      <w:tr w:rsidR="00392400" w:rsidRPr="00CB7AD2" w14:paraId="534983B6" w14:textId="77777777" w:rsidTr="002D48C7">
        <w:tc>
          <w:tcPr>
            <w:tcW w:w="3240" w:type="dxa"/>
          </w:tcPr>
          <w:p w14:paraId="6D313732" w14:textId="77777777" w:rsidR="00392400" w:rsidRPr="00CB7AD2" w:rsidRDefault="00392400" w:rsidP="00E6739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</w:tcPr>
          <w:p w14:paraId="141F7AA5" w14:textId="77777777" w:rsidR="00392400" w:rsidRPr="00CB7AD2" w:rsidRDefault="00392400" w:rsidP="00E67391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16B0BAA0" w14:textId="77777777" w:rsidR="00392400" w:rsidRPr="002D48C7" w:rsidRDefault="00392400" w:rsidP="00E67391">
            <w:pPr>
              <w:ind w:left="-150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48C7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14F445D3" w14:textId="77777777" w:rsidR="00392400" w:rsidRPr="002D48C7" w:rsidRDefault="00392400" w:rsidP="00E6739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  <w:vAlign w:val="bottom"/>
          </w:tcPr>
          <w:p w14:paraId="7A275DE1" w14:textId="77777777" w:rsidR="00392400" w:rsidRPr="002D48C7" w:rsidRDefault="00392400" w:rsidP="00E67391">
            <w:pPr>
              <w:ind w:left="-81" w:right="-1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48C7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92400" w:rsidRPr="00CB7AD2" w14:paraId="59F9357F" w14:textId="77777777" w:rsidTr="006C605A">
        <w:tc>
          <w:tcPr>
            <w:tcW w:w="3240" w:type="dxa"/>
            <w:hideMark/>
          </w:tcPr>
          <w:p w14:paraId="464ECA70" w14:textId="77777777" w:rsidR="00392400" w:rsidRPr="00CB7AD2" w:rsidRDefault="00392400" w:rsidP="00E67391">
            <w:pPr>
              <w:ind w:left="230" w:hanging="230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84" w:type="dxa"/>
          </w:tcPr>
          <w:p w14:paraId="57B9050D" w14:textId="54FD2312" w:rsidR="00392400" w:rsidRPr="00CB7AD2" w:rsidRDefault="00C024EA" w:rsidP="00E67391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855</w:t>
            </w:r>
          </w:p>
        </w:tc>
        <w:tc>
          <w:tcPr>
            <w:tcW w:w="1485" w:type="dxa"/>
          </w:tcPr>
          <w:p w14:paraId="70039FCF" w14:textId="796F237F" w:rsidR="00392400" w:rsidRPr="00CB7AD2" w:rsidRDefault="006C605A" w:rsidP="00E67391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858</w:t>
            </w:r>
          </w:p>
        </w:tc>
        <w:tc>
          <w:tcPr>
            <w:tcW w:w="1485" w:type="dxa"/>
          </w:tcPr>
          <w:p w14:paraId="5616AB1B" w14:textId="617660A4" w:rsidR="00392400" w:rsidRPr="00CB7AD2" w:rsidRDefault="00851430" w:rsidP="00E67391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C024EA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486" w:type="dxa"/>
          </w:tcPr>
          <w:p w14:paraId="3EAEFBA8" w14:textId="0F0DAB40" w:rsidR="00392400" w:rsidRPr="00CB7AD2" w:rsidRDefault="00563D11" w:rsidP="00E67391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560</w:t>
            </w:r>
          </w:p>
        </w:tc>
      </w:tr>
    </w:tbl>
    <w:p w14:paraId="48861E54" w14:textId="30C647B1" w:rsidR="003A48DC" w:rsidRPr="00CB27D1" w:rsidRDefault="001818DD" w:rsidP="00E67391">
      <w:pPr>
        <w:tabs>
          <w:tab w:val="right" w:pos="7280"/>
          <w:tab w:val="right" w:pos="8540"/>
        </w:tabs>
        <w:spacing w:before="160" w:after="120" w:line="400" w:lineRule="exact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CB27D1">
        <w:rPr>
          <w:rFonts w:ascii="Angsana New" w:hAnsi="Angsana New"/>
          <w:b/>
          <w:bCs/>
          <w:sz w:val="32"/>
          <w:szCs w:val="32"/>
        </w:rPr>
        <w:t>9</w:t>
      </w:r>
      <w:r w:rsidR="003A48DC" w:rsidRPr="00CB27D1">
        <w:rPr>
          <w:rFonts w:ascii="Angsana New" w:hAnsi="Angsana New"/>
          <w:b/>
          <w:bCs/>
          <w:sz w:val="32"/>
          <w:szCs w:val="32"/>
        </w:rPr>
        <w:t>.</w:t>
      </w:r>
      <w:r w:rsidR="003A48DC" w:rsidRPr="00CB27D1">
        <w:rPr>
          <w:rFonts w:ascii="Angsana New" w:hAnsi="Angsana New"/>
          <w:b/>
          <w:bCs/>
          <w:sz w:val="32"/>
          <w:szCs w:val="32"/>
        </w:rPr>
        <w:tab/>
      </w:r>
      <w:r w:rsidR="00580E87" w:rsidRPr="00CB27D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DB604B" w:rsidRPr="00CB27D1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5C466A82" w14:textId="1C25BE8D" w:rsidR="003A48DC" w:rsidRPr="00CB7AD2" w:rsidRDefault="003A48DC" w:rsidP="00E67391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27D1">
        <w:rPr>
          <w:rFonts w:ascii="Angsana New" w:hAnsi="Angsana New"/>
          <w:sz w:val="32"/>
          <w:szCs w:val="32"/>
          <w:cs/>
        </w:rPr>
        <w:tab/>
      </w:r>
      <w:r w:rsidR="00B310CD" w:rsidRPr="00CB27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5CE7" w:rsidRPr="00CB27D1">
        <w:rPr>
          <w:rFonts w:ascii="Angsana New" w:hAnsi="Angsana New"/>
          <w:sz w:val="32"/>
          <w:szCs w:val="32"/>
        </w:rPr>
        <w:t xml:space="preserve">31 </w:t>
      </w:r>
      <w:r w:rsidR="00EA5CE7" w:rsidRPr="00CB27D1">
        <w:rPr>
          <w:rFonts w:ascii="Angsana New" w:hAnsi="Angsana New"/>
          <w:sz w:val="32"/>
          <w:szCs w:val="32"/>
          <w:cs/>
        </w:rPr>
        <w:t>มีนาคม</w:t>
      </w:r>
      <w:r w:rsidR="00CE7838" w:rsidRPr="00CB27D1">
        <w:rPr>
          <w:rFonts w:ascii="Angsana New" w:hAnsi="Angsana New"/>
          <w:sz w:val="32"/>
          <w:szCs w:val="32"/>
          <w:cs/>
        </w:rPr>
        <w:t xml:space="preserve"> </w:t>
      </w:r>
      <w:r w:rsidR="00EA5CE7" w:rsidRPr="00CB27D1">
        <w:rPr>
          <w:rFonts w:ascii="Angsana New" w:hAnsi="Angsana New"/>
          <w:sz w:val="32"/>
          <w:szCs w:val="32"/>
        </w:rPr>
        <w:t>2565</w:t>
      </w:r>
      <w:r w:rsidR="00A13D4D" w:rsidRPr="00CB27D1">
        <w:rPr>
          <w:rFonts w:ascii="Angsana New" w:hAnsi="Angsana New"/>
          <w:sz w:val="32"/>
          <w:szCs w:val="32"/>
          <w:cs/>
        </w:rPr>
        <w:t xml:space="preserve"> </w:t>
      </w:r>
      <w:r w:rsidR="002D39B5" w:rsidRPr="00CB27D1">
        <w:rPr>
          <w:rFonts w:ascii="Angsana New" w:hAnsi="Angsana New"/>
          <w:sz w:val="32"/>
          <w:szCs w:val="32"/>
          <w:cs/>
        </w:rPr>
        <w:t>และ</w:t>
      </w:r>
      <w:r w:rsidR="00667AF6" w:rsidRPr="00CB27D1">
        <w:rPr>
          <w:rFonts w:ascii="Angsana New" w:hAnsi="Angsana New" w:hint="cs"/>
          <w:sz w:val="32"/>
          <w:szCs w:val="32"/>
          <w:cs/>
        </w:rPr>
        <w:t>วันที่</w:t>
      </w:r>
      <w:r w:rsidR="002D39B5" w:rsidRPr="00CB27D1">
        <w:rPr>
          <w:rFonts w:ascii="Angsana New" w:hAnsi="Angsana New"/>
          <w:sz w:val="32"/>
          <w:szCs w:val="32"/>
          <w:cs/>
        </w:rPr>
        <w:t xml:space="preserve"> </w:t>
      </w:r>
      <w:r w:rsidR="002D39B5" w:rsidRPr="00CB27D1">
        <w:rPr>
          <w:rFonts w:ascii="Angsana New" w:hAnsi="Angsana New"/>
          <w:sz w:val="32"/>
          <w:szCs w:val="32"/>
        </w:rPr>
        <w:t xml:space="preserve">31 </w:t>
      </w:r>
      <w:r w:rsidR="002D39B5" w:rsidRPr="00CB27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5CE7" w:rsidRPr="00CB27D1">
        <w:rPr>
          <w:rFonts w:ascii="Angsana New" w:hAnsi="Angsana New"/>
          <w:sz w:val="32"/>
          <w:szCs w:val="32"/>
        </w:rPr>
        <w:t>2564</w:t>
      </w:r>
      <w:r w:rsidR="002D39B5" w:rsidRPr="00CB27D1">
        <w:rPr>
          <w:rFonts w:ascii="Angsana New" w:hAnsi="Angsana New"/>
          <w:sz w:val="32"/>
          <w:szCs w:val="32"/>
        </w:rPr>
        <w:t xml:space="preserve"> </w:t>
      </w:r>
      <w:r w:rsidR="00371FCA" w:rsidRPr="00CB27D1">
        <w:rPr>
          <w:rFonts w:ascii="Angsana New" w:hAnsi="Angsana New"/>
          <w:sz w:val="32"/>
          <w:szCs w:val="32"/>
          <w:cs/>
        </w:rPr>
        <w:t>วง</w:t>
      </w:r>
      <w:r w:rsidRPr="00CB27D1">
        <w:rPr>
          <w:rFonts w:ascii="Angsana New" w:hAnsi="Angsana New"/>
          <w:sz w:val="32"/>
          <w:szCs w:val="32"/>
          <w:cs/>
        </w:rPr>
        <w:t>เงิน</w:t>
      </w:r>
      <w:r w:rsidR="00D67EC5" w:rsidRPr="00CB27D1">
        <w:rPr>
          <w:rFonts w:ascii="Angsana New" w:hAnsi="Angsana New" w:hint="cs"/>
          <w:sz w:val="32"/>
          <w:szCs w:val="32"/>
          <w:cs/>
        </w:rPr>
        <w:t>เงิน</w:t>
      </w:r>
      <w:r w:rsidRPr="00CB27D1">
        <w:rPr>
          <w:rFonts w:ascii="Angsana New" w:hAnsi="Angsana New"/>
          <w:sz w:val="32"/>
          <w:szCs w:val="32"/>
          <w:cs/>
        </w:rPr>
        <w:t>กู้ยืมระยะสั้นจาก</w:t>
      </w:r>
      <w:r w:rsidR="00B13D6B" w:rsidRPr="00CB27D1">
        <w:rPr>
          <w:rFonts w:ascii="Angsana New" w:hAnsi="Angsana New"/>
          <w:sz w:val="32"/>
          <w:szCs w:val="32"/>
          <w:cs/>
        </w:rPr>
        <w:t>ธนาคาร</w:t>
      </w:r>
      <w:r w:rsidRPr="00CB27D1">
        <w:rPr>
          <w:rFonts w:ascii="Angsana New" w:hAnsi="Angsana New"/>
          <w:sz w:val="32"/>
          <w:szCs w:val="32"/>
          <w:cs/>
        </w:rPr>
        <w:t>ค้ำประกัน</w:t>
      </w:r>
      <w:r w:rsidR="00906764" w:rsidRPr="00CB27D1">
        <w:rPr>
          <w:rFonts w:ascii="Angsana New" w:hAnsi="Angsana New"/>
          <w:sz w:val="32"/>
          <w:szCs w:val="32"/>
        </w:rPr>
        <w:t xml:space="preserve">            </w:t>
      </w:r>
      <w:r w:rsidRPr="00CB27D1">
        <w:rPr>
          <w:rFonts w:ascii="Angsana New" w:hAnsi="Angsana New"/>
          <w:spacing w:val="-3"/>
          <w:sz w:val="32"/>
          <w:szCs w:val="32"/>
          <w:cs/>
        </w:rPr>
        <w:t>โดยการจดจำนอง</w:t>
      </w:r>
      <w:r w:rsidR="0093097E" w:rsidRPr="00CB27D1">
        <w:rPr>
          <w:rFonts w:ascii="Angsana New" w:hAnsi="Angsana New" w:hint="cs"/>
          <w:spacing w:val="-3"/>
          <w:sz w:val="32"/>
          <w:szCs w:val="32"/>
          <w:cs/>
        </w:rPr>
        <w:t>อสังหาริมทรัพย์เพื่อการลงทุน</w:t>
      </w:r>
      <w:r w:rsidR="00AB6B27" w:rsidRPr="00CB27D1">
        <w:rPr>
          <w:rFonts w:ascii="Angsana New" w:hAnsi="Angsana New"/>
          <w:spacing w:val="-3"/>
          <w:sz w:val="32"/>
          <w:szCs w:val="32"/>
        </w:rPr>
        <w:t xml:space="preserve"> </w:t>
      </w:r>
      <w:r w:rsidRPr="00CB27D1">
        <w:rPr>
          <w:rFonts w:ascii="Angsana New" w:hAnsi="Angsana New"/>
          <w:spacing w:val="-3"/>
          <w:sz w:val="32"/>
          <w:szCs w:val="32"/>
          <w:cs/>
        </w:rPr>
        <w:t>ที่ดินพร้อมสิ่งปลูกสร้าง</w:t>
      </w:r>
      <w:r w:rsidR="0093097E" w:rsidRPr="00CB27D1">
        <w:rPr>
          <w:rFonts w:ascii="Angsana New" w:hAnsi="Angsana New" w:hint="cs"/>
          <w:spacing w:val="-3"/>
          <w:sz w:val="32"/>
          <w:szCs w:val="32"/>
          <w:cs/>
        </w:rPr>
        <w:t>และเครื่องจักร</w:t>
      </w:r>
      <w:r w:rsidRPr="00CB27D1">
        <w:rPr>
          <w:rFonts w:ascii="Angsana New" w:hAnsi="Angsana New"/>
          <w:spacing w:val="-3"/>
          <w:sz w:val="32"/>
          <w:szCs w:val="32"/>
          <w:cs/>
        </w:rPr>
        <w:t xml:space="preserve"> และการจำนำ</w:t>
      </w:r>
      <w:r w:rsidRPr="00CB27D1">
        <w:rPr>
          <w:rFonts w:ascii="Angsana New" w:hAnsi="Angsana New"/>
          <w:sz w:val="32"/>
          <w:szCs w:val="32"/>
          <w:cs/>
        </w:rPr>
        <w:t>บัญชี</w:t>
      </w:r>
      <w:r w:rsidR="00665DC6" w:rsidRPr="00CB27D1">
        <w:rPr>
          <w:rFonts w:ascii="Angsana New" w:hAnsi="Angsana New" w:hint="cs"/>
          <w:sz w:val="32"/>
          <w:szCs w:val="32"/>
          <w:cs/>
        </w:rPr>
        <w:t>เ</w:t>
      </w:r>
      <w:r w:rsidRPr="00CB27D1">
        <w:rPr>
          <w:rFonts w:ascii="Angsana New" w:hAnsi="Angsana New"/>
          <w:sz w:val="32"/>
          <w:szCs w:val="32"/>
          <w:cs/>
        </w:rPr>
        <w:t>งินฝากประจำ</w:t>
      </w:r>
      <w:r w:rsidR="00D67EC5" w:rsidRPr="00CB27D1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1470EFF2" w14:textId="25FF290F" w:rsidR="003A48DC" w:rsidRPr="00CB7AD2" w:rsidRDefault="00CB27D1" w:rsidP="00E67391">
      <w:pPr>
        <w:tabs>
          <w:tab w:val="left" w:pos="900"/>
          <w:tab w:val="decimal" w:pos="6570"/>
          <w:tab w:val="decimal" w:pos="828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A48DC" w:rsidRPr="00CB7AD2">
        <w:rPr>
          <w:rFonts w:ascii="Angsana New" w:hAnsi="Angsana New"/>
          <w:b/>
          <w:bCs/>
          <w:sz w:val="32"/>
          <w:szCs w:val="32"/>
        </w:rPr>
        <w:t>.</w:t>
      </w:r>
      <w:r w:rsidR="003A48DC" w:rsidRPr="00CB7AD2">
        <w:rPr>
          <w:rFonts w:ascii="Angsana New" w:hAnsi="Angsana New"/>
          <w:b/>
          <w:bCs/>
          <w:sz w:val="32"/>
          <w:szCs w:val="32"/>
        </w:rPr>
        <w:tab/>
      </w:r>
      <w:r w:rsidR="003A48DC" w:rsidRPr="00CB7AD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E7838" w:rsidRPr="00530A1B" w14:paraId="7F3549EB" w14:textId="77777777" w:rsidTr="002D48C7">
        <w:tc>
          <w:tcPr>
            <w:tcW w:w="9180" w:type="dxa"/>
            <w:gridSpan w:val="5"/>
          </w:tcPr>
          <w:p w14:paraId="4BB1CDE9" w14:textId="77777777" w:rsidR="00CE7838" w:rsidRPr="00AC2662" w:rsidRDefault="00CE7838" w:rsidP="00E6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AC2662">
              <w:rPr>
                <w:rFonts w:ascii="Angsana New" w:hAnsi="Angsana New"/>
                <w:sz w:val="28"/>
                <w:cs/>
              </w:rPr>
              <w:t>(หน่วย</w:t>
            </w:r>
            <w:r w:rsidRPr="00AC2662">
              <w:rPr>
                <w:rFonts w:ascii="Angsana New" w:hAnsi="Angsana New"/>
                <w:sz w:val="28"/>
              </w:rPr>
              <w:t>:</w:t>
            </w:r>
            <w:r w:rsidRPr="00AC2662">
              <w:rPr>
                <w:rFonts w:ascii="Angsana New" w:hAnsi="Angsana New"/>
                <w:sz w:val="28"/>
                <w:cs/>
              </w:rPr>
              <w:t xml:space="preserve"> ล้านบาท)</w:t>
            </w:r>
          </w:p>
        </w:tc>
      </w:tr>
      <w:tr w:rsidR="00CE7838" w:rsidRPr="00530A1B" w14:paraId="40540C30" w14:textId="77777777" w:rsidTr="002D48C7">
        <w:tc>
          <w:tcPr>
            <w:tcW w:w="3420" w:type="dxa"/>
          </w:tcPr>
          <w:p w14:paraId="3A61BA40" w14:textId="77777777" w:rsidR="00CE7838" w:rsidRPr="00AC2662" w:rsidRDefault="00CE7838" w:rsidP="00E6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2330915" w14:textId="77777777" w:rsidR="00CE7838" w:rsidRPr="00AC2662" w:rsidRDefault="00CE7838" w:rsidP="00E6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C266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AF050AF" w14:textId="77777777" w:rsidR="00CE7838" w:rsidRPr="00AC2662" w:rsidRDefault="00CE7838" w:rsidP="00E6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C266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E7838" w:rsidRPr="00530A1B" w14:paraId="155787AF" w14:textId="77777777" w:rsidTr="002D48C7">
        <w:tc>
          <w:tcPr>
            <w:tcW w:w="3420" w:type="dxa"/>
          </w:tcPr>
          <w:p w14:paraId="73645345" w14:textId="77777777" w:rsidR="00CE7838" w:rsidRPr="00AC2662" w:rsidRDefault="00CE7838" w:rsidP="00E6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ADB62FE" w14:textId="69F3779C" w:rsidR="00CE7838" w:rsidRPr="00AC2662" w:rsidRDefault="00EA5CE7" w:rsidP="00E6739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C266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AC2662">
              <w:rPr>
                <w:rFonts w:ascii="Angsana New" w:hAnsi="Angsana New"/>
                <w:spacing w:val="-4"/>
                <w:sz w:val="28"/>
                <w:cs/>
              </w:rPr>
              <w:t>มีนาคม</w:t>
            </w:r>
            <w:r w:rsidR="00CE7838" w:rsidRPr="00AC2662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="006C605A" w:rsidRPr="00AC2662">
              <w:rPr>
                <w:rFonts w:ascii="Angsana New" w:hAnsi="Angsana New"/>
                <w:spacing w:val="-4"/>
                <w:sz w:val="28"/>
              </w:rPr>
              <w:t xml:space="preserve">   </w:t>
            </w:r>
            <w:r w:rsidRPr="00AC2662">
              <w:rPr>
                <w:rFonts w:ascii="Angsana New" w:hAnsi="Angsana New"/>
                <w:spacing w:val="-4"/>
                <w:sz w:val="28"/>
              </w:rPr>
              <w:t>2565</w:t>
            </w:r>
          </w:p>
        </w:tc>
        <w:tc>
          <w:tcPr>
            <w:tcW w:w="1440" w:type="dxa"/>
          </w:tcPr>
          <w:p w14:paraId="7D719DE2" w14:textId="397DA0E6" w:rsidR="00CE7838" w:rsidRPr="00AC2662" w:rsidRDefault="00CE7838" w:rsidP="00E6739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C2662">
              <w:rPr>
                <w:rFonts w:ascii="Angsana New" w:hAnsi="Angsana New"/>
                <w:spacing w:val="-4"/>
                <w:sz w:val="28"/>
              </w:rPr>
              <w:t>31</w:t>
            </w:r>
            <w:r w:rsidRPr="00AC2662">
              <w:rPr>
                <w:rFonts w:ascii="Angsana New" w:hAnsi="Angsana New"/>
                <w:spacing w:val="-4"/>
                <w:sz w:val="28"/>
                <w:cs/>
              </w:rPr>
              <w:t xml:space="preserve"> ธันวาคม </w:t>
            </w:r>
            <w:r w:rsidR="00EA5CE7" w:rsidRPr="00AC2662"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  <w:tc>
          <w:tcPr>
            <w:tcW w:w="1440" w:type="dxa"/>
          </w:tcPr>
          <w:p w14:paraId="0AC2F1CC" w14:textId="1C2A7AE8" w:rsidR="00CE7838" w:rsidRPr="00AC2662" w:rsidRDefault="00EA5CE7" w:rsidP="00E6739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C266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AC2662">
              <w:rPr>
                <w:rFonts w:ascii="Angsana New" w:hAnsi="Angsana New"/>
                <w:spacing w:val="-4"/>
                <w:sz w:val="28"/>
                <w:cs/>
              </w:rPr>
              <w:t>มีนาคม</w:t>
            </w:r>
            <w:r w:rsidR="00CE7838" w:rsidRPr="00AC2662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="006C605A" w:rsidRPr="00AC2662">
              <w:rPr>
                <w:rFonts w:ascii="Angsana New" w:hAnsi="Angsana New"/>
                <w:spacing w:val="-4"/>
                <w:sz w:val="28"/>
              </w:rPr>
              <w:t xml:space="preserve">   </w:t>
            </w:r>
            <w:r w:rsidRPr="00AC2662">
              <w:rPr>
                <w:rFonts w:ascii="Angsana New" w:hAnsi="Angsana New"/>
                <w:spacing w:val="-4"/>
                <w:sz w:val="28"/>
              </w:rPr>
              <w:t>2565</w:t>
            </w:r>
          </w:p>
        </w:tc>
        <w:tc>
          <w:tcPr>
            <w:tcW w:w="1440" w:type="dxa"/>
          </w:tcPr>
          <w:p w14:paraId="73C2DAF9" w14:textId="45D56D30" w:rsidR="00CE7838" w:rsidRPr="00AC2662" w:rsidRDefault="00CE7838" w:rsidP="00E6739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C2662">
              <w:rPr>
                <w:rFonts w:ascii="Angsana New" w:hAnsi="Angsana New"/>
                <w:spacing w:val="-4"/>
                <w:sz w:val="28"/>
              </w:rPr>
              <w:t>31</w:t>
            </w:r>
            <w:r w:rsidRPr="00AC2662">
              <w:rPr>
                <w:rFonts w:ascii="Angsana New" w:hAnsi="Angsana New"/>
                <w:spacing w:val="-4"/>
                <w:sz w:val="28"/>
                <w:cs/>
              </w:rPr>
              <w:t xml:space="preserve"> ธันวาคม </w:t>
            </w:r>
            <w:r w:rsidR="00EA5CE7" w:rsidRPr="00AC2662"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</w:tr>
      <w:tr w:rsidR="009A7CED" w:rsidRPr="00530A1B" w14:paraId="308FEAEA" w14:textId="77777777" w:rsidTr="002D48C7">
        <w:tc>
          <w:tcPr>
            <w:tcW w:w="3420" w:type="dxa"/>
          </w:tcPr>
          <w:p w14:paraId="59FCF68D" w14:textId="77777777" w:rsidR="009A7CED" w:rsidRPr="00AC2662" w:rsidRDefault="009A7CED" w:rsidP="00E67391">
            <w:pPr>
              <w:tabs>
                <w:tab w:val="left" w:pos="900"/>
              </w:tabs>
              <w:ind w:left="162" w:hanging="180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88B5EFB" w14:textId="77777777" w:rsidR="009A7CED" w:rsidRPr="00AC2662" w:rsidRDefault="009A7CED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5C7A244" w14:textId="77777777" w:rsidR="009A7CED" w:rsidRPr="00AC2662" w:rsidRDefault="009A7CED" w:rsidP="00E67391">
            <w:pPr>
              <w:tabs>
                <w:tab w:val="decimal" w:pos="1065"/>
              </w:tabs>
              <w:ind w:left="-103" w:right="-109"/>
              <w:jc w:val="center"/>
              <w:rPr>
                <w:rFonts w:ascii="Angsana New" w:hAnsi="Angsana New"/>
                <w:sz w:val="28"/>
              </w:rPr>
            </w:pPr>
            <w:r w:rsidRPr="00AC2662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06A8F7CD" w14:textId="77777777" w:rsidR="009A7CED" w:rsidRPr="00AC2662" w:rsidRDefault="009A7CED" w:rsidP="00E67391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B3738EF" w14:textId="77777777" w:rsidR="009A7CED" w:rsidRPr="00AC2662" w:rsidRDefault="009A7CED" w:rsidP="00E67391">
            <w:pPr>
              <w:tabs>
                <w:tab w:val="decimal" w:pos="1065"/>
              </w:tabs>
              <w:ind w:left="-103" w:right="-109"/>
              <w:jc w:val="center"/>
              <w:rPr>
                <w:rFonts w:ascii="Angsana New" w:hAnsi="Angsana New"/>
                <w:sz w:val="28"/>
              </w:rPr>
            </w:pPr>
            <w:r w:rsidRPr="00AC2662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6C605A" w:rsidRPr="00530A1B" w14:paraId="5DAD79E2" w14:textId="77777777" w:rsidTr="002D48C7">
        <w:tc>
          <w:tcPr>
            <w:tcW w:w="3420" w:type="dxa"/>
          </w:tcPr>
          <w:p w14:paraId="1C33CE6E" w14:textId="77777777" w:rsidR="006C605A" w:rsidRPr="00AC2662" w:rsidRDefault="006C605A" w:rsidP="00E6739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AC2662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0A830704" w14:textId="6C1D82DF" w:rsidR="006C605A" w:rsidRPr="00AC2662" w:rsidRDefault="00113ED6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469</w:t>
            </w:r>
          </w:p>
        </w:tc>
        <w:tc>
          <w:tcPr>
            <w:tcW w:w="1440" w:type="dxa"/>
            <w:vAlign w:val="bottom"/>
          </w:tcPr>
          <w:p w14:paraId="5FB0C8A4" w14:textId="0FBB68A2" w:rsidR="006C605A" w:rsidRPr="00AC2662" w:rsidRDefault="006C605A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275</w:t>
            </w:r>
          </w:p>
        </w:tc>
        <w:tc>
          <w:tcPr>
            <w:tcW w:w="1440" w:type="dxa"/>
            <w:vAlign w:val="bottom"/>
          </w:tcPr>
          <w:p w14:paraId="1C0E3185" w14:textId="714DB4CA" w:rsidR="006C605A" w:rsidRPr="00AC2662" w:rsidRDefault="00113ED6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440" w:type="dxa"/>
            <w:vAlign w:val="bottom"/>
          </w:tcPr>
          <w:p w14:paraId="678E6B0B" w14:textId="3B27A60F" w:rsidR="006C605A" w:rsidRPr="00AC2662" w:rsidRDefault="006C605A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107</w:t>
            </w:r>
          </w:p>
        </w:tc>
      </w:tr>
      <w:tr w:rsidR="006C605A" w:rsidRPr="00530A1B" w14:paraId="523B75C3" w14:textId="77777777" w:rsidTr="002D48C7">
        <w:tc>
          <w:tcPr>
            <w:tcW w:w="3420" w:type="dxa"/>
          </w:tcPr>
          <w:p w14:paraId="4B3CC484" w14:textId="53097517" w:rsidR="006C605A" w:rsidRPr="00AC2662" w:rsidRDefault="006C605A" w:rsidP="00E67391">
            <w:pPr>
              <w:tabs>
                <w:tab w:val="left" w:pos="900"/>
              </w:tabs>
              <w:ind w:left="162" w:right="-105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AC2662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AC266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C2662">
              <w:rPr>
                <w:rFonts w:asciiTheme="majorBidi" w:hAnsiTheme="majorBidi" w:cstheme="majorBidi" w:hint="cs"/>
                <w:sz w:val="28"/>
                <w:cs/>
              </w:rPr>
              <w:t xml:space="preserve">- บริษัทย่อย </w:t>
            </w:r>
            <w:r w:rsidRPr="00AC2662">
              <w:rPr>
                <w:rFonts w:ascii="Angsana New" w:hAnsi="Angsana New"/>
                <w:sz w:val="28"/>
                <w:cs/>
              </w:rPr>
              <w:t>(หมายเหตุ</w:t>
            </w:r>
            <w:r w:rsidRPr="00AC2662">
              <w:rPr>
                <w:rFonts w:ascii="Angsana New" w:hAnsi="Angsana New"/>
                <w:sz w:val="28"/>
              </w:rPr>
              <w:t xml:space="preserve"> </w:t>
            </w:r>
            <w:r w:rsidRPr="00AC2662">
              <w:rPr>
                <w:rFonts w:ascii="Angsana New" w:hAnsi="Angsana New"/>
                <w:sz w:val="28"/>
                <w:cs/>
              </w:rPr>
              <w:t>3</w:t>
            </w:r>
            <w:r w:rsidRPr="00AC266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54BC6A7" w14:textId="6F03C3F3" w:rsidR="006C605A" w:rsidRPr="00AC2662" w:rsidRDefault="00FC06C3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10F88A" w14:textId="457960B1" w:rsidR="006C605A" w:rsidRPr="00AC2662" w:rsidRDefault="006C605A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11BBA58" w14:textId="09A33CCF" w:rsidR="006C605A" w:rsidRPr="00AC2662" w:rsidRDefault="00923955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FC8B7AD" w14:textId="40E7BD50" w:rsidR="006C605A" w:rsidRPr="00AC2662" w:rsidRDefault="006C605A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51</w:t>
            </w:r>
          </w:p>
        </w:tc>
      </w:tr>
      <w:tr w:rsidR="006C605A" w:rsidRPr="00530A1B" w14:paraId="0C4022E8" w14:textId="77777777" w:rsidTr="002D48C7">
        <w:tc>
          <w:tcPr>
            <w:tcW w:w="3420" w:type="dxa"/>
          </w:tcPr>
          <w:p w14:paraId="6329BABA" w14:textId="77777777" w:rsidR="006C605A" w:rsidRPr="00AC2662" w:rsidRDefault="006C605A" w:rsidP="00E6739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AC2662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52ED536D" w14:textId="6807075C" w:rsidR="006C605A" w:rsidRPr="00AC2662" w:rsidRDefault="00113ED6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440" w:type="dxa"/>
            <w:vAlign w:val="bottom"/>
          </w:tcPr>
          <w:p w14:paraId="75A65EFA" w14:textId="19C0CBC3" w:rsidR="006C605A" w:rsidRPr="00AC2662" w:rsidRDefault="006C605A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1440" w:type="dxa"/>
            <w:vAlign w:val="bottom"/>
          </w:tcPr>
          <w:p w14:paraId="0A96899F" w14:textId="40D6E9D3" w:rsidR="006C605A" w:rsidRPr="00AC2662" w:rsidRDefault="00113ED6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4C2A4259" w14:textId="2FACB2AA" w:rsidR="006C605A" w:rsidRPr="00AC2662" w:rsidRDefault="006C605A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6C605A" w:rsidRPr="00530A1B" w14:paraId="76F7B986" w14:textId="77777777" w:rsidTr="002D48C7">
        <w:tc>
          <w:tcPr>
            <w:tcW w:w="3420" w:type="dxa"/>
          </w:tcPr>
          <w:p w14:paraId="00C33A45" w14:textId="2FF66A04" w:rsidR="006C605A" w:rsidRPr="00AC2662" w:rsidRDefault="006C605A" w:rsidP="00E6739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AC2662">
              <w:rPr>
                <w:rFonts w:ascii="Angsana New" w:hAnsi="Angsana New"/>
                <w:sz w:val="28"/>
                <w:cs/>
              </w:rPr>
              <w:t>เจ้าหนี้</w:t>
            </w:r>
            <w:r w:rsidRPr="00AC2662">
              <w:rPr>
                <w:rFonts w:ascii="Angsana New" w:hAnsi="Angsana New" w:hint="cs"/>
                <w:sz w:val="28"/>
                <w:cs/>
              </w:rPr>
              <w:t xml:space="preserve">อื่น </w:t>
            </w:r>
            <w:r w:rsidRPr="00AC2662">
              <w:rPr>
                <w:rFonts w:asciiTheme="majorBidi" w:hAnsiTheme="majorBidi" w:cstheme="majorBidi" w:hint="cs"/>
                <w:sz w:val="28"/>
                <w:cs/>
              </w:rPr>
              <w:t xml:space="preserve">- บริษัทย่อย </w:t>
            </w:r>
            <w:r w:rsidRPr="00AC2662">
              <w:rPr>
                <w:rFonts w:ascii="Angsana New" w:hAnsi="Angsana New"/>
                <w:sz w:val="28"/>
                <w:cs/>
              </w:rPr>
              <w:t>(หมายเหตุ</w:t>
            </w:r>
            <w:r w:rsidRPr="00AC2662">
              <w:rPr>
                <w:rFonts w:ascii="Angsana New" w:hAnsi="Angsana New"/>
                <w:sz w:val="28"/>
              </w:rPr>
              <w:t xml:space="preserve"> </w:t>
            </w:r>
            <w:r w:rsidRPr="00AC2662">
              <w:rPr>
                <w:rFonts w:ascii="Angsana New" w:hAnsi="Angsana New"/>
                <w:sz w:val="28"/>
                <w:cs/>
              </w:rPr>
              <w:t>3</w:t>
            </w:r>
            <w:r w:rsidRPr="00AC266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C9F1233" w14:textId="4332882E" w:rsidR="006C605A" w:rsidRPr="00AC2662" w:rsidRDefault="00113ED6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5D8A2404" w14:textId="34C83D8A" w:rsidR="006C605A" w:rsidRPr="00AC2662" w:rsidRDefault="006C605A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17948B91" w14:textId="6A9A297F" w:rsidR="006C605A" w:rsidRPr="00AC2662" w:rsidRDefault="00923955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440" w:type="dxa"/>
            <w:vAlign w:val="bottom"/>
          </w:tcPr>
          <w:p w14:paraId="38BAF28C" w14:textId="624180D3" w:rsidR="006C605A" w:rsidRPr="00AC2662" w:rsidRDefault="006C605A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6C605A" w:rsidRPr="00530A1B" w14:paraId="565A178F" w14:textId="77777777" w:rsidTr="002D48C7">
        <w:tc>
          <w:tcPr>
            <w:tcW w:w="3420" w:type="dxa"/>
          </w:tcPr>
          <w:p w14:paraId="1387D834" w14:textId="77777777" w:rsidR="006C605A" w:rsidRPr="00AC2662" w:rsidRDefault="006C605A" w:rsidP="00E6739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AC2662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D7E0606" w14:textId="70B23C0C" w:rsidR="006C605A" w:rsidRPr="00AC2662" w:rsidRDefault="00113ED6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46BA0ACB" w14:textId="38B0FD62" w:rsidR="006C605A" w:rsidRPr="00AC2662" w:rsidRDefault="006C605A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1440" w:type="dxa"/>
            <w:vAlign w:val="bottom"/>
          </w:tcPr>
          <w:p w14:paraId="6A3CD5D3" w14:textId="7F1E0DD4" w:rsidR="006C605A" w:rsidRPr="00AC2662" w:rsidRDefault="00113ED6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3AE3F5D1" w14:textId="174F3111" w:rsidR="006C605A" w:rsidRPr="00AC2662" w:rsidRDefault="006C605A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6C605A" w:rsidRPr="00530A1B" w14:paraId="40E43BC0" w14:textId="77777777" w:rsidTr="002D48C7">
        <w:tc>
          <w:tcPr>
            <w:tcW w:w="3420" w:type="dxa"/>
          </w:tcPr>
          <w:p w14:paraId="5946B179" w14:textId="77777777" w:rsidR="006C605A" w:rsidRPr="00AC2662" w:rsidRDefault="006C605A" w:rsidP="00E6739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AC2662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081357B6" w14:textId="00B67A38" w:rsidR="006C605A" w:rsidRPr="00AC2662" w:rsidRDefault="00113ED6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6918920B" w14:textId="77600249" w:rsidR="006C605A" w:rsidRPr="00AC2662" w:rsidRDefault="006C605A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6EA7A149" w14:textId="3F057873" w:rsidR="006C605A" w:rsidRPr="00AC2662" w:rsidRDefault="00113ED6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FE35FF0" w14:textId="06D16F6E" w:rsidR="006C605A" w:rsidRPr="00AC2662" w:rsidRDefault="006C605A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6C605A" w:rsidRPr="00530A1B" w14:paraId="7BC4BAE2" w14:textId="77777777" w:rsidTr="002D48C7">
        <w:tc>
          <w:tcPr>
            <w:tcW w:w="3420" w:type="dxa"/>
          </w:tcPr>
          <w:p w14:paraId="0ED50C1F" w14:textId="30F6CAA2" w:rsidR="006C605A" w:rsidRPr="00AC2662" w:rsidRDefault="006C605A" w:rsidP="00E67391">
            <w:pPr>
              <w:tabs>
                <w:tab w:val="left" w:pos="900"/>
              </w:tabs>
              <w:ind w:left="162" w:right="-105" w:hanging="180"/>
              <w:outlineLvl w:val="0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 w:hint="cs"/>
                <w:sz w:val="28"/>
                <w:cs/>
              </w:rPr>
              <w:t xml:space="preserve">ดอกเบี้ยค้างจ่าย - บริษัทย่อย </w:t>
            </w:r>
            <w:r w:rsidRPr="00AC266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C2662">
              <w:rPr>
                <w:rFonts w:ascii="Angsana New" w:hAnsi="Angsana New"/>
                <w:sz w:val="28"/>
                <w:cs/>
              </w:rPr>
              <w:t>(หมายเหตุ</w:t>
            </w:r>
            <w:r w:rsidRPr="00AC2662">
              <w:rPr>
                <w:rFonts w:ascii="Angsana New" w:hAnsi="Angsana New"/>
                <w:sz w:val="28"/>
              </w:rPr>
              <w:t xml:space="preserve"> </w:t>
            </w:r>
            <w:r w:rsidRPr="00AC2662">
              <w:rPr>
                <w:rFonts w:ascii="Angsana New" w:hAnsi="Angsana New"/>
                <w:sz w:val="28"/>
                <w:cs/>
              </w:rPr>
              <w:t>3</w:t>
            </w:r>
            <w:r w:rsidRPr="00AC266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E3EACCC" w14:textId="737B7282" w:rsidR="006C605A" w:rsidRPr="00AC2662" w:rsidRDefault="00113ED6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577D60A" w14:textId="16F7F3C1" w:rsidR="006C605A" w:rsidRPr="00AC2662" w:rsidRDefault="006C605A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15B25DC" w14:textId="4FEAA61F" w:rsidR="006C605A" w:rsidRPr="00AC2662" w:rsidRDefault="00113ED6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0C835CC" w14:textId="138ADA92" w:rsidR="006C605A" w:rsidRPr="00AC2662" w:rsidRDefault="006C605A" w:rsidP="00E6739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6C605A" w:rsidRPr="00530A1B" w14:paraId="79DFF8B4" w14:textId="77777777" w:rsidTr="002D48C7">
        <w:tc>
          <w:tcPr>
            <w:tcW w:w="3420" w:type="dxa"/>
          </w:tcPr>
          <w:p w14:paraId="45425FE5" w14:textId="77777777" w:rsidR="006C605A" w:rsidRPr="00AC2662" w:rsidRDefault="006C605A" w:rsidP="00E6739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AC2662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1E65AE55" w14:textId="12A7604F" w:rsidR="006C605A" w:rsidRPr="00AC2662" w:rsidRDefault="00113ED6" w:rsidP="00E673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569</w:t>
            </w:r>
          </w:p>
        </w:tc>
        <w:tc>
          <w:tcPr>
            <w:tcW w:w="1440" w:type="dxa"/>
            <w:vAlign w:val="bottom"/>
          </w:tcPr>
          <w:p w14:paraId="3DDDBA10" w14:textId="0D388647" w:rsidR="006C605A" w:rsidRPr="00AC2662" w:rsidRDefault="006C605A" w:rsidP="00E673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421</w:t>
            </w:r>
          </w:p>
        </w:tc>
        <w:tc>
          <w:tcPr>
            <w:tcW w:w="1440" w:type="dxa"/>
            <w:vAlign w:val="bottom"/>
          </w:tcPr>
          <w:p w14:paraId="7E37C0B7" w14:textId="62A526DC" w:rsidR="006C605A" w:rsidRPr="00AC2662" w:rsidRDefault="00113ED6" w:rsidP="00E673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440" w:type="dxa"/>
            <w:vAlign w:val="bottom"/>
          </w:tcPr>
          <w:p w14:paraId="3BE92291" w14:textId="1A743E0F" w:rsidR="006C605A" w:rsidRPr="00AC2662" w:rsidRDefault="006C605A" w:rsidP="00E673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AC2662">
              <w:rPr>
                <w:rFonts w:asciiTheme="majorBidi" w:hAnsiTheme="majorBidi" w:cstheme="majorBidi"/>
                <w:sz w:val="28"/>
              </w:rPr>
              <w:t>179</w:t>
            </w:r>
          </w:p>
        </w:tc>
      </w:tr>
    </w:tbl>
    <w:p w14:paraId="640EA4FB" w14:textId="77777777" w:rsidR="00686B1E" w:rsidRDefault="00686B1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8AB17D" w14:textId="380CF48D" w:rsidR="00B65EED" w:rsidRDefault="00B65EED" w:rsidP="00E67391">
      <w:pPr>
        <w:tabs>
          <w:tab w:val="left" w:pos="900"/>
        </w:tabs>
        <w:spacing w:before="120" w:line="40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11.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2424B4">
        <w:rPr>
          <w:rFonts w:ascii="Angsana New" w:hAnsi="Angsana New" w:hint="cs"/>
          <w:b/>
          <w:bCs/>
          <w:sz w:val="32"/>
          <w:szCs w:val="32"/>
          <w:cs/>
        </w:rPr>
        <w:t>ตามสัญญาเช่า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5F3A85" w:rsidRPr="00CB7AD2" w14:paraId="76D68AD9" w14:textId="77777777" w:rsidTr="00AC2662">
        <w:trPr>
          <w:cantSplit/>
        </w:trPr>
        <w:tc>
          <w:tcPr>
            <w:tcW w:w="9180" w:type="dxa"/>
            <w:gridSpan w:val="3"/>
          </w:tcPr>
          <w:p w14:paraId="4EADA66D" w14:textId="77777777" w:rsidR="005F3A85" w:rsidRPr="00CB7AD2" w:rsidRDefault="005F3A85" w:rsidP="00E67391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F3A85" w:rsidRPr="00CB7AD2" w14:paraId="68A5C813" w14:textId="77777777" w:rsidTr="00AC2662">
        <w:trPr>
          <w:cantSplit/>
        </w:trPr>
        <w:tc>
          <w:tcPr>
            <w:tcW w:w="4680" w:type="dxa"/>
          </w:tcPr>
          <w:p w14:paraId="1F998C36" w14:textId="77777777" w:rsidR="005F3A85" w:rsidRPr="00CB7AD2" w:rsidRDefault="005F3A85" w:rsidP="00E6739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60A4C450" w14:textId="77777777" w:rsidR="005F3A85" w:rsidRPr="00CB7AD2" w:rsidRDefault="005F3A85" w:rsidP="00E673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2C0C22F4" w14:textId="77777777" w:rsidR="005F3A85" w:rsidRPr="00CB7AD2" w:rsidRDefault="005F3A85" w:rsidP="00E673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3A85" w:rsidRPr="00CB7AD2" w14:paraId="54BF95D4" w14:textId="77777777" w:rsidTr="00AC2662">
        <w:trPr>
          <w:cantSplit/>
        </w:trPr>
        <w:tc>
          <w:tcPr>
            <w:tcW w:w="4680" w:type="dxa"/>
            <w:vAlign w:val="center"/>
          </w:tcPr>
          <w:p w14:paraId="3AF96E26" w14:textId="37CD3E43" w:rsidR="005F3A85" w:rsidRPr="00CB7AD2" w:rsidRDefault="005F3A85" w:rsidP="00E67391">
            <w:pPr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0E037B34" w14:textId="575F75DD" w:rsidR="005F3A85" w:rsidRPr="00CB7AD2" w:rsidRDefault="00113ED6" w:rsidP="00E6739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2250" w:type="dxa"/>
            <w:vAlign w:val="bottom"/>
          </w:tcPr>
          <w:p w14:paraId="369A33BC" w14:textId="77CFA35E" w:rsidR="005F3A85" w:rsidRPr="00CB7AD2" w:rsidRDefault="00113ED6" w:rsidP="00E6739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5F3A85" w14:paraId="31DB2FFC" w14:textId="77777777" w:rsidTr="00AC266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680" w:type="dxa"/>
            <w:vAlign w:val="center"/>
            <w:hideMark/>
          </w:tcPr>
          <w:p w14:paraId="1D77A38E" w14:textId="6D3CE042" w:rsidR="005F3A85" w:rsidRDefault="00792CAD" w:rsidP="00E67391">
            <w:pPr>
              <w:rPr>
                <w:rFonts w:ascii="Angsana New" w:hAnsi="Angsana New"/>
                <w:sz w:val="32"/>
                <w:szCs w:val="32"/>
              </w:rPr>
            </w:pPr>
            <w:r w:rsidRPr="00792CAD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vAlign w:val="bottom"/>
          </w:tcPr>
          <w:p w14:paraId="11CA5295" w14:textId="304F5F9A" w:rsidR="005F3A85" w:rsidRDefault="00113ED6" w:rsidP="00E67391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19CEE95C" w14:textId="7096A9D7" w:rsidR="005F3A85" w:rsidRDefault="00113ED6" w:rsidP="00E67391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F3A85" w:rsidRPr="00CB7AD2" w14:paraId="1CBCAED8" w14:textId="77777777" w:rsidTr="00AC2662">
        <w:trPr>
          <w:cantSplit/>
        </w:trPr>
        <w:tc>
          <w:tcPr>
            <w:tcW w:w="4680" w:type="dxa"/>
            <w:vAlign w:val="center"/>
          </w:tcPr>
          <w:p w14:paraId="40CCADEA" w14:textId="78095137" w:rsidR="005F3A85" w:rsidRPr="00CB7AD2" w:rsidRDefault="00792CAD" w:rsidP="00E6739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92CAD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vAlign w:val="bottom"/>
          </w:tcPr>
          <w:p w14:paraId="0738BBE9" w14:textId="4BDB0AF4" w:rsidR="005F3A85" w:rsidRPr="00CB7AD2" w:rsidRDefault="00113ED6" w:rsidP="00E67391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(10)</w:t>
            </w:r>
          </w:p>
        </w:tc>
        <w:tc>
          <w:tcPr>
            <w:tcW w:w="2250" w:type="dxa"/>
            <w:vAlign w:val="bottom"/>
          </w:tcPr>
          <w:p w14:paraId="268D7B37" w14:textId="4F137CFC" w:rsidR="005F3A85" w:rsidRPr="00CB7AD2" w:rsidRDefault="00113ED6" w:rsidP="00E67391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5F3A85" w:rsidRPr="00D67EC5" w14:paraId="34A3E811" w14:textId="77777777" w:rsidTr="00AC2662">
        <w:trPr>
          <w:cantSplit/>
        </w:trPr>
        <w:tc>
          <w:tcPr>
            <w:tcW w:w="4680" w:type="dxa"/>
            <w:vAlign w:val="center"/>
          </w:tcPr>
          <w:p w14:paraId="0D8C6159" w14:textId="57DA507A" w:rsidR="005F3A85" w:rsidRPr="00CB7AD2" w:rsidRDefault="005F3A85" w:rsidP="00E6739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D7F54BE" w14:textId="27E610EA" w:rsidR="005F3A85" w:rsidRPr="00D67EC5" w:rsidRDefault="00113ED6" w:rsidP="00E67391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  <w:r w:rsidR="00686B1E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8E2ECD0" w14:textId="7E7C776C" w:rsidR="005F3A85" w:rsidRPr="00D67EC5" w:rsidRDefault="00113ED6" w:rsidP="00E67391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</w:tbl>
    <w:p w14:paraId="7E0CB70F" w14:textId="77777777" w:rsidR="00C024EA" w:rsidRPr="00CB7AD2" w:rsidRDefault="00C024EA" w:rsidP="00923955">
      <w:pPr>
        <w:tabs>
          <w:tab w:val="left" w:pos="900"/>
        </w:tabs>
        <w:spacing w:before="160" w:after="120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CB7AD2">
        <w:rPr>
          <w:rFonts w:ascii="Angsana New" w:hAnsi="Angsana New"/>
          <w:b/>
          <w:bCs/>
          <w:sz w:val="32"/>
          <w:szCs w:val="32"/>
        </w:rPr>
        <w:t>.</w:t>
      </w:r>
      <w:r w:rsidRPr="00CB7AD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ใบสำคัญแสดงสิทธิซื้อหุ้นสามัญ / เงินรับล่วงหน้าค่าหุ้น</w:t>
      </w:r>
    </w:p>
    <w:p w14:paraId="48D7C21B" w14:textId="7B9B89B7" w:rsidR="00C024EA" w:rsidRPr="00F559F7" w:rsidRDefault="00C024EA" w:rsidP="00C024EA">
      <w:pPr>
        <w:tabs>
          <w:tab w:val="left" w:pos="900"/>
        </w:tabs>
        <w:spacing w:before="120" w:after="120"/>
        <w:ind w:left="547" w:right="43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559F7">
        <w:rPr>
          <w:rFonts w:ascii="Angsana New" w:hAnsi="Angsana New" w:hint="cs"/>
          <w:sz w:val="32"/>
          <w:szCs w:val="32"/>
          <w:cs/>
        </w:rPr>
        <w:t xml:space="preserve">ในระหว่างงวดมีการใช้สิทธิตามใบสำคัญแสดงสิทธิจำนวน </w:t>
      </w:r>
      <w:r w:rsidR="00923955">
        <w:rPr>
          <w:rFonts w:ascii="Angsana New" w:hAnsi="Angsana New"/>
          <w:sz w:val="32"/>
          <w:szCs w:val="32"/>
        </w:rPr>
        <w:t>5</w:t>
      </w:r>
      <w:r w:rsidRPr="00AA3123">
        <w:rPr>
          <w:rFonts w:ascii="Angsana New" w:hAnsi="Angsana New"/>
          <w:sz w:val="32"/>
          <w:szCs w:val="32"/>
        </w:rPr>
        <w:t>,</w:t>
      </w:r>
      <w:r w:rsidRPr="00AA3123">
        <w:rPr>
          <w:rFonts w:ascii="Angsana New" w:hAnsi="Angsana New"/>
          <w:sz w:val="32"/>
          <w:szCs w:val="32"/>
          <w:cs/>
        </w:rPr>
        <w:t>342</w:t>
      </w:r>
      <w:r w:rsidRPr="00AA3123">
        <w:rPr>
          <w:rFonts w:ascii="Angsana New" w:hAnsi="Angsana New"/>
          <w:sz w:val="32"/>
          <w:szCs w:val="32"/>
        </w:rPr>
        <w:t>,</w:t>
      </w:r>
      <w:r w:rsidRPr="00AA3123">
        <w:rPr>
          <w:rFonts w:ascii="Angsana New" w:hAnsi="Angsana New"/>
          <w:sz w:val="32"/>
          <w:szCs w:val="32"/>
          <w:cs/>
        </w:rPr>
        <w:t>000</w:t>
      </w:r>
      <w:r>
        <w:rPr>
          <w:rFonts w:ascii="Angsana New" w:hAnsi="Angsana New"/>
          <w:sz w:val="32"/>
          <w:szCs w:val="32"/>
        </w:rPr>
        <w:t xml:space="preserve"> </w:t>
      </w:r>
      <w:r w:rsidRPr="00F559F7">
        <w:rPr>
          <w:rFonts w:ascii="Angsana New" w:hAnsi="Angsana New" w:hint="cs"/>
          <w:sz w:val="32"/>
          <w:szCs w:val="32"/>
          <w:cs/>
        </w:rPr>
        <w:t xml:space="preserve">หน่วย โดยจัดสรรเป็นหุ้นสามัญใหม่จำนวน </w:t>
      </w:r>
      <w:r w:rsidRPr="00AA3123">
        <w:rPr>
          <w:rFonts w:ascii="Angsana New" w:hAnsi="Angsana New"/>
          <w:sz w:val="32"/>
          <w:szCs w:val="32"/>
        </w:rPr>
        <w:t>5,342,000</w:t>
      </w:r>
      <w:r>
        <w:rPr>
          <w:rFonts w:ascii="Angsana New" w:hAnsi="Angsana New"/>
          <w:sz w:val="32"/>
          <w:szCs w:val="32"/>
        </w:rPr>
        <w:t xml:space="preserve"> </w:t>
      </w:r>
      <w:r w:rsidRPr="00F559F7">
        <w:rPr>
          <w:rFonts w:ascii="Angsana New" w:hAnsi="Angsana New" w:hint="cs"/>
          <w:sz w:val="32"/>
          <w:szCs w:val="32"/>
          <w:cs/>
        </w:rPr>
        <w:t>หุ้น ซึ่งบริษัทฯได้จดทะเบียนเพิ่มทุนกับกระทรวงพาณิชย์ในวันที่</w:t>
      </w:r>
      <w:r w:rsidRPr="00F559F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</w:rPr>
        <w:t>2</w:t>
      </w:r>
      <w:r w:rsidR="00D13B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F559F7">
        <w:rPr>
          <w:rFonts w:ascii="Angsana New" w:hAnsi="Angsana New" w:hint="cs"/>
          <w:sz w:val="32"/>
          <w:szCs w:val="32"/>
          <w:cs/>
        </w:rPr>
        <w:t xml:space="preserve"> </w:t>
      </w:r>
      <w:r w:rsidRPr="00F559F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F559F7">
        <w:rPr>
          <w:rFonts w:ascii="Angsana New" w:hAnsi="Angsana New"/>
          <w:sz w:val="32"/>
          <w:szCs w:val="32"/>
        </w:rPr>
        <w:t xml:space="preserve"> </w:t>
      </w:r>
      <w:r w:rsidRPr="00F559F7">
        <w:rPr>
          <w:rFonts w:ascii="Angsana New" w:hAnsi="Angsana New" w:hint="cs"/>
          <w:sz w:val="32"/>
          <w:szCs w:val="32"/>
          <w:cs/>
        </w:rPr>
        <w:t xml:space="preserve">ด้วยเหตุนี้ บริษัทฯ จึงได้แสดงราคาใช้สิทธิแปลงสภาพหุ้นดังกล่าวจำนวนเงิน </w:t>
      </w:r>
      <w:r>
        <w:rPr>
          <w:rFonts w:ascii="Angsana New" w:hAnsi="Angsana New"/>
          <w:sz w:val="32"/>
          <w:szCs w:val="32"/>
        </w:rPr>
        <w:t xml:space="preserve">9,615,600 </w:t>
      </w:r>
      <w:r w:rsidRPr="00F559F7">
        <w:rPr>
          <w:rFonts w:ascii="Angsana New" w:hAnsi="Angsana New" w:hint="cs"/>
          <w:sz w:val="32"/>
          <w:szCs w:val="32"/>
          <w:cs/>
        </w:rPr>
        <w:t>บาท เป็น</w:t>
      </w:r>
      <w:r w:rsidRPr="00F559F7">
        <w:rPr>
          <w:rFonts w:ascii="Angsana New" w:hAnsi="Angsana New"/>
          <w:sz w:val="32"/>
          <w:szCs w:val="32"/>
        </w:rPr>
        <w:t xml:space="preserve"> “</w:t>
      </w:r>
      <w:r w:rsidRPr="00F559F7">
        <w:rPr>
          <w:rFonts w:ascii="Angsana New" w:hAnsi="Angsana New" w:hint="cs"/>
          <w:sz w:val="32"/>
          <w:szCs w:val="32"/>
          <w:cs/>
        </w:rPr>
        <w:t>เงินรับล่วงหน้าค่าหุ้น</w:t>
      </w:r>
      <w:r w:rsidRPr="00F559F7">
        <w:rPr>
          <w:rFonts w:ascii="Angsana New" w:hAnsi="Angsana New"/>
          <w:sz w:val="32"/>
          <w:szCs w:val="32"/>
        </w:rPr>
        <w:t xml:space="preserve">” </w:t>
      </w:r>
      <w:r w:rsidRPr="00F559F7">
        <w:rPr>
          <w:rFonts w:ascii="Angsana New" w:hAnsi="Angsana New" w:hint="cs"/>
          <w:sz w:val="32"/>
          <w:szCs w:val="32"/>
          <w:cs/>
        </w:rPr>
        <w:t xml:space="preserve">ในส่วนของผู้ถือหุ้น ณ วันที่ </w:t>
      </w:r>
      <w:r w:rsidRPr="00F559F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559F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183E6D96" w14:textId="77777777" w:rsidR="00C024EA" w:rsidRDefault="00C024EA" w:rsidP="00C024EA">
      <w:pPr>
        <w:tabs>
          <w:tab w:val="left" w:pos="900"/>
        </w:tabs>
        <w:spacing w:before="120" w:after="120"/>
        <w:ind w:left="547" w:right="43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F559F7">
        <w:rPr>
          <w:rFonts w:ascii="Angsana New" w:hAnsi="Angsana New"/>
          <w:sz w:val="32"/>
          <w:szCs w:val="32"/>
          <w:cs/>
        </w:rPr>
        <w:tab/>
      </w:r>
      <w:r w:rsidRPr="00F559F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559F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559F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F559F7">
        <w:rPr>
          <w:rFonts w:ascii="Angsana New" w:hAnsi="Angsana New"/>
          <w:sz w:val="32"/>
          <w:szCs w:val="32"/>
        </w:rPr>
        <w:t xml:space="preserve"> </w:t>
      </w:r>
      <w:r w:rsidRPr="00F559F7">
        <w:rPr>
          <w:rFonts w:ascii="Angsana New" w:hAnsi="Angsana New" w:hint="cs"/>
          <w:sz w:val="32"/>
          <w:szCs w:val="32"/>
          <w:cs/>
        </w:rPr>
        <w:t xml:space="preserve">บริษัทฯคงเหลือใบสำคัญแสดงสิทธิที่ยังมิได้มีการใช้สิทธิจำนวน </w:t>
      </w:r>
      <w:r>
        <w:rPr>
          <w:rFonts w:ascii="Angsana New" w:hAnsi="Angsana New"/>
          <w:sz w:val="32"/>
          <w:szCs w:val="32"/>
        </w:rPr>
        <w:t>244,646,500</w:t>
      </w:r>
      <w:r w:rsidRPr="00F559F7">
        <w:rPr>
          <w:rFonts w:ascii="Angsana New" w:hAnsi="Angsana New"/>
          <w:sz w:val="32"/>
          <w:szCs w:val="32"/>
        </w:rPr>
        <w:t xml:space="preserve"> </w:t>
      </w:r>
      <w:r w:rsidRPr="00F559F7">
        <w:rPr>
          <w:rFonts w:ascii="Angsana New" w:hAnsi="Angsana New" w:hint="cs"/>
          <w:sz w:val="32"/>
          <w:szCs w:val="32"/>
          <w:cs/>
        </w:rPr>
        <w:t>หน่วย</w:t>
      </w:r>
      <w:r w:rsidRPr="00F559F7">
        <w:rPr>
          <w:rFonts w:ascii="Angsana New" w:hAnsi="Angsana New"/>
          <w:sz w:val="32"/>
          <w:szCs w:val="32"/>
        </w:rPr>
        <w:t xml:space="preserve">  (</w:t>
      </w:r>
      <w:r w:rsidRPr="00F559F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F559F7">
        <w:rPr>
          <w:rFonts w:ascii="Angsana New" w:hAnsi="Angsana New"/>
          <w:sz w:val="32"/>
          <w:szCs w:val="32"/>
        </w:rPr>
        <w:t xml:space="preserve">31 </w:t>
      </w:r>
      <w:r w:rsidRPr="00F559F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59F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559F7">
        <w:rPr>
          <w:rFonts w:ascii="Angsana New" w:hAnsi="Angsana New"/>
          <w:sz w:val="32"/>
          <w:szCs w:val="32"/>
        </w:rPr>
        <w:t xml:space="preserve">: 249,988,500 </w:t>
      </w:r>
      <w:r w:rsidRPr="00F559F7">
        <w:rPr>
          <w:rFonts w:ascii="Angsana New" w:hAnsi="Angsana New" w:hint="cs"/>
          <w:sz w:val="32"/>
          <w:szCs w:val="32"/>
          <w:cs/>
        </w:rPr>
        <w:t>หน่วย)</w:t>
      </w:r>
    </w:p>
    <w:p w14:paraId="202463EA" w14:textId="746B5ADA" w:rsidR="00DB604B" w:rsidRPr="00906764" w:rsidRDefault="00920B29" w:rsidP="00C024EA">
      <w:pPr>
        <w:tabs>
          <w:tab w:val="left" w:pos="900"/>
        </w:tabs>
        <w:spacing w:before="120" w:after="120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06764">
        <w:rPr>
          <w:rFonts w:ascii="Angsana New" w:hAnsi="Angsana New"/>
          <w:b/>
          <w:bCs/>
          <w:sz w:val="32"/>
          <w:szCs w:val="32"/>
        </w:rPr>
        <w:t>1</w:t>
      </w:r>
      <w:r w:rsidR="007F7A8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20AD2" w:rsidRPr="009067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36D3B" w:rsidRPr="00906764">
        <w:rPr>
          <w:rFonts w:ascii="Angsana New" w:hAnsi="Angsana New"/>
          <w:b/>
          <w:bCs/>
          <w:sz w:val="32"/>
          <w:szCs w:val="32"/>
        </w:rPr>
        <w:tab/>
      </w:r>
      <w:r w:rsidR="007464D1" w:rsidRPr="009067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F19C4C7" w14:textId="6897C6C2" w:rsidR="00B2241F" w:rsidRPr="00906764" w:rsidRDefault="00B2241F" w:rsidP="00C024E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6764">
        <w:rPr>
          <w:rFonts w:ascii="Angsana New" w:hAnsi="Angsana New"/>
          <w:b/>
          <w:bCs/>
          <w:sz w:val="32"/>
          <w:szCs w:val="32"/>
          <w:cs/>
        </w:rPr>
        <w:tab/>
      </w:r>
      <w:r w:rsidR="00E20B5A" w:rsidRPr="00906764">
        <w:rPr>
          <w:rFonts w:ascii="Angsana New" w:hAnsi="Angsana New"/>
          <w:sz w:val="32"/>
          <w:szCs w:val="32"/>
          <w:cs/>
        </w:rPr>
        <w:t>กลุ่มบริษัท</w:t>
      </w:r>
      <w:r w:rsidRPr="00906764">
        <w:rPr>
          <w:rFonts w:ascii="Angsana New" w:hAnsi="Angsana New"/>
          <w:sz w:val="32"/>
          <w:szCs w:val="32"/>
          <w:cs/>
        </w:rPr>
        <w:t>บันทึกภาษีเงินได้ระหว่างกาลตามจำนวนที่คาดว่าจะจ่ายให้กับหน่วยงานจัดเก็บภาษีของรัฐ</w:t>
      </w:r>
      <w:r w:rsidR="00E67391">
        <w:rPr>
          <w:rFonts w:ascii="Angsana New" w:hAnsi="Angsana New"/>
          <w:sz w:val="32"/>
          <w:szCs w:val="32"/>
        </w:rPr>
        <w:t xml:space="preserve">                  </w:t>
      </w:r>
      <w:r w:rsidRPr="00906764">
        <w:rPr>
          <w:rFonts w:ascii="Angsana New" w:hAnsi="Angsana New"/>
          <w:sz w:val="32"/>
          <w:szCs w:val="32"/>
          <w:cs/>
        </w:rPr>
        <w:t>โดยคำนวณจากกำไ</w:t>
      </w:r>
      <w:r w:rsidR="008A156A" w:rsidRPr="00906764">
        <w:rPr>
          <w:rFonts w:ascii="Angsana New" w:hAnsi="Angsana New"/>
          <w:sz w:val="32"/>
          <w:szCs w:val="32"/>
          <w:cs/>
        </w:rPr>
        <w:t>รทางภาษีตามหลักเกณฑ์ที่กำหนดในกฎหมายภาษีอากรคู</w:t>
      </w:r>
      <w:r w:rsidRPr="00906764">
        <w:rPr>
          <w:rFonts w:ascii="Angsana New" w:hAnsi="Angsana New"/>
          <w:sz w:val="32"/>
          <w:szCs w:val="32"/>
          <w:cs/>
        </w:rPr>
        <w:t>ณด้วยอัตราเฉลี่ยทั้งปีที่ประมาณไว้</w:t>
      </w: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20"/>
      </w:tblGrid>
      <w:tr w:rsidR="00AF307C" w14:paraId="333DA8A1" w14:textId="77777777" w:rsidTr="001E27B0">
        <w:tc>
          <w:tcPr>
            <w:tcW w:w="9185" w:type="dxa"/>
            <w:gridSpan w:val="5"/>
            <w:hideMark/>
          </w:tcPr>
          <w:p w14:paraId="179466EF" w14:textId="77777777" w:rsidR="00AF307C" w:rsidRDefault="00AF307C" w:rsidP="00C024E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หน่วย: ล้านบาท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307C" w14:paraId="78F99B86" w14:textId="77777777" w:rsidTr="001E27B0">
        <w:tc>
          <w:tcPr>
            <w:tcW w:w="4320" w:type="dxa"/>
            <w:hideMark/>
          </w:tcPr>
          <w:p w14:paraId="5F7AFF1B" w14:textId="77777777" w:rsidR="00AF307C" w:rsidRDefault="00AF307C" w:rsidP="00C024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0C9987C0" w14:textId="36AA836B" w:rsidR="00AF307C" w:rsidRDefault="00AF307C" w:rsidP="00C024EA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1872"/>
                <w:tab w:val="right" w:pos="7200"/>
                <w:tab w:val="right" w:pos="8540"/>
              </w:tabs>
              <w:ind w:left="1440" w:right="-18" w:hanging="1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A5C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EA5CE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AF307C" w14:paraId="5828A5B2" w14:textId="77777777" w:rsidTr="001E27B0">
        <w:tc>
          <w:tcPr>
            <w:tcW w:w="4320" w:type="dxa"/>
          </w:tcPr>
          <w:p w14:paraId="1AD06E86" w14:textId="77777777" w:rsidR="00AF307C" w:rsidRDefault="00AF307C" w:rsidP="00C024EA">
            <w:pPr>
              <w:tabs>
                <w:tab w:val="left" w:pos="1440"/>
              </w:tabs>
              <w:ind w:right="-10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hideMark/>
          </w:tcPr>
          <w:p w14:paraId="492CD47C" w14:textId="77777777" w:rsidR="00AF307C" w:rsidRDefault="00AF307C" w:rsidP="00C024EA">
            <w:pPr>
              <w:pBdr>
                <w:bottom w:val="single" w:sz="4" w:space="1" w:color="auto"/>
              </w:pBdr>
              <w:tabs>
                <w:tab w:val="left" w:pos="1872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57E06FAA" w14:textId="77777777" w:rsidR="00AF307C" w:rsidRDefault="00AF307C" w:rsidP="00C024EA">
            <w:pPr>
              <w:pBdr>
                <w:bottom w:val="single" w:sz="4" w:space="1" w:color="auto"/>
              </w:pBdr>
              <w:tabs>
                <w:tab w:val="left" w:pos="1872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07C" w14:paraId="03AB9B56" w14:textId="77777777" w:rsidTr="001E27B0">
        <w:tc>
          <w:tcPr>
            <w:tcW w:w="4320" w:type="dxa"/>
          </w:tcPr>
          <w:p w14:paraId="2A698ECF" w14:textId="77777777" w:rsidR="00AF307C" w:rsidRDefault="00AF307C" w:rsidP="00C024EA">
            <w:pPr>
              <w:tabs>
                <w:tab w:val="left" w:pos="14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hideMark/>
          </w:tcPr>
          <w:p w14:paraId="2E985951" w14:textId="54FC49FA" w:rsidR="00AF307C" w:rsidRDefault="00EA5CE7" w:rsidP="00C024E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5" w:type="dxa"/>
            <w:hideMark/>
          </w:tcPr>
          <w:p w14:paraId="25A74228" w14:textId="25603A35" w:rsidR="00AF307C" w:rsidRDefault="00EA5CE7" w:rsidP="00C024E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15" w:type="dxa"/>
            <w:hideMark/>
          </w:tcPr>
          <w:p w14:paraId="1CA1C82F" w14:textId="69444F2C" w:rsidR="00AF307C" w:rsidRDefault="00EA5CE7" w:rsidP="00C024E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5" w:type="dxa"/>
            <w:hideMark/>
          </w:tcPr>
          <w:p w14:paraId="058969C7" w14:textId="2D2BE0EA" w:rsidR="00AF307C" w:rsidRDefault="00EA5CE7" w:rsidP="00C024E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AF307C" w14:paraId="0889F973" w14:textId="77777777" w:rsidTr="001E27B0">
        <w:tc>
          <w:tcPr>
            <w:tcW w:w="4320" w:type="dxa"/>
            <w:hideMark/>
          </w:tcPr>
          <w:p w14:paraId="6972F3E1" w14:textId="77777777" w:rsidR="00AF307C" w:rsidRDefault="00AF307C" w:rsidP="00C024EA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7A02DD12" w14:textId="77777777" w:rsidR="00AF307C" w:rsidRDefault="00AF307C" w:rsidP="00C024EA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AE7EFAD" w14:textId="77777777" w:rsidR="00AF307C" w:rsidRDefault="00AF307C" w:rsidP="00C024EA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0EE2AEAB" w14:textId="77777777" w:rsidR="00AF307C" w:rsidRDefault="00AF307C" w:rsidP="00C024EA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953A266" w14:textId="77777777" w:rsidR="00AF307C" w:rsidRDefault="00AF307C" w:rsidP="00C024EA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C605A" w:rsidRPr="0061551F" w14:paraId="60054381" w14:textId="77777777" w:rsidTr="001E27B0">
        <w:tc>
          <w:tcPr>
            <w:tcW w:w="4320" w:type="dxa"/>
            <w:hideMark/>
          </w:tcPr>
          <w:p w14:paraId="303374D0" w14:textId="77777777" w:rsidR="006C605A" w:rsidRDefault="006C605A" w:rsidP="00C024EA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411526B4" w14:textId="1C86C035" w:rsidR="006C605A" w:rsidRPr="0061551F" w:rsidRDefault="00113ED6" w:rsidP="00C024EA">
            <w:pP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1215" w:type="dxa"/>
            <w:vAlign w:val="bottom"/>
          </w:tcPr>
          <w:p w14:paraId="637AAABE" w14:textId="3CB858AA" w:rsidR="006C605A" w:rsidRPr="0061551F" w:rsidRDefault="006C605A" w:rsidP="00C024EA">
            <w:pP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</w:t>
            </w:r>
          </w:p>
        </w:tc>
        <w:tc>
          <w:tcPr>
            <w:tcW w:w="1215" w:type="dxa"/>
            <w:vAlign w:val="bottom"/>
          </w:tcPr>
          <w:p w14:paraId="73F535AE" w14:textId="07FE78AD" w:rsidR="006C605A" w:rsidRPr="0061551F" w:rsidRDefault="00113ED6" w:rsidP="00C024EA">
            <w:pP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1193B51" w14:textId="655D3C0D" w:rsidR="006C605A" w:rsidRPr="0061551F" w:rsidRDefault="006C605A" w:rsidP="00C024EA">
            <w:pP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6C605A" w:rsidRPr="0061551F" w14:paraId="59B56E08" w14:textId="77777777" w:rsidTr="001E27B0">
        <w:tc>
          <w:tcPr>
            <w:tcW w:w="4320" w:type="dxa"/>
            <w:hideMark/>
          </w:tcPr>
          <w:p w14:paraId="44FB84BA" w14:textId="77777777" w:rsidR="006C605A" w:rsidRDefault="006C605A" w:rsidP="00C024EA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01FBDBF" w14:textId="77777777" w:rsidR="006C605A" w:rsidRPr="0061551F" w:rsidRDefault="006C605A" w:rsidP="00C024EA">
            <w:pP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CBF0A9F" w14:textId="77777777" w:rsidR="006C605A" w:rsidRPr="0061551F" w:rsidRDefault="006C605A" w:rsidP="00C024EA">
            <w:pP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807657C" w14:textId="77777777" w:rsidR="006C605A" w:rsidRPr="0061551F" w:rsidRDefault="006C605A" w:rsidP="00C024EA">
            <w:pP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3ECD013E" w14:textId="77777777" w:rsidR="006C605A" w:rsidRPr="0061551F" w:rsidRDefault="006C605A" w:rsidP="00C024EA">
            <w:pP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6C605A" w:rsidRPr="0061551F" w14:paraId="0A9C6643" w14:textId="77777777" w:rsidTr="001E27B0">
        <w:tc>
          <w:tcPr>
            <w:tcW w:w="4320" w:type="dxa"/>
            <w:vAlign w:val="bottom"/>
            <w:hideMark/>
          </w:tcPr>
          <w:p w14:paraId="204AFFD3" w14:textId="77777777" w:rsidR="006C605A" w:rsidRDefault="006C605A" w:rsidP="00C024EA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ผลแตกต่างชั่วคราว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78451019" w14:textId="5BA1A060" w:rsidR="006C605A" w:rsidRPr="0061551F" w:rsidRDefault="00923955" w:rsidP="00C024EA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</w:tcPr>
          <w:p w14:paraId="0C87961B" w14:textId="15CC419F" w:rsidR="006C605A" w:rsidRPr="0061551F" w:rsidRDefault="006C605A" w:rsidP="00C024EA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</w:tcPr>
          <w:p w14:paraId="48964993" w14:textId="486843DD" w:rsidR="006C605A" w:rsidRPr="0061551F" w:rsidRDefault="00113ED6" w:rsidP="00C024EA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489155FB" w14:textId="540DBE2B" w:rsidR="006C605A" w:rsidRPr="0061551F" w:rsidRDefault="006C605A" w:rsidP="00C024EA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6C605A" w:rsidRPr="0061551F" w14:paraId="1923FE0D" w14:textId="77777777" w:rsidTr="001E27B0">
        <w:tc>
          <w:tcPr>
            <w:tcW w:w="4320" w:type="dxa"/>
            <w:hideMark/>
          </w:tcPr>
          <w:p w14:paraId="2D0BD748" w14:textId="77777777" w:rsidR="006C605A" w:rsidRDefault="006C605A" w:rsidP="00C024EA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3A4EAED0" w14:textId="5AADCD0E" w:rsidR="006C605A" w:rsidRPr="0061551F" w:rsidRDefault="00923955" w:rsidP="00C024EA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</w:p>
        </w:tc>
        <w:tc>
          <w:tcPr>
            <w:tcW w:w="1215" w:type="dxa"/>
            <w:vAlign w:val="bottom"/>
          </w:tcPr>
          <w:p w14:paraId="77952A3D" w14:textId="4A7F1851" w:rsidR="006C605A" w:rsidRPr="0061551F" w:rsidRDefault="006C605A" w:rsidP="00C024EA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</w:t>
            </w:r>
          </w:p>
        </w:tc>
        <w:tc>
          <w:tcPr>
            <w:tcW w:w="1215" w:type="dxa"/>
            <w:vAlign w:val="bottom"/>
          </w:tcPr>
          <w:p w14:paraId="30826DB5" w14:textId="630045E8" w:rsidR="006C605A" w:rsidRPr="0061551F" w:rsidRDefault="00113ED6" w:rsidP="00C024EA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16B782DC" w14:textId="378EC84B" w:rsidR="006C605A" w:rsidRPr="0061551F" w:rsidRDefault="006C605A" w:rsidP="00C024EA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</w:tbl>
    <w:p w14:paraId="6A7764D9" w14:textId="21360849" w:rsidR="00F64038" w:rsidRPr="00CB7AD2" w:rsidRDefault="00E20B5A" w:rsidP="00C024EA">
      <w:pPr>
        <w:tabs>
          <w:tab w:val="left" w:pos="900"/>
        </w:tabs>
        <w:spacing w:before="160" w:after="120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1</w:t>
      </w:r>
      <w:r w:rsidR="007F7A8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07979" w:rsidRPr="00CB7AD2">
        <w:rPr>
          <w:rFonts w:ascii="Angsana New" w:hAnsi="Angsana New"/>
          <w:b/>
          <w:bCs/>
          <w:sz w:val="32"/>
          <w:szCs w:val="32"/>
        </w:rPr>
        <w:t>.</w:t>
      </w:r>
      <w:r w:rsidR="00107979" w:rsidRPr="00CB7AD2">
        <w:rPr>
          <w:rFonts w:ascii="Angsana New" w:hAnsi="Angsana New"/>
          <w:b/>
          <w:bCs/>
          <w:sz w:val="32"/>
          <w:szCs w:val="32"/>
        </w:rPr>
        <w:tab/>
      </w:r>
      <w:r w:rsidR="00F64038" w:rsidRPr="00CB7AD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9A2185">
        <w:rPr>
          <w:rFonts w:ascii="Angsana New" w:hAnsi="Angsana New" w:hint="cs"/>
          <w:b/>
          <w:bCs/>
          <w:sz w:val="32"/>
          <w:szCs w:val="32"/>
          <w:cs/>
        </w:rPr>
        <w:t>ขั้น</w:t>
      </w:r>
      <w:r w:rsidR="00530A1B">
        <w:rPr>
          <w:rFonts w:ascii="Angsana New" w:hAnsi="Angsana New" w:hint="cs"/>
          <w:b/>
          <w:bCs/>
          <w:sz w:val="32"/>
          <w:szCs w:val="32"/>
          <w:cs/>
        </w:rPr>
        <w:t>พื้นฐาน</w:t>
      </w:r>
    </w:p>
    <w:p w14:paraId="0164BF6A" w14:textId="0AA1D33C" w:rsidR="00F64038" w:rsidRPr="00CB7AD2" w:rsidRDefault="00F64038" w:rsidP="00C024E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pacing w:val="-4"/>
          <w:sz w:val="32"/>
          <w:szCs w:val="32"/>
          <w:cs/>
        </w:rPr>
        <w:tab/>
      </w:r>
      <w:r w:rsidRPr="00CB7AD2">
        <w:rPr>
          <w:rFonts w:ascii="Angsana New" w:hAnsi="Angsana New"/>
          <w:spacing w:val="-2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C75BA0"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FF6C5FD" w14:textId="533DE942" w:rsidR="006C605A" w:rsidRDefault="00F64038" w:rsidP="00C024E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B7AD2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C90C1D" w:rsidRPr="00EE34E3">
        <w:rPr>
          <w:rFonts w:ascii="Angsana New" w:hAnsi="Angsana New"/>
          <w:spacing w:val="-4"/>
          <w:sz w:val="32"/>
          <w:szCs w:val="32"/>
          <w:cs/>
        </w:rPr>
        <w:t>กำไร</w:t>
      </w:r>
      <w:r w:rsidRPr="00EE34E3">
        <w:rPr>
          <w:rFonts w:ascii="Angsana New" w:hAnsi="Angsana New"/>
          <w:spacing w:val="-4"/>
          <w:sz w:val="32"/>
          <w:szCs w:val="32"/>
          <w:cs/>
        </w:rPr>
        <w:t>ต่อหุ้นปรับลดคำนวณโดยหารกำไรสำหรับงวดที่เป็นของผู้ถือหุ้นของบริษัทฯ</w:t>
      </w:r>
      <w:r w:rsidR="00923955">
        <w:rPr>
          <w:rFonts w:ascii="Angsana New" w:hAnsi="Angsana New"/>
          <w:spacing w:val="-4"/>
          <w:sz w:val="32"/>
          <w:szCs w:val="32"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</w:t>
      </w:r>
      <w:r w:rsidR="00923955">
        <w:rPr>
          <w:rFonts w:ascii="Angsana New" w:hAnsi="Angsana New"/>
          <w:sz w:val="32"/>
          <w:szCs w:val="32"/>
        </w:rPr>
        <w:t xml:space="preserve">                         </w:t>
      </w:r>
      <w:r w:rsidRPr="00CB7AD2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</w:t>
      </w:r>
      <w:r w:rsidR="001E27B0">
        <w:rPr>
          <w:rFonts w:ascii="Angsana New" w:hAnsi="Angsana New"/>
          <w:sz w:val="32"/>
          <w:szCs w:val="32"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ณ</w:t>
      </w:r>
      <w:r w:rsidR="00C90C1D"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079D835E" w14:textId="727FCE72" w:rsidR="00805B02" w:rsidRDefault="00805B02" w:rsidP="0090676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36"/>
        <w:gridCol w:w="990"/>
        <w:gridCol w:w="897"/>
        <w:gridCol w:w="897"/>
        <w:gridCol w:w="947"/>
        <w:gridCol w:w="989"/>
      </w:tblGrid>
      <w:tr w:rsidR="00805B02" w14:paraId="33C6AD5A" w14:textId="77777777" w:rsidTr="00764A0B">
        <w:trPr>
          <w:cantSplit/>
        </w:trPr>
        <w:tc>
          <w:tcPr>
            <w:tcW w:w="4050" w:type="dxa"/>
          </w:tcPr>
          <w:p w14:paraId="40C571DC" w14:textId="77777777" w:rsidR="00805B02" w:rsidRDefault="00805B02" w:rsidP="00AC2662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  <w:hideMark/>
          </w:tcPr>
          <w:p w14:paraId="71ADCE0D" w14:textId="2F08A127" w:rsidR="00805B02" w:rsidRPr="00EC3E73" w:rsidRDefault="00805B02" w:rsidP="00AC26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C3E73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EA5CE7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EA5CE7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805B02" w14:paraId="0DF26F81" w14:textId="77777777" w:rsidTr="00764A0B">
        <w:trPr>
          <w:cantSplit/>
        </w:trPr>
        <w:tc>
          <w:tcPr>
            <w:tcW w:w="4050" w:type="dxa"/>
          </w:tcPr>
          <w:p w14:paraId="67F52D6F" w14:textId="77777777" w:rsidR="00805B02" w:rsidRDefault="00805B02" w:rsidP="00AC2662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43DCF010" w14:textId="77777777" w:rsidR="00805B02" w:rsidRDefault="00805B02" w:rsidP="00AC26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05B02" w14:paraId="7F5DF32C" w14:textId="77777777" w:rsidTr="00764A0B">
        <w:tc>
          <w:tcPr>
            <w:tcW w:w="4050" w:type="dxa"/>
          </w:tcPr>
          <w:p w14:paraId="28AC6B9A" w14:textId="77777777" w:rsidR="00805B02" w:rsidRDefault="00805B02" w:rsidP="00AC2662">
            <w:pPr>
              <w:spacing w:line="36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6" w:type="dxa"/>
            <w:gridSpan w:val="2"/>
            <w:vAlign w:val="bottom"/>
            <w:hideMark/>
          </w:tcPr>
          <w:p w14:paraId="79A8AE36" w14:textId="66DD87AD" w:rsidR="00805B02" w:rsidRDefault="00805B02" w:rsidP="00AC26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57304175" w14:textId="77777777" w:rsidR="00805B02" w:rsidRDefault="00805B02" w:rsidP="00AC26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  <w:hideMark/>
          </w:tcPr>
          <w:p w14:paraId="0A87308B" w14:textId="0D0A196B" w:rsidR="00805B02" w:rsidRDefault="00805B02" w:rsidP="00AC26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805B02" w14:paraId="7E74774E" w14:textId="77777777" w:rsidTr="00764A0B">
        <w:tc>
          <w:tcPr>
            <w:tcW w:w="4050" w:type="dxa"/>
          </w:tcPr>
          <w:p w14:paraId="5246E568" w14:textId="77777777" w:rsidR="00805B02" w:rsidRDefault="00805B02" w:rsidP="00AC2662">
            <w:pPr>
              <w:spacing w:line="3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04DB9B87" w14:textId="678C4DF8" w:rsidR="00805B02" w:rsidRPr="00A83D6D" w:rsidRDefault="00EA5CE7" w:rsidP="00AC266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>
              <w:rPr>
                <w:rFonts w:ascii="Angsana New" w:hAnsi="Angsana New" w:hint="cs"/>
                <w:sz w:val="28"/>
                <w:szCs w:val="32"/>
                <w:u w:val="single"/>
              </w:rPr>
              <w:t>2565</w:t>
            </w:r>
          </w:p>
        </w:tc>
        <w:tc>
          <w:tcPr>
            <w:tcW w:w="990" w:type="dxa"/>
            <w:hideMark/>
          </w:tcPr>
          <w:p w14:paraId="77EA4E3A" w14:textId="19047942" w:rsidR="00805B02" w:rsidRPr="00A83D6D" w:rsidRDefault="00EA5CE7" w:rsidP="00AC266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>
              <w:rPr>
                <w:rFonts w:ascii="Angsana New" w:hAnsi="Angsana New" w:hint="cs"/>
                <w:sz w:val="28"/>
                <w:szCs w:val="32"/>
                <w:u w:val="single"/>
              </w:rPr>
              <w:t>2564</w:t>
            </w:r>
          </w:p>
        </w:tc>
        <w:tc>
          <w:tcPr>
            <w:tcW w:w="897" w:type="dxa"/>
            <w:hideMark/>
          </w:tcPr>
          <w:p w14:paraId="72C7EC25" w14:textId="41E9CF44" w:rsidR="00805B02" w:rsidRPr="00A83D6D" w:rsidRDefault="00EA5CE7" w:rsidP="00AC266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>
              <w:rPr>
                <w:rFonts w:ascii="Angsana New" w:hAnsi="Angsana New" w:hint="cs"/>
                <w:sz w:val="28"/>
                <w:szCs w:val="32"/>
                <w:u w:val="single"/>
              </w:rPr>
              <w:t>2565</w:t>
            </w:r>
          </w:p>
        </w:tc>
        <w:tc>
          <w:tcPr>
            <w:tcW w:w="897" w:type="dxa"/>
            <w:hideMark/>
          </w:tcPr>
          <w:p w14:paraId="7ABB48FD" w14:textId="07557BA4" w:rsidR="00805B02" w:rsidRPr="00A83D6D" w:rsidRDefault="00EA5CE7" w:rsidP="00AC266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>
              <w:rPr>
                <w:rFonts w:ascii="Angsana New" w:hAnsi="Angsana New" w:hint="cs"/>
                <w:sz w:val="28"/>
                <w:szCs w:val="32"/>
                <w:u w:val="single"/>
              </w:rPr>
              <w:t>2564</w:t>
            </w:r>
          </w:p>
        </w:tc>
        <w:tc>
          <w:tcPr>
            <w:tcW w:w="947" w:type="dxa"/>
            <w:hideMark/>
          </w:tcPr>
          <w:p w14:paraId="7DEC145B" w14:textId="2C549B53" w:rsidR="00805B02" w:rsidRPr="00A83D6D" w:rsidRDefault="00EA5CE7" w:rsidP="00AC266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>
              <w:rPr>
                <w:rFonts w:ascii="Angsana New" w:hAnsi="Angsana New" w:hint="cs"/>
                <w:sz w:val="28"/>
                <w:szCs w:val="32"/>
                <w:u w:val="single"/>
              </w:rPr>
              <w:t>2565</w:t>
            </w:r>
          </w:p>
        </w:tc>
        <w:tc>
          <w:tcPr>
            <w:tcW w:w="989" w:type="dxa"/>
            <w:hideMark/>
          </w:tcPr>
          <w:p w14:paraId="64D5F066" w14:textId="24637980" w:rsidR="00805B02" w:rsidRPr="00A83D6D" w:rsidRDefault="00EA5CE7" w:rsidP="00AC266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>
              <w:rPr>
                <w:rFonts w:ascii="Angsana New" w:hAnsi="Angsana New" w:hint="cs"/>
                <w:sz w:val="28"/>
                <w:szCs w:val="32"/>
                <w:u w:val="single"/>
              </w:rPr>
              <w:t>2564</w:t>
            </w:r>
          </w:p>
        </w:tc>
      </w:tr>
      <w:tr w:rsidR="00805B02" w14:paraId="07574E58" w14:textId="77777777" w:rsidTr="00764A0B">
        <w:tc>
          <w:tcPr>
            <w:tcW w:w="4050" w:type="dxa"/>
          </w:tcPr>
          <w:p w14:paraId="5511EE03" w14:textId="77777777" w:rsidR="00805B02" w:rsidRDefault="00805B02" w:rsidP="00AC2662">
            <w:pPr>
              <w:spacing w:line="3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2BE4BA8A" w14:textId="77777777" w:rsidR="00805B02" w:rsidRDefault="00805B02" w:rsidP="00AC2662">
            <w:pPr>
              <w:spacing w:line="360" w:lineRule="exact"/>
              <w:ind w:right="-5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ล้านบาท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990" w:type="dxa"/>
            <w:hideMark/>
          </w:tcPr>
          <w:p w14:paraId="00D5049F" w14:textId="77777777" w:rsidR="00805B02" w:rsidRDefault="00805B02" w:rsidP="00AC2662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ล้านบาท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071EFBFE" w14:textId="77777777" w:rsidR="00805B02" w:rsidRDefault="00805B02" w:rsidP="00AC2662">
            <w:pPr>
              <w:spacing w:line="360" w:lineRule="exact"/>
              <w:ind w:right="-6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ล้านหุ้น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4AB5E38A" w14:textId="77777777" w:rsidR="00805B02" w:rsidRDefault="00805B02" w:rsidP="00AC2662">
            <w:pPr>
              <w:spacing w:line="360" w:lineRule="exact"/>
              <w:ind w:right="-6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ล้านหุ้น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947" w:type="dxa"/>
            <w:hideMark/>
          </w:tcPr>
          <w:p w14:paraId="3EE7072D" w14:textId="77777777" w:rsidR="00805B02" w:rsidRDefault="00805B02" w:rsidP="00AC2662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บาท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hideMark/>
          </w:tcPr>
          <w:p w14:paraId="400B2A01" w14:textId="77777777" w:rsidR="00805B02" w:rsidRDefault="00805B02" w:rsidP="00AC2662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บาท</w:t>
            </w:r>
            <w:r>
              <w:rPr>
                <w:rFonts w:ascii="Angsana New" w:hAnsi="Angsana New" w:hint="cs"/>
              </w:rPr>
              <w:t>)</w:t>
            </w:r>
          </w:p>
        </w:tc>
      </w:tr>
      <w:tr w:rsidR="00805B02" w14:paraId="66A4B260" w14:textId="77777777" w:rsidTr="00764A0B">
        <w:tc>
          <w:tcPr>
            <w:tcW w:w="4050" w:type="dxa"/>
            <w:hideMark/>
          </w:tcPr>
          <w:p w14:paraId="3B65419D" w14:textId="3521FB25" w:rsidR="00805B02" w:rsidRDefault="00805B02" w:rsidP="00DA157C">
            <w:pPr>
              <w:spacing w:line="360" w:lineRule="exact"/>
              <w:ind w:left="163" w:right="-108" w:hanging="163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3692EDFE" w14:textId="77777777" w:rsidR="00805B02" w:rsidRDefault="00805B02" w:rsidP="00AC2662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DC0E777" w14:textId="77777777" w:rsidR="00805B02" w:rsidRDefault="00805B02" w:rsidP="00AC2662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C7C90EE" w14:textId="77777777" w:rsidR="00805B02" w:rsidRDefault="00805B02" w:rsidP="00AC2662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1D0C5FD" w14:textId="77777777" w:rsidR="00805B02" w:rsidRDefault="00805B02" w:rsidP="00AC2662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0148585A" w14:textId="77777777" w:rsidR="00805B02" w:rsidRDefault="00805B02" w:rsidP="00AC2662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F721537" w14:textId="77777777" w:rsidR="00805B02" w:rsidRDefault="00805B02" w:rsidP="00AC2662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</w:tr>
      <w:tr w:rsidR="00980B9D" w:rsidRPr="00A83D6D" w14:paraId="799CFC81" w14:textId="77777777" w:rsidTr="00764A0B">
        <w:tc>
          <w:tcPr>
            <w:tcW w:w="4050" w:type="dxa"/>
            <w:hideMark/>
          </w:tcPr>
          <w:p w14:paraId="575BF88C" w14:textId="4EB23B69" w:rsidR="00980B9D" w:rsidRDefault="00980B9D" w:rsidP="00DA157C">
            <w:pPr>
              <w:spacing w:line="360" w:lineRule="exact"/>
              <w:ind w:left="163" w:right="-108" w:hanging="16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7E5AED5F" w14:textId="22335D59" w:rsidR="00980B9D" w:rsidRPr="00A83D6D" w:rsidRDefault="00D446E6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990" w:type="dxa"/>
            <w:vAlign w:val="bottom"/>
          </w:tcPr>
          <w:p w14:paraId="01513F8A" w14:textId="27E5B725" w:rsidR="00980B9D" w:rsidRPr="00A83D6D" w:rsidRDefault="00D446E6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897" w:type="dxa"/>
            <w:vAlign w:val="bottom"/>
          </w:tcPr>
          <w:p w14:paraId="24FF4582" w14:textId="3F35A038" w:rsidR="00980B9D" w:rsidRPr="00A83D6D" w:rsidRDefault="00E17B86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750</w:t>
            </w:r>
          </w:p>
        </w:tc>
        <w:tc>
          <w:tcPr>
            <w:tcW w:w="897" w:type="dxa"/>
            <w:vAlign w:val="bottom"/>
          </w:tcPr>
          <w:p w14:paraId="701A64CA" w14:textId="2952911A" w:rsidR="00980B9D" w:rsidRPr="00A83D6D" w:rsidRDefault="00D446E6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750</w:t>
            </w:r>
          </w:p>
        </w:tc>
        <w:tc>
          <w:tcPr>
            <w:tcW w:w="947" w:type="dxa"/>
            <w:vAlign w:val="bottom"/>
          </w:tcPr>
          <w:p w14:paraId="3F99998C" w14:textId="1CC7E93E" w:rsidR="00980B9D" w:rsidRPr="00A83D6D" w:rsidRDefault="00764923" w:rsidP="00AC2662">
            <w:pP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0.10</w:t>
            </w:r>
          </w:p>
        </w:tc>
        <w:tc>
          <w:tcPr>
            <w:tcW w:w="989" w:type="dxa"/>
            <w:vAlign w:val="bottom"/>
          </w:tcPr>
          <w:p w14:paraId="02A47158" w14:textId="332BE2F1" w:rsidR="00980B9D" w:rsidRPr="00A83D6D" w:rsidRDefault="00D446E6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0.33</w:t>
            </w:r>
          </w:p>
        </w:tc>
      </w:tr>
      <w:tr w:rsidR="009A6D4B" w:rsidRPr="00A83D6D" w14:paraId="0E369F97" w14:textId="77777777" w:rsidTr="00764A0B">
        <w:tc>
          <w:tcPr>
            <w:tcW w:w="4050" w:type="dxa"/>
          </w:tcPr>
          <w:p w14:paraId="6F08F752" w14:textId="53FF1197" w:rsidR="009A6D4B" w:rsidRPr="009A6D4B" w:rsidRDefault="009A6D4B" w:rsidP="00DA157C">
            <w:pPr>
              <w:spacing w:line="360" w:lineRule="exact"/>
              <w:ind w:left="163" w:right="-108" w:hanging="163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4604FF86" w14:textId="77777777" w:rsidR="009A6D4B" w:rsidRPr="00A83D6D" w:rsidRDefault="009A6D4B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8CB7F89" w14:textId="77777777" w:rsidR="009A6D4B" w:rsidRPr="00A83D6D" w:rsidRDefault="009A6D4B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41E88C07" w14:textId="77777777" w:rsidR="009A6D4B" w:rsidRPr="00A83D6D" w:rsidRDefault="009A6D4B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1150B98B" w14:textId="77777777" w:rsidR="009A6D4B" w:rsidRPr="00A83D6D" w:rsidRDefault="009A6D4B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60EACA88" w14:textId="77777777" w:rsidR="009A6D4B" w:rsidRPr="00A83D6D" w:rsidRDefault="009A6D4B" w:rsidP="00AC2662">
            <w:pP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2A68B6B9" w14:textId="77777777" w:rsidR="009A6D4B" w:rsidRPr="00A83D6D" w:rsidRDefault="009A6D4B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C2662" w:rsidRPr="00A83D6D" w14:paraId="0E7F1F7B" w14:textId="77777777" w:rsidTr="00764A0B">
        <w:tc>
          <w:tcPr>
            <w:tcW w:w="4050" w:type="dxa"/>
          </w:tcPr>
          <w:p w14:paraId="7157209A" w14:textId="132C6474" w:rsidR="00AC2662" w:rsidRPr="009A6D4B" w:rsidRDefault="00AC2662" w:rsidP="00DA157C">
            <w:pPr>
              <w:spacing w:line="360" w:lineRule="exact"/>
              <w:ind w:left="163" w:right="-108" w:hanging="163"/>
              <w:rPr>
                <w:rFonts w:ascii="Angsana New" w:hAnsi="Angsana New"/>
                <w:cs/>
              </w:rPr>
            </w:pPr>
            <w:r w:rsidRPr="009A6D4B">
              <w:rPr>
                <w:rFonts w:ascii="Angsana New" w:hAnsi="Angsana New"/>
                <w:cs/>
              </w:rPr>
              <w:t>ใบสำคัญแสดงสิทธิที่จะซื้อหุ้นสามัญที่ออกให้กับ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</w:t>
            </w:r>
            <w:r w:rsidRPr="009A6D4B">
              <w:rPr>
                <w:rFonts w:ascii="Angsana New" w:hAnsi="Angsana New"/>
                <w:cs/>
              </w:rPr>
              <w:t>ผู้ถือหุ้นเดิม</w:t>
            </w:r>
          </w:p>
        </w:tc>
        <w:tc>
          <w:tcPr>
            <w:tcW w:w="936" w:type="dxa"/>
            <w:vAlign w:val="bottom"/>
          </w:tcPr>
          <w:p w14:paraId="368AB44C" w14:textId="1A348EA0" w:rsidR="00AC2662" w:rsidRPr="00A83D6D" w:rsidRDefault="00E17B86" w:rsidP="00E17B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233A74C" w14:textId="6D503F67" w:rsidR="00AC2662" w:rsidRPr="00A83D6D" w:rsidRDefault="00E17B86" w:rsidP="00E17B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12A5C05D" w14:textId="3E412910" w:rsidR="00AC2662" w:rsidRPr="00A83D6D" w:rsidRDefault="00E17B86" w:rsidP="00E17B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897" w:type="dxa"/>
            <w:vAlign w:val="bottom"/>
          </w:tcPr>
          <w:p w14:paraId="7BD17AA3" w14:textId="2745FE5F" w:rsidR="00AC2662" w:rsidRPr="00A83D6D" w:rsidRDefault="00D446E6" w:rsidP="00E17B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7" w:type="dxa"/>
            <w:vAlign w:val="bottom"/>
          </w:tcPr>
          <w:p w14:paraId="2E5AC1AB" w14:textId="77777777" w:rsidR="00AC2662" w:rsidRPr="00A83D6D" w:rsidRDefault="00AC2662" w:rsidP="00AC2662">
            <w:pP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6AC479BC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C2662" w:rsidRPr="00A83D6D" w14:paraId="179758DF" w14:textId="77777777" w:rsidTr="00764A0B">
        <w:tc>
          <w:tcPr>
            <w:tcW w:w="4050" w:type="dxa"/>
          </w:tcPr>
          <w:p w14:paraId="78C4F4A5" w14:textId="128C9667" w:rsidR="00AC2662" w:rsidRPr="009A6D4B" w:rsidRDefault="00AC2662" w:rsidP="00DA157C">
            <w:pPr>
              <w:spacing w:line="360" w:lineRule="exact"/>
              <w:ind w:left="163" w:right="-108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36EA44F8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464AEA4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358CAD89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70EA2015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60DDB220" w14:textId="77777777" w:rsidR="00AC2662" w:rsidRPr="00A83D6D" w:rsidRDefault="00AC2662" w:rsidP="00AC2662">
            <w:pP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34075011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C2662" w:rsidRPr="00A83D6D" w14:paraId="566542BE" w14:textId="77777777" w:rsidTr="00764A0B">
        <w:tc>
          <w:tcPr>
            <w:tcW w:w="4050" w:type="dxa"/>
          </w:tcPr>
          <w:p w14:paraId="0E1A2D97" w14:textId="001FD2FF" w:rsidR="00AC2662" w:rsidRPr="009A6D4B" w:rsidRDefault="00AC2662" w:rsidP="00DA157C">
            <w:pPr>
              <w:spacing w:line="360" w:lineRule="exact"/>
              <w:ind w:left="163" w:right="-108" w:hanging="163"/>
              <w:rPr>
                <w:rFonts w:ascii="Angsana New" w:hAnsi="Angsana New"/>
                <w:cs/>
              </w:rPr>
            </w:pPr>
            <w:r w:rsidRPr="009A6D4B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1D53B6B3" w14:textId="062ED49A" w:rsidR="00AC2662" w:rsidRPr="00A83D6D" w:rsidRDefault="00D446E6" w:rsidP="00E17B8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990" w:type="dxa"/>
            <w:vAlign w:val="bottom"/>
          </w:tcPr>
          <w:p w14:paraId="2F94B763" w14:textId="04CB47A9" w:rsidR="00AC2662" w:rsidRPr="00A83D6D" w:rsidRDefault="00D446E6" w:rsidP="00E17B8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897" w:type="dxa"/>
            <w:vAlign w:val="bottom"/>
          </w:tcPr>
          <w:p w14:paraId="774C19F1" w14:textId="2EF073E8" w:rsidR="00AC2662" w:rsidRPr="00A83D6D" w:rsidRDefault="00E17B86" w:rsidP="00E17B8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803</w:t>
            </w:r>
          </w:p>
        </w:tc>
        <w:tc>
          <w:tcPr>
            <w:tcW w:w="897" w:type="dxa"/>
            <w:vAlign w:val="bottom"/>
          </w:tcPr>
          <w:p w14:paraId="3D8C2F9B" w14:textId="113335CC" w:rsidR="00AC2662" w:rsidRPr="00A83D6D" w:rsidRDefault="00E17B86" w:rsidP="00E17B8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750</w:t>
            </w:r>
          </w:p>
        </w:tc>
        <w:tc>
          <w:tcPr>
            <w:tcW w:w="947" w:type="dxa"/>
            <w:vAlign w:val="bottom"/>
          </w:tcPr>
          <w:p w14:paraId="460B2D4B" w14:textId="7AB313DD" w:rsidR="00AC2662" w:rsidRPr="00A83D6D" w:rsidRDefault="00764923" w:rsidP="00FC06C3">
            <w:pPr>
              <w:pBdr>
                <w:bottom w:val="double" w:sz="4" w:space="1" w:color="FFFFFF" w:themeColor="background1"/>
              </w:pBd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 w:rsidR="00DA157C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989" w:type="dxa"/>
            <w:vAlign w:val="bottom"/>
          </w:tcPr>
          <w:p w14:paraId="35D563DF" w14:textId="491E621B" w:rsidR="00AC2662" w:rsidRPr="00A83D6D" w:rsidRDefault="00D446E6" w:rsidP="00FC06C3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0.33</w:t>
            </w:r>
          </w:p>
        </w:tc>
      </w:tr>
      <w:tr w:rsidR="00AC2662" w:rsidRPr="00A83D6D" w14:paraId="7C60CEF6" w14:textId="77777777" w:rsidTr="00764A0B">
        <w:tc>
          <w:tcPr>
            <w:tcW w:w="4050" w:type="dxa"/>
          </w:tcPr>
          <w:p w14:paraId="661C56C9" w14:textId="77777777" w:rsidR="00AC2662" w:rsidRPr="009A6D4B" w:rsidRDefault="00AC2662" w:rsidP="00AC2662">
            <w:pPr>
              <w:spacing w:line="360" w:lineRule="exact"/>
              <w:ind w:left="240" w:right="-108" w:hanging="120"/>
              <w:rPr>
                <w:rFonts w:ascii="Angsana New" w:hAnsi="Angsana New"/>
                <w:cs/>
              </w:rPr>
            </w:pPr>
          </w:p>
        </w:tc>
        <w:tc>
          <w:tcPr>
            <w:tcW w:w="936" w:type="dxa"/>
            <w:vAlign w:val="bottom"/>
          </w:tcPr>
          <w:p w14:paraId="683A3D0A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D448CE4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69DDBBA6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7A74D1AD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6E9CDC25" w14:textId="77777777" w:rsidR="00AC2662" w:rsidRPr="00A83D6D" w:rsidRDefault="00AC2662" w:rsidP="00AC2662">
            <w:pP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12B672DA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805B02" w14:paraId="256BB3F2" w14:textId="77777777" w:rsidTr="00764A0B">
        <w:trPr>
          <w:cantSplit/>
        </w:trPr>
        <w:tc>
          <w:tcPr>
            <w:tcW w:w="4050" w:type="dxa"/>
          </w:tcPr>
          <w:p w14:paraId="4B83CF91" w14:textId="77777777" w:rsidR="00805B02" w:rsidRDefault="00805B02" w:rsidP="00AC2662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  <w:r>
              <w:br w:type="page"/>
            </w:r>
          </w:p>
        </w:tc>
        <w:tc>
          <w:tcPr>
            <w:tcW w:w="5656" w:type="dxa"/>
            <w:gridSpan w:val="6"/>
            <w:hideMark/>
          </w:tcPr>
          <w:p w14:paraId="1ABED12F" w14:textId="1F243CBA" w:rsidR="00805B02" w:rsidRPr="00EC3E73" w:rsidRDefault="00805B02" w:rsidP="00AC26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C3E73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EA5CE7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EA5CE7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805B02" w14:paraId="21E7D411" w14:textId="77777777" w:rsidTr="00764A0B">
        <w:trPr>
          <w:cantSplit/>
        </w:trPr>
        <w:tc>
          <w:tcPr>
            <w:tcW w:w="4050" w:type="dxa"/>
          </w:tcPr>
          <w:p w14:paraId="2FE30369" w14:textId="77777777" w:rsidR="00805B02" w:rsidRDefault="00805B02" w:rsidP="00AC2662">
            <w:pPr>
              <w:spacing w:line="360" w:lineRule="exact"/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3306AB56" w14:textId="77777777" w:rsidR="00805B02" w:rsidRDefault="00805B02" w:rsidP="00AC26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05B02" w14:paraId="7F8545C4" w14:textId="77777777" w:rsidTr="00764A0B">
        <w:tc>
          <w:tcPr>
            <w:tcW w:w="4050" w:type="dxa"/>
          </w:tcPr>
          <w:p w14:paraId="55BF5123" w14:textId="77777777" w:rsidR="00805B02" w:rsidRDefault="00805B02" w:rsidP="00AC2662">
            <w:pPr>
              <w:spacing w:line="36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6" w:type="dxa"/>
            <w:gridSpan w:val="2"/>
            <w:vAlign w:val="bottom"/>
            <w:hideMark/>
          </w:tcPr>
          <w:p w14:paraId="27989810" w14:textId="389C94B3" w:rsidR="00805B02" w:rsidRDefault="007F7A8D" w:rsidP="00AC26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805B02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240E6A51" w14:textId="77777777" w:rsidR="00805B02" w:rsidRDefault="00805B02" w:rsidP="00AC26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  <w:hideMark/>
          </w:tcPr>
          <w:p w14:paraId="2F2A2975" w14:textId="736174C7" w:rsidR="00805B02" w:rsidRDefault="007F7A8D" w:rsidP="00AC26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805B02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805B02" w14:paraId="061CC92C" w14:textId="77777777" w:rsidTr="00764A0B">
        <w:tc>
          <w:tcPr>
            <w:tcW w:w="4050" w:type="dxa"/>
          </w:tcPr>
          <w:p w14:paraId="36D26F5B" w14:textId="77777777" w:rsidR="00805B02" w:rsidRDefault="00805B02" w:rsidP="00AC2662">
            <w:pPr>
              <w:spacing w:line="3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4206D957" w14:textId="1E939442" w:rsidR="00805B02" w:rsidRPr="00A83D6D" w:rsidRDefault="00EA5CE7" w:rsidP="00AC2662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32"/>
                <w:u w:val="single"/>
              </w:rPr>
              <w:t>2565</w:t>
            </w:r>
          </w:p>
        </w:tc>
        <w:tc>
          <w:tcPr>
            <w:tcW w:w="990" w:type="dxa"/>
            <w:hideMark/>
          </w:tcPr>
          <w:p w14:paraId="1BCCABEF" w14:textId="7C67F1CC" w:rsidR="00805B02" w:rsidRPr="00A83D6D" w:rsidRDefault="00EA5CE7" w:rsidP="00AC2662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32"/>
                <w:u w:val="single"/>
              </w:rPr>
              <w:t>2564</w:t>
            </w:r>
          </w:p>
        </w:tc>
        <w:tc>
          <w:tcPr>
            <w:tcW w:w="897" w:type="dxa"/>
            <w:hideMark/>
          </w:tcPr>
          <w:p w14:paraId="15ECB4B0" w14:textId="3061717C" w:rsidR="00805B02" w:rsidRPr="00A83D6D" w:rsidRDefault="00EA5CE7" w:rsidP="00AC2662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32"/>
                <w:u w:val="single"/>
              </w:rPr>
              <w:t>2565</w:t>
            </w:r>
          </w:p>
        </w:tc>
        <w:tc>
          <w:tcPr>
            <w:tcW w:w="897" w:type="dxa"/>
            <w:hideMark/>
          </w:tcPr>
          <w:p w14:paraId="34DC74A4" w14:textId="29FCDF01" w:rsidR="00805B02" w:rsidRPr="00A83D6D" w:rsidRDefault="00EA5CE7" w:rsidP="00AC2662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32"/>
                <w:u w:val="single"/>
              </w:rPr>
              <w:t>2564</w:t>
            </w:r>
          </w:p>
        </w:tc>
        <w:tc>
          <w:tcPr>
            <w:tcW w:w="947" w:type="dxa"/>
            <w:hideMark/>
          </w:tcPr>
          <w:p w14:paraId="087393F8" w14:textId="5986A009" w:rsidR="00805B02" w:rsidRPr="00A83D6D" w:rsidRDefault="00EA5CE7" w:rsidP="00AC2662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32"/>
                <w:u w:val="single"/>
              </w:rPr>
              <w:t>2565</w:t>
            </w:r>
          </w:p>
        </w:tc>
        <w:tc>
          <w:tcPr>
            <w:tcW w:w="989" w:type="dxa"/>
            <w:hideMark/>
          </w:tcPr>
          <w:p w14:paraId="55004325" w14:textId="60F6CD5F" w:rsidR="00805B02" w:rsidRPr="00A83D6D" w:rsidRDefault="00EA5CE7" w:rsidP="00AC2662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32"/>
                <w:u w:val="single"/>
              </w:rPr>
              <w:t>2564</w:t>
            </w:r>
          </w:p>
        </w:tc>
      </w:tr>
      <w:tr w:rsidR="00805B02" w14:paraId="106C52F0" w14:textId="77777777" w:rsidTr="00764A0B">
        <w:tc>
          <w:tcPr>
            <w:tcW w:w="4050" w:type="dxa"/>
          </w:tcPr>
          <w:p w14:paraId="195E5196" w14:textId="77777777" w:rsidR="00805B02" w:rsidRDefault="00805B02" w:rsidP="00AC2662">
            <w:pPr>
              <w:spacing w:line="36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526CAE99" w14:textId="77777777" w:rsidR="00805B02" w:rsidRPr="00A83D6D" w:rsidRDefault="00805B02" w:rsidP="00AC2662">
            <w:pPr>
              <w:spacing w:line="360" w:lineRule="exact"/>
              <w:ind w:right="-5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ล้านบาท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990" w:type="dxa"/>
            <w:hideMark/>
          </w:tcPr>
          <w:p w14:paraId="2E730BE2" w14:textId="77777777" w:rsidR="00805B02" w:rsidRPr="00A83D6D" w:rsidRDefault="00805B02" w:rsidP="00AC2662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ล้านบาท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0E9BB0F3" w14:textId="77777777" w:rsidR="00805B02" w:rsidRPr="00A83D6D" w:rsidRDefault="00805B02" w:rsidP="00AC2662">
            <w:pPr>
              <w:spacing w:line="360" w:lineRule="exact"/>
              <w:ind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ล้านหุ้น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05E01793" w14:textId="77777777" w:rsidR="00805B02" w:rsidRPr="00A83D6D" w:rsidRDefault="00805B02" w:rsidP="00AC2662">
            <w:pPr>
              <w:spacing w:line="360" w:lineRule="exact"/>
              <w:ind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ล้านหุ้น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947" w:type="dxa"/>
            <w:hideMark/>
          </w:tcPr>
          <w:p w14:paraId="00F505D9" w14:textId="77777777" w:rsidR="00805B02" w:rsidRPr="00A83D6D" w:rsidRDefault="00805B02" w:rsidP="00AC2662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บาท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hideMark/>
          </w:tcPr>
          <w:p w14:paraId="52EE0616" w14:textId="77777777" w:rsidR="00805B02" w:rsidRPr="00A83D6D" w:rsidRDefault="00805B02" w:rsidP="00AC2662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บาท</w:t>
            </w:r>
            <w:r>
              <w:rPr>
                <w:rFonts w:ascii="Angsana New" w:hAnsi="Angsana New" w:hint="cs"/>
              </w:rPr>
              <w:t>)</w:t>
            </w:r>
          </w:p>
        </w:tc>
      </w:tr>
      <w:tr w:rsidR="005F573B" w14:paraId="26A4A7A7" w14:textId="77777777" w:rsidTr="00764A0B">
        <w:tc>
          <w:tcPr>
            <w:tcW w:w="4050" w:type="dxa"/>
            <w:hideMark/>
          </w:tcPr>
          <w:p w14:paraId="0895C8F8" w14:textId="784AE021" w:rsidR="005F573B" w:rsidRDefault="005F573B" w:rsidP="00DA157C">
            <w:pPr>
              <w:spacing w:line="360" w:lineRule="exact"/>
              <w:ind w:left="163" w:right="-108" w:hanging="163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754B7468" w14:textId="77777777" w:rsidR="005F573B" w:rsidRDefault="005F573B" w:rsidP="00AC2662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ABDC153" w14:textId="77777777" w:rsidR="005F573B" w:rsidRDefault="005F573B" w:rsidP="00AC2662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0CAE7DA0" w14:textId="77777777" w:rsidR="005F573B" w:rsidRDefault="005F573B" w:rsidP="00AC2662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D1608E4" w14:textId="77777777" w:rsidR="005F573B" w:rsidRDefault="005F573B" w:rsidP="00AC2662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15FDB48" w14:textId="77777777" w:rsidR="005F573B" w:rsidRDefault="005F573B" w:rsidP="00AC2662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56C4BCD" w14:textId="77777777" w:rsidR="005F573B" w:rsidRDefault="005F573B" w:rsidP="00AC2662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</w:tr>
      <w:tr w:rsidR="005F573B" w:rsidRPr="00A83D6D" w14:paraId="5AA72058" w14:textId="77777777" w:rsidTr="00764A0B">
        <w:tc>
          <w:tcPr>
            <w:tcW w:w="4050" w:type="dxa"/>
            <w:hideMark/>
          </w:tcPr>
          <w:p w14:paraId="15C083A4" w14:textId="6B8559D5" w:rsidR="005F573B" w:rsidRDefault="005F573B" w:rsidP="00DA157C">
            <w:pPr>
              <w:spacing w:line="360" w:lineRule="exact"/>
              <w:ind w:left="163" w:right="-108" w:hanging="16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1586F97B" w14:textId="3E6991C1" w:rsidR="005F573B" w:rsidRPr="00A83D6D" w:rsidRDefault="00D446E6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990" w:type="dxa"/>
            <w:vAlign w:val="bottom"/>
          </w:tcPr>
          <w:p w14:paraId="761DA16C" w14:textId="1CF78177" w:rsidR="005F573B" w:rsidRPr="00A83D6D" w:rsidRDefault="00D446E6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897" w:type="dxa"/>
            <w:vAlign w:val="bottom"/>
          </w:tcPr>
          <w:p w14:paraId="69C69FD9" w14:textId="477895CF" w:rsidR="005F573B" w:rsidRPr="00A83D6D" w:rsidRDefault="00E17B86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750</w:t>
            </w:r>
          </w:p>
        </w:tc>
        <w:tc>
          <w:tcPr>
            <w:tcW w:w="897" w:type="dxa"/>
            <w:vAlign w:val="bottom"/>
          </w:tcPr>
          <w:p w14:paraId="03EF2C2A" w14:textId="21C23AB1" w:rsidR="005F573B" w:rsidRPr="00A83D6D" w:rsidRDefault="00D446E6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750</w:t>
            </w:r>
          </w:p>
        </w:tc>
        <w:tc>
          <w:tcPr>
            <w:tcW w:w="947" w:type="dxa"/>
            <w:vAlign w:val="bottom"/>
          </w:tcPr>
          <w:p w14:paraId="097E030E" w14:textId="2B51DA48" w:rsidR="005F573B" w:rsidRPr="00A83D6D" w:rsidRDefault="00E17B86" w:rsidP="00AC2662">
            <w:pP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989" w:type="dxa"/>
            <w:vAlign w:val="bottom"/>
          </w:tcPr>
          <w:p w14:paraId="4247E19D" w14:textId="1B262685" w:rsidR="005F573B" w:rsidRPr="00A83D6D" w:rsidRDefault="00D446E6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0.10</w:t>
            </w:r>
          </w:p>
        </w:tc>
      </w:tr>
      <w:tr w:rsidR="005F573B" w:rsidRPr="00A83D6D" w14:paraId="19332DA1" w14:textId="77777777" w:rsidTr="00764A0B">
        <w:tc>
          <w:tcPr>
            <w:tcW w:w="4050" w:type="dxa"/>
          </w:tcPr>
          <w:p w14:paraId="5890C7C7" w14:textId="77777777" w:rsidR="005F573B" w:rsidRPr="009A6D4B" w:rsidRDefault="005F573B" w:rsidP="00DA157C">
            <w:pPr>
              <w:spacing w:line="360" w:lineRule="exact"/>
              <w:ind w:left="163" w:right="-108" w:hanging="163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454D0824" w14:textId="77777777" w:rsidR="005F573B" w:rsidRPr="00A83D6D" w:rsidRDefault="005F573B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73E27AB" w14:textId="77777777" w:rsidR="005F573B" w:rsidRPr="00A83D6D" w:rsidRDefault="005F573B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668495BF" w14:textId="77777777" w:rsidR="005F573B" w:rsidRPr="00A83D6D" w:rsidRDefault="005F573B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0771BD4C" w14:textId="77777777" w:rsidR="005F573B" w:rsidRPr="00A83D6D" w:rsidRDefault="005F573B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3177B838" w14:textId="77777777" w:rsidR="005F573B" w:rsidRPr="00A83D6D" w:rsidRDefault="005F573B" w:rsidP="00AC2662">
            <w:pP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58E30B3E" w14:textId="77777777" w:rsidR="005F573B" w:rsidRPr="00A83D6D" w:rsidRDefault="005F573B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C2662" w:rsidRPr="00A83D6D" w14:paraId="13408D52" w14:textId="77777777" w:rsidTr="00764A0B">
        <w:tc>
          <w:tcPr>
            <w:tcW w:w="4050" w:type="dxa"/>
          </w:tcPr>
          <w:p w14:paraId="361BCD60" w14:textId="479C4C29" w:rsidR="00AC2662" w:rsidRPr="009A6D4B" w:rsidRDefault="00AC2662" w:rsidP="00DA157C">
            <w:pPr>
              <w:spacing w:line="360" w:lineRule="exact"/>
              <w:ind w:left="163" w:right="-108" w:hanging="163"/>
              <w:rPr>
                <w:rFonts w:ascii="Angsana New" w:hAnsi="Angsana New"/>
                <w:cs/>
              </w:rPr>
            </w:pPr>
            <w:r w:rsidRPr="009A6D4B">
              <w:rPr>
                <w:rFonts w:ascii="Angsana New" w:hAnsi="Angsana New"/>
                <w:cs/>
              </w:rPr>
              <w:t>ใบสำคัญแสดงสิทธิที่จะซื้อหุ้นสามัญที่ออกให้กับ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 w:rsidRPr="009A6D4B">
              <w:rPr>
                <w:rFonts w:ascii="Angsana New" w:hAnsi="Angsana New"/>
                <w:cs/>
              </w:rPr>
              <w:t>ผู้ถือหุ้นเดิม</w:t>
            </w:r>
          </w:p>
        </w:tc>
        <w:tc>
          <w:tcPr>
            <w:tcW w:w="936" w:type="dxa"/>
            <w:vAlign w:val="bottom"/>
          </w:tcPr>
          <w:p w14:paraId="63A2998A" w14:textId="3FDF5F42" w:rsidR="00AC2662" w:rsidRPr="00A83D6D" w:rsidRDefault="00D446E6" w:rsidP="00E17B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FE92FC7" w14:textId="77563D84" w:rsidR="00AC2662" w:rsidRPr="00A83D6D" w:rsidRDefault="00D446E6" w:rsidP="00E17B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5FDACDAB" w14:textId="49BE08B6" w:rsidR="00AC2662" w:rsidRPr="00A83D6D" w:rsidRDefault="00E17B86" w:rsidP="00E17B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897" w:type="dxa"/>
            <w:vAlign w:val="bottom"/>
          </w:tcPr>
          <w:p w14:paraId="6810F402" w14:textId="7A544108" w:rsidR="00AC2662" w:rsidRPr="00A83D6D" w:rsidRDefault="00D446E6" w:rsidP="00E17B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7" w:type="dxa"/>
            <w:vAlign w:val="bottom"/>
          </w:tcPr>
          <w:p w14:paraId="6D6DD73A" w14:textId="77777777" w:rsidR="00AC2662" w:rsidRPr="00A83D6D" w:rsidRDefault="00AC2662" w:rsidP="00AC2662">
            <w:pP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29E6B87E" w14:textId="0588C2E3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C2662" w:rsidRPr="00A83D6D" w14:paraId="2ACEB8C4" w14:textId="77777777" w:rsidTr="00764A0B">
        <w:tc>
          <w:tcPr>
            <w:tcW w:w="4050" w:type="dxa"/>
          </w:tcPr>
          <w:p w14:paraId="7FA91B4D" w14:textId="329E522C" w:rsidR="00AC2662" w:rsidRPr="009A6D4B" w:rsidRDefault="00AC2662" w:rsidP="00DA157C">
            <w:pPr>
              <w:spacing w:line="360" w:lineRule="exact"/>
              <w:ind w:left="163" w:right="-108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15894F37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FB0A1C2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463A72D5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4B5429AC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76CF9295" w14:textId="77777777" w:rsidR="00AC2662" w:rsidRPr="00A83D6D" w:rsidRDefault="00AC2662" w:rsidP="00AC2662">
            <w:pP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14375BF0" w14:textId="77777777" w:rsidR="00AC2662" w:rsidRPr="00A83D6D" w:rsidRDefault="00AC2662" w:rsidP="00AC2662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C2662" w:rsidRPr="00A83D6D" w14:paraId="7E154BC6" w14:textId="77777777" w:rsidTr="00FC06C3">
        <w:trPr>
          <w:trHeight w:val="441"/>
        </w:trPr>
        <w:tc>
          <w:tcPr>
            <w:tcW w:w="4050" w:type="dxa"/>
          </w:tcPr>
          <w:p w14:paraId="3AE7E382" w14:textId="504715CA" w:rsidR="00AC2662" w:rsidRDefault="00AC2662" w:rsidP="00DA157C">
            <w:pPr>
              <w:spacing w:line="360" w:lineRule="exact"/>
              <w:ind w:left="163" w:right="-108" w:hanging="163"/>
              <w:rPr>
                <w:rFonts w:ascii="Angsana New" w:hAnsi="Angsana New"/>
                <w:b/>
                <w:bCs/>
                <w:cs/>
              </w:rPr>
            </w:pPr>
            <w:r w:rsidRPr="009A6D4B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6D0FCEE9" w14:textId="333C8AEF" w:rsidR="00AC2662" w:rsidRPr="00A83D6D" w:rsidRDefault="00D446E6" w:rsidP="00E17B8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990" w:type="dxa"/>
            <w:vAlign w:val="bottom"/>
          </w:tcPr>
          <w:p w14:paraId="1281B4F0" w14:textId="155B1FE0" w:rsidR="00AC2662" w:rsidRPr="00A83D6D" w:rsidRDefault="00D446E6" w:rsidP="00E17B8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897" w:type="dxa"/>
            <w:vAlign w:val="bottom"/>
          </w:tcPr>
          <w:p w14:paraId="15070B12" w14:textId="08BE80F8" w:rsidR="00AC2662" w:rsidRPr="00A83D6D" w:rsidRDefault="00E17B86" w:rsidP="00E17B8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803</w:t>
            </w:r>
          </w:p>
        </w:tc>
        <w:tc>
          <w:tcPr>
            <w:tcW w:w="897" w:type="dxa"/>
            <w:vAlign w:val="bottom"/>
          </w:tcPr>
          <w:p w14:paraId="4A4067A3" w14:textId="713C440C" w:rsidR="00AC2662" w:rsidRPr="00A83D6D" w:rsidRDefault="00E17B86" w:rsidP="00E17B8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750</w:t>
            </w:r>
          </w:p>
        </w:tc>
        <w:tc>
          <w:tcPr>
            <w:tcW w:w="947" w:type="dxa"/>
            <w:vAlign w:val="bottom"/>
          </w:tcPr>
          <w:p w14:paraId="23D4B79A" w14:textId="4F5FB6A1" w:rsidR="00AC2662" w:rsidRPr="00A83D6D" w:rsidRDefault="00E17B86" w:rsidP="00FC06C3">
            <w:pPr>
              <w:pBdr>
                <w:bottom w:val="double" w:sz="4" w:space="1" w:color="FFFFFF" w:themeColor="background1"/>
              </w:pBd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989" w:type="dxa"/>
            <w:vAlign w:val="bottom"/>
          </w:tcPr>
          <w:p w14:paraId="32944B30" w14:textId="17301CF6" w:rsidR="00AC2662" w:rsidRPr="00A83D6D" w:rsidRDefault="00D446E6" w:rsidP="00FC06C3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0.10</w:t>
            </w:r>
          </w:p>
        </w:tc>
      </w:tr>
    </w:tbl>
    <w:p w14:paraId="6F13B49A" w14:textId="7DAA3082" w:rsidR="00612496" w:rsidRDefault="002441A0" w:rsidP="00D646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D5C4B" w:rsidRPr="00256F62">
        <w:rPr>
          <w:rFonts w:ascii="Angsana New" w:hAnsi="Angsana New"/>
          <w:sz w:val="32"/>
          <w:szCs w:val="32"/>
          <w:cs/>
        </w:rPr>
        <w:t>บริษัทฯไม่</w:t>
      </w:r>
      <w:r w:rsidR="00AD5C4B">
        <w:rPr>
          <w:rFonts w:ascii="Angsana New" w:hAnsi="Angsana New" w:hint="cs"/>
          <w:sz w:val="32"/>
          <w:szCs w:val="32"/>
          <w:cs/>
        </w:rPr>
        <w:t>ได้</w:t>
      </w:r>
      <w:r w:rsidR="00AD5C4B" w:rsidRPr="00256F62">
        <w:rPr>
          <w:rFonts w:ascii="Angsana New" w:hAnsi="Angsana New"/>
          <w:sz w:val="32"/>
          <w:szCs w:val="32"/>
          <w:cs/>
        </w:rPr>
        <w:t>นำผลของใบสำคัญแสดงสิทธิมารวมคำนวณเพื่อหากำไรต่อหุ้นปรับลดสำหรับ</w:t>
      </w:r>
      <w:r w:rsidR="00AD5C4B">
        <w:rPr>
          <w:rFonts w:ascii="Angsana New" w:hAnsi="Angsana New" w:hint="cs"/>
          <w:sz w:val="32"/>
          <w:szCs w:val="32"/>
          <w:cs/>
        </w:rPr>
        <w:t>งวด</w:t>
      </w:r>
      <w:r w:rsidR="00EA5CE7">
        <w:rPr>
          <w:rFonts w:ascii="Angsana New" w:hAnsi="Angsana New" w:hint="cs"/>
          <w:sz w:val="32"/>
          <w:szCs w:val="32"/>
          <w:cs/>
        </w:rPr>
        <w:t>สามเดือน</w:t>
      </w:r>
      <w:r w:rsidR="00AD5C4B" w:rsidRPr="00256F6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A5CE7">
        <w:rPr>
          <w:rFonts w:ascii="Angsana New" w:hAnsi="Angsana New"/>
          <w:sz w:val="32"/>
          <w:szCs w:val="32"/>
        </w:rPr>
        <w:t xml:space="preserve">31 </w:t>
      </w:r>
      <w:r w:rsidR="00EA5CE7">
        <w:rPr>
          <w:rFonts w:ascii="Angsana New" w:hAnsi="Angsana New"/>
          <w:sz w:val="32"/>
          <w:szCs w:val="32"/>
          <w:cs/>
        </w:rPr>
        <w:t>มีนาคม</w:t>
      </w:r>
      <w:r w:rsidR="00AD5C4B">
        <w:rPr>
          <w:rFonts w:ascii="Angsana New" w:hAnsi="Angsana New" w:hint="cs"/>
          <w:sz w:val="32"/>
          <w:szCs w:val="32"/>
          <w:cs/>
        </w:rPr>
        <w:t xml:space="preserve"> </w:t>
      </w:r>
      <w:r w:rsidR="00EA5CE7">
        <w:rPr>
          <w:rFonts w:ascii="Angsana New" w:hAnsi="Angsana New"/>
          <w:sz w:val="32"/>
          <w:szCs w:val="32"/>
        </w:rPr>
        <w:t>2564</w:t>
      </w:r>
      <w:r w:rsidR="00AD5C4B">
        <w:rPr>
          <w:rFonts w:ascii="Angsana New" w:hAnsi="Angsana New" w:hint="cs"/>
          <w:sz w:val="32"/>
          <w:szCs w:val="32"/>
          <w:cs/>
        </w:rPr>
        <w:t xml:space="preserve"> </w:t>
      </w:r>
      <w:r w:rsidRPr="00256F62">
        <w:rPr>
          <w:rFonts w:ascii="Angsana New" w:hAnsi="Angsana New"/>
          <w:sz w:val="32"/>
          <w:szCs w:val="32"/>
          <w:cs/>
        </w:rPr>
        <w:t xml:space="preserve">เนื่องจากใบสำคัญแสดงสิทธิ </w:t>
      </w:r>
      <w:r w:rsidRPr="00256F62">
        <w:rPr>
          <w:rFonts w:ascii="Angsana New" w:hAnsi="Angsana New"/>
          <w:sz w:val="32"/>
          <w:szCs w:val="32"/>
        </w:rPr>
        <w:t>PERM-W1</w:t>
      </w:r>
      <w:r w:rsidR="00D64658">
        <w:rPr>
          <w:rFonts w:ascii="Angsana New" w:hAnsi="Angsana New" w:hint="cs"/>
          <w:sz w:val="32"/>
          <w:szCs w:val="32"/>
          <w:cs/>
        </w:rPr>
        <w:t xml:space="preserve"> </w:t>
      </w:r>
      <w:r w:rsidRPr="00256F62">
        <w:rPr>
          <w:rFonts w:ascii="Angsana New" w:hAnsi="Angsana New"/>
          <w:sz w:val="32"/>
          <w:szCs w:val="32"/>
          <w:cs/>
        </w:rPr>
        <w:t>มีราคาใช้สิทธิสูงกว่าราคาตลาดของหุ้นสามัญถัวเฉลี่ย</w:t>
      </w:r>
      <w:r w:rsidRPr="00256F62">
        <w:rPr>
          <w:rFonts w:ascii="Angsana New" w:hAnsi="Angsana New"/>
          <w:sz w:val="32"/>
          <w:szCs w:val="32"/>
          <w:cs/>
        </w:rPr>
        <w:tab/>
      </w:r>
    </w:p>
    <w:p w14:paraId="3BC73DE0" w14:textId="73F64F9F" w:rsidR="00EB7CBC" w:rsidRPr="00CB7AD2" w:rsidRDefault="008A1D50" w:rsidP="00B172E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1</w:t>
      </w:r>
      <w:r w:rsidR="0011188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B7CBC" w:rsidRPr="00CB7AD2">
        <w:rPr>
          <w:rFonts w:ascii="Angsana New" w:hAnsi="Angsana New"/>
          <w:b/>
          <w:bCs/>
          <w:sz w:val="32"/>
          <w:szCs w:val="32"/>
        </w:rPr>
        <w:t>.</w:t>
      </w:r>
      <w:r w:rsidR="00EB7CBC" w:rsidRPr="00CB7AD2">
        <w:rPr>
          <w:rFonts w:ascii="Angsana New" w:hAnsi="Angsana New"/>
          <w:b/>
          <w:bCs/>
          <w:sz w:val="32"/>
          <w:szCs w:val="32"/>
        </w:rPr>
        <w:tab/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59D92B7" w14:textId="0513D4CE" w:rsidR="00D56E52" w:rsidRPr="00CB7AD2" w:rsidRDefault="00EB7CBC" w:rsidP="00B172E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ab/>
      </w:r>
      <w:r w:rsidR="008A1D50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CB7AD2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2D1061">
        <w:rPr>
          <w:rFonts w:ascii="Angsana New" w:hAnsi="Angsana New"/>
          <w:sz w:val="32"/>
          <w:szCs w:val="32"/>
        </w:rPr>
        <w:t xml:space="preserve"> </w:t>
      </w:r>
      <w:r w:rsidR="009A2185">
        <w:rPr>
          <w:rFonts w:ascii="Angsana New" w:hAnsi="Angsana New" w:hint="cs"/>
          <w:sz w:val="32"/>
          <w:szCs w:val="32"/>
          <w:cs/>
        </w:rPr>
        <w:t>และ</w:t>
      </w:r>
      <w:r w:rsidR="00D56E52" w:rsidRPr="00CB7AD2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8A1D50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CB7AD2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53DB140" w14:textId="2DD310AE" w:rsidR="00D64658" w:rsidRDefault="00C85583" w:rsidP="00B172E0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</w:rPr>
        <w:tab/>
      </w:r>
      <w:r w:rsidR="003A6AB5" w:rsidRPr="00E67391">
        <w:rPr>
          <w:rFonts w:ascii="Angsana New" w:hAnsi="Angsana New"/>
          <w:spacing w:val="-6"/>
          <w:sz w:val="32"/>
          <w:szCs w:val="32"/>
          <w:cs/>
        </w:rPr>
        <w:t>ข้อมูลรายได้และกำไร</w:t>
      </w:r>
      <w:r w:rsidRPr="00E67391">
        <w:rPr>
          <w:rFonts w:ascii="Angsana New" w:hAnsi="Angsana New"/>
          <w:spacing w:val="-6"/>
          <w:sz w:val="32"/>
          <w:szCs w:val="32"/>
          <w:cs/>
        </w:rPr>
        <w:t>ของส่วนงาน</w:t>
      </w:r>
      <w:r w:rsidR="00BD4E90" w:rsidRPr="00E67391">
        <w:rPr>
          <w:rFonts w:ascii="Angsana New" w:hAnsi="Angsana New"/>
          <w:spacing w:val="-6"/>
          <w:sz w:val="32"/>
          <w:szCs w:val="32"/>
          <w:cs/>
        </w:rPr>
        <w:t>ของ</w:t>
      </w:r>
      <w:r w:rsidR="008A1D50" w:rsidRPr="00E67391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BD4E90" w:rsidRPr="00E67391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EA5CE7" w:rsidRPr="00E67391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BD4E90" w:rsidRPr="00E67391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E67391" w:rsidRPr="00E67391">
        <w:rPr>
          <w:rFonts w:ascii="Angsana New" w:hAnsi="Angsana New"/>
          <w:spacing w:val="-6"/>
          <w:sz w:val="32"/>
          <w:szCs w:val="32"/>
        </w:rPr>
        <w:t xml:space="preserve"> </w:t>
      </w:r>
      <w:r w:rsidR="00EA5CE7" w:rsidRPr="00E67391">
        <w:rPr>
          <w:rFonts w:ascii="Angsana New" w:hAnsi="Angsana New"/>
          <w:spacing w:val="-6"/>
          <w:sz w:val="32"/>
          <w:szCs w:val="32"/>
        </w:rPr>
        <w:t xml:space="preserve">31 </w:t>
      </w:r>
      <w:r w:rsidR="00EA5CE7" w:rsidRPr="00E67391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="00067916" w:rsidRPr="00E6739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A5CE7" w:rsidRPr="00E67391">
        <w:rPr>
          <w:rFonts w:ascii="Angsana New" w:hAnsi="Angsana New"/>
          <w:spacing w:val="-6"/>
          <w:sz w:val="32"/>
          <w:szCs w:val="32"/>
        </w:rPr>
        <w:t>2565</w:t>
      </w:r>
      <w:r w:rsidR="00BD4E90" w:rsidRPr="00E67391">
        <w:rPr>
          <w:rFonts w:ascii="Angsana New" w:hAnsi="Angsana New"/>
          <w:spacing w:val="-6"/>
          <w:sz w:val="32"/>
          <w:szCs w:val="32"/>
        </w:rPr>
        <w:t xml:space="preserve"> </w:t>
      </w:r>
      <w:r w:rsidR="00BD4E90" w:rsidRPr="00E67391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EA5CE7" w:rsidRPr="00E67391">
        <w:rPr>
          <w:rFonts w:ascii="Angsana New" w:hAnsi="Angsana New"/>
          <w:spacing w:val="-6"/>
          <w:sz w:val="32"/>
          <w:szCs w:val="32"/>
        </w:rPr>
        <w:t>2564</w:t>
      </w:r>
      <w:r w:rsidR="00BD4E90" w:rsidRPr="00CB7AD2">
        <w:rPr>
          <w:rFonts w:ascii="Angsana New" w:hAnsi="Angsana New"/>
          <w:sz w:val="32"/>
          <w:szCs w:val="32"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653" w:type="dxa"/>
        <w:tblLayout w:type="fixed"/>
        <w:tblLook w:val="04A0" w:firstRow="1" w:lastRow="0" w:firstColumn="1" w:lastColumn="0" w:noHBand="0" w:noVBand="1"/>
      </w:tblPr>
      <w:tblGrid>
        <w:gridCol w:w="2033"/>
        <w:gridCol w:w="33"/>
        <w:gridCol w:w="613"/>
        <w:gridCol w:w="15"/>
        <w:gridCol w:w="609"/>
        <w:gridCol w:w="20"/>
        <w:gridCol w:w="635"/>
        <w:gridCol w:w="630"/>
        <w:gridCol w:w="633"/>
        <w:gridCol w:w="631"/>
        <w:gridCol w:w="634"/>
        <w:gridCol w:w="646"/>
        <w:gridCol w:w="628"/>
        <w:gridCol w:w="7"/>
        <w:gridCol w:w="628"/>
        <w:gridCol w:w="630"/>
        <w:gridCol w:w="587"/>
        <w:gridCol w:w="41"/>
      </w:tblGrid>
      <w:tr w:rsidR="00D64658" w:rsidRPr="006738AE" w14:paraId="03A054C5" w14:textId="77777777" w:rsidTr="00DA157C">
        <w:trPr>
          <w:gridAfter w:val="1"/>
          <w:wAfter w:w="41" w:type="dxa"/>
          <w:trHeight w:val="80"/>
        </w:trPr>
        <w:tc>
          <w:tcPr>
            <w:tcW w:w="2033" w:type="dxa"/>
            <w:vAlign w:val="bottom"/>
            <w:hideMark/>
          </w:tcPr>
          <w:p w14:paraId="13F762BE" w14:textId="77777777" w:rsidR="00D64658" w:rsidRPr="00D64658" w:rsidRDefault="00D64658" w:rsidP="00E67391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hAnsi="Times New Roman" w:cs="Times New Roman"/>
                <w:sz w:val="20"/>
              </w:rPr>
            </w:pPr>
          </w:p>
        </w:tc>
        <w:tc>
          <w:tcPr>
            <w:tcW w:w="7579" w:type="dxa"/>
            <w:gridSpan w:val="16"/>
            <w:hideMark/>
          </w:tcPr>
          <w:p w14:paraId="1493C2AE" w14:textId="77777777" w:rsidR="00D64658" w:rsidRPr="00D64658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  <w:r w:rsidRPr="00D64658">
              <w:rPr>
                <w:rFonts w:ascii="Angsana New" w:hAnsi="Angsana New"/>
                <w:szCs w:val="24"/>
              </w:rPr>
              <w:t>(</w:t>
            </w:r>
            <w:r w:rsidRPr="00D64658">
              <w:rPr>
                <w:rFonts w:ascii="Angsana New" w:hAnsi="Angsana New"/>
                <w:szCs w:val="24"/>
                <w:cs/>
              </w:rPr>
              <w:t>หน่วย</w:t>
            </w:r>
            <w:r w:rsidRPr="00D64658">
              <w:rPr>
                <w:rFonts w:ascii="Angsana New" w:hAnsi="Angsana New"/>
                <w:szCs w:val="24"/>
              </w:rPr>
              <w:t xml:space="preserve">: </w:t>
            </w:r>
            <w:r w:rsidRPr="00D64658">
              <w:rPr>
                <w:rFonts w:ascii="Angsana New" w:hAnsi="Angsana New"/>
                <w:szCs w:val="24"/>
                <w:cs/>
              </w:rPr>
              <w:t>ล้านบาท</w:t>
            </w:r>
            <w:r w:rsidRPr="00D64658">
              <w:rPr>
                <w:rFonts w:ascii="Angsana New" w:hAnsi="Angsana New"/>
                <w:szCs w:val="24"/>
              </w:rPr>
              <w:t>)</w:t>
            </w:r>
          </w:p>
        </w:tc>
      </w:tr>
      <w:tr w:rsidR="00DA157C" w:rsidRPr="006738AE" w14:paraId="176558DD" w14:textId="77777777" w:rsidTr="00DA157C">
        <w:trPr>
          <w:trHeight w:val="80"/>
          <w:tblHeader/>
        </w:trPr>
        <w:tc>
          <w:tcPr>
            <w:tcW w:w="2066" w:type="dxa"/>
            <w:gridSpan w:val="2"/>
            <w:vAlign w:val="bottom"/>
            <w:hideMark/>
          </w:tcPr>
          <w:p w14:paraId="38E0CEF3" w14:textId="77777777" w:rsidR="00D64658" w:rsidRPr="006738AE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jc w:val="center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57" w:type="dxa"/>
            <w:gridSpan w:val="4"/>
            <w:vAlign w:val="bottom"/>
            <w:hideMark/>
          </w:tcPr>
          <w:p w14:paraId="237021C3" w14:textId="77777777" w:rsidR="00D64658" w:rsidRPr="006738AE" w:rsidRDefault="00D64658" w:rsidP="00DA157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ส่วนงานธุรกิจจำหน่ายเหล็กม้วน</w:t>
            </w:r>
          </w:p>
        </w:tc>
        <w:tc>
          <w:tcPr>
            <w:tcW w:w="1265" w:type="dxa"/>
            <w:gridSpan w:val="2"/>
            <w:vAlign w:val="bottom"/>
          </w:tcPr>
          <w:p w14:paraId="1FCBF562" w14:textId="77777777" w:rsidR="00D64658" w:rsidRPr="006738AE" w:rsidRDefault="00D64658" w:rsidP="00DA157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vertAlign w:val="superscript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ส่วนงานธุรกิจผลิต</w:t>
            </w:r>
            <w:r w:rsidRPr="006738AE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และจำหน่าย    เหล็กงานหลังคา</w:t>
            </w:r>
          </w:p>
        </w:tc>
        <w:tc>
          <w:tcPr>
            <w:tcW w:w="1264" w:type="dxa"/>
            <w:gridSpan w:val="2"/>
            <w:vAlign w:val="bottom"/>
            <w:hideMark/>
          </w:tcPr>
          <w:p w14:paraId="6E916546" w14:textId="77777777" w:rsidR="00D64658" w:rsidRPr="006738AE" w:rsidRDefault="00D64658" w:rsidP="00DA157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vertAlign w:val="superscript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ส่วนงานธุรกิจผลิต                   และจำหน่าย                      ท่อเหล็ก</w:t>
            </w:r>
          </w:p>
        </w:tc>
        <w:tc>
          <w:tcPr>
            <w:tcW w:w="1280" w:type="dxa"/>
            <w:gridSpan w:val="2"/>
            <w:vAlign w:val="bottom"/>
          </w:tcPr>
          <w:p w14:paraId="5AE722DE" w14:textId="77777777" w:rsidR="00D64658" w:rsidRPr="006738AE" w:rsidRDefault="00D64658" w:rsidP="00DA157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vertAlign w:val="superscript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รวม</w:t>
            </w:r>
          </w:p>
        </w:tc>
        <w:tc>
          <w:tcPr>
            <w:tcW w:w="1263" w:type="dxa"/>
            <w:gridSpan w:val="3"/>
            <w:vAlign w:val="bottom"/>
          </w:tcPr>
          <w:p w14:paraId="703182FA" w14:textId="77777777" w:rsidR="00D64658" w:rsidRPr="006738AE" w:rsidRDefault="00D64658" w:rsidP="00DA157C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6738AE">
              <w:rPr>
                <w:rFonts w:ascii="Angsana New" w:hAnsi="Angsana New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258" w:type="dxa"/>
            <w:gridSpan w:val="3"/>
            <w:vAlign w:val="bottom"/>
            <w:hideMark/>
          </w:tcPr>
          <w:p w14:paraId="367A92FA" w14:textId="77777777" w:rsidR="00D64658" w:rsidRPr="006738AE" w:rsidRDefault="00D64658" w:rsidP="00DA157C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งบการเงินรวม</w:t>
            </w:r>
          </w:p>
        </w:tc>
      </w:tr>
      <w:tr w:rsidR="00DA157C" w:rsidRPr="006738AE" w14:paraId="2E270502" w14:textId="77777777" w:rsidTr="00DA157C">
        <w:trPr>
          <w:trHeight w:val="80"/>
          <w:tblHeader/>
        </w:trPr>
        <w:tc>
          <w:tcPr>
            <w:tcW w:w="2066" w:type="dxa"/>
            <w:gridSpan w:val="2"/>
            <w:vAlign w:val="bottom"/>
            <w:hideMark/>
          </w:tcPr>
          <w:p w14:paraId="260EDA2C" w14:textId="77777777" w:rsidR="00D64658" w:rsidRPr="006738AE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right="72"/>
              <w:jc w:val="center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28" w:type="dxa"/>
            <w:gridSpan w:val="2"/>
            <w:vAlign w:val="bottom"/>
          </w:tcPr>
          <w:p w14:paraId="22D49331" w14:textId="038192C9" w:rsidR="00D64658" w:rsidRPr="006738AE" w:rsidRDefault="00D64658" w:rsidP="00DA157C">
            <w:pPr>
              <w:tabs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2565</w:t>
            </w:r>
          </w:p>
        </w:tc>
        <w:tc>
          <w:tcPr>
            <w:tcW w:w="629" w:type="dxa"/>
            <w:gridSpan w:val="2"/>
            <w:vAlign w:val="bottom"/>
          </w:tcPr>
          <w:p w14:paraId="501F8409" w14:textId="2C43071A" w:rsidR="00D64658" w:rsidRPr="006738AE" w:rsidRDefault="00D64658" w:rsidP="00DA157C">
            <w:pPr>
              <w:tabs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2564</w:t>
            </w:r>
          </w:p>
        </w:tc>
        <w:tc>
          <w:tcPr>
            <w:tcW w:w="635" w:type="dxa"/>
            <w:vAlign w:val="bottom"/>
          </w:tcPr>
          <w:p w14:paraId="641920D0" w14:textId="62AEA00D" w:rsidR="00D64658" w:rsidRPr="006738AE" w:rsidRDefault="00D64658" w:rsidP="00DA157C">
            <w:pPr>
              <w:tabs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2565</w:t>
            </w:r>
          </w:p>
        </w:tc>
        <w:tc>
          <w:tcPr>
            <w:tcW w:w="630" w:type="dxa"/>
            <w:vAlign w:val="bottom"/>
          </w:tcPr>
          <w:p w14:paraId="330CB9B5" w14:textId="6C30BD83" w:rsidR="00D64658" w:rsidRPr="006738AE" w:rsidRDefault="00D64658" w:rsidP="00DA157C">
            <w:pPr>
              <w:tabs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2564</w:t>
            </w:r>
          </w:p>
        </w:tc>
        <w:tc>
          <w:tcPr>
            <w:tcW w:w="633" w:type="dxa"/>
            <w:vAlign w:val="bottom"/>
          </w:tcPr>
          <w:p w14:paraId="0A3D2F0C" w14:textId="3CF8B3AB" w:rsidR="00D64658" w:rsidRPr="006738AE" w:rsidRDefault="00D64658" w:rsidP="00DA157C">
            <w:pPr>
              <w:tabs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2565</w:t>
            </w:r>
          </w:p>
        </w:tc>
        <w:tc>
          <w:tcPr>
            <w:tcW w:w="631" w:type="dxa"/>
            <w:vAlign w:val="bottom"/>
          </w:tcPr>
          <w:p w14:paraId="68428E1D" w14:textId="3622D3D3" w:rsidR="00D64658" w:rsidRPr="006738AE" w:rsidRDefault="00D64658" w:rsidP="00DA157C">
            <w:pPr>
              <w:tabs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2564</w:t>
            </w:r>
          </w:p>
        </w:tc>
        <w:tc>
          <w:tcPr>
            <w:tcW w:w="634" w:type="dxa"/>
            <w:vAlign w:val="bottom"/>
          </w:tcPr>
          <w:p w14:paraId="5C52D58F" w14:textId="37FF58E7" w:rsidR="00D64658" w:rsidRPr="006738AE" w:rsidRDefault="00D64658" w:rsidP="00DA157C">
            <w:pPr>
              <w:tabs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2565</w:t>
            </w:r>
          </w:p>
        </w:tc>
        <w:tc>
          <w:tcPr>
            <w:tcW w:w="646" w:type="dxa"/>
            <w:vAlign w:val="bottom"/>
          </w:tcPr>
          <w:p w14:paraId="70D7C5C8" w14:textId="2AB43515" w:rsidR="00D64658" w:rsidRPr="006738AE" w:rsidRDefault="00D64658" w:rsidP="00DA157C">
            <w:pPr>
              <w:tabs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2564</w:t>
            </w:r>
          </w:p>
        </w:tc>
        <w:tc>
          <w:tcPr>
            <w:tcW w:w="635" w:type="dxa"/>
            <w:gridSpan w:val="2"/>
            <w:vAlign w:val="bottom"/>
          </w:tcPr>
          <w:p w14:paraId="20CB8D02" w14:textId="6933FDA2" w:rsidR="00D64658" w:rsidRPr="006738AE" w:rsidRDefault="00D64658" w:rsidP="00DA157C">
            <w:pPr>
              <w:tabs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2565</w:t>
            </w:r>
          </w:p>
        </w:tc>
        <w:tc>
          <w:tcPr>
            <w:tcW w:w="628" w:type="dxa"/>
            <w:vAlign w:val="bottom"/>
          </w:tcPr>
          <w:p w14:paraId="3BED493D" w14:textId="39F0121C" w:rsidR="00D64658" w:rsidRPr="006738AE" w:rsidRDefault="00D64658" w:rsidP="00DA157C">
            <w:pPr>
              <w:tabs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2564</w:t>
            </w:r>
          </w:p>
        </w:tc>
        <w:tc>
          <w:tcPr>
            <w:tcW w:w="630" w:type="dxa"/>
            <w:vAlign w:val="bottom"/>
          </w:tcPr>
          <w:p w14:paraId="191F75E4" w14:textId="209B0517" w:rsidR="00D64658" w:rsidRPr="006738AE" w:rsidRDefault="00D64658" w:rsidP="00DA157C">
            <w:pPr>
              <w:tabs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2565</w:t>
            </w:r>
          </w:p>
        </w:tc>
        <w:tc>
          <w:tcPr>
            <w:tcW w:w="628" w:type="dxa"/>
            <w:gridSpan w:val="2"/>
            <w:vAlign w:val="bottom"/>
          </w:tcPr>
          <w:p w14:paraId="66FA5F4D" w14:textId="223CDE03" w:rsidR="00D64658" w:rsidRPr="006738AE" w:rsidRDefault="00D64658" w:rsidP="00DA157C">
            <w:pPr>
              <w:tabs>
                <w:tab w:val="right" w:pos="8306"/>
              </w:tabs>
              <w:spacing w:line="310" w:lineRule="exact"/>
              <w:ind w:left="-104" w:right="-27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2564</w:t>
            </w:r>
          </w:p>
        </w:tc>
      </w:tr>
      <w:tr w:rsidR="00DA157C" w:rsidRPr="006738AE" w14:paraId="1AE2F2E8" w14:textId="77777777" w:rsidTr="00DA157C">
        <w:trPr>
          <w:trHeight w:val="80"/>
        </w:trPr>
        <w:tc>
          <w:tcPr>
            <w:tcW w:w="2066" w:type="dxa"/>
            <w:gridSpan w:val="2"/>
            <w:vAlign w:val="bottom"/>
          </w:tcPr>
          <w:p w14:paraId="29F7F71E" w14:textId="77777777" w:rsidR="00D64658" w:rsidRPr="00E67391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162" w:right="-105" w:hanging="162"/>
              <w:rPr>
                <w:rFonts w:ascii="Angsana New" w:hAnsi="Angsana New"/>
                <w:szCs w:val="24"/>
                <w:cs/>
              </w:rPr>
            </w:pPr>
            <w:r w:rsidRPr="00E67391">
              <w:rPr>
                <w:rFonts w:ascii="Angsana New" w:hAnsi="Angsana New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628" w:type="dxa"/>
            <w:gridSpan w:val="2"/>
            <w:vAlign w:val="bottom"/>
          </w:tcPr>
          <w:p w14:paraId="28D00820" w14:textId="77777777" w:rsidR="00D64658" w:rsidRPr="00E67391" w:rsidRDefault="00D64658" w:rsidP="00DA157C">
            <w:pPr>
              <w:tabs>
                <w:tab w:val="decimal" w:pos="462"/>
              </w:tabs>
              <w:spacing w:line="310" w:lineRule="exact"/>
              <w:ind w:left="-104" w:right="-27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4FD47F60" w14:textId="77777777" w:rsidR="00D64658" w:rsidRPr="006738AE" w:rsidRDefault="00D64658" w:rsidP="00DA157C">
            <w:pPr>
              <w:tabs>
                <w:tab w:val="decimal" w:pos="46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5" w:type="dxa"/>
            <w:vAlign w:val="bottom"/>
          </w:tcPr>
          <w:p w14:paraId="26277838" w14:textId="77777777" w:rsidR="00D64658" w:rsidRPr="006738AE" w:rsidRDefault="00D64658" w:rsidP="00DA157C">
            <w:pPr>
              <w:tabs>
                <w:tab w:val="decimal" w:pos="46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33BB6DD" w14:textId="77777777" w:rsidR="00D64658" w:rsidRPr="006738AE" w:rsidRDefault="00D64658" w:rsidP="00DA157C">
            <w:pPr>
              <w:tabs>
                <w:tab w:val="decimal" w:pos="46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34E310CE" w14:textId="77777777" w:rsidR="00D64658" w:rsidRPr="006738AE" w:rsidRDefault="00D64658" w:rsidP="00DA157C">
            <w:pPr>
              <w:tabs>
                <w:tab w:val="decimal" w:pos="46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0608847C" w14:textId="77777777" w:rsidR="00D64658" w:rsidRPr="006738AE" w:rsidRDefault="00D64658" w:rsidP="00DA157C">
            <w:pPr>
              <w:tabs>
                <w:tab w:val="decimal" w:pos="46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4" w:type="dxa"/>
            <w:vAlign w:val="bottom"/>
          </w:tcPr>
          <w:p w14:paraId="0FCF2DC4" w14:textId="77777777" w:rsidR="00D64658" w:rsidRPr="006738AE" w:rsidRDefault="00D64658" w:rsidP="00DA157C">
            <w:pPr>
              <w:tabs>
                <w:tab w:val="decimal" w:pos="46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46" w:type="dxa"/>
            <w:vAlign w:val="bottom"/>
          </w:tcPr>
          <w:p w14:paraId="1A1B6BD5" w14:textId="77777777" w:rsidR="00D64658" w:rsidRPr="006738AE" w:rsidRDefault="00D64658" w:rsidP="00DA157C">
            <w:pPr>
              <w:tabs>
                <w:tab w:val="decimal" w:pos="46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5" w:type="dxa"/>
            <w:gridSpan w:val="2"/>
            <w:vAlign w:val="bottom"/>
          </w:tcPr>
          <w:p w14:paraId="290483A0" w14:textId="77777777" w:rsidR="00D64658" w:rsidRPr="006738AE" w:rsidRDefault="00D64658" w:rsidP="00DA157C">
            <w:pPr>
              <w:tabs>
                <w:tab w:val="decimal" w:pos="46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2D3A6246" w14:textId="77777777" w:rsidR="00D64658" w:rsidRPr="006738AE" w:rsidRDefault="00D64658" w:rsidP="00DA157C">
            <w:pPr>
              <w:tabs>
                <w:tab w:val="decimal" w:pos="46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3D8E668" w14:textId="77777777" w:rsidR="00D64658" w:rsidRPr="006738AE" w:rsidRDefault="00D64658" w:rsidP="00DA157C">
            <w:pPr>
              <w:tabs>
                <w:tab w:val="decimal" w:pos="46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28" w:type="dxa"/>
            <w:gridSpan w:val="2"/>
            <w:vAlign w:val="bottom"/>
          </w:tcPr>
          <w:p w14:paraId="230BE87E" w14:textId="77777777" w:rsidR="00D64658" w:rsidRPr="006738AE" w:rsidRDefault="00D64658" w:rsidP="00DA157C">
            <w:pPr>
              <w:tabs>
                <w:tab w:val="decimal" w:pos="46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DA157C" w:rsidRPr="006738AE" w14:paraId="6E28DF55" w14:textId="77777777" w:rsidTr="00DA157C">
        <w:trPr>
          <w:trHeight w:val="80"/>
        </w:trPr>
        <w:tc>
          <w:tcPr>
            <w:tcW w:w="2066" w:type="dxa"/>
            <w:gridSpan w:val="2"/>
            <w:vAlign w:val="bottom"/>
          </w:tcPr>
          <w:p w14:paraId="0F8D6C8D" w14:textId="77777777" w:rsidR="00D64658" w:rsidRPr="00E67391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162"/>
              <w:rPr>
                <w:rFonts w:ascii="Angsana New" w:hAnsi="Angsana New"/>
                <w:szCs w:val="24"/>
              </w:rPr>
            </w:pPr>
            <w:r w:rsidRPr="00E67391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628" w:type="dxa"/>
            <w:gridSpan w:val="2"/>
            <w:vAlign w:val="bottom"/>
          </w:tcPr>
          <w:p w14:paraId="3F8A0E87" w14:textId="22661716" w:rsidR="00D64658" w:rsidRPr="00CE470D" w:rsidRDefault="00CE470D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</w:t>
            </w:r>
            <w:r w:rsidR="00B02DE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629" w:type="dxa"/>
            <w:gridSpan w:val="2"/>
            <w:vAlign w:val="bottom"/>
          </w:tcPr>
          <w:p w14:paraId="2E5C1873" w14:textId="209E3A49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534</w:t>
            </w:r>
          </w:p>
        </w:tc>
        <w:tc>
          <w:tcPr>
            <w:tcW w:w="635" w:type="dxa"/>
            <w:vAlign w:val="bottom"/>
          </w:tcPr>
          <w:p w14:paraId="1E22D197" w14:textId="78AC3A05" w:rsidR="00D64658" w:rsidRPr="00CE470D" w:rsidRDefault="00CE470D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1,037</w:t>
            </w:r>
          </w:p>
        </w:tc>
        <w:tc>
          <w:tcPr>
            <w:tcW w:w="630" w:type="dxa"/>
            <w:vAlign w:val="bottom"/>
          </w:tcPr>
          <w:p w14:paraId="38CF5137" w14:textId="4E357C7A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920</w:t>
            </w:r>
          </w:p>
        </w:tc>
        <w:tc>
          <w:tcPr>
            <w:tcW w:w="633" w:type="dxa"/>
            <w:vAlign w:val="bottom"/>
          </w:tcPr>
          <w:p w14:paraId="046B9023" w14:textId="7F4147A7" w:rsidR="00D64658" w:rsidRPr="00CE470D" w:rsidRDefault="00CE470D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115</w:t>
            </w:r>
          </w:p>
        </w:tc>
        <w:tc>
          <w:tcPr>
            <w:tcW w:w="631" w:type="dxa"/>
            <w:vAlign w:val="bottom"/>
          </w:tcPr>
          <w:p w14:paraId="2D854A6F" w14:textId="1032D36A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236</w:t>
            </w:r>
          </w:p>
        </w:tc>
        <w:tc>
          <w:tcPr>
            <w:tcW w:w="634" w:type="dxa"/>
            <w:vAlign w:val="bottom"/>
          </w:tcPr>
          <w:p w14:paraId="6D85553F" w14:textId="02AD55D8" w:rsidR="00D64658" w:rsidRPr="00CE470D" w:rsidRDefault="00CE470D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2,127</w:t>
            </w:r>
          </w:p>
        </w:tc>
        <w:tc>
          <w:tcPr>
            <w:tcW w:w="646" w:type="dxa"/>
            <w:vAlign w:val="bottom"/>
          </w:tcPr>
          <w:p w14:paraId="2F243252" w14:textId="0B5C440C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1,690</w:t>
            </w:r>
          </w:p>
        </w:tc>
        <w:tc>
          <w:tcPr>
            <w:tcW w:w="635" w:type="dxa"/>
            <w:gridSpan w:val="2"/>
            <w:vAlign w:val="bottom"/>
          </w:tcPr>
          <w:p w14:paraId="1AAB44F0" w14:textId="2AE03A6D" w:rsidR="00D64658" w:rsidRPr="00CE470D" w:rsidRDefault="00CE470D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28" w:type="dxa"/>
            <w:vAlign w:val="bottom"/>
          </w:tcPr>
          <w:p w14:paraId="37807A2A" w14:textId="5DA4CD93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30" w:type="dxa"/>
            <w:vAlign w:val="bottom"/>
          </w:tcPr>
          <w:p w14:paraId="56DB61F7" w14:textId="40383FD9" w:rsidR="00D64658" w:rsidRPr="00F24D1A" w:rsidRDefault="00F24D1A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2,127</w:t>
            </w:r>
          </w:p>
        </w:tc>
        <w:tc>
          <w:tcPr>
            <w:tcW w:w="628" w:type="dxa"/>
            <w:gridSpan w:val="2"/>
            <w:vAlign w:val="bottom"/>
          </w:tcPr>
          <w:p w14:paraId="394A3039" w14:textId="50981CC5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1,690</w:t>
            </w:r>
          </w:p>
        </w:tc>
      </w:tr>
      <w:tr w:rsidR="00DA157C" w:rsidRPr="006738AE" w14:paraId="4CC092FB" w14:textId="77777777" w:rsidTr="00DA157C">
        <w:trPr>
          <w:trHeight w:val="80"/>
        </w:trPr>
        <w:tc>
          <w:tcPr>
            <w:tcW w:w="2066" w:type="dxa"/>
            <w:gridSpan w:val="2"/>
            <w:vAlign w:val="bottom"/>
          </w:tcPr>
          <w:p w14:paraId="310CBDE9" w14:textId="77777777" w:rsidR="00D64658" w:rsidRPr="00E67391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162"/>
              <w:rPr>
                <w:rFonts w:ascii="Angsana New" w:hAnsi="Angsana New"/>
                <w:szCs w:val="24"/>
                <w:cs/>
              </w:rPr>
            </w:pPr>
            <w:r w:rsidRPr="00E67391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28" w:type="dxa"/>
            <w:gridSpan w:val="2"/>
            <w:vAlign w:val="bottom"/>
          </w:tcPr>
          <w:p w14:paraId="50DE5B33" w14:textId="4420231F" w:rsidR="00D64658" w:rsidRPr="00CE470D" w:rsidRDefault="001D7C1F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629" w:type="dxa"/>
            <w:gridSpan w:val="2"/>
            <w:vAlign w:val="bottom"/>
          </w:tcPr>
          <w:p w14:paraId="7D5D9F45" w14:textId="28480677" w:rsidR="00D64658" w:rsidRPr="006738AE" w:rsidRDefault="00D64658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143</w:t>
            </w:r>
          </w:p>
        </w:tc>
        <w:tc>
          <w:tcPr>
            <w:tcW w:w="635" w:type="dxa"/>
            <w:vAlign w:val="bottom"/>
          </w:tcPr>
          <w:p w14:paraId="0BB421EA" w14:textId="023AD1F3" w:rsidR="00D64658" w:rsidRPr="00CE470D" w:rsidRDefault="00CE470D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6</w:t>
            </w:r>
          </w:p>
        </w:tc>
        <w:tc>
          <w:tcPr>
            <w:tcW w:w="630" w:type="dxa"/>
            <w:vAlign w:val="bottom"/>
          </w:tcPr>
          <w:p w14:paraId="1885CDA0" w14:textId="7B12E26B" w:rsidR="00D64658" w:rsidRPr="006738AE" w:rsidRDefault="00D64658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33" w:type="dxa"/>
            <w:vAlign w:val="bottom"/>
          </w:tcPr>
          <w:p w14:paraId="602E2EC4" w14:textId="3C8EDE4F" w:rsidR="00D64658" w:rsidRPr="00CE470D" w:rsidRDefault="001D7C1F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 w:hint="cs"/>
                <w:spacing w:val="-5"/>
                <w:szCs w:val="24"/>
                <w:cs/>
              </w:rPr>
              <w:t>-</w:t>
            </w:r>
          </w:p>
        </w:tc>
        <w:tc>
          <w:tcPr>
            <w:tcW w:w="631" w:type="dxa"/>
            <w:vAlign w:val="bottom"/>
          </w:tcPr>
          <w:p w14:paraId="66C50585" w14:textId="5EA072DD" w:rsidR="00D64658" w:rsidRPr="006738AE" w:rsidRDefault="00D64658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14:paraId="2F71A3DF" w14:textId="4EC3000E" w:rsidR="00D64658" w:rsidRPr="00CE470D" w:rsidRDefault="00CE470D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7</w:t>
            </w:r>
          </w:p>
        </w:tc>
        <w:tc>
          <w:tcPr>
            <w:tcW w:w="646" w:type="dxa"/>
            <w:vAlign w:val="bottom"/>
          </w:tcPr>
          <w:p w14:paraId="35A872B6" w14:textId="59BD03C3" w:rsidR="00D64658" w:rsidRPr="006738AE" w:rsidRDefault="00D64658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143</w:t>
            </w:r>
          </w:p>
        </w:tc>
        <w:tc>
          <w:tcPr>
            <w:tcW w:w="635" w:type="dxa"/>
            <w:gridSpan w:val="2"/>
            <w:vAlign w:val="bottom"/>
          </w:tcPr>
          <w:p w14:paraId="1A457BA6" w14:textId="07DC561D" w:rsidR="00D64658" w:rsidRPr="00CE470D" w:rsidRDefault="00CE470D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(7)</w:t>
            </w:r>
          </w:p>
        </w:tc>
        <w:tc>
          <w:tcPr>
            <w:tcW w:w="628" w:type="dxa"/>
            <w:vAlign w:val="bottom"/>
          </w:tcPr>
          <w:p w14:paraId="76A54660" w14:textId="4A8F3B0E" w:rsidR="00D64658" w:rsidRPr="006738AE" w:rsidRDefault="00D64658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(143)</w:t>
            </w:r>
          </w:p>
        </w:tc>
        <w:tc>
          <w:tcPr>
            <w:tcW w:w="630" w:type="dxa"/>
            <w:vAlign w:val="bottom"/>
          </w:tcPr>
          <w:p w14:paraId="3D89BE1F" w14:textId="48F64BF0" w:rsidR="00D64658" w:rsidRPr="00F24D1A" w:rsidRDefault="00F24D1A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28" w:type="dxa"/>
            <w:gridSpan w:val="2"/>
            <w:vAlign w:val="bottom"/>
          </w:tcPr>
          <w:p w14:paraId="684F7ECE" w14:textId="3DE28D5D" w:rsidR="00D64658" w:rsidRPr="006738AE" w:rsidRDefault="00D64658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DA157C" w:rsidRPr="006738AE" w14:paraId="6F8DC8B0" w14:textId="77777777" w:rsidTr="00DA157C">
        <w:trPr>
          <w:trHeight w:val="80"/>
        </w:trPr>
        <w:tc>
          <w:tcPr>
            <w:tcW w:w="2066" w:type="dxa"/>
            <w:gridSpan w:val="2"/>
            <w:vAlign w:val="bottom"/>
          </w:tcPr>
          <w:p w14:paraId="12D3817A" w14:textId="77777777" w:rsidR="00D64658" w:rsidRPr="00E67391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E67391">
              <w:rPr>
                <w:rFonts w:ascii="Angsana New" w:hAnsi="Angsana New"/>
                <w:szCs w:val="24"/>
                <w:cs/>
              </w:rPr>
              <w:t>รวมรายได้</w:t>
            </w:r>
          </w:p>
        </w:tc>
        <w:tc>
          <w:tcPr>
            <w:tcW w:w="628" w:type="dxa"/>
            <w:gridSpan w:val="2"/>
            <w:vAlign w:val="bottom"/>
          </w:tcPr>
          <w:p w14:paraId="571AD413" w14:textId="5EDAF3AF" w:rsidR="00D64658" w:rsidRPr="00CE470D" w:rsidRDefault="00CE470D" w:rsidP="00DA157C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</w:t>
            </w:r>
            <w:r w:rsidR="001D7C1F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629" w:type="dxa"/>
            <w:gridSpan w:val="2"/>
            <w:vAlign w:val="bottom"/>
          </w:tcPr>
          <w:p w14:paraId="3B46C3EE" w14:textId="4801E60B" w:rsidR="00D64658" w:rsidRPr="006738AE" w:rsidRDefault="00D64658" w:rsidP="00DA157C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677</w:t>
            </w:r>
          </w:p>
        </w:tc>
        <w:tc>
          <w:tcPr>
            <w:tcW w:w="635" w:type="dxa"/>
            <w:vAlign w:val="bottom"/>
          </w:tcPr>
          <w:p w14:paraId="24D751F0" w14:textId="27BE77E7" w:rsidR="00D64658" w:rsidRPr="00CE470D" w:rsidRDefault="00CE470D" w:rsidP="00DA157C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1,043</w:t>
            </w:r>
          </w:p>
        </w:tc>
        <w:tc>
          <w:tcPr>
            <w:tcW w:w="630" w:type="dxa"/>
            <w:vAlign w:val="bottom"/>
          </w:tcPr>
          <w:p w14:paraId="736F1ACF" w14:textId="75741813" w:rsidR="00D64658" w:rsidRPr="006738AE" w:rsidRDefault="00D64658" w:rsidP="00DA157C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920</w:t>
            </w:r>
          </w:p>
        </w:tc>
        <w:tc>
          <w:tcPr>
            <w:tcW w:w="633" w:type="dxa"/>
            <w:vAlign w:val="bottom"/>
          </w:tcPr>
          <w:p w14:paraId="08646100" w14:textId="498DA13B" w:rsidR="00D64658" w:rsidRPr="00CE470D" w:rsidRDefault="00CE470D" w:rsidP="00DA157C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11</w:t>
            </w:r>
            <w:r w:rsidR="00D13B2D">
              <w:rPr>
                <w:rFonts w:ascii="Angsana New" w:hAnsi="Angsana New"/>
                <w:spacing w:val="-5"/>
                <w:szCs w:val="24"/>
              </w:rPr>
              <w:t>5</w:t>
            </w:r>
          </w:p>
        </w:tc>
        <w:tc>
          <w:tcPr>
            <w:tcW w:w="631" w:type="dxa"/>
            <w:vAlign w:val="bottom"/>
          </w:tcPr>
          <w:p w14:paraId="0DEA02C3" w14:textId="1C171308" w:rsidR="00D64658" w:rsidRPr="006738AE" w:rsidRDefault="00D64658" w:rsidP="00DA157C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236</w:t>
            </w:r>
          </w:p>
        </w:tc>
        <w:tc>
          <w:tcPr>
            <w:tcW w:w="634" w:type="dxa"/>
            <w:vAlign w:val="bottom"/>
          </w:tcPr>
          <w:p w14:paraId="6578AA6F" w14:textId="35B07626" w:rsidR="00D64658" w:rsidRPr="00CE470D" w:rsidRDefault="00CE470D" w:rsidP="00DA157C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2,134</w:t>
            </w:r>
          </w:p>
        </w:tc>
        <w:tc>
          <w:tcPr>
            <w:tcW w:w="646" w:type="dxa"/>
            <w:vAlign w:val="bottom"/>
          </w:tcPr>
          <w:p w14:paraId="612F5BFC" w14:textId="75FEC6C7" w:rsidR="00D64658" w:rsidRPr="006738AE" w:rsidRDefault="00D64658" w:rsidP="00DA157C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1,833</w:t>
            </w:r>
          </w:p>
        </w:tc>
        <w:tc>
          <w:tcPr>
            <w:tcW w:w="635" w:type="dxa"/>
            <w:gridSpan w:val="2"/>
            <w:vAlign w:val="bottom"/>
          </w:tcPr>
          <w:p w14:paraId="70E8AF75" w14:textId="5CD8DB8F" w:rsidR="00D64658" w:rsidRPr="00CE470D" w:rsidRDefault="00CE470D" w:rsidP="00DA157C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(7)</w:t>
            </w:r>
          </w:p>
        </w:tc>
        <w:tc>
          <w:tcPr>
            <w:tcW w:w="628" w:type="dxa"/>
            <w:vAlign w:val="bottom"/>
          </w:tcPr>
          <w:p w14:paraId="299FFE56" w14:textId="7612CCD1" w:rsidR="00D64658" w:rsidRPr="006738AE" w:rsidRDefault="00D64658" w:rsidP="00DA157C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(143)</w:t>
            </w:r>
          </w:p>
        </w:tc>
        <w:tc>
          <w:tcPr>
            <w:tcW w:w="630" w:type="dxa"/>
            <w:vAlign w:val="bottom"/>
          </w:tcPr>
          <w:p w14:paraId="79ECF331" w14:textId="2100FCFD" w:rsidR="00D64658" w:rsidRPr="00F24D1A" w:rsidRDefault="00F24D1A" w:rsidP="00DA157C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2,127</w:t>
            </w:r>
          </w:p>
        </w:tc>
        <w:tc>
          <w:tcPr>
            <w:tcW w:w="628" w:type="dxa"/>
            <w:gridSpan w:val="2"/>
            <w:vAlign w:val="bottom"/>
          </w:tcPr>
          <w:p w14:paraId="123AA9B9" w14:textId="7A89FBF7" w:rsidR="00D64658" w:rsidRPr="006738AE" w:rsidRDefault="00D64658" w:rsidP="00DA157C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1,690</w:t>
            </w:r>
          </w:p>
        </w:tc>
      </w:tr>
      <w:tr w:rsidR="00DA157C" w:rsidRPr="006738AE" w14:paraId="7F8A9E22" w14:textId="77777777" w:rsidTr="00DA157C">
        <w:trPr>
          <w:trHeight w:val="80"/>
        </w:trPr>
        <w:tc>
          <w:tcPr>
            <w:tcW w:w="2066" w:type="dxa"/>
            <w:gridSpan w:val="2"/>
            <w:vAlign w:val="bottom"/>
            <w:hideMark/>
          </w:tcPr>
          <w:p w14:paraId="2D5907C4" w14:textId="5240E9F8" w:rsidR="00D64658" w:rsidRPr="00E67391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E67391">
              <w:rPr>
                <w:rFonts w:ascii="Angsana New" w:hAnsi="Angsana New"/>
                <w:szCs w:val="24"/>
                <w:cs/>
              </w:rPr>
              <w:t>กำไรของส่วนงาน</w:t>
            </w:r>
          </w:p>
        </w:tc>
        <w:tc>
          <w:tcPr>
            <w:tcW w:w="628" w:type="dxa"/>
            <w:gridSpan w:val="2"/>
            <w:vAlign w:val="bottom"/>
          </w:tcPr>
          <w:p w14:paraId="4B8BBF8C" w14:textId="7B91ABCE" w:rsidR="00D64658" w:rsidRPr="00CE470D" w:rsidRDefault="00692AC7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  <w:r w:rsidR="003C79A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629" w:type="dxa"/>
            <w:gridSpan w:val="2"/>
            <w:vAlign w:val="bottom"/>
          </w:tcPr>
          <w:p w14:paraId="4B40336D" w14:textId="1E6335C4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102</w:t>
            </w:r>
          </w:p>
        </w:tc>
        <w:tc>
          <w:tcPr>
            <w:tcW w:w="635" w:type="dxa"/>
            <w:vAlign w:val="bottom"/>
          </w:tcPr>
          <w:p w14:paraId="7901C711" w14:textId="5F5EF7E6" w:rsidR="00D64658" w:rsidRPr="00185106" w:rsidRDefault="00185106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8</w:t>
            </w:r>
            <w:r w:rsidR="00D13B2D">
              <w:rPr>
                <w:rFonts w:ascii="Angsana New" w:hAnsi="Angsana New"/>
                <w:spacing w:val="-5"/>
                <w:szCs w:val="24"/>
              </w:rPr>
              <w:t>1</w:t>
            </w:r>
          </w:p>
        </w:tc>
        <w:tc>
          <w:tcPr>
            <w:tcW w:w="630" w:type="dxa"/>
            <w:vAlign w:val="bottom"/>
          </w:tcPr>
          <w:p w14:paraId="543EDBA6" w14:textId="212C5BDE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201</w:t>
            </w:r>
          </w:p>
        </w:tc>
        <w:tc>
          <w:tcPr>
            <w:tcW w:w="633" w:type="dxa"/>
            <w:vAlign w:val="bottom"/>
          </w:tcPr>
          <w:p w14:paraId="0A7D4E8B" w14:textId="05FB26F5" w:rsidR="00D64658" w:rsidRPr="00CE470D" w:rsidRDefault="00CE470D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4</w:t>
            </w:r>
          </w:p>
        </w:tc>
        <w:tc>
          <w:tcPr>
            <w:tcW w:w="631" w:type="dxa"/>
            <w:vAlign w:val="bottom"/>
          </w:tcPr>
          <w:p w14:paraId="043AD8CE" w14:textId="45FD7CEB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50</w:t>
            </w:r>
          </w:p>
        </w:tc>
        <w:tc>
          <w:tcPr>
            <w:tcW w:w="634" w:type="dxa"/>
            <w:vAlign w:val="bottom"/>
          </w:tcPr>
          <w:p w14:paraId="609C140D" w14:textId="1BB9094D" w:rsidR="00D64658" w:rsidRPr="00CE470D" w:rsidRDefault="00CE470D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14</w:t>
            </w:r>
            <w:r w:rsidR="00D13B2D">
              <w:rPr>
                <w:rFonts w:ascii="Angsana New" w:hAnsi="Angsana New"/>
                <w:spacing w:val="-5"/>
                <w:szCs w:val="24"/>
              </w:rPr>
              <w:t>8</w:t>
            </w:r>
          </w:p>
        </w:tc>
        <w:tc>
          <w:tcPr>
            <w:tcW w:w="646" w:type="dxa"/>
            <w:vAlign w:val="bottom"/>
          </w:tcPr>
          <w:p w14:paraId="5EBA1FEC" w14:textId="48AD80F1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353</w:t>
            </w:r>
          </w:p>
        </w:tc>
        <w:tc>
          <w:tcPr>
            <w:tcW w:w="635" w:type="dxa"/>
            <w:gridSpan w:val="2"/>
            <w:vAlign w:val="bottom"/>
          </w:tcPr>
          <w:p w14:paraId="25677B79" w14:textId="066BD345" w:rsidR="00D64658" w:rsidRPr="00CE470D" w:rsidRDefault="00CE470D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3</w:t>
            </w:r>
          </w:p>
        </w:tc>
        <w:tc>
          <w:tcPr>
            <w:tcW w:w="628" w:type="dxa"/>
            <w:vAlign w:val="bottom"/>
          </w:tcPr>
          <w:p w14:paraId="0DF8A987" w14:textId="57FAB6A1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8</w:t>
            </w:r>
          </w:p>
        </w:tc>
        <w:tc>
          <w:tcPr>
            <w:tcW w:w="630" w:type="dxa"/>
            <w:vAlign w:val="bottom"/>
          </w:tcPr>
          <w:p w14:paraId="178C47FC" w14:textId="6283AD7C" w:rsidR="00D64658" w:rsidRPr="00F24D1A" w:rsidRDefault="00F24D1A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15</w:t>
            </w:r>
            <w:r w:rsidR="00D13B2D">
              <w:rPr>
                <w:rFonts w:ascii="Angsana New" w:hAnsi="Angsana New"/>
                <w:spacing w:val="-5"/>
                <w:szCs w:val="24"/>
              </w:rPr>
              <w:t>1</w:t>
            </w:r>
          </w:p>
        </w:tc>
        <w:tc>
          <w:tcPr>
            <w:tcW w:w="628" w:type="dxa"/>
            <w:gridSpan w:val="2"/>
            <w:vAlign w:val="bottom"/>
          </w:tcPr>
          <w:p w14:paraId="7BB23AE7" w14:textId="41701836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361</w:t>
            </w:r>
          </w:p>
        </w:tc>
      </w:tr>
      <w:tr w:rsidR="00DA157C" w:rsidRPr="006738AE" w14:paraId="424B910F" w14:textId="77777777" w:rsidTr="00DA157C">
        <w:trPr>
          <w:trHeight w:val="80"/>
        </w:trPr>
        <w:tc>
          <w:tcPr>
            <w:tcW w:w="2679" w:type="dxa"/>
            <w:gridSpan w:val="3"/>
            <w:vAlign w:val="bottom"/>
            <w:hideMark/>
          </w:tcPr>
          <w:p w14:paraId="03E1860D" w14:textId="77777777" w:rsidR="00D64658" w:rsidRPr="00E67391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E67391">
              <w:rPr>
                <w:rFonts w:ascii="Angsana New" w:hAnsi="Angsana New"/>
                <w:szCs w:val="24"/>
                <w:cs/>
              </w:rPr>
              <w:t>รายได้ (ค่าใช้จ่าย) ที่ไม่ได้ปันส่วน</w:t>
            </w:r>
            <w:r w:rsidRPr="00E67391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624" w:type="dxa"/>
            <w:gridSpan w:val="2"/>
            <w:vAlign w:val="bottom"/>
          </w:tcPr>
          <w:p w14:paraId="7DE05266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55" w:type="dxa"/>
            <w:gridSpan w:val="2"/>
            <w:vAlign w:val="bottom"/>
          </w:tcPr>
          <w:p w14:paraId="21C5FD4E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0" w:type="dxa"/>
            <w:vAlign w:val="bottom"/>
          </w:tcPr>
          <w:p w14:paraId="439362B1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3" w:type="dxa"/>
            <w:vAlign w:val="bottom"/>
          </w:tcPr>
          <w:p w14:paraId="083DF37A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1" w:type="dxa"/>
            <w:vAlign w:val="bottom"/>
          </w:tcPr>
          <w:p w14:paraId="4BB23442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0E8BB6E0" w14:textId="77777777" w:rsidR="00D64658" w:rsidRPr="006738AE" w:rsidRDefault="00D64658" w:rsidP="00E67391">
            <w:pPr>
              <w:tabs>
                <w:tab w:val="decimal" w:pos="462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46" w:type="dxa"/>
            <w:vAlign w:val="bottom"/>
          </w:tcPr>
          <w:p w14:paraId="20F35C42" w14:textId="77777777" w:rsidR="00D64658" w:rsidRPr="006738AE" w:rsidRDefault="00D64658" w:rsidP="00E67391">
            <w:pPr>
              <w:tabs>
                <w:tab w:val="decimal" w:pos="462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5" w:type="dxa"/>
            <w:gridSpan w:val="2"/>
            <w:vAlign w:val="bottom"/>
          </w:tcPr>
          <w:p w14:paraId="33272240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7F59B5A8" w14:textId="77777777" w:rsidR="00D64658" w:rsidRPr="00DA157C" w:rsidRDefault="00D64658" w:rsidP="00E67391">
            <w:pPr>
              <w:tabs>
                <w:tab w:val="decimal" w:pos="462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F9AE804" w14:textId="77777777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28" w:type="dxa"/>
            <w:gridSpan w:val="2"/>
            <w:vAlign w:val="bottom"/>
          </w:tcPr>
          <w:p w14:paraId="64C3B033" w14:textId="77777777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DA157C" w:rsidRPr="006738AE" w14:paraId="4B748837" w14:textId="77777777" w:rsidTr="00DA157C">
        <w:trPr>
          <w:trHeight w:val="80"/>
        </w:trPr>
        <w:tc>
          <w:tcPr>
            <w:tcW w:w="2066" w:type="dxa"/>
            <w:gridSpan w:val="2"/>
            <w:vAlign w:val="bottom"/>
            <w:hideMark/>
          </w:tcPr>
          <w:p w14:paraId="6808C1F1" w14:textId="77777777" w:rsidR="00D64658" w:rsidRPr="006738AE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162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628" w:type="dxa"/>
            <w:gridSpan w:val="2"/>
            <w:vAlign w:val="bottom"/>
          </w:tcPr>
          <w:p w14:paraId="33051E0F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665EE151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5" w:type="dxa"/>
            <w:vAlign w:val="bottom"/>
          </w:tcPr>
          <w:p w14:paraId="60F6BF49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0" w:type="dxa"/>
            <w:vAlign w:val="bottom"/>
          </w:tcPr>
          <w:p w14:paraId="75152BB5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3" w:type="dxa"/>
            <w:vAlign w:val="bottom"/>
          </w:tcPr>
          <w:p w14:paraId="483AB6F0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1" w:type="dxa"/>
            <w:vAlign w:val="bottom"/>
          </w:tcPr>
          <w:p w14:paraId="0F88FC84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154C19F0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46" w:type="dxa"/>
            <w:vAlign w:val="bottom"/>
          </w:tcPr>
          <w:p w14:paraId="238BD8B1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4704C33C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5" w:type="dxa"/>
            <w:gridSpan w:val="2"/>
            <w:vAlign w:val="bottom"/>
          </w:tcPr>
          <w:p w14:paraId="1CC2B2D6" w14:textId="77777777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4536DA4" w14:textId="0BCD35D7" w:rsidR="00D64658" w:rsidRPr="006738AE" w:rsidRDefault="00F24D1A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 w:hint="cs"/>
                <w:spacing w:val="-5"/>
                <w:szCs w:val="24"/>
                <w:cs/>
              </w:rPr>
              <w:t>5</w:t>
            </w:r>
          </w:p>
        </w:tc>
        <w:tc>
          <w:tcPr>
            <w:tcW w:w="628" w:type="dxa"/>
            <w:gridSpan w:val="2"/>
            <w:vAlign w:val="bottom"/>
          </w:tcPr>
          <w:p w14:paraId="3FA22BBB" w14:textId="631F6A15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3</w:t>
            </w:r>
          </w:p>
        </w:tc>
      </w:tr>
      <w:tr w:rsidR="00DA157C" w:rsidRPr="006738AE" w14:paraId="62F71138" w14:textId="77777777" w:rsidTr="00DA157C">
        <w:trPr>
          <w:trHeight w:val="80"/>
        </w:trPr>
        <w:tc>
          <w:tcPr>
            <w:tcW w:w="2679" w:type="dxa"/>
            <w:gridSpan w:val="3"/>
            <w:vAlign w:val="bottom"/>
            <w:hideMark/>
          </w:tcPr>
          <w:p w14:paraId="509A734E" w14:textId="77777777" w:rsidR="00D64658" w:rsidRPr="006738AE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162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624" w:type="dxa"/>
            <w:gridSpan w:val="2"/>
            <w:vAlign w:val="bottom"/>
          </w:tcPr>
          <w:p w14:paraId="5046628F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55" w:type="dxa"/>
            <w:gridSpan w:val="2"/>
            <w:vAlign w:val="bottom"/>
          </w:tcPr>
          <w:p w14:paraId="373FDF04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0" w:type="dxa"/>
            <w:vAlign w:val="bottom"/>
          </w:tcPr>
          <w:p w14:paraId="285B78D7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3" w:type="dxa"/>
            <w:vAlign w:val="bottom"/>
          </w:tcPr>
          <w:p w14:paraId="5837A885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1" w:type="dxa"/>
            <w:vAlign w:val="bottom"/>
          </w:tcPr>
          <w:p w14:paraId="6A48DD0A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0854C9F6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46" w:type="dxa"/>
            <w:vAlign w:val="bottom"/>
          </w:tcPr>
          <w:p w14:paraId="37D4A97A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5" w:type="dxa"/>
            <w:gridSpan w:val="2"/>
            <w:vAlign w:val="bottom"/>
          </w:tcPr>
          <w:p w14:paraId="74766F41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7E970AD1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386FE06" w14:textId="21F2AA6B" w:rsidR="00D64658" w:rsidRPr="006738AE" w:rsidRDefault="00F24D1A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 w:hint="cs"/>
                <w:spacing w:val="-5"/>
                <w:szCs w:val="24"/>
                <w:cs/>
              </w:rPr>
              <w:t>(</w:t>
            </w:r>
            <w:r w:rsidR="001D7C1F">
              <w:rPr>
                <w:rFonts w:ascii="Angsana New" w:hAnsi="Angsana New" w:hint="cs"/>
                <w:spacing w:val="-5"/>
                <w:szCs w:val="24"/>
                <w:cs/>
              </w:rPr>
              <w:t>9</w:t>
            </w:r>
            <w:r>
              <w:rPr>
                <w:rFonts w:ascii="Angsana New" w:hAnsi="Angsana New" w:hint="cs"/>
                <w:spacing w:val="-5"/>
                <w:szCs w:val="24"/>
                <w:cs/>
              </w:rPr>
              <w:t>)</w:t>
            </w:r>
          </w:p>
        </w:tc>
        <w:tc>
          <w:tcPr>
            <w:tcW w:w="628" w:type="dxa"/>
            <w:gridSpan w:val="2"/>
            <w:vAlign w:val="bottom"/>
          </w:tcPr>
          <w:p w14:paraId="6CCBD6A9" w14:textId="4F925366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(13)</w:t>
            </w:r>
          </w:p>
        </w:tc>
      </w:tr>
      <w:tr w:rsidR="00DA157C" w:rsidRPr="006738AE" w14:paraId="4AE984CE" w14:textId="77777777" w:rsidTr="00DA157C">
        <w:trPr>
          <w:trHeight w:val="80"/>
        </w:trPr>
        <w:tc>
          <w:tcPr>
            <w:tcW w:w="2066" w:type="dxa"/>
            <w:gridSpan w:val="2"/>
            <w:vAlign w:val="bottom"/>
          </w:tcPr>
          <w:p w14:paraId="3B5C8D0D" w14:textId="77777777" w:rsidR="00D64658" w:rsidRPr="006738AE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162"/>
              <w:rPr>
                <w:rFonts w:ascii="Angsana New" w:hAnsi="Angsana New"/>
                <w:spacing w:val="-5"/>
                <w:szCs w:val="24"/>
                <w:cs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28" w:type="dxa"/>
            <w:gridSpan w:val="2"/>
            <w:vAlign w:val="bottom"/>
          </w:tcPr>
          <w:p w14:paraId="689C014A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43EA5E5B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5" w:type="dxa"/>
            <w:vAlign w:val="bottom"/>
          </w:tcPr>
          <w:p w14:paraId="1132A72C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0" w:type="dxa"/>
            <w:vAlign w:val="bottom"/>
          </w:tcPr>
          <w:p w14:paraId="5F43FBDA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3" w:type="dxa"/>
            <w:vAlign w:val="bottom"/>
          </w:tcPr>
          <w:p w14:paraId="4E21D53A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1" w:type="dxa"/>
            <w:vAlign w:val="bottom"/>
          </w:tcPr>
          <w:p w14:paraId="02FDF5A7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63C5CA81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46" w:type="dxa"/>
            <w:vAlign w:val="bottom"/>
          </w:tcPr>
          <w:p w14:paraId="35F6919B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4F3CB083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5" w:type="dxa"/>
            <w:gridSpan w:val="2"/>
            <w:vAlign w:val="bottom"/>
          </w:tcPr>
          <w:p w14:paraId="664C7D2F" w14:textId="77777777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F6B6DFC" w14:textId="5D3C9E59" w:rsidR="00D64658" w:rsidRPr="00F24D1A" w:rsidRDefault="00F24D1A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(53)</w:t>
            </w:r>
          </w:p>
        </w:tc>
        <w:tc>
          <w:tcPr>
            <w:tcW w:w="628" w:type="dxa"/>
            <w:gridSpan w:val="2"/>
            <w:vAlign w:val="bottom"/>
          </w:tcPr>
          <w:p w14:paraId="77672453" w14:textId="1597A44E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(49)</w:t>
            </w:r>
          </w:p>
        </w:tc>
      </w:tr>
      <w:tr w:rsidR="00DA157C" w:rsidRPr="006738AE" w14:paraId="5F247010" w14:textId="77777777" w:rsidTr="00DA157C">
        <w:trPr>
          <w:trHeight w:val="80"/>
        </w:trPr>
        <w:tc>
          <w:tcPr>
            <w:tcW w:w="2679" w:type="dxa"/>
            <w:gridSpan w:val="3"/>
            <w:vAlign w:val="bottom"/>
            <w:hideMark/>
          </w:tcPr>
          <w:p w14:paraId="7B98A807" w14:textId="30053D28" w:rsidR="00D64658" w:rsidRPr="006738AE" w:rsidRDefault="00DA157C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162"/>
              <w:rPr>
                <w:rFonts w:ascii="Angsana New" w:hAnsi="Angsana New"/>
                <w:spacing w:val="-5"/>
                <w:szCs w:val="24"/>
                <w:highlight w:val="yellow"/>
              </w:rPr>
            </w:pPr>
            <w:r>
              <w:rPr>
                <w:rFonts w:ascii="Angsana New" w:hAnsi="Angsana New" w:hint="cs"/>
                <w:spacing w:val="-5"/>
                <w:szCs w:val="24"/>
                <w:cs/>
              </w:rPr>
              <w:t>กำไร (</w:t>
            </w:r>
            <w:r w:rsidR="00D64658" w:rsidRPr="006738AE">
              <w:rPr>
                <w:rFonts w:ascii="Angsana New" w:hAnsi="Angsana New" w:hint="cs"/>
                <w:spacing w:val="-5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pacing w:val="-5"/>
                <w:szCs w:val="24"/>
                <w:cs/>
              </w:rPr>
              <w:t xml:space="preserve">) </w:t>
            </w:r>
            <w:r w:rsidR="00D64658" w:rsidRPr="006738AE">
              <w:rPr>
                <w:rFonts w:ascii="Angsana New" w:hAnsi="Angsana New"/>
                <w:spacing w:val="-5"/>
                <w:szCs w:val="24"/>
                <w:cs/>
              </w:rPr>
              <w:t>จากอัตราแลกเปลี่ยน</w:t>
            </w:r>
          </w:p>
        </w:tc>
        <w:tc>
          <w:tcPr>
            <w:tcW w:w="624" w:type="dxa"/>
            <w:gridSpan w:val="2"/>
            <w:vAlign w:val="bottom"/>
          </w:tcPr>
          <w:p w14:paraId="2A73028A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55" w:type="dxa"/>
            <w:gridSpan w:val="2"/>
            <w:vAlign w:val="bottom"/>
          </w:tcPr>
          <w:p w14:paraId="1935347D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0" w:type="dxa"/>
            <w:vAlign w:val="bottom"/>
          </w:tcPr>
          <w:p w14:paraId="292B5669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3" w:type="dxa"/>
            <w:vAlign w:val="bottom"/>
          </w:tcPr>
          <w:p w14:paraId="7E9EBA0E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1" w:type="dxa"/>
            <w:vAlign w:val="bottom"/>
          </w:tcPr>
          <w:p w14:paraId="2A54A8F8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0CE2EB91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46" w:type="dxa"/>
            <w:vAlign w:val="bottom"/>
          </w:tcPr>
          <w:p w14:paraId="7873D95D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5" w:type="dxa"/>
            <w:gridSpan w:val="2"/>
            <w:vAlign w:val="bottom"/>
          </w:tcPr>
          <w:p w14:paraId="0F66ADC3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7124D7BF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D75A649" w14:textId="5A9732CD" w:rsidR="00D64658" w:rsidRPr="006738AE" w:rsidRDefault="00F24D1A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 w:hint="cs"/>
                <w:spacing w:val="-5"/>
                <w:szCs w:val="24"/>
                <w:cs/>
              </w:rPr>
              <w:t>7</w:t>
            </w:r>
          </w:p>
        </w:tc>
        <w:tc>
          <w:tcPr>
            <w:tcW w:w="628" w:type="dxa"/>
            <w:gridSpan w:val="2"/>
            <w:vAlign w:val="bottom"/>
          </w:tcPr>
          <w:p w14:paraId="15790794" w14:textId="0449D68A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(13)</w:t>
            </w:r>
          </w:p>
        </w:tc>
      </w:tr>
      <w:tr w:rsidR="00DA157C" w:rsidRPr="006738AE" w14:paraId="05DA0E32" w14:textId="77777777" w:rsidTr="00DA157C">
        <w:trPr>
          <w:trHeight w:val="80"/>
        </w:trPr>
        <w:tc>
          <w:tcPr>
            <w:tcW w:w="2066" w:type="dxa"/>
            <w:gridSpan w:val="2"/>
            <w:vAlign w:val="bottom"/>
            <w:hideMark/>
          </w:tcPr>
          <w:p w14:paraId="13EBF19A" w14:textId="77777777" w:rsidR="00D64658" w:rsidRPr="006738AE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162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 w:hint="cs"/>
                <w:spacing w:val="-5"/>
                <w:szCs w:val="24"/>
                <w:cs/>
              </w:rPr>
              <w:t>ต้นทุน</w:t>
            </w: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ทางการเงิน</w:t>
            </w:r>
          </w:p>
        </w:tc>
        <w:tc>
          <w:tcPr>
            <w:tcW w:w="628" w:type="dxa"/>
            <w:gridSpan w:val="2"/>
            <w:vAlign w:val="bottom"/>
          </w:tcPr>
          <w:p w14:paraId="5DA067FA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6DC1C326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5" w:type="dxa"/>
            <w:vAlign w:val="bottom"/>
          </w:tcPr>
          <w:p w14:paraId="3D688722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0" w:type="dxa"/>
            <w:vAlign w:val="bottom"/>
          </w:tcPr>
          <w:p w14:paraId="6E1506C7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3" w:type="dxa"/>
            <w:vAlign w:val="bottom"/>
          </w:tcPr>
          <w:p w14:paraId="37B201EB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1" w:type="dxa"/>
            <w:vAlign w:val="bottom"/>
          </w:tcPr>
          <w:p w14:paraId="43007780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03F54F42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46" w:type="dxa"/>
            <w:vAlign w:val="bottom"/>
          </w:tcPr>
          <w:p w14:paraId="74EE3DB6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72C26BCC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5" w:type="dxa"/>
            <w:gridSpan w:val="2"/>
            <w:vAlign w:val="bottom"/>
          </w:tcPr>
          <w:p w14:paraId="27AE548B" w14:textId="77777777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5EE0D78" w14:textId="3F551CA0" w:rsidR="00D64658" w:rsidRPr="006738AE" w:rsidRDefault="00F24D1A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 w:hint="cs"/>
                <w:spacing w:val="-5"/>
                <w:szCs w:val="24"/>
                <w:cs/>
              </w:rPr>
              <w:t>(16)</w:t>
            </w:r>
          </w:p>
        </w:tc>
        <w:tc>
          <w:tcPr>
            <w:tcW w:w="628" w:type="dxa"/>
            <w:gridSpan w:val="2"/>
            <w:vAlign w:val="bottom"/>
          </w:tcPr>
          <w:p w14:paraId="78879E8A" w14:textId="0C48999D" w:rsidR="00D64658" w:rsidRPr="006738AE" w:rsidRDefault="00D64658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(9)</w:t>
            </w:r>
          </w:p>
        </w:tc>
      </w:tr>
      <w:tr w:rsidR="00DA157C" w:rsidRPr="006738AE" w14:paraId="7F6CA4C8" w14:textId="77777777" w:rsidTr="00DA157C">
        <w:trPr>
          <w:trHeight w:val="80"/>
        </w:trPr>
        <w:tc>
          <w:tcPr>
            <w:tcW w:w="2066" w:type="dxa"/>
            <w:gridSpan w:val="2"/>
            <w:vAlign w:val="bottom"/>
            <w:hideMark/>
          </w:tcPr>
          <w:p w14:paraId="195F4399" w14:textId="15E4F433" w:rsidR="00D64658" w:rsidRPr="006738AE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162" w:right="-195" w:hanging="162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628" w:type="dxa"/>
            <w:gridSpan w:val="2"/>
            <w:vAlign w:val="bottom"/>
          </w:tcPr>
          <w:p w14:paraId="76B0F73B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7E098A8A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5" w:type="dxa"/>
            <w:vAlign w:val="bottom"/>
          </w:tcPr>
          <w:p w14:paraId="4F14D6EE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0" w:type="dxa"/>
            <w:vAlign w:val="bottom"/>
          </w:tcPr>
          <w:p w14:paraId="6D86399B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3" w:type="dxa"/>
            <w:vAlign w:val="bottom"/>
          </w:tcPr>
          <w:p w14:paraId="515CE4A5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1" w:type="dxa"/>
            <w:vAlign w:val="bottom"/>
          </w:tcPr>
          <w:p w14:paraId="73BC7929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20811754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46" w:type="dxa"/>
            <w:vAlign w:val="bottom"/>
          </w:tcPr>
          <w:p w14:paraId="1368A7B1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30F5F14A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5" w:type="dxa"/>
            <w:gridSpan w:val="2"/>
            <w:vAlign w:val="bottom"/>
          </w:tcPr>
          <w:p w14:paraId="6636825E" w14:textId="77777777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4342BDC" w14:textId="004BD2D6" w:rsidR="00D64658" w:rsidRPr="00F24D1A" w:rsidRDefault="00F24D1A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85</w:t>
            </w:r>
          </w:p>
        </w:tc>
        <w:tc>
          <w:tcPr>
            <w:tcW w:w="628" w:type="dxa"/>
            <w:gridSpan w:val="2"/>
            <w:vAlign w:val="bottom"/>
          </w:tcPr>
          <w:p w14:paraId="70837D59" w14:textId="5839CFA9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280</w:t>
            </w:r>
          </w:p>
        </w:tc>
      </w:tr>
      <w:tr w:rsidR="00DA157C" w:rsidRPr="006738AE" w14:paraId="0B9F1BD9" w14:textId="77777777" w:rsidTr="00DA157C">
        <w:trPr>
          <w:trHeight w:val="80"/>
        </w:trPr>
        <w:tc>
          <w:tcPr>
            <w:tcW w:w="2066" w:type="dxa"/>
            <w:gridSpan w:val="2"/>
            <w:vAlign w:val="bottom"/>
            <w:hideMark/>
          </w:tcPr>
          <w:p w14:paraId="05FA8AC4" w14:textId="77777777" w:rsidR="00D64658" w:rsidRPr="006738AE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162" w:hanging="162"/>
              <w:rPr>
                <w:rFonts w:ascii="Angsana New" w:hAnsi="Angsana New"/>
                <w:spacing w:val="-5"/>
                <w:szCs w:val="24"/>
                <w:cs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ภาษีเงินได้</w:t>
            </w:r>
          </w:p>
        </w:tc>
        <w:tc>
          <w:tcPr>
            <w:tcW w:w="628" w:type="dxa"/>
            <w:gridSpan w:val="2"/>
            <w:vAlign w:val="bottom"/>
          </w:tcPr>
          <w:p w14:paraId="77AA2949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55FEDC8A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5" w:type="dxa"/>
            <w:vAlign w:val="bottom"/>
          </w:tcPr>
          <w:p w14:paraId="2D5F8043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0" w:type="dxa"/>
            <w:vAlign w:val="bottom"/>
          </w:tcPr>
          <w:p w14:paraId="43C853EB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3" w:type="dxa"/>
            <w:vAlign w:val="bottom"/>
          </w:tcPr>
          <w:p w14:paraId="77484672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1" w:type="dxa"/>
            <w:vAlign w:val="bottom"/>
          </w:tcPr>
          <w:p w14:paraId="2AC368B8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25952480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46" w:type="dxa"/>
            <w:vAlign w:val="bottom"/>
          </w:tcPr>
          <w:p w14:paraId="65A60B2E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2E07C4E5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5" w:type="dxa"/>
            <w:gridSpan w:val="2"/>
            <w:vAlign w:val="bottom"/>
          </w:tcPr>
          <w:p w14:paraId="7B194F38" w14:textId="77777777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50102DE" w14:textId="3B620EA7" w:rsidR="00D64658" w:rsidRPr="00F24D1A" w:rsidRDefault="00F24D1A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(10)</w:t>
            </w:r>
          </w:p>
        </w:tc>
        <w:tc>
          <w:tcPr>
            <w:tcW w:w="628" w:type="dxa"/>
            <w:gridSpan w:val="2"/>
            <w:vAlign w:val="bottom"/>
          </w:tcPr>
          <w:p w14:paraId="62D7CB4C" w14:textId="3CE06601" w:rsidR="00D64658" w:rsidRPr="006738AE" w:rsidRDefault="00D64658" w:rsidP="00DA157C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(35)</w:t>
            </w:r>
          </w:p>
        </w:tc>
      </w:tr>
      <w:tr w:rsidR="00DA157C" w:rsidRPr="006738AE" w14:paraId="320CC2EE" w14:textId="77777777" w:rsidTr="00DA157C">
        <w:trPr>
          <w:trHeight w:val="80"/>
        </w:trPr>
        <w:tc>
          <w:tcPr>
            <w:tcW w:w="2066" w:type="dxa"/>
            <w:gridSpan w:val="2"/>
            <w:vAlign w:val="bottom"/>
            <w:hideMark/>
          </w:tcPr>
          <w:p w14:paraId="71FC0342" w14:textId="7A19EF59" w:rsidR="00D64658" w:rsidRPr="006738AE" w:rsidRDefault="00D64658" w:rsidP="00E67391">
            <w:pPr>
              <w:tabs>
                <w:tab w:val="center" w:pos="4153"/>
                <w:tab w:val="right" w:pos="8306"/>
              </w:tabs>
              <w:spacing w:line="310" w:lineRule="exact"/>
              <w:ind w:left="162" w:hanging="162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กำไรสำหรับงวด</w:t>
            </w:r>
          </w:p>
        </w:tc>
        <w:tc>
          <w:tcPr>
            <w:tcW w:w="628" w:type="dxa"/>
            <w:gridSpan w:val="2"/>
            <w:vAlign w:val="bottom"/>
          </w:tcPr>
          <w:p w14:paraId="6C15FA5A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23246CF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5" w:type="dxa"/>
            <w:vAlign w:val="bottom"/>
          </w:tcPr>
          <w:p w14:paraId="7DD32D44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0" w:type="dxa"/>
            <w:vAlign w:val="bottom"/>
          </w:tcPr>
          <w:p w14:paraId="297C8124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3" w:type="dxa"/>
            <w:vAlign w:val="bottom"/>
          </w:tcPr>
          <w:p w14:paraId="28730A3C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1" w:type="dxa"/>
            <w:vAlign w:val="bottom"/>
          </w:tcPr>
          <w:p w14:paraId="605C7690" w14:textId="77777777" w:rsidR="00D64658" w:rsidRPr="006738AE" w:rsidRDefault="00D64658" w:rsidP="00E67391">
            <w:pPr>
              <w:tabs>
                <w:tab w:val="decimal" w:pos="702"/>
              </w:tabs>
              <w:spacing w:line="31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563D5930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46" w:type="dxa"/>
            <w:vAlign w:val="bottom"/>
          </w:tcPr>
          <w:p w14:paraId="0A936F57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55231B78" w14:textId="77777777" w:rsidR="00D64658" w:rsidRPr="006738AE" w:rsidRDefault="00D64658" w:rsidP="00E67391">
            <w:pPr>
              <w:tabs>
                <w:tab w:val="decimal" w:pos="796"/>
              </w:tabs>
              <w:spacing w:line="31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5" w:type="dxa"/>
            <w:gridSpan w:val="2"/>
            <w:vAlign w:val="bottom"/>
          </w:tcPr>
          <w:p w14:paraId="3EE1B3A5" w14:textId="77777777" w:rsidR="00D64658" w:rsidRPr="006738AE" w:rsidRDefault="00D64658" w:rsidP="00DA157C">
            <w:pP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3B58DBD" w14:textId="0F6134C9" w:rsidR="00D64658" w:rsidRPr="00F24D1A" w:rsidRDefault="00F24D1A" w:rsidP="00DA157C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75</w:t>
            </w:r>
          </w:p>
        </w:tc>
        <w:tc>
          <w:tcPr>
            <w:tcW w:w="628" w:type="dxa"/>
            <w:gridSpan w:val="2"/>
            <w:vAlign w:val="bottom"/>
          </w:tcPr>
          <w:p w14:paraId="170B92D5" w14:textId="07B60584" w:rsidR="00D64658" w:rsidRPr="006738AE" w:rsidRDefault="00D64658" w:rsidP="00DA157C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10" w:lineRule="exact"/>
              <w:ind w:left="-104" w:right="-27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245</w:t>
            </w:r>
          </w:p>
        </w:tc>
      </w:tr>
    </w:tbl>
    <w:p w14:paraId="0BC2A5DA" w14:textId="098AAD97" w:rsidR="00EB7CBC" w:rsidRPr="00CB7AD2" w:rsidRDefault="001540D8" w:rsidP="00B172E0">
      <w:pPr>
        <w:spacing w:before="16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B7AD2">
        <w:rPr>
          <w:rFonts w:ascii="Angsana New" w:hAnsi="Angsana New"/>
          <w:sz w:val="32"/>
          <w:szCs w:val="32"/>
          <w:u w:val="single"/>
          <w:cs/>
        </w:rPr>
        <w:t>ข้</w:t>
      </w:r>
      <w:r w:rsidR="00EB7CBC" w:rsidRPr="00CB7AD2">
        <w:rPr>
          <w:rFonts w:ascii="Angsana New" w:hAnsi="Angsana New"/>
          <w:sz w:val="32"/>
          <w:szCs w:val="32"/>
          <w:u w:val="single"/>
          <w:cs/>
        </w:rPr>
        <w:t xml:space="preserve">อมูลเกี่ยวกับเขตภูมิศาสตร์ </w:t>
      </w:r>
    </w:p>
    <w:p w14:paraId="456141FF" w14:textId="1DC86F3F" w:rsidR="002802D0" w:rsidRPr="00CB7AD2" w:rsidRDefault="008A1D50" w:rsidP="00B172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EB7CBC" w:rsidRPr="00CB7AD2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</w:t>
      </w:r>
      <w:r w:rsidR="00E17932" w:rsidRPr="00CB7AD2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EB7CBC" w:rsidRPr="00CB7AD2">
        <w:rPr>
          <w:rFonts w:ascii="Angsana New" w:hAnsi="Angsana New"/>
          <w:sz w:val="32"/>
          <w:szCs w:val="32"/>
          <w:cs/>
        </w:rPr>
        <w:t>จึง</w:t>
      </w:r>
      <w:r w:rsidR="00906764">
        <w:rPr>
          <w:rFonts w:ascii="Angsana New" w:hAnsi="Angsana New"/>
          <w:sz w:val="32"/>
          <w:szCs w:val="32"/>
        </w:rPr>
        <w:t xml:space="preserve">  </w:t>
      </w:r>
      <w:r w:rsidR="001E27B0">
        <w:rPr>
          <w:rFonts w:ascii="Angsana New" w:hAnsi="Angsana New"/>
          <w:sz w:val="32"/>
          <w:szCs w:val="32"/>
        </w:rPr>
        <w:t xml:space="preserve">                          </w:t>
      </w:r>
      <w:r w:rsidR="00906764">
        <w:rPr>
          <w:rFonts w:ascii="Angsana New" w:hAnsi="Angsana New"/>
          <w:sz w:val="32"/>
          <w:szCs w:val="32"/>
        </w:rPr>
        <w:t xml:space="preserve">   </w:t>
      </w:r>
      <w:r w:rsidR="00EB7CBC" w:rsidRPr="00CB7AD2">
        <w:rPr>
          <w:rFonts w:ascii="Angsana New" w:hAnsi="Angsana New"/>
          <w:sz w:val="32"/>
          <w:szCs w:val="32"/>
          <w:cs/>
        </w:rPr>
        <w:t>ถือเป็นการรายงานตามเขตภูมิศาสตร์แล้ว</w:t>
      </w:r>
    </w:p>
    <w:p w14:paraId="4DEDBBF0" w14:textId="77777777" w:rsidR="00DA157C" w:rsidRDefault="00DA157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F2DB2C2" w14:textId="5407E51F" w:rsidR="00EB7CBC" w:rsidRDefault="008A1D50" w:rsidP="00D13B2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11188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.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72F99D6" w14:textId="27CAA200" w:rsidR="00EB7CBC" w:rsidRPr="00CB7AD2" w:rsidRDefault="002D626F" w:rsidP="00D13B2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11188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B7CBC" w:rsidRPr="00CB7AD2">
        <w:rPr>
          <w:rFonts w:ascii="Angsana New" w:hAnsi="Angsana New"/>
          <w:b/>
          <w:bCs/>
          <w:sz w:val="32"/>
          <w:szCs w:val="32"/>
        </w:rPr>
        <w:t>.</w:t>
      </w:r>
      <w:r w:rsidR="00BE26F9">
        <w:rPr>
          <w:rFonts w:ascii="Angsana New" w:hAnsi="Angsana New"/>
          <w:b/>
          <w:bCs/>
          <w:sz w:val="32"/>
          <w:szCs w:val="32"/>
        </w:rPr>
        <w:t>1</w:t>
      </w:r>
      <w:r w:rsidR="00BB604C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82D8D05" w14:textId="57BC077A" w:rsidR="008C1058" w:rsidRPr="006F61D6" w:rsidRDefault="00EB7CBC" w:rsidP="00D13B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</w:r>
      <w:r w:rsidR="008C1058" w:rsidRPr="006F61D6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</w:t>
      </w:r>
      <w:r w:rsidR="0056051A" w:rsidRPr="006F61D6">
        <w:rPr>
          <w:rFonts w:ascii="Angsana New" w:hAnsi="Angsana New"/>
          <w:sz w:val="32"/>
          <w:szCs w:val="32"/>
          <w:cs/>
        </w:rPr>
        <w:t xml:space="preserve">การก่อสร้างโรงงาน </w:t>
      </w:r>
      <w:r w:rsidR="008C1058" w:rsidRPr="006F61D6">
        <w:rPr>
          <w:rFonts w:ascii="Angsana New" w:hAnsi="Angsana New"/>
          <w:sz w:val="32"/>
          <w:szCs w:val="32"/>
          <w:cs/>
        </w:rPr>
        <w:t>การซื้อ</w:t>
      </w:r>
      <w:r w:rsidR="0056051A" w:rsidRPr="006F61D6">
        <w:rPr>
          <w:rFonts w:ascii="Angsana New" w:hAnsi="Angsana New"/>
          <w:sz w:val="32"/>
          <w:szCs w:val="32"/>
          <w:cs/>
        </w:rPr>
        <w:t>เครื่องจักร</w:t>
      </w:r>
      <w:r w:rsidR="00A12646">
        <w:rPr>
          <w:rFonts w:ascii="Angsana New" w:hAnsi="Angsana New" w:hint="cs"/>
          <w:sz w:val="32"/>
          <w:szCs w:val="32"/>
          <w:cs/>
        </w:rPr>
        <w:t xml:space="preserve"> </w:t>
      </w:r>
      <w:r w:rsidR="00B172E0">
        <w:rPr>
          <w:rFonts w:ascii="Angsana New" w:hAnsi="Angsana New" w:hint="cs"/>
          <w:sz w:val="32"/>
          <w:szCs w:val="32"/>
          <w:cs/>
        </w:rPr>
        <w:t>และ</w:t>
      </w:r>
      <w:r w:rsidR="006F61D6" w:rsidRPr="006F61D6">
        <w:rPr>
          <w:rFonts w:ascii="Angsana New" w:hAnsi="Angsana New" w:hint="cs"/>
          <w:sz w:val="32"/>
          <w:szCs w:val="32"/>
          <w:cs/>
        </w:rPr>
        <w:t xml:space="preserve">อุปกรณ์ </w:t>
      </w:r>
      <w:r w:rsidR="008C1058" w:rsidRPr="006F61D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90"/>
        <w:gridCol w:w="1260"/>
        <w:gridCol w:w="90"/>
        <w:gridCol w:w="1170"/>
        <w:gridCol w:w="45"/>
        <w:gridCol w:w="1305"/>
      </w:tblGrid>
      <w:tr w:rsidR="008C1058" w:rsidRPr="00CB7AD2" w14:paraId="0DA1E29A" w14:textId="77777777" w:rsidTr="001E27B0">
        <w:trPr>
          <w:cantSplit/>
        </w:trPr>
        <w:tc>
          <w:tcPr>
            <w:tcW w:w="3960" w:type="dxa"/>
          </w:tcPr>
          <w:p w14:paraId="6687D055" w14:textId="77777777" w:rsidR="008C1058" w:rsidRPr="00CB7AD2" w:rsidRDefault="008C1058" w:rsidP="00D13B2D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hideMark/>
          </w:tcPr>
          <w:p w14:paraId="03502CB7" w14:textId="77777777" w:rsidR="008C1058" w:rsidRPr="00CB7AD2" w:rsidRDefault="008C1058" w:rsidP="00D13B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35D0282C" w14:textId="77777777" w:rsidR="008C1058" w:rsidRPr="00CB7AD2" w:rsidRDefault="008C1058" w:rsidP="00D13B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45F5" w:rsidRPr="00CB7AD2" w14:paraId="51C06A3F" w14:textId="77777777" w:rsidTr="001E27B0">
        <w:tc>
          <w:tcPr>
            <w:tcW w:w="3960" w:type="dxa"/>
          </w:tcPr>
          <w:p w14:paraId="167EE46C" w14:textId="77777777" w:rsidR="008E45F5" w:rsidRPr="00CB7AD2" w:rsidRDefault="008E45F5" w:rsidP="00D13B2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gridSpan w:val="2"/>
            <w:hideMark/>
          </w:tcPr>
          <w:p w14:paraId="1D0DB8BC" w14:textId="7FC672CE" w:rsidR="008E45F5" w:rsidRPr="00CB7AD2" w:rsidRDefault="00EA5CE7" w:rsidP="00D13B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8E45F5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260" w:type="dxa"/>
            <w:hideMark/>
          </w:tcPr>
          <w:p w14:paraId="3274D24C" w14:textId="6DFD5FB1" w:rsidR="008E45F5" w:rsidRPr="00CB7AD2" w:rsidRDefault="008E45F5" w:rsidP="00D13B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A5CE7"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305" w:type="dxa"/>
            <w:gridSpan w:val="3"/>
            <w:hideMark/>
          </w:tcPr>
          <w:p w14:paraId="46B48AD2" w14:textId="6087B100" w:rsidR="008E45F5" w:rsidRPr="00CB7AD2" w:rsidRDefault="00EA5CE7" w:rsidP="00D13B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8E45F5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305" w:type="dxa"/>
            <w:hideMark/>
          </w:tcPr>
          <w:p w14:paraId="173E72A2" w14:textId="1EE334AF" w:rsidR="008E45F5" w:rsidRPr="00CB7AD2" w:rsidRDefault="008E45F5" w:rsidP="00D13B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A5CE7"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</w:tr>
      <w:tr w:rsidR="008E45F5" w:rsidRPr="00CB7AD2" w14:paraId="042C60A8" w14:textId="77777777" w:rsidTr="001E27B0">
        <w:tc>
          <w:tcPr>
            <w:tcW w:w="3960" w:type="dxa"/>
          </w:tcPr>
          <w:p w14:paraId="5DB8D1F8" w14:textId="77777777" w:rsidR="008E45F5" w:rsidRPr="00CB7AD2" w:rsidRDefault="008E45F5" w:rsidP="00D13B2D">
            <w:pPr>
              <w:ind w:hanging="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65C0431" w14:textId="77777777" w:rsidR="008E45F5" w:rsidRPr="00CB7AD2" w:rsidRDefault="008E45F5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63199142" w14:textId="77777777" w:rsidR="008E45F5" w:rsidRPr="00CB7AD2" w:rsidRDefault="008E45F5" w:rsidP="00D13B2D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66E6796D" w14:textId="77777777" w:rsidR="008E45F5" w:rsidRPr="00CB7AD2" w:rsidRDefault="008E45F5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32CD2C61" w14:textId="77777777" w:rsidR="008E45F5" w:rsidRPr="008E45F5" w:rsidRDefault="008E45F5" w:rsidP="00D13B2D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45F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D64658" w:rsidRPr="00CB7AD2" w14:paraId="0F805472" w14:textId="77777777" w:rsidTr="001E27B0">
        <w:tc>
          <w:tcPr>
            <w:tcW w:w="3960" w:type="dxa"/>
            <w:hideMark/>
          </w:tcPr>
          <w:p w14:paraId="3584B139" w14:textId="77777777" w:rsidR="00D64658" w:rsidRPr="00CB7AD2" w:rsidRDefault="00D64658" w:rsidP="00D13B2D">
            <w:pPr>
              <w:ind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สกุลเงินบาท (ล้านบาท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  <w:gridSpan w:val="2"/>
          </w:tcPr>
          <w:p w14:paraId="3E8FA748" w14:textId="282FDEE4" w:rsidR="00D64658" w:rsidRPr="00CB7AD2" w:rsidRDefault="00764923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B172E0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</w:p>
        </w:tc>
        <w:tc>
          <w:tcPr>
            <w:tcW w:w="1260" w:type="dxa"/>
            <w:hideMark/>
          </w:tcPr>
          <w:p w14:paraId="28114B40" w14:textId="615F2894" w:rsidR="00D64658" w:rsidRPr="00CB7AD2" w:rsidRDefault="00D64658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225</w:t>
            </w:r>
          </w:p>
        </w:tc>
        <w:tc>
          <w:tcPr>
            <w:tcW w:w="1305" w:type="dxa"/>
            <w:gridSpan w:val="3"/>
          </w:tcPr>
          <w:p w14:paraId="3A80A4C7" w14:textId="77D62743" w:rsidR="00D64658" w:rsidRPr="00CB7AD2" w:rsidRDefault="00B172E0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05" w:type="dxa"/>
            <w:hideMark/>
          </w:tcPr>
          <w:p w14:paraId="743E278D" w14:textId="3810424E" w:rsidR="00D64658" w:rsidRPr="00CB7AD2" w:rsidRDefault="00D64658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64658" w:rsidRPr="00CB7AD2" w14:paraId="6ED34F1E" w14:textId="77777777" w:rsidTr="001E27B0">
        <w:tc>
          <w:tcPr>
            <w:tcW w:w="3960" w:type="dxa"/>
            <w:hideMark/>
          </w:tcPr>
          <w:p w14:paraId="49345595" w14:textId="77777777" w:rsidR="00D64658" w:rsidRPr="00CB7AD2" w:rsidRDefault="00D64658" w:rsidP="00D13B2D">
            <w:pPr>
              <w:ind w:right="-105"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60" w:type="dxa"/>
            <w:gridSpan w:val="2"/>
          </w:tcPr>
          <w:p w14:paraId="77C4097F" w14:textId="26D05A83" w:rsidR="00D64658" w:rsidRPr="00CB7AD2" w:rsidRDefault="00764923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hideMark/>
          </w:tcPr>
          <w:p w14:paraId="36AD3B35" w14:textId="3AFFC71D" w:rsidR="00D64658" w:rsidRPr="00CB7AD2" w:rsidRDefault="00D64658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  <w:gridSpan w:val="3"/>
          </w:tcPr>
          <w:p w14:paraId="2EC533A7" w14:textId="222D244A" w:rsidR="00D64658" w:rsidRPr="00CB7AD2" w:rsidRDefault="00764923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hideMark/>
          </w:tcPr>
          <w:p w14:paraId="5E5B4783" w14:textId="58CF9CD9" w:rsidR="00D64658" w:rsidRPr="00CB7AD2" w:rsidRDefault="00D64658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297A303" w14:textId="098DD5A4" w:rsidR="00EB7CBC" w:rsidRPr="00CB7AD2" w:rsidRDefault="00F414E1" w:rsidP="00D13B2D">
      <w:pPr>
        <w:tabs>
          <w:tab w:val="left" w:pos="900"/>
        </w:tabs>
        <w:spacing w:before="16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1</w:t>
      </w:r>
      <w:r w:rsidR="0011188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765EE" w:rsidRPr="00CB7AD2">
        <w:rPr>
          <w:rFonts w:ascii="Angsana New" w:hAnsi="Angsana New"/>
          <w:b/>
          <w:bCs/>
          <w:sz w:val="32"/>
          <w:szCs w:val="32"/>
        </w:rPr>
        <w:t>.</w:t>
      </w:r>
      <w:r w:rsidR="00BE26F9">
        <w:rPr>
          <w:rFonts w:ascii="Angsana New" w:hAnsi="Angsana New"/>
          <w:b/>
          <w:bCs/>
          <w:sz w:val="32"/>
          <w:szCs w:val="32"/>
        </w:rPr>
        <w:t>2</w:t>
      </w:r>
      <w:r w:rsidR="00EB7CBC" w:rsidRPr="00CB7AD2">
        <w:rPr>
          <w:rFonts w:ascii="Angsana New" w:hAnsi="Angsana New"/>
          <w:b/>
          <w:bCs/>
          <w:sz w:val="32"/>
          <w:szCs w:val="32"/>
        </w:rPr>
        <w:tab/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E557B3D" w14:textId="1EF3E4AE" w:rsidR="00F414E1" w:rsidRPr="00CB7AD2" w:rsidRDefault="00F414E1" w:rsidP="00D13B2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>ก</w:t>
      </w:r>
      <w:r w:rsidRPr="00CB7AD2">
        <w:rPr>
          <w:rFonts w:ascii="Angsana New" w:hAnsi="Angsana New"/>
          <w:sz w:val="32"/>
          <w:szCs w:val="32"/>
        </w:rPr>
        <w:t>)</w:t>
      </w:r>
      <w:r w:rsidRPr="00CB7AD2">
        <w:rPr>
          <w:rFonts w:ascii="Angsana New" w:hAnsi="Angsana New"/>
          <w:sz w:val="32"/>
          <w:szCs w:val="32"/>
        </w:rPr>
        <w:tab/>
      </w:r>
      <w:r w:rsidRPr="00CB7AD2">
        <w:rPr>
          <w:rFonts w:ascii="Angsana New" w:hAnsi="Angsana New"/>
          <w:spacing w:val="-3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Pr="00CB7AD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906764">
        <w:rPr>
          <w:rFonts w:ascii="Angsana New" w:hAnsi="Angsana New"/>
          <w:sz w:val="32"/>
          <w:szCs w:val="32"/>
        </w:rPr>
        <w:t xml:space="preserve">            </w:t>
      </w:r>
      <w:r w:rsidRPr="00CB7AD2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ทางปฏิบัติบางประการตามปกติธุรกิจของกลุ่มบริษัทและเพื่อค้ำประกันการใช้ไฟฟ้า ดังนี้</w:t>
      </w:r>
    </w:p>
    <w:tbl>
      <w:tblPr>
        <w:tblW w:w="89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168"/>
        <w:gridCol w:w="90"/>
        <w:gridCol w:w="1260"/>
        <w:gridCol w:w="90"/>
        <w:gridCol w:w="1170"/>
        <w:gridCol w:w="90"/>
        <w:gridCol w:w="1260"/>
      </w:tblGrid>
      <w:tr w:rsidR="00F414E1" w:rsidRPr="00CB7AD2" w14:paraId="40182F33" w14:textId="77777777" w:rsidTr="001E27B0">
        <w:trPr>
          <w:cantSplit/>
        </w:trPr>
        <w:tc>
          <w:tcPr>
            <w:tcW w:w="3852" w:type="dxa"/>
          </w:tcPr>
          <w:p w14:paraId="4065A223" w14:textId="77777777" w:rsidR="00F414E1" w:rsidRPr="00CB7AD2" w:rsidRDefault="00F414E1" w:rsidP="00D13B2D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</w:tcPr>
          <w:p w14:paraId="1609DD6D" w14:textId="77777777" w:rsidR="00F414E1" w:rsidRPr="00CB7AD2" w:rsidRDefault="00F414E1" w:rsidP="00D13B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4"/>
            <w:hideMark/>
          </w:tcPr>
          <w:p w14:paraId="138067BB" w14:textId="77777777" w:rsidR="00F414E1" w:rsidRPr="00CB7AD2" w:rsidRDefault="00F414E1" w:rsidP="00D13B2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7A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B7A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14E1" w:rsidRPr="00CB7AD2" w14:paraId="7ECC4C6C" w14:textId="77777777" w:rsidTr="001E27B0">
        <w:trPr>
          <w:cantSplit/>
        </w:trPr>
        <w:tc>
          <w:tcPr>
            <w:tcW w:w="3852" w:type="dxa"/>
          </w:tcPr>
          <w:p w14:paraId="7AD78F31" w14:textId="77777777" w:rsidR="00F414E1" w:rsidRPr="00CB7AD2" w:rsidRDefault="00F414E1" w:rsidP="00D13B2D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  <w:hideMark/>
          </w:tcPr>
          <w:p w14:paraId="3A9D3892" w14:textId="77777777" w:rsidR="00F414E1" w:rsidRPr="00CB7AD2" w:rsidRDefault="00F414E1" w:rsidP="00D13B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3C9016ED" w14:textId="77777777" w:rsidR="00F414E1" w:rsidRPr="00CB7AD2" w:rsidRDefault="00F414E1" w:rsidP="00D13B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AA6" w:rsidRPr="00CB7AD2" w14:paraId="2050CA49" w14:textId="77777777" w:rsidTr="001E27B0">
        <w:tc>
          <w:tcPr>
            <w:tcW w:w="3852" w:type="dxa"/>
          </w:tcPr>
          <w:p w14:paraId="7E9CD2A0" w14:textId="77777777" w:rsidR="001C3AA6" w:rsidRPr="00CB7AD2" w:rsidRDefault="001C3AA6" w:rsidP="00D13B2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gridSpan w:val="2"/>
            <w:hideMark/>
          </w:tcPr>
          <w:p w14:paraId="61494D04" w14:textId="61A330FA" w:rsidR="001C3AA6" w:rsidRPr="00CB7AD2" w:rsidRDefault="00EA5CE7" w:rsidP="00D13B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1C3AA6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260" w:type="dxa"/>
            <w:hideMark/>
          </w:tcPr>
          <w:p w14:paraId="541C8D42" w14:textId="0B7BB6A1" w:rsidR="001C3AA6" w:rsidRPr="00CB7AD2" w:rsidRDefault="001C3AA6" w:rsidP="00D13B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A5CE7"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350" w:type="dxa"/>
            <w:gridSpan w:val="3"/>
            <w:hideMark/>
          </w:tcPr>
          <w:p w14:paraId="66641203" w14:textId="6C3EF2A0" w:rsidR="001C3AA6" w:rsidRPr="00CB7AD2" w:rsidRDefault="00EA5CE7" w:rsidP="00D13B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1C3AA6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260" w:type="dxa"/>
            <w:hideMark/>
          </w:tcPr>
          <w:p w14:paraId="2813F2A7" w14:textId="10F752D4" w:rsidR="001C3AA6" w:rsidRPr="00CB7AD2" w:rsidRDefault="001C3AA6" w:rsidP="00D13B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A5CE7"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</w:tr>
      <w:tr w:rsidR="001C3AA6" w:rsidRPr="00CB7AD2" w14:paraId="548C2E7A" w14:textId="77777777" w:rsidTr="001E27B0">
        <w:tc>
          <w:tcPr>
            <w:tcW w:w="3852" w:type="dxa"/>
          </w:tcPr>
          <w:p w14:paraId="566D0F49" w14:textId="77777777" w:rsidR="001C3AA6" w:rsidRPr="00CB7AD2" w:rsidRDefault="001C3AA6" w:rsidP="00D13B2D">
            <w:pPr>
              <w:ind w:left="235" w:hanging="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8" w:type="dxa"/>
          </w:tcPr>
          <w:p w14:paraId="30F04946" w14:textId="77777777" w:rsidR="001C3AA6" w:rsidRPr="00CB7AD2" w:rsidRDefault="001C3AA6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0D37CF89" w14:textId="77777777" w:rsidR="001C3AA6" w:rsidRPr="00CB7AD2" w:rsidRDefault="001C3AA6" w:rsidP="00D13B2D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31216ABA" w14:textId="77777777" w:rsidR="001C3AA6" w:rsidRPr="00CB7AD2" w:rsidRDefault="001C3AA6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6A081EA2" w14:textId="77777777" w:rsidR="001C3AA6" w:rsidRPr="008E45F5" w:rsidRDefault="001C3AA6" w:rsidP="00D13B2D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45F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F414E1" w:rsidRPr="00CB7AD2" w14:paraId="04EF118D" w14:textId="77777777" w:rsidTr="001E27B0">
        <w:tc>
          <w:tcPr>
            <w:tcW w:w="3852" w:type="dxa"/>
            <w:hideMark/>
          </w:tcPr>
          <w:p w14:paraId="20DFE14E" w14:textId="77777777" w:rsidR="00F414E1" w:rsidRPr="00CB7AD2" w:rsidRDefault="00F414E1" w:rsidP="00D13B2D">
            <w:pPr>
              <w:ind w:left="240"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258" w:type="dxa"/>
            <w:gridSpan w:val="2"/>
          </w:tcPr>
          <w:p w14:paraId="47D31ECA" w14:textId="38D5F669" w:rsidR="00F414E1" w:rsidRPr="00CB7AD2" w:rsidRDefault="00764923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095100BB" w14:textId="77777777" w:rsidR="00F414E1" w:rsidRPr="00CB7AD2" w:rsidRDefault="00F414E1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gridSpan w:val="3"/>
          </w:tcPr>
          <w:p w14:paraId="0395B524" w14:textId="035AF796" w:rsidR="00F414E1" w:rsidRPr="00CB7AD2" w:rsidRDefault="00764923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2152EA31" w14:textId="77777777" w:rsidR="00F414E1" w:rsidRPr="00CB7AD2" w:rsidRDefault="00F414E1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2810717" w14:textId="77777777" w:rsidR="008B3387" w:rsidRPr="00CB7AD2" w:rsidRDefault="008B3387" w:rsidP="00D13B2D">
      <w:pPr>
        <w:spacing w:before="16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 xml:space="preserve">ข) </w:t>
      </w:r>
      <w:r w:rsidRPr="00CB7AD2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กลุ่มบริษัทมีภาระผูกพันตามเลตเตอร์ออฟเครดิตกับผู้ขายในประเทศและต่างประเทศ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183"/>
        <w:gridCol w:w="92"/>
        <w:gridCol w:w="1258"/>
        <w:gridCol w:w="90"/>
        <w:gridCol w:w="1170"/>
        <w:gridCol w:w="90"/>
        <w:gridCol w:w="1262"/>
      </w:tblGrid>
      <w:tr w:rsidR="008B3387" w:rsidRPr="00CB7AD2" w14:paraId="28724967" w14:textId="77777777" w:rsidTr="00764923">
        <w:trPr>
          <w:cantSplit/>
        </w:trPr>
        <w:tc>
          <w:tcPr>
            <w:tcW w:w="3837" w:type="dxa"/>
          </w:tcPr>
          <w:p w14:paraId="0AF9F864" w14:textId="77777777" w:rsidR="008B3387" w:rsidRPr="00CB7AD2" w:rsidRDefault="008B3387" w:rsidP="00D13B2D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33" w:type="dxa"/>
            <w:gridSpan w:val="3"/>
            <w:hideMark/>
          </w:tcPr>
          <w:p w14:paraId="32BAD18C" w14:textId="77777777" w:rsidR="008B3387" w:rsidRPr="00CB7AD2" w:rsidRDefault="008B3387" w:rsidP="00D13B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4"/>
            <w:hideMark/>
          </w:tcPr>
          <w:p w14:paraId="4405AAB2" w14:textId="77777777" w:rsidR="008B3387" w:rsidRPr="00CB7AD2" w:rsidRDefault="008B3387" w:rsidP="00D13B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0AF" w:rsidRPr="00CB7AD2" w14:paraId="35E2EEB3" w14:textId="77777777" w:rsidTr="00764923">
        <w:tc>
          <w:tcPr>
            <w:tcW w:w="3837" w:type="dxa"/>
          </w:tcPr>
          <w:p w14:paraId="4376CCFC" w14:textId="77777777" w:rsidR="003030AF" w:rsidRPr="00CB7AD2" w:rsidRDefault="003030AF" w:rsidP="00D13B2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gridSpan w:val="2"/>
            <w:hideMark/>
          </w:tcPr>
          <w:p w14:paraId="3FA2ADD9" w14:textId="7944360D" w:rsidR="003030AF" w:rsidRPr="00CB7AD2" w:rsidRDefault="00EA5CE7" w:rsidP="00D13B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3030AF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258" w:type="dxa"/>
            <w:hideMark/>
          </w:tcPr>
          <w:p w14:paraId="5EF4308D" w14:textId="2F7123AD" w:rsidR="003030AF" w:rsidRPr="00CB7AD2" w:rsidRDefault="003030AF" w:rsidP="00D13B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A5CE7"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350" w:type="dxa"/>
            <w:gridSpan w:val="3"/>
            <w:hideMark/>
          </w:tcPr>
          <w:p w14:paraId="58F77F71" w14:textId="040AC505" w:rsidR="003030AF" w:rsidRPr="00CB7AD2" w:rsidRDefault="00EA5CE7" w:rsidP="00D13B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3030AF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262" w:type="dxa"/>
            <w:hideMark/>
          </w:tcPr>
          <w:p w14:paraId="29E0F34F" w14:textId="193C096E" w:rsidR="003030AF" w:rsidRPr="00CB7AD2" w:rsidRDefault="003030AF" w:rsidP="00D13B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A5CE7"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</w:tr>
      <w:tr w:rsidR="003030AF" w:rsidRPr="00CB7AD2" w14:paraId="2F3EC27F" w14:textId="77777777" w:rsidTr="00764923">
        <w:tc>
          <w:tcPr>
            <w:tcW w:w="3837" w:type="dxa"/>
          </w:tcPr>
          <w:p w14:paraId="5DEC0A10" w14:textId="77777777" w:rsidR="003030AF" w:rsidRPr="00CB7AD2" w:rsidRDefault="003030AF" w:rsidP="00D13B2D">
            <w:pPr>
              <w:ind w:left="240" w:hanging="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83" w:type="dxa"/>
          </w:tcPr>
          <w:p w14:paraId="434AFB21" w14:textId="77777777" w:rsidR="003030AF" w:rsidRPr="00CB7AD2" w:rsidRDefault="003030AF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2E90E95F" w14:textId="77777777" w:rsidR="003030AF" w:rsidRPr="00CB7AD2" w:rsidRDefault="003030AF" w:rsidP="00D13B2D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0855A6D3" w14:textId="77777777" w:rsidR="003030AF" w:rsidRPr="00CB7AD2" w:rsidRDefault="003030AF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2" w:type="dxa"/>
            <w:gridSpan w:val="2"/>
          </w:tcPr>
          <w:p w14:paraId="58EDA0CD" w14:textId="77777777" w:rsidR="003030AF" w:rsidRPr="008E45F5" w:rsidRDefault="003030AF" w:rsidP="00D13B2D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45F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764923" w:rsidRPr="00CB7AD2" w14:paraId="7E540A27" w14:textId="77777777" w:rsidTr="00764923">
        <w:tc>
          <w:tcPr>
            <w:tcW w:w="3837" w:type="dxa"/>
          </w:tcPr>
          <w:p w14:paraId="0BC48325" w14:textId="77777777" w:rsidR="00764923" w:rsidRPr="00CB7AD2" w:rsidRDefault="00764923" w:rsidP="00D13B2D">
            <w:pPr>
              <w:ind w:left="420" w:hanging="18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</w:tcPr>
          <w:p w14:paraId="0CE7CB48" w14:textId="77777777" w:rsidR="00764923" w:rsidRPr="00CB7AD2" w:rsidRDefault="00764923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336E3C69" w14:textId="77777777" w:rsidR="00764923" w:rsidRDefault="00764923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271044EA" w14:textId="77777777" w:rsidR="00764923" w:rsidRPr="00CB7AD2" w:rsidRDefault="00764923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2" w:type="dxa"/>
          </w:tcPr>
          <w:p w14:paraId="36308466" w14:textId="77777777" w:rsidR="00764923" w:rsidRDefault="00764923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4923" w:rsidRPr="00CB7AD2" w14:paraId="76E59391" w14:textId="77777777" w:rsidTr="00764923">
        <w:tc>
          <w:tcPr>
            <w:tcW w:w="3837" w:type="dxa"/>
            <w:hideMark/>
          </w:tcPr>
          <w:p w14:paraId="15B85CCE" w14:textId="7218AE4A" w:rsidR="00764923" w:rsidRPr="00CB7AD2" w:rsidRDefault="00764923" w:rsidP="00D13B2D">
            <w:pPr>
              <w:ind w:left="185" w:firstLine="5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สกุลเงินบาท (ล้านบาท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</w:r>
          </w:p>
        </w:tc>
        <w:tc>
          <w:tcPr>
            <w:tcW w:w="1275" w:type="dxa"/>
            <w:gridSpan w:val="2"/>
          </w:tcPr>
          <w:p w14:paraId="5CCCF611" w14:textId="2CE4CE50" w:rsidR="00764923" w:rsidRPr="00CB7AD2" w:rsidRDefault="00764923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B172E0">
              <w:rPr>
                <w:rFonts w:ascii="Angsana New" w:hAnsi="Angsana New" w:hint="cs"/>
                <w:sz w:val="32"/>
                <w:szCs w:val="32"/>
                <w:cs/>
              </w:rPr>
              <w:t>68</w:t>
            </w:r>
          </w:p>
        </w:tc>
        <w:tc>
          <w:tcPr>
            <w:tcW w:w="1258" w:type="dxa"/>
          </w:tcPr>
          <w:p w14:paraId="3E08E2F6" w14:textId="03F2D7B9" w:rsidR="00764923" w:rsidRPr="00CB7AD2" w:rsidRDefault="00764923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3"/>
          </w:tcPr>
          <w:p w14:paraId="75F7C9B6" w14:textId="6C3371EF" w:rsidR="00764923" w:rsidRPr="00CB7AD2" w:rsidRDefault="000C2CFA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262" w:type="dxa"/>
          </w:tcPr>
          <w:p w14:paraId="3E023CDC" w14:textId="164A84C3" w:rsidR="00764923" w:rsidRPr="00CB7AD2" w:rsidRDefault="00764923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4923" w:rsidRPr="00CB7AD2" w14:paraId="17A0A315" w14:textId="77777777" w:rsidTr="00764923">
        <w:tc>
          <w:tcPr>
            <w:tcW w:w="3837" w:type="dxa"/>
          </w:tcPr>
          <w:p w14:paraId="179F4942" w14:textId="089D223E" w:rsidR="00764923" w:rsidRPr="00CB7AD2" w:rsidRDefault="00764923" w:rsidP="00D13B2D">
            <w:pPr>
              <w:ind w:left="185" w:right="-120" w:firstLine="5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75" w:type="dxa"/>
            <w:gridSpan w:val="2"/>
          </w:tcPr>
          <w:p w14:paraId="54CA1BC7" w14:textId="64915018" w:rsidR="00764923" w:rsidRPr="00CB7AD2" w:rsidRDefault="00B172E0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</w:tc>
        <w:tc>
          <w:tcPr>
            <w:tcW w:w="1258" w:type="dxa"/>
          </w:tcPr>
          <w:p w14:paraId="689880F9" w14:textId="5A38AE66" w:rsidR="00764923" w:rsidRDefault="00764923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gridSpan w:val="3"/>
          </w:tcPr>
          <w:p w14:paraId="3D98CEF0" w14:textId="73849F0E" w:rsidR="00764923" w:rsidRPr="00CB7AD2" w:rsidRDefault="000C2CFA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62" w:type="dxa"/>
          </w:tcPr>
          <w:p w14:paraId="2A47980B" w14:textId="4B8771B2" w:rsidR="00764923" w:rsidRDefault="00764923" w:rsidP="00D13B2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1F1B87AD" w14:textId="77777777" w:rsidR="00D13B2D" w:rsidRDefault="00D13B2D" w:rsidP="00D13B2D">
      <w:pPr>
        <w:tabs>
          <w:tab w:val="left" w:pos="540"/>
        </w:tabs>
        <w:spacing w:before="120" w:after="120"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E3A4908" w14:textId="77777777" w:rsidR="00D13B2D" w:rsidRDefault="00D13B2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FB8241E" w14:textId="7E30B91B" w:rsidR="00D13B2D" w:rsidRPr="00A23415" w:rsidRDefault="00D13B2D" w:rsidP="00D13B2D">
      <w:pPr>
        <w:tabs>
          <w:tab w:val="left" w:pos="540"/>
        </w:tabs>
        <w:spacing w:before="12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17</w:t>
      </w:r>
      <w:r w:rsidRPr="00A2341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2341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23415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6D0DF95" w14:textId="20145401" w:rsidR="00B81E9C" w:rsidRPr="00422873" w:rsidRDefault="00B81E9C" w:rsidP="00B81E9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2873">
        <w:rPr>
          <w:rFonts w:asciiTheme="majorBidi" w:hAnsiTheme="majorBidi" w:cstheme="majorBidi"/>
          <w:sz w:val="32"/>
          <w:szCs w:val="32"/>
          <w:cs/>
        </w:rPr>
        <w:t>17.1</w:t>
      </w:r>
      <w:r>
        <w:rPr>
          <w:rFonts w:ascii="Angsana New" w:hAnsi="Angsana New"/>
          <w:sz w:val="32"/>
          <w:szCs w:val="32"/>
          <w:cs/>
        </w:rPr>
        <w:tab/>
      </w:r>
      <w:r w:rsidRPr="0042287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22873">
        <w:rPr>
          <w:rFonts w:asciiTheme="majorBidi" w:hAnsiTheme="majorBidi" w:cstheme="majorBidi"/>
          <w:sz w:val="32"/>
          <w:szCs w:val="32"/>
        </w:rPr>
        <w:t xml:space="preserve">30 </w:t>
      </w:r>
      <w:r w:rsidRPr="0042287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22873">
        <w:rPr>
          <w:rFonts w:asciiTheme="majorBidi" w:hAnsiTheme="majorBidi" w:cstheme="majorBidi"/>
          <w:sz w:val="32"/>
          <w:szCs w:val="32"/>
        </w:rPr>
        <w:t>2565</w:t>
      </w:r>
      <w:r w:rsidRPr="00422873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422873">
        <w:rPr>
          <w:rFonts w:asciiTheme="majorBidi" w:hAnsiTheme="majorBidi" w:cstheme="majorBidi"/>
          <w:sz w:val="32"/>
          <w:szCs w:val="32"/>
        </w:rPr>
        <w:t xml:space="preserve"> 1/2565 </w:t>
      </w:r>
      <w:r w:rsidRPr="00422873">
        <w:rPr>
          <w:rFonts w:asciiTheme="majorBidi" w:hAnsiTheme="majorBidi" w:cstheme="majorBidi"/>
          <w:sz w:val="32"/>
          <w:szCs w:val="32"/>
          <w:cs/>
        </w:rPr>
        <w:t>ของบริษัท เอ็มพาวเวอร์สตีล จำกัด</w:t>
      </w:r>
      <w:r w:rsidRPr="0042287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B81E9C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ได้มีมติอนุมัติการเพิ่มทุนจดทะเบียนและเรียกชำระแล้วของบริษัทจากเดิม </w:t>
      </w:r>
      <w:r w:rsidRPr="00B81E9C">
        <w:rPr>
          <w:rFonts w:asciiTheme="majorBidi" w:hAnsiTheme="majorBidi" w:cstheme="majorBidi"/>
          <w:spacing w:val="-4"/>
          <w:sz w:val="32"/>
          <w:szCs w:val="32"/>
        </w:rPr>
        <w:t xml:space="preserve">400 </w:t>
      </w:r>
      <w:r w:rsidRPr="00B81E9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B81E9C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B81E9C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หุ้นสามัญ </w:t>
      </w:r>
      <w:r w:rsidRPr="00B81E9C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Pr="00B81E9C">
        <w:rPr>
          <w:rFonts w:asciiTheme="majorBidi" w:hAnsiTheme="majorBidi" w:cstheme="majorBidi"/>
          <w:spacing w:val="-4"/>
          <w:sz w:val="32"/>
          <w:szCs w:val="32"/>
          <w:cs/>
        </w:rPr>
        <w:t>ล้านหุ้น</w:t>
      </w:r>
      <w:r w:rsidRPr="00422873">
        <w:rPr>
          <w:rFonts w:asciiTheme="majorBidi" w:hAnsiTheme="majorBidi" w:cstheme="majorBidi"/>
          <w:sz w:val="32"/>
          <w:szCs w:val="32"/>
          <w:cs/>
        </w:rPr>
        <w:t xml:space="preserve"> มูลค่าหุ้นละ </w:t>
      </w:r>
      <w:r w:rsidRPr="00422873">
        <w:rPr>
          <w:rFonts w:asciiTheme="majorBidi" w:hAnsiTheme="majorBidi" w:cstheme="majorBidi"/>
          <w:sz w:val="32"/>
          <w:szCs w:val="32"/>
        </w:rPr>
        <w:t xml:space="preserve">100 </w:t>
      </w:r>
      <w:r w:rsidRPr="00422873">
        <w:rPr>
          <w:rFonts w:asciiTheme="majorBidi" w:hAnsiTheme="majorBidi" w:cstheme="majorBidi"/>
          <w:sz w:val="32"/>
          <w:szCs w:val="32"/>
          <w:cs/>
        </w:rPr>
        <w:t xml:space="preserve">บาท) เป็น </w:t>
      </w:r>
      <w:r w:rsidRPr="00422873">
        <w:rPr>
          <w:rFonts w:asciiTheme="majorBidi" w:hAnsiTheme="majorBidi" w:cstheme="majorBidi"/>
          <w:sz w:val="32"/>
          <w:szCs w:val="32"/>
        </w:rPr>
        <w:t>600</w:t>
      </w:r>
      <w:r w:rsidRPr="0042287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422873">
        <w:rPr>
          <w:rFonts w:asciiTheme="majorBidi" w:hAnsiTheme="majorBidi" w:cstheme="majorBidi"/>
          <w:sz w:val="32"/>
          <w:szCs w:val="32"/>
        </w:rPr>
        <w:t>(</w:t>
      </w:r>
      <w:r w:rsidRPr="00422873">
        <w:rPr>
          <w:rFonts w:asciiTheme="majorBidi" w:hAnsiTheme="majorBidi" w:cstheme="majorBidi"/>
          <w:sz w:val="32"/>
          <w:szCs w:val="32"/>
          <w:cs/>
        </w:rPr>
        <w:t>หุ้นสามัญ</w:t>
      </w:r>
      <w:r w:rsidRPr="00422873">
        <w:rPr>
          <w:rFonts w:asciiTheme="majorBidi" w:hAnsiTheme="majorBidi" w:cstheme="majorBidi"/>
          <w:sz w:val="32"/>
          <w:szCs w:val="32"/>
        </w:rPr>
        <w:t xml:space="preserve"> 6 </w:t>
      </w:r>
      <w:r w:rsidRPr="00422873">
        <w:rPr>
          <w:rFonts w:asciiTheme="majorBidi" w:hAnsiTheme="majorBidi" w:cstheme="majorBidi"/>
          <w:sz w:val="32"/>
          <w:szCs w:val="32"/>
          <w:cs/>
        </w:rPr>
        <w:t>ล้านหุ้น มูลค่าหุ้นละ</w:t>
      </w:r>
      <w:r w:rsidRPr="00422873">
        <w:rPr>
          <w:rFonts w:asciiTheme="majorBidi" w:hAnsiTheme="majorBidi" w:cstheme="majorBidi"/>
          <w:sz w:val="32"/>
          <w:szCs w:val="32"/>
        </w:rPr>
        <w:t xml:space="preserve"> </w:t>
      </w:r>
      <w:r w:rsidRPr="00422873">
        <w:rPr>
          <w:rFonts w:asciiTheme="majorBidi" w:hAnsiTheme="majorBidi" w:cstheme="majorBidi"/>
          <w:sz w:val="32"/>
          <w:szCs w:val="32"/>
          <w:cs/>
        </w:rPr>
        <w:t>100</w:t>
      </w:r>
      <w:r w:rsidRPr="00422873">
        <w:rPr>
          <w:rFonts w:asciiTheme="majorBidi" w:hAnsiTheme="majorBidi" w:cstheme="majorBidi"/>
          <w:sz w:val="32"/>
          <w:szCs w:val="32"/>
        </w:rPr>
        <w:t xml:space="preserve"> </w:t>
      </w:r>
      <w:r w:rsidRPr="00422873">
        <w:rPr>
          <w:rFonts w:asciiTheme="majorBidi" w:hAnsiTheme="majorBidi" w:cstheme="majorBidi"/>
          <w:sz w:val="32"/>
          <w:szCs w:val="32"/>
          <w:cs/>
        </w:rPr>
        <w:t>บาท) โดยการเพิ่มทุน</w:t>
      </w:r>
      <w:r w:rsidRPr="00422873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422873">
        <w:rPr>
          <w:rFonts w:asciiTheme="majorBidi" w:hAnsiTheme="majorBidi" w:cstheme="majorBidi"/>
          <w:sz w:val="32"/>
          <w:szCs w:val="32"/>
          <w:cs/>
        </w:rPr>
        <w:t xml:space="preserve">จดทะเบียนและเรียกชำระแล้วจำนวน </w:t>
      </w:r>
      <w:r w:rsidRPr="00422873">
        <w:rPr>
          <w:rFonts w:asciiTheme="majorBidi" w:hAnsiTheme="majorBidi" w:cstheme="majorBidi"/>
          <w:sz w:val="32"/>
          <w:szCs w:val="32"/>
        </w:rPr>
        <w:t xml:space="preserve">200 </w:t>
      </w:r>
      <w:r w:rsidRPr="0042287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22873">
        <w:rPr>
          <w:rFonts w:asciiTheme="majorBidi" w:hAnsiTheme="majorBidi" w:cstheme="majorBidi"/>
          <w:sz w:val="32"/>
          <w:szCs w:val="32"/>
        </w:rPr>
        <w:t>(</w:t>
      </w:r>
      <w:r w:rsidRPr="00422873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Pr="00422873">
        <w:rPr>
          <w:rFonts w:asciiTheme="majorBidi" w:hAnsiTheme="majorBidi" w:cstheme="majorBidi"/>
          <w:sz w:val="32"/>
          <w:szCs w:val="32"/>
        </w:rPr>
        <w:t xml:space="preserve">2 </w:t>
      </w:r>
      <w:r w:rsidRPr="00422873">
        <w:rPr>
          <w:rFonts w:asciiTheme="majorBidi" w:hAnsiTheme="majorBidi" w:cstheme="majorBidi"/>
          <w:sz w:val="32"/>
          <w:szCs w:val="32"/>
          <w:cs/>
        </w:rPr>
        <w:t>ล้านหุ้น มูลค่าหุ้นละ</w:t>
      </w:r>
      <w:r w:rsidRPr="00422873">
        <w:rPr>
          <w:rFonts w:asciiTheme="majorBidi" w:hAnsiTheme="majorBidi" w:cstheme="majorBidi"/>
          <w:sz w:val="32"/>
          <w:szCs w:val="32"/>
        </w:rPr>
        <w:t xml:space="preserve"> </w:t>
      </w:r>
      <w:r w:rsidRPr="00422873">
        <w:rPr>
          <w:rFonts w:asciiTheme="majorBidi" w:hAnsiTheme="majorBidi" w:cstheme="majorBidi"/>
          <w:sz w:val="32"/>
          <w:szCs w:val="32"/>
          <w:cs/>
        </w:rPr>
        <w:t>100</w:t>
      </w:r>
      <w:r w:rsidRPr="00422873">
        <w:rPr>
          <w:rFonts w:asciiTheme="majorBidi" w:hAnsiTheme="majorBidi" w:cstheme="majorBidi"/>
          <w:sz w:val="32"/>
          <w:szCs w:val="32"/>
        </w:rPr>
        <w:t xml:space="preserve"> </w:t>
      </w:r>
      <w:r w:rsidRPr="00422873">
        <w:rPr>
          <w:rFonts w:asciiTheme="majorBidi" w:hAnsiTheme="majorBidi" w:cstheme="majorBidi"/>
          <w:sz w:val="32"/>
          <w:szCs w:val="32"/>
          <w:cs/>
        </w:rPr>
        <w:t xml:space="preserve">บาท) 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B81E9C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81E9C">
        <w:rPr>
          <w:rFonts w:asciiTheme="majorBidi" w:hAnsiTheme="majorBidi" w:cstheme="majorBidi" w:hint="cs"/>
          <w:sz w:val="32"/>
          <w:szCs w:val="32"/>
          <w:cs/>
        </w:rPr>
        <w:t xml:space="preserve">ซันเทคสตีลเวิคส์ จำกัด (บริษัทย่อย) </w:t>
      </w:r>
      <w:r w:rsidRPr="00B81E9C">
        <w:rPr>
          <w:rFonts w:asciiTheme="majorBidi" w:hAnsiTheme="majorBidi" w:cstheme="majorBidi"/>
          <w:sz w:val="32"/>
          <w:szCs w:val="32"/>
          <w:cs/>
        </w:rPr>
        <w:t xml:space="preserve">ได้ลงทุนเพิ่มในบริษัทดังกล่าวจำนวน </w:t>
      </w:r>
      <w:r w:rsidRPr="00B81E9C">
        <w:rPr>
          <w:rFonts w:asciiTheme="majorBidi" w:hAnsiTheme="majorBidi" w:cstheme="majorBidi"/>
          <w:sz w:val="32"/>
          <w:szCs w:val="32"/>
        </w:rPr>
        <w:t xml:space="preserve">180.5 </w:t>
      </w:r>
      <w:r w:rsidRPr="00B81E9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81E9C">
        <w:rPr>
          <w:rFonts w:asciiTheme="majorBidi" w:hAnsiTheme="majorBidi" w:cstheme="majorBidi"/>
          <w:sz w:val="32"/>
          <w:szCs w:val="32"/>
          <w:cs/>
        </w:rPr>
        <w:t>บริษัท เอ็มพาวเวอร์สตีล จำกัด</w:t>
      </w:r>
      <w:r w:rsidRPr="00B81E9C">
        <w:rPr>
          <w:rFonts w:asciiTheme="majorBidi" w:hAnsiTheme="majorBidi" w:cstheme="majorBidi"/>
          <w:sz w:val="32"/>
          <w:szCs w:val="32"/>
        </w:rPr>
        <w:t xml:space="preserve"> </w:t>
      </w:r>
      <w:r w:rsidRPr="00B81E9C">
        <w:rPr>
          <w:rFonts w:asciiTheme="majorBidi" w:hAnsiTheme="majorBidi" w:cstheme="majorBidi"/>
          <w:sz w:val="32"/>
          <w:szCs w:val="32"/>
          <w:cs/>
        </w:rPr>
        <w:t>ได้ทำการจดทะเบียนการเพิ่มทุนดังกล่าวกับกระทรวงพาณิชย์แล้วเมื่อวันที่</w:t>
      </w:r>
      <w:r w:rsidRPr="00B81E9C">
        <w:rPr>
          <w:rFonts w:asciiTheme="majorBidi" w:hAnsiTheme="majorBidi" w:cstheme="majorBidi"/>
          <w:sz w:val="32"/>
          <w:szCs w:val="32"/>
        </w:rPr>
        <w:t xml:space="preserve"> 18 </w:t>
      </w:r>
      <w:r w:rsidRPr="00B81E9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81E9C">
        <w:rPr>
          <w:rFonts w:asciiTheme="majorBidi" w:hAnsiTheme="majorBidi" w:cstheme="majorBidi"/>
          <w:sz w:val="32"/>
          <w:szCs w:val="32"/>
        </w:rPr>
        <w:t>2565</w:t>
      </w:r>
      <w:r w:rsidRPr="0042287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64E94AC" w14:textId="77F2F8F6" w:rsidR="00D13B2D" w:rsidRDefault="00B81E9C" w:rsidP="00B81E9C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</w:rPr>
        <w:t>17.2</w:t>
      </w:r>
      <w:r>
        <w:rPr>
          <w:rFonts w:asciiTheme="majorBidi" w:hAnsiTheme="majorBidi"/>
          <w:sz w:val="32"/>
          <w:szCs w:val="32"/>
        </w:rPr>
        <w:tab/>
      </w:r>
      <w:r w:rsidR="00D13B2D" w:rsidRPr="00A2341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D13B2D" w:rsidRPr="00A23415">
        <w:rPr>
          <w:rFonts w:asciiTheme="majorBidi" w:hAnsiTheme="majorBidi" w:cstheme="majorBidi"/>
          <w:sz w:val="32"/>
          <w:szCs w:val="32"/>
        </w:rPr>
        <w:t>2</w:t>
      </w:r>
      <w:r w:rsidR="00D13B2D">
        <w:rPr>
          <w:rFonts w:asciiTheme="majorBidi" w:hAnsiTheme="majorBidi" w:cstheme="majorBidi"/>
          <w:sz w:val="32"/>
          <w:szCs w:val="32"/>
        </w:rPr>
        <w:t>8</w:t>
      </w:r>
      <w:r w:rsidR="00D13B2D" w:rsidRPr="00A23415">
        <w:rPr>
          <w:rFonts w:asciiTheme="majorBidi" w:hAnsiTheme="majorBidi"/>
          <w:sz w:val="32"/>
          <w:szCs w:val="32"/>
          <w:cs/>
        </w:rPr>
        <w:t xml:space="preserve"> </w:t>
      </w:r>
      <w:r w:rsidR="00D13B2D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D13B2D" w:rsidRPr="00A23415">
        <w:rPr>
          <w:rFonts w:asciiTheme="majorBidi" w:hAnsiTheme="majorBidi" w:cstheme="majorBidi"/>
          <w:sz w:val="32"/>
          <w:szCs w:val="32"/>
        </w:rPr>
        <w:t>2565</w:t>
      </w:r>
      <w:r w:rsidR="00D13B2D" w:rsidRPr="00A23415">
        <w:rPr>
          <w:rFonts w:asciiTheme="majorBidi" w:hAnsiTheme="majorBidi"/>
          <w:sz w:val="32"/>
          <w:szCs w:val="32"/>
          <w:cs/>
        </w:rPr>
        <w:t xml:space="preserve"> ที่ประชุม</w:t>
      </w:r>
      <w:r w:rsidR="00D13B2D">
        <w:rPr>
          <w:rFonts w:asciiTheme="majorBidi" w:hAnsiTheme="majorBidi" w:hint="cs"/>
          <w:sz w:val="32"/>
          <w:szCs w:val="32"/>
          <w:cs/>
        </w:rPr>
        <w:t xml:space="preserve">สามัญผู้ถือหุ้นประจำปี </w:t>
      </w:r>
      <w:r w:rsidR="00D13B2D" w:rsidRPr="00A23415">
        <w:rPr>
          <w:rFonts w:asciiTheme="majorBidi" w:hAnsiTheme="majorBidi" w:cstheme="majorBidi"/>
          <w:sz w:val="32"/>
          <w:szCs w:val="32"/>
        </w:rPr>
        <w:t>2565</w:t>
      </w:r>
      <w:r w:rsidR="00D13B2D" w:rsidRPr="00A23415">
        <w:rPr>
          <w:rFonts w:asciiTheme="majorBidi" w:hAnsiTheme="majorBidi"/>
          <w:sz w:val="32"/>
          <w:szCs w:val="32"/>
          <w:cs/>
        </w:rPr>
        <w:t xml:space="preserve"> มีมติ</w:t>
      </w:r>
      <w:r w:rsidR="00D13B2D">
        <w:rPr>
          <w:rFonts w:asciiTheme="majorBidi" w:hAnsiTheme="majorBidi" w:hint="cs"/>
          <w:sz w:val="32"/>
          <w:szCs w:val="32"/>
          <w:cs/>
        </w:rPr>
        <w:t>อนุมัติให้</w:t>
      </w:r>
      <w:r w:rsidR="00D13B2D" w:rsidRPr="00A23415">
        <w:rPr>
          <w:rFonts w:asciiTheme="majorBidi" w:hAnsiTheme="majorBidi"/>
          <w:sz w:val="32"/>
          <w:szCs w:val="32"/>
          <w:cs/>
        </w:rPr>
        <w:t>จ่ายเงินปันผล</w:t>
      </w:r>
      <w:r w:rsidR="00D13B2D">
        <w:rPr>
          <w:rFonts w:asciiTheme="majorBidi" w:hAnsiTheme="majorBidi" w:hint="cs"/>
          <w:sz w:val="32"/>
          <w:szCs w:val="32"/>
          <w:cs/>
        </w:rPr>
        <w:t>สำหรับ</w:t>
      </w:r>
      <w:r w:rsidR="00D13B2D">
        <w:rPr>
          <w:rFonts w:asciiTheme="majorBidi" w:hAnsiTheme="majorBidi"/>
          <w:sz w:val="32"/>
          <w:szCs w:val="32"/>
        </w:rPr>
        <w:t xml:space="preserve">                  </w:t>
      </w:r>
      <w:r w:rsidR="00D13B2D">
        <w:rPr>
          <w:rFonts w:asciiTheme="majorBidi" w:hAnsiTheme="majorBidi" w:hint="cs"/>
          <w:sz w:val="32"/>
          <w:szCs w:val="32"/>
          <w:cs/>
        </w:rPr>
        <w:t>ผลการดำเนินงาน</w:t>
      </w:r>
      <w:r w:rsidR="00D13B2D" w:rsidRPr="00A23415">
        <w:rPr>
          <w:rFonts w:asciiTheme="majorBidi" w:hAnsiTheme="majorBidi"/>
          <w:sz w:val="32"/>
          <w:szCs w:val="32"/>
          <w:cs/>
        </w:rPr>
        <w:t xml:space="preserve">ประจำปี </w:t>
      </w:r>
      <w:r w:rsidR="00D13B2D" w:rsidRPr="00A23415">
        <w:rPr>
          <w:rFonts w:asciiTheme="majorBidi" w:hAnsiTheme="majorBidi" w:cstheme="majorBidi"/>
          <w:sz w:val="32"/>
          <w:szCs w:val="32"/>
        </w:rPr>
        <w:t>2564</w:t>
      </w:r>
      <w:r w:rsidR="00D13B2D" w:rsidRPr="00A23415">
        <w:rPr>
          <w:rFonts w:asciiTheme="majorBidi" w:hAnsiTheme="majorBidi"/>
          <w:sz w:val="32"/>
          <w:szCs w:val="32"/>
          <w:cs/>
        </w:rPr>
        <w:t xml:space="preserve"> โดยจ่ายให้แก่ผู้ถือหุ้นในอัตราหุ้นละ </w:t>
      </w:r>
      <w:r w:rsidR="00D13B2D" w:rsidRPr="00A23415">
        <w:rPr>
          <w:rFonts w:asciiTheme="majorBidi" w:hAnsiTheme="majorBidi" w:cstheme="majorBidi"/>
          <w:sz w:val="32"/>
          <w:szCs w:val="32"/>
        </w:rPr>
        <w:t>0.12</w:t>
      </w:r>
      <w:r w:rsidR="00D13B2D" w:rsidRPr="00A23415">
        <w:rPr>
          <w:rFonts w:asciiTheme="majorBidi" w:hAnsiTheme="majorBidi"/>
          <w:sz w:val="32"/>
          <w:szCs w:val="32"/>
          <w:cs/>
        </w:rPr>
        <w:t xml:space="preserve"> บาท รวมเป็นเงิน </w:t>
      </w:r>
      <w:r w:rsidR="00D13B2D" w:rsidRPr="00A23415">
        <w:rPr>
          <w:rFonts w:asciiTheme="majorBidi" w:hAnsiTheme="majorBidi" w:cstheme="majorBidi"/>
          <w:sz w:val="32"/>
          <w:szCs w:val="32"/>
        </w:rPr>
        <w:t>90</w:t>
      </w:r>
      <w:r w:rsidR="00D13B2D" w:rsidRPr="00A23415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D13B2D">
        <w:rPr>
          <w:rFonts w:asciiTheme="majorBidi" w:hAnsiTheme="majorBidi" w:hint="cs"/>
          <w:sz w:val="32"/>
          <w:szCs w:val="32"/>
          <w:cs/>
        </w:rPr>
        <w:t xml:space="preserve">โดยกำหนดจ่ายเงินปันผลในเดือนพฤษภาคม </w:t>
      </w:r>
      <w:r w:rsidR="00D13B2D">
        <w:rPr>
          <w:rFonts w:asciiTheme="majorBidi" w:hAnsiTheme="majorBidi"/>
          <w:sz w:val="32"/>
          <w:szCs w:val="32"/>
        </w:rPr>
        <w:t xml:space="preserve">2565 </w:t>
      </w:r>
      <w:r w:rsidR="00D13B2D">
        <w:rPr>
          <w:rFonts w:asciiTheme="majorBidi" w:hAnsiTheme="majorBidi" w:hint="cs"/>
          <w:sz w:val="32"/>
          <w:szCs w:val="32"/>
          <w:cs/>
        </w:rPr>
        <w:t xml:space="preserve">เงินปันผลนี้จะถูกบันทึกบัญชีในไตรมาสที่ </w:t>
      </w:r>
      <w:r w:rsidR="00D13B2D">
        <w:rPr>
          <w:rFonts w:asciiTheme="majorBidi" w:hAnsiTheme="majorBidi"/>
          <w:sz w:val="32"/>
          <w:szCs w:val="32"/>
        </w:rPr>
        <w:t xml:space="preserve">2 </w:t>
      </w:r>
      <w:r w:rsidR="00D13B2D">
        <w:rPr>
          <w:rFonts w:asciiTheme="majorBidi" w:hAnsiTheme="majorBidi" w:hint="cs"/>
          <w:sz w:val="32"/>
          <w:szCs w:val="32"/>
          <w:cs/>
        </w:rPr>
        <w:t>ของ</w:t>
      </w:r>
      <w:r w:rsidR="00D13B2D">
        <w:rPr>
          <w:rFonts w:asciiTheme="majorBidi" w:hAnsiTheme="majorBidi"/>
          <w:sz w:val="32"/>
          <w:szCs w:val="32"/>
        </w:rPr>
        <w:t xml:space="preserve">                      </w:t>
      </w:r>
      <w:r w:rsidR="00D13B2D">
        <w:rPr>
          <w:rFonts w:asciiTheme="majorBidi" w:hAnsiTheme="majorBidi" w:hint="cs"/>
          <w:sz w:val="32"/>
          <w:szCs w:val="32"/>
          <w:cs/>
        </w:rPr>
        <w:t>ปีปัจจุบัน</w:t>
      </w:r>
    </w:p>
    <w:p w14:paraId="605B2519" w14:textId="63869586" w:rsidR="00EB7CBC" w:rsidRPr="00CB7AD2" w:rsidRDefault="002D626F" w:rsidP="00D13B2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D13B2D">
        <w:rPr>
          <w:rFonts w:ascii="Angsana New" w:hAnsi="Angsana New"/>
          <w:b/>
          <w:bCs/>
          <w:sz w:val="32"/>
          <w:szCs w:val="32"/>
        </w:rPr>
        <w:t>8</w:t>
      </w:r>
      <w:r w:rsidR="00E31CFB" w:rsidRPr="00CB7AD2">
        <w:rPr>
          <w:rFonts w:ascii="Angsana New" w:hAnsi="Angsana New"/>
          <w:b/>
          <w:bCs/>
          <w:sz w:val="32"/>
          <w:szCs w:val="32"/>
        </w:rPr>
        <w:t>.</w:t>
      </w:r>
      <w:r w:rsidR="00C57B6C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CB7AD2"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B7CBC" w:rsidRPr="00CB7AD2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23AB2100" w14:textId="24488947" w:rsidR="00F11066" w:rsidRPr="00906764" w:rsidRDefault="00EB7CBC" w:rsidP="00D13B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6764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="008E234A" w:rsidRPr="00906764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8E234A" w:rsidRPr="00906764">
        <w:rPr>
          <w:rFonts w:ascii="Angsana New" w:hAnsi="Angsana New"/>
          <w:sz w:val="32"/>
          <w:szCs w:val="32"/>
        </w:rPr>
        <w:t xml:space="preserve"> </w:t>
      </w:r>
      <w:r w:rsidR="00353274">
        <w:rPr>
          <w:rFonts w:ascii="Angsana New" w:hAnsi="Angsana New"/>
          <w:sz w:val="32"/>
          <w:szCs w:val="32"/>
        </w:rPr>
        <w:t>12</w:t>
      </w:r>
      <w:r w:rsidR="00096512" w:rsidRPr="00906764">
        <w:rPr>
          <w:rFonts w:ascii="Angsana New" w:hAnsi="Angsana New" w:hint="cs"/>
          <w:sz w:val="32"/>
          <w:szCs w:val="32"/>
          <w:cs/>
        </w:rPr>
        <w:t xml:space="preserve"> </w:t>
      </w:r>
      <w:r w:rsidR="00D64658">
        <w:rPr>
          <w:rFonts w:ascii="Angsana New" w:hAnsi="Angsana New" w:hint="cs"/>
          <w:sz w:val="32"/>
          <w:szCs w:val="32"/>
          <w:cs/>
        </w:rPr>
        <w:t>พฤษภาคม</w:t>
      </w:r>
      <w:r w:rsidR="00DC2A86" w:rsidRPr="00906764">
        <w:rPr>
          <w:rFonts w:ascii="Angsana New" w:hAnsi="Angsana New"/>
          <w:sz w:val="32"/>
          <w:szCs w:val="32"/>
          <w:cs/>
        </w:rPr>
        <w:t xml:space="preserve"> </w:t>
      </w:r>
      <w:r w:rsidR="00EA5CE7">
        <w:rPr>
          <w:rFonts w:ascii="Angsana New" w:hAnsi="Angsana New"/>
          <w:sz w:val="32"/>
          <w:szCs w:val="32"/>
        </w:rPr>
        <w:t>2565</w:t>
      </w:r>
    </w:p>
    <w:sectPr w:rsidR="00F11066" w:rsidRPr="00906764" w:rsidSect="001E27B0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64D69" w14:textId="77777777" w:rsidR="000B290C" w:rsidRDefault="000B290C" w:rsidP="00D53690">
      <w:r>
        <w:separator/>
      </w:r>
    </w:p>
  </w:endnote>
  <w:endnote w:type="continuationSeparator" w:id="0">
    <w:p w14:paraId="49D46757" w14:textId="77777777" w:rsidR="000B290C" w:rsidRDefault="000B290C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640339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B59E4" w14:textId="77777777" w:rsidR="00923955" w:rsidRPr="00DE7FBA" w:rsidRDefault="0092395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3D7E6" w14:textId="77777777" w:rsidR="000B290C" w:rsidRDefault="000B290C" w:rsidP="00D53690">
      <w:r>
        <w:separator/>
      </w:r>
    </w:p>
  </w:footnote>
  <w:footnote w:type="continuationSeparator" w:id="0">
    <w:p w14:paraId="5B79F9BC" w14:textId="77777777" w:rsidR="000B290C" w:rsidRDefault="000B290C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DF97F" w14:textId="77777777" w:rsidR="00923955" w:rsidRDefault="00923955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B3148"/>
    <w:multiLevelType w:val="hybridMultilevel"/>
    <w:tmpl w:val="B6A09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146D7"/>
    <w:multiLevelType w:val="hybridMultilevel"/>
    <w:tmpl w:val="F148E154"/>
    <w:lvl w:ilvl="0" w:tplc="18E098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B975F0"/>
    <w:multiLevelType w:val="multilevel"/>
    <w:tmpl w:val="EE5A753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4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EC5BD0"/>
    <w:multiLevelType w:val="hybridMultilevel"/>
    <w:tmpl w:val="6186C17C"/>
    <w:lvl w:ilvl="0" w:tplc="6A108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033F55"/>
    <w:multiLevelType w:val="hybridMultilevel"/>
    <w:tmpl w:val="19344974"/>
    <w:lvl w:ilvl="0" w:tplc="011CD420">
      <w:start w:val="1"/>
      <w:numFmt w:val="thaiLetters"/>
      <w:lvlText w:val="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B3F29"/>
    <w:multiLevelType w:val="hybridMultilevel"/>
    <w:tmpl w:val="78223D46"/>
    <w:lvl w:ilvl="0" w:tplc="1A28D4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37485105">
    <w:abstractNumId w:val="13"/>
  </w:num>
  <w:num w:numId="2" w16cid:durableId="993532091">
    <w:abstractNumId w:val="19"/>
  </w:num>
  <w:num w:numId="3" w16cid:durableId="1980841867">
    <w:abstractNumId w:val="10"/>
  </w:num>
  <w:num w:numId="4" w16cid:durableId="338433111">
    <w:abstractNumId w:val="9"/>
  </w:num>
  <w:num w:numId="5" w16cid:durableId="210768985">
    <w:abstractNumId w:val="20"/>
  </w:num>
  <w:num w:numId="6" w16cid:durableId="298269239">
    <w:abstractNumId w:val="16"/>
  </w:num>
  <w:num w:numId="7" w16cid:durableId="1699115948">
    <w:abstractNumId w:val="4"/>
  </w:num>
  <w:num w:numId="8" w16cid:durableId="970481091">
    <w:abstractNumId w:val="6"/>
  </w:num>
  <w:num w:numId="9" w16cid:durableId="1034887612">
    <w:abstractNumId w:val="17"/>
  </w:num>
  <w:num w:numId="10" w16cid:durableId="923224514">
    <w:abstractNumId w:val="1"/>
  </w:num>
  <w:num w:numId="11" w16cid:durableId="731463415">
    <w:abstractNumId w:val="18"/>
  </w:num>
  <w:num w:numId="12" w16cid:durableId="247426413">
    <w:abstractNumId w:val="21"/>
  </w:num>
  <w:num w:numId="13" w16cid:durableId="2053923697">
    <w:abstractNumId w:val="12"/>
  </w:num>
  <w:num w:numId="14" w16cid:durableId="756171282">
    <w:abstractNumId w:val="3"/>
  </w:num>
  <w:num w:numId="15" w16cid:durableId="925456159">
    <w:abstractNumId w:val="8"/>
  </w:num>
  <w:num w:numId="16" w16cid:durableId="1706327116">
    <w:abstractNumId w:val="5"/>
  </w:num>
  <w:num w:numId="17" w16cid:durableId="947926125">
    <w:abstractNumId w:val="0"/>
  </w:num>
  <w:num w:numId="18" w16cid:durableId="1966080176">
    <w:abstractNumId w:val="2"/>
  </w:num>
  <w:num w:numId="19" w16cid:durableId="2067727220">
    <w:abstractNumId w:val="7"/>
  </w:num>
  <w:num w:numId="20" w16cid:durableId="5765929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3214348">
    <w:abstractNumId w:val="15"/>
  </w:num>
  <w:num w:numId="22" w16cid:durableId="2057244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05B9"/>
    <w:rsid w:val="00000C07"/>
    <w:rsid w:val="00002A19"/>
    <w:rsid w:val="00004B92"/>
    <w:rsid w:val="00004E1E"/>
    <w:rsid w:val="000056D5"/>
    <w:rsid w:val="00005FDD"/>
    <w:rsid w:val="00006561"/>
    <w:rsid w:val="00007285"/>
    <w:rsid w:val="0001015A"/>
    <w:rsid w:val="0001101B"/>
    <w:rsid w:val="00011A07"/>
    <w:rsid w:val="000124FF"/>
    <w:rsid w:val="00012F2B"/>
    <w:rsid w:val="00013E23"/>
    <w:rsid w:val="00014650"/>
    <w:rsid w:val="0001632E"/>
    <w:rsid w:val="000164A9"/>
    <w:rsid w:val="00016746"/>
    <w:rsid w:val="00017CE9"/>
    <w:rsid w:val="00017F83"/>
    <w:rsid w:val="00021049"/>
    <w:rsid w:val="00021327"/>
    <w:rsid w:val="00021333"/>
    <w:rsid w:val="0002182A"/>
    <w:rsid w:val="00024742"/>
    <w:rsid w:val="00025A91"/>
    <w:rsid w:val="00031771"/>
    <w:rsid w:val="000321C4"/>
    <w:rsid w:val="00032432"/>
    <w:rsid w:val="0003318E"/>
    <w:rsid w:val="000334FE"/>
    <w:rsid w:val="00033D83"/>
    <w:rsid w:val="00033E97"/>
    <w:rsid w:val="00034F6F"/>
    <w:rsid w:val="000368FD"/>
    <w:rsid w:val="00037435"/>
    <w:rsid w:val="00041D7A"/>
    <w:rsid w:val="000425AA"/>
    <w:rsid w:val="00043D78"/>
    <w:rsid w:val="00045554"/>
    <w:rsid w:val="00046A60"/>
    <w:rsid w:val="0005458A"/>
    <w:rsid w:val="000547AF"/>
    <w:rsid w:val="00056D7E"/>
    <w:rsid w:val="00056DFB"/>
    <w:rsid w:val="00060E29"/>
    <w:rsid w:val="0006121D"/>
    <w:rsid w:val="0006136E"/>
    <w:rsid w:val="00061C62"/>
    <w:rsid w:val="00061DA3"/>
    <w:rsid w:val="000645E6"/>
    <w:rsid w:val="000655EC"/>
    <w:rsid w:val="0006641A"/>
    <w:rsid w:val="00067916"/>
    <w:rsid w:val="00067B17"/>
    <w:rsid w:val="00067FEA"/>
    <w:rsid w:val="00070567"/>
    <w:rsid w:val="000709CA"/>
    <w:rsid w:val="00072A78"/>
    <w:rsid w:val="00075C3A"/>
    <w:rsid w:val="00076213"/>
    <w:rsid w:val="000767A4"/>
    <w:rsid w:val="00076F2E"/>
    <w:rsid w:val="00077386"/>
    <w:rsid w:val="0008068C"/>
    <w:rsid w:val="00080C57"/>
    <w:rsid w:val="000837F4"/>
    <w:rsid w:val="000840D0"/>
    <w:rsid w:val="00084E5C"/>
    <w:rsid w:val="00085096"/>
    <w:rsid w:val="00086506"/>
    <w:rsid w:val="0008701C"/>
    <w:rsid w:val="00087EF6"/>
    <w:rsid w:val="00090CE0"/>
    <w:rsid w:val="00091228"/>
    <w:rsid w:val="00091B6B"/>
    <w:rsid w:val="00092388"/>
    <w:rsid w:val="00094D5C"/>
    <w:rsid w:val="00095212"/>
    <w:rsid w:val="00095797"/>
    <w:rsid w:val="00096512"/>
    <w:rsid w:val="00096CCB"/>
    <w:rsid w:val="000A20A5"/>
    <w:rsid w:val="000A223C"/>
    <w:rsid w:val="000A2D59"/>
    <w:rsid w:val="000A2FD3"/>
    <w:rsid w:val="000A4822"/>
    <w:rsid w:val="000A5B80"/>
    <w:rsid w:val="000A7D82"/>
    <w:rsid w:val="000A7DB4"/>
    <w:rsid w:val="000B0C57"/>
    <w:rsid w:val="000B1D20"/>
    <w:rsid w:val="000B2011"/>
    <w:rsid w:val="000B290C"/>
    <w:rsid w:val="000B3C27"/>
    <w:rsid w:val="000B6BE7"/>
    <w:rsid w:val="000B6C2B"/>
    <w:rsid w:val="000B6FCE"/>
    <w:rsid w:val="000B712B"/>
    <w:rsid w:val="000C1709"/>
    <w:rsid w:val="000C1E88"/>
    <w:rsid w:val="000C2CFA"/>
    <w:rsid w:val="000C3418"/>
    <w:rsid w:val="000C49B4"/>
    <w:rsid w:val="000C62D5"/>
    <w:rsid w:val="000C6B93"/>
    <w:rsid w:val="000D12A1"/>
    <w:rsid w:val="000D2145"/>
    <w:rsid w:val="000D2AE0"/>
    <w:rsid w:val="000D2BD2"/>
    <w:rsid w:val="000D41FC"/>
    <w:rsid w:val="000D47BD"/>
    <w:rsid w:val="000D4DCB"/>
    <w:rsid w:val="000D7395"/>
    <w:rsid w:val="000E0018"/>
    <w:rsid w:val="000E0D88"/>
    <w:rsid w:val="000E1C00"/>
    <w:rsid w:val="000E313C"/>
    <w:rsid w:val="000E6032"/>
    <w:rsid w:val="000E6060"/>
    <w:rsid w:val="000F0418"/>
    <w:rsid w:val="000F04EF"/>
    <w:rsid w:val="000F1DA9"/>
    <w:rsid w:val="000F2B40"/>
    <w:rsid w:val="000F2B48"/>
    <w:rsid w:val="000F315D"/>
    <w:rsid w:val="000F51B2"/>
    <w:rsid w:val="000F5656"/>
    <w:rsid w:val="000F6005"/>
    <w:rsid w:val="00100E02"/>
    <w:rsid w:val="00101B40"/>
    <w:rsid w:val="00101CB4"/>
    <w:rsid w:val="001040FF"/>
    <w:rsid w:val="0010534B"/>
    <w:rsid w:val="0010740B"/>
    <w:rsid w:val="00107687"/>
    <w:rsid w:val="00107979"/>
    <w:rsid w:val="00111889"/>
    <w:rsid w:val="001121E9"/>
    <w:rsid w:val="00112E07"/>
    <w:rsid w:val="00112F46"/>
    <w:rsid w:val="00113079"/>
    <w:rsid w:val="00113E35"/>
    <w:rsid w:val="00113ED6"/>
    <w:rsid w:val="00114197"/>
    <w:rsid w:val="00115BFD"/>
    <w:rsid w:val="001170CE"/>
    <w:rsid w:val="00117DE5"/>
    <w:rsid w:val="0012180C"/>
    <w:rsid w:val="00122D58"/>
    <w:rsid w:val="00123173"/>
    <w:rsid w:val="00124DE9"/>
    <w:rsid w:val="001267DD"/>
    <w:rsid w:val="00126A96"/>
    <w:rsid w:val="00126C04"/>
    <w:rsid w:val="00130C2F"/>
    <w:rsid w:val="001327AF"/>
    <w:rsid w:val="00132B4D"/>
    <w:rsid w:val="001331F1"/>
    <w:rsid w:val="001339FC"/>
    <w:rsid w:val="001352E6"/>
    <w:rsid w:val="001356F8"/>
    <w:rsid w:val="00136F3A"/>
    <w:rsid w:val="00137B2B"/>
    <w:rsid w:val="00140B0C"/>
    <w:rsid w:val="00142217"/>
    <w:rsid w:val="0014396A"/>
    <w:rsid w:val="00143AB2"/>
    <w:rsid w:val="00143E2F"/>
    <w:rsid w:val="001452C8"/>
    <w:rsid w:val="001456AE"/>
    <w:rsid w:val="0015164C"/>
    <w:rsid w:val="001534A9"/>
    <w:rsid w:val="001537C3"/>
    <w:rsid w:val="001540D8"/>
    <w:rsid w:val="00154573"/>
    <w:rsid w:val="00154AF5"/>
    <w:rsid w:val="00154E0F"/>
    <w:rsid w:val="00155C1C"/>
    <w:rsid w:val="00155DF6"/>
    <w:rsid w:val="00157686"/>
    <w:rsid w:val="001611B5"/>
    <w:rsid w:val="00162D29"/>
    <w:rsid w:val="001639F9"/>
    <w:rsid w:val="00164752"/>
    <w:rsid w:val="00165D54"/>
    <w:rsid w:val="001666E1"/>
    <w:rsid w:val="0017081A"/>
    <w:rsid w:val="00171455"/>
    <w:rsid w:val="00171848"/>
    <w:rsid w:val="001723A2"/>
    <w:rsid w:val="00173103"/>
    <w:rsid w:val="001742FC"/>
    <w:rsid w:val="001744E3"/>
    <w:rsid w:val="001752D3"/>
    <w:rsid w:val="001756E6"/>
    <w:rsid w:val="00175EEF"/>
    <w:rsid w:val="001772EC"/>
    <w:rsid w:val="00180511"/>
    <w:rsid w:val="001810D5"/>
    <w:rsid w:val="001817AB"/>
    <w:rsid w:val="001818DD"/>
    <w:rsid w:val="00183D30"/>
    <w:rsid w:val="00185106"/>
    <w:rsid w:val="00185B89"/>
    <w:rsid w:val="00186373"/>
    <w:rsid w:val="001868E5"/>
    <w:rsid w:val="00186999"/>
    <w:rsid w:val="00187CFF"/>
    <w:rsid w:val="00190F8C"/>
    <w:rsid w:val="00191889"/>
    <w:rsid w:val="00191D3F"/>
    <w:rsid w:val="001930C7"/>
    <w:rsid w:val="00193BA4"/>
    <w:rsid w:val="0019470F"/>
    <w:rsid w:val="00195498"/>
    <w:rsid w:val="001962C3"/>
    <w:rsid w:val="00196970"/>
    <w:rsid w:val="00197544"/>
    <w:rsid w:val="00197EFB"/>
    <w:rsid w:val="001A0877"/>
    <w:rsid w:val="001A11B4"/>
    <w:rsid w:val="001A1806"/>
    <w:rsid w:val="001A1BD6"/>
    <w:rsid w:val="001A1EF4"/>
    <w:rsid w:val="001A314D"/>
    <w:rsid w:val="001A32CA"/>
    <w:rsid w:val="001A3350"/>
    <w:rsid w:val="001A543A"/>
    <w:rsid w:val="001A54E9"/>
    <w:rsid w:val="001A6397"/>
    <w:rsid w:val="001A6E21"/>
    <w:rsid w:val="001A7FF7"/>
    <w:rsid w:val="001B06AA"/>
    <w:rsid w:val="001B0847"/>
    <w:rsid w:val="001B2157"/>
    <w:rsid w:val="001B25D1"/>
    <w:rsid w:val="001B2BD7"/>
    <w:rsid w:val="001B30FE"/>
    <w:rsid w:val="001B38C2"/>
    <w:rsid w:val="001B5238"/>
    <w:rsid w:val="001B5B4B"/>
    <w:rsid w:val="001B61AF"/>
    <w:rsid w:val="001B64BF"/>
    <w:rsid w:val="001B6EC4"/>
    <w:rsid w:val="001B6F29"/>
    <w:rsid w:val="001B7582"/>
    <w:rsid w:val="001B7653"/>
    <w:rsid w:val="001C13A7"/>
    <w:rsid w:val="001C1597"/>
    <w:rsid w:val="001C1D29"/>
    <w:rsid w:val="001C2AE7"/>
    <w:rsid w:val="001C3AA6"/>
    <w:rsid w:val="001C55FA"/>
    <w:rsid w:val="001C68D5"/>
    <w:rsid w:val="001C7DEB"/>
    <w:rsid w:val="001D053C"/>
    <w:rsid w:val="001D0D34"/>
    <w:rsid w:val="001D2920"/>
    <w:rsid w:val="001D343B"/>
    <w:rsid w:val="001D3721"/>
    <w:rsid w:val="001D59BD"/>
    <w:rsid w:val="001D68EC"/>
    <w:rsid w:val="001D6E3F"/>
    <w:rsid w:val="001D7666"/>
    <w:rsid w:val="001D7C1F"/>
    <w:rsid w:val="001E03EC"/>
    <w:rsid w:val="001E0629"/>
    <w:rsid w:val="001E120F"/>
    <w:rsid w:val="001E21AE"/>
    <w:rsid w:val="001E27B0"/>
    <w:rsid w:val="001E3FEF"/>
    <w:rsid w:val="001E59C9"/>
    <w:rsid w:val="001E677D"/>
    <w:rsid w:val="001F2059"/>
    <w:rsid w:val="001F298A"/>
    <w:rsid w:val="001F2D6A"/>
    <w:rsid w:val="001F3D26"/>
    <w:rsid w:val="001F3F33"/>
    <w:rsid w:val="001F638F"/>
    <w:rsid w:val="001F6E19"/>
    <w:rsid w:val="001F6F2A"/>
    <w:rsid w:val="00201F62"/>
    <w:rsid w:val="0020319D"/>
    <w:rsid w:val="0020375F"/>
    <w:rsid w:val="00204B80"/>
    <w:rsid w:val="0020564F"/>
    <w:rsid w:val="00205896"/>
    <w:rsid w:val="002078AC"/>
    <w:rsid w:val="00207A66"/>
    <w:rsid w:val="00207BF2"/>
    <w:rsid w:val="00211319"/>
    <w:rsid w:val="0021138F"/>
    <w:rsid w:val="00211717"/>
    <w:rsid w:val="00212800"/>
    <w:rsid w:val="002134C5"/>
    <w:rsid w:val="002138A2"/>
    <w:rsid w:val="00215373"/>
    <w:rsid w:val="00216CC3"/>
    <w:rsid w:val="00221D20"/>
    <w:rsid w:val="0022313C"/>
    <w:rsid w:val="00223AF5"/>
    <w:rsid w:val="00224410"/>
    <w:rsid w:val="00225889"/>
    <w:rsid w:val="002266A9"/>
    <w:rsid w:val="00226BB8"/>
    <w:rsid w:val="00226D28"/>
    <w:rsid w:val="00227459"/>
    <w:rsid w:val="002309EF"/>
    <w:rsid w:val="0023309B"/>
    <w:rsid w:val="00233F93"/>
    <w:rsid w:val="0023430A"/>
    <w:rsid w:val="00235E97"/>
    <w:rsid w:val="00236949"/>
    <w:rsid w:val="002378FB"/>
    <w:rsid w:val="002424B4"/>
    <w:rsid w:val="0024356A"/>
    <w:rsid w:val="002441A0"/>
    <w:rsid w:val="00244CD9"/>
    <w:rsid w:val="00245AC0"/>
    <w:rsid w:val="00245AD9"/>
    <w:rsid w:val="002471EC"/>
    <w:rsid w:val="00247B8F"/>
    <w:rsid w:val="00247F3B"/>
    <w:rsid w:val="002514F0"/>
    <w:rsid w:val="00251928"/>
    <w:rsid w:val="00251D15"/>
    <w:rsid w:val="00254334"/>
    <w:rsid w:val="002558E9"/>
    <w:rsid w:val="00256F62"/>
    <w:rsid w:val="002601C8"/>
    <w:rsid w:val="00260E45"/>
    <w:rsid w:val="00261B4F"/>
    <w:rsid w:val="00262A0C"/>
    <w:rsid w:val="00262EFE"/>
    <w:rsid w:val="00263210"/>
    <w:rsid w:val="0026377E"/>
    <w:rsid w:val="002665F2"/>
    <w:rsid w:val="00266ED7"/>
    <w:rsid w:val="00267300"/>
    <w:rsid w:val="002677C8"/>
    <w:rsid w:val="002701BA"/>
    <w:rsid w:val="002720B9"/>
    <w:rsid w:val="0027228F"/>
    <w:rsid w:val="002722BB"/>
    <w:rsid w:val="00274B1D"/>
    <w:rsid w:val="00276EF8"/>
    <w:rsid w:val="00277D40"/>
    <w:rsid w:val="002802D0"/>
    <w:rsid w:val="002807E4"/>
    <w:rsid w:val="00283CDE"/>
    <w:rsid w:val="002873B8"/>
    <w:rsid w:val="00287695"/>
    <w:rsid w:val="00287AD6"/>
    <w:rsid w:val="00293143"/>
    <w:rsid w:val="00293A9F"/>
    <w:rsid w:val="00295183"/>
    <w:rsid w:val="0029613B"/>
    <w:rsid w:val="002968E4"/>
    <w:rsid w:val="00297207"/>
    <w:rsid w:val="00297264"/>
    <w:rsid w:val="002A0223"/>
    <w:rsid w:val="002A0FCE"/>
    <w:rsid w:val="002A2509"/>
    <w:rsid w:val="002A41EF"/>
    <w:rsid w:val="002A78B1"/>
    <w:rsid w:val="002A7C12"/>
    <w:rsid w:val="002B160B"/>
    <w:rsid w:val="002B2447"/>
    <w:rsid w:val="002B60E2"/>
    <w:rsid w:val="002C04EE"/>
    <w:rsid w:val="002C2A73"/>
    <w:rsid w:val="002C2BA9"/>
    <w:rsid w:val="002C2E7F"/>
    <w:rsid w:val="002C3FE1"/>
    <w:rsid w:val="002C42BE"/>
    <w:rsid w:val="002C59A0"/>
    <w:rsid w:val="002C7805"/>
    <w:rsid w:val="002D1061"/>
    <w:rsid w:val="002D17D9"/>
    <w:rsid w:val="002D1B91"/>
    <w:rsid w:val="002D1BB3"/>
    <w:rsid w:val="002D1F15"/>
    <w:rsid w:val="002D2B4A"/>
    <w:rsid w:val="002D39B5"/>
    <w:rsid w:val="002D3AC1"/>
    <w:rsid w:val="002D3F22"/>
    <w:rsid w:val="002D4202"/>
    <w:rsid w:val="002D48C7"/>
    <w:rsid w:val="002D4DD9"/>
    <w:rsid w:val="002D5BF9"/>
    <w:rsid w:val="002D626F"/>
    <w:rsid w:val="002D7B0A"/>
    <w:rsid w:val="002D7F27"/>
    <w:rsid w:val="002E1152"/>
    <w:rsid w:val="002E1647"/>
    <w:rsid w:val="002E216E"/>
    <w:rsid w:val="002E26C2"/>
    <w:rsid w:val="002E477B"/>
    <w:rsid w:val="002E48E1"/>
    <w:rsid w:val="002E6246"/>
    <w:rsid w:val="002F0189"/>
    <w:rsid w:val="002F092F"/>
    <w:rsid w:val="002F0A7A"/>
    <w:rsid w:val="002F17B9"/>
    <w:rsid w:val="002F1B1B"/>
    <w:rsid w:val="002F2E5F"/>
    <w:rsid w:val="002F2F2B"/>
    <w:rsid w:val="002F62C1"/>
    <w:rsid w:val="002F7B23"/>
    <w:rsid w:val="003013D8"/>
    <w:rsid w:val="00301E34"/>
    <w:rsid w:val="003025E3"/>
    <w:rsid w:val="00302719"/>
    <w:rsid w:val="003028D8"/>
    <w:rsid w:val="003030AF"/>
    <w:rsid w:val="00304AAC"/>
    <w:rsid w:val="00304CCB"/>
    <w:rsid w:val="00305153"/>
    <w:rsid w:val="0030531B"/>
    <w:rsid w:val="00306308"/>
    <w:rsid w:val="0030655C"/>
    <w:rsid w:val="00310051"/>
    <w:rsid w:val="003111AF"/>
    <w:rsid w:val="00311B46"/>
    <w:rsid w:val="00311B87"/>
    <w:rsid w:val="00311C18"/>
    <w:rsid w:val="00312AAA"/>
    <w:rsid w:val="00313389"/>
    <w:rsid w:val="00313473"/>
    <w:rsid w:val="00313D07"/>
    <w:rsid w:val="0031438E"/>
    <w:rsid w:val="00315EF3"/>
    <w:rsid w:val="00316283"/>
    <w:rsid w:val="003168C6"/>
    <w:rsid w:val="00316D50"/>
    <w:rsid w:val="0032071D"/>
    <w:rsid w:val="00320A13"/>
    <w:rsid w:val="00320EFF"/>
    <w:rsid w:val="00321329"/>
    <w:rsid w:val="003216DA"/>
    <w:rsid w:val="00321835"/>
    <w:rsid w:val="00321E05"/>
    <w:rsid w:val="00322F36"/>
    <w:rsid w:val="003231C2"/>
    <w:rsid w:val="003235F6"/>
    <w:rsid w:val="0032407C"/>
    <w:rsid w:val="003240C0"/>
    <w:rsid w:val="003242C7"/>
    <w:rsid w:val="00324BCF"/>
    <w:rsid w:val="00326884"/>
    <w:rsid w:val="00327749"/>
    <w:rsid w:val="00332CF7"/>
    <w:rsid w:val="00335371"/>
    <w:rsid w:val="00336D2A"/>
    <w:rsid w:val="00336D3B"/>
    <w:rsid w:val="00337540"/>
    <w:rsid w:val="00340DAE"/>
    <w:rsid w:val="0034540B"/>
    <w:rsid w:val="00346DCC"/>
    <w:rsid w:val="003477B7"/>
    <w:rsid w:val="0034785A"/>
    <w:rsid w:val="003523B5"/>
    <w:rsid w:val="00353274"/>
    <w:rsid w:val="003539AA"/>
    <w:rsid w:val="00354521"/>
    <w:rsid w:val="00354AB9"/>
    <w:rsid w:val="0035542B"/>
    <w:rsid w:val="0035583F"/>
    <w:rsid w:val="0035669E"/>
    <w:rsid w:val="00356912"/>
    <w:rsid w:val="00357A88"/>
    <w:rsid w:val="00360DF4"/>
    <w:rsid w:val="00362564"/>
    <w:rsid w:val="0036278F"/>
    <w:rsid w:val="00362AFF"/>
    <w:rsid w:val="00363E91"/>
    <w:rsid w:val="00364E0A"/>
    <w:rsid w:val="003653A9"/>
    <w:rsid w:val="003655B9"/>
    <w:rsid w:val="0036574E"/>
    <w:rsid w:val="00366289"/>
    <w:rsid w:val="00367088"/>
    <w:rsid w:val="00367F0F"/>
    <w:rsid w:val="0037004F"/>
    <w:rsid w:val="003713E9"/>
    <w:rsid w:val="00371CA4"/>
    <w:rsid w:val="00371FCA"/>
    <w:rsid w:val="003745D0"/>
    <w:rsid w:val="00374810"/>
    <w:rsid w:val="00374EC6"/>
    <w:rsid w:val="0037562A"/>
    <w:rsid w:val="00375653"/>
    <w:rsid w:val="003763B9"/>
    <w:rsid w:val="00377650"/>
    <w:rsid w:val="003778A9"/>
    <w:rsid w:val="003779C9"/>
    <w:rsid w:val="003804A2"/>
    <w:rsid w:val="0038051C"/>
    <w:rsid w:val="00382323"/>
    <w:rsid w:val="0038244D"/>
    <w:rsid w:val="003856B2"/>
    <w:rsid w:val="003857BF"/>
    <w:rsid w:val="0038659D"/>
    <w:rsid w:val="00386892"/>
    <w:rsid w:val="00386DC1"/>
    <w:rsid w:val="00390929"/>
    <w:rsid w:val="00390CB9"/>
    <w:rsid w:val="00391629"/>
    <w:rsid w:val="00391D86"/>
    <w:rsid w:val="00392400"/>
    <w:rsid w:val="00392795"/>
    <w:rsid w:val="00392947"/>
    <w:rsid w:val="003946BE"/>
    <w:rsid w:val="003975BB"/>
    <w:rsid w:val="003A123A"/>
    <w:rsid w:val="003A1772"/>
    <w:rsid w:val="003A1BE4"/>
    <w:rsid w:val="003A3F6E"/>
    <w:rsid w:val="003A48DC"/>
    <w:rsid w:val="003A6AB5"/>
    <w:rsid w:val="003B087D"/>
    <w:rsid w:val="003B0D0D"/>
    <w:rsid w:val="003B30DE"/>
    <w:rsid w:val="003B34E5"/>
    <w:rsid w:val="003B5A07"/>
    <w:rsid w:val="003B5C51"/>
    <w:rsid w:val="003B6B4C"/>
    <w:rsid w:val="003B7868"/>
    <w:rsid w:val="003C32D0"/>
    <w:rsid w:val="003C334E"/>
    <w:rsid w:val="003C3764"/>
    <w:rsid w:val="003C395B"/>
    <w:rsid w:val="003C79AD"/>
    <w:rsid w:val="003C7E39"/>
    <w:rsid w:val="003D0519"/>
    <w:rsid w:val="003D1B94"/>
    <w:rsid w:val="003D210E"/>
    <w:rsid w:val="003D26B4"/>
    <w:rsid w:val="003D2942"/>
    <w:rsid w:val="003D2EE2"/>
    <w:rsid w:val="003D38CB"/>
    <w:rsid w:val="003D39FE"/>
    <w:rsid w:val="003D4963"/>
    <w:rsid w:val="003D5491"/>
    <w:rsid w:val="003D58F7"/>
    <w:rsid w:val="003D6930"/>
    <w:rsid w:val="003D6F93"/>
    <w:rsid w:val="003D762E"/>
    <w:rsid w:val="003D7A1D"/>
    <w:rsid w:val="003E06B8"/>
    <w:rsid w:val="003E10C5"/>
    <w:rsid w:val="003E116E"/>
    <w:rsid w:val="003E132E"/>
    <w:rsid w:val="003E1A06"/>
    <w:rsid w:val="003E31E7"/>
    <w:rsid w:val="003E3D69"/>
    <w:rsid w:val="003E4025"/>
    <w:rsid w:val="003E57F0"/>
    <w:rsid w:val="003E7066"/>
    <w:rsid w:val="003F0B40"/>
    <w:rsid w:val="003F13E9"/>
    <w:rsid w:val="003F1567"/>
    <w:rsid w:val="003F2F6C"/>
    <w:rsid w:val="003F32D2"/>
    <w:rsid w:val="003F387B"/>
    <w:rsid w:val="003F4449"/>
    <w:rsid w:val="003F4AC9"/>
    <w:rsid w:val="003F4ACB"/>
    <w:rsid w:val="003F4F7A"/>
    <w:rsid w:val="003F53CA"/>
    <w:rsid w:val="003F58FB"/>
    <w:rsid w:val="003F6F5A"/>
    <w:rsid w:val="0040037E"/>
    <w:rsid w:val="00400BBA"/>
    <w:rsid w:val="00401A3C"/>
    <w:rsid w:val="00401B9C"/>
    <w:rsid w:val="004029D6"/>
    <w:rsid w:val="00402B7A"/>
    <w:rsid w:val="004047A2"/>
    <w:rsid w:val="00405A4A"/>
    <w:rsid w:val="00407313"/>
    <w:rsid w:val="004077DA"/>
    <w:rsid w:val="00412570"/>
    <w:rsid w:val="0041272B"/>
    <w:rsid w:val="004153C8"/>
    <w:rsid w:val="0041597F"/>
    <w:rsid w:val="0041748D"/>
    <w:rsid w:val="00420AD2"/>
    <w:rsid w:val="00420BB1"/>
    <w:rsid w:val="00421BFC"/>
    <w:rsid w:val="00422A1A"/>
    <w:rsid w:val="00425389"/>
    <w:rsid w:val="004301A1"/>
    <w:rsid w:val="00430930"/>
    <w:rsid w:val="00431102"/>
    <w:rsid w:val="00432B38"/>
    <w:rsid w:val="00432D89"/>
    <w:rsid w:val="00433713"/>
    <w:rsid w:val="004339AD"/>
    <w:rsid w:val="004352A1"/>
    <w:rsid w:val="004366A7"/>
    <w:rsid w:val="00437C67"/>
    <w:rsid w:val="00437F4F"/>
    <w:rsid w:val="00440CD6"/>
    <w:rsid w:val="004421B1"/>
    <w:rsid w:val="00443A3B"/>
    <w:rsid w:val="00443D37"/>
    <w:rsid w:val="00443E25"/>
    <w:rsid w:val="004444A8"/>
    <w:rsid w:val="0044477F"/>
    <w:rsid w:val="004454A1"/>
    <w:rsid w:val="00446010"/>
    <w:rsid w:val="0044627B"/>
    <w:rsid w:val="00446D54"/>
    <w:rsid w:val="004504E4"/>
    <w:rsid w:val="00451BD4"/>
    <w:rsid w:val="004534A0"/>
    <w:rsid w:val="00456D79"/>
    <w:rsid w:val="0045703C"/>
    <w:rsid w:val="004572A3"/>
    <w:rsid w:val="00462C42"/>
    <w:rsid w:val="00463A42"/>
    <w:rsid w:val="004665B5"/>
    <w:rsid w:val="00467BA4"/>
    <w:rsid w:val="0047124E"/>
    <w:rsid w:val="00471903"/>
    <w:rsid w:val="00472FB3"/>
    <w:rsid w:val="004732E1"/>
    <w:rsid w:val="004732F9"/>
    <w:rsid w:val="00473553"/>
    <w:rsid w:val="004739E7"/>
    <w:rsid w:val="00474407"/>
    <w:rsid w:val="004749C8"/>
    <w:rsid w:val="004751A4"/>
    <w:rsid w:val="00475677"/>
    <w:rsid w:val="00476AB6"/>
    <w:rsid w:val="004778FF"/>
    <w:rsid w:val="00482380"/>
    <w:rsid w:val="00482A15"/>
    <w:rsid w:val="00482D5C"/>
    <w:rsid w:val="004830DD"/>
    <w:rsid w:val="0048362B"/>
    <w:rsid w:val="00484F48"/>
    <w:rsid w:val="004850F6"/>
    <w:rsid w:val="00486CA9"/>
    <w:rsid w:val="00490E56"/>
    <w:rsid w:val="004910A6"/>
    <w:rsid w:val="00491558"/>
    <w:rsid w:val="00491764"/>
    <w:rsid w:val="00491FFE"/>
    <w:rsid w:val="00492463"/>
    <w:rsid w:val="004925FB"/>
    <w:rsid w:val="004942F9"/>
    <w:rsid w:val="00494980"/>
    <w:rsid w:val="0049523D"/>
    <w:rsid w:val="0049723E"/>
    <w:rsid w:val="004A0466"/>
    <w:rsid w:val="004A172F"/>
    <w:rsid w:val="004A2E2D"/>
    <w:rsid w:val="004A3497"/>
    <w:rsid w:val="004A500A"/>
    <w:rsid w:val="004A70ED"/>
    <w:rsid w:val="004B1A97"/>
    <w:rsid w:val="004B1FFA"/>
    <w:rsid w:val="004B288D"/>
    <w:rsid w:val="004B2F50"/>
    <w:rsid w:val="004B3A2B"/>
    <w:rsid w:val="004B3D79"/>
    <w:rsid w:val="004B4622"/>
    <w:rsid w:val="004B6D52"/>
    <w:rsid w:val="004B6E26"/>
    <w:rsid w:val="004B6F3F"/>
    <w:rsid w:val="004B77AA"/>
    <w:rsid w:val="004C030F"/>
    <w:rsid w:val="004C0E07"/>
    <w:rsid w:val="004C2D59"/>
    <w:rsid w:val="004C3AF0"/>
    <w:rsid w:val="004C4CD7"/>
    <w:rsid w:val="004C60EA"/>
    <w:rsid w:val="004C62AF"/>
    <w:rsid w:val="004C663B"/>
    <w:rsid w:val="004C6C72"/>
    <w:rsid w:val="004D3553"/>
    <w:rsid w:val="004D3947"/>
    <w:rsid w:val="004D3DDA"/>
    <w:rsid w:val="004D3E45"/>
    <w:rsid w:val="004D3F96"/>
    <w:rsid w:val="004D4206"/>
    <w:rsid w:val="004D7977"/>
    <w:rsid w:val="004E0E51"/>
    <w:rsid w:val="004E1041"/>
    <w:rsid w:val="004E1B3F"/>
    <w:rsid w:val="004E2F1D"/>
    <w:rsid w:val="004E306F"/>
    <w:rsid w:val="004E3BBC"/>
    <w:rsid w:val="004E41D6"/>
    <w:rsid w:val="004E4C58"/>
    <w:rsid w:val="004E5394"/>
    <w:rsid w:val="004E5EB7"/>
    <w:rsid w:val="004F0FE0"/>
    <w:rsid w:val="004F1249"/>
    <w:rsid w:val="004F3638"/>
    <w:rsid w:val="004F52C0"/>
    <w:rsid w:val="004F5803"/>
    <w:rsid w:val="004F5813"/>
    <w:rsid w:val="004F5A0E"/>
    <w:rsid w:val="004F672A"/>
    <w:rsid w:val="004F6D13"/>
    <w:rsid w:val="004F7870"/>
    <w:rsid w:val="004F79AF"/>
    <w:rsid w:val="00501EAF"/>
    <w:rsid w:val="005034B6"/>
    <w:rsid w:val="00503B65"/>
    <w:rsid w:val="00503BE8"/>
    <w:rsid w:val="00503F5D"/>
    <w:rsid w:val="00505DC4"/>
    <w:rsid w:val="00506AAC"/>
    <w:rsid w:val="00506EDE"/>
    <w:rsid w:val="00507E80"/>
    <w:rsid w:val="00511EF9"/>
    <w:rsid w:val="00512AD2"/>
    <w:rsid w:val="00513B55"/>
    <w:rsid w:val="00513FEF"/>
    <w:rsid w:val="00516089"/>
    <w:rsid w:val="00517C0C"/>
    <w:rsid w:val="0052057A"/>
    <w:rsid w:val="00520A6B"/>
    <w:rsid w:val="00521822"/>
    <w:rsid w:val="00522092"/>
    <w:rsid w:val="005222DA"/>
    <w:rsid w:val="00522338"/>
    <w:rsid w:val="0052324E"/>
    <w:rsid w:val="00526402"/>
    <w:rsid w:val="00526B5F"/>
    <w:rsid w:val="00527DF5"/>
    <w:rsid w:val="00530A1B"/>
    <w:rsid w:val="00530FD5"/>
    <w:rsid w:val="005336E5"/>
    <w:rsid w:val="00533780"/>
    <w:rsid w:val="00533A98"/>
    <w:rsid w:val="00533D4F"/>
    <w:rsid w:val="0053549B"/>
    <w:rsid w:val="005354F6"/>
    <w:rsid w:val="00536AA0"/>
    <w:rsid w:val="00540448"/>
    <w:rsid w:val="005412A0"/>
    <w:rsid w:val="0054235A"/>
    <w:rsid w:val="00542363"/>
    <w:rsid w:val="00544378"/>
    <w:rsid w:val="00545B2A"/>
    <w:rsid w:val="005471BD"/>
    <w:rsid w:val="00547983"/>
    <w:rsid w:val="00550405"/>
    <w:rsid w:val="0055136C"/>
    <w:rsid w:val="005532D2"/>
    <w:rsid w:val="0055356B"/>
    <w:rsid w:val="00555012"/>
    <w:rsid w:val="00556416"/>
    <w:rsid w:val="0055663A"/>
    <w:rsid w:val="005571C0"/>
    <w:rsid w:val="00557593"/>
    <w:rsid w:val="00560063"/>
    <w:rsid w:val="0056036C"/>
    <w:rsid w:val="0056051A"/>
    <w:rsid w:val="00561CEC"/>
    <w:rsid w:val="00562E99"/>
    <w:rsid w:val="005633DE"/>
    <w:rsid w:val="00563D11"/>
    <w:rsid w:val="00563DB1"/>
    <w:rsid w:val="00565590"/>
    <w:rsid w:val="00565EA7"/>
    <w:rsid w:val="00566207"/>
    <w:rsid w:val="00567EE7"/>
    <w:rsid w:val="00570952"/>
    <w:rsid w:val="00571277"/>
    <w:rsid w:val="005720DC"/>
    <w:rsid w:val="005728BD"/>
    <w:rsid w:val="00575E13"/>
    <w:rsid w:val="005765EE"/>
    <w:rsid w:val="0057684C"/>
    <w:rsid w:val="00577FE9"/>
    <w:rsid w:val="00580591"/>
    <w:rsid w:val="00580642"/>
    <w:rsid w:val="00580E87"/>
    <w:rsid w:val="00581525"/>
    <w:rsid w:val="005819CC"/>
    <w:rsid w:val="00582171"/>
    <w:rsid w:val="00582E04"/>
    <w:rsid w:val="005830BE"/>
    <w:rsid w:val="00583743"/>
    <w:rsid w:val="00584EEB"/>
    <w:rsid w:val="005866B4"/>
    <w:rsid w:val="0058731F"/>
    <w:rsid w:val="005875E3"/>
    <w:rsid w:val="0059092E"/>
    <w:rsid w:val="0059216E"/>
    <w:rsid w:val="00592A0D"/>
    <w:rsid w:val="00593BB8"/>
    <w:rsid w:val="00594445"/>
    <w:rsid w:val="005969DB"/>
    <w:rsid w:val="00596FD6"/>
    <w:rsid w:val="00597EBA"/>
    <w:rsid w:val="00597EED"/>
    <w:rsid w:val="005A0253"/>
    <w:rsid w:val="005A053B"/>
    <w:rsid w:val="005A0702"/>
    <w:rsid w:val="005A1219"/>
    <w:rsid w:val="005A4424"/>
    <w:rsid w:val="005A4920"/>
    <w:rsid w:val="005A5E35"/>
    <w:rsid w:val="005B0035"/>
    <w:rsid w:val="005B0662"/>
    <w:rsid w:val="005B0E18"/>
    <w:rsid w:val="005B31B4"/>
    <w:rsid w:val="005B7E1E"/>
    <w:rsid w:val="005C05C6"/>
    <w:rsid w:val="005C0F3B"/>
    <w:rsid w:val="005C0F85"/>
    <w:rsid w:val="005C13F3"/>
    <w:rsid w:val="005C1B39"/>
    <w:rsid w:val="005C1BB1"/>
    <w:rsid w:val="005C2413"/>
    <w:rsid w:val="005C3149"/>
    <w:rsid w:val="005C34CA"/>
    <w:rsid w:val="005C4C00"/>
    <w:rsid w:val="005C4D5F"/>
    <w:rsid w:val="005C5185"/>
    <w:rsid w:val="005D0187"/>
    <w:rsid w:val="005D0F9D"/>
    <w:rsid w:val="005D1B06"/>
    <w:rsid w:val="005D28BE"/>
    <w:rsid w:val="005E2DEB"/>
    <w:rsid w:val="005E2F54"/>
    <w:rsid w:val="005E3EA8"/>
    <w:rsid w:val="005E455E"/>
    <w:rsid w:val="005E7FF8"/>
    <w:rsid w:val="005F0B3E"/>
    <w:rsid w:val="005F0B99"/>
    <w:rsid w:val="005F1E54"/>
    <w:rsid w:val="005F39D2"/>
    <w:rsid w:val="005F3A85"/>
    <w:rsid w:val="005F4043"/>
    <w:rsid w:val="005F537A"/>
    <w:rsid w:val="005F573B"/>
    <w:rsid w:val="005F5C64"/>
    <w:rsid w:val="005F5DB5"/>
    <w:rsid w:val="005F6533"/>
    <w:rsid w:val="005F6C57"/>
    <w:rsid w:val="005F6DC2"/>
    <w:rsid w:val="005F6F10"/>
    <w:rsid w:val="006003D0"/>
    <w:rsid w:val="00600969"/>
    <w:rsid w:val="0060204D"/>
    <w:rsid w:val="006020CC"/>
    <w:rsid w:val="00604300"/>
    <w:rsid w:val="00605D6E"/>
    <w:rsid w:val="00606B79"/>
    <w:rsid w:val="00610CC5"/>
    <w:rsid w:val="00612496"/>
    <w:rsid w:val="00613233"/>
    <w:rsid w:val="00613D10"/>
    <w:rsid w:val="00614E0F"/>
    <w:rsid w:val="0061555D"/>
    <w:rsid w:val="00616B5C"/>
    <w:rsid w:val="006207AD"/>
    <w:rsid w:val="00621AE5"/>
    <w:rsid w:val="00623CFC"/>
    <w:rsid w:val="00624D67"/>
    <w:rsid w:val="00626803"/>
    <w:rsid w:val="0062686F"/>
    <w:rsid w:val="00627152"/>
    <w:rsid w:val="00627827"/>
    <w:rsid w:val="00627A40"/>
    <w:rsid w:val="0063057A"/>
    <w:rsid w:val="00630C28"/>
    <w:rsid w:val="00630D48"/>
    <w:rsid w:val="00633605"/>
    <w:rsid w:val="00633848"/>
    <w:rsid w:val="00634ACF"/>
    <w:rsid w:val="00634CE8"/>
    <w:rsid w:val="00636609"/>
    <w:rsid w:val="00636734"/>
    <w:rsid w:val="00636CA3"/>
    <w:rsid w:val="00637376"/>
    <w:rsid w:val="00637779"/>
    <w:rsid w:val="00637AE8"/>
    <w:rsid w:val="00637EEE"/>
    <w:rsid w:val="00640A6B"/>
    <w:rsid w:val="00640C46"/>
    <w:rsid w:val="00642903"/>
    <w:rsid w:val="00642ADB"/>
    <w:rsid w:val="00644F3B"/>
    <w:rsid w:val="00645DEC"/>
    <w:rsid w:val="006463A2"/>
    <w:rsid w:val="00646541"/>
    <w:rsid w:val="006473D3"/>
    <w:rsid w:val="00651937"/>
    <w:rsid w:val="00651A83"/>
    <w:rsid w:val="0065298F"/>
    <w:rsid w:val="006529E6"/>
    <w:rsid w:val="00655E8F"/>
    <w:rsid w:val="006568AA"/>
    <w:rsid w:val="00660634"/>
    <w:rsid w:val="00661A20"/>
    <w:rsid w:val="006621ED"/>
    <w:rsid w:val="006622AC"/>
    <w:rsid w:val="00662922"/>
    <w:rsid w:val="00665685"/>
    <w:rsid w:val="00665DC6"/>
    <w:rsid w:val="00666CCC"/>
    <w:rsid w:val="00666E5D"/>
    <w:rsid w:val="00667AF6"/>
    <w:rsid w:val="00667BE5"/>
    <w:rsid w:val="006701D2"/>
    <w:rsid w:val="006729A2"/>
    <w:rsid w:val="00673531"/>
    <w:rsid w:val="00673EDD"/>
    <w:rsid w:val="006740EB"/>
    <w:rsid w:val="00674425"/>
    <w:rsid w:val="00674640"/>
    <w:rsid w:val="00674DE1"/>
    <w:rsid w:val="00675DBB"/>
    <w:rsid w:val="0067688D"/>
    <w:rsid w:val="00680393"/>
    <w:rsid w:val="006820FD"/>
    <w:rsid w:val="006824A7"/>
    <w:rsid w:val="0068435D"/>
    <w:rsid w:val="006855D4"/>
    <w:rsid w:val="006858C2"/>
    <w:rsid w:val="00686B1E"/>
    <w:rsid w:val="00686F44"/>
    <w:rsid w:val="006876AA"/>
    <w:rsid w:val="00690E03"/>
    <w:rsid w:val="006919BD"/>
    <w:rsid w:val="00692851"/>
    <w:rsid w:val="00692AC7"/>
    <w:rsid w:val="00692D45"/>
    <w:rsid w:val="00693BA9"/>
    <w:rsid w:val="00694981"/>
    <w:rsid w:val="006955CC"/>
    <w:rsid w:val="00695746"/>
    <w:rsid w:val="0069691C"/>
    <w:rsid w:val="006A1F5F"/>
    <w:rsid w:val="006A2509"/>
    <w:rsid w:val="006A2F7A"/>
    <w:rsid w:val="006A592A"/>
    <w:rsid w:val="006A71E1"/>
    <w:rsid w:val="006A75BF"/>
    <w:rsid w:val="006B05E7"/>
    <w:rsid w:val="006B12A7"/>
    <w:rsid w:val="006B37CE"/>
    <w:rsid w:val="006B5B8C"/>
    <w:rsid w:val="006B6078"/>
    <w:rsid w:val="006B7576"/>
    <w:rsid w:val="006B764C"/>
    <w:rsid w:val="006C2626"/>
    <w:rsid w:val="006C42FE"/>
    <w:rsid w:val="006C605A"/>
    <w:rsid w:val="006C7465"/>
    <w:rsid w:val="006D004E"/>
    <w:rsid w:val="006D031A"/>
    <w:rsid w:val="006D08F9"/>
    <w:rsid w:val="006D0940"/>
    <w:rsid w:val="006D2367"/>
    <w:rsid w:val="006D2C6D"/>
    <w:rsid w:val="006D36D9"/>
    <w:rsid w:val="006E036F"/>
    <w:rsid w:val="006E2D3D"/>
    <w:rsid w:val="006E47A3"/>
    <w:rsid w:val="006E555A"/>
    <w:rsid w:val="006E564C"/>
    <w:rsid w:val="006E5F0F"/>
    <w:rsid w:val="006E620A"/>
    <w:rsid w:val="006E757B"/>
    <w:rsid w:val="006F04C9"/>
    <w:rsid w:val="006F2321"/>
    <w:rsid w:val="006F307C"/>
    <w:rsid w:val="006F3195"/>
    <w:rsid w:val="006F3B1F"/>
    <w:rsid w:val="006F4F9C"/>
    <w:rsid w:val="006F53AF"/>
    <w:rsid w:val="006F61D6"/>
    <w:rsid w:val="006F6413"/>
    <w:rsid w:val="006F6814"/>
    <w:rsid w:val="006F733F"/>
    <w:rsid w:val="007008AA"/>
    <w:rsid w:val="0070133F"/>
    <w:rsid w:val="0070187F"/>
    <w:rsid w:val="00702986"/>
    <w:rsid w:val="00702FC4"/>
    <w:rsid w:val="007035C0"/>
    <w:rsid w:val="00703887"/>
    <w:rsid w:val="00703A32"/>
    <w:rsid w:val="00706A72"/>
    <w:rsid w:val="00707E50"/>
    <w:rsid w:val="00710FA7"/>
    <w:rsid w:val="00711DB5"/>
    <w:rsid w:val="00712768"/>
    <w:rsid w:val="00714433"/>
    <w:rsid w:val="00715EEB"/>
    <w:rsid w:val="007161F4"/>
    <w:rsid w:val="00717C56"/>
    <w:rsid w:val="00720734"/>
    <w:rsid w:val="00721841"/>
    <w:rsid w:val="0072255F"/>
    <w:rsid w:val="00723C7F"/>
    <w:rsid w:val="00725071"/>
    <w:rsid w:val="007252F5"/>
    <w:rsid w:val="007256DA"/>
    <w:rsid w:val="00726EF0"/>
    <w:rsid w:val="00726F70"/>
    <w:rsid w:val="007272D4"/>
    <w:rsid w:val="00727414"/>
    <w:rsid w:val="007275A6"/>
    <w:rsid w:val="0072780D"/>
    <w:rsid w:val="00727BF9"/>
    <w:rsid w:val="00727D40"/>
    <w:rsid w:val="00727DD2"/>
    <w:rsid w:val="007302C6"/>
    <w:rsid w:val="0073187F"/>
    <w:rsid w:val="00732A5D"/>
    <w:rsid w:val="00733102"/>
    <w:rsid w:val="007331E3"/>
    <w:rsid w:val="0073348B"/>
    <w:rsid w:val="00733CA8"/>
    <w:rsid w:val="00734621"/>
    <w:rsid w:val="00734A2E"/>
    <w:rsid w:val="00735681"/>
    <w:rsid w:val="00736218"/>
    <w:rsid w:val="0073757C"/>
    <w:rsid w:val="00740526"/>
    <w:rsid w:val="00741C08"/>
    <w:rsid w:val="00742273"/>
    <w:rsid w:val="00742434"/>
    <w:rsid w:val="007435EC"/>
    <w:rsid w:val="007444C7"/>
    <w:rsid w:val="00744BF3"/>
    <w:rsid w:val="00745CAC"/>
    <w:rsid w:val="007464D1"/>
    <w:rsid w:val="0074781C"/>
    <w:rsid w:val="00750C1E"/>
    <w:rsid w:val="00750C5E"/>
    <w:rsid w:val="00753B19"/>
    <w:rsid w:val="00753F38"/>
    <w:rsid w:val="007553DE"/>
    <w:rsid w:val="007554DD"/>
    <w:rsid w:val="00755A71"/>
    <w:rsid w:val="00757F27"/>
    <w:rsid w:val="0076033E"/>
    <w:rsid w:val="00760F8F"/>
    <w:rsid w:val="00762069"/>
    <w:rsid w:val="00763650"/>
    <w:rsid w:val="00763920"/>
    <w:rsid w:val="00763B89"/>
    <w:rsid w:val="00764923"/>
    <w:rsid w:val="00764A0B"/>
    <w:rsid w:val="00765955"/>
    <w:rsid w:val="007719E8"/>
    <w:rsid w:val="00771A1B"/>
    <w:rsid w:val="0077228C"/>
    <w:rsid w:val="007735A1"/>
    <w:rsid w:val="00773FE7"/>
    <w:rsid w:val="007746E9"/>
    <w:rsid w:val="00775E6D"/>
    <w:rsid w:val="0077635F"/>
    <w:rsid w:val="0077683F"/>
    <w:rsid w:val="0077698E"/>
    <w:rsid w:val="0077754B"/>
    <w:rsid w:val="00781203"/>
    <w:rsid w:val="00782613"/>
    <w:rsid w:val="0078380D"/>
    <w:rsid w:val="0078566D"/>
    <w:rsid w:val="00785954"/>
    <w:rsid w:val="007913F3"/>
    <w:rsid w:val="00792CAD"/>
    <w:rsid w:val="0079417B"/>
    <w:rsid w:val="00794867"/>
    <w:rsid w:val="00796421"/>
    <w:rsid w:val="007979CE"/>
    <w:rsid w:val="007A05CB"/>
    <w:rsid w:val="007A0A7B"/>
    <w:rsid w:val="007A1C0B"/>
    <w:rsid w:val="007A27F2"/>
    <w:rsid w:val="007A311C"/>
    <w:rsid w:val="007A424E"/>
    <w:rsid w:val="007A430D"/>
    <w:rsid w:val="007A4361"/>
    <w:rsid w:val="007A5134"/>
    <w:rsid w:val="007A6EA8"/>
    <w:rsid w:val="007A6F49"/>
    <w:rsid w:val="007B0A41"/>
    <w:rsid w:val="007B1051"/>
    <w:rsid w:val="007B1351"/>
    <w:rsid w:val="007B1488"/>
    <w:rsid w:val="007B23AB"/>
    <w:rsid w:val="007B411B"/>
    <w:rsid w:val="007B4990"/>
    <w:rsid w:val="007B689C"/>
    <w:rsid w:val="007B6F2F"/>
    <w:rsid w:val="007C110D"/>
    <w:rsid w:val="007C1232"/>
    <w:rsid w:val="007C1E0B"/>
    <w:rsid w:val="007C2A15"/>
    <w:rsid w:val="007C2A46"/>
    <w:rsid w:val="007C3476"/>
    <w:rsid w:val="007C391F"/>
    <w:rsid w:val="007C4E83"/>
    <w:rsid w:val="007C59F1"/>
    <w:rsid w:val="007C5C01"/>
    <w:rsid w:val="007C600B"/>
    <w:rsid w:val="007C6B5E"/>
    <w:rsid w:val="007C7E66"/>
    <w:rsid w:val="007D0786"/>
    <w:rsid w:val="007D135A"/>
    <w:rsid w:val="007D19D0"/>
    <w:rsid w:val="007D1EBA"/>
    <w:rsid w:val="007D249C"/>
    <w:rsid w:val="007D2505"/>
    <w:rsid w:val="007D3430"/>
    <w:rsid w:val="007D3576"/>
    <w:rsid w:val="007D3BE1"/>
    <w:rsid w:val="007D4467"/>
    <w:rsid w:val="007D53EA"/>
    <w:rsid w:val="007E07CE"/>
    <w:rsid w:val="007E08F6"/>
    <w:rsid w:val="007E11E8"/>
    <w:rsid w:val="007E1984"/>
    <w:rsid w:val="007E2EDB"/>
    <w:rsid w:val="007E30AA"/>
    <w:rsid w:val="007E3B87"/>
    <w:rsid w:val="007E4FEB"/>
    <w:rsid w:val="007E6C97"/>
    <w:rsid w:val="007E7406"/>
    <w:rsid w:val="007E7B22"/>
    <w:rsid w:val="007F096D"/>
    <w:rsid w:val="007F19B8"/>
    <w:rsid w:val="007F26E8"/>
    <w:rsid w:val="007F2DC6"/>
    <w:rsid w:val="007F59C3"/>
    <w:rsid w:val="007F5C85"/>
    <w:rsid w:val="007F61C0"/>
    <w:rsid w:val="007F6D43"/>
    <w:rsid w:val="007F7583"/>
    <w:rsid w:val="007F7A8D"/>
    <w:rsid w:val="008014CE"/>
    <w:rsid w:val="00802894"/>
    <w:rsid w:val="008032CC"/>
    <w:rsid w:val="00803F6B"/>
    <w:rsid w:val="0080543D"/>
    <w:rsid w:val="008056A1"/>
    <w:rsid w:val="00805A5A"/>
    <w:rsid w:val="00805B02"/>
    <w:rsid w:val="00805BC4"/>
    <w:rsid w:val="0080670C"/>
    <w:rsid w:val="00806951"/>
    <w:rsid w:val="00806973"/>
    <w:rsid w:val="0080769A"/>
    <w:rsid w:val="00807E9C"/>
    <w:rsid w:val="0081121B"/>
    <w:rsid w:val="00812C8F"/>
    <w:rsid w:val="00813F46"/>
    <w:rsid w:val="0081502E"/>
    <w:rsid w:val="008150B8"/>
    <w:rsid w:val="0081622A"/>
    <w:rsid w:val="0081677C"/>
    <w:rsid w:val="00816C4E"/>
    <w:rsid w:val="008171A5"/>
    <w:rsid w:val="00817E1E"/>
    <w:rsid w:val="0082142E"/>
    <w:rsid w:val="00821916"/>
    <w:rsid w:val="00821DA3"/>
    <w:rsid w:val="00823907"/>
    <w:rsid w:val="008245B3"/>
    <w:rsid w:val="00826BD0"/>
    <w:rsid w:val="00830CA0"/>
    <w:rsid w:val="008310E6"/>
    <w:rsid w:val="00832175"/>
    <w:rsid w:val="008323CC"/>
    <w:rsid w:val="00833002"/>
    <w:rsid w:val="00833904"/>
    <w:rsid w:val="008347FC"/>
    <w:rsid w:val="00835569"/>
    <w:rsid w:val="00836093"/>
    <w:rsid w:val="008362F7"/>
    <w:rsid w:val="00836EA3"/>
    <w:rsid w:val="00837613"/>
    <w:rsid w:val="00837B1F"/>
    <w:rsid w:val="008400B0"/>
    <w:rsid w:val="00840595"/>
    <w:rsid w:val="008428C3"/>
    <w:rsid w:val="00843CA1"/>
    <w:rsid w:val="00843D18"/>
    <w:rsid w:val="00846631"/>
    <w:rsid w:val="00846E3D"/>
    <w:rsid w:val="00851430"/>
    <w:rsid w:val="00852201"/>
    <w:rsid w:val="008534B1"/>
    <w:rsid w:val="008542C9"/>
    <w:rsid w:val="008546C9"/>
    <w:rsid w:val="008560A9"/>
    <w:rsid w:val="00856372"/>
    <w:rsid w:val="008576BD"/>
    <w:rsid w:val="008577E8"/>
    <w:rsid w:val="00857D08"/>
    <w:rsid w:val="00863D8B"/>
    <w:rsid w:val="008642A4"/>
    <w:rsid w:val="00864378"/>
    <w:rsid w:val="00864A52"/>
    <w:rsid w:val="00864E67"/>
    <w:rsid w:val="00865B5D"/>
    <w:rsid w:val="008675BB"/>
    <w:rsid w:val="008677E6"/>
    <w:rsid w:val="008703B5"/>
    <w:rsid w:val="00871204"/>
    <w:rsid w:val="00872B9A"/>
    <w:rsid w:val="008734F3"/>
    <w:rsid w:val="008737EC"/>
    <w:rsid w:val="00874F9B"/>
    <w:rsid w:val="008752FD"/>
    <w:rsid w:val="00876AD6"/>
    <w:rsid w:val="008778B2"/>
    <w:rsid w:val="00877AA2"/>
    <w:rsid w:val="00877C23"/>
    <w:rsid w:val="00880528"/>
    <w:rsid w:val="00880F9B"/>
    <w:rsid w:val="008832C3"/>
    <w:rsid w:val="00884657"/>
    <w:rsid w:val="00884D35"/>
    <w:rsid w:val="00884E19"/>
    <w:rsid w:val="00887B65"/>
    <w:rsid w:val="00887D52"/>
    <w:rsid w:val="00887E1E"/>
    <w:rsid w:val="00891C77"/>
    <w:rsid w:val="00891CF8"/>
    <w:rsid w:val="0089201C"/>
    <w:rsid w:val="00893826"/>
    <w:rsid w:val="00894314"/>
    <w:rsid w:val="0089564F"/>
    <w:rsid w:val="00895670"/>
    <w:rsid w:val="00896917"/>
    <w:rsid w:val="008A01B1"/>
    <w:rsid w:val="008A0680"/>
    <w:rsid w:val="008A1160"/>
    <w:rsid w:val="008A1406"/>
    <w:rsid w:val="008A156A"/>
    <w:rsid w:val="008A1D50"/>
    <w:rsid w:val="008A37B3"/>
    <w:rsid w:val="008A3F1F"/>
    <w:rsid w:val="008A502C"/>
    <w:rsid w:val="008A5F5E"/>
    <w:rsid w:val="008A6CBB"/>
    <w:rsid w:val="008B0412"/>
    <w:rsid w:val="008B0A8F"/>
    <w:rsid w:val="008B1171"/>
    <w:rsid w:val="008B1251"/>
    <w:rsid w:val="008B20D1"/>
    <w:rsid w:val="008B3387"/>
    <w:rsid w:val="008B3C6D"/>
    <w:rsid w:val="008B44A5"/>
    <w:rsid w:val="008B4F85"/>
    <w:rsid w:val="008B5825"/>
    <w:rsid w:val="008B6006"/>
    <w:rsid w:val="008B6668"/>
    <w:rsid w:val="008C06D5"/>
    <w:rsid w:val="008C0FFF"/>
    <w:rsid w:val="008C1058"/>
    <w:rsid w:val="008C200A"/>
    <w:rsid w:val="008C26FD"/>
    <w:rsid w:val="008C3949"/>
    <w:rsid w:val="008C3B17"/>
    <w:rsid w:val="008C3DC8"/>
    <w:rsid w:val="008C7955"/>
    <w:rsid w:val="008D19C0"/>
    <w:rsid w:val="008D1A1A"/>
    <w:rsid w:val="008D1E67"/>
    <w:rsid w:val="008D30C4"/>
    <w:rsid w:val="008D3561"/>
    <w:rsid w:val="008D4423"/>
    <w:rsid w:val="008D5C33"/>
    <w:rsid w:val="008D5CE0"/>
    <w:rsid w:val="008D6AA5"/>
    <w:rsid w:val="008D6B13"/>
    <w:rsid w:val="008D7AEE"/>
    <w:rsid w:val="008E17D9"/>
    <w:rsid w:val="008E18D3"/>
    <w:rsid w:val="008E234A"/>
    <w:rsid w:val="008E28D2"/>
    <w:rsid w:val="008E45F5"/>
    <w:rsid w:val="008E4E70"/>
    <w:rsid w:val="008E52C8"/>
    <w:rsid w:val="008E5E70"/>
    <w:rsid w:val="008E5FB6"/>
    <w:rsid w:val="008E6611"/>
    <w:rsid w:val="008E6A67"/>
    <w:rsid w:val="008E6A6C"/>
    <w:rsid w:val="008E7095"/>
    <w:rsid w:val="008E7F02"/>
    <w:rsid w:val="008F0CD7"/>
    <w:rsid w:val="008F15D3"/>
    <w:rsid w:val="008F272C"/>
    <w:rsid w:val="008F2B6B"/>
    <w:rsid w:val="008F4209"/>
    <w:rsid w:val="008F429E"/>
    <w:rsid w:val="008F6A89"/>
    <w:rsid w:val="008F7191"/>
    <w:rsid w:val="00900A96"/>
    <w:rsid w:val="00901904"/>
    <w:rsid w:val="00901A2F"/>
    <w:rsid w:val="00902B0E"/>
    <w:rsid w:val="00902EFB"/>
    <w:rsid w:val="00902F34"/>
    <w:rsid w:val="00903CD7"/>
    <w:rsid w:val="00903FB6"/>
    <w:rsid w:val="00904DFD"/>
    <w:rsid w:val="00904EAB"/>
    <w:rsid w:val="00905262"/>
    <w:rsid w:val="00906764"/>
    <w:rsid w:val="00907671"/>
    <w:rsid w:val="00910071"/>
    <w:rsid w:val="00912B56"/>
    <w:rsid w:val="00912DCF"/>
    <w:rsid w:val="00913E5B"/>
    <w:rsid w:val="00914042"/>
    <w:rsid w:val="0091425C"/>
    <w:rsid w:val="00914AE8"/>
    <w:rsid w:val="00916107"/>
    <w:rsid w:val="00916EBA"/>
    <w:rsid w:val="00916FD7"/>
    <w:rsid w:val="00917D6C"/>
    <w:rsid w:val="009201B0"/>
    <w:rsid w:val="00920574"/>
    <w:rsid w:val="009207CB"/>
    <w:rsid w:val="00920B29"/>
    <w:rsid w:val="00920C2D"/>
    <w:rsid w:val="00920F63"/>
    <w:rsid w:val="0092189A"/>
    <w:rsid w:val="00923450"/>
    <w:rsid w:val="0092392C"/>
    <w:rsid w:val="00923955"/>
    <w:rsid w:val="00925EDA"/>
    <w:rsid w:val="009273CD"/>
    <w:rsid w:val="00927F40"/>
    <w:rsid w:val="0093097E"/>
    <w:rsid w:val="00930FD1"/>
    <w:rsid w:val="00931014"/>
    <w:rsid w:val="009312F9"/>
    <w:rsid w:val="009314C2"/>
    <w:rsid w:val="009315A8"/>
    <w:rsid w:val="009318DA"/>
    <w:rsid w:val="00931B2D"/>
    <w:rsid w:val="00931D2B"/>
    <w:rsid w:val="00931E72"/>
    <w:rsid w:val="0093365A"/>
    <w:rsid w:val="0093375D"/>
    <w:rsid w:val="00935A2A"/>
    <w:rsid w:val="009374F5"/>
    <w:rsid w:val="00941FAC"/>
    <w:rsid w:val="009430BA"/>
    <w:rsid w:val="00943C19"/>
    <w:rsid w:val="00944F52"/>
    <w:rsid w:val="00945371"/>
    <w:rsid w:val="00945648"/>
    <w:rsid w:val="00945F5A"/>
    <w:rsid w:val="00946C3D"/>
    <w:rsid w:val="009470E9"/>
    <w:rsid w:val="0095066E"/>
    <w:rsid w:val="00951494"/>
    <w:rsid w:val="00951BB8"/>
    <w:rsid w:val="00951C4A"/>
    <w:rsid w:val="00951E8C"/>
    <w:rsid w:val="009520F8"/>
    <w:rsid w:val="00952B1B"/>
    <w:rsid w:val="0095528A"/>
    <w:rsid w:val="00956410"/>
    <w:rsid w:val="009569D2"/>
    <w:rsid w:val="00957251"/>
    <w:rsid w:val="00957C66"/>
    <w:rsid w:val="00960D90"/>
    <w:rsid w:val="0096146B"/>
    <w:rsid w:val="0096357D"/>
    <w:rsid w:val="0096394A"/>
    <w:rsid w:val="00963A99"/>
    <w:rsid w:val="00963D94"/>
    <w:rsid w:val="009646A3"/>
    <w:rsid w:val="00964F6A"/>
    <w:rsid w:val="00966749"/>
    <w:rsid w:val="00967040"/>
    <w:rsid w:val="00967A8F"/>
    <w:rsid w:val="00971CF4"/>
    <w:rsid w:val="00971ED6"/>
    <w:rsid w:val="00972849"/>
    <w:rsid w:val="0097323F"/>
    <w:rsid w:val="00974052"/>
    <w:rsid w:val="0097509E"/>
    <w:rsid w:val="009758B5"/>
    <w:rsid w:val="00976576"/>
    <w:rsid w:val="00976B08"/>
    <w:rsid w:val="0097754D"/>
    <w:rsid w:val="009777DA"/>
    <w:rsid w:val="00977B4C"/>
    <w:rsid w:val="00980B9D"/>
    <w:rsid w:val="00982058"/>
    <w:rsid w:val="009839F7"/>
    <w:rsid w:val="009843F7"/>
    <w:rsid w:val="00985D7D"/>
    <w:rsid w:val="00986F0A"/>
    <w:rsid w:val="00987B26"/>
    <w:rsid w:val="009904FE"/>
    <w:rsid w:val="00990568"/>
    <w:rsid w:val="00990C65"/>
    <w:rsid w:val="00994D7D"/>
    <w:rsid w:val="00995D14"/>
    <w:rsid w:val="0099632E"/>
    <w:rsid w:val="009970C5"/>
    <w:rsid w:val="009A1FD6"/>
    <w:rsid w:val="009A2185"/>
    <w:rsid w:val="009A238E"/>
    <w:rsid w:val="009A5D7F"/>
    <w:rsid w:val="009A6D4B"/>
    <w:rsid w:val="009A7A53"/>
    <w:rsid w:val="009A7CED"/>
    <w:rsid w:val="009B03BC"/>
    <w:rsid w:val="009B1609"/>
    <w:rsid w:val="009B2669"/>
    <w:rsid w:val="009B3815"/>
    <w:rsid w:val="009B65B1"/>
    <w:rsid w:val="009B7493"/>
    <w:rsid w:val="009C244B"/>
    <w:rsid w:val="009C48FE"/>
    <w:rsid w:val="009C52FB"/>
    <w:rsid w:val="009C5C0B"/>
    <w:rsid w:val="009C6270"/>
    <w:rsid w:val="009C7339"/>
    <w:rsid w:val="009D0FFB"/>
    <w:rsid w:val="009D1246"/>
    <w:rsid w:val="009D1252"/>
    <w:rsid w:val="009D18A7"/>
    <w:rsid w:val="009D336B"/>
    <w:rsid w:val="009D346F"/>
    <w:rsid w:val="009D7B92"/>
    <w:rsid w:val="009E0571"/>
    <w:rsid w:val="009E108B"/>
    <w:rsid w:val="009E13B1"/>
    <w:rsid w:val="009E1C12"/>
    <w:rsid w:val="009E3283"/>
    <w:rsid w:val="009E4D50"/>
    <w:rsid w:val="009E5800"/>
    <w:rsid w:val="009E74EC"/>
    <w:rsid w:val="009E7B02"/>
    <w:rsid w:val="009E7F9F"/>
    <w:rsid w:val="009F0A18"/>
    <w:rsid w:val="009F1B20"/>
    <w:rsid w:val="009F3581"/>
    <w:rsid w:val="009F3882"/>
    <w:rsid w:val="009F3C6A"/>
    <w:rsid w:val="009F5F2F"/>
    <w:rsid w:val="009F703F"/>
    <w:rsid w:val="00A01B14"/>
    <w:rsid w:val="00A020CC"/>
    <w:rsid w:val="00A021B8"/>
    <w:rsid w:val="00A03BA8"/>
    <w:rsid w:val="00A0426D"/>
    <w:rsid w:val="00A06C8E"/>
    <w:rsid w:val="00A0773F"/>
    <w:rsid w:val="00A11335"/>
    <w:rsid w:val="00A12646"/>
    <w:rsid w:val="00A133EF"/>
    <w:rsid w:val="00A13D4D"/>
    <w:rsid w:val="00A17C28"/>
    <w:rsid w:val="00A205AE"/>
    <w:rsid w:val="00A21583"/>
    <w:rsid w:val="00A24FEC"/>
    <w:rsid w:val="00A25426"/>
    <w:rsid w:val="00A26E08"/>
    <w:rsid w:val="00A276CA"/>
    <w:rsid w:val="00A30EC8"/>
    <w:rsid w:val="00A317E3"/>
    <w:rsid w:val="00A31F68"/>
    <w:rsid w:val="00A32C74"/>
    <w:rsid w:val="00A32EF6"/>
    <w:rsid w:val="00A33973"/>
    <w:rsid w:val="00A33A8D"/>
    <w:rsid w:val="00A33ACE"/>
    <w:rsid w:val="00A341C3"/>
    <w:rsid w:val="00A3454F"/>
    <w:rsid w:val="00A34EB7"/>
    <w:rsid w:val="00A34F09"/>
    <w:rsid w:val="00A35EB6"/>
    <w:rsid w:val="00A37DA9"/>
    <w:rsid w:val="00A414E0"/>
    <w:rsid w:val="00A42245"/>
    <w:rsid w:val="00A42A77"/>
    <w:rsid w:val="00A42BF8"/>
    <w:rsid w:val="00A43AB9"/>
    <w:rsid w:val="00A44800"/>
    <w:rsid w:val="00A44BB2"/>
    <w:rsid w:val="00A4538C"/>
    <w:rsid w:val="00A457C6"/>
    <w:rsid w:val="00A462E6"/>
    <w:rsid w:val="00A4726A"/>
    <w:rsid w:val="00A47A05"/>
    <w:rsid w:val="00A517DC"/>
    <w:rsid w:val="00A52267"/>
    <w:rsid w:val="00A525A8"/>
    <w:rsid w:val="00A52A2A"/>
    <w:rsid w:val="00A53BD1"/>
    <w:rsid w:val="00A5409A"/>
    <w:rsid w:val="00A5438D"/>
    <w:rsid w:val="00A54B7E"/>
    <w:rsid w:val="00A55611"/>
    <w:rsid w:val="00A5591F"/>
    <w:rsid w:val="00A55BD5"/>
    <w:rsid w:val="00A55FE5"/>
    <w:rsid w:val="00A56C44"/>
    <w:rsid w:val="00A56E05"/>
    <w:rsid w:val="00A57222"/>
    <w:rsid w:val="00A57941"/>
    <w:rsid w:val="00A61E84"/>
    <w:rsid w:val="00A62B58"/>
    <w:rsid w:val="00A658AE"/>
    <w:rsid w:val="00A703DB"/>
    <w:rsid w:val="00A725E1"/>
    <w:rsid w:val="00A72F84"/>
    <w:rsid w:val="00A760A2"/>
    <w:rsid w:val="00A81638"/>
    <w:rsid w:val="00A81D29"/>
    <w:rsid w:val="00A82C67"/>
    <w:rsid w:val="00A83D6D"/>
    <w:rsid w:val="00A83E34"/>
    <w:rsid w:val="00A84A12"/>
    <w:rsid w:val="00A85704"/>
    <w:rsid w:val="00A85DD2"/>
    <w:rsid w:val="00A86375"/>
    <w:rsid w:val="00A86C97"/>
    <w:rsid w:val="00A879C8"/>
    <w:rsid w:val="00A920FE"/>
    <w:rsid w:val="00A925C3"/>
    <w:rsid w:val="00A9273D"/>
    <w:rsid w:val="00A92B06"/>
    <w:rsid w:val="00A92D1C"/>
    <w:rsid w:val="00A9508C"/>
    <w:rsid w:val="00A9515C"/>
    <w:rsid w:val="00A952B6"/>
    <w:rsid w:val="00A96E09"/>
    <w:rsid w:val="00A96E5D"/>
    <w:rsid w:val="00A96F75"/>
    <w:rsid w:val="00AA3879"/>
    <w:rsid w:val="00AA4D64"/>
    <w:rsid w:val="00AA5AF0"/>
    <w:rsid w:val="00AA6BEF"/>
    <w:rsid w:val="00AB4448"/>
    <w:rsid w:val="00AB50E3"/>
    <w:rsid w:val="00AB51E1"/>
    <w:rsid w:val="00AB6B27"/>
    <w:rsid w:val="00AB7717"/>
    <w:rsid w:val="00AC10D7"/>
    <w:rsid w:val="00AC2662"/>
    <w:rsid w:val="00AC39ED"/>
    <w:rsid w:val="00AC3F3C"/>
    <w:rsid w:val="00AC5E44"/>
    <w:rsid w:val="00AC63F6"/>
    <w:rsid w:val="00AC6B1F"/>
    <w:rsid w:val="00AC6FE8"/>
    <w:rsid w:val="00AD152B"/>
    <w:rsid w:val="00AD3A53"/>
    <w:rsid w:val="00AD3B41"/>
    <w:rsid w:val="00AD4C31"/>
    <w:rsid w:val="00AD5532"/>
    <w:rsid w:val="00AD5C4B"/>
    <w:rsid w:val="00AE0C0B"/>
    <w:rsid w:val="00AE0FA1"/>
    <w:rsid w:val="00AE120B"/>
    <w:rsid w:val="00AE2654"/>
    <w:rsid w:val="00AE2AE6"/>
    <w:rsid w:val="00AE3E63"/>
    <w:rsid w:val="00AE4299"/>
    <w:rsid w:val="00AE4CE6"/>
    <w:rsid w:val="00AE5284"/>
    <w:rsid w:val="00AE6AA3"/>
    <w:rsid w:val="00AE7B72"/>
    <w:rsid w:val="00AF10DF"/>
    <w:rsid w:val="00AF2019"/>
    <w:rsid w:val="00AF27E7"/>
    <w:rsid w:val="00AF307C"/>
    <w:rsid w:val="00AF45D0"/>
    <w:rsid w:val="00AF46D7"/>
    <w:rsid w:val="00AF49C0"/>
    <w:rsid w:val="00AF4D2E"/>
    <w:rsid w:val="00AF63C1"/>
    <w:rsid w:val="00AF65F9"/>
    <w:rsid w:val="00AF6867"/>
    <w:rsid w:val="00AF73FD"/>
    <w:rsid w:val="00B0082B"/>
    <w:rsid w:val="00B01712"/>
    <w:rsid w:val="00B01BD0"/>
    <w:rsid w:val="00B01DFA"/>
    <w:rsid w:val="00B02DE9"/>
    <w:rsid w:val="00B02FA8"/>
    <w:rsid w:val="00B032D4"/>
    <w:rsid w:val="00B03A1C"/>
    <w:rsid w:val="00B045E9"/>
    <w:rsid w:val="00B07D4F"/>
    <w:rsid w:val="00B10B39"/>
    <w:rsid w:val="00B10F88"/>
    <w:rsid w:val="00B10FCE"/>
    <w:rsid w:val="00B11211"/>
    <w:rsid w:val="00B11767"/>
    <w:rsid w:val="00B11F8C"/>
    <w:rsid w:val="00B127BD"/>
    <w:rsid w:val="00B12E86"/>
    <w:rsid w:val="00B13D6B"/>
    <w:rsid w:val="00B15ABB"/>
    <w:rsid w:val="00B16C1C"/>
    <w:rsid w:val="00B172E0"/>
    <w:rsid w:val="00B17798"/>
    <w:rsid w:val="00B20075"/>
    <w:rsid w:val="00B204E5"/>
    <w:rsid w:val="00B21549"/>
    <w:rsid w:val="00B218E0"/>
    <w:rsid w:val="00B221FD"/>
    <w:rsid w:val="00B2241F"/>
    <w:rsid w:val="00B22847"/>
    <w:rsid w:val="00B22F45"/>
    <w:rsid w:val="00B22F7D"/>
    <w:rsid w:val="00B25559"/>
    <w:rsid w:val="00B26AF7"/>
    <w:rsid w:val="00B27474"/>
    <w:rsid w:val="00B300B2"/>
    <w:rsid w:val="00B310CD"/>
    <w:rsid w:val="00B33144"/>
    <w:rsid w:val="00B3763E"/>
    <w:rsid w:val="00B40429"/>
    <w:rsid w:val="00B411A5"/>
    <w:rsid w:val="00B4250C"/>
    <w:rsid w:val="00B43800"/>
    <w:rsid w:val="00B43CDA"/>
    <w:rsid w:val="00B44512"/>
    <w:rsid w:val="00B502F9"/>
    <w:rsid w:val="00B51BB7"/>
    <w:rsid w:val="00B52A0E"/>
    <w:rsid w:val="00B557C9"/>
    <w:rsid w:val="00B5606B"/>
    <w:rsid w:val="00B62EDD"/>
    <w:rsid w:val="00B63105"/>
    <w:rsid w:val="00B64F95"/>
    <w:rsid w:val="00B658BB"/>
    <w:rsid w:val="00B65A79"/>
    <w:rsid w:val="00B65EED"/>
    <w:rsid w:val="00B66467"/>
    <w:rsid w:val="00B679DE"/>
    <w:rsid w:val="00B70944"/>
    <w:rsid w:val="00B7450A"/>
    <w:rsid w:val="00B74C1B"/>
    <w:rsid w:val="00B74D75"/>
    <w:rsid w:val="00B754E4"/>
    <w:rsid w:val="00B7683C"/>
    <w:rsid w:val="00B77B7F"/>
    <w:rsid w:val="00B80AD2"/>
    <w:rsid w:val="00B81E9C"/>
    <w:rsid w:val="00B82946"/>
    <w:rsid w:val="00B84957"/>
    <w:rsid w:val="00B84D25"/>
    <w:rsid w:val="00B87BF3"/>
    <w:rsid w:val="00B91E9C"/>
    <w:rsid w:val="00B92E98"/>
    <w:rsid w:val="00B95738"/>
    <w:rsid w:val="00B95DF0"/>
    <w:rsid w:val="00B9660E"/>
    <w:rsid w:val="00B979D9"/>
    <w:rsid w:val="00B97A28"/>
    <w:rsid w:val="00BA19FD"/>
    <w:rsid w:val="00BA23F1"/>
    <w:rsid w:val="00BA2643"/>
    <w:rsid w:val="00BA325F"/>
    <w:rsid w:val="00BA39D4"/>
    <w:rsid w:val="00BA4F7D"/>
    <w:rsid w:val="00BB0719"/>
    <w:rsid w:val="00BB2D86"/>
    <w:rsid w:val="00BB3B1F"/>
    <w:rsid w:val="00BB57D3"/>
    <w:rsid w:val="00BB604C"/>
    <w:rsid w:val="00BB780A"/>
    <w:rsid w:val="00BB7FA5"/>
    <w:rsid w:val="00BC0BDE"/>
    <w:rsid w:val="00BC0D74"/>
    <w:rsid w:val="00BC5A89"/>
    <w:rsid w:val="00BC6AF6"/>
    <w:rsid w:val="00BC6B7C"/>
    <w:rsid w:val="00BC6DBC"/>
    <w:rsid w:val="00BC787C"/>
    <w:rsid w:val="00BD4E90"/>
    <w:rsid w:val="00BD50C0"/>
    <w:rsid w:val="00BD58C3"/>
    <w:rsid w:val="00BD6560"/>
    <w:rsid w:val="00BD6675"/>
    <w:rsid w:val="00BD6D32"/>
    <w:rsid w:val="00BE0B4C"/>
    <w:rsid w:val="00BE1420"/>
    <w:rsid w:val="00BE26F9"/>
    <w:rsid w:val="00BE2C5D"/>
    <w:rsid w:val="00BE516A"/>
    <w:rsid w:val="00BE552F"/>
    <w:rsid w:val="00BE57E2"/>
    <w:rsid w:val="00BE5B14"/>
    <w:rsid w:val="00BE72E1"/>
    <w:rsid w:val="00BF0059"/>
    <w:rsid w:val="00BF19EC"/>
    <w:rsid w:val="00BF236F"/>
    <w:rsid w:val="00BF24CE"/>
    <w:rsid w:val="00BF2B05"/>
    <w:rsid w:val="00BF3BBF"/>
    <w:rsid w:val="00BF5300"/>
    <w:rsid w:val="00BF7082"/>
    <w:rsid w:val="00BF745F"/>
    <w:rsid w:val="00C010E1"/>
    <w:rsid w:val="00C0166C"/>
    <w:rsid w:val="00C024EA"/>
    <w:rsid w:val="00C03172"/>
    <w:rsid w:val="00C03E33"/>
    <w:rsid w:val="00C0599D"/>
    <w:rsid w:val="00C0669B"/>
    <w:rsid w:val="00C06C03"/>
    <w:rsid w:val="00C06D84"/>
    <w:rsid w:val="00C06FF6"/>
    <w:rsid w:val="00C07D9E"/>
    <w:rsid w:val="00C13029"/>
    <w:rsid w:val="00C2091C"/>
    <w:rsid w:val="00C20973"/>
    <w:rsid w:val="00C210AA"/>
    <w:rsid w:val="00C214BB"/>
    <w:rsid w:val="00C21E9B"/>
    <w:rsid w:val="00C228B0"/>
    <w:rsid w:val="00C25397"/>
    <w:rsid w:val="00C25813"/>
    <w:rsid w:val="00C267ED"/>
    <w:rsid w:val="00C331FD"/>
    <w:rsid w:val="00C342AE"/>
    <w:rsid w:val="00C354D3"/>
    <w:rsid w:val="00C35D0F"/>
    <w:rsid w:val="00C36C53"/>
    <w:rsid w:val="00C37543"/>
    <w:rsid w:val="00C3765A"/>
    <w:rsid w:val="00C410A9"/>
    <w:rsid w:val="00C42A1B"/>
    <w:rsid w:val="00C42C4B"/>
    <w:rsid w:val="00C44B43"/>
    <w:rsid w:val="00C46FE3"/>
    <w:rsid w:val="00C472A5"/>
    <w:rsid w:val="00C475DC"/>
    <w:rsid w:val="00C502B8"/>
    <w:rsid w:val="00C51842"/>
    <w:rsid w:val="00C52615"/>
    <w:rsid w:val="00C531C2"/>
    <w:rsid w:val="00C53B6D"/>
    <w:rsid w:val="00C53FD9"/>
    <w:rsid w:val="00C54249"/>
    <w:rsid w:val="00C54C3F"/>
    <w:rsid w:val="00C560B8"/>
    <w:rsid w:val="00C5752C"/>
    <w:rsid w:val="00C57B6C"/>
    <w:rsid w:val="00C60F2E"/>
    <w:rsid w:val="00C61C37"/>
    <w:rsid w:val="00C61ED7"/>
    <w:rsid w:val="00C61FCB"/>
    <w:rsid w:val="00C624E0"/>
    <w:rsid w:val="00C63220"/>
    <w:rsid w:val="00C652AB"/>
    <w:rsid w:val="00C66DAF"/>
    <w:rsid w:val="00C70295"/>
    <w:rsid w:val="00C73D05"/>
    <w:rsid w:val="00C745EB"/>
    <w:rsid w:val="00C7599C"/>
    <w:rsid w:val="00C75B2C"/>
    <w:rsid w:val="00C75BA0"/>
    <w:rsid w:val="00C76FD3"/>
    <w:rsid w:val="00C77441"/>
    <w:rsid w:val="00C80D13"/>
    <w:rsid w:val="00C81305"/>
    <w:rsid w:val="00C81619"/>
    <w:rsid w:val="00C81AE3"/>
    <w:rsid w:val="00C829A6"/>
    <w:rsid w:val="00C83371"/>
    <w:rsid w:val="00C837B5"/>
    <w:rsid w:val="00C839AB"/>
    <w:rsid w:val="00C83B91"/>
    <w:rsid w:val="00C84080"/>
    <w:rsid w:val="00C84A14"/>
    <w:rsid w:val="00C84E8D"/>
    <w:rsid w:val="00C850B2"/>
    <w:rsid w:val="00C85583"/>
    <w:rsid w:val="00C8568D"/>
    <w:rsid w:val="00C86ABC"/>
    <w:rsid w:val="00C90822"/>
    <w:rsid w:val="00C90C1D"/>
    <w:rsid w:val="00C92E75"/>
    <w:rsid w:val="00C949E1"/>
    <w:rsid w:val="00C94D00"/>
    <w:rsid w:val="00C94D42"/>
    <w:rsid w:val="00CA03A2"/>
    <w:rsid w:val="00CA1698"/>
    <w:rsid w:val="00CA1A14"/>
    <w:rsid w:val="00CA4EA8"/>
    <w:rsid w:val="00CA5B36"/>
    <w:rsid w:val="00CA61C7"/>
    <w:rsid w:val="00CA6C85"/>
    <w:rsid w:val="00CA6D19"/>
    <w:rsid w:val="00CB1613"/>
    <w:rsid w:val="00CB27D1"/>
    <w:rsid w:val="00CB2DD8"/>
    <w:rsid w:val="00CB386C"/>
    <w:rsid w:val="00CB4524"/>
    <w:rsid w:val="00CB63DA"/>
    <w:rsid w:val="00CB7AD2"/>
    <w:rsid w:val="00CC0881"/>
    <w:rsid w:val="00CC11BA"/>
    <w:rsid w:val="00CC63DE"/>
    <w:rsid w:val="00CC70D1"/>
    <w:rsid w:val="00CD0AF0"/>
    <w:rsid w:val="00CD1BD9"/>
    <w:rsid w:val="00CD1FBE"/>
    <w:rsid w:val="00CD2099"/>
    <w:rsid w:val="00CD2C1E"/>
    <w:rsid w:val="00CD2DD4"/>
    <w:rsid w:val="00CD366E"/>
    <w:rsid w:val="00CD396D"/>
    <w:rsid w:val="00CD41AC"/>
    <w:rsid w:val="00CD6595"/>
    <w:rsid w:val="00CD6F46"/>
    <w:rsid w:val="00CD79D6"/>
    <w:rsid w:val="00CD7F66"/>
    <w:rsid w:val="00CE04B3"/>
    <w:rsid w:val="00CE04C6"/>
    <w:rsid w:val="00CE07D2"/>
    <w:rsid w:val="00CE0FC3"/>
    <w:rsid w:val="00CE15D4"/>
    <w:rsid w:val="00CE257B"/>
    <w:rsid w:val="00CE2C9C"/>
    <w:rsid w:val="00CE30E5"/>
    <w:rsid w:val="00CE3988"/>
    <w:rsid w:val="00CE3B0B"/>
    <w:rsid w:val="00CE3F64"/>
    <w:rsid w:val="00CE470D"/>
    <w:rsid w:val="00CE573B"/>
    <w:rsid w:val="00CE6CEF"/>
    <w:rsid w:val="00CE70B0"/>
    <w:rsid w:val="00CE7838"/>
    <w:rsid w:val="00CF0030"/>
    <w:rsid w:val="00CF1B50"/>
    <w:rsid w:val="00CF1DFE"/>
    <w:rsid w:val="00CF7DD6"/>
    <w:rsid w:val="00D007C9"/>
    <w:rsid w:val="00D01D9A"/>
    <w:rsid w:val="00D020E2"/>
    <w:rsid w:val="00D02191"/>
    <w:rsid w:val="00D035AC"/>
    <w:rsid w:val="00D053F9"/>
    <w:rsid w:val="00D055B4"/>
    <w:rsid w:val="00D05F18"/>
    <w:rsid w:val="00D06583"/>
    <w:rsid w:val="00D103B8"/>
    <w:rsid w:val="00D11D23"/>
    <w:rsid w:val="00D12F02"/>
    <w:rsid w:val="00D1390B"/>
    <w:rsid w:val="00D13B2D"/>
    <w:rsid w:val="00D147D4"/>
    <w:rsid w:val="00D151B6"/>
    <w:rsid w:val="00D17349"/>
    <w:rsid w:val="00D205E5"/>
    <w:rsid w:val="00D209EE"/>
    <w:rsid w:val="00D2119B"/>
    <w:rsid w:val="00D2284F"/>
    <w:rsid w:val="00D23122"/>
    <w:rsid w:val="00D23F5F"/>
    <w:rsid w:val="00D246D3"/>
    <w:rsid w:val="00D24A8B"/>
    <w:rsid w:val="00D24BE5"/>
    <w:rsid w:val="00D25FE7"/>
    <w:rsid w:val="00D260A0"/>
    <w:rsid w:val="00D26879"/>
    <w:rsid w:val="00D274D5"/>
    <w:rsid w:val="00D27702"/>
    <w:rsid w:val="00D27E36"/>
    <w:rsid w:val="00D31600"/>
    <w:rsid w:val="00D31703"/>
    <w:rsid w:val="00D334FA"/>
    <w:rsid w:val="00D34523"/>
    <w:rsid w:val="00D353D8"/>
    <w:rsid w:val="00D3621B"/>
    <w:rsid w:val="00D374A2"/>
    <w:rsid w:val="00D37B21"/>
    <w:rsid w:val="00D37CB8"/>
    <w:rsid w:val="00D40286"/>
    <w:rsid w:val="00D4057B"/>
    <w:rsid w:val="00D40F77"/>
    <w:rsid w:val="00D4122F"/>
    <w:rsid w:val="00D4168A"/>
    <w:rsid w:val="00D4347D"/>
    <w:rsid w:val="00D43C24"/>
    <w:rsid w:val="00D446E6"/>
    <w:rsid w:val="00D45846"/>
    <w:rsid w:val="00D459CF"/>
    <w:rsid w:val="00D47AC6"/>
    <w:rsid w:val="00D501EF"/>
    <w:rsid w:val="00D509C1"/>
    <w:rsid w:val="00D51402"/>
    <w:rsid w:val="00D52B4D"/>
    <w:rsid w:val="00D5310E"/>
    <w:rsid w:val="00D53378"/>
    <w:rsid w:val="00D53690"/>
    <w:rsid w:val="00D54E51"/>
    <w:rsid w:val="00D56132"/>
    <w:rsid w:val="00D56A52"/>
    <w:rsid w:val="00D56D60"/>
    <w:rsid w:val="00D56E52"/>
    <w:rsid w:val="00D570EF"/>
    <w:rsid w:val="00D61839"/>
    <w:rsid w:val="00D62C3B"/>
    <w:rsid w:val="00D63615"/>
    <w:rsid w:val="00D637E2"/>
    <w:rsid w:val="00D64658"/>
    <w:rsid w:val="00D64ED0"/>
    <w:rsid w:val="00D65059"/>
    <w:rsid w:val="00D6570B"/>
    <w:rsid w:val="00D66C87"/>
    <w:rsid w:val="00D673C2"/>
    <w:rsid w:val="00D67EC5"/>
    <w:rsid w:val="00D70074"/>
    <w:rsid w:val="00D7148E"/>
    <w:rsid w:val="00D73762"/>
    <w:rsid w:val="00D741F7"/>
    <w:rsid w:val="00D750CF"/>
    <w:rsid w:val="00D75C1B"/>
    <w:rsid w:val="00D768E6"/>
    <w:rsid w:val="00D77607"/>
    <w:rsid w:val="00D77C16"/>
    <w:rsid w:val="00D80429"/>
    <w:rsid w:val="00D82D58"/>
    <w:rsid w:val="00D83564"/>
    <w:rsid w:val="00D841C0"/>
    <w:rsid w:val="00D84F4F"/>
    <w:rsid w:val="00D8582C"/>
    <w:rsid w:val="00D85B8C"/>
    <w:rsid w:val="00D8610C"/>
    <w:rsid w:val="00D910A0"/>
    <w:rsid w:val="00D92AB7"/>
    <w:rsid w:val="00D934D0"/>
    <w:rsid w:val="00D935E6"/>
    <w:rsid w:val="00D9394D"/>
    <w:rsid w:val="00D95C3F"/>
    <w:rsid w:val="00D95E20"/>
    <w:rsid w:val="00D9613D"/>
    <w:rsid w:val="00D96AE3"/>
    <w:rsid w:val="00D97233"/>
    <w:rsid w:val="00D97382"/>
    <w:rsid w:val="00DA09B9"/>
    <w:rsid w:val="00DA157C"/>
    <w:rsid w:val="00DA2980"/>
    <w:rsid w:val="00DA34FF"/>
    <w:rsid w:val="00DA6250"/>
    <w:rsid w:val="00DA62D1"/>
    <w:rsid w:val="00DA766D"/>
    <w:rsid w:val="00DA78D6"/>
    <w:rsid w:val="00DA7C95"/>
    <w:rsid w:val="00DB1BD1"/>
    <w:rsid w:val="00DB3AB3"/>
    <w:rsid w:val="00DB440A"/>
    <w:rsid w:val="00DB604B"/>
    <w:rsid w:val="00DB73AF"/>
    <w:rsid w:val="00DC22F7"/>
    <w:rsid w:val="00DC253E"/>
    <w:rsid w:val="00DC25A6"/>
    <w:rsid w:val="00DC2A86"/>
    <w:rsid w:val="00DC349E"/>
    <w:rsid w:val="00DC3B1C"/>
    <w:rsid w:val="00DC40A2"/>
    <w:rsid w:val="00DC6690"/>
    <w:rsid w:val="00DD082A"/>
    <w:rsid w:val="00DD0F75"/>
    <w:rsid w:val="00DD62D3"/>
    <w:rsid w:val="00DD6505"/>
    <w:rsid w:val="00DD6AC4"/>
    <w:rsid w:val="00DE174E"/>
    <w:rsid w:val="00DE3ADD"/>
    <w:rsid w:val="00DE6A0D"/>
    <w:rsid w:val="00DE6FF5"/>
    <w:rsid w:val="00DE798F"/>
    <w:rsid w:val="00DE7FBA"/>
    <w:rsid w:val="00DF03A0"/>
    <w:rsid w:val="00DF1C57"/>
    <w:rsid w:val="00DF2CC4"/>
    <w:rsid w:val="00DF3C43"/>
    <w:rsid w:val="00DF4A91"/>
    <w:rsid w:val="00DF5557"/>
    <w:rsid w:val="00DF5A51"/>
    <w:rsid w:val="00E01112"/>
    <w:rsid w:val="00E01168"/>
    <w:rsid w:val="00E013E7"/>
    <w:rsid w:val="00E01434"/>
    <w:rsid w:val="00E02BB6"/>
    <w:rsid w:val="00E03434"/>
    <w:rsid w:val="00E041EC"/>
    <w:rsid w:val="00E04D97"/>
    <w:rsid w:val="00E06D4D"/>
    <w:rsid w:val="00E076DA"/>
    <w:rsid w:val="00E0782B"/>
    <w:rsid w:val="00E07909"/>
    <w:rsid w:val="00E10EE3"/>
    <w:rsid w:val="00E118AD"/>
    <w:rsid w:val="00E12EEF"/>
    <w:rsid w:val="00E13342"/>
    <w:rsid w:val="00E140BE"/>
    <w:rsid w:val="00E141F3"/>
    <w:rsid w:val="00E14D09"/>
    <w:rsid w:val="00E15DBD"/>
    <w:rsid w:val="00E17932"/>
    <w:rsid w:val="00E17B86"/>
    <w:rsid w:val="00E20B5A"/>
    <w:rsid w:val="00E21E5B"/>
    <w:rsid w:val="00E22862"/>
    <w:rsid w:val="00E24C6E"/>
    <w:rsid w:val="00E24D49"/>
    <w:rsid w:val="00E257FB"/>
    <w:rsid w:val="00E26242"/>
    <w:rsid w:val="00E26D9B"/>
    <w:rsid w:val="00E27215"/>
    <w:rsid w:val="00E27C03"/>
    <w:rsid w:val="00E27DF0"/>
    <w:rsid w:val="00E30FC0"/>
    <w:rsid w:val="00E31CFB"/>
    <w:rsid w:val="00E32E4E"/>
    <w:rsid w:val="00E33F49"/>
    <w:rsid w:val="00E3414E"/>
    <w:rsid w:val="00E342C1"/>
    <w:rsid w:val="00E35184"/>
    <w:rsid w:val="00E35262"/>
    <w:rsid w:val="00E35F54"/>
    <w:rsid w:val="00E375C1"/>
    <w:rsid w:val="00E40243"/>
    <w:rsid w:val="00E40AE1"/>
    <w:rsid w:val="00E40C78"/>
    <w:rsid w:val="00E414A5"/>
    <w:rsid w:val="00E42B0B"/>
    <w:rsid w:val="00E43735"/>
    <w:rsid w:val="00E457D3"/>
    <w:rsid w:val="00E45D2D"/>
    <w:rsid w:val="00E4647E"/>
    <w:rsid w:val="00E46D08"/>
    <w:rsid w:val="00E50191"/>
    <w:rsid w:val="00E510B0"/>
    <w:rsid w:val="00E5155D"/>
    <w:rsid w:val="00E51E80"/>
    <w:rsid w:val="00E5497E"/>
    <w:rsid w:val="00E55955"/>
    <w:rsid w:val="00E55F79"/>
    <w:rsid w:val="00E57C7E"/>
    <w:rsid w:val="00E6033E"/>
    <w:rsid w:val="00E60F86"/>
    <w:rsid w:val="00E65959"/>
    <w:rsid w:val="00E66B9D"/>
    <w:rsid w:val="00E67076"/>
    <w:rsid w:val="00E67391"/>
    <w:rsid w:val="00E72966"/>
    <w:rsid w:val="00E73AC7"/>
    <w:rsid w:val="00E748BF"/>
    <w:rsid w:val="00E77EF0"/>
    <w:rsid w:val="00E80984"/>
    <w:rsid w:val="00E82148"/>
    <w:rsid w:val="00E825C8"/>
    <w:rsid w:val="00E825FA"/>
    <w:rsid w:val="00E82629"/>
    <w:rsid w:val="00E838F9"/>
    <w:rsid w:val="00E83D8C"/>
    <w:rsid w:val="00E85690"/>
    <w:rsid w:val="00E85D35"/>
    <w:rsid w:val="00E86424"/>
    <w:rsid w:val="00E864B3"/>
    <w:rsid w:val="00E909A5"/>
    <w:rsid w:val="00E91855"/>
    <w:rsid w:val="00E92D7C"/>
    <w:rsid w:val="00E932C2"/>
    <w:rsid w:val="00E95321"/>
    <w:rsid w:val="00E95A87"/>
    <w:rsid w:val="00EA0914"/>
    <w:rsid w:val="00EA2464"/>
    <w:rsid w:val="00EA26D4"/>
    <w:rsid w:val="00EA2CCB"/>
    <w:rsid w:val="00EA3247"/>
    <w:rsid w:val="00EA3323"/>
    <w:rsid w:val="00EA371F"/>
    <w:rsid w:val="00EA406E"/>
    <w:rsid w:val="00EA503B"/>
    <w:rsid w:val="00EA5CE7"/>
    <w:rsid w:val="00EA6398"/>
    <w:rsid w:val="00EA63F6"/>
    <w:rsid w:val="00EA6F88"/>
    <w:rsid w:val="00EA7A85"/>
    <w:rsid w:val="00EB160D"/>
    <w:rsid w:val="00EB314F"/>
    <w:rsid w:val="00EB3466"/>
    <w:rsid w:val="00EB363D"/>
    <w:rsid w:val="00EB39B2"/>
    <w:rsid w:val="00EB4C4A"/>
    <w:rsid w:val="00EB4D51"/>
    <w:rsid w:val="00EB60E2"/>
    <w:rsid w:val="00EB640C"/>
    <w:rsid w:val="00EB7254"/>
    <w:rsid w:val="00EB7CBC"/>
    <w:rsid w:val="00EC0E53"/>
    <w:rsid w:val="00EC3E73"/>
    <w:rsid w:val="00EC575B"/>
    <w:rsid w:val="00EC640D"/>
    <w:rsid w:val="00EC6425"/>
    <w:rsid w:val="00ED020B"/>
    <w:rsid w:val="00ED045F"/>
    <w:rsid w:val="00ED05FF"/>
    <w:rsid w:val="00ED25BD"/>
    <w:rsid w:val="00ED26E6"/>
    <w:rsid w:val="00ED29A6"/>
    <w:rsid w:val="00ED3893"/>
    <w:rsid w:val="00ED4404"/>
    <w:rsid w:val="00ED4622"/>
    <w:rsid w:val="00ED4719"/>
    <w:rsid w:val="00ED5E48"/>
    <w:rsid w:val="00ED62E1"/>
    <w:rsid w:val="00ED6796"/>
    <w:rsid w:val="00ED705C"/>
    <w:rsid w:val="00EE0271"/>
    <w:rsid w:val="00EE2667"/>
    <w:rsid w:val="00EE34E3"/>
    <w:rsid w:val="00EE441D"/>
    <w:rsid w:val="00EE529A"/>
    <w:rsid w:val="00EE5439"/>
    <w:rsid w:val="00EE5D8B"/>
    <w:rsid w:val="00EE7943"/>
    <w:rsid w:val="00EF0BE0"/>
    <w:rsid w:val="00EF2585"/>
    <w:rsid w:val="00EF323A"/>
    <w:rsid w:val="00EF3D93"/>
    <w:rsid w:val="00EF3E5B"/>
    <w:rsid w:val="00EF3F1A"/>
    <w:rsid w:val="00EF503E"/>
    <w:rsid w:val="00EF52BF"/>
    <w:rsid w:val="00EF54AD"/>
    <w:rsid w:val="00EF5F8C"/>
    <w:rsid w:val="00EF6341"/>
    <w:rsid w:val="00EF6665"/>
    <w:rsid w:val="00EF7502"/>
    <w:rsid w:val="00F00CCF"/>
    <w:rsid w:val="00F010D1"/>
    <w:rsid w:val="00F01191"/>
    <w:rsid w:val="00F0267B"/>
    <w:rsid w:val="00F027AD"/>
    <w:rsid w:val="00F028DC"/>
    <w:rsid w:val="00F02EA2"/>
    <w:rsid w:val="00F04401"/>
    <w:rsid w:val="00F05587"/>
    <w:rsid w:val="00F06772"/>
    <w:rsid w:val="00F0711D"/>
    <w:rsid w:val="00F11066"/>
    <w:rsid w:val="00F12B4E"/>
    <w:rsid w:val="00F12EA9"/>
    <w:rsid w:val="00F14BCF"/>
    <w:rsid w:val="00F16A7A"/>
    <w:rsid w:val="00F16DF4"/>
    <w:rsid w:val="00F1787B"/>
    <w:rsid w:val="00F207D7"/>
    <w:rsid w:val="00F20D6F"/>
    <w:rsid w:val="00F20E08"/>
    <w:rsid w:val="00F22F27"/>
    <w:rsid w:val="00F23016"/>
    <w:rsid w:val="00F23CA3"/>
    <w:rsid w:val="00F248B3"/>
    <w:rsid w:val="00F24D1A"/>
    <w:rsid w:val="00F24FE4"/>
    <w:rsid w:val="00F251F4"/>
    <w:rsid w:val="00F26042"/>
    <w:rsid w:val="00F26821"/>
    <w:rsid w:val="00F2685C"/>
    <w:rsid w:val="00F26D0D"/>
    <w:rsid w:val="00F271C6"/>
    <w:rsid w:val="00F3019F"/>
    <w:rsid w:val="00F30F1F"/>
    <w:rsid w:val="00F31014"/>
    <w:rsid w:val="00F31060"/>
    <w:rsid w:val="00F33ECF"/>
    <w:rsid w:val="00F3444A"/>
    <w:rsid w:val="00F351B7"/>
    <w:rsid w:val="00F367D1"/>
    <w:rsid w:val="00F414E1"/>
    <w:rsid w:val="00F4156B"/>
    <w:rsid w:val="00F43816"/>
    <w:rsid w:val="00F46415"/>
    <w:rsid w:val="00F467D3"/>
    <w:rsid w:val="00F47185"/>
    <w:rsid w:val="00F51047"/>
    <w:rsid w:val="00F51DF5"/>
    <w:rsid w:val="00F5353B"/>
    <w:rsid w:val="00F53B2E"/>
    <w:rsid w:val="00F54710"/>
    <w:rsid w:val="00F559F7"/>
    <w:rsid w:val="00F55C11"/>
    <w:rsid w:val="00F566F0"/>
    <w:rsid w:val="00F61BDC"/>
    <w:rsid w:val="00F622C4"/>
    <w:rsid w:val="00F625BA"/>
    <w:rsid w:val="00F62985"/>
    <w:rsid w:val="00F63321"/>
    <w:rsid w:val="00F638E7"/>
    <w:rsid w:val="00F63F9D"/>
    <w:rsid w:val="00F64038"/>
    <w:rsid w:val="00F65169"/>
    <w:rsid w:val="00F66BE3"/>
    <w:rsid w:val="00F72308"/>
    <w:rsid w:val="00F724BE"/>
    <w:rsid w:val="00F73797"/>
    <w:rsid w:val="00F73ACD"/>
    <w:rsid w:val="00F74434"/>
    <w:rsid w:val="00F746C1"/>
    <w:rsid w:val="00F754A4"/>
    <w:rsid w:val="00F76F08"/>
    <w:rsid w:val="00F81CD0"/>
    <w:rsid w:val="00F82AA2"/>
    <w:rsid w:val="00F86990"/>
    <w:rsid w:val="00F86F51"/>
    <w:rsid w:val="00F87E12"/>
    <w:rsid w:val="00F90384"/>
    <w:rsid w:val="00F92255"/>
    <w:rsid w:val="00F92650"/>
    <w:rsid w:val="00F92739"/>
    <w:rsid w:val="00F9309E"/>
    <w:rsid w:val="00F93EBD"/>
    <w:rsid w:val="00F97B1C"/>
    <w:rsid w:val="00F97E68"/>
    <w:rsid w:val="00FA205D"/>
    <w:rsid w:val="00FA3844"/>
    <w:rsid w:val="00FA5733"/>
    <w:rsid w:val="00FA5D36"/>
    <w:rsid w:val="00FA6163"/>
    <w:rsid w:val="00FA6F45"/>
    <w:rsid w:val="00FA70A1"/>
    <w:rsid w:val="00FB254B"/>
    <w:rsid w:val="00FB43A1"/>
    <w:rsid w:val="00FB600E"/>
    <w:rsid w:val="00FB640B"/>
    <w:rsid w:val="00FB6527"/>
    <w:rsid w:val="00FB6AAF"/>
    <w:rsid w:val="00FC06C3"/>
    <w:rsid w:val="00FC1FC9"/>
    <w:rsid w:val="00FC2688"/>
    <w:rsid w:val="00FC295A"/>
    <w:rsid w:val="00FC6275"/>
    <w:rsid w:val="00FD0B44"/>
    <w:rsid w:val="00FD0E2F"/>
    <w:rsid w:val="00FD23DE"/>
    <w:rsid w:val="00FD360E"/>
    <w:rsid w:val="00FD423C"/>
    <w:rsid w:val="00FD4304"/>
    <w:rsid w:val="00FD5C3F"/>
    <w:rsid w:val="00FD70CC"/>
    <w:rsid w:val="00FE1FC0"/>
    <w:rsid w:val="00FE3CB3"/>
    <w:rsid w:val="00FE67C6"/>
    <w:rsid w:val="00FE694A"/>
    <w:rsid w:val="00FE77D7"/>
    <w:rsid w:val="00FE7AC4"/>
    <w:rsid w:val="00FF0F78"/>
    <w:rsid w:val="00FF0FEC"/>
    <w:rsid w:val="00FF1D65"/>
    <w:rsid w:val="00FF2FF0"/>
    <w:rsid w:val="00FF3814"/>
    <w:rsid w:val="00FF6840"/>
    <w:rsid w:val="00FF6FC6"/>
    <w:rsid w:val="00FF7CAB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9532A"/>
  <w15:docId w15:val="{275FBC6D-3F1F-42AC-B6B9-1C65582A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C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B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paragraph" w:styleId="NoSpacing">
    <w:name w:val="No Spacing"/>
    <w:uiPriority w:val="1"/>
    <w:qFormat/>
    <w:rsid w:val="008F2B6B"/>
    <w:pPr>
      <w:widowControl w:val="0"/>
      <w:adjustRightInd w:val="0"/>
      <w:spacing w:after="0" w:line="240" w:lineRule="auto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uiPriority w:val="9"/>
    <w:rsid w:val="00B74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A">
    <w:name w:val="AA"/>
    <w:basedOn w:val="Normal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</w:rPr>
  </w:style>
  <w:style w:type="paragraph" w:customStyle="1" w:styleId="Ple2">
    <w:name w:val="Ple2"/>
    <w:basedOn w:val="PlainText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Times New Roman" w:eastAsia="SimSun" w:hAnsi="Times New Roman" w:cs="CordiaUPC"/>
      <w:sz w:val="26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55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5559"/>
    <w:rPr>
      <w:rFonts w:ascii="Consolas" w:eastAsia="Times New Roman" w:hAnsi="Consolas" w:cs="Angsana New"/>
      <w:sz w:val="21"/>
      <w:szCs w:val="26"/>
    </w:rPr>
  </w:style>
  <w:style w:type="paragraph" w:customStyle="1" w:styleId="56789">
    <w:name w:val="56789"/>
    <w:basedOn w:val="Normal"/>
    <w:qFormat/>
    <w:rsid w:val="00E42B0B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0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B1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Text">
    <w:name w:val="Text"/>
    <w:basedOn w:val="Normal"/>
    <w:rsid w:val="00F0711D"/>
    <w:pPr>
      <w:spacing w:after="240"/>
    </w:pPr>
    <w:rPr>
      <w:rFonts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C06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06D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06D5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06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06D5"/>
    <w:rPr>
      <w:rFonts w:ascii="Times New Roman" w:eastAsia="Times New Roman" w:hAnsi="CordiaUPC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8CE30-CD9C-4664-8E6D-E4AFF40E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2091</Words>
  <Characters>11921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พิมพ์พิศา พร้อมพราย</cp:lastModifiedBy>
  <cp:revision>2</cp:revision>
  <cp:lastPrinted>2022-05-11T02:01:00Z</cp:lastPrinted>
  <dcterms:created xsi:type="dcterms:W3CDTF">2022-05-12T04:44:00Z</dcterms:created>
  <dcterms:modified xsi:type="dcterms:W3CDTF">2022-05-12T04:44:00Z</dcterms:modified>
</cp:coreProperties>
</file>