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C2AF0" w14:textId="77777777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7598035D" w14:textId="6385FADF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3C6003E" w14:textId="1C588F1D" w:rsidR="00180400" w:rsidRPr="00ED6992" w:rsidRDefault="00180400" w:rsidP="00291989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ED6992">
        <w:rPr>
          <w:rFonts w:ascii="Angsana New" w:hAnsi="Angsana New"/>
          <w:b/>
          <w:bCs/>
          <w:sz w:val="32"/>
          <w:szCs w:val="32"/>
        </w:rPr>
        <w:t xml:space="preserve">31 </w:t>
      </w:r>
      <w:r w:rsidR="00E6736C">
        <w:rPr>
          <w:rFonts w:ascii="Angsana New" w:hAnsi="Angsana New" w:hint="cs"/>
          <w:b/>
          <w:bCs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b/>
          <w:bCs/>
          <w:sz w:val="32"/>
          <w:szCs w:val="32"/>
          <w:cs/>
        </w:rPr>
        <w:t>าคม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b/>
          <w:bCs/>
          <w:sz w:val="32"/>
          <w:szCs w:val="32"/>
        </w:rPr>
        <w:t>256</w:t>
      </w:r>
      <w:r w:rsidR="004349F1">
        <w:rPr>
          <w:rFonts w:ascii="Angsana New" w:hAnsi="Angsana New"/>
          <w:b/>
          <w:bCs/>
          <w:sz w:val="32"/>
          <w:szCs w:val="32"/>
        </w:rPr>
        <w:t>5</w:t>
      </w:r>
    </w:p>
    <w:p w14:paraId="3E04354C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27D783B" w14:textId="77777777" w:rsidR="00180400" w:rsidRPr="00ED6992" w:rsidRDefault="00180400" w:rsidP="00291989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1.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627A3E2E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 xml:space="preserve">1.1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6B0673F" w14:textId="77777777" w:rsidR="00180400" w:rsidRPr="00ED6992" w:rsidRDefault="00180400" w:rsidP="00291989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  <w:u w:val="none"/>
        </w:rPr>
      </w:pP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 xml:space="preserve">21 </w:t>
      </w:r>
      <w:r w:rsidRPr="00ED6992">
        <w:rPr>
          <w:rFonts w:ascii="Angsana New" w:hAnsi="Angsana New" w:cs="Angsana New" w:hint="cs"/>
          <w:spacing w:val="-4"/>
          <w:sz w:val="32"/>
          <w:szCs w:val="32"/>
          <w:u w:val="none"/>
          <w:cs/>
        </w:rPr>
        <w:t xml:space="preserve">กันยายน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2520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และได้แปรสภาพเป็นบริษัทมหาชนจำกัด และ จดทะเบียนกับกระทรวงพาณิชย์แล้ว เมื่อวันที่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8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  <w:cs/>
        </w:rPr>
        <w:t xml:space="preserve"> กุมภาพันธ์ </w:t>
      </w:r>
      <w:r w:rsidRPr="00ED6992">
        <w:rPr>
          <w:rFonts w:ascii="Angsana New" w:hAnsi="Angsana New" w:cs="Angsana New"/>
          <w:spacing w:val="-4"/>
          <w:sz w:val="32"/>
          <w:szCs w:val="32"/>
          <w:u w:val="none"/>
        </w:rPr>
        <w:t>2536</w:t>
      </w:r>
    </w:p>
    <w:p w14:paraId="38758B04" w14:textId="77777777" w:rsidR="00180400" w:rsidRPr="00ED6992" w:rsidRDefault="00180400" w:rsidP="00291989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062FBF6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ED6992">
        <w:rPr>
          <w:rFonts w:ascii="Angsana New" w:hAnsi="Angsana New"/>
          <w:spacing w:val="-4"/>
          <w:sz w:val="32"/>
          <w:szCs w:val="32"/>
        </w:rPr>
        <w:t>139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ถนนรา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ษฎร์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บูรณะ 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แขวงบางปะกอก เขตราษฎร์บูรณะ</w:t>
      </w:r>
      <w:r w:rsidRPr="00ED6992">
        <w:rPr>
          <w:rFonts w:ascii="Angsana New" w:hAnsi="Angsana New"/>
          <w:spacing w:val="-4"/>
          <w:sz w:val="32"/>
          <w:szCs w:val="32"/>
          <w:cs/>
        </w:rPr>
        <w:t>จังหวัดกรุงเทพ</w:t>
      </w:r>
      <w:r w:rsidRPr="00ED6992">
        <w:rPr>
          <w:rFonts w:ascii="Angsana New" w:hAnsi="Angsana New" w:hint="cs"/>
          <w:spacing w:val="-4"/>
          <w:sz w:val="32"/>
          <w:szCs w:val="32"/>
          <w:cs/>
        </w:rPr>
        <w:t>มหานคร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</w:rPr>
        <w:t>10140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ประเทศไทย</w:t>
      </w:r>
    </w:p>
    <w:p w14:paraId="4068C83C" w14:textId="77777777" w:rsidR="00180400" w:rsidRPr="00ED6992" w:rsidRDefault="00180400" w:rsidP="00291989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ED684A9" w14:textId="77777777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>1.2</w:t>
      </w: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56ABF939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val="en-US"/>
        </w:rPr>
        <w:t>ประกอบธุรกิจหลักเกี่ยวกับการ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ซื้อและจำหน่ายส่งและปลีก ผลิตภัณฑ์น้ำมันเชื้อเพลิง คือ เบนซิน ดีเซล แก๊สโซฮอล์ ก๊าซธรรมชาติ ก๊าซปิโตรเลียมเหลวและน้ำมันหล่อลื่น</w:t>
      </w:r>
      <w:r w:rsidRPr="00ED6992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1E84D188" w14:textId="77777777" w:rsidR="00180400" w:rsidRPr="00ED6992" w:rsidRDefault="00180400" w:rsidP="0029198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68670F5E" w14:textId="77777777" w:rsidR="00180400" w:rsidRPr="00ED6992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 xml:space="preserve">1.3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4C5757E" w14:textId="632DC0E4" w:rsidR="00180400" w:rsidRPr="00ED6992" w:rsidRDefault="00180400" w:rsidP="00291989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/>
          <w:b/>
          <w:bCs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ผู้ถือหุ้นรายใหญ่ ได้แก่ ครอบครัวสิมะโรจน์ ซึ่งถือหุ</w:t>
      </w:r>
      <w:r w:rsidR="00BC6F96">
        <w:rPr>
          <w:rFonts w:ascii="Angsana New" w:hAnsi="Angsana New" w:hint="cs"/>
          <w:sz w:val="32"/>
          <w:szCs w:val="32"/>
          <w:cs/>
        </w:rPr>
        <w:t>้นสามัญของบริษัทเป็นจำนวนร้อยละ</w:t>
      </w:r>
      <w:r w:rsidR="00BC6F96">
        <w:rPr>
          <w:rFonts w:ascii="Angsana New" w:hAnsi="Angsana New"/>
          <w:sz w:val="32"/>
          <w:szCs w:val="32"/>
        </w:rPr>
        <w:t xml:space="preserve"> 2</w:t>
      </w:r>
      <w:r w:rsidR="00250964">
        <w:rPr>
          <w:rFonts w:ascii="Angsana New" w:hAnsi="Angsana New"/>
          <w:sz w:val="32"/>
          <w:szCs w:val="32"/>
        </w:rPr>
        <w:t>1.36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ของจำนวนหุ้นสามัญทั้งหมดของบริษัท</w:t>
      </w:r>
    </w:p>
    <w:p w14:paraId="363955A4" w14:textId="77777777" w:rsidR="00180400" w:rsidRPr="00ED6992" w:rsidRDefault="00180400" w:rsidP="00291989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B0A34CF" w14:textId="77777777" w:rsidR="00FB55BA" w:rsidRPr="001727FB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tab/>
      </w:r>
      <w:r w:rsidRPr="00ED6992"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1727FB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</w:rPr>
        <w:t>2019</w:t>
      </w:r>
    </w:p>
    <w:p w14:paraId="7198AB5C" w14:textId="77777777" w:rsidR="00FB55BA" w:rsidRDefault="00FB55BA" w:rsidP="00FB55BA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1727FB">
        <w:rPr>
          <w:rFonts w:ascii="Angsana New" w:hAnsi="Angsana New"/>
          <w:sz w:val="32"/>
          <w:szCs w:val="32"/>
          <w:cs/>
          <w:lang w:val="en-US"/>
        </w:rPr>
        <w:t xml:space="preserve">สถานการณ์การแพร่ระบาดของโรคติดเชื้อไวรัสโคโรนา </w:t>
      </w:r>
      <w:r w:rsidRPr="001727FB">
        <w:rPr>
          <w:rFonts w:ascii="Angsana New" w:hAnsi="Angsana New"/>
          <w:sz w:val="32"/>
          <w:szCs w:val="32"/>
          <w:lang w:val="en-US"/>
        </w:rPr>
        <w:t xml:space="preserve">2019 (COVID-19) </w:t>
      </w:r>
      <w:r w:rsidRPr="001727FB">
        <w:rPr>
          <w:rFonts w:ascii="Angsana New" w:hAnsi="Angsana New"/>
          <w:sz w:val="32"/>
          <w:szCs w:val="32"/>
          <w:cs/>
          <w:lang w:val="en-US"/>
        </w:rPr>
        <w:t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4EBFA8E9" w14:textId="29BFC4D8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3CEF4FE9" w14:textId="43D97563" w:rsidR="00180400" w:rsidRPr="00ED6992" w:rsidRDefault="00180400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414B407F" w14:textId="77777777" w:rsidR="00F94FC8" w:rsidRDefault="00F94FC8" w:rsidP="00291989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  <w:sectPr w:rsidR="00F94FC8" w:rsidSect="00576309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2071BD8B" w14:textId="77777777" w:rsidR="00FB55BA" w:rsidRPr="00ED6992" w:rsidRDefault="00FB55BA" w:rsidP="00FB55B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lastRenderedPageBreak/>
        <w:t>2.</w:t>
      </w:r>
      <w:r w:rsidRPr="00ED6992">
        <w:rPr>
          <w:rFonts w:ascii="Angsana New" w:hAnsi="Angsana New"/>
          <w:sz w:val="32"/>
          <w:szCs w:val="32"/>
        </w:rPr>
        <w:tab/>
      </w:r>
      <w:r w:rsidRPr="0017304F">
        <w:rPr>
          <w:rFonts w:ascii="Angsana New" w:hAnsi="Angsana New"/>
          <w:sz w:val="32"/>
          <w:szCs w:val="32"/>
          <w:cs/>
        </w:rPr>
        <w:t>เกณฑ์การนำเสนองบการเงินระหว่างกาล</w:t>
      </w:r>
    </w:p>
    <w:p w14:paraId="46813DEF" w14:textId="77777777" w:rsidR="00FB55BA" w:rsidRPr="00ED6992" w:rsidRDefault="00FB55BA" w:rsidP="00FB55BA">
      <w:pPr>
        <w:tabs>
          <w:tab w:val="left" w:pos="284"/>
          <w:tab w:val="left" w:pos="851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z w:val="32"/>
          <w:szCs w:val="32"/>
          <w:lang w:eastAsia="x-none"/>
        </w:rPr>
        <w:t>2.1</w:t>
      </w:r>
      <w:r w:rsidRPr="00ED6992">
        <w:rPr>
          <w:rFonts w:ascii="Angsana New" w:hAnsi="Angsana New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z w:val="32"/>
          <w:szCs w:val="32"/>
          <w:cs/>
          <w:lang w:eastAsia="x-none"/>
        </w:rPr>
        <w:t>หลักเกณฑ์ในการจัดทำงบการเงินระหว่างกาล</w:t>
      </w:r>
    </w:p>
    <w:p w14:paraId="6731DBC1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34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 xml:space="preserve">31 </w:t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ธันวาคม </w:t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>256</w:t>
      </w:r>
      <w:r>
        <w:rPr>
          <w:rFonts w:ascii="Angsana New" w:hAnsi="Angsana New"/>
          <w:spacing w:val="-2"/>
          <w:sz w:val="32"/>
          <w:szCs w:val="32"/>
          <w:lang w:eastAsia="x-none"/>
        </w:rPr>
        <w:t>4</w:t>
      </w:r>
    </w:p>
    <w:p w14:paraId="7EC86475" w14:textId="77777777" w:rsidR="00FB55BA" w:rsidRPr="0017304F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val="x-none"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8C2EB8A" w14:textId="77777777" w:rsidR="00FB55BA" w:rsidRPr="00ED6992" w:rsidRDefault="00FB55BA" w:rsidP="00FB55BA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17304F">
        <w:rPr>
          <w:rFonts w:ascii="Angsana New" w:hAnsi="Angsana New"/>
          <w:spacing w:val="-2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6E245981" w14:textId="77777777" w:rsidR="00FB55BA" w:rsidRDefault="00FB55BA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lang w:val="x-none"/>
        </w:rPr>
      </w:pPr>
    </w:p>
    <w:p w14:paraId="5E33EA2B" w14:textId="6FAA2A44" w:rsidR="00180400" w:rsidRPr="00ED6992" w:rsidRDefault="00180400" w:rsidP="00291989">
      <w:pPr>
        <w:spacing w:line="380" w:lineRule="exact"/>
        <w:ind w:left="810" w:hanging="526"/>
        <w:jc w:val="both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>รวม</w:t>
      </w:r>
    </w:p>
    <w:p w14:paraId="08AB50E9" w14:textId="019DE2D1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2.2.1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</w:t>
      </w:r>
      <w:r w:rsidR="009723A7">
        <w:rPr>
          <w:rFonts w:ascii="Angsana New" w:hAnsi="Angsana New" w:hint="cs"/>
          <w:sz w:val="32"/>
          <w:szCs w:val="32"/>
          <w:cs/>
        </w:rPr>
        <w:t>ระหว่างกาล</w:t>
      </w:r>
      <w:r w:rsidRPr="00ED6992">
        <w:rPr>
          <w:rFonts w:ascii="Angsana New" w:hAnsi="Angsana New"/>
          <w:sz w:val="32"/>
          <w:szCs w:val="32"/>
          <w:cs/>
        </w:rPr>
        <w:t xml:space="preserve">รวมได้จัดทำขึ้นโดยรวมงบการเงินของบริษัท </w:t>
      </w:r>
      <w:r w:rsidRPr="00ED6992">
        <w:rPr>
          <w:rFonts w:ascii="Angsana New" w:hAnsi="Angsana New" w:hint="cs"/>
          <w:sz w:val="32"/>
          <w:szCs w:val="32"/>
          <w:cs/>
        </w:rPr>
        <w:t>ซัสโก้</w:t>
      </w:r>
      <w:r w:rsidRPr="00ED699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ดังนี้</w:t>
      </w:r>
    </w:p>
    <w:tbl>
      <w:tblPr>
        <w:tblW w:w="9116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79"/>
        <w:gridCol w:w="142"/>
        <w:gridCol w:w="2409"/>
        <w:gridCol w:w="126"/>
        <w:gridCol w:w="1008"/>
        <w:gridCol w:w="142"/>
        <w:gridCol w:w="1134"/>
        <w:gridCol w:w="142"/>
        <w:gridCol w:w="1134"/>
      </w:tblGrid>
      <w:tr w:rsidR="00180400" w:rsidRPr="00ED6992" w14:paraId="03D95657" w14:textId="77777777" w:rsidTr="008A7B8D">
        <w:trPr>
          <w:cantSplit/>
        </w:trPr>
        <w:tc>
          <w:tcPr>
            <w:tcW w:w="2879" w:type="dxa"/>
          </w:tcPr>
          <w:p w14:paraId="2F4BB397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0635837F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4E02583B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AFFB902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84" w:type="dxa"/>
            <w:gridSpan w:val="3"/>
          </w:tcPr>
          <w:p w14:paraId="4F6958F1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42" w:type="dxa"/>
          </w:tcPr>
          <w:p w14:paraId="1785FFE0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AB6048D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180400" w:rsidRPr="00ED6992" w14:paraId="744EE434" w14:textId="77777777" w:rsidTr="008A7B8D">
        <w:trPr>
          <w:cantSplit/>
        </w:trPr>
        <w:tc>
          <w:tcPr>
            <w:tcW w:w="2879" w:type="dxa"/>
          </w:tcPr>
          <w:p w14:paraId="43D1F529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2" w:type="dxa"/>
          </w:tcPr>
          <w:p w14:paraId="68B71084" w14:textId="77777777" w:rsidR="00180400" w:rsidRPr="00ED6992" w:rsidRDefault="00180400" w:rsidP="00291989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2018400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1F31CAFE" w14:textId="77777777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544547B1" w14:textId="77777777" w:rsidR="00180400" w:rsidRPr="00ED6992" w:rsidRDefault="00180400" w:rsidP="00291989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42" w:type="dxa"/>
          </w:tcPr>
          <w:p w14:paraId="00DC2DD7" w14:textId="77777777" w:rsidR="00180400" w:rsidRPr="00ED6992" w:rsidRDefault="00180400" w:rsidP="00291989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9D75119" w14:textId="7A5EC4B6" w:rsidR="00180400" w:rsidRPr="00ED6992" w:rsidRDefault="00180400" w:rsidP="0029198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110EA84F" w14:textId="77777777" w:rsidTr="008A7B8D">
        <w:trPr>
          <w:cantSplit/>
        </w:trPr>
        <w:tc>
          <w:tcPr>
            <w:tcW w:w="2879" w:type="dxa"/>
            <w:tcBorders>
              <w:bottom w:val="single" w:sz="6" w:space="0" w:color="auto"/>
            </w:tcBorders>
          </w:tcPr>
          <w:p w14:paraId="73AD0BE7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01BBEDF2" w14:textId="34170F2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142" w:type="dxa"/>
          </w:tcPr>
          <w:p w14:paraId="21A4114B" w14:textId="77777777" w:rsidR="009723A7" w:rsidRPr="00ED6992" w:rsidRDefault="009723A7" w:rsidP="009723A7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  <w:tcBorders>
              <w:bottom w:val="single" w:sz="6" w:space="0" w:color="auto"/>
            </w:tcBorders>
          </w:tcPr>
          <w:p w14:paraId="55728425" w14:textId="77777777" w:rsidR="008A7B8D" w:rsidRDefault="008A7B8D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E381C74" w14:textId="50AE9AB9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</w:tcPr>
          <w:p w14:paraId="39A84D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08A1E84A" w14:textId="0919D571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มีนาคม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</w:t>
            </w:r>
          </w:p>
        </w:tc>
        <w:tc>
          <w:tcPr>
            <w:tcW w:w="142" w:type="dxa"/>
          </w:tcPr>
          <w:p w14:paraId="46590133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8FE2B5" w14:textId="7FE427E8" w:rsidR="009723A7" w:rsidRPr="00ED6992" w:rsidRDefault="00D26621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ธันวาคม </w:t>
            </w:r>
            <w:r w:rsidR="009723A7" w:rsidRPr="00ED6992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</w:t>
            </w:r>
            <w:r w:rsidR="00FB55BA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4</w:t>
            </w:r>
          </w:p>
        </w:tc>
        <w:tc>
          <w:tcPr>
            <w:tcW w:w="142" w:type="dxa"/>
          </w:tcPr>
          <w:p w14:paraId="2DF92A2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9FE89B" w14:textId="20AD700E" w:rsidR="008A7B8D" w:rsidRDefault="008A7B8D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ที่ตั้ง</w:t>
            </w:r>
          </w:p>
          <w:p w14:paraId="4AD2B8F7" w14:textId="25447096" w:rsidR="009723A7" w:rsidRPr="00ED6992" w:rsidRDefault="009723A7" w:rsidP="009723A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สำนักงานใหญ่</w:t>
            </w:r>
          </w:p>
        </w:tc>
      </w:tr>
      <w:tr w:rsidR="009723A7" w:rsidRPr="00ED6992" w14:paraId="6434CFA1" w14:textId="77777777" w:rsidTr="008A7B8D">
        <w:trPr>
          <w:cantSplit/>
        </w:trPr>
        <w:tc>
          <w:tcPr>
            <w:tcW w:w="2879" w:type="dxa"/>
          </w:tcPr>
          <w:p w14:paraId="7A5BAA99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ถือหุ้นทางตรง</w:t>
            </w:r>
          </w:p>
        </w:tc>
        <w:tc>
          <w:tcPr>
            <w:tcW w:w="142" w:type="dxa"/>
          </w:tcPr>
          <w:p w14:paraId="29ACAFD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0E3638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0E6F609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1D902B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5D4A882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F5690FF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0705430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FE94CD1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5C57C7DF" w14:textId="77777777" w:rsidTr="008A7B8D">
        <w:trPr>
          <w:cantSplit/>
        </w:trPr>
        <w:tc>
          <w:tcPr>
            <w:tcW w:w="2879" w:type="dxa"/>
          </w:tcPr>
          <w:p w14:paraId="590E4E4B" w14:textId="77777777" w:rsidR="009723A7" w:rsidRPr="00ED6992" w:rsidRDefault="009723A7" w:rsidP="009723A7">
            <w:pPr>
              <w:tabs>
                <w:tab w:val="left" w:pos="295"/>
              </w:tabs>
              <w:spacing w:line="380" w:lineRule="exact"/>
              <w:ind w:left="295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มันสยามมงคล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14DE8849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381F27B8" w14:textId="77777777" w:rsidR="009723A7" w:rsidRPr="00ED6992" w:rsidRDefault="009723A7" w:rsidP="009723A7">
            <w:pPr>
              <w:spacing w:line="380" w:lineRule="exact"/>
              <w:ind w:left="-14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จำหน่ายน้ำ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มันเชื้อเพลิงก๊าซปิโตรเลียมเหลว น้ำมันหล่อลื่น และร้านสะดวกซื้อผ่านสถานีบริการ</w:t>
            </w:r>
          </w:p>
        </w:tc>
        <w:tc>
          <w:tcPr>
            <w:tcW w:w="126" w:type="dxa"/>
          </w:tcPr>
          <w:p w14:paraId="1E43977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221646A3" w14:textId="0FD9937A" w:rsidR="009723A7" w:rsidRPr="00ED6992" w:rsidRDefault="009723A7" w:rsidP="009723A7">
            <w:pPr>
              <w:spacing w:line="380" w:lineRule="exact"/>
              <w:ind w:right="-24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4BA09A9B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B57F968" w14:textId="67140F7D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            99.99</w:t>
            </w:r>
          </w:p>
        </w:tc>
        <w:tc>
          <w:tcPr>
            <w:tcW w:w="142" w:type="dxa"/>
          </w:tcPr>
          <w:p w14:paraId="29080777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4131D4C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7080566" w14:textId="77777777" w:rsidTr="008A7B8D">
        <w:trPr>
          <w:cantSplit/>
        </w:trPr>
        <w:tc>
          <w:tcPr>
            <w:tcW w:w="2879" w:type="dxa"/>
            <w:shd w:val="clear" w:color="auto" w:fill="auto"/>
          </w:tcPr>
          <w:p w14:paraId="4A3ED358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สิริเจริญวัฒนา จำกัด </w:t>
            </w:r>
          </w:p>
        </w:tc>
        <w:tc>
          <w:tcPr>
            <w:tcW w:w="142" w:type="dxa"/>
          </w:tcPr>
          <w:p w14:paraId="673EACC2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A768DDA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รับจ้างบริหารและให้เช่าพื้นที่ในสถานีบริการก๊าซธรรมชาติ</w:t>
            </w:r>
          </w:p>
        </w:tc>
        <w:tc>
          <w:tcPr>
            <w:tcW w:w="126" w:type="dxa"/>
          </w:tcPr>
          <w:p w14:paraId="612CDC4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110C7CB2" w14:textId="732B43C8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271882C5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25D8BB1" w14:textId="19FDF1A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142" w:type="dxa"/>
          </w:tcPr>
          <w:p w14:paraId="09C4F42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3D6159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1FEC020B" w14:textId="77777777" w:rsidTr="008A7B8D">
        <w:trPr>
          <w:cantSplit/>
        </w:trPr>
        <w:tc>
          <w:tcPr>
            <w:tcW w:w="2879" w:type="dxa"/>
          </w:tcPr>
          <w:p w14:paraId="79C3D9F7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บริษัท ซัสโก้ ดีลเลอร์ส จำกัด</w:t>
            </w:r>
          </w:p>
        </w:tc>
        <w:tc>
          <w:tcPr>
            <w:tcW w:w="142" w:type="dxa"/>
          </w:tcPr>
          <w:p w14:paraId="698DD69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016EFE8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จำหน่ายน้ำมันเชื้อเพลิงและให้เช่าสิทธิการใช้เครื่องหมายการค้า</w:t>
            </w:r>
          </w:p>
        </w:tc>
        <w:tc>
          <w:tcPr>
            <w:tcW w:w="126" w:type="dxa"/>
          </w:tcPr>
          <w:p w14:paraId="1A2680E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522C79FC" w14:textId="5DD455A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0F5089E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FC67048" w14:textId="7453980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ACE3115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33DAB92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6BF034B" w14:textId="77777777" w:rsidTr="008A7B8D">
        <w:trPr>
          <w:cantSplit/>
        </w:trPr>
        <w:tc>
          <w:tcPr>
            <w:tcW w:w="2879" w:type="dxa"/>
          </w:tcPr>
          <w:p w14:paraId="3C17192B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ถือหุ้นทางอ้อม</w:t>
            </w:r>
          </w:p>
        </w:tc>
        <w:tc>
          <w:tcPr>
            <w:tcW w:w="142" w:type="dxa"/>
          </w:tcPr>
          <w:p w14:paraId="5D2D50CC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E819B92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3D39F46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7360D3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649FB4E9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5DEC4AF3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</w:tcPr>
          <w:p w14:paraId="4D04333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52E27F0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23A7" w:rsidRPr="00ED6992" w14:paraId="2CDB6524" w14:textId="77777777" w:rsidTr="008A7B8D">
        <w:trPr>
          <w:cantSplit/>
        </w:trPr>
        <w:tc>
          <w:tcPr>
            <w:tcW w:w="2879" w:type="dxa"/>
          </w:tcPr>
          <w:p w14:paraId="56C0B8C3" w14:textId="0E960870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 รีเทล พร็อพเพอร์ตี้ จำกัด</w:t>
            </w:r>
          </w:p>
        </w:tc>
        <w:tc>
          <w:tcPr>
            <w:tcW w:w="142" w:type="dxa"/>
          </w:tcPr>
          <w:p w14:paraId="3A7D036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68F87C34" w14:textId="77777777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</w:tc>
        <w:tc>
          <w:tcPr>
            <w:tcW w:w="126" w:type="dxa"/>
          </w:tcPr>
          <w:p w14:paraId="1FC1C56A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67BF23E9" w14:textId="35E5D2A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D18886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6F3F37" w14:textId="502F6581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1DD90636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9D0084E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2BE70426" w14:textId="77777777" w:rsidTr="008A7B8D">
        <w:trPr>
          <w:cantSplit/>
        </w:trPr>
        <w:tc>
          <w:tcPr>
            <w:tcW w:w="2879" w:type="dxa"/>
          </w:tcPr>
          <w:p w14:paraId="77C3D085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บริษัท ซัสโก้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 มาร์เก็ตติ้ง</w:t>
            </w: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จำกัด </w:t>
            </w:r>
          </w:p>
        </w:tc>
        <w:tc>
          <w:tcPr>
            <w:tcW w:w="142" w:type="dxa"/>
          </w:tcPr>
          <w:p w14:paraId="2E23723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20E21B46" w14:textId="52DB313B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จำหน่าย</w:t>
            </w:r>
            <w:r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สินค้าอุปโภคบริโภคใน</w:t>
            </w: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ร้านสะดวกซื้อผ่านสถานีบริการ</w:t>
            </w:r>
          </w:p>
        </w:tc>
        <w:tc>
          <w:tcPr>
            <w:tcW w:w="126" w:type="dxa"/>
          </w:tcPr>
          <w:p w14:paraId="1D3D1E1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4CB8A4D6" w14:textId="4CCE8630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629873F7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DA5BCDA" w14:textId="0ACCEA0F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100.00</w:t>
            </w:r>
          </w:p>
        </w:tc>
        <w:tc>
          <w:tcPr>
            <w:tcW w:w="142" w:type="dxa"/>
          </w:tcPr>
          <w:p w14:paraId="2A4A9CD0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B6E9216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9723A7" w:rsidRPr="00ED6992" w14:paraId="4DA3EE1F" w14:textId="77777777" w:rsidTr="008A7B8D">
        <w:trPr>
          <w:cantSplit/>
        </w:trPr>
        <w:tc>
          <w:tcPr>
            <w:tcW w:w="2879" w:type="dxa"/>
          </w:tcPr>
          <w:p w14:paraId="5896FB72" w14:textId="77777777" w:rsidR="009723A7" w:rsidRPr="00ED6992" w:rsidRDefault="009723A7" w:rsidP="009723A7">
            <w:pPr>
              <w:spacing w:line="380" w:lineRule="exact"/>
              <w:ind w:left="567" w:right="1" w:hanging="27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บริษัท ซัสโก้ พร็อพเพอร์ตี้ จำกัด </w:t>
            </w:r>
          </w:p>
        </w:tc>
        <w:tc>
          <w:tcPr>
            <w:tcW w:w="142" w:type="dxa"/>
          </w:tcPr>
          <w:p w14:paraId="333935DB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9" w:type="dxa"/>
          </w:tcPr>
          <w:p w14:paraId="503414C5" w14:textId="77777777" w:rsidR="009723A7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D6992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ให้เช่าที่ดินและสถานีบริการน้ำมัน</w:t>
            </w:r>
          </w:p>
          <w:p w14:paraId="34D3EC8C" w14:textId="1F566381" w:rsidR="009723A7" w:rsidRPr="00ED6992" w:rsidRDefault="009723A7" w:rsidP="009723A7">
            <w:pPr>
              <w:spacing w:line="380" w:lineRule="exac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" w:type="dxa"/>
          </w:tcPr>
          <w:p w14:paraId="41269678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8" w:type="dxa"/>
          </w:tcPr>
          <w:p w14:paraId="00674ABF" w14:textId="29FECA83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15AB2A00" w14:textId="77777777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27706B5" w14:textId="7F38F066" w:rsidR="009723A7" w:rsidRPr="00ED6992" w:rsidRDefault="009723A7" w:rsidP="009723A7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99.24</w:t>
            </w:r>
          </w:p>
        </w:tc>
        <w:tc>
          <w:tcPr>
            <w:tcW w:w="142" w:type="dxa"/>
          </w:tcPr>
          <w:p w14:paraId="0B494B9E" w14:textId="77777777" w:rsidR="009723A7" w:rsidRPr="00ED6992" w:rsidRDefault="009723A7" w:rsidP="009723A7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5E6ADBD" w14:textId="77777777" w:rsidR="009723A7" w:rsidRPr="00ED6992" w:rsidRDefault="009723A7" w:rsidP="00FB55BA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ED699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329D81B3" w14:textId="1A65676F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 xml:space="preserve">2.2.2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F85788E" w14:textId="41A10D0C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2.2.3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1E6ED932" w14:textId="3C0BA53A" w:rsidR="00180400" w:rsidRPr="00ED6992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>2.2.4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D8F2570" w14:textId="7D54CCBC" w:rsidR="00180400" w:rsidRDefault="00180400" w:rsidP="001377F8">
      <w:pPr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>2.2.5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79BFE1A" w14:textId="54AD242C" w:rsidR="00180400" w:rsidRDefault="00180400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  <w:t>2.2.6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2FA8B9A" w14:textId="77777777" w:rsidR="00555B47" w:rsidRDefault="00555B4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04BF38DD" w14:textId="46FA4977" w:rsidR="00555B47" w:rsidRPr="00555B47" w:rsidRDefault="00555B47" w:rsidP="00555B47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Pr="00555B47">
        <w:rPr>
          <w:rFonts w:asciiTheme="majorBidi" w:hAnsiTheme="majorBidi" w:cstheme="majorBidi"/>
          <w:sz w:val="32"/>
          <w:szCs w:val="32"/>
        </w:rPr>
        <w:t>3</w:t>
      </w:r>
      <w:r w:rsidRPr="00555B47">
        <w:rPr>
          <w:rFonts w:asciiTheme="majorBidi" w:hAnsiTheme="majorBidi" w:cstheme="majorBidi"/>
          <w:sz w:val="32"/>
          <w:szCs w:val="32"/>
        </w:rPr>
        <w:tab/>
      </w:r>
      <w:r w:rsidRPr="00555B47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14:paraId="5406C17B" w14:textId="709E5496" w:rsidR="00C30376" w:rsidRDefault="00555B47" w:rsidP="00555B4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9723A7">
        <w:rPr>
          <w:rFonts w:ascii="Angsana New" w:hAnsi="Angsana New"/>
          <w:sz w:val="32"/>
          <w:szCs w:val="32"/>
        </w:rPr>
        <w:tab/>
      </w:r>
      <w:r w:rsidRPr="009723A7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9723A7">
        <w:rPr>
          <w:rFonts w:ascii="Angsana New" w:hAnsi="Angsana New"/>
          <w:sz w:val="32"/>
          <w:szCs w:val="32"/>
        </w:rPr>
        <w:t>31</w:t>
      </w:r>
      <w:r w:rsidRPr="009723A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2564</w:t>
      </w:r>
    </w:p>
    <w:p w14:paraId="051FE1C7" w14:textId="77777777" w:rsidR="00555B47" w:rsidRPr="00555B47" w:rsidRDefault="00555B47" w:rsidP="00555B47">
      <w:pPr>
        <w:tabs>
          <w:tab w:val="left" w:pos="284"/>
          <w:tab w:val="left" w:pos="851"/>
          <w:tab w:val="left" w:pos="1418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851" w:right="28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23968D2" w14:textId="6E66963B" w:rsidR="00C30376" w:rsidRPr="00555B47" w:rsidRDefault="00C30376" w:rsidP="00FB55B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55B47">
        <w:rPr>
          <w:rFonts w:asciiTheme="majorBidi" w:hAnsiTheme="majorBidi" w:cstheme="majorBidi"/>
          <w:sz w:val="32"/>
          <w:szCs w:val="32"/>
        </w:rPr>
        <w:t>2</w:t>
      </w:r>
      <w:r w:rsidRPr="00555B47">
        <w:rPr>
          <w:rFonts w:asciiTheme="majorBidi" w:hAnsiTheme="majorBidi"/>
          <w:sz w:val="32"/>
          <w:szCs w:val="32"/>
          <w:cs/>
        </w:rPr>
        <w:t>.</w:t>
      </w:r>
      <w:r w:rsidR="00FB55BA" w:rsidRPr="00555B47">
        <w:rPr>
          <w:rFonts w:asciiTheme="majorBidi" w:hAnsiTheme="majorBidi" w:cstheme="majorBidi"/>
          <w:sz w:val="32"/>
          <w:szCs w:val="32"/>
        </w:rPr>
        <w:t>4</w:t>
      </w:r>
      <w:r w:rsidRPr="00555B47">
        <w:rPr>
          <w:rFonts w:asciiTheme="majorBidi" w:hAnsiTheme="majorBidi" w:cstheme="majorBidi"/>
          <w:sz w:val="32"/>
          <w:szCs w:val="32"/>
        </w:rPr>
        <w:t xml:space="preserve">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55B47">
        <w:rPr>
          <w:rFonts w:asciiTheme="majorBidi" w:hAnsiTheme="majorBidi" w:cstheme="majorBidi" w:hint="cs"/>
          <w:sz w:val="32"/>
          <w:szCs w:val="32"/>
          <w:cs/>
        </w:rPr>
        <w:tab/>
      </w:r>
      <w:r w:rsidR="00555B47" w:rsidRPr="00555B4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C77C869" w14:textId="77777777" w:rsidR="00B52405" w:rsidRPr="00262D97" w:rsidRDefault="00B52405" w:rsidP="00B5240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A50379E" w14:textId="77777777" w:rsidR="00B52405" w:rsidRPr="00262D97" w:rsidRDefault="00B52405" w:rsidP="00B52405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2E33D5D8" w14:textId="159F7A84" w:rsidR="00C30376" w:rsidRDefault="00C3037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26158CAA" w14:textId="66FB0009" w:rsidR="00180400" w:rsidRPr="00ED6992" w:rsidRDefault="00850586" w:rsidP="00AA372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0F37AEF5" w14:textId="6A911609" w:rsidR="00FF5F35" w:rsidRPr="00ED6992" w:rsidRDefault="00180400" w:rsidP="00AA372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</w:rPr>
        <w:tab/>
      </w:r>
      <w:r w:rsidRPr="00ED6992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Pr="00ED6992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 </w:t>
      </w:r>
      <w:r w:rsidRPr="00ED6992">
        <w:rPr>
          <w:rFonts w:ascii="Angsana New" w:hAnsi="Angsana New" w:cs="Angsana New"/>
          <w:sz w:val="32"/>
          <w:szCs w:val="32"/>
          <w:cs/>
        </w:rPr>
        <w:t>หาก</w:t>
      </w:r>
      <w:r w:rsidRPr="00ED6992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ED6992">
        <w:rPr>
          <w:rFonts w:ascii="Angsana New" w:hAnsi="Angsana New" w:cs="Angsana New"/>
          <w:sz w:val="32"/>
          <w:szCs w:val="32"/>
          <w:cs/>
        </w:rPr>
        <w:t>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โดยที่บริษัทและบริษัทย่อยมีการควบคุมเดียวกันหรือมีอิทธิพลอย่างมีสาระสำคัญเดียวกัน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0C99CCDF" w14:textId="350C88C7" w:rsidR="00180400" w:rsidRPr="00ED6992" w:rsidRDefault="00850586" w:rsidP="00AA37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 xml:space="preserve">1 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00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283"/>
        <w:gridCol w:w="4820"/>
      </w:tblGrid>
      <w:tr w:rsidR="00180400" w:rsidRPr="00ED6992" w14:paraId="2E600869" w14:textId="77777777" w:rsidTr="005C5B6E">
        <w:tc>
          <w:tcPr>
            <w:tcW w:w="3597" w:type="dxa"/>
            <w:tcBorders>
              <w:bottom w:val="single" w:sz="6" w:space="0" w:color="auto"/>
            </w:tcBorders>
          </w:tcPr>
          <w:p w14:paraId="035549C7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3" w:type="dxa"/>
          </w:tcPr>
          <w:p w14:paraId="79FC04B2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bottom w:val="single" w:sz="6" w:space="0" w:color="auto"/>
            </w:tcBorders>
          </w:tcPr>
          <w:p w14:paraId="544D23B7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80400" w:rsidRPr="00ED6992" w14:paraId="73DA9F40" w14:textId="77777777" w:rsidTr="005C5B6E">
        <w:tc>
          <w:tcPr>
            <w:tcW w:w="3597" w:type="dxa"/>
            <w:tcBorders>
              <w:top w:val="single" w:sz="6" w:space="0" w:color="auto"/>
            </w:tcBorders>
          </w:tcPr>
          <w:p w14:paraId="352F7152" w14:textId="77777777" w:rsidR="00180400" w:rsidRPr="00ED6992" w:rsidRDefault="00180400" w:rsidP="00AA372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283" w:type="dxa"/>
          </w:tcPr>
          <w:p w14:paraId="781B341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  <w:tcBorders>
              <w:top w:val="single" w:sz="6" w:space="0" w:color="auto"/>
            </w:tcBorders>
          </w:tcPr>
          <w:p w14:paraId="46A99C36" w14:textId="77777777" w:rsidR="00180400" w:rsidRPr="00ED6992" w:rsidRDefault="00180400" w:rsidP="00AA372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07E9F2DC" w14:textId="77777777" w:rsidTr="005C5B6E">
        <w:tc>
          <w:tcPr>
            <w:tcW w:w="3597" w:type="dxa"/>
          </w:tcPr>
          <w:p w14:paraId="251C6013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น้ำ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มันสยามมงคล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4C9E7C43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7711FB7D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2649A1A8" w14:textId="77777777" w:rsidTr="005C5B6E">
        <w:tc>
          <w:tcPr>
            <w:tcW w:w="3597" w:type="dxa"/>
          </w:tcPr>
          <w:p w14:paraId="6EF0DD6D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สิริเจริญวัฒนา จำกัด</w:t>
            </w:r>
          </w:p>
        </w:tc>
        <w:tc>
          <w:tcPr>
            <w:tcW w:w="283" w:type="dxa"/>
          </w:tcPr>
          <w:p w14:paraId="296B976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F9B5CF3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6BD6CAF9" w14:textId="77777777" w:rsidTr="005C5B6E">
        <w:tc>
          <w:tcPr>
            <w:tcW w:w="3597" w:type="dxa"/>
          </w:tcPr>
          <w:p w14:paraId="71CB7987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ดีลเลอร์ส จำกัด</w:t>
            </w:r>
          </w:p>
        </w:tc>
        <w:tc>
          <w:tcPr>
            <w:tcW w:w="283" w:type="dxa"/>
          </w:tcPr>
          <w:p w14:paraId="26022588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B66A50E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ใหญ่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และมีกรรมการร่วมกัน</w:t>
            </w:r>
          </w:p>
        </w:tc>
      </w:tr>
      <w:tr w:rsidR="00180400" w:rsidRPr="00ED6992" w14:paraId="1BA70234" w14:textId="77777777" w:rsidTr="005C5B6E">
        <w:tc>
          <w:tcPr>
            <w:tcW w:w="3597" w:type="dxa"/>
          </w:tcPr>
          <w:p w14:paraId="2A3597D6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ซัสโก้รีเทล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650EBD70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01866395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A5FB80C" w14:textId="77777777" w:rsidTr="005C5B6E">
        <w:tc>
          <w:tcPr>
            <w:tcW w:w="3597" w:type="dxa"/>
          </w:tcPr>
          <w:p w14:paraId="710C4BC5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 มาร์เก็ตติ้ง จำกัด</w:t>
            </w:r>
          </w:p>
        </w:tc>
        <w:tc>
          <w:tcPr>
            <w:tcW w:w="283" w:type="dxa"/>
          </w:tcPr>
          <w:p w14:paraId="7FC3C9D3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52292A0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53601582" w14:textId="77777777" w:rsidTr="005C5B6E">
        <w:tc>
          <w:tcPr>
            <w:tcW w:w="3597" w:type="dxa"/>
          </w:tcPr>
          <w:p w14:paraId="75249FD7" w14:textId="77777777" w:rsidR="00180400" w:rsidRPr="00ED6992" w:rsidRDefault="00180400" w:rsidP="00AA372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ซัสโก้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พร็อพเพอร์ตี้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14:paraId="1914E222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13402E6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บริษัทถือหุ้นทางอ้อม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 ผ่าน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ซัสโก้ ดีลเลอร์ส จำกัด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80400" w:rsidRPr="00ED6992" w14:paraId="6C44D1F8" w14:textId="77777777" w:rsidTr="005C5B6E">
        <w:tc>
          <w:tcPr>
            <w:tcW w:w="3597" w:type="dxa"/>
          </w:tcPr>
          <w:p w14:paraId="282601E8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283" w:type="dxa"/>
          </w:tcPr>
          <w:p w14:paraId="5523E76A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5D71A7F2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5F6FBF8A" w14:textId="77777777" w:rsidTr="005C5B6E">
        <w:tc>
          <w:tcPr>
            <w:tcW w:w="3597" w:type="dxa"/>
          </w:tcPr>
          <w:p w14:paraId="2737F5E1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สยามมงคลเดินเรือ จำกัด</w:t>
            </w:r>
          </w:p>
        </w:tc>
        <w:tc>
          <w:tcPr>
            <w:tcW w:w="283" w:type="dxa"/>
          </w:tcPr>
          <w:p w14:paraId="28E08A0A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491C582E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เป็นผู้ถือหุ้นและมีกรรมการร่วมกัน</w:t>
            </w:r>
          </w:p>
        </w:tc>
      </w:tr>
      <w:tr w:rsidR="00180400" w:rsidRPr="00ED6992" w14:paraId="68800717" w14:textId="77777777" w:rsidTr="005C5B6E">
        <w:tc>
          <w:tcPr>
            <w:tcW w:w="3597" w:type="dxa"/>
          </w:tcPr>
          <w:p w14:paraId="5D140160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สยามธนันยาเดินเรือ จำกัด</w:t>
            </w:r>
          </w:p>
        </w:tc>
        <w:tc>
          <w:tcPr>
            <w:tcW w:w="283" w:type="dxa"/>
          </w:tcPr>
          <w:p w14:paraId="63859D75" w14:textId="59E63AE1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17F68CB0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สยามมงคลเดินเรือ จำกัด</w:t>
            </w:r>
          </w:p>
        </w:tc>
      </w:tr>
      <w:tr w:rsidR="00227DDF" w:rsidRPr="00ED6992" w14:paraId="489F05CE" w14:textId="77777777" w:rsidTr="005C5B6E">
        <w:tc>
          <w:tcPr>
            <w:tcW w:w="3597" w:type="dxa"/>
          </w:tcPr>
          <w:p w14:paraId="0146B811" w14:textId="78793A0F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กิจการร่วมค้า</w:t>
            </w:r>
          </w:p>
        </w:tc>
        <w:tc>
          <w:tcPr>
            <w:tcW w:w="283" w:type="dxa"/>
          </w:tcPr>
          <w:p w14:paraId="111011F6" w14:textId="77777777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08DBD2C" w14:textId="77777777" w:rsidR="00227DDF" w:rsidRPr="00ED6992" w:rsidRDefault="00227DDF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27DDF" w:rsidRPr="00ED6992" w14:paraId="79E74333" w14:textId="77777777" w:rsidTr="005C5B6E">
        <w:tc>
          <w:tcPr>
            <w:tcW w:w="3597" w:type="dxa"/>
          </w:tcPr>
          <w:p w14:paraId="7F84EA02" w14:textId="4EAA073F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กิจการร่วมค้า ซัสโก้ มีเดีย</w:t>
            </w:r>
          </w:p>
        </w:tc>
        <w:tc>
          <w:tcPr>
            <w:tcW w:w="283" w:type="dxa"/>
          </w:tcPr>
          <w:p w14:paraId="291246FD" w14:textId="77777777" w:rsidR="00227DDF" w:rsidRPr="00ED6992" w:rsidRDefault="00227DDF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3A1FEB" w14:textId="0537399F" w:rsidR="00227DDF" w:rsidRPr="00ED6992" w:rsidRDefault="00227DDF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56B79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เป็นผู้ถือหุ้น</w:t>
            </w:r>
            <w:r w:rsidR="001F4DC1">
              <w:rPr>
                <w:rFonts w:ascii="Angsana New" w:hAnsi="Angsana New" w:hint="cs"/>
                <w:sz w:val="32"/>
                <w:szCs w:val="32"/>
                <w:cs/>
              </w:rPr>
              <w:t>ทางอ้อมผ่านบริษัท ซัสโก้ มาร์เก็ตติ้ง จำกัดแ</w:t>
            </w:r>
            <w:r w:rsidRPr="00E56B79">
              <w:rPr>
                <w:rFonts w:ascii="Angsana New" w:hAnsi="Angsana New"/>
                <w:sz w:val="32"/>
                <w:szCs w:val="32"/>
                <w:cs/>
              </w:rPr>
              <w:t>ละมีกรรมการร่วมกัน</w:t>
            </w:r>
          </w:p>
        </w:tc>
      </w:tr>
      <w:tr w:rsidR="00180400" w:rsidRPr="00ED6992" w14:paraId="2AE442D7" w14:textId="77777777" w:rsidTr="005C5B6E">
        <w:tc>
          <w:tcPr>
            <w:tcW w:w="3597" w:type="dxa"/>
          </w:tcPr>
          <w:p w14:paraId="129CDE51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3" w:type="dxa"/>
          </w:tcPr>
          <w:p w14:paraId="27097E8D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248B8BF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ED6992" w14:paraId="3D076E34" w14:textId="77777777" w:rsidTr="005C5B6E">
        <w:tc>
          <w:tcPr>
            <w:tcW w:w="3597" w:type="dxa"/>
          </w:tcPr>
          <w:p w14:paraId="11E50893" w14:textId="77777777" w:rsidR="00180400" w:rsidRPr="00ED6992" w:rsidRDefault="00180400" w:rsidP="00AA372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บริษัท สยามทรัคเซอร์วิส จำกัด</w:t>
            </w:r>
          </w:p>
        </w:tc>
        <w:tc>
          <w:tcPr>
            <w:tcW w:w="283" w:type="dxa"/>
          </w:tcPr>
          <w:p w14:paraId="1A86BA68" w14:textId="77777777" w:rsidR="00180400" w:rsidRPr="00ED6992" w:rsidRDefault="00180400" w:rsidP="00AA372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20" w:type="dxa"/>
          </w:tcPr>
          <w:p w14:paraId="3DA9FACD" w14:textId="77777777" w:rsidR="00180400" w:rsidRPr="00ED6992" w:rsidRDefault="00180400" w:rsidP="00AA372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611B91A9" w14:textId="3D0EDDC6" w:rsidR="00180400" w:rsidRDefault="00180400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E55E6CA" w14:textId="7083C546" w:rsidR="00AA3721" w:rsidRDefault="00AA3721" w:rsidP="005763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9AFF940" w14:textId="2A261E65" w:rsidR="00180400" w:rsidRPr="00ED6992" w:rsidRDefault="00850586" w:rsidP="00D313A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.2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505" w:type="dxa"/>
        <w:tblInd w:w="851" w:type="dxa"/>
        <w:tblLook w:val="01E0" w:firstRow="1" w:lastRow="1" w:firstColumn="1" w:lastColumn="1" w:noHBand="0" w:noVBand="0"/>
      </w:tblPr>
      <w:tblGrid>
        <w:gridCol w:w="3649"/>
        <w:gridCol w:w="270"/>
        <w:gridCol w:w="4586"/>
      </w:tblGrid>
      <w:tr w:rsidR="00180400" w:rsidRPr="00ED6992" w14:paraId="7752C850" w14:textId="77777777" w:rsidTr="00D313A1">
        <w:tc>
          <w:tcPr>
            <w:tcW w:w="3649" w:type="dxa"/>
            <w:tcBorders>
              <w:bottom w:val="single" w:sz="6" w:space="0" w:color="auto"/>
            </w:tcBorders>
          </w:tcPr>
          <w:p w14:paraId="6EFA0BED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70" w:type="dxa"/>
          </w:tcPr>
          <w:p w14:paraId="09A870B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86" w:type="dxa"/>
            <w:tcBorders>
              <w:bottom w:val="single" w:sz="6" w:space="0" w:color="auto"/>
            </w:tcBorders>
          </w:tcPr>
          <w:p w14:paraId="1DF912CB" w14:textId="77777777" w:rsidR="00180400" w:rsidRPr="00ED6992" w:rsidRDefault="00180400" w:rsidP="00D313A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80400" w:rsidRPr="00ED6992" w14:paraId="1589F142" w14:textId="77777777" w:rsidTr="00D313A1">
        <w:tc>
          <w:tcPr>
            <w:tcW w:w="3649" w:type="dxa"/>
            <w:tcBorders>
              <w:top w:val="single" w:sz="6" w:space="0" w:color="auto"/>
            </w:tcBorders>
          </w:tcPr>
          <w:p w14:paraId="3DDBABB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</w:tcPr>
          <w:p w14:paraId="2F572854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  <w:tcBorders>
              <w:top w:val="single" w:sz="6" w:space="0" w:color="auto"/>
            </w:tcBorders>
          </w:tcPr>
          <w:p w14:paraId="3DB2F5BC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6D4D8F86" w14:textId="77777777" w:rsidTr="00D313A1">
        <w:tc>
          <w:tcPr>
            <w:tcW w:w="3649" w:type="dxa"/>
          </w:tcPr>
          <w:p w14:paraId="67F94126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70" w:type="dxa"/>
          </w:tcPr>
          <w:p w14:paraId="6045364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A403C13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ราคาตลาด</w:t>
            </w:r>
          </w:p>
        </w:tc>
      </w:tr>
      <w:tr w:rsidR="00180400" w:rsidRPr="00ED6992" w14:paraId="3AA08041" w14:textId="77777777" w:rsidTr="00D313A1">
        <w:tc>
          <w:tcPr>
            <w:tcW w:w="3649" w:type="dxa"/>
          </w:tcPr>
          <w:p w14:paraId="5387F3B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70" w:type="dxa"/>
          </w:tcPr>
          <w:p w14:paraId="219DFDB7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51B1279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 xml:space="preserve">MOR </w:t>
            </w: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 xml:space="preserve">บวกด้วยร้อยละ </w:t>
            </w:r>
            <w:r w:rsidRPr="00ED699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180400" w:rsidRPr="00ED6992" w14:paraId="68385CF0" w14:textId="77777777" w:rsidTr="00D313A1">
        <w:tc>
          <w:tcPr>
            <w:tcW w:w="3649" w:type="dxa"/>
          </w:tcPr>
          <w:p w14:paraId="3A64FE5A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4F7E9A23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46EC0994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6AF49CAE" w14:textId="77777777" w:rsidTr="00D313A1">
        <w:tc>
          <w:tcPr>
            <w:tcW w:w="3649" w:type="dxa"/>
          </w:tcPr>
          <w:p w14:paraId="55524BC9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รายได้ค่าบริการจัดการ</w:t>
            </w:r>
          </w:p>
        </w:tc>
        <w:tc>
          <w:tcPr>
            <w:tcW w:w="270" w:type="dxa"/>
          </w:tcPr>
          <w:p w14:paraId="51324DBD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11DD1ED5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201469D5" w14:textId="77777777" w:rsidTr="00D313A1">
        <w:tc>
          <w:tcPr>
            <w:tcW w:w="3649" w:type="dxa"/>
          </w:tcPr>
          <w:p w14:paraId="452BAE1B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รายได้อื่นและค่าใช้จ่ายอื่น</w:t>
            </w:r>
          </w:p>
        </w:tc>
        <w:tc>
          <w:tcPr>
            <w:tcW w:w="270" w:type="dxa"/>
          </w:tcPr>
          <w:p w14:paraId="37C3150E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0B8C5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180400" w:rsidRPr="00ED6992" w14:paraId="7A738DDC" w14:textId="77777777" w:rsidTr="00D313A1">
        <w:tc>
          <w:tcPr>
            <w:tcW w:w="3649" w:type="dxa"/>
          </w:tcPr>
          <w:p w14:paraId="4A2CE40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3733A2C0" w14:textId="77777777" w:rsidR="00180400" w:rsidRPr="00ED6992" w:rsidRDefault="00180400" w:rsidP="00D313A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86" w:type="dxa"/>
          </w:tcPr>
          <w:p w14:paraId="52F775EB" w14:textId="77777777" w:rsidR="00180400" w:rsidRPr="00ED6992" w:rsidRDefault="00180400" w:rsidP="00D313A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ตามอัตราที่ตกลงร่วมกัน</w:t>
            </w:r>
          </w:p>
        </w:tc>
      </w:tr>
    </w:tbl>
    <w:p w14:paraId="198877C2" w14:textId="77777777" w:rsidR="00AA3721" w:rsidRDefault="00AA3721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7FCF7A57" w14:textId="45E5AFDA" w:rsidR="00180400" w:rsidRPr="00ED6992" w:rsidRDefault="00873E35" w:rsidP="0029198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.3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 w:rsidR="00057B74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80400" w:rsidRPr="00ED6992">
        <w:rPr>
          <w:rFonts w:ascii="Angsana New" w:hAnsi="Angsana New" w:cs="Angsana New"/>
          <w:sz w:val="32"/>
          <w:szCs w:val="32"/>
        </w:rPr>
        <w:t xml:space="preserve"> 3</w:t>
      </w:r>
      <w:r w:rsidR="00FA61D9" w:rsidRPr="00ED6992">
        <w:rPr>
          <w:rFonts w:ascii="Angsana New" w:hAnsi="Angsana New" w:cs="Angsana New"/>
          <w:sz w:val="32"/>
          <w:szCs w:val="32"/>
        </w:rPr>
        <w:t>1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มีน</w:t>
      </w:r>
      <w:r w:rsidR="00FA61D9" w:rsidRPr="00ED6992">
        <w:rPr>
          <w:rFonts w:ascii="Angsana New" w:hAnsi="Angsana New" w:cs="Angsana New" w:hint="cs"/>
          <w:sz w:val="32"/>
          <w:szCs w:val="32"/>
          <w:cs/>
        </w:rPr>
        <w:t>าคม</w:t>
      </w:r>
      <w:r w:rsidR="00420E7B">
        <w:rPr>
          <w:rFonts w:ascii="Angsana New" w:hAnsi="Angsana New" w:cs="Angsana New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z w:val="32"/>
          <w:szCs w:val="32"/>
        </w:rPr>
        <w:t>5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80400" w:rsidRPr="00ED6992">
        <w:rPr>
          <w:rFonts w:ascii="Angsana New" w:hAnsi="Angsana New" w:cs="Angsana New"/>
          <w:sz w:val="32"/>
          <w:szCs w:val="32"/>
        </w:rPr>
        <w:t>25</w:t>
      </w:r>
      <w:r w:rsidR="00420E7B">
        <w:rPr>
          <w:rFonts w:ascii="Angsana New" w:hAnsi="Angsana New" w:cs="Angsana New"/>
          <w:sz w:val="32"/>
          <w:szCs w:val="32"/>
        </w:rPr>
        <w:t>6</w:t>
      </w:r>
      <w:r w:rsidR="00AA3721">
        <w:rPr>
          <w:rFonts w:ascii="Angsana New" w:hAnsi="Angsana New" w:cs="Angsana New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13"/>
        <w:gridCol w:w="1133"/>
        <w:gridCol w:w="145"/>
        <w:gridCol w:w="1136"/>
        <w:gridCol w:w="142"/>
        <w:gridCol w:w="1135"/>
        <w:gridCol w:w="134"/>
        <w:gridCol w:w="1282"/>
      </w:tblGrid>
      <w:tr w:rsidR="00180400" w:rsidRPr="008A7B8D" w14:paraId="7F2EFB47" w14:textId="77777777" w:rsidTr="00D313A1">
        <w:tc>
          <w:tcPr>
            <w:tcW w:w="3313" w:type="dxa"/>
          </w:tcPr>
          <w:p w14:paraId="559548B3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7" w:type="dxa"/>
            <w:gridSpan w:val="7"/>
            <w:tcBorders>
              <w:bottom w:val="single" w:sz="6" w:space="0" w:color="auto"/>
            </w:tcBorders>
          </w:tcPr>
          <w:p w14:paraId="5B12E6D9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8A7B8D" w14:paraId="27E28754" w14:textId="77777777" w:rsidTr="00FD54C1">
        <w:tc>
          <w:tcPr>
            <w:tcW w:w="3313" w:type="dxa"/>
          </w:tcPr>
          <w:p w14:paraId="5D2731F7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B4A733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47F1A89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29A66E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20E7B" w:rsidRPr="008A7B8D" w14:paraId="7FF709F6" w14:textId="77777777" w:rsidTr="00FD54C1">
        <w:tc>
          <w:tcPr>
            <w:tcW w:w="3313" w:type="dxa"/>
          </w:tcPr>
          <w:p w14:paraId="386E724A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235362" w14:textId="3ED99139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6642898D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1A3D3D9" w14:textId="472053B6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2502E3BB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AE743BD" w14:textId="10EA0C76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151E9C74" w14:textId="77777777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64CC1B" w14:textId="0131C668" w:rsidR="00420E7B" w:rsidRPr="008A7B8D" w:rsidRDefault="00420E7B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8A7B8D" w14:paraId="6EB4086C" w14:textId="77777777" w:rsidTr="00FD54C1">
        <w:tc>
          <w:tcPr>
            <w:tcW w:w="3313" w:type="dxa"/>
          </w:tcPr>
          <w:p w14:paraId="4346209F" w14:textId="77777777" w:rsidR="00180400" w:rsidRPr="008A7B8D" w:rsidRDefault="00180400" w:rsidP="00B52405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745E5025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1359A38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06A3D12" w14:textId="77777777" w:rsidR="00180400" w:rsidRPr="008A7B8D" w:rsidRDefault="00180400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6B5B680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42739F8" w14:textId="77777777" w:rsidR="00180400" w:rsidRPr="008A7B8D" w:rsidRDefault="00180400" w:rsidP="00B5240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FE7C765" w14:textId="77777777" w:rsidR="00180400" w:rsidRPr="008A7B8D" w:rsidRDefault="00180400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9D9418A" w14:textId="77777777" w:rsidR="00180400" w:rsidRPr="008A7B8D" w:rsidRDefault="00180400" w:rsidP="00B52405">
            <w:pPr>
              <w:spacing w:line="36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5021B6B0" w14:textId="77777777" w:rsidTr="00FD54C1">
        <w:tc>
          <w:tcPr>
            <w:tcW w:w="3313" w:type="dxa"/>
          </w:tcPr>
          <w:p w14:paraId="0BB40768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133" w:type="dxa"/>
          </w:tcPr>
          <w:p w14:paraId="148CD11D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93EFF14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0CC8F4A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A1C87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93B0F4" w14:textId="0759BC50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47,796</w:t>
            </w:r>
          </w:p>
        </w:tc>
        <w:tc>
          <w:tcPr>
            <w:tcW w:w="134" w:type="dxa"/>
          </w:tcPr>
          <w:p w14:paraId="63F8696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BEFF89F" w14:textId="5914DFE8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Pr="008A7B8D">
              <w:rPr>
                <w:rFonts w:ascii="Angsana New" w:hAnsi="Angsana New"/>
                <w:sz w:val="32"/>
                <w:szCs w:val="32"/>
              </w:rPr>
              <w:t>,154</w:t>
            </w:r>
          </w:p>
        </w:tc>
      </w:tr>
      <w:tr w:rsidR="00AA3721" w:rsidRPr="008A7B8D" w14:paraId="68C40881" w14:textId="77777777" w:rsidTr="00FD54C1">
        <w:tc>
          <w:tcPr>
            <w:tcW w:w="3313" w:type="dxa"/>
          </w:tcPr>
          <w:p w14:paraId="386A705B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33" w:type="dxa"/>
          </w:tcPr>
          <w:p w14:paraId="6665148B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ED20F42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BA02CFE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AEAFA3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38D15A0" w14:textId="1899EF6E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1,186,150</w:t>
            </w:r>
          </w:p>
        </w:tc>
        <w:tc>
          <w:tcPr>
            <w:tcW w:w="134" w:type="dxa"/>
          </w:tcPr>
          <w:p w14:paraId="76835D49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89EA245" w14:textId="47E65349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1,173,678</w:t>
            </w:r>
          </w:p>
        </w:tc>
      </w:tr>
      <w:tr w:rsidR="00AA3721" w:rsidRPr="008A7B8D" w14:paraId="1570B01E" w14:textId="77777777" w:rsidTr="00FD54C1">
        <w:tc>
          <w:tcPr>
            <w:tcW w:w="3313" w:type="dxa"/>
          </w:tcPr>
          <w:p w14:paraId="43873C17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133" w:type="dxa"/>
          </w:tcPr>
          <w:p w14:paraId="36192888" w14:textId="77777777" w:rsidR="00AA3721" w:rsidRPr="008A7B8D" w:rsidRDefault="00AA3721" w:rsidP="00B52405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145" w:type="dxa"/>
          </w:tcPr>
          <w:p w14:paraId="7E34ABA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5A9A24C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7C410DC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7C773D4" w14:textId="6483026F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10,265</w:t>
            </w:r>
          </w:p>
        </w:tc>
        <w:tc>
          <w:tcPr>
            <w:tcW w:w="134" w:type="dxa"/>
          </w:tcPr>
          <w:p w14:paraId="19B376CB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4E0F701" w14:textId="69712A38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11,097</w:t>
            </w:r>
          </w:p>
        </w:tc>
      </w:tr>
      <w:tr w:rsidR="00AA3721" w:rsidRPr="008A7B8D" w14:paraId="607A66C7" w14:textId="77777777" w:rsidTr="00FD54C1">
        <w:tc>
          <w:tcPr>
            <w:tcW w:w="3313" w:type="dxa"/>
          </w:tcPr>
          <w:p w14:paraId="1F211EB4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133" w:type="dxa"/>
          </w:tcPr>
          <w:p w14:paraId="54A3B4E2" w14:textId="77777777" w:rsidR="00AA3721" w:rsidRPr="008A7B8D" w:rsidRDefault="00AA3721" w:rsidP="00B52405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75F259C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08328D8B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6CC5FF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5F47976" w14:textId="1101545D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  <w:tc>
          <w:tcPr>
            <w:tcW w:w="134" w:type="dxa"/>
          </w:tcPr>
          <w:p w14:paraId="6EE49C0D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343860C" w14:textId="45DB313C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10,215</w:t>
            </w:r>
          </w:p>
        </w:tc>
      </w:tr>
      <w:tr w:rsidR="00AA3721" w:rsidRPr="008A7B8D" w14:paraId="7FBE2C2F" w14:textId="77777777" w:rsidTr="00FD54C1">
        <w:tc>
          <w:tcPr>
            <w:tcW w:w="3313" w:type="dxa"/>
          </w:tcPr>
          <w:p w14:paraId="070704E4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33534E1C" w14:textId="77777777" w:rsidR="00AA3721" w:rsidRPr="008A7B8D" w:rsidRDefault="00AA3721" w:rsidP="00B52405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DE8534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74CE983C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4B33BC5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B08C5B6" w14:textId="7B0E26CF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2,667</w:t>
            </w:r>
          </w:p>
        </w:tc>
        <w:tc>
          <w:tcPr>
            <w:tcW w:w="134" w:type="dxa"/>
          </w:tcPr>
          <w:p w14:paraId="7A95CC7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FD16936" w14:textId="6DBA5690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2,193</w:t>
            </w:r>
          </w:p>
        </w:tc>
      </w:tr>
      <w:tr w:rsidR="00AA3721" w:rsidRPr="008A7B8D" w14:paraId="76D5EB7C" w14:textId="77777777" w:rsidTr="00EE61A3">
        <w:tc>
          <w:tcPr>
            <w:tcW w:w="3313" w:type="dxa"/>
          </w:tcPr>
          <w:p w14:paraId="3DB1F2AC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6EB78407" w14:textId="77777777" w:rsidR="00AA3721" w:rsidRPr="008A7B8D" w:rsidRDefault="00AA3721" w:rsidP="00B52405">
            <w:pPr>
              <w:tabs>
                <w:tab w:val="left" w:pos="368"/>
                <w:tab w:val="left" w:pos="426"/>
                <w:tab w:val="left" w:pos="962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1150EEB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8E1B060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53835EE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879CA3F" w14:textId="68F3C7C9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13,506</w:t>
            </w:r>
          </w:p>
        </w:tc>
        <w:tc>
          <w:tcPr>
            <w:tcW w:w="134" w:type="dxa"/>
          </w:tcPr>
          <w:p w14:paraId="0350A41D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7B49C1D" w14:textId="785D6730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12,741</w:t>
            </w:r>
          </w:p>
        </w:tc>
      </w:tr>
      <w:tr w:rsidR="00AA3721" w:rsidRPr="008A7B8D" w14:paraId="215D44AF" w14:textId="77777777" w:rsidTr="00EE61A3">
        <w:tc>
          <w:tcPr>
            <w:tcW w:w="3313" w:type="dxa"/>
          </w:tcPr>
          <w:p w14:paraId="07B7FAEC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33" w:type="dxa"/>
          </w:tcPr>
          <w:p w14:paraId="3821E16A" w14:textId="77777777" w:rsidR="00AA3721" w:rsidRPr="008A7B8D" w:rsidRDefault="00AA3721" w:rsidP="00B52405">
            <w:pPr>
              <w:tabs>
                <w:tab w:val="left" w:pos="368"/>
                <w:tab w:val="left" w:pos="426"/>
              </w:tabs>
              <w:spacing w:line="360" w:lineRule="exact"/>
              <w:ind w:right="17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6D16366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9DEE2E6" w14:textId="77777777" w:rsidR="00AA3721" w:rsidRPr="008A7B8D" w:rsidRDefault="00AA3721" w:rsidP="00B52405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6B356C9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91556EE" w14:textId="6B445C22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1,912</w:t>
            </w:r>
          </w:p>
        </w:tc>
        <w:tc>
          <w:tcPr>
            <w:tcW w:w="134" w:type="dxa"/>
          </w:tcPr>
          <w:p w14:paraId="12B4B03F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8DA14D0" w14:textId="3D6D5091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2,205</w:t>
            </w:r>
          </w:p>
        </w:tc>
      </w:tr>
      <w:tr w:rsidR="00AA3721" w:rsidRPr="008A7B8D" w14:paraId="0962D5CE" w14:textId="77777777" w:rsidTr="00FD54C1">
        <w:trPr>
          <w:trHeight w:val="214"/>
        </w:trPr>
        <w:tc>
          <w:tcPr>
            <w:tcW w:w="3313" w:type="dxa"/>
          </w:tcPr>
          <w:p w14:paraId="1220AE3E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0AC92AA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627565D6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CD0AC8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C781640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25FA9993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19E26DD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E9D08AF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2EC510C7" w14:textId="77777777" w:rsidTr="00FD54C1">
        <w:tc>
          <w:tcPr>
            <w:tcW w:w="3313" w:type="dxa"/>
          </w:tcPr>
          <w:p w14:paraId="2FB0E41A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133" w:type="dxa"/>
          </w:tcPr>
          <w:p w14:paraId="302B8FFD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23FAEE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024E30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2255B1B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E24E80F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8E76BB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11BB394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1E3F0FEE" w14:textId="77777777" w:rsidTr="00FD54C1">
        <w:tc>
          <w:tcPr>
            <w:tcW w:w="3313" w:type="dxa"/>
          </w:tcPr>
          <w:p w14:paraId="75DD2DC3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41319B55" w14:textId="0E40D259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45" w:type="dxa"/>
          </w:tcPr>
          <w:p w14:paraId="2720F1B5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5E580D3" w14:textId="58299525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42" w:type="dxa"/>
          </w:tcPr>
          <w:p w14:paraId="408BF0D9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3A398A3" w14:textId="388F76B1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34" w:type="dxa"/>
          </w:tcPr>
          <w:p w14:paraId="46237CF5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A7D9161" w14:textId="69ED3A23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253</w:t>
            </w:r>
          </w:p>
        </w:tc>
      </w:tr>
      <w:tr w:rsidR="00FA51FC" w:rsidRPr="008A7B8D" w14:paraId="34F2CD94" w14:textId="77777777" w:rsidTr="00FD54C1">
        <w:tc>
          <w:tcPr>
            <w:tcW w:w="3313" w:type="dxa"/>
          </w:tcPr>
          <w:p w14:paraId="0B20A4BA" w14:textId="2C5A8CDE" w:rsidR="00FA51FC" w:rsidRPr="008A7B8D" w:rsidRDefault="00FA51FC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 xml:space="preserve"> </w:t>
            </w:r>
            <w:r w:rsidRPr="008A7B8D">
              <w:rPr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7E5C2492" w14:textId="67D26544" w:rsidR="00FA51FC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45" w:type="dxa"/>
          </w:tcPr>
          <w:p w14:paraId="2FF3ED4D" w14:textId="77777777" w:rsidR="00FA51FC" w:rsidRPr="008A7B8D" w:rsidRDefault="00FA51FC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BE36AFB" w14:textId="4849DCEB" w:rsidR="00FA51FC" w:rsidRPr="008A7B8D" w:rsidRDefault="00FA51FC" w:rsidP="00B5240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-</w:t>
            </w:r>
          </w:p>
        </w:tc>
        <w:tc>
          <w:tcPr>
            <w:tcW w:w="142" w:type="dxa"/>
          </w:tcPr>
          <w:p w14:paraId="1E8BE804" w14:textId="77777777" w:rsidR="00FA51FC" w:rsidRPr="008A7B8D" w:rsidRDefault="00FA51FC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7850AA35" w14:textId="54AD0FB7" w:rsidR="00FA51FC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34" w:type="dxa"/>
          </w:tcPr>
          <w:p w14:paraId="499E9B67" w14:textId="77777777" w:rsidR="00FA51FC" w:rsidRPr="008A7B8D" w:rsidRDefault="00FA51FC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64BCAAD6" w14:textId="735B3AFF" w:rsidR="00FA51FC" w:rsidRPr="008A7B8D" w:rsidRDefault="00FA51FC" w:rsidP="00B5240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</w:tr>
      <w:tr w:rsidR="00AA3721" w:rsidRPr="008A7B8D" w14:paraId="4BAE35CB" w14:textId="77777777" w:rsidTr="00FD54C1">
        <w:tc>
          <w:tcPr>
            <w:tcW w:w="3313" w:type="dxa"/>
          </w:tcPr>
          <w:p w14:paraId="7452E131" w14:textId="77777777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2A961CCC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5BDB8BA9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089AC29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0C9E6B9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92AA18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942891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3E53850" w14:textId="77777777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54A9E244" w14:textId="77777777" w:rsidTr="00FD54C1">
        <w:tc>
          <w:tcPr>
            <w:tcW w:w="3313" w:type="dxa"/>
          </w:tcPr>
          <w:p w14:paraId="755299B0" w14:textId="1C1ECD4D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กิจการร่วมค้า</w:t>
            </w:r>
          </w:p>
        </w:tc>
        <w:tc>
          <w:tcPr>
            <w:tcW w:w="1133" w:type="dxa"/>
          </w:tcPr>
          <w:p w14:paraId="7CDEF92F" w14:textId="3EE9B1F0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10A70D8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897D02E" w14:textId="4DFEB16E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1A5A0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4FC151C" w14:textId="313B60D6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5C29BDA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5E1DB60" w14:textId="40DE7500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6D44D08C" w14:textId="77777777" w:rsidTr="00FD54C1">
        <w:tc>
          <w:tcPr>
            <w:tcW w:w="3313" w:type="dxa"/>
          </w:tcPr>
          <w:p w14:paraId="75090070" w14:textId="7A35D544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รายได้อื่น</w:t>
            </w:r>
          </w:p>
        </w:tc>
        <w:tc>
          <w:tcPr>
            <w:tcW w:w="1133" w:type="dxa"/>
          </w:tcPr>
          <w:p w14:paraId="7562BB06" w14:textId="76D495E2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45" w:type="dxa"/>
          </w:tcPr>
          <w:p w14:paraId="67ADDC93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F3D5F0" w14:textId="70814D88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2" w:type="dxa"/>
          </w:tcPr>
          <w:p w14:paraId="0C630632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4DF173DF" w14:textId="0D83BFBE" w:rsidR="00AA3721" w:rsidRPr="008A7B8D" w:rsidRDefault="00FA51FC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34" w:type="dxa"/>
          </w:tcPr>
          <w:p w14:paraId="42F70555" w14:textId="6560FD00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994671F" w14:textId="27B00E9C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AA3721" w:rsidRPr="008A7B8D" w14:paraId="601683A4" w14:textId="77777777" w:rsidTr="00FD54C1">
        <w:tc>
          <w:tcPr>
            <w:tcW w:w="3313" w:type="dxa"/>
          </w:tcPr>
          <w:p w14:paraId="0A736D90" w14:textId="7E4386D0" w:rsidR="00AA3721" w:rsidRPr="008A7B8D" w:rsidRDefault="00AA3721" w:rsidP="00B52405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sz w:val="32"/>
                <w:szCs w:val="32"/>
                <w:cs/>
              </w:rPr>
              <w:t xml:space="preserve">  ค่าใช้จ่ายอื่น</w:t>
            </w:r>
          </w:p>
        </w:tc>
        <w:tc>
          <w:tcPr>
            <w:tcW w:w="1133" w:type="dxa"/>
          </w:tcPr>
          <w:p w14:paraId="093EE9C9" w14:textId="37E34B73" w:rsidR="00AA3721" w:rsidRPr="008A7B8D" w:rsidRDefault="00FA51FC" w:rsidP="00B5240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45" w:type="dxa"/>
          </w:tcPr>
          <w:p w14:paraId="4D9B6789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5DDFD05A" w14:textId="249C5760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2" w:type="dxa"/>
          </w:tcPr>
          <w:p w14:paraId="6E4907E0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2C00DE5" w14:textId="5B6474D7" w:rsidR="00AA3721" w:rsidRPr="008A7B8D" w:rsidRDefault="00FA51FC" w:rsidP="00B52405">
            <w:pPr>
              <w:spacing w:line="360" w:lineRule="exact"/>
              <w:ind w:right="2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-</w:t>
            </w:r>
          </w:p>
        </w:tc>
        <w:tc>
          <w:tcPr>
            <w:tcW w:w="134" w:type="dxa"/>
          </w:tcPr>
          <w:p w14:paraId="1CE1C4DD" w14:textId="77777777" w:rsidR="00AA3721" w:rsidRPr="008A7B8D" w:rsidRDefault="00AA3721" w:rsidP="00B52405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C4A0E62" w14:textId="6857BE3B" w:rsidR="00AA3721" w:rsidRPr="008A7B8D" w:rsidRDefault="00AA3721" w:rsidP="00B52405">
            <w:pPr>
              <w:spacing w:line="36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FA51FC" w:rsidRPr="008A7B8D" w14:paraId="53596B2B" w14:textId="77777777" w:rsidTr="00FD54C1">
        <w:tc>
          <w:tcPr>
            <w:tcW w:w="3313" w:type="dxa"/>
          </w:tcPr>
          <w:p w14:paraId="19890B96" w14:textId="029DD1D2" w:rsidR="00FA51FC" w:rsidRDefault="00FA51FC" w:rsidP="00BC381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398E47B8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22622999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AE29E90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2E9B4D5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ACB23E5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E2D0433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7006E3AE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51FC" w:rsidRPr="008A7B8D" w14:paraId="205477FC" w14:textId="77777777" w:rsidTr="00FD54C1">
        <w:tc>
          <w:tcPr>
            <w:tcW w:w="3313" w:type="dxa"/>
          </w:tcPr>
          <w:p w14:paraId="63B95CF0" w14:textId="7F9A7ABA" w:rsidR="00FA51FC" w:rsidRDefault="00FA51FC" w:rsidP="00BC381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33" w:type="dxa"/>
          </w:tcPr>
          <w:p w14:paraId="592F40EC" w14:textId="7094A5EA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45" w:type="dxa"/>
          </w:tcPr>
          <w:p w14:paraId="04DA807E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4D8024AF" w14:textId="4BD851EB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42" w:type="dxa"/>
          </w:tcPr>
          <w:p w14:paraId="480C2F48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67EB19A" w14:textId="11ADFED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</w:t>
            </w:r>
          </w:p>
        </w:tc>
        <w:tc>
          <w:tcPr>
            <w:tcW w:w="134" w:type="dxa"/>
          </w:tcPr>
          <w:p w14:paraId="15702F9F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BDFB5F7" w14:textId="44CB8554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FA51FC" w:rsidRPr="008A7B8D" w14:paraId="250F2E45" w14:textId="77777777" w:rsidTr="00FD54C1">
        <w:tc>
          <w:tcPr>
            <w:tcW w:w="3313" w:type="dxa"/>
          </w:tcPr>
          <w:p w14:paraId="62DC80E3" w14:textId="64632D93" w:rsidR="00FA51FC" w:rsidRDefault="00FA51FC" w:rsidP="00BC381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133" w:type="dxa"/>
          </w:tcPr>
          <w:p w14:paraId="404965A6" w14:textId="795FB0CA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45" w:type="dxa"/>
          </w:tcPr>
          <w:p w14:paraId="5ACD5B55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335B767" w14:textId="4EC6C301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</w:t>
            </w:r>
          </w:p>
        </w:tc>
        <w:tc>
          <w:tcPr>
            <w:tcW w:w="142" w:type="dxa"/>
          </w:tcPr>
          <w:p w14:paraId="0EC9B6FF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B7E2089" w14:textId="7F945A78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926</w:t>
            </w:r>
          </w:p>
        </w:tc>
        <w:tc>
          <w:tcPr>
            <w:tcW w:w="134" w:type="dxa"/>
          </w:tcPr>
          <w:p w14:paraId="60B3280C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54142D00" w14:textId="3A33CEE3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930</w:t>
            </w:r>
          </w:p>
        </w:tc>
      </w:tr>
      <w:tr w:rsidR="00FA51FC" w:rsidRPr="008A7B8D" w14:paraId="75314E43" w14:textId="77777777" w:rsidTr="00FD54C1">
        <w:tc>
          <w:tcPr>
            <w:tcW w:w="3313" w:type="dxa"/>
          </w:tcPr>
          <w:p w14:paraId="7089B43A" w14:textId="77777777" w:rsidR="00FA51FC" w:rsidRPr="008A7B8D" w:rsidRDefault="00FA51FC" w:rsidP="00BC381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14:paraId="6DD411D3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BBCB61F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1A3C7D0" w14:textId="77777777" w:rsidR="00FA51FC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335367A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3B77BDD6" w14:textId="77777777" w:rsidR="00FA51FC" w:rsidRPr="008A7B8D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BBA9A92" w14:textId="77777777" w:rsidR="00FA51FC" w:rsidRPr="008A7B8D" w:rsidRDefault="00FA51FC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0C8DF74" w14:textId="77777777" w:rsidR="00FA51FC" w:rsidRDefault="00FA51FC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52405" w:rsidRPr="008A7B8D" w14:paraId="25171B7C" w14:textId="77777777" w:rsidTr="00FD54C1">
        <w:tc>
          <w:tcPr>
            <w:tcW w:w="3313" w:type="dxa"/>
          </w:tcPr>
          <w:p w14:paraId="2504639E" w14:textId="129E70A1" w:rsidR="00B52405" w:rsidRPr="008A7B8D" w:rsidRDefault="00B52405" w:rsidP="00B52405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ผู้</w:t>
            </w:r>
            <w:r w:rsidRPr="008A7B8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บริหารคนสำคัญ</w:t>
            </w:r>
          </w:p>
        </w:tc>
        <w:tc>
          <w:tcPr>
            <w:tcW w:w="1133" w:type="dxa"/>
          </w:tcPr>
          <w:p w14:paraId="346E7672" w14:textId="77777777" w:rsidR="00B52405" w:rsidRPr="008A7B8D" w:rsidRDefault="00B52405" w:rsidP="00B5240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CC2C949" w14:textId="77777777" w:rsidR="00B52405" w:rsidRPr="008A7B8D" w:rsidRDefault="00B52405" w:rsidP="00B52405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27B0AF24" w14:textId="77777777" w:rsidR="00B52405" w:rsidRPr="008A7B8D" w:rsidRDefault="00B52405" w:rsidP="00B5240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03BC5B4" w14:textId="77777777" w:rsidR="00B52405" w:rsidRPr="008A7B8D" w:rsidRDefault="00B52405" w:rsidP="00B524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501C6B1F" w14:textId="77777777" w:rsidR="00B52405" w:rsidRPr="008A7B8D" w:rsidRDefault="00B52405" w:rsidP="00B5240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467134" w14:textId="77777777" w:rsidR="00B52405" w:rsidRPr="008A7B8D" w:rsidRDefault="00B52405" w:rsidP="00B52405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4271DC24" w14:textId="77777777" w:rsidR="00B52405" w:rsidRPr="008A7B8D" w:rsidRDefault="00B52405" w:rsidP="00B52405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20A73310" w14:textId="77777777" w:rsidTr="00FD54C1">
        <w:tc>
          <w:tcPr>
            <w:tcW w:w="3313" w:type="dxa"/>
          </w:tcPr>
          <w:p w14:paraId="0EBF2ED4" w14:textId="61936126" w:rsidR="00AA3721" w:rsidRPr="008A7B8D" w:rsidRDefault="00AA3721" w:rsidP="00BC381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133" w:type="dxa"/>
          </w:tcPr>
          <w:p w14:paraId="57742294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1D5F5E03" w14:textId="77777777" w:rsidR="00AA3721" w:rsidRPr="008A7B8D" w:rsidRDefault="00AA3721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6EA64F30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7D38C3D1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05BD31F9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4632D979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27CDE3C1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0664F2F5" w14:textId="77777777" w:rsidTr="00FD54C1">
        <w:tc>
          <w:tcPr>
            <w:tcW w:w="3313" w:type="dxa"/>
          </w:tcPr>
          <w:p w14:paraId="495EBF62" w14:textId="77777777" w:rsidR="00AA3721" w:rsidRPr="008A7B8D" w:rsidRDefault="00AA3721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52E0F2E2" w14:textId="27A35BCD" w:rsidR="00AA3721" w:rsidRPr="008A7B8D" w:rsidRDefault="005B1018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19,074</w:t>
            </w:r>
          </w:p>
        </w:tc>
        <w:tc>
          <w:tcPr>
            <w:tcW w:w="145" w:type="dxa"/>
          </w:tcPr>
          <w:p w14:paraId="1AD2B19A" w14:textId="77777777" w:rsidR="00AA3721" w:rsidRPr="008A7B8D" w:rsidRDefault="00AA3721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1FF43132" w14:textId="12371D6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19,786</w:t>
            </w:r>
          </w:p>
        </w:tc>
        <w:tc>
          <w:tcPr>
            <w:tcW w:w="142" w:type="dxa"/>
          </w:tcPr>
          <w:p w14:paraId="7610133E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61BF27AF" w14:textId="07FA47DB" w:rsidR="00AA3721" w:rsidRPr="008A7B8D" w:rsidRDefault="005B1018" w:rsidP="005B1018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17,954</w:t>
            </w:r>
          </w:p>
        </w:tc>
        <w:tc>
          <w:tcPr>
            <w:tcW w:w="134" w:type="dxa"/>
          </w:tcPr>
          <w:p w14:paraId="7D624FA5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3F965C6F" w14:textId="10EB62A5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18,613</w:t>
            </w:r>
          </w:p>
        </w:tc>
      </w:tr>
      <w:tr w:rsidR="00AA3721" w:rsidRPr="008A7B8D" w14:paraId="5CCE7D03" w14:textId="77777777" w:rsidTr="00FD54C1">
        <w:tc>
          <w:tcPr>
            <w:tcW w:w="3313" w:type="dxa"/>
          </w:tcPr>
          <w:p w14:paraId="69C9524E" w14:textId="77777777" w:rsidR="00AA3721" w:rsidRPr="008A7B8D" w:rsidRDefault="00AA3721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</w:t>
            </w:r>
          </w:p>
        </w:tc>
        <w:tc>
          <w:tcPr>
            <w:tcW w:w="1133" w:type="dxa"/>
          </w:tcPr>
          <w:p w14:paraId="6B67681B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</w:tcPr>
          <w:p w14:paraId="7911B19E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</w:tcPr>
          <w:p w14:paraId="36D7E420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3575E7E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</w:tcPr>
          <w:p w14:paraId="19D0CA76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9F3DDAA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B8BC9EE" w14:textId="77777777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3721" w:rsidRPr="008A7B8D" w14:paraId="70381C5D" w14:textId="77777777" w:rsidTr="00FD54C1">
        <w:tc>
          <w:tcPr>
            <w:tcW w:w="3313" w:type="dxa"/>
          </w:tcPr>
          <w:p w14:paraId="789EB5DA" w14:textId="77777777" w:rsidR="00AA3721" w:rsidRPr="008A7B8D" w:rsidRDefault="00AA3721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7BB35D42" w14:textId="46A259D9" w:rsidR="00AA3721" w:rsidRPr="008A7B8D" w:rsidRDefault="004B629B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45" w:type="dxa"/>
          </w:tcPr>
          <w:p w14:paraId="2B0DB0ED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74948FE" w14:textId="45E5368A" w:rsidR="00AA3721" w:rsidRPr="008A7B8D" w:rsidRDefault="00AA3721" w:rsidP="00BC3810">
            <w:pPr>
              <w:spacing w:line="380" w:lineRule="exact"/>
              <w:ind w:right="8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789</w:t>
            </w:r>
          </w:p>
        </w:tc>
        <w:tc>
          <w:tcPr>
            <w:tcW w:w="142" w:type="dxa"/>
          </w:tcPr>
          <w:p w14:paraId="61820A65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4D5A187" w14:textId="591D54D4" w:rsidR="00AA3721" w:rsidRPr="008A7B8D" w:rsidRDefault="004B629B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815</w:t>
            </w:r>
          </w:p>
        </w:tc>
        <w:tc>
          <w:tcPr>
            <w:tcW w:w="134" w:type="dxa"/>
          </w:tcPr>
          <w:p w14:paraId="22A293E8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210F948" w14:textId="378E3D32" w:rsidR="00AA3721" w:rsidRPr="008A7B8D" w:rsidRDefault="00AA3721" w:rsidP="00BC3810">
            <w:pPr>
              <w:spacing w:line="380" w:lineRule="exact"/>
              <w:ind w:right="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789</w:t>
            </w:r>
          </w:p>
        </w:tc>
      </w:tr>
      <w:tr w:rsidR="00AA3721" w:rsidRPr="008A7B8D" w14:paraId="727520F7" w14:textId="77777777" w:rsidTr="00FD54C1">
        <w:tc>
          <w:tcPr>
            <w:tcW w:w="3313" w:type="dxa"/>
          </w:tcPr>
          <w:p w14:paraId="33A51A7D" w14:textId="77777777" w:rsidR="00AA3721" w:rsidRPr="008A7B8D" w:rsidRDefault="00AA3721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FF60D3E" w14:textId="1A6EDEE3" w:rsidR="00AA3721" w:rsidRPr="008A7B8D" w:rsidRDefault="00A343B9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19,8</w:t>
            </w:r>
            <w:r w:rsidR="004B629B">
              <w:rPr>
                <w:rFonts w:ascii="Angsana New" w:hAnsi="Angsana New"/>
                <w:sz w:val="32"/>
                <w:szCs w:val="32"/>
              </w:rPr>
              <w:t>89</w:t>
            </w:r>
          </w:p>
        </w:tc>
        <w:tc>
          <w:tcPr>
            <w:tcW w:w="145" w:type="dxa"/>
          </w:tcPr>
          <w:p w14:paraId="7D66E993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01B9560" w14:textId="54427300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20,575</w:t>
            </w:r>
          </w:p>
        </w:tc>
        <w:tc>
          <w:tcPr>
            <w:tcW w:w="142" w:type="dxa"/>
          </w:tcPr>
          <w:p w14:paraId="6D3E7025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F61276B" w14:textId="678E6655" w:rsidR="00AA3721" w:rsidRPr="008A7B8D" w:rsidRDefault="00A343B9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18,7</w:t>
            </w:r>
            <w:r w:rsidR="004B629B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4" w:type="dxa"/>
          </w:tcPr>
          <w:p w14:paraId="1D31DD9C" w14:textId="77777777" w:rsidR="00AA3721" w:rsidRPr="008A7B8D" w:rsidRDefault="00AA3721" w:rsidP="00BC3810">
            <w:pPr>
              <w:tabs>
                <w:tab w:val="left" w:pos="426"/>
                <w:tab w:val="left" w:pos="937"/>
              </w:tabs>
              <w:spacing w:line="380" w:lineRule="exact"/>
              <w:ind w:firstLine="7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1D0F63D2" w14:textId="182FB7F5" w:rsidR="00AA3721" w:rsidRPr="008A7B8D" w:rsidRDefault="00AA3721" w:rsidP="00BC3810">
            <w:pPr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19,402</w:t>
            </w:r>
          </w:p>
        </w:tc>
      </w:tr>
    </w:tbl>
    <w:p w14:paraId="4A2FE986" w14:textId="72883A7B" w:rsidR="00531BF3" w:rsidRDefault="00531BF3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F386FBA" w14:textId="632313E6" w:rsidR="00466712" w:rsidRDefault="00466712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53BF5CF5" w14:textId="77777777" w:rsidR="00466712" w:rsidRDefault="00466712" w:rsidP="00873E35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2285B4" w14:textId="65B7D4BB" w:rsidR="00180400" w:rsidRPr="00ED6992" w:rsidRDefault="00873E35" w:rsidP="00CE6348">
      <w:pPr>
        <w:pStyle w:val="BodyTextIndent3"/>
        <w:tabs>
          <w:tab w:val="clear" w:pos="360"/>
          <w:tab w:val="clear" w:pos="709"/>
          <w:tab w:val="clear" w:pos="1260"/>
          <w:tab w:val="left" w:pos="270"/>
          <w:tab w:val="left" w:pos="450"/>
          <w:tab w:val="left" w:pos="540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.4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ยอดคงเหลือ</w:t>
      </w:r>
      <w:r w:rsidR="00180400" w:rsidRPr="00ED6992">
        <w:rPr>
          <w:rFonts w:ascii="Angsana New" w:hAnsi="Angsana New" w:cs="Angsana New"/>
          <w:spacing w:val="-4"/>
          <w:sz w:val="32"/>
          <w:szCs w:val="32"/>
          <w:cs/>
        </w:rPr>
        <w:t>กับบุคคลหรือกิจการที่เกี่ยวข้องกัน ณ วันที่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spacing w:val="-4"/>
          <w:sz w:val="32"/>
          <w:szCs w:val="32"/>
        </w:rPr>
        <w:t>256</w:t>
      </w:r>
      <w:r w:rsidR="00AA3721">
        <w:rPr>
          <w:rFonts w:ascii="Angsana New" w:hAnsi="Angsana New" w:cs="Angsana New"/>
          <w:spacing w:val="-4"/>
          <w:sz w:val="32"/>
          <w:szCs w:val="32"/>
        </w:rPr>
        <w:t>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180400" w:rsidRPr="00ED6992">
        <w:rPr>
          <w:rFonts w:ascii="Angsana New" w:hAnsi="Angsana New" w:cs="Angsana New"/>
          <w:spacing w:val="-4"/>
          <w:sz w:val="32"/>
          <w:szCs w:val="32"/>
        </w:rPr>
        <w:t>3</w:t>
      </w:r>
      <w:r w:rsidR="00FA61D9" w:rsidRPr="00ED6992">
        <w:rPr>
          <w:rFonts w:ascii="Angsana New" w:hAnsi="Angsana New" w:cs="Angsana New"/>
          <w:spacing w:val="-4"/>
          <w:sz w:val="32"/>
          <w:szCs w:val="32"/>
        </w:rPr>
        <w:t>1</w:t>
      </w:r>
      <w:r w:rsidR="00FA61D9" w:rsidRPr="00ED699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420E7B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AA3721">
        <w:rPr>
          <w:rFonts w:ascii="Angsana New" w:hAnsi="Angsana New" w:cs="Angsana New"/>
          <w:spacing w:val="-4"/>
          <w:sz w:val="32"/>
          <w:szCs w:val="32"/>
        </w:rPr>
        <w:t>4</w:t>
      </w:r>
      <w:r w:rsidR="00FA61D9" w:rsidRPr="00ED699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180400" w:rsidRPr="00ED699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89" w:type="dxa"/>
        <w:tblInd w:w="6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6"/>
        <w:gridCol w:w="134"/>
        <w:gridCol w:w="8"/>
        <w:gridCol w:w="1417"/>
        <w:gridCol w:w="142"/>
        <w:gridCol w:w="1230"/>
        <w:gridCol w:w="134"/>
        <w:gridCol w:w="1329"/>
      </w:tblGrid>
      <w:tr w:rsidR="00180400" w:rsidRPr="008A7B8D" w14:paraId="00BC7A5A" w14:textId="77777777" w:rsidTr="00D303F2">
        <w:tc>
          <w:tcPr>
            <w:tcW w:w="3119" w:type="dxa"/>
          </w:tcPr>
          <w:p w14:paraId="407038AF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8"/>
            <w:tcBorders>
              <w:bottom w:val="single" w:sz="6" w:space="0" w:color="auto"/>
            </w:tcBorders>
          </w:tcPr>
          <w:p w14:paraId="2C3B79C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80400" w:rsidRPr="008A7B8D" w14:paraId="429E0C86" w14:textId="77777777" w:rsidTr="00D303F2">
        <w:tc>
          <w:tcPr>
            <w:tcW w:w="3119" w:type="dxa"/>
          </w:tcPr>
          <w:p w14:paraId="59AE901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8DB4B9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F038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B6386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3E35" w:rsidRPr="008A7B8D" w14:paraId="3BC3C2EB" w14:textId="77777777" w:rsidTr="00D303F2">
        <w:tc>
          <w:tcPr>
            <w:tcW w:w="3119" w:type="dxa"/>
          </w:tcPr>
          <w:p w14:paraId="523D4CE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14BBE468" w14:textId="477B505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07361C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FEDF4C" w14:textId="60C5FFCE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69C92E3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5FFCCE0" w14:textId="3C67C81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</w:tcPr>
          <w:p w14:paraId="21638ABD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CE3494" w14:textId="74732BC2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7B8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873E35" w:rsidRPr="008A7B8D" w14:paraId="1C74C06E" w14:textId="77777777" w:rsidTr="00D303F2">
        <w:tc>
          <w:tcPr>
            <w:tcW w:w="3119" w:type="dxa"/>
          </w:tcPr>
          <w:p w14:paraId="28920F3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65DF7E4" w14:textId="4F1E84C0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5DFB8991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15D9722B" w14:textId="4AAA497E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1FDA41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0A8C5F8C" w14:textId="781CEEB0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463A2DE3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0FF47DD" w14:textId="0E7CFB34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7B8D">
              <w:rPr>
                <w:rFonts w:ascii="Angsana New" w:hAnsi="Angsana New"/>
                <w:sz w:val="32"/>
                <w:szCs w:val="32"/>
              </w:rPr>
              <w:t>256</w:t>
            </w:r>
            <w:r w:rsidR="00AA372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80400" w:rsidRPr="008A7B8D" w14:paraId="6A745A70" w14:textId="77777777" w:rsidTr="00D303F2">
        <w:tc>
          <w:tcPr>
            <w:tcW w:w="3119" w:type="dxa"/>
          </w:tcPr>
          <w:p w14:paraId="60199135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FE474F2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0A6747D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373B305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74B92B8D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7EC8ACC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7399C93A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DC99C0C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0400" w:rsidRPr="008A7B8D" w14:paraId="3A193921" w14:textId="77777777" w:rsidTr="00D303F2">
        <w:tc>
          <w:tcPr>
            <w:tcW w:w="3119" w:type="dxa"/>
          </w:tcPr>
          <w:p w14:paraId="0CBE720D" w14:textId="77777777" w:rsidR="00180400" w:rsidRPr="008A7B8D" w:rsidRDefault="0018040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12A1DC4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47C48ECB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5AA6CA20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BA524C3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9801F57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633EFF8E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2DED836" w14:textId="77777777" w:rsidR="00180400" w:rsidRPr="008A7B8D" w:rsidRDefault="0018040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3810" w:rsidRPr="008A7B8D" w14:paraId="0343EA74" w14:textId="77777777" w:rsidTr="00D303F2">
        <w:tc>
          <w:tcPr>
            <w:tcW w:w="3119" w:type="dxa"/>
          </w:tcPr>
          <w:p w14:paraId="74B17297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6860643" w14:textId="3F28B2B9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EAB187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34D6B585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BFE87F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5EB29745" w14:textId="42649D14" w:rsidR="00BC3810" w:rsidRPr="008A7B8D" w:rsidRDefault="00231034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17,418</w:t>
            </w:r>
          </w:p>
        </w:tc>
        <w:tc>
          <w:tcPr>
            <w:tcW w:w="134" w:type="dxa"/>
          </w:tcPr>
          <w:p w14:paraId="0462270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44802623" w14:textId="487D7AC2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C3810" w:rsidRPr="008A7B8D" w14:paraId="6A4C3026" w14:textId="77777777" w:rsidTr="00D303F2">
        <w:tc>
          <w:tcPr>
            <w:tcW w:w="3119" w:type="dxa"/>
          </w:tcPr>
          <w:p w14:paraId="5F862088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79AEAAF" w14:textId="571EA49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4" w:type="dxa"/>
          </w:tcPr>
          <w:p w14:paraId="4D2A0DE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164E21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6434208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0D492266" w14:textId="28EAEE8B" w:rsidR="00BC3810" w:rsidRPr="008A7B8D" w:rsidRDefault="00231034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17,418</w:t>
            </w:r>
          </w:p>
        </w:tc>
        <w:tc>
          <w:tcPr>
            <w:tcW w:w="134" w:type="dxa"/>
          </w:tcPr>
          <w:p w14:paraId="49B94F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65257D7E" w14:textId="10DB2D03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873E35" w:rsidRPr="008A7B8D" w14:paraId="616245EB" w14:textId="77777777" w:rsidTr="00D303F2">
        <w:tc>
          <w:tcPr>
            <w:tcW w:w="3119" w:type="dxa"/>
          </w:tcPr>
          <w:p w14:paraId="07E018CB" w14:textId="18AE479D" w:rsidR="00873E35" w:rsidRPr="008A7B8D" w:rsidRDefault="00873E35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="00D303F2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B23E84E" w14:textId="175D27FE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B93D9E4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221AECB3" w14:textId="77777777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DF76604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1711A33D" w14:textId="5D55C9B9" w:rsidR="00873E35" w:rsidRPr="008A7B8D" w:rsidRDefault="00EE61B3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1AB01156" w14:textId="77777777" w:rsidR="00873E35" w:rsidRPr="008A7B8D" w:rsidRDefault="00873E35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6F95D03A" w14:textId="581F0CCA" w:rsidR="00873E35" w:rsidRPr="008A7B8D" w:rsidRDefault="00873E35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31F42F21" w14:textId="77777777" w:rsidTr="00D303F2">
        <w:tc>
          <w:tcPr>
            <w:tcW w:w="3119" w:type="dxa"/>
          </w:tcPr>
          <w:p w14:paraId="12212429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74FFEE" w14:textId="6BD40B5F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F8B086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CF3BE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03AD660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4C3F1490" w14:textId="57CE2203" w:rsidR="00BC3810" w:rsidRPr="008A7B8D" w:rsidRDefault="00231034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17,418</w:t>
            </w:r>
          </w:p>
        </w:tc>
        <w:tc>
          <w:tcPr>
            <w:tcW w:w="134" w:type="dxa"/>
          </w:tcPr>
          <w:p w14:paraId="2B04C38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70CE35D5" w14:textId="3C19093B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16,392</w:t>
            </w:r>
          </w:p>
        </w:tc>
      </w:tr>
      <w:tr w:rsidR="00BC3810" w:rsidRPr="008A7B8D" w14:paraId="6F887F42" w14:textId="77777777" w:rsidTr="00D303F2">
        <w:tc>
          <w:tcPr>
            <w:tcW w:w="3119" w:type="dxa"/>
          </w:tcPr>
          <w:p w14:paraId="7FC0DD7A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vertAlign w:val="superscript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76" w:type="dxa"/>
          </w:tcPr>
          <w:p w14:paraId="24FD7F04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" w:type="dxa"/>
          </w:tcPr>
          <w:p w14:paraId="2BFE93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60659217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3A2612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77753AF4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763882B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706BB841" w14:textId="77777777" w:rsidR="00BC3810" w:rsidRPr="008A7B8D" w:rsidRDefault="00BC3810" w:rsidP="00BC3810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7C45FE53" w14:textId="77777777" w:rsidTr="00D303F2">
        <w:tc>
          <w:tcPr>
            <w:tcW w:w="3119" w:type="dxa"/>
          </w:tcPr>
          <w:p w14:paraId="62870BAC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71D7B9B2" w14:textId="40C51C05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BFBD74C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077F85B5" w14:textId="25D1EE6C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39376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280F9C00" w14:textId="19FBACED" w:rsidR="00BC3810" w:rsidRPr="008A7B8D" w:rsidRDefault="00231034" w:rsidP="00BC3810">
            <w:pPr>
              <w:spacing w:line="380" w:lineRule="exact"/>
              <w:ind w:right="4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134" w:type="dxa"/>
          </w:tcPr>
          <w:p w14:paraId="79E07234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28A3CA9" w14:textId="7FA672AF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1,446</w:t>
            </w:r>
          </w:p>
        </w:tc>
      </w:tr>
      <w:tr w:rsidR="00BC3810" w:rsidRPr="008A7B8D" w14:paraId="1426D6F6" w14:textId="77777777" w:rsidTr="00D303F2">
        <w:tc>
          <w:tcPr>
            <w:tcW w:w="3119" w:type="dxa"/>
          </w:tcPr>
          <w:p w14:paraId="243ABBA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บริษัทร่วม</w:t>
            </w:r>
          </w:p>
        </w:tc>
        <w:tc>
          <w:tcPr>
            <w:tcW w:w="1276" w:type="dxa"/>
          </w:tcPr>
          <w:p w14:paraId="7C3EA9B2" w14:textId="3DA52FDB" w:rsidR="00BC3810" w:rsidRPr="008A7B8D" w:rsidRDefault="00231034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4" w:type="dxa"/>
          </w:tcPr>
          <w:p w14:paraId="0B01074E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</w:tcPr>
          <w:p w14:paraId="4181F5B5" w14:textId="01B46F7E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</w:tcPr>
          <w:p w14:paraId="31BBE756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10A6AC21" w14:textId="6725BFC9" w:rsidR="00BC3810" w:rsidRPr="008A7B8D" w:rsidRDefault="00231034" w:rsidP="00BC3810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4" w:type="dxa"/>
          </w:tcPr>
          <w:p w14:paraId="6526385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064B5C76" w14:textId="2F8A99F6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-</w:t>
            </w:r>
          </w:p>
        </w:tc>
      </w:tr>
      <w:tr w:rsidR="00BC3810" w:rsidRPr="008A7B8D" w14:paraId="631A3077" w14:textId="77777777" w:rsidTr="00BE69D1">
        <w:tc>
          <w:tcPr>
            <w:tcW w:w="3119" w:type="dxa"/>
          </w:tcPr>
          <w:p w14:paraId="311168C5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ED1966" w14:textId="0529C1D9" w:rsidR="00BC3810" w:rsidRPr="008A7B8D" w:rsidRDefault="00231034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4" w:type="dxa"/>
          </w:tcPr>
          <w:p w14:paraId="39F40AA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6248EBF9" w14:textId="0225E87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2291AAB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94F009A" w14:textId="2E3B6AFF" w:rsidR="00BC3810" w:rsidRPr="008A7B8D" w:rsidRDefault="00231034" w:rsidP="00BC3810">
            <w:pPr>
              <w:spacing w:line="380" w:lineRule="exact"/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34" w:type="dxa"/>
          </w:tcPr>
          <w:p w14:paraId="76D6F0C7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EE00485" w14:textId="73414BE7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BC3810" w:rsidRPr="008A7B8D" w14:paraId="2AE7DD1B" w14:textId="77777777" w:rsidTr="00D303F2">
        <w:tc>
          <w:tcPr>
            <w:tcW w:w="3119" w:type="dxa"/>
          </w:tcPr>
          <w:p w14:paraId="7EC23060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AC6C955" w14:textId="2DFE5AC7" w:rsidR="00BC3810" w:rsidRPr="008A7B8D" w:rsidRDefault="00231034" w:rsidP="0023103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4" w:type="dxa"/>
          </w:tcPr>
          <w:p w14:paraId="3726C8D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</w:tcPr>
          <w:p w14:paraId="65F325BC" w14:textId="0354508A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3BFB8A65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3BF90A27" w14:textId="38847E78" w:rsidR="00BC3810" w:rsidRPr="008A7B8D" w:rsidRDefault="00231034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  <w:tc>
          <w:tcPr>
            <w:tcW w:w="134" w:type="dxa"/>
          </w:tcPr>
          <w:p w14:paraId="5C073C41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</w:tcPr>
          <w:p w14:paraId="1C9F6B66" w14:textId="2B09DF72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BC3810" w:rsidRPr="008A7B8D" w14:paraId="1CD95C45" w14:textId="77777777" w:rsidTr="00D303F2">
        <w:tc>
          <w:tcPr>
            <w:tcW w:w="3119" w:type="dxa"/>
          </w:tcPr>
          <w:p w14:paraId="1C1A1F5D" w14:textId="55AE5F7E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ab/>
            </w:r>
            <w:r w:rsidRPr="008A7B8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132025C" w14:textId="64D0C3DB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6915983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</w:tcPr>
          <w:p w14:paraId="7123EB7A" w14:textId="7873FFC3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A0D8EF3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7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4531BBD8" w14:textId="01507922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00036D2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4343D89A" w14:textId="58809F90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810" w:rsidRPr="008A7B8D" w14:paraId="060CEF72" w14:textId="77777777" w:rsidTr="00D303F2">
        <w:tc>
          <w:tcPr>
            <w:tcW w:w="3119" w:type="dxa"/>
          </w:tcPr>
          <w:p w14:paraId="59B5921D" w14:textId="77777777" w:rsidR="00BC3810" w:rsidRPr="008A7B8D" w:rsidRDefault="00BC3810" w:rsidP="00BC3810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B35494" w14:textId="11ED5FEF" w:rsidR="00BC3810" w:rsidRPr="008A7B8D" w:rsidRDefault="00231034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4" w:type="dxa"/>
          </w:tcPr>
          <w:p w14:paraId="6BC076C6" w14:textId="77777777" w:rsidR="00BC3810" w:rsidRPr="008A7B8D" w:rsidRDefault="00BC3810" w:rsidP="00BC3810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1996EEF" w14:textId="1527DDD8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2" w:type="dxa"/>
          </w:tcPr>
          <w:p w14:paraId="06419AF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1DE2F543" w14:textId="4DF4A686" w:rsidR="00BC3810" w:rsidRPr="008A7B8D" w:rsidRDefault="00231034" w:rsidP="00BC381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1,219</w:t>
            </w:r>
          </w:p>
        </w:tc>
        <w:tc>
          <w:tcPr>
            <w:tcW w:w="134" w:type="dxa"/>
          </w:tcPr>
          <w:p w14:paraId="26E7C4A9" w14:textId="77777777" w:rsidR="00BC3810" w:rsidRPr="008A7B8D" w:rsidRDefault="00BC3810" w:rsidP="00BC381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24705F83" w14:textId="59764F45" w:rsidR="00BC3810" w:rsidRPr="008A7B8D" w:rsidRDefault="00BC3810" w:rsidP="00BC381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1,511</w:t>
            </w:r>
          </w:p>
        </w:tc>
      </w:tr>
      <w:tr w:rsidR="00420E7B" w:rsidRPr="008A7B8D" w14:paraId="0E773FF8" w14:textId="77777777" w:rsidTr="00D303F2">
        <w:tc>
          <w:tcPr>
            <w:tcW w:w="3119" w:type="dxa"/>
          </w:tcPr>
          <w:p w14:paraId="394AAD80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A7B8D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0EECD1D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</w:tcPr>
          <w:p w14:paraId="643F7B32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606B4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4F1C0F04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278EE63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45E0EF3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577068F4" w14:textId="77777777" w:rsidR="00420E7B" w:rsidRPr="008A7B8D" w:rsidRDefault="00420E7B" w:rsidP="00F82E1E">
            <w:pPr>
              <w:spacing w:line="380" w:lineRule="exact"/>
              <w:ind w:right="39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20E7B" w:rsidRPr="008A7B8D" w14:paraId="2C009FAE" w14:textId="77777777" w:rsidTr="00D303F2">
        <w:tc>
          <w:tcPr>
            <w:tcW w:w="3119" w:type="dxa"/>
          </w:tcPr>
          <w:p w14:paraId="0FDDD314" w14:textId="77777777" w:rsidR="00420E7B" w:rsidRPr="008A7B8D" w:rsidRDefault="00420E7B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4BF772C4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6EFAB47F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EB708A" w14:textId="77777777" w:rsidR="00420E7B" w:rsidRPr="008A7B8D" w:rsidRDefault="00420E7B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D49101C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36FBE1EE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7817468B" w14:textId="77777777" w:rsidR="00420E7B" w:rsidRPr="008A7B8D" w:rsidRDefault="00420E7B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2FFA2F98" w14:textId="77777777" w:rsidR="00420E7B" w:rsidRPr="008A7B8D" w:rsidRDefault="00420E7B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BAE6B1" w14:textId="77777777" w:rsidTr="00D303F2">
        <w:tc>
          <w:tcPr>
            <w:tcW w:w="3119" w:type="dxa"/>
          </w:tcPr>
          <w:p w14:paraId="2EFA984D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</w:tcPr>
          <w:p w14:paraId="5EB17D64" w14:textId="096AD868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-</w:t>
            </w:r>
          </w:p>
        </w:tc>
        <w:tc>
          <w:tcPr>
            <w:tcW w:w="142" w:type="dxa"/>
            <w:gridSpan w:val="2"/>
          </w:tcPr>
          <w:p w14:paraId="5A2440BD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BD48394" w14:textId="43CE10CA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-</w:t>
            </w:r>
          </w:p>
        </w:tc>
        <w:tc>
          <w:tcPr>
            <w:tcW w:w="142" w:type="dxa"/>
          </w:tcPr>
          <w:p w14:paraId="62C89456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43EFA3B3" w14:textId="0A9D7776" w:rsidR="00BC3810" w:rsidRPr="008A7B8D" w:rsidRDefault="00D975A8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1,097,433</w:t>
            </w:r>
          </w:p>
        </w:tc>
        <w:tc>
          <w:tcPr>
            <w:tcW w:w="134" w:type="dxa"/>
          </w:tcPr>
          <w:p w14:paraId="5B67D88D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39EB80D9" w14:textId="48D511CF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1,261,834</w:t>
            </w:r>
          </w:p>
        </w:tc>
      </w:tr>
      <w:tr w:rsidR="00BC3810" w:rsidRPr="008A7B8D" w14:paraId="0AD5A5AF" w14:textId="77777777" w:rsidTr="007E2A6C">
        <w:tc>
          <w:tcPr>
            <w:tcW w:w="3119" w:type="dxa"/>
          </w:tcPr>
          <w:p w14:paraId="0F30D05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B4A038" w14:textId="79CBD718" w:rsidR="00BC3810" w:rsidRPr="008A7B8D" w:rsidRDefault="00D975A8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4,545</w:t>
            </w:r>
          </w:p>
        </w:tc>
        <w:tc>
          <w:tcPr>
            <w:tcW w:w="142" w:type="dxa"/>
            <w:gridSpan w:val="2"/>
          </w:tcPr>
          <w:p w14:paraId="52737AA8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335519A" w14:textId="225EC960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1F88613B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4E06D792" w14:textId="7F571AB3" w:rsidR="00BC3810" w:rsidRPr="007E2A6C" w:rsidRDefault="00D975A8" w:rsidP="00BA675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A6C">
              <w:rPr>
                <w:rFonts w:ascii="Angsana New" w:hAnsi="Angsana New"/>
                <w:sz w:val="32"/>
                <w:szCs w:val="32"/>
              </w:rPr>
              <w:t>4,52</w:t>
            </w:r>
            <w:r w:rsidR="00BA675C" w:rsidRPr="007E2A6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7788CC49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</w:tcPr>
          <w:p w14:paraId="5611FAF6" w14:textId="3118FE2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3,069</w:t>
            </w:r>
          </w:p>
        </w:tc>
      </w:tr>
      <w:tr w:rsidR="00BC3810" w:rsidRPr="008A7B8D" w14:paraId="04854661" w14:textId="77777777" w:rsidTr="007E2A6C">
        <w:tc>
          <w:tcPr>
            <w:tcW w:w="3119" w:type="dxa"/>
          </w:tcPr>
          <w:p w14:paraId="4E8022B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BFE7EC" w14:textId="225910BD" w:rsidR="00BC3810" w:rsidRPr="008A7B8D" w:rsidRDefault="00D975A8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4,545</w:t>
            </w:r>
          </w:p>
        </w:tc>
        <w:tc>
          <w:tcPr>
            <w:tcW w:w="142" w:type="dxa"/>
            <w:gridSpan w:val="2"/>
          </w:tcPr>
          <w:p w14:paraId="713119BB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3B50257" w14:textId="2960386D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3,101</w:t>
            </w:r>
          </w:p>
        </w:tc>
        <w:tc>
          <w:tcPr>
            <w:tcW w:w="142" w:type="dxa"/>
          </w:tcPr>
          <w:p w14:paraId="52276A31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21C88B" w14:textId="13BC4001" w:rsidR="00BC3810" w:rsidRPr="007E2A6C" w:rsidRDefault="00D975A8" w:rsidP="00BA675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A6C">
              <w:rPr>
                <w:rFonts w:ascii="Angsana New" w:hAnsi="Angsana New"/>
                <w:sz w:val="32"/>
                <w:szCs w:val="32"/>
              </w:rPr>
              <w:t>1,101,95</w:t>
            </w:r>
            <w:r w:rsidR="00BA675C" w:rsidRPr="007E2A6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2417682C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</w:tcPr>
          <w:p w14:paraId="31041423" w14:textId="26DBE53B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1,264,903</w:t>
            </w:r>
          </w:p>
        </w:tc>
      </w:tr>
      <w:tr w:rsidR="00EE5183" w:rsidRPr="008A7B8D" w14:paraId="20E991CD" w14:textId="77777777" w:rsidTr="00D303F2">
        <w:tc>
          <w:tcPr>
            <w:tcW w:w="3119" w:type="dxa"/>
          </w:tcPr>
          <w:p w14:paraId="3F8687D2" w14:textId="1B0276E3" w:rsidR="00EE5183" w:rsidRPr="008A7B8D" w:rsidRDefault="00EE5183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71562E6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</w:tcPr>
          <w:p w14:paraId="7A7FE2B3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728E25E" w14:textId="77777777" w:rsidR="00EE5183" w:rsidRPr="008A7B8D" w:rsidRDefault="00EE5183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680F50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</w:tcPr>
          <w:p w14:paraId="6C4424CA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0D445C23" w14:textId="77777777" w:rsidR="00EE5183" w:rsidRPr="008A7B8D" w:rsidRDefault="00EE5183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</w:tcPr>
          <w:p w14:paraId="128F5CD8" w14:textId="77777777" w:rsidR="00EE5183" w:rsidRPr="008A7B8D" w:rsidRDefault="00EE5183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810" w:rsidRPr="008A7B8D" w14:paraId="1A359C09" w14:textId="77777777" w:rsidTr="00BE69D1">
        <w:tc>
          <w:tcPr>
            <w:tcW w:w="3119" w:type="dxa"/>
          </w:tcPr>
          <w:p w14:paraId="58CBCBCC" w14:textId="56673670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D562A47" w14:textId="62FCD303" w:rsidR="00BC3810" w:rsidRPr="008A7B8D" w:rsidRDefault="00BC3810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DA09F1E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604F3A6" w14:textId="25AA7E10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67041885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  <w:shd w:val="clear" w:color="auto" w:fill="auto"/>
          </w:tcPr>
          <w:p w14:paraId="232D91C4" w14:textId="1C079CEC" w:rsidR="00BC3810" w:rsidRPr="008A7B8D" w:rsidRDefault="00D975A8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113,525</w:t>
            </w:r>
          </w:p>
        </w:tc>
        <w:tc>
          <w:tcPr>
            <w:tcW w:w="134" w:type="dxa"/>
          </w:tcPr>
          <w:p w14:paraId="263DD1D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2CA6E896" w14:textId="5371FA42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  <w:tr w:rsidR="00BC3810" w:rsidRPr="008A7B8D" w14:paraId="2415F048" w14:textId="77777777" w:rsidTr="00BE69D1">
        <w:tc>
          <w:tcPr>
            <w:tcW w:w="3119" w:type="dxa"/>
          </w:tcPr>
          <w:p w14:paraId="15AFBB12" w14:textId="77777777" w:rsidR="00BC3810" w:rsidRPr="008A7B8D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A7B8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1A8650D" w14:textId="18381400" w:rsidR="00BC3810" w:rsidRPr="008A7B8D" w:rsidRDefault="00BC3810" w:rsidP="00F82E1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04397074" w14:textId="77777777" w:rsidR="00BC3810" w:rsidRPr="008A7B8D" w:rsidRDefault="00BC3810" w:rsidP="00F82E1E">
            <w:pPr>
              <w:tabs>
                <w:tab w:val="left" w:pos="284"/>
                <w:tab w:val="left" w:pos="567"/>
              </w:tabs>
              <w:spacing w:line="380" w:lineRule="exact"/>
              <w:ind w:left="-57"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A9BC59E" w14:textId="6D92BC09" w:rsidR="00BC3810" w:rsidRPr="008A7B8D" w:rsidRDefault="00BC3810" w:rsidP="00F82E1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7B8D">
              <w:rPr>
                <w:rFonts w:ascii="Angsana New" w:hAnsi="Angsana New"/>
                <w:sz w:val="32"/>
                <w:szCs w:val="32"/>
              </w:rPr>
              <w:t xml:space="preserve">                 -</w:t>
            </w:r>
          </w:p>
        </w:tc>
        <w:tc>
          <w:tcPr>
            <w:tcW w:w="142" w:type="dxa"/>
          </w:tcPr>
          <w:p w14:paraId="34F91012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ind w:left="-61" w:right="-5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EA5BEE" w14:textId="6B1BBE1B" w:rsidR="00BC3810" w:rsidRPr="008A7B8D" w:rsidRDefault="00D975A8" w:rsidP="00F82E1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113,525</w:t>
            </w:r>
          </w:p>
        </w:tc>
        <w:tc>
          <w:tcPr>
            <w:tcW w:w="134" w:type="dxa"/>
          </w:tcPr>
          <w:p w14:paraId="26D587B0" w14:textId="77777777" w:rsidR="00BC3810" w:rsidRPr="008A7B8D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C336B0" w14:textId="569A8DDE" w:rsidR="00BC3810" w:rsidRPr="008A7B8D" w:rsidRDefault="00BC3810" w:rsidP="00F82E1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125,133</w:t>
            </w:r>
          </w:p>
        </w:tc>
      </w:tr>
    </w:tbl>
    <w:p w14:paraId="6816397D" w14:textId="6F5E0D40" w:rsidR="008A7B8D" w:rsidRDefault="008A7B8D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062F3FD2" w14:textId="5DB02099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48DF6818" w14:textId="3DA94ABE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22A535B0" w14:textId="37097289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007BC432" w14:textId="27225E26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6C82A32E" w14:textId="77777777" w:rsidR="00466712" w:rsidRDefault="00466712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</w:rPr>
      </w:pPr>
    </w:p>
    <w:p w14:paraId="76C78ADA" w14:textId="6A783652" w:rsidR="00180400" w:rsidRDefault="00973EE8" w:rsidP="00F82E1E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 xml:space="preserve">   </w:t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เงิน</w:t>
      </w:r>
      <w:r w:rsidR="008A7B8D">
        <w:rPr>
          <w:rFonts w:ascii="Angsana New" w:hAnsi="Angsana New" w:cs="Angsana New" w:hint="cs"/>
          <w:sz w:val="32"/>
          <w:szCs w:val="32"/>
          <w:cs/>
        </w:rPr>
        <w:t>ให้กู้ยืม</w:t>
      </w:r>
      <w:r w:rsidR="00BC3810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3411704D" w14:textId="295BE81B" w:rsidR="00D303F2" w:rsidRPr="00ED6992" w:rsidRDefault="00D303F2" w:rsidP="007E2A6C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</w:t>
      </w:r>
      <w:r>
        <w:rPr>
          <w:rFonts w:ascii="Angsana New" w:hAnsi="Angsana New" w:hint="cs"/>
          <w:sz w:val="32"/>
          <w:szCs w:val="32"/>
          <w:cs/>
          <w:lang w:val="en-US"/>
        </w:rPr>
        <w:t>ให้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กู้ยืม</w:t>
      </w:r>
      <w:r w:rsidR="00BC3810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>
        <w:rPr>
          <w:rFonts w:ascii="Angsana New" w:hAnsi="Angsana New" w:hint="cs"/>
          <w:sz w:val="32"/>
          <w:szCs w:val="32"/>
          <w:cs/>
          <w:lang w:val="en-US"/>
        </w:rPr>
        <w:t>แก่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22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09"/>
        <w:gridCol w:w="1276"/>
        <w:gridCol w:w="142"/>
        <w:gridCol w:w="1417"/>
        <w:gridCol w:w="142"/>
        <w:gridCol w:w="1289"/>
        <w:gridCol w:w="143"/>
        <w:gridCol w:w="1403"/>
      </w:tblGrid>
      <w:tr w:rsidR="00D303F2" w:rsidRPr="00D303F2" w14:paraId="4F9A1C28" w14:textId="77777777" w:rsidTr="007E2A6C">
        <w:tc>
          <w:tcPr>
            <w:tcW w:w="2409" w:type="dxa"/>
          </w:tcPr>
          <w:p w14:paraId="1C0DF65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EB1370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303F2" w:rsidRPr="00D303F2" w14:paraId="7C2486AF" w14:textId="77777777" w:rsidTr="007E2A6C">
        <w:tc>
          <w:tcPr>
            <w:tcW w:w="2409" w:type="dxa"/>
          </w:tcPr>
          <w:p w14:paraId="6636FEF9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08B7E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F545656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80FAD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03F2" w:rsidRPr="00D303F2" w14:paraId="64CA9485" w14:textId="77777777" w:rsidTr="007E2A6C">
        <w:tc>
          <w:tcPr>
            <w:tcW w:w="2409" w:type="dxa"/>
          </w:tcPr>
          <w:p w14:paraId="204FF3C4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477A59" w14:textId="5D4DAFC3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BC38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6F2D817F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FCDC4D2" w14:textId="6516385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BC381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5404847B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4C5B3481" w14:textId="592C7425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BC381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61FA2030" w14:textId="77777777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53B1BDC8" w14:textId="0F7A27DF" w:rsidR="00D303F2" w:rsidRPr="00D303F2" w:rsidRDefault="00D303F2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 w:rsidR="00BC381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82E1E" w:rsidRPr="00D303F2" w14:paraId="2C96564A" w14:textId="77777777" w:rsidTr="007E2A6C">
        <w:tc>
          <w:tcPr>
            <w:tcW w:w="2409" w:type="dxa"/>
          </w:tcPr>
          <w:p w14:paraId="4AB09D9D" w14:textId="77777777" w:rsidR="00F82E1E" w:rsidRPr="00D303F2" w:rsidRDefault="00F82E1E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</w:p>
        </w:tc>
        <w:tc>
          <w:tcPr>
            <w:tcW w:w="1276" w:type="dxa"/>
          </w:tcPr>
          <w:p w14:paraId="749B6E11" w14:textId="53200C4D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09DA80CF" w14:textId="77777777" w:rsidR="00F82E1E" w:rsidRPr="00D303F2" w:rsidRDefault="00F82E1E" w:rsidP="00F82E1E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E8C37C7" w14:textId="671CA158" w:rsidR="00F82E1E" w:rsidRPr="00D303F2" w:rsidRDefault="00F82E1E" w:rsidP="00F82E1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4449813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568ACF04" w14:textId="232BB8F6" w:rsidR="00F82E1E" w:rsidRPr="00D303F2" w:rsidRDefault="00F82E1E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3" w:type="dxa"/>
          </w:tcPr>
          <w:p w14:paraId="2634BC8C" w14:textId="77777777" w:rsidR="00F82E1E" w:rsidRPr="00D303F2" w:rsidRDefault="00F82E1E" w:rsidP="00F82E1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0321682" w14:textId="2E3436A0" w:rsidR="00F82E1E" w:rsidRPr="00D303F2" w:rsidRDefault="00F82E1E" w:rsidP="00F82E1E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C3810" w:rsidRPr="00D303F2" w14:paraId="4C0BD6F0" w14:textId="77777777" w:rsidTr="007E2A6C">
        <w:tc>
          <w:tcPr>
            <w:tcW w:w="2409" w:type="dxa"/>
          </w:tcPr>
          <w:p w14:paraId="1E791F4A" w14:textId="63AEC74E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ให้กู้ยืมเพิ่ม</w:t>
            </w:r>
          </w:p>
        </w:tc>
        <w:tc>
          <w:tcPr>
            <w:tcW w:w="1276" w:type="dxa"/>
          </w:tcPr>
          <w:p w14:paraId="27B21B86" w14:textId="01BD306B" w:rsidR="00BC3810" w:rsidRPr="00D303F2" w:rsidRDefault="00BE1528" w:rsidP="00BE152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16C7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416C7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2" w:type="dxa"/>
          </w:tcPr>
          <w:p w14:paraId="76D69BA6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21E2372" w14:textId="0959D8D9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  <w:tc>
          <w:tcPr>
            <w:tcW w:w="142" w:type="dxa"/>
          </w:tcPr>
          <w:p w14:paraId="794294DE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14:paraId="0A55FB4B" w14:textId="414C87B6" w:rsidR="00BC3810" w:rsidRPr="00D303F2" w:rsidRDefault="00BE1528" w:rsidP="00BE1528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416C7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="00416C77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3" w:type="dxa"/>
          </w:tcPr>
          <w:p w14:paraId="1F961C6D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CCD5391" w14:textId="07DB6F48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14,000</w:t>
            </w:r>
          </w:p>
        </w:tc>
      </w:tr>
      <w:tr w:rsidR="00BC3810" w:rsidRPr="00D303F2" w14:paraId="2CBC593A" w14:textId="77777777" w:rsidTr="007E2A6C">
        <w:tc>
          <w:tcPr>
            <w:tcW w:w="2409" w:type="dxa"/>
          </w:tcPr>
          <w:p w14:paraId="7D41994A" w14:textId="0D7AF3A0" w:rsidR="00BC3810" w:rsidRPr="00D303F2" w:rsidRDefault="007E2A6C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รับชำระหนี้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A29F7F" w14:textId="57AAC4F1" w:rsidR="00BC3810" w:rsidRPr="00D303F2" w:rsidRDefault="00BE1528" w:rsidP="007E2A6C">
            <w:pPr>
              <w:spacing w:line="380" w:lineRule="exact"/>
              <w:ind w:right="-5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(1,500)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71CDAF7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D14A62" w14:textId="04D5B881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(7,500)</w:t>
            </w:r>
          </w:p>
        </w:tc>
        <w:tc>
          <w:tcPr>
            <w:tcW w:w="142" w:type="dxa"/>
          </w:tcPr>
          <w:p w14:paraId="4A1F9001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37E460B0" w14:textId="6C8F8368" w:rsidR="00BC3810" w:rsidRPr="00D303F2" w:rsidRDefault="00BE1528" w:rsidP="007E2A6C">
            <w:pPr>
              <w:spacing w:line="380" w:lineRule="exact"/>
              <w:ind w:right="-4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(1,500)</w:t>
            </w:r>
          </w:p>
        </w:tc>
        <w:tc>
          <w:tcPr>
            <w:tcW w:w="143" w:type="dxa"/>
          </w:tcPr>
          <w:p w14:paraId="4F5E101C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669CE9A5" w14:textId="6D8EFDCB" w:rsidR="00BC3810" w:rsidRPr="00D303F2" w:rsidRDefault="00BC3810" w:rsidP="00F82E1E">
            <w:pPr>
              <w:spacing w:line="380" w:lineRule="exact"/>
              <w:ind w:right="-6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(7,500)</w:t>
            </w:r>
          </w:p>
        </w:tc>
      </w:tr>
      <w:tr w:rsidR="00BC3810" w:rsidRPr="00D303F2" w14:paraId="719DD682" w14:textId="77777777" w:rsidTr="007E2A6C">
        <w:tc>
          <w:tcPr>
            <w:tcW w:w="2409" w:type="dxa"/>
          </w:tcPr>
          <w:p w14:paraId="50B7CA54" w14:textId="77777777" w:rsidR="00BC3810" w:rsidRPr="00D303F2" w:rsidRDefault="00BC3810" w:rsidP="00F82E1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5D9E490" w14:textId="1C6D3BCB" w:rsidR="00BC3810" w:rsidRPr="00D303F2" w:rsidRDefault="00416C77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23F4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E368C1" w14:textId="141F14F1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  <w:tc>
          <w:tcPr>
            <w:tcW w:w="142" w:type="dxa"/>
          </w:tcPr>
          <w:p w14:paraId="563690A7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06582DAA" w14:textId="569395E6" w:rsidR="00BC3810" w:rsidRPr="00D303F2" w:rsidRDefault="00416C77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9,000</w:t>
            </w:r>
          </w:p>
        </w:tc>
        <w:tc>
          <w:tcPr>
            <w:tcW w:w="143" w:type="dxa"/>
          </w:tcPr>
          <w:p w14:paraId="7FDC81CF" w14:textId="77777777" w:rsidR="00BC3810" w:rsidRPr="00D303F2" w:rsidRDefault="00BC3810" w:rsidP="00F82E1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496CE519" w14:textId="2D5C2A24" w:rsidR="00BC3810" w:rsidRPr="00D303F2" w:rsidRDefault="00BC3810" w:rsidP="00F82E1E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6,500</w:t>
            </w:r>
          </w:p>
        </w:tc>
      </w:tr>
    </w:tbl>
    <w:p w14:paraId="52329040" w14:textId="6F0F1B56" w:rsidR="00F82E1E" w:rsidRDefault="00F82E1E" w:rsidP="00837CF1">
      <w:pPr>
        <w:tabs>
          <w:tab w:val="left" w:pos="426"/>
          <w:tab w:val="left" w:pos="993"/>
          <w:tab w:val="left" w:pos="1418"/>
          <w:tab w:val="left" w:pos="1985"/>
        </w:tabs>
        <w:spacing w:before="120" w:line="380" w:lineRule="exact"/>
        <w:ind w:left="42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Pr="00B32C8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32C8A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B32C8A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บริษัทมีเงิน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32C8A">
        <w:rPr>
          <w:rFonts w:ascii="Angsana New" w:hAnsi="Angsana New"/>
          <w:sz w:val="32"/>
          <w:szCs w:val="32"/>
          <w:cs/>
        </w:rPr>
        <w:t xml:space="preserve">กู้ยืมระยะสั้นในรูปแบบตั๋วสัญญาใช้เงิน </w:t>
      </w:r>
      <w:r>
        <w:rPr>
          <w:rFonts w:ascii="Angsana New" w:hAnsi="Angsana New" w:hint="cs"/>
          <w:sz w:val="32"/>
          <w:szCs w:val="32"/>
          <w:cs/>
        </w:rPr>
        <w:t>กับ</w:t>
      </w:r>
      <w:r w:rsidRPr="00CE5D97">
        <w:rPr>
          <w:rFonts w:ascii="Angsana New" w:hAnsi="Angsana New"/>
          <w:sz w:val="32"/>
          <w:szCs w:val="32"/>
          <w:cs/>
        </w:rPr>
        <w:t xml:space="preserve">บริษัท </w:t>
      </w:r>
      <w:r w:rsidR="00034DDC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 w:hint="cs"/>
          <w:sz w:val="32"/>
          <w:szCs w:val="32"/>
          <w:cs/>
        </w:rPr>
        <w:t>สยามมงคลเดินเรือ</w:t>
      </w:r>
      <w:r w:rsidRPr="00CE5D97">
        <w:rPr>
          <w:rFonts w:ascii="Angsana New" w:hAnsi="Angsana New"/>
          <w:sz w:val="32"/>
          <w:szCs w:val="32"/>
          <w:cs/>
        </w:rPr>
        <w:t xml:space="preserve"> จำกัด ซึ่งเป็นบริษัท</w:t>
      </w:r>
      <w:r>
        <w:rPr>
          <w:rFonts w:ascii="Angsana New" w:hAnsi="Angsana New" w:hint="cs"/>
          <w:sz w:val="32"/>
          <w:szCs w:val="32"/>
          <w:cs/>
        </w:rPr>
        <w:t>ร่วม</w:t>
      </w:r>
      <w:r w:rsidRPr="00CE5D97">
        <w:rPr>
          <w:rFonts w:ascii="Angsana New" w:hAnsi="Angsana New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จำนวน</w:t>
      </w:r>
      <w:r w:rsidRPr="00B32C8A">
        <w:rPr>
          <w:rFonts w:ascii="Angsana New" w:hAnsi="Angsana New" w:hint="cs"/>
          <w:sz w:val="32"/>
          <w:szCs w:val="32"/>
          <w:cs/>
        </w:rPr>
        <w:t xml:space="preserve"> </w:t>
      </w:r>
      <w:r w:rsidR="00BE69D1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>ฉบับ มูลค่า</w:t>
      </w:r>
      <w:r>
        <w:rPr>
          <w:rFonts w:ascii="Angsana New" w:hAnsi="Angsana New" w:hint="cs"/>
          <w:sz w:val="32"/>
          <w:szCs w:val="32"/>
          <w:cs/>
        </w:rPr>
        <w:t>คงเหลือ</w:t>
      </w:r>
      <w:r w:rsidRPr="00B32C8A">
        <w:rPr>
          <w:rFonts w:ascii="Angsana New" w:hAnsi="Angsana New"/>
          <w:sz w:val="32"/>
          <w:szCs w:val="32"/>
          <w:cs/>
        </w:rPr>
        <w:t>รว</w:t>
      </w:r>
      <w:r w:rsidRPr="00B32C8A">
        <w:rPr>
          <w:rFonts w:ascii="Angsana New" w:hAnsi="Angsana New" w:hint="cs"/>
          <w:sz w:val="32"/>
          <w:szCs w:val="32"/>
          <w:cs/>
        </w:rPr>
        <w:t xml:space="preserve">ม </w:t>
      </w:r>
      <w:r w:rsidR="00BE69D1">
        <w:rPr>
          <w:rFonts w:ascii="Angsana New" w:hAnsi="Angsana New"/>
          <w:sz w:val="32"/>
          <w:szCs w:val="32"/>
        </w:rPr>
        <w:t>9.0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B32C8A">
        <w:rPr>
          <w:rFonts w:ascii="Angsana New" w:hAnsi="Angsana New" w:hint="cs"/>
          <w:sz w:val="32"/>
          <w:szCs w:val="32"/>
          <w:cs/>
        </w:rPr>
        <w:t xml:space="preserve">โดยฉบับที่ </w:t>
      </w:r>
      <w:r w:rsidRPr="00B32C8A">
        <w:rPr>
          <w:rFonts w:ascii="Angsana New" w:hAnsi="Angsana New"/>
          <w:sz w:val="32"/>
          <w:szCs w:val="32"/>
        </w:rPr>
        <w:t xml:space="preserve">1 </w:t>
      </w:r>
      <w:bookmarkStart w:id="0" w:name="_Hlk87021069"/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BE69D1">
        <w:rPr>
          <w:rFonts w:ascii="Angsana New" w:hAnsi="Angsana New"/>
          <w:sz w:val="32"/>
          <w:szCs w:val="32"/>
        </w:rPr>
        <w:t>1.0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ล้าน</w:t>
      </w:r>
      <w:r w:rsidRPr="007E2A6C">
        <w:rPr>
          <w:rFonts w:ascii="Angsana New" w:hAnsi="Angsana New" w:hint="cs"/>
          <w:sz w:val="32"/>
          <w:szCs w:val="32"/>
          <w:cs/>
        </w:rPr>
        <w:t>บาท</w:t>
      </w:r>
      <w:bookmarkEnd w:id="0"/>
      <w:r w:rsidR="00034DDC" w:rsidRPr="007E2A6C">
        <w:rPr>
          <w:rFonts w:ascii="Angsana New" w:hAnsi="Angsana New" w:hint="cs"/>
          <w:sz w:val="32"/>
          <w:szCs w:val="32"/>
          <w:cs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7E2A6C">
        <w:rPr>
          <w:rFonts w:ascii="Angsana New" w:hAnsi="Angsana New"/>
          <w:sz w:val="32"/>
          <w:szCs w:val="32"/>
        </w:rPr>
        <w:t xml:space="preserve">2 </w:t>
      </w:r>
      <w:r w:rsidRPr="007E2A6C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FF60EA" w:rsidRPr="007E2A6C">
        <w:rPr>
          <w:rFonts w:ascii="Angsana New" w:hAnsi="Angsana New"/>
          <w:sz w:val="32"/>
          <w:szCs w:val="32"/>
        </w:rPr>
        <w:t>2.5</w:t>
      </w:r>
      <w:r w:rsidR="00BA675C" w:rsidRPr="007E2A6C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ล้านบาท ฉบับที่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มูลค่า </w:t>
      </w:r>
      <w:r w:rsidR="00FF60EA">
        <w:rPr>
          <w:rFonts w:ascii="Angsana New" w:hAnsi="Angsana New"/>
          <w:sz w:val="32"/>
          <w:szCs w:val="32"/>
        </w:rPr>
        <w:t>1.5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มูลค่า</w:t>
      </w:r>
      <w:r w:rsidR="00FF60EA">
        <w:rPr>
          <w:rFonts w:ascii="Angsana New" w:hAnsi="Angsana New"/>
          <w:sz w:val="32"/>
          <w:szCs w:val="32"/>
        </w:rPr>
        <w:t xml:space="preserve"> 2.0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E9276B">
        <w:rPr>
          <w:rFonts w:ascii="Angsana New" w:hAnsi="Angsana New"/>
          <w:sz w:val="32"/>
          <w:szCs w:val="32"/>
        </w:rPr>
        <w:t xml:space="preserve">           </w:t>
      </w:r>
      <w:r w:rsidRPr="00B32C8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F60EA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="00FF60EA">
        <w:rPr>
          <w:rFonts w:ascii="Angsana New" w:hAnsi="Angsana New"/>
          <w:sz w:val="32"/>
          <w:szCs w:val="32"/>
        </w:rPr>
        <w:t>5</w:t>
      </w:r>
      <w:r w:rsidR="00FF60EA">
        <w:rPr>
          <w:rFonts w:ascii="Angsana New" w:hAnsi="Angsana New" w:hint="cs"/>
          <w:sz w:val="32"/>
          <w:szCs w:val="32"/>
          <w:cs/>
        </w:rPr>
        <w:t xml:space="preserve"> </w:t>
      </w:r>
      <w:r w:rsidR="00FF60EA" w:rsidRPr="00B32C8A">
        <w:rPr>
          <w:rFonts w:ascii="Angsana New" w:hAnsi="Angsana New" w:hint="cs"/>
          <w:sz w:val="32"/>
          <w:szCs w:val="32"/>
          <w:cs/>
        </w:rPr>
        <w:t>มูลค่า</w:t>
      </w:r>
      <w:r w:rsidR="00FF60EA">
        <w:rPr>
          <w:rFonts w:ascii="Angsana New" w:hAnsi="Angsana New"/>
          <w:sz w:val="32"/>
          <w:szCs w:val="32"/>
        </w:rPr>
        <w:t xml:space="preserve"> 2.0</w:t>
      </w:r>
      <w:r w:rsidR="00FF60EA">
        <w:rPr>
          <w:rFonts w:ascii="Angsana New" w:hAnsi="Angsana New" w:hint="cs"/>
          <w:sz w:val="32"/>
          <w:szCs w:val="32"/>
          <w:cs/>
        </w:rPr>
        <w:t xml:space="preserve"> </w:t>
      </w:r>
      <w:r w:rsidR="00FF60EA" w:rsidRPr="00B32C8A">
        <w:rPr>
          <w:rFonts w:ascii="Angsana New" w:hAnsi="Angsana New" w:hint="cs"/>
          <w:sz w:val="32"/>
          <w:szCs w:val="32"/>
          <w:cs/>
        </w:rPr>
        <w:t>ล้านบาท</w:t>
      </w:r>
      <w:r w:rsidRPr="00B32C8A">
        <w:rPr>
          <w:rFonts w:ascii="Angsana New" w:hAnsi="Angsana New" w:hint="cs"/>
          <w:sz w:val="32"/>
          <w:szCs w:val="32"/>
          <w:cs/>
        </w:rPr>
        <w:t>อัตราดอกเบี้ยร้อยละ</w:t>
      </w:r>
      <w:r w:rsidR="00FF60EA">
        <w:rPr>
          <w:rFonts w:ascii="Angsana New" w:hAnsi="Angsana New"/>
          <w:sz w:val="32"/>
          <w:szCs w:val="32"/>
        </w:rPr>
        <w:t xml:space="preserve"> 3.50</w:t>
      </w:r>
      <w:r w:rsidRPr="00B32C8A">
        <w:rPr>
          <w:rFonts w:ascii="Angsana New" w:hAnsi="Angsana New"/>
          <w:sz w:val="32"/>
          <w:szCs w:val="32"/>
        </w:rPr>
        <w:t xml:space="preserve"> </w:t>
      </w:r>
      <w:r w:rsidRPr="00B32C8A">
        <w:rPr>
          <w:rFonts w:ascii="Angsana New" w:hAnsi="Angsana New" w:hint="cs"/>
          <w:sz w:val="32"/>
          <w:szCs w:val="32"/>
          <w:cs/>
        </w:rPr>
        <w:t>ต่อปี ครบกำหนดชำระ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F60EA">
        <w:rPr>
          <w:rFonts w:ascii="Angsana New" w:hAnsi="Angsana New"/>
          <w:sz w:val="32"/>
          <w:szCs w:val="32"/>
        </w:rPr>
        <w:t xml:space="preserve">30 </w:t>
      </w:r>
      <w:r w:rsidR="00FF60E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E2A6C">
        <w:rPr>
          <w:rFonts w:ascii="Angsana New" w:hAnsi="Angsana New"/>
          <w:sz w:val="32"/>
          <w:szCs w:val="32"/>
        </w:rPr>
        <w:t>2565</w:t>
      </w:r>
    </w:p>
    <w:p w14:paraId="3BC98F4D" w14:textId="77777777" w:rsidR="00F82E1E" w:rsidRDefault="00F82E1E" w:rsidP="00845809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50"/>
          <w:tab w:val="left" w:pos="540"/>
          <w:tab w:val="left" w:pos="851"/>
          <w:tab w:val="left" w:pos="1418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15668DE" w14:textId="0B333B29" w:rsidR="00D303F2" w:rsidRPr="00ED6992" w:rsidRDefault="00D303F2" w:rsidP="00466712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426"/>
          <w:tab w:val="left" w:pos="567"/>
          <w:tab w:val="left" w:pos="1418"/>
        </w:tabs>
        <w:spacing w:line="380" w:lineRule="exact"/>
        <w:ind w:left="0" w:firstLine="27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="00F82E1E">
        <w:rPr>
          <w:rFonts w:ascii="Angsana New" w:hAnsi="Angsana New" w:cs="Angsana New" w:hint="cs"/>
          <w:sz w:val="32"/>
          <w:szCs w:val="32"/>
          <w:cs/>
        </w:rPr>
        <w:t>ระยะสั้น</w:t>
      </w:r>
    </w:p>
    <w:p w14:paraId="2445F97B" w14:textId="5070D8E7" w:rsidR="00180400" w:rsidRDefault="00180400" w:rsidP="00CE6348">
      <w:pPr>
        <w:pStyle w:val="BodyTextIndent"/>
        <w:tabs>
          <w:tab w:val="clear" w:pos="426"/>
          <w:tab w:val="left" w:pos="1418"/>
        </w:tabs>
        <w:ind w:left="284" w:firstLine="709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 w:hint="cs"/>
          <w:sz w:val="32"/>
          <w:szCs w:val="32"/>
          <w:cs/>
          <w:lang w:val="en-US"/>
        </w:rPr>
        <w:t>รายการเคลื่อนไหวของเงินกู้ยืม</w:t>
      </w:r>
      <w:r w:rsidR="00F82E1E">
        <w:rPr>
          <w:rFonts w:ascii="Angsana New" w:hAnsi="Angsana New" w:hint="cs"/>
          <w:sz w:val="32"/>
          <w:szCs w:val="32"/>
          <w:cs/>
          <w:lang w:val="en-US"/>
        </w:rPr>
        <w:t>ระยะสั้น</w:t>
      </w:r>
      <w:r w:rsidRPr="00ED6992">
        <w:rPr>
          <w:rFonts w:ascii="Angsana New" w:hAnsi="Angsana New" w:hint="cs"/>
          <w:sz w:val="32"/>
          <w:szCs w:val="32"/>
          <w:cs/>
          <w:lang w:val="en-US"/>
        </w:rPr>
        <w:t>จากกิจการที่เกี่ยวข้องกัน</w:t>
      </w:r>
      <w:r w:rsidR="005A5C97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8A7B8D">
        <w:rPr>
          <w:rFonts w:ascii="Angsana New" w:hAnsi="Angsana New" w:hint="cs"/>
          <w:sz w:val="32"/>
          <w:szCs w:val="32"/>
          <w:cs/>
          <w:lang w:val="en-US"/>
        </w:rPr>
        <w:t>แสดงได้ดังนี้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17"/>
        <w:gridCol w:w="142"/>
        <w:gridCol w:w="1417"/>
        <w:gridCol w:w="142"/>
        <w:gridCol w:w="1413"/>
        <w:gridCol w:w="143"/>
        <w:gridCol w:w="1403"/>
        <w:gridCol w:w="8"/>
      </w:tblGrid>
      <w:tr w:rsidR="00F82E1E" w:rsidRPr="00D303F2" w14:paraId="19FD417C" w14:textId="77777777" w:rsidTr="007E2A6C">
        <w:tc>
          <w:tcPr>
            <w:tcW w:w="2268" w:type="dxa"/>
          </w:tcPr>
          <w:p w14:paraId="7E1674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085" w:type="dxa"/>
            <w:gridSpan w:val="8"/>
            <w:tcBorders>
              <w:bottom w:val="single" w:sz="6" w:space="0" w:color="auto"/>
            </w:tcBorders>
          </w:tcPr>
          <w:p w14:paraId="3E8F49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303F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82E1E" w:rsidRPr="00D303F2" w14:paraId="656D7731" w14:textId="77777777" w:rsidTr="007E2A6C">
        <w:tc>
          <w:tcPr>
            <w:tcW w:w="2268" w:type="dxa"/>
          </w:tcPr>
          <w:p w14:paraId="23C5F25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EA13C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AC6C6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DC6F9E4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2E1E" w:rsidRPr="00D303F2" w14:paraId="2313E9A3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3828B10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1DACBF" w14:textId="7B7BA24D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3778DD40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2CCAD21" w14:textId="30AFDDE3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711A8C66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228914DA" w14:textId="1599E2E0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" w:type="dxa"/>
          </w:tcPr>
          <w:p w14:paraId="7FF1A2F8" w14:textId="77777777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7405F1A3" w14:textId="09A69886" w:rsidR="00F82E1E" w:rsidRPr="00D303F2" w:rsidRDefault="00F82E1E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D303F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303F2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F17A3" w:rsidRPr="00D303F2" w14:paraId="49721E3A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4DF6C996" w14:textId="73DD4BED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วันต้น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</w:tcPr>
          <w:p w14:paraId="0FA06240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6E5F42A" w14:textId="77777777" w:rsidR="00AF17A3" w:rsidRPr="00D303F2" w:rsidRDefault="00AF17A3" w:rsidP="00AF17A3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0ED4AA9B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FA1AA6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128D01" w14:textId="44DD171F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299,000</w:t>
            </w:r>
          </w:p>
        </w:tc>
        <w:tc>
          <w:tcPr>
            <w:tcW w:w="143" w:type="dxa"/>
          </w:tcPr>
          <w:p w14:paraId="0AB82E9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56DF23ED" w14:textId="38A129C4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269,000 </w:t>
            </w:r>
          </w:p>
        </w:tc>
      </w:tr>
      <w:tr w:rsidR="00AF17A3" w:rsidRPr="00D303F2" w14:paraId="28A407D7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9FE7CD3" w14:textId="7442E900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กู้ยืมเพิ่ม</w:t>
            </w:r>
          </w:p>
        </w:tc>
        <w:tc>
          <w:tcPr>
            <w:tcW w:w="1417" w:type="dxa"/>
          </w:tcPr>
          <w:p w14:paraId="730777C0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0089FD6F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8CC4864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142" w:type="dxa"/>
          </w:tcPr>
          <w:p w14:paraId="6001FF9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7B7324D" w14:textId="1C1D039D" w:rsidR="00AF17A3" w:rsidRPr="00D303F2" w:rsidRDefault="005B1018" w:rsidP="005B1018">
            <w:pPr>
              <w:spacing w:line="380" w:lineRule="exact"/>
              <w:ind w:right="30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-</w:t>
            </w:r>
          </w:p>
        </w:tc>
        <w:tc>
          <w:tcPr>
            <w:tcW w:w="143" w:type="dxa"/>
          </w:tcPr>
          <w:p w14:paraId="5A1183C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</w:tcPr>
          <w:p w14:paraId="6CF90790" w14:textId="328E4CA6" w:rsidR="00AF17A3" w:rsidRPr="00D303F2" w:rsidRDefault="00AF17A3" w:rsidP="00AF17A3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30,000</w:t>
            </w:r>
          </w:p>
        </w:tc>
      </w:tr>
      <w:tr w:rsidR="00AF17A3" w:rsidRPr="00D303F2" w14:paraId="2FB097B3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37CD8591" w14:textId="70DEB6DE" w:rsidR="00AF17A3" w:rsidRPr="00D303F2" w:rsidRDefault="007E2A6C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จ่ายชำระหนี้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289E9EF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FE062FE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429D10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1C905325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67D26E3B" w14:textId="3D186403" w:rsidR="00AF17A3" w:rsidRPr="00D303F2" w:rsidRDefault="00AF17A3" w:rsidP="00AF17A3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3" w:type="dxa"/>
          </w:tcPr>
          <w:p w14:paraId="0EDBCBB1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bottom w:val="single" w:sz="6" w:space="0" w:color="auto"/>
            </w:tcBorders>
          </w:tcPr>
          <w:p w14:paraId="2121FB40" w14:textId="04B18132" w:rsidR="00AF17A3" w:rsidRPr="00D303F2" w:rsidRDefault="00AF17A3" w:rsidP="00AF17A3">
            <w:pPr>
              <w:spacing w:line="380" w:lineRule="exact"/>
              <w:ind w:right="2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AF17A3" w:rsidRPr="00D303F2" w14:paraId="3E1C12CF" w14:textId="77777777" w:rsidTr="007E2A6C">
        <w:trPr>
          <w:gridAfter w:val="1"/>
          <w:wAfter w:w="8" w:type="dxa"/>
        </w:trPr>
        <w:tc>
          <w:tcPr>
            <w:tcW w:w="2268" w:type="dxa"/>
          </w:tcPr>
          <w:p w14:paraId="24B87284" w14:textId="015A47FC" w:rsidR="00AF17A3" w:rsidRPr="00D303F2" w:rsidRDefault="00AF17A3" w:rsidP="00AF17A3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303F2">
              <w:rPr>
                <w:rFonts w:ascii="Angsana New" w:hAnsi="Angsana New" w:hint="cs"/>
                <w:sz w:val="32"/>
                <w:szCs w:val="32"/>
                <w:cs/>
              </w:rPr>
              <w:t>ณ วันสิ้น</w:t>
            </w:r>
            <w:r w:rsidR="007E2A6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30DE62D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443D5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F20925" w14:textId="77777777" w:rsidR="00AF17A3" w:rsidRPr="00D303F2" w:rsidRDefault="00AF17A3" w:rsidP="00AF17A3">
            <w:pPr>
              <w:spacing w:line="380" w:lineRule="exact"/>
              <w:ind w:right="2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303F2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3355C8C7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D044957" w14:textId="65927BCF" w:rsidR="00AF17A3" w:rsidRPr="00D303F2" w:rsidRDefault="005B1018" w:rsidP="00AF17A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  <w:tc>
          <w:tcPr>
            <w:tcW w:w="143" w:type="dxa"/>
          </w:tcPr>
          <w:p w14:paraId="287E80A6" w14:textId="77777777" w:rsidR="00AF17A3" w:rsidRPr="00D303F2" w:rsidRDefault="00AF17A3" w:rsidP="00AF17A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3" w:type="dxa"/>
            <w:tcBorders>
              <w:top w:val="single" w:sz="6" w:space="0" w:color="auto"/>
              <w:bottom w:val="double" w:sz="6" w:space="0" w:color="auto"/>
            </w:tcBorders>
          </w:tcPr>
          <w:p w14:paraId="181A2577" w14:textId="6B9318CA" w:rsidR="00AF17A3" w:rsidRPr="00D303F2" w:rsidRDefault="00AF17A3" w:rsidP="00AF17A3">
            <w:pPr>
              <w:tabs>
                <w:tab w:val="left" w:pos="368"/>
                <w:tab w:val="left" w:pos="426"/>
              </w:tabs>
              <w:spacing w:line="380" w:lineRule="exact"/>
              <w:ind w:right="2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299,000</w:t>
            </w:r>
          </w:p>
        </w:tc>
      </w:tr>
    </w:tbl>
    <w:p w14:paraId="7E0BC274" w14:textId="77777777" w:rsidR="0027595E" w:rsidRDefault="0027595E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EEDAA06" w14:textId="2AB85E70" w:rsidR="00061B96" w:rsidRPr="00ED6B34" w:rsidRDefault="00061B96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สิริเจริญวัฒนา จำกัด ซึ่งเป็นบริษัทย่อย เป็นจำนวน </w:t>
      </w:r>
      <w:r w:rsidRPr="00ED6B34">
        <w:rPr>
          <w:rFonts w:ascii="Angsana New" w:hAnsi="Angsana New"/>
          <w:sz w:val="32"/>
          <w:szCs w:val="32"/>
          <w:lang w:val="en-US"/>
        </w:rPr>
        <w:t>44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</w:t>
      </w:r>
      <w:r w:rsidRPr="00CE5D97">
        <w:rPr>
          <w:rFonts w:ascii="Angsana New" w:hAnsi="Angsana New"/>
          <w:sz w:val="32"/>
          <w:szCs w:val="32"/>
          <w:cs/>
          <w:lang w:val="en-US"/>
        </w:rPr>
        <w:t>คิดดอกเบี้ยในอัตราร้อยละ</w:t>
      </w:r>
      <w:r w:rsidRPr="00ED6B34">
        <w:rPr>
          <w:rFonts w:ascii="Angsana New" w:hAnsi="Angsana New"/>
          <w:sz w:val="32"/>
          <w:szCs w:val="32"/>
          <w:lang w:val="en-US"/>
        </w:rPr>
        <w:t xml:space="preserve"> 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EA09FD6" w14:textId="77777777" w:rsidR="00061B96" w:rsidRPr="00ED6B34" w:rsidRDefault="00061B96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บริษัทได้ทำสัญญาเงินกู้ยืมระยะสั้นจากบริษัท ซัสโก้ รีเทล พร็อพเพอร์ตี้ จำกัด ซึ่งเป็นบริษัทย่อย เป็นจำนวน </w:t>
      </w:r>
      <w:r>
        <w:rPr>
          <w:rFonts w:ascii="Angsana New" w:hAnsi="Angsana New"/>
          <w:sz w:val="32"/>
          <w:szCs w:val="32"/>
          <w:lang w:val="en-US"/>
        </w:rPr>
        <w:t>6</w:t>
      </w:r>
      <w:r w:rsidRPr="00ED6B34">
        <w:rPr>
          <w:rFonts w:ascii="Angsana New" w:hAnsi="Angsana New"/>
          <w:sz w:val="32"/>
          <w:szCs w:val="32"/>
          <w:lang w:val="en-US"/>
        </w:rPr>
        <w:t>0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ล้านบาท คิดดอกเบี้ยในอัตราร้อยละ </w:t>
      </w:r>
      <w:r w:rsidRPr="00ED6B34">
        <w:rPr>
          <w:rFonts w:ascii="Angsana New" w:hAnsi="Angsana New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7320D817" w14:textId="43F2626E" w:rsidR="00061B96" w:rsidRDefault="00061B96" w:rsidP="0027595E">
      <w:pPr>
        <w:pStyle w:val="BodyTextIndent"/>
        <w:tabs>
          <w:tab w:val="left" w:pos="1418"/>
        </w:tabs>
        <w:ind w:left="42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E5D97">
        <w:rPr>
          <w:rFonts w:ascii="Angsana New" w:hAnsi="Angsana New"/>
          <w:sz w:val="32"/>
          <w:szCs w:val="32"/>
          <w:cs/>
          <w:lang w:val="en-US"/>
        </w:rPr>
        <w:t>บริษัทได้ทำสัญญาเงินกู้ยืมระยะสั้นจากบริษัท ซัสโก้ พร็อพเพอร์ตี้ จำกัด ซึ่งเป็นบริษัทย่อย เป็น</w:t>
      </w:r>
      <w:r w:rsidRPr="0027595E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4"/>
          <w:sz w:val="32"/>
          <w:szCs w:val="32"/>
          <w:lang w:val="en-US"/>
        </w:rPr>
        <w:t>1</w:t>
      </w:r>
      <w:r w:rsidR="00AF17A3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ล้านบาท</w:t>
      </w:r>
      <w:r w:rsidRPr="00CE5D97"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คิดดอกเบี้ยในอัตราร้อยละ </w:t>
      </w:r>
      <w:r w:rsidRPr="00ED6B34">
        <w:rPr>
          <w:rFonts w:ascii="Angsana New" w:hAnsi="Angsana New"/>
          <w:spacing w:val="-4"/>
          <w:sz w:val="32"/>
          <w:szCs w:val="32"/>
          <w:lang w:val="en-US"/>
        </w:rPr>
        <w:t>1.25</w:t>
      </w:r>
      <w:r w:rsidRPr="00CE5D97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ต่อปี ครบกำหนดชำระคืนเมื่อทวงถาม</w:t>
      </w:r>
    </w:p>
    <w:p w14:paraId="0FCA69AA" w14:textId="0FF447C8" w:rsidR="00180400" w:rsidRPr="00ED6992" w:rsidRDefault="0040407E" w:rsidP="00CE634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3</w:t>
      </w:r>
      <w:r w:rsidR="00180400" w:rsidRPr="00ED6992">
        <w:rPr>
          <w:rFonts w:ascii="Angsana New" w:hAnsi="Angsana New" w:cs="Angsana New"/>
          <w:sz w:val="32"/>
          <w:szCs w:val="32"/>
        </w:rPr>
        <w:t>.5</w:t>
      </w:r>
      <w:r w:rsidR="00180400" w:rsidRPr="00ED6992">
        <w:rPr>
          <w:rFonts w:ascii="Angsana New" w:hAnsi="Angsana New" w:cs="Angsana New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63445A8C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สัญญาจ้างบริหารการขนส่ง</w:t>
      </w:r>
    </w:p>
    <w:p w14:paraId="0D61913B" w14:textId="5FC15716" w:rsidR="00805357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บริษัทได้ทำสัญญาจ้างบริหารการขนส่งกับบริษัท สยาม</w:t>
      </w:r>
      <w:r w:rsidR="00805357">
        <w:rPr>
          <w:rFonts w:ascii="Angsana New" w:hAnsi="Angsana New"/>
          <w:sz w:val="32"/>
          <w:szCs w:val="32"/>
          <w:cs/>
        </w:rPr>
        <w:t xml:space="preserve">ทรัคเซอร์วิส จำกัด มีอายุสัญญา </w:t>
      </w:r>
      <w:r w:rsidR="00805357">
        <w:rPr>
          <w:rFonts w:ascii="Angsana New" w:hAnsi="Angsana New"/>
          <w:sz w:val="32"/>
          <w:szCs w:val="32"/>
          <w:lang w:val="en-US"/>
        </w:rPr>
        <w:t xml:space="preserve">1 </w:t>
      </w:r>
      <w:r w:rsidR="00805357" w:rsidRPr="006628E6">
        <w:rPr>
          <w:rFonts w:ascii="Angsana New" w:hAnsi="Angsana New"/>
          <w:sz w:val="32"/>
          <w:szCs w:val="32"/>
          <w:cs/>
        </w:rPr>
        <w:t>ปี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 w:rsidRPr="00325552">
        <w:rPr>
          <w:rFonts w:ascii="Angsana New" w:hAnsi="Angsana New"/>
          <w:sz w:val="32"/>
          <w:szCs w:val="32"/>
          <w:cs/>
        </w:rPr>
        <w:t xml:space="preserve">นับตั้งแต่วันที่ </w:t>
      </w:r>
      <w:r w:rsidR="00805357" w:rsidRPr="00C21A1E">
        <w:rPr>
          <w:rFonts w:ascii="Angsana New" w:hAnsi="Angsana New"/>
          <w:sz w:val="32"/>
          <w:szCs w:val="32"/>
          <w:lang w:val="en-US"/>
        </w:rPr>
        <w:t>1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9166D">
        <w:rPr>
          <w:rFonts w:ascii="Angsana New" w:hAnsi="Angsana New" w:hint="cs"/>
          <w:sz w:val="32"/>
          <w:szCs w:val="32"/>
          <w:cs/>
        </w:rPr>
        <w:t>ตุลาคม</w:t>
      </w:r>
      <w:r w:rsidR="00805357" w:rsidRPr="00C21A1E">
        <w:rPr>
          <w:rFonts w:ascii="Angsana New" w:hAnsi="Angsana New"/>
          <w:sz w:val="32"/>
          <w:szCs w:val="32"/>
          <w:cs/>
        </w:rPr>
        <w:t xml:space="preserve"> </w:t>
      </w:r>
      <w:r w:rsidR="00805357" w:rsidRPr="00C21A1E">
        <w:rPr>
          <w:rFonts w:ascii="Angsana New" w:hAnsi="Angsana New"/>
          <w:sz w:val="32"/>
          <w:szCs w:val="32"/>
          <w:lang w:val="en-US"/>
        </w:rPr>
        <w:t>25</w:t>
      </w:r>
      <w:r w:rsidR="0089166D">
        <w:rPr>
          <w:rFonts w:ascii="Angsana New" w:hAnsi="Angsana New"/>
          <w:sz w:val="32"/>
          <w:szCs w:val="32"/>
          <w:lang w:val="en-US"/>
        </w:rPr>
        <w:t>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45957A0D" w14:textId="77777777" w:rsidR="00C3786E" w:rsidRPr="00ED6992" w:rsidRDefault="00C3786E" w:rsidP="00AF17A3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C4C7D48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สัญญาการบริหารการจัดการ</w:t>
      </w:r>
    </w:p>
    <w:p w14:paraId="751F292A" w14:textId="67B3DD4F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="00805357" w:rsidRPr="006628E6">
        <w:rPr>
          <w:rFonts w:ascii="Angsana New" w:hAnsi="Angsana New"/>
          <w:sz w:val="32"/>
          <w:szCs w:val="32"/>
          <w:cs/>
        </w:rPr>
        <w:t>บริษัทได้ทำสัญญาให้คำปรึกษาเกี่ยวกับการบริหารจัดการแก่บริษัทย่อ</w:t>
      </w:r>
      <w:r w:rsidR="00805357">
        <w:rPr>
          <w:rFonts w:ascii="Angsana New" w:hAnsi="Angsana New"/>
          <w:sz w:val="32"/>
          <w:szCs w:val="32"/>
          <w:cs/>
        </w:rPr>
        <w:t xml:space="preserve">ย สัญญาดังกล่าวมีกำหนดระยะเวลา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805357">
        <w:rPr>
          <w:rFonts w:ascii="Angsana New" w:hAnsi="Angsana New"/>
          <w:sz w:val="32"/>
          <w:szCs w:val="32"/>
          <w:lang w:val="en-US"/>
        </w:rPr>
        <w:t>1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="00805357">
        <w:rPr>
          <w:rFonts w:ascii="Angsana New" w:hAnsi="Angsana New"/>
          <w:sz w:val="32"/>
          <w:szCs w:val="32"/>
          <w:cs/>
        </w:rPr>
        <w:t xml:space="preserve">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4</w:t>
      </w:r>
      <w:r w:rsidR="00805357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805357">
        <w:rPr>
          <w:rFonts w:ascii="Angsana New" w:hAnsi="Angsana New"/>
          <w:sz w:val="32"/>
          <w:szCs w:val="32"/>
          <w:lang w:val="en-US"/>
        </w:rPr>
        <w:t>30</w:t>
      </w:r>
      <w:r w:rsidR="0080535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805357">
        <w:rPr>
          <w:rFonts w:ascii="Angsana New" w:hAnsi="Angsana New"/>
          <w:sz w:val="32"/>
          <w:szCs w:val="32"/>
          <w:lang w:val="en-US"/>
        </w:rPr>
        <w:t>256</w:t>
      </w:r>
      <w:r w:rsidR="000E7079">
        <w:rPr>
          <w:rFonts w:ascii="Angsana New" w:hAnsi="Angsana New"/>
          <w:sz w:val="32"/>
          <w:szCs w:val="32"/>
          <w:lang w:val="en-US"/>
        </w:rPr>
        <w:t>5</w:t>
      </w:r>
      <w:r w:rsidR="00805357" w:rsidRPr="006628E6">
        <w:rPr>
          <w:rFonts w:ascii="Angsana New" w:hAnsi="Angsana New"/>
          <w:sz w:val="32"/>
          <w:szCs w:val="32"/>
          <w:cs/>
        </w:rPr>
        <w:t xml:space="preserve"> </w:t>
      </w:r>
      <w:r w:rsidR="00805357" w:rsidRPr="006628E6">
        <w:rPr>
          <w:rFonts w:ascii="Angsana New" w:hAnsi="Angsana New"/>
          <w:spacing w:val="-2"/>
          <w:sz w:val="32"/>
          <w:szCs w:val="32"/>
          <w:cs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ๆไป</w:t>
      </w:r>
    </w:p>
    <w:p w14:paraId="543F612D" w14:textId="77777777" w:rsidR="00805357" w:rsidRPr="00ED6992" w:rsidRDefault="00805357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77B2140" w14:textId="77777777" w:rsidR="00180400" w:rsidRPr="00ED6992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สัญญาเช่าช่วง</w:t>
      </w:r>
    </w:p>
    <w:p w14:paraId="59B76ACA" w14:textId="29728811" w:rsidR="00180400" w:rsidRDefault="00180400" w:rsidP="00AF17A3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lang w:val="en-US"/>
        </w:rPr>
        <w:tab/>
      </w:r>
      <w:r w:rsidRPr="00ED6992">
        <w:rPr>
          <w:rFonts w:ascii="Angsana New" w:hAnsi="Angsana New"/>
          <w:sz w:val="32"/>
          <w:szCs w:val="32"/>
          <w:cs/>
          <w:lang w:val="en-US"/>
        </w:rPr>
        <w:t>บริษัทได้ทำสัญญาให้เช่าช่วงที่ดินพร้อมสิ่งปลูกสร้างแก่บริษัท น้ำมันสยามมงคล จำกัด สัญญาดังกล่าวมีกำหนดระยะเวลาเงื่อนไขและรายละเอียดตามที่จะตกลงกัน</w:t>
      </w:r>
    </w:p>
    <w:p w14:paraId="096687D4" w14:textId="77777777" w:rsidR="00845809" w:rsidRPr="00ED6992" w:rsidRDefault="00845809" w:rsidP="00CC61CE">
      <w:pPr>
        <w:pStyle w:val="BodyTextIndent"/>
        <w:tabs>
          <w:tab w:val="clear" w:pos="426"/>
          <w:tab w:val="left" w:pos="1418"/>
        </w:tabs>
        <w:spacing w:line="34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D2C995D" w14:textId="05FD3C22" w:rsidR="00F22EDA" w:rsidRPr="00CE5D97" w:rsidRDefault="00D034DC" w:rsidP="005D6D45">
      <w:pPr>
        <w:tabs>
          <w:tab w:val="left" w:pos="284"/>
        </w:tabs>
        <w:spacing w:line="380" w:lineRule="exac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4</w:t>
      </w:r>
      <w:r w:rsidR="00F22EDA" w:rsidRPr="00ED6992">
        <w:rPr>
          <w:rFonts w:ascii="Angsana New" w:hAnsi="Angsana New"/>
          <w:sz w:val="32"/>
          <w:szCs w:val="32"/>
        </w:rPr>
        <w:t xml:space="preserve">. </w:t>
      </w:r>
      <w:r w:rsidR="00F22EDA" w:rsidRPr="00ED6992">
        <w:rPr>
          <w:rFonts w:ascii="Angsana New" w:hAnsi="Angsana New"/>
          <w:sz w:val="32"/>
          <w:szCs w:val="32"/>
        </w:rPr>
        <w:tab/>
      </w:r>
      <w:r w:rsidR="00F22EDA"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="00F22EDA"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</w:p>
    <w:p w14:paraId="030436FE" w14:textId="4297422E" w:rsidR="00F22EDA" w:rsidRDefault="00F22EDA" w:rsidP="005D6D4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 xml:space="preserve">  </w:t>
      </w:r>
      <w:r w:rsidRPr="00ED6992">
        <w:rPr>
          <w:rFonts w:ascii="Angsana New" w:hAnsi="Angsana New"/>
          <w:sz w:val="32"/>
          <w:szCs w:val="32"/>
        </w:rPr>
        <w:tab/>
        <w:t xml:space="preserve"> </w:t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ลูกหนี้การค้า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226"/>
        <w:gridCol w:w="142"/>
        <w:gridCol w:w="1418"/>
        <w:gridCol w:w="139"/>
        <w:gridCol w:w="1278"/>
        <w:gridCol w:w="146"/>
        <w:gridCol w:w="1463"/>
      </w:tblGrid>
      <w:tr w:rsidR="00AF17A3" w:rsidRPr="0046494A" w14:paraId="04FA7678" w14:textId="77777777" w:rsidTr="00D0768D">
        <w:tc>
          <w:tcPr>
            <w:tcW w:w="3118" w:type="dxa"/>
          </w:tcPr>
          <w:p w14:paraId="628A7B0D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02651778"/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59F8D3E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17A3" w:rsidRPr="0046494A" w14:paraId="32FDEC80" w14:textId="77777777" w:rsidTr="00D0768D">
        <w:tc>
          <w:tcPr>
            <w:tcW w:w="3118" w:type="dxa"/>
          </w:tcPr>
          <w:p w14:paraId="179F7F49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E2D501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5127E21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67A5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7A3" w:rsidRPr="0046494A" w14:paraId="4D274F92" w14:textId="77777777" w:rsidTr="00D0768D">
        <w:tc>
          <w:tcPr>
            <w:tcW w:w="3118" w:type="dxa"/>
          </w:tcPr>
          <w:p w14:paraId="5266AFE2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48765295" w14:textId="79901820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7E4B0407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EE681F2" w14:textId="50A02DC3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0C13EF11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73C723F5" w14:textId="3CE40692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14:paraId="39BB6477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</w:tcPr>
          <w:p w14:paraId="650A09D0" w14:textId="3F775611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AF17A3" w:rsidRPr="0046494A" w14:paraId="08EDDE6F" w14:textId="77777777" w:rsidTr="00D0768D">
        <w:tc>
          <w:tcPr>
            <w:tcW w:w="3118" w:type="dxa"/>
          </w:tcPr>
          <w:p w14:paraId="635B9645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4BA0C7A2" w14:textId="2C9FCC94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2176146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5FBA8F4" w14:textId="20FA1240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6B6597"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</w:tcPr>
          <w:p w14:paraId="228D491F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13AF1BF" w14:textId="602D9E78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6D58EACD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0734A014" w14:textId="32AED771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="006B6597"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bookmarkEnd w:id="1"/>
      <w:tr w:rsidR="00AF17A3" w:rsidRPr="0046494A" w14:paraId="3D8F6E15" w14:textId="77777777" w:rsidTr="00D0768D">
        <w:tc>
          <w:tcPr>
            <w:tcW w:w="3118" w:type="dxa"/>
          </w:tcPr>
          <w:p w14:paraId="78247A2A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26" w:type="dxa"/>
            <w:tcBorders>
              <w:top w:val="single" w:sz="6" w:space="0" w:color="auto"/>
            </w:tcBorders>
          </w:tcPr>
          <w:p w14:paraId="2A6F8D34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488C5C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E1749FD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3E7E56B0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FD0675F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491A5B49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132CED1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F17A3" w:rsidRPr="0046494A" w14:paraId="64BB362F" w14:textId="77777777" w:rsidTr="00D0768D">
        <w:tc>
          <w:tcPr>
            <w:tcW w:w="3118" w:type="dxa"/>
          </w:tcPr>
          <w:p w14:paraId="427EEB5A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1A17BFBA" w14:textId="6267D709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46494A"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</w:tcPr>
          <w:p w14:paraId="1C2308DB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7177B93" w14:textId="1E00B6BD" w:rsidR="00AF17A3" w:rsidRPr="0046494A" w:rsidRDefault="0046494A" w:rsidP="00BF0E02">
            <w:pPr>
              <w:tabs>
                <w:tab w:val="left" w:pos="986"/>
                <w:tab w:val="left" w:pos="1985"/>
              </w:tabs>
              <w:spacing w:line="380" w:lineRule="exact"/>
              <w:ind w:left="277" w:right="170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</w:t>
            </w:r>
            <w:r w:rsidR="00D0768D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6494A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AF17A3" w:rsidRPr="004649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dxa"/>
          </w:tcPr>
          <w:p w14:paraId="2AEC6ADB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ACC0CBB" w14:textId="40AEEA92" w:rsidR="00AF17A3" w:rsidRPr="0046494A" w:rsidRDefault="000D056C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17,418</w:t>
            </w:r>
          </w:p>
        </w:tc>
        <w:tc>
          <w:tcPr>
            <w:tcW w:w="146" w:type="dxa"/>
          </w:tcPr>
          <w:p w14:paraId="11112C1E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5AD627A1" w14:textId="27529917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16,392</w:t>
            </w:r>
          </w:p>
        </w:tc>
      </w:tr>
      <w:tr w:rsidR="00AF17A3" w:rsidRPr="0046494A" w14:paraId="05EB942B" w14:textId="77777777" w:rsidTr="00D0768D">
        <w:tc>
          <w:tcPr>
            <w:tcW w:w="3118" w:type="dxa"/>
          </w:tcPr>
          <w:p w14:paraId="7D1A9C16" w14:textId="77777777" w:rsidR="00AF17A3" w:rsidRPr="0046494A" w:rsidRDefault="00AF17A3" w:rsidP="00BF0E0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กิจการอื่น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00E2F13B" w14:textId="54D2F879" w:rsidR="00AF17A3" w:rsidRPr="0046494A" w:rsidRDefault="000D056C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597,992</w:t>
            </w:r>
          </w:p>
        </w:tc>
        <w:tc>
          <w:tcPr>
            <w:tcW w:w="142" w:type="dxa"/>
          </w:tcPr>
          <w:p w14:paraId="1D4D1404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31059E0B" w14:textId="56F47B5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3F8CE101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AA0ACC2" w14:textId="1169B40A" w:rsidR="00AF17A3" w:rsidRPr="0046494A" w:rsidRDefault="000D056C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345,838</w:t>
            </w:r>
          </w:p>
        </w:tc>
        <w:tc>
          <w:tcPr>
            <w:tcW w:w="146" w:type="dxa"/>
          </w:tcPr>
          <w:p w14:paraId="211051EA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0A2343C5" w14:textId="59CCD2B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291,486</w:t>
            </w:r>
          </w:p>
        </w:tc>
      </w:tr>
      <w:tr w:rsidR="00AF17A3" w:rsidRPr="0046494A" w14:paraId="5CDDCEEE" w14:textId="77777777" w:rsidTr="00D0768D">
        <w:tc>
          <w:tcPr>
            <w:tcW w:w="3118" w:type="dxa"/>
          </w:tcPr>
          <w:p w14:paraId="399FE08E" w14:textId="77777777" w:rsidR="00AF17A3" w:rsidRPr="0046494A" w:rsidRDefault="00AF17A3" w:rsidP="00BF0E02">
            <w:pPr>
              <w:pStyle w:val="Heading4"/>
              <w:tabs>
                <w:tab w:val="left" w:pos="274"/>
                <w:tab w:val="left" w:pos="375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4576847F" w14:textId="3C931DE9" w:rsidR="00AF17A3" w:rsidRPr="0046494A" w:rsidRDefault="000D056C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597,992</w:t>
            </w:r>
          </w:p>
        </w:tc>
        <w:tc>
          <w:tcPr>
            <w:tcW w:w="142" w:type="dxa"/>
          </w:tcPr>
          <w:p w14:paraId="6EC5DEF7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380799F9" w14:textId="6717807B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517,165</w:t>
            </w:r>
          </w:p>
        </w:tc>
        <w:tc>
          <w:tcPr>
            <w:tcW w:w="139" w:type="dxa"/>
          </w:tcPr>
          <w:p w14:paraId="16AAC332" w14:textId="77777777" w:rsidR="00AF17A3" w:rsidRPr="0046494A" w:rsidRDefault="00AF17A3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00F118F" w14:textId="1F2CA4AC" w:rsidR="00AF17A3" w:rsidRPr="0046494A" w:rsidRDefault="000D056C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363,256</w:t>
            </w:r>
          </w:p>
        </w:tc>
        <w:tc>
          <w:tcPr>
            <w:tcW w:w="146" w:type="dxa"/>
          </w:tcPr>
          <w:p w14:paraId="4D215DDC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</w:tcBorders>
          </w:tcPr>
          <w:p w14:paraId="141AA2A2" w14:textId="6DE1E62A" w:rsidR="00AF17A3" w:rsidRPr="0046494A" w:rsidRDefault="00AF17A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307,878</w:t>
            </w:r>
          </w:p>
        </w:tc>
      </w:tr>
      <w:tr w:rsidR="00AF17A3" w:rsidRPr="0046494A" w14:paraId="3FEC36D5" w14:textId="77777777" w:rsidTr="00D0768D">
        <w:tc>
          <w:tcPr>
            <w:tcW w:w="3118" w:type="dxa"/>
          </w:tcPr>
          <w:p w14:paraId="44587580" w14:textId="77777777" w:rsidR="00AF17A3" w:rsidRPr="0046494A" w:rsidRDefault="00AF17A3" w:rsidP="00BF0E0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10A07EB4" w14:textId="0AE649F6" w:rsidR="00AF17A3" w:rsidRPr="0046494A" w:rsidRDefault="000D056C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(37,471)</w:t>
            </w:r>
          </w:p>
        </w:tc>
        <w:tc>
          <w:tcPr>
            <w:tcW w:w="142" w:type="dxa"/>
          </w:tcPr>
          <w:p w14:paraId="782972A3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91FE0B5" w14:textId="69435EC2" w:rsidR="00AF17A3" w:rsidRPr="0046494A" w:rsidRDefault="00AF17A3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(40,877)</w:t>
            </w:r>
          </w:p>
        </w:tc>
        <w:tc>
          <w:tcPr>
            <w:tcW w:w="139" w:type="dxa"/>
          </w:tcPr>
          <w:p w14:paraId="06FC6596" w14:textId="77777777" w:rsidR="00AF17A3" w:rsidRPr="0046494A" w:rsidRDefault="00AF17A3" w:rsidP="00BF0E0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BD1D933" w14:textId="7922C3D8" w:rsidR="00AF17A3" w:rsidRPr="0046494A" w:rsidRDefault="000D056C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(12,576)</w:t>
            </w:r>
          </w:p>
        </w:tc>
        <w:tc>
          <w:tcPr>
            <w:tcW w:w="146" w:type="dxa"/>
          </w:tcPr>
          <w:p w14:paraId="5C864BB9" w14:textId="77777777" w:rsidR="00AF17A3" w:rsidRPr="0046494A" w:rsidRDefault="00AF17A3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bottom w:val="single" w:sz="6" w:space="0" w:color="auto"/>
            </w:tcBorders>
          </w:tcPr>
          <w:p w14:paraId="2713DC03" w14:textId="72B994DB" w:rsidR="00AF17A3" w:rsidRPr="0046494A" w:rsidRDefault="00AF17A3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(13,906)</w:t>
            </w:r>
          </w:p>
        </w:tc>
      </w:tr>
      <w:tr w:rsidR="00BF0E02" w:rsidRPr="0046494A" w14:paraId="756D04A4" w14:textId="77777777" w:rsidTr="00D0768D">
        <w:tc>
          <w:tcPr>
            <w:tcW w:w="3118" w:type="dxa"/>
          </w:tcPr>
          <w:p w14:paraId="3AC6F9F1" w14:textId="77777777" w:rsidR="00BF0E02" w:rsidRPr="0046494A" w:rsidRDefault="00BF0E02" w:rsidP="0095387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6F57B5" w14:textId="77777777" w:rsidR="00BF0E02" w:rsidRPr="0046494A" w:rsidRDefault="00BF0E02" w:rsidP="0095387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560,521</w:t>
            </w:r>
          </w:p>
        </w:tc>
        <w:tc>
          <w:tcPr>
            <w:tcW w:w="142" w:type="dxa"/>
          </w:tcPr>
          <w:p w14:paraId="1084ADB2" w14:textId="77777777" w:rsidR="00BF0E02" w:rsidRPr="0046494A" w:rsidRDefault="00BF0E02" w:rsidP="00953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0851B7" w14:textId="77777777" w:rsidR="00BF0E02" w:rsidRPr="0046494A" w:rsidRDefault="00BF0E02" w:rsidP="0095387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476,288</w:t>
            </w:r>
          </w:p>
        </w:tc>
        <w:tc>
          <w:tcPr>
            <w:tcW w:w="139" w:type="dxa"/>
          </w:tcPr>
          <w:p w14:paraId="5333C155" w14:textId="77777777" w:rsidR="00BF0E02" w:rsidRPr="0046494A" w:rsidRDefault="00BF0E02" w:rsidP="0095387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038CAA48" w14:textId="77777777" w:rsidR="00BF0E02" w:rsidRPr="0046494A" w:rsidRDefault="00BF0E02" w:rsidP="0095387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350,680</w:t>
            </w:r>
          </w:p>
        </w:tc>
        <w:tc>
          <w:tcPr>
            <w:tcW w:w="146" w:type="dxa"/>
          </w:tcPr>
          <w:p w14:paraId="466D3BD0" w14:textId="77777777" w:rsidR="00BF0E02" w:rsidRPr="0046494A" w:rsidRDefault="00BF0E02" w:rsidP="00953878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tcBorders>
              <w:top w:val="single" w:sz="6" w:space="0" w:color="auto"/>
              <w:bottom w:val="single" w:sz="6" w:space="0" w:color="auto"/>
            </w:tcBorders>
          </w:tcPr>
          <w:p w14:paraId="679C621E" w14:textId="77777777" w:rsidR="00BF0E02" w:rsidRPr="0046494A" w:rsidRDefault="00BF0E02" w:rsidP="00953878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293,972</w:t>
            </w:r>
          </w:p>
        </w:tc>
      </w:tr>
    </w:tbl>
    <w:p w14:paraId="7897C71D" w14:textId="71BE8A1C" w:rsidR="0046494A" w:rsidRDefault="0046494A"/>
    <w:p w14:paraId="35C547A3" w14:textId="6C5A0E9B" w:rsidR="0046494A" w:rsidRDefault="0046494A"/>
    <w:p w14:paraId="55EF3AB5" w14:textId="55AC08E5" w:rsidR="0046494A" w:rsidRDefault="0046494A"/>
    <w:p w14:paraId="43DE1C8C" w14:textId="3AF9FB28" w:rsidR="0046494A" w:rsidRDefault="0046494A"/>
    <w:p w14:paraId="2324EE45" w14:textId="5AD5A482" w:rsidR="0046494A" w:rsidRDefault="0046494A"/>
    <w:p w14:paraId="5114E817" w14:textId="2A18A488" w:rsidR="0046494A" w:rsidRDefault="0046494A"/>
    <w:p w14:paraId="0E6CB7A5" w14:textId="7BCDFE4B" w:rsidR="0046494A" w:rsidRDefault="0046494A"/>
    <w:p w14:paraId="28A17CC8" w14:textId="563CD01C" w:rsidR="0046494A" w:rsidRDefault="0046494A"/>
    <w:p w14:paraId="760898A3" w14:textId="42D49695" w:rsidR="0046494A" w:rsidRDefault="0046494A"/>
    <w:p w14:paraId="70A1A539" w14:textId="044C6669" w:rsidR="0046494A" w:rsidRDefault="0046494A"/>
    <w:p w14:paraId="02017070" w14:textId="0C432533" w:rsidR="0046494A" w:rsidRDefault="0046494A"/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26"/>
        <w:gridCol w:w="142"/>
        <w:gridCol w:w="1418"/>
        <w:gridCol w:w="139"/>
        <w:gridCol w:w="1278"/>
        <w:gridCol w:w="146"/>
        <w:gridCol w:w="1321"/>
      </w:tblGrid>
      <w:tr w:rsidR="0046494A" w:rsidRPr="0046494A" w14:paraId="1DE80A56" w14:textId="77777777" w:rsidTr="00D0768D">
        <w:tc>
          <w:tcPr>
            <w:tcW w:w="3260" w:type="dxa"/>
          </w:tcPr>
          <w:p w14:paraId="3686317F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ind w:hanging="62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5259593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6494A" w:rsidRPr="0046494A" w14:paraId="3E13E14D" w14:textId="77777777" w:rsidTr="00D0768D">
        <w:tc>
          <w:tcPr>
            <w:tcW w:w="3260" w:type="dxa"/>
          </w:tcPr>
          <w:p w14:paraId="69E1483A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9CC1C0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52C18CB6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FF12B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494A" w:rsidRPr="0046494A" w14:paraId="39375664" w14:textId="77777777" w:rsidTr="00D0768D">
        <w:tc>
          <w:tcPr>
            <w:tcW w:w="3260" w:type="dxa"/>
          </w:tcPr>
          <w:p w14:paraId="1BB72948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</w:tcPr>
          <w:p w14:paraId="5CB76E9E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041B9DD6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282C694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dxa"/>
          </w:tcPr>
          <w:p w14:paraId="5E08D935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14819DFF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6" w:type="dxa"/>
          </w:tcPr>
          <w:p w14:paraId="4B970E03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</w:tcPr>
          <w:p w14:paraId="7D0162C7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6494A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46494A" w:rsidRPr="0046494A" w14:paraId="04061672" w14:textId="77777777" w:rsidTr="00D0768D">
        <w:tc>
          <w:tcPr>
            <w:tcW w:w="3260" w:type="dxa"/>
          </w:tcPr>
          <w:p w14:paraId="1AFA1BF6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6" w:type="dxa"/>
            <w:tcBorders>
              <w:bottom w:val="single" w:sz="6" w:space="0" w:color="auto"/>
            </w:tcBorders>
          </w:tcPr>
          <w:p w14:paraId="080F79D9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54C22643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742CD87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" w:type="dxa"/>
          </w:tcPr>
          <w:p w14:paraId="18D3912E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07756316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" w:type="dxa"/>
          </w:tcPr>
          <w:p w14:paraId="3D670082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338B59F0" w14:textId="77777777" w:rsidR="0046494A" w:rsidRPr="0046494A" w:rsidRDefault="0046494A" w:rsidP="0095387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6494A">
              <w:rPr>
                <w:rFonts w:ascii="Angsana New" w:hAnsi="Angsana New"/>
                <w:sz w:val="28"/>
                <w:szCs w:val="28"/>
              </w:rPr>
              <w:t>256</w:t>
            </w:r>
            <w:r w:rsidRPr="0046494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E02" w:rsidRPr="0046494A" w14:paraId="22E89D91" w14:textId="77777777" w:rsidTr="00D0768D">
        <w:tc>
          <w:tcPr>
            <w:tcW w:w="3260" w:type="dxa"/>
          </w:tcPr>
          <w:p w14:paraId="05A865AA" w14:textId="25FEF999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2850EC9F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43925CA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60F8C0FD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</w:tcPr>
          <w:p w14:paraId="421099B4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1E56888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</w:tcPr>
          <w:p w14:paraId="28E7F097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650599C2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26FCF2B1" w14:textId="77777777" w:rsidTr="00D0768D">
        <w:tc>
          <w:tcPr>
            <w:tcW w:w="3260" w:type="dxa"/>
          </w:tcPr>
          <w:p w14:paraId="7C76CA05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26" w:type="dxa"/>
            <w:vAlign w:val="bottom"/>
          </w:tcPr>
          <w:p w14:paraId="74311FFE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A54EFC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D3C8D4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shd w:val="clear" w:color="auto" w:fill="auto"/>
          </w:tcPr>
          <w:p w14:paraId="6ACC3817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90CAB5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shd w:val="clear" w:color="auto" w:fill="auto"/>
          </w:tcPr>
          <w:p w14:paraId="48BD6170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244FDDCE" w14:textId="7777777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0E02" w:rsidRPr="0046494A" w14:paraId="461E1F11" w14:textId="77777777" w:rsidTr="00D0768D">
        <w:tc>
          <w:tcPr>
            <w:tcW w:w="3260" w:type="dxa"/>
          </w:tcPr>
          <w:p w14:paraId="50F73562" w14:textId="77777777" w:rsidR="00BF0E02" w:rsidRPr="0046494A" w:rsidRDefault="00BF0E02" w:rsidP="00BF0E02">
            <w:pPr>
              <w:pStyle w:val="Heading4"/>
              <w:tabs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6" w:type="dxa"/>
            <w:vAlign w:val="bottom"/>
          </w:tcPr>
          <w:p w14:paraId="36C7DC93" w14:textId="11F4FD5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42" w:type="dxa"/>
          </w:tcPr>
          <w:p w14:paraId="2C65C36D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7070623" w14:textId="0D13B449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139" w:type="dxa"/>
          </w:tcPr>
          <w:p w14:paraId="438348E0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E8FA340" w14:textId="62ABEDA2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1,219</w:t>
            </w:r>
          </w:p>
        </w:tc>
        <w:tc>
          <w:tcPr>
            <w:tcW w:w="146" w:type="dxa"/>
          </w:tcPr>
          <w:p w14:paraId="07769AF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</w:tcPr>
          <w:p w14:paraId="6C2442A8" w14:textId="7E0359E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1,511</w:t>
            </w:r>
          </w:p>
        </w:tc>
      </w:tr>
      <w:tr w:rsidR="00BF0E02" w:rsidRPr="0046494A" w14:paraId="36DAD8C0" w14:textId="77777777" w:rsidTr="00D0768D">
        <w:tc>
          <w:tcPr>
            <w:tcW w:w="3260" w:type="dxa"/>
          </w:tcPr>
          <w:p w14:paraId="0C9AA8B8" w14:textId="77777777" w:rsidR="00BF0E02" w:rsidRPr="0046494A" w:rsidRDefault="00BF0E02" w:rsidP="00BF0E02">
            <w:pPr>
              <w:pStyle w:val="Heading4"/>
              <w:tabs>
                <w:tab w:val="left" w:pos="654"/>
                <w:tab w:val="left" w:pos="1451"/>
                <w:tab w:val="left" w:pos="2302"/>
              </w:tabs>
              <w:ind w:left="371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-  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26" w:type="dxa"/>
            <w:vAlign w:val="bottom"/>
          </w:tcPr>
          <w:p w14:paraId="244750A5" w14:textId="7EA7B5AA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228,837</w:t>
            </w:r>
          </w:p>
        </w:tc>
        <w:tc>
          <w:tcPr>
            <w:tcW w:w="142" w:type="dxa"/>
          </w:tcPr>
          <w:p w14:paraId="5EED8D7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A5867DE" w14:textId="13E6F5D3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117,050</w:t>
            </w:r>
          </w:p>
        </w:tc>
        <w:tc>
          <w:tcPr>
            <w:tcW w:w="139" w:type="dxa"/>
          </w:tcPr>
          <w:p w14:paraId="0C95897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C85215" w14:textId="172DE570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68,738</w:t>
            </w:r>
          </w:p>
        </w:tc>
        <w:tc>
          <w:tcPr>
            <w:tcW w:w="146" w:type="dxa"/>
          </w:tcPr>
          <w:p w14:paraId="2301C905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21" w:type="dxa"/>
          </w:tcPr>
          <w:p w14:paraId="1689930B" w14:textId="0914C41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29,634</w:t>
            </w:r>
          </w:p>
        </w:tc>
      </w:tr>
      <w:tr w:rsidR="00BF0E02" w:rsidRPr="0046494A" w14:paraId="4139DC08" w14:textId="77777777" w:rsidTr="00D0768D">
        <w:tc>
          <w:tcPr>
            <w:tcW w:w="3260" w:type="dxa"/>
          </w:tcPr>
          <w:p w14:paraId="04BA09BB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ลูกหนี้ผู้จัดการสถานี</w:t>
            </w:r>
          </w:p>
        </w:tc>
        <w:tc>
          <w:tcPr>
            <w:tcW w:w="1226" w:type="dxa"/>
            <w:vAlign w:val="bottom"/>
          </w:tcPr>
          <w:p w14:paraId="70140573" w14:textId="02F12A68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3,254</w:t>
            </w:r>
          </w:p>
        </w:tc>
        <w:tc>
          <w:tcPr>
            <w:tcW w:w="142" w:type="dxa"/>
          </w:tcPr>
          <w:p w14:paraId="4B2207A9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8CB409" w14:textId="7F6909C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3,424</w:t>
            </w:r>
          </w:p>
        </w:tc>
        <w:tc>
          <w:tcPr>
            <w:tcW w:w="139" w:type="dxa"/>
            <w:shd w:val="clear" w:color="auto" w:fill="auto"/>
          </w:tcPr>
          <w:p w14:paraId="77E3AEB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B25641" w14:textId="62768E2A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3,19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146" w:type="dxa"/>
            <w:shd w:val="clear" w:color="auto" w:fill="auto"/>
          </w:tcPr>
          <w:p w14:paraId="78A3E93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433772BF" w14:textId="072B3653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3,357</w:t>
            </w:r>
          </w:p>
        </w:tc>
      </w:tr>
      <w:tr w:rsidR="00BF0E02" w:rsidRPr="0046494A" w14:paraId="0CDE0A5C" w14:textId="77777777" w:rsidTr="00D0768D">
        <w:tc>
          <w:tcPr>
            <w:tcW w:w="3260" w:type="dxa"/>
          </w:tcPr>
          <w:p w14:paraId="63BB0628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26" w:type="dxa"/>
            <w:vAlign w:val="bottom"/>
          </w:tcPr>
          <w:p w14:paraId="18E811E9" w14:textId="78F47DC4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142" w:type="dxa"/>
          </w:tcPr>
          <w:p w14:paraId="1A03E84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F263A1" w14:textId="4D4036D2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355</w:t>
            </w:r>
          </w:p>
        </w:tc>
        <w:tc>
          <w:tcPr>
            <w:tcW w:w="139" w:type="dxa"/>
            <w:shd w:val="clear" w:color="auto" w:fill="auto"/>
          </w:tcPr>
          <w:p w14:paraId="47E4D2A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734A15" w14:textId="372D8C3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1,164</w:t>
            </w:r>
          </w:p>
        </w:tc>
        <w:tc>
          <w:tcPr>
            <w:tcW w:w="146" w:type="dxa"/>
            <w:shd w:val="clear" w:color="auto" w:fill="auto"/>
          </w:tcPr>
          <w:p w14:paraId="51EDDE8C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2D7F6F50" w14:textId="7D97EDF0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311</w:t>
            </w:r>
          </w:p>
        </w:tc>
      </w:tr>
      <w:tr w:rsidR="00BF0E02" w:rsidRPr="0046494A" w14:paraId="01C2686B" w14:textId="77777777" w:rsidTr="00D0768D">
        <w:tc>
          <w:tcPr>
            <w:tcW w:w="3260" w:type="dxa"/>
          </w:tcPr>
          <w:p w14:paraId="3D402B09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226" w:type="dxa"/>
            <w:vAlign w:val="bottom"/>
          </w:tcPr>
          <w:p w14:paraId="61BFDA46" w14:textId="52B345BC" w:rsidR="00BF0E02" w:rsidRPr="0046494A" w:rsidRDefault="00B97A4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93,945</w:t>
            </w:r>
          </w:p>
        </w:tc>
        <w:tc>
          <w:tcPr>
            <w:tcW w:w="142" w:type="dxa"/>
          </w:tcPr>
          <w:p w14:paraId="18259FC0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66E46F0" w14:textId="6A7FD28D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102,544</w:t>
            </w:r>
          </w:p>
        </w:tc>
        <w:tc>
          <w:tcPr>
            <w:tcW w:w="139" w:type="dxa"/>
            <w:shd w:val="clear" w:color="auto" w:fill="auto"/>
          </w:tcPr>
          <w:p w14:paraId="7FA45C3F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F73CEDA" w14:textId="69C2DFCB" w:rsidR="00BF0E02" w:rsidRPr="0046494A" w:rsidRDefault="00B97A4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88,994</w:t>
            </w:r>
          </w:p>
        </w:tc>
        <w:tc>
          <w:tcPr>
            <w:tcW w:w="146" w:type="dxa"/>
            <w:shd w:val="clear" w:color="auto" w:fill="auto"/>
          </w:tcPr>
          <w:p w14:paraId="78D365AC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60F06793" w14:textId="57423B8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97,231</w:t>
            </w:r>
          </w:p>
        </w:tc>
      </w:tr>
      <w:tr w:rsidR="00BF0E02" w:rsidRPr="0046494A" w14:paraId="726F7152" w14:textId="77777777" w:rsidTr="00D0768D">
        <w:tc>
          <w:tcPr>
            <w:tcW w:w="3260" w:type="dxa"/>
          </w:tcPr>
          <w:p w14:paraId="1A2C879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เงินจ่ายล่วงหน้าเพื่อซื้อทรัพย์สิน</w:t>
            </w:r>
          </w:p>
        </w:tc>
        <w:tc>
          <w:tcPr>
            <w:tcW w:w="1226" w:type="dxa"/>
            <w:vAlign w:val="bottom"/>
          </w:tcPr>
          <w:p w14:paraId="3959B672" w14:textId="5C590A92" w:rsidR="00BF0E02" w:rsidRPr="0046494A" w:rsidRDefault="00B97A4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41,336</w:t>
            </w:r>
          </w:p>
        </w:tc>
        <w:tc>
          <w:tcPr>
            <w:tcW w:w="142" w:type="dxa"/>
          </w:tcPr>
          <w:p w14:paraId="41B90C0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3104A5A" w14:textId="2EDDE827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  <w:tc>
          <w:tcPr>
            <w:tcW w:w="139" w:type="dxa"/>
            <w:shd w:val="clear" w:color="auto" w:fill="auto"/>
          </w:tcPr>
          <w:p w14:paraId="530153A8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4F342B3" w14:textId="06A0416E" w:rsidR="00BF0E02" w:rsidRPr="0046494A" w:rsidRDefault="00B97A43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41,336</w:t>
            </w:r>
          </w:p>
        </w:tc>
        <w:tc>
          <w:tcPr>
            <w:tcW w:w="146" w:type="dxa"/>
            <w:shd w:val="clear" w:color="auto" w:fill="auto"/>
          </w:tcPr>
          <w:p w14:paraId="3352B1B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06793192" w14:textId="7E86A936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4,457</w:t>
            </w:r>
          </w:p>
        </w:tc>
      </w:tr>
      <w:tr w:rsidR="00BF0E02" w:rsidRPr="0046494A" w14:paraId="414C875D" w14:textId="77777777" w:rsidTr="00D0768D">
        <w:tc>
          <w:tcPr>
            <w:tcW w:w="3260" w:type="dxa"/>
          </w:tcPr>
          <w:p w14:paraId="385B5B57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4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46494A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1226" w:type="dxa"/>
            <w:vAlign w:val="bottom"/>
          </w:tcPr>
          <w:p w14:paraId="23CBD885" w14:textId="50F2778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6,552</w:t>
            </w:r>
          </w:p>
        </w:tc>
        <w:tc>
          <w:tcPr>
            <w:tcW w:w="142" w:type="dxa"/>
          </w:tcPr>
          <w:p w14:paraId="5E3E3DD5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D6F437" w14:textId="708A679A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4,750</w:t>
            </w:r>
          </w:p>
        </w:tc>
        <w:tc>
          <w:tcPr>
            <w:tcW w:w="139" w:type="dxa"/>
            <w:shd w:val="clear" w:color="auto" w:fill="auto"/>
          </w:tcPr>
          <w:p w14:paraId="1563A1AC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A3E0619" w14:textId="45311718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4,205</w:t>
            </w:r>
          </w:p>
        </w:tc>
        <w:tc>
          <w:tcPr>
            <w:tcW w:w="146" w:type="dxa"/>
            <w:shd w:val="clear" w:color="auto" w:fill="auto"/>
          </w:tcPr>
          <w:p w14:paraId="287CB2E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shd w:val="clear" w:color="auto" w:fill="auto"/>
          </w:tcPr>
          <w:p w14:paraId="52E89FEF" w14:textId="6A49D248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3,800</w:t>
            </w:r>
          </w:p>
        </w:tc>
      </w:tr>
      <w:tr w:rsidR="00BF0E02" w:rsidRPr="0046494A" w14:paraId="15400ABC" w14:textId="77777777" w:rsidTr="00D0768D">
        <w:tc>
          <w:tcPr>
            <w:tcW w:w="3260" w:type="dxa"/>
          </w:tcPr>
          <w:p w14:paraId="2FF1D81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23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6" w:type="dxa"/>
            <w:tcBorders>
              <w:top w:val="single" w:sz="6" w:space="0" w:color="auto"/>
            </w:tcBorders>
            <w:vAlign w:val="bottom"/>
          </w:tcPr>
          <w:p w14:paraId="6BFB09D8" w14:textId="11B13356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375,194</w:t>
            </w:r>
          </w:p>
        </w:tc>
        <w:tc>
          <w:tcPr>
            <w:tcW w:w="142" w:type="dxa"/>
          </w:tcPr>
          <w:p w14:paraId="18B5A579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vAlign w:val="bottom"/>
          </w:tcPr>
          <w:p w14:paraId="0B99CC21" w14:textId="3409FB81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232,645</w:t>
            </w:r>
          </w:p>
        </w:tc>
        <w:tc>
          <w:tcPr>
            <w:tcW w:w="139" w:type="dxa"/>
          </w:tcPr>
          <w:p w14:paraId="2638D82B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C9BCB7" w14:textId="3598EC7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208,847</w:t>
            </w:r>
          </w:p>
        </w:tc>
        <w:tc>
          <w:tcPr>
            <w:tcW w:w="146" w:type="dxa"/>
          </w:tcPr>
          <w:p w14:paraId="6F59A32D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5CD5E85C" w14:textId="19EF1F4C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140,301</w:t>
            </w:r>
          </w:p>
        </w:tc>
      </w:tr>
      <w:tr w:rsidR="00BF0E02" w:rsidRPr="0046494A" w14:paraId="4FC07410" w14:textId="77777777" w:rsidTr="00D0768D">
        <w:tc>
          <w:tcPr>
            <w:tcW w:w="3260" w:type="dxa"/>
          </w:tcPr>
          <w:p w14:paraId="54E884B2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23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226" w:type="dxa"/>
            <w:tcBorders>
              <w:bottom w:val="single" w:sz="6" w:space="0" w:color="auto"/>
            </w:tcBorders>
            <w:vAlign w:val="bottom"/>
          </w:tcPr>
          <w:p w14:paraId="7737758E" w14:textId="43FBEC4F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(2,599)</w:t>
            </w:r>
          </w:p>
        </w:tc>
        <w:tc>
          <w:tcPr>
            <w:tcW w:w="142" w:type="dxa"/>
          </w:tcPr>
          <w:p w14:paraId="25A5C113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62ECAC60" w14:textId="395C1063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  <w:tc>
          <w:tcPr>
            <w:tcW w:w="139" w:type="dxa"/>
          </w:tcPr>
          <w:p w14:paraId="2C9DBABD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A11B2A9" w14:textId="1C0D0A9A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(2,599)</w:t>
            </w:r>
          </w:p>
        </w:tc>
        <w:tc>
          <w:tcPr>
            <w:tcW w:w="146" w:type="dxa"/>
          </w:tcPr>
          <w:p w14:paraId="53FFDA9B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bottom w:val="single" w:sz="6" w:space="0" w:color="auto"/>
            </w:tcBorders>
          </w:tcPr>
          <w:p w14:paraId="197244A7" w14:textId="12187EE9" w:rsidR="00BF0E02" w:rsidRPr="0046494A" w:rsidRDefault="00BF0E02" w:rsidP="00BF0E02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(2,627)</w:t>
            </w:r>
          </w:p>
        </w:tc>
      </w:tr>
      <w:tr w:rsidR="00BF0E02" w:rsidRPr="0046494A" w14:paraId="4E0B7148" w14:textId="77777777" w:rsidTr="00D0768D">
        <w:tc>
          <w:tcPr>
            <w:tcW w:w="3260" w:type="dxa"/>
          </w:tcPr>
          <w:p w14:paraId="253168E6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920649" w14:textId="2C32E32A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372,595</w:t>
            </w:r>
          </w:p>
        </w:tc>
        <w:tc>
          <w:tcPr>
            <w:tcW w:w="142" w:type="dxa"/>
          </w:tcPr>
          <w:p w14:paraId="44080A57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819422" w14:textId="7E83F394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230,018</w:t>
            </w:r>
          </w:p>
        </w:tc>
        <w:tc>
          <w:tcPr>
            <w:tcW w:w="139" w:type="dxa"/>
          </w:tcPr>
          <w:p w14:paraId="1D1C9EBE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E028FF3" w14:textId="092FA22F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206,248</w:t>
            </w:r>
          </w:p>
        </w:tc>
        <w:tc>
          <w:tcPr>
            <w:tcW w:w="146" w:type="dxa"/>
          </w:tcPr>
          <w:p w14:paraId="73594E91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44280317" w14:textId="5BE44A79" w:rsidR="00BF0E02" w:rsidRPr="0046494A" w:rsidRDefault="00BF0E02" w:rsidP="00BF0E02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6494A">
              <w:rPr>
                <w:rFonts w:asciiTheme="majorBidi" w:hAnsiTheme="majorBidi" w:cstheme="majorBidi"/>
                <w:sz w:val="28"/>
                <w:szCs w:val="28"/>
              </w:rPr>
              <w:t>137,674</w:t>
            </w:r>
          </w:p>
        </w:tc>
      </w:tr>
      <w:tr w:rsidR="00BF0E02" w:rsidRPr="0046494A" w14:paraId="333C3DF3" w14:textId="77777777" w:rsidTr="00D0768D">
        <w:tc>
          <w:tcPr>
            <w:tcW w:w="3260" w:type="dxa"/>
          </w:tcPr>
          <w:p w14:paraId="2805AE86" w14:textId="77777777" w:rsidR="00BF0E02" w:rsidRPr="0046494A" w:rsidRDefault="00BF0E02" w:rsidP="00BF0E0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hanging="19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49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1C93" w14:textId="6D5E51D1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933,116</w:t>
            </w:r>
          </w:p>
        </w:tc>
        <w:tc>
          <w:tcPr>
            <w:tcW w:w="142" w:type="dxa"/>
          </w:tcPr>
          <w:p w14:paraId="482621B2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E791E3" w14:textId="0FBB5BBD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706,306</w:t>
            </w:r>
          </w:p>
        </w:tc>
        <w:tc>
          <w:tcPr>
            <w:tcW w:w="139" w:type="dxa"/>
          </w:tcPr>
          <w:p w14:paraId="43D4A4B4" w14:textId="77777777" w:rsidR="00BF0E02" w:rsidRPr="0046494A" w:rsidRDefault="00BF0E02" w:rsidP="00BF0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4FBF7551" w14:textId="2593AC1F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556,928</w:t>
            </w:r>
          </w:p>
        </w:tc>
        <w:tc>
          <w:tcPr>
            <w:tcW w:w="146" w:type="dxa"/>
          </w:tcPr>
          <w:p w14:paraId="7F047BCA" w14:textId="77777777" w:rsidR="00BF0E02" w:rsidRPr="0046494A" w:rsidRDefault="00BF0E02" w:rsidP="00BF0E02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</w:tcPr>
          <w:p w14:paraId="6A0DECA4" w14:textId="6F22B6DA" w:rsidR="00BF0E02" w:rsidRPr="0046494A" w:rsidRDefault="00D0768D" w:rsidP="00D0768D">
            <w:pPr>
              <w:tabs>
                <w:tab w:val="left" w:pos="284"/>
                <w:tab w:val="left" w:pos="198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="00BF0E02" w:rsidRPr="0046494A">
              <w:rPr>
                <w:rFonts w:asciiTheme="majorBidi" w:hAnsiTheme="majorBidi" w:cstheme="majorBidi"/>
                <w:sz w:val="28"/>
                <w:szCs w:val="28"/>
              </w:rPr>
              <w:t>431,646</w:t>
            </w:r>
          </w:p>
        </w:tc>
      </w:tr>
    </w:tbl>
    <w:p w14:paraId="70FF5E28" w14:textId="66B3C660" w:rsidR="00D303F2" w:rsidRDefault="00D303F2" w:rsidP="00291989">
      <w:pPr>
        <w:pStyle w:val="BodyTextIndent"/>
        <w:tabs>
          <w:tab w:val="left" w:pos="1418"/>
        </w:tabs>
        <w:ind w:left="851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EF28FA5" w14:textId="5BEC861F" w:rsidR="00D303F2" w:rsidRPr="00D303F2" w:rsidRDefault="00D303F2" w:rsidP="005763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D303F2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 w:rsidR="00372437">
        <w:rPr>
          <w:rFonts w:ascii="Angsana New" w:hAnsi="Angsana New" w:hint="cs"/>
          <w:sz w:val="32"/>
          <w:szCs w:val="32"/>
          <w:cs/>
        </w:rPr>
        <w:t>มีนาคม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5D6D45">
        <w:rPr>
          <w:rFonts w:ascii="Angsana New" w:hAnsi="Angsana New"/>
          <w:sz w:val="32"/>
          <w:szCs w:val="32"/>
        </w:rPr>
        <w:t>5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7E2A6C">
        <w:rPr>
          <w:rFonts w:ascii="Angsana New" w:hAnsi="Angsana New" w:hint="cs"/>
          <w:sz w:val="32"/>
          <w:szCs w:val="32"/>
          <w:cs/>
        </w:rPr>
        <w:t>มีราย</w:t>
      </w:r>
      <w:r w:rsidR="00045E33" w:rsidRPr="007E2A6C">
        <w:rPr>
          <w:rFonts w:ascii="Angsana New" w:hAnsi="Angsana New" w:hint="cs"/>
          <w:sz w:val="32"/>
          <w:szCs w:val="32"/>
          <w:cs/>
        </w:rPr>
        <w:t>ล</w:t>
      </w:r>
      <w:r w:rsidRPr="007E2A6C">
        <w:rPr>
          <w:rFonts w:ascii="Angsana New" w:hAnsi="Angsana New" w:hint="cs"/>
          <w:sz w:val="32"/>
          <w:szCs w:val="32"/>
          <w:cs/>
        </w:rPr>
        <w:t>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D303F2" w:rsidRPr="00647955" w14:paraId="7C2F2FE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6A7D946A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EB3A0DD" w14:textId="7766CCA5" w:rsidR="00D303F2" w:rsidRPr="00647955" w:rsidRDefault="00372437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</w:t>
            </w:r>
            <w:r w:rsidR="00D303F2"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303F2" w:rsidRPr="00647955" w14:paraId="05D3E46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94C8C4D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48AF3D6A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303F2" w:rsidRPr="00647955" w14:paraId="599A8974" w14:textId="77777777" w:rsidTr="00647955">
        <w:trPr>
          <w:trHeight w:val="17"/>
          <w:tblHeader/>
        </w:trPr>
        <w:tc>
          <w:tcPr>
            <w:tcW w:w="1843" w:type="dxa"/>
          </w:tcPr>
          <w:p w14:paraId="2CECFAB0" w14:textId="77777777" w:rsidR="00D303F2" w:rsidRPr="00647955" w:rsidRDefault="00D303F2" w:rsidP="005D6D45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59F42D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07F92BB5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7D0E6B8F" w14:textId="77777777" w:rsidR="00D303F2" w:rsidRPr="00647955" w:rsidRDefault="00D303F2" w:rsidP="005D6D45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D413E9E" w14:textId="77777777" w:rsidR="00D303F2" w:rsidRPr="00647955" w:rsidRDefault="00D303F2" w:rsidP="005D6D45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0BFC0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5CF8C93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650D7EB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78172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81D29A1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D2E5F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CE3FAE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5D6DBA18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5891A49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07C24E1F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43BA87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B9E532" w14:textId="77777777" w:rsidR="00D303F2" w:rsidRPr="00647955" w:rsidRDefault="00D303F2" w:rsidP="005D6D45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D303F2" w:rsidRPr="00647955" w14:paraId="4831D966" w14:textId="77777777" w:rsidTr="00647955">
        <w:trPr>
          <w:trHeight w:val="17"/>
        </w:trPr>
        <w:tc>
          <w:tcPr>
            <w:tcW w:w="1843" w:type="dxa"/>
          </w:tcPr>
          <w:p w14:paraId="1897FC43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9B55701" w14:textId="323E4D84" w:rsidR="00D303F2" w:rsidRPr="00647955" w:rsidRDefault="009C1FFE" w:rsidP="009C1FFE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486,902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CD791D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5029BBA" w14:textId="63EFA670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69,011</w:t>
            </w:r>
          </w:p>
        </w:tc>
        <w:tc>
          <w:tcPr>
            <w:tcW w:w="142" w:type="dxa"/>
            <w:vAlign w:val="bottom"/>
          </w:tcPr>
          <w:p w14:paraId="601D185E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3CBA45" w14:textId="7BD103EE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5,390</w:t>
            </w:r>
          </w:p>
        </w:tc>
        <w:tc>
          <w:tcPr>
            <w:tcW w:w="142" w:type="dxa"/>
            <w:vAlign w:val="bottom"/>
          </w:tcPr>
          <w:p w14:paraId="4FC2C707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E5A28D6" w14:textId="1C90BB39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1,299</w:t>
            </w:r>
          </w:p>
        </w:tc>
        <w:tc>
          <w:tcPr>
            <w:tcW w:w="142" w:type="dxa"/>
            <w:vAlign w:val="bottom"/>
          </w:tcPr>
          <w:p w14:paraId="63DD9D04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7DD8549" w14:textId="7E03D507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35,390</w:t>
            </w:r>
          </w:p>
        </w:tc>
        <w:tc>
          <w:tcPr>
            <w:tcW w:w="142" w:type="dxa"/>
          </w:tcPr>
          <w:p w14:paraId="184F0B67" w14:textId="77777777" w:rsidR="00D303F2" w:rsidRPr="00647955" w:rsidRDefault="00D303F2" w:rsidP="005D6D45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2B7525A4" w14:textId="16ADAE49" w:rsidR="00D303F2" w:rsidRPr="00647955" w:rsidRDefault="00264D06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597,992</w:t>
            </w:r>
          </w:p>
        </w:tc>
      </w:tr>
      <w:tr w:rsidR="00D303F2" w:rsidRPr="00647955" w14:paraId="6D48E97A" w14:textId="77777777" w:rsidTr="00647955">
        <w:trPr>
          <w:trHeight w:val="17"/>
        </w:trPr>
        <w:tc>
          <w:tcPr>
            <w:tcW w:w="1843" w:type="dxa"/>
          </w:tcPr>
          <w:p w14:paraId="3B6DE935" w14:textId="77777777" w:rsidR="00D303F2" w:rsidRPr="00647955" w:rsidRDefault="00D303F2" w:rsidP="005D6D45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2987737" w14:textId="180FC78C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E222E1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4F9355" w14:textId="1D6A74CE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42" w:type="dxa"/>
            <w:vAlign w:val="bottom"/>
          </w:tcPr>
          <w:p w14:paraId="37D40656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03DECB" w14:textId="73F1C6F4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2" w:type="dxa"/>
            <w:vAlign w:val="bottom"/>
          </w:tcPr>
          <w:p w14:paraId="1B86EB83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205CB4C" w14:textId="66A86A9F" w:rsidR="00D303F2" w:rsidRPr="00647955" w:rsidRDefault="009C1FFE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1,299</w:t>
            </w:r>
          </w:p>
        </w:tc>
        <w:tc>
          <w:tcPr>
            <w:tcW w:w="142" w:type="dxa"/>
            <w:vAlign w:val="bottom"/>
          </w:tcPr>
          <w:p w14:paraId="5354D9C1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32B553" w14:textId="7CB6E489" w:rsidR="00D303F2" w:rsidRPr="00647955" w:rsidRDefault="009C1FFE" w:rsidP="009C1FFE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35,390</w:t>
            </w:r>
          </w:p>
        </w:tc>
        <w:tc>
          <w:tcPr>
            <w:tcW w:w="142" w:type="dxa"/>
          </w:tcPr>
          <w:p w14:paraId="296326CB" w14:textId="77777777" w:rsidR="00D303F2" w:rsidRPr="00647955" w:rsidRDefault="00D303F2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5BD3F41D" w14:textId="751D6004" w:rsidR="00D303F2" w:rsidRPr="00647955" w:rsidRDefault="006248A7" w:rsidP="005D6D45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37,471</w:t>
            </w:r>
          </w:p>
        </w:tc>
      </w:tr>
    </w:tbl>
    <w:p w14:paraId="0BB20748" w14:textId="77777777" w:rsidR="002A5957" w:rsidRDefault="002A5957"/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86"/>
        <w:gridCol w:w="6"/>
      </w:tblGrid>
      <w:tr w:rsidR="00372437" w:rsidRPr="00647955" w14:paraId="6A145D1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3E588239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bottom w:val="single" w:sz="6" w:space="0" w:color="auto"/>
            </w:tcBorders>
          </w:tcPr>
          <w:p w14:paraId="6488AAFB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372437" w:rsidRPr="00647955" w14:paraId="2F73BA40" w14:textId="77777777" w:rsidTr="00647955">
        <w:trPr>
          <w:gridAfter w:val="1"/>
          <w:wAfter w:w="6" w:type="dxa"/>
          <w:trHeight w:val="17"/>
          <w:tblHeader/>
        </w:trPr>
        <w:tc>
          <w:tcPr>
            <w:tcW w:w="1843" w:type="dxa"/>
          </w:tcPr>
          <w:p w14:paraId="2A430EA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79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995B5FE" w14:textId="28A37E82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7955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372437" w:rsidRPr="00647955" w14:paraId="387BE60E" w14:textId="77777777" w:rsidTr="00647955">
        <w:trPr>
          <w:trHeight w:val="17"/>
          <w:tblHeader/>
        </w:trPr>
        <w:tc>
          <w:tcPr>
            <w:tcW w:w="1843" w:type="dxa"/>
          </w:tcPr>
          <w:p w14:paraId="05BCEF16" w14:textId="77777777" w:rsidR="00372437" w:rsidRPr="00647955" w:rsidRDefault="00372437" w:rsidP="00B45F6B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2CDD8F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203C8421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4CA59CE9" w14:textId="77777777" w:rsidR="00372437" w:rsidRPr="00647955" w:rsidRDefault="00372437" w:rsidP="00B45F6B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088175F5" w14:textId="77777777" w:rsidR="00372437" w:rsidRPr="00647955" w:rsidRDefault="00372437" w:rsidP="00B45F6B">
            <w:pPr>
              <w:spacing w:line="38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96ED47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5E199C40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8C2CD4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A071DE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13D3BF8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5328FB6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BFDAD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E3B138A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69803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59683A75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E97861B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60066FD" w14:textId="77777777" w:rsidR="00372437" w:rsidRPr="00647955" w:rsidRDefault="00372437" w:rsidP="00B45F6B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372437" w:rsidRPr="00647955" w14:paraId="5C17ECD0" w14:textId="77777777" w:rsidTr="00647955">
        <w:trPr>
          <w:trHeight w:val="17"/>
        </w:trPr>
        <w:tc>
          <w:tcPr>
            <w:tcW w:w="1843" w:type="dxa"/>
          </w:tcPr>
          <w:p w14:paraId="04358161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13B114FF" w14:textId="12CC61C0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291,502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B7F3B4E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12C972" w14:textId="45CEB733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54,535</w:t>
            </w:r>
          </w:p>
        </w:tc>
        <w:tc>
          <w:tcPr>
            <w:tcW w:w="142" w:type="dxa"/>
            <w:vAlign w:val="bottom"/>
          </w:tcPr>
          <w:p w14:paraId="0AC6F767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E0DEDDB" w14:textId="2656FF10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5,387</w:t>
            </w:r>
          </w:p>
        </w:tc>
        <w:tc>
          <w:tcPr>
            <w:tcW w:w="142" w:type="dxa"/>
            <w:vAlign w:val="bottom"/>
          </w:tcPr>
          <w:p w14:paraId="476AB051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FAF162" w14:textId="7283D2FD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500B3443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8E0CB40" w14:textId="46422D5E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10,520</w:t>
            </w:r>
          </w:p>
        </w:tc>
        <w:tc>
          <w:tcPr>
            <w:tcW w:w="142" w:type="dxa"/>
          </w:tcPr>
          <w:p w14:paraId="42E23915" w14:textId="77777777" w:rsidR="00372437" w:rsidRPr="00647955" w:rsidRDefault="00372437" w:rsidP="00B45F6B">
            <w:pPr>
              <w:spacing w:line="38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7BB4A481" w14:textId="34393C55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363,256</w:t>
            </w:r>
          </w:p>
        </w:tc>
      </w:tr>
      <w:tr w:rsidR="00372437" w:rsidRPr="00647955" w14:paraId="1D0F4364" w14:textId="77777777" w:rsidTr="00647955">
        <w:trPr>
          <w:trHeight w:val="17"/>
        </w:trPr>
        <w:tc>
          <w:tcPr>
            <w:tcW w:w="1843" w:type="dxa"/>
          </w:tcPr>
          <w:p w14:paraId="1CE4BC75" w14:textId="77777777" w:rsidR="00372437" w:rsidRPr="00647955" w:rsidRDefault="00372437" w:rsidP="00B45F6B">
            <w:pPr>
              <w:spacing w:line="38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7955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0E1EA6A1" w14:textId="03881FD0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66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8EB24F6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FF5CD3A" w14:textId="18391E5F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42" w:type="dxa"/>
            <w:vAlign w:val="bottom"/>
          </w:tcPr>
          <w:p w14:paraId="13CF1E7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BCF659D" w14:textId="624ED1A4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2" w:type="dxa"/>
            <w:vAlign w:val="bottom"/>
          </w:tcPr>
          <w:p w14:paraId="2E79F0FB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1EA8D3" w14:textId="5521E5C8" w:rsidR="00372437" w:rsidRPr="00647955" w:rsidRDefault="006248A7" w:rsidP="006248A7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1,312</w:t>
            </w:r>
          </w:p>
        </w:tc>
        <w:tc>
          <w:tcPr>
            <w:tcW w:w="142" w:type="dxa"/>
            <w:vAlign w:val="bottom"/>
          </w:tcPr>
          <w:p w14:paraId="0E3F5FC0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0490BF6" w14:textId="73D359EB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10,520</w:t>
            </w:r>
          </w:p>
        </w:tc>
        <w:tc>
          <w:tcPr>
            <w:tcW w:w="142" w:type="dxa"/>
          </w:tcPr>
          <w:p w14:paraId="7D5CB395" w14:textId="77777777" w:rsidR="00372437" w:rsidRPr="00647955" w:rsidRDefault="0037243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gridSpan w:val="2"/>
          </w:tcPr>
          <w:p w14:paraId="68624573" w14:textId="02F96235" w:rsidR="00372437" w:rsidRPr="00647955" w:rsidRDefault="006248A7" w:rsidP="00B45F6B">
            <w:pPr>
              <w:spacing w:line="38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12,576</w:t>
            </w:r>
          </w:p>
        </w:tc>
      </w:tr>
    </w:tbl>
    <w:p w14:paraId="226DD8F3" w14:textId="636599FA" w:rsidR="00372437" w:rsidRDefault="00372437" w:rsidP="00B45F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Pr="00D303F2">
        <w:rPr>
          <w:rFonts w:ascii="Angsana New" w:hAnsi="Angsana New" w:hint="cs"/>
          <w:sz w:val="32"/>
          <w:szCs w:val="32"/>
          <w:cs/>
        </w:rPr>
        <w:t>ค่าเผื่อผลขาดทุน</w:t>
      </w:r>
      <w:r>
        <w:rPr>
          <w:rFonts w:ascii="Angsana New" w:hAnsi="Angsana New" w:hint="cs"/>
          <w:sz w:val="32"/>
          <w:szCs w:val="32"/>
          <w:cs/>
        </w:rPr>
        <w:t>ด้านเครดิต</w:t>
      </w:r>
      <w:r w:rsidRPr="00D303F2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="005A5C97">
        <w:rPr>
          <w:rFonts w:ascii="Angsana New" w:hAnsi="Angsana New" w:hint="cs"/>
          <w:sz w:val="32"/>
          <w:szCs w:val="32"/>
          <w:cs/>
        </w:rPr>
        <w:t>แยกตามอายุหนี้ที่ค้างชำระ</w:t>
      </w:r>
      <w:r w:rsidRPr="00D303F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D303F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D303F2">
        <w:rPr>
          <w:rFonts w:ascii="Angsana New" w:hAnsi="Angsana New" w:hint="cs"/>
          <w:sz w:val="32"/>
          <w:szCs w:val="32"/>
          <w:cs/>
        </w:rPr>
        <w:t xml:space="preserve"> </w:t>
      </w:r>
      <w:r w:rsidRPr="00D303F2">
        <w:rPr>
          <w:rFonts w:ascii="Angsana New" w:hAnsi="Angsana New"/>
          <w:sz w:val="32"/>
          <w:szCs w:val="32"/>
        </w:rPr>
        <w:t>256</w:t>
      </w:r>
      <w:r w:rsidR="00647955">
        <w:rPr>
          <w:rFonts w:ascii="Angsana New" w:hAnsi="Angsana New"/>
          <w:sz w:val="32"/>
          <w:szCs w:val="32"/>
        </w:rPr>
        <w:t>4</w:t>
      </w:r>
      <w:r w:rsidRPr="00D303F2">
        <w:rPr>
          <w:rFonts w:ascii="Angsana New" w:hAnsi="Angsana New"/>
          <w:sz w:val="32"/>
          <w:szCs w:val="32"/>
        </w:rPr>
        <w:t xml:space="preserve"> </w:t>
      </w:r>
      <w:r w:rsidRPr="00D303F2">
        <w:rPr>
          <w:rFonts w:ascii="Angsana New" w:hAnsi="Angsana New" w:hint="cs"/>
          <w:sz w:val="32"/>
          <w:szCs w:val="32"/>
          <w:cs/>
        </w:rPr>
        <w:t>มีรายะเอียดดังนี้</w:t>
      </w: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7AE658AC" w14:textId="77777777" w:rsidTr="00647955">
        <w:trPr>
          <w:trHeight w:val="17"/>
          <w:tblHeader/>
        </w:trPr>
        <w:tc>
          <w:tcPr>
            <w:tcW w:w="1843" w:type="dxa"/>
          </w:tcPr>
          <w:p w14:paraId="1A0DEA25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22DC5CF1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7E215F80" w14:textId="77777777" w:rsidTr="00647955">
        <w:trPr>
          <w:trHeight w:val="17"/>
          <w:tblHeader/>
        </w:trPr>
        <w:tc>
          <w:tcPr>
            <w:tcW w:w="1843" w:type="dxa"/>
          </w:tcPr>
          <w:p w14:paraId="71E4B77E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E604419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647955" w:rsidRPr="00641013" w14:paraId="2467A0B2" w14:textId="77777777" w:rsidTr="00647955">
        <w:trPr>
          <w:trHeight w:val="17"/>
          <w:tblHeader/>
        </w:trPr>
        <w:tc>
          <w:tcPr>
            <w:tcW w:w="1843" w:type="dxa"/>
          </w:tcPr>
          <w:p w14:paraId="6159AB68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11A300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67A71841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105A6CFA" w14:textId="77777777" w:rsidR="00647955" w:rsidRPr="00641013" w:rsidRDefault="00647955" w:rsidP="00F3513C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781373DB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508BE0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3612D8D5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152FA9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D2166D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317A2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9E78FE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C948BA0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49BD73C8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FA6C3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677D37EA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9D70B3C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6E6F8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628E852D" w14:textId="77777777" w:rsidTr="00647955">
        <w:trPr>
          <w:trHeight w:val="17"/>
        </w:trPr>
        <w:tc>
          <w:tcPr>
            <w:tcW w:w="1843" w:type="dxa"/>
          </w:tcPr>
          <w:p w14:paraId="368C9605" w14:textId="77777777" w:rsidR="00647955" w:rsidRPr="00641013" w:rsidRDefault="00647955" w:rsidP="00F3513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4A6410FD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402,792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BEC8536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BF5783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73,719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0FD6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A55703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07F8DD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E309E8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FFD80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0F8113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21D78B8C" w14:textId="77777777" w:rsidR="00647955" w:rsidRPr="00641013" w:rsidRDefault="00647955" w:rsidP="00F3513C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51144F0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517,165</w:t>
            </w:r>
          </w:p>
        </w:tc>
      </w:tr>
      <w:tr w:rsidR="00647955" w:rsidRPr="00641013" w14:paraId="47CD7FD7" w14:textId="77777777" w:rsidTr="00647955">
        <w:trPr>
          <w:trHeight w:val="17"/>
        </w:trPr>
        <w:tc>
          <w:tcPr>
            <w:tcW w:w="1843" w:type="dxa"/>
          </w:tcPr>
          <w:p w14:paraId="1097EEF6" w14:textId="77777777" w:rsidR="00647955" w:rsidRPr="00641013" w:rsidRDefault="00647955" w:rsidP="00F3513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2FB6FE2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40ED25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D6692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CC64D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A0363D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2,248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4D99D4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313216B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F60A0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EC31B8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35,771</w:t>
            </w:r>
          </w:p>
        </w:tc>
        <w:tc>
          <w:tcPr>
            <w:tcW w:w="142" w:type="dxa"/>
            <w:shd w:val="clear" w:color="auto" w:fill="auto"/>
          </w:tcPr>
          <w:p w14:paraId="6C3C44FF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F2FCCB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40,877</w:t>
            </w:r>
          </w:p>
        </w:tc>
      </w:tr>
    </w:tbl>
    <w:p w14:paraId="3A947CA2" w14:textId="77777777" w:rsidR="00647955" w:rsidRDefault="00647955" w:rsidP="00B45F6B">
      <w:pPr>
        <w:spacing w:line="380" w:lineRule="exact"/>
      </w:pPr>
    </w:p>
    <w:tbl>
      <w:tblPr>
        <w:tblW w:w="864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134"/>
        <w:gridCol w:w="142"/>
        <w:gridCol w:w="992"/>
        <w:gridCol w:w="142"/>
        <w:gridCol w:w="992"/>
        <w:gridCol w:w="142"/>
        <w:gridCol w:w="992"/>
        <w:gridCol w:w="142"/>
        <w:gridCol w:w="992"/>
        <w:gridCol w:w="142"/>
        <w:gridCol w:w="992"/>
      </w:tblGrid>
      <w:tr w:rsidR="00647955" w:rsidRPr="00641013" w14:paraId="4712090B" w14:textId="77777777" w:rsidTr="00647955">
        <w:trPr>
          <w:trHeight w:val="17"/>
          <w:tblHeader/>
        </w:trPr>
        <w:tc>
          <w:tcPr>
            <w:tcW w:w="1843" w:type="dxa"/>
          </w:tcPr>
          <w:p w14:paraId="55F3AC63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bottom w:val="single" w:sz="6" w:space="0" w:color="auto"/>
            </w:tcBorders>
          </w:tcPr>
          <w:p w14:paraId="00292F8E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647955" w:rsidRPr="00641013" w14:paraId="50E2EB7F" w14:textId="77777777" w:rsidTr="00647955">
        <w:trPr>
          <w:trHeight w:val="17"/>
          <w:tblHeader/>
        </w:trPr>
        <w:tc>
          <w:tcPr>
            <w:tcW w:w="1843" w:type="dxa"/>
          </w:tcPr>
          <w:p w14:paraId="19F1B627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804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68E5BF25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งบการเงิ</w:t>
            </w:r>
            <w:r w:rsidRPr="00641013"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นเฉพาะกิจการ</w:t>
            </w:r>
          </w:p>
        </w:tc>
      </w:tr>
      <w:tr w:rsidR="00647955" w:rsidRPr="00641013" w14:paraId="4F562489" w14:textId="77777777" w:rsidTr="00647955">
        <w:trPr>
          <w:trHeight w:val="17"/>
          <w:tblHeader/>
        </w:trPr>
        <w:tc>
          <w:tcPr>
            <w:tcW w:w="1843" w:type="dxa"/>
          </w:tcPr>
          <w:p w14:paraId="2C71470C" w14:textId="77777777" w:rsidR="00647955" w:rsidRPr="00641013" w:rsidRDefault="00647955" w:rsidP="00F351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BF5E05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ยังไม่ถึง</w:t>
            </w:r>
          </w:p>
          <w:p w14:paraId="1886A44F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กำหนดชำระ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005A30E9" w14:textId="77777777" w:rsidR="00647955" w:rsidRPr="00641013" w:rsidRDefault="00647955" w:rsidP="00F3513C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1F1315B1" w14:textId="77777777" w:rsidR="00647955" w:rsidRPr="00641013" w:rsidRDefault="00647955" w:rsidP="00F3513C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33DFE0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</w:p>
          <w:p w14:paraId="73205B8E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3B6545DB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35B25C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208380F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5B599D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6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- 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99E6C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  <w:p w14:paraId="298F6C87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E4341F8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เกินกว่า</w:t>
            </w:r>
          </w:p>
          <w:p w14:paraId="7546B982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12</w:t>
            </w: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5479827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6A4E79D" w14:textId="77777777" w:rsidR="00647955" w:rsidRPr="00641013" w:rsidRDefault="00647955" w:rsidP="00F351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47955" w:rsidRPr="00641013" w14:paraId="5075F63A" w14:textId="77777777" w:rsidTr="00647955">
        <w:trPr>
          <w:trHeight w:val="17"/>
        </w:trPr>
        <w:tc>
          <w:tcPr>
            <w:tcW w:w="1843" w:type="dxa"/>
          </w:tcPr>
          <w:p w14:paraId="36C485F2" w14:textId="77777777" w:rsidR="00647955" w:rsidRPr="00641013" w:rsidRDefault="00647955" w:rsidP="00F3513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ยอดลูกหนี้</w:t>
            </w:r>
          </w:p>
        </w:tc>
        <w:tc>
          <w:tcPr>
            <w:tcW w:w="1134" w:type="dxa"/>
            <w:vAlign w:val="bottom"/>
          </w:tcPr>
          <w:p w14:paraId="2C53572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233,283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4433C8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275B3D9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58,798</w:t>
            </w:r>
          </w:p>
        </w:tc>
        <w:tc>
          <w:tcPr>
            <w:tcW w:w="142" w:type="dxa"/>
            <w:vAlign w:val="bottom"/>
          </w:tcPr>
          <w:p w14:paraId="28817D80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B8601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2,342</w:t>
            </w:r>
          </w:p>
        </w:tc>
        <w:tc>
          <w:tcPr>
            <w:tcW w:w="142" w:type="dxa"/>
            <w:vAlign w:val="bottom"/>
          </w:tcPr>
          <w:p w14:paraId="5E4BC605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BF8A255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2C785BAA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06158D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519AAA11" w14:textId="77777777" w:rsidR="00647955" w:rsidRPr="00641013" w:rsidRDefault="00647955" w:rsidP="00F3513C">
            <w:pPr>
              <w:spacing w:line="360" w:lineRule="exact"/>
              <w:ind w:right="113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57B2638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307,878</w:t>
            </w:r>
          </w:p>
        </w:tc>
      </w:tr>
      <w:tr w:rsidR="00647955" w:rsidRPr="00641013" w14:paraId="10A01EF0" w14:textId="77777777" w:rsidTr="00647955">
        <w:trPr>
          <w:trHeight w:val="17"/>
        </w:trPr>
        <w:tc>
          <w:tcPr>
            <w:tcW w:w="1843" w:type="dxa"/>
          </w:tcPr>
          <w:p w14:paraId="5873FEA3" w14:textId="77777777" w:rsidR="00647955" w:rsidRPr="00641013" w:rsidRDefault="00647955" w:rsidP="00F3513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GB"/>
              </w:rPr>
            </w:pPr>
            <w:r w:rsidRPr="00641013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ค่าเผื่อผลขาดทุน</w:t>
            </w:r>
          </w:p>
        </w:tc>
        <w:tc>
          <w:tcPr>
            <w:tcW w:w="1134" w:type="dxa"/>
            <w:vAlign w:val="bottom"/>
          </w:tcPr>
          <w:p w14:paraId="74FC9ECF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A65651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EE4AB0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197</w:t>
            </w:r>
          </w:p>
        </w:tc>
        <w:tc>
          <w:tcPr>
            <w:tcW w:w="142" w:type="dxa"/>
            <w:vAlign w:val="bottom"/>
          </w:tcPr>
          <w:p w14:paraId="65820CC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931E578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42" w:type="dxa"/>
            <w:vAlign w:val="bottom"/>
          </w:tcPr>
          <w:p w14:paraId="1A3D13FF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34EA97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2,553</w:t>
            </w:r>
          </w:p>
        </w:tc>
        <w:tc>
          <w:tcPr>
            <w:tcW w:w="142" w:type="dxa"/>
            <w:vAlign w:val="bottom"/>
          </w:tcPr>
          <w:p w14:paraId="6D186B3C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D6C878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10,902</w:t>
            </w:r>
          </w:p>
        </w:tc>
        <w:tc>
          <w:tcPr>
            <w:tcW w:w="142" w:type="dxa"/>
          </w:tcPr>
          <w:p w14:paraId="36D57E2F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</w:tcPr>
          <w:p w14:paraId="37569BB4" w14:textId="77777777" w:rsidR="00647955" w:rsidRPr="00641013" w:rsidRDefault="00647955" w:rsidP="00F3513C">
            <w:pPr>
              <w:spacing w:line="360" w:lineRule="exact"/>
              <w:ind w:right="113"/>
              <w:jc w:val="right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13,906</w:t>
            </w:r>
          </w:p>
        </w:tc>
      </w:tr>
    </w:tbl>
    <w:p w14:paraId="589CFCBB" w14:textId="77777777" w:rsidR="00647955" w:rsidRDefault="00647955" w:rsidP="00B45F6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D9C71AE" w14:textId="3AEE075B" w:rsidR="00647955" w:rsidRPr="003F159B" w:rsidRDefault="00647955" w:rsidP="00B45F6B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F159B">
        <w:rPr>
          <w:rFonts w:ascii="Angsana New" w:hAnsi="Angsana New" w:hint="cs"/>
          <w:sz w:val="32"/>
          <w:szCs w:val="32"/>
          <w:cs/>
        </w:rPr>
        <w:t xml:space="preserve">รายการเคลื่อนไหวของค่าเผื่อผลขาดทุนด้านเครดิต </w:t>
      </w:r>
      <w:r>
        <w:rPr>
          <w:rFonts w:ascii="Angsana New" w:hAnsi="Angsana New"/>
          <w:sz w:val="32"/>
          <w:szCs w:val="32"/>
        </w:rPr>
        <w:t>-</w:t>
      </w:r>
      <w:r w:rsidRPr="003F159B">
        <w:rPr>
          <w:rFonts w:ascii="Angsana New" w:hAnsi="Angsana New" w:hint="cs"/>
          <w:sz w:val="32"/>
          <w:szCs w:val="32"/>
          <w:cs/>
        </w:rPr>
        <w:t xml:space="preserve"> 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และลูกหนี้หมุนเวียนอื่น</w:t>
      </w:r>
      <w:r w:rsidRPr="003F159B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tbl>
      <w:tblPr>
        <w:tblW w:w="8396" w:type="dxa"/>
        <w:tblInd w:w="851" w:type="dxa"/>
        <w:tblLook w:val="0000" w:firstRow="0" w:lastRow="0" w:firstColumn="0" w:lastColumn="0" w:noHBand="0" w:noVBand="0"/>
      </w:tblPr>
      <w:tblGrid>
        <w:gridCol w:w="3685"/>
        <w:gridCol w:w="2160"/>
        <w:gridCol w:w="283"/>
        <w:gridCol w:w="2268"/>
      </w:tblGrid>
      <w:tr w:rsidR="00647955" w:rsidRPr="00ED61B0" w14:paraId="2587F1EF" w14:textId="77777777" w:rsidTr="00F3513C">
        <w:trPr>
          <w:cantSplit/>
          <w:trHeight w:val="9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21180" w14:textId="77777777" w:rsidR="00647955" w:rsidRPr="003F159B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11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1264DEB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47955" w:rsidRPr="00ED61B0" w14:paraId="775ACD33" w14:textId="77777777" w:rsidTr="00F3513C">
        <w:trPr>
          <w:cantSplit/>
          <w:trHeight w:val="27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3530" w14:textId="77777777" w:rsidR="00647955" w:rsidRPr="00ED61B0" w:rsidRDefault="00647955" w:rsidP="00B45F6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5A6AB2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FBC1D09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B2AB1A" w14:textId="77777777" w:rsidR="00647955" w:rsidRPr="00ED61B0" w:rsidRDefault="00647955" w:rsidP="00B45F6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1B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7955" w:rsidRPr="00ED61B0" w14:paraId="3022CE37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717F05AD" w14:textId="265E060E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31 </w:t>
            </w: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3109AA45" w14:textId="4C012745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4</w:t>
            </w:r>
            <w:r w:rsidR="0053759C">
              <w:rPr>
                <w:rFonts w:ascii="Angsana New" w:hAnsi="Angsana New"/>
                <w:sz w:val="32"/>
                <w:szCs w:val="32"/>
              </w:rPr>
              <w:t>3,504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AD5EC9C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5BE30AD1" w14:textId="5A3980B7" w:rsidR="00647955" w:rsidRPr="00ED61B0" w:rsidRDefault="00647955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D61B0">
              <w:rPr>
                <w:rFonts w:ascii="Angsana New" w:hAnsi="Angsana New"/>
                <w:sz w:val="32"/>
                <w:szCs w:val="32"/>
              </w:rPr>
              <w:t>1</w:t>
            </w:r>
            <w:r w:rsidR="0053759C">
              <w:rPr>
                <w:rFonts w:ascii="Angsana New" w:hAnsi="Angsana New"/>
                <w:sz w:val="32"/>
                <w:szCs w:val="32"/>
              </w:rPr>
              <w:t>6,533</w:t>
            </w:r>
          </w:p>
        </w:tc>
      </w:tr>
      <w:tr w:rsidR="00647955" w:rsidRPr="00ED61B0" w14:paraId="4E4DF4E5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424DE919" w14:textId="77777777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2160" w:type="dxa"/>
            <w:tcBorders>
              <w:left w:val="nil"/>
            </w:tcBorders>
            <w:shd w:val="clear" w:color="auto" w:fill="auto"/>
            <w:noWrap/>
          </w:tcPr>
          <w:p w14:paraId="41F44B1C" w14:textId="1CD7611F" w:rsidR="00647955" w:rsidRPr="00ED61B0" w:rsidRDefault="003908F7" w:rsidP="00B45F6B">
            <w:pPr>
              <w:spacing w:line="380" w:lineRule="exact"/>
              <w:ind w:right="-71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(3,434)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3F241A5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</w:tcBorders>
            <w:shd w:val="clear" w:color="auto" w:fill="auto"/>
          </w:tcPr>
          <w:p w14:paraId="0FCD33EE" w14:textId="1D6E6009" w:rsidR="00647955" w:rsidRPr="00ED61B0" w:rsidRDefault="003908F7" w:rsidP="003908F7">
            <w:pPr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(1,358)</w:t>
            </w:r>
          </w:p>
        </w:tc>
      </w:tr>
      <w:tr w:rsidR="00647955" w:rsidRPr="00ED61B0" w14:paraId="57CED243" w14:textId="77777777" w:rsidTr="00F3513C">
        <w:trPr>
          <w:cantSplit/>
        </w:trPr>
        <w:tc>
          <w:tcPr>
            <w:tcW w:w="3685" w:type="dxa"/>
            <w:shd w:val="clear" w:color="auto" w:fill="auto"/>
            <w:noWrap/>
            <w:vAlign w:val="bottom"/>
          </w:tcPr>
          <w:p w14:paraId="1FB8E151" w14:textId="77777777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hanging="111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ตัดหนี้สูญ</w:t>
            </w:r>
          </w:p>
        </w:tc>
        <w:tc>
          <w:tcPr>
            <w:tcW w:w="2160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</w:tcPr>
          <w:p w14:paraId="12A89807" w14:textId="7777777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     -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8DCEF7A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EDBF83A" w14:textId="77777777" w:rsidR="00647955" w:rsidRPr="00ED61B0" w:rsidRDefault="00647955" w:rsidP="00B45F6B">
            <w:pPr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ED61B0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</w:p>
        </w:tc>
      </w:tr>
      <w:tr w:rsidR="00647955" w:rsidRPr="00ED61B0" w14:paraId="0DBFE6F4" w14:textId="77777777" w:rsidTr="00F3513C">
        <w:trPr>
          <w:cantSplit/>
          <w:trHeight w:val="284"/>
        </w:trPr>
        <w:tc>
          <w:tcPr>
            <w:tcW w:w="3685" w:type="dxa"/>
            <w:shd w:val="clear" w:color="auto" w:fill="auto"/>
            <w:noWrap/>
            <w:vAlign w:val="bottom"/>
          </w:tcPr>
          <w:p w14:paraId="346544A9" w14:textId="5C6BD37E" w:rsidR="00647955" w:rsidRPr="00ED61B0" w:rsidRDefault="00647955" w:rsidP="00B45F6B">
            <w:pPr>
              <w:tabs>
                <w:tab w:val="right" w:pos="2713"/>
              </w:tabs>
              <w:spacing w:line="380" w:lineRule="exact"/>
              <w:ind w:left="-103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ED61B0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ED61B0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</w:tcPr>
          <w:p w14:paraId="2C07C596" w14:textId="0DB5A4BA" w:rsidR="00647955" w:rsidRPr="00ED61B0" w:rsidRDefault="003908F7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40,070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133DC31" w14:textId="77777777" w:rsidR="00647955" w:rsidRPr="00ED61B0" w:rsidRDefault="00647955" w:rsidP="00B45F6B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D930F53" w14:textId="2E66F1D7" w:rsidR="00647955" w:rsidRPr="00ED61B0" w:rsidRDefault="003908F7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15,175</w:t>
            </w:r>
          </w:p>
        </w:tc>
      </w:tr>
    </w:tbl>
    <w:p w14:paraId="087950BC" w14:textId="77777777" w:rsidR="002A5957" w:rsidRPr="00CF214F" w:rsidRDefault="002A5957" w:rsidP="00CF214F">
      <w:pPr>
        <w:tabs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363" w:type="dxa"/>
        <w:tblInd w:w="85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60"/>
        <w:gridCol w:w="180"/>
        <w:gridCol w:w="1260"/>
        <w:gridCol w:w="134"/>
        <w:gridCol w:w="1306"/>
        <w:gridCol w:w="180"/>
        <w:gridCol w:w="1208"/>
      </w:tblGrid>
      <w:tr w:rsidR="00180400" w:rsidRPr="0053759C" w14:paraId="17C2B602" w14:textId="77777777" w:rsidTr="002A5957">
        <w:tc>
          <w:tcPr>
            <w:tcW w:w="2835" w:type="dxa"/>
          </w:tcPr>
          <w:p w14:paraId="398D9B6A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9002A9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372437" w:rsidRPr="0053759C" w14:paraId="2E003FBB" w14:textId="77777777" w:rsidTr="002A5957">
        <w:tc>
          <w:tcPr>
            <w:tcW w:w="2835" w:type="dxa"/>
          </w:tcPr>
          <w:p w14:paraId="12C7BFA2" w14:textId="77777777" w:rsidR="00372437" w:rsidRPr="0053759C" w:rsidRDefault="00372437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140F6772" w14:textId="4AAC32A4" w:rsidR="00372437" w:rsidRPr="0053759C" w:rsidRDefault="00372437" w:rsidP="003940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</w:t>
            </w:r>
            <w:r w:rsidRPr="0053759C">
              <w:rPr>
                <w:rFonts w:ascii="Angsana New" w:hAnsi="Angsana New" w:hint="cs"/>
                <w:sz w:val="32"/>
                <w:szCs w:val="32"/>
                <w:cs/>
              </w:rPr>
              <w:t>ด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394037">
              <w:rPr>
                <w:rFonts w:ascii="Angsana New" w:hAnsi="Angsana New"/>
                <w:sz w:val="32"/>
                <w:szCs w:val="32"/>
              </w:rPr>
              <w:t>31</w:t>
            </w:r>
            <w:r w:rsidRPr="0053759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759C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180400" w:rsidRPr="0053759C" w14:paraId="13638E51" w14:textId="77777777" w:rsidTr="002A5957">
        <w:tc>
          <w:tcPr>
            <w:tcW w:w="2835" w:type="dxa"/>
          </w:tcPr>
          <w:p w14:paraId="14338141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</w:tcBorders>
          </w:tcPr>
          <w:p w14:paraId="16F26206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74320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71B00" w14:textId="77777777" w:rsidR="00180400" w:rsidRPr="0053759C" w:rsidRDefault="00180400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34DC" w:rsidRPr="0053759C" w14:paraId="78A86D83" w14:textId="77777777" w:rsidTr="002A5957">
        <w:tc>
          <w:tcPr>
            <w:tcW w:w="2835" w:type="dxa"/>
          </w:tcPr>
          <w:p w14:paraId="6D577F8E" w14:textId="77777777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50C56B63" w14:textId="3564D9C9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0B59818" w14:textId="77777777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1198B679" w14:textId="20429683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2A9D0D0F" w14:textId="77777777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660ACEC4" w14:textId="2C7FE1AC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7AB18A2" w14:textId="77777777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09DCDA1E" w14:textId="6B12DA15" w:rsidR="00D034DC" w:rsidRPr="0053759C" w:rsidRDefault="00D034D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256</w:t>
            </w:r>
            <w:r w:rsidR="0053759C" w:rsidRPr="0053759C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3759C" w:rsidRPr="0053759C" w14:paraId="1DE489B5" w14:textId="77777777" w:rsidTr="002A5957">
        <w:tc>
          <w:tcPr>
            <w:tcW w:w="2835" w:type="dxa"/>
          </w:tcPr>
          <w:p w14:paraId="707E38C4" w14:textId="77777777" w:rsidR="0053759C" w:rsidRPr="0053759C" w:rsidRDefault="0053759C" w:rsidP="00B45F6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 w:cs="Angsana New" w:hint="cs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54B2E9" w14:textId="3ED46235" w:rsidR="0053759C" w:rsidRPr="00F3513C" w:rsidRDefault="005123B9" w:rsidP="00B45F6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2,612</w:t>
            </w:r>
          </w:p>
        </w:tc>
        <w:tc>
          <w:tcPr>
            <w:tcW w:w="180" w:type="dxa"/>
          </w:tcPr>
          <w:p w14:paraId="0D606A4A" w14:textId="77777777" w:rsidR="0053759C" w:rsidRPr="005123B9" w:rsidRDefault="0053759C" w:rsidP="00B45F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DA63F6" w14:textId="2C422080" w:rsidR="0053759C" w:rsidRPr="0053759C" w:rsidRDefault="0053759C" w:rsidP="00B45F6B">
            <w:pPr>
              <w:tabs>
                <w:tab w:val="left" w:pos="364"/>
              </w:tabs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3,168</w:t>
            </w:r>
          </w:p>
        </w:tc>
        <w:tc>
          <w:tcPr>
            <w:tcW w:w="134" w:type="dxa"/>
          </w:tcPr>
          <w:p w14:paraId="4339AE5B" w14:textId="77777777" w:rsidR="0053759C" w:rsidRPr="0053759C" w:rsidRDefault="0053759C" w:rsidP="00B45F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6E2B8AC" w14:textId="665B82B0" w:rsidR="0053759C" w:rsidRPr="0053759C" w:rsidRDefault="00D94C64" w:rsidP="00B45F6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80" w:type="dxa"/>
          </w:tcPr>
          <w:p w14:paraId="12D34946" w14:textId="77777777" w:rsidR="0053759C" w:rsidRPr="0053759C" w:rsidRDefault="0053759C" w:rsidP="00B45F6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AEAB0A" w14:textId="7AEDAEF2" w:rsidR="0053759C" w:rsidRPr="0053759C" w:rsidRDefault="0053759C" w:rsidP="00B45F6B">
            <w:pPr>
              <w:spacing w:line="380" w:lineRule="exact"/>
              <w:ind w:left="-5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3759C">
              <w:rPr>
                <w:rFonts w:ascii="Angsana New" w:hAnsi="Angsana New"/>
                <w:sz w:val="32"/>
                <w:szCs w:val="32"/>
              </w:rPr>
              <w:t>3,152</w:t>
            </w:r>
          </w:p>
        </w:tc>
      </w:tr>
    </w:tbl>
    <w:p w14:paraId="3FF9D728" w14:textId="5675B77C" w:rsidR="00180400" w:rsidRDefault="00180400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7D0CF3EC" w14:textId="74F6A9CE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35DD3474" w14:textId="02322049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80D3156" w14:textId="0D2A9F84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37364B51" w14:textId="77777777" w:rsidR="00D0768D" w:rsidRDefault="00D0768D" w:rsidP="00B45F6B">
      <w:pPr>
        <w:pStyle w:val="BodyTextIndent"/>
        <w:tabs>
          <w:tab w:val="left" w:pos="1418"/>
        </w:tabs>
        <w:ind w:left="851" w:hanging="380"/>
        <w:jc w:val="center"/>
        <w:rPr>
          <w:rFonts w:ascii="Angsana New" w:hAnsi="Angsana New"/>
          <w:sz w:val="32"/>
          <w:szCs w:val="32"/>
          <w:lang w:val="en-US"/>
        </w:rPr>
      </w:pPr>
    </w:p>
    <w:p w14:paraId="504D6E1C" w14:textId="046CC1B1" w:rsidR="0053759C" w:rsidRPr="00ED6992" w:rsidRDefault="0053759C" w:rsidP="00B45F6B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585F8A5" w14:textId="77777777" w:rsidR="0053759C" w:rsidRPr="00ED6992" w:rsidRDefault="0053759C" w:rsidP="00B45F6B">
      <w:pPr>
        <w:keepNext/>
        <w:tabs>
          <w:tab w:val="left" w:pos="851"/>
        </w:tabs>
        <w:spacing w:line="380" w:lineRule="exact"/>
        <w:jc w:val="both"/>
        <w:outlineLvl w:val="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ED6992">
        <w:rPr>
          <w:rFonts w:ascii="Angsana New" w:hAnsi="Angsana New"/>
          <w:sz w:val="32"/>
          <w:szCs w:val="32"/>
          <w:cs/>
        </w:rPr>
        <w:t>สินค้าคงเหลือ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63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1134"/>
        <w:gridCol w:w="134"/>
        <w:gridCol w:w="1284"/>
        <w:gridCol w:w="142"/>
        <w:gridCol w:w="1275"/>
        <w:gridCol w:w="142"/>
        <w:gridCol w:w="1276"/>
      </w:tblGrid>
      <w:tr w:rsidR="0053759C" w:rsidRPr="00ED6992" w14:paraId="13937451" w14:textId="77777777" w:rsidTr="00B45F6B">
        <w:tc>
          <w:tcPr>
            <w:tcW w:w="3176" w:type="dxa"/>
          </w:tcPr>
          <w:p w14:paraId="3FA0AEEE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1263A3E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3759C" w:rsidRPr="00ED6992" w14:paraId="63B35B95" w14:textId="77777777" w:rsidTr="00B45F6B">
        <w:tc>
          <w:tcPr>
            <w:tcW w:w="3176" w:type="dxa"/>
          </w:tcPr>
          <w:p w14:paraId="1AE1FF06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015A79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DF8D73C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65D544" w14:textId="77777777" w:rsidR="0053759C" w:rsidRPr="00ED6992" w:rsidRDefault="0053759C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C388E90" w14:textId="77777777" w:rsidTr="00B45F6B">
        <w:tc>
          <w:tcPr>
            <w:tcW w:w="3176" w:type="dxa"/>
          </w:tcPr>
          <w:p w14:paraId="72CD40B6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38814D" w14:textId="15A08A62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5DC53220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7120D694" w14:textId="24E1D4B2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13D4ED9F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AC97FE" w14:textId="2AD9D1E2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7A4FE40E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5ECE5CB" w14:textId="499D91A6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2DCAE40D" w14:textId="77777777" w:rsidTr="00B45F6B">
        <w:tc>
          <w:tcPr>
            <w:tcW w:w="3176" w:type="dxa"/>
          </w:tcPr>
          <w:p w14:paraId="30C200C8" w14:textId="77777777" w:rsidR="00B45F6B" w:rsidRPr="00ED6992" w:rsidRDefault="00B45F6B" w:rsidP="00B45F6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  <w:r w:rsidRPr="00ED6992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น้ำมัน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DA4C3A9" w14:textId="008EC9C8" w:rsidR="00B45F6B" w:rsidRPr="00F3513C" w:rsidRDefault="009A3E45" w:rsidP="009A3E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655,339</w:t>
            </w:r>
          </w:p>
        </w:tc>
        <w:tc>
          <w:tcPr>
            <w:tcW w:w="134" w:type="dxa"/>
          </w:tcPr>
          <w:p w14:paraId="54F2FD6A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8F0AF3E" w14:textId="0D717975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503,886</w:t>
            </w:r>
          </w:p>
        </w:tc>
        <w:tc>
          <w:tcPr>
            <w:tcW w:w="142" w:type="dxa"/>
          </w:tcPr>
          <w:p w14:paraId="147F87F0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B8EAE51" w14:textId="30A01844" w:rsidR="00B45F6B" w:rsidRPr="00F3513C" w:rsidRDefault="009A3E45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306,54</w:t>
            </w:r>
            <w:r w:rsidR="00B34741" w:rsidRPr="00F3513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2" w:type="dxa"/>
          </w:tcPr>
          <w:p w14:paraId="2BC2591B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9E12810" w14:textId="497D2E49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256,630</w:t>
            </w:r>
          </w:p>
        </w:tc>
      </w:tr>
      <w:tr w:rsidR="00B45F6B" w:rsidRPr="00ED6992" w14:paraId="33159F75" w14:textId="77777777" w:rsidTr="00B45F6B">
        <w:tc>
          <w:tcPr>
            <w:tcW w:w="3176" w:type="dxa"/>
          </w:tcPr>
          <w:p w14:paraId="5B9B9253" w14:textId="77777777" w:rsidR="00B45F6B" w:rsidRPr="00ED6992" w:rsidRDefault="00B45F6B" w:rsidP="00B45F6B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134" w:type="dxa"/>
          </w:tcPr>
          <w:p w14:paraId="7A495E8E" w14:textId="5258005A" w:rsidR="00B45F6B" w:rsidRPr="00F3513C" w:rsidRDefault="00A34D38" w:rsidP="00A34D38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(135</w:t>
            </w:r>
            <w:r w:rsidR="00C12F68" w:rsidRPr="00F351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6BBD56B5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59B457F6" w14:textId="0F4B489D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(6,344)</w:t>
            </w:r>
          </w:p>
        </w:tc>
        <w:tc>
          <w:tcPr>
            <w:tcW w:w="142" w:type="dxa"/>
          </w:tcPr>
          <w:p w14:paraId="769F5C18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A9CFBDA" w14:textId="331CDCDE" w:rsidR="00B45F6B" w:rsidRPr="00F3513C" w:rsidRDefault="00C12F68" w:rsidP="00B3474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3513C" w:rsidRPr="00F3513C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F3513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5376D334" w14:textId="77777777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0915925" w14:textId="6BAF32F2" w:rsidR="00B45F6B" w:rsidRPr="00F3513C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(3,266)</w:t>
            </w:r>
          </w:p>
        </w:tc>
      </w:tr>
      <w:tr w:rsidR="00B45F6B" w:rsidRPr="00ED6992" w14:paraId="200D17B6" w14:textId="77777777" w:rsidTr="00B45F6B">
        <w:tc>
          <w:tcPr>
            <w:tcW w:w="3176" w:type="dxa"/>
          </w:tcPr>
          <w:p w14:paraId="5F931C20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9AAE28D" w14:textId="60BEDCE6" w:rsidR="00B45F6B" w:rsidRPr="00F3513C" w:rsidRDefault="00A34D38" w:rsidP="00A34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9A3E45" w:rsidRPr="00F3513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F3513C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  <w:tc>
          <w:tcPr>
            <w:tcW w:w="134" w:type="dxa"/>
          </w:tcPr>
          <w:p w14:paraId="1BC1F66B" w14:textId="77777777" w:rsidR="00B45F6B" w:rsidRPr="00F3513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7B172D60" w14:textId="291A2B61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497,542</w:t>
            </w:r>
          </w:p>
        </w:tc>
        <w:tc>
          <w:tcPr>
            <w:tcW w:w="142" w:type="dxa"/>
          </w:tcPr>
          <w:p w14:paraId="4334B928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8B001FB" w14:textId="4AC24D0A" w:rsidR="00B45F6B" w:rsidRPr="00F3513C" w:rsidRDefault="00B34741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F3513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="009A3E45" w:rsidRPr="00F3513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513C">
              <w:rPr>
                <w:rFonts w:asciiTheme="majorBidi" w:hAnsiTheme="majorBidi" w:cstheme="majorBidi"/>
                <w:sz w:val="28"/>
                <w:szCs w:val="28"/>
                <w:cs/>
              </w:rPr>
              <w:t>407</w:t>
            </w:r>
          </w:p>
        </w:tc>
        <w:tc>
          <w:tcPr>
            <w:tcW w:w="142" w:type="dxa"/>
          </w:tcPr>
          <w:p w14:paraId="7348DAD7" w14:textId="77777777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D005015" w14:textId="7A0C5A2B" w:rsidR="00B45F6B" w:rsidRPr="00F3513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513C">
              <w:rPr>
                <w:rFonts w:asciiTheme="majorBidi" w:hAnsiTheme="majorBidi" w:cstheme="majorBidi"/>
                <w:sz w:val="28"/>
                <w:szCs w:val="28"/>
              </w:rPr>
              <w:t>253,364</w:t>
            </w:r>
          </w:p>
        </w:tc>
      </w:tr>
    </w:tbl>
    <w:p w14:paraId="62489629" w14:textId="15B57DF0" w:rsidR="00B45F6B" w:rsidRDefault="00B45F6B" w:rsidP="00B45F6B">
      <w:pPr>
        <w:spacing w:line="380" w:lineRule="exact"/>
      </w:pPr>
    </w:p>
    <w:tbl>
      <w:tblPr>
        <w:tblW w:w="8572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6"/>
        <w:gridCol w:w="358"/>
        <w:gridCol w:w="360"/>
        <w:gridCol w:w="416"/>
        <w:gridCol w:w="9"/>
        <w:gridCol w:w="125"/>
        <w:gridCol w:w="9"/>
        <w:gridCol w:w="1275"/>
        <w:gridCol w:w="9"/>
        <w:gridCol w:w="133"/>
        <w:gridCol w:w="9"/>
        <w:gridCol w:w="1266"/>
        <w:gridCol w:w="9"/>
        <w:gridCol w:w="133"/>
        <w:gridCol w:w="9"/>
        <w:gridCol w:w="1267"/>
        <w:gridCol w:w="9"/>
      </w:tblGrid>
      <w:tr w:rsidR="00B45F6B" w:rsidRPr="00ED6992" w14:paraId="1D9B5B43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3048EC2B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7898EBCF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ED6992" w14:paraId="26C731FF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39D54D15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87" w:type="dxa"/>
            <w:gridSpan w:val="15"/>
            <w:tcBorders>
              <w:bottom w:val="single" w:sz="6" w:space="0" w:color="auto"/>
            </w:tcBorders>
          </w:tcPr>
          <w:p w14:paraId="46FB03A2" w14:textId="45BCCAC8" w:rsidR="00B45F6B" w:rsidRPr="00ED6992" w:rsidRDefault="00B45F6B" w:rsidP="0039403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394037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45F6B" w:rsidRPr="00ED6992" w14:paraId="4EDA8125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6C08E4F1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C43D5F5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173DAC4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49C64F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F6B" w:rsidRPr="00ED6992" w14:paraId="4EAF79DA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2F99365E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23C78A65" w14:textId="4F3353C4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gridSpan w:val="2"/>
          </w:tcPr>
          <w:p w14:paraId="3914FAC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</w:tcPr>
          <w:p w14:paraId="74E5F6C3" w14:textId="49F6574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gridSpan w:val="2"/>
          </w:tcPr>
          <w:p w14:paraId="35389FCF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14:paraId="5857A389" w14:textId="4FADA8A6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  <w:gridSpan w:val="2"/>
          </w:tcPr>
          <w:p w14:paraId="3529A8B8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1A3A6E8B" w14:textId="528AE79B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F6B" w:rsidRPr="00ED6992" w14:paraId="00EBB5CF" w14:textId="77777777" w:rsidTr="00B45F6B">
        <w:tc>
          <w:tcPr>
            <w:tcW w:w="3534" w:type="dxa"/>
            <w:gridSpan w:val="2"/>
          </w:tcPr>
          <w:p w14:paraId="3153720A" w14:textId="77777777" w:rsidR="00B45F6B" w:rsidRPr="00ED6992" w:rsidRDefault="00B45F6B" w:rsidP="00B45F6B">
            <w:pPr>
              <w:keepNext/>
              <w:tabs>
                <w:tab w:val="left" w:pos="884"/>
              </w:tabs>
              <w:spacing w:line="380" w:lineRule="exact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ต้นทุนของสินค้าคงเหลือที่บันทึกเป็น</w:t>
            </w:r>
          </w:p>
        </w:tc>
        <w:tc>
          <w:tcPr>
            <w:tcW w:w="785" w:type="dxa"/>
            <w:gridSpan w:val="3"/>
            <w:tcBorders>
              <w:top w:val="single" w:sz="6" w:space="0" w:color="auto"/>
            </w:tcBorders>
          </w:tcPr>
          <w:p w14:paraId="694ACA10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7536BF3F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</w:tcPr>
          <w:p w14:paraId="5053C241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5026E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14:paraId="75F07BD3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25CB31AF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7F3DCCEE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907F219" w14:textId="77777777" w:rsidTr="00B45F6B">
        <w:tc>
          <w:tcPr>
            <w:tcW w:w="3894" w:type="dxa"/>
            <w:gridSpan w:val="3"/>
          </w:tcPr>
          <w:p w14:paraId="6DAA76AD" w14:textId="77777777" w:rsidR="00B45F6B" w:rsidRPr="00ED6992" w:rsidRDefault="00B45F6B" w:rsidP="00B45F6B">
            <w:pPr>
              <w:keepNext/>
              <w:spacing w:line="380" w:lineRule="exact"/>
              <w:ind w:left="223" w:hanging="223"/>
              <w:jc w:val="both"/>
              <w:outlineLvl w:val="3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ค่าใช้จ่ายและได้รวมอย</w:t>
            </w:r>
            <w:r w:rsidRPr="00ED6992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ในบัญชีต้นทุนขาย</w:t>
            </w:r>
          </w:p>
        </w:tc>
        <w:tc>
          <w:tcPr>
            <w:tcW w:w="425" w:type="dxa"/>
            <w:gridSpan w:val="2"/>
          </w:tcPr>
          <w:p w14:paraId="3F97B8B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gridSpan w:val="2"/>
          </w:tcPr>
          <w:p w14:paraId="3A954E9E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</w:tcPr>
          <w:p w14:paraId="0CF5E7F5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50D04C56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D7122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</w:tcPr>
          <w:p w14:paraId="38BA02CA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309C644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F6B" w:rsidRPr="00ED6992" w14:paraId="3339E8DB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00DF894B" w14:textId="77777777" w:rsidR="00B45F6B" w:rsidRPr="00ED6992" w:rsidRDefault="00B45F6B" w:rsidP="00B45F6B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D6992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34" w:type="dxa"/>
            <w:gridSpan w:val="3"/>
          </w:tcPr>
          <w:p w14:paraId="1AA2BE6B" w14:textId="6075C9FA" w:rsidR="00B45F6B" w:rsidRPr="00ED6992" w:rsidRDefault="009A3E45" w:rsidP="009A3E4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6,801</w:t>
            </w:r>
            <w:r w:rsidR="0069518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134" w:type="dxa"/>
            <w:gridSpan w:val="2"/>
          </w:tcPr>
          <w:p w14:paraId="706FBCE0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09ADD6F3" w14:textId="4FC58963" w:rsidR="00B45F6B" w:rsidRPr="00BD0D7C" w:rsidRDefault="00E12FB1" w:rsidP="00E12FB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4,222,219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D1BE3FE" w14:textId="77777777" w:rsidR="00B45F6B" w:rsidRPr="00BD0D7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62067E8F" w14:textId="5610FC25" w:rsidR="00B45F6B" w:rsidRPr="00ED6992" w:rsidRDefault="0069518D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</w:t>
            </w:r>
            <w:r w:rsidR="00B34741">
              <w:rPr>
                <w:rFonts w:ascii="Angsana New" w:hAnsi="Angsana New"/>
                <w:sz w:val="28"/>
                <w:szCs w:val="28"/>
              </w:rPr>
              <w:t>58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B34741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2" w:type="dxa"/>
            <w:gridSpan w:val="2"/>
          </w:tcPr>
          <w:p w14:paraId="2E321462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5244C4AC" w14:textId="05383618" w:rsidR="00B45F6B" w:rsidRPr="00ED6992" w:rsidRDefault="004A7578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3,510,649</w:t>
            </w:r>
          </w:p>
        </w:tc>
      </w:tr>
      <w:tr w:rsidR="00B45F6B" w:rsidRPr="00ED6992" w14:paraId="481EFAD6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4FA6E263" w14:textId="77777777" w:rsidR="00B45F6B" w:rsidRPr="00ED6992" w:rsidRDefault="00B45F6B" w:rsidP="00B45F6B">
            <w:pPr>
              <w:numPr>
                <w:ilvl w:val="0"/>
                <w:numId w:val="36"/>
              </w:numPr>
              <w:spacing w:line="380" w:lineRule="exact"/>
              <w:ind w:left="40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ปรับ (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กลับ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รายการปรับ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ลด</w:t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134" w:type="dxa"/>
            <w:gridSpan w:val="3"/>
          </w:tcPr>
          <w:p w14:paraId="5047DF15" w14:textId="3491B57E" w:rsidR="00B45F6B" w:rsidRPr="00ED6992" w:rsidRDefault="0069518D" w:rsidP="00F3513C">
            <w:pPr>
              <w:tabs>
                <w:tab w:val="left" w:pos="284"/>
                <w:tab w:val="left" w:pos="426"/>
                <w:tab w:val="left" w:pos="851"/>
                <w:tab w:val="left" w:pos="1022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F3513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34D38">
              <w:rPr>
                <w:rFonts w:ascii="Angsana New" w:hAnsi="Angsana New"/>
                <w:sz w:val="28"/>
                <w:szCs w:val="28"/>
              </w:rPr>
              <w:t>(6,208)</w:t>
            </w:r>
          </w:p>
        </w:tc>
        <w:tc>
          <w:tcPr>
            <w:tcW w:w="134" w:type="dxa"/>
            <w:gridSpan w:val="2"/>
          </w:tcPr>
          <w:p w14:paraId="704610C7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shd w:val="clear" w:color="auto" w:fill="auto"/>
          </w:tcPr>
          <w:p w14:paraId="4AFE8E90" w14:textId="6AFF9B8F" w:rsidR="00B45F6B" w:rsidRPr="00BD0D7C" w:rsidRDefault="00F3513C" w:rsidP="00F351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E12FB1">
              <w:rPr>
                <w:rFonts w:ascii="Angsana New" w:hAnsi="Angsana New"/>
                <w:sz w:val="28"/>
                <w:szCs w:val="28"/>
              </w:rPr>
              <w:t>(12,110)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2B01649" w14:textId="77777777" w:rsidR="00B45F6B" w:rsidRPr="00BD0D7C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14:paraId="5853BE8B" w14:textId="20465FA2" w:rsidR="00B45F6B" w:rsidRPr="00ED6992" w:rsidRDefault="0069518D" w:rsidP="00B34741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="00B34741">
              <w:rPr>
                <w:rFonts w:ascii="Angsana New" w:hAnsi="Angsana New"/>
                <w:sz w:val="28"/>
                <w:szCs w:val="28"/>
              </w:rPr>
              <w:t>(3,131)</w:t>
            </w:r>
          </w:p>
        </w:tc>
        <w:tc>
          <w:tcPr>
            <w:tcW w:w="142" w:type="dxa"/>
            <w:gridSpan w:val="2"/>
          </w:tcPr>
          <w:p w14:paraId="1FC1B40A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</w:tcPr>
          <w:p w14:paraId="6524996E" w14:textId="3CAAF2FA" w:rsidR="00B45F6B" w:rsidRPr="00ED6992" w:rsidRDefault="004A7578" w:rsidP="004A757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(7,170)</w:t>
            </w:r>
          </w:p>
        </w:tc>
      </w:tr>
      <w:tr w:rsidR="00B45F6B" w:rsidRPr="00ED6992" w14:paraId="1213CFBC" w14:textId="77777777" w:rsidTr="00B45F6B">
        <w:trPr>
          <w:gridAfter w:val="1"/>
          <w:wAfter w:w="9" w:type="dxa"/>
        </w:trPr>
        <w:tc>
          <w:tcPr>
            <w:tcW w:w="3176" w:type="dxa"/>
          </w:tcPr>
          <w:p w14:paraId="6789B077" w14:textId="77777777" w:rsidR="00B45F6B" w:rsidRPr="00ED6992" w:rsidRDefault="00B45F6B" w:rsidP="00B45F6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D6992">
              <w:rPr>
                <w:rFonts w:ascii="Angsana New" w:hAnsi="Angsana New"/>
                <w:sz w:val="28"/>
                <w:szCs w:val="28"/>
              </w:rPr>
              <w:tab/>
            </w:r>
            <w:r w:rsidRPr="00ED699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843C56F" w14:textId="57863562" w:rsidR="00B45F6B" w:rsidRPr="00ED6992" w:rsidRDefault="00A34D38" w:rsidP="00A34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6,795</w:t>
            </w:r>
            <w:r w:rsidR="0069518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739</w:t>
            </w:r>
          </w:p>
        </w:tc>
        <w:tc>
          <w:tcPr>
            <w:tcW w:w="134" w:type="dxa"/>
            <w:gridSpan w:val="2"/>
          </w:tcPr>
          <w:p w14:paraId="4AFA04FF" w14:textId="77777777" w:rsidR="00B45F6B" w:rsidRPr="00ED6992" w:rsidRDefault="00B45F6B" w:rsidP="00B45F6B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9E8406" w14:textId="5B9100E2" w:rsidR="00B45F6B" w:rsidRPr="00BD0D7C" w:rsidRDefault="00E12FB1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4,210,109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03BCEC6" w14:textId="77777777" w:rsidR="00B45F6B" w:rsidRPr="00BD0D7C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782752" w14:textId="20A307C8" w:rsidR="00B45F6B" w:rsidRPr="00ED6992" w:rsidRDefault="00B34741" w:rsidP="00B347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5,355</w:t>
            </w:r>
            <w:r w:rsidR="0069518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124</w:t>
            </w:r>
          </w:p>
        </w:tc>
        <w:tc>
          <w:tcPr>
            <w:tcW w:w="142" w:type="dxa"/>
            <w:gridSpan w:val="2"/>
          </w:tcPr>
          <w:p w14:paraId="498940C4" w14:textId="77777777" w:rsidR="00B45F6B" w:rsidRPr="00ED6992" w:rsidRDefault="00B45F6B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868E74" w14:textId="5B93A830" w:rsidR="00B45F6B" w:rsidRPr="00ED6992" w:rsidRDefault="004A7578" w:rsidP="00B45F6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3,503,479</w:t>
            </w:r>
          </w:p>
        </w:tc>
      </w:tr>
    </w:tbl>
    <w:p w14:paraId="1D151FBD" w14:textId="77777777" w:rsidR="0053759C" w:rsidRDefault="0053759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4E6F513A" w14:textId="6283DC88" w:rsidR="0053759C" w:rsidRPr="00ED6992" w:rsidRDefault="0053759C" w:rsidP="00B45F6B">
      <w:pPr>
        <w:spacing w:line="380" w:lineRule="exact"/>
        <w:ind w:left="357" w:firstLine="53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ณ วันที่ </w:t>
      </w:r>
      <w:r w:rsidRPr="00ED6992">
        <w:rPr>
          <w:rFonts w:ascii="Angsana New" w:hAnsi="Angsana New"/>
          <w:sz w:val="32"/>
          <w:szCs w:val="32"/>
          <w:lang w:eastAsia="x-none"/>
        </w:rPr>
        <w:t xml:space="preserve">31 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>มีนาคม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 xml:space="preserve"> </w:t>
      </w:r>
      <w:r>
        <w:rPr>
          <w:rFonts w:ascii="Angsana New" w:hAnsi="Angsana New"/>
          <w:sz w:val="32"/>
          <w:szCs w:val="32"/>
          <w:lang w:eastAsia="x-none"/>
        </w:rPr>
        <w:t>256</w:t>
      </w:r>
      <w:r w:rsidR="00B45F6B">
        <w:rPr>
          <w:rFonts w:ascii="Angsana New" w:hAnsi="Angsana New"/>
          <w:sz w:val="32"/>
          <w:szCs w:val="32"/>
          <w:lang w:eastAsia="x-none"/>
        </w:rPr>
        <w:t xml:space="preserve">5 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สินค้าคงเหลือของบริษัท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ได้รวมน้ำมันสำรองตามกฎหมายที่ฝากไว้กับบริษัท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น้ำมัน มีมูลค่า</w:t>
      </w:r>
      <w:r w:rsidR="00B45F6B">
        <w:rPr>
          <w:rFonts w:ascii="Angsana New" w:hAnsi="Angsana New" w:hint="cs"/>
          <w:sz w:val="32"/>
          <w:szCs w:val="32"/>
          <w:cs/>
          <w:lang w:eastAsia="x-none"/>
        </w:rPr>
        <w:t xml:space="preserve"> </w:t>
      </w:r>
      <w:r w:rsidR="00A65931">
        <w:rPr>
          <w:rFonts w:ascii="Angsana New" w:hAnsi="Angsana New"/>
          <w:sz w:val="32"/>
          <w:szCs w:val="32"/>
          <w:lang w:eastAsia="x-none"/>
        </w:rPr>
        <w:t>109</w:t>
      </w:r>
      <w:r w:rsidRPr="00FF5F35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 xml:space="preserve">ล้านบาท 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นอกจากนี้บริษัท</w:t>
      </w:r>
      <w:r w:rsidRPr="00FF5F35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FF5F35">
        <w:rPr>
          <w:rFonts w:ascii="Angsana New" w:hAnsi="Angsana New"/>
          <w:sz w:val="32"/>
          <w:szCs w:val="32"/>
          <w:cs/>
          <w:lang w:eastAsia="x-none"/>
        </w:rPr>
        <w:t>ได้ทำสัญญา “ให้บริการเก็บสำรองน้ำมันแทน” กับบริษัทน้ำมันอีก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แห่งหนึ่ง ให้เป็นผู้จัดหาและเก็บสำรองน้ำมันตามกฎหมายแทนบริษัท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โดยบริษัท</w:t>
      </w:r>
      <w:r w:rsidRPr="00ED6992">
        <w:rPr>
          <w:rFonts w:ascii="Angsana New" w:hAnsi="Angsana New" w:hint="cs"/>
          <w:sz w:val="32"/>
          <w:szCs w:val="32"/>
          <w:cs/>
          <w:lang w:eastAsia="x-none"/>
        </w:rPr>
        <w:t>และบริษัทย่อย</w:t>
      </w:r>
      <w:r w:rsidRPr="00ED6992">
        <w:rPr>
          <w:rFonts w:ascii="Angsana New" w:hAnsi="Angsana New"/>
          <w:sz w:val="32"/>
          <w:szCs w:val="32"/>
          <w:cs/>
          <w:lang w:eastAsia="x-none"/>
        </w:rPr>
        <w:t>ชำระค่าธรรมเนียมบริการตามกำหนดในสัญญา</w:t>
      </w:r>
    </w:p>
    <w:p w14:paraId="617DCEC1" w14:textId="545BE840" w:rsidR="0053759C" w:rsidRDefault="0053759C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4E9D08A" w14:textId="4E4B7D74" w:rsidR="00B45F6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118B7B6" w14:textId="38F43D64" w:rsidR="00B45F6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CE3EC70" w14:textId="1EF246A0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4F8C3BF8" w14:textId="51E57CBF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6BEF9B8D" w14:textId="622F6D34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507D3CD4" w14:textId="6F938228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8F51D04" w14:textId="3E66C5E5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07C2B8D0" w14:textId="77777777" w:rsidR="00D0768D" w:rsidRDefault="00D0768D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84BC8A5" w14:textId="3F5B934B" w:rsidR="00B45F6B" w:rsidRPr="00ED6992" w:rsidRDefault="00B45F6B" w:rsidP="00242E45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bookmarkStart w:id="2" w:name="_Hlk78813660"/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4E5D405A" w14:textId="77777777" w:rsidR="00B45F6B" w:rsidRPr="00ED61B0" w:rsidRDefault="00B45F6B" w:rsidP="00242E45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 w:rsidRPr="00ED61B0">
        <w:rPr>
          <w:rFonts w:ascii="Angsana New" w:hAnsi="Angsana New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ED61B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53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1276"/>
        <w:gridCol w:w="90"/>
        <w:gridCol w:w="1350"/>
        <w:gridCol w:w="7"/>
        <w:gridCol w:w="83"/>
        <w:gridCol w:w="7"/>
        <w:gridCol w:w="1326"/>
        <w:gridCol w:w="80"/>
        <w:gridCol w:w="1325"/>
        <w:gridCol w:w="7"/>
      </w:tblGrid>
      <w:tr w:rsidR="00B45F6B" w:rsidRPr="005A7E44" w14:paraId="23BAC2E1" w14:textId="77777777" w:rsidTr="00EE4FD4">
        <w:tc>
          <w:tcPr>
            <w:tcW w:w="3402" w:type="dxa"/>
          </w:tcPr>
          <w:p w14:paraId="6A7A917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51" w:type="dxa"/>
            <w:gridSpan w:val="10"/>
            <w:tcBorders>
              <w:bottom w:val="single" w:sz="6" w:space="0" w:color="auto"/>
            </w:tcBorders>
          </w:tcPr>
          <w:p w14:paraId="7B2A603B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B45F6B" w:rsidRPr="005A7E44" w14:paraId="3669B63E" w14:textId="77777777" w:rsidTr="00EE4FD4">
        <w:tc>
          <w:tcPr>
            <w:tcW w:w="3402" w:type="dxa"/>
          </w:tcPr>
          <w:p w14:paraId="4ED2E690" w14:textId="77777777" w:rsidR="00B45F6B" w:rsidRPr="005A7E44" w:rsidRDefault="00B45F6B" w:rsidP="00242E45">
            <w:pPr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BE3FE54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44A09217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F115153" w14:textId="77777777" w:rsidR="00B45F6B" w:rsidRPr="005A7E44" w:rsidRDefault="00B45F6B" w:rsidP="00242E45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5A7E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E45" w:rsidRPr="005A7E44" w14:paraId="05A87E62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1081413E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B09D66" w14:textId="15F88545" w:rsidR="00242E45" w:rsidRPr="005A7E44" w:rsidRDefault="00242E45" w:rsidP="00242E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17931C89" w14:textId="77777777" w:rsidR="00242E45" w:rsidRPr="005A7E44" w:rsidRDefault="00242E45" w:rsidP="00242E45">
            <w:pPr>
              <w:spacing w:line="38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1BA7C61" w14:textId="539B51AD" w:rsidR="00242E45" w:rsidRPr="005A7E44" w:rsidRDefault="00242E45" w:rsidP="00242E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0" w:type="dxa"/>
            <w:gridSpan w:val="2"/>
          </w:tcPr>
          <w:p w14:paraId="6A424916" w14:textId="77777777" w:rsidR="00242E45" w:rsidRPr="005A7E44" w:rsidRDefault="00242E45" w:rsidP="00242E45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bottom w:val="single" w:sz="6" w:space="0" w:color="auto"/>
            </w:tcBorders>
          </w:tcPr>
          <w:p w14:paraId="0BFAC583" w14:textId="55478DBC" w:rsidR="00242E45" w:rsidRPr="005A7E44" w:rsidRDefault="00242E45" w:rsidP="00242E45">
            <w:pPr>
              <w:tabs>
                <w:tab w:val="left" w:pos="726"/>
              </w:tabs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" w:type="dxa"/>
          </w:tcPr>
          <w:p w14:paraId="2E77E804" w14:textId="77777777" w:rsidR="00242E45" w:rsidRPr="005A7E44" w:rsidRDefault="00242E45" w:rsidP="00242E45">
            <w:pPr>
              <w:spacing w:line="38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90CA87C" w14:textId="0B57B110" w:rsidR="00242E45" w:rsidRPr="005A7E44" w:rsidRDefault="00242E45" w:rsidP="00242E45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2E45" w:rsidRPr="005A7E44" w14:paraId="5174E06D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2C052735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5A7E44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หุ้นสามัญ</w:t>
            </w:r>
            <w:r w:rsidRPr="005A7E44">
              <w:rPr>
                <w:rFonts w:asciiTheme="majorBidi" w:eastAsia="Courier New" w:hAnsiTheme="majorBidi" w:cstheme="majorBidi"/>
                <w:sz w:val="28"/>
                <w:szCs w:val="28"/>
                <w:cs/>
              </w:rPr>
              <w:t xml:space="preserve"> - มูลค่ายุติธรรม</w:t>
            </w:r>
          </w:p>
        </w:tc>
        <w:tc>
          <w:tcPr>
            <w:tcW w:w="1276" w:type="dxa"/>
          </w:tcPr>
          <w:p w14:paraId="5CBDD92B" w14:textId="4428B3AE" w:rsidR="00242E45" w:rsidRPr="005A7E44" w:rsidRDefault="00897BD6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106,176</w:t>
            </w:r>
          </w:p>
        </w:tc>
        <w:tc>
          <w:tcPr>
            <w:tcW w:w="90" w:type="dxa"/>
            <w:vAlign w:val="bottom"/>
          </w:tcPr>
          <w:p w14:paraId="7A413A4F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3366D3EC" w14:textId="30AAA278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  <w:tc>
          <w:tcPr>
            <w:tcW w:w="90" w:type="dxa"/>
            <w:gridSpan w:val="2"/>
            <w:vAlign w:val="bottom"/>
          </w:tcPr>
          <w:p w14:paraId="0ADCDBE1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55EC03BB" w14:textId="48857D67" w:rsidR="00242E45" w:rsidRPr="005A7E44" w:rsidRDefault="00897BD6" w:rsidP="00897BD6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106,176</w:t>
            </w:r>
          </w:p>
        </w:tc>
        <w:tc>
          <w:tcPr>
            <w:tcW w:w="80" w:type="dxa"/>
            <w:vAlign w:val="bottom"/>
          </w:tcPr>
          <w:p w14:paraId="5A57F13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ACE252B" w14:textId="6F35C44D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76,600</w:t>
            </w:r>
          </w:p>
        </w:tc>
      </w:tr>
      <w:tr w:rsidR="00242E45" w:rsidRPr="005A7E44" w14:paraId="50159428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0BD28E8B" w14:textId="77777777" w:rsidR="00242E45" w:rsidRPr="005A7E44" w:rsidRDefault="00242E45" w:rsidP="00242E45">
            <w:pPr>
              <w:keepNext/>
              <w:tabs>
                <w:tab w:val="left" w:pos="402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5A7E44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</w:tcPr>
          <w:p w14:paraId="27B30EEA" w14:textId="5DDB189E" w:rsidR="00242E45" w:rsidRPr="005A7E44" w:rsidRDefault="00897BD6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334</w:t>
            </w:r>
          </w:p>
        </w:tc>
        <w:tc>
          <w:tcPr>
            <w:tcW w:w="90" w:type="dxa"/>
            <w:vAlign w:val="bottom"/>
          </w:tcPr>
          <w:p w14:paraId="1B4FE520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6315C65A" w14:textId="16C42406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  <w:tc>
          <w:tcPr>
            <w:tcW w:w="90" w:type="dxa"/>
            <w:gridSpan w:val="2"/>
            <w:vAlign w:val="bottom"/>
          </w:tcPr>
          <w:p w14:paraId="556760B5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</w:tcPr>
          <w:p w14:paraId="79F5DCD0" w14:textId="6881FD30" w:rsidR="00242E45" w:rsidRPr="005A7E44" w:rsidRDefault="00897BD6" w:rsidP="00242E45">
            <w:pPr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334</w:t>
            </w:r>
          </w:p>
        </w:tc>
        <w:tc>
          <w:tcPr>
            <w:tcW w:w="80" w:type="dxa"/>
            <w:vAlign w:val="bottom"/>
          </w:tcPr>
          <w:p w14:paraId="68250854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FBD6697" w14:textId="55286452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66</w:t>
            </w:r>
          </w:p>
        </w:tc>
      </w:tr>
      <w:tr w:rsidR="00242E45" w:rsidRPr="005A7E44" w14:paraId="4FB53B3C" w14:textId="77777777" w:rsidTr="00EE4FD4">
        <w:trPr>
          <w:gridAfter w:val="1"/>
          <w:wAfter w:w="7" w:type="dxa"/>
        </w:trPr>
        <w:tc>
          <w:tcPr>
            <w:tcW w:w="3402" w:type="dxa"/>
          </w:tcPr>
          <w:p w14:paraId="66E1B28C" w14:textId="77777777" w:rsidR="00242E45" w:rsidRPr="005A7E44" w:rsidRDefault="00242E45" w:rsidP="00242E45">
            <w:pPr>
              <w:keepNext/>
              <w:tabs>
                <w:tab w:val="left" w:pos="23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        </w:t>
            </w:r>
            <w:r w:rsidRPr="005A7E44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8B93E6" w14:textId="394C3ABE" w:rsidR="00242E45" w:rsidRPr="005A7E44" w:rsidRDefault="00897BD6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106,510</w:t>
            </w:r>
          </w:p>
        </w:tc>
        <w:tc>
          <w:tcPr>
            <w:tcW w:w="90" w:type="dxa"/>
          </w:tcPr>
          <w:p w14:paraId="34B5E61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41493D8D" w14:textId="015A9570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  <w:tc>
          <w:tcPr>
            <w:tcW w:w="90" w:type="dxa"/>
            <w:gridSpan w:val="2"/>
          </w:tcPr>
          <w:p w14:paraId="31CB165A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7254326" w14:textId="3C766098" w:rsidR="00242E45" w:rsidRPr="005A7E44" w:rsidRDefault="00897BD6" w:rsidP="00242E45">
            <w:pPr>
              <w:tabs>
                <w:tab w:val="right" w:pos="159"/>
                <w:tab w:val="center" w:pos="301"/>
              </w:tabs>
              <w:spacing w:line="38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106,510</w:t>
            </w:r>
          </w:p>
        </w:tc>
        <w:tc>
          <w:tcPr>
            <w:tcW w:w="80" w:type="dxa"/>
          </w:tcPr>
          <w:p w14:paraId="4B8DFB72" w14:textId="77777777" w:rsidR="00242E45" w:rsidRPr="005A7E44" w:rsidRDefault="00242E45" w:rsidP="00242E45">
            <w:pPr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20F41ACF" w14:textId="78F1EDEF" w:rsidR="00242E45" w:rsidRPr="005A7E44" w:rsidRDefault="00242E45" w:rsidP="00242E45">
            <w:pPr>
              <w:spacing w:line="380" w:lineRule="exact"/>
              <w:ind w:right="11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76,666</w:t>
            </w:r>
          </w:p>
        </w:tc>
      </w:tr>
    </w:tbl>
    <w:p w14:paraId="0F0CA9E9" w14:textId="77777777" w:rsidR="00242E45" w:rsidRDefault="00242E45" w:rsidP="00242E4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EC8F553" w14:textId="5C805424" w:rsidR="006964B4" w:rsidRPr="000015FB" w:rsidRDefault="00B45F6B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64B4" w:rsidRPr="00ED6992">
        <w:rPr>
          <w:rFonts w:ascii="Angsana New" w:hAnsi="Angsana New"/>
          <w:sz w:val="32"/>
          <w:szCs w:val="32"/>
        </w:rPr>
        <w:t>.</w:t>
      </w:r>
      <w:r w:rsidR="00A13091">
        <w:rPr>
          <w:rFonts w:ascii="Angsana New" w:hAnsi="Angsana New"/>
          <w:sz w:val="32"/>
          <w:szCs w:val="32"/>
        </w:rPr>
        <w:t xml:space="preserve">  </w:t>
      </w:r>
      <w:r w:rsidR="000015FB" w:rsidRPr="005425CF">
        <w:rPr>
          <w:rFonts w:ascii="Angsana New" w:hAnsi="Angsana New" w:hint="cs"/>
          <w:sz w:val="32"/>
          <w:szCs w:val="32"/>
          <w:cs/>
        </w:rPr>
        <w:t>เงินลงทุนในตราสารทุน</w:t>
      </w:r>
    </w:p>
    <w:p w14:paraId="5E78649E" w14:textId="0BA3285A" w:rsidR="006964B4" w:rsidRPr="00ED6992" w:rsidRDefault="006964B4" w:rsidP="006964B4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0015FB">
        <w:rPr>
          <w:rFonts w:ascii="Angsana New" w:hAnsi="Angsana New"/>
          <w:sz w:val="32"/>
          <w:szCs w:val="32"/>
        </w:rPr>
        <w:tab/>
      </w:r>
      <w:r w:rsidRPr="000015FB">
        <w:rPr>
          <w:rFonts w:ascii="Angsana New" w:hAnsi="Angsana New"/>
          <w:sz w:val="32"/>
          <w:szCs w:val="32"/>
        </w:rPr>
        <w:tab/>
      </w:r>
      <w:r w:rsidR="000015FB" w:rsidRPr="000015FB">
        <w:rPr>
          <w:rFonts w:ascii="Angsana New" w:eastAsia="MS Mincho" w:hAnsi="Angsana New" w:hint="cs"/>
          <w:sz w:val="32"/>
          <w:szCs w:val="32"/>
          <w:cs/>
        </w:rPr>
        <w:t>เงินลงทุนในตราสารทุน</w:t>
      </w:r>
      <w:r w:rsidR="000015F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Pr="00CE5D9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30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988"/>
        <w:gridCol w:w="272"/>
        <w:gridCol w:w="90"/>
        <w:gridCol w:w="1350"/>
        <w:gridCol w:w="90"/>
        <w:gridCol w:w="1333"/>
        <w:gridCol w:w="80"/>
        <w:gridCol w:w="1325"/>
      </w:tblGrid>
      <w:tr w:rsidR="006964B4" w:rsidRPr="00ED6992" w14:paraId="486A47E8" w14:textId="77777777" w:rsidTr="00EE4FD4">
        <w:tc>
          <w:tcPr>
            <w:tcW w:w="3402" w:type="dxa"/>
          </w:tcPr>
          <w:p w14:paraId="4BB8D7B7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528" w:type="dxa"/>
            <w:gridSpan w:val="8"/>
            <w:tcBorders>
              <w:bottom w:val="single" w:sz="6" w:space="0" w:color="auto"/>
            </w:tcBorders>
          </w:tcPr>
          <w:p w14:paraId="0D386AEA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พันบาท</w:t>
            </w:r>
          </w:p>
        </w:tc>
      </w:tr>
      <w:tr w:rsidR="006964B4" w:rsidRPr="00ED6992" w14:paraId="37613D2D" w14:textId="77777777" w:rsidTr="00EE4FD4">
        <w:tc>
          <w:tcPr>
            <w:tcW w:w="3402" w:type="dxa"/>
          </w:tcPr>
          <w:p w14:paraId="30557243" w14:textId="77777777" w:rsidR="006964B4" w:rsidRPr="00ED6992" w:rsidRDefault="006964B4" w:rsidP="00BC3BB1">
            <w:pPr>
              <w:spacing w:line="360" w:lineRule="exact"/>
              <w:jc w:val="both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0D4C28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E2F6FDF" w14:textId="77777777" w:rsidR="006964B4" w:rsidRPr="00ED6992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E3B9F2" w14:textId="77777777" w:rsidR="006964B4" w:rsidRPr="00CE5D97" w:rsidRDefault="006964B4" w:rsidP="00BC3BB1">
            <w:pPr>
              <w:spacing w:line="360" w:lineRule="exact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E5D9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E2D1E" w:rsidRPr="00ED6992" w14:paraId="492F033C" w14:textId="77777777" w:rsidTr="00EE4FD4">
        <w:tc>
          <w:tcPr>
            <w:tcW w:w="3402" w:type="dxa"/>
          </w:tcPr>
          <w:p w14:paraId="2874AD08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F1EE2E6" w14:textId="58DBAC58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7EF366F8" w14:textId="77777777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AC23AFE" w14:textId="18C6185B" w:rsidR="00AE2D1E" w:rsidRPr="00ED6992" w:rsidRDefault="00AE2D1E" w:rsidP="00AE2D1E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90" w:type="dxa"/>
          </w:tcPr>
          <w:p w14:paraId="685E08B3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7A80A07A" w14:textId="784CE8B7" w:rsidR="00AE2D1E" w:rsidRPr="00ED6992" w:rsidRDefault="00AE2D1E" w:rsidP="00AE2D1E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80" w:type="dxa"/>
          </w:tcPr>
          <w:p w14:paraId="33996647" w14:textId="77777777" w:rsidR="00AE2D1E" w:rsidRPr="00ED6992" w:rsidRDefault="00AE2D1E" w:rsidP="00AE2D1E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1EF5724F" w14:textId="4918EDD3" w:rsidR="00AE2D1E" w:rsidRPr="00AE2D1E" w:rsidRDefault="00AE2D1E" w:rsidP="00AE2D1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76421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242E45" w:rsidRPr="00ED6992" w14:paraId="5A3E84FC" w14:textId="77777777" w:rsidTr="00EE4FD4">
        <w:tc>
          <w:tcPr>
            <w:tcW w:w="3402" w:type="dxa"/>
          </w:tcPr>
          <w:p w14:paraId="0F77D917" w14:textId="77777777" w:rsidR="00242E45" w:rsidRPr="00ED6992" w:rsidRDefault="00242E45" w:rsidP="00242E45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03D0100A" w14:textId="4CB8973F" w:rsidR="00242E45" w:rsidRDefault="00242E45" w:rsidP="00242E4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0" w:type="dxa"/>
          </w:tcPr>
          <w:p w14:paraId="60040A73" w14:textId="77777777" w:rsidR="00242E45" w:rsidRPr="00ED6992" w:rsidRDefault="00242E45" w:rsidP="00242E45">
            <w:pPr>
              <w:spacing w:line="36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611CE2C" w14:textId="6D14B458" w:rsidR="00242E45" w:rsidRDefault="00242E45" w:rsidP="00242E4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" w:type="dxa"/>
          </w:tcPr>
          <w:p w14:paraId="441F3325" w14:textId="77777777" w:rsidR="00242E45" w:rsidRPr="00ED6992" w:rsidRDefault="00242E45" w:rsidP="00242E45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BF9DF04" w14:textId="3BE2C245" w:rsidR="00242E45" w:rsidRDefault="00242E45" w:rsidP="00242E45">
            <w:pPr>
              <w:tabs>
                <w:tab w:val="left" w:pos="726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0" w:type="dxa"/>
          </w:tcPr>
          <w:p w14:paraId="3BED8EB8" w14:textId="77777777" w:rsidR="00242E45" w:rsidRPr="00ED6992" w:rsidRDefault="00242E45" w:rsidP="00242E45">
            <w:pPr>
              <w:spacing w:line="360" w:lineRule="exact"/>
              <w:ind w:right="28"/>
              <w:jc w:val="center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238902D6" w14:textId="0E5F8AB5" w:rsidR="00242E45" w:rsidRDefault="00242E45" w:rsidP="00242E45">
            <w:pPr>
              <w:spacing w:line="360" w:lineRule="exact"/>
              <w:ind w:right="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642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7642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964B4" w:rsidRPr="00ED6992" w14:paraId="3AE6C2A4" w14:textId="77777777" w:rsidTr="00EE4FD4">
        <w:tc>
          <w:tcPr>
            <w:tcW w:w="4390" w:type="dxa"/>
            <w:gridSpan w:val="2"/>
          </w:tcPr>
          <w:p w14:paraId="5FB50A87" w14:textId="77777777" w:rsidR="006964B4" w:rsidRPr="00CE5D97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268" w:type="dxa"/>
            <w:tcBorders>
              <w:top w:val="single" w:sz="6" w:space="0" w:color="auto"/>
            </w:tcBorders>
            <w:vAlign w:val="bottom"/>
          </w:tcPr>
          <w:p w14:paraId="3F61BDA0" w14:textId="77777777" w:rsidR="006964B4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23B48223" w14:textId="77777777" w:rsidR="006964B4" w:rsidRPr="00CE5D97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5EF1387A" w14:textId="77777777" w:rsidR="006964B4" w:rsidRPr="00ED6992" w:rsidRDefault="006964B4" w:rsidP="00BC3BB1">
            <w:pPr>
              <w:spacing w:line="360" w:lineRule="exact"/>
              <w:ind w:right="57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7109043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7B426B" w14:textId="77777777" w:rsidR="006964B4" w:rsidRDefault="006964B4" w:rsidP="00BC3BB1">
            <w:pPr>
              <w:spacing w:line="360" w:lineRule="exact"/>
              <w:ind w:right="265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70AFC1CF" w14:textId="77777777" w:rsidR="006964B4" w:rsidRPr="00CE5D97" w:rsidRDefault="006964B4" w:rsidP="00BC3BB1">
            <w:pPr>
              <w:spacing w:line="360" w:lineRule="exact"/>
              <w:ind w:right="28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1AB1238" w14:textId="77777777" w:rsidR="006964B4" w:rsidRPr="00ED6992" w:rsidRDefault="006964B4" w:rsidP="00BC3BB1">
            <w:pPr>
              <w:spacing w:line="360" w:lineRule="exact"/>
              <w:ind w:right="302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6964B4" w:rsidRPr="00ED6992" w14:paraId="3CAC4A56" w14:textId="77777777" w:rsidTr="00EE4FD4">
        <w:tc>
          <w:tcPr>
            <w:tcW w:w="3402" w:type="dxa"/>
          </w:tcPr>
          <w:p w14:paraId="41C5CE51" w14:textId="77777777" w:rsidR="006964B4" w:rsidRPr="00ED6992" w:rsidRDefault="006964B4" w:rsidP="00BC3BB1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vAlign w:val="bottom"/>
          </w:tcPr>
          <w:p w14:paraId="5C88D0DE" w14:textId="6895BBD7" w:rsidR="006964B4" w:rsidRDefault="00C41805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07C1AD84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C2A64C4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113,070</w:t>
            </w:r>
          </w:p>
        </w:tc>
        <w:tc>
          <w:tcPr>
            <w:tcW w:w="90" w:type="dxa"/>
            <w:vAlign w:val="bottom"/>
          </w:tcPr>
          <w:p w14:paraId="71687570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4F6E3968" w14:textId="355B0377" w:rsidR="006964B4" w:rsidRDefault="00C41805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vAlign w:val="bottom"/>
          </w:tcPr>
          <w:p w14:paraId="529D1E07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7095C4D0" w14:textId="77777777" w:rsidR="006964B4" w:rsidRPr="00ED6992" w:rsidRDefault="006964B4" w:rsidP="00BC3BB1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6964B4" w:rsidRPr="00ED6992" w14:paraId="445FED5C" w14:textId="77777777" w:rsidTr="00EE4FD4">
        <w:tc>
          <w:tcPr>
            <w:tcW w:w="3402" w:type="dxa"/>
          </w:tcPr>
          <w:p w14:paraId="38AC98F0" w14:textId="77777777" w:rsidR="006964B4" w:rsidRPr="00CE5D97" w:rsidRDefault="006964B4" w:rsidP="00BC3BB1">
            <w:pPr>
              <w:keepNext/>
              <w:tabs>
                <w:tab w:val="left" w:pos="402"/>
                <w:tab w:val="left" w:pos="84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บวก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ab/>
              <w:t>กำไรที่ยังไม่เกิดขึ้นจริงจาก</w:t>
            </w:r>
          </w:p>
        </w:tc>
        <w:tc>
          <w:tcPr>
            <w:tcW w:w="1260" w:type="dxa"/>
            <w:gridSpan w:val="2"/>
          </w:tcPr>
          <w:p w14:paraId="507404E8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0DED0A55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</w:tcPr>
          <w:p w14:paraId="59B20E62" w14:textId="77777777" w:rsidR="006964B4" w:rsidRPr="00ED6992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EDEA596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5E83391E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</w:tcPr>
          <w:p w14:paraId="6B3314A1" w14:textId="77777777" w:rsidR="006964B4" w:rsidRPr="00CE5D97" w:rsidRDefault="006964B4" w:rsidP="00BC3BB1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1AB5170" w14:textId="77777777" w:rsidR="006964B4" w:rsidRPr="00ED6992" w:rsidRDefault="006964B4" w:rsidP="00BC3BB1">
            <w:pPr>
              <w:tabs>
                <w:tab w:val="left" w:pos="426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242E45" w:rsidRPr="00ED6992" w14:paraId="5B17C5BC" w14:textId="77777777" w:rsidTr="00EE4FD4">
        <w:tc>
          <w:tcPr>
            <w:tcW w:w="3402" w:type="dxa"/>
          </w:tcPr>
          <w:p w14:paraId="2F21BAB0" w14:textId="77777777" w:rsidR="00242E45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การวัดมูลค่าเงินลงทุน</w:t>
            </w:r>
          </w:p>
          <w:p w14:paraId="3C03CABA" w14:textId="77777777" w:rsidR="00242E45" w:rsidRPr="00CE5D97" w:rsidRDefault="00242E45" w:rsidP="00242E45">
            <w:pPr>
              <w:keepNext/>
              <w:tabs>
                <w:tab w:val="left" w:pos="402"/>
                <w:tab w:val="left" w:pos="849"/>
                <w:tab w:val="left" w:pos="1109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6BC32D8" w14:textId="77777777" w:rsidR="00242E45" w:rsidRPr="00F3513C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26E0ACA7" w14:textId="5F000889" w:rsidR="00394037" w:rsidRPr="00F3513C" w:rsidRDefault="00394037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3513C">
              <w:rPr>
                <w:rFonts w:ascii="Angsana New" w:eastAsia="MS Mincho" w:hAnsi="Angsana New"/>
                <w:sz w:val="28"/>
                <w:szCs w:val="28"/>
              </w:rPr>
              <w:t>215,24</w:t>
            </w:r>
            <w:r w:rsidR="00E86219" w:rsidRPr="00F3513C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144C4BBA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CBA9729" w14:textId="77777777" w:rsidR="00242E45" w:rsidRDefault="00242E45" w:rsidP="00242E45">
            <w:pPr>
              <w:spacing w:line="34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7768170" w14:textId="1D45EB5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212,055</w:t>
            </w:r>
          </w:p>
        </w:tc>
        <w:tc>
          <w:tcPr>
            <w:tcW w:w="90" w:type="dxa"/>
          </w:tcPr>
          <w:p w14:paraId="58506CB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FA0C6E4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44DE8650" w14:textId="55FB10CA" w:rsidR="00242E45" w:rsidRPr="00ED6992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27D38E5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A08934B" w14:textId="77777777" w:rsidR="00242E45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36078F78" w14:textId="77777777" w:rsidR="00242E45" w:rsidRPr="00ED6992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242E45" w:rsidRPr="00ED6992" w14:paraId="63D959C2" w14:textId="77777777" w:rsidTr="00EE4FD4">
        <w:tc>
          <w:tcPr>
            <w:tcW w:w="3402" w:type="dxa"/>
          </w:tcPr>
          <w:p w14:paraId="3A09A0A7" w14:textId="77777777" w:rsidR="00242E45" w:rsidRPr="00CE5D97" w:rsidRDefault="00242E45" w:rsidP="00242E45">
            <w:pPr>
              <w:keepNext/>
              <w:tabs>
                <w:tab w:val="left" w:pos="590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64FAF7" w14:textId="0119E605" w:rsidR="00242E45" w:rsidRPr="00F3513C" w:rsidRDefault="00394037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3513C">
              <w:rPr>
                <w:rFonts w:ascii="Angsana New" w:eastAsia="MS Mincho" w:hAnsi="Angsana New"/>
                <w:sz w:val="28"/>
                <w:szCs w:val="28"/>
              </w:rPr>
              <w:t>328,31</w:t>
            </w:r>
            <w:r w:rsidR="00E86219" w:rsidRPr="00F3513C">
              <w:rPr>
                <w:rFonts w:ascii="Angsana New" w:eastAsia="MS Mincho" w:hAnsi="Angsana New"/>
                <w:sz w:val="28"/>
                <w:szCs w:val="28"/>
              </w:rPr>
              <w:t>2</w:t>
            </w:r>
          </w:p>
        </w:tc>
        <w:tc>
          <w:tcPr>
            <w:tcW w:w="90" w:type="dxa"/>
          </w:tcPr>
          <w:p w14:paraId="22FC967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4F255109" w14:textId="3D594188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325,125</w:t>
            </w:r>
          </w:p>
        </w:tc>
        <w:tc>
          <w:tcPr>
            <w:tcW w:w="90" w:type="dxa"/>
          </w:tcPr>
          <w:p w14:paraId="65A29F22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2ABFC587" w14:textId="1BBFE7E2" w:rsidR="00242E45" w:rsidRPr="00ED6992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</w:tcPr>
          <w:p w14:paraId="1A098E4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single" w:sz="6" w:space="0" w:color="auto"/>
            </w:tcBorders>
          </w:tcPr>
          <w:p w14:paraId="7BA42982" w14:textId="77777777" w:rsidR="00242E45" w:rsidRPr="00ED6992" w:rsidRDefault="00242E45" w:rsidP="00242E45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AE2D1E" w:rsidRPr="00ED6992" w14:paraId="7E149568" w14:textId="77777777" w:rsidTr="00EE4FD4">
        <w:tc>
          <w:tcPr>
            <w:tcW w:w="3402" w:type="dxa"/>
          </w:tcPr>
          <w:p w14:paraId="2455594B" w14:textId="77777777" w:rsidR="00AE2D1E" w:rsidRPr="00CE5D97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 w:hint="cs"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94F68B6" w14:textId="77777777" w:rsidR="00AE2D1E" w:rsidRPr="00F3513C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670FF7B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8060B24" w14:textId="7777777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4AE64EDA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006BD4D2" w14:textId="77777777" w:rsidR="00AE2D1E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80" w:type="dxa"/>
            <w:vAlign w:val="bottom"/>
          </w:tcPr>
          <w:p w14:paraId="43D024AD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231BD705" w14:textId="77777777" w:rsidR="00AE2D1E" w:rsidRPr="00ED6992" w:rsidRDefault="00AE2D1E" w:rsidP="00AE2D1E">
            <w:pPr>
              <w:spacing w:line="360" w:lineRule="exact"/>
              <w:ind w:right="170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  <w:tr w:rsidR="00AE2D1E" w:rsidRPr="00ED6992" w14:paraId="0FD2A58B" w14:textId="77777777" w:rsidTr="00EE4FD4">
        <w:tc>
          <w:tcPr>
            <w:tcW w:w="3402" w:type="dxa"/>
          </w:tcPr>
          <w:p w14:paraId="76B4B8A1" w14:textId="77777777" w:rsidR="00AE2D1E" w:rsidRPr="00ED6992" w:rsidRDefault="00AE2D1E" w:rsidP="00AE2D1E">
            <w:pPr>
              <w:keepNext/>
              <w:tabs>
                <w:tab w:val="left" w:pos="402"/>
              </w:tabs>
              <w:spacing w:line="360" w:lineRule="exact"/>
              <w:ind w:left="23" w:right="-172"/>
              <w:outlineLvl w:val="4"/>
              <w:rPr>
                <w:rFonts w:ascii="Angsana New" w:eastAsia="MS Mincho" w:hAnsi="Angsana New"/>
                <w:sz w:val="28"/>
                <w:szCs w:val="28"/>
              </w:rPr>
            </w:pPr>
            <w:r w:rsidRPr="00ED6992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E1BF074" w14:textId="359F719D" w:rsidR="00AE2D1E" w:rsidRPr="00F3513C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3513C"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0E43E46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F35DCBF" w14:textId="553C22D7" w:rsidR="00AE2D1E" w:rsidRPr="00ED6992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406252A5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</w:tcPr>
          <w:p w14:paraId="170953D1" w14:textId="2C2F7C0E" w:rsidR="00AE2D1E" w:rsidRDefault="00C41805" w:rsidP="00AE2D1E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  <w:vAlign w:val="bottom"/>
          </w:tcPr>
          <w:p w14:paraId="5BE14487" w14:textId="77777777" w:rsidR="00AE2D1E" w:rsidRPr="00CE5D97" w:rsidRDefault="00AE2D1E" w:rsidP="00AE2D1E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</w:tcPr>
          <w:p w14:paraId="6C0ED372" w14:textId="14FEE9EF" w:rsidR="00AE2D1E" w:rsidRPr="00ED6992" w:rsidRDefault="00AE2D1E" w:rsidP="00AE2D1E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  <w:tr w:rsidR="00242E45" w:rsidRPr="00ED6992" w14:paraId="0712BC59" w14:textId="77777777" w:rsidTr="00EE4FD4">
        <w:tc>
          <w:tcPr>
            <w:tcW w:w="3402" w:type="dxa"/>
          </w:tcPr>
          <w:p w14:paraId="1F2572FB" w14:textId="7C39038C" w:rsidR="00242E45" w:rsidRPr="00CE5D97" w:rsidRDefault="00242E45" w:rsidP="00242E45">
            <w:pPr>
              <w:keepNext/>
              <w:tabs>
                <w:tab w:val="left" w:pos="23"/>
              </w:tabs>
              <w:spacing w:line="360" w:lineRule="exact"/>
              <w:ind w:left="23"/>
              <w:outlineLvl w:val="4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E5D97"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B8C479" w14:textId="01DA86D3" w:rsidR="00242E45" w:rsidRPr="00F3513C" w:rsidRDefault="00394037" w:rsidP="00E86219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F3513C">
              <w:rPr>
                <w:rFonts w:ascii="Angsana New" w:eastAsia="MS Mincho" w:hAnsi="Angsana New"/>
                <w:sz w:val="28"/>
                <w:szCs w:val="28"/>
              </w:rPr>
              <w:t>328,56</w:t>
            </w:r>
            <w:r w:rsidR="00E86219" w:rsidRPr="00F3513C">
              <w:rPr>
                <w:rFonts w:ascii="Angsana New" w:eastAsia="MS Mincho" w:hAnsi="Angsana New"/>
                <w:sz w:val="28"/>
                <w:szCs w:val="28"/>
              </w:rPr>
              <w:t>0</w:t>
            </w:r>
          </w:p>
        </w:tc>
        <w:tc>
          <w:tcPr>
            <w:tcW w:w="90" w:type="dxa"/>
          </w:tcPr>
          <w:p w14:paraId="1D564621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11CD1052" w14:textId="06220CC5" w:rsidR="00242E45" w:rsidRPr="00ED6992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325,373</w:t>
            </w:r>
          </w:p>
        </w:tc>
        <w:tc>
          <w:tcPr>
            <w:tcW w:w="90" w:type="dxa"/>
          </w:tcPr>
          <w:p w14:paraId="02F7D357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87350E5" w14:textId="34B6EC58" w:rsidR="00242E45" w:rsidRPr="00ED6992" w:rsidRDefault="00242E45" w:rsidP="00242E45">
            <w:pPr>
              <w:tabs>
                <w:tab w:val="right" w:pos="159"/>
                <w:tab w:val="center" w:pos="301"/>
              </w:tabs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117</w:t>
            </w:r>
          </w:p>
        </w:tc>
        <w:tc>
          <w:tcPr>
            <w:tcW w:w="80" w:type="dxa"/>
          </w:tcPr>
          <w:p w14:paraId="7AF36C68" w14:textId="77777777" w:rsidR="00242E45" w:rsidRPr="00CE5D97" w:rsidRDefault="00242E45" w:rsidP="00242E45">
            <w:pPr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6792D56E" w14:textId="37881D78" w:rsidR="00242E45" w:rsidRPr="00ED6992" w:rsidRDefault="00242E45" w:rsidP="00242E45">
            <w:pP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 xml:space="preserve">                 117</w:t>
            </w:r>
          </w:p>
        </w:tc>
      </w:tr>
    </w:tbl>
    <w:p w14:paraId="31314879" w14:textId="2BBA84B5" w:rsidR="002B49E0" w:rsidRDefault="001F2ED6" w:rsidP="001E0D1C">
      <w:pPr>
        <w:spacing w:line="200" w:lineRule="exact"/>
        <w:ind w:left="425" w:firstLine="425"/>
        <w:jc w:val="thaiDistribute"/>
        <w:rPr>
          <w:rFonts w:ascii="Angsana New" w:hAnsi="Angsana New"/>
          <w:sz w:val="32"/>
          <w:szCs w:val="32"/>
        </w:rPr>
      </w:pPr>
      <w:r w:rsidRPr="001F2ED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BF02850" w14:textId="7A623DC5" w:rsidR="00180400" w:rsidRDefault="00180400" w:rsidP="00242E45">
      <w:pPr>
        <w:tabs>
          <w:tab w:val="left" w:pos="426"/>
          <w:tab w:val="left" w:pos="851"/>
          <w:tab w:val="left" w:pos="1418"/>
          <w:tab w:val="left" w:pos="1985"/>
        </w:tabs>
        <w:spacing w:line="380" w:lineRule="exact"/>
        <w:ind w:left="426" w:firstLine="283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6964B4" w:rsidRPr="006964B4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</w:t>
      </w:r>
      <w:r w:rsidR="006964B4" w:rsidRPr="006964B4">
        <w:rPr>
          <w:rFonts w:ascii="Angsana New" w:hAnsi="Angsana New" w:hint="cs"/>
          <w:sz w:val="32"/>
          <w:szCs w:val="32"/>
          <w:cs/>
        </w:rPr>
        <w:t>ในตราสารทุนในความต้องการของตลาด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AE2D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3</w:t>
      </w:r>
      <w:r w:rsidR="00835AB8" w:rsidRPr="00ED6992">
        <w:rPr>
          <w:rFonts w:ascii="Angsana New" w:hAnsi="Angsana New"/>
          <w:sz w:val="32"/>
          <w:szCs w:val="32"/>
        </w:rPr>
        <w:t xml:space="preserve">1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835AB8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 w:rsidR="00242E45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tbl>
      <w:tblPr>
        <w:tblW w:w="8532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15"/>
        <w:gridCol w:w="142"/>
        <w:gridCol w:w="1559"/>
        <w:gridCol w:w="116"/>
      </w:tblGrid>
      <w:tr w:rsidR="003C730B" w:rsidRPr="00F94FC8" w14:paraId="6AF26252" w14:textId="77777777" w:rsidTr="00394037">
        <w:tc>
          <w:tcPr>
            <w:tcW w:w="6715" w:type="dxa"/>
          </w:tcPr>
          <w:p w14:paraId="17472C8D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011CB10B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71A4B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</w:p>
        </w:tc>
        <w:tc>
          <w:tcPr>
            <w:tcW w:w="116" w:type="dxa"/>
          </w:tcPr>
          <w:p w14:paraId="70C905DA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3C730B" w:rsidRPr="00F94FC8" w14:paraId="73B8A574" w14:textId="77777777" w:rsidTr="00394037">
        <w:tc>
          <w:tcPr>
            <w:tcW w:w="6715" w:type="dxa"/>
          </w:tcPr>
          <w:p w14:paraId="6FB2D3CE" w14:textId="77777777" w:rsidR="003C730B" w:rsidRPr="00F94FC8" w:rsidRDefault="003C730B" w:rsidP="00B11421">
            <w:pPr>
              <w:spacing w:line="36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2D2F8819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B79CDE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6" w:type="dxa"/>
          </w:tcPr>
          <w:p w14:paraId="3F09BD86" w14:textId="77777777" w:rsidR="003C730B" w:rsidRPr="00F94FC8" w:rsidRDefault="003C730B" w:rsidP="00B11421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</w:tr>
      <w:tr w:rsidR="00AE2D1E" w:rsidRPr="00F94FC8" w14:paraId="20F0591B" w14:textId="77777777" w:rsidTr="00394037">
        <w:trPr>
          <w:trHeight w:val="59"/>
        </w:trPr>
        <w:tc>
          <w:tcPr>
            <w:tcW w:w="6715" w:type="dxa"/>
          </w:tcPr>
          <w:p w14:paraId="38D8EA76" w14:textId="1E72623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ราคาตามบัญชีต้น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74A78F33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B2D8BAA" w14:textId="497295E0" w:rsidR="00AE2D1E" w:rsidRPr="00F94FC8" w:rsidRDefault="00AD49AA" w:rsidP="006964B4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  <w:r w:rsidR="00242E4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25,125</w:t>
            </w:r>
          </w:p>
        </w:tc>
        <w:tc>
          <w:tcPr>
            <w:tcW w:w="116" w:type="dxa"/>
          </w:tcPr>
          <w:p w14:paraId="594AAD89" w14:textId="77777777" w:rsidR="00AE2D1E" w:rsidRPr="00F94FC8" w:rsidRDefault="00AE2D1E" w:rsidP="006964B4">
            <w:pPr>
              <w:spacing w:line="360" w:lineRule="exact"/>
              <w:ind w:right="11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10735A88" w14:textId="77777777" w:rsidTr="00394037">
        <w:tc>
          <w:tcPr>
            <w:tcW w:w="6715" w:type="dxa"/>
          </w:tcPr>
          <w:p w14:paraId="152280F7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42" w:type="dxa"/>
          </w:tcPr>
          <w:p w14:paraId="31D7CCE0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9EE7B9F" w14:textId="59077FD4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1A60D90C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483E8403" w14:textId="77777777" w:rsidTr="00394037">
        <w:tc>
          <w:tcPr>
            <w:tcW w:w="6715" w:type="dxa"/>
          </w:tcPr>
          <w:p w14:paraId="3464DD96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ขายเงินลงทุน</w:t>
            </w:r>
          </w:p>
        </w:tc>
        <w:tc>
          <w:tcPr>
            <w:tcW w:w="142" w:type="dxa"/>
          </w:tcPr>
          <w:p w14:paraId="073836A6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3AC6845" w14:textId="0FBFCF0C" w:rsidR="00AE2D1E" w:rsidRPr="00F94FC8" w:rsidRDefault="008C4239" w:rsidP="006964B4">
            <w:pPr>
              <w:spacing w:line="360" w:lineRule="exact"/>
              <w:ind w:right="289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6" w:type="dxa"/>
          </w:tcPr>
          <w:p w14:paraId="031E9B75" w14:textId="77777777" w:rsidR="00AE2D1E" w:rsidRPr="00F94FC8" w:rsidRDefault="00AE2D1E" w:rsidP="006964B4">
            <w:pPr>
              <w:spacing w:line="360" w:lineRule="exact"/>
              <w:ind w:right="24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2D1E" w:rsidRPr="00F94FC8" w14:paraId="064AD354" w14:textId="77777777" w:rsidTr="00F3513C">
        <w:tc>
          <w:tcPr>
            <w:tcW w:w="6715" w:type="dxa"/>
          </w:tcPr>
          <w:p w14:paraId="215B3CE3" w14:textId="77777777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การเปลี่ยนแปลงมูลค่ายุติธรรม</w:t>
            </w:r>
          </w:p>
        </w:tc>
        <w:tc>
          <w:tcPr>
            <w:tcW w:w="142" w:type="dxa"/>
          </w:tcPr>
          <w:p w14:paraId="7EAC8DF5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0E872C2" w14:textId="4FB97C1B" w:rsidR="00AE2D1E" w:rsidRPr="00F3513C" w:rsidRDefault="00394037" w:rsidP="00E86219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3513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                3,18</w:t>
            </w:r>
            <w:r w:rsidR="00E86219" w:rsidRPr="00F3513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16" w:type="dxa"/>
          </w:tcPr>
          <w:p w14:paraId="003181BD" w14:textId="3FB03CE5" w:rsidR="00AE2D1E" w:rsidRPr="00F94FC8" w:rsidRDefault="00AE2D1E" w:rsidP="006964B4">
            <w:pPr>
              <w:spacing w:line="36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  <w:r w:rsidRPr="00F94FC8">
              <w:rPr>
                <w:rFonts w:ascii="Angsana New" w:hAnsi="Angsana New"/>
                <w:sz w:val="32"/>
                <w:szCs w:val="32"/>
              </w:rPr>
              <w:t>*</w:t>
            </w:r>
          </w:p>
        </w:tc>
      </w:tr>
      <w:tr w:rsidR="00AE2D1E" w:rsidRPr="00F94FC8" w14:paraId="2721DB43" w14:textId="77777777" w:rsidTr="00F3513C">
        <w:tc>
          <w:tcPr>
            <w:tcW w:w="6715" w:type="dxa"/>
          </w:tcPr>
          <w:p w14:paraId="7F9A02AC" w14:textId="4BCA23F4" w:rsidR="00AE2D1E" w:rsidRPr="00F94FC8" w:rsidRDefault="00AE2D1E" w:rsidP="006964B4">
            <w:pPr>
              <w:spacing w:line="360" w:lineRule="exact"/>
              <w:ind w:left="23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94FC8">
              <w:rPr>
                <w:rFonts w:ascii="Angsana New" w:eastAsia="MS Mincho" w:hAnsi="Angsana New"/>
                <w:sz w:val="32"/>
                <w:szCs w:val="32"/>
                <w:cs/>
              </w:rPr>
              <w:t>ราคาตามบัญชีปลาย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42" w:type="dxa"/>
          </w:tcPr>
          <w:p w14:paraId="68A8A12C" w14:textId="77777777" w:rsidR="00AE2D1E" w:rsidRPr="00F94FC8" w:rsidRDefault="00AE2D1E" w:rsidP="006964B4">
            <w:pPr>
              <w:spacing w:line="360" w:lineRule="exact"/>
              <w:ind w:right="28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10AC43" w14:textId="7ED44637" w:rsidR="00AE2D1E" w:rsidRPr="00F3513C" w:rsidRDefault="00394037" w:rsidP="00E86219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3513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328,31</w:t>
            </w:r>
            <w:r w:rsidR="00E86219" w:rsidRPr="00F3513C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</w:t>
            </w:r>
          </w:p>
        </w:tc>
        <w:tc>
          <w:tcPr>
            <w:tcW w:w="116" w:type="dxa"/>
            <w:tcBorders>
              <w:bottom w:val="nil"/>
            </w:tcBorders>
          </w:tcPr>
          <w:p w14:paraId="4C4FA961" w14:textId="77777777" w:rsidR="00AE2D1E" w:rsidRPr="00F94FC8" w:rsidRDefault="00AE2D1E" w:rsidP="006964B4">
            <w:pPr>
              <w:spacing w:line="360" w:lineRule="exact"/>
              <w:ind w:right="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58E557D4" w14:textId="7AC1D582" w:rsidR="00180400" w:rsidRDefault="00180400" w:rsidP="005955A2">
      <w:pPr>
        <w:tabs>
          <w:tab w:val="left" w:pos="426"/>
          <w:tab w:val="left" w:pos="851"/>
        </w:tabs>
        <w:spacing w:before="120" w:line="380" w:lineRule="exact"/>
        <w:ind w:left="426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ab/>
      </w:r>
      <w:r w:rsidRPr="00ED6992">
        <w:rPr>
          <w:rFonts w:ascii="Angsana New" w:hAnsi="Angsana New"/>
          <w:sz w:val="32"/>
          <w:szCs w:val="32"/>
        </w:rPr>
        <w:tab/>
      </w:r>
      <w:r w:rsidRPr="00805357">
        <w:rPr>
          <w:rFonts w:ascii="Angsana New" w:hAnsi="Angsana New"/>
          <w:sz w:val="32"/>
          <w:szCs w:val="32"/>
        </w:rPr>
        <w:t xml:space="preserve">* </w:t>
      </w:r>
      <w:r w:rsidRPr="00805357">
        <w:rPr>
          <w:rFonts w:ascii="Angsana New" w:hAnsi="Angsana New" w:hint="cs"/>
          <w:sz w:val="32"/>
          <w:szCs w:val="32"/>
          <w:cs/>
        </w:rPr>
        <w:t xml:space="preserve">เกิดจากการเปลี่ยนแปลงมูลค่ายุติธรรมของหุ้นบริษัท บริการเชื้อเพลิงการบินกรุงเทพ จำกัด (มหาชน) </w:t>
      </w:r>
      <w:r w:rsidRPr="00805357">
        <w:rPr>
          <w:rFonts w:ascii="Angsana New" w:hAnsi="Angsana New"/>
          <w:sz w:val="32"/>
          <w:szCs w:val="32"/>
          <w:cs/>
        </w:rPr>
        <w:t>(</w:t>
      </w:r>
      <w:r w:rsidRPr="00805357">
        <w:rPr>
          <w:rFonts w:ascii="Angsana New" w:hAnsi="Angsana New"/>
          <w:sz w:val="32"/>
          <w:szCs w:val="32"/>
        </w:rPr>
        <w:t xml:space="preserve">BAFS) </w:t>
      </w:r>
      <w:r w:rsidRPr="00805357">
        <w:rPr>
          <w:rFonts w:ascii="Angsana New" w:hAnsi="Angsana New" w:hint="cs"/>
          <w:sz w:val="32"/>
          <w:szCs w:val="32"/>
          <w:cs/>
        </w:rPr>
        <w:t xml:space="preserve">จากราคาหุ้นละ </w:t>
      </w:r>
      <w:r w:rsidR="00242E45">
        <w:rPr>
          <w:rFonts w:ascii="Angsana New" w:hAnsi="Angsana New"/>
          <w:sz w:val="32"/>
          <w:szCs w:val="32"/>
        </w:rPr>
        <w:t>25.50</w:t>
      </w:r>
      <w:r w:rsidRPr="00805357">
        <w:rPr>
          <w:rFonts w:ascii="Angsana New" w:hAnsi="Angsana New"/>
          <w:sz w:val="32"/>
          <w:szCs w:val="32"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 xml:space="preserve">31 </w:t>
      </w:r>
      <w:r w:rsidRPr="0080535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05357">
        <w:rPr>
          <w:rFonts w:ascii="Angsana New" w:hAnsi="Angsana New"/>
          <w:sz w:val="32"/>
          <w:szCs w:val="32"/>
        </w:rPr>
        <w:t>256</w:t>
      </w:r>
      <w:r w:rsidR="00242E45">
        <w:rPr>
          <w:rFonts w:ascii="Angsana New" w:hAnsi="Angsana New"/>
          <w:sz w:val="32"/>
          <w:szCs w:val="32"/>
        </w:rPr>
        <w:t>4</w:t>
      </w:r>
      <w:r w:rsidR="00580D42">
        <w:rPr>
          <w:rFonts w:ascii="Angsana New" w:hAnsi="Angsana New" w:hint="cs"/>
          <w:sz w:val="32"/>
          <w:szCs w:val="32"/>
          <w:cs/>
        </w:rPr>
        <w:t xml:space="preserve"> เป็นหุ้นละ</w:t>
      </w:r>
      <w:r w:rsidR="00580D42">
        <w:rPr>
          <w:rFonts w:ascii="Angsana New" w:hAnsi="Angsana New"/>
          <w:sz w:val="32"/>
          <w:szCs w:val="32"/>
        </w:rPr>
        <w:t xml:space="preserve"> </w:t>
      </w:r>
      <w:r w:rsidR="00394037">
        <w:rPr>
          <w:rFonts w:ascii="Angsana New" w:hAnsi="Angsana New"/>
          <w:sz w:val="32"/>
          <w:szCs w:val="32"/>
        </w:rPr>
        <w:t>25.75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Pr="00805357">
        <w:rPr>
          <w:rFonts w:ascii="Angsana New" w:hAnsi="Angsana New" w:hint="cs"/>
          <w:sz w:val="32"/>
          <w:szCs w:val="32"/>
          <w:cs/>
        </w:rPr>
        <w:t xml:space="preserve">บาท ณ วันที่ </w:t>
      </w:r>
      <w:r w:rsidRPr="00805357">
        <w:rPr>
          <w:rFonts w:ascii="Angsana New" w:hAnsi="Angsana New"/>
          <w:sz w:val="32"/>
          <w:szCs w:val="32"/>
        </w:rPr>
        <w:t>3</w:t>
      </w:r>
      <w:r w:rsidR="00A07C15" w:rsidRPr="00805357">
        <w:rPr>
          <w:rFonts w:ascii="Angsana New" w:hAnsi="Angsana New"/>
          <w:sz w:val="32"/>
          <w:szCs w:val="32"/>
        </w:rPr>
        <w:t>1</w:t>
      </w:r>
      <w:r w:rsidRPr="00805357">
        <w:rPr>
          <w:rFonts w:ascii="Angsana New" w:hAnsi="Angsana New"/>
          <w:sz w:val="32"/>
          <w:szCs w:val="32"/>
          <w:cs/>
        </w:rPr>
        <w:t xml:space="preserve"> </w:t>
      </w:r>
      <w:r w:rsidR="00AE2D1E">
        <w:rPr>
          <w:rFonts w:ascii="Angsana New" w:hAnsi="Angsana New" w:hint="cs"/>
          <w:sz w:val="32"/>
          <w:szCs w:val="32"/>
          <w:cs/>
        </w:rPr>
        <w:t>มีน</w:t>
      </w:r>
      <w:r w:rsidR="00A07C15" w:rsidRPr="00805357">
        <w:rPr>
          <w:rFonts w:ascii="Angsana New" w:hAnsi="Angsana New" w:hint="cs"/>
          <w:sz w:val="32"/>
          <w:szCs w:val="32"/>
          <w:cs/>
        </w:rPr>
        <w:t>าคม</w:t>
      </w:r>
      <w:r w:rsidRPr="00805357">
        <w:rPr>
          <w:rFonts w:ascii="Angsana New" w:hAnsi="Angsana New" w:hint="cs"/>
          <w:sz w:val="32"/>
          <w:szCs w:val="32"/>
          <w:cs/>
        </w:rPr>
        <w:t xml:space="preserve"> </w:t>
      </w:r>
      <w:r w:rsidRPr="00805357">
        <w:rPr>
          <w:rFonts w:ascii="Angsana New" w:hAnsi="Angsana New"/>
          <w:sz w:val="32"/>
          <w:szCs w:val="32"/>
        </w:rPr>
        <w:t>256</w:t>
      </w:r>
      <w:r w:rsidR="001E0D1C">
        <w:rPr>
          <w:rFonts w:ascii="Angsana New" w:hAnsi="Angsana New"/>
          <w:sz w:val="32"/>
          <w:szCs w:val="32"/>
        </w:rPr>
        <w:t>5</w:t>
      </w:r>
    </w:p>
    <w:p w14:paraId="16EC9540" w14:textId="77777777" w:rsidR="00AE2D1E" w:rsidRDefault="00AE2D1E" w:rsidP="00242E45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44CD41CA" w14:textId="2C7EB84F" w:rsidR="006964B4" w:rsidRDefault="006964B4" w:rsidP="00242E45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>เงินลงทุนระยะยาวอื่น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4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80"/>
        <w:gridCol w:w="80"/>
        <w:gridCol w:w="1054"/>
        <w:gridCol w:w="142"/>
        <w:gridCol w:w="986"/>
        <w:gridCol w:w="6"/>
        <w:gridCol w:w="135"/>
        <w:gridCol w:w="6"/>
        <w:gridCol w:w="993"/>
        <w:gridCol w:w="84"/>
        <w:gridCol w:w="1050"/>
        <w:gridCol w:w="86"/>
        <w:gridCol w:w="1048"/>
        <w:gridCol w:w="142"/>
        <w:gridCol w:w="992"/>
      </w:tblGrid>
      <w:tr w:rsidR="00AE2D1E" w:rsidRPr="001E0D1C" w14:paraId="298C6704" w14:textId="77777777" w:rsidTr="001E0D1C">
        <w:tc>
          <w:tcPr>
            <w:tcW w:w="2380" w:type="dxa"/>
          </w:tcPr>
          <w:p w14:paraId="08B0584A" w14:textId="77777777" w:rsidR="00AE2D1E" w:rsidRPr="001E0D1C" w:rsidRDefault="00AE2D1E" w:rsidP="001E0D1C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03" w:type="dxa"/>
            <w:gridSpan w:val="6"/>
          </w:tcPr>
          <w:p w14:paraId="7037CABF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4401" w:type="dxa"/>
            <w:gridSpan w:val="8"/>
            <w:tcBorders>
              <w:bottom w:val="single" w:sz="6" w:space="0" w:color="auto"/>
            </w:tcBorders>
          </w:tcPr>
          <w:p w14:paraId="276A069C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พันบาท</w:t>
            </w:r>
          </w:p>
        </w:tc>
      </w:tr>
      <w:tr w:rsidR="00AE2D1E" w:rsidRPr="001E0D1C" w14:paraId="52D012DB" w14:textId="77777777" w:rsidTr="001E0D1C">
        <w:tc>
          <w:tcPr>
            <w:tcW w:w="2380" w:type="dxa"/>
          </w:tcPr>
          <w:p w14:paraId="0A58BDDA" w14:textId="77777777" w:rsidR="00AE2D1E" w:rsidRPr="001E0D1C" w:rsidRDefault="00AE2D1E" w:rsidP="001E0D1C">
            <w:pPr>
              <w:spacing w:line="340" w:lineRule="exact"/>
              <w:jc w:val="both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0" w:type="dxa"/>
          </w:tcPr>
          <w:p w14:paraId="09780CEB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bottom w:val="single" w:sz="6" w:space="0" w:color="auto"/>
            </w:tcBorders>
          </w:tcPr>
          <w:p w14:paraId="5D945A1A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141" w:type="dxa"/>
            <w:gridSpan w:val="2"/>
          </w:tcPr>
          <w:p w14:paraId="1F518345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3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525B028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61E3A9F3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FBAAB0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2D1E" w:rsidRPr="001E0D1C" w14:paraId="36A8A614" w14:textId="77777777" w:rsidTr="001E0D1C">
        <w:tc>
          <w:tcPr>
            <w:tcW w:w="2380" w:type="dxa"/>
            <w:tcBorders>
              <w:bottom w:val="single" w:sz="6" w:space="0" w:color="auto"/>
            </w:tcBorders>
            <w:vAlign w:val="bottom"/>
          </w:tcPr>
          <w:p w14:paraId="13702B36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E0D1C"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1366D50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300C86D5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31</w:t>
            </w:r>
          </w:p>
          <w:p w14:paraId="6B9D5B04" w14:textId="1F1AFC73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มีนาคม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EB986CB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E74C13B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6025EA12" w14:textId="4683520E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29919546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1186503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31</w:t>
            </w:r>
          </w:p>
          <w:p w14:paraId="2FE801FA" w14:textId="279F9138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มีนาคม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84" w:type="dxa"/>
          </w:tcPr>
          <w:p w14:paraId="72A09E25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16DFF8D7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295A0C46" w14:textId="2DF42E2F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  <w:tc>
          <w:tcPr>
            <w:tcW w:w="86" w:type="dxa"/>
          </w:tcPr>
          <w:p w14:paraId="7E95ADCC" w14:textId="77777777" w:rsidR="00AE2D1E" w:rsidRPr="001E0D1C" w:rsidRDefault="00AE2D1E" w:rsidP="001E0D1C">
            <w:pPr>
              <w:spacing w:line="34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39592E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661F0D1B" w14:textId="11435C71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มีนาคม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bottom"/>
          </w:tcPr>
          <w:p w14:paraId="5046A504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41356CFC" w14:textId="77777777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ณ วันที่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31 </w:t>
            </w:r>
          </w:p>
          <w:p w14:paraId="39A2D3EB" w14:textId="4A3E4601" w:rsidR="00AE2D1E" w:rsidRPr="001E0D1C" w:rsidRDefault="00AE2D1E" w:rsidP="001E0D1C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 w:hint="cs"/>
                <w:sz w:val="24"/>
                <w:szCs w:val="24"/>
                <w:cs/>
              </w:rPr>
              <w:t xml:space="preserve">ธันวาคม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>256</w:t>
            </w:r>
            <w:r w:rsidR="001E0D1C" w:rsidRPr="001E0D1C">
              <w:rPr>
                <w:rFonts w:ascii="Angsana New" w:eastAsia="MS Mincho" w:hAnsi="Angsana New"/>
                <w:sz w:val="24"/>
                <w:szCs w:val="24"/>
              </w:rPr>
              <w:t>4</w:t>
            </w:r>
          </w:p>
        </w:tc>
      </w:tr>
      <w:tr w:rsidR="00AE2D1E" w:rsidRPr="001E0D1C" w14:paraId="492FBBA5" w14:textId="77777777" w:rsidTr="001E0D1C">
        <w:tc>
          <w:tcPr>
            <w:tcW w:w="2380" w:type="dxa"/>
          </w:tcPr>
          <w:p w14:paraId="7EF82095" w14:textId="77777777" w:rsidR="00AE2D1E" w:rsidRPr="001E0D1C" w:rsidRDefault="00AE2D1E" w:rsidP="001E0D1C">
            <w:pPr>
              <w:keepNext/>
              <w:tabs>
                <w:tab w:val="left" w:pos="112"/>
              </w:tabs>
              <w:spacing w:line="340" w:lineRule="exact"/>
              <w:ind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บริษัท เขาเขียวคันทรีคลับ จำกัด</w:t>
            </w:r>
          </w:p>
        </w:tc>
        <w:tc>
          <w:tcPr>
            <w:tcW w:w="80" w:type="dxa"/>
          </w:tcPr>
          <w:p w14:paraId="1006F3BC" w14:textId="77777777" w:rsidR="00AE2D1E" w:rsidRPr="001E0D1C" w:rsidRDefault="00AE2D1E" w:rsidP="001E0D1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75C133A8" w14:textId="229CA01C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2" w:type="dxa"/>
          </w:tcPr>
          <w:p w14:paraId="0FE7B55C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72551AE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0.84</w:t>
            </w:r>
          </w:p>
        </w:tc>
        <w:tc>
          <w:tcPr>
            <w:tcW w:w="141" w:type="dxa"/>
            <w:gridSpan w:val="2"/>
          </w:tcPr>
          <w:p w14:paraId="7DBB5015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FC2799" w14:textId="51DCA92A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4" w:type="dxa"/>
          </w:tcPr>
          <w:p w14:paraId="0587D6B4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47445AC2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86" w:type="dxa"/>
          </w:tcPr>
          <w:p w14:paraId="245A9421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41F16CB0" w14:textId="7C194588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  <w:tc>
          <w:tcPr>
            <w:tcW w:w="142" w:type="dxa"/>
          </w:tcPr>
          <w:p w14:paraId="65E36657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5FD9FF9B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45</w:t>
            </w:r>
          </w:p>
        </w:tc>
      </w:tr>
      <w:tr w:rsidR="00AE2D1E" w:rsidRPr="001E0D1C" w14:paraId="6C3D6933" w14:textId="77777777" w:rsidTr="001E0D1C">
        <w:trPr>
          <w:trHeight w:val="272"/>
        </w:trPr>
        <w:tc>
          <w:tcPr>
            <w:tcW w:w="2380" w:type="dxa"/>
          </w:tcPr>
          <w:p w14:paraId="473E76B8" w14:textId="77777777" w:rsidR="00AE2D1E" w:rsidRPr="001E0D1C" w:rsidRDefault="00AE2D1E" w:rsidP="001E0D1C">
            <w:pPr>
              <w:keepNext/>
              <w:tabs>
                <w:tab w:val="left" w:pos="112"/>
              </w:tabs>
              <w:spacing w:line="340" w:lineRule="exact"/>
              <w:ind w:left="23" w:right="-172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บริษัท แอลพีแลนด์ จำกัด</w:t>
            </w:r>
          </w:p>
        </w:tc>
        <w:tc>
          <w:tcPr>
            <w:tcW w:w="80" w:type="dxa"/>
          </w:tcPr>
          <w:p w14:paraId="425D3926" w14:textId="77777777" w:rsidR="00AE2D1E" w:rsidRPr="001E0D1C" w:rsidRDefault="00AE2D1E" w:rsidP="001E0D1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0D664B83" w14:textId="6DB722F1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2" w:type="dxa"/>
          </w:tcPr>
          <w:p w14:paraId="286B98DD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42D41992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  <w:gridSpan w:val="2"/>
          </w:tcPr>
          <w:p w14:paraId="5DE5D439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50B74E9" w14:textId="195287B4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4" w:type="dxa"/>
          </w:tcPr>
          <w:p w14:paraId="3390DF32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57CF3EC1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86" w:type="dxa"/>
          </w:tcPr>
          <w:p w14:paraId="44A757CA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62DFCCE1" w14:textId="708D66FE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  <w:tc>
          <w:tcPr>
            <w:tcW w:w="142" w:type="dxa"/>
          </w:tcPr>
          <w:p w14:paraId="3EC3AE2D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</w:tcPr>
          <w:p w14:paraId="73FDD766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72</w:t>
            </w:r>
          </w:p>
        </w:tc>
      </w:tr>
      <w:tr w:rsidR="00AE2D1E" w:rsidRPr="001E0D1C" w14:paraId="24220C27" w14:textId="77777777" w:rsidTr="001E0D1C">
        <w:tc>
          <w:tcPr>
            <w:tcW w:w="2380" w:type="dxa"/>
          </w:tcPr>
          <w:p w14:paraId="0AF9C131" w14:textId="77777777" w:rsidR="00AE2D1E" w:rsidRPr="001E0D1C" w:rsidRDefault="00AE2D1E" w:rsidP="001E0D1C">
            <w:pPr>
              <w:keepNext/>
              <w:tabs>
                <w:tab w:val="left" w:pos="112"/>
              </w:tabs>
              <w:spacing w:line="340" w:lineRule="exact"/>
              <w:ind w:left="23" w:right="-170"/>
              <w:outlineLvl w:val="4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  บริษัท ท่อส่งปิโตรเลียมไทย จำกัด</w:t>
            </w:r>
          </w:p>
        </w:tc>
        <w:tc>
          <w:tcPr>
            <w:tcW w:w="80" w:type="dxa"/>
          </w:tcPr>
          <w:p w14:paraId="2A752B6D" w14:textId="77777777" w:rsidR="00AE2D1E" w:rsidRPr="001E0D1C" w:rsidRDefault="00AE2D1E" w:rsidP="001E0D1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C0FB808" w14:textId="25C47069" w:rsidR="00AE2D1E" w:rsidRPr="001E0D1C" w:rsidRDefault="0072566F" w:rsidP="001E0D1C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13F707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gridSpan w:val="2"/>
          </w:tcPr>
          <w:p w14:paraId="42F8A594" w14:textId="77777777" w:rsidR="00AE2D1E" w:rsidRPr="001E0D1C" w:rsidRDefault="00AE2D1E" w:rsidP="001E0D1C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</w:tcPr>
          <w:p w14:paraId="57F4F708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BB5C6B2" w14:textId="0E2CB6E5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4" w:type="dxa"/>
          </w:tcPr>
          <w:p w14:paraId="37947DDF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</w:tcPr>
          <w:p w14:paraId="56AD9A5E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131</w:t>
            </w:r>
          </w:p>
        </w:tc>
        <w:tc>
          <w:tcPr>
            <w:tcW w:w="86" w:type="dxa"/>
          </w:tcPr>
          <w:p w14:paraId="5D07F77E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</w:tcPr>
          <w:p w14:paraId="15AE7378" w14:textId="7BB51063" w:rsidR="00AE2D1E" w:rsidRPr="001E0D1C" w:rsidRDefault="0072566F" w:rsidP="001E0D1C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907C23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21F737BD" w14:textId="77777777" w:rsidR="00AE2D1E" w:rsidRPr="001E0D1C" w:rsidRDefault="00AE2D1E" w:rsidP="001E0D1C">
            <w:pPr>
              <w:tabs>
                <w:tab w:val="left" w:pos="426"/>
              </w:tabs>
              <w:spacing w:line="340" w:lineRule="exact"/>
              <w:ind w:right="17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AE2D1E" w:rsidRPr="001E0D1C" w14:paraId="139042AD" w14:textId="77777777" w:rsidTr="001E0D1C">
        <w:tc>
          <w:tcPr>
            <w:tcW w:w="2380" w:type="dxa"/>
          </w:tcPr>
          <w:p w14:paraId="4938FA60" w14:textId="77777777" w:rsidR="00AE2D1E" w:rsidRPr="001E0D1C" w:rsidRDefault="00AE2D1E" w:rsidP="001E0D1C">
            <w:pPr>
              <w:keepNext/>
              <w:tabs>
                <w:tab w:val="left" w:pos="590"/>
              </w:tabs>
              <w:spacing w:line="340" w:lineRule="exact"/>
              <w:ind w:left="23"/>
              <w:outlineLvl w:val="4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ab/>
            </w:r>
            <w:r w:rsidRPr="001E0D1C">
              <w:rPr>
                <w:rFonts w:ascii="Angsana New" w:eastAsia="MS Mincho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</w:tcPr>
          <w:p w14:paraId="29EA1649" w14:textId="77777777" w:rsidR="00AE2D1E" w:rsidRPr="001E0D1C" w:rsidRDefault="00AE2D1E" w:rsidP="001E0D1C">
            <w:pPr>
              <w:spacing w:line="340" w:lineRule="exact"/>
              <w:ind w:right="57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465A718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C7FC84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52F21A8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gridSpan w:val="2"/>
          </w:tcPr>
          <w:p w14:paraId="7C2AEB5E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5945DFA" w14:textId="64713300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248</w:t>
            </w:r>
          </w:p>
        </w:tc>
        <w:tc>
          <w:tcPr>
            <w:tcW w:w="84" w:type="dxa"/>
          </w:tcPr>
          <w:p w14:paraId="77E5F7CA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4C5FF485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248</w:t>
            </w:r>
          </w:p>
        </w:tc>
        <w:tc>
          <w:tcPr>
            <w:tcW w:w="86" w:type="dxa"/>
          </w:tcPr>
          <w:p w14:paraId="18348123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4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4AE7FE" w14:textId="6C429861" w:rsidR="00AE2D1E" w:rsidRPr="001E0D1C" w:rsidRDefault="0072566F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>117</w:t>
            </w:r>
          </w:p>
        </w:tc>
        <w:tc>
          <w:tcPr>
            <w:tcW w:w="142" w:type="dxa"/>
          </w:tcPr>
          <w:p w14:paraId="21B2D1AB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225127" w14:textId="77777777" w:rsidR="00AE2D1E" w:rsidRPr="001E0D1C" w:rsidRDefault="00AE2D1E" w:rsidP="001E0D1C">
            <w:pPr>
              <w:spacing w:line="34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1E0D1C">
              <w:rPr>
                <w:rFonts w:ascii="Angsana New" w:eastAsia="MS Mincho" w:hAnsi="Angsana New"/>
                <w:sz w:val="24"/>
                <w:szCs w:val="24"/>
              </w:rPr>
              <w:t xml:space="preserve">           117</w:t>
            </w:r>
          </w:p>
        </w:tc>
      </w:tr>
    </w:tbl>
    <w:p w14:paraId="01244E6C" w14:textId="68E12993" w:rsidR="006964B4" w:rsidRDefault="006964B4" w:rsidP="00291989">
      <w:pPr>
        <w:tabs>
          <w:tab w:val="left" w:pos="426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510271" w14:textId="60AEB806" w:rsidR="00936FF9" w:rsidRPr="00ED6992" w:rsidRDefault="007E7C7A" w:rsidP="00576309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936FF9" w:rsidRPr="00ED6992">
        <w:rPr>
          <w:rFonts w:ascii="Angsana New" w:hAnsi="Angsana New"/>
          <w:sz w:val="32"/>
          <w:szCs w:val="32"/>
        </w:rPr>
        <w:t>.</w:t>
      </w:r>
      <w:r w:rsidR="00936FF9" w:rsidRPr="00ED6992">
        <w:rPr>
          <w:rFonts w:ascii="Angsana New" w:hAnsi="Angsana New"/>
          <w:sz w:val="32"/>
          <w:szCs w:val="32"/>
        </w:rPr>
        <w:tab/>
      </w:r>
      <w:r w:rsidR="00936FF9" w:rsidRPr="00ED6992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37C0117D" w14:textId="23538A92" w:rsidR="00180400" w:rsidRDefault="00180400" w:rsidP="005955A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8921" w:type="dxa"/>
        <w:tblInd w:w="340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070"/>
        <w:gridCol w:w="775"/>
        <w:gridCol w:w="112"/>
        <w:gridCol w:w="708"/>
        <w:gridCol w:w="118"/>
        <w:gridCol w:w="697"/>
        <w:gridCol w:w="117"/>
        <w:gridCol w:w="779"/>
        <w:gridCol w:w="142"/>
        <w:gridCol w:w="767"/>
        <w:gridCol w:w="117"/>
        <w:gridCol w:w="817"/>
        <w:gridCol w:w="141"/>
        <w:gridCol w:w="653"/>
        <w:gridCol w:w="115"/>
        <w:gridCol w:w="793"/>
      </w:tblGrid>
      <w:tr w:rsidR="001E0D1C" w:rsidRPr="00ED6992" w14:paraId="4D594064" w14:textId="77777777" w:rsidTr="001E0D1C">
        <w:trPr>
          <w:cantSplit/>
        </w:trPr>
        <w:tc>
          <w:tcPr>
            <w:tcW w:w="2070" w:type="dxa"/>
          </w:tcPr>
          <w:p w14:paraId="4D1323DF" w14:textId="77777777" w:rsidR="001E0D1C" w:rsidRPr="00ED6992" w:rsidRDefault="001E0D1C" w:rsidP="00BE69D1">
            <w:pPr>
              <w:spacing w:line="30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775" w:type="dxa"/>
          </w:tcPr>
          <w:p w14:paraId="725405E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1C72DA8A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D36AA62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3533720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11AA5D46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FC8FB07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403" w:type="dxa"/>
            <w:gridSpan w:val="7"/>
            <w:tcBorders>
              <w:bottom w:val="single" w:sz="6" w:space="0" w:color="auto"/>
            </w:tcBorders>
          </w:tcPr>
          <w:p w14:paraId="6C53290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พัน</w:t>
            </w:r>
            <w:r w:rsidRPr="00ED6992">
              <w:rPr>
                <w:rFonts w:ascii="Angsana New" w:hAnsi="Angsana New"/>
                <w:cs/>
              </w:rPr>
              <w:t>บาท</w:t>
            </w:r>
          </w:p>
        </w:tc>
      </w:tr>
      <w:tr w:rsidR="001E0D1C" w:rsidRPr="00ED6992" w14:paraId="318E2543" w14:textId="77777777" w:rsidTr="001E0D1C">
        <w:trPr>
          <w:cantSplit/>
        </w:trPr>
        <w:tc>
          <w:tcPr>
            <w:tcW w:w="2070" w:type="dxa"/>
          </w:tcPr>
          <w:p w14:paraId="7408102C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74614BA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539F9C88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D44F209" w14:textId="62F27603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61AEF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</w:tcPr>
          <w:p w14:paraId="0A44309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75091507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789744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right w:val="nil"/>
            </w:tcBorders>
          </w:tcPr>
          <w:p w14:paraId="454FF0E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bottom w:val="single" w:sz="6" w:space="0" w:color="auto"/>
            </w:tcBorders>
          </w:tcPr>
          <w:p w14:paraId="26DAC396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E0D1C" w:rsidRPr="00ED6992" w14:paraId="70881AEF" w14:textId="77777777" w:rsidTr="001E0D1C">
        <w:trPr>
          <w:cantSplit/>
        </w:trPr>
        <w:tc>
          <w:tcPr>
            <w:tcW w:w="2070" w:type="dxa"/>
          </w:tcPr>
          <w:p w14:paraId="35385807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4D95D278" w14:textId="3B9E7C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7B81BD7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D10BD34" w14:textId="3DCBC4F9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6375346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93" w:type="dxa"/>
            <w:gridSpan w:val="3"/>
            <w:tcBorders>
              <w:bottom w:val="single" w:sz="6" w:space="0" w:color="auto"/>
            </w:tcBorders>
          </w:tcPr>
          <w:p w14:paraId="5382870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51833F9B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2C0742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B1F42AC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4D9634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1E0D1C" w:rsidRPr="00ED6992" w14:paraId="22116644" w14:textId="77777777" w:rsidTr="00BE69D1">
        <w:trPr>
          <w:cantSplit/>
        </w:trPr>
        <w:tc>
          <w:tcPr>
            <w:tcW w:w="2070" w:type="dxa"/>
          </w:tcPr>
          <w:p w14:paraId="307E3F0E" w14:textId="77777777" w:rsidR="001E0D1C" w:rsidRPr="00ED6992" w:rsidRDefault="001E0D1C" w:rsidP="001E0D1C">
            <w:pPr>
              <w:spacing w:line="30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775" w:type="dxa"/>
          </w:tcPr>
          <w:p w14:paraId="1EB04DDC" w14:textId="77777777" w:rsidR="00D0768D" w:rsidRDefault="00D0768D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C26B823" w14:textId="5438B623" w:rsidR="00692018" w:rsidRDefault="00692018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ประเภท</w:t>
            </w:r>
          </w:p>
          <w:p w14:paraId="7645DC37" w14:textId="5AB56669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2" w:type="dxa"/>
          </w:tcPr>
          <w:p w14:paraId="711E2BE7" w14:textId="77777777" w:rsidR="001E0D1C" w:rsidRPr="00ED6992" w:rsidRDefault="001E0D1C" w:rsidP="001E0D1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467B6F0" w14:textId="77777777" w:rsidR="00692018" w:rsidRDefault="00692018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ทุนชำระแล้ว</w:t>
            </w:r>
          </w:p>
          <w:p w14:paraId="2D873BEC" w14:textId="1A651F1F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3812A214" w14:textId="77777777" w:rsidR="001E0D1C" w:rsidRPr="00ED6992" w:rsidRDefault="001E0D1C" w:rsidP="001E0D1C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E0AED6" w14:textId="1952270B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6FA00BD9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F3884E" w14:textId="12E8A8B3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3EC0F792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E670B6" w14:textId="23C9E18F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  <w:tcBorders>
              <w:top w:val="single" w:sz="6" w:space="0" w:color="auto"/>
            </w:tcBorders>
          </w:tcPr>
          <w:p w14:paraId="227EB356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2AD13" w14:textId="0AFC4DCA" w:rsidR="001E0D1C" w:rsidRPr="0041791D" w:rsidRDefault="001E0D1C" w:rsidP="001E0D1C">
            <w:pPr>
              <w:spacing w:line="300" w:lineRule="exact"/>
              <w:jc w:val="center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6EA6B300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2E0602" w14:textId="2C1D5BA8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มีนาคม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  <w:tcBorders>
              <w:top w:val="single" w:sz="6" w:space="0" w:color="auto"/>
            </w:tcBorders>
          </w:tcPr>
          <w:p w14:paraId="5CA929B5" w14:textId="77777777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B1DA52" w14:textId="4F0175FF" w:rsidR="001E0D1C" w:rsidRPr="00ED6992" w:rsidRDefault="001E0D1C" w:rsidP="001E0D1C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ED6992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1E0D1C" w:rsidRPr="00ED6992" w14:paraId="1D8D0B9D" w14:textId="77777777" w:rsidTr="001E0D1C">
        <w:trPr>
          <w:cantSplit/>
        </w:trPr>
        <w:tc>
          <w:tcPr>
            <w:tcW w:w="2070" w:type="dxa"/>
          </w:tcPr>
          <w:p w14:paraId="108CF674" w14:textId="77777777" w:rsidR="001E0D1C" w:rsidRPr="00ED6992" w:rsidRDefault="001E0D1C" w:rsidP="00BE69D1">
            <w:pPr>
              <w:spacing w:line="300" w:lineRule="exact"/>
              <w:ind w:right="-113"/>
              <w:rPr>
                <w:rFonts w:ascii="Angsana New" w:hAnsi="Angsana New"/>
                <w:u w:val="single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บริษัทร่วม</w:t>
            </w:r>
          </w:p>
        </w:tc>
        <w:tc>
          <w:tcPr>
            <w:tcW w:w="775" w:type="dxa"/>
            <w:tcBorders>
              <w:top w:val="single" w:sz="6" w:space="0" w:color="auto"/>
            </w:tcBorders>
          </w:tcPr>
          <w:p w14:paraId="0AD77904" w14:textId="77777777" w:rsidR="001E0D1C" w:rsidRPr="00ED6992" w:rsidRDefault="001E0D1C" w:rsidP="00BE69D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074A3CC3" w14:textId="77777777" w:rsidR="001E0D1C" w:rsidRPr="00ED6992" w:rsidRDefault="001E0D1C" w:rsidP="00BE69D1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609C20E" w14:textId="77777777" w:rsidR="001E0D1C" w:rsidRPr="00ED6992" w:rsidRDefault="001E0D1C" w:rsidP="00BE69D1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F667C48" w14:textId="77777777" w:rsidR="001E0D1C" w:rsidRPr="00ED6992" w:rsidRDefault="001E0D1C" w:rsidP="00BE69D1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single" w:sz="6" w:space="0" w:color="auto"/>
            </w:tcBorders>
          </w:tcPr>
          <w:p w14:paraId="19BAD743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FE0D79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5FBC9DAA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1F977B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A72BC70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EB3F26C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867FBFE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083B0230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5ACFA6C8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6B3E1B19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8A2831F" w14:textId="77777777" w:rsidR="001E0D1C" w:rsidRPr="00ED6992" w:rsidRDefault="001E0D1C" w:rsidP="00BE69D1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E7C7A" w:rsidRPr="00ED6992" w14:paraId="3FC4DC1E" w14:textId="77777777" w:rsidTr="001E0D1C">
        <w:trPr>
          <w:cantSplit/>
        </w:trPr>
        <w:tc>
          <w:tcPr>
            <w:tcW w:w="2070" w:type="dxa"/>
          </w:tcPr>
          <w:p w14:paraId="47034739" w14:textId="77777777" w:rsidR="007E7C7A" w:rsidRPr="00ED6992" w:rsidRDefault="007E7C7A" w:rsidP="007E7C7A">
            <w:pPr>
              <w:spacing w:line="300" w:lineRule="exact"/>
              <w:ind w:right="-170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บริษัท </w:t>
            </w:r>
            <w:r w:rsidRPr="00ED6992">
              <w:rPr>
                <w:rFonts w:ascii="Angsana New" w:hAnsi="Angsana New" w:hint="cs"/>
                <w:cs/>
              </w:rPr>
              <w:t>สยามมงคลเดินเรือ</w:t>
            </w:r>
            <w:r w:rsidRPr="00ED699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775" w:type="dxa"/>
          </w:tcPr>
          <w:p w14:paraId="63D03098" w14:textId="77777777" w:rsidR="007E7C7A" w:rsidRPr="00ED6992" w:rsidRDefault="007E7C7A" w:rsidP="007E7C7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ED6992">
              <w:rPr>
                <w:rFonts w:ascii="Angsana New" w:hAnsi="Angsana New" w:hint="cs"/>
                <w:cs/>
              </w:rPr>
              <w:t>ขนส่งทางน้ำ</w:t>
            </w:r>
          </w:p>
        </w:tc>
        <w:tc>
          <w:tcPr>
            <w:tcW w:w="112" w:type="dxa"/>
          </w:tcPr>
          <w:p w14:paraId="44E51DB8" w14:textId="77777777" w:rsidR="007E7C7A" w:rsidRPr="00ED6992" w:rsidRDefault="007E7C7A" w:rsidP="007E7C7A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4B20844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39,575</w:t>
            </w:r>
          </w:p>
        </w:tc>
        <w:tc>
          <w:tcPr>
            <w:tcW w:w="118" w:type="dxa"/>
          </w:tcPr>
          <w:p w14:paraId="5CF3EC2C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14B83B2A" w14:textId="77777777" w:rsidR="007E7C7A" w:rsidRPr="00ED6992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17" w:type="dxa"/>
          </w:tcPr>
          <w:p w14:paraId="7AC2724D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10A7EF15" w14:textId="66CF5251" w:rsidR="007E7C7A" w:rsidRPr="00ED6992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30.70</w:t>
            </w:r>
          </w:p>
        </w:tc>
        <w:tc>
          <w:tcPr>
            <w:tcW w:w="142" w:type="dxa"/>
          </w:tcPr>
          <w:p w14:paraId="158BBCE4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2CDA3C83" w14:textId="7E2C13BE" w:rsidR="007E7C7A" w:rsidRPr="00ED6992" w:rsidRDefault="000D02B0" w:rsidP="000D02B0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B504495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6163DD8C" w14:textId="25B74ED0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4F372065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</w:tcPr>
          <w:p w14:paraId="10E2A90C" w14:textId="2BF63BEB" w:rsidR="007E7C7A" w:rsidRPr="00ED6992" w:rsidRDefault="000D02B0" w:rsidP="00EC48F8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C48F8">
              <w:rPr>
                <w:rFonts w:ascii="Angsana New" w:hAnsi="Angsana New"/>
              </w:rPr>
              <w:t>9</w:t>
            </w:r>
            <w:r>
              <w:rPr>
                <w:rFonts w:ascii="Angsana New" w:hAnsi="Angsana New"/>
              </w:rPr>
              <w:t>,</w:t>
            </w:r>
            <w:r w:rsidR="00EC48F8">
              <w:rPr>
                <w:rFonts w:ascii="Angsana New" w:hAnsi="Angsana New"/>
              </w:rPr>
              <w:t>845</w:t>
            </w:r>
          </w:p>
        </w:tc>
        <w:tc>
          <w:tcPr>
            <w:tcW w:w="115" w:type="dxa"/>
            <w:tcBorders>
              <w:left w:val="nil"/>
            </w:tcBorders>
          </w:tcPr>
          <w:p w14:paraId="627BE97B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6B8EF65" w14:textId="7980A86E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53,771</w:t>
            </w:r>
          </w:p>
        </w:tc>
      </w:tr>
      <w:tr w:rsidR="007E7C7A" w:rsidRPr="00ED6992" w14:paraId="4ED9EA2E" w14:textId="77777777" w:rsidTr="001E0D1C">
        <w:trPr>
          <w:cantSplit/>
        </w:trPr>
        <w:tc>
          <w:tcPr>
            <w:tcW w:w="2070" w:type="dxa"/>
          </w:tcPr>
          <w:p w14:paraId="7E3D5059" w14:textId="77777777" w:rsidR="007E7C7A" w:rsidRPr="00ED6992" w:rsidRDefault="007E7C7A" w:rsidP="007E7C7A">
            <w:pPr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 w:rsidRPr="002E25ED">
              <w:rPr>
                <w:rFonts w:ascii="Angsana New" w:hAnsi="Angsana New" w:hint="cs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ซื้อเงินลงทุนเพิ่ม</w:t>
            </w:r>
          </w:p>
        </w:tc>
        <w:tc>
          <w:tcPr>
            <w:tcW w:w="775" w:type="dxa"/>
          </w:tcPr>
          <w:p w14:paraId="1140644A" w14:textId="77777777" w:rsidR="007E7C7A" w:rsidRPr="00ED6992" w:rsidRDefault="007E7C7A" w:rsidP="007E7C7A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6E542B65" w14:textId="77777777" w:rsidR="007E7C7A" w:rsidRPr="00ED6992" w:rsidRDefault="007E7C7A" w:rsidP="007E7C7A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E11AA98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6CA4815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493C36AE" w14:textId="77777777" w:rsidR="007E7C7A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60A7E2A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7B96D9A3" w14:textId="77777777" w:rsidR="007E7C7A" w:rsidRPr="00ED6992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65282DE3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175380D" w14:textId="77777777" w:rsidR="007E7C7A" w:rsidRDefault="007E7C7A" w:rsidP="007E7C7A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18F43BB8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6CA3B205" w14:textId="77777777" w:rsidR="007E7C7A" w:rsidRDefault="007E7C7A" w:rsidP="007E7C7A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5EF16226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6D4F4137" w14:textId="4A293812" w:rsidR="007E7C7A" w:rsidRDefault="000D02B0" w:rsidP="007E7C7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-</w:t>
            </w:r>
          </w:p>
        </w:tc>
        <w:tc>
          <w:tcPr>
            <w:tcW w:w="115" w:type="dxa"/>
            <w:tcBorders>
              <w:left w:val="nil"/>
            </w:tcBorders>
          </w:tcPr>
          <w:p w14:paraId="1485CD06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6C172456" w14:textId="4EF82931" w:rsidR="007E7C7A" w:rsidRDefault="007E7C7A" w:rsidP="007E7C7A">
            <w:pP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6,074</w:t>
            </w:r>
          </w:p>
        </w:tc>
      </w:tr>
      <w:tr w:rsidR="007E7C7A" w:rsidRPr="00ED6992" w14:paraId="42B55A79" w14:textId="77777777" w:rsidTr="001E0D1C">
        <w:trPr>
          <w:cantSplit/>
        </w:trPr>
        <w:tc>
          <w:tcPr>
            <w:tcW w:w="2070" w:type="dxa"/>
          </w:tcPr>
          <w:p w14:paraId="18F9D921" w14:textId="77777777" w:rsidR="007E7C7A" w:rsidRPr="0062764E" w:rsidRDefault="007E7C7A" w:rsidP="007E7C7A">
            <w:pPr>
              <w:tabs>
                <w:tab w:val="left" w:pos="485"/>
              </w:tabs>
              <w:spacing w:line="300" w:lineRule="exact"/>
              <w:ind w:right="-170" w:firstLine="17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  </w:t>
            </w:r>
            <w:r w:rsidRPr="0062764E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775" w:type="dxa"/>
          </w:tcPr>
          <w:p w14:paraId="440B887A" w14:textId="77777777" w:rsidR="007E7C7A" w:rsidRPr="00ED6992" w:rsidRDefault="007E7C7A" w:rsidP="007E7C7A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2" w:type="dxa"/>
          </w:tcPr>
          <w:p w14:paraId="097F80B9" w14:textId="77777777" w:rsidR="007E7C7A" w:rsidRPr="00ED6992" w:rsidRDefault="007E7C7A" w:rsidP="007E7C7A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7B79E8DC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EE72DD8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  <w:tcBorders>
              <w:top w:val="nil"/>
              <w:left w:val="nil"/>
              <w:right w:val="nil"/>
            </w:tcBorders>
          </w:tcPr>
          <w:p w14:paraId="55D67CED" w14:textId="77777777" w:rsidR="007E7C7A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083788D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right w:val="nil"/>
            </w:tcBorders>
          </w:tcPr>
          <w:p w14:paraId="6EB474A3" w14:textId="77777777" w:rsidR="007E7C7A" w:rsidRPr="00ED6992" w:rsidRDefault="007E7C7A" w:rsidP="007E7C7A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BEB92FE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3772E4D4" w14:textId="6F7D2E62" w:rsidR="007E7C7A" w:rsidRDefault="000D02B0" w:rsidP="000D02B0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-</w:t>
            </w:r>
          </w:p>
        </w:tc>
        <w:tc>
          <w:tcPr>
            <w:tcW w:w="117" w:type="dxa"/>
          </w:tcPr>
          <w:p w14:paraId="4DC16897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0FD63EF4" w14:textId="7D1B0655" w:rsidR="007E7C7A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2939BECE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</w:tcBorders>
          </w:tcPr>
          <w:p w14:paraId="2759A61A" w14:textId="206581B6" w:rsidR="007E7C7A" w:rsidRDefault="00EC48F8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  <w:tc>
          <w:tcPr>
            <w:tcW w:w="115" w:type="dxa"/>
            <w:tcBorders>
              <w:left w:val="nil"/>
            </w:tcBorders>
          </w:tcPr>
          <w:p w14:paraId="3545EEF0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56EC4F91" w14:textId="5F256BC1" w:rsidR="007E7C7A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59,845</w:t>
            </w:r>
          </w:p>
        </w:tc>
      </w:tr>
      <w:tr w:rsidR="007E7C7A" w:rsidRPr="00ED6992" w14:paraId="4FFC1623" w14:textId="77777777" w:rsidTr="001E0D1C">
        <w:trPr>
          <w:cantSplit/>
        </w:trPr>
        <w:tc>
          <w:tcPr>
            <w:tcW w:w="2070" w:type="dxa"/>
          </w:tcPr>
          <w:p w14:paraId="425CA3E8" w14:textId="77777777" w:rsidR="007E7C7A" w:rsidRPr="00ED6992" w:rsidRDefault="007E7C7A" w:rsidP="007E7C7A">
            <w:pPr>
              <w:spacing w:line="300" w:lineRule="exact"/>
              <w:ind w:right="-113" w:firstLine="176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u w:val="single"/>
                <w:cs/>
              </w:rPr>
              <w:t>หัก</w:t>
            </w:r>
            <w:r w:rsidRPr="00ED6992">
              <w:rPr>
                <w:rFonts w:ascii="Angsana New" w:hAnsi="Angsana New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775" w:type="dxa"/>
          </w:tcPr>
          <w:p w14:paraId="7708CDD9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27CE047B" w14:textId="77777777" w:rsidR="007E7C7A" w:rsidRPr="00ED6992" w:rsidRDefault="007E7C7A" w:rsidP="007E7C7A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258EA5E5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6C7F1968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62FE951A" w14:textId="77777777" w:rsidR="007E7C7A" w:rsidRPr="00ED6992" w:rsidRDefault="007E7C7A" w:rsidP="007E7C7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5BAAFD0E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49BAF088" w14:textId="77777777" w:rsidR="007E7C7A" w:rsidRPr="00ED6992" w:rsidRDefault="007E7C7A" w:rsidP="007E7C7A">
            <w:pPr>
              <w:spacing w:line="300" w:lineRule="exact"/>
              <w:ind w:right="-28"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23AA6135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bottom w:val="single" w:sz="6" w:space="0" w:color="auto"/>
            </w:tcBorders>
          </w:tcPr>
          <w:p w14:paraId="5A5FF2E3" w14:textId="3AD93FE0" w:rsidR="007E7C7A" w:rsidRPr="00ED6992" w:rsidRDefault="007E7C7A" w:rsidP="007E7C7A">
            <w:pPr>
              <w:spacing w:line="300" w:lineRule="exact"/>
              <w:ind w:right="-34"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 -</w:t>
            </w:r>
          </w:p>
        </w:tc>
        <w:tc>
          <w:tcPr>
            <w:tcW w:w="117" w:type="dxa"/>
          </w:tcPr>
          <w:p w14:paraId="2DF5D6FE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</w:tcPr>
          <w:p w14:paraId="4B4590A9" w14:textId="77777777" w:rsidR="007E7C7A" w:rsidRPr="00ED6992" w:rsidRDefault="007E7C7A" w:rsidP="007E7C7A">
            <w:pPr>
              <w:tabs>
                <w:tab w:val="left" w:pos="210"/>
              </w:tabs>
              <w:spacing w:line="300" w:lineRule="exact"/>
              <w:ind w:left="-482" w:right="10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                             -</w:t>
            </w:r>
          </w:p>
        </w:tc>
        <w:tc>
          <w:tcPr>
            <w:tcW w:w="141" w:type="dxa"/>
            <w:tcBorders>
              <w:right w:val="nil"/>
            </w:tcBorders>
          </w:tcPr>
          <w:p w14:paraId="46CB7AB0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bottom w:val="single" w:sz="6" w:space="0" w:color="auto"/>
            </w:tcBorders>
          </w:tcPr>
          <w:p w14:paraId="072E7CDF" w14:textId="3ACB30C9" w:rsidR="007E7C7A" w:rsidRPr="00ED6992" w:rsidRDefault="00EC48F8" w:rsidP="007E7C7A">
            <w:pPr>
              <w:spacing w:line="300" w:lineRule="exact"/>
              <w:ind w:right="-3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(59,845)</w:t>
            </w:r>
          </w:p>
        </w:tc>
        <w:tc>
          <w:tcPr>
            <w:tcW w:w="115" w:type="dxa"/>
            <w:tcBorders>
              <w:left w:val="nil"/>
            </w:tcBorders>
          </w:tcPr>
          <w:p w14:paraId="1D791CB4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bottom w:val="single" w:sz="6" w:space="0" w:color="auto"/>
            </w:tcBorders>
          </w:tcPr>
          <w:p w14:paraId="4A4EE6E1" w14:textId="5A43250A" w:rsidR="007E7C7A" w:rsidRPr="00ED6992" w:rsidRDefault="007E7C7A" w:rsidP="007E7C7A">
            <w:pPr>
              <w:spacing w:line="30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(55,666)</w:t>
            </w:r>
          </w:p>
        </w:tc>
      </w:tr>
      <w:tr w:rsidR="007E7C7A" w:rsidRPr="00ED6992" w14:paraId="4979A852" w14:textId="77777777" w:rsidTr="001E0D1C">
        <w:trPr>
          <w:cantSplit/>
        </w:trPr>
        <w:tc>
          <w:tcPr>
            <w:tcW w:w="2070" w:type="dxa"/>
          </w:tcPr>
          <w:p w14:paraId="14EA12BC" w14:textId="77777777" w:rsidR="007E7C7A" w:rsidRPr="00ED6992" w:rsidRDefault="007E7C7A" w:rsidP="007E7C7A">
            <w:pPr>
              <w:spacing w:line="300" w:lineRule="exact"/>
              <w:ind w:right="-10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           </w:t>
            </w:r>
            <w:r w:rsidRPr="00ED6992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775" w:type="dxa"/>
          </w:tcPr>
          <w:p w14:paraId="72DD7DDA" w14:textId="77777777" w:rsidR="007E7C7A" w:rsidRPr="00ED6992" w:rsidRDefault="007E7C7A" w:rsidP="007E7C7A">
            <w:pPr>
              <w:spacing w:line="30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2" w:type="dxa"/>
          </w:tcPr>
          <w:p w14:paraId="3631FFF1" w14:textId="77777777" w:rsidR="007E7C7A" w:rsidRPr="00ED6992" w:rsidRDefault="007E7C7A" w:rsidP="007E7C7A">
            <w:pPr>
              <w:spacing w:line="30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708" w:type="dxa"/>
          </w:tcPr>
          <w:p w14:paraId="3734A22F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93EB28C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97" w:type="dxa"/>
          </w:tcPr>
          <w:p w14:paraId="75549E04" w14:textId="77777777" w:rsidR="007E7C7A" w:rsidRPr="00ED6992" w:rsidRDefault="007E7C7A" w:rsidP="007E7C7A">
            <w:pPr>
              <w:spacing w:line="300" w:lineRule="exact"/>
              <w:ind w:left="-482" w:right="193"/>
              <w:jc w:val="right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4A3EF4B7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6C3EF4A8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63CCB9D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double" w:sz="6" w:space="0" w:color="auto"/>
            </w:tcBorders>
          </w:tcPr>
          <w:p w14:paraId="255C262C" w14:textId="684B67FD" w:rsidR="007E7C7A" w:rsidRPr="00ED6992" w:rsidRDefault="000D02B0" w:rsidP="000D02B0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-</w:t>
            </w:r>
          </w:p>
        </w:tc>
        <w:tc>
          <w:tcPr>
            <w:tcW w:w="117" w:type="dxa"/>
          </w:tcPr>
          <w:p w14:paraId="5B311B2F" w14:textId="77777777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5ECB292" w14:textId="78F5AF3D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  <w:tc>
          <w:tcPr>
            <w:tcW w:w="141" w:type="dxa"/>
            <w:tcBorders>
              <w:right w:val="nil"/>
            </w:tcBorders>
          </w:tcPr>
          <w:p w14:paraId="648B2C01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53" w:type="dxa"/>
            <w:tcBorders>
              <w:top w:val="single" w:sz="6" w:space="0" w:color="auto"/>
              <w:bottom w:val="double" w:sz="6" w:space="0" w:color="auto"/>
            </w:tcBorders>
          </w:tcPr>
          <w:p w14:paraId="4A241F91" w14:textId="5672F304" w:rsidR="007E7C7A" w:rsidRPr="00ED6992" w:rsidRDefault="00EC48F8" w:rsidP="00EC48F8">
            <w:pPr>
              <w:spacing w:line="300" w:lineRule="exact"/>
              <w:ind w:hanging="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-</w:t>
            </w:r>
          </w:p>
        </w:tc>
        <w:tc>
          <w:tcPr>
            <w:tcW w:w="115" w:type="dxa"/>
            <w:tcBorders>
              <w:left w:val="nil"/>
            </w:tcBorders>
          </w:tcPr>
          <w:p w14:paraId="66DBEB85" w14:textId="77777777" w:rsidR="007E7C7A" w:rsidRPr="00ED6992" w:rsidRDefault="007E7C7A" w:rsidP="007E7C7A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  <w:bottom w:val="double" w:sz="6" w:space="0" w:color="auto"/>
            </w:tcBorders>
          </w:tcPr>
          <w:p w14:paraId="1DE73219" w14:textId="1CED719F" w:rsidR="007E7C7A" w:rsidRPr="00ED6992" w:rsidRDefault="007E7C7A" w:rsidP="007E7C7A">
            <w:pPr>
              <w:spacing w:line="300" w:lineRule="exact"/>
              <w:ind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4,179</w:t>
            </w:r>
          </w:p>
        </w:tc>
      </w:tr>
    </w:tbl>
    <w:p w14:paraId="2E02C845" w14:textId="77777777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C9C760" w14:textId="0CBA070A" w:rsidR="00180400" w:rsidRPr="00ED6992" w:rsidRDefault="00180400" w:rsidP="0029198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6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จากเงินลงทุนในบริษัทร่วม</w:t>
      </w:r>
      <w:r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ED6992">
        <w:rPr>
          <w:rFonts w:ascii="Angsana New" w:hAnsi="Angsana New"/>
          <w:sz w:val="32"/>
          <w:szCs w:val="32"/>
          <w:cs/>
        </w:rPr>
        <w:t>สำหรับ</w:t>
      </w:r>
      <w:r w:rsidR="0057587B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</w:t>
      </w:r>
      <w:r w:rsidR="004826CA" w:rsidRPr="00ED6992">
        <w:rPr>
          <w:rFonts w:ascii="Angsana New" w:hAnsi="Angsana New"/>
          <w:sz w:val="32"/>
          <w:szCs w:val="32"/>
        </w:rPr>
        <w:t xml:space="preserve">1 </w:t>
      </w:r>
      <w:r w:rsidR="0057587B">
        <w:rPr>
          <w:rFonts w:ascii="Angsana New" w:hAnsi="Angsana New" w:hint="cs"/>
          <w:sz w:val="32"/>
          <w:szCs w:val="32"/>
          <w:cs/>
        </w:rPr>
        <w:t>มีน</w:t>
      </w:r>
      <w:r w:rsidR="004826CA"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541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70"/>
        <w:gridCol w:w="142"/>
        <w:gridCol w:w="1134"/>
        <w:gridCol w:w="142"/>
        <w:gridCol w:w="1134"/>
      </w:tblGrid>
      <w:tr w:rsidR="00180400" w:rsidRPr="00FA567F" w14:paraId="754176F6" w14:textId="77777777" w:rsidTr="00886588">
        <w:trPr>
          <w:cantSplit/>
        </w:trPr>
        <w:tc>
          <w:tcPr>
            <w:tcW w:w="3544" w:type="dxa"/>
          </w:tcPr>
          <w:p w14:paraId="46F277B7" w14:textId="77777777" w:rsidR="00180400" w:rsidRPr="00FA567F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EE794B9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FA567F" w14:paraId="5E55EC28" w14:textId="77777777" w:rsidTr="00886588">
        <w:trPr>
          <w:cantSplit/>
        </w:trPr>
        <w:tc>
          <w:tcPr>
            <w:tcW w:w="3544" w:type="dxa"/>
          </w:tcPr>
          <w:p w14:paraId="33DB768F" w14:textId="77777777" w:rsidR="00180400" w:rsidRPr="00FA567F" w:rsidRDefault="00180400" w:rsidP="0073132D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601B4D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53041A29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F6C71C8" w14:textId="77777777" w:rsidR="00180400" w:rsidRPr="00FA567F" w:rsidRDefault="00180400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964B4" w:rsidRPr="00FA567F" w14:paraId="678EDA08" w14:textId="77777777" w:rsidTr="00886588">
        <w:trPr>
          <w:cantSplit/>
        </w:trPr>
        <w:tc>
          <w:tcPr>
            <w:tcW w:w="3544" w:type="dxa"/>
          </w:tcPr>
          <w:p w14:paraId="2151A6F4" w14:textId="77777777" w:rsidR="006964B4" w:rsidRPr="00FA567F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7EB21C" w14:textId="2926D1D6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B83C35A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EA0BBE" w14:textId="5D0D7301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35D14CC5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7AE5C0" w14:textId="0BC761AF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ACCDBD4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01A2F20" w14:textId="11BF786E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6964B4" w:rsidRPr="00FA567F" w14:paraId="45D2E6D3" w14:textId="77777777" w:rsidTr="00886588">
        <w:trPr>
          <w:cantSplit/>
        </w:trPr>
        <w:tc>
          <w:tcPr>
            <w:tcW w:w="3544" w:type="dxa"/>
          </w:tcPr>
          <w:p w14:paraId="6E4F44F6" w14:textId="77777777" w:rsidR="006964B4" w:rsidRPr="00FA567F" w:rsidRDefault="006964B4" w:rsidP="0073132D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 สยามมงคลเดินเรือ จำกัด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2158C52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3FB528D7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23EC8E1C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5147F05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E59BB28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136DCD4B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696EF7" w14:textId="77777777" w:rsidR="006964B4" w:rsidRPr="00FA567F" w:rsidRDefault="006964B4" w:rsidP="0073132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3A1C9925" w14:textId="77777777" w:rsidTr="00886588">
        <w:trPr>
          <w:cantSplit/>
        </w:trPr>
        <w:tc>
          <w:tcPr>
            <w:tcW w:w="3544" w:type="dxa"/>
          </w:tcPr>
          <w:p w14:paraId="46EE1879" w14:textId="77777777" w:rsidR="007E7C7A" w:rsidRPr="00FA567F" w:rsidRDefault="007E7C7A" w:rsidP="007E7C7A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372DC268" w14:textId="3FC781E1" w:rsidR="007E7C7A" w:rsidRPr="00FA567F" w:rsidRDefault="000D02B0" w:rsidP="007E7C7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(4,179)</w:t>
            </w:r>
          </w:p>
        </w:tc>
        <w:tc>
          <w:tcPr>
            <w:tcW w:w="141" w:type="dxa"/>
          </w:tcPr>
          <w:p w14:paraId="7187F18F" w14:textId="77777777" w:rsidR="007E7C7A" w:rsidRPr="00FA567F" w:rsidRDefault="007E7C7A" w:rsidP="007E7C7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shd w:val="clear" w:color="auto" w:fill="auto"/>
          </w:tcPr>
          <w:p w14:paraId="074AFCBB" w14:textId="2A00ADC8" w:rsidR="007E7C7A" w:rsidRPr="00FA567F" w:rsidRDefault="007E7C7A" w:rsidP="007E7C7A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(2,525)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62CE361F" w14:textId="77777777" w:rsidR="007E7C7A" w:rsidRPr="00FA567F" w:rsidRDefault="007E7C7A" w:rsidP="007E7C7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BFF3934" w14:textId="3E215AC3" w:rsidR="007E7C7A" w:rsidRPr="00FA567F" w:rsidRDefault="007E7C7A" w:rsidP="007E7C7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9422F9F" w14:textId="77777777" w:rsidR="007E7C7A" w:rsidRPr="00FA567F" w:rsidRDefault="007E7C7A" w:rsidP="007E7C7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B29B549" w14:textId="059F6D6E" w:rsidR="007E7C7A" w:rsidRPr="00FA567F" w:rsidRDefault="007E7C7A" w:rsidP="007E7C7A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3B26E59" w14:textId="2DA04F4B" w:rsidR="003C089E" w:rsidRPr="00ED6992" w:rsidRDefault="007E7C7A" w:rsidP="007E7C7A">
      <w:pPr>
        <w:tabs>
          <w:tab w:val="left" w:pos="284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3C089E" w:rsidRPr="00512198">
        <w:rPr>
          <w:rFonts w:ascii="Angsana New" w:hAnsi="Angsana New"/>
          <w:sz w:val="32"/>
          <w:szCs w:val="32"/>
        </w:rPr>
        <w:t>.</w:t>
      </w:r>
      <w:r w:rsidR="003C089E" w:rsidRPr="00512198">
        <w:rPr>
          <w:rFonts w:ascii="Angsana New" w:hAnsi="Angsana New"/>
          <w:sz w:val="32"/>
          <w:szCs w:val="32"/>
        </w:rPr>
        <w:tab/>
      </w:r>
      <w:r w:rsidR="003C089E" w:rsidRPr="00512198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7C933FB" w14:textId="146D3DB7" w:rsidR="00180400" w:rsidRDefault="00180400" w:rsidP="007E7C7A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12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57"/>
        <w:gridCol w:w="142"/>
        <w:gridCol w:w="1134"/>
        <w:gridCol w:w="142"/>
        <w:gridCol w:w="850"/>
        <w:gridCol w:w="142"/>
        <w:gridCol w:w="851"/>
        <w:gridCol w:w="141"/>
        <w:gridCol w:w="992"/>
        <w:gridCol w:w="142"/>
        <w:gridCol w:w="850"/>
        <w:gridCol w:w="142"/>
        <w:gridCol w:w="850"/>
        <w:gridCol w:w="141"/>
        <w:gridCol w:w="851"/>
      </w:tblGrid>
      <w:tr w:rsidR="0057587B" w:rsidRPr="00ED6992" w14:paraId="7D64E6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826B41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FD86EF7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25B69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D9EBC3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3660D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2D2EF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96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703318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พันบาท</w:t>
            </w:r>
          </w:p>
        </w:tc>
      </w:tr>
      <w:tr w:rsidR="0057587B" w:rsidRPr="00ED6992" w14:paraId="073C0D6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2E6D5BB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A22D4B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B05F3A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420AC3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A3BAC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9401E69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DB60A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17136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50F7B7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เงินปันผล</w:t>
            </w:r>
          </w:p>
        </w:tc>
      </w:tr>
      <w:tr w:rsidR="0057587B" w:rsidRPr="00ED6992" w14:paraId="577BA575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25DA43A4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161B8A7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F5C2D8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40D30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79DB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สัดส่วนการถือหุ้น (ร้อยละ)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8A22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2057C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 xml:space="preserve">วิธีราคาทุน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1D34E7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754242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สำหรับ</w:t>
            </w:r>
            <w:r>
              <w:rPr>
                <w:rFonts w:ascii="Angsana New" w:hAnsi="Angsana New" w:hint="cs"/>
                <w:cs/>
              </w:rPr>
              <w:t>งวดสามเดือน</w:t>
            </w:r>
            <w:r w:rsidRPr="00ED6992">
              <w:rPr>
                <w:rFonts w:ascii="Angsana New" w:hAnsi="Angsana New"/>
                <w:cs/>
              </w:rPr>
              <w:t xml:space="preserve">สิ้นสุด </w:t>
            </w:r>
          </w:p>
        </w:tc>
      </w:tr>
      <w:tr w:rsidR="0057587B" w:rsidRPr="00ED6992" w14:paraId="0D06D36E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D875E48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38D5C3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6D5901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FC59EB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12956A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FAE5E3" w14:textId="77777777" w:rsidR="0057587B" w:rsidRPr="00ED6992" w:rsidRDefault="0057587B" w:rsidP="007E7C7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0522256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9FC143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A11737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047585" w14:textId="77777777" w:rsidR="0057587B" w:rsidRPr="00ED6992" w:rsidRDefault="0057587B" w:rsidP="007E7C7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F1D2F4F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 w:rsidRPr="000A62B5">
              <w:rPr>
                <w:rFonts w:ascii="Angsana New" w:hAnsi="Angsana New"/>
                <w:cs/>
              </w:rPr>
              <w:t xml:space="preserve">ณ วันที่ </w:t>
            </w:r>
            <w:r w:rsidRPr="009D0710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DACA1D2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8D101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วันที่ </w:t>
            </w:r>
            <w:r w:rsidRPr="00ED6992"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>มีน</w:t>
            </w:r>
            <w:r w:rsidRPr="00ED6992">
              <w:rPr>
                <w:rFonts w:ascii="Angsana New" w:hAnsi="Angsana New"/>
                <w:cs/>
              </w:rPr>
              <w:t xml:space="preserve">าคม </w:t>
            </w:r>
          </w:p>
        </w:tc>
      </w:tr>
      <w:tr w:rsidR="0057587B" w:rsidRPr="00ED6992" w14:paraId="475B06B0" w14:textId="77777777" w:rsidTr="007A353B">
        <w:tc>
          <w:tcPr>
            <w:tcW w:w="1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9E9E20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ชื่อบริษัทย่อย (ถือหุ้นทางตรง)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91E44F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F0B7DE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(</w:t>
            </w:r>
            <w:r w:rsidRPr="00ED6992">
              <w:rPr>
                <w:rFonts w:ascii="Angsana New" w:hAnsi="Angsana New"/>
                <w:cs/>
              </w:rPr>
              <w:t>ล้านบาท)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CA7B37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E5D655" w14:textId="226616F2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A5C3D30" w14:textId="77777777" w:rsidR="0057587B" w:rsidRPr="00ED6992" w:rsidRDefault="0057587B" w:rsidP="007E7C7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A45120" w14:textId="0CD7B94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DC907A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384387" w14:textId="491AC89E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มีนาคม </w:t>
            </w:r>
            <w:r w:rsidRPr="009D0710"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D835734" w14:textId="77777777" w:rsidR="0057587B" w:rsidRPr="00ED6992" w:rsidRDefault="0057587B" w:rsidP="007E7C7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B53277" w14:textId="484A7ADD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 w:rsidRPr="000A62B5">
              <w:rPr>
                <w:rFonts w:ascii="Angsana New" w:hAnsi="Angsana New"/>
                <w:cs/>
              </w:rPr>
              <w:t xml:space="preserve">ธันวาคม </w:t>
            </w:r>
            <w:r w:rsidRPr="009D0710">
              <w:rPr>
                <w:rFonts w:ascii="Angsana New" w:hAnsi="Angsana New"/>
              </w:rPr>
              <w:t>25</w:t>
            </w:r>
            <w:r>
              <w:rPr>
                <w:rFonts w:ascii="Angsana New" w:hAnsi="Angsana New"/>
              </w:rPr>
              <w:t>6</w:t>
            </w:r>
            <w:r w:rsidR="007E7C7A"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5DF180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B066F0E" w14:textId="1459A5B1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E7C7A">
              <w:rPr>
                <w:rFonts w:ascii="Angsana New" w:hAnsi="Angsana New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DF1E5E" w14:textId="77777777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A9CAB0D" w14:textId="1335B660" w:rsidR="0057587B" w:rsidRPr="00ED6992" w:rsidRDefault="0057587B" w:rsidP="007E7C7A">
            <w:pPr>
              <w:spacing w:line="380" w:lineRule="exact"/>
              <w:ind w:left="-56" w:right="-5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256</w:t>
            </w:r>
            <w:r w:rsidR="007E7C7A">
              <w:rPr>
                <w:rFonts w:ascii="Angsana New" w:hAnsi="Angsana New"/>
              </w:rPr>
              <w:t>4</w:t>
            </w:r>
          </w:p>
        </w:tc>
      </w:tr>
      <w:tr w:rsidR="0057587B" w:rsidRPr="00ED6992" w14:paraId="4087B530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0A1C562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น้ำมันสยามมงคล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228D5A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95BED0" w14:textId="77777777" w:rsidR="0057587B" w:rsidRPr="00512198" w:rsidRDefault="0057587B" w:rsidP="007E7C7A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48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C61AF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E062531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CD950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DA16CA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AA90B8A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2C83E7" w14:textId="24BDC5D4" w:rsidR="0057587B" w:rsidRPr="00ED6992" w:rsidRDefault="009254D8" w:rsidP="007E7C7A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CCF56F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1F065D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47,999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E808E27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4DA30EF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93EE3C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ind w:hanging="56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3272A1E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6C01C05F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313EC8AE" w14:textId="77777777" w:rsidR="0057587B" w:rsidRPr="00ED6992" w:rsidRDefault="0057587B" w:rsidP="007E7C7A">
            <w:pPr>
              <w:tabs>
                <w:tab w:val="left" w:pos="284"/>
                <w:tab w:val="left" w:pos="1134"/>
              </w:tabs>
              <w:spacing w:line="380" w:lineRule="exact"/>
              <w:ind w:left="142" w:right="68" w:hanging="142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  <w:cs/>
              </w:rPr>
              <w:t>บริษัท สิริเจริญวัฒนา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A597AC" w14:textId="77777777" w:rsidR="0057587B" w:rsidRPr="00ED6992" w:rsidRDefault="0057587B" w:rsidP="007E7C7A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B880DD" w14:textId="77777777" w:rsidR="0057587B" w:rsidRPr="00512198" w:rsidRDefault="0057587B" w:rsidP="007E7C7A">
            <w:pPr>
              <w:spacing w:line="380" w:lineRule="exact"/>
              <w:ind w:right="202"/>
              <w:jc w:val="right"/>
              <w:rPr>
                <w:rFonts w:ascii="Angsana New" w:hAnsi="Angsana New"/>
              </w:rPr>
            </w:pPr>
            <w:r w:rsidRPr="00512198">
              <w:rPr>
                <w:rFonts w:ascii="Angsana New" w:hAnsi="Angsana New"/>
              </w:rPr>
              <w:t xml:space="preserve"> 120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34A74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F0143F4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98AB4D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1F083A3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99.99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2F6D5D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755EFB" w14:textId="1F5B2943" w:rsidR="0057587B" w:rsidRPr="00ED6992" w:rsidRDefault="009254D8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C9BBE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53A0BA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120,000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EDD8F69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4D37A26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001D6D3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19B4061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51422733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1A3DF586" w14:textId="77777777" w:rsidR="0057587B" w:rsidRPr="00ED6992" w:rsidRDefault="0057587B" w:rsidP="007E7C7A">
            <w:pPr>
              <w:tabs>
                <w:tab w:val="left" w:pos="284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  <w:cs/>
              </w:rPr>
              <w:t>บริษัท ซัสโก้ดีลเลอร์ส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00D6A4" w14:textId="77777777" w:rsidR="0057587B" w:rsidRPr="00ED6992" w:rsidRDefault="0057587B" w:rsidP="007E7C7A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73DEC" w14:textId="77777777" w:rsidR="0057587B" w:rsidRPr="00512198" w:rsidRDefault="0057587B" w:rsidP="007E7C7A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  <w:r w:rsidRPr="00512198">
              <w:rPr>
                <w:rFonts w:ascii="Angsana New" w:hAnsi="Angsana New"/>
              </w:rPr>
              <w:t xml:space="preserve">2,364.83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4F7999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EF8CDF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01EEA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72D0416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>100.00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5029929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BA7336" w14:textId="074AC19D" w:rsidR="0057587B" w:rsidRPr="00ED6992" w:rsidRDefault="009254D8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EE2DD18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48D2F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1,754,270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4D1064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1EA710A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9FF5CA8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927293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  <w:tr w:rsidR="0057587B" w:rsidRPr="00ED6992" w14:paraId="513B49BC" w14:textId="77777777" w:rsidTr="007A353B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14:paraId="71E6B966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ind w:left="142" w:right="66" w:hanging="142"/>
              <w:rPr>
                <w:rFonts w:ascii="Angsana New" w:hAnsi="Angsana New"/>
                <w:cs/>
              </w:rPr>
            </w:pPr>
            <w:r w:rsidRPr="00ED6992">
              <w:rPr>
                <w:rFonts w:ascii="Angsana New" w:hAnsi="Angsana New"/>
              </w:rPr>
              <w:t xml:space="preserve">  </w:t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</w:rPr>
              <w:tab/>
            </w:r>
            <w:r w:rsidRPr="00ED699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B637125" w14:textId="77777777" w:rsidR="0057587B" w:rsidRPr="00ED6992" w:rsidRDefault="0057587B" w:rsidP="007E7C7A">
            <w:pPr>
              <w:tabs>
                <w:tab w:val="left" w:pos="284"/>
                <w:tab w:val="left" w:pos="1134"/>
              </w:tabs>
              <w:spacing w:line="380" w:lineRule="exact"/>
              <w:ind w:right="-165"/>
              <w:rPr>
                <w:rFonts w:ascii="Angsana New" w:hAnsi="Angsana New"/>
                <w:spacing w:val="-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F87247" w14:textId="77777777" w:rsidR="0057587B" w:rsidRPr="00512198" w:rsidRDefault="0057587B" w:rsidP="007E7C7A">
            <w:pPr>
              <w:spacing w:line="380" w:lineRule="exact"/>
              <w:ind w:right="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4505D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0FD6F8F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5AD76C0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B16742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2D34211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D9A6003" w14:textId="59F26872" w:rsidR="0057587B" w:rsidRPr="00ED6992" w:rsidRDefault="009254D8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1,922,269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6624B21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E8E405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1,922,26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8803BAE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E4DF8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A81C8B6" w14:textId="77777777" w:rsidR="0057587B" w:rsidRPr="00ED6992" w:rsidRDefault="0057587B" w:rsidP="007E7C7A">
            <w:pPr>
              <w:tabs>
                <w:tab w:val="left" w:pos="567"/>
                <w:tab w:val="left" w:pos="1134"/>
              </w:tabs>
              <w:spacing w:line="3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FDA8A3" w14:textId="77777777" w:rsidR="0057587B" w:rsidRPr="00ED6992" w:rsidRDefault="0057587B" w:rsidP="007E7C7A">
            <w:pPr>
              <w:spacing w:line="380" w:lineRule="exact"/>
              <w:ind w:left="-482" w:right="193"/>
              <w:jc w:val="right"/>
              <w:rPr>
                <w:rFonts w:ascii="Angsana New" w:hAnsi="Angsana New"/>
              </w:rPr>
            </w:pPr>
            <w:r w:rsidRPr="00ED6992">
              <w:rPr>
                <w:rFonts w:ascii="Angsana New" w:hAnsi="Angsana New"/>
              </w:rPr>
              <w:t>-</w:t>
            </w:r>
          </w:p>
        </w:tc>
      </w:tr>
    </w:tbl>
    <w:p w14:paraId="2E79935D" w14:textId="77777777" w:rsidR="00EF35DA" w:rsidRDefault="00EF35DA" w:rsidP="001A643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2E1A2C0" w14:textId="525CD211" w:rsidR="004155B9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4155B9" w:rsidRPr="00ED6992">
        <w:rPr>
          <w:rFonts w:ascii="Angsana New" w:hAnsi="Angsana New"/>
          <w:sz w:val="32"/>
          <w:szCs w:val="32"/>
        </w:rPr>
        <w:t>.</w:t>
      </w:r>
      <w:r w:rsidR="004155B9" w:rsidRPr="00ED6992">
        <w:rPr>
          <w:rFonts w:ascii="Angsana New" w:hAnsi="Angsana New"/>
          <w:sz w:val="32"/>
          <w:szCs w:val="32"/>
        </w:rPr>
        <w:tab/>
      </w:r>
      <w:r w:rsidR="004155B9"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</w:p>
    <w:p w14:paraId="252D4A3C" w14:textId="01AE655A" w:rsidR="004155B9" w:rsidRDefault="004155B9" w:rsidP="004155B9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6046AE">
        <w:rPr>
          <w:rFonts w:ascii="Angsana New" w:hAnsi="Angsana New" w:hint="cs"/>
          <w:sz w:val="32"/>
          <w:szCs w:val="32"/>
          <w:cs/>
        </w:rPr>
        <w:t>เงินลงทุนในการร่วมค้า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256"/>
        <w:gridCol w:w="873"/>
        <w:gridCol w:w="110"/>
        <w:gridCol w:w="612"/>
        <w:gridCol w:w="118"/>
        <w:gridCol w:w="793"/>
        <w:gridCol w:w="117"/>
        <w:gridCol w:w="779"/>
        <w:gridCol w:w="142"/>
        <w:gridCol w:w="767"/>
        <w:gridCol w:w="117"/>
        <w:gridCol w:w="686"/>
        <w:gridCol w:w="141"/>
        <w:gridCol w:w="709"/>
        <w:gridCol w:w="115"/>
        <w:gridCol w:w="737"/>
      </w:tblGrid>
      <w:tr w:rsidR="0057587B" w:rsidRPr="00D155E5" w14:paraId="41007D9C" w14:textId="77777777" w:rsidTr="007A353B">
        <w:trPr>
          <w:cantSplit/>
        </w:trPr>
        <w:tc>
          <w:tcPr>
            <w:tcW w:w="2256" w:type="dxa"/>
          </w:tcPr>
          <w:p w14:paraId="70B7FCF6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5D705DA8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AC5CC46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13A75E4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AC98B36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30EE793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47AD5B0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272" w:type="dxa"/>
            <w:gridSpan w:val="7"/>
            <w:tcBorders>
              <w:bottom w:val="single" w:sz="6" w:space="0" w:color="auto"/>
            </w:tcBorders>
          </w:tcPr>
          <w:p w14:paraId="608A9EF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พัน</w:t>
            </w:r>
            <w:r w:rsidRPr="00D155E5">
              <w:rPr>
                <w:rFonts w:ascii="Angsana New" w:hAnsi="Angsana New"/>
                <w:cs/>
              </w:rPr>
              <w:t>บาท</w:t>
            </w:r>
          </w:p>
        </w:tc>
      </w:tr>
      <w:tr w:rsidR="0057587B" w:rsidRPr="00D155E5" w14:paraId="3F71EF13" w14:textId="77777777" w:rsidTr="007A353B">
        <w:trPr>
          <w:cantSplit/>
        </w:trPr>
        <w:tc>
          <w:tcPr>
            <w:tcW w:w="2256" w:type="dxa"/>
          </w:tcPr>
          <w:p w14:paraId="4ADF9F64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7FF2915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17BFE5B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37DD8A2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4909FC1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</w:tcPr>
          <w:p w14:paraId="1F18FD3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1CB6C7F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</w:tcBorders>
          </w:tcPr>
          <w:p w14:paraId="2B218C1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  <w:right w:val="nil"/>
            </w:tcBorders>
          </w:tcPr>
          <w:p w14:paraId="410948B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</w:tcBorders>
          </w:tcPr>
          <w:p w14:paraId="1C3885C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7587B" w:rsidRPr="00D155E5" w14:paraId="6F5E6B76" w14:textId="77777777" w:rsidTr="007A353B">
        <w:trPr>
          <w:cantSplit/>
        </w:trPr>
        <w:tc>
          <w:tcPr>
            <w:tcW w:w="2256" w:type="dxa"/>
          </w:tcPr>
          <w:p w14:paraId="10ED916F" w14:textId="77777777" w:rsidR="0057587B" w:rsidRPr="00D155E5" w:rsidRDefault="0057587B" w:rsidP="007A353B">
            <w:pPr>
              <w:spacing w:line="320" w:lineRule="exact"/>
              <w:ind w:right="-113"/>
              <w:jc w:val="center"/>
              <w:rPr>
                <w:rFonts w:ascii="Angsana New" w:hAnsi="Angsana New"/>
              </w:rPr>
            </w:pPr>
          </w:p>
        </w:tc>
        <w:tc>
          <w:tcPr>
            <w:tcW w:w="873" w:type="dxa"/>
          </w:tcPr>
          <w:p w14:paraId="04F1078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2DBA5C0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16827F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73D12E6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89" w:type="dxa"/>
            <w:gridSpan w:val="3"/>
            <w:tcBorders>
              <w:bottom w:val="single" w:sz="6" w:space="0" w:color="auto"/>
            </w:tcBorders>
          </w:tcPr>
          <w:p w14:paraId="3AED134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สัดส่วนการถือหุ้น (ร้อยละ)</w:t>
            </w:r>
          </w:p>
        </w:tc>
        <w:tc>
          <w:tcPr>
            <w:tcW w:w="142" w:type="dxa"/>
          </w:tcPr>
          <w:p w14:paraId="340A900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4E7BD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วิธีส่วนได้เสีย</w:t>
            </w:r>
          </w:p>
        </w:tc>
        <w:tc>
          <w:tcPr>
            <w:tcW w:w="141" w:type="dxa"/>
            <w:tcBorders>
              <w:right w:val="nil"/>
            </w:tcBorders>
          </w:tcPr>
          <w:p w14:paraId="327B0D2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B4AD05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>วิธีราคาทุน</w:t>
            </w:r>
          </w:p>
        </w:tc>
      </w:tr>
      <w:tr w:rsidR="0057587B" w:rsidRPr="00D155E5" w14:paraId="0383CDB3" w14:textId="77777777" w:rsidTr="007A353B">
        <w:trPr>
          <w:cantSplit/>
        </w:trPr>
        <w:tc>
          <w:tcPr>
            <w:tcW w:w="2256" w:type="dxa"/>
          </w:tcPr>
          <w:p w14:paraId="144D751F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7A92E56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70786528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55CD925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ทุนชำระ</w:t>
            </w:r>
          </w:p>
        </w:tc>
        <w:tc>
          <w:tcPr>
            <w:tcW w:w="118" w:type="dxa"/>
          </w:tcPr>
          <w:p w14:paraId="4A74C3BD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7C860E3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3DDC24A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4177F2D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2" w:type="dxa"/>
          </w:tcPr>
          <w:p w14:paraId="31AAF9F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074461D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7" w:type="dxa"/>
          </w:tcPr>
          <w:p w14:paraId="656AE25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0798D3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41" w:type="dxa"/>
            <w:tcBorders>
              <w:right w:val="nil"/>
            </w:tcBorders>
          </w:tcPr>
          <w:p w14:paraId="622AD1D0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C0152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  <w:tc>
          <w:tcPr>
            <w:tcW w:w="115" w:type="dxa"/>
          </w:tcPr>
          <w:p w14:paraId="26F8EF1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36F8D80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  <w:cs/>
              </w:rPr>
              <w:t xml:space="preserve">ณ วันที่ </w:t>
            </w:r>
            <w:r w:rsidRPr="00D155E5">
              <w:rPr>
                <w:rFonts w:ascii="Angsana New" w:hAnsi="Angsana New"/>
              </w:rPr>
              <w:t>31</w:t>
            </w:r>
          </w:p>
        </w:tc>
      </w:tr>
      <w:tr w:rsidR="0057587B" w:rsidRPr="00D155E5" w14:paraId="7FA6793B" w14:textId="77777777" w:rsidTr="007A353B">
        <w:trPr>
          <w:cantSplit/>
        </w:trPr>
        <w:tc>
          <w:tcPr>
            <w:tcW w:w="2256" w:type="dxa"/>
          </w:tcPr>
          <w:p w14:paraId="72770100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5A6E46F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ประเภท</w:t>
            </w:r>
          </w:p>
        </w:tc>
        <w:tc>
          <w:tcPr>
            <w:tcW w:w="110" w:type="dxa"/>
          </w:tcPr>
          <w:p w14:paraId="53A4AC1F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F6C04E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แล้ว</w:t>
            </w:r>
          </w:p>
        </w:tc>
        <w:tc>
          <w:tcPr>
            <w:tcW w:w="118" w:type="dxa"/>
          </w:tcPr>
          <w:p w14:paraId="1E05752E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526D160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3DF35D8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C586427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2" w:type="dxa"/>
          </w:tcPr>
          <w:p w14:paraId="26071106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7824D96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7" w:type="dxa"/>
          </w:tcPr>
          <w:p w14:paraId="38B48C5F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0179F77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141" w:type="dxa"/>
            <w:tcBorders>
              <w:right w:val="nil"/>
            </w:tcBorders>
          </w:tcPr>
          <w:p w14:paraId="3F16AF93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645A681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15" w:type="dxa"/>
          </w:tcPr>
          <w:p w14:paraId="7B58A09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1216617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7E7C7A" w:rsidRPr="00D155E5" w14:paraId="64B4B2B5" w14:textId="77777777" w:rsidTr="007A353B">
        <w:trPr>
          <w:cantSplit/>
        </w:trPr>
        <w:tc>
          <w:tcPr>
            <w:tcW w:w="2256" w:type="dxa"/>
          </w:tcPr>
          <w:p w14:paraId="3085CC90" w14:textId="77777777" w:rsidR="007E7C7A" w:rsidRPr="00D155E5" w:rsidRDefault="007E7C7A" w:rsidP="007E7C7A">
            <w:pPr>
              <w:spacing w:line="320" w:lineRule="exact"/>
              <w:ind w:right="-11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73" w:type="dxa"/>
          </w:tcPr>
          <w:p w14:paraId="18057B2B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  <w:cs/>
              </w:rPr>
              <w:t>ของธุรกิจ</w:t>
            </w:r>
          </w:p>
        </w:tc>
        <w:tc>
          <w:tcPr>
            <w:tcW w:w="110" w:type="dxa"/>
          </w:tcPr>
          <w:p w14:paraId="2552E5B5" w14:textId="77777777" w:rsidR="007E7C7A" w:rsidRPr="00D155E5" w:rsidRDefault="007E7C7A" w:rsidP="007E7C7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7843165C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118" w:type="dxa"/>
          </w:tcPr>
          <w:p w14:paraId="40BDBDCF" w14:textId="77777777" w:rsidR="007E7C7A" w:rsidRPr="00D155E5" w:rsidRDefault="007E7C7A" w:rsidP="007E7C7A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A2787BD" w14:textId="025FD41C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698F39D2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AA172A" w14:textId="3A2DE0CF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2" w:type="dxa"/>
          </w:tcPr>
          <w:p w14:paraId="364772FC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E130762" w14:textId="7A107C3B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7" w:type="dxa"/>
          </w:tcPr>
          <w:p w14:paraId="6B0F32A2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1670C1" w14:textId="347EECEE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41" w:type="dxa"/>
            <w:tcBorders>
              <w:right w:val="nil"/>
            </w:tcBorders>
          </w:tcPr>
          <w:p w14:paraId="14F0785A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5DF2C" w14:textId="161717B3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115" w:type="dxa"/>
          </w:tcPr>
          <w:p w14:paraId="5B8F89F4" w14:textId="77777777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CAC2FDB" w14:textId="654AAEB6" w:rsidR="007E7C7A" w:rsidRPr="00D155E5" w:rsidRDefault="007E7C7A" w:rsidP="007E7C7A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</w:tr>
      <w:tr w:rsidR="0057587B" w:rsidRPr="00D155E5" w14:paraId="246A3FC4" w14:textId="77777777" w:rsidTr="007A353B">
        <w:trPr>
          <w:cantSplit/>
        </w:trPr>
        <w:tc>
          <w:tcPr>
            <w:tcW w:w="2256" w:type="dxa"/>
          </w:tcPr>
          <w:p w14:paraId="0338B4E8" w14:textId="77777777" w:rsidR="0057587B" w:rsidRPr="00D155E5" w:rsidRDefault="0057587B" w:rsidP="007A353B">
            <w:pPr>
              <w:spacing w:line="320" w:lineRule="exact"/>
              <w:ind w:right="-113"/>
              <w:rPr>
                <w:rFonts w:ascii="Angsana New" w:hAnsi="Angsana New"/>
                <w:u w:val="single"/>
              </w:rPr>
            </w:pPr>
            <w:r w:rsidRPr="00D155E5">
              <w:rPr>
                <w:rFonts w:ascii="Angsana New" w:hAnsi="Angsana New" w:hint="cs"/>
                <w:u w:val="single"/>
                <w:cs/>
              </w:rPr>
              <w:t>กิจการร่วมค้า</w:t>
            </w:r>
          </w:p>
        </w:tc>
        <w:tc>
          <w:tcPr>
            <w:tcW w:w="873" w:type="dxa"/>
            <w:tcBorders>
              <w:top w:val="single" w:sz="6" w:space="0" w:color="auto"/>
            </w:tcBorders>
          </w:tcPr>
          <w:p w14:paraId="3180D204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</w:tcPr>
          <w:p w14:paraId="3605C3F7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  <w:tcBorders>
              <w:top w:val="single" w:sz="6" w:space="0" w:color="auto"/>
            </w:tcBorders>
          </w:tcPr>
          <w:p w14:paraId="163BA36A" w14:textId="77777777" w:rsidR="0057587B" w:rsidRPr="00D155E5" w:rsidRDefault="0057587B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8" w:type="dxa"/>
          </w:tcPr>
          <w:p w14:paraId="08F8D455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  <w:tcBorders>
              <w:top w:val="single" w:sz="6" w:space="0" w:color="auto"/>
            </w:tcBorders>
          </w:tcPr>
          <w:p w14:paraId="4CF6648B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237C1405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</w:tcPr>
          <w:p w14:paraId="6A18D06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2" w:type="dxa"/>
          </w:tcPr>
          <w:p w14:paraId="54FF7E98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7" w:type="dxa"/>
            <w:tcBorders>
              <w:top w:val="single" w:sz="6" w:space="0" w:color="auto"/>
            </w:tcBorders>
          </w:tcPr>
          <w:p w14:paraId="68A86721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" w:type="dxa"/>
          </w:tcPr>
          <w:p w14:paraId="1F895BFE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39AF48A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" w:type="dxa"/>
            <w:tcBorders>
              <w:right w:val="nil"/>
            </w:tcBorders>
          </w:tcPr>
          <w:p w14:paraId="1AA44719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2B485264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  <w:tcBorders>
              <w:left w:val="nil"/>
            </w:tcBorders>
          </w:tcPr>
          <w:p w14:paraId="108D84AC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202772C2" w14:textId="77777777" w:rsidR="0057587B" w:rsidRPr="00D155E5" w:rsidRDefault="0057587B" w:rsidP="007A353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57587B" w:rsidRPr="000F670F" w14:paraId="40AAE4BC" w14:textId="77777777" w:rsidTr="007A353B">
        <w:trPr>
          <w:cantSplit/>
        </w:trPr>
        <w:tc>
          <w:tcPr>
            <w:tcW w:w="2256" w:type="dxa"/>
          </w:tcPr>
          <w:p w14:paraId="1B1CFA07" w14:textId="77777777" w:rsidR="0057587B" w:rsidRPr="00D155E5" w:rsidRDefault="0057587B" w:rsidP="007A353B">
            <w:pPr>
              <w:spacing w:line="320" w:lineRule="exact"/>
              <w:ind w:right="-113" w:firstLine="176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ซัสโก้ มีเดีย</w:t>
            </w:r>
          </w:p>
        </w:tc>
        <w:tc>
          <w:tcPr>
            <w:tcW w:w="873" w:type="dxa"/>
          </w:tcPr>
          <w:p w14:paraId="41B09E62" w14:textId="77777777" w:rsidR="0057587B" w:rsidRPr="00D155E5" w:rsidRDefault="0057587B" w:rsidP="007A353B">
            <w:pPr>
              <w:spacing w:line="320" w:lineRule="exact"/>
              <w:ind w:right="-108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 w:hint="cs"/>
                <w:cs/>
              </w:rPr>
              <w:t>บริการโฆษณา</w:t>
            </w:r>
          </w:p>
        </w:tc>
        <w:tc>
          <w:tcPr>
            <w:tcW w:w="110" w:type="dxa"/>
          </w:tcPr>
          <w:p w14:paraId="2FB8E627" w14:textId="77777777" w:rsidR="0057587B" w:rsidRPr="00D155E5" w:rsidRDefault="0057587B" w:rsidP="007A353B">
            <w:pPr>
              <w:spacing w:line="320" w:lineRule="exact"/>
              <w:ind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612" w:type="dxa"/>
          </w:tcPr>
          <w:p w14:paraId="636223C2" w14:textId="6BFE217A" w:rsidR="0057587B" w:rsidRPr="00D155E5" w:rsidRDefault="00FA567F" w:rsidP="007A353B">
            <w:pPr>
              <w:spacing w:line="320" w:lineRule="exact"/>
              <w:ind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4,600</w:t>
            </w:r>
          </w:p>
        </w:tc>
        <w:tc>
          <w:tcPr>
            <w:tcW w:w="118" w:type="dxa"/>
          </w:tcPr>
          <w:p w14:paraId="4702AF27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3" w:type="dxa"/>
          </w:tcPr>
          <w:p w14:paraId="4D0657AA" w14:textId="0F928242" w:rsidR="0057587B" w:rsidRPr="00D155E5" w:rsidRDefault="0057693A" w:rsidP="0057693A">
            <w:pPr>
              <w:spacing w:line="320" w:lineRule="exact"/>
              <w:ind w:left="-482" w:right="-25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50.00</w:t>
            </w:r>
          </w:p>
        </w:tc>
        <w:tc>
          <w:tcPr>
            <w:tcW w:w="117" w:type="dxa"/>
          </w:tcPr>
          <w:p w14:paraId="075DEF33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79" w:type="dxa"/>
          </w:tcPr>
          <w:p w14:paraId="39AE3438" w14:textId="77777777" w:rsidR="0057587B" w:rsidRPr="00D155E5" w:rsidRDefault="0057587B" w:rsidP="007A353B">
            <w:pPr>
              <w:spacing w:line="320" w:lineRule="exact"/>
              <w:ind w:right="-201" w:hanging="46"/>
              <w:jc w:val="center"/>
              <w:rPr>
                <w:rFonts w:ascii="Angsana New" w:hAnsi="Angsana New"/>
              </w:rPr>
            </w:pPr>
            <w:r w:rsidRPr="00D155E5">
              <w:rPr>
                <w:rFonts w:ascii="Angsana New" w:hAnsi="Angsana New"/>
              </w:rPr>
              <w:t xml:space="preserve">     50.00</w:t>
            </w:r>
          </w:p>
        </w:tc>
        <w:tc>
          <w:tcPr>
            <w:tcW w:w="142" w:type="dxa"/>
          </w:tcPr>
          <w:p w14:paraId="6B162720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767" w:type="dxa"/>
          </w:tcPr>
          <w:p w14:paraId="4BE7EE36" w14:textId="71258EBF" w:rsidR="0057587B" w:rsidRPr="00D155E5" w:rsidRDefault="00C2074C" w:rsidP="007A353B">
            <w:pPr>
              <w:spacing w:line="320" w:lineRule="exact"/>
              <w:ind w:right="-34" w:hanging="4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703</w:t>
            </w:r>
          </w:p>
        </w:tc>
        <w:tc>
          <w:tcPr>
            <w:tcW w:w="117" w:type="dxa"/>
          </w:tcPr>
          <w:p w14:paraId="1BAA6390" w14:textId="77777777" w:rsidR="0057587B" w:rsidRPr="00D155E5" w:rsidRDefault="0057587B" w:rsidP="007A353B">
            <w:pPr>
              <w:spacing w:line="320" w:lineRule="exact"/>
              <w:ind w:hanging="46"/>
              <w:jc w:val="right"/>
              <w:rPr>
                <w:rFonts w:ascii="Angsana New" w:hAnsi="Angsana New"/>
              </w:rPr>
            </w:pPr>
          </w:p>
        </w:tc>
        <w:tc>
          <w:tcPr>
            <w:tcW w:w="686" w:type="dxa"/>
          </w:tcPr>
          <w:p w14:paraId="72BA4BE6" w14:textId="32030E07" w:rsidR="0057587B" w:rsidRPr="00D155E5" w:rsidRDefault="007E7C7A" w:rsidP="001A5787">
            <w:pPr>
              <w:spacing w:line="320" w:lineRule="exact"/>
              <w:ind w:right="-192" w:hanging="46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871</w:t>
            </w:r>
          </w:p>
        </w:tc>
        <w:tc>
          <w:tcPr>
            <w:tcW w:w="141" w:type="dxa"/>
            <w:tcBorders>
              <w:right w:val="nil"/>
            </w:tcBorders>
          </w:tcPr>
          <w:p w14:paraId="6FFEA66C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</w:tcPr>
          <w:p w14:paraId="17435E6B" w14:textId="029BDF8B" w:rsidR="0057587B" w:rsidRPr="00D155E5" w:rsidRDefault="0057587B" w:rsidP="007A353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</w:t>
            </w:r>
            <w:r w:rsidR="0057693A">
              <w:rPr>
                <w:rFonts w:ascii="Angsana New" w:hAnsi="Angsana New"/>
              </w:rPr>
              <w:t>-</w:t>
            </w:r>
            <w:r w:rsidRPr="00D155E5">
              <w:rPr>
                <w:rFonts w:ascii="Angsana New" w:hAnsi="Angsana New"/>
              </w:rPr>
              <w:t xml:space="preserve">      </w:t>
            </w:r>
          </w:p>
        </w:tc>
        <w:tc>
          <w:tcPr>
            <w:tcW w:w="115" w:type="dxa"/>
            <w:tcBorders>
              <w:left w:val="nil"/>
            </w:tcBorders>
          </w:tcPr>
          <w:p w14:paraId="0E89F8FB" w14:textId="77777777" w:rsidR="0057587B" w:rsidRPr="00D155E5" w:rsidRDefault="0057587B" w:rsidP="007A353B">
            <w:pPr>
              <w:spacing w:line="3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37" w:type="dxa"/>
          </w:tcPr>
          <w:p w14:paraId="5E215AF2" w14:textId="77777777" w:rsidR="0057587B" w:rsidRPr="00D155E5" w:rsidRDefault="0057587B" w:rsidP="007A353B">
            <w:pPr>
              <w:spacing w:line="320" w:lineRule="exact"/>
              <w:ind w:right="-34" w:hanging="46"/>
              <w:jc w:val="center"/>
              <w:rPr>
                <w:rFonts w:ascii="Angsana New" w:hAnsi="Angsana New"/>
                <w:cs/>
              </w:rPr>
            </w:pPr>
            <w:r w:rsidRPr="00D155E5">
              <w:rPr>
                <w:rFonts w:ascii="Angsana New" w:hAnsi="Angsana New"/>
              </w:rPr>
              <w:t xml:space="preserve">          -</w:t>
            </w:r>
          </w:p>
        </w:tc>
      </w:tr>
    </w:tbl>
    <w:p w14:paraId="175F8768" w14:textId="6AFFBE93" w:rsidR="00D83762" w:rsidRDefault="001F4DC1" w:rsidP="001F4DC1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C4682">
        <w:rPr>
          <w:rFonts w:ascii="Angsana New" w:hAnsi="Angsana New"/>
          <w:sz w:val="32"/>
          <w:szCs w:val="32"/>
          <w:cs/>
        </w:rPr>
        <w:tab/>
      </w:r>
    </w:p>
    <w:p w14:paraId="7E2AC031" w14:textId="41B5E6DC" w:rsidR="001F4DC1" w:rsidRDefault="00D83762" w:rsidP="00F81B19">
      <w:pPr>
        <w:tabs>
          <w:tab w:val="left" w:pos="426"/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1F4DC1" w:rsidRPr="00ED6992">
        <w:rPr>
          <w:rFonts w:ascii="Angsana New" w:hAnsi="Angsana New"/>
          <w:sz w:val="32"/>
          <w:szCs w:val="32"/>
          <w:cs/>
        </w:rPr>
        <w:t>ส่วนแบ่งกำไร (ขาดทุน) จากเงินลงทุนใน</w:t>
      </w:r>
      <w:r w:rsidR="001F4DC1">
        <w:rPr>
          <w:rFonts w:ascii="Angsana New" w:hAnsi="Angsana New" w:hint="cs"/>
          <w:sz w:val="32"/>
          <w:szCs w:val="32"/>
          <w:cs/>
        </w:rPr>
        <w:t>การ</w:t>
      </w:r>
      <w:r w:rsidR="001F4DC1" w:rsidRPr="00ED6992">
        <w:rPr>
          <w:rFonts w:ascii="Angsana New" w:hAnsi="Angsana New"/>
          <w:sz w:val="32"/>
          <w:szCs w:val="32"/>
          <w:cs/>
        </w:rPr>
        <w:t>ร่วม</w:t>
      </w:r>
      <w:r w:rsidR="001F4DC1">
        <w:rPr>
          <w:rFonts w:ascii="Angsana New" w:hAnsi="Angsana New" w:hint="cs"/>
          <w:sz w:val="32"/>
          <w:szCs w:val="32"/>
          <w:cs/>
        </w:rPr>
        <w:t>ค้า</w:t>
      </w:r>
      <w:r w:rsidR="001F4DC1" w:rsidRPr="00ED6992">
        <w:rPr>
          <w:rFonts w:ascii="Angsana New" w:hAnsi="Angsana New" w:hint="cs"/>
          <w:sz w:val="32"/>
          <w:szCs w:val="32"/>
          <w:cs/>
        </w:rPr>
        <w:t>และเงินปันผล</w:t>
      </w:r>
      <w:r w:rsidR="001F4DC1" w:rsidRPr="00ED6992">
        <w:rPr>
          <w:rFonts w:ascii="Angsana New" w:hAnsi="Angsana New"/>
          <w:sz w:val="32"/>
          <w:szCs w:val="32"/>
          <w:cs/>
        </w:rPr>
        <w:t>สำหรับ</w:t>
      </w:r>
      <w:r w:rsidR="0040116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1F4DC1" w:rsidRPr="00ED6992">
        <w:rPr>
          <w:rFonts w:ascii="Angsana New" w:hAnsi="Angsana New"/>
          <w:sz w:val="32"/>
          <w:szCs w:val="32"/>
          <w:cs/>
        </w:rPr>
        <w:t>สิ้นสุดวันที่</w:t>
      </w:r>
      <w:r w:rsidR="001F4DC1" w:rsidRPr="00ED6992">
        <w:rPr>
          <w:rFonts w:ascii="Angsana New" w:hAnsi="Angsana New"/>
          <w:sz w:val="32"/>
          <w:szCs w:val="32"/>
        </w:rPr>
        <w:t xml:space="preserve"> </w:t>
      </w:r>
      <w:r w:rsidR="001F4DC1" w:rsidRPr="00ED6992">
        <w:rPr>
          <w:rFonts w:ascii="Angsana New" w:hAnsi="Angsana New" w:hint="cs"/>
          <w:sz w:val="32"/>
          <w:szCs w:val="32"/>
        </w:rPr>
        <w:t>3</w:t>
      </w:r>
      <w:r w:rsidR="001F4DC1" w:rsidRPr="00ED6992">
        <w:rPr>
          <w:rFonts w:ascii="Angsana New" w:hAnsi="Angsana New"/>
          <w:sz w:val="32"/>
          <w:szCs w:val="32"/>
        </w:rPr>
        <w:t xml:space="preserve">1 </w:t>
      </w:r>
      <w:r w:rsidR="00401169">
        <w:rPr>
          <w:rFonts w:ascii="Angsana New" w:hAnsi="Angsana New" w:hint="cs"/>
          <w:sz w:val="32"/>
          <w:szCs w:val="32"/>
          <w:cs/>
        </w:rPr>
        <w:t>มีน</w:t>
      </w:r>
      <w:r w:rsidR="001F4DC1" w:rsidRPr="00ED6992">
        <w:rPr>
          <w:rFonts w:ascii="Angsana New" w:hAnsi="Angsana New" w:hint="cs"/>
          <w:sz w:val="32"/>
          <w:szCs w:val="32"/>
          <w:cs/>
        </w:rPr>
        <w:t>าคม</w:t>
      </w:r>
      <w:r w:rsidR="001F4DC1" w:rsidRPr="00ED6992">
        <w:rPr>
          <w:rFonts w:ascii="Angsana New" w:hAnsi="Angsana New" w:hint="cs"/>
          <w:sz w:val="32"/>
          <w:szCs w:val="32"/>
        </w:rPr>
        <w:t xml:space="preserve">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5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1F4DC1" w:rsidRPr="00ED6992">
        <w:rPr>
          <w:rFonts w:ascii="Angsana New" w:hAnsi="Angsana New"/>
          <w:sz w:val="32"/>
          <w:szCs w:val="32"/>
        </w:rPr>
        <w:t>256</w:t>
      </w:r>
      <w:r w:rsidR="007E7C7A">
        <w:rPr>
          <w:rFonts w:ascii="Angsana New" w:hAnsi="Angsana New"/>
          <w:sz w:val="32"/>
          <w:szCs w:val="32"/>
        </w:rPr>
        <w:t>4</w:t>
      </w:r>
      <w:r w:rsidR="001F4DC1" w:rsidRPr="00ED6992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399" w:type="dxa"/>
        <w:tblInd w:w="89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1"/>
        <w:gridCol w:w="1170"/>
        <w:gridCol w:w="142"/>
        <w:gridCol w:w="1134"/>
        <w:gridCol w:w="142"/>
        <w:gridCol w:w="1134"/>
      </w:tblGrid>
      <w:tr w:rsidR="001F4DC1" w:rsidRPr="00FA567F" w14:paraId="43422C76" w14:textId="77777777" w:rsidTr="006E3925">
        <w:trPr>
          <w:cantSplit/>
        </w:trPr>
        <w:tc>
          <w:tcPr>
            <w:tcW w:w="3402" w:type="dxa"/>
          </w:tcPr>
          <w:p w14:paraId="491C0BB7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97" w:type="dxa"/>
            <w:gridSpan w:val="7"/>
            <w:tcBorders>
              <w:bottom w:val="single" w:sz="6" w:space="0" w:color="auto"/>
            </w:tcBorders>
          </w:tcPr>
          <w:p w14:paraId="53FA455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567F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F4DC1" w:rsidRPr="00FA567F" w14:paraId="13334D21" w14:textId="77777777" w:rsidTr="006E3925">
        <w:trPr>
          <w:cantSplit/>
        </w:trPr>
        <w:tc>
          <w:tcPr>
            <w:tcW w:w="3402" w:type="dxa"/>
          </w:tcPr>
          <w:p w14:paraId="5CB08441" w14:textId="77777777" w:rsidR="001F4DC1" w:rsidRPr="00FA567F" w:rsidRDefault="001F4DC1" w:rsidP="00F81B19">
            <w:pPr>
              <w:spacing w:line="380" w:lineRule="exact"/>
              <w:ind w:right="-11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4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CEA63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right w:val="nil"/>
            </w:tcBorders>
          </w:tcPr>
          <w:p w14:paraId="64CAE4A4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B259FE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F4DC1" w:rsidRPr="00FA567F" w14:paraId="6B72E7CF" w14:textId="77777777" w:rsidTr="006E3925">
        <w:trPr>
          <w:cantSplit/>
        </w:trPr>
        <w:tc>
          <w:tcPr>
            <w:tcW w:w="3402" w:type="dxa"/>
          </w:tcPr>
          <w:p w14:paraId="32229506" w14:textId="77777777" w:rsidR="001F4DC1" w:rsidRPr="00FA567F" w:rsidRDefault="001F4DC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BBDD32" w14:textId="45FE5BC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21B516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2CD273" w14:textId="0A903E10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tcBorders>
              <w:right w:val="nil"/>
            </w:tcBorders>
          </w:tcPr>
          <w:p w14:paraId="6B926E3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9B8900" w14:textId="3805EEEB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8E3AE6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1A754F3" w14:textId="0C2D02C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256</w:t>
            </w:r>
            <w:r w:rsidR="007E7C7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F4DC1" w:rsidRPr="00FA567F" w14:paraId="35046559" w14:textId="77777777" w:rsidTr="006E3925">
        <w:trPr>
          <w:cantSplit/>
        </w:trPr>
        <w:tc>
          <w:tcPr>
            <w:tcW w:w="3402" w:type="dxa"/>
          </w:tcPr>
          <w:p w14:paraId="3233E1DE" w14:textId="7BC245D9" w:rsidR="001F4DC1" w:rsidRPr="00FA567F" w:rsidRDefault="008B0431" w:rsidP="00F81B19">
            <w:pPr>
              <w:spacing w:line="380" w:lineRule="exact"/>
              <w:ind w:right="-11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  <w:cs/>
              </w:rPr>
              <w:t>ร่วม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ค้า</w:t>
            </w:r>
            <w:r w:rsidRPr="00FA567F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FA567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ซัสโก้ มีเดีย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6CCA42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6797F9D3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4C58082A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683E1E67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14BE1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268D73F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B1663ED" w14:textId="77777777" w:rsidR="001F4DC1" w:rsidRPr="00FA567F" w:rsidRDefault="001F4DC1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E7C7A" w:rsidRPr="00FA567F" w14:paraId="1B0239FB" w14:textId="77777777" w:rsidTr="006E3925">
        <w:trPr>
          <w:cantSplit/>
        </w:trPr>
        <w:tc>
          <w:tcPr>
            <w:tcW w:w="3402" w:type="dxa"/>
          </w:tcPr>
          <w:p w14:paraId="04B0D08A" w14:textId="77777777" w:rsidR="007E7C7A" w:rsidRPr="00FA567F" w:rsidRDefault="007E7C7A" w:rsidP="00F81B19">
            <w:pPr>
              <w:spacing w:line="380" w:lineRule="exact"/>
              <w:ind w:right="-170" w:firstLine="176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</w:t>
            </w:r>
          </w:p>
        </w:tc>
        <w:tc>
          <w:tcPr>
            <w:tcW w:w="1134" w:type="dxa"/>
          </w:tcPr>
          <w:p w14:paraId="0E3D035F" w14:textId="0510D0C3" w:rsidR="007E7C7A" w:rsidRPr="00FA567F" w:rsidRDefault="00C2074C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(168)</w:t>
            </w:r>
          </w:p>
        </w:tc>
        <w:tc>
          <w:tcPr>
            <w:tcW w:w="141" w:type="dxa"/>
          </w:tcPr>
          <w:p w14:paraId="55B700B1" w14:textId="77777777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68A27471" w14:textId="7C804C99" w:rsidR="007E7C7A" w:rsidRPr="00FA567F" w:rsidRDefault="007E7C7A" w:rsidP="00F81B19">
            <w:pPr>
              <w:spacing w:line="380" w:lineRule="exact"/>
              <w:ind w:hanging="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(184)</w:t>
            </w:r>
          </w:p>
        </w:tc>
        <w:tc>
          <w:tcPr>
            <w:tcW w:w="142" w:type="dxa"/>
            <w:tcBorders>
              <w:right w:val="nil"/>
            </w:tcBorders>
            <w:shd w:val="clear" w:color="auto" w:fill="auto"/>
          </w:tcPr>
          <w:p w14:paraId="3B5A13B4" w14:textId="77777777" w:rsidR="007E7C7A" w:rsidRPr="00FA567F" w:rsidRDefault="007E7C7A" w:rsidP="00F81B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9B2B583" w14:textId="7B8E2AD3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7EA2341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574516" w14:textId="77777777" w:rsidR="007E7C7A" w:rsidRPr="00FA567F" w:rsidRDefault="007E7C7A" w:rsidP="00F81B19">
            <w:pPr>
              <w:spacing w:line="380" w:lineRule="exact"/>
              <w:ind w:right="22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67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161F1C7" w14:textId="76812E2B" w:rsidR="00EE6403" w:rsidRDefault="001F4DC1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</w:p>
    <w:p w14:paraId="54D50F52" w14:textId="0CB9A59E" w:rsidR="002B49E0" w:rsidRDefault="002B49E0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4913564B" w14:textId="14BB0504" w:rsidR="002B49E0" w:rsidRDefault="002B49E0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5BC2160" w14:textId="77777777" w:rsidR="002A5957" w:rsidRDefault="002A5957" w:rsidP="0084580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A463B02" w14:textId="7E9FFEDC" w:rsidR="00EE6403" w:rsidRPr="00ED6992" w:rsidRDefault="00F81B19" w:rsidP="00F81B1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11</w:t>
      </w:r>
      <w:r w:rsidR="00EE6403" w:rsidRPr="00ED6992">
        <w:rPr>
          <w:rFonts w:ascii="Angsana New" w:hAnsi="Angsana New"/>
          <w:sz w:val="32"/>
          <w:szCs w:val="32"/>
        </w:rPr>
        <w:t>.</w:t>
      </w:r>
      <w:r w:rsidR="00EE6403" w:rsidRPr="00ED6992">
        <w:rPr>
          <w:rFonts w:ascii="Angsana New" w:hAnsi="Angsana New"/>
          <w:sz w:val="32"/>
          <w:szCs w:val="32"/>
        </w:rPr>
        <w:tab/>
      </w:r>
      <w:r w:rsidR="00EE6403" w:rsidRPr="00ED699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431D9C62" w14:textId="5D49E543" w:rsidR="002E1339" w:rsidRDefault="00180400" w:rsidP="00C34EF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รายการเปลี่ยนแปลงของอสังหาริมทรัพย์เพื่อการลงทุน สำหรับงวดสามเดือนสิ้นสุดวันที่ </w:t>
      </w:r>
      <w:r w:rsidR="00401169" w:rsidRPr="00401169">
        <w:rPr>
          <w:rFonts w:ascii="Angsana New" w:hAnsi="Angsana New"/>
          <w:sz w:val="32"/>
          <w:szCs w:val="32"/>
        </w:rPr>
        <w:t xml:space="preserve">31 </w:t>
      </w:r>
      <w:r w:rsidR="00401169" w:rsidRPr="0040116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01169" w:rsidRPr="00401169">
        <w:rPr>
          <w:rFonts w:ascii="Angsana New" w:hAnsi="Angsana New"/>
          <w:sz w:val="32"/>
          <w:szCs w:val="32"/>
        </w:rPr>
        <w:t>256</w:t>
      </w:r>
      <w:r w:rsidR="00F81B1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</w:rPr>
        <w:t xml:space="preserve"> </w:t>
      </w:r>
      <w:r w:rsidR="00401169" w:rsidRPr="0040116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ED6992">
        <w:rPr>
          <w:rFonts w:ascii="Angsana New" w:hAnsi="Angsana New"/>
          <w:sz w:val="32"/>
          <w:szCs w:val="32"/>
        </w:rPr>
        <w:tab/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1559"/>
        <w:gridCol w:w="283"/>
        <w:gridCol w:w="1560"/>
      </w:tblGrid>
      <w:tr w:rsidR="00401169" w:rsidRPr="00F06CAB" w14:paraId="68559AE8" w14:textId="77777777" w:rsidTr="00CF214F">
        <w:tc>
          <w:tcPr>
            <w:tcW w:w="4853" w:type="dxa"/>
          </w:tcPr>
          <w:p w14:paraId="6B852658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E1CF7A6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F06CAB" w14:paraId="4A9B2479" w14:textId="77777777" w:rsidTr="00CF214F">
        <w:tc>
          <w:tcPr>
            <w:tcW w:w="4853" w:type="dxa"/>
          </w:tcPr>
          <w:p w14:paraId="37249D02" w14:textId="77777777" w:rsidR="00401169" w:rsidRPr="00F06CAB" w:rsidRDefault="00401169" w:rsidP="00F81B19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2A830B1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F06CAB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3" w:type="dxa"/>
          </w:tcPr>
          <w:p w14:paraId="5960BD68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  <w:bottom w:val="single" w:sz="6" w:space="0" w:color="auto"/>
            </w:tcBorders>
          </w:tcPr>
          <w:p w14:paraId="6F4F2714" w14:textId="77777777" w:rsidR="00401169" w:rsidRPr="00F06CAB" w:rsidRDefault="00401169" w:rsidP="00F81B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1169" w:rsidRPr="00F06CAB" w14:paraId="1E6E54F4" w14:textId="77777777" w:rsidTr="00CF214F">
        <w:tc>
          <w:tcPr>
            <w:tcW w:w="4853" w:type="dxa"/>
          </w:tcPr>
          <w:p w14:paraId="3CD319B0" w14:textId="77777777" w:rsidR="00401169" w:rsidRPr="00F06CAB" w:rsidRDefault="00401169" w:rsidP="00F81B1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8D45B7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0BB8299E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3321455A" w14:textId="77777777" w:rsidR="00401169" w:rsidRPr="00F06CAB" w:rsidRDefault="00401169" w:rsidP="00F81B1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F04D99" w:rsidRPr="003C6FBD" w14:paraId="22A79A0B" w14:textId="77777777" w:rsidTr="00CF214F">
        <w:tc>
          <w:tcPr>
            <w:tcW w:w="4853" w:type="dxa"/>
          </w:tcPr>
          <w:p w14:paraId="09BDE485" w14:textId="034EF4FC" w:rsidR="00F04D99" w:rsidRPr="00401169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C6FBD">
              <w:rPr>
                <w:rFonts w:ascii="Angsana New" w:hAnsi="Angsana New"/>
                <w:sz w:val="32"/>
                <w:szCs w:val="32"/>
              </w:rPr>
              <w:t>31</w:t>
            </w:r>
            <w:r w:rsidRPr="003C6FB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6FBD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54F4678E" w14:textId="072C4116" w:rsidR="00F04D99" w:rsidRPr="003C6FBD" w:rsidRDefault="00F04D99" w:rsidP="00C34EF0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1,480,629</w:t>
            </w:r>
          </w:p>
        </w:tc>
        <w:tc>
          <w:tcPr>
            <w:tcW w:w="283" w:type="dxa"/>
          </w:tcPr>
          <w:p w14:paraId="3F3596FD" w14:textId="77777777" w:rsidR="00F04D99" w:rsidRPr="003C6F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05EE510A" w14:textId="486DE503" w:rsidR="00F04D99" w:rsidRPr="00080DBD" w:rsidRDefault="00F3513C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499</w:t>
            </w:r>
            <w:r w:rsidR="00F04D99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882</w:t>
            </w:r>
          </w:p>
        </w:tc>
      </w:tr>
      <w:tr w:rsidR="00F04D99" w:rsidRPr="00F06CAB" w14:paraId="12CC9382" w14:textId="77777777" w:rsidTr="00CF214F">
        <w:tc>
          <w:tcPr>
            <w:tcW w:w="4853" w:type="dxa"/>
          </w:tcPr>
          <w:p w14:paraId="12CD4E52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14:paraId="69426DB6" w14:textId="660FE558" w:rsidR="00F04D99" w:rsidRPr="003C6FBD" w:rsidRDefault="00C82B07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479</w:t>
            </w:r>
          </w:p>
        </w:tc>
        <w:tc>
          <w:tcPr>
            <w:tcW w:w="283" w:type="dxa"/>
          </w:tcPr>
          <w:p w14:paraId="3477DBB9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53524AA" w14:textId="6E66820B" w:rsidR="00F04D99" w:rsidRPr="00F06CAB" w:rsidRDefault="00F04D99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F04D99" w:rsidRPr="00F06CAB" w14:paraId="64603857" w14:textId="77777777" w:rsidTr="00CF214F">
        <w:tc>
          <w:tcPr>
            <w:tcW w:w="4853" w:type="dxa"/>
          </w:tcPr>
          <w:p w14:paraId="4D439E8B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  <w:shd w:val="clear" w:color="auto" w:fill="auto"/>
          </w:tcPr>
          <w:p w14:paraId="36261CCE" w14:textId="53ADF324" w:rsidR="00F04D99" w:rsidRPr="00F3513C" w:rsidRDefault="00F3513C" w:rsidP="00F351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6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2A5957">
              <w:rPr>
                <w:rFonts w:ascii="Angsana New" w:hAnsi="Angsana New"/>
                <w:sz w:val="32"/>
                <w:szCs w:val="32"/>
              </w:rPr>
              <w:t>177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A5957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283" w:type="dxa"/>
          </w:tcPr>
          <w:p w14:paraId="6F2BCA4C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7DFCC00A" w14:textId="75E8DA20" w:rsidR="00F04D99" w:rsidRDefault="00A3481C" w:rsidP="00A3481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14,411</w:t>
            </w:r>
          </w:p>
        </w:tc>
      </w:tr>
      <w:tr w:rsidR="00F04D99" w:rsidRPr="00F06CAB" w14:paraId="717DCAB7" w14:textId="77777777" w:rsidTr="00CF214F">
        <w:tc>
          <w:tcPr>
            <w:tcW w:w="4853" w:type="dxa"/>
          </w:tcPr>
          <w:p w14:paraId="5A5E536C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FB32CB3" w14:textId="252AD670" w:rsidR="00F04D99" w:rsidRPr="00F3513C" w:rsidRDefault="00F3513C" w:rsidP="00F3513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C82B07" w:rsidRPr="00F3513C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  <w:tc>
          <w:tcPr>
            <w:tcW w:w="283" w:type="dxa"/>
          </w:tcPr>
          <w:p w14:paraId="47C6C0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2ECFB5CA" w14:textId="39386A33" w:rsidR="00F04D99" w:rsidRPr="00F06CAB" w:rsidRDefault="00F04D99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662C21" w14:textId="77777777" w:rsidTr="00CF214F">
        <w:tc>
          <w:tcPr>
            <w:tcW w:w="4853" w:type="dxa"/>
          </w:tcPr>
          <w:p w14:paraId="01D6C180" w14:textId="6B8FEB6F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9F816" w14:textId="5D67A21F" w:rsidR="00F04D99" w:rsidRPr="00F3513C" w:rsidRDefault="001E2AD6" w:rsidP="001E2AD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</w:t>
            </w:r>
            <w:r w:rsidR="002A5957">
              <w:rPr>
                <w:rFonts w:ascii="Angsana New" w:hAnsi="Angsana New"/>
                <w:sz w:val="32"/>
                <w:szCs w:val="32"/>
              </w:rPr>
              <w:t>658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2A5957">
              <w:rPr>
                <w:rFonts w:ascii="Angsana New" w:hAnsi="Angsana New"/>
                <w:sz w:val="32"/>
                <w:szCs w:val="32"/>
              </w:rPr>
              <w:t>969</w:t>
            </w:r>
          </w:p>
        </w:tc>
        <w:tc>
          <w:tcPr>
            <w:tcW w:w="283" w:type="dxa"/>
          </w:tcPr>
          <w:p w14:paraId="2D3F1A65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E45A39" w14:textId="0104FA76" w:rsidR="00F04D99" w:rsidRPr="00F06CAB" w:rsidRDefault="00A3481C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2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514,293</w:t>
            </w:r>
          </w:p>
        </w:tc>
      </w:tr>
      <w:tr w:rsidR="00F04D99" w:rsidRPr="00F06CAB" w14:paraId="05A0E9BF" w14:textId="77777777" w:rsidTr="00CF214F">
        <w:tc>
          <w:tcPr>
            <w:tcW w:w="4853" w:type="dxa"/>
          </w:tcPr>
          <w:p w14:paraId="39B7A549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และค่าเผื่อการด้อยค่า</w:t>
            </w:r>
          </w:p>
        </w:tc>
        <w:tc>
          <w:tcPr>
            <w:tcW w:w="1559" w:type="dxa"/>
          </w:tcPr>
          <w:p w14:paraId="554CBD4E" w14:textId="77777777" w:rsidR="00F04D99" w:rsidRPr="003C6FBD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C0746BA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E315544" w14:textId="77777777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5A33D2EF" w14:textId="77777777" w:rsidTr="00CF214F">
        <w:tc>
          <w:tcPr>
            <w:tcW w:w="4853" w:type="dxa"/>
          </w:tcPr>
          <w:p w14:paraId="09340847" w14:textId="635DFA23" w:rsidR="00F04D99" w:rsidRPr="00401169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F06CA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59" w:type="dxa"/>
          </w:tcPr>
          <w:p w14:paraId="2C2E2EA3" w14:textId="263621A7" w:rsidR="00F04D99" w:rsidRPr="003C6FBD" w:rsidRDefault="00F04D99" w:rsidP="00C34EF0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641,873</w:t>
            </w:r>
          </w:p>
        </w:tc>
        <w:tc>
          <w:tcPr>
            <w:tcW w:w="283" w:type="dxa"/>
          </w:tcPr>
          <w:p w14:paraId="02BFE874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7455753" w14:textId="577E3ACF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122,457</w:t>
            </w:r>
          </w:p>
        </w:tc>
      </w:tr>
      <w:tr w:rsidR="00F04D99" w:rsidRPr="00F06CAB" w14:paraId="68D885CC" w14:textId="77777777" w:rsidTr="00CF214F">
        <w:tc>
          <w:tcPr>
            <w:tcW w:w="4853" w:type="dxa"/>
          </w:tcPr>
          <w:p w14:paraId="11300C1E" w14:textId="200324E3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</w:tcPr>
          <w:p w14:paraId="7B4DA6F3" w14:textId="77F2DC5C" w:rsidR="00F04D99" w:rsidRPr="00A855CC" w:rsidRDefault="00C82B07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7,37</w:t>
            </w:r>
            <w:r w:rsidR="00D0768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6D0AA020" w14:textId="77777777" w:rsidR="00F04D99" w:rsidRPr="00F06CAB" w:rsidRDefault="00F04D99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4BADE289" w14:textId="0C5AFCD1" w:rsidR="00F04D99" w:rsidRPr="00F06CAB" w:rsidRDefault="00A3481C" w:rsidP="00D34575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</w:t>
            </w:r>
            <w:r w:rsidR="00D34575">
              <w:rPr>
                <w:rFonts w:ascii="Angsana New" w:hAnsi="Angsana New"/>
                <w:sz w:val="32"/>
                <w:szCs w:val="32"/>
              </w:rPr>
              <w:t>729</w:t>
            </w:r>
          </w:p>
        </w:tc>
      </w:tr>
      <w:tr w:rsidR="00F04D99" w:rsidRPr="00F06CAB" w14:paraId="7EE87FC6" w14:textId="77777777" w:rsidTr="00CF214F">
        <w:tc>
          <w:tcPr>
            <w:tcW w:w="4853" w:type="dxa"/>
          </w:tcPr>
          <w:p w14:paraId="5591CFC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559" w:type="dxa"/>
          </w:tcPr>
          <w:p w14:paraId="55DC077D" w14:textId="48C4AA4D" w:rsidR="00F04D99" w:rsidRPr="00A855CC" w:rsidRDefault="00C82B07" w:rsidP="00F04D99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(501)</w:t>
            </w:r>
          </w:p>
        </w:tc>
        <w:tc>
          <w:tcPr>
            <w:tcW w:w="283" w:type="dxa"/>
          </w:tcPr>
          <w:p w14:paraId="75182138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39BF673E" w14:textId="0F19DCC4" w:rsidR="00F04D99" w:rsidRDefault="00F04D99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65A93DF7" w14:textId="77777777" w:rsidTr="00CF214F">
        <w:tc>
          <w:tcPr>
            <w:tcW w:w="4853" w:type="dxa"/>
          </w:tcPr>
          <w:p w14:paraId="387ACF5C" w14:textId="77777777" w:rsidR="00F04D99" w:rsidRPr="00D935B4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559" w:type="dxa"/>
          </w:tcPr>
          <w:p w14:paraId="5A71BCC9" w14:textId="0A499E77" w:rsidR="00F04D99" w:rsidRPr="00A855CC" w:rsidRDefault="00C82B07" w:rsidP="00C34EF0">
            <w:pPr>
              <w:tabs>
                <w:tab w:val="left" w:pos="284"/>
                <w:tab w:val="left" w:pos="1340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C34EF0">
              <w:rPr>
                <w:rFonts w:ascii="Angsana New" w:hAnsi="Angsana New"/>
                <w:sz w:val="32"/>
                <w:szCs w:val="32"/>
              </w:rPr>
              <w:t>112,23</w:t>
            </w:r>
            <w:r w:rsidR="00D0768D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</w:tcPr>
          <w:p w14:paraId="586445FB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9DD9BA8" w14:textId="6E36F5E9" w:rsidR="00F04D99" w:rsidRDefault="00F04D99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1B54D94D" w14:textId="77777777" w:rsidTr="00CF214F">
        <w:tc>
          <w:tcPr>
            <w:tcW w:w="4853" w:type="dxa"/>
          </w:tcPr>
          <w:p w14:paraId="28BB26F1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14:paraId="2ED1A8D8" w14:textId="1B6ECD33" w:rsidR="00F04D99" w:rsidRPr="00A855CC" w:rsidRDefault="00C34EF0" w:rsidP="00C34EF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14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="00C82B07">
              <w:rPr>
                <w:rFonts w:ascii="Angsana New" w:hAnsi="Angsana New"/>
                <w:sz w:val="32"/>
                <w:szCs w:val="32"/>
              </w:rPr>
              <w:t>(22)</w:t>
            </w:r>
          </w:p>
        </w:tc>
        <w:tc>
          <w:tcPr>
            <w:tcW w:w="283" w:type="dxa"/>
          </w:tcPr>
          <w:p w14:paraId="3C473046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</w:tcBorders>
          </w:tcPr>
          <w:p w14:paraId="1213C40D" w14:textId="4D84DA03" w:rsidR="00F04D99" w:rsidRPr="00F06CAB" w:rsidRDefault="00F04D99" w:rsidP="00F04D99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04D99" w:rsidRPr="00F06CAB" w14:paraId="58064757" w14:textId="77777777" w:rsidTr="00CF214F">
        <w:tc>
          <w:tcPr>
            <w:tcW w:w="4853" w:type="dxa"/>
          </w:tcPr>
          <w:p w14:paraId="212129C1" w14:textId="0F82DA06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04B8F3B" w14:textId="11E380CB" w:rsidR="00F04D99" w:rsidRPr="00A855CC" w:rsidRDefault="00C34EF0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760</w:t>
            </w:r>
            <w:r w:rsidR="00C82B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283" w:type="dxa"/>
          </w:tcPr>
          <w:p w14:paraId="3DC2942A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BADEE7" w14:textId="27755CB1" w:rsidR="00F04D99" w:rsidRPr="00F06CAB" w:rsidRDefault="00A3481C" w:rsidP="005B6EF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125,1</w:t>
            </w:r>
            <w:r w:rsidR="005B6EFB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F04D99" w:rsidRPr="00F06CAB" w14:paraId="57B0B56B" w14:textId="77777777" w:rsidTr="00CF214F">
        <w:tc>
          <w:tcPr>
            <w:tcW w:w="4853" w:type="dxa"/>
          </w:tcPr>
          <w:p w14:paraId="03EBC587" w14:textId="77777777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F06C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7057542" w14:textId="77777777" w:rsidR="00F04D99" w:rsidRPr="00A855CC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77014B4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</w:tcBorders>
          </w:tcPr>
          <w:p w14:paraId="21D73248" w14:textId="77777777" w:rsidR="00F04D99" w:rsidRPr="00080DBD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4D99" w:rsidRPr="00F06CAB" w14:paraId="629E34C4" w14:textId="77777777" w:rsidTr="00CF214F">
        <w:tc>
          <w:tcPr>
            <w:tcW w:w="4853" w:type="dxa"/>
          </w:tcPr>
          <w:p w14:paraId="312CABBB" w14:textId="64AC447C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19C4E0F4" w14:textId="0A680324" w:rsidR="00F04D99" w:rsidRPr="00A855CC" w:rsidRDefault="00E635E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838,756</w:t>
            </w:r>
          </w:p>
        </w:tc>
        <w:tc>
          <w:tcPr>
            <w:tcW w:w="283" w:type="dxa"/>
          </w:tcPr>
          <w:p w14:paraId="30F6B713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nil"/>
              <w:bottom w:val="double" w:sz="6" w:space="0" w:color="auto"/>
            </w:tcBorders>
          </w:tcPr>
          <w:p w14:paraId="03DA23DB" w14:textId="51DE0806" w:rsidR="00F04D99" w:rsidRPr="00F06CAB" w:rsidRDefault="00F04D99" w:rsidP="00F04D99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377,425</w:t>
            </w:r>
          </w:p>
        </w:tc>
      </w:tr>
      <w:tr w:rsidR="00F04D99" w:rsidRPr="00F06CAB" w14:paraId="064ECB6A" w14:textId="77777777" w:rsidTr="00CF214F">
        <w:tc>
          <w:tcPr>
            <w:tcW w:w="4853" w:type="dxa"/>
          </w:tcPr>
          <w:p w14:paraId="6A5B237C" w14:textId="159F8D6C" w:rsidR="00F04D99" w:rsidRPr="00F06CAB" w:rsidRDefault="00F04D99" w:rsidP="00F04D99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06CAB">
              <w:rPr>
                <w:rFonts w:ascii="Angsana New" w:hAnsi="Angsana New"/>
                <w:sz w:val="32"/>
                <w:szCs w:val="32"/>
              </w:rPr>
              <w:t>31</w:t>
            </w:r>
            <w:r w:rsidRPr="00F06C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14:paraId="456D358C" w14:textId="27D8E717" w:rsidR="00F04D99" w:rsidRPr="00F3513C" w:rsidRDefault="00DB297F" w:rsidP="00234CD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898,0</w:t>
            </w:r>
            <w:r w:rsidR="00234CD4" w:rsidRPr="00F3513C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283" w:type="dxa"/>
          </w:tcPr>
          <w:p w14:paraId="09AC0C1C" w14:textId="77777777" w:rsidR="00F04D99" w:rsidRPr="00F06CAB" w:rsidRDefault="00F04D99" w:rsidP="00F04D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8595641" w14:textId="6AA51183" w:rsidR="00F04D99" w:rsidRPr="00F3513C" w:rsidRDefault="00DB297F" w:rsidP="004B3CD7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389,1</w:t>
            </w:r>
            <w:r w:rsidR="004B3CD7" w:rsidRPr="00F3513C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</w:tbl>
    <w:p w14:paraId="54933045" w14:textId="4A99B6EC" w:rsidR="00401169" w:rsidRDefault="00401169" w:rsidP="001A6430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060B5A13" w14:textId="220FF0CB" w:rsidR="00C771CE" w:rsidRDefault="00C771CE" w:rsidP="00C771CE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bookmarkStart w:id="3" w:name="_Hlk102577260"/>
      <w:r w:rsidR="00D0768D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0768D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D0768D">
        <w:rPr>
          <w:rFonts w:ascii="Angsana New" w:hAnsi="Angsana New" w:hint="cs"/>
          <w:sz w:val="32"/>
          <w:szCs w:val="32"/>
          <w:cs/>
        </w:rPr>
        <w:t>บริษัท ซัสโก้ พร็อพเพอร์ตี้ จำกัด 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="00D0768D">
        <w:rPr>
          <w:rFonts w:ascii="Angsana New" w:hAnsi="Angsana New" w:hint="cs"/>
          <w:sz w:val="32"/>
          <w:szCs w:val="32"/>
          <w:cs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ได้มีการทำสัญญาจะซื้อจะขายที่ดินกับบุคคลภายนอก</w:t>
      </w:r>
      <w:bookmarkStart w:id="4" w:name="_Hlk102652358"/>
      <w:r w:rsidR="00D0768D">
        <w:rPr>
          <w:rFonts w:ascii="Angsana New" w:hAnsi="Angsana New" w:hint="cs"/>
          <w:sz w:val="32"/>
          <w:szCs w:val="32"/>
          <w:cs/>
        </w:rPr>
        <w:t>มูลค่าสัญญา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 xml:space="preserve">ล้านบาทและมีการรับเงินมัดจำมาบางส่วนจำนวน </w:t>
      </w:r>
      <w:r w:rsidR="00C34EF0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บริษัทย่อยจะจดทะเบียนซื้อขายโอนกรรมสิทธิ์ภายในวันที่ </w:t>
      </w:r>
      <w:r>
        <w:rPr>
          <w:rFonts w:ascii="Angsana New" w:hAnsi="Angsana New"/>
          <w:sz w:val="32"/>
          <w:szCs w:val="32"/>
        </w:rPr>
        <w:t xml:space="preserve">17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2565</w:t>
      </w:r>
    </w:p>
    <w:bookmarkEnd w:id="3"/>
    <w:p w14:paraId="584D2C33" w14:textId="4462ACB9" w:rsidR="004B3120" w:rsidRDefault="004B3120" w:rsidP="006E3925">
      <w:pPr>
        <w:tabs>
          <w:tab w:val="left" w:pos="284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p w14:paraId="294E6197" w14:textId="5AE70DD5" w:rsidR="00A31FF0" w:rsidRDefault="00A31FF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D0A95E5" w14:textId="05E2686C" w:rsidR="00EE6403" w:rsidRDefault="00EE6403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9CC9D4C" w14:textId="19BB50F1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21CE958" w14:textId="6A30ACDB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864503B" w14:textId="6B66DF3E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48F385F" w14:textId="65726F3F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222C2D0" w14:textId="3A989A3A" w:rsidR="002B49E0" w:rsidRDefault="002B49E0" w:rsidP="00291989">
      <w:pPr>
        <w:tabs>
          <w:tab w:val="left" w:pos="284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185513AA" w14:textId="4974F47B" w:rsidR="00180400" w:rsidRPr="00ED6992" w:rsidRDefault="004B6172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2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ที่ดิน อาคารและอุปกรณ์</w:t>
      </w:r>
    </w:p>
    <w:p w14:paraId="203E0DC8" w14:textId="51A7DD75" w:rsidR="003D0E42" w:rsidRDefault="00180400" w:rsidP="002919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401169" w:rsidRPr="00401169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401169">
        <w:rPr>
          <w:rFonts w:ascii="Angsana New" w:hAnsi="Angsana New"/>
          <w:sz w:val="32"/>
          <w:szCs w:val="32"/>
        </w:rPr>
        <w:t>31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มีนาคม </w:t>
      </w:r>
      <w:r w:rsidR="00401169">
        <w:rPr>
          <w:rFonts w:ascii="Angsana New" w:hAnsi="Angsana New"/>
          <w:sz w:val="32"/>
          <w:szCs w:val="32"/>
        </w:rPr>
        <w:t>256</w:t>
      </w:r>
      <w:r w:rsidR="00E635E9">
        <w:rPr>
          <w:rFonts w:ascii="Angsana New" w:hAnsi="Angsana New"/>
          <w:sz w:val="32"/>
          <w:szCs w:val="32"/>
        </w:rPr>
        <w:t>5</w:t>
      </w:r>
      <w:r w:rsidR="00401169" w:rsidRPr="004011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3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711"/>
        <w:gridCol w:w="1786"/>
        <w:gridCol w:w="283"/>
        <w:gridCol w:w="1654"/>
      </w:tblGrid>
      <w:tr w:rsidR="00401169" w:rsidRPr="00BE0D6D" w14:paraId="294CE37B" w14:textId="77777777" w:rsidTr="00CF214F">
        <w:tc>
          <w:tcPr>
            <w:tcW w:w="4711" w:type="dxa"/>
          </w:tcPr>
          <w:p w14:paraId="5B3DADCB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23" w:type="dxa"/>
            <w:gridSpan w:val="3"/>
            <w:tcBorders>
              <w:bottom w:val="single" w:sz="6" w:space="0" w:color="auto"/>
            </w:tcBorders>
          </w:tcPr>
          <w:p w14:paraId="684139A2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401169" w:rsidRPr="00BE0D6D" w14:paraId="3F39DCBA" w14:textId="77777777" w:rsidTr="00CF214F">
        <w:tc>
          <w:tcPr>
            <w:tcW w:w="4711" w:type="dxa"/>
          </w:tcPr>
          <w:p w14:paraId="05BFA12E" w14:textId="77777777" w:rsidR="00401169" w:rsidRPr="00BE0D6D" w:rsidRDefault="00401169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23971DBB" w14:textId="77777777" w:rsidR="00401169" w:rsidRPr="00BE0D6D" w:rsidRDefault="00401169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75C555D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3B950E36" w14:textId="77777777" w:rsidR="00FA567F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C43C719" w14:textId="6A6EE6B1" w:rsidR="00401169" w:rsidRPr="00BE0D6D" w:rsidRDefault="00401169" w:rsidP="007A353B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01169" w:rsidRPr="00BE0D6D" w14:paraId="19642F8C" w14:textId="77777777" w:rsidTr="00CF214F">
        <w:tc>
          <w:tcPr>
            <w:tcW w:w="4711" w:type="dxa"/>
          </w:tcPr>
          <w:p w14:paraId="29D5B2D3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063A07AC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7B44FBBE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207A92F3" w14:textId="77777777" w:rsidR="00401169" w:rsidRPr="00BE0D6D" w:rsidRDefault="00401169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01169" w:rsidRPr="00BE0D6D" w14:paraId="5BFFACF3" w14:textId="77777777" w:rsidTr="00CF214F">
        <w:tc>
          <w:tcPr>
            <w:tcW w:w="4711" w:type="dxa"/>
          </w:tcPr>
          <w:p w14:paraId="3380DB56" w14:textId="673A6E67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716B4509" w14:textId="61853FDD" w:rsidR="00401169" w:rsidRPr="00F3513C" w:rsidRDefault="00E635E9" w:rsidP="007A353B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3,664,321</w:t>
            </w:r>
          </w:p>
        </w:tc>
        <w:tc>
          <w:tcPr>
            <w:tcW w:w="283" w:type="dxa"/>
          </w:tcPr>
          <w:p w14:paraId="3B445F75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490EE8A4" w14:textId="0BF6A03A" w:rsidR="00401169" w:rsidRPr="00F3513C" w:rsidRDefault="00E635E9" w:rsidP="007A353B">
            <w:pPr>
              <w:tabs>
                <w:tab w:val="left" w:pos="284"/>
                <w:tab w:val="left" w:pos="1167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3,051,284</w:t>
            </w:r>
          </w:p>
        </w:tc>
      </w:tr>
      <w:tr w:rsidR="00401169" w:rsidRPr="00BE0D6D" w14:paraId="56E7F4C9" w14:textId="77777777" w:rsidTr="00CF214F">
        <w:tc>
          <w:tcPr>
            <w:tcW w:w="4711" w:type="dxa"/>
          </w:tcPr>
          <w:p w14:paraId="7A9ACA27" w14:textId="3C9732B1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1F4A3F3E" w14:textId="6790FCB5" w:rsidR="00401169" w:rsidRPr="00F3513C" w:rsidRDefault="00C34EF0" w:rsidP="00513BA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</w:t>
            </w:r>
            <w:r w:rsidR="00990DD6" w:rsidRPr="00F3513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258</w:t>
            </w:r>
          </w:p>
        </w:tc>
        <w:tc>
          <w:tcPr>
            <w:tcW w:w="283" w:type="dxa"/>
          </w:tcPr>
          <w:p w14:paraId="7E68F7C6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BF6675C" w14:textId="04CE1BE4" w:rsidR="00401169" w:rsidRPr="00F3513C" w:rsidRDefault="00202C38" w:rsidP="00202C38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81</w:t>
            </w:r>
            <w:r w:rsidR="007F3AEA"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Pr="00F3513C">
              <w:rPr>
                <w:rFonts w:ascii="Angsana New" w:hAnsi="Angsana New"/>
                <w:sz w:val="32"/>
                <w:szCs w:val="32"/>
              </w:rPr>
              <w:t>254</w:t>
            </w:r>
          </w:p>
        </w:tc>
      </w:tr>
      <w:tr w:rsidR="00401169" w:rsidRPr="00BE0D6D" w14:paraId="496380D8" w14:textId="77777777" w:rsidTr="00CF214F">
        <w:tc>
          <w:tcPr>
            <w:tcW w:w="4711" w:type="dxa"/>
          </w:tcPr>
          <w:p w14:paraId="1BA69DFC" w14:textId="77777777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620793A7" w14:textId="785FF61D" w:rsidR="00401169" w:rsidRPr="00F3513C" w:rsidRDefault="00990DD6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(1</w:t>
            </w:r>
            <w:r w:rsidR="00C34EF0">
              <w:rPr>
                <w:rFonts w:ascii="Angsana New" w:hAnsi="Angsana New"/>
                <w:sz w:val="32"/>
                <w:szCs w:val="32"/>
              </w:rPr>
              <w:t>76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C34EF0">
              <w:rPr>
                <w:rFonts w:ascii="Angsana New" w:hAnsi="Angsana New"/>
                <w:sz w:val="32"/>
                <w:szCs w:val="32"/>
              </w:rPr>
              <w:t>391</w:t>
            </w:r>
            <w:r w:rsidRPr="00F351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57B855F8" w14:textId="77777777" w:rsidR="00401169" w:rsidRPr="00F3513C" w:rsidRDefault="00401169" w:rsidP="007A353B">
            <w:pPr>
              <w:tabs>
                <w:tab w:val="left" w:pos="117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55C6DEF0" w14:textId="500177C3" w:rsidR="00401169" w:rsidRPr="00F3513C" w:rsidRDefault="007F3AEA" w:rsidP="007A353B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(12,919)</w:t>
            </w:r>
          </w:p>
        </w:tc>
      </w:tr>
      <w:tr w:rsidR="00401169" w:rsidRPr="00BE0D6D" w14:paraId="13F0873B" w14:textId="77777777" w:rsidTr="00CF214F">
        <w:tc>
          <w:tcPr>
            <w:tcW w:w="4711" w:type="dxa"/>
          </w:tcPr>
          <w:p w14:paraId="0952A847" w14:textId="62202AB2" w:rsidR="00401169" w:rsidRPr="00BE0D6D" w:rsidRDefault="00401169" w:rsidP="007A353B">
            <w:pPr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</w:t>
            </w:r>
            <w:r w:rsidR="003316C6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86" w:type="dxa"/>
          </w:tcPr>
          <w:p w14:paraId="430E5C0C" w14:textId="2C488B0E" w:rsidR="00401169" w:rsidRPr="00F3513C" w:rsidRDefault="00990DD6" w:rsidP="007A353B">
            <w:pPr>
              <w:tabs>
                <w:tab w:val="left" w:pos="284"/>
                <w:tab w:val="left" w:pos="102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(10,658)</w:t>
            </w:r>
          </w:p>
        </w:tc>
        <w:tc>
          <w:tcPr>
            <w:tcW w:w="283" w:type="dxa"/>
          </w:tcPr>
          <w:p w14:paraId="18EE114D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001A81C1" w14:textId="7289D6F3" w:rsidR="00401169" w:rsidRPr="00F3513C" w:rsidRDefault="00202C38" w:rsidP="007A353B">
            <w:pPr>
              <w:tabs>
                <w:tab w:val="left" w:pos="284"/>
                <w:tab w:val="left" w:pos="1026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(10,658)</w:t>
            </w:r>
          </w:p>
        </w:tc>
      </w:tr>
      <w:tr w:rsidR="00401169" w:rsidRPr="00BE0D6D" w14:paraId="7543185B" w14:textId="77777777" w:rsidTr="00CF214F">
        <w:tc>
          <w:tcPr>
            <w:tcW w:w="4711" w:type="dxa"/>
          </w:tcPr>
          <w:p w14:paraId="0D80AC2B" w14:textId="6E2080E8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1C59A547" w14:textId="444611BB" w:rsidR="00401169" w:rsidRPr="00F3513C" w:rsidRDefault="00990DD6" w:rsidP="00513BA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3,55</w:t>
            </w:r>
            <w:r w:rsidR="00C34EF0">
              <w:rPr>
                <w:rFonts w:ascii="Angsana New" w:hAnsi="Angsana New"/>
                <w:sz w:val="32"/>
                <w:szCs w:val="32"/>
              </w:rPr>
              <w:t>8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C34EF0">
              <w:rPr>
                <w:rFonts w:ascii="Angsana New" w:hAnsi="Angsana New"/>
                <w:sz w:val="32"/>
                <w:szCs w:val="32"/>
              </w:rPr>
              <w:t>53</w:t>
            </w:r>
            <w:r w:rsidR="00513BAB" w:rsidRPr="00F3513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</w:tcPr>
          <w:p w14:paraId="36264E8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6A00DEC" w14:textId="2D082F99" w:rsidR="00401169" w:rsidRPr="00F3513C" w:rsidRDefault="00202C38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3,108,961</w:t>
            </w:r>
          </w:p>
        </w:tc>
      </w:tr>
      <w:tr w:rsidR="00401169" w:rsidRPr="00BE0D6D" w14:paraId="289B2719" w14:textId="77777777" w:rsidTr="00CF214F">
        <w:tc>
          <w:tcPr>
            <w:tcW w:w="4711" w:type="dxa"/>
          </w:tcPr>
          <w:p w14:paraId="2A0A648E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86" w:type="dxa"/>
          </w:tcPr>
          <w:p w14:paraId="6BC05B0C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D71D5C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23239F1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17DFD52" w14:textId="77777777" w:rsidTr="00CF214F">
        <w:tc>
          <w:tcPr>
            <w:tcW w:w="4711" w:type="dxa"/>
          </w:tcPr>
          <w:p w14:paraId="6337B994" w14:textId="06CD0F49" w:rsidR="00401169" w:rsidRPr="0040116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BE0D6D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6BD75840" w14:textId="0DF8C1C1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1,763,82</w:t>
            </w:r>
            <w:r w:rsidR="00C34EF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3F61884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1BB5334E" w14:textId="61F08BFE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1,513,828</w:t>
            </w:r>
          </w:p>
        </w:tc>
      </w:tr>
      <w:tr w:rsidR="00401169" w:rsidRPr="00BE0D6D" w14:paraId="4B69A575" w14:textId="77777777" w:rsidTr="00CF214F">
        <w:tc>
          <w:tcPr>
            <w:tcW w:w="4711" w:type="dxa"/>
          </w:tcPr>
          <w:p w14:paraId="296BFF4B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86" w:type="dxa"/>
          </w:tcPr>
          <w:p w14:paraId="2F2DA52E" w14:textId="39D695B6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</w:t>
            </w:r>
            <w:r w:rsidR="00C34EF0">
              <w:rPr>
                <w:rFonts w:ascii="Angsana New" w:hAnsi="Angsana New"/>
                <w:sz w:val="32"/>
                <w:szCs w:val="32"/>
              </w:rPr>
              <w:t>2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C34EF0">
              <w:rPr>
                <w:rFonts w:ascii="Angsana New" w:hAnsi="Angsana New"/>
                <w:sz w:val="32"/>
                <w:szCs w:val="32"/>
              </w:rPr>
              <w:t>50</w:t>
            </w:r>
            <w:r w:rsidR="00F721B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14:paraId="0526B3C0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8CA7EA7" w14:textId="5B4DCFB5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3079">
              <w:rPr>
                <w:rFonts w:ascii="Angsana New" w:hAnsi="Angsana New"/>
                <w:sz w:val="32"/>
                <w:szCs w:val="32"/>
              </w:rPr>
              <w:t>29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673079">
              <w:rPr>
                <w:rFonts w:ascii="Angsana New" w:hAnsi="Angsana New"/>
                <w:sz w:val="32"/>
                <w:szCs w:val="32"/>
              </w:rPr>
              <w:t>581</w:t>
            </w:r>
          </w:p>
        </w:tc>
      </w:tr>
      <w:tr w:rsidR="00401169" w:rsidRPr="00BE0D6D" w14:paraId="7D36EAAA" w14:textId="77777777" w:rsidTr="00CF214F">
        <w:tc>
          <w:tcPr>
            <w:tcW w:w="4711" w:type="dxa"/>
          </w:tcPr>
          <w:p w14:paraId="2EFD5CB6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86" w:type="dxa"/>
          </w:tcPr>
          <w:p w14:paraId="48DA787A" w14:textId="6C063DC1" w:rsidR="00401169" w:rsidRPr="00F3513C" w:rsidRDefault="00990DD6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(11</w:t>
            </w:r>
            <w:r w:rsidR="00C34EF0">
              <w:rPr>
                <w:rFonts w:ascii="Angsana New" w:hAnsi="Angsana New"/>
                <w:sz w:val="32"/>
                <w:szCs w:val="32"/>
              </w:rPr>
              <w:t>1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C34EF0">
              <w:rPr>
                <w:rFonts w:ascii="Angsana New" w:hAnsi="Angsana New"/>
                <w:sz w:val="32"/>
                <w:szCs w:val="32"/>
              </w:rPr>
              <w:t>01</w:t>
            </w:r>
            <w:r w:rsidR="00F721BA">
              <w:rPr>
                <w:rFonts w:ascii="Angsana New" w:hAnsi="Angsana New"/>
                <w:sz w:val="32"/>
                <w:szCs w:val="32"/>
              </w:rPr>
              <w:t>4</w:t>
            </w:r>
            <w:r w:rsidRPr="00F3513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004CA94E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1807C5AB" w14:textId="6687B1E4" w:rsidR="00401169" w:rsidRPr="00F3513C" w:rsidRDefault="00CE734E" w:rsidP="00673079">
            <w:pPr>
              <w:tabs>
                <w:tab w:val="left" w:pos="284"/>
                <w:tab w:val="left" w:pos="1440"/>
                <w:tab w:val="left" w:pos="198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="0067307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37E73" w:rsidRPr="00F3513C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673079">
              <w:rPr>
                <w:rFonts w:ascii="Angsana New" w:hAnsi="Angsana New"/>
                <w:sz w:val="32"/>
                <w:szCs w:val="32"/>
              </w:rPr>
              <w:t>1,215</w:t>
            </w:r>
          </w:p>
        </w:tc>
      </w:tr>
      <w:tr w:rsidR="00401169" w:rsidRPr="00BE0D6D" w14:paraId="12338321" w14:textId="77777777" w:rsidTr="00CF214F">
        <w:tc>
          <w:tcPr>
            <w:tcW w:w="4711" w:type="dxa"/>
          </w:tcPr>
          <w:p w14:paraId="3ED57725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786" w:type="dxa"/>
          </w:tcPr>
          <w:p w14:paraId="1E48AE5F" w14:textId="491B581F" w:rsidR="00401169" w:rsidRPr="00F3513C" w:rsidRDefault="00990DD6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(8,464)</w:t>
            </w:r>
          </w:p>
        </w:tc>
        <w:tc>
          <w:tcPr>
            <w:tcW w:w="283" w:type="dxa"/>
          </w:tcPr>
          <w:p w14:paraId="65562383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</w:tcBorders>
          </w:tcPr>
          <w:p w14:paraId="349D50DA" w14:textId="67B7D02C" w:rsidR="00401169" w:rsidRPr="00F3513C" w:rsidRDefault="00837E73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(8,464)</w:t>
            </w:r>
          </w:p>
        </w:tc>
      </w:tr>
      <w:tr w:rsidR="00401169" w:rsidRPr="00EE6403" w14:paraId="163513B3" w14:textId="77777777" w:rsidTr="00CF214F">
        <w:trPr>
          <w:trHeight w:val="311"/>
        </w:trPr>
        <w:tc>
          <w:tcPr>
            <w:tcW w:w="4711" w:type="dxa"/>
          </w:tcPr>
          <w:p w14:paraId="5D3A4AD9" w14:textId="617681A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20565A13" w14:textId="38EF22F0" w:rsidR="00401169" w:rsidRPr="00F3513C" w:rsidRDefault="00990DD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1,67</w:t>
            </w:r>
            <w:r w:rsidR="00652982">
              <w:rPr>
                <w:rFonts w:ascii="Angsana New" w:hAnsi="Angsana New"/>
                <w:sz w:val="32"/>
                <w:szCs w:val="32"/>
              </w:rPr>
              <w:t>6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C34EF0">
              <w:rPr>
                <w:rFonts w:ascii="Angsana New" w:hAnsi="Angsana New"/>
                <w:sz w:val="32"/>
                <w:szCs w:val="32"/>
              </w:rPr>
              <w:t>85</w:t>
            </w:r>
            <w:r w:rsidRPr="00F3513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83" w:type="dxa"/>
          </w:tcPr>
          <w:p w14:paraId="2BCA4C51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DE88DC" w14:textId="11BA16A8" w:rsidR="00401169" w:rsidRPr="00F3513C" w:rsidRDefault="00837E7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1,536,160</w:t>
            </w:r>
          </w:p>
        </w:tc>
      </w:tr>
      <w:tr w:rsidR="00401169" w:rsidRPr="00EE6403" w14:paraId="1DAADE10" w14:textId="77777777" w:rsidTr="00CF214F">
        <w:tc>
          <w:tcPr>
            <w:tcW w:w="4711" w:type="dxa"/>
          </w:tcPr>
          <w:p w14:paraId="0D418136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506BD86" w14:textId="036CDC70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0EA18D68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66BA8C72" w14:textId="3543C1C1" w:rsidR="00401169" w:rsidRPr="00F3513C" w:rsidRDefault="00401169" w:rsidP="00EE6403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EE6403" w14:paraId="652F75B2" w14:textId="77777777" w:rsidTr="00CF214F">
        <w:tc>
          <w:tcPr>
            <w:tcW w:w="4711" w:type="dxa"/>
          </w:tcPr>
          <w:p w14:paraId="3F15CDD3" w14:textId="5A1D2DE1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>31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</w:tcPr>
          <w:p w14:paraId="4285F277" w14:textId="092B8134" w:rsidR="00401169" w:rsidRPr="00F3513C" w:rsidRDefault="00990DD6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33,546</w:t>
            </w:r>
          </w:p>
        </w:tc>
        <w:tc>
          <w:tcPr>
            <w:tcW w:w="283" w:type="dxa"/>
          </w:tcPr>
          <w:p w14:paraId="27B39EC4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</w:tcPr>
          <w:p w14:paraId="30DE8F62" w14:textId="64377C4B" w:rsidR="00401169" w:rsidRPr="00F3513C" w:rsidRDefault="00837E73" w:rsidP="005663F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33,062</w:t>
            </w:r>
          </w:p>
        </w:tc>
      </w:tr>
      <w:tr w:rsidR="00401169" w:rsidRPr="00EE6403" w14:paraId="3B8FA00A" w14:textId="77777777" w:rsidTr="00CF214F">
        <w:tc>
          <w:tcPr>
            <w:tcW w:w="4711" w:type="dxa"/>
          </w:tcPr>
          <w:p w14:paraId="68C3185C" w14:textId="77777777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>กลับรายการขาดทุนจากการด้อยค่าสำหรับงวด</w:t>
            </w:r>
          </w:p>
        </w:tc>
        <w:tc>
          <w:tcPr>
            <w:tcW w:w="1786" w:type="dxa"/>
            <w:tcBorders>
              <w:bottom w:val="single" w:sz="6" w:space="0" w:color="auto"/>
            </w:tcBorders>
          </w:tcPr>
          <w:p w14:paraId="1F8A7470" w14:textId="5FDA7B51" w:rsidR="00401169" w:rsidRPr="00F3513C" w:rsidRDefault="00990DD6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(555)</w:t>
            </w:r>
          </w:p>
        </w:tc>
        <w:tc>
          <w:tcPr>
            <w:tcW w:w="283" w:type="dxa"/>
          </w:tcPr>
          <w:p w14:paraId="1DA1BF90" w14:textId="77777777" w:rsidR="00401169" w:rsidRPr="00F3513C" w:rsidRDefault="00401169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single" w:sz="6" w:space="0" w:color="auto"/>
            </w:tcBorders>
          </w:tcPr>
          <w:p w14:paraId="613EA6BE" w14:textId="2D03EA1E" w:rsidR="00401169" w:rsidRPr="00F3513C" w:rsidRDefault="00002873" w:rsidP="005663FC">
            <w:pPr>
              <w:tabs>
                <w:tab w:val="left" w:pos="284"/>
                <w:tab w:val="left" w:pos="1170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(555)</w:t>
            </w:r>
          </w:p>
        </w:tc>
      </w:tr>
      <w:tr w:rsidR="00401169" w:rsidRPr="00EE6403" w14:paraId="52474DA1" w14:textId="77777777" w:rsidTr="00CF214F">
        <w:tc>
          <w:tcPr>
            <w:tcW w:w="4711" w:type="dxa"/>
          </w:tcPr>
          <w:p w14:paraId="0FFB7162" w14:textId="4497EBB6" w:rsidR="00401169" w:rsidRPr="00EE6403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EE640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E6403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E6403"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tcBorders>
              <w:top w:val="single" w:sz="6" w:space="0" w:color="auto"/>
              <w:bottom w:val="single" w:sz="6" w:space="0" w:color="auto"/>
            </w:tcBorders>
          </w:tcPr>
          <w:p w14:paraId="3C397699" w14:textId="5BB9C165" w:rsidR="00401169" w:rsidRPr="00F3513C" w:rsidRDefault="00990DD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32,991</w:t>
            </w:r>
          </w:p>
        </w:tc>
        <w:tc>
          <w:tcPr>
            <w:tcW w:w="283" w:type="dxa"/>
          </w:tcPr>
          <w:p w14:paraId="038795B1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64D12" w14:textId="0A394982" w:rsidR="00401169" w:rsidRPr="00F3513C" w:rsidRDefault="00002873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32,507</w:t>
            </w:r>
          </w:p>
        </w:tc>
      </w:tr>
      <w:tr w:rsidR="00401169" w:rsidRPr="00BE0D6D" w14:paraId="6F413969" w14:textId="77777777" w:rsidTr="00CF214F">
        <w:tc>
          <w:tcPr>
            <w:tcW w:w="4711" w:type="dxa"/>
          </w:tcPr>
          <w:p w14:paraId="147A0C22" w14:textId="77777777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BE0D6D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86" w:type="dxa"/>
            <w:tcBorders>
              <w:top w:val="single" w:sz="6" w:space="0" w:color="auto"/>
            </w:tcBorders>
          </w:tcPr>
          <w:p w14:paraId="29302462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36F087A3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4" w:type="dxa"/>
            <w:tcBorders>
              <w:top w:val="single" w:sz="6" w:space="0" w:color="auto"/>
              <w:left w:val="nil"/>
            </w:tcBorders>
          </w:tcPr>
          <w:p w14:paraId="44904F5B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01169" w:rsidRPr="00BE0D6D" w14:paraId="1E3DB642" w14:textId="77777777" w:rsidTr="00CF214F">
        <w:tc>
          <w:tcPr>
            <w:tcW w:w="4711" w:type="dxa"/>
          </w:tcPr>
          <w:p w14:paraId="34446BCE" w14:textId="45CF128E" w:rsidR="00401169" w:rsidRPr="00B01BB9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86" w:type="dxa"/>
            <w:tcBorders>
              <w:bottom w:val="double" w:sz="6" w:space="0" w:color="auto"/>
            </w:tcBorders>
          </w:tcPr>
          <w:p w14:paraId="3FE87EA6" w14:textId="67F3DC56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1,866,949</w:t>
            </w:r>
          </w:p>
        </w:tc>
        <w:tc>
          <w:tcPr>
            <w:tcW w:w="283" w:type="dxa"/>
          </w:tcPr>
          <w:p w14:paraId="554F84B7" w14:textId="77777777" w:rsidR="00401169" w:rsidRPr="00F3513C" w:rsidRDefault="0040116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left w:val="nil"/>
              <w:bottom w:val="double" w:sz="6" w:space="0" w:color="auto"/>
            </w:tcBorders>
          </w:tcPr>
          <w:p w14:paraId="66A33539" w14:textId="4E865B5C" w:rsidR="00401169" w:rsidRPr="00F3513C" w:rsidRDefault="00E635E9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1,504,394</w:t>
            </w:r>
          </w:p>
        </w:tc>
      </w:tr>
      <w:tr w:rsidR="00401169" w:rsidRPr="00BE0D6D" w14:paraId="443D4FE6" w14:textId="77777777" w:rsidTr="00CF214F">
        <w:tc>
          <w:tcPr>
            <w:tcW w:w="4711" w:type="dxa"/>
          </w:tcPr>
          <w:p w14:paraId="4085C0B1" w14:textId="267EB84E" w:rsidR="00401169" w:rsidRPr="00BE0D6D" w:rsidRDefault="00401169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635E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86" w:type="dxa"/>
            <w:tcBorders>
              <w:top w:val="double" w:sz="6" w:space="0" w:color="auto"/>
              <w:bottom w:val="double" w:sz="6" w:space="0" w:color="auto"/>
            </w:tcBorders>
          </w:tcPr>
          <w:p w14:paraId="663E2169" w14:textId="4FDAE814" w:rsidR="00401169" w:rsidRPr="00F3513C" w:rsidRDefault="007F3AEA" w:rsidP="007F3AE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1,848</w:t>
            </w:r>
            <w:r w:rsidR="00DB297F"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Pr="00F3513C">
              <w:rPr>
                <w:rFonts w:ascii="Angsana New" w:hAnsi="Angsana New"/>
                <w:sz w:val="32"/>
                <w:szCs w:val="32"/>
              </w:rPr>
              <w:t>688</w:t>
            </w:r>
          </w:p>
        </w:tc>
        <w:tc>
          <w:tcPr>
            <w:tcW w:w="283" w:type="dxa"/>
          </w:tcPr>
          <w:p w14:paraId="7894B48C" w14:textId="77777777" w:rsidR="00401169" w:rsidRPr="00F3513C" w:rsidRDefault="00401169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54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BDF6547" w14:textId="14669CD3" w:rsidR="00401169" w:rsidRPr="00F3513C" w:rsidRDefault="00DB297F" w:rsidP="007F3AE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3513C">
              <w:rPr>
                <w:rFonts w:ascii="Angsana New" w:hAnsi="Angsana New"/>
                <w:sz w:val="32"/>
                <w:szCs w:val="32"/>
              </w:rPr>
              <w:t>1,5</w:t>
            </w:r>
            <w:r w:rsidR="007F3AEA" w:rsidRPr="00F3513C">
              <w:rPr>
                <w:rFonts w:ascii="Angsana New" w:hAnsi="Angsana New"/>
                <w:sz w:val="32"/>
                <w:szCs w:val="32"/>
              </w:rPr>
              <w:t>40</w:t>
            </w:r>
            <w:r w:rsidRPr="00F3513C">
              <w:rPr>
                <w:rFonts w:ascii="Angsana New" w:hAnsi="Angsana New"/>
                <w:sz w:val="32"/>
                <w:szCs w:val="32"/>
              </w:rPr>
              <w:t>,</w:t>
            </w:r>
            <w:r w:rsidR="007F3AEA" w:rsidRPr="00F3513C">
              <w:rPr>
                <w:rFonts w:ascii="Angsana New" w:hAnsi="Angsana New"/>
                <w:sz w:val="32"/>
                <w:szCs w:val="32"/>
              </w:rPr>
              <w:t>294</w:t>
            </w:r>
          </w:p>
        </w:tc>
      </w:tr>
    </w:tbl>
    <w:p w14:paraId="27314B9E" w14:textId="292EA7D1" w:rsidR="0061283F" w:rsidRDefault="0061283F"/>
    <w:p w14:paraId="7C9D3743" w14:textId="1535C787" w:rsidR="00F135F8" w:rsidRDefault="0018040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ED6992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4B343A45" w14:textId="2DAC33B2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42480A35" w14:textId="60BC6539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68430F9" w14:textId="62B04117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EBDF363" w14:textId="782EE33F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39D0D043" w14:textId="77777777" w:rsidR="002B49E0" w:rsidRDefault="002B49E0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1F9137C8" w14:textId="2115B18D" w:rsidR="00F135F8" w:rsidRDefault="00F135F8" w:rsidP="008E7CE7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</w:p>
    <w:p w14:paraId="2AA956F3" w14:textId="482531C5" w:rsidR="00F135F8" w:rsidRDefault="00F135F8" w:rsidP="00F135F8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>
        <w:rPr>
          <w:rFonts w:ascii="Angsana New" w:hAnsi="Angsana New"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รายการซื้อ จำหน่าย และโอนที่ดิน อาคารและอุปกรณ์ระหว่างงวดสามเดือนสิ้นสุดวันที่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>256</w:t>
      </w:r>
      <w:r w:rsidR="00E16DE2">
        <w:rPr>
          <w:rFonts w:ascii="Angsana New" w:hAnsi="Angsana New"/>
          <w:color w:val="000000"/>
          <w:sz w:val="32"/>
          <w:szCs w:val="32"/>
        </w:rPr>
        <w:t>5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tbl>
      <w:tblPr>
        <w:tblW w:w="9072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84"/>
        <w:gridCol w:w="1192"/>
        <w:gridCol w:w="86"/>
        <w:gridCol w:w="1104"/>
        <w:gridCol w:w="142"/>
        <w:gridCol w:w="1219"/>
      </w:tblGrid>
      <w:tr w:rsidR="00F135F8" w:rsidRPr="0070492A" w14:paraId="0C22212F" w14:textId="77777777" w:rsidTr="00A775BE">
        <w:tc>
          <w:tcPr>
            <w:tcW w:w="4111" w:type="dxa"/>
          </w:tcPr>
          <w:p w14:paraId="3D7964D2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1D9D22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พัน</w:t>
            </w:r>
            <w:r w:rsidRPr="0070492A">
              <w:rPr>
                <w:rFonts w:ascii="Angsana New" w:eastAsia="MS Mincho" w:hAnsi="Angsana New"/>
                <w:sz w:val="26"/>
                <w:szCs w:val="26"/>
                <w:cs/>
              </w:rPr>
              <w:t>บาท</w:t>
            </w:r>
          </w:p>
        </w:tc>
      </w:tr>
      <w:tr w:rsidR="00F135F8" w:rsidRPr="0070492A" w14:paraId="295FADAC" w14:textId="77777777" w:rsidTr="00A775BE">
        <w:tc>
          <w:tcPr>
            <w:tcW w:w="4111" w:type="dxa"/>
          </w:tcPr>
          <w:p w14:paraId="145FB70F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E69A8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59281624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6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E6412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135F8" w:rsidRPr="0070492A" w14:paraId="4B4ABA47" w14:textId="77777777" w:rsidTr="00A775BE">
        <w:tc>
          <w:tcPr>
            <w:tcW w:w="4111" w:type="dxa"/>
          </w:tcPr>
          <w:p w14:paraId="5696743A" w14:textId="77777777" w:rsidR="00F135F8" w:rsidRPr="0070492A" w:rsidRDefault="00F135F8" w:rsidP="00F135F8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514B39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190A2470" w14:textId="123EE12E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84" w:type="dxa"/>
          </w:tcPr>
          <w:p w14:paraId="35248B5E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5603753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5DB446D9" w14:textId="76BF954F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680ECF71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B390F60" w14:textId="55F329C8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6" w:type="dxa"/>
          </w:tcPr>
          <w:p w14:paraId="770F89DF" w14:textId="77777777" w:rsidR="00F135F8" w:rsidRPr="0070492A" w:rsidRDefault="00F135F8" w:rsidP="00F135F8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97146CF" w14:textId="77777777" w:rsidR="00CE734E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การซื้อ</w:t>
            </w:r>
          </w:p>
          <w:p w14:paraId="51104BA6" w14:textId="773BBA91" w:rsidR="00F135F8" w:rsidRPr="0070492A" w:rsidRDefault="00F135F8" w:rsidP="00CE734E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" w:type="dxa"/>
          </w:tcPr>
          <w:p w14:paraId="7932F4A5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E059E0" w14:textId="77777777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การขายและ</w:t>
            </w:r>
          </w:p>
          <w:p w14:paraId="63E4AAA2" w14:textId="19B6500A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ตัดจำหน่าย</w:t>
            </w:r>
          </w:p>
          <w:p w14:paraId="5672F4E6" w14:textId="77777777" w:rsidR="00F135F8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- ราคาตามบัญชี</w:t>
            </w:r>
          </w:p>
          <w:p w14:paraId="1329F28D" w14:textId="6C96C7FA" w:rsidR="00F135F8" w:rsidRPr="0070492A" w:rsidRDefault="00F135F8" w:rsidP="00F135F8">
            <w:pPr>
              <w:tabs>
                <w:tab w:val="left" w:pos="1080"/>
              </w:tabs>
              <w:spacing w:line="380" w:lineRule="exact"/>
              <w:ind w:left="-87" w:right="-3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  <w:r>
              <w:rPr>
                <w:rFonts w:ascii="Angsana New" w:eastAsia="MS Mincho" w:hAnsi="Angsana New" w:hint="cs"/>
                <w:sz w:val="26"/>
                <w:szCs w:val="26"/>
                <w:cs/>
              </w:rPr>
              <w:t>สุทธิ</w:t>
            </w:r>
          </w:p>
        </w:tc>
      </w:tr>
      <w:tr w:rsidR="00E50059" w:rsidRPr="0070492A" w14:paraId="16274E67" w14:textId="77777777" w:rsidTr="00AB7C66">
        <w:tc>
          <w:tcPr>
            <w:tcW w:w="4111" w:type="dxa"/>
          </w:tcPr>
          <w:p w14:paraId="45FF9E11" w14:textId="432A47F2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</w:t>
            </w:r>
            <w:r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ที่ดิน</w:t>
            </w:r>
          </w:p>
        </w:tc>
        <w:tc>
          <w:tcPr>
            <w:tcW w:w="1134" w:type="dxa"/>
          </w:tcPr>
          <w:p w14:paraId="7A5FDAD9" w14:textId="53E4B8B7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AC8">
              <w:rPr>
                <w:rFonts w:ascii="Angsana New" w:eastAsia="MS Mincho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84" w:type="dxa"/>
          </w:tcPr>
          <w:p w14:paraId="4A5BAD85" w14:textId="77777777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A1C965E" w14:textId="377643FF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C82AC8">
              <w:rPr>
                <w:rFonts w:ascii="Angsana New" w:eastAsia="MS Mincho" w:hAnsi="Angsana New"/>
                <w:sz w:val="26"/>
                <w:szCs w:val="26"/>
              </w:rPr>
              <w:t>2,095</w:t>
            </w:r>
          </w:p>
        </w:tc>
        <w:tc>
          <w:tcPr>
            <w:tcW w:w="86" w:type="dxa"/>
          </w:tcPr>
          <w:p w14:paraId="75C15FD3" w14:textId="77777777" w:rsidR="00E50059" w:rsidRPr="00C82AC8" w:rsidRDefault="00E50059" w:rsidP="00E50059">
            <w:pPr>
              <w:spacing w:line="380" w:lineRule="exact"/>
              <w:jc w:val="center"/>
              <w:rPr>
                <w:rFonts w:ascii="Angsana New" w:eastAsia="MS Mincho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104" w:type="dxa"/>
          </w:tcPr>
          <w:p w14:paraId="16860D07" w14:textId="480EA37E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AC8">
              <w:rPr>
                <w:rFonts w:ascii="Angsana New" w:eastAsia="MS Mincho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142" w:type="dxa"/>
          </w:tcPr>
          <w:p w14:paraId="2FAE8442" w14:textId="77777777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19" w:type="dxa"/>
          </w:tcPr>
          <w:p w14:paraId="5514B317" w14:textId="74A2E25A" w:rsidR="00E50059" w:rsidRPr="00C82AC8" w:rsidRDefault="00E50059" w:rsidP="00E50059">
            <w:pPr>
              <w:tabs>
                <w:tab w:val="left" w:pos="1080"/>
              </w:tabs>
              <w:spacing w:line="380" w:lineRule="exact"/>
              <w:ind w:left="-87" w:right="-30"/>
              <w:jc w:val="right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C82AC8">
              <w:rPr>
                <w:rFonts w:ascii="Angsana New" w:eastAsia="MS Mincho" w:hAnsi="Angsana New"/>
                <w:sz w:val="26"/>
                <w:szCs w:val="26"/>
              </w:rPr>
              <w:t>2,095</w:t>
            </w:r>
          </w:p>
        </w:tc>
      </w:tr>
      <w:tr w:rsidR="00E50059" w:rsidRPr="0070492A" w14:paraId="02903100" w14:textId="77777777" w:rsidTr="00A775BE">
        <w:tc>
          <w:tcPr>
            <w:tcW w:w="4111" w:type="dxa"/>
          </w:tcPr>
          <w:p w14:paraId="45B8EE67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อาคาร สถานีบริการและส่วนปรับปรุงสถานีบริการ</w:t>
            </w:r>
          </w:p>
        </w:tc>
        <w:tc>
          <w:tcPr>
            <w:tcW w:w="1134" w:type="dxa"/>
            <w:vAlign w:val="bottom"/>
          </w:tcPr>
          <w:p w14:paraId="629EC792" w14:textId="77654C1E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28,810</w:t>
            </w:r>
          </w:p>
        </w:tc>
        <w:tc>
          <w:tcPr>
            <w:tcW w:w="84" w:type="dxa"/>
            <w:vAlign w:val="bottom"/>
          </w:tcPr>
          <w:p w14:paraId="005B2A4C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44725B8F" w14:textId="695AA51F" w:rsidR="00E50059" w:rsidRPr="00C82AC8" w:rsidRDefault="00E50059" w:rsidP="00E50059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-</w:t>
            </w:r>
          </w:p>
        </w:tc>
        <w:tc>
          <w:tcPr>
            <w:tcW w:w="86" w:type="dxa"/>
            <w:vAlign w:val="bottom"/>
          </w:tcPr>
          <w:p w14:paraId="722F4E65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BDF71EE" w14:textId="75AD00A9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28,810</w:t>
            </w:r>
          </w:p>
        </w:tc>
        <w:tc>
          <w:tcPr>
            <w:tcW w:w="142" w:type="dxa"/>
            <w:vAlign w:val="bottom"/>
          </w:tcPr>
          <w:p w14:paraId="6622670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D7D195" w14:textId="515630F2" w:rsidR="00E50059" w:rsidRPr="00C82AC8" w:rsidRDefault="00E50059" w:rsidP="00E50059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 -</w:t>
            </w:r>
          </w:p>
        </w:tc>
      </w:tr>
      <w:tr w:rsidR="00E50059" w:rsidRPr="0070492A" w14:paraId="64C812E7" w14:textId="77777777" w:rsidTr="00A775BE">
        <w:tc>
          <w:tcPr>
            <w:tcW w:w="4111" w:type="dxa"/>
          </w:tcPr>
          <w:p w14:paraId="70B487BE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คลังน้ำมัน ถังน้ำมัน ตู้จ่ายน้ำมัน อุปกรณ์ปฏิบัติการ</w:t>
            </w:r>
          </w:p>
        </w:tc>
        <w:tc>
          <w:tcPr>
            <w:tcW w:w="1134" w:type="dxa"/>
            <w:vAlign w:val="bottom"/>
          </w:tcPr>
          <w:p w14:paraId="58C86D73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  <w:vAlign w:val="bottom"/>
          </w:tcPr>
          <w:p w14:paraId="1C1BB510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DFDE9F2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6" w:type="dxa"/>
            <w:vAlign w:val="bottom"/>
          </w:tcPr>
          <w:p w14:paraId="4104DF87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73000632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2FAA94B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453D8946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E50059" w:rsidRPr="0070492A" w14:paraId="7BBA7F0C" w14:textId="77777777" w:rsidTr="00A775BE">
        <w:tc>
          <w:tcPr>
            <w:tcW w:w="4111" w:type="dxa"/>
          </w:tcPr>
          <w:p w14:paraId="6A8A04E7" w14:textId="77777777" w:rsidR="00E50059" w:rsidRPr="0070492A" w:rsidRDefault="00E50059" w:rsidP="00E50059">
            <w:pPr>
              <w:tabs>
                <w:tab w:val="left" w:pos="271"/>
                <w:tab w:val="left" w:pos="400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ระบบไฟฟ้า และอื่นๆ</w:t>
            </w:r>
          </w:p>
        </w:tc>
        <w:tc>
          <w:tcPr>
            <w:tcW w:w="1134" w:type="dxa"/>
            <w:vAlign w:val="bottom"/>
          </w:tcPr>
          <w:p w14:paraId="4BEAFBB7" w14:textId="129E73EE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6,47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84" w:type="dxa"/>
            <w:vAlign w:val="bottom"/>
          </w:tcPr>
          <w:p w14:paraId="10C7879B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51A9FCE8" w14:textId="51F507EE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96</w:t>
            </w:r>
          </w:p>
        </w:tc>
        <w:tc>
          <w:tcPr>
            <w:tcW w:w="86" w:type="dxa"/>
            <w:vAlign w:val="bottom"/>
          </w:tcPr>
          <w:p w14:paraId="01582195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2D0D07AE" w14:textId="08FF4BBC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6,471</w:t>
            </w:r>
          </w:p>
        </w:tc>
        <w:tc>
          <w:tcPr>
            <w:tcW w:w="142" w:type="dxa"/>
            <w:vAlign w:val="bottom"/>
          </w:tcPr>
          <w:p w14:paraId="67EC5AAD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715F9A97" w14:textId="6AB575EE" w:rsidR="00E50059" w:rsidRPr="00C82AC8" w:rsidRDefault="00E50059" w:rsidP="00E50059">
            <w:pPr>
              <w:spacing w:line="380" w:lineRule="exact"/>
              <w:ind w:right="-4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96</w:t>
            </w:r>
          </w:p>
        </w:tc>
      </w:tr>
      <w:tr w:rsidR="00E50059" w:rsidRPr="0070492A" w14:paraId="3EE04C82" w14:textId="77777777" w:rsidTr="00A775BE">
        <w:tc>
          <w:tcPr>
            <w:tcW w:w="4111" w:type="dxa"/>
          </w:tcPr>
          <w:p w14:paraId="3CA8FAA7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เครื่องตกแต่ง และเครื่องใช้สำนักงาน</w:t>
            </w:r>
          </w:p>
        </w:tc>
        <w:tc>
          <w:tcPr>
            <w:tcW w:w="1134" w:type="dxa"/>
            <w:vAlign w:val="bottom"/>
          </w:tcPr>
          <w:p w14:paraId="39A4A5EB" w14:textId="58513243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84" w:type="dxa"/>
            <w:vAlign w:val="bottom"/>
          </w:tcPr>
          <w:p w14:paraId="7C7E0C9F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0AB73151" w14:textId="403E160B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dxa"/>
            <w:vAlign w:val="bottom"/>
          </w:tcPr>
          <w:p w14:paraId="30EBA627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5B51E2B5" w14:textId="450913FC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2,397</w:t>
            </w:r>
          </w:p>
        </w:tc>
        <w:tc>
          <w:tcPr>
            <w:tcW w:w="142" w:type="dxa"/>
            <w:vAlign w:val="bottom"/>
          </w:tcPr>
          <w:p w14:paraId="6F7330F6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312A4D32" w14:textId="55C23D4E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3</w:t>
            </w:r>
          </w:p>
        </w:tc>
      </w:tr>
      <w:tr w:rsidR="00E50059" w:rsidRPr="0070492A" w14:paraId="1F058DA4" w14:textId="77777777" w:rsidTr="00A775BE">
        <w:tc>
          <w:tcPr>
            <w:tcW w:w="4111" w:type="dxa"/>
          </w:tcPr>
          <w:p w14:paraId="3DE3ECCC" w14:textId="77777777" w:rsidR="00E50059" w:rsidRPr="0070492A" w:rsidRDefault="00E50059" w:rsidP="00E50059">
            <w:pPr>
              <w:tabs>
                <w:tab w:val="left" w:pos="271"/>
                <w:tab w:val="left" w:pos="541"/>
              </w:tabs>
              <w:spacing w:line="380" w:lineRule="exact"/>
              <w:ind w:left="23"/>
              <w:jc w:val="both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ยานพาหนะ</w:t>
            </w:r>
          </w:p>
        </w:tc>
        <w:tc>
          <w:tcPr>
            <w:tcW w:w="1134" w:type="dxa"/>
            <w:vAlign w:val="bottom"/>
          </w:tcPr>
          <w:p w14:paraId="6C001238" w14:textId="71651B2E" w:rsidR="00E50059" w:rsidRPr="00C82AC8" w:rsidRDefault="00E50059" w:rsidP="00E50059">
            <w:pPr>
              <w:spacing w:line="380" w:lineRule="exact"/>
              <w:ind w:right="9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1,492</w:t>
            </w:r>
          </w:p>
        </w:tc>
        <w:tc>
          <w:tcPr>
            <w:tcW w:w="84" w:type="dxa"/>
            <w:vAlign w:val="bottom"/>
          </w:tcPr>
          <w:p w14:paraId="59C7CC74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vAlign w:val="bottom"/>
          </w:tcPr>
          <w:p w14:paraId="60FB5D5F" w14:textId="325EEF83" w:rsidR="00E50059" w:rsidRPr="00C82AC8" w:rsidRDefault="00E50059" w:rsidP="00E50059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dxa"/>
            <w:vAlign w:val="bottom"/>
          </w:tcPr>
          <w:p w14:paraId="263A008C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vAlign w:val="bottom"/>
          </w:tcPr>
          <w:p w14:paraId="1A33B814" w14:textId="0850763A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1,492</w:t>
            </w:r>
          </w:p>
        </w:tc>
        <w:tc>
          <w:tcPr>
            <w:tcW w:w="142" w:type="dxa"/>
            <w:vAlign w:val="bottom"/>
          </w:tcPr>
          <w:p w14:paraId="4D299A1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vAlign w:val="bottom"/>
          </w:tcPr>
          <w:p w14:paraId="5009B22F" w14:textId="19CEBF74" w:rsidR="00E50059" w:rsidRPr="00C82AC8" w:rsidRDefault="00E50059" w:rsidP="00E50059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E50059" w:rsidRPr="0070492A" w14:paraId="6B167548" w14:textId="77777777" w:rsidTr="00A775BE">
        <w:tc>
          <w:tcPr>
            <w:tcW w:w="4111" w:type="dxa"/>
          </w:tcPr>
          <w:p w14:paraId="33179AE1" w14:textId="77777777" w:rsidR="00E50059" w:rsidRPr="0070492A" w:rsidRDefault="00E50059" w:rsidP="00E50059">
            <w:pPr>
              <w:keepNext/>
              <w:tabs>
                <w:tab w:val="left" w:pos="271"/>
                <w:tab w:val="left" w:pos="402"/>
                <w:tab w:val="left" w:pos="541"/>
              </w:tabs>
              <w:spacing w:line="380" w:lineRule="exact"/>
              <w:ind w:left="23" w:right="-172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>
              <w:rPr>
                <w:rFonts w:ascii="Angsana New" w:eastAsia="MS Mincho" w:hAnsi="Angsana New"/>
                <w:sz w:val="26"/>
                <w:szCs w:val="26"/>
                <w:cs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9D7C76" w14:textId="35DB1D9E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42,084</w:t>
            </w:r>
          </w:p>
        </w:tc>
        <w:tc>
          <w:tcPr>
            <w:tcW w:w="84" w:type="dxa"/>
          </w:tcPr>
          <w:p w14:paraId="53BC82B9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01EFD478" w14:textId="065E6E3C" w:rsidR="00E50059" w:rsidRPr="00C82AC8" w:rsidRDefault="00E50059" w:rsidP="00E50059">
            <w:pPr>
              <w:spacing w:line="380" w:lineRule="exact"/>
              <w:ind w:right="25"/>
              <w:jc w:val="center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 xml:space="preserve">                  -</w:t>
            </w:r>
          </w:p>
        </w:tc>
        <w:tc>
          <w:tcPr>
            <w:tcW w:w="86" w:type="dxa"/>
          </w:tcPr>
          <w:p w14:paraId="68B6AA3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42AD5A79" w14:textId="1B911B5E" w:rsidR="00E50059" w:rsidRPr="00C82AC8" w:rsidRDefault="00E50059" w:rsidP="00E50059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42,084</w:t>
            </w:r>
          </w:p>
        </w:tc>
        <w:tc>
          <w:tcPr>
            <w:tcW w:w="142" w:type="dxa"/>
          </w:tcPr>
          <w:p w14:paraId="0F74B7EA" w14:textId="77777777" w:rsidR="00E50059" w:rsidRPr="00C82AC8" w:rsidRDefault="00E50059" w:rsidP="00E50059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BC04B53" w14:textId="6B48043E" w:rsidR="00E50059" w:rsidRPr="00C82AC8" w:rsidRDefault="00E50059" w:rsidP="00E50059">
            <w:pPr>
              <w:spacing w:line="380" w:lineRule="exact"/>
              <w:ind w:right="170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-</w:t>
            </w:r>
          </w:p>
        </w:tc>
      </w:tr>
      <w:tr w:rsidR="00CE734E" w:rsidRPr="0070492A" w14:paraId="1490E1A5" w14:textId="77777777" w:rsidTr="00A775BE">
        <w:tc>
          <w:tcPr>
            <w:tcW w:w="4111" w:type="dxa"/>
          </w:tcPr>
          <w:p w14:paraId="579E4BF5" w14:textId="77777777" w:rsidR="00CE734E" w:rsidRPr="0070492A" w:rsidRDefault="00CE734E" w:rsidP="00CE734E">
            <w:pPr>
              <w:keepNext/>
              <w:tabs>
                <w:tab w:val="left" w:pos="271"/>
                <w:tab w:val="left" w:pos="541"/>
                <w:tab w:val="left" w:pos="590"/>
              </w:tabs>
              <w:spacing w:line="380" w:lineRule="exact"/>
              <w:ind w:left="23"/>
              <w:outlineLvl w:val="4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70492A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ab/>
            </w:r>
            <w:r w:rsidRPr="0070492A">
              <w:rPr>
                <w:rFonts w:ascii="Angsana New" w:eastAsia="MS Mincho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ED4D922" w14:textId="73F6194C" w:rsidR="00CE734E" w:rsidRPr="00C82AC8" w:rsidRDefault="00AB4A59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81</w:t>
            </w:r>
            <w:r w:rsidR="00562975"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258</w:t>
            </w:r>
          </w:p>
        </w:tc>
        <w:tc>
          <w:tcPr>
            <w:tcW w:w="84" w:type="dxa"/>
          </w:tcPr>
          <w:p w14:paraId="769AD31A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CA18010" w14:textId="1D6BE8B1" w:rsidR="00CE734E" w:rsidRPr="00C82AC8" w:rsidRDefault="00F129F4" w:rsidP="00F129F4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2,194</w:t>
            </w:r>
          </w:p>
        </w:tc>
        <w:tc>
          <w:tcPr>
            <w:tcW w:w="86" w:type="dxa"/>
          </w:tcPr>
          <w:p w14:paraId="4ABAA3C7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7529EB72" w14:textId="513E773D" w:rsidR="00CE734E" w:rsidRPr="00C82AC8" w:rsidRDefault="00562975" w:rsidP="00562975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81,254</w:t>
            </w:r>
          </w:p>
        </w:tc>
        <w:tc>
          <w:tcPr>
            <w:tcW w:w="142" w:type="dxa"/>
          </w:tcPr>
          <w:p w14:paraId="643A72AB" w14:textId="77777777" w:rsidR="00CE734E" w:rsidRPr="00C82AC8" w:rsidRDefault="00CE734E" w:rsidP="00CE734E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314DE682" w14:textId="4FCA9FBF" w:rsidR="00CE734E" w:rsidRPr="00C82AC8" w:rsidRDefault="00F129F4" w:rsidP="00CE734E">
            <w:pPr>
              <w:tabs>
                <w:tab w:val="left" w:pos="426"/>
              </w:tabs>
              <w:spacing w:line="380" w:lineRule="exact"/>
              <w:jc w:val="right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C82AC8">
              <w:rPr>
                <w:rFonts w:asciiTheme="majorBidi" w:eastAsia="MS Mincho" w:hAnsiTheme="majorBidi" w:cstheme="majorBidi"/>
                <w:sz w:val="26"/>
                <w:szCs w:val="26"/>
              </w:rPr>
              <w:t>2,194</w:t>
            </w:r>
          </w:p>
        </w:tc>
      </w:tr>
    </w:tbl>
    <w:p w14:paraId="2DB19C0F" w14:textId="589557B0" w:rsidR="00AB5891" w:rsidRDefault="00AB5891" w:rsidP="0013032E">
      <w:pPr>
        <w:tabs>
          <w:tab w:val="left" w:pos="851"/>
        </w:tabs>
        <w:spacing w:before="240"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52982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52982">
        <w:rPr>
          <w:rFonts w:ascii="Angsana New" w:hAnsi="Angsana New"/>
          <w:sz w:val="32"/>
          <w:szCs w:val="32"/>
        </w:rPr>
        <w:t xml:space="preserve">18 </w:t>
      </w:r>
      <w:r w:rsidR="0065298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2982"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52982">
        <w:rPr>
          <w:rFonts w:ascii="Angsana New" w:hAnsi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 บริษัททำสัญญาจะซื้อจะขายที่ดิน</w:t>
      </w:r>
      <w:r w:rsidR="00E14285">
        <w:rPr>
          <w:rFonts w:ascii="Angsana New" w:hAnsi="Angsana New" w:hint="cs"/>
          <w:sz w:val="32"/>
          <w:szCs w:val="32"/>
          <w:cs/>
        </w:rPr>
        <w:t xml:space="preserve"> </w:t>
      </w:r>
      <w:r w:rsidR="00DA0F77">
        <w:rPr>
          <w:rFonts w:ascii="Angsana New" w:hAnsi="Angsana New" w:hint="cs"/>
          <w:sz w:val="32"/>
          <w:szCs w:val="32"/>
          <w:cs/>
        </w:rPr>
        <w:t xml:space="preserve"> อาคารสิ่งปลูกสร้าง</w:t>
      </w:r>
      <w:r w:rsidR="000F47D4">
        <w:rPr>
          <w:rFonts w:ascii="Angsana New" w:hAnsi="Angsana New" w:hint="cs"/>
          <w:sz w:val="32"/>
          <w:szCs w:val="32"/>
          <w:cs/>
        </w:rPr>
        <w:t>และเครื่องมืออุปกรณ์</w:t>
      </w:r>
      <w:r>
        <w:rPr>
          <w:rFonts w:ascii="Angsana New" w:hAnsi="Angsana New" w:hint="cs"/>
          <w:sz w:val="32"/>
          <w:szCs w:val="32"/>
          <w:cs/>
        </w:rPr>
        <w:t>กับบุคคลภายนอก</w:t>
      </w:r>
      <w:r w:rsidR="00652982">
        <w:rPr>
          <w:rFonts w:ascii="Angsana New" w:hAnsi="Angsana New" w:hint="cs"/>
          <w:sz w:val="32"/>
          <w:szCs w:val="32"/>
          <w:cs/>
        </w:rPr>
        <w:t>มูลค่าสัญญา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F47D4">
        <w:rPr>
          <w:rFonts w:ascii="Angsana New" w:hAnsi="Angsana New"/>
          <w:sz w:val="32"/>
          <w:szCs w:val="32"/>
        </w:rPr>
        <w:t>38.62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ล้านบาทและมีการ</w:t>
      </w:r>
      <w:r w:rsidR="000E5846">
        <w:rPr>
          <w:rFonts w:ascii="Angsana New" w:hAnsi="Angsana New" w:hint="cs"/>
          <w:sz w:val="32"/>
          <w:szCs w:val="32"/>
          <w:cs/>
        </w:rPr>
        <w:t>จ่ายเงินล่วงหน้า</w:t>
      </w:r>
      <w:r w:rsidR="00652982">
        <w:rPr>
          <w:rFonts w:ascii="Angsana New" w:hAnsi="Angsana New" w:hint="cs"/>
          <w:sz w:val="32"/>
          <w:szCs w:val="32"/>
          <w:cs/>
        </w:rPr>
        <w:t>ค่าซื้อทรัพย์สินดังกล่าว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556A2">
        <w:rPr>
          <w:rFonts w:ascii="Angsana New" w:hAnsi="Angsana New"/>
          <w:sz w:val="32"/>
          <w:szCs w:val="32"/>
        </w:rPr>
        <w:t>26.92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652982">
        <w:rPr>
          <w:rFonts w:ascii="Angsana New" w:hAnsi="Angsana New" w:hint="cs"/>
          <w:sz w:val="32"/>
          <w:szCs w:val="32"/>
          <w:cs/>
        </w:rPr>
        <w:t xml:space="preserve">คงเหลือภาระผูกพันที่บริษัทต้องจ่ายชำระอีกจำนวน </w:t>
      </w:r>
      <w:r w:rsidR="00652982">
        <w:rPr>
          <w:rFonts w:ascii="Angsana New" w:hAnsi="Angsana New"/>
          <w:sz w:val="32"/>
          <w:szCs w:val="32"/>
        </w:rPr>
        <w:t xml:space="preserve">11.70 </w:t>
      </w:r>
      <w:r w:rsidR="00652982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>บริษัทจดทะเบียนซื้อขายโอนกรรมสิทธิ์</w:t>
      </w:r>
      <w:r w:rsidR="00652982">
        <w:rPr>
          <w:rFonts w:ascii="Angsana New" w:hAnsi="Angsana New" w:hint="cs"/>
          <w:sz w:val="32"/>
          <w:szCs w:val="32"/>
          <w:cs/>
        </w:rPr>
        <w:t>แล้ว</w:t>
      </w:r>
      <w:r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="00A3683F">
        <w:rPr>
          <w:rFonts w:ascii="Angsana New" w:hAnsi="Angsana New" w:hint="cs"/>
          <w:sz w:val="32"/>
          <w:szCs w:val="32"/>
          <w:cs/>
        </w:rPr>
        <w:t>เมษายน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p w14:paraId="14A2AABD" w14:textId="0A8490CC" w:rsidR="00180400" w:rsidRPr="00C82AC8" w:rsidRDefault="00F135F8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ab/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</w:rPr>
        <w:t>25</w:t>
      </w:r>
      <w:r w:rsidR="006D2A9A" w:rsidRPr="00C82AC8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6D2A9A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บริษัทได้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ใช้ที่ดินบางส่วน มูลค่าตามบัญชี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เป็นจำนวน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เงิน</w:t>
      </w:r>
      <w:r w:rsidR="009B3690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112B8C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>583</w:t>
      </w:r>
      <w:r w:rsidR="009B6C32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shd w:val="clear" w:color="auto" w:fill="FFFFFF" w:themeFill="background1"/>
          <w:cs/>
        </w:rPr>
        <w:t>ล้าน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 xml:space="preserve">บาท 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E16DE2" w:rsidRPr="00C82AC8">
        <w:rPr>
          <w:rFonts w:ascii="Angsana New" w:hAnsi="Angsana New"/>
          <w:spacing w:val="-6"/>
          <w:sz w:val="32"/>
          <w:szCs w:val="32"/>
        </w:rPr>
        <w:t>583</w:t>
      </w:r>
      <w:r w:rsidR="006D2A9A" w:rsidRPr="00C82AC8">
        <w:rPr>
          <w:rFonts w:ascii="Angsana New" w:hAnsi="Angsana New"/>
          <w:spacing w:val="-6"/>
          <w:sz w:val="32"/>
          <w:szCs w:val="32"/>
        </w:rPr>
        <w:t xml:space="preserve"> </w:t>
      </w:r>
      <w:r w:rsidR="006D2A9A" w:rsidRPr="00C82AC8">
        <w:rPr>
          <w:rFonts w:ascii="Angsana New" w:hAnsi="Angsana New"/>
          <w:spacing w:val="-6"/>
          <w:sz w:val="32"/>
          <w:szCs w:val="32"/>
          <w:cs/>
        </w:rPr>
        <w:t>ล้านบาท เพื่อเป็นหลักประกัน</w:t>
      </w:r>
      <w:r w:rsidR="006D2A9A" w:rsidRPr="00C82AC8">
        <w:rPr>
          <w:rFonts w:ascii="Angsana New" w:hAnsi="Angsana New" w:hint="cs"/>
          <w:spacing w:val="-6"/>
          <w:sz w:val="32"/>
          <w:szCs w:val="32"/>
          <w:cs/>
        </w:rPr>
        <w:t>วงเงินสินเชื่อจากธนาคาร</w:t>
      </w:r>
      <w:r w:rsidR="00180400" w:rsidRPr="00C82AC8">
        <w:rPr>
          <w:rFonts w:ascii="Angsana New" w:hAnsi="Angsana New"/>
          <w:color w:val="000000"/>
          <w:spacing w:val="-4"/>
          <w:sz w:val="32"/>
          <w:szCs w:val="32"/>
        </w:rPr>
        <w:tab/>
      </w:r>
    </w:p>
    <w:p w14:paraId="509A6996" w14:textId="72947BF1" w:rsidR="00B706E9" w:rsidRDefault="00180400" w:rsidP="0013032E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90" w:hanging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/>
          <w:spacing w:val="-6"/>
          <w:sz w:val="32"/>
          <w:szCs w:val="32"/>
        </w:rPr>
        <w:tab/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มีนาคม 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4"/>
          <w:sz w:val="32"/>
          <w:szCs w:val="32"/>
        </w:rPr>
        <w:t>5</w:t>
      </w:r>
      <w:r w:rsidR="009B6C32"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5663FC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="009B6C32"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C82AC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ธันวาคม</w:t>
      </w:r>
      <w:r w:rsidRPr="00C82AC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="00E16DE2" w:rsidRPr="00C82AC8">
        <w:rPr>
          <w:rFonts w:ascii="Angsana New" w:hAnsi="Angsana New"/>
          <w:color w:val="000000"/>
          <w:spacing w:val="-10"/>
          <w:sz w:val="32"/>
          <w:szCs w:val="32"/>
        </w:rPr>
        <w:t>4</w:t>
      </w:r>
      <w:r w:rsidR="00526C35" w:rsidRPr="00C82AC8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C82AC8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บริษัทและบริษัทย่อยมีทรัพย์สินก่อนหักค่าเสื่อมราคาสะสม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ที่คิดค่าเสื่อมราคาหมดแล้ว แต่ยังใช้งานอยู่มีราคาทุนรวมเป็นจำนวน</w:t>
      </w:r>
      <w:r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112B8C" w:rsidRPr="00C82AC8">
        <w:rPr>
          <w:rFonts w:ascii="Angsana New" w:hAnsi="Angsana New"/>
          <w:color w:val="000000"/>
          <w:sz w:val="32"/>
          <w:szCs w:val="32"/>
        </w:rPr>
        <w:t>1,340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,320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 (เฉพาะกิจการเป็นจำนวนเงิน</w:t>
      </w:r>
      <w:r w:rsidR="00BC5898" w:rsidRPr="00C82AC8">
        <w:rPr>
          <w:rFonts w:ascii="Angsana New" w:hAnsi="Angsana New"/>
          <w:color w:val="000000"/>
          <w:sz w:val="32"/>
          <w:szCs w:val="32"/>
        </w:rPr>
        <w:t xml:space="preserve"> </w:t>
      </w:r>
      <w:r w:rsidR="00112B8C" w:rsidRPr="00C82AC8">
        <w:rPr>
          <w:rFonts w:ascii="Angsana New" w:hAnsi="Angsana New"/>
          <w:color w:val="000000"/>
          <w:sz w:val="32"/>
          <w:szCs w:val="32"/>
        </w:rPr>
        <w:t>1,316</w:t>
      </w:r>
      <w:r w:rsidRPr="00C82AC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 </w:t>
      </w:r>
      <w:r w:rsidR="009B6C32" w:rsidRPr="00C82AC8">
        <w:rPr>
          <w:rFonts w:ascii="Angsana New" w:hAnsi="Angsana New"/>
          <w:color w:val="000000"/>
          <w:sz w:val="32"/>
          <w:szCs w:val="32"/>
        </w:rPr>
        <w:t>1,2</w:t>
      </w:r>
      <w:r w:rsidR="00E16DE2" w:rsidRPr="00C82AC8">
        <w:rPr>
          <w:rFonts w:ascii="Angsana New" w:hAnsi="Angsana New"/>
          <w:color w:val="000000"/>
          <w:sz w:val="32"/>
          <w:szCs w:val="32"/>
        </w:rPr>
        <w:t>96</w:t>
      </w:r>
      <w:r w:rsidR="009B6C32" w:rsidRPr="00C82AC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82AC8">
        <w:rPr>
          <w:rFonts w:ascii="Angsana New" w:hAnsi="Angsana New" w:hint="cs"/>
          <w:color w:val="000000"/>
          <w:sz w:val="32"/>
          <w:szCs w:val="32"/>
          <w:cs/>
        </w:rPr>
        <w:t>ล้านบาท ตามลำดับ</w:t>
      </w:r>
      <w:r w:rsidRPr="00C82AC8">
        <w:rPr>
          <w:rFonts w:ascii="Angsana New" w:hAnsi="Angsana New"/>
          <w:color w:val="000000"/>
          <w:sz w:val="32"/>
          <w:szCs w:val="32"/>
          <w:cs/>
        </w:rPr>
        <w:t>)</w:t>
      </w:r>
      <w:r w:rsidRPr="00ED6992">
        <w:rPr>
          <w:rFonts w:ascii="Angsana New" w:hAnsi="Angsana New" w:hint="cs"/>
          <w:color w:val="000000"/>
          <w:sz w:val="32"/>
          <w:szCs w:val="32"/>
        </w:rPr>
        <w:tab/>
      </w:r>
    </w:p>
    <w:p w14:paraId="506896E6" w14:textId="0C46FF85" w:rsidR="009B6C32" w:rsidRDefault="009B6C32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C555A7" w14:textId="1F73B45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980A9" w14:textId="1729A931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4C6F74" w14:textId="735C86E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AF92D3" w14:textId="4DA072E8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650859" w14:textId="01FDFE8D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1B0DE4" w14:textId="10F08CD2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57061B" w14:textId="609222BE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4BCF07" w14:textId="345230FC" w:rsidR="00F135F8" w:rsidRDefault="00F135F8" w:rsidP="00F37C1B">
      <w:pPr>
        <w:tabs>
          <w:tab w:val="left" w:pos="851"/>
          <w:tab w:val="left" w:pos="1418"/>
          <w:tab w:val="left" w:pos="1985"/>
          <w:tab w:val="left" w:pos="2552"/>
        </w:tabs>
        <w:spacing w:line="340" w:lineRule="exact"/>
        <w:ind w:left="290" w:hanging="851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7CDFB8" w14:textId="2B118342" w:rsidR="00B17222" w:rsidRPr="00394E60" w:rsidRDefault="00B17222" w:rsidP="00B17222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>.</w:t>
      </w:r>
      <w:r w:rsidRPr="00263976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</w:p>
    <w:p w14:paraId="6210736E" w14:textId="67A78161" w:rsidR="00F135F8" w:rsidRDefault="00B17222" w:rsidP="00F135F8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4E60">
        <w:rPr>
          <w:rFonts w:ascii="Angsana New" w:hAnsi="Angsana New"/>
          <w:sz w:val="32"/>
          <w:szCs w:val="32"/>
        </w:rPr>
        <w:tab/>
      </w:r>
      <w:r w:rsidRPr="00394E60">
        <w:rPr>
          <w:rFonts w:ascii="Angsana New" w:hAnsi="Angsana New"/>
          <w:sz w:val="32"/>
          <w:szCs w:val="32"/>
        </w:rPr>
        <w:tab/>
      </w:r>
      <w:r w:rsidR="00F135F8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F135F8" w:rsidRPr="00822F56">
        <w:rPr>
          <w:rFonts w:ascii="Angsana New" w:hAnsi="Angsana New" w:hint="cs"/>
          <w:sz w:val="32"/>
          <w:szCs w:val="32"/>
          <w:cs/>
        </w:rPr>
        <w:t>สินทรัพย์</w:t>
      </w:r>
      <w:r w:rsidR="005663FC">
        <w:rPr>
          <w:rFonts w:ascii="Angsana New" w:hAnsi="Angsana New" w:hint="cs"/>
          <w:sz w:val="32"/>
          <w:szCs w:val="32"/>
          <w:cs/>
        </w:rPr>
        <w:t>สิทธิการใช้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F135F8" w:rsidRPr="00822F56">
        <w:rPr>
          <w:rFonts w:ascii="Angsana New" w:hAnsi="Angsana New"/>
          <w:sz w:val="32"/>
          <w:szCs w:val="32"/>
        </w:rPr>
        <w:t>31</w:t>
      </w:r>
      <w:r w:rsidR="00F135F8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F135F8" w:rsidRPr="00822F56">
        <w:rPr>
          <w:rFonts w:ascii="Angsana New" w:hAnsi="Angsana New"/>
          <w:sz w:val="32"/>
          <w:szCs w:val="32"/>
        </w:rPr>
        <w:t>256</w:t>
      </w:r>
      <w:r w:rsidR="00C30778">
        <w:rPr>
          <w:rFonts w:ascii="Angsana New" w:hAnsi="Angsana New"/>
          <w:sz w:val="32"/>
          <w:szCs w:val="32"/>
        </w:rPr>
        <w:t xml:space="preserve">5 </w:t>
      </w:r>
      <w:r w:rsidR="00F135F8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1710"/>
        <w:gridCol w:w="270"/>
        <w:gridCol w:w="1847"/>
      </w:tblGrid>
      <w:tr w:rsidR="009B6C32" w:rsidRPr="00995396" w14:paraId="6C1EE35A" w14:textId="77777777" w:rsidTr="00CF214F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04D47C2" w14:textId="77777777" w:rsidR="009B6C32" w:rsidRPr="007B2939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C6E3D2" w14:textId="77777777" w:rsidR="009B6C32" w:rsidRPr="00995396" w:rsidRDefault="009B6C32" w:rsidP="007A353B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394E60" w:rsidRPr="00995396" w14:paraId="4055EC9F" w14:textId="77777777" w:rsidTr="00CF214F">
        <w:trPr>
          <w:trHeight w:val="20"/>
          <w:tblHeader/>
        </w:trPr>
        <w:tc>
          <w:tcPr>
            <w:tcW w:w="4962" w:type="dxa"/>
            <w:shd w:val="clear" w:color="auto" w:fill="auto"/>
          </w:tcPr>
          <w:p w14:paraId="7804DB65" w14:textId="77777777" w:rsidR="00394E60" w:rsidRPr="00995396" w:rsidRDefault="00394E60" w:rsidP="00394E6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19A83" w14:textId="6CEDE33C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4719849" w14:textId="77777777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48F795B" w14:textId="77777777" w:rsidR="005663FC" w:rsidRDefault="00394E60" w:rsidP="00394E60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1172793" w14:textId="4C3190DE" w:rsidR="00394E60" w:rsidRPr="00995396" w:rsidRDefault="00394E60" w:rsidP="00394E60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B6C32" w:rsidRPr="00995396" w14:paraId="559A47A0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B636EC5" w14:textId="77777777" w:rsidR="009B6C32" w:rsidRPr="00995396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9D61B1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270" w:type="dxa"/>
            <w:shd w:val="clear" w:color="auto" w:fill="auto"/>
          </w:tcPr>
          <w:p w14:paraId="60B9B33E" w14:textId="77777777" w:rsidR="009B6C32" w:rsidRPr="00995396" w:rsidRDefault="009B6C32" w:rsidP="007A353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</w:tcPr>
          <w:p w14:paraId="4F1E39C0" w14:textId="77777777" w:rsidR="009B6C32" w:rsidRPr="00995396" w:rsidRDefault="009B6C32" w:rsidP="007A353B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32"/>
                <w:szCs w:val="32"/>
                <w:lang w:val="en-GB" w:eastAsia="th-TH"/>
              </w:rPr>
            </w:pPr>
          </w:p>
        </w:tc>
      </w:tr>
      <w:tr w:rsidR="009B6C32" w:rsidRPr="00995396" w14:paraId="5BE1F1FB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ABAACE7" w14:textId="5569B7E7" w:rsidR="009B6C32" w:rsidRPr="005663FC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 w:rsidR="00C3077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687E35A" w14:textId="0DE63EA0" w:rsidR="009B6C32" w:rsidRPr="0038672D" w:rsidRDefault="00AF61F7" w:rsidP="00AF61F7">
            <w:pPr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</w:t>
            </w:r>
            <w:r w:rsidR="00C30778" w:rsidRPr="0038672D">
              <w:rPr>
                <w:rFonts w:asciiTheme="majorBidi" w:hAnsiTheme="majorBidi" w:cstheme="majorBidi"/>
                <w:sz w:val="32"/>
                <w:szCs w:val="32"/>
              </w:rPr>
              <w:t>3,379,399</w:t>
            </w:r>
          </w:p>
        </w:tc>
        <w:tc>
          <w:tcPr>
            <w:tcW w:w="270" w:type="dxa"/>
            <w:shd w:val="clear" w:color="auto" w:fill="auto"/>
          </w:tcPr>
          <w:p w14:paraId="2629A779" w14:textId="77777777" w:rsidR="009B6C32" w:rsidRPr="00995396" w:rsidRDefault="009B6C32" w:rsidP="007A353B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70A9424" w14:textId="1DE3ECD5" w:rsidR="009B6C32" w:rsidRPr="005E234E" w:rsidRDefault="008E2486" w:rsidP="00305C04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2,433,372</w:t>
            </w:r>
          </w:p>
        </w:tc>
      </w:tr>
      <w:tr w:rsidR="009B6C32" w:rsidRPr="00995396" w14:paraId="5D28D01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3CF6AC32" w14:textId="7A7BC8E7" w:rsidR="009B6C32" w:rsidRPr="00C82AC8" w:rsidRDefault="009B6C32" w:rsidP="007A353B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ซื้อสินทรัพย์เพิ่มระหว่างงวด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38CB4F" w14:textId="1A4F7FAE" w:rsidR="009B6C32" w:rsidRPr="0038672D" w:rsidRDefault="004D4738" w:rsidP="000E30FE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B84A04" w:rsidRPr="003867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  <w:tc>
          <w:tcPr>
            <w:tcW w:w="270" w:type="dxa"/>
            <w:shd w:val="clear" w:color="auto" w:fill="auto"/>
          </w:tcPr>
          <w:p w14:paraId="43DC8B09" w14:textId="77777777" w:rsidR="009B6C32" w:rsidRPr="00995396" w:rsidRDefault="009B6C32" w:rsidP="007A353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ECEC357" w14:textId="7615914F" w:rsidR="009B6C32" w:rsidRPr="00995396" w:rsidRDefault="00C82AC8" w:rsidP="00C82AC8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="00B527F7">
              <w:rPr>
                <w:rFonts w:asciiTheme="majorBidi" w:hAnsiTheme="majorBidi" w:cstheme="majorBidi"/>
                <w:sz w:val="32"/>
                <w:szCs w:val="32"/>
              </w:rPr>
              <w:t>59</w:t>
            </w:r>
            <w:r w:rsidR="005A288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527F7">
              <w:rPr>
                <w:rFonts w:asciiTheme="majorBidi" w:hAnsiTheme="majorBidi" w:cstheme="majorBidi"/>
                <w:sz w:val="32"/>
                <w:szCs w:val="32"/>
              </w:rPr>
              <w:t>236</w:t>
            </w:r>
          </w:p>
        </w:tc>
      </w:tr>
      <w:tr w:rsidR="00C82AC8" w:rsidRPr="00995396" w14:paraId="6F5C48CD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01C433B7" w14:textId="7C841059" w:rsidR="00C82AC8" w:rsidRPr="00C82AC8" w:rsidRDefault="00C82AC8" w:rsidP="00C82AC8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F00A4C8" w14:textId="2F0AA209" w:rsidR="00C82AC8" w:rsidRPr="0038672D" w:rsidRDefault="00C82AC8" w:rsidP="00C82AC8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>(1,492)</w:t>
            </w:r>
          </w:p>
        </w:tc>
        <w:tc>
          <w:tcPr>
            <w:tcW w:w="270" w:type="dxa"/>
            <w:shd w:val="clear" w:color="auto" w:fill="auto"/>
          </w:tcPr>
          <w:p w14:paraId="36BE7A6E" w14:textId="77777777" w:rsidR="00C82AC8" w:rsidRPr="00995396" w:rsidRDefault="00C82AC8" w:rsidP="00C82AC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46B9C69" w14:textId="68E2DCEE" w:rsidR="00C82AC8" w:rsidRPr="00995396" w:rsidRDefault="00C82AC8" w:rsidP="0071384A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(1,492)</w:t>
            </w:r>
          </w:p>
        </w:tc>
      </w:tr>
      <w:tr w:rsidR="00B527F7" w:rsidRPr="00995396" w14:paraId="4B283411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261C673" w14:textId="6A7F6AFA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070BDC" w14:textId="23D487FC" w:rsidR="00B527F7" w:rsidRPr="0038672D" w:rsidRDefault="00471B0A" w:rsidP="0071384A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94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55EC7D7" w14:textId="77777777" w:rsidR="00B527F7" w:rsidRPr="00995396" w:rsidRDefault="00B527F7" w:rsidP="00B527F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502589E7" w14:textId="20F00F2B" w:rsidR="00B527F7" w:rsidRPr="00995396" w:rsidRDefault="00B527F7" w:rsidP="00B527F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(44,836)</w:t>
            </w:r>
          </w:p>
        </w:tc>
      </w:tr>
      <w:tr w:rsidR="00B527F7" w:rsidRPr="00995396" w14:paraId="3DC05B76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0623F26" w14:textId="73663942" w:rsidR="00B527F7" w:rsidRPr="00C30778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41D7FE1" w14:textId="6686596C" w:rsidR="00B527F7" w:rsidRPr="0038672D" w:rsidRDefault="00B527F7" w:rsidP="00B527F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>3,398,2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6ABFA3DE" w14:textId="77777777" w:rsidR="00B527F7" w:rsidRPr="00995396" w:rsidRDefault="00B527F7" w:rsidP="00B527F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E6047" w14:textId="5DD52794" w:rsidR="00B527F7" w:rsidRPr="00995396" w:rsidRDefault="00B527F7" w:rsidP="00B527F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2,446,280</w:t>
            </w:r>
          </w:p>
        </w:tc>
      </w:tr>
      <w:tr w:rsidR="00B527F7" w:rsidRPr="00995396" w14:paraId="5FBC07B1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7818547" w14:textId="77777777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2AC3D" w14:textId="77777777" w:rsidR="00B527F7" w:rsidRPr="0038672D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38F689E2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148841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7F7" w:rsidRPr="00995396" w14:paraId="3EC9632E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B800896" w14:textId="70F37E48" w:rsidR="00B527F7" w:rsidRPr="005663FC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 xml:space="preserve">ยอดคงเหลือ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ณ วันที่ 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>31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 xml:space="preserve"> ธันวาคม</w:t>
            </w: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lang w:val="en-GB"/>
              </w:rPr>
              <w:t xml:space="preserve"> 256</w:t>
            </w:r>
            <w:r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9D642EE" w14:textId="49C3839D" w:rsidR="00B527F7" w:rsidRPr="0038672D" w:rsidRDefault="00B527F7" w:rsidP="00B527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>1,567,083</w:t>
            </w:r>
          </w:p>
        </w:tc>
        <w:tc>
          <w:tcPr>
            <w:tcW w:w="270" w:type="dxa"/>
            <w:shd w:val="clear" w:color="auto" w:fill="auto"/>
          </w:tcPr>
          <w:p w14:paraId="7BD24F2B" w14:textId="77777777" w:rsidR="00B527F7" w:rsidRPr="005E234E" w:rsidRDefault="00B527F7" w:rsidP="00B527F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4E3412FD" w14:textId="4B44D3FC" w:rsidR="00B527F7" w:rsidRPr="00A94B50" w:rsidRDefault="00B527F7" w:rsidP="00B527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716,599</w:t>
            </w:r>
          </w:p>
        </w:tc>
      </w:tr>
      <w:tr w:rsidR="00B527F7" w:rsidRPr="00995396" w14:paraId="02DA6D5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254E15E6" w14:textId="77777777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95396"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  <w:t>ค่าเสื่อมราคาสำหรับ</w:t>
            </w:r>
            <w:r w:rsidRPr="00995396">
              <w:rPr>
                <w:rFonts w:asciiTheme="majorBidi" w:eastAsia="Arial Unicode MS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AAF192" w14:textId="653FC2D8" w:rsidR="00B527F7" w:rsidRPr="0038672D" w:rsidRDefault="00B527F7" w:rsidP="00B527F7">
            <w:pPr>
              <w:spacing w:line="380" w:lineRule="exact"/>
              <w:ind w:right="3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55,528</w:t>
            </w:r>
          </w:p>
        </w:tc>
        <w:tc>
          <w:tcPr>
            <w:tcW w:w="270" w:type="dxa"/>
            <w:shd w:val="clear" w:color="auto" w:fill="auto"/>
          </w:tcPr>
          <w:p w14:paraId="1C023FCA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1D55E261" w14:textId="2BBD93A6" w:rsidR="00B527F7" w:rsidRPr="00995396" w:rsidRDefault="00B527F7" w:rsidP="0071384A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55,668</w:t>
            </w:r>
          </w:p>
        </w:tc>
      </w:tr>
      <w:tr w:rsidR="00B527F7" w:rsidRPr="00995396" w14:paraId="67A28A99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0A19519" w14:textId="045D6E27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C82AC8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จัดประเภทรายการใหม่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1E1A88B" w14:textId="2BD05960" w:rsidR="00B527F7" w:rsidRPr="0038672D" w:rsidRDefault="00B527F7" w:rsidP="00B527F7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(1,21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90B9969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7D0944D5" w14:textId="0454B597" w:rsidR="00B527F7" w:rsidRPr="00995396" w:rsidRDefault="00B527F7" w:rsidP="00B527F7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(1,216)</w:t>
            </w:r>
          </w:p>
        </w:tc>
      </w:tr>
      <w:tr w:rsidR="00B527F7" w:rsidRPr="00995396" w14:paraId="5F28C783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61AC0D16" w14:textId="409498BC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>ขายและตัดจำหน่ายระหว่างงวด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07EE859" w14:textId="1DA79202" w:rsidR="00B527F7" w:rsidRPr="0038672D" w:rsidRDefault="00B527F7" w:rsidP="00B527F7">
            <w:pPr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>(3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94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38672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A472A0" w14:textId="77777777" w:rsidR="00B527F7" w:rsidRPr="000E30FE" w:rsidRDefault="00B527F7" w:rsidP="00B527F7">
            <w:pPr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847" w:type="dxa"/>
            <w:shd w:val="clear" w:color="auto" w:fill="auto"/>
            <w:vAlign w:val="bottom"/>
          </w:tcPr>
          <w:p w14:paraId="22CE4B3A" w14:textId="4FCD7C60" w:rsidR="00B527F7" w:rsidRPr="00995396" w:rsidRDefault="00B527F7" w:rsidP="0071384A">
            <w:pPr>
              <w:spacing w:line="380" w:lineRule="exact"/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(44,836)</w:t>
            </w:r>
          </w:p>
        </w:tc>
      </w:tr>
      <w:tr w:rsidR="00B527F7" w:rsidRPr="00995396" w14:paraId="75FA407B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4A53EB01" w14:textId="5E9129D3" w:rsidR="00B527F7" w:rsidRPr="00C30778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</w:rPr>
            </w:pP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31</w:t>
            </w:r>
            <w:r w:rsidRPr="009B6C32">
              <w:rPr>
                <w:rFonts w:asciiTheme="majorBidi" w:eastAsia="Arial Unicode MS" w:hAnsiTheme="majorBidi"/>
                <w:color w:val="000000"/>
                <w:sz w:val="32"/>
                <w:szCs w:val="32"/>
                <w:cs/>
                <w:lang w:val="en-GB"/>
              </w:rPr>
              <w:t xml:space="preserve"> มีนาคม 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  <w:lang w:val="en-GB"/>
              </w:rPr>
              <w:t>256</w:t>
            </w:r>
            <w:r>
              <w:rPr>
                <w:rFonts w:asciiTheme="majorBidi" w:eastAsia="Arial Unicode MS" w:hAnsi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6B50BF" w14:textId="0E89196C" w:rsidR="00B527F7" w:rsidRPr="0038672D" w:rsidRDefault="00B527F7" w:rsidP="00B527F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672D">
              <w:rPr>
                <w:rFonts w:asciiTheme="majorBidi" w:hAnsiTheme="majorBidi" w:cstheme="majorBidi"/>
                <w:sz w:val="32"/>
                <w:szCs w:val="32"/>
              </w:rPr>
              <w:t>1,582,45</w:t>
            </w:r>
            <w:r w:rsidRPr="0038672D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0055887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21DBCD" w14:textId="049B873D" w:rsidR="00B527F7" w:rsidRPr="005663FC" w:rsidRDefault="00B527F7" w:rsidP="00B527F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726,215</w:t>
            </w:r>
          </w:p>
        </w:tc>
      </w:tr>
      <w:tr w:rsidR="00B527F7" w:rsidRPr="00995396" w14:paraId="2E78389D" w14:textId="77777777" w:rsidTr="00CF214F">
        <w:trPr>
          <w:trHeight w:val="20"/>
        </w:trPr>
        <w:tc>
          <w:tcPr>
            <w:tcW w:w="4962" w:type="dxa"/>
            <w:shd w:val="clear" w:color="auto" w:fill="auto"/>
            <w:vAlign w:val="bottom"/>
          </w:tcPr>
          <w:p w14:paraId="1C88A3CD" w14:textId="77777777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9539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009F5A" w14:textId="77777777" w:rsidR="00B527F7" w:rsidRPr="0038672D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" w:type="dxa"/>
            <w:shd w:val="clear" w:color="auto" w:fill="auto"/>
          </w:tcPr>
          <w:p w14:paraId="4FEE1C28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BB09E9" w14:textId="77777777" w:rsidR="00B527F7" w:rsidRPr="00995396" w:rsidRDefault="00B527F7" w:rsidP="00B527F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527F7" w:rsidRPr="00995396" w14:paraId="73A9938E" w14:textId="77777777" w:rsidTr="00CF214F">
        <w:trPr>
          <w:trHeight w:val="20"/>
        </w:trPr>
        <w:tc>
          <w:tcPr>
            <w:tcW w:w="4962" w:type="dxa"/>
            <w:shd w:val="clear" w:color="auto" w:fill="auto"/>
          </w:tcPr>
          <w:p w14:paraId="64A8D682" w14:textId="18B40129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C3A1936" w14:textId="57EA2402" w:rsidR="00B527F7" w:rsidRPr="00995396" w:rsidRDefault="00B527F7" w:rsidP="00B527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1,812,316</w:t>
            </w:r>
          </w:p>
        </w:tc>
        <w:tc>
          <w:tcPr>
            <w:tcW w:w="270" w:type="dxa"/>
            <w:shd w:val="clear" w:color="auto" w:fill="auto"/>
          </w:tcPr>
          <w:p w14:paraId="1BE5FA3F" w14:textId="77777777" w:rsidR="00B527F7" w:rsidRPr="00995396" w:rsidRDefault="00B527F7" w:rsidP="00B527F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0BDFD41" w14:textId="7CC6C6CE" w:rsidR="00B527F7" w:rsidRPr="00995396" w:rsidRDefault="00B527F7" w:rsidP="00B527F7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1,716,773</w:t>
            </w:r>
          </w:p>
        </w:tc>
      </w:tr>
      <w:tr w:rsidR="00B527F7" w:rsidRPr="007B2939" w14:paraId="4F9E05BD" w14:textId="77777777" w:rsidTr="00CF214F">
        <w:trPr>
          <w:trHeight w:val="20"/>
        </w:trPr>
        <w:tc>
          <w:tcPr>
            <w:tcW w:w="4962" w:type="dxa"/>
            <w:shd w:val="clear" w:color="auto" w:fill="auto"/>
          </w:tcPr>
          <w:p w14:paraId="4B8EB2D6" w14:textId="47EFB0D9" w:rsidR="00B527F7" w:rsidRPr="00995396" w:rsidRDefault="00B527F7" w:rsidP="00B527F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BE0D6D">
              <w:rPr>
                <w:rFonts w:ascii="Angsana New" w:hAnsi="Angsana New"/>
                <w:sz w:val="32"/>
                <w:szCs w:val="32"/>
              </w:rPr>
              <w:t>31</w:t>
            </w:r>
            <w:r w:rsidRPr="00BE0D6D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C6F8626" w14:textId="20DD7BC4" w:rsidR="00B527F7" w:rsidRPr="00995396" w:rsidRDefault="00B527F7" w:rsidP="00B527F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1,815,809</w:t>
            </w:r>
          </w:p>
        </w:tc>
        <w:tc>
          <w:tcPr>
            <w:tcW w:w="270" w:type="dxa"/>
            <w:shd w:val="clear" w:color="auto" w:fill="auto"/>
          </w:tcPr>
          <w:p w14:paraId="1D7A2172" w14:textId="77777777" w:rsidR="00B527F7" w:rsidRPr="00995396" w:rsidRDefault="00B527F7" w:rsidP="00B527F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1CA62" w14:textId="5AA96EAB" w:rsidR="00B527F7" w:rsidRPr="007B2939" w:rsidRDefault="00B527F7" w:rsidP="00B527F7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1,720,065</w:t>
            </w:r>
          </w:p>
        </w:tc>
      </w:tr>
    </w:tbl>
    <w:p w14:paraId="1A9AAEBB" w14:textId="3B2E024B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F1AC039" w14:textId="33AD0EF5" w:rsidR="009B6C32" w:rsidRDefault="009B6C32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239157" w14:textId="1C8B834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374DD9" w14:textId="77B2539F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3EFA25" w14:textId="7E0F08D2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1D26703" w14:textId="1FC6A85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04335EC" w14:textId="27E28739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86A70E5" w14:textId="77777777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7F5100" w14:textId="0353542E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ED120C2" w14:textId="7FDFA93C" w:rsidR="00822F56" w:rsidRDefault="00822F56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26C5F67" w14:textId="77777777" w:rsidR="0038672D" w:rsidRDefault="0038672D" w:rsidP="009B6874">
      <w:pPr>
        <w:tabs>
          <w:tab w:val="left" w:pos="900"/>
          <w:tab w:val="left" w:pos="1440"/>
          <w:tab w:val="left" w:pos="2880"/>
          <w:tab w:val="left" w:pos="9781"/>
        </w:tabs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F8F223C" w14:textId="4C7558CC" w:rsidR="00180400" w:rsidRPr="00ED6992" w:rsidRDefault="00BC0803" w:rsidP="00291989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4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4121438B" w14:textId="47B24865" w:rsidR="00180400" w:rsidRDefault="00180400" w:rsidP="00291989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822F56" w:rsidRPr="00822F56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822F56" w:rsidRPr="00822F56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822F56" w:rsidRPr="00822F56">
        <w:rPr>
          <w:rFonts w:ascii="Angsana New" w:hAnsi="Angsana New"/>
          <w:sz w:val="32"/>
          <w:szCs w:val="32"/>
        </w:rPr>
        <w:t>31</w:t>
      </w:r>
      <w:r w:rsidR="00822F56" w:rsidRPr="00822F56">
        <w:rPr>
          <w:rFonts w:ascii="Angsana New" w:hAnsi="Angsana New"/>
          <w:sz w:val="32"/>
          <w:szCs w:val="32"/>
          <w:cs/>
        </w:rPr>
        <w:t xml:space="preserve"> มีนาคม </w:t>
      </w:r>
      <w:r w:rsidR="00822F56" w:rsidRPr="00822F56">
        <w:rPr>
          <w:rFonts w:ascii="Angsana New" w:hAnsi="Angsana New"/>
          <w:sz w:val="32"/>
          <w:szCs w:val="32"/>
        </w:rPr>
        <w:t>256</w:t>
      </w:r>
      <w:r w:rsidR="008E2486">
        <w:rPr>
          <w:rFonts w:ascii="Angsana New" w:hAnsi="Angsana New"/>
          <w:sz w:val="32"/>
          <w:szCs w:val="32"/>
        </w:rPr>
        <w:t>5</w:t>
      </w:r>
      <w:r w:rsidR="00822F56" w:rsidRPr="00822F5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283"/>
        <w:gridCol w:w="1701"/>
      </w:tblGrid>
      <w:tr w:rsidR="00822F56" w:rsidRPr="007E41AB" w14:paraId="415C489A" w14:textId="77777777" w:rsidTr="007A353B">
        <w:tc>
          <w:tcPr>
            <w:tcW w:w="4678" w:type="dxa"/>
          </w:tcPr>
          <w:p w14:paraId="050C1B3E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3"/>
            <w:tcBorders>
              <w:bottom w:val="single" w:sz="6" w:space="0" w:color="auto"/>
            </w:tcBorders>
          </w:tcPr>
          <w:p w14:paraId="3C7DCE33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22F56" w:rsidRPr="007E41AB" w14:paraId="7CFAEF96" w14:textId="77777777" w:rsidTr="007A353B">
        <w:tc>
          <w:tcPr>
            <w:tcW w:w="4678" w:type="dxa"/>
          </w:tcPr>
          <w:p w14:paraId="0C5A2021" w14:textId="77777777" w:rsidR="00822F56" w:rsidRPr="007E41AB" w:rsidRDefault="00822F56" w:rsidP="007A353B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88F3FD7" w14:textId="77777777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A91219A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421EFF16" w14:textId="77777777" w:rsidR="005663FC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CC2EC96" w14:textId="4BB03646" w:rsidR="00822F56" w:rsidRPr="007E41AB" w:rsidRDefault="00822F56" w:rsidP="007A353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22F56" w:rsidRPr="007E41AB" w14:paraId="0D4A99CA" w14:textId="77777777" w:rsidTr="007A353B">
        <w:tc>
          <w:tcPr>
            <w:tcW w:w="4678" w:type="dxa"/>
          </w:tcPr>
          <w:p w14:paraId="41C63711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C3B5E77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3" w:type="dxa"/>
          </w:tcPr>
          <w:p w14:paraId="3CA3EC86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77B59CBB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22F56" w:rsidRPr="007E41AB" w14:paraId="23FF9BDD" w14:textId="77777777" w:rsidTr="007A353B">
        <w:tc>
          <w:tcPr>
            <w:tcW w:w="4678" w:type="dxa"/>
          </w:tcPr>
          <w:p w14:paraId="01FA8492" w14:textId="3E18641B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2BC92A2" w14:textId="1BCAB3A3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173,814</w:t>
            </w:r>
          </w:p>
        </w:tc>
        <w:tc>
          <w:tcPr>
            <w:tcW w:w="283" w:type="dxa"/>
          </w:tcPr>
          <w:p w14:paraId="1752102C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2431EC1" w14:textId="3BF03EF9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37,795</w:t>
            </w:r>
          </w:p>
        </w:tc>
      </w:tr>
      <w:tr w:rsidR="00822F56" w:rsidRPr="007E41AB" w14:paraId="09BC7FE6" w14:textId="77777777" w:rsidTr="007A353B">
        <w:tc>
          <w:tcPr>
            <w:tcW w:w="4678" w:type="dxa"/>
          </w:tcPr>
          <w:p w14:paraId="200B3512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8FFA776" w14:textId="5106682B" w:rsidR="00822F56" w:rsidRPr="007E41AB" w:rsidRDefault="00762C2F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885FA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14:paraId="32C8555A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A7F1E5C" w14:textId="0C9F045C" w:rsidR="00822F56" w:rsidRPr="007E41AB" w:rsidRDefault="00762C2F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822F56" w:rsidRPr="007E41AB" w14:paraId="4A4F90E0" w14:textId="77777777" w:rsidTr="007A353B">
        <w:tc>
          <w:tcPr>
            <w:tcW w:w="4678" w:type="dxa"/>
          </w:tcPr>
          <w:p w14:paraId="1F83512E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0BCE1526" w14:textId="62AF244B" w:rsidR="00822F56" w:rsidRPr="007E41AB" w:rsidRDefault="00EF1CA8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7C0E188F" w14:textId="77777777" w:rsidR="00822F56" w:rsidRPr="007E41AB" w:rsidRDefault="00822F56" w:rsidP="007A353B">
            <w:pPr>
              <w:tabs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43D12A46" w14:textId="78EACE54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22C4405D" w14:textId="77777777" w:rsidTr="007A353B">
        <w:tc>
          <w:tcPr>
            <w:tcW w:w="4678" w:type="dxa"/>
          </w:tcPr>
          <w:p w14:paraId="6975CC38" w14:textId="4E7B66EB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728814B" w14:textId="3FBEDFC8" w:rsidR="00822F56" w:rsidRPr="007E41AB" w:rsidRDefault="00762C2F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173,92</w:t>
            </w:r>
            <w:r w:rsidR="00885FA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283" w:type="dxa"/>
          </w:tcPr>
          <w:p w14:paraId="17F50B3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BCF9B4" w14:textId="4B76F88A" w:rsidR="00822F56" w:rsidRPr="007E41AB" w:rsidRDefault="00762C2F" w:rsidP="008633BE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37,902</w:t>
            </w:r>
          </w:p>
        </w:tc>
      </w:tr>
      <w:tr w:rsidR="00822F56" w:rsidRPr="007E41AB" w14:paraId="1346B674" w14:textId="77777777" w:rsidTr="007A353B">
        <w:tc>
          <w:tcPr>
            <w:tcW w:w="4678" w:type="dxa"/>
          </w:tcPr>
          <w:p w14:paraId="5DE5FEAF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</w:tcPr>
          <w:p w14:paraId="5B6863AD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EC4D77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708AAE1E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724E41C2" w14:textId="77777777" w:rsidTr="007A353B">
        <w:tc>
          <w:tcPr>
            <w:tcW w:w="4678" w:type="dxa"/>
          </w:tcPr>
          <w:p w14:paraId="1AD235DE" w14:textId="7441A9C2" w:rsidR="00822F56" w:rsidRPr="00822F56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</w:tcPr>
          <w:p w14:paraId="0D694232" w14:textId="7C28F36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118,503</w:t>
            </w:r>
          </w:p>
        </w:tc>
        <w:tc>
          <w:tcPr>
            <w:tcW w:w="283" w:type="dxa"/>
          </w:tcPr>
          <w:p w14:paraId="1A1D22A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AC713C4" w14:textId="133D18AE" w:rsidR="00822F56" w:rsidRPr="007E41AB" w:rsidRDefault="008E2486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31,285</w:t>
            </w:r>
          </w:p>
        </w:tc>
      </w:tr>
      <w:tr w:rsidR="00822F56" w:rsidRPr="007E41AB" w14:paraId="6F6076A8" w14:textId="77777777" w:rsidTr="007A353B">
        <w:tc>
          <w:tcPr>
            <w:tcW w:w="4678" w:type="dxa"/>
          </w:tcPr>
          <w:p w14:paraId="3F3D9D8C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</w:tcPr>
          <w:p w14:paraId="39D1D741" w14:textId="6F441284" w:rsidR="00822F56" w:rsidRPr="007E41AB" w:rsidRDefault="00762C2F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2,32</w:t>
            </w:r>
            <w:r w:rsidR="00885FA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3" w:type="dxa"/>
          </w:tcPr>
          <w:p w14:paraId="423BB8D2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082E32D3" w14:textId="2E29AC09" w:rsidR="00822F56" w:rsidRPr="007E41AB" w:rsidRDefault="00762C2F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822F56" w:rsidRPr="007E41AB" w14:paraId="72685796" w14:textId="77777777" w:rsidTr="007A353B">
        <w:tc>
          <w:tcPr>
            <w:tcW w:w="4678" w:type="dxa"/>
          </w:tcPr>
          <w:p w14:paraId="62B4F919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7E41AB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01" w:type="dxa"/>
          </w:tcPr>
          <w:p w14:paraId="53C52DD7" w14:textId="3B71F0F2" w:rsidR="00822F56" w:rsidRPr="007E41AB" w:rsidRDefault="00B8778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3" w:type="dxa"/>
          </w:tcPr>
          <w:p w14:paraId="4E7C7150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713EC99" w14:textId="09A7E78D" w:rsidR="00822F56" w:rsidRPr="007E41AB" w:rsidRDefault="008633BE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F56" w:rsidRPr="007E41AB" w14:paraId="59A65BEC" w14:textId="77777777" w:rsidTr="007A353B">
        <w:tc>
          <w:tcPr>
            <w:tcW w:w="4678" w:type="dxa"/>
          </w:tcPr>
          <w:p w14:paraId="27F50390" w14:textId="0C748DBE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D967EB4" w14:textId="2ABF58D0" w:rsidR="00822F56" w:rsidRPr="007E41AB" w:rsidRDefault="00762C2F" w:rsidP="00885FA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120,82</w:t>
            </w:r>
            <w:r w:rsidR="00885FAC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14:paraId="1187C5F7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C250E6" w14:textId="0FB9B050" w:rsidR="00822F56" w:rsidRPr="007E41AB" w:rsidRDefault="00762C2F" w:rsidP="005663FC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31,908</w:t>
            </w:r>
          </w:p>
        </w:tc>
      </w:tr>
      <w:tr w:rsidR="00822F56" w:rsidRPr="007E41AB" w14:paraId="3E673757" w14:textId="77777777" w:rsidTr="007A353B">
        <w:tc>
          <w:tcPr>
            <w:tcW w:w="4678" w:type="dxa"/>
          </w:tcPr>
          <w:p w14:paraId="5E215ACD" w14:textId="77777777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7E41AB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0A5642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24002BC6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59C0B38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22F56" w:rsidRPr="007E41AB" w14:paraId="69A7BAD0" w14:textId="77777777" w:rsidTr="007A353B">
        <w:tc>
          <w:tcPr>
            <w:tcW w:w="4678" w:type="dxa"/>
          </w:tcPr>
          <w:p w14:paraId="18C2CFD6" w14:textId="1D5B041D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04AC064F" w14:textId="7A0C5DE1" w:rsidR="00822F56" w:rsidRPr="007E41AB" w:rsidRDefault="008E248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55,311</w:t>
            </w:r>
          </w:p>
        </w:tc>
        <w:tc>
          <w:tcPr>
            <w:tcW w:w="283" w:type="dxa"/>
          </w:tcPr>
          <w:p w14:paraId="567AB5B4" w14:textId="77777777" w:rsidR="00822F56" w:rsidRPr="007E41AB" w:rsidRDefault="00822F56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3C998C4A" w14:textId="6E479539" w:rsidR="00822F56" w:rsidRPr="007E41AB" w:rsidRDefault="0056794B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6,510</w:t>
            </w:r>
          </w:p>
        </w:tc>
      </w:tr>
      <w:tr w:rsidR="00822F56" w:rsidRPr="007E41AB" w14:paraId="6F51E1A2" w14:textId="77777777" w:rsidTr="007A353B">
        <w:tc>
          <w:tcPr>
            <w:tcW w:w="4678" w:type="dxa"/>
          </w:tcPr>
          <w:p w14:paraId="62B6A5C9" w14:textId="333FBB74" w:rsidR="00822F56" w:rsidRPr="007E41AB" w:rsidRDefault="00822F56" w:rsidP="007A353B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E41AB">
              <w:rPr>
                <w:rFonts w:ascii="Angsana New" w:hAnsi="Angsana New"/>
                <w:sz w:val="32"/>
                <w:szCs w:val="32"/>
              </w:rPr>
              <w:t>31</w:t>
            </w:r>
            <w:r w:rsidRPr="007E41AB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7E41AB">
              <w:rPr>
                <w:rFonts w:ascii="Angsana New" w:hAnsi="Angsana New"/>
                <w:sz w:val="32"/>
                <w:szCs w:val="32"/>
              </w:rPr>
              <w:t>256</w:t>
            </w:r>
            <w:r w:rsidR="008E248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14030343" w14:textId="5B31541C" w:rsidR="00822F56" w:rsidRPr="007E41AB" w:rsidRDefault="00762C2F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53,092</w:t>
            </w:r>
          </w:p>
        </w:tc>
        <w:tc>
          <w:tcPr>
            <w:tcW w:w="283" w:type="dxa"/>
          </w:tcPr>
          <w:p w14:paraId="52A0E2C0" w14:textId="77777777" w:rsidR="00822F56" w:rsidRPr="007E41AB" w:rsidRDefault="00822F56" w:rsidP="007A353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127CF8C" w14:textId="61AD94C6" w:rsidR="00822F56" w:rsidRPr="007E41AB" w:rsidRDefault="00762C2F" w:rsidP="007A353B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5,994</w:t>
            </w:r>
          </w:p>
        </w:tc>
      </w:tr>
    </w:tbl>
    <w:p w14:paraId="4B7E8FD9" w14:textId="77777777" w:rsidR="0092478C" w:rsidRDefault="0092478C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b/>
          <w:bCs/>
          <w:sz w:val="32"/>
          <w:szCs w:val="32"/>
        </w:rPr>
      </w:pPr>
    </w:p>
    <w:p w14:paraId="7D1F14CC" w14:textId="614AAAA6" w:rsidR="00ED1C74" w:rsidRPr="0092478C" w:rsidRDefault="00ED1C74" w:rsidP="00ED1C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rPr>
          <w:rFonts w:asciiTheme="majorBidi" w:hAnsiTheme="majorBidi" w:cstheme="majorBidi"/>
          <w:sz w:val="32"/>
          <w:szCs w:val="32"/>
        </w:rPr>
      </w:pPr>
      <w:r w:rsidRPr="0092478C">
        <w:rPr>
          <w:rFonts w:asciiTheme="majorBidi" w:hAnsiTheme="majorBidi" w:cstheme="majorBidi"/>
          <w:sz w:val="32"/>
          <w:szCs w:val="32"/>
        </w:rPr>
        <w:t>1</w:t>
      </w:r>
      <w:r w:rsidR="00A3058C">
        <w:rPr>
          <w:rFonts w:asciiTheme="majorBidi" w:hAnsiTheme="majorBidi" w:cstheme="majorBidi"/>
          <w:sz w:val="32"/>
          <w:szCs w:val="32"/>
        </w:rPr>
        <w:t>5</w:t>
      </w:r>
      <w:r w:rsidRPr="0092478C">
        <w:rPr>
          <w:rFonts w:asciiTheme="majorBidi" w:hAnsiTheme="majorBidi" w:cstheme="majorBidi"/>
          <w:sz w:val="32"/>
          <w:szCs w:val="32"/>
        </w:rPr>
        <w:t>.</w:t>
      </w:r>
      <w:r w:rsidRPr="0092478C">
        <w:rPr>
          <w:rFonts w:asciiTheme="majorBidi" w:hAnsiTheme="majorBidi" w:cstheme="majorBidi"/>
          <w:sz w:val="32"/>
          <w:szCs w:val="32"/>
        </w:rPr>
        <w:tab/>
      </w:r>
      <w:r w:rsidRPr="0092478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2C6DC42E" w14:textId="77777777" w:rsidR="00ED1C74" w:rsidRPr="00ED1C74" w:rsidRDefault="00ED1C74" w:rsidP="00ED1C74">
      <w:pPr>
        <w:tabs>
          <w:tab w:val="left" w:pos="851"/>
        </w:tabs>
        <w:spacing w:line="380" w:lineRule="exact"/>
        <w:ind w:left="306" w:hanging="486"/>
        <w:jc w:val="thaiDistribute"/>
        <w:rPr>
          <w:rFonts w:asciiTheme="majorBidi" w:hAnsiTheme="majorBidi" w:cstheme="majorBidi"/>
          <w:sz w:val="32"/>
          <w:szCs w:val="32"/>
        </w:rPr>
      </w:pP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D1C74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9497" w:type="dxa"/>
        <w:tblInd w:w="-34" w:type="dxa"/>
        <w:tblLook w:val="0000" w:firstRow="0" w:lastRow="0" w:firstColumn="0" w:lastColumn="0" w:noHBand="0" w:noVBand="0"/>
      </w:tblPr>
      <w:tblGrid>
        <w:gridCol w:w="3544"/>
        <w:gridCol w:w="1276"/>
        <w:gridCol w:w="284"/>
        <w:gridCol w:w="1275"/>
        <w:gridCol w:w="283"/>
        <w:gridCol w:w="1276"/>
        <w:gridCol w:w="236"/>
        <w:gridCol w:w="1323"/>
      </w:tblGrid>
      <w:tr w:rsidR="00ED1C74" w:rsidRPr="0092478C" w14:paraId="37D383FC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A0BEC1C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66DA805" w14:textId="0B083D61" w:rsidR="00ED1C74" w:rsidRPr="0092478C" w:rsidRDefault="0092478C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="00ED1C74"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ED1C74" w:rsidRPr="0092478C" w14:paraId="01007E97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7B2EEA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8C3B514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069396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258BAB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1C74" w:rsidRPr="0092478C" w14:paraId="135CD903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B05147E" w14:textId="77777777" w:rsidR="00ED1C74" w:rsidRPr="0092478C" w:rsidRDefault="00ED1C74" w:rsidP="00A775B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EFCAA3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763DC2A4" w14:textId="3BDF8785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A60F3A2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46F509D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D746ACE" w14:textId="1710C91C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323D85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06F0B9B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2F1D0F8D" w14:textId="6B74C17B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EA70B0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F1C8F6" w14:textId="77777777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  <w:p w14:paraId="6AB7419B" w14:textId="2DF42DC9" w:rsidR="00ED1C74" w:rsidRPr="0092478C" w:rsidRDefault="00ED1C74" w:rsidP="00A775BE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D1C74" w:rsidRPr="0092478C" w14:paraId="1A8DF12D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BFE0BAC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12BF8C" w14:textId="745AA50B" w:rsidR="00ED1C74" w:rsidRPr="0092478C" w:rsidRDefault="00546B6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50,886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4B0D4A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849A8E6" w14:textId="2EB938A0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49,977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CE1514D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F8D754" w14:textId="60933ADD" w:rsidR="00ED1C74" w:rsidRPr="0092478C" w:rsidRDefault="00546B6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41,291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69A1F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A780CBF" w14:textId="2F5C3056" w:rsidR="00ED1C74" w:rsidRPr="0092478C" w:rsidRDefault="0056794B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40,281</w:t>
            </w:r>
          </w:p>
        </w:tc>
      </w:tr>
      <w:tr w:rsidR="00ED1C74" w:rsidRPr="0092478C" w14:paraId="1A38CF54" w14:textId="77777777" w:rsidTr="005663FC">
        <w:trPr>
          <w:cantSplit/>
          <w:trHeight w:val="236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26A1381" w14:textId="77777777" w:rsidR="00ED1C74" w:rsidRPr="0092478C" w:rsidRDefault="00ED1C74" w:rsidP="00A775BE">
            <w:pPr>
              <w:tabs>
                <w:tab w:val="right" w:pos="271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A7B12A1" w14:textId="7AE66918" w:rsidR="00ED1C74" w:rsidRPr="0092478C" w:rsidRDefault="00546B6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(79,439)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86915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B8385AF" w14:textId="5FDF3DEB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(7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9,147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FAC6FC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549F485" w14:textId="327B9402" w:rsidR="00ED1C74" w:rsidRPr="0092478C" w:rsidRDefault="00546B64" w:rsidP="00546B64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136857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3ABA07D" w14:textId="512ED00C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2478C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D1C74" w:rsidRPr="0092478C" w14:paraId="7853B02A" w14:textId="77777777" w:rsidTr="005663FC">
        <w:trPr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0767CFF" w14:textId="4694C052" w:rsidR="00ED1C74" w:rsidRPr="0092478C" w:rsidRDefault="005663FC" w:rsidP="005663FC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(หนี้สิน) </w:t>
            </w:r>
            <w:r w:rsidRPr="0092478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CA5EDF2" w14:textId="4D4EBC1B" w:rsidR="00ED1C74" w:rsidRPr="0092478C" w:rsidRDefault="00546B6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(28,553)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A6364D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277E1C90" w14:textId="56CA3B02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247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29,170</w:t>
            </w:r>
            <w:r w:rsidRPr="009247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1A8C11" w14:textId="77777777" w:rsidR="00ED1C74" w:rsidRPr="0092478C" w:rsidRDefault="00ED1C7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17C3428" w14:textId="49E9F0A2" w:rsidR="00ED1C74" w:rsidRPr="0092478C" w:rsidRDefault="00546B64" w:rsidP="00A775BE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4E99D0C" w14:textId="77777777" w:rsidR="00ED1C74" w:rsidRPr="0092478C" w:rsidRDefault="00ED1C74" w:rsidP="00A775BE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3AD03D" w14:textId="5E661261" w:rsidR="00ED1C74" w:rsidRPr="0092478C" w:rsidRDefault="0092478C" w:rsidP="0092478C">
            <w:pPr>
              <w:spacing w:line="360" w:lineRule="exact"/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56794B">
              <w:rPr>
                <w:rFonts w:asciiTheme="majorBidi" w:hAnsiTheme="majorBidi" w:cstheme="majorBidi"/>
                <w:sz w:val="28"/>
                <w:szCs w:val="28"/>
              </w:rPr>
              <w:t>40,061</w:t>
            </w:r>
          </w:p>
        </w:tc>
      </w:tr>
    </w:tbl>
    <w:p w14:paraId="4B145A81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498655" w14:textId="62C32EA2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4E0D94F" w14:textId="77777777" w:rsidR="00BB5EE1" w:rsidRDefault="00BB5EE1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2338B3" w14:textId="77777777" w:rsidR="0092478C" w:rsidRDefault="0092478C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2F00093" w14:textId="6A4AEBB3" w:rsidR="00180400" w:rsidRPr="00ED1C74" w:rsidRDefault="00BC0803" w:rsidP="00E243F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ED1C74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3058C">
        <w:rPr>
          <w:rFonts w:asciiTheme="majorBidi" w:hAnsiTheme="majorBidi" w:cstheme="majorBidi"/>
          <w:sz w:val="32"/>
          <w:szCs w:val="32"/>
        </w:rPr>
        <w:t>6</w:t>
      </w:r>
      <w:r w:rsidR="00180400" w:rsidRPr="00ED1C74">
        <w:rPr>
          <w:rFonts w:asciiTheme="majorBidi" w:hAnsiTheme="majorBidi" w:cstheme="majorBidi"/>
          <w:sz w:val="32"/>
          <w:szCs w:val="32"/>
        </w:rPr>
        <w:t>.</w:t>
      </w:r>
      <w:r w:rsidR="00180400" w:rsidRPr="00ED1C74">
        <w:rPr>
          <w:rFonts w:asciiTheme="majorBidi" w:hAnsiTheme="majorBidi" w:cstheme="majorBidi"/>
          <w:sz w:val="32"/>
          <w:szCs w:val="32"/>
        </w:rPr>
        <w:tab/>
      </w:r>
      <w:r w:rsidR="003144FE" w:rsidRPr="00ED1C74">
        <w:rPr>
          <w:rFonts w:asciiTheme="majorBidi" w:hAnsiTheme="majorBidi" w:cstheme="majorBidi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0C52EF55" w14:textId="45614D9A" w:rsidR="00180400" w:rsidRPr="00ED6992" w:rsidRDefault="00180400" w:rsidP="00291989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="003144FE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3144FE" w:rsidRPr="00F649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  <w:r w:rsidR="003144FE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2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276"/>
        <w:gridCol w:w="142"/>
        <w:gridCol w:w="1417"/>
        <w:gridCol w:w="142"/>
        <w:gridCol w:w="1276"/>
        <w:gridCol w:w="141"/>
        <w:gridCol w:w="1337"/>
      </w:tblGrid>
      <w:tr w:rsidR="00180400" w:rsidRPr="00ED6992" w14:paraId="4DE8F7EE" w14:textId="77777777" w:rsidTr="007A353B">
        <w:trPr>
          <w:cantSplit/>
        </w:trPr>
        <w:tc>
          <w:tcPr>
            <w:tcW w:w="2693" w:type="dxa"/>
            <w:vAlign w:val="center"/>
          </w:tcPr>
          <w:p w14:paraId="64B440E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1" w:type="dxa"/>
            <w:gridSpan w:val="7"/>
            <w:tcBorders>
              <w:bottom w:val="single" w:sz="6" w:space="0" w:color="auto"/>
            </w:tcBorders>
            <w:vAlign w:val="center"/>
          </w:tcPr>
          <w:p w14:paraId="7229EFF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80400" w:rsidRPr="00ED6992" w14:paraId="2D8A5231" w14:textId="77777777" w:rsidTr="007A353B">
        <w:trPr>
          <w:cantSplit/>
        </w:trPr>
        <w:tc>
          <w:tcPr>
            <w:tcW w:w="2693" w:type="dxa"/>
            <w:vAlign w:val="center"/>
          </w:tcPr>
          <w:p w14:paraId="7D7C4DAF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BD25D1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760847E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C786C7" w14:textId="77777777" w:rsidR="00180400" w:rsidRPr="00ED6992" w:rsidRDefault="00180400" w:rsidP="002919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ED6992" w14:paraId="604B03F3" w14:textId="77777777" w:rsidTr="007A353B">
        <w:trPr>
          <w:cantSplit/>
        </w:trPr>
        <w:tc>
          <w:tcPr>
            <w:tcW w:w="2693" w:type="dxa"/>
            <w:vAlign w:val="center"/>
          </w:tcPr>
          <w:p w14:paraId="6B072E7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0D8D6E7C" w14:textId="5F8490B3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</w:tcPr>
          <w:p w14:paraId="05D43ED4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A7AEBD6" w14:textId="0565764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vAlign w:val="center"/>
          </w:tcPr>
          <w:p w14:paraId="18B639A6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21CE6508" w14:textId="497339DB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1" w:type="dxa"/>
          </w:tcPr>
          <w:p w14:paraId="0606A193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</w:tcPr>
          <w:p w14:paraId="47714AAF" w14:textId="0460093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7A353B" w:rsidRPr="00ED6992" w14:paraId="144C485E" w14:textId="77777777" w:rsidTr="007A353B">
        <w:trPr>
          <w:cantSplit/>
        </w:trPr>
        <w:tc>
          <w:tcPr>
            <w:tcW w:w="2693" w:type="dxa"/>
            <w:vAlign w:val="center"/>
          </w:tcPr>
          <w:p w14:paraId="0D4BCE1B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2E9FED" w14:textId="6CF7A05D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6794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07BA10D5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2464AB" w14:textId="333BAC12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6794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vAlign w:val="center"/>
          </w:tcPr>
          <w:p w14:paraId="7736AAD1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74404B2" w14:textId="5A81C15B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6794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</w:tcPr>
          <w:p w14:paraId="5774E260" w14:textId="77777777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</w:tcPr>
          <w:p w14:paraId="3A1D622E" w14:textId="4098EFEE" w:rsidR="007A353B" w:rsidRPr="00ED699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56794B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822F56" w:rsidRPr="00ED6992" w14:paraId="41A3BE7C" w14:textId="77777777" w:rsidTr="007A353B">
        <w:trPr>
          <w:cantSplit/>
        </w:trPr>
        <w:tc>
          <w:tcPr>
            <w:tcW w:w="2693" w:type="dxa"/>
            <w:vAlign w:val="center"/>
          </w:tcPr>
          <w:p w14:paraId="6898F0EF" w14:textId="553802B8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76" w:type="dxa"/>
          </w:tcPr>
          <w:p w14:paraId="4E5FFA95" w14:textId="7CEB0485" w:rsidR="00822F56" w:rsidRPr="00ED6992" w:rsidRDefault="00912BF7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497,000</w:t>
            </w:r>
          </w:p>
        </w:tc>
        <w:tc>
          <w:tcPr>
            <w:tcW w:w="142" w:type="dxa"/>
            <w:vAlign w:val="bottom"/>
          </w:tcPr>
          <w:p w14:paraId="531D0656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1B88F3C7" w14:textId="7C83176C" w:rsidR="00822F56" w:rsidRPr="00ED6992" w:rsidRDefault="0056794B" w:rsidP="007A353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6FFCC74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F769CAE" w14:textId="5F197014" w:rsidR="00822F56" w:rsidRPr="00ED6992" w:rsidRDefault="00912BF7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497,000</w:t>
            </w:r>
          </w:p>
        </w:tc>
        <w:tc>
          <w:tcPr>
            <w:tcW w:w="141" w:type="dxa"/>
            <w:vAlign w:val="bottom"/>
          </w:tcPr>
          <w:p w14:paraId="1465929C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17B62485" w14:textId="338A0F93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  <w:tr w:rsidR="00822F56" w:rsidRPr="00ED6992" w14:paraId="4E8EE002" w14:textId="77777777" w:rsidTr="007A353B">
        <w:trPr>
          <w:cantSplit/>
        </w:trPr>
        <w:tc>
          <w:tcPr>
            <w:tcW w:w="2693" w:type="dxa"/>
            <w:vAlign w:val="center"/>
          </w:tcPr>
          <w:p w14:paraId="3431E460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 w:hint="cs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276" w:type="dxa"/>
          </w:tcPr>
          <w:p w14:paraId="7913131C" w14:textId="6DEDA294" w:rsidR="00822F56" w:rsidRPr="00ED6992" w:rsidRDefault="00912BF7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153,000</w:t>
            </w:r>
          </w:p>
        </w:tc>
        <w:tc>
          <w:tcPr>
            <w:tcW w:w="142" w:type="dxa"/>
            <w:vAlign w:val="bottom"/>
          </w:tcPr>
          <w:p w14:paraId="6BD10A0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D7A0435" w14:textId="3C7807B8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  <w:tc>
          <w:tcPr>
            <w:tcW w:w="142" w:type="dxa"/>
            <w:vAlign w:val="bottom"/>
          </w:tcPr>
          <w:p w14:paraId="5D004D7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FA9348F" w14:textId="5082F682" w:rsidR="00822F56" w:rsidRPr="00ED6992" w:rsidRDefault="00912BF7" w:rsidP="00FE725B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153,000</w:t>
            </w:r>
          </w:p>
        </w:tc>
        <w:tc>
          <w:tcPr>
            <w:tcW w:w="141" w:type="dxa"/>
            <w:vAlign w:val="bottom"/>
          </w:tcPr>
          <w:p w14:paraId="495239BA" w14:textId="77777777" w:rsidR="00822F56" w:rsidRPr="00ED6992" w:rsidRDefault="00822F56" w:rsidP="00822F56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27D5E12" w14:textId="5E79844D" w:rsidR="00822F56" w:rsidRPr="00ED6992" w:rsidRDefault="00822F56" w:rsidP="007A353B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</w:t>
            </w:r>
            <w:r w:rsidR="008C75C9"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sz w:val="32"/>
                <w:szCs w:val="32"/>
              </w:rPr>
              <w:t xml:space="preserve">  -</w:t>
            </w:r>
          </w:p>
        </w:tc>
      </w:tr>
      <w:tr w:rsidR="00822F56" w:rsidRPr="00ED6992" w14:paraId="7A0E4758" w14:textId="77777777" w:rsidTr="007A353B">
        <w:trPr>
          <w:cantSplit/>
        </w:trPr>
        <w:tc>
          <w:tcPr>
            <w:tcW w:w="2693" w:type="dxa"/>
            <w:vAlign w:val="center"/>
          </w:tcPr>
          <w:p w14:paraId="5A349626" w14:textId="77777777" w:rsidR="00822F56" w:rsidRPr="00ED6992" w:rsidRDefault="00822F56" w:rsidP="00822F5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E711F73" w14:textId="637140A5" w:rsidR="00822F56" w:rsidRPr="00ED6992" w:rsidRDefault="00912BF7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  <w:tc>
          <w:tcPr>
            <w:tcW w:w="142" w:type="dxa"/>
            <w:vAlign w:val="bottom"/>
          </w:tcPr>
          <w:p w14:paraId="44D04AFB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5D94E9D" w14:textId="14643B11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  <w:tc>
          <w:tcPr>
            <w:tcW w:w="142" w:type="dxa"/>
            <w:vAlign w:val="bottom"/>
          </w:tcPr>
          <w:p w14:paraId="7CA97ED3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7361C9" w14:textId="0AC9DB34" w:rsidR="00822F56" w:rsidRPr="00ED6992" w:rsidRDefault="00912BF7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650,000</w:t>
            </w:r>
          </w:p>
        </w:tc>
        <w:tc>
          <w:tcPr>
            <w:tcW w:w="141" w:type="dxa"/>
            <w:vAlign w:val="bottom"/>
          </w:tcPr>
          <w:p w14:paraId="1E7B1CAF" w14:textId="77777777" w:rsidR="00822F56" w:rsidRPr="00ED6992" w:rsidRDefault="00822F56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</w:tcPr>
          <w:p w14:paraId="7408360B" w14:textId="3B8793FA" w:rsidR="00822F56" w:rsidRPr="00ED6992" w:rsidRDefault="0056794B" w:rsidP="00822F5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280,000</w:t>
            </w:r>
          </w:p>
        </w:tc>
      </w:tr>
    </w:tbl>
    <w:p w14:paraId="739074CB" w14:textId="17E3E5E4" w:rsidR="003144FE" w:rsidRDefault="00180400" w:rsidP="0038672D">
      <w:pPr>
        <w:tabs>
          <w:tab w:val="left" w:pos="284"/>
          <w:tab w:val="left" w:pos="851"/>
          <w:tab w:val="left" w:pos="1418"/>
        </w:tabs>
        <w:spacing w:before="120"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/>
          <w:spacing w:val="-4"/>
          <w:sz w:val="32"/>
          <w:szCs w:val="32"/>
        </w:rPr>
        <w:tab/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7A353B">
        <w:rPr>
          <w:rFonts w:ascii="Angsana New" w:hAnsi="Angsana New"/>
          <w:spacing w:val="-4"/>
          <w:sz w:val="32"/>
          <w:szCs w:val="32"/>
        </w:rPr>
        <w:t xml:space="preserve">31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7A353B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5</w:t>
      </w:r>
      <w:r w:rsidR="007A353B">
        <w:rPr>
          <w:rFonts w:ascii="Angsana New" w:hAnsi="Angsana New"/>
          <w:spacing w:val="-4"/>
          <w:sz w:val="32"/>
          <w:szCs w:val="32"/>
        </w:rPr>
        <w:t xml:space="preserve"> </w:t>
      </w:r>
      <w:r w:rsidR="007A353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663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346A0">
        <w:rPr>
          <w:rFonts w:ascii="Angsana New" w:hAnsi="Angsana New"/>
          <w:spacing w:val="-4"/>
          <w:sz w:val="32"/>
          <w:szCs w:val="32"/>
        </w:rPr>
        <w:t>31</w:t>
      </w:r>
      <w:r w:rsidR="00D346A0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5F613C">
        <w:rPr>
          <w:rFonts w:ascii="Angsana New" w:hAnsi="Angsana New"/>
          <w:spacing w:val="-4"/>
          <w:sz w:val="32"/>
          <w:szCs w:val="32"/>
        </w:rPr>
        <w:t>256</w:t>
      </w:r>
      <w:r w:rsidR="00A931DF">
        <w:rPr>
          <w:rFonts w:ascii="Angsana New" w:hAnsi="Angsana New"/>
          <w:spacing w:val="-4"/>
          <w:sz w:val="32"/>
          <w:szCs w:val="32"/>
        </w:rPr>
        <w:t>4</w:t>
      </w:r>
      <w:r w:rsidR="00D346A0">
        <w:rPr>
          <w:rFonts w:ascii="Angsana New" w:hAnsi="Angsana New"/>
          <w:spacing w:val="-4"/>
          <w:sz w:val="32"/>
          <w:szCs w:val="32"/>
        </w:rPr>
        <w:t xml:space="preserve"> </w:t>
      </w:r>
      <w:r w:rsidRPr="00ED6992">
        <w:rPr>
          <w:rFonts w:ascii="Angsana New" w:hAnsi="Angsana New"/>
          <w:spacing w:val="-4"/>
          <w:sz w:val="32"/>
          <w:szCs w:val="32"/>
          <w:cs/>
        </w:rPr>
        <w:t>บริษัทมีวงเงินสินเชื่อระยะสั้นกับธนาคาร</w:t>
      </w:r>
      <w:r w:rsidR="005A68A5">
        <w:rPr>
          <w:rFonts w:ascii="Angsana New" w:hAnsi="Angsana New" w:hint="cs"/>
          <w:spacing w:val="-4"/>
          <w:sz w:val="32"/>
          <w:szCs w:val="32"/>
          <w:cs/>
        </w:rPr>
        <w:t>พาณิชย์ในประเทศ</w:t>
      </w:r>
      <w:r w:rsidRPr="00ED6992">
        <w:rPr>
          <w:rFonts w:ascii="Angsana New" w:hAnsi="Angsana New"/>
          <w:spacing w:val="-4"/>
          <w:sz w:val="32"/>
          <w:szCs w:val="32"/>
          <w:cs/>
        </w:rPr>
        <w:t xml:space="preserve"> ประกอบด้วย วงเงินสินเชื่อเลตเตอร์ออฟเครดิตและ/หรือทรัสต์รีซีทส์</w:t>
      </w:r>
      <w:r w:rsidR="005A68A5" w:rsidRPr="00ED6992">
        <w:rPr>
          <w:rFonts w:ascii="Angsana New" w:hAnsi="Angsana New"/>
          <w:spacing w:val="-4"/>
          <w:sz w:val="32"/>
          <w:szCs w:val="32"/>
          <w:cs/>
        </w:rPr>
        <w:t>และวงเงินสินเชื่อตั๋วสัญญาใช้เงิน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912BF7">
        <w:rPr>
          <w:rFonts w:ascii="Angsana New" w:hAnsi="Angsana New"/>
          <w:spacing w:val="-4"/>
          <w:sz w:val="32"/>
          <w:szCs w:val="32"/>
        </w:rPr>
        <w:t>2,329</w:t>
      </w:r>
      <w:r w:rsidR="002942C9" w:rsidRPr="00EF47F2">
        <w:rPr>
          <w:rFonts w:ascii="Angsana New" w:hAnsi="Angsana New"/>
          <w:spacing w:val="-4"/>
          <w:sz w:val="32"/>
          <w:szCs w:val="32"/>
        </w:rPr>
        <w:t xml:space="preserve"> </w:t>
      </w:r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bookmarkStart w:id="5" w:name="_Hlk102500754"/>
      <w:r w:rsidR="001303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5"/>
      <w:r w:rsidR="002942C9" w:rsidRPr="00EF47F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A931DF">
        <w:rPr>
          <w:rFonts w:ascii="Angsana New" w:hAnsi="Angsana New"/>
          <w:spacing w:val="-4"/>
          <w:sz w:val="32"/>
          <w:szCs w:val="32"/>
        </w:rPr>
        <w:t>2,291</w:t>
      </w:r>
      <w:r w:rsidR="006D1675">
        <w:rPr>
          <w:rFonts w:ascii="Angsana New" w:hAnsi="Angsana New"/>
          <w:spacing w:val="-4"/>
          <w:sz w:val="32"/>
          <w:szCs w:val="32"/>
        </w:rPr>
        <w:t xml:space="preserve"> </w:t>
      </w:r>
      <w:r w:rsidRPr="00EF47F2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อัตราดอกเบี้ยร้อยละ </w:t>
      </w:r>
      <w:r w:rsidR="00F3016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1.69 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 xml:space="preserve">และ ร้อยละ </w:t>
      </w:r>
      <w:r w:rsidR="00F30161">
        <w:rPr>
          <w:rFonts w:ascii="Angsana New" w:hAnsi="Angsana New"/>
          <w:spacing w:val="-4"/>
          <w:sz w:val="32"/>
          <w:szCs w:val="32"/>
        </w:rPr>
        <w:t xml:space="preserve">1 </w:t>
      </w:r>
      <w:r w:rsidR="00F30161">
        <w:rPr>
          <w:rFonts w:ascii="Angsana New" w:hAnsi="Angsana New" w:hint="cs"/>
          <w:spacing w:val="-4"/>
          <w:sz w:val="32"/>
          <w:szCs w:val="32"/>
          <w:cs/>
        </w:rPr>
        <w:t>ถึง</w:t>
      </w:r>
      <w:r w:rsidR="00F30161">
        <w:rPr>
          <w:rFonts w:ascii="Angsana New" w:hAnsi="Angsana New"/>
          <w:spacing w:val="-4"/>
          <w:sz w:val="32"/>
          <w:szCs w:val="32"/>
        </w:rPr>
        <w:t xml:space="preserve"> 1.45 </w:t>
      </w:r>
      <w:r w:rsidR="00D346A0" w:rsidRPr="00EF47F2">
        <w:rPr>
          <w:rFonts w:ascii="Angsana New" w:hAnsi="Angsana New" w:hint="cs"/>
          <w:spacing w:val="-4"/>
          <w:sz w:val="32"/>
          <w:szCs w:val="32"/>
          <w:cs/>
        </w:rPr>
        <w:t>ตามลำดับ</w:t>
      </w:r>
    </w:p>
    <w:p w14:paraId="74CEC679" w14:textId="77777777" w:rsidR="0092478C" w:rsidRPr="00ED6992" w:rsidRDefault="0092478C" w:rsidP="00291989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A0A0488" w14:textId="763A4C44" w:rsidR="006D1675" w:rsidRPr="00CE5D97" w:rsidRDefault="007A353B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</w:t>
      </w:r>
      <w:r w:rsidR="00A3058C">
        <w:rPr>
          <w:rFonts w:ascii="Angsana New" w:hAnsi="Angsana New"/>
          <w:sz w:val="32"/>
          <w:szCs w:val="32"/>
        </w:rPr>
        <w:t>7</w:t>
      </w:r>
      <w:r w:rsidR="006D1675" w:rsidRPr="00ED6992">
        <w:rPr>
          <w:rFonts w:ascii="Angsana New" w:hAnsi="Angsana New"/>
          <w:sz w:val="32"/>
          <w:szCs w:val="32"/>
        </w:rPr>
        <w:t>.</w:t>
      </w:r>
      <w:r w:rsidR="006D1675" w:rsidRPr="00ED6992">
        <w:rPr>
          <w:rFonts w:ascii="Angsana New" w:hAnsi="Angsana New"/>
          <w:sz w:val="32"/>
          <w:szCs w:val="32"/>
        </w:rPr>
        <w:tab/>
      </w:r>
      <w:r w:rsidR="006D1675"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="006D1675"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</w:p>
    <w:p w14:paraId="3D5C7E8B" w14:textId="121ED30F" w:rsidR="006D1675" w:rsidRDefault="006D1675" w:rsidP="006D167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เจ้าหนี้การค้า</w:t>
      </w:r>
      <w:r w:rsidRPr="00CE5D97">
        <w:rPr>
          <w:rFonts w:ascii="Angsana New" w:hAnsi="Angsana New" w:hint="cs"/>
          <w:sz w:val="32"/>
          <w:szCs w:val="32"/>
          <w:cs/>
        </w:rPr>
        <w:t>และเจ้าหนี้หมุนเวียนอื่น</w:t>
      </w:r>
      <w:r w:rsidRPr="00CE5D97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873" w:type="dxa"/>
        <w:tblInd w:w="426" w:type="dxa"/>
        <w:tblLook w:val="04A0" w:firstRow="1" w:lastRow="0" w:firstColumn="1" w:lastColumn="0" w:noHBand="0" w:noVBand="1"/>
      </w:tblPr>
      <w:tblGrid>
        <w:gridCol w:w="3260"/>
        <w:gridCol w:w="1168"/>
        <w:gridCol w:w="283"/>
        <w:gridCol w:w="1242"/>
        <w:gridCol w:w="273"/>
        <w:gridCol w:w="1189"/>
        <w:gridCol w:w="284"/>
        <w:gridCol w:w="1174"/>
      </w:tblGrid>
      <w:tr w:rsidR="00A931DF" w:rsidRPr="00A931DF" w14:paraId="6D9AA6F9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DCA103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5613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DCB864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931DF" w:rsidRPr="00A931DF" w14:paraId="19F0503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10485B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8A5649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71CE6B8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CBDD2A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31DF" w:rsidRPr="00A931DF" w14:paraId="64295778" w14:textId="77777777" w:rsidTr="00BE69D1">
        <w:trPr>
          <w:cantSplit/>
          <w:trHeight w:val="311"/>
        </w:trPr>
        <w:tc>
          <w:tcPr>
            <w:tcW w:w="3260" w:type="dxa"/>
            <w:shd w:val="clear" w:color="auto" w:fill="auto"/>
            <w:vAlign w:val="bottom"/>
          </w:tcPr>
          <w:p w14:paraId="33419A5B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CB6920" w14:textId="7C8937CE" w:rsidR="00A931DF" w:rsidRPr="00A931DF" w:rsidRDefault="00A931DF" w:rsidP="00A931DF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14:paraId="748CE92F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CAD0" w14:textId="695C25E1" w:rsidR="00A931DF" w:rsidRPr="00A931DF" w:rsidRDefault="00A931DF" w:rsidP="00A931DF">
            <w:pPr>
              <w:spacing w:line="360" w:lineRule="exact"/>
              <w:ind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5CDA93F4" w14:textId="1C21BB5D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86AD66D" w14:textId="77777777" w:rsidR="00A931DF" w:rsidRPr="00A931DF" w:rsidRDefault="00A931DF" w:rsidP="00A931DF">
            <w:pPr>
              <w:spacing w:line="360" w:lineRule="exact"/>
              <w:jc w:val="center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B0E4D2" w14:textId="37B3CDB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2E47223C" w14:textId="77777777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0E87B7" w14:textId="0F26195C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31</w:t>
            </w:r>
          </w:p>
          <w:p w14:paraId="79F91862" w14:textId="11795B23" w:rsidR="00A931DF" w:rsidRPr="00A931DF" w:rsidRDefault="00A931DF" w:rsidP="00A931DF">
            <w:pPr>
              <w:spacing w:line="360" w:lineRule="exact"/>
              <w:ind w:left="-108" w:right="-101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A931DF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A931DF" w:rsidRPr="00A931DF" w14:paraId="76C4C928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10D77C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B8D753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29504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FAD9A4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B7C34A2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FBEC57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A69601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D57A6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B2601B9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7665EF5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9C3838" w14:textId="5FC0D0A6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4,545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25A52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3E40E2" w14:textId="1F5B09C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3,101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314BE4E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7998B12" w14:textId="10504947" w:rsidR="00A931DF" w:rsidRPr="00A931DF" w:rsidRDefault="000F45D1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1,101,958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87915D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48C7CF" w14:textId="395A461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1,264,903</w:t>
            </w:r>
          </w:p>
        </w:tc>
      </w:tr>
      <w:tr w:rsidR="00A931DF" w:rsidRPr="00A931DF" w14:paraId="742670F8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C1D18E2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กิจการอื่นๆ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50678C" w14:textId="03115024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1,134,574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EA150B4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A20A7E" w14:textId="4944FA4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940,944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C795C6B" w14:textId="77777777" w:rsidR="00A931DF" w:rsidRPr="00A931DF" w:rsidRDefault="00A931DF" w:rsidP="00A931D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B23C7" w14:textId="7317EDB9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660,692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857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50B46C" w14:textId="3FDD241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z w:val="28"/>
                <w:szCs w:val="28"/>
              </w:rPr>
              <w:t>525,159</w:t>
            </w:r>
          </w:p>
        </w:tc>
      </w:tr>
      <w:tr w:rsidR="00A931DF" w:rsidRPr="00A931DF" w14:paraId="0F07854E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01C8BCDA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D01BA42" w14:textId="02C12C2F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1,139,119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533F43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AEAA2D" w14:textId="1253861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944,045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1C33775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33610D" w14:textId="7807D69A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1,762,650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31F1447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59B87D" w14:textId="3919E8D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1,790,062</w:t>
            </w:r>
          </w:p>
        </w:tc>
      </w:tr>
      <w:tr w:rsidR="00A931DF" w:rsidRPr="00A931DF" w14:paraId="6631EEA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F664C6D" w14:textId="77777777" w:rsidR="00A931DF" w:rsidRPr="00A931DF" w:rsidRDefault="00A931DF" w:rsidP="00A931DF">
            <w:pPr>
              <w:spacing w:line="360" w:lineRule="exact"/>
              <w:ind w:left="650" w:hanging="650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8ED759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E864CB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A6FBC8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B9F64FA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4CF18291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82AD3E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E106650" w14:textId="7777777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</w:p>
        </w:tc>
      </w:tr>
      <w:tr w:rsidR="00A931DF" w:rsidRPr="00A931DF" w14:paraId="62CFEEA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49CF2C8" w14:textId="77777777" w:rsidR="00A931DF" w:rsidRPr="00A931DF" w:rsidRDefault="00A931DF" w:rsidP="00A931DF">
            <w:pPr>
              <w:spacing w:line="360" w:lineRule="exact"/>
              <w:ind w:left="650" w:hanging="491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เจ้าหนี้อื่น 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1A9708" w14:textId="5259A78D" w:rsidR="00A931DF" w:rsidRPr="00A931DF" w:rsidRDefault="002E3B06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61</w:t>
            </w:r>
            <w:r w:rsidR="0076420B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</w:t>
            </w:r>
            <w:r w:rsidR="000503A1">
              <w:rPr>
                <w:rFonts w:asciiTheme="majorBidi" w:hAnsiTheme="majorBidi" w:cstheme="majorBidi"/>
                <w:spacing w:val="2"/>
                <w:sz w:val="28"/>
                <w:szCs w:val="28"/>
              </w:rPr>
              <w:t>82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20E67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8367E42" w14:textId="0C0AC799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72,371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1D967CC6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313D86C1" w14:textId="6773BD4C" w:rsidR="00A931DF" w:rsidRPr="00A931DF" w:rsidRDefault="002E3B06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58</w:t>
            </w:r>
            <w:r w:rsidR="000F45D1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579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677740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56A39F" w14:textId="0C5EE2C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61,421</w:t>
            </w:r>
          </w:p>
        </w:tc>
      </w:tr>
      <w:tr w:rsidR="00A931DF" w:rsidRPr="00A931DF" w14:paraId="32876B94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5E02E84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0962923" w14:textId="0F8F5C67" w:rsidR="00A931DF" w:rsidRPr="00A931DF" w:rsidRDefault="0076420B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135,627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B4FDC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3978A1DF" w14:textId="21ACBF9E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120,443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3E6B509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4BC0FFC" w14:textId="691A2313" w:rsidR="00A931DF" w:rsidRPr="00A931DF" w:rsidRDefault="000F45D1" w:rsidP="00993DE9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129,05</w:t>
            </w:r>
            <w:r w:rsidR="00993DE9">
              <w:rPr>
                <w:rFonts w:asciiTheme="majorBidi" w:hAnsiTheme="majorBidi" w:cstheme="majorBidi"/>
                <w:spacing w:val="2"/>
                <w:sz w:val="28"/>
                <w:szCs w:val="28"/>
              </w:rPr>
              <w:t>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BDF7BC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BD5C22F" w14:textId="2C8B850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113,819</w:t>
            </w:r>
          </w:p>
        </w:tc>
      </w:tr>
      <w:tr w:rsidR="00A931DF" w:rsidRPr="00A931DF" w14:paraId="4786E97B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036D2D4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เจ้าหนี้-เงินมัดจำ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242BC20" w14:textId="09D8A779" w:rsidR="00A931DF" w:rsidRPr="00A931DF" w:rsidRDefault="0076420B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22,818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37D86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A771F18" w14:textId="5A4CC2E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22,716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6F0D6D3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206E4747" w14:textId="3613FD23" w:rsidR="00A931DF" w:rsidRPr="00A931DF" w:rsidRDefault="000F45D1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22,364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1347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6370350" w14:textId="372AA3B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22,263</w:t>
            </w:r>
          </w:p>
        </w:tc>
      </w:tr>
      <w:tr w:rsidR="00A931DF" w:rsidRPr="00A931DF" w14:paraId="09C6866D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DB7F039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4877AB2" w14:textId="579D8E71" w:rsidR="00A931DF" w:rsidRPr="00A931DF" w:rsidRDefault="0076420B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30,283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7ADD26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082D685" w14:textId="4F720324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27,837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566C6C6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86AAB2" w14:textId="0714F4FA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30,274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4F1FE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8754A1" w14:textId="4743670A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27,827</w:t>
            </w:r>
          </w:p>
        </w:tc>
      </w:tr>
      <w:tr w:rsidR="00A931DF" w:rsidRPr="00A931DF" w14:paraId="2EEE9861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201FABB0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A393A" w14:textId="1C5DE176" w:rsidR="00A931DF" w:rsidRPr="00A931DF" w:rsidRDefault="000503A1" w:rsidP="000503A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22</w:t>
            </w:r>
            <w:r w:rsidR="0076420B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796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2726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112C083B" w14:textId="7049E3D5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32,359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61446A11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shd w:val="clear" w:color="auto" w:fill="auto"/>
            <w:vAlign w:val="bottom"/>
          </w:tcPr>
          <w:p w14:paraId="18A5F594" w14:textId="16FE0D8E" w:rsidR="00A931DF" w:rsidRPr="00A931DF" w:rsidRDefault="000F45D1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19,712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AFBB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3278A39" w14:textId="21A19AB3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28,736</w:t>
            </w:r>
          </w:p>
        </w:tc>
      </w:tr>
      <w:tr w:rsidR="00A931DF" w:rsidRPr="00A931DF" w14:paraId="7CA1C5FE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2589BC1" w14:textId="77777777" w:rsidR="00A931DF" w:rsidRPr="00A931DF" w:rsidRDefault="00A931DF" w:rsidP="00A931DF">
            <w:pPr>
              <w:spacing w:line="360" w:lineRule="exact"/>
              <w:ind w:left="650" w:hanging="486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hint="cs"/>
                <w:spacing w:val="2"/>
                <w:sz w:val="28"/>
                <w:szCs w:val="28"/>
                <w:cs/>
              </w:rPr>
              <w:t>อื่น</w:t>
            </w:r>
            <w:r w:rsidRPr="00A931DF">
              <w:rPr>
                <w:rFonts w:asciiTheme="majorBidi" w:hAnsiTheme="majorBidi"/>
                <w:spacing w:val="2"/>
                <w:sz w:val="28"/>
                <w:szCs w:val="28"/>
                <w:cs/>
              </w:rPr>
              <w:t xml:space="preserve"> ๆ</w:t>
            </w: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5BFEC5" w14:textId="7390B094" w:rsidR="00A931DF" w:rsidRPr="00A931DF" w:rsidRDefault="0076420B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5,364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CC98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3AB4F7" w14:textId="37F98B00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251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493D4817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036475" w14:textId="3582EF67" w:rsidR="00A931DF" w:rsidRPr="00A931DF" w:rsidRDefault="000F45D1" w:rsidP="000F45D1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31CEFE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DED518" w14:textId="7463ADFB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21</w:t>
            </w:r>
          </w:p>
        </w:tc>
      </w:tr>
      <w:tr w:rsidR="00A931DF" w:rsidRPr="00A931DF" w14:paraId="2F6D7BBF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65359E07" w14:textId="77777777" w:rsidR="00A931DF" w:rsidRPr="00A931DF" w:rsidRDefault="00A931DF" w:rsidP="00A931DF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FC5D04" w14:textId="6E8ADE0C" w:rsidR="00A931DF" w:rsidRPr="00A931DF" w:rsidRDefault="0076420B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</w:t>
            </w:r>
            <w:r w:rsidR="002E3B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78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2E3B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4</w:t>
            </w:r>
            <w:r w:rsidR="000503A1">
              <w:rPr>
                <w:rFonts w:asciiTheme="majorBidi" w:hAnsiTheme="majorBidi" w:cstheme="majorBidi"/>
                <w:spacing w:val="2"/>
                <w:sz w:val="28"/>
                <w:szCs w:val="28"/>
              </w:rPr>
              <w:t>70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89408F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7EB38C" w14:textId="373408F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275,977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3BAD69B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1C7BC7F" w14:textId="70C138A4" w:rsidR="00A931DF" w:rsidRPr="00A931DF" w:rsidRDefault="002E3B06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260</w:t>
            </w:r>
            <w:r w:rsidR="000F45D1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001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69712DA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BB104E" w14:textId="07677827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254,087</w:t>
            </w:r>
          </w:p>
        </w:tc>
      </w:tr>
      <w:tr w:rsidR="00A931DF" w:rsidRPr="00A931DF" w14:paraId="6C2BD213" w14:textId="77777777" w:rsidTr="00BE69D1">
        <w:trPr>
          <w:cantSplit/>
        </w:trPr>
        <w:tc>
          <w:tcPr>
            <w:tcW w:w="3260" w:type="dxa"/>
            <w:shd w:val="clear" w:color="auto" w:fill="auto"/>
            <w:vAlign w:val="bottom"/>
          </w:tcPr>
          <w:p w14:paraId="16310829" w14:textId="77777777" w:rsidR="00A931DF" w:rsidRPr="00A931DF" w:rsidRDefault="00A931DF" w:rsidP="00A931DF">
            <w:pPr>
              <w:spacing w:line="360" w:lineRule="exact"/>
              <w:ind w:left="-113" w:firstLine="4"/>
              <w:rPr>
                <w:rFonts w:asciiTheme="majorBidi" w:hAnsiTheme="majorBidi" w:cstheme="majorBidi"/>
                <w:b/>
                <w:bCs/>
                <w:spacing w:val="2"/>
                <w:sz w:val="28"/>
                <w:szCs w:val="28"/>
                <w:cs/>
              </w:rPr>
            </w:pPr>
            <w:r w:rsidRPr="00A931D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A931D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A931DF">
              <w:rPr>
                <w:rFonts w:asciiTheme="majorBidi" w:hAnsiTheme="majorBidi" w:cstheme="majorBidi" w:hint="cs"/>
                <w:b/>
                <w:bCs/>
                <w:spacing w:val="2"/>
                <w:sz w:val="28"/>
                <w:szCs w:val="28"/>
                <w:cs/>
              </w:rPr>
              <w:t>และเจ้าหนี้หมุนเวียนอื่น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12C217" w14:textId="5C33CD44" w:rsidR="00A931DF" w:rsidRPr="00A931DF" w:rsidRDefault="000503A1" w:rsidP="002E3B06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1,4</w:t>
            </w:r>
            <w:r w:rsidR="002E3B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17</w:t>
            </w:r>
            <w:r w:rsidR="0076420B"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2E3B06">
              <w:rPr>
                <w:rFonts w:asciiTheme="majorBidi" w:hAnsiTheme="majorBidi" w:cstheme="majorBidi"/>
                <w:spacing w:val="2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89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ACEB35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C83E07" w14:textId="1A29E23C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1,220,022</w:t>
            </w:r>
          </w:p>
        </w:tc>
        <w:tc>
          <w:tcPr>
            <w:tcW w:w="273" w:type="dxa"/>
            <w:tcBorders>
              <w:left w:val="nil"/>
            </w:tcBorders>
            <w:shd w:val="clear" w:color="auto" w:fill="auto"/>
            <w:vAlign w:val="bottom"/>
          </w:tcPr>
          <w:p w14:paraId="050049FE" w14:textId="77777777" w:rsidR="00A931DF" w:rsidRPr="00A931DF" w:rsidRDefault="00A931DF" w:rsidP="00A931DF">
            <w:pPr>
              <w:spacing w:line="360" w:lineRule="exact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2358A2" w14:textId="69A0BC3F" w:rsidR="00A931DF" w:rsidRPr="00A931DF" w:rsidRDefault="000F45D1" w:rsidP="00AD6790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</w:t>
            </w:r>
            <w:r w:rsidR="00AD6790">
              <w:rPr>
                <w:rFonts w:asciiTheme="majorBidi" w:hAnsiTheme="majorBidi" w:cstheme="majorBidi"/>
                <w:spacing w:val="2"/>
                <w:sz w:val="28"/>
                <w:szCs w:val="28"/>
              </w:rPr>
              <w:t>22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,</w:t>
            </w:r>
            <w:r w:rsidR="00AD6790">
              <w:rPr>
                <w:rFonts w:asciiTheme="majorBidi" w:hAnsiTheme="majorBidi" w:cstheme="majorBidi"/>
                <w:spacing w:val="2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pacing w:val="2"/>
                <w:sz w:val="28"/>
                <w:szCs w:val="28"/>
              </w:rPr>
              <w:t>5</w:t>
            </w:r>
            <w:r w:rsidR="00993DE9">
              <w:rPr>
                <w:rFonts w:asciiTheme="majorBidi" w:hAnsiTheme="majorBidi" w:cstheme="majorBidi"/>
                <w:spacing w:val="2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0C2402" w14:textId="77777777" w:rsidR="00A931DF" w:rsidRPr="00A931DF" w:rsidRDefault="00A931DF" w:rsidP="00A931D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E1C98" w14:textId="6DB81E58" w:rsidR="00A931DF" w:rsidRPr="00A931DF" w:rsidRDefault="00A931DF" w:rsidP="00A931DF">
            <w:pPr>
              <w:spacing w:line="360" w:lineRule="exact"/>
              <w:ind w:hanging="80"/>
              <w:jc w:val="right"/>
              <w:rPr>
                <w:rFonts w:asciiTheme="majorBidi" w:hAnsiTheme="majorBidi" w:cstheme="majorBidi"/>
                <w:spacing w:val="2"/>
                <w:sz w:val="28"/>
                <w:szCs w:val="28"/>
              </w:rPr>
            </w:pPr>
            <w:r w:rsidRPr="00A931DF">
              <w:rPr>
                <w:rFonts w:asciiTheme="majorBidi" w:hAnsiTheme="majorBidi" w:cstheme="majorBidi"/>
                <w:spacing w:val="2"/>
                <w:sz w:val="28"/>
                <w:szCs w:val="28"/>
              </w:rPr>
              <w:t>2,044,149</w:t>
            </w:r>
          </w:p>
        </w:tc>
      </w:tr>
    </w:tbl>
    <w:p w14:paraId="05BFCA15" w14:textId="77777777" w:rsidR="00144C0D" w:rsidRDefault="00144C0D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4FFEF08" w14:textId="4DA67413" w:rsidR="00180400" w:rsidRPr="00ED6992" w:rsidRDefault="007A353B" w:rsidP="00291989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8</w:t>
      </w:r>
      <w:r w:rsidR="00180400" w:rsidRPr="00ED6992">
        <w:rPr>
          <w:rFonts w:ascii="Angsana New" w:hAnsi="Angsana New"/>
          <w:sz w:val="32"/>
          <w:szCs w:val="32"/>
        </w:rPr>
        <w:t>.</w:t>
      </w:r>
      <w:r w:rsidR="00180400" w:rsidRPr="00ED6992">
        <w:rPr>
          <w:rFonts w:ascii="Angsana New" w:hAnsi="Angsana New"/>
          <w:sz w:val="32"/>
          <w:szCs w:val="32"/>
        </w:rPr>
        <w:tab/>
      </w:r>
      <w:r w:rsidR="00180400" w:rsidRPr="00ED6992">
        <w:rPr>
          <w:rFonts w:ascii="Angsana New" w:hAnsi="Angsana New" w:hint="cs"/>
          <w:sz w:val="32"/>
          <w:szCs w:val="32"/>
          <w:cs/>
        </w:rPr>
        <w:t>เงินกู้ยืมระยะยาว</w:t>
      </w:r>
    </w:p>
    <w:p w14:paraId="1982098F" w14:textId="457C5E50" w:rsidR="00180400" w:rsidRDefault="00180400" w:rsidP="00291989">
      <w:pPr>
        <w:tabs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เงินกู้ยืมระยะยาว ประกอบด้วย</w:t>
      </w:r>
    </w:p>
    <w:tbl>
      <w:tblPr>
        <w:tblW w:w="8786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133"/>
        <w:gridCol w:w="142"/>
        <w:gridCol w:w="1274"/>
        <w:gridCol w:w="142"/>
        <w:gridCol w:w="1129"/>
        <w:gridCol w:w="142"/>
        <w:gridCol w:w="1281"/>
      </w:tblGrid>
      <w:tr w:rsidR="00C50F9E" w:rsidRPr="00066832" w14:paraId="410DEDB6" w14:textId="77777777" w:rsidTr="00066832">
        <w:trPr>
          <w:cantSplit/>
        </w:trPr>
        <w:tc>
          <w:tcPr>
            <w:tcW w:w="3543" w:type="dxa"/>
            <w:vAlign w:val="center"/>
          </w:tcPr>
          <w:p w14:paraId="31F4F745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14:paraId="1DBEF01B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C50F9E" w:rsidRPr="00066832" w14:paraId="0F369A8E" w14:textId="77777777" w:rsidTr="00066832">
        <w:trPr>
          <w:cantSplit/>
        </w:trPr>
        <w:tc>
          <w:tcPr>
            <w:tcW w:w="3543" w:type="dxa"/>
            <w:vAlign w:val="center"/>
          </w:tcPr>
          <w:p w14:paraId="4E6537E8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1EA27D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5E4C5BC4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2695D8C" w14:textId="77777777" w:rsidR="00C50F9E" w:rsidRPr="00066832" w:rsidRDefault="00C50F9E" w:rsidP="00410DD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353B" w:rsidRPr="00066832" w14:paraId="0F4D111D" w14:textId="77777777" w:rsidTr="00066832">
        <w:trPr>
          <w:cantSplit/>
        </w:trPr>
        <w:tc>
          <w:tcPr>
            <w:tcW w:w="3543" w:type="dxa"/>
            <w:vAlign w:val="center"/>
          </w:tcPr>
          <w:p w14:paraId="3CD3F322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232603" w14:textId="312A7153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2567D"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</w:tcPr>
          <w:p w14:paraId="2175FF95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DABD56" w14:textId="72292941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2567D"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42" w:type="dxa"/>
            <w:vAlign w:val="center"/>
          </w:tcPr>
          <w:p w14:paraId="509E6DA6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E1583D" w14:textId="6D7AD009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2567D"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2" w:type="dxa"/>
          </w:tcPr>
          <w:p w14:paraId="2802FB52" w14:textId="7777777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0467E" w14:textId="5E389EC7" w:rsidR="007A353B" w:rsidRPr="00066832" w:rsidRDefault="007A353B" w:rsidP="007A35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  <w:r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22567D" w:rsidRPr="00066832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680B3D" w:rsidRPr="00066832" w14:paraId="2189FF28" w14:textId="77777777" w:rsidTr="00066832">
        <w:trPr>
          <w:cantSplit/>
        </w:trPr>
        <w:tc>
          <w:tcPr>
            <w:tcW w:w="3543" w:type="dxa"/>
            <w:vAlign w:val="center"/>
          </w:tcPr>
          <w:p w14:paraId="1A964800" w14:textId="65EDD337" w:rsidR="00680B3D" w:rsidRPr="00066832" w:rsidRDefault="00680B3D" w:rsidP="00680B3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ยอดเงินคงเหลือต้น</w:t>
            </w:r>
            <w:r w:rsidR="005663FC" w:rsidRPr="0006683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54DFE6" w14:textId="4023075C" w:rsidR="00680B3D" w:rsidRPr="00066832" w:rsidRDefault="005C7297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5D1E415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6CBE5936" w14:textId="0B06BA8B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  <w:tc>
          <w:tcPr>
            <w:tcW w:w="142" w:type="dxa"/>
            <w:vAlign w:val="bottom"/>
          </w:tcPr>
          <w:p w14:paraId="5D7150F2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5F3B3625" w14:textId="7F264AD3" w:rsidR="00680B3D" w:rsidRPr="00066832" w:rsidRDefault="005C7297" w:rsidP="005C7297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253,846</w:t>
            </w:r>
          </w:p>
        </w:tc>
        <w:tc>
          <w:tcPr>
            <w:tcW w:w="142" w:type="dxa"/>
            <w:vAlign w:val="bottom"/>
          </w:tcPr>
          <w:p w14:paraId="7D99084C" w14:textId="77777777" w:rsidR="00680B3D" w:rsidRPr="00066832" w:rsidRDefault="00680B3D" w:rsidP="00680B3D">
            <w:pPr>
              <w:spacing w:line="380" w:lineRule="exact"/>
              <w:ind w:hanging="79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72E04A29" w14:textId="7C19E725" w:rsidR="00680B3D" w:rsidRPr="00066832" w:rsidRDefault="0022567D" w:rsidP="00680B3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3</w:t>
            </w:r>
            <w:r w:rsidR="00680B3D" w:rsidRPr="00066832">
              <w:rPr>
                <w:rFonts w:ascii="Angsana New" w:hAnsi="Angsana New"/>
                <w:spacing w:val="2"/>
                <w:sz w:val="32"/>
                <w:szCs w:val="32"/>
              </w:rPr>
              <w:t>50,000</w:t>
            </w:r>
          </w:p>
        </w:tc>
      </w:tr>
      <w:tr w:rsidR="0022567D" w:rsidRPr="00066832" w14:paraId="73E7DF49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460E698A" w14:textId="3FC1161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เงินกู้ยืมเพิ่มระหว่างงวด</w:t>
            </w:r>
          </w:p>
        </w:tc>
        <w:tc>
          <w:tcPr>
            <w:tcW w:w="1133" w:type="dxa"/>
          </w:tcPr>
          <w:p w14:paraId="31F39BF7" w14:textId="1ADE2AE4" w:rsidR="0022567D" w:rsidRPr="00066832" w:rsidRDefault="005C7297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69B31B7C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17324C33" w14:textId="3A9BC7A0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42" w:type="dxa"/>
            <w:vAlign w:val="bottom"/>
          </w:tcPr>
          <w:p w14:paraId="7FA2066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05DDBC3A" w14:textId="6DAA3734" w:rsidR="0022567D" w:rsidRPr="00066832" w:rsidRDefault="005C7297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  <w:tc>
          <w:tcPr>
            <w:tcW w:w="142" w:type="dxa"/>
            <w:vAlign w:val="bottom"/>
          </w:tcPr>
          <w:p w14:paraId="268A9FC4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F1FD980" w14:textId="6D22B77F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</w:tr>
      <w:tr w:rsidR="0022567D" w:rsidRPr="00066832" w14:paraId="7910D484" w14:textId="77777777" w:rsidTr="00066832">
        <w:trPr>
          <w:cantSplit/>
          <w:trHeight w:val="287"/>
        </w:trPr>
        <w:tc>
          <w:tcPr>
            <w:tcW w:w="3543" w:type="dxa"/>
            <w:vAlign w:val="center"/>
          </w:tcPr>
          <w:p w14:paraId="216DE0EB" w14:textId="7D395C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133" w:type="dxa"/>
          </w:tcPr>
          <w:p w14:paraId="0F5A5258" w14:textId="670AB966" w:rsidR="0022567D" w:rsidRPr="00066832" w:rsidRDefault="005C7297" w:rsidP="005C7297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1715AB93" w14:textId="77777777" w:rsidR="0022567D" w:rsidRPr="00066832" w:rsidRDefault="0022567D" w:rsidP="0022567D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3563E352" w14:textId="6C3EB0F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  <w:tc>
          <w:tcPr>
            <w:tcW w:w="142" w:type="dxa"/>
            <w:vAlign w:val="bottom"/>
          </w:tcPr>
          <w:p w14:paraId="54148E1D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</w:tcPr>
          <w:p w14:paraId="339CD9C2" w14:textId="5323595E" w:rsidR="0022567D" w:rsidRPr="00066832" w:rsidRDefault="005C7297" w:rsidP="005C7297">
            <w:pPr>
              <w:tabs>
                <w:tab w:val="left" w:pos="218"/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-</w:t>
            </w:r>
          </w:p>
        </w:tc>
        <w:tc>
          <w:tcPr>
            <w:tcW w:w="142" w:type="dxa"/>
            <w:vAlign w:val="bottom"/>
          </w:tcPr>
          <w:p w14:paraId="235ABE8C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6B4CB6E1" w14:textId="06EE47EE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(176,154)</w:t>
            </w:r>
          </w:p>
        </w:tc>
      </w:tr>
      <w:tr w:rsidR="0022567D" w:rsidRPr="00066832" w14:paraId="529D8976" w14:textId="77777777" w:rsidTr="00066832">
        <w:trPr>
          <w:cantSplit/>
        </w:trPr>
        <w:tc>
          <w:tcPr>
            <w:tcW w:w="3543" w:type="dxa"/>
            <w:vAlign w:val="center"/>
          </w:tcPr>
          <w:p w14:paraId="15B5B2AF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694983F" w14:textId="12EFD937" w:rsidR="0022567D" w:rsidRPr="00066832" w:rsidRDefault="005C7297" w:rsidP="00DC7A2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</w:t>
            </w:r>
            <w:r w:rsidR="00DC7A2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3DA19D53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C1D5D7A" w14:textId="2B897CB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  <w:tc>
          <w:tcPr>
            <w:tcW w:w="142" w:type="dxa"/>
            <w:vAlign w:val="bottom"/>
          </w:tcPr>
          <w:p w14:paraId="0D9819D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F242526" w14:textId="7965FD52" w:rsidR="0022567D" w:rsidRPr="00066832" w:rsidRDefault="005C7297" w:rsidP="00DC7A2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</w:t>
            </w:r>
            <w:r w:rsidR="00DC7A21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8B1E6B1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BEBDD81" w14:textId="476E050C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(571)</w:t>
            </w:r>
          </w:p>
        </w:tc>
      </w:tr>
      <w:tr w:rsidR="0022567D" w:rsidRPr="00066832" w14:paraId="7B6AF0EC" w14:textId="77777777" w:rsidTr="00066832">
        <w:trPr>
          <w:cantSplit/>
        </w:trPr>
        <w:tc>
          <w:tcPr>
            <w:tcW w:w="3543" w:type="dxa"/>
            <w:vAlign w:val="center"/>
          </w:tcPr>
          <w:p w14:paraId="00AF476B" w14:textId="75A41F3A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ยอดคงเหลือยกไปสิ้นงวด</w:t>
            </w:r>
          </w:p>
        </w:tc>
        <w:tc>
          <w:tcPr>
            <w:tcW w:w="1133" w:type="dxa"/>
          </w:tcPr>
          <w:p w14:paraId="5F53754A" w14:textId="2627E111" w:rsidR="0022567D" w:rsidRPr="00066832" w:rsidRDefault="005C7297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353,30</w:t>
            </w:r>
            <w:r w:rsidR="00DC7A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vAlign w:val="bottom"/>
          </w:tcPr>
          <w:p w14:paraId="1FC7722D" w14:textId="77777777" w:rsidR="0022567D" w:rsidRPr="00066832" w:rsidRDefault="0022567D" w:rsidP="0022567D">
            <w:pPr>
              <w:spacing w:line="380" w:lineRule="exact"/>
              <w:ind w:right="-57" w:hanging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4173E291" w14:textId="22BD3215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  <w:tc>
          <w:tcPr>
            <w:tcW w:w="142" w:type="dxa"/>
            <w:vAlign w:val="bottom"/>
          </w:tcPr>
          <w:p w14:paraId="15C7B3B0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294526B4" w14:textId="66C11FC4" w:rsidR="0022567D" w:rsidRPr="00066832" w:rsidRDefault="005C7297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353,30</w:t>
            </w:r>
            <w:r w:rsidR="00DC7A2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vAlign w:val="bottom"/>
          </w:tcPr>
          <w:p w14:paraId="5CEA90F8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2DC8622C" w14:textId="68F121B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>253,275</w:t>
            </w:r>
          </w:p>
        </w:tc>
      </w:tr>
      <w:tr w:rsidR="0022567D" w:rsidRPr="00066832" w14:paraId="645A9917" w14:textId="77777777" w:rsidTr="00066832">
        <w:trPr>
          <w:cantSplit/>
        </w:trPr>
        <w:tc>
          <w:tcPr>
            <w:tcW w:w="3543" w:type="dxa"/>
            <w:vAlign w:val="center"/>
          </w:tcPr>
          <w:p w14:paraId="77DAAA25" w14:textId="7966BED5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ind w:left="86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3" w:type="dxa"/>
            <w:shd w:val="clear" w:color="auto" w:fill="auto"/>
          </w:tcPr>
          <w:p w14:paraId="1ABE3F2F" w14:textId="2E4E0849" w:rsidR="0022567D" w:rsidRPr="00066832" w:rsidRDefault="00DC7A21" w:rsidP="00DC7A2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</w:t>
            </w:r>
            <w:r w:rsidR="005C729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508</w:t>
            </w:r>
            <w:r w:rsidR="005C729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F8ABDBA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589D3F44" w14:textId="0CC6D140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  <w:tc>
          <w:tcPr>
            <w:tcW w:w="142" w:type="dxa"/>
            <w:vAlign w:val="bottom"/>
          </w:tcPr>
          <w:p w14:paraId="23910479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9" w:type="dxa"/>
            <w:shd w:val="clear" w:color="auto" w:fill="auto"/>
          </w:tcPr>
          <w:p w14:paraId="0D655799" w14:textId="5DF8EE91" w:rsidR="0022567D" w:rsidRPr="00066832" w:rsidRDefault="00DC7A21" w:rsidP="00DC7A21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(54</w:t>
            </w:r>
            <w:r w:rsidR="005C729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508</w:t>
            </w:r>
            <w:r w:rsidR="005C729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03DE408F" w14:textId="77777777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1" w:type="dxa"/>
          </w:tcPr>
          <w:p w14:paraId="005F555E" w14:textId="2A8EDBCF" w:rsidR="0022567D" w:rsidRPr="00066832" w:rsidRDefault="0022567D" w:rsidP="0022567D">
            <w:pPr>
              <w:tabs>
                <w:tab w:val="left" w:pos="124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66832">
              <w:rPr>
                <w:rFonts w:ascii="Angsana New" w:hAnsi="Angsana New"/>
                <w:sz w:val="32"/>
                <w:szCs w:val="32"/>
              </w:rPr>
              <w:t xml:space="preserve">    (32,201)</w:t>
            </w:r>
          </w:p>
        </w:tc>
      </w:tr>
      <w:tr w:rsidR="0022567D" w:rsidRPr="00066832" w14:paraId="44AAEE71" w14:textId="77777777" w:rsidTr="00066832">
        <w:trPr>
          <w:cantSplit/>
        </w:trPr>
        <w:tc>
          <w:tcPr>
            <w:tcW w:w="3543" w:type="dxa"/>
            <w:vAlign w:val="center"/>
          </w:tcPr>
          <w:p w14:paraId="3AA6CF85" w14:textId="77777777" w:rsidR="0022567D" w:rsidRPr="00066832" w:rsidRDefault="0022567D" w:rsidP="0022567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    </w:t>
            </w:r>
            <w:r w:rsidRPr="00066832">
              <w:rPr>
                <w:rFonts w:ascii="Angsana New" w:hAnsi="Angsana New"/>
                <w:sz w:val="32"/>
                <w:szCs w:val="32"/>
                <w:cs/>
              </w:rPr>
              <w:t xml:space="preserve">  เ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งินกู้ยืมระยะยาว </w:t>
            </w:r>
            <w:r w:rsidRPr="00066832">
              <w:rPr>
                <w:rFonts w:ascii="Angsana New" w:hAnsi="Angsana New"/>
                <w:sz w:val="32"/>
                <w:szCs w:val="32"/>
              </w:rPr>
              <w:t>-</w:t>
            </w:r>
            <w:r w:rsidRPr="00066832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C73FDB4" w14:textId="057BB8AB" w:rsidR="0022567D" w:rsidRPr="00066832" w:rsidRDefault="00DC7A21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298</w:t>
            </w:r>
            <w:r w:rsidR="005C7297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793</w:t>
            </w:r>
          </w:p>
        </w:tc>
        <w:tc>
          <w:tcPr>
            <w:tcW w:w="142" w:type="dxa"/>
            <w:vAlign w:val="bottom"/>
          </w:tcPr>
          <w:p w14:paraId="78D8BACE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D835790" w14:textId="02623833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  <w:tc>
          <w:tcPr>
            <w:tcW w:w="142" w:type="dxa"/>
            <w:vAlign w:val="bottom"/>
          </w:tcPr>
          <w:p w14:paraId="22C30A5A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2F70ECC6" w14:textId="284EE660" w:rsidR="0022567D" w:rsidRPr="00066832" w:rsidRDefault="00DC7A21" w:rsidP="00DC7A21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>
              <w:rPr>
                <w:rFonts w:ascii="Angsana New" w:hAnsi="Angsana New"/>
                <w:spacing w:val="2"/>
                <w:sz w:val="32"/>
                <w:szCs w:val="32"/>
              </w:rPr>
              <w:t>298</w:t>
            </w:r>
            <w:r w:rsidR="005C7297">
              <w:rPr>
                <w:rFonts w:ascii="Angsana New" w:hAnsi="Angsana New"/>
                <w:spacing w:val="2"/>
                <w:sz w:val="32"/>
                <w:szCs w:val="32"/>
              </w:rPr>
              <w:t>,</w:t>
            </w:r>
            <w:r>
              <w:rPr>
                <w:rFonts w:ascii="Angsana New" w:hAnsi="Angsana New"/>
                <w:spacing w:val="2"/>
                <w:sz w:val="32"/>
                <w:szCs w:val="32"/>
              </w:rPr>
              <w:t>793</w:t>
            </w:r>
          </w:p>
        </w:tc>
        <w:tc>
          <w:tcPr>
            <w:tcW w:w="142" w:type="dxa"/>
            <w:vAlign w:val="bottom"/>
          </w:tcPr>
          <w:p w14:paraId="1A3825C0" w14:textId="77777777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770CE49A" w14:textId="0A177479" w:rsidR="0022567D" w:rsidRPr="00066832" w:rsidRDefault="0022567D" w:rsidP="0022567D">
            <w:pPr>
              <w:spacing w:line="380" w:lineRule="exact"/>
              <w:ind w:hanging="80"/>
              <w:jc w:val="right"/>
              <w:rPr>
                <w:rFonts w:ascii="Angsana New" w:hAnsi="Angsana New"/>
                <w:spacing w:val="2"/>
                <w:sz w:val="32"/>
                <w:szCs w:val="32"/>
              </w:rPr>
            </w:pPr>
            <w:r w:rsidRPr="00066832">
              <w:rPr>
                <w:rFonts w:ascii="Angsana New" w:hAnsi="Angsana New"/>
                <w:spacing w:val="2"/>
                <w:sz w:val="32"/>
                <w:szCs w:val="32"/>
              </w:rPr>
              <w:t>221,074</w:t>
            </w:r>
          </w:p>
        </w:tc>
      </w:tr>
    </w:tbl>
    <w:p w14:paraId="65AD1167" w14:textId="77777777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407F109C" w14:textId="62AF20B8" w:rsidR="00B41335" w:rsidRDefault="00B41335" w:rsidP="00B41335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2F434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21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กุมภาพันธ์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บริษัทได้เบิกเงินกู้ยืม</w:t>
      </w:r>
      <w:r>
        <w:rPr>
          <w:rFonts w:ascii="Angsana New" w:hAnsi="Angsana New" w:hint="cs"/>
          <w:sz w:val="32"/>
          <w:szCs w:val="32"/>
          <w:cs/>
        </w:rPr>
        <w:t>เพิ่มอีกจำ</w:t>
      </w:r>
      <w:r w:rsidRPr="002F4349">
        <w:rPr>
          <w:rFonts w:ascii="Angsana New" w:hAnsi="Angsana New" w:hint="cs"/>
          <w:sz w:val="32"/>
          <w:szCs w:val="32"/>
          <w:cs/>
        </w:rPr>
        <w:t xml:space="preserve">นวน </w:t>
      </w:r>
      <w:r>
        <w:rPr>
          <w:rFonts w:ascii="Angsana New" w:hAnsi="Angsana New"/>
          <w:sz w:val="32"/>
          <w:szCs w:val="32"/>
        </w:rPr>
        <w:t>100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 w:hint="cs"/>
          <w:sz w:val="32"/>
          <w:szCs w:val="32"/>
          <w:cs/>
        </w:rPr>
        <w:t xml:space="preserve">(ภายใต้วงเงิน </w:t>
      </w:r>
      <w:r>
        <w:rPr>
          <w:rFonts w:ascii="Angsana New" w:hAnsi="Angsana New"/>
          <w:sz w:val="32"/>
          <w:szCs w:val="32"/>
        </w:rPr>
        <w:t xml:space="preserve">500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Pr="002F4349">
        <w:rPr>
          <w:rFonts w:ascii="Angsana New" w:hAnsi="Angsana New" w:hint="cs"/>
          <w:sz w:val="32"/>
          <w:szCs w:val="32"/>
          <w:cs/>
        </w:rPr>
        <w:t xml:space="preserve"> อัตรา</w:t>
      </w:r>
      <w:r w:rsidRPr="001346CD">
        <w:rPr>
          <w:rFonts w:ascii="Angsana New" w:hAnsi="Angsana New" w:hint="cs"/>
          <w:sz w:val="32"/>
          <w:szCs w:val="32"/>
          <w:cs/>
        </w:rPr>
        <w:t>ดอกเบี้ย</w:t>
      </w:r>
      <w:r w:rsidRPr="001346CD">
        <w:rPr>
          <w:rFonts w:ascii="Angsana New" w:hAnsi="Angsana New"/>
          <w:sz w:val="32"/>
          <w:szCs w:val="32"/>
        </w:rPr>
        <w:t xml:space="preserve"> THBFIX 6M</w:t>
      </w:r>
      <w:r w:rsidRPr="001346CD">
        <w:rPr>
          <w:rFonts w:ascii="Angsana New" w:hAnsi="Angsana New"/>
          <w:sz w:val="32"/>
          <w:szCs w:val="32"/>
          <w:cs/>
        </w:rPr>
        <w:t>+</w:t>
      </w:r>
      <w:r w:rsidRPr="001346CD">
        <w:rPr>
          <w:rFonts w:ascii="Angsana New" w:hAnsi="Angsana New" w:hint="cs"/>
          <w:sz w:val="32"/>
          <w:szCs w:val="32"/>
          <w:cs/>
        </w:rPr>
        <w:t>อัตราส่วน</w:t>
      </w:r>
      <w:r>
        <w:rPr>
          <w:rFonts w:ascii="Angsana New" w:hAnsi="Angsana New" w:hint="cs"/>
          <w:sz w:val="32"/>
          <w:szCs w:val="32"/>
          <w:cs/>
        </w:rPr>
        <w:t>เพิ่มคงที่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2F4349">
        <w:rPr>
          <w:rFonts w:ascii="Angsana New" w:hAnsi="Angsana New" w:hint="cs"/>
          <w:sz w:val="32"/>
          <w:szCs w:val="32"/>
          <w:cs/>
        </w:rPr>
        <w:t xml:space="preserve">เงินกู้ยืมดังกล่าวมีวัตถุประสงค์เพื่อสนับสนุนการขยายธุรกิจการค้าปลีกผ่านสถานีบริการน้ำมันและมีเงื่อนไขการจ่ายชำระคืนเงินต้นรวม </w:t>
      </w:r>
      <w:r w:rsidRPr="002F4349">
        <w:rPr>
          <w:rFonts w:ascii="Angsana New" w:hAnsi="Angsana New"/>
          <w:sz w:val="32"/>
          <w:szCs w:val="32"/>
        </w:rPr>
        <w:t>2</w:t>
      </w:r>
      <w:r w:rsidR="0046234A">
        <w:rPr>
          <w:rFonts w:ascii="Angsana New" w:hAnsi="Angsana New"/>
          <w:sz w:val="32"/>
          <w:szCs w:val="32"/>
        </w:rPr>
        <w:t>6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 โดยชำระ </w:t>
      </w:r>
      <w:r w:rsidRPr="002F4349">
        <w:rPr>
          <w:rFonts w:ascii="Angsana New" w:hAnsi="Angsana New"/>
          <w:sz w:val="32"/>
          <w:szCs w:val="32"/>
        </w:rPr>
        <w:t>3</w:t>
      </w:r>
      <w:r w:rsidRPr="002F4349">
        <w:rPr>
          <w:rFonts w:ascii="Angsana New" w:hAnsi="Angsana New" w:hint="cs"/>
          <w:sz w:val="32"/>
          <w:szCs w:val="32"/>
          <w:cs/>
        </w:rPr>
        <w:t xml:space="preserve"> เดือนต่องวด</w:t>
      </w:r>
      <w:r w:rsidR="0046234A">
        <w:rPr>
          <w:rFonts w:ascii="Angsana New" w:hAnsi="Angsana New"/>
          <w:sz w:val="32"/>
          <w:szCs w:val="32"/>
        </w:rPr>
        <w:t xml:space="preserve"> </w:t>
      </w:r>
      <w:r w:rsidR="0046234A">
        <w:rPr>
          <w:rFonts w:ascii="Angsana New" w:hAnsi="Angsana New" w:hint="cs"/>
          <w:sz w:val="32"/>
          <w:szCs w:val="32"/>
          <w:cs/>
        </w:rPr>
        <w:t xml:space="preserve">งวดที่ </w:t>
      </w:r>
      <w:r w:rsidR="0038672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- </w:t>
      </w:r>
      <w:r w:rsidR="0038672D">
        <w:rPr>
          <w:rFonts w:ascii="Angsana New" w:hAnsi="Angsana New"/>
          <w:sz w:val="32"/>
          <w:szCs w:val="32"/>
        </w:rPr>
        <w:t>25</w:t>
      </w:r>
      <w:r w:rsidRPr="002F4349">
        <w:rPr>
          <w:rFonts w:ascii="Angsana New" w:hAnsi="Angsana New"/>
          <w:sz w:val="32"/>
          <w:szCs w:val="32"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 xml:space="preserve">งวดละ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85</w:t>
      </w:r>
      <w:r w:rsidRPr="002F4349">
        <w:rPr>
          <w:rFonts w:ascii="Angsana New" w:hAnsi="Angsana New"/>
          <w:sz w:val="32"/>
          <w:szCs w:val="32"/>
          <w:cs/>
        </w:rPr>
        <w:t xml:space="preserve"> </w:t>
      </w:r>
      <w:r w:rsidRPr="002F4349">
        <w:rPr>
          <w:rFonts w:ascii="Angsana New" w:hAnsi="Angsana New" w:hint="cs"/>
          <w:sz w:val="32"/>
          <w:szCs w:val="32"/>
          <w:cs/>
        </w:rPr>
        <w:t>ล้านบาทและในงวดสุดท้ายตกลงชำระเท่ากับเงิน</w:t>
      </w:r>
      <w:r>
        <w:rPr>
          <w:rFonts w:ascii="Angsana New" w:hAnsi="Angsana New" w:hint="cs"/>
          <w:sz w:val="32"/>
          <w:szCs w:val="32"/>
          <w:cs/>
        </w:rPr>
        <w:t>ต้นคงเหลือ เริ่มชำระงวดแรกเดือนธันวาคม</w:t>
      </w:r>
      <w:r w:rsidRPr="002F4349">
        <w:rPr>
          <w:rFonts w:ascii="Angsana New" w:hAnsi="Angsana New" w:hint="cs"/>
          <w:sz w:val="32"/>
          <w:szCs w:val="32"/>
          <w:cs/>
        </w:rPr>
        <w:t xml:space="preserve"> </w:t>
      </w:r>
      <w:r w:rsidRPr="002F4349">
        <w:rPr>
          <w:rFonts w:ascii="Angsana New" w:hAnsi="Angsana New"/>
          <w:sz w:val="32"/>
          <w:szCs w:val="32"/>
        </w:rPr>
        <w:t>25</w:t>
      </w:r>
      <w:r w:rsidR="0038672D">
        <w:rPr>
          <w:rFonts w:ascii="Angsana New" w:hAnsi="Angsana New"/>
          <w:sz w:val="32"/>
          <w:szCs w:val="32"/>
        </w:rPr>
        <w:t>65</w:t>
      </w:r>
      <w:r w:rsidRPr="007B7DA1">
        <w:rPr>
          <w:rFonts w:ascii="Angsana New" w:hAnsi="Angsana New"/>
          <w:sz w:val="32"/>
          <w:szCs w:val="32"/>
          <w:cs/>
        </w:rPr>
        <w:t xml:space="preserve"> </w:t>
      </w:r>
    </w:p>
    <w:p w14:paraId="1E2D5D7F" w14:textId="0931F194" w:rsidR="00180400" w:rsidRDefault="00C50F9E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  <w:r w:rsidRPr="00CE5D97">
        <w:rPr>
          <w:rFonts w:ascii="Angsana New" w:hAnsi="Angsana New" w:hint="cs"/>
          <w:sz w:val="32"/>
          <w:szCs w:val="32"/>
          <w:cs/>
        </w:rPr>
        <w:t xml:space="preserve">บริษัทต้องปฏิบัติตามเงื่อนไขที่กำหนดไว้ในสัญญาที่สำคัญ ได้แก่ การดำรงอัตราส่วนหนี้สินต่อทุน </w:t>
      </w:r>
      <w:r>
        <w:rPr>
          <w:rFonts w:ascii="Angsana New" w:hAnsi="Angsana New"/>
          <w:sz w:val="32"/>
          <w:szCs w:val="32"/>
        </w:rPr>
        <w:t xml:space="preserve">(Debt to Equity Ratio) </w:t>
      </w:r>
      <w:r w:rsidRPr="00CE5D97">
        <w:rPr>
          <w:rFonts w:ascii="Angsana New" w:hAnsi="Angsana New" w:hint="cs"/>
          <w:sz w:val="32"/>
          <w:szCs w:val="32"/>
          <w:cs/>
        </w:rPr>
        <w:t xml:space="preserve">และอัตราส่วนความสามารถในการชำระหนี้ </w:t>
      </w:r>
      <w:r>
        <w:rPr>
          <w:rFonts w:ascii="Angsana New" w:hAnsi="Angsana New"/>
          <w:sz w:val="32"/>
          <w:szCs w:val="32"/>
        </w:rPr>
        <w:t>DSCR (Debt Service Coverage Ratio)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 w:rsidR="002F4349">
        <w:rPr>
          <w:rFonts w:ascii="Angsana New" w:hAnsi="Angsana New" w:hint="cs"/>
          <w:sz w:val="32"/>
          <w:szCs w:val="32"/>
          <w:cs/>
        </w:rPr>
        <w:t>ตามอัตร</w:t>
      </w:r>
      <w:r w:rsidR="007C11A9">
        <w:rPr>
          <w:rFonts w:ascii="Angsana New" w:hAnsi="Angsana New" w:hint="cs"/>
          <w:sz w:val="32"/>
          <w:szCs w:val="32"/>
          <w:cs/>
        </w:rPr>
        <w:t>าส่วน</w:t>
      </w:r>
      <w:r w:rsidR="002F4349">
        <w:rPr>
          <w:rFonts w:ascii="Angsana New" w:hAnsi="Angsana New" w:hint="cs"/>
          <w:sz w:val="32"/>
          <w:szCs w:val="32"/>
          <w:cs/>
        </w:rPr>
        <w:t xml:space="preserve">ที่ระบุไว้ในสัญญา </w:t>
      </w:r>
    </w:p>
    <w:p w14:paraId="63C87ADC" w14:textId="7F0C2598" w:rsidR="0092478C" w:rsidRDefault="00B315C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เงินกู้ยืมระยะยาวดังกล่าวค้ำประกันโดยที่ดิน ซึ่งมีมูลค่าหลักประกันจำนวน </w:t>
      </w:r>
      <w:r w:rsidR="0038672D">
        <w:rPr>
          <w:rFonts w:ascii="Angsana New" w:hAnsi="Angsana New"/>
          <w:sz w:val="32"/>
          <w:szCs w:val="32"/>
        </w:rPr>
        <w:t>589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5A401E84" w14:textId="68DF85EB" w:rsidR="00FF3784" w:rsidRDefault="00FF3784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27E23E5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C3409B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23669A1D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32330727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6AA63AFB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631AAE5" w14:textId="77777777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52AF872A" w14:textId="100B44DD" w:rsidR="00436257" w:rsidRDefault="00436257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1B5D8384" w14:textId="6D8B1F64" w:rsidR="0038672D" w:rsidRDefault="0038672D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0D402143" w14:textId="77777777" w:rsidR="0038672D" w:rsidRDefault="0038672D" w:rsidP="00066832">
      <w:pPr>
        <w:tabs>
          <w:tab w:val="left" w:pos="1418"/>
          <w:tab w:val="left" w:pos="1985"/>
        </w:tabs>
        <w:spacing w:line="380" w:lineRule="exact"/>
        <w:ind w:left="284" w:firstLine="527"/>
        <w:jc w:val="thaiDistribute"/>
        <w:rPr>
          <w:rFonts w:ascii="Angsana New" w:hAnsi="Angsana New"/>
          <w:sz w:val="32"/>
          <w:szCs w:val="32"/>
        </w:rPr>
      </w:pPr>
    </w:p>
    <w:p w14:paraId="7E782F4D" w14:textId="55D674E6" w:rsidR="00C50F9E" w:rsidRPr="00CE5D97" w:rsidRDefault="00680B3D" w:rsidP="00B315C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A3058C">
        <w:rPr>
          <w:rFonts w:ascii="Angsana New" w:hAnsi="Angsana New"/>
          <w:sz w:val="32"/>
          <w:szCs w:val="32"/>
        </w:rPr>
        <w:t>9</w:t>
      </w:r>
      <w:r w:rsidR="00C50F9E" w:rsidRPr="00081A08">
        <w:rPr>
          <w:rFonts w:ascii="Angsana New" w:hAnsi="Angsana New"/>
          <w:sz w:val="32"/>
          <w:szCs w:val="32"/>
        </w:rPr>
        <w:t>.</w:t>
      </w:r>
      <w:r w:rsidR="00C50F9E" w:rsidRPr="00081A08">
        <w:rPr>
          <w:rFonts w:ascii="Angsana New" w:hAnsi="Angsana New"/>
          <w:sz w:val="32"/>
          <w:szCs w:val="32"/>
        </w:rPr>
        <w:tab/>
      </w:r>
      <w:r w:rsidR="00C50F9E" w:rsidRPr="00CE5D97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</w:t>
      </w:r>
    </w:p>
    <w:p w14:paraId="63BBA63D" w14:textId="73DAE071" w:rsidR="00C50F9E" w:rsidRDefault="00C50F9E" w:rsidP="00B315C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right="284" w:hanging="54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CE5D97">
        <w:rPr>
          <w:rFonts w:asciiTheme="majorBidi" w:hAnsiTheme="majorBidi"/>
          <w:sz w:val="32"/>
          <w:szCs w:val="32"/>
          <w:cs/>
        </w:rPr>
        <w:t>สำหรับ</w:t>
      </w:r>
      <w:r w:rsidR="00680B3D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CE5D97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="00680B3D">
        <w:rPr>
          <w:rFonts w:asciiTheme="majorBidi" w:hAnsiTheme="majorBidi" w:cstheme="majorBidi" w:hint="cs"/>
          <w:sz w:val="32"/>
          <w:szCs w:val="32"/>
          <w:cs/>
        </w:rPr>
        <w:t>มีน</w:t>
      </w:r>
      <w:r>
        <w:rPr>
          <w:rFonts w:asciiTheme="majorBidi" w:hAnsiTheme="majorBidi" w:cstheme="majorBidi" w:hint="cs"/>
          <w:sz w:val="32"/>
          <w:szCs w:val="32"/>
          <w:cs/>
        </w:rPr>
        <w:t>าคม</w:t>
      </w:r>
      <w:r w:rsidRPr="00CE5D97">
        <w:rPr>
          <w:rFonts w:asciiTheme="majorBidi" w:hAnsiTheme="majorBidi" w:cstheme="majorBidi"/>
          <w:sz w:val="32"/>
          <w:szCs w:val="32"/>
        </w:rPr>
        <w:t xml:space="preserve"> </w:t>
      </w:r>
      <w:r w:rsidRPr="007936A8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A45E86">
        <w:rPr>
          <w:rFonts w:asciiTheme="majorBidi" w:hAnsiTheme="majorBidi" w:cstheme="majorBidi"/>
          <w:sz w:val="32"/>
          <w:szCs w:val="32"/>
        </w:rPr>
        <w:t>5</w:t>
      </w:r>
      <w:r w:rsidRPr="007936A8">
        <w:rPr>
          <w:rFonts w:asciiTheme="majorBidi" w:hAnsiTheme="majorBidi"/>
          <w:sz w:val="32"/>
          <w:szCs w:val="32"/>
          <w:cs/>
        </w:rPr>
        <w:t xml:space="preserve"> </w:t>
      </w:r>
      <w:r w:rsidRPr="00EF06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822" w:type="dxa"/>
        <w:tblInd w:w="39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45"/>
        <w:gridCol w:w="1418"/>
        <w:gridCol w:w="142"/>
        <w:gridCol w:w="1417"/>
      </w:tblGrid>
      <w:tr w:rsidR="00C50F9E" w:rsidRPr="00680B3D" w14:paraId="12CB5E0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0E5695F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2" w:type="dxa"/>
            <w:gridSpan w:val="3"/>
            <w:tcBorders>
              <w:bottom w:val="single" w:sz="6" w:space="0" w:color="auto"/>
            </w:tcBorders>
          </w:tcPr>
          <w:p w14:paraId="6C083AF9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680B3D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50F9E" w:rsidRPr="00680B3D" w14:paraId="174EFDD8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EE28729" w14:textId="77777777" w:rsidR="00C50F9E" w:rsidRPr="00680B3D" w:rsidRDefault="00C50F9E" w:rsidP="00B315C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73680336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502E38" w14:textId="77777777" w:rsidR="00C50F9E" w:rsidRPr="00680B3D" w:rsidRDefault="00C50F9E" w:rsidP="00B315C4">
            <w:pPr>
              <w:pStyle w:val="Heading7"/>
              <w:ind w:left="-105" w:firstLine="18"/>
              <w:jc w:val="center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70A0112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5D7EA94" w14:textId="77777777" w:rsidR="00C50F9E" w:rsidRPr="00680B3D" w:rsidRDefault="00C50F9E" w:rsidP="00B315C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680B3D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80B3D" w:rsidRPr="00680B3D" w14:paraId="7838A53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4C6D0549" w14:textId="431B3DBE" w:rsidR="00680B3D" w:rsidRPr="00680B3D" w:rsidRDefault="00680B3D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D7095BE" w14:textId="6606128F" w:rsidR="00680B3D" w:rsidRPr="00680B3D" w:rsidRDefault="00A45E8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1,261,811</w:t>
            </w:r>
          </w:p>
        </w:tc>
        <w:tc>
          <w:tcPr>
            <w:tcW w:w="142" w:type="dxa"/>
          </w:tcPr>
          <w:p w14:paraId="332D53CB" w14:textId="77777777" w:rsidR="00680B3D" w:rsidRPr="00680B3D" w:rsidRDefault="00680B3D" w:rsidP="00B315C4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CF46E4E" w14:textId="4E704BFD" w:rsidR="00680B3D" w:rsidRPr="00680B3D" w:rsidRDefault="00A45E8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1,268,933</w:t>
            </w:r>
          </w:p>
        </w:tc>
      </w:tr>
      <w:tr w:rsidR="00C50F9E" w:rsidRPr="00680B3D" w14:paraId="14339F12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67F807A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418" w:type="dxa"/>
            <w:shd w:val="clear" w:color="auto" w:fill="auto"/>
          </w:tcPr>
          <w:p w14:paraId="54709C77" w14:textId="77C807A2" w:rsidR="00C50F9E" w:rsidRPr="00680B3D" w:rsidRDefault="00C8251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35,782</w:t>
            </w:r>
          </w:p>
        </w:tc>
        <w:tc>
          <w:tcPr>
            <w:tcW w:w="142" w:type="dxa"/>
            <w:shd w:val="clear" w:color="auto" w:fill="auto"/>
          </w:tcPr>
          <w:p w14:paraId="7F2F5A64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ABB460" w14:textId="4FC11590" w:rsidR="00C50F9E" w:rsidRPr="00680B3D" w:rsidRDefault="00A84289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38,954</w:t>
            </w:r>
          </w:p>
        </w:tc>
      </w:tr>
      <w:tr w:rsidR="00C50F9E" w:rsidRPr="00680B3D" w14:paraId="75C6627A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1B6A2100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8" w:type="dxa"/>
            <w:shd w:val="clear" w:color="auto" w:fill="auto"/>
          </w:tcPr>
          <w:p w14:paraId="5180BDF6" w14:textId="4FD9B97A" w:rsidR="00C50F9E" w:rsidRPr="00680B3D" w:rsidRDefault="00C8251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12,133</w:t>
            </w:r>
          </w:p>
        </w:tc>
        <w:tc>
          <w:tcPr>
            <w:tcW w:w="142" w:type="dxa"/>
            <w:shd w:val="clear" w:color="auto" w:fill="auto"/>
          </w:tcPr>
          <w:p w14:paraId="530472B6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CB1A2FB" w14:textId="3D650A6E" w:rsidR="00C50F9E" w:rsidRPr="00680B3D" w:rsidRDefault="00A84289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11,892</w:t>
            </w:r>
          </w:p>
        </w:tc>
      </w:tr>
      <w:tr w:rsidR="00C50F9E" w:rsidRPr="00680B3D" w14:paraId="09E894F7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56BCE6B8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8" w:type="dxa"/>
            <w:shd w:val="clear" w:color="auto" w:fill="auto"/>
          </w:tcPr>
          <w:p w14:paraId="27EBF930" w14:textId="0F92ED69" w:rsidR="00C50F9E" w:rsidRPr="00680B3D" w:rsidRDefault="00C82516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(45,518)</w:t>
            </w:r>
          </w:p>
        </w:tc>
        <w:tc>
          <w:tcPr>
            <w:tcW w:w="142" w:type="dxa"/>
            <w:shd w:val="clear" w:color="auto" w:fill="auto"/>
          </w:tcPr>
          <w:p w14:paraId="22C35FD6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C404D77" w14:textId="7E5A4296" w:rsidR="00C50F9E" w:rsidRPr="00680B3D" w:rsidRDefault="00A84289" w:rsidP="00B315C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(53,196)</w:t>
            </w:r>
          </w:p>
        </w:tc>
      </w:tr>
      <w:tr w:rsidR="00C50F9E" w:rsidRPr="00680B3D" w14:paraId="67C47F05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3BC8AAB1" w14:textId="74558BA7" w:rsidR="00C50F9E" w:rsidRPr="00A45E86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3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680B3D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าคม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A45E8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C49255D" w14:textId="12AA8D0B" w:rsidR="00C50F9E" w:rsidRPr="00680B3D" w:rsidRDefault="00C82516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1,264,208</w:t>
            </w:r>
          </w:p>
        </w:tc>
        <w:tc>
          <w:tcPr>
            <w:tcW w:w="142" w:type="dxa"/>
          </w:tcPr>
          <w:p w14:paraId="3D2B2B30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C24B870" w14:textId="67B95E4A" w:rsidR="00C50F9E" w:rsidRPr="00680B3D" w:rsidRDefault="00A84289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1,266,583</w:t>
            </w:r>
          </w:p>
        </w:tc>
      </w:tr>
      <w:tr w:rsidR="00C50F9E" w:rsidRPr="00680B3D" w14:paraId="2D3CA044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7849D6F4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8" w:type="dxa"/>
          </w:tcPr>
          <w:p w14:paraId="43C83D4F" w14:textId="6A2C96FD" w:rsidR="00C50F9E" w:rsidRPr="00680B3D" w:rsidRDefault="005D0A95" w:rsidP="0084641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(137,749)</w:t>
            </w:r>
          </w:p>
        </w:tc>
        <w:tc>
          <w:tcPr>
            <w:tcW w:w="142" w:type="dxa"/>
          </w:tcPr>
          <w:p w14:paraId="73E4E47A" w14:textId="77777777" w:rsidR="00C50F9E" w:rsidRPr="00680B3D" w:rsidRDefault="00C50F9E" w:rsidP="00B315C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2F1E01ED" w14:textId="310A77EE" w:rsidR="00C50F9E" w:rsidRPr="00680B3D" w:rsidRDefault="005D0A95" w:rsidP="0084641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(119,341)</w:t>
            </w:r>
          </w:p>
        </w:tc>
      </w:tr>
      <w:tr w:rsidR="00C50F9E" w:rsidRPr="00680B3D" w14:paraId="28C83A80" w14:textId="77777777" w:rsidTr="00066832">
        <w:trPr>
          <w:trHeight w:val="20"/>
        </w:trPr>
        <w:tc>
          <w:tcPr>
            <w:tcW w:w="5845" w:type="dxa"/>
            <w:noWrap/>
            <w:tcMar>
              <w:left w:w="108" w:type="dxa"/>
              <w:right w:w="108" w:type="dxa"/>
            </w:tcMar>
          </w:tcPr>
          <w:p w14:paraId="09DD08E7" w14:textId="77777777" w:rsidR="00C50F9E" w:rsidRPr="00680B3D" w:rsidRDefault="00C50F9E" w:rsidP="00B315C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- 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  <w:r w:rsidRPr="00680B3D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7FAB423B" w14:textId="298138D3" w:rsidR="00C50F9E" w:rsidRPr="00680B3D" w:rsidRDefault="005D0A95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1,126,459</w:t>
            </w:r>
          </w:p>
        </w:tc>
        <w:tc>
          <w:tcPr>
            <w:tcW w:w="142" w:type="dxa"/>
          </w:tcPr>
          <w:p w14:paraId="6818DA1A" w14:textId="77777777" w:rsidR="00C50F9E" w:rsidRPr="00680B3D" w:rsidRDefault="00C50F9E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C73FD46" w14:textId="42196C57" w:rsidR="00C50F9E" w:rsidRPr="00680B3D" w:rsidRDefault="00796C5C" w:rsidP="00B315C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1,147,242</w:t>
            </w:r>
          </w:p>
        </w:tc>
      </w:tr>
    </w:tbl>
    <w:p w14:paraId="672D0530" w14:textId="77777777" w:rsidR="00043CAF" w:rsidRDefault="00A45E86" w:rsidP="00043CA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</w:p>
    <w:p w14:paraId="1CC66B23" w14:textId="1C9C3D8D" w:rsidR="00A45E86" w:rsidRDefault="00043CAF" w:rsidP="00043CAF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28" w:hanging="284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tab/>
      </w:r>
      <w:r>
        <w:rPr>
          <w:rFonts w:asciiTheme="majorBidi" w:eastAsia="SimSun" w:hAnsiTheme="majorBidi" w:cstheme="majorBidi"/>
          <w:sz w:val="32"/>
          <w:szCs w:val="32"/>
        </w:rPr>
        <w:tab/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บริษัทและบริษัทย่อยมีกระแสเงินสดจ่ายทั้งหมดของสัญญาเช่าจำนวน </w:t>
      </w:r>
      <w:r w:rsidR="00C82516">
        <w:rPr>
          <w:rFonts w:asciiTheme="majorBidi" w:eastAsia="SimSun" w:hAnsiTheme="majorBidi" w:cstheme="majorBidi"/>
          <w:sz w:val="32"/>
          <w:szCs w:val="32"/>
        </w:rPr>
        <w:t>33.39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</w:t>
      </w:r>
      <w:r w:rsidR="00A45E86" w:rsidRPr="0079530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เป็นจำนวน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38672D">
        <w:rPr>
          <w:rFonts w:asciiTheme="majorBidi" w:eastAsia="SimSun" w:hAnsiTheme="majorBidi" w:cstheme="majorBidi"/>
          <w:spacing w:val="-4"/>
          <w:sz w:val="32"/>
          <w:szCs w:val="32"/>
        </w:rPr>
        <w:t>41.30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pacing w:val="-4"/>
          <w:sz w:val="32"/>
          <w:szCs w:val="32"/>
          <w:cs/>
        </w:rPr>
        <w:t>ล้านบาท) และมีการเพิ่มขึ้นของสินทรัพย์สิทธิการใช้และหนี้สินตามสัญญาเช่าที่ไม่ใช่เงินสด</w:t>
      </w:r>
      <w:r w:rsidR="00A45E86">
        <w:rPr>
          <w:rFonts w:asciiTheme="majorBidi" w:eastAsia="SimSun" w:hAnsiTheme="majorBidi" w:cstheme="majorBidi"/>
          <w:sz w:val="32"/>
          <w:szCs w:val="32"/>
          <w:cs/>
        </w:rPr>
        <w:t>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C7A2B">
        <w:rPr>
          <w:rFonts w:asciiTheme="majorBidi" w:eastAsia="SimSun" w:hAnsiTheme="majorBidi" w:cstheme="majorBidi"/>
          <w:sz w:val="32"/>
          <w:szCs w:val="32"/>
        </w:rPr>
        <w:t>35.78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 (เฉพาะ</w:t>
      </w:r>
      <w:r w:rsidR="00A45E86" w:rsidRPr="0079530C">
        <w:rPr>
          <w:rFonts w:asciiTheme="majorBidi" w:eastAsia="SimSun" w:hAnsiTheme="majorBidi" w:cstheme="majorBidi" w:hint="cs"/>
          <w:sz w:val="32"/>
          <w:szCs w:val="32"/>
          <w:cs/>
        </w:rPr>
        <w:t>บริษัทเป็นจำนวน</w:t>
      </w:r>
      <w:r w:rsidR="00C82516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4C7A2B">
        <w:rPr>
          <w:rFonts w:asciiTheme="majorBidi" w:eastAsia="SimSun" w:hAnsiTheme="majorBidi" w:cstheme="majorBidi"/>
          <w:sz w:val="32"/>
          <w:szCs w:val="32"/>
        </w:rPr>
        <w:t>38.95</w:t>
      </w:r>
      <w:r w:rsidR="00A45E86" w:rsidRPr="0079530C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A45E86" w:rsidRPr="0079530C">
        <w:rPr>
          <w:rFonts w:asciiTheme="majorBidi" w:eastAsia="SimSun" w:hAnsiTheme="majorBidi" w:cstheme="majorBidi"/>
          <w:sz w:val="32"/>
          <w:szCs w:val="32"/>
          <w:cs/>
        </w:rPr>
        <w:t>ล้านบาท)</w:t>
      </w:r>
    </w:p>
    <w:p w14:paraId="247912B3" w14:textId="37B19D5E" w:rsidR="00C50F9E" w:rsidRDefault="00A45E86" w:rsidP="00043CAF">
      <w:pPr>
        <w:tabs>
          <w:tab w:val="left" w:pos="851"/>
          <w:tab w:val="left" w:pos="2880"/>
          <w:tab w:val="left" w:pos="9781"/>
        </w:tabs>
        <w:spacing w:line="380" w:lineRule="exact"/>
        <w:ind w:left="284" w:right="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80B3D" w:rsidRPr="00680B3D">
        <w:rPr>
          <w:rFonts w:ascii="Angsana New" w:hAnsi="Angsana New"/>
          <w:sz w:val="32"/>
          <w:szCs w:val="32"/>
          <w:cs/>
        </w:rPr>
        <w:t>ค่าใช้จ่ายเกี่ยวกับสัญญาเช่า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680B3D" w:rsidRPr="00680B3D">
        <w:rPr>
          <w:rFonts w:ascii="Angsana New" w:hAnsi="Angsana New"/>
          <w:sz w:val="32"/>
          <w:szCs w:val="32"/>
        </w:rPr>
        <w:t xml:space="preserve">31 </w:t>
      </w:r>
      <w:r w:rsidR="00680B3D" w:rsidRPr="00680B3D"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B3D" w:rsidRPr="00680B3D">
        <w:rPr>
          <w:rFonts w:ascii="Angsana New" w:hAnsi="Angsana New"/>
          <w:sz w:val="32"/>
          <w:szCs w:val="32"/>
        </w:rPr>
        <w:t xml:space="preserve">2564 </w:t>
      </w:r>
      <w:r w:rsidR="00680B3D" w:rsidRPr="00680B3D">
        <w:rPr>
          <w:rFonts w:ascii="Angsana New" w:hAnsi="Angsana New"/>
          <w:sz w:val="32"/>
          <w:szCs w:val="32"/>
          <w:cs/>
        </w:rPr>
        <w:t>ที่รับรู้ในส่วนของกำไรหรือขาดทุนในรายการต่อไปนี้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6"/>
        <w:gridCol w:w="1275"/>
        <w:gridCol w:w="142"/>
        <w:gridCol w:w="1276"/>
        <w:gridCol w:w="142"/>
        <w:gridCol w:w="1275"/>
        <w:gridCol w:w="142"/>
        <w:gridCol w:w="1276"/>
      </w:tblGrid>
      <w:tr w:rsidR="00A45E86" w:rsidRPr="004C7A2B" w14:paraId="3F45029D" w14:textId="77777777" w:rsidTr="004C7A2B">
        <w:tc>
          <w:tcPr>
            <w:tcW w:w="3686" w:type="dxa"/>
            <w:shd w:val="clear" w:color="auto" w:fill="auto"/>
          </w:tcPr>
          <w:p w14:paraId="49D5EA13" w14:textId="77777777" w:rsidR="00A45E86" w:rsidRPr="00A82F2D" w:rsidRDefault="00A45E86" w:rsidP="0084641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  <w:bookmarkStart w:id="6" w:name="_Hlk91756328"/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81A934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A45E86" w:rsidRPr="004C7A2B" w14:paraId="5D9556E2" w14:textId="77777777" w:rsidTr="004C7A2B">
        <w:tc>
          <w:tcPr>
            <w:tcW w:w="3686" w:type="dxa"/>
            <w:shd w:val="clear" w:color="auto" w:fill="auto"/>
          </w:tcPr>
          <w:p w14:paraId="558208E4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89BF415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11EFC0FE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CB9163" w14:textId="77777777" w:rsidR="00A45E86" w:rsidRPr="004C7A2B" w:rsidRDefault="00A45E86" w:rsidP="0084641A">
            <w:pPr>
              <w:spacing w:line="380" w:lineRule="exact"/>
              <w:ind w:right="3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5E86" w:rsidRPr="004C7A2B" w14:paraId="73ACDBB4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53306B9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95D341" w14:textId="5A0CBDDB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BD63B9A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B97EBA" w14:textId="64E2ED95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B3F821B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right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6F2C2A" w14:textId="42C39EA5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9FDFF61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B07F4" w14:textId="43704FE2" w:rsidR="00A45E86" w:rsidRPr="004C7A2B" w:rsidRDefault="00A45E86" w:rsidP="0084641A">
            <w:pPr>
              <w:tabs>
                <w:tab w:val="left" w:pos="284"/>
                <w:tab w:val="left" w:pos="851"/>
                <w:tab w:val="left" w:pos="1080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45E86" w:rsidRPr="004C7A2B" w14:paraId="0343276F" w14:textId="77777777" w:rsidTr="004C7A2B">
        <w:trPr>
          <w:trHeight w:val="280"/>
        </w:trPr>
        <w:tc>
          <w:tcPr>
            <w:tcW w:w="3686" w:type="dxa"/>
            <w:shd w:val="clear" w:color="auto" w:fill="auto"/>
          </w:tcPr>
          <w:p w14:paraId="49756DD8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903DD72" w14:textId="7D9B6E14" w:rsidR="00A45E86" w:rsidRPr="004C7A2B" w:rsidRDefault="00C0736C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5</w:t>
            </w:r>
            <w:r w:rsidR="00144C0D">
              <w:rPr>
                <w:rFonts w:ascii="Angsana New" w:hAnsi="Angsana New"/>
                <w:sz w:val="32"/>
                <w:szCs w:val="32"/>
              </w:rPr>
              <w:t>5</w:t>
            </w:r>
            <w:r w:rsidR="002E1A46" w:rsidRPr="004C7A2B">
              <w:rPr>
                <w:rFonts w:ascii="Angsana New" w:hAnsi="Angsana New"/>
                <w:sz w:val="32"/>
                <w:szCs w:val="32"/>
              </w:rPr>
              <w:t>,</w:t>
            </w:r>
            <w:r w:rsidR="00144C0D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42" w:type="dxa"/>
            <w:shd w:val="clear" w:color="auto" w:fill="auto"/>
          </w:tcPr>
          <w:p w14:paraId="6453406B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8DB3930" w14:textId="2FF96B4C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Theme="majorBidi" w:hAnsiTheme="majorBidi" w:cstheme="majorBidi"/>
                <w:sz w:val="32"/>
                <w:szCs w:val="32"/>
              </w:rPr>
              <w:t>60,692</w:t>
            </w:r>
          </w:p>
        </w:tc>
        <w:tc>
          <w:tcPr>
            <w:tcW w:w="142" w:type="dxa"/>
            <w:shd w:val="clear" w:color="auto" w:fill="auto"/>
          </w:tcPr>
          <w:p w14:paraId="3D2DCAFE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0D142F9" w14:textId="2FE2E85B" w:rsidR="00A45E86" w:rsidRPr="004C7A2B" w:rsidRDefault="00C0736C" w:rsidP="0084641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5</w:t>
            </w:r>
            <w:r w:rsidR="00144C0D">
              <w:rPr>
                <w:rFonts w:ascii="Angsana New" w:hAnsi="Angsana New"/>
                <w:sz w:val="32"/>
                <w:szCs w:val="32"/>
              </w:rPr>
              <w:t>5</w:t>
            </w:r>
            <w:r w:rsidRPr="004C7A2B">
              <w:rPr>
                <w:rFonts w:ascii="Angsana New" w:hAnsi="Angsana New"/>
                <w:sz w:val="32"/>
                <w:szCs w:val="32"/>
              </w:rPr>
              <w:t>,</w:t>
            </w:r>
            <w:r w:rsidR="00144C0D">
              <w:rPr>
                <w:rFonts w:ascii="Angsana New" w:hAnsi="Angsana New"/>
                <w:sz w:val="32"/>
                <w:szCs w:val="32"/>
              </w:rPr>
              <w:t>668</w:t>
            </w:r>
          </w:p>
        </w:tc>
        <w:tc>
          <w:tcPr>
            <w:tcW w:w="142" w:type="dxa"/>
            <w:shd w:val="clear" w:color="auto" w:fill="auto"/>
          </w:tcPr>
          <w:p w14:paraId="170315FD" w14:textId="77777777" w:rsidR="00A45E86" w:rsidRPr="004C7A2B" w:rsidRDefault="00A45E86" w:rsidP="0084641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6C6F41FB" w14:textId="52C653DC" w:rsidR="00A45E86" w:rsidRPr="004C7A2B" w:rsidRDefault="00A45E86" w:rsidP="0084641A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Theme="majorBidi" w:hAnsiTheme="majorBidi" w:cstheme="majorBidi"/>
                <w:sz w:val="32"/>
                <w:szCs w:val="32"/>
              </w:rPr>
              <w:t>46,908</w:t>
            </w:r>
          </w:p>
        </w:tc>
      </w:tr>
      <w:tr w:rsidR="00A45E86" w:rsidRPr="004C7A2B" w14:paraId="6280C5C0" w14:textId="77777777" w:rsidTr="004C7A2B">
        <w:tc>
          <w:tcPr>
            <w:tcW w:w="3686" w:type="dxa"/>
            <w:shd w:val="clear" w:color="auto" w:fill="auto"/>
          </w:tcPr>
          <w:p w14:paraId="424C7A82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  <w:shd w:val="clear" w:color="auto" w:fill="auto"/>
          </w:tcPr>
          <w:p w14:paraId="0B049504" w14:textId="0ED8740A" w:rsidR="00A45E86" w:rsidRPr="004C7A2B" w:rsidRDefault="000C06F8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12,133</w:t>
            </w:r>
          </w:p>
        </w:tc>
        <w:tc>
          <w:tcPr>
            <w:tcW w:w="142" w:type="dxa"/>
            <w:shd w:val="clear" w:color="auto" w:fill="auto"/>
          </w:tcPr>
          <w:p w14:paraId="49D55F05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9AB0EDF" w14:textId="0E962166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Theme="majorBidi" w:hAnsiTheme="majorBidi" w:cstheme="majorBidi"/>
                <w:sz w:val="32"/>
                <w:szCs w:val="32"/>
              </w:rPr>
              <w:t>10,706</w:t>
            </w:r>
          </w:p>
        </w:tc>
        <w:tc>
          <w:tcPr>
            <w:tcW w:w="142" w:type="dxa"/>
            <w:shd w:val="clear" w:color="auto" w:fill="auto"/>
          </w:tcPr>
          <w:p w14:paraId="52664280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3811F8E6" w14:textId="2B89E204" w:rsidR="00A45E86" w:rsidRPr="004C7A2B" w:rsidRDefault="00C0736C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11,892</w:t>
            </w:r>
          </w:p>
        </w:tc>
        <w:tc>
          <w:tcPr>
            <w:tcW w:w="142" w:type="dxa"/>
            <w:shd w:val="clear" w:color="auto" w:fill="auto"/>
          </w:tcPr>
          <w:p w14:paraId="24866593" w14:textId="77777777" w:rsidR="00A45E86" w:rsidRPr="004C7A2B" w:rsidRDefault="00A45E86" w:rsidP="0084641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52F37FF5" w14:textId="1D8C0AAC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Theme="majorBidi" w:hAnsiTheme="majorBidi" w:cstheme="majorBidi"/>
                <w:sz w:val="32"/>
                <w:szCs w:val="32"/>
              </w:rPr>
              <w:t>10,659</w:t>
            </w:r>
          </w:p>
        </w:tc>
      </w:tr>
      <w:tr w:rsidR="00A45E86" w:rsidRPr="004C7A2B" w14:paraId="4640BCF7" w14:textId="77777777" w:rsidTr="004C7A2B">
        <w:tc>
          <w:tcPr>
            <w:tcW w:w="3686" w:type="dxa"/>
            <w:shd w:val="clear" w:color="auto" w:fill="auto"/>
          </w:tcPr>
          <w:p w14:paraId="012F383C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shd w:val="clear" w:color="auto" w:fill="auto"/>
          </w:tcPr>
          <w:p w14:paraId="0B8D1557" w14:textId="5B291E43" w:rsidR="00A45E86" w:rsidRPr="004C7A2B" w:rsidRDefault="00636377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2,031</w:t>
            </w:r>
          </w:p>
        </w:tc>
        <w:tc>
          <w:tcPr>
            <w:tcW w:w="142" w:type="dxa"/>
            <w:shd w:val="clear" w:color="auto" w:fill="auto"/>
          </w:tcPr>
          <w:p w14:paraId="3E785F48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2AEC26BC" w14:textId="16A9DD91" w:rsidR="00A45E86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2,</w:t>
            </w:r>
            <w:r w:rsidR="00144C0D">
              <w:rPr>
                <w:rFonts w:ascii="Angsana New" w:hAnsi="Angsana New"/>
                <w:sz w:val="32"/>
                <w:szCs w:val="32"/>
              </w:rPr>
              <w:t>143</w:t>
            </w:r>
          </w:p>
        </w:tc>
        <w:tc>
          <w:tcPr>
            <w:tcW w:w="142" w:type="dxa"/>
            <w:shd w:val="clear" w:color="auto" w:fill="auto"/>
          </w:tcPr>
          <w:p w14:paraId="4096C6B9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3528B89" w14:textId="3E022767" w:rsidR="00A45E86" w:rsidRPr="004C7A2B" w:rsidRDefault="00636377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1,957</w:t>
            </w:r>
          </w:p>
        </w:tc>
        <w:tc>
          <w:tcPr>
            <w:tcW w:w="142" w:type="dxa"/>
            <w:shd w:val="clear" w:color="auto" w:fill="auto"/>
          </w:tcPr>
          <w:p w14:paraId="40BFE8ED" w14:textId="77777777" w:rsidR="00A45E86" w:rsidRPr="004C7A2B" w:rsidRDefault="00A45E86" w:rsidP="0084641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1D57A424" w14:textId="67999698" w:rsidR="00A45E86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2,274</w:t>
            </w:r>
          </w:p>
        </w:tc>
      </w:tr>
      <w:tr w:rsidR="00A45E86" w:rsidRPr="004C7A2B" w14:paraId="0C8967B6" w14:textId="77777777" w:rsidTr="004C7A2B">
        <w:tc>
          <w:tcPr>
            <w:tcW w:w="3686" w:type="dxa"/>
            <w:shd w:val="clear" w:color="auto" w:fill="auto"/>
          </w:tcPr>
          <w:p w14:paraId="3C9E18F0" w14:textId="77777777" w:rsidR="00A45E86" w:rsidRPr="004C7A2B" w:rsidRDefault="00A45E86" w:rsidP="0084641A">
            <w:pPr>
              <w:tabs>
                <w:tab w:val="left" w:pos="457"/>
                <w:tab w:val="left" w:pos="851"/>
                <w:tab w:val="left" w:pos="1418"/>
                <w:tab w:val="left" w:pos="1985"/>
              </w:tabs>
              <w:spacing w:line="380" w:lineRule="exact"/>
              <w:ind w:left="174" w:right="-108" w:hanging="174"/>
              <w:rPr>
                <w:rFonts w:ascii="Angsana New" w:hAnsi="Angsana New"/>
                <w:sz w:val="32"/>
                <w:szCs w:val="32"/>
                <w:cs/>
              </w:rPr>
            </w:pPr>
            <w:r w:rsidRPr="004C7A2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  อ้างอิงมีมูลค่าต่ำ</w:t>
            </w:r>
          </w:p>
        </w:tc>
        <w:tc>
          <w:tcPr>
            <w:tcW w:w="1275" w:type="dxa"/>
            <w:shd w:val="clear" w:color="auto" w:fill="auto"/>
          </w:tcPr>
          <w:p w14:paraId="537AC78E" w14:textId="77777777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6F9226C7" w14:textId="28467CE9" w:rsidR="00636377" w:rsidRPr="004C7A2B" w:rsidRDefault="00636377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1,356</w:t>
            </w:r>
          </w:p>
        </w:tc>
        <w:tc>
          <w:tcPr>
            <w:tcW w:w="142" w:type="dxa"/>
            <w:shd w:val="clear" w:color="auto" w:fill="auto"/>
          </w:tcPr>
          <w:p w14:paraId="54E68E70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4BA41591" w14:textId="77777777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CE363AF" w14:textId="46D258C3" w:rsidR="00C7394B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1,</w:t>
            </w:r>
            <w:r w:rsidR="00144C0D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2" w:type="dxa"/>
            <w:shd w:val="clear" w:color="auto" w:fill="auto"/>
          </w:tcPr>
          <w:p w14:paraId="2A73E8FF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shd w:val="clear" w:color="auto" w:fill="auto"/>
          </w:tcPr>
          <w:p w14:paraId="73AE6E56" w14:textId="77777777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0F0A80DE" w14:textId="05CBC3DE" w:rsidR="00636377" w:rsidRPr="004C7A2B" w:rsidRDefault="00636377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1,526</w:t>
            </w:r>
          </w:p>
        </w:tc>
        <w:tc>
          <w:tcPr>
            <w:tcW w:w="142" w:type="dxa"/>
            <w:shd w:val="clear" w:color="auto" w:fill="auto"/>
          </w:tcPr>
          <w:p w14:paraId="20FE853D" w14:textId="77777777" w:rsidR="00A45E86" w:rsidRPr="004C7A2B" w:rsidRDefault="00A45E86" w:rsidP="0084641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0A3344FA" w14:textId="77777777" w:rsidR="00A45E86" w:rsidRPr="004C7A2B" w:rsidRDefault="00A45E86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E52E0DE" w14:textId="6BE9D2AE" w:rsidR="00C7394B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1,210</w:t>
            </w:r>
          </w:p>
        </w:tc>
      </w:tr>
      <w:tr w:rsidR="00A45E86" w:rsidRPr="00A82F2D" w14:paraId="7D777F42" w14:textId="77777777" w:rsidTr="004C7A2B">
        <w:tc>
          <w:tcPr>
            <w:tcW w:w="3686" w:type="dxa"/>
            <w:shd w:val="clear" w:color="auto" w:fill="auto"/>
          </w:tcPr>
          <w:p w14:paraId="0E5C7A67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6743" w14:textId="66171268" w:rsidR="00A45E86" w:rsidRPr="004C7A2B" w:rsidRDefault="00144C0D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636377" w:rsidRPr="004C7A2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048</w:t>
            </w:r>
          </w:p>
        </w:tc>
        <w:tc>
          <w:tcPr>
            <w:tcW w:w="142" w:type="dxa"/>
            <w:shd w:val="clear" w:color="auto" w:fill="auto"/>
          </w:tcPr>
          <w:p w14:paraId="32161E67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991D94" w14:textId="48D6DCF7" w:rsidR="00A45E86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75,219</w:t>
            </w:r>
          </w:p>
        </w:tc>
        <w:tc>
          <w:tcPr>
            <w:tcW w:w="142" w:type="dxa"/>
            <w:shd w:val="clear" w:color="auto" w:fill="auto"/>
          </w:tcPr>
          <w:p w14:paraId="2E10672C" w14:textId="77777777" w:rsidR="00A45E86" w:rsidRPr="004C7A2B" w:rsidRDefault="00A45E86" w:rsidP="008464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2C37F" w14:textId="76F30FB0" w:rsidR="00A45E86" w:rsidRPr="004C7A2B" w:rsidRDefault="00144C0D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</w:t>
            </w:r>
            <w:r w:rsidR="00636377" w:rsidRPr="004C7A2B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043</w:t>
            </w:r>
          </w:p>
        </w:tc>
        <w:tc>
          <w:tcPr>
            <w:tcW w:w="142" w:type="dxa"/>
            <w:shd w:val="clear" w:color="auto" w:fill="auto"/>
          </w:tcPr>
          <w:p w14:paraId="7022C809" w14:textId="77777777" w:rsidR="00A45E86" w:rsidRPr="004C7A2B" w:rsidRDefault="00A45E86" w:rsidP="0084641A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0E680" w14:textId="75E7D75A" w:rsidR="00A45E86" w:rsidRPr="004C7A2B" w:rsidRDefault="00C7394B" w:rsidP="0084641A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C7A2B">
              <w:rPr>
                <w:rFonts w:ascii="Angsana New" w:hAnsi="Angsana New"/>
                <w:sz w:val="32"/>
                <w:szCs w:val="32"/>
              </w:rPr>
              <w:t>61,051</w:t>
            </w:r>
          </w:p>
        </w:tc>
      </w:tr>
      <w:bookmarkEnd w:id="6"/>
    </w:tbl>
    <w:p w14:paraId="0D3262D2" w14:textId="5A7A1E6C" w:rsidR="00B315C4" w:rsidRDefault="00B315C4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9EE0422" w14:textId="5B21393B" w:rsidR="004C7A2B" w:rsidRDefault="004C7A2B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9D8512" w14:textId="4A06C7F3" w:rsidR="004C7A2B" w:rsidRDefault="004C7A2B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13188E7" w14:textId="645DAE4D" w:rsidR="004C7A2B" w:rsidRDefault="004C7A2B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F4BC80" w14:textId="5FF081D2" w:rsidR="004C7A2B" w:rsidRDefault="004C7A2B" w:rsidP="00066832">
      <w:pPr>
        <w:tabs>
          <w:tab w:val="left" w:pos="851"/>
          <w:tab w:val="left" w:pos="1418"/>
          <w:tab w:val="left" w:pos="2880"/>
          <w:tab w:val="left" w:pos="9781"/>
        </w:tabs>
        <w:spacing w:line="380" w:lineRule="exact"/>
        <w:ind w:left="284" w:right="-113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A54399" w14:textId="729BFC6A" w:rsidR="00180400" w:rsidRPr="00ED6992" w:rsidRDefault="00A3058C" w:rsidP="000A16FA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20</w:t>
      </w:r>
      <w:r w:rsidR="00180400" w:rsidRPr="00EB0214">
        <w:rPr>
          <w:rFonts w:ascii="Angsana New" w:hAnsi="Angsana New"/>
          <w:sz w:val="32"/>
          <w:szCs w:val="32"/>
        </w:rPr>
        <w:t>.</w:t>
      </w:r>
      <w:r w:rsidR="00180400" w:rsidRPr="00EB0214">
        <w:rPr>
          <w:rFonts w:ascii="Angsana New" w:hAnsi="Angsana New"/>
          <w:sz w:val="32"/>
          <w:szCs w:val="32"/>
        </w:rPr>
        <w:tab/>
      </w:r>
      <w:r w:rsidR="00180400" w:rsidRPr="00EB0214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251F3ABF" w14:textId="77777777" w:rsidR="00180400" w:rsidRPr="00ED6992" w:rsidRDefault="00180400" w:rsidP="000A16FA">
      <w:pPr>
        <w:tabs>
          <w:tab w:val="left" w:pos="851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บริษัทและบริษัทย่อยดำเนินกิจการในส่วนงานธุรกิจเดียว คือ ธุรกิจน้ำมันเชื้อเพลิง ช่องทางจำหน่ายที่สำคัญแบ่งได้เป็นการขายส่ง และการขายปลีก ซึ่งทั้งสองช่องทางมีกลุ่มลูกค้าและผลิตภัณฑ์ที่คล้ายคลึงกัน ดังนั้นฝ่ายบริหารจึงพิจารณาว่าบริษัทและบริษัทย่อยมีส่วนงานธุรกิจเพียงส่วนงานเดียว</w:t>
      </w:r>
    </w:p>
    <w:p w14:paraId="2D105373" w14:textId="3A190D85" w:rsidR="00B55C87" w:rsidRDefault="00180400" w:rsidP="000A16FA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/>
          <w:sz w:val="32"/>
          <w:szCs w:val="32"/>
        </w:rPr>
        <w:tab/>
      </w:r>
      <w:r w:rsidRPr="00ED6992">
        <w:rPr>
          <w:rFonts w:ascii="Angsana New" w:eastAsia="MS Mincho" w:hAnsi="Angsana New" w:hint="cs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4F860A3F" w14:textId="77777777" w:rsidR="00180400" w:rsidRPr="00ED6992" w:rsidRDefault="00180400" w:rsidP="000A16FA">
      <w:pPr>
        <w:spacing w:line="340" w:lineRule="exact"/>
        <w:ind w:firstLine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ED6992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443EA8D" w14:textId="0F44F253" w:rsidR="00180400" w:rsidRPr="00ED6992" w:rsidRDefault="00180400" w:rsidP="000A16FA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รายได้จากการขายของบริษัทและบริษัทย่อยแยกตามเขตภูมิศาสตร์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สำหรับ</w:t>
      </w:r>
      <w:r w:rsidR="00B315C4">
        <w:rPr>
          <w:rFonts w:ascii="Angsana New" w:eastAsia="MS Mincho" w:hAnsi="Angsana New" w:hint="cs"/>
          <w:spacing w:val="-2"/>
          <w:sz w:val="32"/>
          <w:szCs w:val="32"/>
          <w:cs/>
        </w:rPr>
        <w:t>งวดสามเดือน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สิ้นสุดวันที่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3</w:t>
      </w:r>
      <w:r w:rsidR="000F2B01" w:rsidRPr="00ED6992">
        <w:rPr>
          <w:rFonts w:ascii="Angsana New" w:eastAsia="MS Mincho" w:hAnsi="Angsana New"/>
          <w:spacing w:val="-2"/>
          <w:sz w:val="32"/>
          <w:szCs w:val="32"/>
        </w:rPr>
        <w:t xml:space="preserve">1 </w:t>
      </w:r>
      <w:r w:rsidR="001F3D40">
        <w:rPr>
          <w:rFonts w:ascii="Angsana New" w:eastAsia="MS Mincho" w:hAnsi="Angsana New" w:hint="cs"/>
          <w:spacing w:val="-2"/>
          <w:sz w:val="32"/>
          <w:szCs w:val="32"/>
          <w:cs/>
        </w:rPr>
        <w:t>มีน</w:t>
      </w:r>
      <w:r w:rsidR="000F2B01" w:rsidRPr="00ED6992">
        <w:rPr>
          <w:rFonts w:ascii="Angsana New" w:eastAsia="MS Mincho" w:hAnsi="Angsana New" w:hint="cs"/>
          <w:spacing w:val="-2"/>
          <w:sz w:val="32"/>
          <w:szCs w:val="32"/>
          <w:cs/>
        </w:rPr>
        <w:t>าคม</w:t>
      </w:r>
      <w:r w:rsidR="001A1033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5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ED6992">
        <w:rPr>
          <w:rFonts w:ascii="Angsana New" w:eastAsia="MS Mincho" w:hAnsi="Angsana New"/>
          <w:spacing w:val="-2"/>
          <w:sz w:val="32"/>
          <w:szCs w:val="32"/>
          <w:cs/>
        </w:rPr>
        <w:t>และ</w:t>
      </w:r>
      <w:r w:rsidRPr="00ED6992">
        <w:rPr>
          <w:rFonts w:ascii="Angsana New" w:eastAsia="MS Mincho" w:hAnsi="Angsana New"/>
          <w:spacing w:val="-2"/>
          <w:sz w:val="32"/>
          <w:szCs w:val="32"/>
        </w:rPr>
        <w:t xml:space="preserve"> 256</w:t>
      </w:r>
      <w:r w:rsidR="00E34F52">
        <w:rPr>
          <w:rFonts w:ascii="Angsana New" w:eastAsia="MS Mincho" w:hAnsi="Angsana New"/>
          <w:spacing w:val="-2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421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199"/>
        <w:gridCol w:w="1418"/>
        <w:gridCol w:w="134"/>
        <w:gridCol w:w="1425"/>
      </w:tblGrid>
      <w:tr w:rsidR="004D68BE" w:rsidRPr="00ED6992" w14:paraId="735C66ED" w14:textId="77777777" w:rsidTr="001160DF">
        <w:tc>
          <w:tcPr>
            <w:tcW w:w="5245" w:type="dxa"/>
          </w:tcPr>
          <w:p w14:paraId="2FA401DA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7A60B02A" w14:textId="77777777" w:rsidR="004D68BE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bottom w:val="single" w:sz="6" w:space="0" w:color="auto"/>
            </w:tcBorders>
          </w:tcPr>
          <w:p w14:paraId="41E7C424" w14:textId="04779375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D68BE" w:rsidRPr="00ED6992" w14:paraId="3FD41849" w14:textId="00533494" w:rsidTr="007E3F03">
        <w:tc>
          <w:tcPr>
            <w:tcW w:w="5245" w:type="dxa"/>
          </w:tcPr>
          <w:p w14:paraId="7EF000C8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" w:type="dxa"/>
          </w:tcPr>
          <w:p w14:paraId="14B59FDC" w14:textId="77777777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1B77EA" w14:textId="6A533218" w:rsidR="004D68BE" w:rsidRPr="00ED6992" w:rsidRDefault="004D68BE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8420D" w:rsidRPr="00ED6992" w14:paraId="05FC06C9" w14:textId="77777777" w:rsidTr="007E3F03">
        <w:tc>
          <w:tcPr>
            <w:tcW w:w="5245" w:type="dxa"/>
            <w:tcBorders>
              <w:bottom w:val="single" w:sz="6" w:space="0" w:color="auto"/>
            </w:tcBorders>
          </w:tcPr>
          <w:p w14:paraId="296FFC20" w14:textId="5B8C1177" w:rsidR="00E8420D" w:rsidRPr="00ED6992" w:rsidRDefault="00E8420D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ที่ตั้งทางภูมิศาสตร์ของลูกค้า</w:t>
            </w:r>
          </w:p>
        </w:tc>
        <w:tc>
          <w:tcPr>
            <w:tcW w:w="199" w:type="dxa"/>
          </w:tcPr>
          <w:p w14:paraId="3ACD3F57" w14:textId="77777777" w:rsidR="00E8420D" w:rsidRDefault="00E8420D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8D91595" w14:textId="1EF17A6C" w:rsidR="00E8420D" w:rsidRPr="00ED6992" w:rsidRDefault="00E8420D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34F5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4B1DDDBA" w14:textId="77777777" w:rsidR="00E8420D" w:rsidRPr="00ED6992" w:rsidRDefault="00E8420D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</w:tcPr>
          <w:p w14:paraId="53D0184A" w14:textId="5AAE4FD1" w:rsidR="00E8420D" w:rsidRPr="00ED6992" w:rsidRDefault="00E8420D" w:rsidP="00E34F5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E34F5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34F52" w:rsidRPr="00ED6992" w14:paraId="2A1D8803" w14:textId="77777777" w:rsidTr="007E3F03">
        <w:tc>
          <w:tcPr>
            <w:tcW w:w="5245" w:type="dxa"/>
            <w:tcBorders>
              <w:top w:val="single" w:sz="6" w:space="0" w:color="auto"/>
            </w:tcBorders>
          </w:tcPr>
          <w:p w14:paraId="309D11CE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199" w:type="dxa"/>
          </w:tcPr>
          <w:p w14:paraId="7F9BACAD" w14:textId="77777777" w:rsidR="00E34F5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45C24055" w14:textId="6A7B1886" w:rsidR="00E34F52" w:rsidRPr="00ED6992" w:rsidRDefault="006A4340" w:rsidP="006A4340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EA3F4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576</w:t>
            </w:r>
            <w:r w:rsidR="00BA4F7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34" w:type="dxa"/>
          </w:tcPr>
          <w:p w14:paraId="482AD4EB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  <w:shd w:val="clear" w:color="auto" w:fill="auto"/>
          </w:tcPr>
          <w:p w14:paraId="2E37259F" w14:textId="6F336CD8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3,011,616</w:t>
            </w:r>
          </w:p>
        </w:tc>
      </w:tr>
      <w:tr w:rsidR="00E34F52" w:rsidRPr="00ED6992" w14:paraId="0EC1FF41" w14:textId="77777777" w:rsidTr="001160DF">
        <w:tc>
          <w:tcPr>
            <w:tcW w:w="5245" w:type="dxa"/>
          </w:tcPr>
          <w:p w14:paraId="49F7987F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199" w:type="dxa"/>
          </w:tcPr>
          <w:p w14:paraId="32A268F4" w14:textId="77777777" w:rsidR="00E34F5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787D07E" w14:textId="6CDA092B" w:rsidR="00E34F52" w:rsidRPr="00ED6992" w:rsidRDefault="00BA4F70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2,258,402</w:t>
            </w:r>
          </w:p>
        </w:tc>
        <w:tc>
          <w:tcPr>
            <w:tcW w:w="134" w:type="dxa"/>
          </w:tcPr>
          <w:p w14:paraId="30565BCC" w14:textId="7777777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7C0C7BD8" w14:textId="0FBA555B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1,382,019</w:t>
            </w:r>
          </w:p>
        </w:tc>
      </w:tr>
      <w:tr w:rsidR="00E34F52" w:rsidRPr="00ED6992" w14:paraId="27A86A88" w14:textId="77777777" w:rsidTr="001160DF">
        <w:tc>
          <w:tcPr>
            <w:tcW w:w="5245" w:type="dxa"/>
          </w:tcPr>
          <w:p w14:paraId="436A2A91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พม่า</w:t>
            </w:r>
          </w:p>
        </w:tc>
        <w:tc>
          <w:tcPr>
            <w:tcW w:w="199" w:type="dxa"/>
          </w:tcPr>
          <w:p w14:paraId="109C1B8F" w14:textId="77777777" w:rsidR="00E34F5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3FA06522" w14:textId="420AB657" w:rsidR="00E34F52" w:rsidRPr="00ED6992" w:rsidRDefault="00BA4F70" w:rsidP="00EA3F4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276,55</w:t>
            </w:r>
            <w:r w:rsidR="00EA3F4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075494E2" w14:textId="7777777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52E0592C" w14:textId="5A80EA4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162,234</w:t>
            </w:r>
          </w:p>
        </w:tc>
      </w:tr>
      <w:tr w:rsidR="00E34F52" w:rsidRPr="00ED6992" w14:paraId="6F4748CE" w14:textId="77777777" w:rsidTr="001160DF">
        <w:tc>
          <w:tcPr>
            <w:tcW w:w="5245" w:type="dxa"/>
          </w:tcPr>
          <w:p w14:paraId="030BAB1E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ลาว</w:t>
            </w:r>
          </w:p>
        </w:tc>
        <w:tc>
          <w:tcPr>
            <w:tcW w:w="199" w:type="dxa"/>
          </w:tcPr>
          <w:p w14:paraId="787EA508" w14:textId="77777777" w:rsidR="00E34F5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13348CCE" w14:textId="787A099C" w:rsidR="00E34F52" w:rsidRPr="00ED6992" w:rsidRDefault="00BA4F70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54,342</w:t>
            </w:r>
          </w:p>
        </w:tc>
        <w:tc>
          <w:tcPr>
            <w:tcW w:w="134" w:type="dxa"/>
          </w:tcPr>
          <w:p w14:paraId="620A6BC3" w14:textId="7777777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shd w:val="clear" w:color="auto" w:fill="auto"/>
          </w:tcPr>
          <w:p w14:paraId="44D50922" w14:textId="45400CF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20,950</w:t>
            </w:r>
          </w:p>
        </w:tc>
      </w:tr>
      <w:tr w:rsidR="00E34F52" w:rsidRPr="00ED6992" w14:paraId="225138EB" w14:textId="77777777" w:rsidTr="001160DF">
        <w:tc>
          <w:tcPr>
            <w:tcW w:w="5245" w:type="dxa"/>
          </w:tcPr>
          <w:p w14:paraId="1CC0F2A9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  <w:cs/>
              </w:rPr>
              <w:t>จีน</w:t>
            </w:r>
          </w:p>
        </w:tc>
        <w:tc>
          <w:tcPr>
            <w:tcW w:w="199" w:type="dxa"/>
          </w:tcPr>
          <w:p w14:paraId="40234278" w14:textId="77777777" w:rsidR="00E34F5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333DD356" w14:textId="7CCF989C" w:rsidR="00E34F52" w:rsidRPr="00ED6992" w:rsidRDefault="00BA4F70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71,056</w:t>
            </w:r>
          </w:p>
        </w:tc>
        <w:tc>
          <w:tcPr>
            <w:tcW w:w="134" w:type="dxa"/>
          </w:tcPr>
          <w:p w14:paraId="65E16188" w14:textId="7777777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  <w:shd w:val="clear" w:color="auto" w:fill="auto"/>
          </w:tcPr>
          <w:p w14:paraId="12678FB3" w14:textId="010512C4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9,127</w:t>
            </w:r>
          </w:p>
        </w:tc>
      </w:tr>
      <w:tr w:rsidR="00E34F52" w:rsidRPr="00ED6992" w14:paraId="2B136884" w14:textId="77777777" w:rsidTr="001160DF">
        <w:tc>
          <w:tcPr>
            <w:tcW w:w="5245" w:type="dxa"/>
          </w:tcPr>
          <w:p w14:paraId="210150A3" w14:textId="77777777" w:rsidR="00E34F52" w:rsidRPr="00ED6992" w:rsidRDefault="00E34F52" w:rsidP="00E34F5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ED6992">
              <w:rPr>
                <w:rFonts w:ascii="Angsana New" w:hAnsi="Angsana New"/>
                <w:sz w:val="32"/>
                <w:szCs w:val="32"/>
              </w:rPr>
              <w:tab/>
            </w:r>
            <w:r w:rsidRPr="00ED699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9" w:type="dxa"/>
          </w:tcPr>
          <w:p w14:paraId="2AA54382" w14:textId="77777777" w:rsidR="00E34F5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DAF5A23" w14:textId="5764FFA0" w:rsidR="00E34F52" w:rsidRPr="00ED6992" w:rsidRDefault="00BA4F70" w:rsidP="006A43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</w:t>
            </w:r>
            <w:r w:rsidR="006A4340">
              <w:rPr>
                <w:rFonts w:ascii="Angsana New" w:hAnsi="Angsana New"/>
                <w:sz w:val="32"/>
                <w:szCs w:val="32"/>
              </w:rPr>
              <w:t>236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6A4340">
              <w:rPr>
                <w:rFonts w:ascii="Angsana New" w:hAnsi="Angsana New"/>
                <w:sz w:val="32"/>
                <w:szCs w:val="32"/>
              </w:rPr>
              <w:t>553</w:t>
            </w:r>
          </w:p>
        </w:tc>
        <w:tc>
          <w:tcPr>
            <w:tcW w:w="134" w:type="dxa"/>
          </w:tcPr>
          <w:p w14:paraId="1B21B726" w14:textId="77777777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7BFCC0" w14:textId="2EFF2C4D" w:rsidR="00E34F52" w:rsidRPr="00ED6992" w:rsidRDefault="00E34F52" w:rsidP="00E34F5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4,585,946</w:t>
            </w:r>
          </w:p>
        </w:tc>
      </w:tr>
    </w:tbl>
    <w:p w14:paraId="4F131479" w14:textId="77777777" w:rsidR="00ED142A" w:rsidRDefault="00ED142A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F11B603" w14:textId="3DDBFF3D" w:rsidR="00180400" w:rsidRPr="00ED6992" w:rsidRDefault="00A3058C" w:rsidP="002919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21</w:t>
      </w:r>
      <w:r w:rsidR="00180400" w:rsidRPr="00ED6992">
        <w:rPr>
          <w:rFonts w:ascii="Angsana New" w:hAnsi="Angsana New"/>
          <w:sz w:val="32"/>
          <w:szCs w:val="32"/>
          <w:lang w:val="en-US"/>
        </w:rPr>
        <w:t>.</w:t>
      </w:r>
      <w:r w:rsidR="00180400" w:rsidRPr="00ED6992">
        <w:rPr>
          <w:rFonts w:ascii="Angsana New" w:hAnsi="Angsana New"/>
          <w:sz w:val="32"/>
          <w:szCs w:val="32"/>
          <w:lang w:val="en-US"/>
        </w:rPr>
        <w:tab/>
      </w:r>
      <w:r w:rsidR="00180400" w:rsidRPr="00ED6992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458078F1" w14:textId="52A24DC9" w:rsidR="00180400" w:rsidRPr="00ED6992" w:rsidRDefault="00180400" w:rsidP="000E0F40">
      <w:pPr>
        <w:spacing w:line="380" w:lineRule="exact"/>
        <w:ind w:left="284" w:firstLine="709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</w:t>
      </w:r>
      <w:r w:rsidR="001F3D40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E648F" w:rsidRPr="00ED6992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DE648F" w:rsidRPr="00ED6992">
        <w:rPr>
          <w:rFonts w:ascii="Angsana New" w:hAnsi="Angsana New" w:hint="cs"/>
          <w:sz w:val="32"/>
          <w:szCs w:val="32"/>
        </w:rPr>
        <w:t xml:space="preserve"> </w:t>
      </w:r>
      <w:r w:rsidR="00DE648F" w:rsidRPr="00ED6992">
        <w:rPr>
          <w:rFonts w:ascii="Angsana New" w:hAnsi="Angsana New"/>
          <w:sz w:val="32"/>
          <w:szCs w:val="32"/>
        </w:rPr>
        <w:t xml:space="preserve">31 </w:t>
      </w:r>
      <w:r w:rsidR="001F3D40">
        <w:rPr>
          <w:rFonts w:ascii="Angsana New" w:hAnsi="Angsana New" w:hint="cs"/>
          <w:sz w:val="32"/>
          <w:szCs w:val="32"/>
          <w:cs/>
        </w:rPr>
        <w:t>มีน</w:t>
      </w:r>
      <w:r w:rsidR="00DE648F" w:rsidRPr="00ED6992">
        <w:rPr>
          <w:rFonts w:ascii="Angsana New" w:hAnsi="Angsana New" w:hint="cs"/>
          <w:sz w:val="32"/>
          <w:szCs w:val="32"/>
          <w:cs/>
        </w:rPr>
        <w:t>าคม</w:t>
      </w:r>
      <w:r w:rsidR="000C4B07">
        <w:rPr>
          <w:rFonts w:ascii="Angsana New" w:hAnsi="Angsana New"/>
          <w:sz w:val="32"/>
          <w:szCs w:val="32"/>
        </w:rPr>
        <w:t xml:space="preserve"> 256</w:t>
      </w:r>
      <w:r w:rsidR="000A16FA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และ </w:t>
      </w:r>
      <w:r w:rsidR="000C4B07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  <w:cs/>
        </w:rPr>
        <w:t xml:space="preserve"> ประกอบด้วย </w:t>
      </w: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993"/>
        <w:gridCol w:w="236"/>
        <w:gridCol w:w="1039"/>
        <w:gridCol w:w="236"/>
        <w:gridCol w:w="1039"/>
        <w:gridCol w:w="236"/>
        <w:gridCol w:w="899"/>
      </w:tblGrid>
      <w:tr w:rsidR="00180400" w:rsidRPr="00B315C4" w14:paraId="3821D82B" w14:textId="77777777" w:rsidTr="00B315C4">
        <w:trPr>
          <w:cantSplit/>
        </w:trPr>
        <w:tc>
          <w:tcPr>
            <w:tcW w:w="4678" w:type="dxa"/>
          </w:tcPr>
          <w:p w14:paraId="6CAC85F2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7" w:name="_Hlk102652843"/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319B914C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80400" w:rsidRPr="00B315C4" w14:paraId="04246655" w14:textId="77777777" w:rsidTr="00B315C4">
        <w:trPr>
          <w:cantSplit/>
        </w:trPr>
        <w:tc>
          <w:tcPr>
            <w:tcW w:w="4678" w:type="dxa"/>
          </w:tcPr>
          <w:p w14:paraId="17EBB58E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A0C74D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0AB016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121109" w14:textId="77777777" w:rsidR="00180400" w:rsidRPr="00B315C4" w:rsidRDefault="00180400" w:rsidP="00D76EC2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420D" w:rsidRPr="00B315C4" w14:paraId="31BC9849" w14:textId="77777777" w:rsidTr="00B315C4">
        <w:trPr>
          <w:cantSplit/>
        </w:trPr>
        <w:tc>
          <w:tcPr>
            <w:tcW w:w="4678" w:type="dxa"/>
          </w:tcPr>
          <w:p w14:paraId="0376791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103C8" w14:textId="04E973AE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ECAFCF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7DD41" w14:textId="3BBC6BA5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1D0101B" w14:textId="77777777" w:rsidR="00E8420D" w:rsidRPr="00B315C4" w:rsidRDefault="00E8420D" w:rsidP="00D76EC2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606C1A3" w14:textId="61B1FE6A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3F5E49" w14:textId="77777777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6610E8B7" w14:textId="59D549B0" w:rsidR="00E8420D" w:rsidRPr="00B315C4" w:rsidRDefault="00E8420D" w:rsidP="00D76EC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 w:rsidR="000A16F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bookmarkEnd w:id="7"/>
      <w:tr w:rsidR="00E8420D" w:rsidRPr="00B315C4" w14:paraId="29EA9DD1" w14:textId="77777777" w:rsidTr="00B315C4">
        <w:trPr>
          <w:cantSplit/>
        </w:trPr>
        <w:tc>
          <w:tcPr>
            <w:tcW w:w="4678" w:type="dxa"/>
          </w:tcPr>
          <w:p w14:paraId="2B2B0043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ในกำไรขาดทุน :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</w:tcBorders>
          </w:tcPr>
          <w:p w14:paraId="2BB5D8B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A47BE2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</w:tcBorders>
          </w:tcPr>
          <w:p w14:paraId="2D5761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4CB17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54162CB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77FEE7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</w:tcBorders>
          </w:tcPr>
          <w:p w14:paraId="5E7AD92E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20D" w:rsidRPr="00B315C4" w14:paraId="03B385A9" w14:textId="77777777" w:rsidTr="00B315C4">
        <w:trPr>
          <w:cantSplit/>
        </w:trPr>
        <w:tc>
          <w:tcPr>
            <w:tcW w:w="4678" w:type="dxa"/>
          </w:tcPr>
          <w:p w14:paraId="28B5282E" w14:textId="6852209C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ค่าใช้จ่ายภาษีเงินได้ของ</w:t>
            </w:r>
            <w:r w:rsidR="00872222"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ปัจจุบัน :</w:t>
            </w:r>
          </w:p>
        </w:tc>
        <w:tc>
          <w:tcPr>
            <w:tcW w:w="993" w:type="dxa"/>
            <w:tcBorders>
              <w:left w:val="nil"/>
            </w:tcBorders>
          </w:tcPr>
          <w:p w14:paraId="48D32A9A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163122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3667C15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571E8B9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DF9D62D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9A5570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FCC8268" w14:textId="77777777" w:rsidR="00E8420D" w:rsidRPr="00B315C4" w:rsidRDefault="00E8420D" w:rsidP="00D76EC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5C1CCB85" w14:textId="77777777" w:rsidTr="00B315C4">
        <w:trPr>
          <w:cantSplit/>
        </w:trPr>
        <w:tc>
          <w:tcPr>
            <w:tcW w:w="4678" w:type="dxa"/>
          </w:tcPr>
          <w:p w14:paraId="191B4883" w14:textId="7F5B8B4A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993" w:type="dxa"/>
            <w:tcBorders>
              <w:left w:val="nil"/>
            </w:tcBorders>
          </w:tcPr>
          <w:p w14:paraId="46B99232" w14:textId="0AA4B919" w:rsidR="000A16FA" w:rsidRPr="00B315C4" w:rsidRDefault="007B7956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E3B06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E3B06"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236" w:type="dxa"/>
          </w:tcPr>
          <w:p w14:paraId="582A626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6D0CF163" w14:textId="6E2BF509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28,416</w:t>
            </w:r>
          </w:p>
        </w:tc>
        <w:tc>
          <w:tcPr>
            <w:tcW w:w="236" w:type="dxa"/>
            <w:shd w:val="clear" w:color="auto" w:fill="auto"/>
          </w:tcPr>
          <w:p w14:paraId="24954E1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0EE27EC9" w14:textId="4EA6407F" w:rsidR="000A16FA" w:rsidRPr="00B315C4" w:rsidRDefault="003459FB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</w:t>
            </w:r>
            <w:r w:rsidR="001027F6">
              <w:rPr>
                <w:rFonts w:ascii="Angsana New" w:hAnsi="Angsana New"/>
                <w:sz w:val="28"/>
                <w:szCs w:val="28"/>
              </w:rPr>
              <w:t>88</w:t>
            </w:r>
            <w:r w:rsidR="004C7A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226AD1A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40CB8E3F" w14:textId="49EE913F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19,403</w:t>
            </w:r>
          </w:p>
        </w:tc>
      </w:tr>
      <w:tr w:rsidR="000A16FA" w:rsidRPr="00B315C4" w14:paraId="4612623B" w14:textId="77777777" w:rsidTr="00B315C4">
        <w:trPr>
          <w:cantSplit/>
        </w:trPr>
        <w:tc>
          <w:tcPr>
            <w:tcW w:w="4678" w:type="dxa"/>
          </w:tcPr>
          <w:p w14:paraId="10FFAE96" w14:textId="77777777" w:rsidR="000A16FA" w:rsidRPr="00B315C4" w:rsidRDefault="000A16FA" w:rsidP="000A16FA">
            <w:pPr>
              <w:spacing w:line="380" w:lineRule="exact"/>
              <w:ind w:left="448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993" w:type="dxa"/>
            <w:tcBorders>
              <w:left w:val="nil"/>
            </w:tcBorders>
          </w:tcPr>
          <w:p w14:paraId="3BD9677D" w14:textId="77777777" w:rsidR="000A16FA" w:rsidRPr="00B315C4" w:rsidRDefault="000A16FA" w:rsidP="000A16FA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640CB1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7F47937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F0A8F9" w14:textId="77777777" w:rsidR="000A16FA" w:rsidRPr="00B315C4" w:rsidRDefault="000A16FA" w:rsidP="000A16FA">
            <w:pPr>
              <w:spacing w:line="380" w:lineRule="exact"/>
              <w:ind w:left="9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668F3E95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60CA2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C37DC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2230C41C" w14:textId="77777777" w:rsidTr="00B315C4">
        <w:trPr>
          <w:cantSplit/>
        </w:trPr>
        <w:tc>
          <w:tcPr>
            <w:tcW w:w="4678" w:type="dxa"/>
          </w:tcPr>
          <w:p w14:paraId="4A4F3B76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993" w:type="dxa"/>
            <w:tcBorders>
              <w:left w:val="nil"/>
            </w:tcBorders>
          </w:tcPr>
          <w:p w14:paraId="5CA9096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BDA0DE7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754492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8869FD" w14:textId="77777777" w:rsidR="000A16FA" w:rsidRPr="00B315C4" w:rsidRDefault="000A16FA" w:rsidP="000A16FA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shd w:val="clear" w:color="auto" w:fill="auto"/>
          </w:tcPr>
          <w:p w14:paraId="2756E78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BFDE17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65C06D5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2B33A350" w14:textId="77777777" w:rsidTr="00B315C4">
        <w:trPr>
          <w:cantSplit/>
        </w:trPr>
        <w:tc>
          <w:tcPr>
            <w:tcW w:w="4678" w:type="dxa"/>
          </w:tcPr>
          <w:p w14:paraId="43E01D8B" w14:textId="77777777" w:rsidR="000A16FA" w:rsidRPr="00B315C4" w:rsidRDefault="000A16FA" w:rsidP="000A16FA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993" w:type="dxa"/>
            <w:tcBorders>
              <w:left w:val="nil"/>
            </w:tcBorders>
          </w:tcPr>
          <w:p w14:paraId="07DA4041" w14:textId="296AD05C" w:rsidR="000A16FA" w:rsidRPr="00B315C4" w:rsidRDefault="007B7956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(1,255)</w:t>
            </w:r>
          </w:p>
        </w:tc>
        <w:tc>
          <w:tcPr>
            <w:tcW w:w="236" w:type="dxa"/>
          </w:tcPr>
          <w:p w14:paraId="5ADFC08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left w:val="nil"/>
            </w:tcBorders>
            <w:shd w:val="clear" w:color="auto" w:fill="auto"/>
          </w:tcPr>
          <w:p w14:paraId="54E9B663" w14:textId="4CD64966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(1,046)</w:t>
            </w:r>
          </w:p>
        </w:tc>
        <w:tc>
          <w:tcPr>
            <w:tcW w:w="236" w:type="dxa"/>
            <w:shd w:val="clear" w:color="auto" w:fill="auto"/>
          </w:tcPr>
          <w:p w14:paraId="2506C869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14:paraId="104332D3" w14:textId="6D82762C" w:rsidR="000A16FA" w:rsidRPr="00B315C4" w:rsidRDefault="003459FB" w:rsidP="003459F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</w:t>
            </w:r>
            <w:r w:rsidR="004C7A2B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D0171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shd w:val="clear" w:color="auto" w:fill="auto"/>
          </w:tcPr>
          <w:p w14:paraId="3B6BA206" w14:textId="2085CA9F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(367)</w:t>
            </w:r>
          </w:p>
        </w:tc>
      </w:tr>
      <w:tr w:rsidR="000A16FA" w:rsidRPr="00B315C4" w14:paraId="02492C19" w14:textId="77777777" w:rsidTr="00B315C4">
        <w:trPr>
          <w:cantSplit/>
          <w:trHeight w:val="65"/>
        </w:trPr>
        <w:tc>
          <w:tcPr>
            <w:tcW w:w="4678" w:type="dxa"/>
          </w:tcPr>
          <w:p w14:paraId="770CF373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4763E" w14:textId="2B73A2D8" w:rsidR="000A16FA" w:rsidRPr="00B315C4" w:rsidRDefault="00FA32B2" w:rsidP="002E3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2E3B06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2E3B06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236" w:type="dxa"/>
          </w:tcPr>
          <w:p w14:paraId="4598FEEA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19784169" w14:textId="1F8C79E5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27,370</w:t>
            </w:r>
          </w:p>
        </w:tc>
        <w:tc>
          <w:tcPr>
            <w:tcW w:w="236" w:type="dxa"/>
            <w:shd w:val="clear" w:color="auto" w:fill="auto"/>
          </w:tcPr>
          <w:p w14:paraId="357209E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F38616" w14:textId="3126DEF4" w:rsidR="000A16FA" w:rsidRPr="00B315C4" w:rsidRDefault="003459FB" w:rsidP="001027F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</w:t>
            </w:r>
            <w:r w:rsidR="001027F6">
              <w:rPr>
                <w:rFonts w:ascii="Angsana New" w:hAnsi="Angsana New"/>
                <w:sz w:val="28"/>
                <w:szCs w:val="28"/>
              </w:rPr>
              <w:t>876</w:t>
            </w:r>
          </w:p>
        </w:tc>
        <w:tc>
          <w:tcPr>
            <w:tcW w:w="236" w:type="dxa"/>
            <w:shd w:val="clear" w:color="auto" w:fill="auto"/>
          </w:tcPr>
          <w:p w14:paraId="036BF4A7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56B7B" w14:textId="68E8D6F3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19,036</w:t>
            </w:r>
          </w:p>
        </w:tc>
      </w:tr>
      <w:tr w:rsidR="00043CAF" w:rsidRPr="00B315C4" w14:paraId="6DA47D36" w14:textId="77777777" w:rsidTr="00953878">
        <w:trPr>
          <w:cantSplit/>
        </w:trPr>
        <w:tc>
          <w:tcPr>
            <w:tcW w:w="4678" w:type="dxa"/>
          </w:tcPr>
          <w:p w14:paraId="338424BC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78" w:type="dxa"/>
            <w:gridSpan w:val="7"/>
            <w:tcBorders>
              <w:left w:val="nil"/>
              <w:bottom w:val="single" w:sz="6" w:space="0" w:color="auto"/>
            </w:tcBorders>
          </w:tcPr>
          <w:p w14:paraId="6F821D21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ind w:right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043CAF" w:rsidRPr="00B315C4" w14:paraId="08BF0AC9" w14:textId="77777777" w:rsidTr="00953878">
        <w:trPr>
          <w:cantSplit/>
        </w:trPr>
        <w:tc>
          <w:tcPr>
            <w:tcW w:w="4678" w:type="dxa"/>
          </w:tcPr>
          <w:p w14:paraId="5A647521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AEE5E36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5A114B0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359F7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3CAF" w:rsidRPr="00B315C4" w14:paraId="345D9586" w14:textId="77777777" w:rsidTr="00953878">
        <w:trPr>
          <w:cantSplit/>
        </w:trPr>
        <w:tc>
          <w:tcPr>
            <w:tcW w:w="4678" w:type="dxa"/>
          </w:tcPr>
          <w:p w14:paraId="240D8163" w14:textId="77777777" w:rsidR="00043CAF" w:rsidRPr="00B315C4" w:rsidRDefault="00043CAF" w:rsidP="0095387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5296791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1076ECC9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69CF5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4A036DA" w14:textId="77777777" w:rsidR="00043CAF" w:rsidRPr="00B315C4" w:rsidRDefault="00043CAF" w:rsidP="00953878">
            <w:pPr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165067D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BB6B338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single" w:sz="6" w:space="0" w:color="auto"/>
            </w:tcBorders>
          </w:tcPr>
          <w:p w14:paraId="7B061B98" w14:textId="77777777" w:rsidR="00043CAF" w:rsidRPr="00B315C4" w:rsidRDefault="00043CAF" w:rsidP="0095387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43CAF" w:rsidRPr="00B315C4" w14:paraId="15C86C6B" w14:textId="77777777" w:rsidTr="00B315C4">
        <w:trPr>
          <w:cantSplit/>
          <w:trHeight w:val="35"/>
        </w:trPr>
        <w:tc>
          <w:tcPr>
            <w:tcW w:w="4678" w:type="dxa"/>
          </w:tcPr>
          <w:p w14:paraId="45D89240" w14:textId="24F4A644" w:rsidR="00043CAF" w:rsidRPr="00B315C4" w:rsidRDefault="00043CAF" w:rsidP="00043CAF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206F6D87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C9AA6F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C9C4EB8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84E659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5C85C7C3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4D5F1B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1A464B6E" w14:textId="77777777" w:rsidR="00043CAF" w:rsidRPr="00B315C4" w:rsidRDefault="00043CAF" w:rsidP="00043CAF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087D43DE" w14:textId="77777777" w:rsidTr="00B315C4">
        <w:trPr>
          <w:cantSplit/>
        </w:trPr>
        <w:tc>
          <w:tcPr>
            <w:tcW w:w="4678" w:type="dxa"/>
          </w:tcPr>
          <w:p w14:paraId="07C34F12" w14:textId="77777777" w:rsidR="000A16FA" w:rsidRPr="00B315C4" w:rsidRDefault="000A16FA" w:rsidP="000A16FA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 xml:space="preserve">เบ็ดเสร็จอื่น </w:t>
            </w:r>
            <w:r w:rsidRPr="00B315C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left w:val="nil"/>
            </w:tcBorders>
          </w:tcPr>
          <w:p w14:paraId="6ABD22D4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E0F2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BC954B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C2E33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0948C61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DA2A53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559677C2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7F533343" w14:textId="77777777" w:rsidTr="00B315C4">
        <w:trPr>
          <w:cantSplit/>
        </w:trPr>
        <w:tc>
          <w:tcPr>
            <w:tcW w:w="4678" w:type="dxa"/>
          </w:tcPr>
          <w:p w14:paraId="48A14ED3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93" w:type="dxa"/>
            <w:tcBorders>
              <w:left w:val="nil"/>
            </w:tcBorders>
          </w:tcPr>
          <w:p w14:paraId="6F59D0D0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ACA56F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7153867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5B4A38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453B13E5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7711F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20F8AEB6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16FA" w:rsidRPr="00B315C4" w14:paraId="7B0B55AF" w14:textId="77777777" w:rsidTr="00B315C4">
        <w:trPr>
          <w:cantSplit/>
        </w:trPr>
        <w:tc>
          <w:tcPr>
            <w:tcW w:w="4678" w:type="dxa"/>
          </w:tcPr>
          <w:p w14:paraId="0F600748" w14:textId="38925D34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จากการวัดมูลค่าเงินลงทุนในตราสารทุน</w:t>
            </w:r>
          </w:p>
        </w:tc>
        <w:tc>
          <w:tcPr>
            <w:tcW w:w="993" w:type="dxa"/>
            <w:tcBorders>
              <w:left w:val="nil"/>
            </w:tcBorders>
          </w:tcPr>
          <w:p w14:paraId="7204196A" w14:textId="1F28A348" w:rsidR="000A16FA" w:rsidRPr="004C7A2B" w:rsidRDefault="00FA32B2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A2B">
              <w:rPr>
                <w:rFonts w:ascii="Angsana New" w:hAnsi="Angsana New"/>
                <w:sz w:val="28"/>
                <w:szCs w:val="28"/>
              </w:rPr>
              <w:t>63</w:t>
            </w:r>
            <w:r w:rsidR="00115712" w:rsidRPr="004C7A2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224FE38E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left w:val="nil"/>
            </w:tcBorders>
          </w:tcPr>
          <w:p w14:paraId="6DD995BA" w14:textId="72419854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236" w:type="dxa"/>
          </w:tcPr>
          <w:p w14:paraId="4F51E3ED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9" w:type="dxa"/>
          </w:tcPr>
          <w:p w14:paraId="13A1CF8B" w14:textId="57769231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1A3D62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</w:tcPr>
          <w:p w14:paraId="455C252F" w14:textId="28AFC01D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16FA" w:rsidRPr="00B315C4" w14:paraId="14827BB3" w14:textId="77777777" w:rsidTr="00B315C4">
        <w:trPr>
          <w:cantSplit/>
        </w:trPr>
        <w:tc>
          <w:tcPr>
            <w:tcW w:w="4678" w:type="dxa"/>
          </w:tcPr>
          <w:p w14:paraId="7CE32410" w14:textId="77777777" w:rsidR="000A16FA" w:rsidRPr="00B315C4" w:rsidRDefault="000A16FA" w:rsidP="000A16FA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5C4">
              <w:rPr>
                <w:rFonts w:ascii="Angsana New" w:hAnsi="Angsana New" w:hint="cs"/>
                <w:sz w:val="28"/>
                <w:szCs w:val="28"/>
              </w:rPr>
              <w:tab/>
            </w:r>
            <w:r w:rsidRPr="00B315C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0EB8601" w14:textId="05F5BFF2" w:rsidR="000A16FA" w:rsidRPr="004C7A2B" w:rsidRDefault="00FA32B2" w:rsidP="00115712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C7A2B">
              <w:rPr>
                <w:rFonts w:ascii="Angsana New" w:hAnsi="Angsana New"/>
                <w:sz w:val="28"/>
                <w:szCs w:val="28"/>
              </w:rPr>
              <w:t>63</w:t>
            </w:r>
            <w:r w:rsidR="00115712" w:rsidRPr="004C7A2B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236" w:type="dxa"/>
          </w:tcPr>
          <w:p w14:paraId="5680A882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0CD5C65" w14:textId="470F0198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8,160</w:t>
            </w:r>
          </w:p>
        </w:tc>
        <w:tc>
          <w:tcPr>
            <w:tcW w:w="236" w:type="dxa"/>
          </w:tcPr>
          <w:p w14:paraId="015E4804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ind w:left="22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18FD7335" w14:textId="776E0AF3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 xml:space="preserve">          -</w:t>
            </w:r>
          </w:p>
        </w:tc>
        <w:tc>
          <w:tcPr>
            <w:tcW w:w="236" w:type="dxa"/>
          </w:tcPr>
          <w:p w14:paraId="4E39831C" w14:textId="77777777" w:rsidR="000A16FA" w:rsidRPr="00B315C4" w:rsidRDefault="000A16FA" w:rsidP="000A16FA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9" w:type="dxa"/>
            <w:tcBorders>
              <w:top w:val="single" w:sz="6" w:space="0" w:color="auto"/>
              <w:bottom w:val="double" w:sz="6" w:space="0" w:color="auto"/>
            </w:tcBorders>
          </w:tcPr>
          <w:p w14:paraId="0F6799C3" w14:textId="54395FB1" w:rsidR="000A16FA" w:rsidRPr="00B315C4" w:rsidRDefault="000A16FA" w:rsidP="000A16FA">
            <w:pPr>
              <w:spacing w:line="38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5C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76F6237" w14:textId="7477BE39" w:rsidR="00180400" w:rsidRDefault="00180400" w:rsidP="00C208A8">
      <w:pPr>
        <w:tabs>
          <w:tab w:val="left" w:pos="851"/>
        </w:tabs>
        <w:spacing w:line="1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3683F52" w14:textId="77777777" w:rsidR="0016678D" w:rsidRDefault="0016678D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1CBD90" w14:textId="59E57938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F3D40">
        <w:rPr>
          <w:rFonts w:ascii="Angsana New" w:hAnsi="Angsana New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</w:t>
      </w:r>
      <w:r w:rsidRPr="001F3D4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F3D40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5</w:t>
      </w:r>
      <w:r w:rsidRPr="001F3D40">
        <w:rPr>
          <w:rFonts w:ascii="Angsana New" w:hAnsi="Angsana New"/>
          <w:sz w:val="32"/>
          <w:szCs w:val="32"/>
          <w:cs/>
        </w:rPr>
        <w:t xml:space="preserve"> คือร้อยละ</w:t>
      </w:r>
      <w:r w:rsidR="00EC4DCF">
        <w:rPr>
          <w:rFonts w:ascii="Angsana New" w:hAnsi="Angsana New"/>
          <w:sz w:val="32"/>
          <w:szCs w:val="32"/>
        </w:rPr>
        <w:t xml:space="preserve"> </w:t>
      </w:r>
      <w:r w:rsidR="004C7A2B">
        <w:rPr>
          <w:rFonts w:ascii="Angsana New" w:hAnsi="Angsana New"/>
          <w:sz w:val="32"/>
          <w:szCs w:val="32"/>
        </w:rPr>
        <w:t>21.13</w:t>
      </w:r>
      <w:r w:rsidRPr="001F3D40">
        <w:rPr>
          <w:rFonts w:ascii="Angsana New" w:hAnsi="Angsana New"/>
          <w:sz w:val="32"/>
          <w:szCs w:val="32"/>
          <w:cs/>
        </w:rPr>
        <w:t xml:space="preserve"> 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>
        <w:rPr>
          <w:rFonts w:ascii="Angsana New" w:hAnsi="Angsana New"/>
          <w:sz w:val="32"/>
          <w:szCs w:val="32"/>
        </w:rPr>
        <w:t>21.66</w:t>
      </w:r>
      <w:r w:rsidRPr="001F3D40">
        <w:rPr>
          <w:rFonts w:ascii="Angsana New" w:hAnsi="Angsana New"/>
          <w:sz w:val="32"/>
          <w:szCs w:val="32"/>
          <w:cs/>
        </w:rPr>
        <w:t>) ในงบการเงินรวม และร้อยละ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="00E65569">
        <w:rPr>
          <w:rFonts w:ascii="Angsana New" w:hAnsi="Angsana New"/>
          <w:sz w:val="32"/>
          <w:szCs w:val="32"/>
        </w:rPr>
        <w:t>21.</w:t>
      </w:r>
      <w:r w:rsidR="0054698B">
        <w:rPr>
          <w:rFonts w:ascii="Angsana New" w:hAnsi="Angsana New"/>
          <w:sz w:val="32"/>
          <w:szCs w:val="32"/>
        </w:rPr>
        <w:t>04</w:t>
      </w:r>
      <w:r w:rsidRPr="001F3D40">
        <w:rPr>
          <w:rFonts w:ascii="Angsana New" w:hAnsi="Angsana New"/>
          <w:sz w:val="32"/>
          <w:szCs w:val="32"/>
        </w:rPr>
        <w:t xml:space="preserve"> </w:t>
      </w:r>
      <w:r w:rsidRPr="001F3D40">
        <w:rPr>
          <w:rFonts w:ascii="Angsana New" w:hAnsi="Angsana New"/>
          <w:sz w:val="32"/>
          <w:szCs w:val="32"/>
          <w:cs/>
        </w:rPr>
        <w:t>(</w:t>
      </w:r>
      <w:r w:rsidRPr="001F3D40">
        <w:rPr>
          <w:rFonts w:ascii="Angsana New" w:hAnsi="Angsana New"/>
          <w:sz w:val="32"/>
          <w:szCs w:val="32"/>
        </w:rPr>
        <w:t xml:space="preserve">31 </w:t>
      </w:r>
      <w:r w:rsidRPr="001F3D40">
        <w:rPr>
          <w:rFonts w:ascii="Angsana New" w:hAnsi="Angsana New"/>
          <w:sz w:val="32"/>
          <w:szCs w:val="32"/>
          <w:cs/>
        </w:rPr>
        <w:t xml:space="preserve">มีนาคม </w:t>
      </w:r>
      <w:r w:rsidRPr="001F3D40"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  <w:r w:rsidRPr="001F3D40">
        <w:rPr>
          <w:rFonts w:ascii="Angsana New" w:hAnsi="Angsana New"/>
          <w:sz w:val="32"/>
          <w:szCs w:val="32"/>
          <w:cs/>
        </w:rPr>
        <w:t xml:space="preserve">: ร้อยละ </w:t>
      </w:r>
      <w:r w:rsidR="004C7A2B">
        <w:rPr>
          <w:rFonts w:ascii="Angsana New" w:hAnsi="Angsana New"/>
          <w:sz w:val="32"/>
          <w:szCs w:val="32"/>
        </w:rPr>
        <w:t>20.81</w:t>
      </w:r>
      <w:r w:rsidRPr="001F3D40">
        <w:rPr>
          <w:rFonts w:ascii="Angsana New" w:hAnsi="Angsana New"/>
          <w:sz w:val="32"/>
          <w:szCs w:val="32"/>
          <w:cs/>
        </w:rPr>
        <w:t>) ในงบการเงินเฉพาะกิจการ การเปลี่ยนแปลงของอัตราภาษีเงินได้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และมีผลขาดทุนทางภาษีสะสมในงบการเงินรวม</w:t>
      </w:r>
    </w:p>
    <w:p w14:paraId="71109ECC" w14:textId="77777777" w:rsidR="001F3D40" w:rsidRDefault="001F3D40" w:rsidP="001F3D40">
      <w:pPr>
        <w:tabs>
          <w:tab w:val="left" w:pos="284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19577CC" w14:textId="402351D9" w:rsidR="001F3D40" w:rsidRDefault="001F3D40" w:rsidP="001F3D40">
      <w:pPr>
        <w:tabs>
          <w:tab w:val="left" w:pos="284"/>
        </w:tabs>
        <w:spacing w:line="35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B83B53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กำไร</w:t>
      </w:r>
      <w:r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</w:t>
      </w:r>
    </w:p>
    <w:p w14:paraId="15E76460" w14:textId="07C6C829" w:rsidR="00CA1FAC" w:rsidRPr="00ED6992" w:rsidRDefault="00CA1FAC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>กำไร</w:t>
      </w:r>
      <w:r w:rsidR="00A43E3F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ED6992">
        <w:rPr>
          <w:rFonts w:ascii="Angsana New" w:hAnsi="Angsana New"/>
          <w:sz w:val="32"/>
          <w:szCs w:val="32"/>
          <w:cs/>
        </w:rPr>
        <w:t>ต่อหุ้นขั้นพื้นฐานคำนวณโดยการหารกำไรสำหรับ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  <w:r w:rsidRPr="00ED6992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ED6992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ED6992">
        <w:rPr>
          <w:rFonts w:ascii="Angsana New" w:hAnsi="Angsana New"/>
          <w:sz w:val="32"/>
          <w:szCs w:val="32"/>
          <w:cs/>
        </w:rPr>
        <w:t>ในระหว่าง</w:t>
      </w:r>
      <w:r w:rsidR="00A43E3F">
        <w:rPr>
          <w:rFonts w:ascii="Angsana New" w:hAnsi="Angsana New" w:hint="cs"/>
          <w:sz w:val="32"/>
          <w:szCs w:val="32"/>
          <w:cs/>
        </w:rPr>
        <w:t>งวด</w:t>
      </w:r>
    </w:p>
    <w:p w14:paraId="2DC27B21" w14:textId="6B8D2897" w:rsidR="00A43E3F" w:rsidRPr="00ED6992" w:rsidRDefault="00A43E3F" w:rsidP="00A43E3F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9242A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242A7">
        <w:rPr>
          <w:rFonts w:ascii="Angsana New" w:hAnsi="Angsana New"/>
          <w:sz w:val="32"/>
          <w:szCs w:val="32"/>
        </w:rPr>
        <w:t>31</w:t>
      </w:r>
      <w:r w:rsidRPr="009242A7"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5</w:t>
      </w:r>
      <w:r w:rsidRPr="009242A7"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</w:t>
      </w:r>
      <w:r w:rsidR="000A16FA">
        <w:rPr>
          <w:rFonts w:ascii="Angsana New" w:hAnsi="Angsana New"/>
          <w:sz w:val="32"/>
          <w:szCs w:val="32"/>
        </w:rPr>
        <w:t>4</w:t>
      </w:r>
    </w:p>
    <w:tbl>
      <w:tblPr>
        <w:tblW w:w="846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992"/>
        <w:gridCol w:w="993"/>
        <w:gridCol w:w="141"/>
        <w:gridCol w:w="993"/>
        <w:gridCol w:w="141"/>
        <w:gridCol w:w="993"/>
        <w:gridCol w:w="141"/>
        <w:gridCol w:w="989"/>
        <w:gridCol w:w="21"/>
      </w:tblGrid>
      <w:tr w:rsidR="00CA1FAC" w:rsidRPr="00ED6992" w14:paraId="79E564CA" w14:textId="77777777" w:rsidTr="00775A87">
        <w:trPr>
          <w:cantSplit/>
        </w:trPr>
        <w:tc>
          <w:tcPr>
            <w:tcW w:w="3061" w:type="dxa"/>
          </w:tcPr>
          <w:p w14:paraId="2C072838" w14:textId="77777777" w:rsidR="00CA1FAC" w:rsidRPr="00ED6992" w:rsidRDefault="00CA1FAC" w:rsidP="0062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299EB6E6" w14:textId="77777777" w:rsidR="00CA1FAC" w:rsidRPr="00ED6992" w:rsidRDefault="00CA1FAC" w:rsidP="006228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48DB6521" w14:textId="77777777" w:rsidR="00CA1FAC" w:rsidRPr="00ED6992" w:rsidRDefault="00CA1FA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23C37915" w14:textId="77777777" w:rsidR="00CA1FAC" w:rsidRPr="00ED6992" w:rsidRDefault="00CA1FA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4" w:type="dxa"/>
            <w:gridSpan w:val="4"/>
            <w:tcBorders>
              <w:bottom w:val="single" w:sz="6" w:space="0" w:color="auto"/>
            </w:tcBorders>
          </w:tcPr>
          <w:p w14:paraId="1D08E928" w14:textId="77777777" w:rsidR="00CA1FAC" w:rsidRPr="00ED6992" w:rsidRDefault="00CA1FA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6D1C" w:rsidRPr="00ED6992" w14:paraId="4D32120C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7058A19A" w14:textId="77777777" w:rsidR="00176D1C" w:rsidRPr="00ED6992" w:rsidRDefault="00176D1C" w:rsidP="006228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133C737B" w14:textId="77777777" w:rsidR="00176D1C" w:rsidRPr="00ED6992" w:rsidRDefault="00176D1C" w:rsidP="00622804">
            <w:pPr>
              <w:spacing w:line="3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1126E3C5" w14:textId="40F279D1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A16F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BFCA4E1" w14:textId="77777777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64E1AF0" w14:textId="5253651B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A16F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3D6C42CD" w14:textId="77777777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7D4B9599" w14:textId="1464A443" w:rsidR="00176D1C" w:rsidRPr="004C7A2B" w:rsidRDefault="00176D1C" w:rsidP="00A108F2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256</w:t>
            </w:r>
            <w:r w:rsidR="00A108F2" w:rsidRPr="004C7A2B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141" w:type="dxa"/>
          </w:tcPr>
          <w:p w14:paraId="57B71AB2" w14:textId="77777777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6" w:space="0" w:color="auto"/>
            </w:tcBorders>
          </w:tcPr>
          <w:p w14:paraId="26881248" w14:textId="6BF402F1" w:rsidR="00176D1C" w:rsidRPr="00ED6992" w:rsidRDefault="00176D1C" w:rsidP="00622804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A16FA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A16FA" w:rsidRPr="00ED6992" w14:paraId="22788623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14EB318D" w14:textId="6910BA10" w:rsidR="000A16FA" w:rsidRPr="00ED6992" w:rsidRDefault="000A16FA" w:rsidP="0062280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ที่เป็นของ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บริษัทใหญ่</w:t>
            </w:r>
          </w:p>
        </w:tc>
        <w:tc>
          <w:tcPr>
            <w:tcW w:w="992" w:type="dxa"/>
            <w:tcBorders>
              <w:left w:val="nil"/>
            </w:tcBorders>
          </w:tcPr>
          <w:p w14:paraId="1DD8A3E0" w14:textId="77777777" w:rsidR="000A16FA" w:rsidRPr="00ED6992" w:rsidRDefault="000A16FA" w:rsidP="00622804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1B137DF4" w14:textId="2EFA404B" w:rsidR="000A16FA" w:rsidRPr="00ED6992" w:rsidRDefault="00F173D8" w:rsidP="007347A2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7347A2"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347A2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141" w:type="dxa"/>
          </w:tcPr>
          <w:p w14:paraId="55D3A83F" w14:textId="77777777" w:rsidR="000A16FA" w:rsidRPr="00ED6992" w:rsidRDefault="000A16FA" w:rsidP="00622804">
            <w:pPr>
              <w:spacing w:line="380" w:lineRule="exact"/>
              <w:ind w:left="-108" w:right="-45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33EA51FA" w14:textId="7B571F95" w:rsidR="000A16FA" w:rsidRPr="00ED6992" w:rsidRDefault="000A16FA" w:rsidP="0062280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99,002</w:t>
            </w:r>
          </w:p>
        </w:tc>
        <w:tc>
          <w:tcPr>
            <w:tcW w:w="141" w:type="dxa"/>
          </w:tcPr>
          <w:p w14:paraId="3F57BC89" w14:textId="77777777" w:rsidR="000A16FA" w:rsidRPr="00ED6992" w:rsidRDefault="000A16FA" w:rsidP="00622804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3E8B002" w14:textId="10B29A2C" w:rsidR="000A16FA" w:rsidRPr="00ED6992" w:rsidRDefault="00ED25E5" w:rsidP="00ED25E5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</w:t>
            </w:r>
            <w:r w:rsidR="00E23DE3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820</w:t>
            </w:r>
          </w:p>
        </w:tc>
        <w:tc>
          <w:tcPr>
            <w:tcW w:w="141" w:type="dxa"/>
          </w:tcPr>
          <w:p w14:paraId="30B50735" w14:textId="77777777" w:rsidR="000A16FA" w:rsidRPr="00ED6992" w:rsidRDefault="000A16FA" w:rsidP="00622804">
            <w:pPr>
              <w:spacing w:line="380" w:lineRule="exact"/>
              <w:ind w:left="-114" w:hanging="62"/>
              <w:contextualSpacing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double" w:sz="6" w:space="0" w:color="auto"/>
            </w:tcBorders>
          </w:tcPr>
          <w:p w14:paraId="2BE244DC" w14:textId="2B572EDF" w:rsidR="000A16FA" w:rsidRPr="00ED6992" w:rsidRDefault="000A16FA" w:rsidP="00622804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72,454</w:t>
            </w:r>
          </w:p>
        </w:tc>
      </w:tr>
      <w:tr w:rsidR="004C7A2B" w:rsidRPr="00ED6992" w14:paraId="7BD2FDD8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04BEBADE" w14:textId="77777777" w:rsidR="004C7A2B" w:rsidRPr="00ED6992" w:rsidRDefault="004C7A2B" w:rsidP="004C7A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24139B6F" w14:textId="77777777" w:rsidR="004C7A2B" w:rsidRPr="00ED6992" w:rsidRDefault="004C7A2B" w:rsidP="004C7A2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1F3EC16D" w14:textId="6353E3CF" w:rsidR="004C7A2B" w:rsidRPr="00ED6992" w:rsidRDefault="004C7A2B" w:rsidP="004C7A2B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999,999</w:t>
            </w:r>
          </w:p>
        </w:tc>
        <w:tc>
          <w:tcPr>
            <w:tcW w:w="141" w:type="dxa"/>
          </w:tcPr>
          <w:p w14:paraId="458F2CBE" w14:textId="77777777" w:rsidR="004C7A2B" w:rsidRPr="00ED6992" w:rsidRDefault="004C7A2B" w:rsidP="004C7A2B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20B44D11" w14:textId="7DA0816B" w:rsidR="004C7A2B" w:rsidRPr="00ED6992" w:rsidRDefault="004C7A2B" w:rsidP="004C7A2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  <w:tc>
          <w:tcPr>
            <w:tcW w:w="141" w:type="dxa"/>
          </w:tcPr>
          <w:p w14:paraId="3FFD4910" w14:textId="77777777" w:rsidR="004C7A2B" w:rsidRPr="00ED6992" w:rsidRDefault="004C7A2B" w:rsidP="004C7A2B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</w:tcPr>
          <w:p w14:paraId="72E8B404" w14:textId="2C810A92" w:rsidR="004C7A2B" w:rsidRPr="00ED6992" w:rsidRDefault="004C7A2B" w:rsidP="004C7A2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999,999</w:t>
            </w:r>
          </w:p>
        </w:tc>
        <w:tc>
          <w:tcPr>
            <w:tcW w:w="141" w:type="dxa"/>
          </w:tcPr>
          <w:p w14:paraId="644EE90C" w14:textId="77777777" w:rsidR="004C7A2B" w:rsidRPr="00ED6992" w:rsidRDefault="004C7A2B" w:rsidP="004C7A2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</w:tcBorders>
          </w:tcPr>
          <w:p w14:paraId="424F6B45" w14:textId="0B1F212E" w:rsidR="004C7A2B" w:rsidRPr="00ED6992" w:rsidRDefault="004C7A2B" w:rsidP="004C7A2B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1,003,100</w:t>
            </w:r>
          </w:p>
        </w:tc>
      </w:tr>
      <w:tr w:rsidR="004C7A2B" w:rsidRPr="00ED6992" w14:paraId="0064AD2C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138F9F99" w14:textId="5C186F6F" w:rsidR="004C7A2B" w:rsidRPr="00ED6992" w:rsidRDefault="004C7A2B" w:rsidP="004C7A2B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D740C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หุ้นสามัญซื้อคืน</w:t>
            </w:r>
          </w:p>
        </w:tc>
        <w:tc>
          <w:tcPr>
            <w:tcW w:w="992" w:type="dxa"/>
            <w:tcBorders>
              <w:left w:val="nil"/>
            </w:tcBorders>
          </w:tcPr>
          <w:p w14:paraId="07EA7332" w14:textId="7FAF4BCA" w:rsidR="004C7A2B" w:rsidRPr="00ED6992" w:rsidRDefault="004C7A2B" w:rsidP="004C7A2B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8520AFF" w14:textId="4A0D3B72" w:rsidR="004C7A2B" w:rsidRPr="00ED6992" w:rsidRDefault="004C7A2B" w:rsidP="004C7A2B">
            <w:pPr>
              <w:spacing w:line="380" w:lineRule="exact"/>
              <w:ind w:left="-1389" w:right="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-</w:t>
            </w:r>
          </w:p>
        </w:tc>
        <w:tc>
          <w:tcPr>
            <w:tcW w:w="141" w:type="dxa"/>
          </w:tcPr>
          <w:p w14:paraId="0E7CBD92" w14:textId="77777777" w:rsidR="004C7A2B" w:rsidRPr="00ED6992" w:rsidRDefault="004C7A2B" w:rsidP="004C7A2B">
            <w:pPr>
              <w:spacing w:line="380" w:lineRule="exact"/>
              <w:ind w:left="-108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130DA" w14:textId="24D55CFE" w:rsidR="004C7A2B" w:rsidRPr="00ED6992" w:rsidRDefault="004C7A2B" w:rsidP="004C7A2B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(2,966)</w:t>
            </w:r>
          </w:p>
        </w:tc>
        <w:tc>
          <w:tcPr>
            <w:tcW w:w="141" w:type="dxa"/>
          </w:tcPr>
          <w:p w14:paraId="113BF87C" w14:textId="77777777" w:rsidR="004C7A2B" w:rsidRPr="00ED6992" w:rsidRDefault="004C7A2B" w:rsidP="004C7A2B">
            <w:pPr>
              <w:spacing w:line="3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B865FE" w14:textId="3971A3BF" w:rsidR="004C7A2B" w:rsidRPr="00ED6992" w:rsidRDefault="004C7A2B" w:rsidP="004C7A2B">
            <w:pPr>
              <w:spacing w:line="380" w:lineRule="exact"/>
              <w:ind w:left="-13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                            -</w:t>
            </w:r>
          </w:p>
        </w:tc>
        <w:tc>
          <w:tcPr>
            <w:tcW w:w="141" w:type="dxa"/>
          </w:tcPr>
          <w:p w14:paraId="712D9CE8" w14:textId="77777777" w:rsidR="004C7A2B" w:rsidRPr="00ED6992" w:rsidRDefault="004C7A2B" w:rsidP="004C7A2B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E9761A" w14:textId="2E4592FC" w:rsidR="004C7A2B" w:rsidRPr="00ED6992" w:rsidRDefault="004C7A2B" w:rsidP="004C7A2B">
            <w:pPr>
              <w:spacing w:line="380" w:lineRule="exact"/>
              <w:ind w:left="-1389" w:right="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(2,966)</w:t>
            </w:r>
          </w:p>
        </w:tc>
      </w:tr>
      <w:tr w:rsidR="00775A87" w:rsidRPr="00ED6992" w14:paraId="1D788309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7E73A40E" w14:textId="23DE2814" w:rsidR="00775A87" w:rsidRPr="00ED6992" w:rsidRDefault="00775A87" w:rsidP="00775A87">
            <w:pPr>
              <w:tabs>
                <w:tab w:val="left" w:pos="85"/>
                <w:tab w:val="left" w:pos="226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92" w:type="dxa"/>
            <w:tcBorders>
              <w:left w:val="nil"/>
            </w:tcBorders>
          </w:tcPr>
          <w:p w14:paraId="35699BE8" w14:textId="77777777" w:rsidR="00775A87" w:rsidRPr="00ED6992" w:rsidRDefault="00775A87" w:rsidP="00775A87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หุ้น)</w:t>
            </w: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F8EDFA2" w14:textId="53E15B1B" w:rsidR="00775A87" w:rsidRPr="00ED6992" w:rsidRDefault="00775A87" w:rsidP="00775A87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999,999</w:t>
            </w:r>
          </w:p>
        </w:tc>
        <w:tc>
          <w:tcPr>
            <w:tcW w:w="141" w:type="dxa"/>
          </w:tcPr>
          <w:p w14:paraId="17262737" w14:textId="77777777" w:rsidR="00775A87" w:rsidRPr="00ED6992" w:rsidRDefault="00775A87" w:rsidP="00775A87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DBB28E5" w14:textId="1F250F10" w:rsidR="00775A87" w:rsidRPr="00ED6992" w:rsidRDefault="00775A87" w:rsidP="00775A87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1,000,134</w:t>
            </w:r>
          </w:p>
        </w:tc>
        <w:tc>
          <w:tcPr>
            <w:tcW w:w="141" w:type="dxa"/>
          </w:tcPr>
          <w:p w14:paraId="001CB0B6" w14:textId="77777777" w:rsidR="00775A87" w:rsidRPr="00ED6992" w:rsidRDefault="00775A87" w:rsidP="00775A87">
            <w:pPr>
              <w:spacing w:line="380" w:lineRule="exact"/>
              <w:ind w:left="-114" w:hanging="6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7B3EF96" w14:textId="16C875D8" w:rsidR="00775A87" w:rsidRPr="00ED6992" w:rsidRDefault="00775A87" w:rsidP="00775A87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999,999</w:t>
            </w:r>
          </w:p>
        </w:tc>
        <w:tc>
          <w:tcPr>
            <w:tcW w:w="141" w:type="dxa"/>
          </w:tcPr>
          <w:p w14:paraId="7CFB338B" w14:textId="77777777" w:rsidR="00775A87" w:rsidRPr="00ED6992" w:rsidRDefault="00775A87" w:rsidP="00775A87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BF552DB" w14:textId="1B6D9E39" w:rsidR="00775A87" w:rsidRPr="00ED6992" w:rsidRDefault="00775A87" w:rsidP="00775A87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1,000,134</w:t>
            </w:r>
          </w:p>
        </w:tc>
      </w:tr>
      <w:tr w:rsidR="00775A87" w:rsidRPr="00ED6992" w14:paraId="478C8ACA" w14:textId="77777777" w:rsidTr="00775A87">
        <w:trPr>
          <w:gridAfter w:val="1"/>
          <w:wAfter w:w="21" w:type="dxa"/>
          <w:cantSplit/>
        </w:trPr>
        <w:tc>
          <w:tcPr>
            <w:tcW w:w="3061" w:type="dxa"/>
          </w:tcPr>
          <w:p w14:paraId="3347C431" w14:textId="7BB83EFC" w:rsidR="00775A87" w:rsidRPr="00ED6992" w:rsidRDefault="00775A87" w:rsidP="00775A87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80" w:lineRule="exact"/>
              <w:ind w:right="-25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  <w:cs/>
              </w:rPr>
              <w:t>กำไรต่อหุ้นขั้นพื้นฐาน</w:t>
            </w:r>
            <w:r w:rsidRPr="00ED6992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</w:tcBorders>
          </w:tcPr>
          <w:p w14:paraId="633E500F" w14:textId="77777777" w:rsidR="00775A87" w:rsidRPr="00ED6992" w:rsidRDefault="00775A87" w:rsidP="00775A87">
            <w:pPr>
              <w:spacing w:line="380" w:lineRule="exact"/>
              <w:ind w:left="-35" w:right="-2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(</w:t>
            </w:r>
            <w:r w:rsidRPr="00ED6992">
              <w:rPr>
                <w:rFonts w:ascii="Angsana New" w:hAnsi="Angsana New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68923B7E" w14:textId="68F1246E" w:rsidR="00775A87" w:rsidRPr="00ED6992" w:rsidRDefault="00775A87" w:rsidP="00775A87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0.13</w:t>
            </w:r>
          </w:p>
        </w:tc>
        <w:tc>
          <w:tcPr>
            <w:tcW w:w="141" w:type="dxa"/>
          </w:tcPr>
          <w:p w14:paraId="4D014E21" w14:textId="77777777" w:rsidR="00775A87" w:rsidRPr="00ED6992" w:rsidRDefault="00775A87" w:rsidP="00775A87">
            <w:pPr>
              <w:spacing w:line="3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461F1D68" w14:textId="3260F76C" w:rsidR="00775A87" w:rsidRPr="00ED6992" w:rsidRDefault="00775A87" w:rsidP="00775A87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0.10</w:t>
            </w:r>
          </w:p>
        </w:tc>
        <w:tc>
          <w:tcPr>
            <w:tcW w:w="141" w:type="dxa"/>
          </w:tcPr>
          <w:p w14:paraId="32B7FB52" w14:textId="77777777" w:rsidR="00775A87" w:rsidRPr="00ED6992" w:rsidRDefault="00775A87" w:rsidP="00775A87">
            <w:pPr>
              <w:spacing w:line="380" w:lineRule="exact"/>
              <w:ind w:left="-11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</w:tcPr>
          <w:p w14:paraId="573138C7" w14:textId="0B01D30B" w:rsidR="00775A87" w:rsidRPr="00ED6992" w:rsidRDefault="00775A87" w:rsidP="00775A87">
            <w:pPr>
              <w:spacing w:line="380" w:lineRule="exact"/>
              <w:ind w:left="-17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  <w:tc>
          <w:tcPr>
            <w:tcW w:w="141" w:type="dxa"/>
          </w:tcPr>
          <w:p w14:paraId="165C08C8" w14:textId="77777777" w:rsidR="00775A87" w:rsidRPr="00ED6992" w:rsidRDefault="00775A87" w:rsidP="00775A87">
            <w:pPr>
              <w:spacing w:line="380" w:lineRule="exact"/>
              <w:ind w:left="-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double" w:sz="6" w:space="0" w:color="auto"/>
              <w:bottom w:val="double" w:sz="6" w:space="0" w:color="auto"/>
            </w:tcBorders>
          </w:tcPr>
          <w:p w14:paraId="63C99601" w14:textId="72CD4433" w:rsidR="00775A87" w:rsidRPr="00ED6992" w:rsidRDefault="00775A87" w:rsidP="00775A87">
            <w:pPr>
              <w:spacing w:line="380" w:lineRule="exact"/>
              <w:ind w:left="-17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0.07</w:t>
            </w:r>
          </w:p>
        </w:tc>
      </w:tr>
    </w:tbl>
    <w:p w14:paraId="5BD428F2" w14:textId="7F617D57" w:rsidR="006635D5" w:rsidRDefault="006635D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A1265B2" w14:textId="0ED43782" w:rsidR="00B40CB7" w:rsidRDefault="00B40CB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E622188" w14:textId="3075D0E3" w:rsidR="00B40CB7" w:rsidRDefault="00B40CB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2DB5DF8" w14:textId="77777777" w:rsidR="00775A87" w:rsidRDefault="00775A8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7021932" w14:textId="668D65E2" w:rsidR="00B40CB7" w:rsidRDefault="00B40CB7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05C48FD9" w14:textId="10EFDBC2" w:rsidR="00180400" w:rsidRPr="00DD6D09" w:rsidRDefault="00A43E3F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lastRenderedPageBreak/>
        <w:t>2</w:t>
      </w:r>
      <w:r w:rsidR="00B83B53">
        <w:rPr>
          <w:rFonts w:ascii="Angsana New" w:hAnsi="Angsana New"/>
          <w:sz w:val="32"/>
          <w:szCs w:val="32"/>
        </w:rPr>
        <w:t>3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C0BE584" w14:textId="1BA8E197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  <w:cs/>
        </w:rPr>
        <w:tab/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บริษัทและบริษัท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F70BCD6" w14:textId="665554C3" w:rsidR="00DD6D09" w:rsidRPr="00C747DE" w:rsidRDefault="00DD6D09" w:rsidP="00A775BE">
      <w:pPr>
        <w:overflowPunct w:val="0"/>
        <w:autoSpaceDE w:val="0"/>
        <w:autoSpaceDN w:val="0"/>
        <w:adjustRightInd w:val="0"/>
        <w:spacing w:line="380" w:lineRule="exact"/>
        <w:ind w:left="284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C747DE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03094D51" w14:textId="77777777" w:rsidR="00DD6D09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1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C747DE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5566B0">
        <w:rPr>
          <w:rFonts w:ascii="Angsana New" w:hAnsi="Angsana New"/>
          <w:spacing w:val="2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5566B0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</w:t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ab/>
      </w:r>
      <w:r w:rsidRPr="00C747DE">
        <w:rPr>
          <w:rFonts w:ascii="Angsana New" w:hAnsi="Angsana New"/>
          <w:spacing w:val="2"/>
          <w:sz w:val="32"/>
          <w:szCs w:val="32"/>
          <w:cs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หรือหนี้สินอย่างเดียวกัน</w:t>
      </w:r>
    </w:p>
    <w:p w14:paraId="16E7BB4D" w14:textId="77777777" w:rsidR="00DD6D09" w:rsidRPr="005566B0" w:rsidRDefault="00DD6D09" w:rsidP="00A775BE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F4462A">
        <w:rPr>
          <w:rFonts w:ascii="Angsana New" w:hAnsi="Angsana New" w:hint="cs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5566B0">
        <w:rPr>
          <w:rFonts w:ascii="Angsana New" w:hAnsi="Angsana New"/>
          <w:spacing w:val="2"/>
          <w:sz w:val="32"/>
          <w:szCs w:val="32"/>
        </w:rPr>
        <w:t>2</w:t>
      </w:r>
      <w:r w:rsidRPr="00F4462A">
        <w:rPr>
          <w:rFonts w:ascii="Angsana New" w:hAnsi="Angsana New"/>
          <w:spacing w:val="2"/>
          <w:sz w:val="32"/>
          <w:szCs w:val="32"/>
        </w:rPr>
        <w:tab/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C747DE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5566B0">
        <w:rPr>
          <w:rFonts w:ascii="Angsana New" w:hAnsi="Angsana New"/>
          <w:spacing w:val="2"/>
          <w:sz w:val="32"/>
          <w:szCs w:val="32"/>
        </w:rPr>
        <w:t xml:space="preserve">1 </w:t>
      </w:r>
      <w:r w:rsidRPr="00C747DE">
        <w:rPr>
          <w:rFonts w:ascii="Angsana New" w:hAnsi="Angsana New"/>
          <w:spacing w:val="2"/>
          <w:sz w:val="32"/>
          <w:szCs w:val="32"/>
          <w:cs/>
        </w:rPr>
        <w:t>ที่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5566B0">
        <w:rPr>
          <w:rFonts w:ascii="Angsana New" w:hAnsi="Angsana New"/>
          <w:spacing w:val="-4"/>
          <w:sz w:val="32"/>
          <w:szCs w:val="32"/>
          <w:cs/>
        </w:rPr>
        <w:t>(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5566B0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C747DE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53092628" w14:textId="5835E303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F4462A">
        <w:rPr>
          <w:rFonts w:ascii="Angsana New" w:hAnsi="Angsana New" w:hint="cs"/>
          <w:sz w:val="32"/>
          <w:szCs w:val="32"/>
        </w:rPr>
        <w:tab/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32747A">
        <w:rPr>
          <w:rFonts w:ascii="Angsana New" w:hAnsi="Angsana New"/>
          <w:spacing w:val="-4"/>
          <w:sz w:val="32"/>
          <w:szCs w:val="32"/>
        </w:rPr>
        <w:t>3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 ใช้</w:t>
      </w:r>
      <w:r w:rsidRPr="00C747DE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32747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>
        <w:rPr>
          <w:rFonts w:ascii="Angsana New" w:hAnsi="Angsana New"/>
          <w:spacing w:val="-4"/>
          <w:sz w:val="32"/>
          <w:szCs w:val="32"/>
          <w:cs/>
        </w:rPr>
        <w:t xml:space="preserve">                       </w:t>
      </w:r>
      <w:r w:rsidRPr="00C747DE">
        <w:rPr>
          <w:rFonts w:ascii="Angsana New" w:hAnsi="Angsana New" w:hint="cs"/>
          <w:spacing w:val="-4"/>
          <w:sz w:val="32"/>
          <w:szCs w:val="32"/>
          <w:cs/>
        </w:rPr>
        <w:t xml:space="preserve">ขึ้น </w:t>
      </w:r>
    </w:p>
    <w:p w14:paraId="643D87CF" w14:textId="4CF3767C" w:rsidR="00DD6D09" w:rsidRDefault="00DD6D09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ณ 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ED6992">
        <w:rPr>
          <w:rFonts w:ascii="Angsana New" w:hAnsi="Angsana New" w:hint="cs"/>
          <w:sz w:val="32"/>
          <w:szCs w:val="32"/>
          <w:cs/>
        </w:rPr>
        <w:t>าคม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  <w:cs/>
        </w:rPr>
        <w:t xml:space="preserve"> </w:t>
      </w:r>
      <w:r w:rsidRPr="00ED6992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89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42"/>
        <w:gridCol w:w="141"/>
        <w:gridCol w:w="856"/>
      </w:tblGrid>
      <w:tr w:rsidR="00622804" w:rsidRPr="004C7A2B" w14:paraId="65668FDB" w14:textId="77777777" w:rsidTr="00BE69D1">
        <w:trPr>
          <w:trHeight w:val="93"/>
        </w:trPr>
        <w:tc>
          <w:tcPr>
            <w:tcW w:w="3983" w:type="dxa"/>
          </w:tcPr>
          <w:p w14:paraId="16B29DB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58A42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75D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789FF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3A9E4915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4C7A2B" w14:paraId="65218F71" w14:textId="77777777" w:rsidTr="00BE69D1">
        <w:trPr>
          <w:trHeight w:val="93"/>
        </w:trPr>
        <w:tc>
          <w:tcPr>
            <w:tcW w:w="3983" w:type="dxa"/>
          </w:tcPr>
          <w:p w14:paraId="2AA9AD9C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A76067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2CE330C4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2D29CC2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3" w:type="dxa"/>
            <w:gridSpan w:val="7"/>
            <w:tcBorders>
              <w:bottom w:val="single" w:sz="6" w:space="0" w:color="auto"/>
            </w:tcBorders>
          </w:tcPr>
          <w:p w14:paraId="04D471E2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4C7A2B" w14:paraId="6F6557B8" w14:textId="77777777" w:rsidTr="004C7A2B">
        <w:tc>
          <w:tcPr>
            <w:tcW w:w="3983" w:type="dxa"/>
          </w:tcPr>
          <w:p w14:paraId="5388BF8F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9C52A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D7DAB8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792A60FC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9D7A8EB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782580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9436914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A230C57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  <w:bottom w:val="single" w:sz="6" w:space="0" w:color="auto"/>
            </w:tcBorders>
          </w:tcPr>
          <w:p w14:paraId="6D9D4AE8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4C7A2B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64F964D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7645D0BA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4C7A2B" w14:paraId="0B10CC82" w14:textId="77777777" w:rsidTr="004C7A2B">
        <w:tc>
          <w:tcPr>
            <w:tcW w:w="3983" w:type="dxa"/>
          </w:tcPr>
          <w:p w14:paraId="1DE31A44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C7A2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2C737640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48C3D08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0E3631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341F14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D23E30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3A8618E" w14:textId="77777777" w:rsidR="00622804" w:rsidRPr="004C7A2B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DB32BD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</w:tcPr>
          <w:p w14:paraId="0DA60491" w14:textId="77777777" w:rsidR="00622804" w:rsidRPr="004C7A2B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509F556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15A2BB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4C7A2B" w14:paraId="3BC4F048" w14:textId="77777777" w:rsidTr="00332584">
        <w:tc>
          <w:tcPr>
            <w:tcW w:w="3983" w:type="dxa"/>
          </w:tcPr>
          <w:p w14:paraId="1E825246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089B0001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BDF29" w14:textId="1C543D8F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  <w:tc>
          <w:tcPr>
            <w:tcW w:w="142" w:type="dxa"/>
          </w:tcPr>
          <w:p w14:paraId="088CF59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2B6AFEC" w14:textId="272A7FE3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  <w:tc>
          <w:tcPr>
            <w:tcW w:w="142" w:type="dxa"/>
          </w:tcPr>
          <w:p w14:paraId="5587B332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F2636C" w14:textId="77777777" w:rsidR="00622804" w:rsidRPr="004C7A2B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5ADD1367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E3E4935" w14:textId="77777777" w:rsidR="00622804" w:rsidRPr="004C7A2B" w:rsidRDefault="00622804" w:rsidP="004C7A2B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668B5A95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B1EE85D" w14:textId="4E0383BC" w:rsidR="00622804" w:rsidRPr="004C7A2B" w:rsidRDefault="00C9626C" w:rsidP="004C7A2B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</w:tr>
      <w:tr w:rsidR="00622804" w:rsidRPr="004C7A2B" w14:paraId="2729611E" w14:textId="77777777" w:rsidTr="00BE69D1">
        <w:trPr>
          <w:trHeight w:val="366"/>
        </w:trPr>
        <w:tc>
          <w:tcPr>
            <w:tcW w:w="3983" w:type="dxa"/>
          </w:tcPr>
          <w:p w14:paraId="0D42D25A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</w:rPr>
              <w:tab/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578C7227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204297F" w14:textId="1E61803A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328,31</w:t>
            </w:r>
            <w:r w:rsidR="00332584" w:rsidRPr="004C7A2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2" w:type="dxa"/>
          </w:tcPr>
          <w:p w14:paraId="34B8B31F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BC78C4" w14:textId="74F4DEB8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328,31</w:t>
            </w:r>
            <w:r w:rsidR="00332584" w:rsidRPr="004C7A2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42" w:type="dxa"/>
          </w:tcPr>
          <w:p w14:paraId="5571BC23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B68C1" w14:textId="77777777" w:rsidR="00622804" w:rsidRPr="004C7A2B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2FE6603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49C803F" w14:textId="77777777" w:rsidR="00622804" w:rsidRPr="004C7A2B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F0ADCE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0648852A" w14:textId="39CF7540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328,31</w:t>
            </w:r>
            <w:r w:rsidR="00332584" w:rsidRPr="004C7A2B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</w:p>
        </w:tc>
      </w:tr>
      <w:tr w:rsidR="00622804" w:rsidRPr="00ED6992" w14:paraId="41B90037" w14:textId="77777777" w:rsidTr="00BE69D1">
        <w:tc>
          <w:tcPr>
            <w:tcW w:w="3983" w:type="dxa"/>
          </w:tcPr>
          <w:p w14:paraId="797F92F6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4C7A2B">
              <w:rPr>
                <w:rFonts w:ascii="Angsana New" w:hAnsi="Angsana New" w:hint="cs"/>
                <w:sz w:val="24"/>
                <w:szCs w:val="24"/>
              </w:rPr>
              <w:tab/>
            </w:r>
            <w:r w:rsidRPr="004C7A2B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35EA1E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635963" w14:textId="77777777" w:rsidR="00622804" w:rsidRPr="004C7A2B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6918A9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6DE3E23C" w14:textId="77777777" w:rsidR="00622804" w:rsidRPr="004C7A2B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6B05A4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C44981" w14:textId="7B98921E" w:rsidR="00622804" w:rsidRPr="004C7A2B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206,783</w:t>
            </w:r>
          </w:p>
        </w:tc>
        <w:tc>
          <w:tcPr>
            <w:tcW w:w="141" w:type="dxa"/>
          </w:tcPr>
          <w:p w14:paraId="4344CD67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4188C5B4" w14:textId="77777777" w:rsidR="00622804" w:rsidRPr="004C7A2B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1569B3" w14:textId="77777777" w:rsidR="00622804" w:rsidRPr="004C7A2B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4B84D3AA" w14:textId="2830388A" w:rsidR="00622804" w:rsidRPr="00ED6992" w:rsidRDefault="00C9626C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C7A2B">
              <w:rPr>
                <w:rFonts w:ascii="Angsana New" w:hAnsi="Angsana New"/>
                <w:sz w:val="24"/>
                <w:szCs w:val="24"/>
              </w:rPr>
              <w:t>206,783</w:t>
            </w:r>
          </w:p>
        </w:tc>
      </w:tr>
    </w:tbl>
    <w:p w14:paraId="33154685" w14:textId="3FD7D547" w:rsidR="00622804" w:rsidRDefault="00622804" w:rsidP="00DD6D0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426" w:hanging="1426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42C98CAD" w14:textId="77777777" w:rsidTr="008F3EFB">
        <w:trPr>
          <w:trHeight w:val="93"/>
        </w:trPr>
        <w:tc>
          <w:tcPr>
            <w:tcW w:w="3983" w:type="dxa"/>
          </w:tcPr>
          <w:p w14:paraId="486303A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90853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52B35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B70B2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4435109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6F324BCB" w14:textId="77777777" w:rsidTr="008F3EFB">
        <w:trPr>
          <w:trHeight w:val="93"/>
        </w:trPr>
        <w:tc>
          <w:tcPr>
            <w:tcW w:w="3983" w:type="dxa"/>
          </w:tcPr>
          <w:p w14:paraId="4926A84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13A1E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B373EDC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173683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03730924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5DB97683" w14:textId="77777777" w:rsidTr="008F3EFB">
        <w:tc>
          <w:tcPr>
            <w:tcW w:w="3983" w:type="dxa"/>
          </w:tcPr>
          <w:p w14:paraId="7792A0E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33CF5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1A69F44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038B8F0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B1BA2B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3ECE1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A74AF8E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7FAFB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4284736B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E4CA057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0CB02CF5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1E63023A" w14:textId="77777777" w:rsidTr="008F3EFB">
        <w:tc>
          <w:tcPr>
            <w:tcW w:w="3983" w:type="dxa"/>
          </w:tcPr>
          <w:p w14:paraId="2F0472A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58B0570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0085F6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407F1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5816D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1A8F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26B4080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796609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7F055972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4578A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0331890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03634EC1" w14:textId="77777777" w:rsidTr="008F3EFB">
        <w:tc>
          <w:tcPr>
            <w:tcW w:w="3983" w:type="dxa"/>
          </w:tcPr>
          <w:p w14:paraId="57592A6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2BBF51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4FB6B7D1" w14:textId="5CF5D495" w:rsidR="00622804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  <w:tc>
          <w:tcPr>
            <w:tcW w:w="142" w:type="dxa"/>
          </w:tcPr>
          <w:p w14:paraId="2FB6B0C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EA9AD8C" w14:textId="5DE938C9" w:rsidR="00622804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  <w:tc>
          <w:tcPr>
            <w:tcW w:w="142" w:type="dxa"/>
          </w:tcPr>
          <w:p w14:paraId="1E739E1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859899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43C0C29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2EAB4DEC" w14:textId="77777777" w:rsidR="00622804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CD9261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3196DB2E" w14:textId="57345CFF" w:rsidR="00622804" w:rsidRPr="00ED6992" w:rsidRDefault="00C9626C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106,176</w:t>
            </w:r>
          </w:p>
        </w:tc>
      </w:tr>
      <w:tr w:rsidR="00622804" w:rsidRPr="00ED6992" w14:paraId="073ABB95" w14:textId="77777777" w:rsidTr="008F3EFB">
        <w:tc>
          <w:tcPr>
            <w:tcW w:w="3983" w:type="dxa"/>
          </w:tcPr>
          <w:p w14:paraId="13D0E9D4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0A727D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7AFEA99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C7CFB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6787B0A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152DA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2849B8F" w14:textId="0EE084A5" w:rsidR="00622804" w:rsidRPr="00ED6992" w:rsidRDefault="00C9626C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206,783</w:t>
            </w:r>
          </w:p>
        </w:tc>
        <w:tc>
          <w:tcPr>
            <w:tcW w:w="141" w:type="dxa"/>
          </w:tcPr>
          <w:p w14:paraId="4450928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6211BC6D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D767FB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260E21FD" w14:textId="564D77E5" w:rsidR="00622804" w:rsidRPr="00ED6992" w:rsidRDefault="00C9626C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206,783</w:t>
            </w:r>
          </w:p>
        </w:tc>
      </w:tr>
    </w:tbl>
    <w:p w14:paraId="3192F084" w14:textId="30F6940C" w:rsidR="00E23934" w:rsidRDefault="00E23934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E9A615A" w14:textId="0395C777" w:rsidR="00B40CB7" w:rsidRDefault="00B40CB7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2411C6D2" w14:textId="59052EAB" w:rsidR="00B40CB7" w:rsidRDefault="00B40CB7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6DC41CB" w14:textId="77777777" w:rsidR="00B40CB7" w:rsidRPr="00DD6D09" w:rsidRDefault="00B40CB7" w:rsidP="000222CF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FE0F21E" w14:textId="67689AD5" w:rsidR="00B00325" w:rsidRPr="00DD6D09" w:rsidRDefault="00B00325" w:rsidP="000222CF">
      <w:pPr>
        <w:tabs>
          <w:tab w:val="left" w:pos="426"/>
          <w:tab w:val="left" w:pos="8505"/>
        </w:tabs>
        <w:spacing w:line="380" w:lineRule="exact"/>
        <w:ind w:left="426" w:firstLine="425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 w:hint="cs"/>
          <w:sz w:val="32"/>
          <w:szCs w:val="32"/>
          <w:cs/>
        </w:rPr>
        <w:lastRenderedPageBreak/>
        <w:t>ณ วันที่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 xml:space="preserve">31 </w:t>
      </w:r>
      <w:r w:rsidRPr="00DD6D09">
        <w:rPr>
          <w:rFonts w:ascii="Angsana New" w:hAnsi="Angsana New" w:hint="cs"/>
          <w:sz w:val="32"/>
          <w:szCs w:val="32"/>
          <w:cs/>
        </w:rPr>
        <w:t>ธันวาคม</w:t>
      </w:r>
      <w:r w:rsidRPr="00DD6D09">
        <w:rPr>
          <w:rFonts w:ascii="Angsana New" w:hAnsi="Angsana New" w:hint="cs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622804">
        <w:rPr>
          <w:rFonts w:ascii="Angsana New" w:hAnsi="Angsana New"/>
          <w:sz w:val="32"/>
          <w:szCs w:val="32"/>
        </w:rPr>
        <w:t>4</w:t>
      </w:r>
      <w:r w:rsidRPr="00DD6D09">
        <w:rPr>
          <w:rFonts w:ascii="Angsana New" w:hAnsi="Angsana New"/>
          <w:sz w:val="32"/>
          <w:szCs w:val="32"/>
          <w:cs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DD6D09">
        <w:rPr>
          <w:rFonts w:ascii="Angsana New" w:hAnsi="Angsana New"/>
          <w:sz w:val="32"/>
          <w:szCs w:val="32"/>
        </w:rPr>
        <w:t xml:space="preserve"> </w:t>
      </w:r>
    </w:p>
    <w:tbl>
      <w:tblPr>
        <w:tblW w:w="889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61"/>
      </w:tblGrid>
      <w:tr w:rsidR="00622804" w:rsidRPr="00ED6992" w14:paraId="5E867AC7" w14:textId="77777777" w:rsidTr="008F3EFB">
        <w:trPr>
          <w:trHeight w:val="93"/>
        </w:trPr>
        <w:tc>
          <w:tcPr>
            <w:tcW w:w="3983" w:type="dxa"/>
          </w:tcPr>
          <w:p w14:paraId="3E7384E7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BE622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D3B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6E705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10D88C2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116D6E87" w14:textId="77777777" w:rsidTr="008F3EFB">
        <w:trPr>
          <w:trHeight w:val="93"/>
        </w:trPr>
        <w:tc>
          <w:tcPr>
            <w:tcW w:w="3983" w:type="dxa"/>
          </w:tcPr>
          <w:p w14:paraId="68211BB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319CF0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5F5E9261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A22825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22" w:type="dxa"/>
            <w:gridSpan w:val="7"/>
            <w:tcBorders>
              <w:bottom w:val="single" w:sz="6" w:space="0" w:color="auto"/>
            </w:tcBorders>
          </w:tcPr>
          <w:p w14:paraId="28EFC53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622804" w:rsidRPr="00ED6992" w14:paraId="07D3996E" w14:textId="77777777" w:rsidTr="008F3EFB">
        <w:tc>
          <w:tcPr>
            <w:tcW w:w="3983" w:type="dxa"/>
          </w:tcPr>
          <w:p w14:paraId="2E35F69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4154D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05FD9F3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08391B11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1D0223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8BD2C9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C644E76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22C1E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7376C916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0D3420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28956F17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79580B10" w14:textId="77777777" w:rsidTr="00332584">
        <w:tc>
          <w:tcPr>
            <w:tcW w:w="3983" w:type="dxa"/>
          </w:tcPr>
          <w:p w14:paraId="5BB1BCC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4CA49B8D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1F047F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059D1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8EE80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92683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3B5A76D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AE4F46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823F7C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BCA46F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10960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538F1EA" w14:textId="77777777" w:rsidTr="00332584">
        <w:tc>
          <w:tcPr>
            <w:tcW w:w="3983" w:type="dxa"/>
          </w:tcPr>
          <w:p w14:paraId="41AD6F6E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3598AA4D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CA0F8F" w14:textId="77777777" w:rsidR="00622804" w:rsidRPr="007D68BA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2EC3B4A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5F3A9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0A916C7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FA00EC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3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1D02175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7446CBAE" w14:textId="77777777" w:rsidR="00622804" w:rsidRPr="00ED6992" w:rsidRDefault="00622804" w:rsidP="004C7A2B">
            <w:pPr>
              <w:tabs>
                <w:tab w:val="left" w:pos="165"/>
                <w:tab w:val="left" w:pos="8505"/>
              </w:tabs>
              <w:spacing w:line="360" w:lineRule="exact"/>
              <w:ind w:right="12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      -</w:t>
            </w:r>
          </w:p>
        </w:tc>
        <w:tc>
          <w:tcPr>
            <w:tcW w:w="141" w:type="dxa"/>
          </w:tcPr>
          <w:p w14:paraId="5B00D94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4A9D725B" w14:textId="77777777" w:rsidR="00622804" w:rsidRPr="00ED6992" w:rsidRDefault="00622804" w:rsidP="004C7A2B">
            <w:pPr>
              <w:tabs>
                <w:tab w:val="left" w:pos="851"/>
                <w:tab w:val="left" w:pos="1440"/>
                <w:tab w:val="left" w:pos="8505"/>
              </w:tabs>
              <w:spacing w:line="360" w:lineRule="exact"/>
              <w:ind w:right="-23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BEBF798" w14:textId="77777777" w:rsidTr="008F3EFB">
        <w:trPr>
          <w:trHeight w:val="366"/>
        </w:trPr>
        <w:tc>
          <w:tcPr>
            <w:tcW w:w="3983" w:type="dxa"/>
          </w:tcPr>
          <w:p w14:paraId="44A56437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142" w:type="dxa"/>
          </w:tcPr>
          <w:p w14:paraId="1802736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117BE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06CB05B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A70B2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  <w:tc>
          <w:tcPr>
            <w:tcW w:w="142" w:type="dxa"/>
          </w:tcPr>
          <w:p w14:paraId="6464CB69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DC63F9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F3FF5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39980CDE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9326D1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</w:tcPr>
          <w:p w14:paraId="3E8F563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325,125</w:t>
            </w:r>
          </w:p>
        </w:tc>
      </w:tr>
      <w:tr w:rsidR="00622804" w:rsidRPr="00ED6992" w14:paraId="16C4E9D5" w14:textId="77777777" w:rsidTr="008F3EFB">
        <w:tc>
          <w:tcPr>
            <w:tcW w:w="3983" w:type="dxa"/>
          </w:tcPr>
          <w:p w14:paraId="468633BF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57C02B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1805E7A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B532C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66AE36D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A3973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629D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8ECF30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453362A0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5B783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6" w:type="dxa"/>
            <w:vAlign w:val="bottom"/>
          </w:tcPr>
          <w:p w14:paraId="53203CAF" w14:textId="77777777" w:rsidR="00622804" w:rsidRPr="00ED6992" w:rsidRDefault="00622804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0AFB9E88" w14:textId="78044639" w:rsidR="00B00325" w:rsidRDefault="00B00325" w:rsidP="000222CF">
      <w:pPr>
        <w:spacing w:line="380" w:lineRule="exact"/>
      </w:pPr>
    </w:p>
    <w:tbl>
      <w:tblPr>
        <w:tblW w:w="8895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83"/>
        <w:gridCol w:w="142"/>
        <w:gridCol w:w="709"/>
        <w:gridCol w:w="142"/>
        <w:gridCol w:w="850"/>
        <w:gridCol w:w="142"/>
        <w:gridCol w:w="851"/>
        <w:gridCol w:w="141"/>
        <w:gridCol w:w="936"/>
        <w:gridCol w:w="141"/>
        <w:gridCol w:w="858"/>
      </w:tblGrid>
      <w:tr w:rsidR="00622804" w:rsidRPr="00ED6992" w14:paraId="1099B4F2" w14:textId="77777777" w:rsidTr="008F3EFB">
        <w:trPr>
          <w:trHeight w:val="93"/>
        </w:trPr>
        <w:tc>
          <w:tcPr>
            <w:tcW w:w="3983" w:type="dxa"/>
          </w:tcPr>
          <w:p w14:paraId="6052C74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B3F3DD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9F55E7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AF58F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1CF57BC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622804" w:rsidRPr="00ED6992" w14:paraId="471F082F" w14:textId="77777777" w:rsidTr="008F3EFB">
        <w:trPr>
          <w:trHeight w:val="93"/>
        </w:trPr>
        <w:tc>
          <w:tcPr>
            <w:tcW w:w="3983" w:type="dxa"/>
          </w:tcPr>
          <w:p w14:paraId="73BF57DE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9AC31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623AB19A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0BC4AE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19" w:type="dxa"/>
            <w:gridSpan w:val="7"/>
            <w:tcBorders>
              <w:bottom w:val="single" w:sz="6" w:space="0" w:color="auto"/>
            </w:tcBorders>
          </w:tcPr>
          <w:p w14:paraId="529206E3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22804" w:rsidRPr="00ED6992" w14:paraId="34F8ACA4" w14:textId="77777777" w:rsidTr="004C7A2B">
        <w:tc>
          <w:tcPr>
            <w:tcW w:w="3983" w:type="dxa"/>
          </w:tcPr>
          <w:p w14:paraId="0C89D097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13D85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A5F773D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B6E661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154FF8E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0C2FED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6975C8E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C69C09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bottom w:val="single" w:sz="6" w:space="0" w:color="auto"/>
            </w:tcBorders>
          </w:tcPr>
          <w:p w14:paraId="595CE70D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D6992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C18B922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3B833E45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22804" w:rsidRPr="00ED6992" w14:paraId="00FC2F1C" w14:textId="77777777" w:rsidTr="004C7A2B">
        <w:tc>
          <w:tcPr>
            <w:tcW w:w="3983" w:type="dxa"/>
          </w:tcPr>
          <w:p w14:paraId="4303E5A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E5D9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078EC60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B4F225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E5B88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8E5DB9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5268FD0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3681BD7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00FBE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</w:tcBorders>
          </w:tcPr>
          <w:p w14:paraId="3CCD4707" w14:textId="77777777" w:rsidR="00622804" w:rsidRPr="00ED6992" w:rsidRDefault="00622804" w:rsidP="004C7A2B">
            <w:pPr>
              <w:tabs>
                <w:tab w:val="left" w:pos="284"/>
                <w:tab w:val="left" w:pos="8505"/>
              </w:tabs>
              <w:spacing w:line="36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ABD8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44B57953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2804" w:rsidRPr="00ED6992" w14:paraId="1695FC40" w14:textId="77777777" w:rsidTr="004C7A2B">
        <w:tc>
          <w:tcPr>
            <w:tcW w:w="3983" w:type="dxa"/>
          </w:tcPr>
          <w:p w14:paraId="65A8035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7995D77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78870B" w14:textId="77777777" w:rsidR="00622804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1EE16021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7318F21" w14:textId="77777777" w:rsidR="00622804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  <w:tc>
          <w:tcPr>
            <w:tcW w:w="142" w:type="dxa"/>
          </w:tcPr>
          <w:p w14:paraId="534CC738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838E34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  -</w:t>
            </w:r>
          </w:p>
        </w:tc>
        <w:tc>
          <w:tcPr>
            <w:tcW w:w="141" w:type="dxa"/>
          </w:tcPr>
          <w:p w14:paraId="28F3391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15E1AC74" w14:textId="77777777" w:rsidR="00622804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DA19F1B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0C6194CC" w14:textId="77777777" w:rsidR="00622804" w:rsidRPr="00ED6992" w:rsidRDefault="00622804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76,600</w:t>
            </w:r>
          </w:p>
        </w:tc>
      </w:tr>
      <w:tr w:rsidR="00622804" w:rsidRPr="00ED6992" w14:paraId="1D3D4D29" w14:textId="77777777" w:rsidTr="004C7A2B">
        <w:tc>
          <w:tcPr>
            <w:tcW w:w="3983" w:type="dxa"/>
          </w:tcPr>
          <w:p w14:paraId="12FAE830" w14:textId="77777777" w:rsidR="00622804" w:rsidRPr="00CE5D97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ED6992">
              <w:rPr>
                <w:rFonts w:ascii="Angsana New" w:hAnsi="Angsana New" w:hint="cs"/>
                <w:sz w:val="24"/>
                <w:szCs w:val="24"/>
              </w:rPr>
              <w:tab/>
            </w:r>
            <w:r w:rsidRPr="00CE5D97">
              <w:rPr>
                <w:rFonts w:ascii="Angsana New" w:hAnsi="Angsana New" w:hint="cs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EAA311C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2AD771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97BC7A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8267787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6C43C67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14E0466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  <w:tc>
          <w:tcPr>
            <w:tcW w:w="141" w:type="dxa"/>
          </w:tcPr>
          <w:p w14:paraId="490B93BF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5C2FE64B" w14:textId="77777777" w:rsidR="00622804" w:rsidRPr="00ED6992" w:rsidRDefault="00622804" w:rsidP="004C7A2B">
            <w:pPr>
              <w:tabs>
                <w:tab w:val="left" w:pos="1440"/>
                <w:tab w:val="left" w:pos="8505"/>
              </w:tabs>
              <w:spacing w:line="36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4A2B845" w14:textId="77777777" w:rsidR="00622804" w:rsidRPr="00ED6992" w:rsidRDefault="00622804" w:rsidP="004C7A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6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6183ED8E" w14:textId="77777777" w:rsidR="00622804" w:rsidRPr="00ED6992" w:rsidRDefault="00622804" w:rsidP="004C7A2B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119,275</w:t>
            </w:r>
          </w:p>
        </w:tc>
      </w:tr>
    </w:tbl>
    <w:p w14:paraId="105090F9" w14:textId="77777777" w:rsidR="008F3EFB" w:rsidRDefault="008F3EFB" w:rsidP="008F3EFB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66D3DF06" w14:textId="5E377356" w:rsidR="009B50CB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z w:val="32"/>
          <w:szCs w:val="32"/>
          <w:cs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E23934" w:rsidRPr="00DD6D09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DD6D09">
        <w:rPr>
          <w:rFonts w:ascii="Angsana New" w:hAnsi="Angsana New"/>
          <w:spacing w:val="2"/>
          <w:sz w:val="32"/>
          <w:szCs w:val="32"/>
          <w:cs/>
        </w:rPr>
        <w:t>ไม่มีการ</w:t>
      </w:r>
      <w:r w:rsidRPr="00DD6D09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5D30A7A7" w14:textId="77777777" w:rsidR="00B00325" w:rsidRPr="00DD6D09" w:rsidRDefault="00B00325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 xml:space="preserve">   </w:t>
      </w: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-2"/>
          <w:sz w:val="32"/>
          <w:szCs w:val="32"/>
          <w:cs/>
        </w:rPr>
        <w:t>มูลค่ายุติธรรมของตราสารทุน</w:t>
      </w:r>
      <w:r w:rsidRPr="00DD6D09">
        <w:rPr>
          <w:rFonts w:ascii="Angsana New" w:hAnsi="Angsana New" w:hint="cs"/>
          <w:spacing w:val="-2"/>
          <w:sz w:val="32"/>
          <w:szCs w:val="32"/>
          <w:cs/>
        </w:rPr>
        <w:t>ในความต้องการของตลาด</w:t>
      </w:r>
      <w:r w:rsidRPr="00DD6D09">
        <w:rPr>
          <w:rFonts w:ascii="Angsana New" w:hAnsi="Angsana New"/>
          <w:spacing w:val="-2"/>
          <w:sz w:val="32"/>
          <w:szCs w:val="32"/>
          <w:cs/>
        </w:rPr>
        <w:t>อ้างอิงจากมูลค่าสินทรัพย์สุทธิ ณ วันที่รายงาน</w:t>
      </w:r>
    </w:p>
    <w:p w14:paraId="2E9CA6DB" w14:textId="77777777" w:rsidR="00B00325" w:rsidRPr="00DD6D09" w:rsidRDefault="00B00325" w:rsidP="000222CF">
      <w:pPr>
        <w:tabs>
          <w:tab w:val="left" w:pos="284"/>
          <w:tab w:val="left" w:pos="851"/>
          <w:tab w:val="left" w:pos="993"/>
          <w:tab w:val="left" w:pos="1418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DD6D09">
        <w:rPr>
          <w:rFonts w:ascii="Angsana New" w:hAnsi="Angsana New"/>
          <w:spacing w:val="2"/>
          <w:sz w:val="32"/>
          <w:szCs w:val="32"/>
        </w:rPr>
        <w:tab/>
      </w:r>
      <w:r w:rsidRPr="00DD6D09">
        <w:rPr>
          <w:rFonts w:ascii="Angsana New" w:hAnsi="Angsana New"/>
          <w:spacing w:val="2"/>
          <w:sz w:val="32"/>
          <w:szCs w:val="32"/>
          <w:cs/>
        </w:rPr>
        <w:t xml:space="preserve">มูลค่ายุติธรรมระดับ </w:t>
      </w:r>
      <w:r w:rsidRPr="00DD6D09">
        <w:rPr>
          <w:rFonts w:ascii="Angsana New" w:hAnsi="Angsana New"/>
          <w:spacing w:val="2"/>
          <w:sz w:val="32"/>
          <w:szCs w:val="32"/>
        </w:rPr>
        <w:t xml:space="preserve">2 </w:t>
      </w:r>
      <w:r w:rsidRPr="00DD6D09">
        <w:rPr>
          <w:rFonts w:ascii="Angsana New" w:hAnsi="Angsana New"/>
          <w:spacing w:val="2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4714CA94" w14:textId="03AC7C6A" w:rsidR="000222CF" w:rsidRDefault="000222CF" w:rsidP="000222CF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EAE9169" w14:textId="74D9EC93" w:rsidR="00180400" w:rsidRPr="00DD6D09" w:rsidRDefault="002460A5" w:rsidP="0029198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>2</w:t>
      </w:r>
      <w:r w:rsidR="00B83B53">
        <w:rPr>
          <w:rFonts w:ascii="Angsana New" w:hAnsi="Angsana New"/>
          <w:sz w:val="32"/>
          <w:szCs w:val="32"/>
        </w:rPr>
        <w:t>4</w:t>
      </w:r>
      <w:r w:rsidR="00180400" w:rsidRPr="00DD6D09">
        <w:rPr>
          <w:rFonts w:ascii="Angsana New" w:hAnsi="Angsana New"/>
          <w:sz w:val="32"/>
          <w:szCs w:val="32"/>
        </w:rPr>
        <w:t>.</w:t>
      </w:r>
      <w:r w:rsidR="00180400" w:rsidRPr="00DD6D09">
        <w:rPr>
          <w:rFonts w:ascii="Angsana New" w:hAnsi="Angsana New"/>
          <w:sz w:val="32"/>
          <w:szCs w:val="32"/>
        </w:rPr>
        <w:tab/>
      </w:r>
      <w:r w:rsidR="00180400" w:rsidRPr="00DD6D09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00373DBE" w14:textId="5E01DCB7" w:rsidR="00180400" w:rsidRPr="00DD6D09" w:rsidRDefault="00420835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DD6D09">
        <w:rPr>
          <w:rFonts w:ascii="Angsana New" w:hAnsi="Angsana New" w:cs="Angsana New"/>
          <w:spacing w:val="-2"/>
          <w:sz w:val="32"/>
          <w:szCs w:val="32"/>
        </w:rPr>
        <w:t>2</w:t>
      </w:r>
      <w:r w:rsidR="00B83B53">
        <w:rPr>
          <w:rFonts w:ascii="Angsana New" w:hAnsi="Angsana New" w:cs="Angsana New"/>
          <w:spacing w:val="-2"/>
          <w:sz w:val="32"/>
          <w:szCs w:val="32"/>
        </w:rPr>
        <w:t>4</w:t>
      </w:r>
      <w:r w:rsidR="00D76EC2" w:rsidRPr="00DD6D09">
        <w:rPr>
          <w:rFonts w:ascii="Angsana New" w:hAnsi="Angsana New" w:cs="Angsana New"/>
          <w:spacing w:val="-2"/>
          <w:sz w:val="32"/>
          <w:szCs w:val="32"/>
        </w:rPr>
        <w:t>.1</w:t>
      </w:r>
      <w:r w:rsidR="00180400" w:rsidRPr="00DD6D09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DD6D09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ภาระผูกพันเกี่ยวกับสัญญาหรือข้อตกลงการซื้อขายที่สำคัญ</w:t>
      </w:r>
    </w:p>
    <w:p w14:paraId="62484AA2" w14:textId="77777777" w:rsidR="00180400" w:rsidRPr="00ED6992" w:rsidRDefault="00180400" w:rsidP="00291989">
      <w:pPr>
        <w:spacing w:line="380" w:lineRule="exact"/>
        <w:ind w:left="851"/>
        <w:jc w:val="both"/>
        <w:rPr>
          <w:rFonts w:ascii="Angsana New" w:hAnsi="Angsana New"/>
          <w:sz w:val="32"/>
          <w:szCs w:val="32"/>
          <w:u w:val="single"/>
        </w:rPr>
      </w:pPr>
      <w:r w:rsidRPr="00DD6D09">
        <w:rPr>
          <w:rFonts w:ascii="Angsana New" w:hAnsi="Angsana New" w:hint="cs"/>
          <w:sz w:val="32"/>
          <w:szCs w:val="32"/>
          <w:u w:val="single"/>
          <w:cs/>
        </w:rPr>
        <w:t>สัญญาซื้อขายน้ำมันเครื่องบิน</w:t>
      </w:r>
    </w:p>
    <w:p w14:paraId="0A6413EE" w14:textId="7A204FA5" w:rsidR="00180400" w:rsidRPr="00ED6992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 xml:space="preserve">บริษัท ซัสโก้ ดีลเลอร์ส จำกัด ซึ่งเป็นบริษัทย่อย มีสัญญาซื้อขายน้ำมันเครื่องบินกับสายการบินหลายแห่ง </w:t>
      </w:r>
      <w:r w:rsidRPr="002A2DF0">
        <w:rPr>
          <w:rFonts w:ascii="Angsana New" w:hAnsi="Angsana New" w:hint="cs"/>
          <w:sz w:val="32"/>
          <w:szCs w:val="32"/>
          <w:cs/>
        </w:rPr>
        <w:t>โดย</w:t>
      </w:r>
      <w:r w:rsidRPr="002A2DF0">
        <w:rPr>
          <w:rFonts w:ascii="Angsana New" w:hAnsi="Angsana New"/>
          <w:sz w:val="32"/>
          <w:szCs w:val="32"/>
          <w:cs/>
        </w:rPr>
        <w:t>มีข้อผูกพัน</w:t>
      </w:r>
      <w:r w:rsidRPr="002A2DF0">
        <w:rPr>
          <w:rFonts w:ascii="Angsana New" w:hAnsi="Angsana New" w:hint="cs"/>
          <w:sz w:val="32"/>
          <w:szCs w:val="32"/>
          <w:cs/>
        </w:rPr>
        <w:t>ที่จะ</w:t>
      </w:r>
      <w:r w:rsidRPr="002A2DF0">
        <w:rPr>
          <w:rFonts w:ascii="Angsana New" w:hAnsi="Angsana New"/>
          <w:sz w:val="32"/>
          <w:szCs w:val="32"/>
          <w:cs/>
        </w:rPr>
        <w:t>ขายน้ำมัน</w:t>
      </w:r>
      <w:r w:rsidRPr="002A2DF0">
        <w:rPr>
          <w:rFonts w:ascii="Angsana New" w:hAnsi="Angsana New" w:hint="cs"/>
          <w:sz w:val="32"/>
          <w:szCs w:val="32"/>
          <w:cs/>
        </w:rPr>
        <w:t>ใน</w:t>
      </w:r>
      <w:r w:rsidRPr="002A2DF0">
        <w:rPr>
          <w:rFonts w:ascii="Angsana New" w:hAnsi="Angsana New"/>
          <w:sz w:val="32"/>
          <w:szCs w:val="32"/>
          <w:cs/>
        </w:rPr>
        <w:t xml:space="preserve">ปริมาณและราคาตามที่กำหนดในสัญญา </w:t>
      </w:r>
      <w:r w:rsidRPr="002A2DF0">
        <w:rPr>
          <w:rFonts w:ascii="Angsana New" w:hAnsi="Angsana New" w:hint="cs"/>
          <w:sz w:val="32"/>
          <w:szCs w:val="32"/>
          <w:cs/>
        </w:rPr>
        <w:t xml:space="preserve">ราคาขายอ้างอิงจากราคาน้ำมันในตลาดสิงคโปร์บวกกำไรคงที่ต่อหน่วยตามที่ตกลงกันตามสัญญา </w:t>
      </w:r>
      <w:r w:rsidRPr="002A2DF0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สัญญาดังกล่าวมีระยะเวลาระหว่าง </w:t>
      </w:r>
      <w:r w:rsidRPr="002A2DF0">
        <w:rPr>
          <w:rFonts w:ascii="Angsana New" w:hAnsi="Angsana New"/>
          <w:sz w:val="32"/>
          <w:szCs w:val="32"/>
        </w:rPr>
        <w:t>1 - 2</w:t>
      </w:r>
      <w:r w:rsidRPr="002A2DF0">
        <w:rPr>
          <w:rFonts w:ascii="Angsana New" w:hAnsi="Angsana New"/>
          <w:sz w:val="32"/>
          <w:szCs w:val="32"/>
          <w:cs/>
        </w:rPr>
        <w:t xml:space="preserve"> ปี</w:t>
      </w:r>
    </w:p>
    <w:p w14:paraId="3C5D429D" w14:textId="77777777" w:rsidR="00180400" w:rsidRPr="00ED6992" w:rsidRDefault="00180400" w:rsidP="00291989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60D160DE" w14:textId="77777777" w:rsidR="00180400" w:rsidRPr="00DD6D09" w:rsidRDefault="00180400" w:rsidP="0016678D">
      <w:pPr>
        <w:tabs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  <w:u w:val="single"/>
        </w:rPr>
      </w:pPr>
      <w:r w:rsidRPr="00ED6992">
        <w:rPr>
          <w:rFonts w:ascii="Angsana New" w:hAnsi="Angsana New"/>
          <w:sz w:val="30"/>
          <w:szCs w:val="30"/>
          <w:cs/>
        </w:rPr>
        <w:lastRenderedPageBreak/>
        <w:t xml:space="preserve">                  </w:t>
      </w:r>
      <w:r w:rsidRPr="00DD6D09">
        <w:rPr>
          <w:rFonts w:ascii="Angsana New" w:hAnsi="Angsana New"/>
          <w:sz w:val="32"/>
          <w:szCs w:val="32"/>
          <w:u w:val="single"/>
          <w:cs/>
        </w:rPr>
        <w:t>ข้อตกลงการซื้อขายน้ำมันล่วงหน้า</w:t>
      </w:r>
    </w:p>
    <w:p w14:paraId="5B7E0AB3" w14:textId="40A0CFC7" w:rsidR="00180400" w:rsidRPr="00DD6D09" w:rsidRDefault="00180400" w:rsidP="0029198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บริษัทไม่มีภาระผูกพันจากข้อตกลงซื้อขายน้ำมันล่วงหน้า </w:t>
      </w:r>
    </w:p>
    <w:p w14:paraId="0D6D5E01" w14:textId="3FE93660" w:rsidR="00180400" w:rsidRPr="00DD6D09" w:rsidRDefault="00180400" w:rsidP="0016678D">
      <w:pPr>
        <w:spacing w:line="300" w:lineRule="exact"/>
        <w:jc w:val="center"/>
        <w:rPr>
          <w:rFonts w:ascii="Angsana New" w:hAnsi="Angsana New"/>
          <w:sz w:val="30"/>
          <w:szCs w:val="30"/>
        </w:rPr>
      </w:pPr>
    </w:p>
    <w:p w14:paraId="37BC1233" w14:textId="77777777" w:rsidR="00180400" w:rsidRPr="00DD6D09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ซื้อขาย</w:t>
      </w:r>
      <w:r w:rsidRPr="00DD6D09">
        <w:rPr>
          <w:rFonts w:ascii="Angsana New" w:hAnsi="Angsana New"/>
          <w:sz w:val="32"/>
          <w:szCs w:val="32"/>
          <w:u w:val="single"/>
          <w:cs/>
        </w:rPr>
        <w:t>เงินตราต่างประเทศล่วงหน้า</w:t>
      </w:r>
    </w:p>
    <w:p w14:paraId="47C41C66" w14:textId="3D565FAE" w:rsidR="009B50CB" w:rsidRPr="00DD6D09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DD6D09">
        <w:rPr>
          <w:rFonts w:ascii="Angsana New" w:hAnsi="Angsana New"/>
          <w:sz w:val="32"/>
          <w:szCs w:val="32"/>
        </w:rPr>
        <w:tab/>
      </w:r>
      <w:r w:rsidRPr="00DD6D0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D6D09">
        <w:rPr>
          <w:rFonts w:ascii="Angsana New" w:hAnsi="Angsana New"/>
          <w:sz w:val="32"/>
          <w:szCs w:val="32"/>
        </w:rPr>
        <w:t>3</w:t>
      </w:r>
      <w:r w:rsidR="00571CE5" w:rsidRPr="00DD6D09">
        <w:rPr>
          <w:rFonts w:ascii="Angsana New" w:hAnsi="Angsana New"/>
          <w:sz w:val="32"/>
          <w:szCs w:val="32"/>
        </w:rPr>
        <w:t xml:space="preserve">1 </w:t>
      </w:r>
      <w:r w:rsidR="00436950" w:rsidRPr="00DD6D09">
        <w:rPr>
          <w:rFonts w:ascii="Angsana New" w:hAnsi="Angsana New" w:hint="cs"/>
          <w:sz w:val="32"/>
          <w:szCs w:val="32"/>
          <w:cs/>
        </w:rPr>
        <w:t>มีน</w:t>
      </w:r>
      <w:r w:rsidR="00571CE5" w:rsidRPr="00DD6D09">
        <w:rPr>
          <w:rFonts w:ascii="Angsana New" w:hAnsi="Angsana New" w:hint="cs"/>
          <w:sz w:val="32"/>
          <w:szCs w:val="32"/>
          <w:cs/>
        </w:rPr>
        <w:t>าคม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DD6D09">
        <w:rPr>
          <w:rFonts w:ascii="Angsana New" w:hAnsi="Angsana New" w:hint="cs"/>
          <w:sz w:val="32"/>
          <w:szCs w:val="32"/>
          <w:cs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36179F">
        <w:rPr>
          <w:rFonts w:ascii="Angsana New" w:hAnsi="Angsana New"/>
          <w:sz w:val="32"/>
          <w:szCs w:val="32"/>
        </w:rPr>
        <w:t>6.21</w:t>
      </w:r>
      <w:r w:rsidR="005B27F8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Pr="00DD6D09">
        <w:rPr>
          <w:rFonts w:ascii="Angsana New" w:hAnsi="Angsana New" w:hint="cs"/>
          <w:sz w:val="32"/>
          <w:szCs w:val="32"/>
          <w:cs/>
        </w:rPr>
        <w:t>(เทียบเท่าเงินบาท</w:t>
      </w:r>
      <w:r w:rsidR="00571CE5" w:rsidRPr="00DD6D09">
        <w:rPr>
          <w:rFonts w:ascii="Angsana New" w:hAnsi="Angsana New"/>
          <w:sz w:val="32"/>
          <w:szCs w:val="32"/>
        </w:rPr>
        <w:t xml:space="preserve"> </w:t>
      </w:r>
      <w:r w:rsidR="00B219F8">
        <w:rPr>
          <w:rFonts w:ascii="Angsana New" w:hAnsi="Angsana New"/>
          <w:sz w:val="32"/>
          <w:szCs w:val="32"/>
        </w:rPr>
        <w:t>207.57</w:t>
      </w:r>
      <w:r w:rsidR="00BA7C5C" w:rsidRPr="00DD6D09">
        <w:rPr>
          <w:rFonts w:ascii="Angsana New" w:hAnsi="Angsana New"/>
          <w:sz w:val="32"/>
          <w:szCs w:val="32"/>
        </w:rPr>
        <w:t xml:space="preserve"> </w:t>
      </w:r>
      <w:r w:rsidRPr="00DD6D09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DD6D09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DD6D09">
        <w:rPr>
          <w:rFonts w:ascii="Angsana New" w:hAnsi="Angsana New" w:hint="cs"/>
          <w:sz w:val="32"/>
          <w:szCs w:val="32"/>
          <w:cs/>
        </w:rPr>
        <w:t>เดือน</w:t>
      </w:r>
      <w:r w:rsidR="00B219F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219F8">
        <w:rPr>
          <w:rFonts w:ascii="Angsana New" w:hAnsi="Angsana New"/>
          <w:sz w:val="32"/>
          <w:szCs w:val="32"/>
        </w:rPr>
        <w:t>2565</w:t>
      </w:r>
    </w:p>
    <w:p w14:paraId="1E3BA430" w14:textId="77777777" w:rsidR="007B7FF4" w:rsidRDefault="007B7FF4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6F6F47A" w14:textId="44FADC63" w:rsidR="00180400" w:rsidRPr="00ED6992" w:rsidRDefault="00180400" w:rsidP="00291989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D6D09">
        <w:rPr>
          <w:rFonts w:ascii="Angsana New" w:hAnsi="Angsana New"/>
          <w:sz w:val="32"/>
          <w:szCs w:val="32"/>
          <w:u w:val="single"/>
          <w:cs/>
        </w:rPr>
        <w:t>สัญญา</w:t>
      </w:r>
      <w:r w:rsidRPr="00DD6D09">
        <w:rPr>
          <w:rFonts w:ascii="Angsana New" w:hAnsi="Angsana New" w:hint="cs"/>
          <w:sz w:val="32"/>
          <w:szCs w:val="32"/>
          <w:u w:val="single"/>
          <w:cs/>
        </w:rPr>
        <w:t>ก่อสร้างสถานีบริ</w:t>
      </w:r>
      <w:r w:rsidRPr="00ED6992">
        <w:rPr>
          <w:rFonts w:ascii="Angsana New" w:hAnsi="Angsana New" w:hint="cs"/>
          <w:sz w:val="32"/>
          <w:szCs w:val="32"/>
          <w:u w:val="single"/>
          <w:cs/>
        </w:rPr>
        <w:t>การ</w:t>
      </w:r>
    </w:p>
    <w:p w14:paraId="4B49D221" w14:textId="21C695F2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  <w:cs/>
        </w:rPr>
        <w:t>บริษัทมี</w:t>
      </w:r>
      <w:r w:rsidRPr="002A2DF0">
        <w:rPr>
          <w:rFonts w:ascii="Angsana New" w:hAnsi="Angsana New" w:hint="cs"/>
          <w:sz w:val="32"/>
          <w:szCs w:val="32"/>
          <w:cs/>
        </w:rPr>
        <w:t xml:space="preserve">ภาระผูกพันสัญญาก่อสร้างสถานีบริการ เป็นจำนวนเงิน </w:t>
      </w:r>
      <w:r w:rsidR="004C7A2B">
        <w:rPr>
          <w:rFonts w:ascii="Angsana New" w:hAnsi="Angsana New"/>
          <w:sz w:val="32"/>
          <w:szCs w:val="32"/>
        </w:rPr>
        <w:t>36.18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53F61" w:rsidRPr="002F6789">
        <w:rPr>
          <w:rFonts w:ascii="Angsana New" w:hAnsi="Angsana New" w:hint="cs"/>
          <w:sz w:val="32"/>
          <w:szCs w:val="32"/>
          <w:cs/>
        </w:rPr>
        <w:t>สัญญาดังกล่าวไม่ได้ระบุวันชำระแต่แบ่งค่างานออกเป็นงวดๆ ตามความสำเร็จของ</w:t>
      </w:r>
      <w:r w:rsidR="00F53F61">
        <w:rPr>
          <w:rFonts w:ascii="Angsana New" w:hAnsi="Angsana New" w:hint="cs"/>
          <w:sz w:val="32"/>
          <w:szCs w:val="32"/>
          <w:cs/>
        </w:rPr>
        <w:t>การดำเนินการตามที่ระบุในสัญญาและจะควบคุมการจ่ายโดยฝ่ายวิศวกรรมตามเห็นสมควรให้เบิก</w:t>
      </w:r>
    </w:p>
    <w:p w14:paraId="032BAD09" w14:textId="77777777" w:rsidR="00D83762" w:rsidRDefault="00D83762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7D8541C" w14:textId="77777777" w:rsidR="00F36DCE" w:rsidRPr="008C20D4" w:rsidRDefault="00F36DCE" w:rsidP="00F36DCE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bookmarkStart w:id="8" w:name="_Hlk102652921"/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ความช่วยเหลือทางการตลาด</w:t>
      </w:r>
    </w:p>
    <w:p w14:paraId="5CFA6FA5" w14:textId="77ACF4AD" w:rsidR="00F36DCE" w:rsidRDefault="00F36DCE" w:rsidP="00F36DC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Pr="002A2DF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บริษัทมีภาระผูกพันตามสัญญาความช่วยเหลือทางการตลาดกับบริษัทแห่งหนึ่ง โดยจะต้องสั่งซื้อน้ำมันในปริมาณขั้นต่ำ (ลิตร) ตามที่กำหนดไว้ในสัญญา สัญญาดังกล่าวมีระยะเวลา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41338B22" w14:textId="77777777" w:rsidR="00B40CB7" w:rsidRDefault="00B40CB7" w:rsidP="0016678D">
      <w:pPr>
        <w:tabs>
          <w:tab w:val="left" w:pos="1560"/>
        </w:tabs>
        <w:spacing w:line="3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bookmarkEnd w:id="8"/>
    <w:p w14:paraId="6974F777" w14:textId="10B679AA" w:rsidR="00B40CB7" w:rsidRPr="008C20D4" w:rsidRDefault="00B40CB7" w:rsidP="00B40CB7">
      <w:pPr>
        <w:spacing w:line="380" w:lineRule="exact"/>
        <w:ind w:left="851"/>
        <w:jc w:val="thaiDistribute"/>
        <w:rPr>
          <w:rFonts w:ascii="Angsana New" w:hAnsi="Angsana New"/>
          <w:sz w:val="32"/>
          <w:szCs w:val="32"/>
          <w:u w:val="single"/>
        </w:rPr>
      </w:pPr>
      <w:r w:rsidRPr="00CE5D97">
        <w:rPr>
          <w:rFonts w:ascii="Angsana New" w:hAnsi="Angsana New"/>
          <w:sz w:val="32"/>
          <w:szCs w:val="32"/>
          <w:u w:val="single"/>
          <w:cs/>
        </w:rPr>
        <w:t>สัญญา</w:t>
      </w:r>
      <w:r>
        <w:rPr>
          <w:rFonts w:ascii="Angsana New" w:hAnsi="Angsana New" w:hint="cs"/>
          <w:sz w:val="32"/>
          <w:szCs w:val="32"/>
          <w:u w:val="single"/>
          <w:cs/>
        </w:rPr>
        <w:t>จะซื้อจะขายที่ดิน</w:t>
      </w:r>
    </w:p>
    <w:p w14:paraId="474686C4" w14:textId="15688D19" w:rsidR="00B40CB7" w:rsidRDefault="00B40CB7" w:rsidP="00B40CB7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8C20D4">
        <w:rPr>
          <w:rFonts w:ascii="Angsana New" w:hAnsi="Angsana New"/>
          <w:sz w:val="32"/>
          <w:szCs w:val="32"/>
        </w:rPr>
        <w:tab/>
      </w:r>
      <w:r w:rsidRPr="00CE5D9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</w:t>
      </w:r>
      <w:r w:rsidRPr="002A2DF0">
        <w:rPr>
          <w:rFonts w:ascii="Angsana New" w:hAnsi="Angsana New" w:hint="cs"/>
          <w:sz w:val="32"/>
          <w:szCs w:val="32"/>
          <w:cs/>
        </w:rPr>
        <w:t xml:space="preserve">าคม </w:t>
      </w:r>
      <w:r w:rsidRPr="002A2DF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CE5D9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บริษัทมีภาระผูกพันตามสัญญาจะซื้อจะขายที่ดินกับบุคลภายนอกที่ต้องจ่ายชำระอีกจำนวน </w:t>
      </w:r>
      <w:r>
        <w:rPr>
          <w:rFonts w:ascii="Angsana New" w:hAnsi="Angsana New"/>
          <w:sz w:val="32"/>
          <w:szCs w:val="32"/>
        </w:rPr>
        <w:t xml:space="preserve">11.70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41CFB179" w14:textId="77777777" w:rsidR="00F36DCE" w:rsidRDefault="00F36DCE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6A0F1261" w14:textId="4819CD47" w:rsidR="00180400" w:rsidRPr="00ED6992" w:rsidRDefault="00E02CF9" w:rsidP="0029198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B83B53">
        <w:rPr>
          <w:rFonts w:ascii="Angsana New" w:hAnsi="Angsana New" w:cs="Angsana New"/>
          <w:spacing w:val="-2"/>
          <w:sz w:val="32"/>
          <w:szCs w:val="32"/>
        </w:rPr>
        <w:t>4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>.</w:t>
      </w:r>
      <w:r w:rsidR="00D76EC2">
        <w:rPr>
          <w:rFonts w:ascii="Angsana New" w:hAnsi="Angsana New" w:cs="Angsana New"/>
          <w:spacing w:val="-2"/>
          <w:sz w:val="32"/>
          <w:szCs w:val="32"/>
        </w:rPr>
        <w:t>2</w:t>
      </w:r>
      <w:r w:rsidR="00180400" w:rsidRPr="00ED6992">
        <w:rPr>
          <w:rFonts w:ascii="Angsana New" w:hAnsi="Angsana New" w:cs="Angsana New"/>
          <w:spacing w:val="-2"/>
          <w:sz w:val="32"/>
          <w:szCs w:val="32"/>
        </w:rPr>
        <w:tab/>
      </w:r>
      <w:r w:rsidR="00180400" w:rsidRPr="00ED6992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หนี้สินที่อาจเกิดขึ้นเกี่ยวกับหนังสือค้ำประกันจากธนาคาร</w:t>
      </w:r>
    </w:p>
    <w:p w14:paraId="5F40FDA3" w14:textId="797915C1" w:rsidR="00180400" w:rsidRDefault="00180400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2A2DF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2DF0">
        <w:rPr>
          <w:rFonts w:ascii="Angsana New" w:hAnsi="Angsana New"/>
          <w:sz w:val="32"/>
          <w:szCs w:val="32"/>
        </w:rPr>
        <w:t>3</w:t>
      </w:r>
      <w:r w:rsidR="00571CE5" w:rsidRPr="002A2DF0">
        <w:rPr>
          <w:rFonts w:ascii="Angsana New" w:hAnsi="Angsana New"/>
          <w:sz w:val="32"/>
          <w:szCs w:val="32"/>
        </w:rPr>
        <w:t xml:space="preserve">1 </w:t>
      </w:r>
      <w:r w:rsidR="00436950">
        <w:rPr>
          <w:rFonts w:ascii="Angsana New" w:hAnsi="Angsana New" w:hint="cs"/>
          <w:sz w:val="32"/>
          <w:szCs w:val="32"/>
          <w:cs/>
        </w:rPr>
        <w:t>มีน</w:t>
      </w:r>
      <w:r w:rsidR="00571CE5" w:rsidRPr="002A2DF0">
        <w:rPr>
          <w:rFonts w:ascii="Angsana New" w:hAnsi="Angsana New" w:hint="cs"/>
          <w:sz w:val="32"/>
          <w:szCs w:val="32"/>
          <w:cs/>
        </w:rPr>
        <w:t>าคม</w:t>
      </w:r>
      <w:r w:rsidRPr="002A2DF0">
        <w:rPr>
          <w:rFonts w:ascii="Angsana New" w:hAnsi="Angsana New" w:hint="cs"/>
          <w:sz w:val="32"/>
          <w:szCs w:val="32"/>
          <w:cs/>
        </w:rPr>
        <w:t xml:space="preserve"> </w:t>
      </w:r>
      <w:r w:rsidRPr="002A2DF0">
        <w:rPr>
          <w:rFonts w:ascii="Angsana New" w:hAnsi="Angsana New"/>
          <w:sz w:val="32"/>
          <w:szCs w:val="32"/>
        </w:rPr>
        <w:t>256</w:t>
      </w:r>
      <w:r w:rsidR="008F3EFB">
        <w:rPr>
          <w:rFonts w:ascii="Angsana New" w:hAnsi="Angsana New"/>
          <w:sz w:val="32"/>
          <w:szCs w:val="32"/>
        </w:rPr>
        <w:t>5</w:t>
      </w:r>
      <w:r w:rsidRPr="002A2DF0">
        <w:rPr>
          <w:rFonts w:ascii="Angsana New" w:hAnsi="Angsana New" w:hint="cs"/>
          <w:sz w:val="32"/>
          <w:szCs w:val="32"/>
          <w:cs/>
        </w:rPr>
        <w:t xml:space="preserve"> บริษัทและบริษัทย่อยมีภาระผูกพันจากการที่ธนาคารได้ออกหนังสือค้ำประกันจำนวนเงิน</w:t>
      </w:r>
      <w:r w:rsidRPr="002A2DF0">
        <w:rPr>
          <w:rFonts w:ascii="Angsana New" w:hAnsi="Angsana New"/>
          <w:sz w:val="32"/>
          <w:szCs w:val="32"/>
          <w:cs/>
        </w:rPr>
        <w:t xml:space="preserve"> </w:t>
      </w:r>
      <w:r w:rsidR="0074327D">
        <w:rPr>
          <w:rFonts w:ascii="Angsana New" w:hAnsi="Angsana New"/>
          <w:sz w:val="32"/>
          <w:szCs w:val="32"/>
        </w:rPr>
        <w:t>1,706.68</w:t>
      </w:r>
      <w:r w:rsidRPr="002A2DF0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0D7DC9" w:rsidRPr="002A2DF0">
        <w:rPr>
          <w:rFonts w:ascii="Angsana New" w:hAnsi="Angsana New" w:hint="cs"/>
          <w:sz w:val="32"/>
          <w:szCs w:val="32"/>
          <w:cs/>
        </w:rPr>
        <w:t>สำหรับบริษัท</w:t>
      </w:r>
      <w:r w:rsidRPr="002A2DF0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F033BA">
        <w:rPr>
          <w:rFonts w:ascii="Angsana New" w:hAnsi="Angsana New" w:hint="cs"/>
          <w:sz w:val="32"/>
          <w:szCs w:val="32"/>
          <w:cs/>
        </w:rPr>
        <w:t xml:space="preserve"> </w:t>
      </w:r>
      <w:r w:rsidR="0074327D">
        <w:rPr>
          <w:rFonts w:ascii="Angsana New" w:hAnsi="Angsana New"/>
          <w:sz w:val="32"/>
          <w:szCs w:val="32"/>
        </w:rPr>
        <w:t>1,177.01</w:t>
      </w:r>
      <w:r w:rsidR="005B27F8" w:rsidRPr="002A2DF0">
        <w:rPr>
          <w:rFonts w:ascii="Angsana New" w:hAnsi="Angsana New"/>
          <w:sz w:val="32"/>
          <w:szCs w:val="32"/>
        </w:rPr>
        <w:t xml:space="preserve"> </w:t>
      </w:r>
      <w:r w:rsidRPr="002A2DF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448167" w14:textId="77777777" w:rsidR="004C7A2B" w:rsidRDefault="004C7A2B" w:rsidP="00291989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3A5AD4F9" w14:textId="16D8EC28" w:rsidR="004C7A2B" w:rsidRPr="00913D5A" w:rsidRDefault="004C7A2B" w:rsidP="004C7A2B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25</w:t>
      </w:r>
      <w:r w:rsidRPr="00913D5A">
        <w:rPr>
          <w:rFonts w:ascii="Angsana New" w:hAnsi="Angsana New"/>
          <w:sz w:val="32"/>
          <w:szCs w:val="32"/>
        </w:rPr>
        <w:t>.</w:t>
      </w:r>
      <w:r w:rsidRPr="00913D5A">
        <w:rPr>
          <w:rFonts w:ascii="Angsana New" w:hAnsi="Angsana New"/>
          <w:sz w:val="32"/>
          <w:szCs w:val="32"/>
        </w:rPr>
        <w:tab/>
      </w:r>
      <w:r w:rsidR="00F10220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49A9283A" w14:textId="0A523333" w:rsidR="004C7A2B" w:rsidRPr="00453296" w:rsidRDefault="004C7A2B" w:rsidP="00B40CB7">
      <w:pPr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 w:rsidR="00F10220">
        <w:rPr>
          <w:rFonts w:ascii="Angsana New" w:hAnsi="Angsana New"/>
          <w:spacing w:val="-4"/>
          <w:sz w:val="32"/>
          <w:szCs w:val="32"/>
        </w:rPr>
        <w:t>25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53296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5</w:t>
      </w:r>
      <w:r w:rsidR="00F10220">
        <w:rPr>
          <w:rFonts w:ascii="Angsana New" w:hAnsi="Angsana New"/>
          <w:spacing w:val="-4"/>
          <w:sz w:val="32"/>
          <w:szCs w:val="32"/>
        </w:rPr>
        <w:t xml:space="preserve">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>ที่ประชุมผู้ถือหุ้น</w:t>
      </w:r>
      <w:r w:rsidR="00B40CB7">
        <w:rPr>
          <w:rFonts w:ascii="Angsana New" w:hAnsi="Angsana New" w:hint="cs"/>
          <w:spacing w:val="-4"/>
          <w:sz w:val="32"/>
          <w:szCs w:val="32"/>
          <w:cs/>
        </w:rPr>
        <w:t xml:space="preserve">ของบริษัท ซัสโก้ดีลเลอร์ส จำกัด (บริษัทย่อย)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มีมติอนุมัติลดทุนจดทะเบียนที่ชำระแล้วของบริษัทย่อยด้วยการลดมูลมูลค่าหุ้นที่ตราไว้ จากหุ้นละ </w:t>
      </w:r>
      <w:r w:rsidR="00F10220">
        <w:rPr>
          <w:rFonts w:ascii="Angsana New" w:hAnsi="Angsana New"/>
          <w:spacing w:val="-4"/>
          <w:sz w:val="32"/>
          <w:szCs w:val="32"/>
        </w:rPr>
        <w:t xml:space="preserve">25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เหลือหุ้นละ </w:t>
      </w:r>
      <w:r w:rsidR="00F10220">
        <w:rPr>
          <w:rFonts w:ascii="Angsana New" w:hAnsi="Angsana New"/>
          <w:spacing w:val="-4"/>
          <w:sz w:val="32"/>
          <w:szCs w:val="32"/>
        </w:rPr>
        <w:t xml:space="preserve">7.50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บาท มีผลทำให้ทุนจดทะเบียนของบริษัทย่อยลดลงจากเดิม </w:t>
      </w:r>
      <w:r w:rsidR="00F10220">
        <w:rPr>
          <w:rFonts w:ascii="Angsana New" w:hAnsi="Angsana New"/>
          <w:spacing w:val="-4"/>
          <w:sz w:val="32"/>
          <w:szCs w:val="32"/>
        </w:rPr>
        <w:t xml:space="preserve">2,364,833,150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บาท เหลือทุนจดทะเบียน </w:t>
      </w:r>
      <w:r w:rsidR="00F10220">
        <w:rPr>
          <w:rFonts w:ascii="Angsana New" w:hAnsi="Angsana New"/>
          <w:spacing w:val="-4"/>
          <w:sz w:val="32"/>
          <w:szCs w:val="32"/>
        </w:rPr>
        <w:t xml:space="preserve">709,449,945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บาท ประกอบด้วยหุ้นสามัญ </w:t>
      </w:r>
      <w:r w:rsidR="00F10220">
        <w:rPr>
          <w:rFonts w:ascii="Angsana New" w:hAnsi="Angsana New"/>
          <w:spacing w:val="-4"/>
          <w:sz w:val="32"/>
          <w:szCs w:val="32"/>
        </w:rPr>
        <w:t xml:space="preserve">94,593,326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="00F10220">
        <w:rPr>
          <w:rFonts w:ascii="Angsana New" w:hAnsi="Angsana New"/>
          <w:spacing w:val="-4"/>
          <w:sz w:val="32"/>
          <w:szCs w:val="32"/>
        </w:rPr>
        <w:t xml:space="preserve">7.50 </w:t>
      </w:r>
      <w:r w:rsidR="00F10220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="00B40CB7">
        <w:rPr>
          <w:rFonts w:ascii="Angsana New" w:hAnsi="Angsana New" w:hint="cs"/>
          <w:spacing w:val="-4"/>
          <w:sz w:val="32"/>
          <w:szCs w:val="32"/>
          <w:cs/>
        </w:rPr>
        <w:t xml:space="preserve"> โดยนำเงินลดทุนจำนวน </w:t>
      </w:r>
      <w:r w:rsidR="00B40CB7">
        <w:rPr>
          <w:rFonts w:ascii="Angsana New" w:hAnsi="Angsana New"/>
          <w:spacing w:val="-4"/>
          <w:sz w:val="32"/>
          <w:szCs w:val="32"/>
        </w:rPr>
        <w:t xml:space="preserve">1,655,383,205 </w:t>
      </w:r>
      <w:r w:rsidR="00AC47D7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="00B40CB7">
        <w:rPr>
          <w:rFonts w:ascii="Angsana New" w:hAnsi="Angsana New" w:hint="cs"/>
          <w:spacing w:val="-4"/>
          <w:sz w:val="32"/>
          <w:szCs w:val="32"/>
          <w:cs/>
        </w:rPr>
        <w:t>คืนให้แก่ผู้ถือหุ้น</w:t>
      </w:r>
    </w:p>
    <w:p w14:paraId="5C23ED93" w14:textId="77777777" w:rsidR="004C2DC8" w:rsidRDefault="004C2DC8" w:rsidP="00FF5F35">
      <w:pPr>
        <w:tabs>
          <w:tab w:val="left" w:pos="284"/>
          <w:tab w:val="left" w:pos="851"/>
          <w:tab w:val="left" w:pos="1276"/>
        </w:tabs>
        <w:spacing w:line="380" w:lineRule="exact"/>
        <w:ind w:left="270" w:hanging="4"/>
        <w:jc w:val="thaiDistribute"/>
        <w:rPr>
          <w:rFonts w:ascii="Angsana New" w:eastAsia="MS Mincho" w:hAnsi="Angsana New"/>
          <w:sz w:val="32"/>
          <w:szCs w:val="32"/>
        </w:rPr>
      </w:pPr>
    </w:p>
    <w:p w14:paraId="078BDF6B" w14:textId="4BAF89DB" w:rsidR="00180400" w:rsidRPr="00913D5A" w:rsidRDefault="00E02CF9" w:rsidP="00291989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bookmarkStart w:id="9" w:name="_Hlk102501150"/>
      <w:r>
        <w:rPr>
          <w:rFonts w:ascii="Angsana New" w:hAnsi="Angsana New"/>
          <w:sz w:val="32"/>
          <w:szCs w:val="32"/>
        </w:rPr>
        <w:t>2</w:t>
      </w:r>
      <w:r w:rsidR="004C7A2B">
        <w:rPr>
          <w:rFonts w:ascii="Angsana New" w:hAnsi="Angsana New"/>
          <w:sz w:val="32"/>
          <w:szCs w:val="32"/>
        </w:rPr>
        <w:t>6</w:t>
      </w:r>
      <w:r w:rsidR="00180400" w:rsidRPr="00913D5A">
        <w:rPr>
          <w:rFonts w:ascii="Angsana New" w:hAnsi="Angsana New"/>
          <w:sz w:val="32"/>
          <w:szCs w:val="32"/>
        </w:rPr>
        <w:t>.</w:t>
      </w:r>
      <w:r w:rsidR="00180400" w:rsidRPr="00913D5A">
        <w:rPr>
          <w:rFonts w:ascii="Angsana New" w:hAnsi="Angsana New"/>
          <w:sz w:val="32"/>
          <w:szCs w:val="32"/>
        </w:rPr>
        <w:tab/>
      </w:r>
      <w:r w:rsidR="00180400" w:rsidRPr="00913D5A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D76EC2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F82E72D" w14:textId="4FDA14F7" w:rsidR="00180400" w:rsidRPr="00453296" w:rsidRDefault="00180400" w:rsidP="00453296">
      <w:pPr>
        <w:spacing w:line="380" w:lineRule="exact"/>
        <w:ind w:left="284"/>
        <w:rPr>
          <w:rFonts w:ascii="Angsana New" w:hAnsi="Angsana New"/>
          <w:spacing w:val="-4"/>
          <w:sz w:val="32"/>
          <w:szCs w:val="32"/>
        </w:rPr>
      </w:pPr>
      <w:r w:rsidRPr="00757ED4">
        <w:rPr>
          <w:rFonts w:ascii="Angsana New" w:hAnsi="Angsana New"/>
          <w:sz w:val="32"/>
          <w:szCs w:val="32"/>
        </w:rPr>
        <w:tab/>
      </w:r>
      <w:r w:rsidRPr="00453296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4363B5" w:rsidRPr="00453296">
        <w:rPr>
          <w:rFonts w:ascii="Angsana New" w:hAnsi="Angsana New"/>
          <w:spacing w:val="-4"/>
          <w:sz w:val="32"/>
          <w:szCs w:val="32"/>
          <w:cs/>
        </w:rPr>
        <w:t>นี้</w:t>
      </w:r>
      <w:r w:rsidRPr="00453296">
        <w:rPr>
          <w:rFonts w:ascii="Angsana New" w:hAnsi="Angsana New"/>
          <w:spacing w:val="-4"/>
          <w:sz w:val="32"/>
          <w:szCs w:val="32"/>
          <w:cs/>
        </w:rPr>
        <w:t>ได้รับอนุมัติให้ออกโดยกรรมการของบริษัท</w:t>
      </w:r>
      <w:r w:rsidR="00D76EC2" w:rsidRPr="00453296">
        <w:rPr>
          <w:rFonts w:ascii="Angsana New" w:hAnsi="Angsana New" w:hint="cs"/>
          <w:spacing w:val="-4"/>
          <w:sz w:val="32"/>
          <w:szCs w:val="32"/>
          <w:cs/>
        </w:rPr>
        <w:t>แล้ว</w:t>
      </w:r>
      <w:r w:rsidRPr="00453296">
        <w:rPr>
          <w:rFonts w:ascii="Angsana New" w:hAnsi="Angsana New"/>
          <w:spacing w:val="-4"/>
          <w:sz w:val="32"/>
          <w:szCs w:val="32"/>
          <w:cs/>
        </w:rPr>
        <w:t xml:space="preserve"> เมื่อวันที่</w:t>
      </w:r>
      <w:r w:rsidR="007164E3" w:rsidRPr="00453296">
        <w:rPr>
          <w:rFonts w:ascii="Angsana New" w:hAnsi="Angsana New"/>
          <w:spacing w:val="-4"/>
          <w:sz w:val="32"/>
          <w:szCs w:val="32"/>
        </w:rPr>
        <w:t xml:space="preserve"> </w:t>
      </w:r>
      <w:r w:rsidR="00146F02">
        <w:rPr>
          <w:rFonts w:ascii="Angsana New" w:hAnsi="Angsana New"/>
          <w:spacing w:val="-4"/>
          <w:sz w:val="32"/>
          <w:szCs w:val="32"/>
        </w:rPr>
        <w:t>12</w:t>
      </w:r>
      <w:r w:rsidR="00D26621" w:rsidRPr="00453296">
        <w:rPr>
          <w:rFonts w:ascii="Angsana New" w:hAnsi="Angsana New" w:hint="cs"/>
          <w:spacing w:val="-4"/>
          <w:sz w:val="32"/>
          <w:szCs w:val="32"/>
          <w:cs/>
        </w:rPr>
        <w:t xml:space="preserve"> พฤษภาคม </w:t>
      </w:r>
      <w:r w:rsidR="00D26621" w:rsidRPr="00453296">
        <w:rPr>
          <w:rFonts w:ascii="Angsana New" w:hAnsi="Angsana New"/>
          <w:spacing w:val="-4"/>
          <w:sz w:val="32"/>
          <w:szCs w:val="32"/>
        </w:rPr>
        <w:t>256</w:t>
      </w:r>
      <w:r w:rsidR="008F3EFB">
        <w:rPr>
          <w:rFonts w:ascii="Angsana New" w:hAnsi="Angsana New"/>
          <w:spacing w:val="-4"/>
          <w:sz w:val="32"/>
          <w:szCs w:val="32"/>
        </w:rPr>
        <w:t>5</w:t>
      </w:r>
      <w:bookmarkEnd w:id="9"/>
    </w:p>
    <w:sectPr w:rsidR="00180400" w:rsidRPr="00453296" w:rsidSect="00576309">
      <w:headerReference w:type="default" r:id="rId9"/>
      <w:footerReference w:type="default" r:id="rId10"/>
      <w:pgSz w:w="11909" w:h="16834" w:code="9"/>
      <w:pgMar w:top="1191" w:right="851" w:bottom="1701" w:left="1814" w:header="737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04B76" w14:textId="77777777" w:rsidR="000666F9" w:rsidRDefault="000666F9" w:rsidP="005C2A2B">
      <w:r>
        <w:separator/>
      </w:r>
    </w:p>
  </w:endnote>
  <w:endnote w:type="continuationSeparator" w:id="0">
    <w:p w14:paraId="3AF862E0" w14:textId="77777777" w:rsidR="000666F9" w:rsidRDefault="000666F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AD9" w14:textId="77777777" w:rsidR="007F3AEA" w:rsidRDefault="007F3A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EF0858" w14:textId="77777777" w:rsidR="000666F9" w:rsidRDefault="000666F9" w:rsidP="005C2A2B">
      <w:r>
        <w:separator/>
      </w:r>
    </w:p>
  </w:footnote>
  <w:footnote w:type="continuationSeparator" w:id="0">
    <w:p w14:paraId="76B4F914" w14:textId="77777777" w:rsidR="000666F9" w:rsidRDefault="000666F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EB4B9A" w14:textId="77777777" w:rsidR="007F3AEA" w:rsidRDefault="007F3AE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8C00346" w14:textId="77777777" w:rsidR="007F3AEA" w:rsidRDefault="007F3AE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6322854D" w14:textId="0DEA952C" w:rsidR="007F3AEA" w:rsidRPr="00F17D58" w:rsidRDefault="007F3AEA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E12704">
      <w:rPr>
        <w:rStyle w:val="PageNumber"/>
        <w:rFonts w:ascii="Angsana New" w:hAnsi="Angsana New"/>
        <w:noProof/>
        <w:sz w:val="32"/>
        <w:szCs w:val="32"/>
      </w:rPr>
      <w:t>10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93B2AA" w14:textId="77777777" w:rsidR="007F3AEA" w:rsidRDefault="007F3AE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03A029D" w14:textId="77777777" w:rsidR="007F3AEA" w:rsidRDefault="007F3AEA" w:rsidP="00576309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3E4A53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rPr>
        <w:rFonts w:ascii="Angsana New" w:hAnsi="Angsana New"/>
        <w:sz w:val="32"/>
        <w:szCs w:val="32"/>
      </w:rPr>
      <w:id w:val="1184165162"/>
      <w:docPartObj>
        <w:docPartGallery w:val="Page Numbers (Top of Page)"/>
        <w:docPartUnique/>
      </w:docPartObj>
    </w:sdtPr>
    <w:sdtEndPr/>
    <w:sdtContent>
      <w:p w14:paraId="24B8E495" w14:textId="09A424BB" w:rsidR="007F3AEA" w:rsidRPr="007A1E58" w:rsidRDefault="007F3AEA" w:rsidP="00092B6B">
        <w:pPr>
          <w:pStyle w:val="Header"/>
          <w:tabs>
            <w:tab w:val="clear" w:pos="4320"/>
            <w:tab w:val="clear" w:pos="8640"/>
          </w:tabs>
          <w:jc w:val="center"/>
          <w:rPr>
            <w:rFonts w:ascii="Angsana New" w:hAnsi="Angsana New"/>
            <w:sz w:val="32"/>
            <w:szCs w:val="32"/>
          </w:rPr>
        </w:pPr>
        <w:r w:rsidRPr="007A1E58">
          <w:rPr>
            <w:rFonts w:ascii="Angsana New" w:hAnsi="Angsana New"/>
            <w:sz w:val="32"/>
            <w:szCs w:val="32"/>
          </w:rPr>
          <w:fldChar w:fldCharType="begin"/>
        </w:r>
        <w:r w:rsidRPr="007A1E5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E58">
          <w:rPr>
            <w:rFonts w:ascii="Angsana New" w:hAnsi="Angsana New"/>
            <w:sz w:val="32"/>
            <w:szCs w:val="32"/>
          </w:rPr>
          <w:fldChar w:fldCharType="separate"/>
        </w:r>
        <w:r w:rsidR="00E12704">
          <w:rPr>
            <w:rFonts w:ascii="Angsana New" w:hAnsi="Angsana New"/>
            <w:noProof/>
            <w:sz w:val="32"/>
            <w:szCs w:val="32"/>
          </w:rPr>
          <w:t>29</w:t>
        </w:r>
        <w:r w:rsidRPr="007A1E5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74AE8A18" w14:textId="77777777" w:rsidR="007F3AEA" w:rsidRDefault="007F3A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7"/>
  </w:num>
  <w:num w:numId="13">
    <w:abstractNumId w:val="33"/>
  </w:num>
  <w:num w:numId="14">
    <w:abstractNumId w:val="29"/>
  </w:num>
  <w:num w:numId="15">
    <w:abstractNumId w:val="26"/>
  </w:num>
  <w:num w:numId="16">
    <w:abstractNumId w:val="17"/>
  </w:num>
  <w:num w:numId="17">
    <w:abstractNumId w:val="45"/>
  </w:num>
  <w:num w:numId="18">
    <w:abstractNumId w:val="38"/>
  </w:num>
  <w:num w:numId="19">
    <w:abstractNumId w:val="25"/>
  </w:num>
  <w:num w:numId="20">
    <w:abstractNumId w:val="43"/>
  </w:num>
  <w:num w:numId="21">
    <w:abstractNumId w:val="32"/>
  </w:num>
  <w:num w:numId="22">
    <w:abstractNumId w:val="13"/>
  </w:num>
  <w:num w:numId="23">
    <w:abstractNumId w:val="24"/>
  </w:num>
  <w:num w:numId="24">
    <w:abstractNumId w:val="40"/>
  </w:num>
  <w:num w:numId="25">
    <w:abstractNumId w:val="10"/>
  </w:num>
  <w:num w:numId="26">
    <w:abstractNumId w:val="22"/>
  </w:num>
  <w:num w:numId="27">
    <w:abstractNumId w:val="12"/>
  </w:num>
  <w:num w:numId="28">
    <w:abstractNumId w:val="36"/>
  </w:num>
  <w:num w:numId="29">
    <w:abstractNumId w:val="20"/>
  </w:num>
  <w:num w:numId="30">
    <w:abstractNumId w:val="23"/>
  </w:num>
  <w:num w:numId="31">
    <w:abstractNumId w:val="21"/>
  </w:num>
  <w:num w:numId="32">
    <w:abstractNumId w:val="28"/>
  </w:num>
  <w:num w:numId="33">
    <w:abstractNumId w:val="15"/>
  </w:num>
  <w:num w:numId="34">
    <w:abstractNumId w:val="42"/>
  </w:num>
  <w:num w:numId="35">
    <w:abstractNumId w:val="31"/>
  </w:num>
  <w:num w:numId="36">
    <w:abstractNumId w:val="41"/>
  </w:num>
  <w:num w:numId="37">
    <w:abstractNumId w:val="34"/>
  </w:num>
  <w:num w:numId="38">
    <w:abstractNumId w:val="39"/>
  </w:num>
  <w:num w:numId="39">
    <w:abstractNumId w:val="30"/>
  </w:num>
  <w:num w:numId="40">
    <w:abstractNumId w:val="27"/>
  </w:num>
  <w:num w:numId="41">
    <w:abstractNumId w:val="16"/>
  </w:num>
  <w:num w:numId="42">
    <w:abstractNumId w:val="46"/>
  </w:num>
  <w:num w:numId="43">
    <w:abstractNumId w:val="35"/>
  </w:num>
  <w:num w:numId="44">
    <w:abstractNumId w:val="11"/>
  </w:num>
  <w:num w:numId="45">
    <w:abstractNumId w:val="44"/>
  </w:num>
  <w:num w:numId="46">
    <w:abstractNumId w:val="18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D1A"/>
    <w:rsid w:val="00042FA7"/>
    <w:rsid w:val="00043762"/>
    <w:rsid w:val="00043B43"/>
    <w:rsid w:val="00043CAF"/>
    <w:rsid w:val="00043CDE"/>
    <w:rsid w:val="00043D0D"/>
    <w:rsid w:val="000443F3"/>
    <w:rsid w:val="00044B9D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A54"/>
    <w:rsid w:val="00084F58"/>
    <w:rsid w:val="00085316"/>
    <w:rsid w:val="0008578E"/>
    <w:rsid w:val="00085E1D"/>
    <w:rsid w:val="000865C8"/>
    <w:rsid w:val="00086613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36B"/>
    <w:rsid w:val="000A16FA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584"/>
    <w:rsid w:val="000B074D"/>
    <w:rsid w:val="000B13EC"/>
    <w:rsid w:val="000B159B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C7C"/>
    <w:rsid w:val="000B4D80"/>
    <w:rsid w:val="000B5072"/>
    <w:rsid w:val="000B52CE"/>
    <w:rsid w:val="000B5635"/>
    <w:rsid w:val="000B6295"/>
    <w:rsid w:val="000B62EF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6F8"/>
    <w:rsid w:val="000C08EA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876"/>
    <w:rsid w:val="000F2887"/>
    <w:rsid w:val="000F2B01"/>
    <w:rsid w:val="000F2B0E"/>
    <w:rsid w:val="000F2BB2"/>
    <w:rsid w:val="000F349C"/>
    <w:rsid w:val="000F38D0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388"/>
    <w:rsid w:val="000F5D91"/>
    <w:rsid w:val="000F5F71"/>
    <w:rsid w:val="000F6BFA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1050"/>
    <w:rsid w:val="00101299"/>
    <w:rsid w:val="001020EF"/>
    <w:rsid w:val="0010264D"/>
    <w:rsid w:val="001027F6"/>
    <w:rsid w:val="001028B6"/>
    <w:rsid w:val="00103947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40168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EDF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B86"/>
    <w:rsid w:val="00172B9A"/>
    <w:rsid w:val="0017304F"/>
    <w:rsid w:val="00173330"/>
    <w:rsid w:val="001736D5"/>
    <w:rsid w:val="001739CE"/>
    <w:rsid w:val="00173C00"/>
    <w:rsid w:val="00174072"/>
    <w:rsid w:val="0017418C"/>
    <w:rsid w:val="00174269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E5B"/>
    <w:rsid w:val="00180400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A90"/>
    <w:rsid w:val="0019196A"/>
    <w:rsid w:val="00191D72"/>
    <w:rsid w:val="00191D96"/>
    <w:rsid w:val="00192095"/>
    <w:rsid w:val="00192540"/>
    <w:rsid w:val="0019260D"/>
    <w:rsid w:val="00192D38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6003"/>
    <w:rsid w:val="001A603F"/>
    <w:rsid w:val="001A6430"/>
    <w:rsid w:val="001A67E8"/>
    <w:rsid w:val="001A6E00"/>
    <w:rsid w:val="001A6EC3"/>
    <w:rsid w:val="001A7CB9"/>
    <w:rsid w:val="001A7E5E"/>
    <w:rsid w:val="001B003A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11C5"/>
    <w:rsid w:val="001C11F3"/>
    <w:rsid w:val="001C1724"/>
    <w:rsid w:val="001C1AB3"/>
    <w:rsid w:val="001C1BAF"/>
    <w:rsid w:val="001C1C56"/>
    <w:rsid w:val="001C1EC2"/>
    <w:rsid w:val="001C22F8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189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C41"/>
    <w:rsid w:val="00287241"/>
    <w:rsid w:val="00287504"/>
    <w:rsid w:val="00290D1D"/>
    <w:rsid w:val="00290F56"/>
    <w:rsid w:val="0029124F"/>
    <w:rsid w:val="00291419"/>
    <w:rsid w:val="002915C0"/>
    <w:rsid w:val="0029177B"/>
    <w:rsid w:val="00291815"/>
    <w:rsid w:val="00291989"/>
    <w:rsid w:val="00291AE2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8B0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DD2"/>
    <w:rsid w:val="002B103A"/>
    <w:rsid w:val="002B16A8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73B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33BD"/>
    <w:rsid w:val="002E3B06"/>
    <w:rsid w:val="002E3BDC"/>
    <w:rsid w:val="002E3C29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560F"/>
    <w:rsid w:val="002F579C"/>
    <w:rsid w:val="002F5DD5"/>
    <w:rsid w:val="002F6314"/>
    <w:rsid w:val="002F6E1B"/>
    <w:rsid w:val="002F764F"/>
    <w:rsid w:val="002F78F9"/>
    <w:rsid w:val="002F7CC2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5DB"/>
    <w:rsid w:val="003039E0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617"/>
    <w:rsid w:val="0031662A"/>
    <w:rsid w:val="0031676D"/>
    <w:rsid w:val="003167B2"/>
    <w:rsid w:val="00316D73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72E8"/>
    <w:rsid w:val="003275DC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AC0"/>
    <w:rsid w:val="00345445"/>
    <w:rsid w:val="003456F9"/>
    <w:rsid w:val="003459FB"/>
    <w:rsid w:val="00345CEA"/>
    <w:rsid w:val="00346996"/>
    <w:rsid w:val="00346C3E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7A"/>
    <w:rsid w:val="00373965"/>
    <w:rsid w:val="00373BCA"/>
    <w:rsid w:val="00373BD1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9DD"/>
    <w:rsid w:val="00397484"/>
    <w:rsid w:val="003974F9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5FF"/>
    <w:rsid w:val="003A3908"/>
    <w:rsid w:val="003A39EA"/>
    <w:rsid w:val="003A3FB9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DAB"/>
    <w:rsid w:val="003B3B29"/>
    <w:rsid w:val="003B4558"/>
    <w:rsid w:val="003B45B1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B3"/>
    <w:rsid w:val="003C03CF"/>
    <w:rsid w:val="003C089E"/>
    <w:rsid w:val="003C0BE7"/>
    <w:rsid w:val="003C1477"/>
    <w:rsid w:val="003C1FFF"/>
    <w:rsid w:val="003C23A2"/>
    <w:rsid w:val="003C2549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5239"/>
    <w:rsid w:val="004053D4"/>
    <w:rsid w:val="004055DA"/>
    <w:rsid w:val="00405EA6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8B7"/>
    <w:rsid w:val="00413ADB"/>
    <w:rsid w:val="00413CEE"/>
    <w:rsid w:val="004146C4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505D"/>
    <w:rsid w:val="004252A2"/>
    <w:rsid w:val="0042549E"/>
    <w:rsid w:val="00425747"/>
    <w:rsid w:val="00425756"/>
    <w:rsid w:val="0042591F"/>
    <w:rsid w:val="00425D74"/>
    <w:rsid w:val="00426248"/>
    <w:rsid w:val="0042678F"/>
    <w:rsid w:val="00426AAC"/>
    <w:rsid w:val="00426B0F"/>
    <w:rsid w:val="0042714A"/>
    <w:rsid w:val="0042761D"/>
    <w:rsid w:val="0042764C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D11"/>
    <w:rsid w:val="00433DEE"/>
    <w:rsid w:val="00433E8E"/>
    <w:rsid w:val="00434413"/>
    <w:rsid w:val="00434567"/>
    <w:rsid w:val="004347F6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E5"/>
    <w:rsid w:val="00442C00"/>
    <w:rsid w:val="00442C9F"/>
    <w:rsid w:val="00442E3F"/>
    <w:rsid w:val="00443703"/>
    <w:rsid w:val="00443E98"/>
    <w:rsid w:val="0044437B"/>
    <w:rsid w:val="00444DA7"/>
    <w:rsid w:val="00444FAB"/>
    <w:rsid w:val="004454E1"/>
    <w:rsid w:val="00445BA4"/>
    <w:rsid w:val="004461AB"/>
    <w:rsid w:val="0044624C"/>
    <w:rsid w:val="0044635C"/>
    <w:rsid w:val="00446670"/>
    <w:rsid w:val="00446903"/>
    <w:rsid w:val="00446ED2"/>
    <w:rsid w:val="004477D2"/>
    <w:rsid w:val="00447B05"/>
    <w:rsid w:val="00447C3A"/>
    <w:rsid w:val="00447D53"/>
    <w:rsid w:val="00450067"/>
    <w:rsid w:val="00450545"/>
    <w:rsid w:val="00450A76"/>
    <w:rsid w:val="0045134A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986"/>
    <w:rsid w:val="0045542C"/>
    <w:rsid w:val="00455705"/>
    <w:rsid w:val="00455FC0"/>
    <w:rsid w:val="0045610F"/>
    <w:rsid w:val="0045663D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52A6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C6"/>
    <w:rsid w:val="00484885"/>
    <w:rsid w:val="004860F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CDC"/>
    <w:rsid w:val="00494D6A"/>
    <w:rsid w:val="004950F2"/>
    <w:rsid w:val="00495677"/>
    <w:rsid w:val="00496D40"/>
    <w:rsid w:val="004970B8"/>
    <w:rsid w:val="004972BB"/>
    <w:rsid w:val="00497893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976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60C5"/>
    <w:rsid w:val="0050626F"/>
    <w:rsid w:val="0050682B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FE2"/>
    <w:rsid w:val="005267FB"/>
    <w:rsid w:val="00526C35"/>
    <w:rsid w:val="00526CD5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8C4"/>
    <w:rsid w:val="00545B8A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4083"/>
    <w:rsid w:val="0055468C"/>
    <w:rsid w:val="0055471C"/>
    <w:rsid w:val="00554919"/>
    <w:rsid w:val="00554D66"/>
    <w:rsid w:val="00555019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4CF"/>
    <w:rsid w:val="00581730"/>
    <w:rsid w:val="00581D0A"/>
    <w:rsid w:val="00581DAE"/>
    <w:rsid w:val="0058232B"/>
    <w:rsid w:val="00582805"/>
    <w:rsid w:val="0058299E"/>
    <w:rsid w:val="00582EAD"/>
    <w:rsid w:val="0058317E"/>
    <w:rsid w:val="005835F2"/>
    <w:rsid w:val="00583974"/>
    <w:rsid w:val="00583BC0"/>
    <w:rsid w:val="00584CFC"/>
    <w:rsid w:val="00584D1A"/>
    <w:rsid w:val="0058503E"/>
    <w:rsid w:val="005851D5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5BD"/>
    <w:rsid w:val="005905EE"/>
    <w:rsid w:val="005907C4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E3"/>
    <w:rsid w:val="005D7433"/>
    <w:rsid w:val="005D79EA"/>
    <w:rsid w:val="005D7BA7"/>
    <w:rsid w:val="005D7BCF"/>
    <w:rsid w:val="005D7E83"/>
    <w:rsid w:val="005E024B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669"/>
    <w:rsid w:val="005E7995"/>
    <w:rsid w:val="005F02D6"/>
    <w:rsid w:val="005F031F"/>
    <w:rsid w:val="005F065B"/>
    <w:rsid w:val="005F08B3"/>
    <w:rsid w:val="005F091A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3D3"/>
    <w:rsid w:val="00600A40"/>
    <w:rsid w:val="00600ED9"/>
    <w:rsid w:val="006011E1"/>
    <w:rsid w:val="006012CA"/>
    <w:rsid w:val="006015C2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B1E"/>
    <w:rsid w:val="00606032"/>
    <w:rsid w:val="00606B84"/>
    <w:rsid w:val="00606D1B"/>
    <w:rsid w:val="00607122"/>
    <w:rsid w:val="006072C9"/>
    <w:rsid w:val="006074B7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E1"/>
    <w:rsid w:val="00614732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42B9"/>
    <w:rsid w:val="006343DE"/>
    <w:rsid w:val="00634440"/>
    <w:rsid w:val="00634CCB"/>
    <w:rsid w:val="006352AD"/>
    <w:rsid w:val="0063563D"/>
    <w:rsid w:val="00635777"/>
    <w:rsid w:val="00635DCE"/>
    <w:rsid w:val="00636377"/>
    <w:rsid w:val="006368A7"/>
    <w:rsid w:val="00636AB6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498"/>
    <w:rsid w:val="0064115D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7125"/>
    <w:rsid w:val="006572F5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6378"/>
    <w:rsid w:val="0066674C"/>
    <w:rsid w:val="0066687E"/>
    <w:rsid w:val="006670B6"/>
    <w:rsid w:val="0066724A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EF3"/>
    <w:rsid w:val="006B3B64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F91"/>
    <w:rsid w:val="006C1130"/>
    <w:rsid w:val="006C11E6"/>
    <w:rsid w:val="006C12D5"/>
    <w:rsid w:val="006C154F"/>
    <w:rsid w:val="006C24F9"/>
    <w:rsid w:val="006C2B25"/>
    <w:rsid w:val="006C3BFB"/>
    <w:rsid w:val="006C4AA0"/>
    <w:rsid w:val="006C54E4"/>
    <w:rsid w:val="006C5C5C"/>
    <w:rsid w:val="006C5E56"/>
    <w:rsid w:val="006C5ED2"/>
    <w:rsid w:val="006C626C"/>
    <w:rsid w:val="006C656F"/>
    <w:rsid w:val="006C69CD"/>
    <w:rsid w:val="006C6FFE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A9A"/>
    <w:rsid w:val="006D30EC"/>
    <w:rsid w:val="006D3639"/>
    <w:rsid w:val="006D37DD"/>
    <w:rsid w:val="006D3954"/>
    <w:rsid w:val="006D3D5D"/>
    <w:rsid w:val="006D41DA"/>
    <w:rsid w:val="006D432D"/>
    <w:rsid w:val="006D4551"/>
    <w:rsid w:val="006D49F8"/>
    <w:rsid w:val="006D4FEB"/>
    <w:rsid w:val="006D5F52"/>
    <w:rsid w:val="006D608A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A12"/>
    <w:rsid w:val="006E2AE4"/>
    <w:rsid w:val="006E2CB7"/>
    <w:rsid w:val="006E2F67"/>
    <w:rsid w:val="006E35C0"/>
    <w:rsid w:val="006E3925"/>
    <w:rsid w:val="006E3A08"/>
    <w:rsid w:val="006E3A0A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D8"/>
    <w:rsid w:val="007B0854"/>
    <w:rsid w:val="007B10B0"/>
    <w:rsid w:val="007B172C"/>
    <w:rsid w:val="007B1A21"/>
    <w:rsid w:val="007B1F02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29F"/>
    <w:rsid w:val="007C76B9"/>
    <w:rsid w:val="007C7878"/>
    <w:rsid w:val="007C7881"/>
    <w:rsid w:val="007C7FDD"/>
    <w:rsid w:val="007D01AA"/>
    <w:rsid w:val="007D057B"/>
    <w:rsid w:val="007D174A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2F4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945"/>
    <w:rsid w:val="007E2A6C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B5E"/>
    <w:rsid w:val="007F4B86"/>
    <w:rsid w:val="007F4C39"/>
    <w:rsid w:val="007F4E74"/>
    <w:rsid w:val="007F55E3"/>
    <w:rsid w:val="007F573D"/>
    <w:rsid w:val="007F57DF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23A"/>
    <w:rsid w:val="008015F6"/>
    <w:rsid w:val="008017E3"/>
    <w:rsid w:val="008018DF"/>
    <w:rsid w:val="00801E87"/>
    <w:rsid w:val="00802C06"/>
    <w:rsid w:val="00802CB5"/>
    <w:rsid w:val="00802D9B"/>
    <w:rsid w:val="00803102"/>
    <w:rsid w:val="0080325C"/>
    <w:rsid w:val="00803330"/>
    <w:rsid w:val="00803613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C56"/>
    <w:rsid w:val="00820CA0"/>
    <w:rsid w:val="00820F9A"/>
    <w:rsid w:val="00821502"/>
    <w:rsid w:val="008220AC"/>
    <w:rsid w:val="008221B4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4461"/>
    <w:rsid w:val="00854911"/>
    <w:rsid w:val="00854CA8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B01"/>
    <w:rsid w:val="00877C25"/>
    <w:rsid w:val="00880B08"/>
    <w:rsid w:val="00880F49"/>
    <w:rsid w:val="0088184C"/>
    <w:rsid w:val="00881C91"/>
    <w:rsid w:val="008822EE"/>
    <w:rsid w:val="0088249D"/>
    <w:rsid w:val="00882A83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66D"/>
    <w:rsid w:val="00891703"/>
    <w:rsid w:val="00891B96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1F5"/>
    <w:rsid w:val="008B4AF4"/>
    <w:rsid w:val="008B4B2F"/>
    <w:rsid w:val="008B5751"/>
    <w:rsid w:val="008B6D76"/>
    <w:rsid w:val="008B799E"/>
    <w:rsid w:val="008B7B1F"/>
    <w:rsid w:val="008B7E60"/>
    <w:rsid w:val="008B7F9F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C89"/>
    <w:rsid w:val="008D3DC8"/>
    <w:rsid w:val="008D4625"/>
    <w:rsid w:val="008D4691"/>
    <w:rsid w:val="008D4E4E"/>
    <w:rsid w:val="008D52B2"/>
    <w:rsid w:val="008D63B2"/>
    <w:rsid w:val="008D6C55"/>
    <w:rsid w:val="008D6D53"/>
    <w:rsid w:val="008D7286"/>
    <w:rsid w:val="008D742E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34D4"/>
    <w:rsid w:val="009337E1"/>
    <w:rsid w:val="00933B5E"/>
    <w:rsid w:val="00933F9E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4FE"/>
    <w:rsid w:val="00954763"/>
    <w:rsid w:val="00954B76"/>
    <w:rsid w:val="00954CF6"/>
    <w:rsid w:val="00954DF7"/>
    <w:rsid w:val="00955A06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928"/>
    <w:rsid w:val="009A1E28"/>
    <w:rsid w:val="009A235D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DC3"/>
    <w:rsid w:val="009A6E5D"/>
    <w:rsid w:val="009A6E77"/>
    <w:rsid w:val="009A6E9C"/>
    <w:rsid w:val="009B018F"/>
    <w:rsid w:val="009B03F8"/>
    <w:rsid w:val="009B07F6"/>
    <w:rsid w:val="009B08AB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755B"/>
    <w:rsid w:val="009B7DD8"/>
    <w:rsid w:val="009C0CD8"/>
    <w:rsid w:val="009C10AB"/>
    <w:rsid w:val="009C1138"/>
    <w:rsid w:val="009C162D"/>
    <w:rsid w:val="009C1B3A"/>
    <w:rsid w:val="009C1FFE"/>
    <w:rsid w:val="009C222E"/>
    <w:rsid w:val="009C25DC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56D"/>
    <w:rsid w:val="009D498E"/>
    <w:rsid w:val="009D4AA8"/>
    <w:rsid w:val="009D4B14"/>
    <w:rsid w:val="009D54F2"/>
    <w:rsid w:val="009D569F"/>
    <w:rsid w:val="009D6A6F"/>
    <w:rsid w:val="009D740B"/>
    <w:rsid w:val="009D757F"/>
    <w:rsid w:val="009E01F9"/>
    <w:rsid w:val="009E0654"/>
    <w:rsid w:val="009E1667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DF2"/>
    <w:rsid w:val="00A035FC"/>
    <w:rsid w:val="00A04C7E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0C"/>
    <w:rsid w:val="00A42B7F"/>
    <w:rsid w:val="00A42EA2"/>
    <w:rsid w:val="00A43016"/>
    <w:rsid w:val="00A43186"/>
    <w:rsid w:val="00A435EC"/>
    <w:rsid w:val="00A4393C"/>
    <w:rsid w:val="00A43E3F"/>
    <w:rsid w:val="00A443F0"/>
    <w:rsid w:val="00A44EE0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F01"/>
    <w:rsid w:val="00A86408"/>
    <w:rsid w:val="00A866A9"/>
    <w:rsid w:val="00A86751"/>
    <w:rsid w:val="00A86A04"/>
    <w:rsid w:val="00A87160"/>
    <w:rsid w:val="00A87585"/>
    <w:rsid w:val="00A875AA"/>
    <w:rsid w:val="00A8775F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E84"/>
    <w:rsid w:val="00A91ED0"/>
    <w:rsid w:val="00A92306"/>
    <w:rsid w:val="00A9299C"/>
    <w:rsid w:val="00A92B25"/>
    <w:rsid w:val="00A92B79"/>
    <w:rsid w:val="00A92DAC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727B"/>
    <w:rsid w:val="00A97768"/>
    <w:rsid w:val="00A977D1"/>
    <w:rsid w:val="00A97A33"/>
    <w:rsid w:val="00AA02AC"/>
    <w:rsid w:val="00AA053D"/>
    <w:rsid w:val="00AA0E77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FAE"/>
    <w:rsid w:val="00AA3FB3"/>
    <w:rsid w:val="00AA414A"/>
    <w:rsid w:val="00AA42D1"/>
    <w:rsid w:val="00AA4AEF"/>
    <w:rsid w:val="00AA4C7F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575"/>
    <w:rsid w:val="00AC0A89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EE1"/>
    <w:rsid w:val="00AE0F0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9DE"/>
    <w:rsid w:val="00B06699"/>
    <w:rsid w:val="00B0673C"/>
    <w:rsid w:val="00B067BC"/>
    <w:rsid w:val="00B06AC1"/>
    <w:rsid w:val="00B076EC"/>
    <w:rsid w:val="00B0788D"/>
    <w:rsid w:val="00B07ED2"/>
    <w:rsid w:val="00B1003C"/>
    <w:rsid w:val="00B10868"/>
    <w:rsid w:val="00B108A1"/>
    <w:rsid w:val="00B1092E"/>
    <w:rsid w:val="00B11421"/>
    <w:rsid w:val="00B12293"/>
    <w:rsid w:val="00B1241F"/>
    <w:rsid w:val="00B124DD"/>
    <w:rsid w:val="00B12CCD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ACA"/>
    <w:rsid w:val="00B363ED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B69"/>
    <w:rsid w:val="00B45BEE"/>
    <w:rsid w:val="00B45F6B"/>
    <w:rsid w:val="00B463B6"/>
    <w:rsid w:val="00B468EC"/>
    <w:rsid w:val="00B46C40"/>
    <w:rsid w:val="00B46C60"/>
    <w:rsid w:val="00B470B9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FE3"/>
    <w:rsid w:val="00B76337"/>
    <w:rsid w:val="00B769C7"/>
    <w:rsid w:val="00B80643"/>
    <w:rsid w:val="00B809EF"/>
    <w:rsid w:val="00B8200C"/>
    <w:rsid w:val="00B8251E"/>
    <w:rsid w:val="00B82522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97B"/>
    <w:rsid w:val="00B93BB8"/>
    <w:rsid w:val="00B94557"/>
    <w:rsid w:val="00B9470D"/>
    <w:rsid w:val="00B9484B"/>
    <w:rsid w:val="00B94D5B"/>
    <w:rsid w:val="00B94F7B"/>
    <w:rsid w:val="00B954D2"/>
    <w:rsid w:val="00B955F7"/>
    <w:rsid w:val="00B9566C"/>
    <w:rsid w:val="00B95D04"/>
    <w:rsid w:val="00B95EF4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E00CF"/>
    <w:rsid w:val="00BE0B6D"/>
    <w:rsid w:val="00BE0B6E"/>
    <w:rsid w:val="00BE0D6D"/>
    <w:rsid w:val="00BE0DBC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2B1"/>
    <w:rsid w:val="00C23396"/>
    <w:rsid w:val="00C23816"/>
    <w:rsid w:val="00C239E3"/>
    <w:rsid w:val="00C23B60"/>
    <w:rsid w:val="00C24A4E"/>
    <w:rsid w:val="00C24A70"/>
    <w:rsid w:val="00C24BDC"/>
    <w:rsid w:val="00C24D94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805"/>
    <w:rsid w:val="00C41E06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A9"/>
    <w:rsid w:val="00C55C80"/>
    <w:rsid w:val="00C55E8F"/>
    <w:rsid w:val="00C569FA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E69"/>
    <w:rsid w:val="00C762E4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A55"/>
    <w:rsid w:val="00C90AE9"/>
    <w:rsid w:val="00C90D99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14E7"/>
    <w:rsid w:val="00CA1901"/>
    <w:rsid w:val="00CA1A41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A17"/>
    <w:rsid w:val="00CA6FB9"/>
    <w:rsid w:val="00CA6FBF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D1"/>
    <w:rsid w:val="00CD44D3"/>
    <w:rsid w:val="00CD4907"/>
    <w:rsid w:val="00CD49D5"/>
    <w:rsid w:val="00CD55BC"/>
    <w:rsid w:val="00CD5BA1"/>
    <w:rsid w:val="00CD63CB"/>
    <w:rsid w:val="00CD66B7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3422"/>
    <w:rsid w:val="00CE36BA"/>
    <w:rsid w:val="00CE38D0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14A6"/>
    <w:rsid w:val="00CF157C"/>
    <w:rsid w:val="00CF1CD4"/>
    <w:rsid w:val="00CF214F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602B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C3"/>
    <w:rsid w:val="00D16CC7"/>
    <w:rsid w:val="00D17918"/>
    <w:rsid w:val="00D17DA0"/>
    <w:rsid w:val="00D20078"/>
    <w:rsid w:val="00D200F7"/>
    <w:rsid w:val="00D201D2"/>
    <w:rsid w:val="00D21B49"/>
    <w:rsid w:val="00D21BD9"/>
    <w:rsid w:val="00D232B5"/>
    <w:rsid w:val="00D232DD"/>
    <w:rsid w:val="00D23608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7F4"/>
    <w:rsid w:val="00D37990"/>
    <w:rsid w:val="00D40171"/>
    <w:rsid w:val="00D4038A"/>
    <w:rsid w:val="00D4088F"/>
    <w:rsid w:val="00D40A6E"/>
    <w:rsid w:val="00D40EC6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56"/>
    <w:rsid w:val="00DB5E99"/>
    <w:rsid w:val="00DB621B"/>
    <w:rsid w:val="00DB62CB"/>
    <w:rsid w:val="00DB65B2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748"/>
    <w:rsid w:val="00E0374D"/>
    <w:rsid w:val="00E0388E"/>
    <w:rsid w:val="00E039E8"/>
    <w:rsid w:val="00E04C88"/>
    <w:rsid w:val="00E050A7"/>
    <w:rsid w:val="00E053B0"/>
    <w:rsid w:val="00E05606"/>
    <w:rsid w:val="00E05AF9"/>
    <w:rsid w:val="00E05E90"/>
    <w:rsid w:val="00E05EC6"/>
    <w:rsid w:val="00E05F76"/>
    <w:rsid w:val="00E06947"/>
    <w:rsid w:val="00E069BC"/>
    <w:rsid w:val="00E06F3E"/>
    <w:rsid w:val="00E07324"/>
    <w:rsid w:val="00E0790C"/>
    <w:rsid w:val="00E10DE3"/>
    <w:rsid w:val="00E11275"/>
    <w:rsid w:val="00E1137F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50AF"/>
    <w:rsid w:val="00E1579F"/>
    <w:rsid w:val="00E157C3"/>
    <w:rsid w:val="00E158DC"/>
    <w:rsid w:val="00E15BD5"/>
    <w:rsid w:val="00E15F1F"/>
    <w:rsid w:val="00E16012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90654"/>
    <w:rsid w:val="00E908C7"/>
    <w:rsid w:val="00E90A74"/>
    <w:rsid w:val="00E91984"/>
    <w:rsid w:val="00E91985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6D57"/>
    <w:rsid w:val="00E96E02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A35"/>
    <w:rsid w:val="00EC4BDE"/>
    <w:rsid w:val="00EC4DCF"/>
    <w:rsid w:val="00EC4E2A"/>
    <w:rsid w:val="00EC4FF4"/>
    <w:rsid w:val="00EC508A"/>
    <w:rsid w:val="00EC5686"/>
    <w:rsid w:val="00EC5BD9"/>
    <w:rsid w:val="00EC5C42"/>
    <w:rsid w:val="00EC5CF0"/>
    <w:rsid w:val="00EC60A4"/>
    <w:rsid w:val="00EC61F3"/>
    <w:rsid w:val="00EC6625"/>
    <w:rsid w:val="00EC6C12"/>
    <w:rsid w:val="00EC6EBA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B2F"/>
    <w:rsid w:val="00F04D99"/>
    <w:rsid w:val="00F04F85"/>
    <w:rsid w:val="00F056E1"/>
    <w:rsid w:val="00F05791"/>
    <w:rsid w:val="00F0589D"/>
    <w:rsid w:val="00F062BD"/>
    <w:rsid w:val="00F062DE"/>
    <w:rsid w:val="00F069F6"/>
    <w:rsid w:val="00F06CAB"/>
    <w:rsid w:val="00F07495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104A"/>
    <w:rsid w:val="00F3110B"/>
    <w:rsid w:val="00F31590"/>
    <w:rsid w:val="00F3161E"/>
    <w:rsid w:val="00F31B5B"/>
    <w:rsid w:val="00F320E2"/>
    <w:rsid w:val="00F33203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6F6"/>
    <w:rsid w:val="00F458F7"/>
    <w:rsid w:val="00F45A3C"/>
    <w:rsid w:val="00F45D6C"/>
    <w:rsid w:val="00F46006"/>
    <w:rsid w:val="00F4669F"/>
    <w:rsid w:val="00F46791"/>
    <w:rsid w:val="00F467D0"/>
    <w:rsid w:val="00F46A6D"/>
    <w:rsid w:val="00F4742C"/>
    <w:rsid w:val="00F47E78"/>
    <w:rsid w:val="00F50490"/>
    <w:rsid w:val="00F50610"/>
    <w:rsid w:val="00F507A3"/>
    <w:rsid w:val="00F509BB"/>
    <w:rsid w:val="00F50C4C"/>
    <w:rsid w:val="00F51266"/>
    <w:rsid w:val="00F51521"/>
    <w:rsid w:val="00F51FA3"/>
    <w:rsid w:val="00F52B86"/>
    <w:rsid w:val="00F53E6E"/>
    <w:rsid w:val="00F53F61"/>
    <w:rsid w:val="00F54402"/>
    <w:rsid w:val="00F54571"/>
    <w:rsid w:val="00F54DD4"/>
    <w:rsid w:val="00F556A2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541"/>
    <w:rsid w:val="00F74591"/>
    <w:rsid w:val="00F74BC8"/>
    <w:rsid w:val="00F74BE4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476"/>
    <w:rsid w:val="00FB295F"/>
    <w:rsid w:val="00FB36D8"/>
    <w:rsid w:val="00FB3A38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78C"/>
    <w:rsid w:val="00FC6A3D"/>
    <w:rsid w:val="00FC6C9D"/>
    <w:rsid w:val="00FC6EEC"/>
    <w:rsid w:val="00FC72AF"/>
    <w:rsid w:val="00FC77C4"/>
    <w:rsid w:val="00FD025A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E77"/>
    <w:rsid w:val="00FE63A0"/>
    <w:rsid w:val="00FE63B7"/>
    <w:rsid w:val="00FE6460"/>
    <w:rsid w:val="00FE64E9"/>
    <w:rsid w:val="00FE6AA4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346F5-F319-42CA-BF6C-66A2AB17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1376</TotalTime>
  <Pages>27</Pages>
  <Words>7168</Words>
  <Characters>32241</Characters>
  <Application>Microsoft Office Word</Application>
  <DocSecurity>0</DocSecurity>
  <Lines>268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174</cp:revision>
  <cp:lastPrinted>2022-05-10T08:33:00Z</cp:lastPrinted>
  <dcterms:created xsi:type="dcterms:W3CDTF">2022-04-12T05:05:00Z</dcterms:created>
  <dcterms:modified xsi:type="dcterms:W3CDTF">2022-05-12T04:26:00Z</dcterms:modified>
</cp:coreProperties>
</file>