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38404" w14:textId="77777777" w:rsidR="00600CC9" w:rsidRPr="00895230" w:rsidRDefault="00600CC9" w:rsidP="00600CC9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br/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4683D7CA" w14:textId="792C38F3" w:rsidR="0099116A" w:rsidRPr="00895230" w:rsidRDefault="0099116A" w:rsidP="0099116A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Pr="00895230">
        <w:rPr>
          <w:rFonts w:ascii="TH SarabunPSK" w:hAnsi="TH SarabunPSK" w:cs="TH SarabunPSK" w:hint="cs"/>
          <w:b/>
          <w:bCs/>
          <w:sz w:val="32"/>
          <w:szCs w:val="32"/>
          <w:cs/>
        </w:rPr>
        <w:t>และหกเดือน</w:t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สิ้นสุดวันที่ 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8952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มีนาคม 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>2565</w:t>
      </w:r>
    </w:p>
    <w:p w14:paraId="20E141F0" w14:textId="77777777" w:rsidR="00600CC9" w:rsidRPr="00895230" w:rsidRDefault="00600CC9" w:rsidP="00600CC9">
      <w:pPr>
        <w:pStyle w:val="BodyText"/>
        <w:tabs>
          <w:tab w:val="left" w:pos="1440"/>
        </w:tabs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55A36B7E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เหตุการณ์สำคัญระหว่างงวดที่รายงาน</w:t>
      </w:r>
    </w:p>
    <w:p w14:paraId="795FA732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เกณฑ์ในการจัดทำ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ข้อมูลทางการเงิน</w:t>
      </w:r>
      <w:r w:rsidRPr="00895230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659E34FA" w14:textId="270238A6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 xml:space="preserve">  </w:t>
      </w:r>
      <w:r w:rsidR="00FB113C" w:rsidRPr="008952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</w:rPr>
        <w:t xml:space="preserve">  </w:t>
      </w:r>
      <w:r w:rsidR="00FB113C" w:rsidRPr="00895230">
        <w:rPr>
          <w:rFonts w:ascii="TH SarabunPSK" w:hAnsi="TH SarabunPSK" w:cs="TH SarabunPSK" w:hint="cs"/>
          <w:sz w:val="32"/>
          <w:szCs w:val="32"/>
          <w:cs/>
        </w:rPr>
        <w:t>เกณฑ์ในการจัดทำงบการเงินรวม</w:t>
      </w:r>
    </w:p>
    <w:p w14:paraId="016358EE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นโยบายการบัญชีที่สำคัญ</w:t>
      </w:r>
    </w:p>
    <w:p w14:paraId="6DD3F880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ลูกหนี้การค้า</w:t>
      </w:r>
    </w:p>
    <w:p w14:paraId="77F14679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ลูกหนี้อื่น</w:t>
      </w:r>
    </w:p>
    <w:p w14:paraId="1CF0B69B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/>
          <w:sz w:val="32"/>
          <w:szCs w:val="32"/>
          <w:cs/>
        </w:rPr>
        <w:t>เงินลงทุนในบริษัทย่อยและบริษัทร่วม</w:t>
      </w:r>
    </w:p>
    <w:p w14:paraId="599A2C74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สินทรัพย์ทางการเงินไม่หมุนเวียนอื่น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AA8374F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4B686D4B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สินทรัพย์ไม่หมุนเวียนอื่น</w:t>
      </w:r>
    </w:p>
    <w:p w14:paraId="0035C239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2FF625B1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</w:t>
      </w:r>
    </w:p>
    <w:p w14:paraId="1110BB7D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หนี้สินไม่หมุนเวียนอื่น</w:t>
      </w:r>
    </w:p>
    <w:p w14:paraId="49F56920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266AE6B5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/>
          <w:sz w:val="32"/>
          <w:szCs w:val="32"/>
          <w:cs/>
        </w:rPr>
        <w:t>รายได้อื่น</w:t>
      </w:r>
    </w:p>
    <w:p w14:paraId="6E216772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/>
          <w:sz w:val="32"/>
          <w:szCs w:val="32"/>
          <w:cs/>
        </w:rPr>
        <w:t>ค่าตอบแทนการใช้ประโยชน์ในที่ราชพัสดุ</w:t>
      </w:r>
    </w:p>
    <w:p w14:paraId="02179B33" w14:textId="609A85FF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95230">
        <w:rPr>
          <w:rFonts w:ascii="TH SarabunPSK" w:hAnsi="TH SarabunPSK" w:cs="TH SarabunPSK"/>
          <w:sz w:val="32"/>
          <w:szCs w:val="32"/>
        </w:rPr>
        <w:tab/>
      </w:r>
      <w:r w:rsidR="00FB113C" w:rsidRPr="00895230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716353" w:rsidRPr="00895230">
        <w:rPr>
          <w:rFonts w:ascii="TH SarabunPSK" w:hAnsi="TH SarabunPSK" w:cs="TH SarabunPSK" w:hint="cs"/>
          <w:sz w:val="32"/>
          <w:szCs w:val="32"/>
          <w:cs/>
        </w:rPr>
        <w:t>ปันผลจ่าย</w:t>
      </w:r>
    </w:p>
    <w:p w14:paraId="5EA9AFC5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2EC8F3E8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6E41E5DE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/>
          <w:sz w:val="32"/>
          <w:szCs w:val="32"/>
          <w:cs/>
        </w:rPr>
        <w:t>ข้อมูลตามส่วนงาน</w:t>
      </w:r>
    </w:p>
    <w:p w14:paraId="711C66A3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ภาระผูกพัน</w:t>
      </w:r>
    </w:p>
    <w:p w14:paraId="699A781E" w14:textId="77777777" w:rsidR="00600CC9" w:rsidRPr="00895230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หนี้สินที่อาจเกิดขึ้นและสินทรัพย์ที่อาจเกิดขึ้น</w:t>
      </w:r>
    </w:p>
    <w:p w14:paraId="04FB1F92" w14:textId="77777777" w:rsidR="00600CC9" w:rsidRPr="00895230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0F6DDA9" w14:textId="77777777" w:rsidR="00600CC9" w:rsidRPr="00895230" w:rsidRDefault="00600CC9" w:rsidP="00600CC9">
      <w:pPr>
        <w:tabs>
          <w:tab w:val="left" w:pos="720"/>
        </w:tabs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895230" w:rsidSect="00031CFF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2"/>
          <w:cols w:space="720"/>
          <w:docGrid w:linePitch="360"/>
        </w:sectPr>
      </w:pPr>
    </w:p>
    <w:p w14:paraId="09A26A06" w14:textId="77777777" w:rsidR="00600CC9" w:rsidRPr="00895230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77777777" w:rsidR="00600CC9" w:rsidRPr="00895230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39C41CF" w14:textId="10A34C73" w:rsidR="00600CC9" w:rsidRPr="00895230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="0099116A" w:rsidRPr="00895230">
        <w:rPr>
          <w:rFonts w:ascii="TH SarabunPSK" w:hAnsi="TH SarabunPSK" w:cs="TH SarabunPSK" w:hint="cs"/>
          <w:b/>
          <w:bCs/>
          <w:sz w:val="32"/>
          <w:szCs w:val="32"/>
          <w:cs/>
        </w:rPr>
        <w:t>และหกเดือน</w:t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สิ้นสุดวันที่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 xml:space="preserve"> 31 </w:t>
      </w:r>
      <w:r w:rsidR="0099116A" w:rsidRPr="00895230">
        <w:rPr>
          <w:rFonts w:ascii="TH SarabunPSK" w:hAnsi="TH SarabunPSK" w:cs="TH SarabunPSK" w:hint="cs"/>
          <w:b/>
          <w:bCs/>
          <w:sz w:val="32"/>
          <w:szCs w:val="32"/>
          <w:cs/>
        </w:rPr>
        <w:t>มีนาคม</w:t>
      </w:r>
      <w:r w:rsidR="0099116A" w:rsidRPr="00895230">
        <w:rPr>
          <w:rFonts w:ascii="TH SarabunPSK" w:hAnsi="TH SarabunPSK" w:cs="TH SarabunPSK"/>
          <w:b/>
          <w:bCs/>
          <w:sz w:val="32"/>
          <w:szCs w:val="32"/>
        </w:rPr>
        <w:t xml:space="preserve"> 2565</w:t>
      </w:r>
    </w:p>
    <w:p w14:paraId="1C9559B9" w14:textId="77777777" w:rsidR="00600CC9" w:rsidRPr="00895230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289FD88A" w14:textId="77777777" w:rsidR="00600CC9" w:rsidRPr="00895230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/>
          <w:sz w:val="32"/>
          <w:szCs w:val="32"/>
          <w:cs/>
        </w:rPr>
        <w:t>บริษัท ท่าอากาศยานไทย จำกัด (มหาชน) (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ซึ่งต่อไปนี้เรียกว่า </w:t>
      </w:r>
      <w:r w:rsidRPr="00895230">
        <w:rPr>
          <w:rFonts w:ascii="TH SarabunPSK" w:hAnsi="TH SarabunPSK" w:cs="TH SarabunPSK"/>
          <w:sz w:val="32"/>
          <w:szCs w:val="32"/>
        </w:rPr>
        <w:t>“</w:t>
      </w:r>
      <w:r w:rsidRPr="00895230">
        <w:rPr>
          <w:rFonts w:ascii="TH SarabunPSK" w:hAnsi="TH SarabunPSK" w:cs="TH SarabunPSK"/>
          <w:sz w:val="32"/>
          <w:szCs w:val="32"/>
          <w:cs/>
        </w:rPr>
        <w:t>ทอท.</w:t>
      </w:r>
      <w:r w:rsidRPr="00895230">
        <w:rPr>
          <w:rFonts w:ascii="TH SarabunPSK" w:hAnsi="TH SarabunPSK" w:cs="TH SarabunPSK"/>
          <w:sz w:val="32"/>
          <w:szCs w:val="32"/>
        </w:rPr>
        <w:t>”</w:t>
      </w:r>
      <w:r w:rsidRPr="00895230">
        <w:rPr>
          <w:rFonts w:ascii="TH SarabunPSK" w:hAnsi="TH SarabunPSK" w:cs="TH SarabunPSK"/>
          <w:sz w:val="32"/>
          <w:szCs w:val="32"/>
          <w:cs/>
        </w:rPr>
        <w:t>) จดทะเบียนเป็นบริษัทมหาชนจำกัด เมื่อวันที่</w:t>
      </w:r>
      <w:r w:rsidRPr="00895230">
        <w:rPr>
          <w:rFonts w:ascii="TH SarabunPSK" w:hAnsi="TH SarabunPSK" w:cs="TH SarabunPSK"/>
          <w:sz w:val="32"/>
          <w:szCs w:val="32"/>
        </w:rPr>
        <w:t xml:space="preserve"> 30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895230">
        <w:rPr>
          <w:rFonts w:ascii="TH SarabunPSK" w:hAnsi="TH SarabunPSK" w:cs="TH SarabunPSK"/>
          <w:sz w:val="32"/>
          <w:szCs w:val="32"/>
        </w:rPr>
        <w:t xml:space="preserve"> 2545 </w:t>
      </w:r>
      <w:r w:rsidRPr="00895230">
        <w:rPr>
          <w:rFonts w:ascii="TH SarabunPSK" w:hAnsi="TH SarabunPSK" w:cs="TH SarabunPSK"/>
          <w:sz w:val="32"/>
          <w:szCs w:val="32"/>
          <w:cs/>
        </w:rPr>
        <w:t>โดยมีกระทรวงการคลังเป็นผู้ถือหุ้นรายใหญ่ ร้อยละ</w:t>
      </w:r>
      <w:r w:rsidRPr="00895230">
        <w:rPr>
          <w:rFonts w:ascii="TH SarabunPSK" w:hAnsi="TH SarabunPSK" w:cs="TH SarabunPSK"/>
          <w:sz w:val="32"/>
          <w:szCs w:val="32"/>
        </w:rPr>
        <w:t xml:space="preserve"> 70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มีวัตถุประสงค์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895230">
        <w:rPr>
          <w:rFonts w:ascii="TH SarabunPSK" w:hAnsi="TH SarabunPSK" w:cs="TH SarabunPSK"/>
          <w:sz w:val="32"/>
          <w:szCs w:val="32"/>
          <w:cs/>
        </w:rPr>
        <w:t>เพื่อประกอบและส่งเสริมกิจการท่าอา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กา</w:t>
      </w:r>
      <w:r w:rsidRPr="00895230">
        <w:rPr>
          <w:rFonts w:ascii="TH SarabunPSK" w:hAnsi="TH SarabunPSK" w:cs="TH SarabunPSK"/>
          <w:sz w:val="32"/>
          <w:szCs w:val="32"/>
          <w:cs/>
        </w:rPr>
        <w:t>ศยาน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895230">
        <w:rPr>
          <w:rFonts w:ascii="TH SarabunPSK" w:hAnsi="TH SarabunPSK" w:cs="TH SarabunPSK"/>
          <w:sz w:val="32"/>
          <w:szCs w:val="32"/>
          <w:cs/>
        </w:rPr>
        <w:t>กับการประกอบกิจการท่าอากาศยาน ปัจจุบัน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ทอท.</w:t>
      </w:r>
      <w:r w:rsidRPr="00895230">
        <w:rPr>
          <w:rFonts w:ascii="TH SarabunPSK" w:hAnsi="TH SarabunPSK" w:cs="TH SarabunPSK"/>
          <w:sz w:val="32"/>
          <w:szCs w:val="32"/>
          <w:cs/>
        </w:rPr>
        <w:t>บริหารกิจการท่าอากาศยาน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จำนวน</w:t>
      </w:r>
      <w:r w:rsidRPr="00895230">
        <w:rPr>
          <w:rFonts w:ascii="TH SarabunPSK" w:hAnsi="TH SarabunPSK" w:cs="TH SarabunPSK"/>
          <w:sz w:val="32"/>
          <w:szCs w:val="32"/>
        </w:rPr>
        <w:t xml:space="preserve"> 6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895230">
        <w:rPr>
          <w:rFonts w:ascii="TH SarabunPSK" w:hAnsi="TH SarabunPSK" w:cs="TH SarabunPSK"/>
          <w:sz w:val="32"/>
          <w:szCs w:val="32"/>
          <w:cs/>
        </w:rPr>
        <w:t>ได้แก่ ท่าอากาศยานสุวรรณภูมิ (ทสภ.) ท่าอากาศยานดอนเมือง (ทดม.) และท่าอากาศยานภูมิภาค</w:t>
      </w:r>
      <w:r w:rsidRPr="00895230">
        <w:rPr>
          <w:rFonts w:ascii="TH SarabunPSK" w:hAnsi="TH SarabunPSK" w:cs="TH SarabunPSK"/>
          <w:sz w:val="32"/>
          <w:szCs w:val="32"/>
        </w:rPr>
        <w:t xml:space="preserve"> 4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ท่าอากาศยานเชียงใหม่ (ทชม.) ท่าอากาศยานหาดใหญ่ (ทหญ.) ท่าอากาศยานภูเก็ต (ทภก.)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895230">
        <w:rPr>
          <w:rFonts w:ascii="TH SarabunPSK" w:hAnsi="TH SarabunPSK" w:cs="TH SarabunPSK"/>
          <w:sz w:val="32"/>
          <w:szCs w:val="32"/>
          <w:cs/>
        </w:rPr>
        <w:t>และท่าอากาศยานแม่ฟ้าหลวงเชียงราย (ทชร.) โดยมีที่อยู่ตามที่ได้จดทะเบียน ดังนี้</w:t>
      </w:r>
    </w:p>
    <w:p w14:paraId="1742E0CE" w14:textId="77777777" w:rsidR="00600CC9" w:rsidRPr="00895230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เลขที่</w:t>
      </w:r>
      <w:r w:rsidRPr="00895230">
        <w:rPr>
          <w:rFonts w:ascii="TH SarabunPSK" w:hAnsi="TH SarabunPSK" w:cs="TH SarabunPSK"/>
          <w:sz w:val="32"/>
          <w:szCs w:val="32"/>
        </w:rPr>
        <w:t xml:space="preserve"> 333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ถนนเชิดวุฒากาศ แขวงสีกัน เขตดอนเมือง กรุงเทพมหานคร</w:t>
      </w:r>
      <w:r w:rsidRPr="00895230">
        <w:rPr>
          <w:rFonts w:ascii="TH SarabunPSK" w:hAnsi="TH SarabunPSK" w:cs="TH SarabunPSK"/>
          <w:sz w:val="32"/>
          <w:szCs w:val="32"/>
        </w:rPr>
        <w:t xml:space="preserve"> 10210</w:t>
      </w:r>
    </w:p>
    <w:p w14:paraId="7BB6FAED" w14:textId="128E5B35" w:rsidR="00600CC9" w:rsidRPr="00895230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อนุมัติให้ออกข้อมูลทางการเงิน</w:t>
      </w:r>
      <w:r w:rsidRPr="00895230">
        <w:rPr>
          <w:rFonts w:ascii="TH SarabunPSK" w:hAnsi="TH SarabunPSK" w:cs="TH SarabunPSK"/>
          <w:sz w:val="32"/>
          <w:szCs w:val="32"/>
        </w:rPr>
        <w:t xml:space="preserve">  </w:t>
      </w:r>
      <w:r w:rsidRPr="00895230">
        <w:rPr>
          <w:rFonts w:ascii="TH SarabunPSK" w:hAnsi="TH SarabunPSK" w:cs="TH SarabunPSK"/>
          <w:sz w:val="32"/>
          <w:szCs w:val="32"/>
          <w:cs/>
        </w:rPr>
        <w:t>ระหว่างกาลนี้เมื่อวันที่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FA6C7A" w:rsidRPr="00895230">
        <w:rPr>
          <w:rFonts w:ascii="TH SarabunPSK" w:hAnsi="TH SarabunPSK" w:cs="TH SarabunPSK"/>
          <w:sz w:val="32"/>
          <w:szCs w:val="32"/>
        </w:rPr>
        <w:t>12</w:t>
      </w:r>
      <w:r w:rsidR="00FA6C7A" w:rsidRPr="00895230">
        <w:rPr>
          <w:rFonts w:ascii="TH SarabunPSK" w:hAnsi="TH SarabunPSK" w:cs="TH SarabunPSK" w:hint="cs"/>
          <w:sz w:val="32"/>
          <w:szCs w:val="32"/>
          <w:cs/>
        </w:rPr>
        <w:t xml:space="preserve"> พฤษภาคม</w:t>
      </w:r>
      <w:r w:rsidRPr="00895230">
        <w:rPr>
          <w:rFonts w:ascii="TH SarabunPSK" w:hAnsi="TH SarabunPSK" w:cs="TH SarabunPSK"/>
          <w:sz w:val="32"/>
          <w:szCs w:val="32"/>
        </w:rPr>
        <w:t xml:space="preserve"> 2565</w:t>
      </w:r>
    </w:p>
    <w:p w14:paraId="35C549DD" w14:textId="77777777" w:rsidR="00600CC9" w:rsidRPr="00895230" w:rsidRDefault="00600CC9" w:rsidP="00600CC9">
      <w:pPr>
        <w:spacing w:before="12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lang w:val="en-GB"/>
        </w:rPr>
        <w:t>2.</w:t>
      </w:r>
      <w:r w:rsidRPr="00895230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Pr="0089523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เหตุการณ์สำคัญระหว่างงวดที่รายงาน</w:t>
      </w:r>
    </w:p>
    <w:p w14:paraId="6CAF6F2F" w14:textId="402C48F0" w:rsidR="00600CC9" w:rsidRPr="00895230" w:rsidRDefault="00600CC9" w:rsidP="00600CC9">
      <w:pPr>
        <w:spacing w:before="120" w:after="120"/>
        <w:ind w:left="547" w:hanging="547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Pr="00895230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จากสถานการณ์การแพร่ระบาดของโรคติดเชื้อไวรัสโค</w:t>
      </w:r>
      <w:proofErr w:type="spellStart"/>
      <w:r w:rsidRPr="00895230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โร</w:t>
      </w:r>
      <w:proofErr w:type="spellEnd"/>
      <w:r w:rsidRPr="00895230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นา </w:t>
      </w:r>
      <w:r w:rsidRPr="00895230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2019 </w:t>
      </w:r>
      <w:r w:rsidRPr="00895230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สายพันธุ์ใหม่</w:t>
      </w:r>
      <w:r w:rsidRPr="00895230">
        <w:rPr>
          <w:rFonts w:ascii="TH SarabunPSK" w:hAnsi="TH SarabunPSK" w:cs="TH SarabunPSK" w:hint="cs"/>
          <w:spacing w:val="-2"/>
          <w:sz w:val="32"/>
          <w:szCs w:val="32"/>
          <w:cs/>
          <w:lang w:val="en-GB"/>
        </w:rPr>
        <w:t>ที่</w:t>
      </w:r>
      <w:r w:rsidRPr="00895230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ปัจจุบันได้ขยาย</w:t>
      </w:r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>วงกว้างเพิ่มขึ้นในทุกประเทศทั่วโลก</w:t>
      </w:r>
      <w:r w:rsidRPr="00895230">
        <w:rPr>
          <w:rFonts w:ascii="TH SarabunPSK" w:hAnsi="TH SarabunPSK" w:cs="TH SarabunPSK" w:hint="cs"/>
          <w:sz w:val="32"/>
          <w:szCs w:val="32"/>
          <w:cs/>
          <w:lang w:val="en-GB"/>
        </w:rPr>
        <w:t>ได้</w:t>
      </w:r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>ส่งผลกระทบ</w:t>
      </w:r>
      <w:r w:rsidRPr="00895230">
        <w:rPr>
          <w:rFonts w:ascii="TH SarabunPSK" w:hAnsi="TH SarabunPSK" w:cs="TH SarabunPSK" w:hint="cs"/>
          <w:sz w:val="32"/>
          <w:szCs w:val="32"/>
          <w:cs/>
          <w:lang w:val="en-GB"/>
        </w:rPr>
        <w:t>โดยตรง</w:t>
      </w:r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 xml:space="preserve">ต่ออุตสาหกรรมการเดินอากาศและการท่องเที่ยว ทำให้ท่าอากาศยานที่อยู่ในความรับผิดชอบของกลุ่มบริษัททั้ง </w:t>
      </w:r>
      <w:r w:rsidRPr="00895230">
        <w:rPr>
          <w:rFonts w:ascii="TH SarabunPSK" w:hAnsi="TH SarabunPSK" w:cs="TH SarabunPSK"/>
          <w:sz w:val="32"/>
          <w:szCs w:val="32"/>
        </w:rPr>
        <w:t>6</w:t>
      </w:r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 xml:space="preserve"> แห่ง</w:t>
      </w:r>
      <w:r w:rsidRPr="00895230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>ได้รับผลกระทบจากจำนวนเที่ยวบินและจำนวนผู้โดยสารที่ลดลง</w:t>
      </w:r>
      <w:r w:rsidR="00C659B4" w:rsidRPr="00895230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จำนวนมากเมื่อเปรียบเทียบกับก่อนการแพร่ระบาด</w:t>
      </w:r>
      <w:r w:rsidR="00DD5B8A" w:rsidRPr="00895230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ของ</w:t>
      </w:r>
      <w:r w:rsidR="00C659B4" w:rsidRPr="00895230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โรคติดเชื้อไวรั</w:t>
      </w:r>
      <w:r w:rsidR="00DD5B8A" w:rsidRPr="00895230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ส</w:t>
      </w:r>
      <w:r w:rsidR="00C659B4" w:rsidRPr="00895230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โค</w:t>
      </w:r>
      <w:proofErr w:type="spellStart"/>
      <w:r w:rsidR="00C659B4" w:rsidRPr="00895230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โร</w:t>
      </w:r>
      <w:proofErr w:type="spellEnd"/>
      <w:r w:rsidR="00C659B4" w:rsidRPr="00895230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 xml:space="preserve">นา </w:t>
      </w:r>
      <w:r w:rsidR="00C659B4" w:rsidRPr="00895230">
        <w:rPr>
          <w:rFonts w:ascii="TH SarabunPSK" w:hAnsi="TH SarabunPSK" w:cs="TH SarabunPSK"/>
          <w:spacing w:val="-6"/>
          <w:sz w:val="32"/>
          <w:szCs w:val="32"/>
        </w:rPr>
        <w:t>2019</w:t>
      </w:r>
      <w:r w:rsidRPr="00895230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 </w:t>
      </w:r>
      <w:r w:rsidR="00AE08F5" w:rsidRPr="00895230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           </w:t>
      </w:r>
      <w:r w:rsidRPr="00895230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จากสถานการณ์ดังกล่าวผู้ประกอบการภายในสนามบินและสายการบิน</w:t>
      </w:r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 xml:space="preserve">ต่างก็ได้รับผลกระทบเช่นเดียวกัน </w:t>
      </w:r>
      <w:r w:rsidR="00AE08F5" w:rsidRPr="00895230">
        <w:rPr>
          <w:rFonts w:ascii="TH SarabunPSK" w:hAnsi="TH SarabunPSK" w:cs="TH SarabunPSK"/>
          <w:sz w:val="32"/>
          <w:szCs w:val="32"/>
          <w:lang w:val="en-GB"/>
        </w:rPr>
        <w:t xml:space="preserve">   </w:t>
      </w:r>
      <w:r w:rsidRPr="00895230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>กลุ่มบริษัท</w:t>
      </w:r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>จึงได้มีมาตรการช่วยเหลือผู้ประกอบการ</w:t>
      </w:r>
      <w:r w:rsidR="00830334" w:rsidRPr="00895230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>และสายการบินที่ได้รับผลกระทบจากการแพร่ระบาดของโรคติดเชื้อไวรัสโค</w:t>
      </w:r>
      <w:proofErr w:type="spellStart"/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>โร</w:t>
      </w:r>
      <w:proofErr w:type="spellEnd"/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 xml:space="preserve">นา </w:t>
      </w:r>
      <w:r w:rsidRPr="00895230">
        <w:rPr>
          <w:rFonts w:ascii="TH SarabunPSK" w:hAnsi="TH SarabunPSK" w:cs="TH SarabunPSK"/>
          <w:sz w:val="32"/>
          <w:szCs w:val="32"/>
          <w:lang w:val="en-GB"/>
        </w:rPr>
        <w:t>2019</w:t>
      </w:r>
      <w:r w:rsidR="00E327C8" w:rsidRPr="00895230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>เพื่อแบ่งเบาภาระ</w:t>
      </w:r>
      <w:r w:rsidRPr="00895230">
        <w:rPr>
          <w:rFonts w:ascii="TH SarabunPSK" w:hAnsi="TH SarabunPSK" w:cs="TH SarabunPSK"/>
          <w:spacing w:val="4"/>
          <w:sz w:val="32"/>
          <w:szCs w:val="32"/>
          <w:cs/>
          <w:lang w:val="en-GB"/>
        </w:rPr>
        <w:t>ของผู้ประกอบการในช่วงเวลาวิกฤตดังกล่าว</w:t>
      </w:r>
      <w:r w:rsidRPr="00895230">
        <w:rPr>
          <w:rFonts w:ascii="TH SarabunPSK" w:hAnsi="TH SarabunPSK" w:cs="TH SarabunPSK"/>
          <w:spacing w:val="4"/>
          <w:sz w:val="32"/>
          <w:szCs w:val="32"/>
          <w:lang w:val="en-GB"/>
        </w:rPr>
        <w:t xml:space="preserve"> </w:t>
      </w:r>
      <w:r w:rsidRPr="00895230">
        <w:rPr>
          <w:rFonts w:ascii="TH SarabunPSK" w:hAnsi="TH SarabunPSK" w:cs="TH SarabunPSK"/>
          <w:spacing w:val="4"/>
          <w:sz w:val="32"/>
          <w:szCs w:val="32"/>
          <w:cs/>
        </w:rPr>
        <w:t>ส่งผลกระทบต่อรายได้ในส่วนที่ไม่เกี่ยวกับกิจการการบินของกลุ่มบริษัทด้วย</w:t>
      </w:r>
    </w:p>
    <w:p w14:paraId="21495E5B" w14:textId="77777777" w:rsidR="00600CC9" w:rsidRPr="00895230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</w:t>
      </w:r>
      <w:r w:rsidRPr="00895230">
        <w:rPr>
          <w:rFonts w:ascii="TH SarabunPSK" w:hAnsi="TH SarabunPSK" w:cs="TH SarabunPSK"/>
          <w:sz w:val="32"/>
          <w:szCs w:val="32"/>
          <w:lang w:val="en-GB"/>
        </w:rPr>
        <w:t xml:space="preserve">          </w:t>
      </w:r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 xml:space="preserve">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Pr="00895230">
        <w:rPr>
          <w:rFonts w:ascii="TH SarabunPSK" w:hAnsi="TH SarabunPSK" w:cs="TH SarabunPSK"/>
          <w:sz w:val="32"/>
          <w:szCs w:val="32"/>
          <w:lang w:val="en-GB"/>
        </w:rPr>
        <w:t xml:space="preserve">               </w:t>
      </w:r>
      <w:r w:rsidRPr="00895230">
        <w:rPr>
          <w:rFonts w:ascii="TH SarabunPSK" w:hAnsi="TH SarabunPSK" w:cs="TH SarabunPSK"/>
          <w:sz w:val="32"/>
          <w:szCs w:val="32"/>
          <w:cs/>
          <w:lang w:val="en-GB"/>
        </w:rPr>
        <w:t>และจะพิจารณาบันทึกผลกระทบดังกล่าวเมื่อสามารถทำได้</w:t>
      </w:r>
    </w:p>
    <w:p w14:paraId="16B57B57" w14:textId="77777777" w:rsidR="00600CC9" w:rsidRPr="00895230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728F66B5" w14:textId="77777777" w:rsidR="00FA6C7A" w:rsidRPr="00895230" w:rsidRDefault="00FA6C7A" w:rsidP="00FA6C7A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02642246" w14:textId="666EC59C" w:rsidR="00FA6C7A" w:rsidRPr="00895230" w:rsidRDefault="00FA6C7A" w:rsidP="00FA6C7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895230">
        <w:rPr>
          <w:rFonts w:ascii="TH SarabunPSK" w:hAnsi="TH SarabunPSK" w:cs="TH SarabunPSK" w:hint="cs"/>
          <w:spacing w:val="-4"/>
          <w:sz w:val="32"/>
          <w:szCs w:val="32"/>
        </w:rPr>
        <w:t>34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เรื่อง การรายงานทางการเงิน</w:t>
      </w:r>
      <w:r w:rsidR="00B02195" w:rsidRPr="00895230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 โดย ทอท.เลือกนำเสนองบการเงินระหว่างกาลแบบย่อ อย่างไรก็ตาม ทอท.ได้แสดงรายการ</w:t>
      </w:r>
      <w:r w:rsidR="00B02195" w:rsidRPr="00895230">
        <w:rPr>
          <w:rFonts w:ascii="TH SarabunPSK" w:hAnsi="TH SarabunPSK" w:cs="TH SarabunPSK"/>
          <w:spacing w:val="-4"/>
          <w:sz w:val="32"/>
          <w:szCs w:val="32"/>
        </w:rPr>
        <w:t xml:space="preserve">          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ในงบแสดงฐานะการเงิน งบกำไรขาดทุน งบกำไรขาดทุนเบ็ดเสร็จ งบแสดงการเปลี่ยนแปลงส่วนของผู้ถือหุ้น    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568375ED" w14:textId="77777777" w:rsidR="00FA6C7A" w:rsidRPr="00895230" w:rsidRDefault="00FA6C7A" w:rsidP="00FA6C7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895230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Pr="00895230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 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                                    ระหว่างกาลนี้ควบคู่ไปกับงบการเงินประจำปีล่าสุด</w:t>
      </w:r>
    </w:p>
    <w:p w14:paraId="0C4FDC2C" w14:textId="77777777" w:rsidR="00FA6C7A" w:rsidRPr="00895230" w:rsidRDefault="00FA6C7A" w:rsidP="00FA6C7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ข้อมูลทางการเงินระหว่างกาลฉบับภาษาไทยเป็นข้อมูลทางการเงินฉบับที่ ทอท.ใช้เป็นทางการตามกฎหมาย         </w:t>
      </w:r>
      <w:r w:rsidRPr="00895230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6EBE2AA5" w14:textId="77777777" w:rsidR="00FA6C7A" w:rsidRPr="00895230" w:rsidRDefault="00FA6C7A" w:rsidP="00FA6C7A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 w:hint="cs"/>
          <w:b/>
          <w:bCs/>
          <w:sz w:val="32"/>
          <w:szCs w:val="32"/>
          <w:cs/>
        </w:rPr>
        <w:t>4.      เกณฑ์ในการจัดทำงบการเงินรวม</w:t>
      </w:r>
    </w:p>
    <w:p w14:paraId="1076F1A8" w14:textId="4A71C5EF" w:rsidR="00FA6C7A" w:rsidRPr="00895230" w:rsidRDefault="00FA6C7A" w:rsidP="00FA6C7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ข้อมูลทางการเงินระหว่างกาลนี้จัดทำขึ้นโดยรวมงบการเงินของบริษัท ท่าอากาศยานไทย จำกัด (มหาชน) 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br/>
        <w:t xml:space="preserve">(ซึ่งต่อไปนี้เรียกว่า “ทอท.”) และบริษัทย่อย (ซึ่งต่อไปนี้เรียกว่า “บริษัทย่อย”) </w:t>
      </w:r>
      <w:r w:rsidR="00BC1D9E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(รวมเรียกว่า “กลุ่มบริษัท”)</w:t>
      </w:r>
      <w:r w:rsidR="003549D2" w:rsidRPr="00895230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="00BC1D9E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 30 กันยายน 2564 โดยไม่มีการเปลี่ยนแปลงโครงสร้างที่สำคัญเกี่ยวกับบริษัทย่อยในระหว่างงวด</w:t>
      </w:r>
    </w:p>
    <w:p w14:paraId="3E217B4B" w14:textId="77777777" w:rsidR="00FA6C7A" w:rsidRPr="00895230" w:rsidRDefault="00FA6C7A" w:rsidP="00FA6C7A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นโยบายการบัญชีที่สำคัญ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583CE1B" w14:textId="74E160BE" w:rsidR="00FA6C7A" w:rsidRPr="00895230" w:rsidRDefault="00FA6C7A" w:rsidP="00FA6C7A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 xml:space="preserve"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 ที่ใช้ในงบการเงินสำหรับปีสิ้นสุดวันที่ </w:t>
      </w:r>
      <w:r w:rsidRPr="00895230">
        <w:rPr>
          <w:rFonts w:ascii="TH SarabunPSK" w:hAnsi="TH SarabunPSK" w:cs="TH SarabunPSK"/>
          <w:sz w:val="32"/>
          <w:szCs w:val="32"/>
        </w:rPr>
        <w:t xml:space="preserve">30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895230">
        <w:rPr>
          <w:rFonts w:ascii="TH SarabunPSK" w:hAnsi="TH SarabunPSK" w:cs="TH SarabunPSK"/>
          <w:sz w:val="32"/>
          <w:szCs w:val="32"/>
        </w:rPr>
        <w:t xml:space="preserve">2564 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อย่างไรก็ตาม ในระหว่างงวด กลุ่มบริษัทได้มี        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895230">
        <w:rPr>
          <w:rFonts w:ascii="TH SarabunPSK" w:hAnsi="TH SarabunPSK" w:cs="TH SarabunPSK" w:hint="cs"/>
          <w:spacing w:val="-4"/>
          <w:sz w:val="32"/>
          <w:szCs w:val="32"/>
        </w:rPr>
        <w:t>COVID-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19 </w:t>
      </w:r>
      <w:r w:rsidR="00B02195" w:rsidRPr="00895230">
        <w:rPr>
          <w:rFonts w:ascii="TH SarabunPSK" w:hAnsi="TH SarabunPSK" w:cs="TH SarabunPSK"/>
          <w:spacing w:val="-4"/>
          <w:sz w:val="32"/>
          <w:szCs w:val="32"/>
        </w:rPr>
        <w:t xml:space="preserve">                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ตามการปรับปรุงมาตรฐานการรายงานทางการเงิน ฉบับที่ 16 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โดยข้อผ่อนปรนดังกล่าวให้ใช้กับกรณีการยินยอมลดค่าเช่าที่เกิดจากผลโดยตรงของสถานการณ์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895230">
        <w:rPr>
          <w:rFonts w:ascii="TH SarabunPSK" w:hAnsi="TH SarabunPSK" w:cs="TH SarabunPSK" w:hint="cs"/>
          <w:spacing w:val="-4"/>
          <w:sz w:val="32"/>
          <w:szCs w:val="32"/>
        </w:rPr>
        <w:t>COVID-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19 และต้องเป็นไปตามเงื่อนไขทุกข้อ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br/>
        <w:t>อันได้แก่ การเปลี่ยนแปลงการจ่ายชำระตามสัญญาเช่าทำให้สิ่งตอบแทนสำหรับสัญญาเช่าหลังปรับปรุง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br/>
        <w:t>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30 มิถุนายน 2565 เท่านั้นและไม่มีการเปลี่ยนแปลงที่สำคัญเกี่ยวกับเงื่อนไขและข้อกำหนดอื่นของสัญญาเช่า ทั้งนี้ การนำ             ข้อผ่อนปรนดังกล่าวมาถือปฏิบัติไม่มีผลกระทบอย่างเป็นสาระสำคัญต่องบการเงินของกลุ่มบริษัท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0C5E55AF" w14:textId="77777777" w:rsidR="00600CC9" w:rsidRPr="00895230" w:rsidRDefault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B66CFFF" w14:textId="6895E524" w:rsidR="00600CC9" w:rsidRPr="00895230" w:rsidRDefault="00FA6C7A" w:rsidP="00600CC9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2246279B" w14:textId="77777777" w:rsidR="00600CC9" w:rsidRPr="00895230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895230" w14:paraId="15A4ECF7" w14:textId="77777777" w:rsidTr="00A444A5">
        <w:tc>
          <w:tcPr>
            <w:tcW w:w="4032" w:type="dxa"/>
          </w:tcPr>
          <w:p w14:paraId="786A2C9A" w14:textId="77777777" w:rsidR="00600CC9" w:rsidRPr="00895230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3DF67D" w14:textId="77777777" w:rsidR="00600CC9" w:rsidRPr="00895230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025CFE3" w14:textId="77777777" w:rsidR="00600CC9" w:rsidRPr="00895230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7766" w:rsidRPr="00895230" w14:paraId="5E370DF3" w14:textId="77777777" w:rsidTr="00A444A5">
        <w:tc>
          <w:tcPr>
            <w:tcW w:w="4032" w:type="dxa"/>
          </w:tcPr>
          <w:p w14:paraId="73238DBA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011C25" w14:textId="0EDDF095" w:rsidR="00B17766" w:rsidRPr="00895230" w:rsidRDefault="00B17766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63A18FC8" w14:textId="77777777" w:rsidR="00B17766" w:rsidRPr="00895230" w:rsidRDefault="00B17766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</w:tcPr>
          <w:p w14:paraId="4815CB6A" w14:textId="2EE93853" w:rsidR="00B17766" w:rsidRPr="00895230" w:rsidRDefault="00B17766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</w:tcPr>
          <w:p w14:paraId="07298098" w14:textId="77777777" w:rsidR="00B17766" w:rsidRPr="00895230" w:rsidRDefault="00B17766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B17766" w:rsidRPr="00895230" w14:paraId="5068199B" w14:textId="77777777" w:rsidTr="00A444A5">
        <w:tc>
          <w:tcPr>
            <w:tcW w:w="4032" w:type="dxa"/>
          </w:tcPr>
          <w:p w14:paraId="011F0F1A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931A89" w14:textId="4258AFF6" w:rsidR="00B17766" w:rsidRPr="00895230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96DB530" w14:textId="77777777" w:rsidR="00B17766" w:rsidRPr="00895230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0CCD95A" w14:textId="7EF28759" w:rsidR="00B17766" w:rsidRPr="00895230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DBB2ADC" w14:textId="77777777" w:rsidR="00B17766" w:rsidRPr="00895230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B17766" w:rsidRPr="00895230" w14:paraId="1B39C61F" w14:textId="77777777" w:rsidTr="00A444A5">
        <w:tc>
          <w:tcPr>
            <w:tcW w:w="4032" w:type="dxa"/>
          </w:tcPr>
          <w:p w14:paraId="44AB276D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75144B73" w14:textId="7070D2A7" w:rsidR="00B17766" w:rsidRPr="00895230" w:rsidRDefault="00D22B68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4,966.15 </w:t>
            </w:r>
          </w:p>
        </w:tc>
        <w:tc>
          <w:tcPr>
            <w:tcW w:w="1260" w:type="dxa"/>
          </w:tcPr>
          <w:p w14:paraId="269F663A" w14:textId="77777777" w:rsidR="00B17766" w:rsidRPr="00895230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4,592.10         </w:t>
            </w:r>
          </w:p>
        </w:tc>
        <w:tc>
          <w:tcPr>
            <w:tcW w:w="1260" w:type="dxa"/>
            <w:shd w:val="clear" w:color="auto" w:fill="auto"/>
          </w:tcPr>
          <w:p w14:paraId="4C2184D4" w14:textId="093FB66C" w:rsidR="00B17766" w:rsidRPr="00895230" w:rsidRDefault="00D22B68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4,810.74 </w:t>
            </w:r>
          </w:p>
        </w:tc>
        <w:tc>
          <w:tcPr>
            <w:tcW w:w="1260" w:type="dxa"/>
            <w:shd w:val="clear" w:color="auto" w:fill="auto"/>
          </w:tcPr>
          <w:p w14:paraId="3CF196FA" w14:textId="77777777" w:rsidR="00B17766" w:rsidRPr="00895230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4,446.71</w:t>
            </w:r>
          </w:p>
        </w:tc>
      </w:tr>
      <w:tr w:rsidR="00B17766" w:rsidRPr="00895230" w14:paraId="64F94709" w14:textId="77777777" w:rsidTr="00345424">
        <w:tc>
          <w:tcPr>
            <w:tcW w:w="4032" w:type="dxa"/>
          </w:tcPr>
          <w:p w14:paraId="127249D0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45866D08" w14:textId="086D7DFC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(หมายเหตุ </w:t>
            </w:r>
            <w:r w:rsidR="00FA6C7A" w:rsidRPr="00895230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4F4106C4" w14:textId="77777777" w:rsidR="00D22B68" w:rsidRPr="00895230" w:rsidRDefault="00D22B68" w:rsidP="00D22B68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1195C9" w14:textId="0CAD78B8" w:rsidR="00B17766" w:rsidRPr="00895230" w:rsidRDefault="00D22B68" w:rsidP="00B17766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AAC1D9B" w14:textId="77777777" w:rsidR="00B17766" w:rsidRPr="00895230" w:rsidRDefault="00B17766" w:rsidP="00B17766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2763791" w14:textId="77777777" w:rsidR="00D22B68" w:rsidRPr="00895230" w:rsidRDefault="00D22B68" w:rsidP="00D22B68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F89821" w14:textId="57E4E01A" w:rsidR="00B17766" w:rsidRPr="00895230" w:rsidRDefault="00D22B68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27.27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0F525" w14:textId="77777777" w:rsidR="00B17766" w:rsidRPr="00895230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18.53</w:t>
            </w:r>
          </w:p>
        </w:tc>
      </w:tr>
      <w:tr w:rsidR="00B17766" w:rsidRPr="00895230" w14:paraId="31E9449C" w14:textId="77777777" w:rsidTr="00A444A5">
        <w:tc>
          <w:tcPr>
            <w:tcW w:w="4032" w:type="dxa"/>
          </w:tcPr>
          <w:p w14:paraId="4A26FFC2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2E86FF" w14:textId="334E3C1E" w:rsidR="00B17766" w:rsidRPr="00895230" w:rsidRDefault="00D22B68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4,966.15 </w:t>
            </w:r>
          </w:p>
        </w:tc>
        <w:tc>
          <w:tcPr>
            <w:tcW w:w="1260" w:type="dxa"/>
          </w:tcPr>
          <w:p w14:paraId="74FDD673" w14:textId="77777777" w:rsidR="00B17766" w:rsidRPr="00895230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4,592.10</w:t>
            </w:r>
          </w:p>
        </w:tc>
        <w:tc>
          <w:tcPr>
            <w:tcW w:w="1260" w:type="dxa"/>
            <w:shd w:val="clear" w:color="auto" w:fill="auto"/>
          </w:tcPr>
          <w:p w14:paraId="4918F69C" w14:textId="562E456C" w:rsidR="00B17766" w:rsidRPr="00895230" w:rsidRDefault="00D22B68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4,838.01 </w:t>
            </w:r>
          </w:p>
        </w:tc>
        <w:tc>
          <w:tcPr>
            <w:tcW w:w="1260" w:type="dxa"/>
            <w:shd w:val="clear" w:color="auto" w:fill="auto"/>
          </w:tcPr>
          <w:p w14:paraId="5DB989D3" w14:textId="77777777" w:rsidR="00B17766" w:rsidRPr="00895230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4,465.24</w:t>
            </w:r>
          </w:p>
        </w:tc>
      </w:tr>
      <w:tr w:rsidR="00B17766" w:rsidRPr="00895230" w14:paraId="03002245" w14:textId="77777777" w:rsidTr="00345424">
        <w:tc>
          <w:tcPr>
            <w:tcW w:w="4032" w:type="dxa"/>
          </w:tcPr>
          <w:p w14:paraId="5CF9F028" w14:textId="77777777" w:rsidR="00B17766" w:rsidRPr="00895230" w:rsidRDefault="00B17766" w:rsidP="00B17766">
            <w:pPr>
              <w:spacing w:line="38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0" w:type="dxa"/>
          </w:tcPr>
          <w:p w14:paraId="3649E0E0" w14:textId="77777777" w:rsidR="003D6C84" w:rsidRPr="00895230" w:rsidRDefault="003D6C84" w:rsidP="00D22B68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7F266A" w14:textId="39EF8EE6" w:rsidR="00B17766" w:rsidRPr="00895230" w:rsidRDefault="00D22B68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>1,096.60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7F1A253" w14:textId="77777777" w:rsidR="00B17766" w:rsidRPr="00895230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(955.51)</w:t>
            </w:r>
          </w:p>
        </w:tc>
        <w:tc>
          <w:tcPr>
            <w:tcW w:w="1260" w:type="dxa"/>
            <w:shd w:val="clear" w:color="auto" w:fill="auto"/>
          </w:tcPr>
          <w:p w14:paraId="534D6A88" w14:textId="77777777" w:rsidR="003D6C84" w:rsidRPr="00895230" w:rsidRDefault="003D6C84" w:rsidP="00D22B68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ED20B1" w14:textId="5692B0EC" w:rsidR="00B17766" w:rsidRPr="00895230" w:rsidRDefault="003D6C84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D22B68" w:rsidRPr="00895230">
              <w:rPr>
                <w:rFonts w:ascii="TH SarabunPSK" w:hAnsi="TH SarabunPSK" w:cs="TH SarabunPSK" w:hint="cs"/>
                <w:sz w:val="32"/>
                <w:szCs w:val="32"/>
              </w:rPr>
              <w:t>1,054.21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D22B68"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0C1EA4" w14:textId="77777777" w:rsidR="00B17766" w:rsidRPr="00895230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(908.71)</w:t>
            </w:r>
          </w:p>
        </w:tc>
      </w:tr>
      <w:tr w:rsidR="00B17766" w:rsidRPr="00895230" w14:paraId="79E6A227" w14:textId="77777777" w:rsidTr="00A444A5">
        <w:tc>
          <w:tcPr>
            <w:tcW w:w="4032" w:type="dxa"/>
          </w:tcPr>
          <w:p w14:paraId="372F5662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E11C99C" w14:textId="4F3CDAFE" w:rsidR="00B17766" w:rsidRPr="00895230" w:rsidRDefault="00D22B68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3,869.55 </w:t>
            </w:r>
          </w:p>
        </w:tc>
        <w:tc>
          <w:tcPr>
            <w:tcW w:w="1260" w:type="dxa"/>
          </w:tcPr>
          <w:p w14:paraId="7B7039F7" w14:textId="77777777" w:rsidR="00B17766" w:rsidRPr="00895230" w:rsidRDefault="00B1776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3,636.59</w:t>
            </w:r>
          </w:p>
        </w:tc>
        <w:tc>
          <w:tcPr>
            <w:tcW w:w="1260" w:type="dxa"/>
            <w:shd w:val="clear" w:color="auto" w:fill="auto"/>
          </w:tcPr>
          <w:p w14:paraId="1B6C9FD6" w14:textId="166FEBF3" w:rsidR="00B17766" w:rsidRPr="00895230" w:rsidRDefault="00D22B68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3,783.80 </w:t>
            </w:r>
          </w:p>
        </w:tc>
        <w:tc>
          <w:tcPr>
            <w:tcW w:w="1260" w:type="dxa"/>
            <w:shd w:val="clear" w:color="auto" w:fill="auto"/>
          </w:tcPr>
          <w:p w14:paraId="313C85D2" w14:textId="77777777" w:rsidR="00B17766" w:rsidRPr="00895230" w:rsidRDefault="00B1776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3,556.53</w:t>
            </w:r>
          </w:p>
        </w:tc>
      </w:tr>
    </w:tbl>
    <w:p w14:paraId="1FE79C58" w14:textId="77777777" w:rsidR="00600CC9" w:rsidRPr="00895230" w:rsidRDefault="00600CC9" w:rsidP="00600CC9">
      <w:pPr>
        <w:spacing w:before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ลูกหนี้การค้า แยกตามอายุหนี้ได้ดังนี้</w:t>
      </w:r>
    </w:p>
    <w:p w14:paraId="13659E49" w14:textId="77777777" w:rsidR="00600CC9" w:rsidRPr="00895230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895230" w14:paraId="4A9BDBD4" w14:textId="77777777" w:rsidTr="00A444A5">
        <w:tc>
          <w:tcPr>
            <w:tcW w:w="4032" w:type="dxa"/>
          </w:tcPr>
          <w:p w14:paraId="3C76007B" w14:textId="77777777" w:rsidR="00600CC9" w:rsidRPr="00895230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895230" w:rsidRDefault="00600CC9" w:rsidP="003517A9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895230" w:rsidRDefault="00600CC9" w:rsidP="003517A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7766" w:rsidRPr="00895230" w14:paraId="33DB2DD0" w14:textId="77777777" w:rsidTr="00A444A5">
        <w:tc>
          <w:tcPr>
            <w:tcW w:w="4032" w:type="dxa"/>
          </w:tcPr>
          <w:p w14:paraId="584D3905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59148F6" w14:textId="3D22A1A5" w:rsidR="00B17766" w:rsidRPr="00895230" w:rsidRDefault="00B17766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51A8DE88" w14:textId="399FB220" w:rsidR="00B17766" w:rsidRPr="00895230" w:rsidRDefault="00B17766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566DE717" w14:textId="460494BD" w:rsidR="00B17766" w:rsidRPr="00895230" w:rsidRDefault="00B17766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51473578" w14:textId="5C84AFA7" w:rsidR="00B17766" w:rsidRPr="00895230" w:rsidRDefault="00B17766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B17766" w:rsidRPr="00895230" w14:paraId="5EB3E97A" w14:textId="77777777" w:rsidTr="00A444A5">
        <w:tc>
          <w:tcPr>
            <w:tcW w:w="4032" w:type="dxa"/>
          </w:tcPr>
          <w:p w14:paraId="7A7949A5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006DE9F1" w:rsidR="00B17766" w:rsidRPr="00895230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97A231B" w14:textId="0EE6E7C9" w:rsidR="00B17766" w:rsidRPr="00895230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1DA1A352" w14:textId="44B92EE9" w:rsidR="00B17766" w:rsidRPr="00895230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D033277" w14:textId="1273A722" w:rsidR="00B17766" w:rsidRPr="00895230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B17766" w:rsidRPr="00895230" w14:paraId="74DC3CD4" w14:textId="77777777" w:rsidTr="00A444A5">
        <w:tc>
          <w:tcPr>
            <w:tcW w:w="4032" w:type="dxa"/>
          </w:tcPr>
          <w:p w14:paraId="3710DCE4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5CF2441E" w:rsidR="00B17766" w:rsidRPr="00895230" w:rsidRDefault="006A7DA9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2,771.23 </w:t>
            </w:r>
          </w:p>
        </w:tc>
        <w:tc>
          <w:tcPr>
            <w:tcW w:w="1260" w:type="dxa"/>
          </w:tcPr>
          <w:p w14:paraId="4565255C" w14:textId="77777777" w:rsidR="00B17766" w:rsidRPr="00895230" w:rsidRDefault="00B17766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3,655.35 </w:t>
            </w:r>
          </w:p>
        </w:tc>
        <w:tc>
          <w:tcPr>
            <w:tcW w:w="1260" w:type="dxa"/>
          </w:tcPr>
          <w:p w14:paraId="54570234" w14:textId="686CB879" w:rsidR="00B17766" w:rsidRPr="00895230" w:rsidRDefault="00F812FE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2,735.32 </w:t>
            </w:r>
          </w:p>
        </w:tc>
        <w:tc>
          <w:tcPr>
            <w:tcW w:w="1260" w:type="dxa"/>
          </w:tcPr>
          <w:p w14:paraId="28FC5F2E" w14:textId="77777777" w:rsidR="00B17766" w:rsidRPr="00895230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3,603.57</w:t>
            </w:r>
          </w:p>
        </w:tc>
      </w:tr>
      <w:tr w:rsidR="00B17766" w:rsidRPr="00895230" w14:paraId="315E8CA8" w14:textId="77777777" w:rsidTr="00A444A5">
        <w:tc>
          <w:tcPr>
            <w:tcW w:w="4032" w:type="dxa"/>
          </w:tcPr>
          <w:p w14:paraId="4016780B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552C0AB7" w:rsidR="00B17766" w:rsidRPr="00895230" w:rsidRDefault="006A7DA9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1,469.39 </w:t>
            </w:r>
          </w:p>
        </w:tc>
        <w:tc>
          <w:tcPr>
            <w:tcW w:w="1260" w:type="dxa"/>
          </w:tcPr>
          <w:p w14:paraId="0522CE74" w14:textId="77777777" w:rsidR="00B17766" w:rsidRPr="00895230" w:rsidRDefault="00B17766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209.78 </w:t>
            </w:r>
          </w:p>
        </w:tc>
        <w:tc>
          <w:tcPr>
            <w:tcW w:w="1260" w:type="dxa"/>
          </w:tcPr>
          <w:p w14:paraId="2356F775" w14:textId="2DEDF1FE" w:rsidR="00B17766" w:rsidRPr="00895230" w:rsidRDefault="00F812FE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1,424.26 </w:t>
            </w:r>
          </w:p>
        </w:tc>
        <w:tc>
          <w:tcPr>
            <w:tcW w:w="1260" w:type="dxa"/>
          </w:tcPr>
          <w:p w14:paraId="5A6009A3" w14:textId="77777777" w:rsidR="00B17766" w:rsidRPr="00895230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181.26</w:t>
            </w:r>
          </w:p>
        </w:tc>
      </w:tr>
      <w:tr w:rsidR="00B17766" w:rsidRPr="00895230" w14:paraId="13C616DA" w14:textId="77777777" w:rsidTr="00A444A5">
        <w:tc>
          <w:tcPr>
            <w:tcW w:w="4032" w:type="dxa"/>
          </w:tcPr>
          <w:p w14:paraId="1346C5BA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15A3E3D4" w:rsidR="00B17766" w:rsidRPr="00895230" w:rsidRDefault="006A7DA9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16.05 </w:t>
            </w:r>
          </w:p>
        </w:tc>
        <w:tc>
          <w:tcPr>
            <w:tcW w:w="1260" w:type="dxa"/>
          </w:tcPr>
          <w:p w14:paraId="5C5D697F" w14:textId="77777777" w:rsidR="00B17766" w:rsidRPr="00895230" w:rsidRDefault="00B17766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23.50</w:t>
            </w:r>
          </w:p>
        </w:tc>
        <w:tc>
          <w:tcPr>
            <w:tcW w:w="1260" w:type="dxa"/>
          </w:tcPr>
          <w:p w14:paraId="06A50315" w14:textId="1C6976AA" w:rsidR="00B17766" w:rsidRPr="00895230" w:rsidRDefault="00F812FE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10.91 </w:t>
            </w:r>
          </w:p>
        </w:tc>
        <w:tc>
          <w:tcPr>
            <w:tcW w:w="1260" w:type="dxa"/>
          </w:tcPr>
          <w:p w14:paraId="0373FD39" w14:textId="77777777" w:rsidR="00B17766" w:rsidRPr="00895230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17.28</w:t>
            </w:r>
          </w:p>
        </w:tc>
      </w:tr>
      <w:tr w:rsidR="00B17766" w:rsidRPr="00895230" w14:paraId="19C26A2B" w14:textId="77777777" w:rsidTr="00A444A5">
        <w:tc>
          <w:tcPr>
            <w:tcW w:w="4032" w:type="dxa"/>
          </w:tcPr>
          <w:p w14:paraId="316763F1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- 2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4B67EB38" w:rsidR="00B17766" w:rsidRPr="00895230" w:rsidRDefault="006A7DA9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38.14 </w:t>
            </w:r>
          </w:p>
        </w:tc>
        <w:tc>
          <w:tcPr>
            <w:tcW w:w="1260" w:type="dxa"/>
          </w:tcPr>
          <w:p w14:paraId="38696B51" w14:textId="77777777" w:rsidR="00B17766" w:rsidRPr="00895230" w:rsidRDefault="00B17766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93.99 </w:t>
            </w:r>
          </w:p>
        </w:tc>
        <w:tc>
          <w:tcPr>
            <w:tcW w:w="1260" w:type="dxa"/>
          </w:tcPr>
          <w:p w14:paraId="3F46CEA1" w14:textId="14FA25FC" w:rsidR="00B17766" w:rsidRPr="00895230" w:rsidRDefault="00F812FE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25.90 </w:t>
            </w:r>
          </w:p>
        </w:tc>
        <w:tc>
          <w:tcPr>
            <w:tcW w:w="1260" w:type="dxa"/>
          </w:tcPr>
          <w:p w14:paraId="1A71C5EA" w14:textId="77777777" w:rsidR="00B17766" w:rsidRPr="00895230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53.93</w:t>
            </w:r>
          </w:p>
        </w:tc>
      </w:tr>
      <w:tr w:rsidR="00B17766" w:rsidRPr="00895230" w14:paraId="01102BDC" w14:textId="77777777" w:rsidTr="00A444A5">
        <w:tc>
          <w:tcPr>
            <w:tcW w:w="4032" w:type="dxa"/>
          </w:tcPr>
          <w:p w14:paraId="526FA406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6CB7ADD0" w:rsidR="00B17766" w:rsidRPr="00895230" w:rsidRDefault="006A7DA9" w:rsidP="0050001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671.34 </w:t>
            </w:r>
          </w:p>
        </w:tc>
        <w:tc>
          <w:tcPr>
            <w:tcW w:w="1260" w:type="dxa"/>
          </w:tcPr>
          <w:p w14:paraId="7D3C3EFB" w14:textId="77777777" w:rsidR="00B17766" w:rsidRPr="00895230" w:rsidRDefault="00B17766" w:rsidP="0050001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609.48 </w:t>
            </w:r>
          </w:p>
        </w:tc>
        <w:tc>
          <w:tcPr>
            <w:tcW w:w="1260" w:type="dxa"/>
          </w:tcPr>
          <w:p w14:paraId="0B492EC7" w14:textId="5B90004C" w:rsidR="00B17766" w:rsidRPr="00895230" w:rsidRDefault="00F812FE" w:rsidP="0050001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641.62 </w:t>
            </w:r>
          </w:p>
        </w:tc>
        <w:tc>
          <w:tcPr>
            <w:tcW w:w="1260" w:type="dxa"/>
          </w:tcPr>
          <w:p w14:paraId="11944B0F" w14:textId="77777777" w:rsidR="00B17766" w:rsidRPr="00895230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609.20</w:t>
            </w:r>
          </w:p>
        </w:tc>
      </w:tr>
      <w:tr w:rsidR="00B17766" w:rsidRPr="00895230" w14:paraId="42249AE7" w14:textId="77777777" w:rsidTr="00A444A5">
        <w:tc>
          <w:tcPr>
            <w:tcW w:w="4032" w:type="dxa"/>
          </w:tcPr>
          <w:p w14:paraId="646F4D3E" w14:textId="77777777" w:rsidR="00B17766" w:rsidRPr="00895230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07B6466D" w:rsidR="00B17766" w:rsidRPr="00895230" w:rsidRDefault="00F360B6" w:rsidP="00B177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4,966.15 </w:t>
            </w:r>
          </w:p>
        </w:tc>
        <w:tc>
          <w:tcPr>
            <w:tcW w:w="1260" w:type="dxa"/>
          </w:tcPr>
          <w:p w14:paraId="39B10845" w14:textId="77777777" w:rsidR="00B17766" w:rsidRPr="00895230" w:rsidRDefault="00B1776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4,592.10 </w:t>
            </w:r>
          </w:p>
        </w:tc>
        <w:tc>
          <w:tcPr>
            <w:tcW w:w="1260" w:type="dxa"/>
          </w:tcPr>
          <w:p w14:paraId="57971382" w14:textId="17B7B4C1" w:rsidR="00B17766" w:rsidRPr="00895230" w:rsidRDefault="00F360B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4,838.01 </w:t>
            </w:r>
          </w:p>
        </w:tc>
        <w:tc>
          <w:tcPr>
            <w:tcW w:w="1260" w:type="dxa"/>
          </w:tcPr>
          <w:p w14:paraId="59D45743" w14:textId="77777777" w:rsidR="00B17766" w:rsidRPr="00895230" w:rsidRDefault="00B1776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4,465.24</w:t>
            </w:r>
          </w:p>
        </w:tc>
      </w:tr>
    </w:tbl>
    <w:p w14:paraId="353BCD30" w14:textId="1B62007B" w:rsidR="00B17766" w:rsidRPr="00895230" w:rsidRDefault="00600CC9" w:rsidP="003F2550">
      <w:pPr>
        <w:spacing w:before="24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>ณ วันที่ 3</w:t>
      </w:r>
      <w:r w:rsidRPr="00895230">
        <w:rPr>
          <w:rFonts w:ascii="TH SarabunPSK" w:hAnsi="TH SarabunPSK" w:cs="TH SarabunPSK"/>
          <w:sz w:val="32"/>
          <w:szCs w:val="32"/>
        </w:rPr>
        <w:t>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6C7A" w:rsidRPr="00895230">
        <w:rPr>
          <w:rFonts w:ascii="TH SarabunPSK" w:hAnsi="TH SarabunPSK" w:cs="TH SarabunPSK"/>
          <w:sz w:val="32"/>
          <w:szCs w:val="32"/>
          <w:cs/>
        </w:rPr>
        <w:t>มีนาคม</w:t>
      </w:r>
      <w:r w:rsidR="00FA6C7A" w:rsidRPr="00895230">
        <w:rPr>
          <w:rFonts w:ascii="TH SarabunPSK" w:hAnsi="TH SarabunPSK" w:cs="TH SarabunPSK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ลูกหนี้การค้าได้รวมลูกหนี้</w:t>
      </w:r>
      <w:r w:rsidR="00C659B4" w:rsidRPr="00895230">
        <w:rPr>
          <w:rFonts w:ascii="TH SarabunPSK" w:hAnsi="TH SarabunPSK" w:cs="TH SarabunPSK"/>
          <w:sz w:val="32"/>
          <w:szCs w:val="32"/>
          <w:cs/>
        </w:rPr>
        <w:t>ซึ่งเป็นบริษัทที่ประสบปัญหาทางธุรกิจและเข้าสู่กระบวนการฟื้นฟูกิจการ</w:t>
      </w:r>
      <w:r w:rsidRPr="00895230">
        <w:rPr>
          <w:rFonts w:ascii="TH SarabunPSK" w:hAnsi="TH SarabunPSK" w:cs="TH SarabunPSK"/>
          <w:sz w:val="32"/>
          <w:szCs w:val="32"/>
          <w:cs/>
        </w:rPr>
        <w:t>จำนวน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B902D7" w:rsidRPr="00895230">
        <w:rPr>
          <w:rFonts w:ascii="TH SarabunPSK" w:hAnsi="TH SarabunPSK" w:cs="TH SarabunPSK"/>
          <w:sz w:val="32"/>
          <w:szCs w:val="32"/>
        </w:rPr>
        <w:t>663.5</w:t>
      </w:r>
      <w:r w:rsidR="00DF6FC0" w:rsidRPr="00895230">
        <w:rPr>
          <w:rFonts w:ascii="TH SarabunPSK" w:hAnsi="TH SarabunPSK" w:cs="TH SarabunPSK"/>
          <w:sz w:val="32"/>
          <w:szCs w:val="32"/>
        </w:rPr>
        <w:t>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="00B902D7" w:rsidRPr="00895230">
        <w:rPr>
          <w:rFonts w:ascii="TH SarabunPSK" w:hAnsi="TH SarabunPSK" w:cs="TH SarabunPSK"/>
          <w:sz w:val="32"/>
          <w:szCs w:val="32"/>
        </w:rPr>
        <w:t>661.</w:t>
      </w:r>
      <w:r w:rsidR="006A22F2" w:rsidRPr="00895230">
        <w:rPr>
          <w:rFonts w:ascii="TH SarabunPSK" w:hAnsi="TH SarabunPSK" w:cs="TH SarabunPSK"/>
          <w:sz w:val="32"/>
          <w:szCs w:val="32"/>
        </w:rPr>
        <w:t>34</w:t>
      </w:r>
      <w:r w:rsidR="00F63D86"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ล้านบาท) (</w:t>
      </w:r>
      <w:r w:rsidRPr="00895230">
        <w:rPr>
          <w:rFonts w:ascii="TH SarabunPSK" w:hAnsi="TH SarabunPSK" w:cs="TH SarabunPSK"/>
          <w:sz w:val="32"/>
          <w:szCs w:val="32"/>
        </w:rPr>
        <w:t xml:space="preserve">30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895230">
        <w:rPr>
          <w:rFonts w:ascii="TH SarabunPSK" w:hAnsi="TH SarabunPSK" w:cs="TH SarabunPSK"/>
          <w:sz w:val="32"/>
          <w:szCs w:val="32"/>
        </w:rPr>
        <w:t xml:space="preserve">2564: </w:t>
      </w:r>
      <w:r w:rsidR="00FA6C7A" w:rsidRPr="00895230">
        <w:rPr>
          <w:rFonts w:ascii="TH SarabunPSK" w:hAnsi="TH SarabunPSK" w:cs="TH SarabunPSK"/>
          <w:sz w:val="32"/>
          <w:szCs w:val="32"/>
        </w:rPr>
        <w:t>479.64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 (งบการเงินเฉพาะกิจการ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="00FA6C7A" w:rsidRPr="00895230">
        <w:rPr>
          <w:rFonts w:ascii="TH SarabunPSK" w:hAnsi="TH SarabunPSK" w:cs="TH SarabunPSK"/>
          <w:sz w:val="32"/>
          <w:szCs w:val="32"/>
        </w:rPr>
        <w:t>479.64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ล้านบาท)) นอกจากนี้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ณ วันที่ 3</w:t>
      </w:r>
      <w:r w:rsidRPr="00895230">
        <w:rPr>
          <w:rFonts w:ascii="TH SarabunPSK" w:hAnsi="TH SarabunPSK" w:cs="TH SarabunPSK"/>
          <w:sz w:val="32"/>
          <w:szCs w:val="32"/>
        </w:rPr>
        <w:t>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6C7A" w:rsidRPr="00895230">
        <w:rPr>
          <w:rFonts w:ascii="TH SarabunPSK" w:hAnsi="TH SarabunPSK" w:cs="TH SarabunPSK"/>
          <w:sz w:val="32"/>
          <w:szCs w:val="32"/>
          <w:cs/>
        </w:rPr>
        <w:t>มีนาคม</w:t>
      </w:r>
      <w:r w:rsidR="00FA6C7A" w:rsidRPr="00895230">
        <w:rPr>
          <w:rFonts w:ascii="TH SarabunPSK" w:hAnsi="TH SarabunPSK" w:cs="TH SarabunPSK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กลุ่มบริษัทได้จัดประเภทลูกหนี้ที่เข้าสู่กระบวนการฟื้นฟูกิจการและแผนฟื้นฟูกิจการของลูกหนี้ที่ได้รับ</w:t>
      </w:r>
      <w:r w:rsidR="0013683A" w:rsidRPr="00895230">
        <w:rPr>
          <w:rFonts w:ascii="TH SarabunPSK" w:hAnsi="TH SarabunPSK" w:cs="TH SarabunPSK"/>
          <w:sz w:val="32"/>
          <w:szCs w:val="32"/>
        </w:rPr>
        <w:t xml:space="preserve">    </w:t>
      </w:r>
      <w:r w:rsidRPr="00895230">
        <w:rPr>
          <w:rFonts w:ascii="TH SarabunPSK" w:hAnsi="TH SarabunPSK" w:cs="TH SarabunPSK"/>
          <w:sz w:val="32"/>
          <w:szCs w:val="32"/>
          <w:cs/>
        </w:rPr>
        <w:t>ความเห็นชอบจากศาลล้มละลายกลางแล้วเป็นลูกหนี้การค้าไม่หมุนเวียน โดยยอดคงเหลือของลูกหนี้</w:t>
      </w:r>
      <w:r w:rsidR="00686DD2" w:rsidRPr="00895230">
        <w:rPr>
          <w:rFonts w:ascii="TH SarabunPSK" w:hAnsi="TH SarabunPSK" w:cs="TH SarabunPSK"/>
          <w:sz w:val="32"/>
          <w:szCs w:val="32"/>
        </w:rPr>
        <w:t xml:space="preserve">         </w:t>
      </w:r>
      <w:r w:rsidR="003517A9" w:rsidRPr="00895230">
        <w:rPr>
          <w:rFonts w:ascii="TH SarabunPSK" w:hAnsi="TH SarabunPSK" w:cs="TH SarabunPSK" w:hint="cs"/>
          <w:sz w:val="32"/>
          <w:szCs w:val="32"/>
          <w:cs/>
        </w:rPr>
        <w:t>รายดังกล่าว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FB2FCE" w:rsidRPr="00895230">
        <w:rPr>
          <w:rFonts w:ascii="TH SarabunPSK" w:hAnsi="TH SarabunPSK" w:cs="TH SarabunPSK"/>
          <w:sz w:val="32"/>
          <w:szCs w:val="32"/>
        </w:rPr>
        <w:t>1,034.49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(งบการเงินเฉพาะกิจการ: </w:t>
      </w:r>
      <w:r w:rsidR="00FB2FCE" w:rsidRPr="00895230">
        <w:rPr>
          <w:rFonts w:ascii="TH SarabunPSK" w:hAnsi="TH SarabunPSK" w:cs="TH SarabunPSK"/>
          <w:sz w:val="32"/>
          <w:szCs w:val="32"/>
        </w:rPr>
        <w:t>1,032.33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  <w:cs/>
        </w:rPr>
        <w:t>)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(30 กันยายน 2564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="00B02195" w:rsidRPr="00895230">
        <w:rPr>
          <w:rFonts w:ascii="TH SarabunPSK" w:hAnsi="TH SarabunPSK" w:cs="TH SarabunPSK"/>
          <w:sz w:val="32"/>
          <w:szCs w:val="32"/>
        </w:rPr>
        <w:t>1,040.59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C659B4" w:rsidRPr="008952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(งบการเงินเฉพาะกิจการ</w:t>
      </w:r>
      <w:r w:rsidRPr="00895230">
        <w:rPr>
          <w:rFonts w:ascii="TH SarabunPSK" w:hAnsi="TH SarabunPSK" w:cs="TH SarabunPSK"/>
          <w:sz w:val="32"/>
          <w:szCs w:val="32"/>
        </w:rPr>
        <w:t>: 1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,</w:t>
      </w:r>
      <w:r w:rsidRPr="00895230">
        <w:rPr>
          <w:rFonts w:ascii="TH SarabunPSK" w:hAnsi="TH SarabunPSK" w:cs="TH SarabunPSK"/>
          <w:sz w:val="32"/>
          <w:szCs w:val="32"/>
        </w:rPr>
        <w:t xml:space="preserve">038.43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ล้านบาท))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เพื่อให้สอดคล้องกับแผนการจ่ายชำระหนี้ตามที่ระบุในแผนฟื้นฟูกิจการของลูกหนี้รายดังกล่าว อย่างไรก็ตาม กลุ่มบริษัทได้มีการตั้งค่าเผื่อผลขาดทุนด้านเครดิตที่คาดว่าจะเกิดขึ้นไว้แล้วสำหรับลูกหนี้ที่มีปัญหาข้างต้นจำนวน </w:t>
      </w:r>
      <w:r w:rsidR="00EC63A6" w:rsidRPr="00895230">
        <w:rPr>
          <w:rFonts w:ascii="TH SarabunPSK" w:hAnsi="TH SarabunPSK" w:cs="TH SarabunPSK"/>
          <w:sz w:val="32"/>
          <w:szCs w:val="32"/>
        </w:rPr>
        <w:t>415.09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FA6C7A"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งบการเงิน</w:t>
      </w:r>
      <w:r w:rsidRPr="00895230">
        <w:rPr>
          <w:rFonts w:ascii="TH SarabunPSK" w:hAnsi="TH SarabunPSK" w:cs="TH SarabunPSK"/>
          <w:spacing w:val="-6"/>
          <w:sz w:val="32"/>
          <w:szCs w:val="32"/>
          <w:cs/>
        </w:rPr>
        <w:t>เฉพาะกิจการ</w:t>
      </w:r>
      <w:r w:rsidRPr="00895230">
        <w:rPr>
          <w:rFonts w:ascii="TH SarabunPSK" w:hAnsi="TH SarabunPSK" w:cs="TH SarabunPSK"/>
          <w:spacing w:val="-6"/>
          <w:sz w:val="32"/>
          <w:szCs w:val="32"/>
        </w:rPr>
        <w:t>:</w:t>
      </w:r>
      <w:r w:rsidR="003517A9" w:rsidRPr="0089523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EC63A6" w:rsidRPr="00895230">
        <w:rPr>
          <w:rFonts w:ascii="TH SarabunPSK" w:hAnsi="TH SarabunPSK" w:cs="TH SarabunPSK"/>
          <w:spacing w:val="-6"/>
          <w:sz w:val="32"/>
          <w:szCs w:val="32"/>
        </w:rPr>
        <w:t>412.93</w:t>
      </w:r>
      <w:r w:rsidRPr="00895230">
        <w:rPr>
          <w:rFonts w:ascii="TH SarabunPSK" w:hAnsi="TH SarabunPSK" w:cs="TH SarabunPSK"/>
          <w:spacing w:val="-6"/>
          <w:sz w:val="32"/>
          <w:szCs w:val="32"/>
          <w:cs/>
        </w:rPr>
        <w:t xml:space="preserve"> ล้านบาท</w:t>
      </w:r>
      <w:r w:rsidRPr="00895230">
        <w:rPr>
          <w:rFonts w:ascii="TH SarabunPSK" w:hAnsi="TH SarabunPSK" w:cs="TH SarabunPSK"/>
          <w:spacing w:val="-6"/>
          <w:sz w:val="32"/>
          <w:szCs w:val="32"/>
        </w:rPr>
        <w:t>)</w:t>
      </w:r>
      <w:r w:rsidRPr="0089523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(30 กันยายน 2564</w:t>
      </w:r>
      <w:r w:rsidRPr="00895230">
        <w:rPr>
          <w:rFonts w:ascii="TH SarabunPSK" w:hAnsi="TH SarabunPSK" w:cs="TH SarabunPSK"/>
          <w:spacing w:val="-6"/>
          <w:sz w:val="32"/>
          <w:szCs w:val="32"/>
        </w:rPr>
        <w:t xml:space="preserve">: </w:t>
      </w:r>
      <w:r w:rsidR="00FA6C7A" w:rsidRPr="00895230">
        <w:rPr>
          <w:rFonts w:ascii="TH SarabunPSK" w:hAnsi="TH SarabunPSK" w:cs="TH SarabunPSK"/>
          <w:spacing w:val="-6"/>
          <w:sz w:val="32"/>
          <w:szCs w:val="32"/>
        </w:rPr>
        <w:t>417.53</w:t>
      </w:r>
      <w:r w:rsidRPr="00895230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895230">
        <w:rPr>
          <w:rFonts w:ascii="TH SarabunPSK" w:hAnsi="TH SarabunPSK" w:cs="TH SarabunPSK" w:hint="cs"/>
          <w:spacing w:val="-6"/>
          <w:sz w:val="32"/>
          <w:szCs w:val="32"/>
          <w:cs/>
        </w:rPr>
        <w:t>ล้านบาท (งบการเงินเฉพาะกิจการ</w:t>
      </w:r>
      <w:r w:rsidRPr="00895230">
        <w:rPr>
          <w:rFonts w:ascii="TH SarabunPSK" w:hAnsi="TH SarabunPSK" w:cs="TH SarabunPSK"/>
          <w:spacing w:val="-6"/>
          <w:sz w:val="32"/>
          <w:szCs w:val="32"/>
        </w:rPr>
        <w:t xml:space="preserve">: </w:t>
      </w:r>
      <w:r w:rsidR="00031CFF" w:rsidRPr="0089523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             </w:t>
      </w:r>
      <w:r w:rsidR="00FA6C7A" w:rsidRPr="00895230">
        <w:rPr>
          <w:rFonts w:ascii="TH SarabunPSK" w:hAnsi="TH SarabunPSK" w:cs="TH SarabunPSK"/>
          <w:spacing w:val="-6"/>
          <w:sz w:val="32"/>
          <w:szCs w:val="32"/>
        </w:rPr>
        <w:t>415.37</w:t>
      </w:r>
      <w:r w:rsidR="00FE3B79" w:rsidRPr="00895230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895230">
        <w:rPr>
          <w:rFonts w:ascii="TH SarabunPSK" w:hAnsi="TH SarabunPSK" w:cs="TH SarabunPSK" w:hint="cs"/>
          <w:spacing w:val="-6"/>
          <w:sz w:val="32"/>
          <w:szCs w:val="32"/>
          <w:cs/>
        </w:rPr>
        <w:t>ล้านบาท))</w:t>
      </w:r>
      <w:r w:rsidR="00B17766" w:rsidRPr="00895230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63759285" w14:textId="3BFA8F70" w:rsidR="00600CC9" w:rsidRPr="00895230" w:rsidRDefault="00FA6C7A" w:rsidP="00600CC9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ลูกหนี้อื่น</w:t>
      </w:r>
    </w:p>
    <w:p w14:paraId="3082EBC8" w14:textId="77777777" w:rsidR="00600CC9" w:rsidRPr="00895230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320"/>
        <w:gridCol w:w="1260"/>
        <w:gridCol w:w="1260"/>
        <w:gridCol w:w="1260"/>
      </w:tblGrid>
      <w:tr w:rsidR="00600CC9" w:rsidRPr="00895230" w14:paraId="518FB18D" w14:textId="77777777" w:rsidTr="00A444A5">
        <w:tc>
          <w:tcPr>
            <w:tcW w:w="4122" w:type="dxa"/>
          </w:tcPr>
          <w:p w14:paraId="299C2DFA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</w:tcPr>
          <w:p w14:paraId="679C8CE3" w14:textId="77777777" w:rsidR="00600CC9" w:rsidRPr="00895230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D5BBB9" w14:textId="77777777" w:rsidR="00600CC9" w:rsidRPr="00895230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7766" w:rsidRPr="00895230" w14:paraId="7686A03F" w14:textId="77777777" w:rsidTr="00A444A5">
        <w:tc>
          <w:tcPr>
            <w:tcW w:w="4122" w:type="dxa"/>
          </w:tcPr>
          <w:p w14:paraId="109B461E" w14:textId="77777777" w:rsidR="00B17766" w:rsidRPr="00895230" w:rsidRDefault="00B17766" w:rsidP="00B1776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2FDDA2D9" w14:textId="1136CFE8" w:rsidR="00B17766" w:rsidRPr="00895230" w:rsidRDefault="00B17766" w:rsidP="00B177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64BD3047" w14:textId="77777777" w:rsidR="00B17766" w:rsidRPr="00895230" w:rsidRDefault="00B17766" w:rsidP="00B177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8F1FEA4" w14:textId="45CC2673" w:rsidR="00B17766" w:rsidRPr="00895230" w:rsidRDefault="00B17766" w:rsidP="00B177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06C2B42C" w14:textId="49C1CA81" w:rsidR="00B17766" w:rsidRPr="00895230" w:rsidRDefault="00B17766" w:rsidP="00B177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B17766" w:rsidRPr="00895230" w14:paraId="4B0482C8" w14:textId="77777777" w:rsidTr="00A444A5">
        <w:tc>
          <w:tcPr>
            <w:tcW w:w="4122" w:type="dxa"/>
            <w:shd w:val="clear" w:color="auto" w:fill="auto"/>
          </w:tcPr>
          <w:p w14:paraId="25BE8DCB" w14:textId="77777777" w:rsidR="00B17766" w:rsidRPr="00895230" w:rsidRDefault="00B17766" w:rsidP="00B1776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320" w:type="dxa"/>
          </w:tcPr>
          <w:p w14:paraId="1A5276CC" w14:textId="344A0BB2" w:rsidR="00B17766" w:rsidRPr="00895230" w:rsidRDefault="00B65A5C" w:rsidP="00B17766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36.36</w:t>
            </w:r>
          </w:p>
        </w:tc>
        <w:tc>
          <w:tcPr>
            <w:tcW w:w="1260" w:type="dxa"/>
          </w:tcPr>
          <w:p w14:paraId="68A41F9D" w14:textId="77777777" w:rsidR="00B17766" w:rsidRPr="00895230" w:rsidRDefault="00B17766" w:rsidP="00B17766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46.62</w:t>
            </w:r>
          </w:p>
        </w:tc>
        <w:tc>
          <w:tcPr>
            <w:tcW w:w="1260" w:type="dxa"/>
          </w:tcPr>
          <w:p w14:paraId="7B5DAA04" w14:textId="3A24A2D9" w:rsidR="00B17766" w:rsidRPr="00895230" w:rsidRDefault="006E014E" w:rsidP="00B17766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36.21</w:t>
            </w:r>
          </w:p>
        </w:tc>
        <w:tc>
          <w:tcPr>
            <w:tcW w:w="1260" w:type="dxa"/>
          </w:tcPr>
          <w:p w14:paraId="53504F71" w14:textId="77777777" w:rsidR="00B17766" w:rsidRPr="00895230" w:rsidRDefault="00B17766" w:rsidP="00B17766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lang w:val="en-GB"/>
              </w:rPr>
              <w:t>46.42</w:t>
            </w:r>
          </w:p>
        </w:tc>
      </w:tr>
      <w:tr w:rsidR="00B17766" w:rsidRPr="00895230" w14:paraId="5DA7AEBD" w14:textId="77777777" w:rsidTr="00A444A5">
        <w:tc>
          <w:tcPr>
            <w:tcW w:w="4122" w:type="dxa"/>
            <w:shd w:val="clear" w:color="auto" w:fill="auto"/>
          </w:tcPr>
          <w:p w14:paraId="071A1F9B" w14:textId="77777777" w:rsidR="00B17766" w:rsidRPr="00895230" w:rsidRDefault="00B17766" w:rsidP="00B17766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ลูกหนี้อื่น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 </w:t>
            </w:r>
          </w:p>
          <w:p w14:paraId="103B34D5" w14:textId="254E9905" w:rsidR="00B17766" w:rsidRPr="00895230" w:rsidRDefault="00B17766" w:rsidP="00B17766">
            <w:pPr>
              <w:tabs>
                <w:tab w:val="left" w:pos="1440"/>
              </w:tabs>
              <w:ind w:left="60" w:right="-108" w:firstLine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(หมายเหตุ </w:t>
            </w:r>
            <w:r w:rsidR="00FA6C7A" w:rsidRPr="00895230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20" w:type="dxa"/>
          </w:tcPr>
          <w:p w14:paraId="41992EF1" w14:textId="77777777" w:rsidR="00B17766" w:rsidRPr="00895230" w:rsidRDefault="00B17766" w:rsidP="00B17766">
            <w:pP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2395C9" w14:textId="4BEFE048" w:rsidR="00B17766" w:rsidRPr="00895230" w:rsidRDefault="00A32F57" w:rsidP="00B17766">
            <w:pP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936227A" w14:textId="77777777" w:rsidR="00B17766" w:rsidRPr="00895230" w:rsidRDefault="00B17766" w:rsidP="00B17766">
            <w:pPr>
              <w:tabs>
                <w:tab w:val="decimal" w:pos="10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6FE6FA4" w14:textId="77777777" w:rsidR="00B17766" w:rsidRPr="00895230" w:rsidRDefault="00B17766" w:rsidP="00B17766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2BD809" w14:textId="33E2328D" w:rsidR="00B17766" w:rsidRPr="00895230" w:rsidRDefault="00F3226C" w:rsidP="00B17766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13.97</w:t>
            </w:r>
          </w:p>
        </w:tc>
        <w:tc>
          <w:tcPr>
            <w:tcW w:w="1260" w:type="dxa"/>
            <w:vAlign w:val="bottom"/>
          </w:tcPr>
          <w:p w14:paraId="540BA437" w14:textId="77777777" w:rsidR="00B17766" w:rsidRPr="00895230" w:rsidRDefault="00B17766" w:rsidP="00B17766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lang w:val="en-GB"/>
              </w:rPr>
              <w:t>18.86</w:t>
            </w:r>
          </w:p>
        </w:tc>
      </w:tr>
      <w:tr w:rsidR="00B17766" w:rsidRPr="00895230" w14:paraId="6910B5C6" w14:textId="77777777" w:rsidTr="00A444A5">
        <w:tc>
          <w:tcPr>
            <w:tcW w:w="4122" w:type="dxa"/>
            <w:shd w:val="clear" w:color="auto" w:fill="auto"/>
          </w:tcPr>
          <w:p w14:paraId="04E783EC" w14:textId="77777777" w:rsidR="00B17766" w:rsidRPr="00895230" w:rsidRDefault="00B17766" w:rsidP="00B1776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</w:tcPr>
          <w:p w14:paraId="40BCA07E" w14:textId="44CD72F7" w:rsidR="00B17766" w:rsidRPr="00895230" w:rsidRDefault="00C602D8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68.54</w:t>
            </w:r>
          </w:p>
        </w:tc>
        <w:tc>
          <w:tcPr>
            <w:tcW w:w="1260" w:type="dxa"/>
          </w:tcPr>
          <w:p w14:paraId="1F65DE9D" w14:textId="77777777" w:rsidR="00B17766" w:rsidRPr="00895230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13.88</w:t>
            </w:r>
          </w:p>
        </w:tc>
        <w:tc>
          <w:tcPr>
            <w:tcW w:w="1260" w:type="dxa"/>
          </w:tcPr>
          <w:p w14:paraId="2219E289" w14:textId="2F3FD96D" w:rsidR="00B17766" w:rsidRPr="00895230" w:rsidRDefault="005B2E61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F3226C" w:rsidRPr="00895230">
              <w:rPr>
                <w:rFonts w:ascii="TH SarabunPSK" w:hAnsi="TH SarabunPSK" w:cs="TH SarabunPSK"/>
                <w:sz w:val="32"/>
                <w:szCs w:val="32"/>
              </w:rPr>
              <w:t>0.64</w:t>
            </w:r>
          </w:p>
        </w:tc>
        <w:tc>
          <w:tcPr>
            <w:tcW w:w="1260" w:type="dxa"/>
          </w:tcPr>
          <w:p w14:paraId="56146FC5" w14:textId="77777777" w:rsidR="00B17766" w:rsidRPr="00895230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lang w:val="en-GB"/>
              </w:rPr>
              <w:t>9.92</w:t>
            </w:r>
          </w:p>
        </w:tc>
      </w:tr>
      <w:tr w:rsidR="00B17766" w:rsidRPr="00895230" w14:paraId="3216BB5B" w14:textId="77777777" w:rsidTr="00A444A5">
        <w:tc>
          <w:tcPr>
            <w:tcW w:w="4122" w:type="dxa"/>
            <w:shd w:val="clear" w:color="auto" w:fill="auto"/>
          </w:tcPr>
          <w:p w14:paraId="411A6BA2" w14:textId="77777777" w:rsidR="00B17766" w:rsidRPr="00895230" w:rsidRDefault="00B17766" w:rsidP="00B1776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320" w:type="dxa"/>
          </w:tcPr>
          <w:p w14:paraId="2DA0059D" w14:textId="70D0E86E" w:rsidR="00B17766" w:rsidRPr="00895230" w:rsidRDefault="009B3F68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104</w:t>
            </w:r>
            <w:r w:rsidR="00895382" w:rsidRPr="00895230">
              <w:rPr>
                <w:rFonts w:ascii="TH SarabunPSK" w:hAnsi="TH SarabunPSK" w:cs="TH SarabunPSK"/>
                <w:sz w:val="32"/>
                <w:szCs w:val="32"/>
              </w:rPr>
              <w:t>.90</w:t>
            </w:r>
          </w:p>
        </w:tc>
        <w:tc>
          <w:tcPr>
            <w:tcW w:w="1260" w:type="dxa"/>
          </w:tcPr>
          <w:p w14:paraId="6F0410C1" w14:textId="77777777" w:rsidR="00B17766" w:rsidRPr="00895230" w:rsidRDefault="00B1776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60.50</w:t>
            </w:r>
          </w:p>
        </w:tc>
        <w:tc>
          <w:tcPr>
            <w:tcW w:w="1260" w:type="dxa"/>
          </w:tcPr>
          <w:p w14:paraId="0A03A936" w14:textId="1FFF093B" w:rsidR="00B17766" w:rsidRPr="00895230" w:rsidRDefault="005B2E61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110</w:t>
            </w:r>
            <w:r w:rsidR="00F3226C" w:rsidRPr="00895230">
              <w:rPr>
                <w:rFonts w:ascii="TH SarabunPSK" w:hAnsi="TH SarabunPSK" w:cs="TH SarabunPSK"/>
                <w:sz w:val="32"/>
                <w:szCs w:val="32"/>
              </w:rPr>
              <w:t>.82</w:t>
            </w:r>
          </w:p>
        </w:tc>
        <w:tc>
          <w:tcPr>
            <w:tcW w:w="1260" w:type="dxa"/>
          </w:tcPr>
          <w:p w14:paraId="497F4213" w14:textId="77777777" w:rsidR="00B17766" w:rsidRPr="00895230" w:rsidRDefault="00B1776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75.</w:t>
            </w:r>
            <w:r w:rsidRPr="00895230">
              <w:rPr>
                <w:rFonts w:ascii="TH SarabunPSK" w:hAnsi="TH SarabunPSK" w:cs="TH SarabunPSK"/>
                <w:sz w:val="32"/>
                <w:szCs w:val="32"/>
                <w:lang w:val="en-GB"/>
              </w:rPr>
              <w:t>20</w:t>
            </w:r>
          </w:p>
        </w:tc>
      </w:tr>
    </w:tbl>
    <w:p w14:paraId="708F99EF" w14:textId="77777777" w:rsidR="00600CC9" w:rsidRPr="00895230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  <w:sectPr w:rsidR="00600CC9" w:rsidRPr="00895230" w:rsidSect="00F16EAE">
          <w:headerReference w:type="default" r:id="rId13"/>
          <w:footerReference w:type="even" r:id="rId14"/>
          <w:footerReference w:type="default" r:id="rId15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5011631B" w14:textId="675EAF6A" w:rsidR="00600CC9" w:rsidRPr="00895230" w:rsidRDefault="00FA6C7A" w:rsidP="00031CFF">
      <w:pPr>
        <w:tabs>
          <w:tab w:val="left" w:pos="4140"/>
          <w:tab w:val="left" w:pos="6390"/>
        </w:tabs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4613D142" w14:textId="5E5828D3" w:rsidR="00600CC9" w:rsidRPr="00895230" w:rsidRDefault="00FA6C7A" w:rsidP="00031CFF">
      <w:pPr>
        <w:tabs>
          <w:tab w:val="left" w:pos="4140"/>
          <w:tab w:val="left" w:pos="6390"/>
        </w:tabs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t>8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.1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</w:t>
      </w:r>
    </w:p>
    <w:p w14:paraId="014FB1A3" w14:textId="77777777" w:rsidR="00600CC9" w:rsidRPr="00895230" w:rsidRDefault="00600CC9" w:rsidP="00031CFF">
      <w:pPr>
        <w:ind w:left="547" w:right="-662" w:hanging="547"/>
        <w:jc w:val="right"/>
        <w:rPr>
          <w:rFonts w:ascii="TH SarabunPSK" w:hAnsi="TH SarabunPSK" w:cs="TH SarabunPSK"/>
          <w:sz w:val="28"/>
          <w:cs/>
        </w:rPr>
      </w:pPr>
      <w:r w:rsidRPr="00895230">
        <w:rPr>
          <w:rFonts w:ascii="TH SarabunPSK" w:hAnsi="TH SarabunPSK" w:cs="TH SarabunPSK"/>
          <w:sz w:val="28"/>
        </w:rPr>
        <w:t>(</w:t>
      </w:r>
      <w:r w:rsidRPr="00895230">
        <w:rPr>
          <w:rFonts w:ascii="TH SarabunPSK" w:hAnsi="TH SarabunPSK" w:cs="TH SarabunPSK"/>
          <w:sz w:val="28"/>
          <w:cs/>
        </w:rPr>
        <w:t>หน่วย</w:t>
      </w:r>
      <w:r w:rsidRPr="00895230">
        <w:rPr>
          <w:rFonts w:ascii="TH SarabunPSK" w:hAnsi="TH SarabunPSK" w:cs="TH SarabunPSK"/>
          <w:sz w:val="28"/>
        </w:rPr>
        <w:t xml:space="preserve">: </w:t>
      </w:r>
      <w:r w:rsidRPr="00895230">
        <w:rPr>
          <w:rFonts w:ascii="TH SarabunPSK" w:hAnsi="TH SarabunPSK" w:cs="TH SarabunPSK"/>
          <w:sz w:val="28"/>
          <w:cs/>
        </w:rPr>
        <w:t>ล้านบาท</w:t>
      </w:r>
      <w:r w:rsidRPr="00895230">
        <w:rPr>
          <w:rFonts w:ascii="TH SarabunPSK" w:hAnsi="TH SarabunPSK" w:cs="TH SarabunPSK"/>
          <w:sz w:val="28"/>
        </w:rPr>
        <w:t>)</w:t>
      </w:r>
    </w:p>
    <w:tbl>
      <w:tblPr>
        <w:tblW w:w="141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9"/>
        <w:gridCol w:w="1078"/>
        <w:gridCol w:w="1803"/>
        <w:gridCol w:w="1170"/>
        <w:gridCol w:w="1181"/>
        <w:gridCol w:w="6"/>
        <w:gridCol w:w="1164"/>
        <w:gridCol w:w="1170"/>
        <w:gridCol w:w="1170"/>
        <w:gridCol w:w="1173"/>
        <w:gridCol w:w="10"/>
      </w:tblGrid>
      <w:tr w:rsidR="00600CC9" w:rsidRPr="00895230" w14:paraId="5C926799" w14:textId="77777777" w:rsidTr="00A444A5">
        <w:tc>
          <w:tcPr>
            <w:tcW w:w="9467" w:type="dxa"/>
            <w:gridSpan w:val="6"/>
          </w:tcPr>
          <w:p w14:paraId="695E79D4" w14:textId="77777777" w:rsidR="00600CC9" w:rsidRPr="00895230" w:rsidRDefault="00600CC9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687" w:type="dxa"/>
            <w:gridSpan w:val="5"/>
          </w:tcPr>
          <w:p w14:paraId="68749C05" w14:textId="77777777" w:rsidR="00600CC9" w:rsidRPr="00895230" w:rsidRDefault="00600CC9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600CC9" w:rsidRPr="00895230" w14:paraId="156340B5" w14:textId="77777777" w:rsidTr="00A444A5">
        <w:trPr>
          <w:gridAfter w:val="1"/>
          <w:wAfter w:w="10" w:type="dxa"/>
          <w:trHeight w:val="765"/>
        </w:trPr>
        <w:tc>
          <w:tcPr>
            <w:tcW w:w="4229" w:type="dxa"/>
          </w:tcPr>
          <w:p w14:paraId="779D351E" w14:textId="77777777" w:rsidR="00600CC9" w:rsidRPr="00895230" w:rsidRDefault="00600CC9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50BA640" w14:textId="77777777" w:rsidR="00600CC9" w:rsidRPr="00895230" w:rsidRDefault="00600CC9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ชื่อบริษัท</w:t>
            </w:r>
          </w:p>
        </w:tc>
        <w:tc>
          <w:tcPr>
            <w:tcW w:w="1078" w:type="dxa"/>
          </w:tcPr>
          <w:p w14:paraId="0AF5C3E3" w14:textId="77777777" w:rsidR="00600CC9" w:rsidRPr="00895230" w:rsidRDefault="00600CC9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จัดตั้งขึ้น   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         </w:t>
            </w: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 ในประเทศ</w:t>
            </w:r>
          </w:p>
        </w:tc>
        <w:tc>
          <w:tcPr>
            <w:tcW w:w="1803" w:type="dxa"/>
          </w:tcPr>
          <w:p w14:paraId="11689EC1" w14:textId="77777777" w:rsidR="00600CC9" w:rsidRPr="00895230" w:rsidRDefault="00600CC9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59F09EF" w14:textId="77777777" w:rsidR="00600CC9" w:rsidRPr="00895230" w:rsidRDefault="00600CC9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ประเภทธุรกิจ</w:t>
            </w:r>
          </w:p>
        </w:tc>
        <w:tc>
          <w:tcPr>
            <w:tcW w:w="2351" w:type="dxa"/>
            <w:gridSpan w:val="2"/>
          </w:tcPr>
          <w:p w14:paraId="714CFC06" w14:textId="77777777" w:rsidR="00600CC9" w:rsidRPr="00895230" w:rsidRDefault="00600CC9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16D6918" w14:textId="77777777" w:rsidR="00600CC9" w:rsidRPr="00895230" w:rsidRDefault="00600CC9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3"/>
          </w:tcPr>
          <w:p w14:paraId="4D657B62" w14:textId="77777777" w:rsidR="00600CC9" w:rsidRPr="00895230" w:rsidRDefault="00600CC9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มูลค่าตามบัญชี</w:t>
            </w:r>
          </w:p>
          <w:p w14:paraId="493B4B3F" w14:textId="77777777" w:rsidR="00600CC9" w:rsidRPr="00895230" w:rsidRDefault="00600CC9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ตามวิธีราคาทุน</w:t>
            </w:r>
          </w:p>
        </w:tc>
        <w:tc>
          <w:tcPr>
            <w:tcW w:w="2343" w:type="dxa"/>
            <w:gridSpan w:val="2"/>
          </w:tcPr>
          <w:p w14:paraId="02C29844" w14:textId="77777777" w:rsidR="00600CC9" w:rsidRPr="00895230" w:rsidRDefault="00600CC9" w:rsidP="00031C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TH SarabunPSK" w:hAnsi="TH SarabunPSK" w:cs="TH SarabunPSK"/>
                <w:sz w:val="28"/>
              </w:rPr>
            </w:pPr>
          </w:p>
          <w:p w14:paraId="7E581D26" w14:textId="77777777" w:rsidR="00600CC9" w:rsidRPr="00895230" w:rsidRDefault="00600CC9" w:rsidP="00031C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เงินปันผลรับ</w:t>
            </w:r>
          </w:p>
        </w:tc>
      </w:tr>
      <w:tr w:rsidR="00B17766" w:rsidRPr="00895230" w14:paraId="4E0C9CE8" w14:textId="77777777" w:rsidTr="00A444A5">
        <w:trPr>
          <w:gridAfter w:val="1"/>
          <w:wAfter w:w="10" w:type="dxa"/>
          <w:trHeight w:val="738"/>
        </w:trPr>
        <w:tc>
          <w:tcPr>
            <w:tcW w:w="4229" w:type="dxa"/>
          </w:tcPr>
          <w:p w14:paraId="1BB61A93" w14:textId="77777777" w:rsidR="00B17766" w:rsidRPr="00895230" w:rsidRDefault="00B17766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8" w:type="dxa"/>
          </w:tcPr>
          <w:p w14:paraId="3426436F" w14:textId="77777777" w:rsidR="00B17766" w:rsidRPr="00895230" w:rsidRDefault="00B17766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</w:tcPr>
          <w:p w14:paraId="3AF5BE7C" w14:textId="77777777" w:rsidR="00B17766" w:rsidRPr="00895230" w:rsidRDefault="00B17766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009967A1" w14:textId="78D3076B" w:rsidR="00B17766" w:rsidRPr="00895230" w:rsidRDefault="00B17766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31</w:t>
            </w: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181" w:type="dxa"/>
          </w:tcPr>
          <w:p w14:paraId="18293108" w14:textId="77777777" w:rsidR="00B17766" w:rsidRPr="00895230" w:rsidRDefault="00B17766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30</w:t>
            </w: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170" w:type="dxa"/>
            <w:gridSpan w:val="2"/>
          </w:tcPr>
          <w:p w14:paraId="7F4AB374" w14:textId="68FFB5C8" w:rsidR="00B17766" w:rsidRPr="00895230" w:rsidRDefault="00B17766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31</w:t>
            </w: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170" w:type="dxa"/>
          </w:tcPr>
          <w:p w14:paraId="6FD373A5" w14:textId="1D03357D" w:rsidR="00B17766" w:rsidRPr="00895230" w:rsidRDefault="00B17766" w:rsidP="00031C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30</w:t>
            </w: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170" w:type="dxa"/>
          </w:tcPr>
          <w:p w14:paraId="1E0864F9" w14:textId="50964902" w:rsidR="00B17766" w:rsidRPr="00895230" w:rsidRDefault="00B17766" w:rsidP="00031C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31</w:t>
            </w: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173" w:type="dxa"/>
          </w:tcPr>
          <w:p w14:paraId="43166AD1" w14:textId="36129551" w:rsidR="00B17766" w:rsidRPr="00895230" w:rsidRDefault="00FA6C7A" w:rsidP="00031C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31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 xml:space="preserve"> มีนาคม</w:t>
            </w:r>
            <w:r w:rsidR="00B17766" w:rsidRPr="00895230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</w:tr>
      <w:tr w:rsidR="00600CC9" w:rsidRPr="00895230" w14:paraId="3D0C21A9" w14:textId="77777777" w:rsidTr="00A444A5">
        <w:trPr>
          <w:gridAfter w:val="1"/>
          <w:wAfter w:w="10" w:type="dxa"/>
        </w:trPr>
        <w:tc>
          <w:tcPr>
            <w:tcW w:w="4229" w:type="dxa"/>
          </w:tcPr>
          <w:p w14:paraId="54EC46F9" w14:textId="77777777" w:rsidR="00600CC9" w:rsidRPr="00895230" w:rsidRDefault="00600CC9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8" w:type="dxa"/>
          </w:tcPr>
          <w:p w14:paraId="076B9E5E" w14:textId="77777777" w:rsidR="00600CC9" w:rsidRPr="00895230" w:rsidRDefault="00600CC9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</w:tcPr>
          <w:p w14:paraId="46A742CE" w14:textId="77777777" w:rsidR="00600CC9" w:rsidRPr="00895230" w:rsidRDefault="00600CC9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9BABDB1" w14:textId="77777777" w:rsidR="00600CC9" w:rsidRPr="00895230" w:rsidRDefault="00600CC9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81" w:type="dxa"/>
          </w:tcPr>
          <w:p w14:paraId="2C0BF583" w14:textId="77777777" w:rsidR="00600CC9" w:rsidRPr="00895230" w:rsidRDefault="00600CC9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70" w:type="dxa"/>
            <w:gridSpan w:val="2"/>
          </w:tcPr>
          <w:p w14:paraId="61D65DA2" w14:textId="77777777" w:rsidR="00600CC9" w:rsidRPr="00895230" w:rsidRDefault="00600CC9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77D2EEC8" w14:textId="77777777" w:rsidR="00600CC9" w:rsidRPr="00895230" w:rsidRDefault="00600CC9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721F742D" w14:textId="77777777" w:rsidR="00600CC9" w:rsidRPr="00895230" w:rsidRDefault="00600CC9" w:rsidP="00031C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sz w:val="28"/>
              </w:rPr>
            </w:pPr>
          </w:p>
        </w:tc>
        <w:tc>
          <w:tcPr>
            <w:tcW w:w="1173" w:type="dxa"/>
          </w:tcPr>
          <w:p w14:paraId="3BB8D690" w14:textId="77777777" w:rsidR="00600CC9" w:rsidRPr="00895230" w:rsidRDefault="00600CC9" w:rsidP="00031CF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sz w:val="28"/>
              </w:rPr>
            </w:pPr>
          </w:p>
        </w:tc>
      </w:tr>
      <w:tr w:rsidR="00FA6C7A" w:rsidRPr="00895230" w14:paraId="6BA4D93F" w14:textId="77777777" w:rsidTr="00A444A5">
        <w:tc>
          <w:tcPr>
            <w:tcW w:w="4229" w:type="dxa"/>
            <w:hideMark/>
          </w:tcPr>
          <w:p w14:paraId="157437F3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078" w:type="dxa"/>
            <w:hideMark/>
          </w:tcPr>
          <w:p w14:paraId="269319CE" w14:textId="77777777" w:rsidR="00FA6C7A" w:rsidRPr="00895230" w:rsidRDefault="00FA6C7A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3" w:type="dxa"/>
            <w:hideMark/>
          </w:tcPr>
          <w:p w14:paraId="7451B3F9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โรงแรมและภัตตาคาร</w:t>
            </w:r>
          </w:p>
        </w:tc>
        <w:tc>
          <w:tcPr>
            <w:tcW w:w="1170" w:type="dxa"/>
            <w:vAlign w:val="bottom"/>
          </w:tcPr>
          <w:p w14:paraId="7D7243E0" w14:textId="3C213A02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60.00</w:t>
            </w:r>
          </w:p>
        </w:tc>
        <w:tc>
          <w:tcPr>
            <w:tcW w:w="1181" w:type="dxa"/>
            <w:vAlign w:val="bottom"/>
            <w:hideMark/>
          </w:tcPr>
          <w:p w14:paraId="23A2E249" w14:textId="77777777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60.00</w:t>
            </w:r>
          </w:p>
        </w:tc>
        <w:tc>
          <w:tcPr>
            <w:tcW w:w="1170" w:type="dxa"/>
            <w:gridSpan w:val="2"/>
            <w:vAlign w:val="bottom"/>
          </w:tcPr>
          <w:p w14:paraId="3ACFD260" w14:textId="74253638" w:rsidR="00FA6C7A" w:rsidRPr="00895230" w:rsidRDefault="00FA6C7A" w:rsidP="00031CFF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610.67</w:t>
            </w:r>
          </w:p>
        </w:tc>
        <w:tc>
          <w:tcPr>
            <w:tcW w:w="1170" w:type="dxa"/>
            <w:vAlign w:val="bottom"/>
            <w:hideMark/>
          </w:tcPr>
          <w:p w14:paraId="51C68E22" w14:textId="77777777" w:rsidR="00FA6C7A" w:rsidRPr="00895230" w:rsidRDefault="00FA6C7A" w:rsidP="00031CFF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610.67</w:t>
            </w:r>
          </w:p>
        </w:tc>
        <w:tc>
          <w:tcPr>
            <w:tcW w:w="1170" w:type="dxa"/>
            <w:vAlign w:val="bottom"/>
          </w:tcPr>
          <w:p w14:paraId="49477F59" w14:textId="03489B6F" w:rsidR="00FA6C7A" w:rsidRPr="00895230" w:rsidRDefault="00E6470E" w:rsidP="00031CFF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3" w:type="dxa"/>
            <w:gridSpan w:val="2"/>
            <w:vAlign w:val="bottom"/>
            <w:hideMark/>
          </w:tcPr>
          <w:p w14:paraId="56ED60BB" w14:textId="77777777" w:rsidR="00FA6C7A" w:rsidRPr="00895230" w:rsidRDefault="00FA6C7A" w:rsidP="00031CFF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FA6C7A" w:rsidRPr="00895230" w14:paraId="6A47BA83" w14:textId="77777777" w:rsidTr="00A444A5">
        <w:tc>
          <w:tcPr>
            <w:tcW w:w="4229" w:type="dxa"/>
            <w:hideMark/>
          </w:tcPr>
          <w:p w14:paraId="2E2F34A2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บริษัท บริการภาคพื้น ท่าอากาศยานไทย จำกัด (บพท.)</w:t>
            </w:r>
          </w:p>
        </w:tc>
        <w:tc>
          <w:tcPr>
            <w:tcW w:w="1078" w:type="dxa"/>
            <w:hideMark/>
          </w:tcPr>
          <w:p w14:paraId="6402F04F" w14:textId="77777777" w:rsidR="00FA6C7A" w:rsidRPr="00895230" w:rsidRDefault="00FA6C7A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3" w:type="dxa"/>
            <w:hideMark/>
          </w:tcPr>
          <w:p w14:paraId="5FC9EF26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ให้บริการหรือเช่า</w:t>
            </w:r>
          </w:p>
        </w:tc>
        <w:tc>
          <w:tcPr>
            <w:tcW w:w="1170" w:type="dxa"/>
          </w:tcPr>
          <w:p w14:paraId="60E86696" w14:textId="77777777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1" w:type="dxa"/>
          </w:tcPr>
          <w:p w14:paraId="4EB463E7" w14:textId="77777777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796985D5" w14:textId="77777777" w:rsidR="00FA6C7A" w:rsidRPr="00895230" w:rsidRDefault="00FA6C7A" w:rsidP="00031CFF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60403250" w14:textId="77777777" w:rsidR="00FA6C7A" w:rsidRPr="00895230" w:rsidRDefault="00FA6C7A" w:rsidP="00031CFF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9D723AC" w14:textId="77777777" w:rsidR="00FA6C7A" w:rsidRPr="00895230" w:rsidRDefault="00FA6C7A" w:rsidP="00031CFF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3" w:type="dxa"/>
            <w:gridSpan w:val="2"/>
          </w:tcPr>
          <w:p w14:paraId="6D803395" w14:textId="77777777" w:rsidR="00FA6C7A" w:rsidRPr="00895230" w:rsidRDefault="00FA6C7A" w:rsidP="00031CFF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</w:p>
        </w:tc>
      </w:tr>
      <w:tr w:rsidR="00FA6C7A" w:rsidRPr="00895230" w14:paraId="33DC33A4" w14:textId="77777777" w:rsidTr="00A444A5">
        <w:tc>
          <w:tcPr>
            <w:tcW w:w="4229" w:type="dxa"/>
            <w:hideMark/>
          </w:tcPr>
          <w:p w14:paraId="5CCB1645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  <w:tc>
          <w:tcPr>
            <w:tcW w:w="1078" w:type="dxa"/>
          </w:tcPr>
          <w:p w14:paraId="7622375F" w14:textId="77777777" w:rsidR="00FA6C7A" w:rsidRPr="00895230" w:rsidRDefault="00FA6C7A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  <w:hideMark/>
          </w:tcPr>
          <w:p w14:paraId="19B31D58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  อุปกรณ์ภาคพื้นดิน</w:t>
            </w:r>
          </w:p>
        </w:tc>
        <w:tc>
          <w:tcPr>
            <w:tcW w:w="1170" w:type="dxa"/>
          </w:tcPr>
          <w:p w14:paraId="077966C1" w14:textId="61BB28AE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81" w:type="dxa"/>
            <w:hideMark/>
          </w:tcPr>
          <w:p w14:paraId="5767ACEA" w14:textId="77777777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0" w:type="dxa"/>
            <w:gridSpan w:val="2"/>
          </w:tcPr>
          <w:p w14:paraId="3F616CB1" w14:textId="529DFD13" w:rsidR="00FA6C7A" w:rsidRPr="00895230" w:rsidRDefault="00FA6C7A" w:rsidP="00031CFF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511.56</w:t>
            </w:r>
          </w:p>
        </w:tc>
        <w:tc>
          <w:tcPr>
            <w:tcW w:w="1170" w:type="dxa"/>
            <w:hideMark/>
          </w:tcPr>
          <w:p w14:paraId="17939A6B" w14:textId="77777777" w:rsidR="00FA6C7A" w:rsidRPr="00895230" w:rsidRDefault="00FA6C7A" w:rsidP="00031CFF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511.56</w:t>
            </w:r>
          </w:p>
        </w:tc>
        <w:tc>
          <w:tcPr>
            <w:tcW w:w="1170" w:type="dxa"/>
          </w:tcPr>
          <w:p w14:paraId="1497C5BA" w14:textId="137FA33B" w:rsidR="00FA6C7A" w:rsidRPr="00895230" w:rsidRDefault="00E6470E" w:rsidP="00031CFF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14:paraId="1D8935A8" w14:textId="77777777" w:rsidR="00FA6C7A" w:rsidRPr="00895230" w:rsidRDefault="00FA6C7A" w:rsidP="00031CFF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FA6C7A" w:rsidRPr="00895230" w14:paraId="5402666C" w14:textId="77777777" w:rsidTr="00A444A5">
        <w:tc>
          <w:tcPr>
            <w:tcW w:w="4229" w:type="dxa"/>
            <w:hideMark/>
          </w:tcPr>
          <w:p w14:paraId="21B5EA9B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บริษัท รักษาความปลอดภัย</w:t>
            </w:r>
          </w:p>
        </w:tc>
        <w:tc>
          <w:tcPr>
            <w:tcW w:w="1078" w:type="dxa"/>
            <w:hideMark/>
          </w:tcPr>
          <w:p w14:paraId="5AF5EF7C" w14:textId="77777777" w:rsidR="00FA6C7A" w:rsidRPr="00895230" w:rsidRDefault="00FA6C7A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3" w:type="dxa"/>
            <w:hideMark/>
          </w:tcPr>
          <w:p w14:paraId="27F14436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ให้บริการรักษา</w:t>
            </w:r>
          </w:p>
        </w:tc>
        <w:tc>
          <w:tcPr>
            <w:tcW w:w="1170" w:type="dxa"/>
          </w:tcPr>
          <w:p w14:paraId="6DD28F20" w14:textId="77777777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1" w:type="dxa"/>
          </w:tcPr>
          <w:p w14:paraId="41C9B1B7" w14:textId="77777777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71B39351" w14:textId="77777777" w:rsidR="00FA6C7A" w:rsidRPr="00895230" w:rsidRDefault="00FA6C7A" w:rsidP="00031CFF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1278277" w14:textId="77777777" w:rsidR="00FA6C7A" w:rsidRPr="00895230" w:rsidRDefault="00FA6C7A" w:rsidP="00031CFF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33C4C268" w14:textId="77777777" w:rsidR="00FA6C7A" w:rsidRPr="00895230" w:rsidRDefault="00FA6C7A" w:rsidP="00031CFF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3" w:type="dxa"/>
            <w:gridSpan w:val="2"/>
          </w:tcPr>
          <w:p w14:paraId="1E62EBF2" w14:textId="77777777" w:rsidR="00FA6C7A" w:rsidRPr="00895230" w:rsidRDefault="00FA6C7A" w:rsidP="00031CFF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</w:p>
        </w:tc>
      </w:tr>
      <w:tr w:rsidR="00FA6C7A" w:rsidRPr="00895230" w14:paraId="71C23FE6" w14:textId="77777777" w:rsidTr="00A444A5">
        <w:trPr>
          <w:trHeight w:val="351"/>
        </w:trPr>
        <w:tc>
          <w:tcPr>
            <w:tcW w:w="4229" w:type="dxa"/>
            <w:hideMark/>
          </w:tcPr>
          <w:p w14:paraId="7B203052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  ท่าอากาศยานไทย จำกัด (บรท.)</w:t>
            </w:r>
          </w:p>
        </w:tc>
        <w:tc>
          <w:tcPr>
            <w:tcW w:w="1078" w:type="dxa"/>
          </w:tcPr>
          <w:p w14:paraId="1CEAB9FE" w14:textId="77777777" w:rsidR="00FA6C7A" w:rsidRPr="00895230" w:rsidRDefault="00FA6C7A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  <w:hideMark/>
          </w:tcPr>
          <w:p w14:paraId="73EE1704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  ความปลอดภัย</w:t>
            </w:r>
          </w:p>
        </w:tc>
        <w:tc>
          <w:tcPr>
            <w:tcW w:w="1170" w:type="dxa"/>
          </w:tcPr>
          <w:p w14:paraId="0FF5FB2D" w14:textId="64147FC3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81" w:type="dxa"/>
            <w:hideMark/>
          </w:tcPr>
          <w:p w14:paraId="6AB1B799" w14:textId="77777777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0" w:type="dxa"/>
            <w:gridSpan w:val="2"/>
          </w:tcPr>
          <w:p w14:paraId="3EDD6902" w14:textId="1202B020" w:rsidR="00FA6C7A" w:rsidRPr="00895230" w:rsidRDefault="00FA6C7A" w:rsidP="00031CFF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171.50</w:t>
            </w:r>
          </w:p>
        </w:tc>
        <w:tc>
          <w:tcPr>
            <w:tcW w:w="1170" w:type="dxa"/>
            <w:hideMark/>
          </w:tcPr>
          <w:p w14:paraId="4F12584E" w14:textId="77777777" w:rsidR="00FA6C7A" w:rsidRPr="00895230" w:rsidRDefault="00FA6C7A" w:rsidP="00031CFF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171.50</w:t>
            </w:r>
          </w:p>
        </w:tc>
        <w:tc>
          <w:tcPr>
            <w:tcW w:w="1170" w:type="dxa"/>
          </w:tcPr>
          <w:p w14:paraId="0DD2755E" w14:textId="61B1B9DB" w:rsidR="00FA6C7A" w:rsidRPr="00895230" w:rsidRDefault="00921C98" w:rsidP="00031CFF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7.71</w:t>
            </w:r>
          </w:p>
        </w:tc>
        <w:tc>
          <w:tcPr>
            <w:tcW w:w="1183" w:type="dxa"/>
            <w:gridSpan w:val="2"/>
            <w:hideMark/>
          </w:tcPr>
          <w:p w14:paraId="5DED4022" w14:textId="77777777" w:rsidR="00FA6C7A" w:rsidRPr="00895230" w:rsidRDefault="00FA6C7A" w:rsidP="00031CFF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FA6C7A" w:rsidRPr="00895230" w14:paraId="4D1AC9BA" w14:textId="77777777" w:rsidTr="00A444A5">
        <w:tc>
          <w:tcPr>
            <w:tcW w:w="4229" w:type="dxa"/>
            <w:hideMark/>
          </w:tcPr>
          <w:p w14:paraId="441A5BCE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บริษัท ท่าอากาศยานไทย ทาฟ่า</w:t>
            </w:r>
          </w:p>
        </w:tc>
        <w:tc>
          <w:tcPr>
            <w:tcW w:w="1078" w:type="dxa"/>
            <w:hideMark/>
          </w:tcPr>
          <w:p w14:paraId="4240D46A" w14:textId="77777777" w:rsidR="00FA6C7A" w:rsidRPr="00895230" w:rsidRDefault="00FA6C7A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3" w:type="dxa"/>
            <w:hideMark/>
          </w:tcPr>
          <w:p w14:paraId="4C21B389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บริหารโครงการ</w:t>
            </w:r>
          </w:p>
        </w:tc>
        <w:tc>
          <w:tcPr>
            <w:tcW w:w="1170" w:type="dxa"/>
          </w:tcPr>
          <w:p w14:paraId="43F15E1E" w14:textId="77777777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1" w:type="dxa"/>
          </w:tcPr>
          <w:p w14:paraId="1DB48C74" w14:textId="77777777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327CF2AB" w14:textId="77777777" w:rsidR="00FA6C7A" w:rsidRPr="00895230" w:rsidRDefault="00FA6C7A" w:rsidP="00031CFF">
            <w:pP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7E764A42" w14:textId="77777777" w:rsidR="00FA6C7A" w:rsidRPr="00895230" w:rsidRDefault="00FA6C7A" w:rsidP="00031CFF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B0BB266" w14:textId="77777777" w:rsidR="00FA6C7A" w:rsidRPr="00895230" w:rsidRDefault="00FA6C7A" w:rsidP="00031CFF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3" w:type="dxa"/>
            <w:gridSpan w:val="2"/>
          </w:tcPr>
          <w:p w14:paraId="2AC7C69A" w14:textId="77777777" w:rsidR="00FA6C7A" w:rsidRPr="00895230" w:rsidRDefault="00FA6C7A" w:rsidP="00031CFF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</w:p>
        </w:tc>
      </w:tr>
      <w:tr w:rsidR="00FA6C7A" w:rsidRPr="00895230" w14:paraId="45BAE918" w14:textId="77777777" w:rsidTr="00A444A5">
        <w:trPr>
          <w:trHeight w:val="351"/>
        </w:trPr>
        <w:tc>
          <w:tcPr>
            <w:tcW w:w="4229" w:type="dxa"/>
            <w:hideMark/>
          </w:tcPr>
          <w:p w14:paraId="17B9BEDD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  โอเปอร์เรเตอร์ จำกัด </w:t>
            </w:r>
          </w:p>
        </w:tc>
        <w:tc>
          <w:tcPr>
            <w:tcW w:w="1078" w:type="dxa"/>
          </w:tcPr>
          <w:p w14:paraId="4BDBD30A" w14:textId="77777777" w:rsidR="00FA6C7A" w:rsidRPr="00895230" w:rsidRDefault="00FA6C7A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  <w:hideMark/>
          </w:tcPr>
          <w:p w14:paraId="4B3C0DA9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  สินค้าเน่าเสียง่าย</w:t>
            </w:r>
          </w:p>
        </w:tc>
        <w:tc>
          <w:tcPr>
            <w:tcW w:w="1170" w:type="dxa"/>
          </w:tcPr>
          <w:p w14:paraId="59E4DCDE" w14:textId="017652E8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49.00</w:t>
            </w:r>
          </w:p>
        </w:tc>
        <w:tc>
          <w:tcPr>
            <w:tcW w:w="1181" w:type="dxa"/>
            <w:hideMark/>
          </w:tcPr>
          <w:p w14:paraId="3BFA0DA3" w14:textId="77777777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49.00</w:t>
            </w:r>
          </w:p>
        </w:tc>
        <w:tc>
          <w:tcPr>
            <w:tcW w:w="1170" w:type="dxa"/>
            <w:gridSpan w:val="2"/>
          </w:tcPr>
          <w:p w14:paraId="02E9E9A8" w14:textId="33805C2A" w:rsidR="00FA6C7A" w:rsidRPr="00895230" w:rsidRDefault="00FA6C7A" w:rsidP="00031CF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</w:t>
            </w:r>
            <w:r w:rsidR="00E6470E" w:rsidRPr="00895230">
              <w:rPr>
                <w:rFonts w:ascii="TH SarabunPSK" w:hAnsi="TH SarabunPSK" w:cs="TH SarabunPSK"/>
                <w:sz w:val="28"/>
              </w:rPr>
              <w:t>17.15</w:t>
            </w:r>
          </w:p>
        </w:tc>
        <w:tc>
          <w:tcPr>
            <w:tcW w:w="1170" w:type="dxa"/>
            <w:hideMark/>
          </w:tcPr>
          <w:p w14:paraId="62B5716D" w14:textId="77777777" w:rsidR="00FA6C7A" w:rsidRPr="00895230" w:rsidRDefault="00FA6C7A" w:rsidP="00031CF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4.29</w:t>
            </w:r>
          </w:p>
        </w:tc>
        <w:tc>
          <w:tcPr>
            <w:tcW w:w="1170" w:type="dxa"/>
          </w:tcPr>
          <w:p w14:paraId="65CD408F" w14:textId="35E65BB0" w:rsidR="00FA6C7A" w:rsidRPr="00895230" w:rsidRDefault="00921C98" w:rsidP="00031C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14:paraId="0E329641" w14:textId="77777777" w:rsidR="00FA6C7A" w:rsidRPr="00895230" w:rsidRDefault="00FA6C7A" w:rsidP="00031C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FA6C7A" w:rsidRPr="00895230" w14:paraId="7F7119DE" w14:textId="77777777" w:rsidTr="00A444A5">
        <w:tc>
          <w:tcPr>
            <w:tcW w:w="4229" w:type="dxa"/>
          </w:tcPr>
          <w:p w14:paraId="2E8D2160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8" w:type="dxa"/>
          </w:tcPr>
          <w:p w14:paraId="774629AD" w14:textId="77777777" w:rsidR="00FA6C7A" w:rsidRPr="00895230" w:rsidRDefault="00FA6C7A" w:rsidP="00031CF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</w:tcPr>
          <w:p w14:paraId="59B9CED4" w14:textId="77777777" w:rsidR="00FA6C7A" w:rsidRPr="00895230" w:rsidRDefault="00FA6C7A" w:rsidP="00031CFF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84073F5" w14:textId="77777777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1" w:type="dxa"/>
          </w:tcPr>
          <w:p w14:paraId="6BAD48C8" w14:textId="77777777" w:rsidR="00FA6C7A" w:rsidRPr="00895230" w:rsidRDefault="00FA6C7A" w:rsidP="00031CFF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71CE0522" w14:textId="012EA82D" w:rsidR="00FA6C7A" w:rsidRPr="00895230" w:rsidRDefault="00E6470E" w:rsidP="00031CF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1,310.88</w:t>
            </w:r>
          </w:p>
        </w:tc>
        <w:tc>
          <w:tcPr>
            <w:tcW w:w="1170" w:type="dxa"/>
            <w:hideMark/>
          </w:tcPr>
          <w:p w14:paraId="07A7D986" w14:textId="77777777" w:rsidR="00FA6C7A" w:rsidRPr="00895230" w:rsidRDefault="00FA6C7A" w:rsidP="00031CF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1,298.02</w:t>
            </w:r>
          </w:p>
        </w:tc>
        <w:tc>
          <w:tcPr>
            <w:tcW w:w="1170" w:type="dxa"/>
          </w:tcPr>
          <w:p w14:paraId="4D509A02" w14:textId="04C1C383" w:rsidR="00FA6C7A" w:rsidRPr="00895230" w:rsidRDefault="00530644" w:rsidP="00031C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7.71</w:t>
            </w:r>
          </w:p>
        </w:tc>
        <w:tc>
          <w:tcPr>
            <w:tcW w:w="1183" w:type="dxa"/>
            <w:gridSpan w:val="2"/>
            <w:hideMark/>
          </w:tcPr>
          <w:p w14:paraId="28311EA3" w14:textId="77777777" w:rsidR="00FA6C7A" w:rsidRPr="00895230" w:rsidRDefault="00FA6C7A" w:rsidP="00031C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-</w:t>
            </w:r>
          </w:p>
        </w:tc>
      </w:tr>
    </w:tbl>
    <w:p w14:paraId="0B15CA9B" w14:textId="2E6BBC4B" w:rsidR="00143D54" w:rsidRPr="00895230" w:rsidRDefault="00143D54" w:rsidP="00A65DC1">
      <w:pPr>
        <w:spacing w:before="240" w:after="120"/>
        <w:ind w:left="547" w:right="-216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>เมื่อวันที่ 6 มกราคม 2565 บริษัท ท่าอากาศยานไทย ทา</w:t>
      </w:r>
      <w:proofErr w:type="spellStart"/>
      <w:r w:rsidRPr="00895230">
        <w:rPr>
          <w:rFonts w:ascii="TH SarabunPSK" w:hAnsi="TH SarabunPSK" w:cs="TH SarabunPSK"/>
          <w:sz w:val="32"/>
          <w:szCs w:val="32"/>
          <w:cs/>
        </w:rPr>
        <w:t>ฟ่า</w:t>
      </w:r>
      <w:proofErr w:type="spellEnd"/>
      <w:r w:rsidRPr="00895230">
        <w:rPr>
          <w:rFonts w:ascii="TH SarabunPSK" w:hAnsi="TH SarabunPSK" w:cs="TH SarabunPSK"/>
          <w:sz w:val="32"/>
          <w:szCs w:val="32"/>
          <w:cs/>
        </w:rPr>
        <w:t xml:space="preserve"> โอเปอร์เรเตอร์ จำกัด ได้เรียกชำระค่าหุ้นในส่วนที่เหลือจากผู้ถือหุ้นในอัตราร้อยละ 75 ของ</w:t>
      </w:r>
      <w:r w:rsidR="00031CFF" w:rsidRPr="00895230"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Pr="00895230">
        <w:rPr>
          <w:rFonts w:ascii="TH SarabunPSK" w:hAnsi="TH SarabunPSK" w:cs="TH SarabunPSK"/>
          <w:sz w:val="32"/>
          <w:szCs w:val="32"/>
          <w:cs/>
        </w:rPr>
        <w:t>ทุนจดทะเบียน สำหรับของ ทอท. เป็นจำนวนเงิน 12.86 ล้านบาท และของบริษัทเอกชนเป็นจำนวนเงิน 13.39 ล้านบาท</w:t>
      </w:r>
      <w:r w:rsidR="00031CFF" w:rsidRPr="00895230">
        <w:rPr>
          <w:rFonts w:ascii="TH SarabunPSK" w:hAnsi="TH SarabunPSK" w:cs="TH SarabunPSK" w:hint="cs"/>
          <w:sz w:val="32"/>
          <w:szCs w:val="32"/>
          <w:cs/>
        </w:rPr>
        <w:t xml:space="preserve"> โดย ทอท. และบริษัทเอกชนได้ชำระเงิน</w:t>
      </w:r>
      <w:r w:rsidR="003549D2" w:rsidRPr="00895230">
        <w:rPr>
          <w:rFonts w:ascii="TH SarabunPSK" w:hAnsi="TH SarabunPSK" w:cs="TH SarabunPSK"/>
          <w:sz w:val="32"/>
          <w:szCs w:val="32"/>
        </w:rPr>
        <w:t xml:space="preserve">      </w:t>
      </w:r>
      <w:r w:rsidR="00031CFF" w:rsidRPr="00895230">
        <w:rPr>
          <w:rFonts w:ascii="TH SarabunPSK" w:hAnsi="TH SarabunPSK" w:cs="TH SarabunPSK" w:hint="cs"/>
          <w:sz w:val="32"/>
          <w:szCs w:val="32"/>
          <w:cs/>
        </w:rPr>
        <w:t>ค่าหุ้นในส่วนที่เหลือดังกล่าวเป็นที่เรียบร้อยแล้ว</w:t>
      </w:r>
    </w:p>
    <w:p w14:paraId="379BC2AA" w14:textId="18CD85F5" w:rsidR="00AD2C00" w:rsidRPr="00895230" w:rsidRDefault="003F289E" w:rsidP="00A65DC1">
      <w:pPr>
        <w:tabs>
          <w:tab w:val="left" w:pos="540"/>
        </w:tabs>
        <w:spacing w:before="240" w:after="120"/>
        <w:ind w:left="547" w:right="-216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895230">
        <w:rPr>
          <w:rFonts w:ascii="TH SarabunPSK" w:hAnsi="TH SarabunPSK" w:cs="TH SarabunPSK" w:hint="cs"/>
          <w:sz w:val="32"/>
          <w:szCs w:val="32"/>
          <w:cs/>
        </w:rPr>
        <w:t>เมื่อวันที่ 27 มกราคม 2565 ที่ประชุมผู้ถือหุ้นสามัญประจำปี</w:t>
      </w:r>
      <w:r w:rsidRPr="00895230">
        <w:rPr>
          <w:rFonts w:ascii="TH SarabunPSK" w:hAnsi="TH SarabunPSK" w:cs="TH SarabunPSK"/>
          <w:sz w:val="32"/>
          <w:szCs w:val="32"/>
        </w:rPr>
        <w:t xml:space="preserve"> 2564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ของ</w:t>
      </w:r>
      <w:r w:rsidR="00C659B4" w:rsidRPr="00895230">
        <w:rPr>
          <w:rFonts w:ascii="TH SarabunPSK" w:hAnsi="TH SarabunPSK" w:cs="TH SarabunPSK" w:hint="cs"/>
          <w:sz w:val="32"/>
          <w:szCs w:val="32"/>
          <w:cs/>
        </w:rPr>
        <w:t xml:space="preserve"> บรท.</w:t>
      </w:r>
      <w:r w:rsidR="003549D2"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ได้มีมติอนุมัติให้จ่ายเงินปันผลประจำปี 2564 ในอัตราหุ้นละ </w:t>
      </w:r>
      <w:r w:rsidRPr="00895230">
        <w:rPr>
          <w:rFonts w:ascii="TH SarabunPSK" w:hAnsi="TH SarabunPSK" w:cs="TH SarabunPSK"/>
          <w:sz w:val="32"/>
          <w:szCs w:val="32"/>
        </w:rPr>
        <w:t>4.496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บาท ให้แก่</w:t>
      </w:r>
      <w:r w:rsidR="00970A87" w:rsidRPr="00895230">
        <w:rPr>
          <w:rFonts w:ascii="TH SarabunPSK" w:hAnsi="TH SarabunPSK" w:cs="TH SarabunPSK"/>
          <w:sz w:val="32"/>
          <w:szCs w:val="32"/>
        </w:rPr>
        <w:t xml:space="preserve">       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ผู้ถือหุ้นเฉพาะผู้ที่มีสิทธิรับเงินปันผลคิดเป็นจำนวนเงิน </w:t>
      </w:r>
      <w:r w:rsidRPr="00895230">
        <w:rPr>
          <w:rFonts w:ascii="TH SarabunPSK" w:hAnsi="TH SarabunPSK" w:cs="TH SarabunPSK"/>
          <w:sz w:val="32"/>
          <w:szCs w:val="32"/>
        </w:rPr>
        <w:t>15.74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ล้านบาท ทั้งนี้ </w:t>
      </w:r>
      <w:r w:rsidR="00C659B4" w:rsidRPr="00895230">
        <w:rPr>
          <w:rFonts w:ascii="TH SarabunPSK" w:hAnsi="TH SarabunPSK" w:cs="TH SarabunPSK" w:hint="cs"/>
          <w:sz w:val="32"/>
          <w:szCs w:val="32"/>
          <w:cs/>
        </w:rPr>
        <w:t>บรท.</w:t>
      </w:r>
      <w:r w:rsidR="003549D2"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ได้จ่ายเงินปันผล</w:t>
      </w:r>
      <w:r w:rsidR="00031CFF" w:rsidRPr="00895230">
        <w:rPr>
          <w:rFonts w:ascii="TH SarabunPSK" w:hAnsi="TH SarabunPSK" w:cs="TH SarabunPSK" w:hint="cs"/>
          <w:sz w:val="32"/>
          <w:szCs w:val="32"/>
          <w:cs/>
        </w:rPr>
        <w:t>ให้แก่ผู้ถือหุ้น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แล้วในวันที่ 14 กุมภาพันธ์ 2565</w:t>
      </w:r>
    </w:p>
    <w:p w14:paraId="6E4BBBF3" w14:textId="77777777" w:rsidR="00C659B4" w:rsidRPr="00895230" w:rsidRDefault="00C659B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lang w:eastAsia="x-none"/>
        </w:rPr>
        <w:br w:type="page"/>
      </w:r>
    </w:p>
    <w:p w14:paraId="3CD598B5" w14:textId="6FBADA0B" w:rsidR="00600CC9" w:rsidRPr="00895230" w:rsidRDefault="00FA6C7A" w:rsidP="00A65DC1">
      <w:pPr>
        <w:tabs>
          <w:tab w:val="left" w:pos="540"/>
        </w:tabs>
        <w:spacing w:before="120"/>
        <w:rPr>
          <w:rFonts w:ascii="TH SarabunPSK" w:hAnsi="TH SarabunPSK" w:cs="TH SarabunPSK"/>
          <w:sz w:val="32"/>
          <w:szCs w:val="32"/>
          <w:lang w:eastAsia="x-none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lang w:eastAsia="x-none"/>
        </w:rPr>
        <w:lastRenderedPageBreak/>
        <w:t>8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lang w:eastAsia="x-none"/>
        </w:rPr>
        <w:t>.2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lang w:eastAsia="x-none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>เงินลงทุนในบริษัทร่วม</w:t>
      </w:r>
      <w:r w:rsidR="00600CC9" w:rsidRPr="00895230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</w:p>
    <w:p w14:paraId="69502E72" w14:textId="77777777" w:rsidR="00600CC9" w:rsidRPr="00895230" w:rsidRDefault="00600CC9" w:rsidP="00600CC9">
      <w:pPr>
        <w:spacing w:after="120"/>
        <w:ind w:left="540" w:right="-576" w:hanging="540"/>
        <w:jc w:val="right"/>
        <w:rPr>
          <w:rFonts w:ascii="TH SarabunPSK" w:hAnsi="TH SarabunPSK" w:cs="TH SarabunPSK"/>
          <w:sz w:val="26"/>
          <w:szCs w:val="26"/>
          <w:cs/>
        </w:rPr>
      </w:pPr>
      <w:r w:rsidRPr="00895230">
        <w:rPr>
          <w:rFonts w:ascii="TH SarabunPSK" w:hAnsi="TH SarabunPSK" w:cs="TH SarabunPSK"/>
          <w:sz w:val="26"/>
          <w:szCs w:val="26"/>
        </w:rPr>
        <w:t>(</w:t>
      </w:r>
      <w:r w:rsidRPr="00895230">
        <w:rPr>
          <w:rFonts w:ascii="TH SarabunPSK" w:hAnsi="TH SarabunPSK" w:cs="TH SarabunPSK"/>
          <w:sz w:val="26"/>
          <w:szCs w:val="26"/>
          <w:cs/>
        </w:rPr>
        <w:t>หน่วย</w:t>
      </w:r>
      <w:r w:rsidRPr="00895230">
        <w:rPr>
          <w:rFonts w:ascii="TH SarabunPSK" w:hAnsi="TH SarabunPSK" w:cs="TH SarabunPSK"/>
          <w:sz w:val="26"/>
          <w:szCs w:val="26"/>
        </w:rPr>
        <w:t xml:space="preserve">: </w:t>
      </w:r>
      <w:r w:rsidRPr="00895230">
        <w:rPr>
          <w:rFonts w:ascii="TH SarabunPSK" w:hAnsi="TH SarabunPSK" w:cs="TH SarabunPSK"/>
          <w:sz w:val="26"/>
          <w:szCs w:val="26"/>
          <w:cs/>
        </w:rPr>
        <w:t>ล้านบาท</w:t>
      </w:r>
      <w:r w:rsidRPr="00895230">
        <w:rPr>
          <w:rFonts w:ascii="TH SarabunPSK" w:hAnsi="TH SarabunPSK" w:cs="TH SarabunPSK"/>
          <w:sz w:val="26"/>
          <w:szCs w:val="26"/>
        </w:rPr>
        <w:t>)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35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600CC9" w:rsidRPr="00895230" w14:paraId="075D9E4C" w14:textId="77777777" w:rsidTr="00A444A5">
        <w:tc>
          <w:tcPr>
            <w:tcW w:w="7560" w:type="dxa"/>
            <w:gridSpan w:val="5"/>
          </w:tcPr>
          <w:p w14:paraId="4412AB53" w14:textId="77777777" w:rsidR="00600CC9" w:rsidRPr="00895230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1B4355D0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4320" w:type="dxa"/>
            <w:gridSpan w:val="4"/>
          </w:tcPr>
          <w:p w14:paraId="013FCB0F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600CC9" w:rsidRPr="00895230" w14:paraId="05168374" w14:textId="77777777" w:rsidTr="00A444A5">
        <w:tc>
          <w:tcPr>
            <w:tcW w:w="2970" w:type="dxa"/>
          </w:tcPr>
          <w:p w14:paraId="2D8E84A8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4F83E51A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11F90441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จัดตั้งขึ้น   </w:t>
            </w:r>
            <w:r w:rsidRPr="00895230"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ในประเทศ</w:t>
            </w:r>
          </w:p>
        </w:tc>
        <w:tc>
          <w:tcPr>
            <w:tcW w:w="1350" w:type="dxa"/>
          </w:tcPr>
          <w:p w14:paraId="1924FFB1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3B71E71E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160" w:type="dxa"/>
            <w:gridSpan w:val="2"/>
          </w:tcPr>
          <w:p w14:paraId="1BBC3E1F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1FA7E509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สัดส่วนการถือหุ้น                  </w:t>
            </w:r>
          </w:p>
        </w:tc>
        <w:tc>
          <w:tcPr>
            <w:tcW w:w="2160" w:type="dxa"/>
            <w:gridSpan w:val="2"/>
          </w:tcPr>
          <w:p w14:paraId="070A3F79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>มูลค่าตามบัญชี</w:t>
            </w:r>
          </w:p>
          <w:p w14:paraId="2F31B716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160" w:type="dxa"/>
            <w:gridSpan w:val="2"/>
          </w:tcPr>
          <w:p w14:paraId="21498E53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>มูลค่าตามบัญชี</w:t>
            </w:r>
          </w:p>
          <w:p w14:paraId="1DE5DCFF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2160" w:type="dxa"/>
            <w:gridSpan w:val="2"/>
          </w:tcPr>
          <w:p w14:paraId="165BEA1F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5F3165AD" w14:textId="77777777" w:rsidR="00600CC9" w:rsidRPr="00895230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>เงินปันผลรับ</w:t>
            </w:r>
          </w:p>
        </w:tc>
      </w:tr>
      <w:tr w:rsidR="00FA6C7A" w:rsidRPr="00895230" w14:paraId="2A119793" w14:textId="77777777" w:rsidTr="00A444A5">
        <w:trPr>
          <w:trHeight w:val="657"/>
        </w:trPr>
        <w:tc>
          <w:tcPr>
            <w:tcW w:w="2970" w:type="dxa"/>
          </w:tcPr>
          <w:p w14:paraId="4BBDB84E" w14:textId="77777777" w:rsidR="00FA6C7A" w:rsidRPr="00895230" w:rsidRDefault="00FA6C7A" w:rsidP="00FA6C7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5466E5" w14:textId="77777777" w:rsidR="00FA6C7A" w:rsidRPr="00895230" w:rsidRDefault="00FA6C7A" w:rsidP="00FA6C7A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8FC41DF" w14:textId="77777777" w:rsidR="00FA6C7A" w:rsidRPr="00895230" w:rsidRDefault="00FA6C7A" w:rsidP="00FA6C7A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77EA52" w14:textId="27F25317" w:rsidR="00FA6C7A" w:rsidRPr="00895230" w:rsidRDefault="00FA6C7A" w:rsidP="00FA6C7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31</w:t>
            </w: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26"/>
                <w:szCs w:val="26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</w:tcPr>
          <w:p w14:paraId="03650B42" w14:textId="77777777" w:rsidR="00FA6C7A" w:rsidRPr="00895230" w:rsidRDefault="00FA6C7A" w:rsidP="00FA6C7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566D90AF" w14:textId="55BF102C" w:rsidR="00FA6C7A" w:rsidRPr="00895230" w:rsidRDefault="00FA6C7A" w:rsidP="00FA6C7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31</w:t>
            </w: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26"/>
                <w:szCs w:val="26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</w:tcPr>
          <w:p w14:paraId="44545BC5" w14:textId="2554B325" w:rsidR="00FA6C7A" w:rsidRPr="00895230" w:rsidRDefault="00FA6C7A" w:rsidP="00FA6C7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7351785E" w14:textId="0F66439A" w:rsidR="00FA6C7A" w:rsidRPr="00895230" w:rsidRDefault="00FA6C7A" w:rsidP="00FA6C7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31</w:t>
            </w: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26"/>
                <w:szCs w:val="26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</w:tcPr>
          <w:p w14:paraId="1783AC41" w14:textId="590C168E" w:rsidR="00FA6C7A" w:rsidRPr="00895230" w:rsidRDefault="00FA6C7A" w:rsidP="00FA6C7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31740810" w14:textId="48104B2D" w:rsidR="00FA6C7A" w:rsidRPr="00895230" w:rsidRDefault="00FA6C7A" w:rsidP="00FA6C7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31</w:t>
            </w: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26"/>
                <w:szCs w:val="26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</w:tcPr>
          <w:p w14:paraId="4B662E78" w14:textId="2A071DA5" w:rsidR="00FA6C7A" w:rsidRPr="00895230" w:rsidRDefault="00FA6C7A" w:rsidP="00FA6C7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31</w:t>
            </w: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26"/>
                <w:szCs w:val="26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</w:tr>
      <w:tr w:rsidR="00FA6C7A" w:rsidRPr="00895230" w14:paraId="59A6CBEE" w14:textId="77777777" w:rsidTr="00A444A5">
        <w:tc>
          <w:tcPr>
            <w:tcW w:w="2970" w:type="dxa"/>
          </w:tcPr>
          <w:p w14:paraId="7FF09E0B" w14:textId="77777777" w:rsidR="00FA6C7A" w:rsidRPr="00895230" w:rsidRDefault="00FA6C7A" w:rsidP="00FA6C7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EBFC50" w14:textId="77777777" w:rsidR="00FA6C7A" w:rsidRPr="00895230" w:rsidRDefault="00FA6C7A" w:rsidP="00FA6C7A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43B6DB2" w14:textId="77777777" w:rsidR="00FA6C7A" w:rsidRPr="00895230" w:rsidRDefault="00FA6C7A" w:rsidP="00FA6C7A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6EBF6F7" w14:textId="77777777" w:rsidR="00FA6C7A" w:rsidRPr="00895230" w:rsidRDefault="00FA6C7A" w:rsidP="00FA6C7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656E4F80" w14:textId="77777777" w:rsidR="00FA6C7A" w:rsidRPr="00895230" w:rsidRDefault="00FA6C7A" w:rsidP="00FA6C7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53ECBF4F" w14:textId="77777777" w:rsidR="00FA6C7A" w:rsidRPr="00895230" w:rsidRDefault="00FA6C7A" w:rsidP="00FA6C7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74236C" w14:textId="77777777" w:rsidR="00FA6C7A" w:rsidRPr="00895230" w:rsidRDefault="00FA6C7A" w:rsidP="00FA6C7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7FCB63" w14:textId="77777777" w:rsidR="00FA6C7A" w:rsidRPr="00895230" w:rsidRDefault="00FA6C7A" w:rsidP="00FA6C7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AA770C" w14:textId="77777777" w:rsidR="00FA6C7A" w:rsidRPr="00895230" w:rsidRDefault="00FA6C7A" w:rsidP="00FA6C7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A5D849" w14:textId="77777777" w:rsidR="00FA6C7A" w:rsidRPr="00895230" w:rsidRDefault="00FA6C7A" w:rsidP="00FA6C7A">
            <w:pPr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52672297" w14:textId="77777777" w:rsidR="00FA6C7A" w:rsidRPr="00895230" w:rsidRDefault="00FA6C7A" w:rsidP="00FA6C7A">
            <w:pPr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</w:p>
        </w:tc>
      </w:tr>
      <w:tr w:rsidR="00FA6C7A" w:rsidRPr="00895230" w14:paraId="1B794095" w14:textId="77777777" w:rsidTr="00A444A5">
        <w:trPr>
          <w:trHeight w:val="315"/>
        </w:trPr>
        <w:tc>
          <w:tcPr>
            <w:tcW w:w="2970" w:type="dxa"/>
          </w:tcPr>
          <w:p w14:paraId="6EEA3CEE" w14:textId="77777777" w:rsidR="00FA6C7A" w:rsidRPr="00895230" w:rsidRDefault="00FA6C7A" w:rsidP="00FA6C7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pacing w:val="-6"/>
                <w:sz w:val="26"/>
                <w:szCs w:val="26"/>
                <w:cs/>
                <w:lang w:val="x-none" w:eastAsia="x-none"/>
              </w:rPr>
              <w:t>บริษัท ฟอร์ท เอ็มอาร์โอ เซอร์วิส จำกัด</w:t>
            </w:r>
          </w:p>
        </w:tc>
        <w:tc>
          <w:tcPr>
            <w:tcW w:w="1080" w:type="dxa"/>
          </w:tcPr>
          <w:p w14:paraId="2B305DA4" w14:textId="77777777" w:rsidR="00FA6C7A" w:rsidRPr="00895230" w:rsidRDefault="00FA6C7A" w:rsidP="00FA6C7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>ไทย</w:t>
            </w:r>
          </w:p>
        </w:tc>
        <w:tc>
          <w:tcPr>
            <w:tcW w:w="1350" w:type="dxa"/>
          </w:tcPr>
          <w:p w14:paraId="798514B2" w14:textId="77777777" w:rsidR="00FA6C7A" w:rsidRPr="00895230" w:rsidRDefault="00FA6C7A" w:rsidP="00FA6C7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>ซ่อมอากาศยาน</w:t>
            </w:r>
          </w:p>
        </w:tc>
        <w:tc>
          <w:tcPr>
            <w:tcW w:w="1080" w:type="dxa"/>
          </w:tcPr>
          <w:p w14:paraId="0177F2BE" w14:textId="732665F7" w:rsidR="00FA6C7A" w:rsidRPr="00895230" w:rsidRDefault="00F45044" w:rsidP="00FA6C7A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25.00</w:t>
            </w:r>
          </w:p>
        </w:tc>
        <w:tc>
          <w:tcPr>
            <w:tcW w:w="1080" w:type="dxa"/>
          </w:tcPr>
          <w:p w14:paraId="71A82316" w14:textId="77777777" w:rsidR="00FA6C7A" w:rsidRPr="00895230" w:rsidRDefault="00FA6C7A" w:rsidP="00FA6C7A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lang w:eastAsia="x-none"/>
              </w:rPr>
              <w:t>25</w:t>
            </w:r>
            <w:r w:rsidRPr="00895230">
              <w:rPr>
                <w:rFonts w:ascii="TH SarabunPSK" w:hAnsi="TH SarabunPSK" w:cs="TH SarabunPSK"/>
                <w:sz w:val="26"/>
                <w:szCs w:val="26"/>
                <w:cs/>
                <w:lang w:eastAsia="x-none"/>
              </w:rPr>
              <w:t>.00</w:t>
            </w:r>
          </w:p>
        </w:tc>
        <w:tc>
          <w:tcPr>
            <w:tcW w:w="1080" w:type="dxa"/>
          </w:tcPr>
          <w:p w14:paraId="5A56E872" w14:textId="0572B0E6" w:rsidR="00FA6C7A" w:rsidRPr="00895230" w:rsidRDefault="00F45044" w:rsidP="00FA6C7A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5.82</w:t>
            </w:r>
          </w:p>
        </w:tc>
        <w:tc>
          <w:tcPr>
            <w:tcW w:w="1080" w:type="dxa"/>
          </w:tcPr>
          <w:p w14:paraId="5320408B" w14:textId="77777777" w:rsidR="00FA6C7A" w:rsidRPr="00895230" w:rsidRDefault="00FA6C7A" w:rsidP="00FA6C7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5.91</w:t>
            </w:r>
          </w:p>
        </w:tc>
        <w:tc>
          <w:tcPr>
            <w:tcW w:w="1080" w:type="dxa"/>
          </w:tcPr>
          <w:p w14:paraId="1758FA40" w14:textId="58A1E5C0" w:rsidR="00FA6C7A" w:rsidRPr="00895230" w:rsidRDefault="00F45044" w:rsidP="00FA6C7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6.00</w:t>
            </w:r>
          </w:p>
        </w:tc>
        <w:tc>
          <w:tcPr>
            <w:tcW w:w="1080" w:type="dxa"/>
          </w:tcPr>
          <w:p w14:paraId="4B85365A" w14:textId="77777777" w:rsidR="00FA6C7A" w:rsidRPr="00895230" w:rsidRDefault="00FA6C7A" w:rsidP="00FA6C7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lang w:eastAsia="x-none"/>
              </w:rPr>
              <w:t>6.00</w:t>
            </w:r>
          </w:p>
        </w:tc>
        <w:tc>
          <w:tcPr>
            <w:tcW w:w="1080" w:type="dxa"/>
          </w:tcPr>
          <w:p w14:paraId="5082F103" w14:textId="77777777" w:rsidR="00FA6C7A" w:rsidRPr="00895230" w:rsidRDefault="00FA6C7A" w:rsidP="00FA6C7A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A64E385" w14:textId="77777777" w:rsidR="00FA6C7A" w:rsidRPr="00895230" w:rsidRDefault="00FA6C7A" w:rsidP="00FA6C7A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FA6C7A" w:rsidRPr="00895230" w14:paraId="00D09DDB" w14:textId="77777777" w:rsidTr="00A444A5">
        <w:trPr>
          <w:trHeight w:val="297"/>
        </w:trPr>
        <w:tc>
          <w:tcPr>
            <w:tcW w:w="2970" w:type="dxa"/>
          </w:tcPr>
          <w:p w14:paraId="15AF50C0" w14:textId="77777777" w:rsidR="00FA6C7A" w:rsidRPr="00895230" w:rsidRDefault="00FA6C7A" w:rsidP="00FA6C7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080" w:type="dxa"/>
          </w:tcPr>
          <w:p w14:paraId="01B98735" w14:textId="77777777" w:rsidR="00FA6C7A" w:rsidRPr="00895230" w:rsidRDefault="00FA6C7A" w:rsidP="00FA6C7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584AB3C" w14:textId="77777777" w:rsidR="00FA6C7A" w:rsidRPr="00895230" w:rsidRDefault="00FA6C7A" w:rsidP="00FA6C7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DA9F25F" w14:textId="77777777" w:rsidR="00FA6C7A" w:rsidRPr="00895230" w:rsidRDefault="00FA6C7A" w:rsidP="00FA6C7A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C3DB43" w14:textId="77777777" w:rsidR="00FA6C7A" w:rsidRPr="00895230" w:rsidRDefault="00FA6C7A" w:rsidP="00FA6C7A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BF6E62" w14:textId="369E5BDD" w:rsidR="00FA6C7A" w:rsidRPr="00895230" w:rsidRDefault="00F45044" w:rsidP="00FA6C7A">
            <w:pPr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5.82</w:t>
            </w:r>
          </w:p>
        </w:tc>
        <w:tc>
          <w:tcPr>
            <w:tcW w:w="1080" w:type="dxa"/>
          </w:tcPr>
          <w:p w14:paraId="51FA85A9" w14:textId="77777777" w:rsidR="00FA6C7A" w:rsidRPr="00895230" w:rsidRDefault="00FA6C7A" w:rsidP="00FA6C7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5.91</w:t>
            </w:r>
          </w:p>
        </w:tc>
        <w:tc>
          <w:tcPr>
            <w:tcW w:w="1080" w:type="dxa"/>
          </w:tcPr>
          <w:p w14:paraId="12E678FE" w14:textId="22905E17" w:rsidR="00FA6C7A" w:rsidRPr="00895230" w:rsidRDefault="00F45044" w:rsidP="00FA6C7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6.00</w:t>
            </w:r>
          </w:p>
        </w:tc>
        <w:tc>
          <w:tcPr>
            <w:tcW w:w="1080" w:type="dxa"/>
          </w:tcPr>
          <w:p w14:paraId="2EBC5E86" w14:textId="77777777" w:rsidR="00FA6C7A" w:rsidRPr="00895230" w:rsidRDefault="00FA6C7A" w:rsidP="00FA6C7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  <w:lang w:eastAsia="x-none"/>
              </w:rPr>
              <w:t>6.00</w:t>
            </w:r>
          </w:p>
        </w:tc>
        <w:tc>
          <w:tcPr>
            <w:tcW w:w="1080" w:type="dxa"/>
          </w:tcPr>
          <w:p w14:paraId="0B8301A4" w14:textId="77777777" w:rsidR="00FA6C7A" w:rsidRPr="00895230" w:rsidRDefault="00FA6C7A" w:rsidP="00FA6C7A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BE2A494" w14:textId="77777777" w:rsidR="00FA6C7A" w:rsidRPr="00895230" w:rsidRDefault="00FA6C7A" w:rsidP="00FA6C7A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  <w:r w:rsidRPr="00895230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</w:tbl>
    <w:p w14:paraId="5E449719" w14:textId="77777777" w:rsidR="00600CC9" w:rsidRPr="00895230" w:rsidRDefault="00600CC9" w:rsidP="00600CC9">
      <w:pPr>
        <w:spacing w:before="240" w:after="120"/>
        <w:ind w:left="547" w:right="-216"/>
        <w:jc w:val="thaiDistribute"/>
        <w:rPr>
          <w:rFonts w:ascii="TH SarabunPSK" w:eastAsia="Arial Unicode MS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>การบันทึกเงินลงทุนตามวิธีส่วนได้เสียของบริษัทร่วมใช้ข้อมูลทางการเงินระหว่างกาลที่ยังไม่ผ่านการสอบทานจากผู้สอบบัญชีรับอนุญาต โดยบริษัทร่วมได้ปรับปรุงรายการให้แสดงเงินลงทุนตามนโยบายบัญชีเดียวกับ ทอท.</w:t>
      </w:r>
      <w:r w:rsidRPr="00895230">
        <w:rPr>
          <w:rFonts w:ascii="TH SarabunPSK" w:eastAsia="Arial Unicode MS" w:hAnsi="TH SarabunPSK" w:cs="TH SarabunPSK"/>
          <w:b/>
          <w:bCs/>
          <w:sz w:val="32"/>
          <w:szCs w:val="32"/>
        </w:rPr>
        <w:t xml:space="preserve"> </w:t>
      </w:r>
    </w:p>
    <w:p w14:paraId="0865914C" w14:textId="77777777" w:rsidR="00600CC9" w:rsidRPr="00895230" w:rsidRDefault="00600CC9" w:rsidP="00600CC9">
      <w:pPr>
        <w:spacing w:before="120"/>
        <w:ind w:left="540" w:hanging="5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B83CF2D" w14:textId="77777777" w:rsidR="00600CC9" w:rsidRPr="00895230" w:rsidRDefault="00600CC9" w:rsidP="00600CC9">
      <w:pPr>
        <w:rPr>
          <w:rFonts w:ascii="TH SarabunPSK" w:eastAsiaTheme="minorEastAsia" w:hAnsi="TH SarabunPSK" w:cs="TH SarabunPSK"/>
          <w:sz w:val="32"/>
          <w:szCs w:val="32"/>
          <w:cs/>
        </w:rPr>
      </w:pPr>
      <w:r w:rsidRPr="00895230">
        <w:rPr>
          <w:rFonts w:ascii="TH SarabunPSK" w:eastAsiaTheme="minorEastAsia" w:hAnsi="TH SarabunPSK" w:cs="TH SarabunPSK"/>
          <w:sz w:val="32"/>
          <w:szCs w:val="32"/>
          <w:cs/>
        </w:rPr>
        <w:br w:type="page"/>
      </w:r>
    </w:p>
    <w:p w14:paraId="4AAFBE86" w14:textId="6EC194E7" w:rsidR="00600CC9" w:rsidRPr="00895230" w:rsidRDefault="00FA6C7A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532CF7F7" w14:textId="77777777" w:rsidR="00600CC9" w:rsidRPr="00895230" w:rsidRDefault="00600CC9" w:rsidP="003517A9">
      <w:pPr>
        <w:pStyle w:val="BodyText"/>
        <w:spacing w:after="120"/>
        <w:ind w:left="1094" w:right="-36" w:hanging="547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caps/>
          <w:sz w:val="32"/>
          <w:szCs w:val="32"/>
          <w:cs/>
          <w:lang w:val="en-GB"/>
        </w:rPr>
        <w:t xml:space="preserve">  (หน่วย: ล้านบาท)</w:t>
      </w:r>
    </w:p>
    <w:tbl>
      <w:tblPr>
        <w:tblW w:w="133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1260"/>
        <w:gridCol w:w="1260"/>
        <w:gridCol w:w="1260"/>
        <w:gridCol w:w="1260"/>
        <w:gridCol w:w="1260"/>
      </w:tblGrid>
      <w:tr w:rsidR="00600CC9" w:rsidRPr="00895230" w14:paraId="726B5399" w14:textId="77777777" w:rsidTr="00600CC9">
        <w:trPr>
          <w:trHeight w:val="20"/>
        </w:trPr>
        <w:tc>
          <w:tcPr>
            <w:tcW w:w="5760" w:type="dxa"/>
            <w:vAlign w:val="center"/>
          </w:tcPr>
          <w:p w14:paraId="7F319E09" w14:textId="77777777" w:rsidR="00600CC9" w:rsidRPr="00895230" w:rsidRDefault="00600CC9" w:rsidP="00A444A5">
            <w:pPr>
              <w:pStyle w:val="BodyText"/>
              <w:spacing w:line="400" w:lineRule="exact"/>
              <w:ind w:left="97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2D88C146" w14:textId="77777777" w:rsidR="00600CC9" w:rsidRPr="00895230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ind w:right="-15" w:hanging="1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600CC9" w:rsidRPr="00895230" w14:paraId="788DF227" w14:textId="77777777" w:rsidTr="00600CC9">
        <w:trPr>
          <w:trHeight w:val="20"/>
        </w:trPr>
        <w:tc>
          <w:tcPr>
            <w:tcW w:w="5760" w:type="dxa"/>
            <w:vAlign w:val="center"/>
          </w:tcPr>
          <w:p w14:paraId="1A730521" w14:textId="77777777" w:rsidR="00600CC9" w:rsidRPr="00895230" w:rsidRDefault="00600CC9" w:rsidP="00A444A5">
            <w:pPr>
              <w:pStyle w:val="BodyText"/>
              <w:spacing w:line="400" w:lineRule="exact"/>
              <w:ind w:right="-72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986FDF" w14:textId="77777777" w:rsidR="00600CC9" w:rsidRPr="00895230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สัดส่วนการถือหุ้น</w:t>
            </w:r>
          </w:p>
        </w:tc>
        <w:tc>
          <w:tcPr>
            <w:tcW w:w="2520" w:type="dxa"/>
            <w:gridSpan w:val="2"/>
            <w:vAlign w:val="bottom"/>
          </w:tcPr>
          <w:p w14:paraId="78089048" w14:textId="77777777" w:rsidR="00600CC9" w:rsidRPr="00895230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2520" w:type="dxa"/>
            <w:gridSpan w:val="2"/>
            <w:vAlign w:val="bottom"/>
          </w:tcPr>
          <w:p w14:paraId="7B9404ED" w14:textId="77777777" w:rsidR="00600CC9" w:rsidRPr="00895230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</w:tc>
      </w:tr>
      <w:tr w:rsidR="00FA6C7A" w:rsidRPr="00895230" w14:paraId="6F62F969" w14:textId="77777777" w:rsidTr="00600CC9">
        <w:trPr>
          <w:trHeight w:val="20"/>
        </w:trPr>
        <w:tc>
          <w:tcPr>
            <w:tcW w:w="5760" w:type="dxa"/>
            <w:vAlign w:val="bottom"/>
          </w:tcPr>
          <w:p w14:paraId="788FBE52" w14:textId="77777777" w:rsidR="00FA6C7A" w:rsidRPr="00895230" w:rsidRDefault="00FA6C7A" w:rsidP="00FA6C7A">
            <w:pPr>
              <w:pStyle w:val="BodyText"/>
              <w:pBdr>
                <w:bottom w:val="single" w:sz="4" w:space="1" w:color="auto"/>
              </w:pBdr>
              <w:spacing w:line="400" w:lineRule="exact"/>
              <w:ind w:left="-15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260" w:type="dxa"/>
            <w:vAlign w:val="center"/>
          </w:tcPr>
          <w:p w14:paraId="3D854F3E" w14:textId="41903A63" w:rsidR="00FA6C7A" w:rsidRPr="00895230" w:rsidRDefault="00FA6C7A" w:rsidP="00FA6C7A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  <w:vAlign w:val="center"/>
          </w:tcPr>
          <w:p w14:paraId="3E3DD650" w14:textId="77777777" w:rsidR="00FA6C7A" w:rsidRPr="00895230" w:rsidRDefault="00FA6C7A" w:rsidP="00FA6C7A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2564</w:t>
            </w:r>
          </w:p>
        </w:tc>
        <w:tc>
          <w:tcPr>
            <w:tcW w:w="1260" w:type="dxa"/>
            <w:vAlign w:val="center"/>
          </w:tcPr>
          <w:p w14:paraId="65539E44" w14:textId="3AAB00AA" w:rsidR="00FA6C7A" w:rsidRPr="00895230" w:rsidRDefault="00FA6C7A" w:rsidP="00FA6C7A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  <w:vAlign w:val="center"/>
          </w:tcPr>
          <w:p w14:paraId="53EB836C" w14:textId="7640764A" w:rsidR="00FA6C7A" w:rsidRPr="00895230" w:rsidRDefault="00FA6C7A" w:rsidP="00FA6C7A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2564</w:t>
            </w:r>
          </w:p>
        </w:tc>
        <w:tc>
          <w:tcPr>
            <w:tcW w:w="1260" w:type="dxa"/>
            <w:vAlign w:val="center"/>
          </w:tcPr>
          <w:p w14:paraId="0D1DB595" w14:textId="7BFB8C84" w:rsidR="00FA6C7A" w:rsidRPr="00895230" w:rsidRDefault="00FA6C7A" w:rsidP="00FA6C7A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  <w:vAlign w:val="center"/>
          </w:tcPr>
          <w:p w14:paraId="47CBC575" w14:textId="193867AB" w:rsidR="00FA6C7A" w:rsidRPr="00895230" w:rsidRDefault="00FA6C7A" w:rsidP="00FA6C7A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</w:tr>
      <w:tr w:rsidR="00FA6C7A" w:rsidRPr="00895230" w14:paraId="5F2DB2DF" w14:textId="77777777" w:rsidTr="00600CC9">
        <w:trPr>
          <w:trHeight w:val="20"/>
        </w:trPr>
        <w:tc>
          <w:tcPr>
            <w:tcW w:w="5760" w:type="dxa"/>
            <w:vAlign w:val="bottom"/>
          </w:tcPr>
          <w:p w14:paraId="43071E2A" w14:textId="77777777" w:rsidR="00FA6C7A" w:rsidRPr="00895230" w:rsidRDefault="00FA6C7A" w:rsidP="00FA6C7A">
            <w:pPr>
              <w:pStyle w:val="BodyText"/>
              <w:spacing w:line="400" w:lineRule="exact"/>
              <w:ind w:left="1332" w:right="-72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31D1631" w14:textId="77777777" w:rsidR="00FA6C7A" w:rsidRPr="00895230" w:rsidRDefault="00FA6C7A" w:rsidP="00FA6C7A">
            <w:pPr>
              <w:pStyle w:val="BodyText"/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0DE8FC9E" w14:textId="77777777" w:rsidR="00FA6C7A" w:rsidRPr="00895230" w:rsidRDefault="00FA6C7A" w:rsidP="00FA6C7A">
            <w:pPr>
              <w:pStyle w:val="BodyText"/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3E2FF053" w14:textId="77777777" w:rsidR="00FA6C7A" w:rsidRPr="00895230" w:rsidRDefault="00FA6C7A" w:rsidP="00FA6C7A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23701A" w14:textId="77777777" w:rsidR="00FA6C7A" w:rsidRPr="00895230" w:rsidRDefault="00FA6C7A" w:rsidP="00FA6C7A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7A906803" w14:textId="77777777" w:rsidR="00FA6C7A" w:rsidRPr="00895230" w:rsidRDefault="00FA6C7A" w:rsidP="00FA6C7A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10F341BD" w14:textId="77777777" w:rsidR="00FA6C7A" w:rsidRPr="00895230" w:rsidRDefault="00FA6C7A" w:rsidP="00FA6C7A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</w:tr>
      <w:tr w:rsidR="00FA6C7A" w:rsidRPr="00895230" w14:paraId="155CFCA7" w14:textId="77777777" w:rsidTr="00600CC9">
        <w:trPr>
          <w:trHeight w:val="20"/>
        </w:trPr>
        <w:tc>
          <w:tcPr>
            <w:tcW w:w="8280" w:type="dxa"/>
            <w:gridSpan w:val="3"/>
            <w:vAlign w:val="bottom"/>
          </w:tcPr>
          <w:p w14:paraId="7733EC3A" w14:textId="77777777" w:rsidR="00FA6C7A" w:rsidRPr="00895230" w:rsidRDefault="00FA6C7A" w:rsidP="00FA6C7A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520" w:type="dxa"/>
            <w:gridSpan w:val="2"/>
            <w:vAlign w:val="bottom"/>
          </w:tcPr>
          <w:p w14:paraId="1DFA5765" w14:textId="77777777" w:rsidR="00FA6C7A" w:rsidRPr="00895230" w:rsidRDefault="00FA6C7A" w:rsidP="00FA6C7A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27F78DF1" w14:textId="77777777" w:rsidR="00FA6C7A" w:rsidRPr="00895230" w:rsidRDefault="00FA6C7A" w:rsidP="00FA6C7A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5F0D1EA1" w14:textId="77777777" w:rsidR="00FA6C7A" w:rsidRPr="00895230" w:rsidRDefault="00FA6C7A" w:rsidP="00FA6C7A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</w:tr>
      <w:tr w:rsidR="00FA6C7A" w:rsidRPr="00895230" w14:paraId="5D1A08FB" w14:textId="77777777" w:rsidTr="00600CC9">
        <w:trPr>
          <w:trHeight w:val="20"/>
        </w:trPr>
        <w:tc>
          <w:tcPr>
            <w:tcW w:w="5760" w:type="dxa"/>
            <w:vAlign w:val="bottom"/>
            <w:hideMark/>
          </w:tcPr>
          <w:p w14:paraId="2B55574E" w14:textId="77777777" w:rsidR="00FA6C7A" w:rsidRPr="00895230" w:rsidRDefault="00FA6C7A" w:rsidP="00FA6C7A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260" w:type="dxa"/>
            <w:vAlign w:val="bottom"/>
          </w:tcPr>
          <w:p w14:paraId="04030D80" w14:textId="66804A2F" w:rsidR="00FA6C7A" w:rsidRPr="00895230" w:rsidRDefault="00A97F07" w:rsidP="00FA6C7A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4.94</w:t>
            </w:r>
          </w:p>
        </w:tc>
        <w:tc>
          <w:tcPr>
            <w:tcW w:w="1260" w:type="dxa"/>
            <w:vAlign w:val="bottom"/>
            <w:hideMark/>
          </w:tcPr>
          <w:p w14:paraId="0429A9E4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4.94</w:t>
            </w:r>
          </w:p>
        </w:tc>
        <w:tc>
          <w:tcPr>
            <w:tcW w:w="1260" w:type="dxa"/>
            <w:vAlign w:val="bottom"/>
          </w:tcPr>
          <w:p w14:paraId="4D6740C1" w14:textId="2C95FF79" w:rsidR="00FA6C7A" w:rsidRPr="00895230" w:rsidRDefault="00EB1C1B" w:rsidP="00FA6C7A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811.13</w:t>
            </w:r>
          </w:p>
        </w:tc>
        <w:tc>
          <w:tcPr>
            <w:tcW w:w="1260" w:type="dxa"/>
            <w:vAlign w:val="bottom"/>
            <w:hideMark/>
          </w:tcPr>
          <w:p w14:paraId="0D2C1D69" w14:textId="77777777" w:rsidR="00FA6C7A" w:rsidRPr="00895230" w:rsidRDefault="00FA6C7A" w:rsidP="00FA6C7A">
            <w:pPr>
              <w:pStyle w:val="BodyText"/>
              <w:tabs>
                <w:tab w:val="decimal" w:pos="699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905.63</w:t>
            </w:r>
          </w:p>
        </w:tc>
        <w:tc>
          <w:tcPr>
            <w:tcW w:w="1260" w:type="dxa"/>
            <w:vAlign w:val="bottom"/>
          </w:tcPr>
          <w:p w14:paraId="7070EAD5" w14:textId="568433C4" w:rsidR="00FA6C7A" w:rsidRPr="00895230" w:rsidRDefault="00CE0E89" w:rsidP="00FA6C7A">
            <w:pPr>
              <w:pStyle w:val="BodyText"/>
              <w:tabs>
                <w:tab w:val="decimal" w:pos="61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6EDD53B" w14:textId="77777777" w:rsidR="00FA6C7A" w:rsidRPr="00895230" w:rsidRDefault="00FA6C7A" w:rsidP="00FA6C7A">
            <w:pPr>
              <w:pStyle w:val="BodyText"/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A6C7A" w:rsidRPr="00895230" w14:paraId="02320385" w14:textId="77777777" w:rsidTr="00600CC9">
        <w:trPr>
          <w:trHeight w:val="20"/>
        </w:trPr>
        <w:tc>
          <w:tcPr>
            <w:tcW w:w="5760" w:type="dxa"/>
            <w:vAlign w:val="bottom"/>
            <w:hideMark/>
          </w:tcPr>
          <w:p w14:paraId="4AD76923" w14:textId="77777777" w:rsidR="00FA6C7A" w:rsidRPr="00895230" w:rsidRDefault="00FA6C7A" w:rsidP="00FA6C7A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กองทุนรวมวายุภักษ์ หนึ่ง</w:t>
            </w:r>
          </w:p>
        </w:tc>
        <w:tc>
          <w:tcPr>
            <w:tcW w:w="1260" w:type="dxa"/>
            <w:vAlign w:val="bottom"/>
          </w:tcPr>
          <w:p w14:paraId="44E94964" w14:textId="62AAD0BA" w:rsidR="00FA6C7A" w:rsidRPr="00895230" w:rsidRDefault="00A97F07" w:rsidP="00FA6C7A">
            <w:pPr>
              <w:pStyle w:val="BodyText"/>
              <w:tabs>
                <w:tab w:val="decimal" w:pos="255"/>
              </w:tabs>
              <w:spacing w:line="400" w:lineRule="exact"/>
              <w:ind w:right="75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0.00037</w:t>
            </w:r>
          </w:p>
        </w:tc>
        <w:tc>
          <w:tcPr>
            <w:tcW w:w="1260" w:type="dxa"/>
            <w:vAlign w:val="bottom"/>
            <w:hideMark/>
          </w:tcPr>
          <w:p w14:paraId="44B16DD3" w14:textId="2690852F" w:rsidR="00FA6C7A" w:rsidRPr="00895230" w:rsidRDefault="00FA6C7A" w:rsidP="00FA6C7A">
            <w:pPr>
              <w:pStyle w:val="BodyText"/>
              <w:tabs>
                <w:tab w:val="decimal" w:pos="345"/>
              </w:tabs>
              <w:spacing w:line="400" w:lineRule="exac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0.00037</w:t>
            </w:r>
          </w:p>
        </w:tc>
        <w:tc>
          <w:tcPr>
            <w:tcW w:w="1260" w:type="dxa"/>
            <w:vAlign w:val="bottom"/>
          </w:tcPr>
          <w:p w14:paraId="65CF1217" w14:textId="35503824" w:rsidR="00FA6C7A" w:rsidRPr="00895230" w:rsidRDefault="00FD4370" w:rsidP="00FA6C7A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1.26</w:t>
            </w:r>
          </w:p>
        </w:tc>
        <w:tc>
          <w:tcPr>
            <w:tcW w:w="1260" w:type="dxa"/>
            <w:vAlign w:val="bottom"/>
            <w:hideMark/>
          </w:tcPr>
          <w:p w14:paraId="53F5DF69" w14:textId="77777777" w:rsidR="00FA6C7A" w:rsidRPr="00895230" w:rsidRDefault="00FA6C7A" w:rsidP="00FA6C7A">
            <w:pPr>
              <w:pStyle w:val="BodyText"/>
              <w:tabs>
                <w:tab w:val="decimal" w:pos="699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1A889DEE" w14:textId="3191E737" w:rsidR="00FA6C7A" w:rsidRPr="00895230" w:rsidRDefault="00FD52DC" w:rsidP="00FA6C7A">
            <w:pPr>
              <w:pStyle w:val="BodyText"/>
              <w:tabs>
                <w:tab w:val="decimal" w:pos="61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0.0</w:t>
            </w:r>
            <w:r w:rsidR="00C30584" w:rsidRPr="008952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061F84B0" w14:textId="57788D92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0.01</w:t>
            </w:r>
          </w:p>
        </w:tc>
      </w:tr>
      <w:tr w:rsidR="00FA6C7A" w:rsidRPr="00895230" w14:paraId="4F606CE1" w14:textId="77777777" w:rsidTr="00600CC9">
        <w:trPr>
          <w:trHeight w:val="20"/>
        </w:trPr>
        <w:tc>
          <w:tcPr>
            <w:tcW w:w="5760" w:type="dxa"/>
            <w:vAlign w:val="bottom"/>
            <w:hideMark/>
          </w:tcPr>
          <w:p w14:paraId="53BDC5E7" w14:textId="77777777" w:rsidR="00FA6C7A" w:rsidRPr="00895230" w:rsidRDefault="00FA6C7A" w:rsidP="00FA6C7A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</w:rPr>
            </w:pPr>
            <w:r w:rsidRPr="0089523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ครัวการบินภูเก็ต จำกัด</w:t>
            </w:r>
          </w:p>
        </w:tc>
        <w:tc>
          <w:tcPr>
            <w:tcW w:w="1260" w:type="dxa"/>
            <w:vAlign w:val="bottom"/>
          </w:tcPr>
          <w:p w14:paraId="325E1ECA" w14:textId="4E165FBD" w:rsidR="00FA6C7A" w:rsidRPr="00895230" w:rsidRDefault="00B56FF4" w:rsidP="00FA6C7A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5FCFFD21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60" w:type="dxa"/>
            <w:vAlign w:val="bottom"/>
          </w:tcPr>
          <w:p w14:paraId="492EBB59" w14:textId="2007CC5D" w:rsidR="00FA6C7A" w:rsidRPr="00895230" w:rsidRDefault="00B56FF4" w:rsidP="00FA6C7A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57.11</w:t>
            </w:r>
          </w:p>
        </w:tc>
        <w:tc>
          <w:tcPr>
            <w:tcW w:w="1260" w:type="dxa"/>
            <w:vAlign w:val="bottom"/>
          </w:tcPr>
          <w:p w14:paraId="20D60F70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57.11</w:t>
            </w:r>
          </w:p>
        </w:tc>
        <w:tc>
          <w:tcPr>
            <w:tcW w:w="1260" w:type="dxa"/>
            <w:vAlign w:val="bottom"/>
          </w:tcPr>
          <w:p w14:paraId="4F1B07D0" w14:textId="3E1047C2" w:rsidR="00FA6C7A" w:rsidRPr="00895230" w:rsidRDefault="00707416" w:rsidP="00FA6C7A">
            <w:pPr>
              <w:pStyle w:val="BodyText"/>
              <w:tabs>
                <w:tab w:val="decimal" w:pos="61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B07A561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7.00</w:t>
            </w:r>
          </w:p>
        </w:tc>
      </w:tr>
      <w:tr w:rsidR="00FA6C7A" w:rsidRPr="00895230" w14:paraId="4E455B53" w14:textId="77777777" w:rsidTr="00600CC9">
        <w:trPr>
          <w:trHeight w:val="20"/>
        </w:trPr>
        <w:tc>
          <w:tcPr>
            <w:tcW w:w="5760" w:type="dxa"/>
            <w:vAlign w:val="bottom"/>
            <w:hideMark/>
          </w:tcPr>
          <w:p w14:paraId="413DCA21" w14:textId="77777777" w:rsidR="00FA6C7A" w:rsidRPr="00895230" w:rsidRDefault="00FA6C7A" w:rsidP="00FA6C7A">
            <w:pPr>
              <w:pStyle w:val="BodyText"/>
              <w:spacing w:line="400" w:lineRule="exact"/>
              <w:ind w:left="60" w:right="-72" w:hanging="164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</w:rPr>
            </w:pPr>
            <w:r w:rsidRPr="0089523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ดอนเมือง อินเตอร์เนชั่นแนล แอร์พอร์ต โฮเต็ล จำกัด</w:t>
            </w:r>
          </w:p>
        </w:tc>
        <w:tc>
          <w:tcPr>
            <w:tcW w:w="1260" w:type="dxa"/>
            <w:vAlign w:val="bottom"/>
          </w:tcPr>
          <w:p w14:paraId="7A803E62" w14:textId="4B63AC47" w:rsidR="00FA6C7A" w:rsidRPr="00895230" w:rsidRDefault="00B56FF4" w:rsidP="00FA6C7A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9.00</w:t>
            </w:r>
          </w:p>
        </w:tc>
        <w:tc>
          <w:tcPr>
            <w:tcW w:w="1260" w:type="dxa"/>
            <w:vAlign w:val="bottom"/>
            <w:hideMark/>
          </w:tcPr>
          <w:p w14:paraId="24E6331C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9.00</w:t>
            </w:r>
          </w:p>
        </w:tc>
        <w:tc>
          <w:tcPr>
            <w:tcW w:w="1260" w:type="dxa"/>
            <w:vAlign w:val="bottom"/>
          </w:tcPr>
          <w:p w14:paraId="2E43763D" w14:textId="6637CA46" w:rsidR="00FA6C7A" w:rsidRPr="00895230" w:rsidRDefault="00B56FF4" w:rsidP="00FA6C7A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18.97</w:t>
            </w:r>
          </w:p>
        </w:tc>
        <w:tc>
          <w:tcPr>
            <w:tcW w:w="1260" w:type="dxa"/>
            <w:vAlign w:val="bottom"/>
          </w:tcPr>
          <w:p w14:paraId="6D1BDD6C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18.97</w:t>
            </w:r>
          </w:p>
        </w:tc>
        <w:tc>
          <w:tcPr>
            <w:tcW w:w="1260" w:type="dxa"/>
            <w:vAlign w:val="bottom"/>
          </w:tcPr>
          <w:p w14:paraId="610A5B37" w14:textId="119DB692" w:rsidR="00FA6C7A" w:rsidRPr="00895230" w:rsidRDefault="00707416" w:rsidP="00FA6C7A">
            <w:pPr>
              <w:pStyle w:val="BodyText"/>
              <w:tabs>
                <w:tab w:val="decimal" w:pos="61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55A24DF" w14:textId="77777777" w:rsidR="00FA6C7A" w:rsidRPr="00895230" w:rsidRDefault="00FA6C7A" w:rsidP="00FA6C7A">
            <w:pPr>
              <w:pStyle w:val="BodyText"/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A6C7A" w:rsidRPr="00895230" w14:paraId="186334DB" w14:textId="77777777" w:rsidTr="00600CC9">
        <w:trPr>
          <w:trHeight w:val="20"/>
        </w:trPr>
        <w:tc>
          <w:tcPr>
            <w:tcW w:w="5760" w:type="dxa"/>
            <w:vAlign w:val="bottom"/>
            <w:hideMark/>
          </w:tcPr>
          <w:p w14:paraId="55CD5099" w14:textId="77777777" w:rsidR="00FA6C7A" w:rsidRPr="00895230" w:rsidRDefault="00FA6C7A" w:rsidP="00FA6C7A">
            <w:pPr>
              <w:pStyle w:val="BodyText"/>
              <w:spacing w:line="400" w:lineRule="exac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</w:rPr>
            </w:pPr>
            <w:r w:rsidRPr="0089523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เทรดสยาม จำกัด</w:t>
            </w:r>
          </w:p>
        </w:tc>
        <w:tc>
          <w:tcPr>
            <w:tcW w:w="1260" w:type="dxa"/>
            <w:vAlign w:val="bottom"/>
          </w:tcPr>
          <w:p w14:paraId="4099E86E" w14:textId="49D4F8BC" w:rsidR="00FA6C7A" w:rsidRPr="00895230" w:rsidRDefault="00B56FF4" w:rsidP="00FA6C7A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1.50</w:t>
            </w:r>
          </w:p>
        </w:tc>
        <w:tc>
          <w:tcPr>
            <w:tcW w:w="1260" w:type="dxa"/>
            <w:vAlign w:val="bottom"/>
            <w:hideMark/>
          </w:tcPr>
          <w:p w14:paraId="6B769E8C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1.50</w:t>
            </w:r>
          </w:p>
        </w:tc>
        <w:tc>
          <w:tcPr>
            <w:tcW w:w="1260" w:type="dxa"/>
            <w:vAlign w:val="bottom"/>
          </w:tcPr>
          <w:p w14:paraId="40AD51DA" w14:textId="0557CC01" w:rsidR="00FA6C7A" w:rsidRPr="00895230" w:rsidRDefault="00B56FF4" w:rsidP="00FA6C7A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1.14</w:t>
            </w:r>
          </w:p>
        </w:tc>
        <w:tc>
          <w:tcPr>
            <w:tcW w:w="1260" w:type="dxa"/>
            <w:vAlign w:val="bottom"/>
          </w:tcPr>
          <w:p w14:paraId="5429EEBD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1.14</w:t>
            </w:r>
          </w:p>
        </w:tc>
        <w:tc>
          <w:tcPr>
            <w:tcW w:w="1260" w:type="dxa"/>
            <w:vAlign w:val="bottom"/>
          </w:tcPr>
          <w:p w14:paraId="67B89AA1" w14:textId="5DEF3D51" w:rsidR="00FA6C7A" w:rsidRPr="00895230" w:rsidRDefault="00707416" w:rsidP="00FA6C7A">
            <w:pPr>
              <w:pStyle w:val="BodyText"/>
              <w:tabs>
                <w:tab w:val="decimal" w:pos="61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0.26</w:t>
            </w:r>
          </w:p>
        </w:tc>
        <w:tc>
          <w:tcPr>
            <w:tcW w:w="1260" w:type="dxa"/>
          </w:tcPr>
          <w:p w14:paraId="301107C1" w14:textId="77777777" w:rsidR="00FA6C7A" w:rsidRPr="00895230" w:rsidRDefault="00FA6C7A" w:rsidP="00FA6C7A">
            <w:pPr>
              <w:pStyle w:val="BodyText"/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A6C7A" w:rsidRPr="00895230" w14:paraId="182EC710" w14:textId="77777777" w:rsidTr="00600CC9">
        <w:trPr>
          <w:trHeight w:val="20"/>
        </w:trPr>
        <w:tc>
          <w:tcPr>
            <w:tcW w:w="5760" w:type="dxa"/>
            <w:vAlign w:val="bottom"/>
            <w:hideMark/>
          </w:tcPr>
          <w:p w14:paraId="30EF82D0" w14:textId="77777777" w:rsidR="00FA6C7A" w:rsidRPr="00895230" w:rsidRDefault="00FA6C7A" w:rsidP="00FA6C7A">
            <w:pPr>
              <w:pStyle w:val="BodyText"/>
              <w:spacing w:line="400" w:lineRule="exac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</w:rPr>
            </w:pPr>
            <w:r w:rsidRPr="0089523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ไทยเชื้อเพลิงการบิน จำกัด</w:t>
            </w:r>
          </w:p>
        </w:tc>
        <w:tc>
          <w:tcPr>
            <w:tcW w:w="1260" w:type="dxa"/>
            <w:vAlign w:val="bottom"/>
          </w:tcPr>
          <w:p w14:paraId="6F7A2373" w14:textId="0A570F14" w:rsidR="00FA6C7A" w:rsidRPr="00895230" w:rsidRDefault="00B56FF4" w:rsidP="00FA6C7A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3BAEF454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60" w:type="dxa"/>
            <w:vAlign w:val="bottom"/>
          </w:tcPr>
          <w:p w14:paraId="41E0169A" w14:textId="1439FD69" w:rsidR="00FA6C7A" w:rsidRPr="00895230" w:rsidRDefault="00B56FF4" w:rsidP="00FA6C7A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158.90</w:t>
            </w:r>
          </w:p>
        </w:tc>
        <w:tc>
          <w:tcPr>
            <w:tcW w:w="1260" w:type="dxa"/>
            <w:vAlign w:val="bottom"/>
          </w:tcPr>
          <w:p w14:paraId="4CCFF4DA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158.90</w:t>
            </w:r>
          </w:p>
        </w:tc>
        <w:tc>
          <w:tcPr>
            <w:tcW w:w="1260" w:type="dxa"/>
            <w:vAlign w:val="bottom"/>
          </w:tcPr>
          <w:p w14:paraId="60F1200B" w14:textId="2BA8AF50" w:rsidR="00FA6C7A" w:rsidRPr="00895230" w:rsidRDefault="005525F6" w:rsidP="00FA6C7A">
            <w:pPr>
              <w:pStyle w:val="BodyText"/>
              <w:tabs>
                <w:tab w:val="decimal" w:pos="61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0D4D51" w:rsidRPr="00895230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  <w:tc>
          <w:tcPr>
            <w:tcW w:w="1260" w:type="dxa"/>
          </w:tcPr>
          <w:p w14:paraId="1D671F77" w14:textId="4241237B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0.3</w:t>
            </w:r>
            <w:r w:rsidR="00031CFF" w:rsidRPr="0089523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FA6C7A" w:rsidRPr="00895230" w14:paraId="791341FE" w14:textId="77777777" w:rsidTr="00600CC9">
        <w:trPr>
          <w:trHeight w:val="288"/>
        </w:trPr>
        <w:tc>
          <w:tcPr>
            <w:tcW w:w="5760" w:type="dxa"/>
            <w:vAlign w:val="bottom"/>
          </w:tcPr>
          <w:p w14:paraId="55977871" w14:textId="77777777" w:rsidR="00FA6C7A" w:rsidRPr="00895230" w:rsidRDefault="00FA6C7A" w:rsidP="00FA6C7A">
            <w:pPr>
              <w:pStyle w:val="BodyText"/>
              <w:spacing w:line="400" w:lineRule="exac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ไทยแอร์พอร์ตส์ กราวด์ เซอร์วิสเซส จำกัด</w:t>
            </w:r>
          </w:p>
        </w:tc>
        <w:tc>
          <w:tcPr>
            <w:tcW w:w="1260" w:type="dxa"/>
            <w:vAlign w:val="bottom"/>
          </w:tcPr>
          <w:p w14:paraId="2EF479C4" w14:textId="48EA3062" w:rsidR="00FA6C7A" w:rsidRPr="00895230" w:rsidRDefault="00B56FF4" w:rsidP="00FA6C7A">
            <w:pPr>
              <w:pStyle w:val="BodyText"/>
              <w:tabs>
                <w:tab w:val="decimal" w:pos="705"/>
              </w:tabs>
              <w:spacing w:line="400" w:lineRule="exact"/>
              <w:ind w:right="159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28.50</w:t>
            </w:r>
          </w:p>
        </w:tc>
        <w:tc>
          <w:tcPr>
            <w:tcW w:w="1260" w:type="dxa"/>
            <w:vAlign w:val="bottom"/>
          </w:tcPr>
          <w:p w14:paraId="73F03190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28.50</w:t>
            </w:r>
          </w:p>
        </w:tc>
        <w:tc>
          <w:tcPr>
            <w:tcW w:w="1260" w:type="dxa"/>
            <w:vAlign w:val="bottom"/>
          </w:tcPr>
          <w:p w14:paraId="60AA4797" w14:textId="0FBB5DB8" w:rsidR="00FA6C7A" w:rsidRPr="00895230" w:rsidRDefault="00B56FF4" w:rsidP="00FA6C7A">
            <w:pPr>
              <w:pStyle w:val="BodyText"/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lang w:eastAsia="x-none"/>
              </w:rPr>
              <w:t xml:space="preserve"> -</w:t>
            </w:r>
          </w:p>
        </w:tc>
        <w:tc>
          <w:tcPr>
            <w:tcW w:w="1260" w:type="dxa"/>
            <w:vAlign w:val="bottom"/>
          </w:tcPr>
          <w:p w14:paraId="7F894371" w14:textId="77777777" w:rsidR="00FA6C7A" w:rsidRPr="00895230" w:rsidRDefault="00FA6C7A" w:rsidP="00FA6C7A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lang w:eastAsia="x-none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lang w:eastAsia="x-none"/>
              </w:rPr>
              <w:t xml:space="preserve"> -</w:t>
            </w:r>
          </w:p>
        </w:tc>
        <w:tc>
          <w:tcPr>
            <w:tcW w:w="1260" w:type="dxa"/>
            <w:vAlign w:val="bottom"/>
          </w:tcPr>
          <w:p w14:paraId="4FED5337" w14:textId="26AF2591" w:rsidR="00FA6C7A" w:rsidRPr="00895230" w:rsidRDefault="00707416" w:rsidP="00FA6C7A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E9E46E9" w14:textId="77777777" w:rsidR="00FA6C7A" w:rsidRPr="00895230" w:rsidRDefault="00FA6C7A" w:rsidP="00FA6C7A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A6C7A" w:rsidRPr="00895230" w14:paraId="4D6AF79F" w14:textId="77777777" w:rsidTr="00600CC9">
        <w:trPr>
          <w:trHeight w:val="288"/>
        </w:trPr>
        <w:tc>
          <w:tcPr>
            <w:tcW w:w="5760" w:type="dxa"/>
            <w:vAlign w:val="bottom"/>
            <w:hideMark/>
          </w:tcPr>
          <w:p w14:paraId="72D795F2" w14:textId="77777777" w:rsidR="00FA6C7A" w:rsidRPr="00895230" w:rsidRDefault="00FA6C7A" w:rsidP="00FA6C7A">
            <w:pPr>
              <w:pStyle w:val="BodyText"/>
              <w:spacing w:line="400" w:lineRule="exac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3A05BAD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49E9D1F1" w14:textId="77777777" w:rsidR="00FA6C7A" w:rsidRPr="00895230" w:rsidRDefault="00FA6C7A" w:rsidP="00FA6C7A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A27D914" w14:textId="0FED5FAC" w:rsidR="00FA6C7A" w:rsidRPr="00895230" w:rsidRDefault="00B56FF4" w:rsidP="00FA6C7A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1,048.51</w:t>
            </w:r>
          </w:p>
        </w:tc>
        <w:tc>
          <w:tcPr>
            <w:tcW w:w="1260" w:type="dxa"/>
          </w:tcPr>
          <w:p w14:paraId="55BF9587" w14:textId="77777777" w:rsidR="00FA6C7A" w:rsidRPr="00895230" w:rsidRDefault="00FA6C7A" w:rsidP="00FA6C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lang w:eastAsia="x-none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1,142.98</w:t>
            </w:r>
          </w:p>
        </w:tc>
        <w:tc>
          <w:tcPr>
            <w:tcW w:w="1260" w:type="dxa"/>
            <w:vAlign w:val="bottom"/>
          </w:tcPr>
          <w:p w14:paraId="31D83DE7" w14:textId="2E9F0892" w:rsidR="00FA6C7A" w:rsidRPr="00895230" w:rsidRDefault="000D4D51" w:rsidP="00FA6C7A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50.</w:t>
            </w:r>
            <w:r w:rsidR="002A7340" w:rsidRPr="00895230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260" w:type="dxa"/>
            <w:vAlign w:val="bottom"/>
          </w:tcPr>
          <w:p w14:paraId="4FCB82EF" w14:textId="5512335D" w:rsidR="00FA6C7A" w:rsidRPr="00895230" w:rsidRDefault="00FA6C7A" w:rsidP="00FA6C7A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7.3</w:t>
            </w:r>
            <w:r w:rsidR="00031CFF" w:rsidRPr="0089523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</w:tbl>
    <w:p w14:paraId="72003EAF" w14:textId="77777777" w:rsidR="00600CC9" w:rsidRPr="00895230" w:rsidRDefault="00600CC9" w:rsidP="00600CC9">
      <w:pPr>
        <w:rPr>
          <w:rFonts w:ascii="TH SarabunPSK" w:eastAsiaTheme="minorEastAsia" w:hAnsi="TH SarabunPSK" w:cs="TH SarabunPSK"/>
          <w:sz w:val="32"/>
          <w:szCs w:val="32"/>
          <w:cs/>
        </w:rPr>
        <w:sectPr w:rsidR="00600CC9" w:rsidRPr="00895230" w:rsidSect="00F16EAE">
          <w:pgSz w:w="15840" w:h="12240" w:orient="landscape"/>
          <w:pgMar w:top="1440" w:right="1440" w:bottom="1440" w:left="576" w:header="720" w:footer="720" w:gutter="0"/>
          <w:cols w:space="720"/>
          <w:docGrid w:linePitch="360"/>
        </w:sectPr>
      </w:pPr>
    </w:p>
    <w:p w14:paraId="0E71C639" w14:textId="668D572E" w:rsidR="00600CC9" w:rsidRPr="00895230" w:rsidRDefault="00FA6C7A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CE3BEB" w14:textId="77777777" w:rsidR="00600CC9" w:rsidRPr="00895230" w:rsidRDefault="00600CC9" w:rsidP="00344E0C">
      <w:pPr>
        <w:tabs>
          <w:tab w:val="left" w:pos="2160"/>
          <w:tab w:val="left" w:pos="7200"/>
        </w:tabs>
        <w:spacing w:after="80"/>
        <w:ind w:left="360" w:right="54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52"/>
        <w:gridCol w:w="1620"/>
        <w:gridCol w:w="1620"/>
        <w:gridCol w:w="1620"/>
      </w:tblGrid>
      <w:tr w:rsidR="00344E0C" w:rsidRPr="00895230" w14:paraId="710F9B19" w14:textId="77777777" w:rsidTr="00716353">
        <w:tc>
          <w:tcPr>
            <w:tcW w:w="4752" w:type="dxa"/>
          </w:tcPr>
          <w:p w14:paraId="2BDD7D97" w14:textId="77777777" w:rsidR="00344E0C" w:rsidRPr="00895230" w:rsidRDefault="00344E0C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gridSpan w:val="3"/>
          </w:tcPr>
          <w:p w14:paraId="6B27CDD0" w14:textId="7DC698CE" w:rsidR="00344E0C" w:rsidRPr="00895230" w:rsidRDefault="00344E0C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16353" w:rsidRPr="00895230" w14:paraId="4A5C2082" w14:textId="77777777" w:rsidTr="00716353">
        <w:tc>
          <w:tcPr>
            <w:tcW w:w="4752" w:type="dxa"/>
          </w:tcPr>
          <w:p w14:paraId="7EBDF5B4" w14:textId="77777777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88802AF" w14:textId="77777777" w:rsidR="00716353" w:rsidRPr="00895230" w:rsidRDefault="00716353" w:rsidP="00A444A5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4DBDCFF" w14:textId="77777777" w:rsidR="00716353" w:rsidRPr="00895230" w:rsidRDefault="00716353" w:rsidP="00A444A5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620" w:type="dxa"/>
          </w:tcPr>
          <w:p w14:paraId="31BA1248" w14:textId="63E85355" w:rsidR="00716353" w:rsidRPr="00895230" w:rsidRDefault="00716353" w:rsidP="00A444A5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16353" w:rsidRPr="00895230" w14:paraId="00E4C2EC" w14:textId="77777777" w:rsidTr="00716353">
        <w:tc>
          <w:tcPr>
            <w:tcW w:w="4752" w:type="dxa"/>
          </w:tcPr>
          <w:p w14:paraId="4B57F896" w14:textId="77777777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8E878C6" w14:textId="77777777" w:rsidR="00716353" w:rsidRPr="00895230" w:rsidRDefault="00716353" w:rsidP="00A444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14:paraId="596DF515" w14:textId="77777777" w:rsidR="00716353" w:rsidRPr="00895230" w:rsidRDefault="00716353" w:rsidP="00A444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620" w:type="dxa"/>
          </w:tcPr>
          <w:p w14:paraId="6A600676" w14:textId="64684473" w:rsidR="00716353" w:rsidRPr="00895230" w:rsidRDefault="00716353" w:rsidP="00A444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16353" w:rsidRPr="00895230" w14:paraId="4C7DE998" w14:textId="77777777" w:rsidTr="00716353">
        <w:tc>
          <w:tcPr>
            <w:tcW w:w="4752" w:type="dxa"/>
          </w:tcPr>
          <w:p w14:paraId="63169A58" w14:textId="77777777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752C0E2A" w14:textId="77777777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362851A7" w14:textId="77777777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43D138D4" w14:textId="2E46052A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16353" w:rsidRPr="00895230" w14:paraId="04680F51" w14:textId="77777777" w:rsidTr="00716353">
        <w:tc>
          <w:tcPr>
            <w:tcW w:w="4752" w:type="dxa"/>
          </w:tcPr>
          <w:p w14:paraId="15773820" w14:textId="77777777" w:rsidR="00716353" w:rsidRPr="00895230" w:rsidRDefault="00716353" w:rsidP="004943C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19B0D72E" w14:textId="3939A183" w:rsidR="00716353" w:rsidRPr="00895230" w:rsidRDefault="00716353" w:rsidP="004943CD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2,420.45</w:t>
            </w:r>
          </w:p>
        </w:tc>
        <w:tc>
          <w:tcPr>
            <w:tcW w:w="1620" w:type="dxa"/>
          </w:tcPr>
          <w:p w14:paraId="303BB1FD" w14:textId="43803544" w:rsidR="00716353" w:rsidRPr="00895230" w:rsidRDefault="00716353" w:rsidP="004943CD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11,807.49</w:t>
            </w:r>
          </w:p>
        </w:tc>
        <w:tc>
          <w:tcPr>
            <w:tcW w:w="1620" w:type="dxa"/>
          </w:tcPr>
          <w:p w14:paraId="7D280C2D" w14:textId="6A1E271A" w:rsidR="00716353" w:rsidRPr="00895230" w:rsidRDefault="00716353" w:rsidP="004943CD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14,227.94</w:t>
            </w:r>
          </w:p>
        </w:tc>
      </w:tr>
      <w:tr w:rsidR="00716353" w:rsidRPr="00895230" w14:paraId="58C7B8F1" w14:textId="77777777" w:rsidTr="00716353">
        <w:tc>
          <w:tcPr>
            <w:tcW w:w="4752" w:type="dxa"/>
          </w:tcPr>
          <w:p w14:paraId="2720385F" w14:textId="77777777" w:rsidR="00716353" w:rsidRPr="00895230" w:rsidRDefault="00716353" w:rsidP="004943C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0" w:type="dxa"/>
          </w:tcPr>
          <w:p w14:paraId="1A1F52DB" w14:textId="32126AF5" w:rsidR="00716353" w:rsidRPr="00895230" w:rsidRDefault="00716353" w:rsidP="00BC1D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(34.23)</w:t>
            </w:r>
          </w:p>
        </w:tc>
        <w:tc>
          <w:tcPr>
            <w:tcW w:w="1620" w:type="dxa"/>
          </w:tcPr>
          <w:p w14:paraId="3EBA53D5" w14:textId="39D06FA4" w:rsidR="00716353" w:rsidRPr="00895230" w:rsidRDefault="00716353" w:rsidP="004943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36.14</w:t>
            </w:r>
          </w:p>
        </w:tc>
        <w:tc>
          <w:tcPr>
            <w:tcW w:w="1620" w:type="dxa"/>
          </w:tcPr>
          <w:p w14:paraId="0D2ED5AB" w14:textId="4ABAE0C2" w:rsidR="00716353" w:rsidRPr="00895230" w:rsidRDefault="00716353" w:rsidP="004943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1.91</w:t>
            </w:r>
          </w:p>
        </w:tc>
      </w:tr>
      <w:tr w:rsidR="00716353" w:rsidRPr="00895230" w14:paraId="38C0E769" w14:textId="77777777" w:rsidTr="00716353">
        <w:tc>
          <w:tcPr>
            <w:tcW w:w="4752" w:type="dxa"/>
          </w:tcPr>
          <w:p w14:paraId="010EDBC2" w14:textId="4D16060B" w:rsidR="00716353" w:rsidRPr="00895230" w:rsidRDefault="00716353" w:rsidP="004943C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</w:tcPr>
          <w:p w14:paraId="32114BAA" w14:textId="1CB56DDA" w:rsidR="00716353" w:rsidRPr="00895230" w:rsidRDefault="00716353" w:rsidP="004943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2,386.22</w:t>
            </w:r>
          </w:p>
        </w:tc>
        <w:tc>
          <w:tcPr>
            <w:tcW w:w="1620" w:type="dxa"/>
          </w:tcPr>
          <w:p w14:paraId="5C907659" w14:textId="045B138F" w:rsidR="00716353" w:rsidRPr="00895230" w:rsidRDefault="00716353" w:rsidP="004943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11,843.63 </w:t>
            </w:r>
          </w:p>
        </w:tc>
        <w:tc>
          <w:tcPr>
            <w:tcW w:w="1620" w:type="dxa"/>
          </w:tcPr>
          <w:p w14:paraId="2D192583" w14:textId="62AC1884" w:rsidR="00716353" w:rsidRPr="00895230" w:rsidRDefault="00716353" w:rsidP="004943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14,229.85 </w:t>
            </w:r>
          </w:p>
        </w:tc>
      </w:tr>
      <w:tr w:rsidR="00716353" w:rsidRPr="00895230" w14:paraId="43981C1C" w14:textId="77777777" w:rsidTr="00716353">
        <w:tc>
          <w:tcPr>
            <w:tcW w:w="4752" w:type="dxa"/>
          </w:tcPr>
          <w:p w14:paraId="5B7A724C" w14:textId="77777777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037FAE92" w14:textId="77777777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5458CC2A" w14:textId="77777777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6D9D38C7" w14:textId="4CDF072F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16353" w:rsidRPr="00895230" w14:paraId="0BB139EA" w14:textId="77777777" w:rsidTr="00716353">
        <w:tc>
          <w:tcPr>
            <w:tcW w:w="4752" w:type="dxa"/>
          </w:tcPr>
          <w:p w14:paraId="3D7B34B7" w14:textId="77777777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3AA22274" w14:textId="5F566097" w:rsidR="00716353" w:rsidRPr="00895230" w:rsidRDefault="00716353" w:rsidP="00A444A5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9108B09" w14:textId="52BE8D3A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5,274.02</w:t>
            </w:r>
          </w:p>
        </w:tc>
        <w:tc>
          <w:tcPr>
            <w:tcW w:w="1620" w:type="dxa"/>
          </w:tcPr>
          <w:p w14:paraId="0AB2E2BE" w14:textId="3BBE6884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5,274.02</w:t>
            </w:r>
          </w:p>
        </w:tc>
      </w:tr>
      <w:tr w:rsidR="00716353" w:rsidRPr="00895230" w14:paraId="48245139" w14:textId="77777777" w:rsidTr="00716353">
        <w:tc>
          <w:tcPr>
            <w:tcW w:w="4752" w:type="dxa"/>
          </w:tcPr>
          <w:p w14:paraId="290783E6" w14:textId="77777777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205BE9BF" w14:textId="265C26F8" w:rsidR="00716353" w:rsidRPr="00895230" w:rsidRDefault="00716353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122FA0A" w14:textId="7EAB80D5" w:rsidR="00716353" w:rsidRPr="00895230" w:rsidRDefault="00716353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124.57</w:t>
            </w:r>
          </w:p>
        </w:tc>
        <w:tc>
          <w:tcPr>
            <w:tcW w:w="1620" w:type="dxa"/>
          </w:tcPr>
          <w:p w14:paraId="35DF0735" w14:textId="20BF6CAE" w:rsidR="00716353" w:rsidRPr="00895230" w:rsidRDefault="00716353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124.57 </w:t>
            </w:r>
          </w:p>
        </w:tc>
      </w:tr>
      <w:tr w:rsidR="00716353" w:rsidRPr="00895230" w14:paraId="06B303C4" w14:textId="77777777" w:rsidTr="00716353">
        <w:tc>
          <w:tcPr>
            <w:tcW w:w="4752" w:type="dxa"/>
          </w:tcPr>
          <w:p w14:paraId="344CDC43" w14:textId="088374FE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</w:tcPr>
          <w:p w14:paraId="03AAC70B" w14:textId="199D2215" w:rsidR="00716353" w:rsidRPr="00895230" w:rsidRDefault="00716353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49A29629" w14:textId="544C5CE5" w:rsidR="00716353" w:rsidRPr="00895230" w:rsidRDefault="00716353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5,398.59 </w:t>
            </w:r>
          </w:p>
        </w:tc>
        <w:tc>
          <w:tcPr>
            <w:tcW w:w="1620" w:type="dxa"/>
          </w:tcPr>
          <w:p w14:paraId="7D678054" w14:textId="2AFD84FC" w:rsidR="00716353" w:rsidRPr="00895230" w:rsidRDefault="00716353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5,398.59 </w:t>
            </w:r>
          </w:p>
        </w:tc>
      </w:tr>
      <w:tr w:rsidR="00716353" w:rsidRPr="00895230" w14:paraId="3F18ACC2" w14:textId="77777777" w:rsidTr="00716353">
        <w:tc>
          <w:tcPr>
            <w:tcW w:w="4752" w:type="dxa"/>
          </w:tcPr>
          <w:p w14:paraId="1CA42363" w14:textId="77777777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5FEE54BF" w14:textId="77777777" w:rsidR="00716353" w:rsidRPr="00895230" w:rsidRDefault="00716353" w:rsidP="00A444A5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35FDAD" w14:textId="77777777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1351AAF8" w14:textId="5DB83361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16353" w:rsidRPr="00895230" w14:paraId="29E0E6C7" w14:textId="77777777" w:rsidTr="00716353">
        <w:tc>
          <w:tcPr>
            <w:tcW w:w="4752" w:type="dxa"/>
          </w:tcPr>
          <w:p w14:paraId="30A85EF3" w14:textId="77777777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464F6D43" w14:textId="0146D961" w:rsidR="00716353" w:rsidRPr="00895230" w:rsidRDefault="00716353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01F8D23" w14:textId="6F125DEC" w:rsidR="00716353" w:rsidRPr="00895230" w:rsidRDefault="00716353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  <w:tc>
          <w:tcPr>
            <w:tcW w:w="1620" w:type="dxa"/>
          </w:tcPr>
          <w:p w14:paraId="057663D7" w14:textId="5456AC2F" w:rsidR="00716353" w:rsidRPr="00895230" w:rsidRDefault="00716353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</w:tr>
      <w:tr w:rsidR="00716353" w:rsidRPr="00895230" w14:paraId="7597C7B4" w14:textId="77777777" w:rsidTr="00716353">
        <w:tc>
          <w:tcPr>
            <w:tcW w:w="4752" w:type="dxa"/>
          </w:tcPr>
          <w:p w14:paraId="3402388F" w14:textId="69FB9F5C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</w:tcPr>
          <w:p w14:paraId="54409EBD" w14:textId="2CF5DEA1" w:rsidR="00716353" w:rsidRPr="00895230" w:rsidRDefault="00716353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4E169BDD" w14:textId="6F6A9948" w:rsidR="00716353" w:rsidRPr="00895230" w:rsidRDefault="00716353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  <w:tc>
          <w:tcPr>
            <w:tcW w:w="1620" w:type="dxa"/>
          </w:tcPr>
          <w:p w14:paraId="54665A01" w14:textId="3B4B1F40" w:rsidR="00716353" w:rsidRPr="00895230" w:rsidRDefault="00716353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</w:tr>
      <w:tr w:rsidR="00716353" w:rsidRPr="00895230" w14:paraId="22F37180" w14:textId="77777777" w:rsidTr="00716353">
        <w:tc>
          <w:tcPr>
            <w:tcW w:w="4752" w:type="dxa"/>
          </w:tcPr>
          <w:p w14:paraId="5AD54172" w14:textId="77777777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423C9266" w14:textId="77777777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8C920AF" w14:textId="77777777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6F793F1" w14:textId="56012A47" w:rsidR="00716353" w:rsidRPr="00895230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6353" w:rsidRPr="00895230" w14:paraId="1BD06CE1" w14:textId="77777777" w:rsidTr="00716353">
        <w:tc>
          <w:tcPr>
            <w:tcW w:w="4752" w:type="dxa"/>
          </w:tcPr>
          <w:p w14:paraId="7055F305" w14:textId="77777777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2C58F783" w14:textId="43AD2BDA" w:rsidR="00716353" w:rsidRPr="00895230" w:rsidRDefault="00716353" w:rsidP="00A444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2,420.45</w:t>
            </w:r>
          </w:p>
        </w:tc>
        <w:tc>
          <w:tcPr>
            <w:tcW w:w="1620" w:type="dxa"/>
          </w:tcPr>
          <w:p w14:paraId="6C1C1742" w14:textId="21848E79" w:rsidR="00716353" w:rsidRPr="00895230" w:rsidRDefault="00716353" w:rsidP="00A444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6,523.13</w:t>
            </w:r>
          </w:p>
        </w:tc>
        <w:tc>
          <w:tcPr>
            <w:tcW w:w="1620" w:type="dxa"/>
          </w:tcPr>
          <w:p w14:paraId="0CB52170" w14:textId="67407A72" w:rsidR="00716353" w:rsidRPr="00895230" w:rsidRDefault="00716353" w:rsidP="00A444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8,943.58</w:t>
            </w:r>
          </w:p>
        </w:tc>
      </w:tr>
      <w:tr w:rsidR="00716353" w:rsidRPr="00895230" w14:paraId="59601C4E" w14:textId="77777777" w:rsidTr="00716353">
        <w:tc>
          <w:tcPr>
            <w:tcW w:w="4752" w:type="dxa"/>
          </w:tcPr>
          <w:p w14:paraId="25EDA724" w14:textId="73FF4A46" w:rsidR="00716353" w:rsidRPr="00895230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</w:tcPr>
          <w:p w14:paraId="2931DAC9" w14:textId="174D58C8" w:rsidR="00716353" w:rsidRPr="00895230" w:rsidRDefault="00716353" w:rsidP="00A444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2,386.22</w:t>
            </w:r>
          </w:p>
        </w:tc>
        <w:tc>
          <w:tcPr>
            <w:tcW w:w="1620" w:type="dxa"/>
          </w:tcPr>
          <w:p w14:paraId="78A3082A" w14:textId="16A40006" w:rsidR="00716353" w:rsidRPr="00895230" w:rsidRDefault="00716353" w:rsidP="00A444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6,434.70 </w:t>
            </w:r>
          </w:p>
        </w:tc>
        <w:tc>
          <w:tcPr>
            <w:tcW w:w="1620" w:type="dxa"/>
          </w:tcPr>
          <w:p w14:paraId="217D2779" w14:textId="4DA2AE5E" w:rsidR="00716353" w:rsidRPr="00895230" w:rsidRDefault="00716353" w:rsidP="00A444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8,820.92 </w:t>
            </w:r>
          </w:p>
        </w:tc>
      </w:tr>
    </w:tbl>
    <w:p w14:paraId="572AC3E3" w14:textId="77777777" w:rsidR="00600CC9" w:rsidRPr="00895230" w:rsidRDefault="00600CC9" w:rsidP="00600CC9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right="-43"/>
        <w:jc w:val="thaiDistribute"/>
        <w:rPr>
          <w:rFonts w:ascii="TH SarabunPSK" w:hAnsi="TH SarabunPSK" w:cs="TH SarabunPSK"/>
          <w:sz w:val="32"/>
          <w:szCs w:val="32"/>
        </w:rPr>
        <w:sectPr w:rsidR="00600CC9" w:rsidRPr="00895230" w:rsidSect="00344E0C">
          <w:pgSz w:w="11909" w:h="16834" w:code="9"/>
          <w:pgMar w:top="1296" w:right="569" w:bottom="1080" w:left="1296" w:header="706" w:footer="706" w:gutter="0"/>
          <w:cols w:space="720"/>
          <w:docGrid w:linePitch="326"/>
        </w:sect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EA9B65B" w14:textId="6E746F5D" w:rsidR="00600CC9" w:rsidRPr="00895230" w:rsidRDefault="00FA6C7A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6FC58132" w14:textId="77777777" w:rsidR="00600CC9" w:rsidRPr="00895230" w:rsidRDefault="00600CC9" w:rsidP="00600CC9">
      <w:pPr>
        <w:spacing w:before="120" w:line="300" w:lineRule="exact"/>
        <w:ind w:left="547" w:right="-302" w:hanging="547"/>
        <w:jc w:val="right"/>
        <w:rPr>
          <w:rFonts w:ascii="TH SarabunPSK" w:hAnsi="TH SarabunPSK" w:cs="TH SarabunPSK"/>
          <w:sz w:val="28"/>
          <w:cs/>
        </w:rPr>
      </w:pPr>
      <w:r w:rsidRPr="00895230">
        <w:rPr>
          <w:rFonts w:ascii="TH SarabunPSK" w:hAnsi="TH SarabunPSK" w:cs="TH SarabunPSK"/>
          <w:sz w:val="28"/>
        </w:rPr>
        <w:t>(</w:t>
      </w:r>
      <w:r w:rsidRPr="00895230">
        <w:rPr>
          <w:rFonts w:ascii="TH SarabunPSK" w:hAnsi="TH SarabunPSK" w:cs="TH SarabunPSK"/>
          <w:sz w:val="28"/>
          <w:cs/>
        </w:rPr>
        <w:t>หน่วย</w:t>
      </w:r>
      <w:r w:rsidRPr="00895230">
        <w:rPr>
          <w:rFonts w:ascii="TH SarabunPSK" w:hAnsi="TH SarabunPSK" w:cs="TH SarabunPSK"/>
          <w:sz w:val="28"/>
        </w:rPr>
        <w:t xml:space="preserve">: </w:t>
      </w:r>
      <w:r w:rsidRPr="00895230">
        <w:rPr>
          <w:rFonts w:ascii="TH SarabunPSK" w:hAnsi="TH SarabunPSK" w:cs="TH SarabunPSK"/>
          <w:sz w:val="28"/>
          <w:cs/>
        </w:rPr>
        <w:t>ล้านบาท</w:t>
      </w:r>
      <w:r w:rsidRPr="00895230">
        <w:rPr>
          <w:rFonts w:ascii="TH SarabunPSK" w:hAnsi="TH SarabunPSK" w:cs="TH SarabunPSK"/>
          <w:sz w:val="28"/>
        </w:rPr>
        <w:t>)</w:t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710"/>
        <w:gridCol w:w="1530"/>
        <w:gridCol w:w="1350"/>
        <w:gridCol w:w="1260"/>
        <w:gridCol w:w="1350"/>
        <w:gridCol w:w="1260"/>
        <w:gridCol w:w="1260"/>
      </w:tblGrid>
      <w:tr w:rsidR="00600CC9" w:rsidRPr="00895230" w14:paraId="6E625C69" w14:textId="77777777" w:rsidTr="00A444A5">
        <w:trPr>
          <w:trHeight w:val="234"/>
        </w:trPr>
        <w:tc>
          <w:tcPr>
            <w:tcW w:w="3240" w:type="dxa"/>
          </w:tcPr>
          <w:p w14:paraId="06FA4797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60" w:type="dxa"/>
            <w:gridSpan w:val="8"/>
          </w:tcPr>
          <w:p w14:paraId="4A991909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งบการเงินรวม</w:t>
            </w:r>
          </w:p>
        </w:tc>
      </w:tr>
      <w:tr w:rsidR="00600CC9" w:rsidRPr="00895230" w14:paraId="3899E9FB" w14:textId="77777777" w:rsidTr="00A444A5">
        <w:tc>
          <w:tcPr>
            <w:tcW w:w="3240" w:type="dxa"/>
          </w:tcPr>
          <w:p w14:paraId="4E8028CC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A9EF4E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034E4AF9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อาคาร </w:t>
            </w:r>
          </w:p>
          <w:p w14:paraId="6D9ED871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สิ่งก่อสร้าง 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  </w:t>
            </w:r>
          </w:p>
          <w:p w14:paraId="01E26AC8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66272B48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07B464F2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2E913EBA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52042DC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11B1AADF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67F4E249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600CC9" w:rsidRPr="00895230" w14:paraId="7E305C07" w14:textId="77777777" w:rsidTr="00A444A5">
        <w:tc>
          <w:tcPr>
            <w:tcW w:w="3240" w:type="dxa"/>
          </w:tcPr>
          <w:p w14:paraId="03B20566" w14:textId="77777777" w:rsidR="00600CC9" w:rsidRPr="00895230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5F85CAE8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2AC6109B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0B77DA7C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1005882A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3F4560D1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639FF62F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0AB45520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43325D41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00CC9" w:rsidRPr="00895230" w14:paraId="409CB908" w14:textId="77777777" w:rsidTr="00A444A5">
        <w:tc>
          <w:tcPr>
            <w:tcW w:w="3240" w:type="dxa"/>
          </w:tcPr>
          <w:p w14:paraId="20477B72" w14:textId="77777777" w:rsidR="00600CC9" w:rsidRPr="00895230" w:rsidRDefault="00600CC9" w:rsidP="00A444A5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7157847A" w14:textId="22DE01E1" w:rsidR="00600CC9" w:rsidRPr="00895230" w:rsidRDefault="00FA6C7A" w:rsidP="00A444A5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1,787.45</w:t>
            </w:r>
          </w:p>
        </w:tc>
        <w:tc>
          <w:tcPr>
            <w:tcW w:w="1710" w:type="dxa"/>
          </w:tcPr>
          <w:p w14:paraId="458221C6" w14:textId="7C8987F0" w:rsidR="00600CC9" w:rsidRPr="00895230" w:rsidRDefault="00FA6C7A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105,465.65</w:t>
            </w:r>
          </w:p>
        </w:tc>
        <w:tc>
          <w:tcPr>
            <w:tcW w:w="1530" w:type="dxa"/>
          </w:tcPr>
          <w:p w14:paraId="2C5680AC" w14:textId="54131388" w:rsidR="00600CC9" w:rsidRPr="00895230" w:rsidRDefault="00FA6C7A" w:rsidP="00A444A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18,631.76</w:t>
            </w:r>
          </w:p>
        </w:tc>
        <w:tc>
          <w:tcPr>
            <w:tcW w:w="1350" w:type="dxa"/>
          </w:tcPr>
          <w:p w14:paraId="0D9314DD" w14:textId="12618B87" w:rsidR="00600CC9" w:rsidRPr="00895230" w:rsidRDefault="00FA6C7A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45,633.91</w:t>
            </w:r>
          </w:p>
        </w:tc>
        <w:tc>
          <w:tcPr>
            <w:tcW w:w="1260" w:type="dxa"/>
          </w:tcPr>
          <w:p w14:paraId="5E94159C" w14:textId="2655675F" w:rsidR="00600CC9" w:rsidRPr="00895230" w:rsidRDefault="00FA6C7A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500.44</w:t>
            </w:r>
          </w:p>
        </w:tc>
        <w:tc>
          <w:tcPr>
            <w:tcW w:w="1350" w:type="dxa"/>
          </w:tcPr>
          <w:p w14:paraId="720DEBC5" w14:textId="5D523375" w:rsidR="00600CC9" w:rsidRPr="00895230" w:rsidRDefault="00FA6C7A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1,784.80</w:t>
            </w:r>
          </w:p>
        </w:tc>
        <w:tc>
          <w:tcPr>
            <w:tcW w:w="1260" w:type="dxa"/>
          </w:tcPr>
          <w:p w14:paraId="1B1AC633" w14:textId="77A1C9B1" w:rsidR="00600CC9" w:rsidRPr="00895230" w:rsidRDefault="00FA6C7A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40,321.39</w:t>
            </w:r>
          </w:p>
        </w:tc>
        <w:tc>
          <w:tcPr>
            <w:tcW w:w="1260" w:type="dxa"/>
          </w:tcPr>
          <w:p w14:paraId="6D326013" w14:textId="10801C85" w:rsidR="00600CC9" w:rsidRPr="00895230" w:rsidRDefault="00FA6C7A" w:rsidP="00B22BC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214,125.40</w:t>
            </w:r>
          </w:p>
        </w:tc>
      </w:tr>
      <w:tr w:rsidR="003C1A9C" w:rsidRPr="00895230" w14:paraId="7140D802" w14:textId="77777777" w:rsidTr="00A444A5">
        <w:tc>
          <w:tcPr>
            <w:tcW w:w="3240" w:type="dxa"/>
            <w:shd w:val="clear" w:color="auto" w:fill="auto"/>
          </w:tcPr>
          <w:p w14:paraId="577332C2" w14:textId="77777777" w:rsidR="003C1A9C" w:rsidRPr="00895230" w:rsidRDefault="003C1A9C" w:rsidP="003C1A9C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สินทรัพย์เพิ่ม</w:t>
            </w:r>
          </w:p>
        </w:tc>
        <w:tc>
          <w:tcPr>
            <w:tcW w:w="1440" w:type="dxa"/>
            <w:shd w:val="clear" w:color="auto" w:fill="auto"/>
          </w:tcPr>
          <w:p w14:paraId="796F27EC" w14:textId="1D785734" w:rsidR="003C1A9C" w:rsidRPr="00895230" w:rsidRDefault="003C1A9C" w:rsidP="00031CFF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- </w:t>
            </w:r>
          </w:p>
        </w:tc>
        <w:tc>
          <w:tcPr>
            <w:tcW w:w="1710" w:type="dxa"/>
            <w:shd w:val="clear" w:color="auto" w:fill="auto"/>
          </w:tcPr>
          <w:p w14:paraId="385B74B5" w14:textId="353F0AE3" w:rsidR="003C1A9C" w:rsidRPr="00895230" w:rsidRDefault="003C1A9C" w:rsidP="003C1A9C">
            <w:pP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3.93 </w:t>
            </w:r>
          </w:p>
        </w:tc>
        <w:tc>
          <w:tcPr>
            <w:tcW w:w="1530" w:type="dxa"/>
            <w:shd w:val="clear" w:color="auto" w:fill="auto"/>
          </w:tcPr>
          <w:p w14:paraId="279913DB" w14:textId="154049A7" w:rsidR="003C1A9C" w:rsidRPr="00895230" w:rsidRDefault="003C1A9C" w:rsidP="003C1A9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2.19 </w:t>
            </w:r>
          </w:p>
        </w:tc>
        <w:tc>
          <w:tcPr>
            <w:tcW w:w="1350" w:type="dxa"/>
            <w:shd w:val="clear" w:color="auto" w:fill="auto"/>
          </w:tcPr>
          <w:p w14:paraId="369B72B4" w14:textId="5E563939" w:rsidR="003C1A9C" w:rsidRPr="00895230" w:rsidRDefault="003C1A9C" w:rsidP="003C1A9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152.33 </w:t>
            </w:r>
          </w:p>
        </w:tc>
        <w:tc>
          <w:tcPr>
            <w:tcW w:w="1260" w:type="dxa"/>
            <w:shd w:val="clear" w:color="auto" w:fill="auto"/>
          </w:tcPr>
          <w:p w14:paraId="048C3B6F" w14:textId="2CDE2A55" w:rsidR="003C1A9C" w:rsidRPr="00895230" w:rsidRDefault="003C1A9C" w:rsidP="003C1A9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6.71 </w:t>
            </w:r>
          </w:p>
        </w:tc>
        <w:tc>
          <w:tcPr>
            <w:tcW w:w="1350" w:type="dxa"/>
            <w:shd w:val="clear" w:color="auto" w:fill="auto"/>
          </w:tcPr>
          <w:p w14:paraId="12D0D536" w14:textId="16D91BC7" w:rsidR="003C1A9C" w:rsidRPr="00895230" w:rsidRDefault="003C1A9C" w:rsidP="003C1A9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3.29 </w:t>
            </w:r>
          </w:p>
        </w:tc>
        <w:tc>
          <w:tcPr>
            <w:tcW w:w="1260" w:type="dxa"/>
            <w:shd w:val="clear" w:color="auto" w:fill="auto"/>
          </w:tcPr>
          <w:p w14:paraId="709041D2" w14:textId="27979D0D" w:rsidR="003C1A9C" w:rsidRPr="00895230" w:rsidRDefault="003C1A9C" w:rsidP="003C1A9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1,969.38 </w:t>
            </w:r>
          </w:p>
        </w:tc>
        <w:tc>
          <w:tcPr>
            <w:tcW w:w="1260" w:type="dxa"/>
            <w:shd w:val="clear" w:color="auto" w:fill="auto"/>
          </w:tcPr>
          <w:p w14:paraId="693A00E2" w14:textId="46D2689C" w:rsidR="003C1A9C" w:rsidRPr="00895230" w:rsidRDefault="003C1A9C" w:rsidP="003C1A9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2,137.83 </w:t>
            </w:r>
          </w:p>
        </w:tc>
      </w:tr>
      <w:tr w:rsidR="00600CC9" w:rsidRPr="00895230" w14:paraId="777319E8" w14:textId="77777777" w:rsidTr="00A444A5">
        <w:tc>
          <w:tcPr>
            <w:tcW w:w="3240" w:type="dxa"/>
            <w:shd w:val="clear" w:color="auto" w:fill="auto"/>
          </w:tcPr>
          <w:p w14:paraId="5FABB2DF" w14:textId="77777777" w:rsidR="00600CC9" w:rsidRPr="00895230" w:rsidRDefault="00600CC9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  <w:shd w:val="clear" w:color="auto" w:fill="auto"/>
          </w:tcPr>
          <w:p w14:paraId="58F9EF73" w14:textId="60E6BD98" w:rsidR="00600CC9" w:rsidRPr="00895230" w:rsidRDefault="0083652C" w:rsidP="00031CFF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- </w:t>
            </w:r>
          </w:p>
        </w:tc>
        <w:tc>
          <w:tcPr>
            <w:tcW w:w="1710" w:type="dxa"/>
            <w:shd w:val="clear" w:color="auto" w:fill="auto"/>
          </w:tcPr>
          <w:p w14:paraId="0763F1D6" w14:textId="445EF6A8" w:rsidR="00600CC9" w:rsidRPr="00895230" w:rsidRDefault="00645BF2" w:rsidP="00263034">
            <w:pP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74.45 </w:t>
            </w:r>
          </w:p>
        </w:tc>
        <w:tc>
          <w:tcPr>
            <w:tcW w:w="1530" w:type="dxa"/>
            <w:shd w:val="clear" w:color="auto" w:fill="auto"/>
          </w:tcPr>
          <w:p w14:paraId="2041572A" w14:textId="0A296986" w:rsidR="00600CC9" w:rsidRPr="00895230" w:rsidRDefault="00645BF2" w:rsidP="00263034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200.24 </w:t>
            </w:r>
          </w:p>
        </w:tc>
        <w:tc>
          <w:tcPr>
            <w:tcW w:w="1350" w:type="dxa"/>
            <w:shd w:val="clear" w:color="auto" w:fill="auto"/>
          </w:tcPr>
          <w:p w14:paraId="05B9B77C" w14:textId="71C1DFAA" w:rsidR="00600CC9" w:rsidRPr="00895230" w:rsidRDefault="00645BF2" w:rsidP="00263034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404.20 </w:t>
            </w:r>
          </w:p>
        </w:tc>
        <w:tc>
          <w:tcPr>
            <w:tcW w:w="1260" w:type="dxa"/>
            <w:shd w:val="clear" w:color="auto" w:fill="auto"/>
          </w:tcPr>
          <w:p w14:paraId="40C0BFA0" w14:textId="35AE807C" w:rsidR="00600CC9" w:rsidRPr="00895230" w:rsidRDefault="00645BF2" w:rsidP="00263034">
            <w:pPr>
              <w:tabs>
                <w:tab w:val="decimal" w:pos="697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4.05 </w:t>
            </w:r>
          </w:p>
        </w:tc>
        <w:tc>
          <w:tcPr>
            <w:tcW w:w="1350" w:type="dxa"/>
            <w:shd w:val="clear" w:color="auto" w:fill="auto"/>
          </w:tcPr>
          <w:p w14:paraId="3D844414" w14:textId="0283D51D" w:rsidR="00600CC9" w:rsidRPr="00895230" w:rsidRDefault="00645BF2" w:rsidP="00263034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4.58 </w:t>
            </w:r>
          </w:p>
        </w:tc>
        <w:tc>
          <w:tcPr>
            <w:tcW w:w="1260" w:type="dxa"/>
            <w:shd w:val="clear" w:color="auto" w:fill="auto"/>
          </w:tcPr>
          <w:p w14:paraId="16347CC6" w14:textId="169378A1" w:rsidR="00600CC9" w:rsidRPr="00895230" w:rsidRDefault="00645BF2" w:rsidP="00263034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(707.56)</w:t>
            </w:r>
          </w:p>
        </w:tc>
        <w:tc>
          <w:tcPr>
            <w:tcW w:w="1260" w:type="dxa"/>
            <w:shd w:val="clear" w:color="auto" w:fill="auto"/>
          </w:tcPr>
          <w:p w14:paraId="76A372AC" w14:textId="328769B8" w:rsidR="00600CC9" w:rsidRPr="00895230" w:rsidRDefault="00645BF2" w:rsidP="00263034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(20.04)</w:t>
            </w:r>
          </w:p>
        </w:tc>
      </w:tr>
      <w:tr w:rsidR="00E2224F" w:rsidRPr="00895230" w14:paraId="79D05641" w14:textId="77777777" w:rsidTr="00A444A5">
        <w:tc>
          <w:tcPr>
            <w:tcW w:w="3240" w:type="dxa"/>
            <w:shd w:val="clear" w:color="auto" w:fill="auto"/>
          </w:tcPr>
          <w:p w14:paraId="15B5C901" w14:textId="77777777" w:rsidR="00E2224F" w:rsidRPr="00895230" w:rsidRDefault="00E2224F" w:rsidP="00E2224F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  <w:shd w:val="clear" w:color="auto" w:fill="auto"/>
          </w:tcPr>
          <w:p w14:paraId="79ECD83E" w14:textId="7BC7DCD8" w:rsidR="00E2224F" w:rsidRPr="00895230" w:rsidRDefault="00E2224F" w:rsidP="00031CFF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-</w:t>
            </w: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0E30BB29" w14:textId="7458BC62" w:rsidR="00E2224F" w:rsidRPr="00895230" w:rsidRDefault="00E2224F" w:rsidP="00E2224F">
            <w:pP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(55.16)</w:t>
            </w:r>
          </w:p>
        </w:tc>
        <w:tc>
          <w:tcPr>
            <w:tcW w:w="1530" w:type="dxa"/>
            <w:shd w:val="clear" w:color="auto" w:fill="auto"/>
          </w:tcPr>
          <w:p w14:paraId="7E88D873" w14:textId="0B3FE5C7" w:rsidR="00E2224F" w:rsidRPr="00895230" w:rsidRDefault="00E2224F" w:rsidP="00E2224F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50.28 </w:t>
            </w:r>
          </w:p>
        </w:tc>
        <w:tc>
          <w:tcPr>
            <w:tcW w:w="1350" w:type="dxa"/>
            <w:shd w:val="clear" w:color="auto" w:fill="auto"/>
          </w:tcPr>
          <w:p w14:paraId="62E4BBB2" w14:textId="2D5EC59B" w:rsidR="00E2224F" w:rsidRPr="00895230" w:rsidRDefault="00E2224F" w:rsidP="00E2224F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2.97 </w:t>
            </w:r>
          </w:p>
        </w:tc>
        <w:tc>
          <w:tcPr>
            <w:tcW w:w="1260" w:type="dxa"/>
            <w:shd w:val="clear" w:color="auto" w:fill="auto"/>
          </w:tcPr>
          <w:p w14:paraId="7C0188AE" w14:textId="5705785E" w:rsidR="00E2224F" w:rsidRPr="00895230" w:rsidRDefault="00031CFF" w:rsidP="00031CFF">
            <w:pPr>
              <w:tabs>
                <w:tab w:val="decimal" w:pos="88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</w:t>
            </w:r>
            <w:r w:rsidR="00E2224F" w:rsidRPr="00895230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61E5866D" w14:textId="0344E9D1" w:rsidR="00E2224F" w:rsidRPr="00895230" w:rsidRDefault="00031CFF" w:rsidP="00E2224F">
            <w:pPr>
              <w:tabs>
                <w:tab w:val="decimal" w:pos="972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="00E2224F" w:rsidRPr="00895230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  <w:shd w:val="clear" w:color="auto" w:fill="auto"/>
          </w:tcPr>
          <w:p w14:paraId="3D62F052" w14:textId="765663B6" w:rsidR="00E2224F" w:rsidRPr="00895230" w:rsidRDefault="00E2224F" w:rsidP="00031CFF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  <w:shd w:val="clear" w:color="auto" w:fill="auto"/>
          </w:tcPr>
          <w:p w14:paraId="17AA42C6" w14:textId="6E7AD71C" w:rsidR="00E2224F" w:rsidRPr="00895230" w:rsidRDefault="00E2224F" w:rsidP="00E2224F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  <w:r w:rsidR="006F2479" w:rsidRPr="00895230">
              <w:rPr>
                <w:rFonts w:ascii="TH SarabunPSK" w:hAnsi="TH SarabunPSK" w:cs="TH SarabunPSK"/>
                <w:sz w:val="28"/>
              </w:rPr>
              <w:t xml:space="preserve"> (1.91)</w:t>
            </w:r>
          </w:p>
        </w:tc>
      </w:tr>
      <w:tr w:rsidR="00A444A5" w:rsidRPr="00895230" w14:paraId="0A420267" w14:textId="77777777" w:rsidTr="00A444A5">
        <w:tc>
          <w:tcPr>
            <w:tcW w:w="3240" w:type="dxa"/>
            <w:shd w:val="clear" w:color="auto" w:fill="auto"/>
          </w:tcPr>
          <w:p w14:paraId="488A01E2" w14:textId="77777777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  <w:shd w:val="clear" w:color="auto" w:fill="auto"/>
          </w:tcPr>
          <w:p w14:paraId="7177281F" w14:textId="047C753C" w:rsidR="00A444A5" w:rsidRPr="00895230" w:rsidRDefault="00743185" w:rsidP="00031CF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- </w:t>
            </w:r>
          </w:p>
        </w:tc>
        <w:tc>
          <w:tcPr>
            <w:tcW w:w="1710" w:type="dxa"/>
            <w:shd w:val="clear" w:color="auto" w:fill="auto"/>
          </w:tcPr>
          <w:p w14:paraId="034B121F" w14:textId="531600F9" w:rsidR="00A444A5" w:rsidRPr="00895230" w:rsidRDefault="00743185" w:rsidP="00A444A5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(0.06)</w:t>
            </w:r>
          </w:p>
        </w:tc>
        <w:tc>
          <w:tcPr>
            <w:tcW w:w="1530" w:type="dxa"/>
            <w:shd w:val="clear" w:color="auto" w:fill="auto"/>
          </w:tcPr>
          <w:p w14:paraId="7202CF41" w14:textId="0E303145" w:rsidR="00A444A5" w:rsidRPr="00895230" w:rsidRDefault="00743185" w:rsidP="004C6DD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(0.01)</w:t>
            </w:r>
          </w:p>
        </w:tc>
        <w:tc>
          <w:tcPr>
            <w:tcW w:w="1350" w:type="dxa"/>
            <w:shd w:val="clear" w:color="auto" w:fill="auto"/>
          </w:tcPr>
          <w:p w14:paraId="70D5DFF5" w14:textId="69DECB40" w:rsidR="00A444A5" w:rsidRPr="00895230" w:rsidRDefault="0074318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(147.03)</w:t>
            </w:r>
          </w:p>
        </w:tc>
        <w:tc>
          <w:tcPr>
            <w:tcW w:w="1260" w:type="dxa"/>
            <w:shd w:val="clear" w:color="auto" w:fill="auto"/>
          </w:tcPr>
          <w:p w14:paraId="57FDA7C6" w14:textId="23285661" w:rsidR="00A444A5" w:rsidRPr="00895230" w:rsidRDefault="0074318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(32.40)</w:t>
            </w:r>
          </w:p>
        </w:tc>
        <w:tc>
          <w:tcPr>
            <w:tcW w:w="1350" w:type="dxa"/>
            <w:shd w:val="clear" w:color="auto" w:fill="auto"/>
          </w:tcPr>
          <w:p w14:paraId="391A34D1" w14:textId="5D8691F1" w:rsidR="00A444A5" w:rsidRPr="00895230" w:rsidRDefault="0074318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(3.88)</w:t>
            </w:r>
          </w:p>
        </w:tc>
        <w:tc>
          <w:tcPr>
            <w:tcW w:w="1260" w:type="dxa"/>
            <w:shd w:val="clear" w:color="auto" w:fill="auto"/>
          </w:tcPr>
          <w:p w14:paraId="3D690041" w14:textId="7159D4C8" w:rsidR="00A444A5" w:rsidRPr="00895230" w:rsidRDefault="00743185" w:rsidP="00031C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-</w:t>
            </w:r>
          </w:p>
        </w:tc>
        <w:tc>
          <w:tcPr>
            <w:tcW w:w="1260" w:type="dxa"/>
            <w:shd w:val="clear" w:color="auto" w:fill="auto"/>
          </w:tcPr>
          <w:p w14:paraId="003B9EA6" w14:textId="37D13BAA" w:rsidR="00A444A5" w:rsidRPr="00895230" w:rsidRDefault="00743185" w:rsidP="00B22B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(183.38)</w:t>
            </w:r>
          </w:p>
        </w:tc>
      </w:tr>
      <w:tr w:rsidR="00B22BCA" w:rsidRPr="00895230" w14:paraId="7314E391" w14:textId="77777777" w:rsidTr="00A444A5">
        <w:trPr>
          <w:trHeight w:val="333"/>
        </w:trPr>
        <w:tc>
          <w:tcPr>
            <w:tcW w:w="3240" w:type="dxa"/>
            <w:shd w:val="clear" w:color="auto" w:fill="auto"/>
          </w:tcPr>
          <w:p w14:paraId="2162D076" w14:textId="2D76B4EA" w:rsidR="00B22BCA" w:rsidRPr="00895230" w:rsidRDefault="00B22BCA" w:rsidP="00B22BCA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31</w:t>
            </w: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  <w:shd w:val="clear" w:color="auto" w:fill="auto"/>
          </w:tcPr>
          <w:p w14:paraId="66E3F2B5" w14:textId="4727810F" w:rsidR="00B22BCA" w:rsidRPr="00895230" w:rsidRDefault="00B22BCA" w:rsidP="00B22B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1,787.45</w:t>
            </w:r>
          </w:p>
        </w:tc>
        <w:tc>
          <w:tcPr>
            <w:tcW w:w="1710" w:type="dxa"/>
            <w:shd w:val="clear" w:color="auto" w:fill="auto"/>
          </w:tcPr>
          <w:p w14:paraId="51E2EF05" w14:textId="6C9BE35E" w:rsidR="00B22BCA" w:rsidRPr="00895230" w:rsidRDefault="00B22BCA" w:rsidP="00B22B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105,488.81 </w:t>
            </w:r>
          </w:p>
        </w:tc>
        <w:tc>
          <w:tcPr>
            <w:tcW w:w="1530" w:type="dxa"/>
            <w:shd w:val="clear" w:color="auto" w:fill="auto"/>
          </w:tcPr>
          <w:p w14:paraId="09F86C22" w14:textId="336E7E4B" w:rsidR="00B22BCA" w:rsidRPr="00895230" w:rsidRDefault="00B22BCA" w:rsidP="00B22B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18,884.46 </w:t>
            </w:r>
          </w:p>
        </w:tc>
        <w:tc>
          <w:tcPr>
            <w:tcW w:w="1350" w:type="dxa"/>
            <w:shd w:val="clear" w:color="auto" w:fill="auto"/>
          </w:tcPr>
          <w:p w14:paraId="1A591B9C" w14:textId="30EFC183" w:rsidR="00B22BCA" w:rsidRPr="00895230" w:rsidRDefault="00B22BCA" w:rsidP="00B22B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46,046.38 </w:t>
            </w:r>
          </w:p>
        </w:tc>
        <w:tc>
          <w:tcPr>
            <w:tcW w:w="1260" w:type="dxa"/>
            <w:shd w:val="clear" w:color="auto" w:fill="auto"/>
          </w:tcPr>
          <w:p w14:paraId="6784FF8B" w14:textId="78DF9641" w:rsidR="00B22BCA" w:rsidRPr="00895230" w:rsidRDefault="00B22BCA" w:rsidP="00B22B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478.80 </w:t>
            </w:r>
          </w:p>
        </w:tc>
        <w:tc>
          <w:tcPr>
            <w:tcW w:w="1350" w:type="dxa"/>
            <w:shd w:val="clear" w:color="auto" w:fill="auto"/>
          </w:tcPr>
          <w:p w14:paraId="744C6976" w14:textId="2E07DDB6" w:rsidR="00B22BCA" w:rsidRPr="00895230" w:rsidRDefault="00B22BCA" w:rsidP="00B22B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1,788.79 </w:t>
            </w:r>
          </w:p>
        </w:tc>
        <w:tc>
          <w:tcPr>
            <w:tcW w:w="1260" w:type="dxa"/>
            <w:shd w:val="clear" w:color="auto" w:fill="auto"/>
          </w:tcPr>
          <w:p w14:paraId="3276B846" w14:textId="4349C9F3" w:rsidR="00B22BCA" w:rsidRPr="00895230" w:rsidRDefault="00B22BCA" w:rsidP="00B22B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41,583.21 </w:t>
            </w:r>
          </w:p>
        </w:tc>
        <w:tc>
          <w:tcPr>
            <w:tcW w:w="1260" w:type="dxa"/>
            <w:shd w:val="clear" w:color="auto" w:fill="auto"/>
          </w:tcPr>
          <w:p w14:paraId="0F881832" w14:textId="6447A1BA" w:rsidR="00B22BCA" w:rsidRPr="00895230" w:rsidRDefault="00B22BCA" w:rsidP="00B22B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216,057.90</w:t>
            </w:r>
          </w:p>
        </w:tc>
      </w:tr>
      <w:tr w:rsidR="00A444A5" w:rsidRPr="00895230" w14:paraId="107B8768" w14:textId="77777777" w:rsidTr="00A444A5">
        <w:tc>
          <w:tcPr>
            <w:tcW w:w="3240" w:type="dxa"/>
          </w:tcPr>
          <w:p w14:paraId="036B34BB" w14:textId="77777777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42D29192" w14:textId="77777777" w:rsidR="00A444A5" w:rsidRPr="00895230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23276B40" w14:textId="77777777" w:rsidR="00A444A5" w:rsidRPr="00895230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3A4A4E97" w14:textId="77777777" w:rsidR="00A444A5" w:rsidRPr="00895230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4FB5D69D" w14:textId="77777777" w:rsidR="00A444A5" w:rsidRPr="00895230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0DF7241F" w14:textId="77777777" w:rsidR="00A444A5" w:rsidRPr="00895230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5D317FFE" w14:textId="77777777" w:rsidR="00A444A5" w:rsidRPr="00895230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4F081F18" w14:textId="77777777" w:rsidR="00A444A5" w:rsidRPr="00895230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059DC42C" w14:textId="77777777" w:rsidR="00A444A5" w:rsidRPr="00895230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A444A5" w:rsidRPr="00895230" w14:paraId="67AA1BE2" w14:textId="77777777" w:rsidTr="00A444A5">
        <w:tc>
          <w:tcPr>
            <w:tcW w:w="3240" w:type="dxa"/>
          </w:tcPr>
          <w:p w14:paraId="6E0655D4" w14:textId="77777777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041796F0" w14:textId="1DD2D669" w:rsidR="00A444A5" w:rsidRPr="00895230" w:rsidRDefault="00FA6C7A" w:rsidP="00031CFF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10" w:type="dxa"/>
          </w:tcPr>
          <w:p w14:paraId="18061E7A" w14:textId="422CEDCE" w:rsidR="00A444A5" w:rsidRPr="00895230" w:rsidRDefault="00FA6C7A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46,087.96</w:t>
            </w:r>
          </w:p>
        </w:tc>
        <w:tc>
          <w:tcPr>
            <w:tcW w:w="1530" w:type="dxa"/>
          </w:tcPr>
          <w:p w14:paraId="3DCBE505" w14:textId="52B30DF4" w:rsidR="00A444A5" w:rsidRPr="00895230" w:rsidRDefault="00FA6C7A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12,706.66</w:t>
            </w:r>
          </w:p>
        </w:tc>
        <w:tc>
          <w:tcPr>
            <w:tcW w:w="1350" w:type="dxa"/>
          </w:tcPr>
          <w:p w14:paraId="521DBB38" w14:textId="2B34D654" w:rsidR="00A444A5" w:rsidRPr="00895230" w:rsidRDefault="00FA6C7A" w:rsidP="00FF71B1">
            <w:pPr>
              <w:tabs>
                <w:tab w:val="decimal" w:pos="702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39,</w:t>
            </w:r>
            <w:r w:rsidR="00B02195" w:rsidRPr="00895230">
              <w:rPr>
                <w:rFonts w:ascii="TH SarabunPSK" w:hAnsi="TH SarabunPSK" w:cs="TH SarabunPSK"/>
                <w:sz w:val="28"/>
              </w:rPr>
              <w:t>252</w:t>
            </w:r>
            <w:r w:rsidRPr="00895230">
              <w:rPr>
                <w:rFonts w:ascii="TH SarabunPSK" w:hAnsi="TH SarabunPSK" w:cs="TH SarabunPSK"/>
                <w:sz w:val="28"/>
              </w:rPr>
              <w:t>.01</w:t>
            </w:r>
          </w:p>
        </w:tc>
        <w:tc>
          <w:tcPr>
            <w:tcW w:w="1260" w:type="dxa"/>
          </w:tcPr>
          <w:p w14:paraId="59A43B58" w14:textId="2A9A20FD" w:rsidR="00A444A5" w:rsidRPr="00895230" w:rsidRDefault="00FA6C7A" w:rsidP="00A444A5">
            <w:pP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388.42</w:t>
            </w:r>
          </w:p>
        </w:tc>
        <w:tc>
          <w:tcPr>
            <w:tcW w:w="1350" w:type="dxa"/>
          </w:tcPr>
          <w:p w14:paraId="0C857D4F" w14:textId="431A45E6" w:rsidR="00A444A5" w:rsidRPr="00895230" w:rsidRDefault="00FA6C7A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1,699.25</w:t>
            </w:r>
          </w:p>
        </w:tc>
        <w:tc>
          <w:tcPr>
            <w:tcW w:w="1260" w:type="dxa"/>
          </w:tcPr>
          <w:p w14:paraId="7824E71C" w14:textId="61F86E28" w:rsidR="00A444A5" w:rsidRPr="00895230" w:rsidRDefault="00FA6C7A" w:rsidP="00031CFF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AC30BD7" w14:textId="7A5F1B4C" w:rsidR="00A444A5" w:rsidRPr="00895230" w:rsidRDefault="00FA6C7A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100,134.30</w:t>
            </w:r>
          </w:p>
        </w:tc>
      </w:tr>
      <w:tr w:rsidR="00A444A5" w:rsidRPr="00895230" w14:paraId="3BBF0732" w14:textId="77777777" w:rsidTr="00A444A5">
        <w:tc>
          <w:tcPr>
            <w:tcW w:w="3240" w:type="dxa"/>
          </w:tcPr>
          <w:p w14:paraId="03FC92B5" w14:textId="77777777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0B94E8EC" w14:textId="059F613F" w:rsidR="00A444A5" w:rsidRPr="00895230" w:rsidRDefault="00FB5B22" w:rsidP="00031CFF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6AB85DEE" w14:textId="0E04864E" w:rsidR="00A444A5" w:rsidRPr="00895230" w:rsidRDefault="00FB5B22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1,255.01 </w:t>
            </w:r>
          </w:p>
        </w:tc>
        <w:tc>
          <w:tcPr>
            <w:tcW w:w="1530" w:type="dxa"/>
          </w:tcPr>
          <w:p w14:paraId="3DF85624" w14:textId="5EA11422" w:rsidR="00A444A5" w:rsidRPr="00895230" w:rsidRDefault="00FB5B22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384.08 </w:t>
            </w:r>
          </w:p>
        </w:tc>
        <w:tc>
          <w:tcPr>
            <w:tcW w:w="1350" w:type="dxa"/>
          </w:tcPr>
          <w:p w14:paraId="7B0D8561" w14:textId="648E4639" w:rsidR="00A444A5" w:rsidRPr="00895230" w:rsidRDefault="00FB5B22" w:rsidP="004C6DD1">
            <w:pPr>
              <w:tabs>
                <w:tab w:val="decimal" w:pos="702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905.11 </w:t>
            </w:r>
          </w:p>
        </w:tc>
        <w:tc>
          <w:tcPr>
            <w:tcW w:w="1260" w:type="dxa"/>
          </w:tcPr>
          <w:p w14:paraId="50C2E66E" w14:textId="4128EBCC" w:rsidR="00A444A5" w:rsidRPr="00895230" w:rsidRDefault="00FB5B22" w:rsidP="00A444A5">
            <w:pP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15.34 </w:t>
            </w:r>
          </w:p>
        </w:tc>
        <w:tc>
          <w:tcPr>
            <w:tcW w:w="1350" w:type="dxa"/>
          </w:tcPr>
          <w:p w14:paraId="600EDE1B" w14:textId="59EACAF2" w:rsidR="00A444A5" w:rsidRPr="00895230" w:rsidRDefault="00FB5B22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13.63 </w:t>
            </w:r>
          </w:p>
        </w:tc>
        <w:tc>
          <w:tcPr>
            <w:tcW w:w="1260" w:type="dxa"/>
          </w:tcPr>
          <w:p w14:paraId="356B8AF9" w14:textId="36C7BDD0" w:rsidR="00A444A5" w:rsidRPr="00895230" w:rsidRDefault="00FB5B22" w:rsidP="00031CFF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79BF5223" w14:textId="71504CAA" w:rsidR="00A444A5" w:rsidRPr="00895230" w:rsidRDefault="00FB5B22" w:rsidP="00A444A5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2,573.17 </w:t>
            </w:r>
          </w:p>
        </w:tc>
      </w:tr>
      <w:tr w:rsidR="00A444A5" w:rsidRPr="00895230" w14:paraId="76600514" w14:textId="77777777" w:rsidTr="00A444A5">
        <w:tc>
          <w:tcPr>
            <w:tcW w:w="3240" w:type="dxa"/>
          </w:tcPr>
          <w:p w14:paraId="2A83D405" w14:textId="77777777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1E6988E7" w14:textId="6FD6502A" w:rsidR="00A444A5" w:rsidRPr="00895230" w:rsidRDefault="00C97ADA" w:rsidP="00031CF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51B5CB87" w14:textId="3E4A49C2" w:rsidR="00A444A5" w:rsidRPr="00895230" w:rsidRDefault="00C97ADA" w:rsidP="00A444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(0.</w:t>
            </w:r>
            <w:r w:rsidR="004E3C98" w:rsidRPr="00895230">
              <w:rPr>
                <w:rFonts w:ascii="TH SarabunPSK" w:hAnsi="TH SarabunPSK" w:cs="TH SarabunPSK"/>
                <w:sz w:val="28"/>
                <w:szCs w:val="32"/>
              </w:rPr>
              <w:t>06</w:t>
            </w:r>
            <w:r w:rsidRPr="00895230">
              <w:rPr>
                <w:rFonts w:ascii="TH SarabunPSK" w:hAnsi="TH SarabunPSK" w:cs="TH SarabunPSK"/>
                <w:sz w:val="28"/>
                <w:szCs w:val="32"/>
              </w:rPr>
              <w:t>)</w:t>
            </w:r>
          </w:p>
        </w:tc>
        <w:tc>
          <w:tcPr>
            <w:tcW w:w="1530" w:type="dxa"/>
          </w:tcPr>
          <w:p w14:paraId="464DCA11" w14:textId="692C86C0" w:rsidR="00A444A5" w:rsidRPr="00895230" w:rsidRDefault="004E3C98" w:rsidP="00FF71B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(0.01)</w:t>
            </w:r>
          </w:p>
        </w:tc>
        <w:tc>
          <w:tcPr>
            <w:tcW w:w="1350" w:type="dxa"/>
          </w:tcPr>
          <w:p w14:paraId="314DC7B7" w14:textId="18AA72E3" w:rsidR="00A444A5" w:rsidRPr="00895230" w:rsidRDefault="004E3C98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(146.07)</w:t>
            </w:r>
          </w:p>
        </w:tc>
        <w:tc>
          <w:tcPr>
            <w:tcW w:w="1260" w:type="dxa"/>
          </w:tcPr>
          <w:p w14:paraId="0FF393A5" w14:textId="2BF4F05D" w:rsidR="00A444A5" w:rsidRPr="00895230" w:rsidRDefault="004E3C98" w:rsidP="00A444A5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(32.40)</w:t>
            </w:r>
          </w:p>
        </w:tc>
        <w:tc>
          <w:tcPr>
            <w:tcW w:w="1350" w:type="dxa"/>
          </w:tcPr>
          <w:p w14:paraId="0E73E475" w14:textId="52E926D1" w:rsidR="00A444A5" w:rsidRPr="00895230" w:rsidRDefault="004E3C98" w:rsidP="004C6DD1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(3.80)</w:t>
            </w:r>
          </w:p>
        </w:tc>
        <w:tc>
          <w:tcPr>
            <w:tcW w:w="1260" w:type="dxa"/>
          </w:tcPr>
          <w:p w14:paraId="0F1002DF" w14:textId="5074CA6E" w:rsidR="00A444A5" w:rsidRPr="00895230" w:rsidRDefault="00C97ADA" w:rsidP="00031C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744AD87C" w14:textId="2474B7A3" w:rsidR="00A444A5" w:rsidRPr="00895230" w:rsidRDefault="00C97ADA" w:rsidP="00A444A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</w:t>
            </w:r>
            <w:r w:rsidR="004E3C98" w:rsidRPr="00895230">
              <w:rPr>
                <w:rFonts w:ascii="TH SarabunPSK" w:hAnsi="TH SarabunPSK" w:cs="TH SarabunPSK"/>
                <w:sz w:val="28"/>
                <w:szCs w:val="32"/>
              </w:rPr>
              <w:t>182.34</w:t>
            </w:r>
            <w:r w:rsidRPr="00895230">
              <w:rPr>
                <w:rFonts w:ascii="TH SarabunPSK" w:hAnsi="TH SarabunPSK" w:cs="TH SarabunPSK"/>
                <w:sz w:val="28"/>
                <w:szCs w:val="32"/>
              </w:rPr>
              <w:t>)</w:t>
            </w:r>
          </w:p>
        </w:tc>
      </w:tr>
      <w:tr w:rsidR="00A444A5" w:rsidRPr="00895230" w14:paraId="67206371" w14:textId="77777777" w:rsidTr="00A444A5">
        <w:tc>
          <w:tcPr>
            <w:tcW w:w="3240" w:type="dxa"/>
          </w:tcPr>
          <w:p w14:paraId="5CAFD02B" w14:textId="34EC1371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  <w:r w:rsidR="00B17766" w:rsidRPr="00895230">
              <w:rPr>
                <w:rFonts w:ascii="TH SarabunPSK" w:hAnsi="TH SarabunPSK" w:cs="TH SarabunPSK"/>
                <w:sz w:val="28"/>
              </w:rPr>
              <w:t>31</w:t>
            </w:r>
            <w:r w:rsidR="00B17766" w:rsidRPr="0089523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17766" w:rsidRPr="00895230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="00B17766" w:rsidRPr="00895230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5FD1DDDB" w14:textId="05F8F277" w:rsidR="00A444A5" w:rsidRPr="00895230" w:rsidRDefault="004E3C98" w:rsidP="00031CF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11390B67" w14:textId="3ED2C46F" w:rsidR="00A444A5" w:rsidRPr="00895230" w:rsidRDefault="006A60FF" w:rsidP="006A60F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>47,342.91</w:t>
            </w:r>
          </w:p>
        </w:tc>
        <w:tc>
          <w:tcPr>
            <w:tcW w:w="1530" w:type="dxa"/>
          </w:tcPr>
          <w:p w14:paraId="54773706" w14:textId="470BD97D" w:rsidR="00A444A5" w:rsidRPr="00895230" w:rsidRDefault="004E3C98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  <w:szCs w:val="32"/>
              </w:rPr>
              <w:t xml:space="preserve"> 13,090.73 </w:t>
            </w:r>
          </w:p>
        </w:tc>
        <w:tc>
          <w:tcPr>
            <w:tcW w:w="1350" w:type="dxa"/>
          </w:tcPr>
          <w:p w14:paraId="7C86BB64" w14:textId="2CA36408" w:rsidR="00A444A5" w:rsidRPr="00895230" w:rsidRDefault="004E3C98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40,011.05 </w:t>
            </w:r>
          </w:p>
        </w:tc>
        <w:tc>
          <w:tcPr>
            <w:tcW w:w="1260" w:type="dxa"/>
          </w:tcPr>
          <w:p w14:paraId="57CFDFD7" w14:textId="134155A9" w:rsidR="00A444A5" w:rsidRPr="00895230" w:rsidRDefault="004E3C98" w:rsidP="00A444A5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371.36 </w:t>
            </w:r>
          </w:p>
        </w:tc>
        <w:tc>
          <w:tcPr>
            <w:tcW w:w="1350" w:type="dxa"/>
          </w:tcPr>
          <w:p w14:paraId="5CCB2654" w14:textId="4C7FE433" w:rsidR="00A444A5" w:rsidRPr="00895230" w:rsidRDefault="004E3C98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1,709.08 </w:t>
            </w:r>
          </w:p>
        </w:tc>
        <w:tc>
          <w:tcPr>
            <w:tcW w:w="1260" w:type="dxa"/>
          </w:tcPr>
          <w:p w14:paraId="788A3B94" w14:textId="17535099" w:rsidR="00A444A5" w:rsidRPr="00895230" w:rsidRDefault="004E3C98" w:rsidP="00031C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6A1C9F83" w14:textId="0965E635" w:rsidR="00A444A5" w:rsidRPr="00895230" w:rsidRDefault="002C4DA3" w:rsidP="00FC7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>102,525.13</w:t>
            </w:r>
          </w:p>
        </w:tc>
      </w:tr>
      <w:tr w:rsidR="00A444A5" w:rsidRPr="00895230" w14:paraId="1C87F0DC" w14:textId="77777777" w:rsidTr="00A444A5">
        <w:tc>
          <w:tcPr>
            <w:tcW w:w="3240" w:type="dxa"/>
          </w:tcPr>
          <w:p w14:paraId="6093D3BE" w14:textId="77777777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222F1D3B" w14:textId="77777777" w:rsidR="00A444A5" w:rsidRPr="00895230" w:rsidRDefault="00A444A5" w:rsidP="00031CFF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14:paraId="048127EB" w14:textId="77777777" w:rsidR="00A444A5" w:rsidRPr="00895230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69E520C9" w14:textId="77777777" w:rsidR="00A444A5" w:rsidRPr="00895230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627A4A0" w14:textId="77777777" w:rsidR="00A444A5" w:rsidRPr="00895230" w:rsidRDefault="00A444A5" w:rsidP="00A444A5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9E34D4B" w14:textId="77777777" w:rsidR="00A444A5" w:rsidRPr="00895230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018EE71" w14:textId="77777777" w:rsidR="00A444A5" w:rsidRPr="00895230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78047BC" w14:textId="77777777" w:rsidR="00A444A5" w:rsidRPr="00895230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F4CB350" w14:textId="77777777" w:rsidR="00A444A5" w:rsidRPr="00895230" w:rsidRDefault="00A444A5" w:rsidP="00A444A5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444A5" w:rsidRPr="00895230" w14:paraId="2E876182" w14:textId="77777777" w:rsidTr="00A444A5">
        <w:tc>
          <w:tcPr>
            <w:tcW w:w="3240" w:type="dxa"/>
          </w:tcPr>
          <w:p w14:paraId="262FF7DF" w14:textId="77777777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1944F896" w14:textId="2DA739B5" w:rsidR="00A444A5" w:rsidRPr="00895230" w:rsidRDefault="00FA6C7A" w:rsidP="00031CFF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10" w:type="dxa"/>
          </w:tcPr>
          <w:p w14:paraId="06014C6A" w14:textId="245B4FAD" w:rsidR="00A444A5" w:rsidRPr="00895230" w:rsidRDefault="00FA6C7A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896.35</w:t>
            </w:r>
          </w:p>
        </w:tc>
        <w:tc>
          <w:tcPr>
            <w:tcW w:w="1530" w:type="dxa"/>
          </w:tcPr>
          <w:p w14:paraId="7ADD41A4" w14:textId="72980B4C" w:rsidR="00A444A5" w:rsidRPr="00895230" w:rsidRDefault="00FA6C7A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506.98</w:t>
            </w:r>
          </w:p>
        </w:tc>
        <w:tc>
          <w:tcPr>
            <w:tcW w:w="1350" w:type="dxa"/>
          </w:tcPr>
          <w:p w14:paraId="152C2731" w14:textId="5B21B41F" w:rsidR="00A444A5" w:rsidRPr="00895230" w:rsidRDefault="00FA6C7A" w:rsidP="00A444A5">
            <w:pP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347.09</w:t>
            </w:r>
          </w:p>
        </w:tc>
        <w:tc>
          <w:tcPr>
            <w:tcW w:w="1260" w:type="dxa"/>
          </w:tcPr>
          <w:p w14:paraId="59E84AF5" w14:textId="11D74697" w:rsidR="00A444A5" w:rsidRPr="00895230" w:rsidRDefault="00FA6C7A" w:rsidP="00A444A5">
            <w:pP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24.54</w:t>
            </w:r>
          </w:p>
        </w:tc>
        <w:tc>
          <w:tcPr>
            <w:tcW w:w="1350" w:type="dxa"/>
          </w:tcPr>
          <w:p w14:paraId="3F906FC5" w14:textId="692FD7D4" w:rsidR="00A444A5" w:rsidRPr="00895230" w:rsidRDefault="00FA6C7A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13.59</w:t>
            </w:r>
          </w:p>
        </w:tc>
        <w:tc>
          <w:tcPr>
            <w:tcW w:w="1260" w:type="dxa"/>
          </w:tcPr>
          <w:p w14:paraId="231CBF72" w14:textId="239692E5" w:rsidR="00A444A5" w:rsidRPr="00895230" w:rsidRDefault="00FA6C7A" w:rsidP="00A444A5">
            <w:pPr>
              <w:tabs>
                <w:tab w:val="decimal" w:pos="61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45.61</w:t>
            </w:r>
          </w:p>
        </w:tc>
        <w:tc>
          <w:tcPr>
            <w:tcW w:w="1260" w:type="dxa"/>
          </w:tcPr>
          <w:p w14:paraId="20E93AF4" w14:textId="5E3549EF" w:rsidR="00A444A5" w:rsidRPr="00895230" w:rsidRDefault="00FA6C7A" w:rsidP="00A444A5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1,834.16</w:t>
            </w:r>
          </w:p>
        </w:tc>
      </w:tr>
      <w:tr w:rsidR="00A444A5" w:rsidRPr="00895230" w14:paraId="467D405A" w14:textId="77777777" w:rsidTr="00A444A5">
        <w:tc>
          <w:tcPr>
            <w:tcW w:w="3240" w:type="dxa"/>
          </w:tcPr>
          <w:p w14:paraId="1AB47AEA" w14:textId="77777777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ค่าเผื่อการด้อยค่าสำหรับงวด</w:t>
            </w:r>
          </w:p>
        </w:tc>
        <w:tc>
          <w:tcPr>
            <w:tcW w:w="1440" w:type="dxa"/>
          </w:tcPr>
          <w:p w14:paraId="18DC2FD0" w14:textId="1798D573" w:rsidR="00A444A5" w:rsidRPr="00895230" w:rsidRDefault="00FC144C" w:rsidP="00031CFF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5222F901" w14:textId="40095FAE" w:rsidR="00A444A5" w:rsidRPr="00895230" w:rsidRDefault="00FC144C" w:rsidP="00031CFF">
            <w:pP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22B78F48" w14:textId="5B744C3B" w:rsidR="00A444A5" w:rsidRPr="00895230" w:rsidRDefault="00FC144C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0.57 </w:t>
            </w:r>
          </w:p>
        </w:tc>
        <w:tc>
          <w:tcPr>
            <w:tcW w:w="1350" w:type="dxa"/>
          </w:tcPr>
          <w:p w14:paraId="7700708E" w14:textId="179D5059" w:rsidR="00A444A5" w:rsidRPr="00895230" w:rsidRDefault="00FC144C" w:rsidP="00A444A5">
            <w:pP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4.16 </w:t>
            </w:r>
          </w:p>
        </w:tc>
        <w:tc>
          <w:tcPr>
            <w:tcW w:w="1260" w:type="dxa"/>
          </w:tcPr>
          <w:p w14:paraId="66EAE8A7" w14:textId="09202E44" w:rsidR="00A444A5" w:rsidRPr="00895230" w:rsidRDefault="00FC144C" w:rsidP="004C6DD1">
            <w:pPr>
              <w:tabs>
                <w:tab w:val="decimal" w:pos="70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0.24 </w:t>
            </w:r>
          </w:p>
        </w:tc>
        <w:tc>
          <w:tcPr>
            <w:tcW w:w="1350" w:type="dxa"/>
          </w:tcPr>
          <w:p w14:paraId="5CEC2C41" w14:textId="329BA891" w:rsidR="00A444A5" w:rsidRPr="00895230" w:rsidRDefault="00FC144C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0.16 </w:t>
            </w:r>
          </w:p>
        </w:tc>
        <w:tc>
          <w:tcPr>
            <w:tcW w:w="1260" w:type="dxa"/>
          </w:tcPr>
          <w:p w14:paraId="6B6A8E6E" w14:textId="362F345C" w:rsidR="00A444A5" w:rsidRPr="00895230" w:rsidRDefault="00FC144C" w:rsidP="00A444A5">
            <w:pPr>
              <w:tabs>
                <w:tab w:val="decimal" w:pos="61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12.2</w:t>
            </w:r>
            <w:r w:rsidR="002C4DA3" w:rsidRPr="00895230">
              <w:rPr>
                <w:rFonts w:ascii="TH SarabunPSK" w:hAnsi="TH SarabunPSK" w:cs="TH SarabunPSK"/>
                <w:sz w:val="28"/>
              </w:rPr>
              <w:t>8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71E70379" w14:textId="15E8E3DB" w:rsidR="00A444A5" w:rsidRPr="00895230" w:rsidRDefault="00FC144C" w:rsidP="00A444A5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17.4</w:t>
            </w:r>
            <w:r w:rsidR="002C4DA3" w:rsidRPr="00895230">
              <w:rPr>
                <w:rFonts w:ascii="TH SarabunPSK" w:hAnsi="TH SarabunPSK" w:cs="TH SarabunPSK"/>
                <w:sz w:val="28"/>
              </w:rPr>
              <w:t>1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A444A5" w:rsidRPr="00895230" w14:paraId="34CB94E0" w14:textId="77777777" w:rsidTr="00A444A5">
        <w:tc>
          <w:tcPr>
            <w:tcW w:w="3240" w:type="dxa"/>
          </w:tcPr>
          <w:p w14:paraId="4E1A9F3A" w14:textId="77777777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6E5B4870" w14:textId="07940BC5" w:rsidR="00A444A5" w:rsidRPr="00895230" w:rsidRDefault="00FC144C" w:rsidP="00031CF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3EF6DEC2" w14:textId="6B8008D3" w:rsidR="00A444A5" w:rsidRPr="00895230" w:rsidRDefault="00FC144C" w:rsidP="00031CF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1FCC8BE0" w14:textId="4299A7A1" w:rsidR="00A444A5" w:rsidRPr="00895230" w:rsidRDefault="00FC144C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13.31 </w:t>
            </w:r>
          </w:p>
        </w:tc>
        <w:tc>
          <w:tcPr>
            <w:tcW w:w="1350" w:type="dxa"/>
          </w:tcPr>
          <w:p w14:paraId="051ECA39" w14:textId="1BC09465" w:rsidR="00A444A5" w:rsidRPr="00895230" w:rsidRDefault="00FC144C" w:rsidP="00A444A5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20.72 </w:t>
            </w:r>
          </w:p>
        </w:tc>
        <w:tc>
          <w:tcPr>
            <w:tcW w:w="1260" w:type="dxa"/>
          </w:tcPr>
          <w:p w14:paraId="0940A8E1" w14:textId="255ED287" w:rsidR="00A444A5" w:rsidRPr="00895230" w:rsidRDefault="00031CFF" w:rsidP="00D153F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</w:t>
            </w:r>
            <w:r w:rsidR="00FC144C" w:rsidRPr="00895230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109B6DBF" w14:textId="7DA7E489" w:rsidR="00A444A5" w:rsidRPr="00895230" w:rsidRDefault="00FC144C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0.07 </w:t>
            </w:r>
          </w:p>
        </w:tc>
        <w:tc>
          <w:tcPr>
            <w:tcW w:w="1260" w:type="dxa"/>
          </w:tcPr>
          <w:p w14:paraId="35CE0018" w14:textId="2CF7486B" w:rsidR="00A444A5" w:rsidRPr="00895230" w:rsidRDefault="00FC144C" w:rsidP="00A444A5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(34.39)</w:t>
            </w:r>
          </w:p>
        </w:tc>
        <w:tc>
          <w:tcPr>
            <w:tcW w:w="1260" w:type="dxa"/>
          </w:tcPr>
          <w:p w14:paraId="3AE66C0A" w14:textId="25A1F309" w:rsidR="00A444A5" w:rsidRPr="00895230" w:rsidRDefault="00FC144C" w:rsidP="00A444A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(0.29)</w:t>
            </w:r>
          </w:p>
        </w:tc>
      </w:tr>
      <w:tr w:rsidR="00A444A5" w:rsidRPr="00895230" w14:paraId="56DA17B1" w14:textId="77777777" w:rsidTr="00A444A5">
        <w:tc>
          <w:tcPr>
            <w:tcW w:w="3240" w:type="dxa"/>
          </w:tcPr>
          <w:p w14:paraId="011B15AB" w14:textId="657A0AD8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  <w:r w:rsidR="00B17766" w:rsidRPr="00895230">
              <w:rPr>
                <w:rFonts w:ascii="TH SarabunPSK" w:hAnsi="TH SarabunPSK" w:cs="TH SarabunPSK"/>
                <w:sz w:val="28"/>
              </w:rPr>
              <w:t>31</w:t>
            </w:r>
            <w:r w:rsidR="00B17766" w:rsidRPr="0089523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17766" w:rsidRPr="00895230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="00B17766" w:rsidRPr="00895230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071AEEC2" w14:textId="4E95D1C2" w:rsidR="00A444A5" w:rsidRPr="00895230" w:rsidRDefault="006364E6" w:rsidP="00031CF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2F462D58" w14:textId="1131B82F" w:rsidR="00A444A5" w:rsidRPr="00895230" w:rsidRDefault="006364E6" w:rsidP="00A444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896.35 </w:t>
            </w:r>
          </w:p>
        </w:tc>
        <w:tc>
          <w:tcPr>
            <w:tcW w:w="1530" w:type="dxa"/>
          </w:tcPr>
          <w:p w14:paraId="32465609" w14:textId="3B73AB02" w:rsidR="00A444A5" w:rsidRPr="00895230" w:rsidRDefault="006364E6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520.86 </w:t>
            </w:r>
          </w:p>
        </w:tc>
        <w:tc>
          <w:tcPr>
            <w:tcW w:w="1350" w:type="dxa"/>
          </w:tcPr>
          <w:p w14:paraId="4F5F56EC" w14:textId="5F742D96" w:rsidR="00A444A5" w:rsidRPr="00895230" w:rsidRDefault="006364E6" w:rsidP="00A444A5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371.97 </w:t>
            </w:r>
          </w:p>
        </w:tc>
        <w:tc>
          <w:tcPr>
            <w:tcW w:w="1260" w:type="dxa"/>
          </w:tcPr>
          <w:p w14:paraId="17966E0C" w14:textId="0705C6BC" w:rsidR="00A444A5" w:rsidRPr="00895230" w:rsidRDefault="006364E6" w:rsidP="00A444A5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24.78 </w:t>
            </w:r>
          </w:p>
        </w:tc>
        <w:tc>
          <w:tcPr>
            <w:tcW w:w="1350" w:type="dxa"/>
          </w:tcPr>
          <w:p w14:paraId="0108771D" w14:textId="03A5DBB7" w:rsidR="00A444A5" w:rsidRPr="00895230" w:rsidRDefault="006364E6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13.82 </w:t>
            </w:r>
          </w:p>
        </w:tc>
        <w:tc>
          <w:tcPr>
            <w:tcW w:w="1260" w:type="dxa"/>
          </w:tcPr>
          <w:p w14:paraId="3CCE4237" w14:textId="06349C77" w:rsidR="00A444A5" w:rsidRPr="00895230" w:rsidRDefault="006364E6" w:rsidP="00A444A5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23.</w:t>
            </w:r>
            <w:r w:rsidR="004E16AE" w:rsidRPr="00895230">
              <w:rPr>
                <w:rFonts w:ascii="TH SarabunPSK" w:hAnsi="TH SarabunPSK" w:cs="TH SarabunPSK"/>
                <w:sz w:val="28"/>
              </w:rPr>
              <w:t>50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4FCF180A" w14:textId="1AB5953A" w:rsidR="00A444A5" w:rsidRPr="00895230" w:rsidRDefault="006364E6" w:rsidP="00A444A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1,851.2</w:t>
            </w:r>
            <w:r w:rsidR="004E16AE" w:rsidRPr="00895230">
              <w:rPr>
                <w:rFonts w:ascii="TH SarabunPSK" w:hAnsi="TH SarabunPSK" w:cs="TH SarabunPSK"/>
                <w:sz w:val="28"/>
              </w:rPr>
              <w:t>8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A444A5" w:rsidRPr="00895230" w14:paraId="0F282BFA" w14:textId="77777777" w:rsidTr="00A444A5">
        <w:tc>
          <w:tcPr>
            <w:tcW w:w="3240" w:type="dxa"/>
          </w:tcPr>
          <w:p w14:paraId="07CBB5E6" w14:textId="77777777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ราคาตามบัญชี </w:t>
            </w:r>
            <w:r w:rsidRPr="00895230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89523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D0DEECE" w14:textId="77777777" w:rsidR="00A444A5" w:rsidRPr="00895230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14:paraId="0A8F1BCC" w14:textId="77777777" w:rsidR="00A444A5" w:rsidRPr="00895230" w:rsidRDefault="00A444A5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F2A151C" w14:textId="77777777" w:rsidR="00A444A5" w:rsidRPr="00895230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C78AF41" w14:textId="77777777" w:rsidR="00A444A5" w:rsidRPr="00895230" w:rsidRDefault="00A444A5" w:rsidP="00A444A5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CE859E2" w14:textId="77777777" w:rsidR="00A444A5" w:rsidRPr="00895230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38CD03F3" w14:textId="77777777" w:rsidR="00A444A5" w:rsidRPr="00895230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C1D5ABE" w14:textId="77777777" w:rsidR="00A444A5" w:rsidRPr="00895230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D2F0037" w14:textId="77777777" w:rsidR="00A444A5" w:rsidRPr="00895230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444A5" w:rsidRPr="00895230" w14:paraId="1CEE8D08" w14:textId="77777777" w:rsidTr="00A444A5">
        <w:trPr>
          <w:trHeight w:val="351"/>
        </w:trPr>
        <w:tc>
          <w:tcPr>
            <w:tcW w:w="3240" w:type="dxa"/>
          </w:tcPr>
          <w:p w14:paraId="132BE22D" w14:textId="77777777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15908F59" w14:textId="77777777" w:rsidR="00A444A5" w:rsidRPr="00895230" w:rsidRDefault="00A444A5" w:rsidP="00031C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1,787.45</w:t>
            </w:r>
          </w:p>
        </w:tc>
        <w:tc>
          <w:tcPr>
            <w:tcW w:w="1710" w:type="dxa"/>
          </w:tcPr>
          <w:p w14:paraId="65D8093E" w14:textId="77777777" w:rsidR="00A444A5" w:rsidRPr="00895230" w:rsidRDefault="00A444A5" w:rsidP="00A444A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58,481.34</w:t>
            </w:r>
          </w:p>
        </w:tc>
        <w:tc>
          <w:tcPr>
            <w:tcW w:w="1530" w:type="dxa"/>
          </w:tcPr>
          <w:p w14:paraId="2BE78D68" w14:textId="77777777" w:rsidR="00A444A5" w:rsidRPr="00895230" w:rsidRDefault="00A444A5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5,418.12</w:t>
            </w:r>
          </w:p>
        </w:tc>
        <w:tc>
          <w:tcPr>
            <w:tcW w:w="1350" w:type="dxa"/>
          </w:tcPr>
          <w:p w14:paraId="6D288840" w14:textId="77777777" w:rsidR="00A444A5" w:rsidRPr="00895230" w:rsidRDefault="00A444A5" w:rsidP="00A444A5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6,034.81</w:t>
            </w:r>
          </w:p>
        </w:tc>
        <w:tc>
          <w:tcPr>
            <w:tcW w:w="1260" w:type="dxa"/>
          </w:tcPr>
          <w:p w14:paraId="46FFE54D" w14:textId="77777777" w:rsidR="00A444A5" w:rsidRPr="00895230" w:rsidRDefault="00A444A5" w:rsidP="004C6DD1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87.48</w:t>
            </w:r>
          </w:p>
        </w:tc>
        <w:tc>
          <w:tcPr>
            <w:tcW w:w="1350" w:type="dxa"/>
          </w:tcPr>
          <w:p w14:paraId="620CA418" w14:textId="77777777" w:rsidR="00A444A5" w:rsidRPr="00895230" w:rsidRDefault="00A444A5" w:rsidP="00A444A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71.96</w:t>
            </w:r>
          </w:p>
        </w:tc>
        <w:tc>
          <w:tcPr>
            <w:tcW w:w="1260" w:type="dxa"/>
          </w:tcPr>
          <w:p w14:paraId="1A0026DB" w14:textId="77777777" w:rsidR="00A444A5" w:rsidRPr="00895230" w:rsidRDefault="00A444A5" w:rsidP="00A444A5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40,275.78</w:t>
            </w:r>
          </w:p>
        </w:tc>
        <w:tc>
          <w:tcPr>
            <w:tcW w:w="1260" w:type="dxa"/>
          </w:tcPr>
          <w:p w14:paraId="12DF55E2" w14:textId="77777777" w:rsidR="00A444A5" w:rsidRPr="00895230" w:rsidRDefault="00A444A5" w:rsidP="00FC7F4A">
            <w:pPr>
              <w:pBdr>
                <w:bottom w:val="double" w:sz="4" w:space="1" w:color="auto"/>
              </w:pBdr>
              <w:tabs>
                <w:tab w:val="decimal" w:pos="521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112,156.94</w:t>
            </w:r>
          </w:p>
        </w:tc>
      </w:tr>
      <w:tr w:rsidR="00A444A5" w:rsidRPr="00895230" w14:paraId="72E080B4" w14:textId="77777777" w:rsidTr="00A444A5">
        <w:tc>
          <w:tcPr>
            <w:tcW w:w="3240" w:type="dxa"/>
          </w:tcPr>
          <w:p w14:paraId="06A51BCA" w14:textId="6DBC125A" w:rsidR="00A444A5" w:rsidRPr="00895230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="00B17766" w:rsidRPr="00895230">
              <w:rPr>
                <w:rFonts w:ascii="TH SarabunPSK" w:hAnsi="TH SarabunPSK" w:cs="TH SarabunPSK"/>
                <w:sz w:val="28"/>
              </w:rPr>
              <w:t>31</w:t>
            </w:r>
            <w:r w:rsidR="00B17766" w:rsidRPr="0089523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17766" w:rsidRPr="00895230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="00B17766" w:rsidRPr="00895230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0727CA7C" w14:textId="079E342E" w:rsidR="00A444A5" w:rsidRPr="00895230" w:rsidRDefault="009474C0" w:rsidP="00031C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1,7</w:t>
            </w:r>
            <w:r w:rsidR="007B1370" w:rsidRPr="00895230">
              <w:rPr>
                <w:rFonts w:ascii="TH SarabunPSK" w:hAnsi="TH SarabunPSK" w:cs="TH SarabunPSK"/>
                <w:sz w:val="28"/>
              </w:rPr>
              <w:t>87</w:t>
            </w:r>
            <w:r w:rsidRPr="00895230">
              <w:rPr>
                <w:rFonts w:ascii="TH SarabunPSK" w:hAnsi="TH SarabunPSK" w:cs="TH SarabunPSK"/>
                <w:sz w:val="28"/>
              </w:rPr>
              <w:t>.</w:t>
            </w:r>
            <w:r w:rsidR="007B1370" w:rsidRPr="00895230">
              <w:rPr>
                <w:rFonts w:ascii="TH SarabunPSK" w:hAnsi="TH SarabunPSK" w:cs="TH SarabunPSK"/>
                <w:sz w:val="28"/>
              </w:rPr>
              <w:t>45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1C8FB012" w14:textId="3595BF5C" w:rsidR="00A444A5" w:rsidRPr="00895230" w:rsidRDefault="009474C0" w:rsidP="00A444A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57,249.</w:t>
            </w:r>
            <w:r w:rsidR="007B1370" w:rsidRPr="00895230">
              <w:rPr>
                <w:rFonts w:ascii="TH SarabunPSK" w:hAnsi="TH SarabunPSK" w:cs="TH SarabunPSK"/>
                <w:sz w:val="28"/>
              </w:rPr>
              <w:t>55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4F625EC8" w14:textId="0B389D35" w:rsidR="00A444A5" w:rsidRPr="00895230" w:rsidRDefault="009474C0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5,272.87 </w:t>
            </w:r>
          </w:p>
        </w:tc>
        <w:tc>
          <w:tcPr>
            <w:tcW w:w="1350" w:type="dxa"/>
          </w:tcPr>
          <w:p w14:paraId="0BDAF9FF" w14:textId="15F3AD6F" w:rsidR="00A444A5" w:rsidRPr="00895230" w:rsidRDefault="009474C0" w:rsidP="00A444A5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5,663.36 </w:t>
            </w:r>
          </w:p>
        </w:tc>
        <w:tc>
          <w:tcPr>
            <w:tcW w:w="1260" w:type="dxa"/>
          </w:tcPr>
          <w:p w14:paraId="6AB56F38" w14:textId="4051311F" w:rsidR="00A444A5" w:rsidRPr="00895230" w:rsidRDefault="009474C0" w:rsidP="004C6DD1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82.66 </w:t>
            </w:r>
          </w:p>
        </w:tc>
        <w:tc>
          <w:tcPr>
            <w:tcW w:w="1350" w:type="dxa"/>
          </w:tcPr>
          <w:p w14:paraId="4D78B167" w14:textId="581AF857" w:rsidR="00A444A5" w:rsidRPr="00895230" w:rsidRDefault="009474C0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65.8</w:t>
            </w:r>
            <w:r w:rsidR="0054428B" w:rsidRPr="00895230">
              <w:rPr>
                <w:rFonts w:ascii="TH SarabunPSK" w:hAnsi="TH SarabunPSK" w:cs="TH SarabunPSK"/>
                <w:sz w:val="28"/>
              </w:rPr>
              <w:t>9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2A3A9223" w14:textId="0B997772" w:rsidR="00A444A5" w:rsidRPr="00895230" w:rsidRDefault="009474C0" w:rsidP="00A444A5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41,559.71 </w:t>
            </w:r>
          </w:p>
        </w:tc>
        <w:tc>
          <w:tcPr>
            <w:tcW w:w="1260" w:type="dxa"/>
          </w:tcPr>
          <w:p w14:paraId="24051AC3" w14:textId="3A70D6BF" w:rsidR="00A444A5" w:rsidRPr="00895230" w:rsidRDefault="00321E5D" w:rsidP="00FC7F4A">
            <w:pPr>
              <w:pBdr>
                <w:bottom w:val="double" w:sz="4" w:space="1" w:color="auto"/>
              </w:pBdr>
              <w:tabs>
                <w:tab w:val="decimal" w:pos="521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111,681.49</w:t>
            </w:r>
          </w:p>
        </w:tc>
      </w:tr>
    </w:tbl>
    <w:p w14:paraId="29B67FBD" w14:textId="23A9F037" w:rsidR="00600CC9" w:rsidRPr="00895230" w:rsidRDefault="00600CC9" w:rsidP="00600CC9">
      <w:pPr>
        <w:spacing w:before="120"/>
        <w:ind w:left="547" w:right="-302" w:hanging="547"/>
        <w:jc w:val="right"/>
        <w:rPr>
          <w:rFonts w:ascii="TH SarabunPSK" w:hAnsi="TH SarabunPSK" w:cs="TH SarabunPSK"/>
          <w:sz w:val="28"/>
        </w:rPr>
      </w:pPr>
    </w:p>
    <w:p w14:paraId="4CA10945" w14:textId="77777777" w:rsidR="00EB77C3" w:rsidRPr="00895230" w:rsidRDefault="00EB77C3" w:rsidP="00600CC9">
      <w:pPr>
        <w:spacing w:before="120"/>
        <w:ind w:left="547" w:right="-302" w:hanging="547"/>
        <w:jc w:val="right"/>
        <w:rPr>
          <w:rFonts w:ascii="TH SarabunPSK" w:hAnsi="TH SarabunPSK" w:cs="TH SarabunPSK"/>
          <w:sz w:val="28"/>
        </w:rPr>
      </w:pPr>
    </w:p>
    <w:p w14:paraId="594F435C" w14:textId="77777777" w:rsidR="00600CC9" w:rsidRPr="00895230" w:rsidRDefault="00600CC9" w:rsidP="00600CC9">
      <w:pPr>
        <w:spacing w:before="120"/>
        <w:ind w:left="547" w:right="-302" w:hanging="547"/>
        <w:jc w:val="right"/>
        <w:rPr>
          <w:rFonts w:ascii="TH SarabunPSK" w:hAnsi="TH SarabunPSK" w:cs="TH SarabunPSK"/>
          <w:sz w:val="28"/>
          <w:cs/>
        </w:rPr>
      </w:pPr>
      <w:r w:rsidRPr="00895230">
        <w:rPr>
          <w:rFonts w:ascii="TH SarabunPSK" w:hAnsi="TH SarabunPSK" w:cs="TH SarabunPSK"/>
          <w:sz w:val="28"/>
        </w:rPr>
        <w:lastRenderedPageBreak/>
        <w:t>(</w:t>
      </w:r>
      <w:r w:rsidRPr="00895230">
        <w:rPr>
          <w:rFonts w:ascii="TH SarabunPSK" w:hAnsi="TH SarabunPSK" w:cs="TH SarabunPSK"/>
          <w:sz w:val="28"/>
          <w:cs/>
        </w:rPr>
        <w:t>หน่วย</w:t>
      </w:r>
      <w:r w:rsidRPr="00895230">
        <w:rPr>
          <w:rFonts w:ascii="TH SarabunPSK" w:hAnsi="TH SarabunPSK" w:cs="TH SarabunPSK"/>
          <w:sz w:val="28"/>
        </w:rPr>
        <w:t xml:space="preserve">: </w:t>
      </w:r>
      <w:r w:rsidRPr="00895230">
        <w:rPr>
          <w:rFonts w:ascii="TH SarabunPSK" w:hAnsi="TH SarabunPSK" w:cs="TH SarabunPSK"/>
          <w:sz w:val="28"/>
          <w:cs/>
        </w:rPr>
        <w:t>ล้านบาท</w:t>
      </w:r>
      <w:r w:rsidRPr="00895230">
        <w:rPr>
          <w:rFonts w:ascii="TH SarabunPSK" w:hAnsi="TH SarabunPSK" w:cs="TH SarabunPSK"/>
          <w:sz w:val="28"/>
        </w:rPr>
        <w:t>)</w:t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710"/>
        <w:gridCol w:w="1530"/>
        <w:gridCol w:w="1350"/>
        <w:gridCol w:w="1260"/>
        <w:gridCol w:w="1350"/>
        <w:gridCol w:w="1260"/>
        <w:gridCol w:w="1260"/>
      </w:tblGrid>
      <w:tr w:rsidR="00600CC9" w:rsidRPr="00895230" w14:paraId="7B0B0840" w14:textId="77777777" w:rsidTr="00A444A5">
        <w:trPr>
          <w:trHeight w:val="234"/>
        </w:trPr>
        <w:tc>
          <w:tcPr>
            <w:tcW w:w="3240" w:type="dxa"/>
          </w:tcPr>
          <w:p w14:paraId="50D8081F" w14:textId="77777777" w:rsidR="00600CC9" w:rsidRPr="00895230" w:rsidRDefault="00600CC9" w:rsidP="00A444A5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60" w:type="dxa"/>
            <w:gridSpan w:val="8"/>
          </w:tcPr>
          <w:p w14:paraId="0ABC7617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600CC9" w:rsidRPr="00895230" w14:paraId="2E637F8C" w14:textId="77777777" w:rsidTr="00A444A5">
        <w:tc>
          <w:tcPr>
            <w:tcW w:w="3240" w:type="dxa"/>
          </w:tcPr>
          <w:p w14:paraId="71486C6B" w14:textId="77777777" w:rsidR="00600CC9" w:rsidRPr="00895230" w:rsidRDefault="00600CC9" w:rsidP="00A444A5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27437BE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3F8B12AB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อาคาร สิ่งก่อสร้าง</w:t>
            </w:r>
          </w:p>
          <w:p w14:paraId="55580F20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2E4929C6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47D46107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399B2A0D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0A90CC4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405B7F17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11275E90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600CC9" w:rsidRPr="00895230" w14:paraId="1361E10A" w14:textId="77777777" w:rsidTr="00A444A5">
        <w:tc>
          <w:tcPr>
            <w:tcW w:w="3240" w:type="dxa"/>
          </w:tcPr>
          <w:p w14:paraId="3A20F168" w14:textId="77777777" w:rsidR="00600CC9" w:rsidRPr="00895230" w:rsidRDefault="00600CC9" w:rsidP="00A444A5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1CD9EA91" w14:textId="77777777" w:rsidR="00600CC9" w:rsidRPr="00895230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6F087099" w14:textId="77777777" w:rsidR="00600CC9" w:rsidRPr="00895230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31D49911" w14:textId="77777777" w:rsidR="00600CC9" w:rsidRPr="00895230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4400E1D7" w14:textId="77777777" w:rsidR="00600CC9" w:rsidRPr="00895230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70E4C593" w14:textId="77777777" w:rsidR="00600CC9" w:rsidRPr="00895230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137C9BC1" w14:textId="77777777" w:rsidR="00600CC9" w:rsidRPr="00895230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E6FFEA0" w14:textId="77777777" w:rsidR="00600CC9" w:rsidRPr="00895230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19880CDB" w14:textId="77777777" w:rsidR="00600CC9" w:rsidRPr="00895230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00CC9" w:rsidRPr="00895230" w14:paraId="480872BB" w14:textId="77777777" w:rsidTr="00A444A5">
        <w:tc>
          <w:tcPr>
            <w:tcW w:w="3240" w:type="dxa"/>
          </w:tcPr>
          <w:p w14:paraId="2D02E7F1" w14:textId="77777777" w:rsidR="00600CC9" w:rsidRPr="00895230" w:rsidRDefault="00600CC9" w:rsidP="00A444A5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6388E1F0" w14:textId="13F5A93F" w:rsidR="00600CC9" w:rsidRPr="00895230" w:rsidRDefault="00FA6C7A" w:rsidP="00A444A5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1,787.44</w:t>
            </w:r>
          </w:p>
        </w:tc>
        <w:tc>
          <w:tcPr>
            <w:tcW w:w="1710" w:type="dxa"/>
          </w:tcPr>
          <w:p w14:paraId="1550A8C7" w14:textId="63867FD7" w:rsidR="00600CC9" w:rsidRPr="00895230" w:rsidRDefault="00FA6C7A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103,843.52</w:t>
            </w:r>
          </w:p>
        </w:tc>
        <w:tc>
          <w:tcPr>
            <w:tcW w:w="1530" w:type="dxa"/>
          </w:tcPr>
          <w:p w14:paraId="5267A60B" w14:textId="522856EA" w:rsidR="00600CC9" w:rsidRPr="00895230" w:rsidRDefault="00FA6C7A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18,107.25</w:t>
            </w:r>
          </w:p>
        </w:tc>
        <w:tc>
          <w:tcPr>
            <w:tcW w:w="1350" w:type="dxa"/>
          </w:tcPr>
          <w:p w14:paraId="6D59E656" w14:textId="35CE8D0A" w:rsidR="00600CC9" w:rsidRPr="00895230" w:rsidRDefault="00FA6C7A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45,143.33</w:t>
            </w:r>
          </w:p>
        </w:tc>
        <w:tc>
          <w:tcPr>
            <w:tcW w:w="1260" w:type="dxa"/>
          </w:tcPr>
          <w:p w14:paraId="2CE65220" w14:textId="3FC632DB" w:rsidR="00600CC9" w:rsidRPr="00895230" w:rsidRDefault="00FA6C7A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488.46</w:t>
            </w:r>
          </w:p>
        </w:tc>
        <w:tc>
          <w:tcPr>
            <w:tcW w:w="1350" w:type="dxa"/>
          </w:tcPr>
          <w:p w14:paraId="1AE96A39" w14:textId="20E0E0C5" w:rsidR="00600CC9" w:rsidRPr="00895230" w:rsidRDefault="00FA6C7A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1,404.46</w:t>
            </w:r>
          </w:p>
        </w:tc>
        <w:tc>
          <w:tcPr>
            <w:tcW w:w="1260" w:type="dxa"/>
          </w:tcPr>
          <w:p w14:paraId="079CC2F5" w14:textId="33FB9E5F" w:rsidR="00600CC9" w:rsidRPr="00895230" w:rsidRDefault="00FA6C7A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40,310.12</w:t>
            </w:r>
          </w:p>
        </w:tc>
        <w:tc>
          <w:tcPr>
            <w:tcW w:w="1260" w:type="dxa"/>
          </w:tcPr>
          <w:p w14:paraId="23EFF7F7" w14:textId="6AA17A2D" w:rsidR="00600CC9" w:rsidRPr="00895230" w:rsidRDefault="00FA6C7A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211,084.58</w:t>
            </w:r>
          </w:p>
        </w:tc>
      </w:tr>
      <w:tr w:rsidR="00600CC9" w:rsidRPr="00895230" w14:paraId="331B05C4" w14:textId="77777777" w:rsidTr="00DB6BCC">
        <w:tc>
          <w:tcPr>
            <w:tcW w:w="3240" w:type="dxa"/>
          </w:tcPr>
          <w:p w14:paraId="07264C06" w14:textId="77777777" w:rsidR="00600CC9" w:rsidRPr="00895230" w:rsidRDefault="00600CC9" w:rsidP="00A444A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633F3EB8" w14:textId="7E5D2ADA" w:rsidR="00600CC9" w:rsidRPr="00895230" w:rsidRDefault="00031CFF" w:rsidP="00A905ED">
            <w:pP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="00622FB1"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0C56100F" w14:textId="2A2855D0" w:rsidR="00600CC9" w:rsidRPr="00895230" w:rsidRDefault="00622FB1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3.5</w:t>
            </w:r>
            <w:r w:rsidR="007C6E4D" w:rsidRPr="00895230">
              <w:rPr>
                <w:rFonts w:ascii="TH SarabunPSK" w:hAnsi="TH SarabunPSK" w:cs="TH SarabunPSK"/>
                <w:sz w:val="28"/>
              </w:rPr>
              <w:t>2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5CB2C28D" w14:textId="035E25E1" w:rsidR="00600CC9" w:rsidRPr="00895230" w:rsidRDefault="00031CFF" w:rsidP="00FC7F4A">
            <w:pPr>
              <w:tabs>
                <w:tab w:val="decimal" w:pos="1150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  </w:t>
            </w:r>
            <w:r w:rsidR="00622FB1"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50DE706A" w14:textId="073C0B5D" w:rsidR="00600CC9" w:rsidRPr="00895230" w:rsidRDefault="00622FB1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14.6</w:t>
            </w:r>
            <w:r w:rsidR="00F06254" w:rsidRPr="00895230">
              <w:rPr>
                <w:rFonts w:ascii="TH SarabunPSK" w:hAnsi="TH SarabunPSK" w:cs="TH SarabunPSK"/>
                <w:sz w:val="28"/>
              </w:rPr>
              <w:t>2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008B8082" w14:textId="0E0EBE58" w:rsidR="00600CC9" w:rsidRPr="00895230" w:rsidRDefault="00622FB1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6.48 </w:t>
            </w:r>
          </w:p>
        </w:tc>
        <w:tc>
          <w:tcPr>
            <w:tcW w:w="1350" w:type="dxa"/>
          </w:tcPr>
          <w:p w14:paraId="02CDA138" w14:textId="66A8E40C" w:rsidR="00600CC9" w:rsidRPr="00895230" w:rsidRDefault="00622FB1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0.81 </w:t>
            </w:r>
          </w:p>
        </w:tc>
        <w:tc>
          <w:tcPr>
            <w:tcW w:w="1260" w:type="dxa"/>
          </w:tcPr>
          <w:p w14:paraId="25AE9858" w14:textId="78419565" w:rsidR="00600CC9" w:rsidRPr="00895230" w:rsidRDefault="00622FB1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1,969.05 </w:t>
            </w:r>
          </w:p>
        </w:tc>
        <w:tc>
          <w:tcPr>
            <w:tcW w:w="1260" w:type="dxa"/>
          </w:tcPr>
          <w:p w14:paraId="36173362" w14:textId="1FE62E41" w:rsidR="00600CC9" w:rsidRPr="00895230" w:rsidRDefault="00622FB1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1,994.4</w:t>
            </w:r>
            <w:r w:rsidR="00F06254" w:rsidRPr="00895230">
              <w:rPr>
                <w:rFonts w:ascii="TH SarabunPSK" w:hAnsi="TH SarabunPSK" w:cs="TH SarabunPSK"/>
                <w:sz w:val="28"/>
              </w:rPr>
              <w:t>8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031CFF" w:rsidRPr="00895230" w14:paraId="55AF69F4" w14:textId="77777777" w:rsidTr="00DB6BCC">
        <w:tc>
          <w:tcPr>
            <w:tcW w:w="3240" w:type="dxa"/>
          </w:tcPr>
          <w:p w14:paraId="2EB8F331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0856611E" w14:textId="7BEC8FB6" w:rsidR="00031CFF" w:rsidRPr="00895230" w:rsidRDefault="00031CFF" w:rsidP="00031CFF">
            <w:pP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74D865DB" w14:textId="202E1013" w:rsidR="00031CFF" w:rsidRPr="00895230" w:rsidRDefault="00031CFF" w:rsidP="00031CFF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74.43 </w:t>
            </w:r>
          </w:p>
        </w:tc>
        <w:tc>
          <w:tcPr>
            <w:tcW w:w="1530" w:type="dxa"/>
          </w:tcPr>
          <w:p w14:paraId="2CC877F9" w14:textId="222B642C" w:rsidR="00031CFF" w:rsidRPr="00895230" w:rsidRDefault="00031CFF" w:rsidP="00031CFF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198.02 </w:t>
            </w:r>
          </w:p>
        </w:tc>
        <w:tc>
          <w:tcPr>
            <w:tcW w:w="1350" w:type="dxa"/>
          </w:tcPr>
          <w:p w14:paraId="21AF5736" w14:textId="75AEB975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404.20 </w:t>
            </w:r>
          </w:p>
        </w:tc>
        <w:tc>
          <w:tcPr>
            <w:tcW w:w="1260" w:type="dxa"/>
          </w:tcPr>
          <w:p w14:paraId="5EB17E98" w14:textId="4B0DB6AA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4.05 </w:t>
            </w:r>
          </w:p>
        </w:tc>
        <w:tc>
          <w:tcPr>
            <w:tcW w:w="1350" w:type="dxa"/>
          </w:tcPr>
          <w:p w14:paraId="5A526E1A" w14:textId="682566A8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4.58 </w:t>
            </w:r>
          </w:p>
        </w:tc>
        <w:tc>
          <w:tcPr>
            <w:tcW w:w="1260" w:type="dxa"/>
          </w:tcPr>
          <w:p w14:paraId="2756AFF7" w14:textId="7DE01F22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(705.32)</w:t>
            </w:r>
          </w:p>
        </w:tc>
        <w:tc>
          <w:tcPr>
            <w:tcW w:w="1260" w:type="dxa"/>
          </w:tcPr>
          <w:p w14:paraId="43A96C60" w14:textId="1A174EF8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(20.04)</w:t>
            </w:r>
          </w:p>
        </w:tc>
      </w:tr>
      <w:tr w:rsidR="00031CFF" w:rsidRPr="00895230" w14:paraId="5F6DA4B5" w14:textId="77777777" w:rsidTr="00DB6BCC">
        <w:tc>
          <w:tcPr>
            <w:tcW w:w="3240" w:type="dxa"/>
          </w:tcPr>
          <w:p w14:paraId="45808FA1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7012F318" w14:textId="1767E55D" w:rsidR="00031CFF" w:rsidRPr="00895230" w:rsidRDefault="00031CFF" w:rsidP="00031CFF">
            <w:pPr>
              <w:tabs>
                <w:tab w:val="decimal" w:pos="106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2204D73B" w14:textId="4782A79B" w:rsidR="00031CFF" w:rsidRPr="00895230" w:rsidRDefault="00031CFF" w:rsidP="00031CFF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(55.16)</w:t>
            </w:r>
          </w:p>
        </w:tc>
        <w:tc>
          <w:tcPr>
            <w:tcW w:w="1530" w:type="dxa"/>
          </w:tcPr>
          <w:p w14:paraId="2EC1C17C" w14:textId="7A64BD32" w:rsidR="00031CFF" w:rsidRPr="00895230" w:rsidRDefault="00031CFF" w:rsidP="00031CFF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50.28 </w:t>
            </w:r>
          </w:p>
        </w:tc>
        <w:tc>
          <w:tcPr>
            <w:tcW w:w="1350" w:type="dxa"/>
          </w:tcPr>
          <w:p w14:paraId="5A287DB9" w14:textId="05BB29D8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2.97 </w:t>
            </w:r>
          </w:p>
        </w:tc>
        <w:tc>
          <w:tcPr>
            <w:tcW w:w="1260" w:type="dxa"/>
          </w:tcPr>
          <w:p w14:paraId="5E6C0D94" w14:textId="6ABBE1F8" w:rsidR="00031CFF" w:rsidRPr="00895230" w:rsidRDefault="00031CFF" w:rsidP="00031CFF">
            <w:pPr>
              <w:tabs>
                <w:tab w:val="decimal" w:pos="880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350" w:type="dxa"/>
          </w:tcPr>
          <w:p w14:paraId="7251CBC4" w14:textId="65F2B7B1" w:rsidR="00031CFF" w:rsidRPr="00895230" w:rsidRDefault="00031CFF" w:rsidP="00031CFF">
            <w:pPr>
              <w:tabs>
                <w:tab w:val="decimal" w:pos="96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-</w:t>
            </w:r>
          </w:p>
        </w:tc>
        <w:tc>
          <w:tcPr>
            <w:tcW w:w="1260" w:type="dxa"/>
          </w:tcPr>
          <w:p w14:paraId="470318B6" w14:textId="53491DDF" w:rsidR="00031CFF" w:rsidRPr="00895230" w:rsidRDefault="00031CFF" w:rsidP="00031CFF">
            <w:pPr>
              <w:tabs>
                <w:tab w:val="decimal" w:pos="88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5CD7D75B" w14:textId="2E284DD6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(1.91)</w:t>
            </w:r>
          </w:p>
        </w:tc>
      </w:tr>
      <w:tr w:rsidR="00031CFF" w:rsidRPr="00895230" w14:paraId="70800024" w14:textId="77777777" w:rsidTr="00A75084">
        <w:tc>
          <w:tcPr>
            <w:tcW w:w="3240" w:type="dxa"/>
          </w:tcPr>
          <w:p w14:paraId="0C54AE1E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27A859C4" w14:textId="57A27F9F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008875C5" w14:textId="6EAFC4F2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      -</w:t>
            </w:r>
          </w:p>
        </w:tc>
        <w:tc>
          <w:tcPr>
            <w:tcW w:w="1530" w:type="dxa"/>
          </w:tcPr>
          <w:p w14:paraId="0E1AB793" w14:textId="3E2031C4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(0.01)</w:t>
            </w:r>
          </w:p>
        </w:tc>
        <w:tc>
          <w:tcPr>
            <w:tcW w:w="1350" w:type="dxa"/>
          </w:tcPr>
          <w:p w14:paraId="32012DF0" w14:textId="7421F8B4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(147.03)</w:t>
            </w:r>
          </w:p>
        </w:tc>
        <w:tc>
          <w:tcPr>
            <w:tcW w:w="1260" w:type="dxa"/>
          </w:tcPr>
          <w:p w14:paraId="724C239E" w14:textId="564EFCB0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(32.40)</w:t>
            </w:r>
          </w:p>
        </w:tc>
        <w:tc>
          <w:tcPr>
            <w:tcW w:w="1350" w:type="dxa"/>
          </w:tcPr>
          <w:p w14:paraId="6DFF5B45" w14:textId="2F40C9F9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(3.74)</w:t>
            </w:r>
          </w:p>
        </w:tc>
        <w:tc>
          <w:tcPr>
            <w:tcW w:w="1260" w:type="dxa"/>
          </w:tcPr>
          <w:p w14:paraId="785D59D4" w14:textId="08738885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304C0C48" w14:textId="5393EAFF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(183.18)</w:t>
            </w:r>
          </w:p>
        </w:tc>
      </w:tr>
      <w:tr w:rsidR="00031CFF" w:rsidRPr="00895230" w14:paraId="5CBFF9E7" w14:textId="77777777" w:rsidTr="00A444A5">
        <w:trPr>
          <w:trHeight w:val="288"/>
        </w:trPr>
        <w:tc>
          <w:tcPr>
            <w:tcW w:w="3240" w:type="dxa"/>
          </w:tcPr>
          <w:p w14:paraId="79926B0C" w14:textId="02632FC8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31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 xml:space="preserve"> มีนาคม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0121A2E0" w14:textId="0190AB22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1,787.44</w:t>
            </w:r>
          </w:p>
        </w:tc>
        <w:tc>
          <w:tcPr>
            <w:tcW w:w="1710" w:type="dxa"/>
          </w:tcPr>
          <w:p w14:paraId="02721411" w14:textId="31CBA200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103,866.31 </w:t>
            </w:r>
          </w:p>
        </w:tc>
        <w:tc>
          <w:tcPr>
            <w:tcW w:w="1530" w:type="dxa"/>
          </w:tcPr>
          <w:p w14:paraId="6D78757D" w14:textId="7831D511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18,355.54 </w:t>
            </w:r>
          </w:p>
        </w:tc>
        <w:tc>
          <w:tcPr>
            <w:tcW w:w="1350" w:type="dxa"/>
          </w:tcPr>
          <w:p w14:paraId="41403348" w14:textId="24AB1F4B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28"/>
              </w:rPr>
              <w:t>45,418.09</w:t>
            </w:r>
            <w:r w:rsidRPr="00895230">
              <w:rPr>
                <w:rFonts w:ascii="TH SarabunPSK" w:hAnsi="TH SarabunPSK" w:cs="TH SarabunPSK" w:hint="cs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56FC2DD7" w14:textId="537FED42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466.59 </w:t>
            </w:r>
          </w:p>
        </w:tc>
        <w:tc>
          <w:tcPr>
            <w:tcW w:w="1350" w:type="dxa"/>
          </w:tcPr>
          <w:p w14:paraId="23778565" w14:textId="6DBDED37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1,406.11 </w:t>
            </w:r>
          </w:p>
        </w:tc>
        <w:tc>
          <w:tcPr>
            <w:tcW w:w="1260" w:type="dxa"/>
          </w:tcPr>
          <w:p w14:paraId="3B4549EF" w14:textId="2A425AEE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41,573.85 </w:t>
            </w:r>
          </w:p>
        </w:tc>
        <w:tc>
          <w:tcPr>
            <w:tcW w:w="1260" w:type="dxa"/>
          </w:tcPr>
          <w:p w14:paraId="6C323249" w14:textId="7AC052A8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212,873.93 </w:t>
            </w:r>
          </w:p>
        </w:tc>
      </w:tr>
      <w:tr w:rsidR="00031CFF" w:rsidRPr="00895230" w14:paraId="6FA55F80" w14:textId="77777777" w:rsidTr="00A444A5">
        <w:tc>
          <w:tcPr>
            <w:tcW w:w="3240" w:type="dxa"/>
          </w:tcPr>
          <w:p w14:paraId="4BE2F599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5CF4D0E3" w14:textId="77777777" w:rsidR="00031CFF" w:rsidRPr="00895230" w:rsidRDefault="00031CFF" w:rsidP="00031CFF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36FE7A4B" w14:textId="77777777" w:rsidR="00031CFF" w:rsidRPr="00895230" w:rsidRDefault="00031CFF" w:rsidP="00031CFF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5BA66350" w14:textId="77777777" w:rsidR="00031CFF" w:rsidRPr="00895230" w:rsidRDefault="00031CFF" w:rsidP="00031CFF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93CECA0" w14:textId="77777777" w:rsidR="00031CFF" w:rsidRPr="00895230" w:rsidRDefault="00031CFF" w:rsidP="00031CFF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514E7391" w14:textId="77777777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9B4596B" w14:textId="77777777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6D72C3F" w14:textId="77777777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7C94694" w14:textId="77777777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1CFF" w:rsidRPr="00895230" w14:paraId="435EDD45" w14:textId="77777777" w:rsidTr="00031CFF">
        <w:tc>
          <w:tcPr>
            <w:tcW w:w="3240" w:type="dxa"/>
          </w:tcPr>
          <w:p w14:paraId="364D9322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59124CE7" w14:textId="644EFE52" w:rsidR="00031CFF" w:rsidRPr="00895230" w:rsidRDefault="00031CFF" w:rsidP="00031CFF">
            <w:pP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2E1D13AF" w14:textId="6010868E" w:rsidR="00031CFF" w:rsidRPr="00895230" w:rsidRDefault="00031CFF" w:rsidP="00031CFF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45,602.86</w:t>
            </w:r>
          </w:p>
        </w:tc>
        <w:tc>
          <w:tcPr>
            <w:tcW w:w="1530" w:type="dxa"/>
          </w:tcPr>
          <w:p w14:paraId="2C88EB47" w14:textId="52568C90" w:rsidR="00031CFF" w:rsidRPr="00895230" w:rsidRDefault="00031CFF" w:rsidP="00031CFF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12,193.77</w:t>
            </w:r>
          </w:p>
        </w:tc>
        <w:tc>
          <w:tcPr>
            <w:tcW w:w="1350" w:type="dxa"/>
          </w:tcPr>
          <w:p w14:paraId="1BB6E04E" w14:textId="2DBFA474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39,025.91</w:t>
            </w:r>
          </w:p>
        </w:tc>
        <w:tc>
          <w:tcPr>
            <w:tcW w:w="1260" w:type="dxa"/>
          </w:tcPr>
          <w:p w14:paraId="51C7DE30" w14:textId="0D233251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385.75</w:t>
            </w:r>
          </w:p>
        </w:tc>
        <w:tc>
          <w:tcPr>
            <w:tcW w:w="1350" w:type="dxa"/>
          </w:tcPr>
          <w:p w14:paraId="7BA3A6B5" w14:textId="693959C4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1,340.92</w:t>
            </w:r>
          </w:p>
        </w:tc>
        <w:tc>
          <w:tcPr>
            <w:tcW w:w="1260" w:type="dxa"/>
          </w:tcPr>
          <w:p w14:paraId="503F74B3" w14:textId="3DE15480" w:rsidR="00031CFF" w:rsidRPr="00895230" w:rsidRDefault="00031CFF" w:rsidP="00031CFF">
            <w:pPr>
              <w:tabs>
                <w:tab w:val="decimal" w:pos="88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2D6CD61D" w14:textId="08D13E48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98,549.21</w:t>
            </w:r>
          </w:p>
        </w:tc>
      </w:tr>
      <w:tr w:rsidR="00031CFF" w:rsidRPr="00895230" w14:paraId="703D10E2" w14:textId="77777777" w:rsidTr="005E1B6E">
        <w:tc>
          <w:tcPr>
            <w:tcW w:w="3240" w:type="dxa"/>
          </w:tcPr>
          <w:p w14:paraId="295B6587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3252AE22" w14:textId="484E25C2" w:rsidR="00031CFF" w:rsidRPr="00895230" w:rsidRDefault="00031CFF" w:rsidP="00031CFF">
            <w:pP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28EF09C5" w14:textId="0A2DEBD3" w:rsidR="00031CFF" w:rsidRPr="00895230" w:rsidRDefault="00031CFF" w:rsidP="00031CFF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1,238.44 </w:t>
            </w:r>
          </w:p>
        </w:tc>
        <w:tc>
          <w:tcPr>
            <w:tcW w:w="1530" w:type="dxa"/>
          </w:tcPr>
          <w:p w14:paraId="7556A5FA" w14:textId="1EBCC0F1" w:rsidR="00031CFF" w:rsidRPr="00895230" w:rsidRDefault="00031CFF" w:rsidP="00031CFF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383.09 </w:t>
            </w:r>
          </w:p>
        </w:tc>
        <w:tc>
          <w:tcPr>
            <w:tcW w:w="1350" w:type="dxa"/>
          </w:tcPr>
          <w:p w14:paraId="182A58BD" w14:textId="4A42955F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876.26 </w:t>
            </w:r>
          </w:p>
        </w:tc>
        <w:tc>
          <w:tcPr>
            <w:tcW w:w="1260" w:type="dxa"/>
          </w:tcPr>
          <w:p w14:paraId="2B9B1A4F" w14:textId="776943B6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14.14 </w:t>
            </w:r>
          </w:p>
        </w:tc>
        <w:tc>
          <w:tcPr>
            <w:tcW w:w="1350" w:type="dxa"/>
          </w:tcPr>
          <w:p w14:paraId="784D25C2" w14:textId="1C579408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9.96 </w:t>
            </w:r>
          </w:p>
        </w:tc>
        <w:tc>
          <w:tcPr>
            <w:tcW w:w="1260" w:type="dxa"/>
          </w:tcPr>
          <w:p w14:paraId="42AE743E" w14:textId="5446DEE2" w:rsidR="00031CFF" w:rsidRPr="00895230" w:rsidRDefault="00031CFF" w:rsidP="00031CFF">
            <w:pPr>
              <w:tabs>
                <w:tab w:val="decimal" w:pos="88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39AE5699" w14:textId="55DA31AF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2,521.89 </w:t>
            </w:r>
          </w:p>
        </w:tc>
      </w:tr>
      <w:tr w:rsidR="00031CFF" w:rsidRPr="00895230" w14:paraId="0F0CCCCC" w14:textId="77777777" w:rsidTr="00E42D61">
        <w:tc>
          <w:tcPr>
            <w:tcW w:w="3240" w:type="dxa"/>
          </w:tcPr>
          <w:p w14:paraId="71BD9E1E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1267D405" w14:textId="43C2C134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343D85AE" w14:textId="3F881945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      -</w:t>
            </w:r>
          </w:p>
        </w:tc>
        <w:tc>
          <w:tcPr>
            <w:tcW w:w="1530" w:type="dxa"/>
          </w:tcPr>
          <w:p w14:paraId="373E3117" w14:textId="3A82EA2B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(0.01)</w:t>
            </w:r>
          </w:p>
        </w:tc>
        <w:tc>
          <w:tcPr>
            <w:tcW w:w="1350" w:type="dxa"/>
          </w:tcPr>
          <w:p w14:paraId="67EE00C4" w14:textId="4B5E3A64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(146.07)</w:t>
            </w:r>
          </w:p>
        </w:tc>
        <w:tc>
          <w:tcPr>
            <w:tcW w:w="1260" w:type="dxa"/>
          </w:tcPr>
          <w:p w14:paraId="30A04EFF" w14:textId="78F2EA7D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(32.40)</w:t>
            </w:r>
          </w:p>
        </w:tc>
        <w:tc>
          <w:tcPr>
            <w:tcW w:w="1350" w:type="dxa"/>
          </w:tcPr>
          <w:p w14:paraId="110366C7" w14:textId="1A1AA749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(3.71)</w:t>
            </w:r>
          </w:p>
        </w:tc>
        <w:tc>
          <w:tcPr>
            <w:tcW w:w="1260" w:type="dxa"/>
          </w:tcPr>
          <w:p w14:paraId="4A8AA779" w14:textId="04C352A9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4447BC3A" w14:textId="3DFEF299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(182.19)</w:t>
            </w:r>
          </w:p>
        </w:tc>
      </w:tr>
      <w:tr w:rsidR="00031CFF" w:rsidRPr="00895230" w14:paraId="5D168B3B" w14:textId="77777777" w:rsidTr="00AA5B82">
        <w:tc>
          <w:tcPr>
            <w:tcW w:w="3240" w:type="dxa"/>
          </w:tcPr>
          <w:p w14:paraId="79196BC6" w14:textId="6A630064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31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 xml:space="preserve"> มีนาคม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5F487793" w14:textId="7AEE910E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7A202AED" w14:textId="7CC0EB49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46,841.30 </w:t>
            </w:r>
          </w:p>
        </w:tc>
        <w:tc>
          <w:tcPr>
            <w:tcW w:w="1530" w:type="dxa"/>
          </w:tcPr>
          <w:p w14:paraId="3F1BAED9" w14:textId="0CDF7E33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  <w:szCs w:val="32"/>
              </w:rPr>
              <w:t xml:space="preserve"> 12,576.85 </w:t>
            </w:r>
          </w:p>
        </w:tc>
        <w:tc>
          <w:tcPr>
            <w:tcW w:w="1350" w:type="dxa"/>
          </w:tcPr>
          <w:p w14:paraId="240F9246" w14:textId="74F92C3D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39,756.10 </w:t>
            </w:r>
          </w:p>
        </w:tc>
        <w:tc>
          <w:tcPr>
            <w:tcW w:w="1260" w:type="dxa"/>
          </w:tcPr>
          <w:p w14:paraId="046B604C" w14:textId="16230577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367.49 </w:t>
            </w:r>
          </w:p>
        </w:tc>
        <w:tc>
          <w:tcPr>
            <w:tcW w:w="1350" w:type="dxa"/>
          </w:tcPr>
          <w:p w14:paraId="265A076C" w14:textId="58956FE2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1,347.17 </w:t>
            </w:r>
          </w:p>
        </w:tc>
        <w:tc>
          <w:tcPr>
            <w:tcW w:w="1260" w:type="dxa"/>
          </w:tcPr>
          <w:p w14:paraId="66DB7C78" w14:textId="4D1DA157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0D42F751" w14:textId="3F9C33CD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100,888.91</w:t>
            </w:r>
            <w:r w:rsidRPr="00895230">
              <w:rPr>
                <w:rFonts w:ascii="TH SarabunPSK" w:hAnsi="TH SarabunPSK" w:cs="TH SarabunPSK" w:hint="cs"/>
                <w:sz w:val="28"/>
                <w:szCs w:val="32"/>
              </w:rPr>
              <w:t xml:space="preserve"> </w:t>
            </w:r>
          </w:p>
        </w:tc>
      </w:tr>
      <w:tr w:rsidR="00031CFF" w:rsidRPr="00895230" w14:paraId="18B1760A" w14:textId="77777777" w:rsidTr="005D784F">
        <w:trPr>
          <w:trHeight w:val="95"/>
        </w:trPr>
        <w:tc>
          <w:tcPr>
            <w:tcW w:w="3240" w:type="dxa"/>
          </w:tcPr>
          <w:p w14:paraId="44E8481A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1E22D5FA" w14:textId="77777777" w:rsidR="00031CFF" w:rsidRPr="00895230" w:rsidRDefault="00031CFF" w:rsidP="00031CFF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14:paraId="3977AB11" w14:textId="77777777" w:rsidR="00031CFF" w:rsidRPr="00895230" w:rsidRDefault="00031CFF" w:rsidP="00031CFF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EEA7D73" w14:textId="77777777" w:rsidR="00031CFF" w:rsidRPr="00895230" w:rsidRDefault="00031CFF" w:rsidP="00031CFF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4DB6930" w14:textId="77777777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05F2A0F" w14:textId="77777777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DDD5033" w14:textId="77777777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E5A8AB2" w14:textId="77777777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287A429" w14:textId="77777777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1CFF" w:rsidRPr="00895230" w14:paraId="7AC5BE76" w14:textId="77777777" w:rsidTr="00031CFF">
        <w:trPr>
          <w:trHeight w:val="252"/>
        </w:trPr>
        <w:tc>
          <w:tcPr>
            <w:tcW w:w="3240" w:type="dxa"/>
          </w:tcPr>
          <w:p w14:paraId="6B0A1980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7D81225B" w14:textId="522ACF3F" w:rsidR="00031CFF" w:rsidRPr="00895230" w:rsidRDefault="00031CFF" w:rsidP="00031CFF">
            <w:pP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5E0FFBC3" w14:textId="73E6B966" w:rsidR="00031CFF" w:rsidRPr="00895230" w:rsidRDefault="00031CFF" w:rsidP="00031CFF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896.35</w:t>
            </w:r>
          </w:p>
        </w:tc>
        <w:tc>
          <w:tcPr>
            <w:tcW w:w="1530" w:type="dxa"/>
          </w:tcPr>
          <w:p w14:paraId="263A47AD" w14:textId="25237C30" w:rsidR="00031CFF" w:rsidRPr="00895230" w:rsidRDefault="00031CFF" w:rsidP="00031CFF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506.98</w:t>
            </w:r>
          </w:p>
        </w:tc>
        <w:tc>
          <w:tcPr>
            <w:tcW w:w="1350" w:type="dxa"/>
          </w:tcPr>
          <w:p w14:paraId="24DC778A" w14:textId="3E21F572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347.09</w:t>
            </w:r>
          </w:p>
        </w:tc>
        <w:tc>
          <w:tcPr>
            <w:tcW w:w="1260" w:type="dxa"/>
          </w:tcPr>
          <w:p w14:paraId="38E2ABBF" w14:textId="4A503153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24.54</w:t>
            </w:r>
          </w:p>
        </w:tc>
        <w:tc>
          <w:tcPr>
            <w:tcW w:w="1350" w:type="dxa"/>
          </w:tcPr>
          <w:p w14:paraId="6AE38438" w14:textId="73EDA41A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13.59</w:t>
            </w:r>
          </w:p>
        </w:tc>
        <w:tc>
          <w:tcPr>
            <w:tcW w:w="1260" w:type="dxa"/>
          </w:tcPr>
          <w:p w14:paraId="35543D46" w14:textId="7A08CD00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45.61</w:t>
            </w:r>
          </w:p>
        </w:tc>
        <w:tc>
          <w:tcPr>
            <w:tcW w:w="1260" w:type="dxa"/>
          </w:tcPr>
          <w:p w14:paraId="7BBF73AD" w14:textId="2B0FAB71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1,834.16</w:t>
            </w:r>
          </w:p>
        </w:tc>
      </w:tr>
      <w:tr w:rsidR="00031CFF" w:rsidRPr="00895230" w14:paraId="3D504DC5" w14:textId="77777777" w:rsidTr="00C45108">
        <w:tc>
          <w:tcPr>
            <w:tcW w:w="3240" w:type="dxa"/>
          </w:tcPr>
          <w:p w14:paraId="0F28B692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ค่าเผื่อการด้อยค่าสำหรับงวด</w:t>
            </w:r>
          </w:p>
        </w:tc>
        <w:tc>
          <w:tcPr>
            <w:tcW w:w="1440" w:type="dxa"/>
          </w:tcPr>
          <w:p w14:paraId="27F0C2B3" w14:textId="4F2BEB92" w:rsidR="00031CFF" w:rsidRPr="00895230" w:rsidRDefault="00031CFF" w:rsidP="00031CFF">
            <w:pP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5A6A27B0" w14:textId="626144C4" w:rsidR="00031CFF" w:rsidRPr="00895230" w:rsidRDefault="00031CFF" w:rsidP="00031CFF">
            <w:pPr>
              <w:tabs>
                <w:tab w:val="decimal" w:pos="1336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      -</w:t>
            </w:r>
          </w:p>
        </w:tc>
        <w:tc>
          <w:tcPr>
            <w:tcW w:w="1530" w:type="dxa"/>
          </w:tcPr>
          <w:p w14:paraId="358182E6" w14:textId="78C9334F" w:rsidR="00031CFF" w:rsidRPr="00895230" w:rsidRDefault="00031CFF" w:rsidP="00031CFF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0.57 </w:t>
            </w:r>
          </w:p>
        </w:tc>
        <w:tc>
          <w:tcPr>
            <w:tcW w:w="1350" w:type="dxa"/>
          </w:tcPr>
          <w:p w14:paraId="448783FA" w14:textId="59C255F5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4.16 </w:t>
            </w:r>
          </w:p>
        </w:tc>
        <w:tc>
          <w:tcPr>
            <w:tcW w:w="1260" w:type="dxa"/>
          </w:tcPr>
          <w:p w14:paraId="1DDEE02B" w14:textId="0F688660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0.24 </w:t>
            </w:r>
          </w:p>
        </w:tc>
        <w:tc>
          <w:tcPr>
            <w:tcW w:w="1350" w:type="dxa"/>
          </w:tcPr>
          <w:p w14:paraId="0A4A9D01" w14:textId="37F7D9B5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0.16 </w:t>
            </w:r>
          </w:p>
        </w:tc>
        <w:tc>
          <w:tcPr>
            <w:tcW w:w="1260" w:type="dxa"/>
          </w:tcPr>
          <w:p w14:paraId="6B75D87F" w14:textId="42634B2A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12.28 </w:t>
            </w:r>
          </w:p>
        </w:tc>
        <w:tc>
          <w:tcPr>
            <w:tcW w:w="1260" w:type="dxa"/>
          </w:tcPr>
          <w:p w14:paraId="22FF75A0" w14:textId="2DE8CCF6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17.41 </w:t>
            </w:r>
          </w:p>
        </w:tc>
      </w:tr>
      <w:tr w:rsidR="00031CFF" w:rsidRPr="00895230" w14:paraId="16EF88C3" w14:textId="77777777" w:rsidTr="00C45108">
        <w:tc>
          <w:tcPr>
            <w:tcW w:w="3240" w:type="dxa"/>
          </w:tcPr>
          <w:p w14:paraId="4CC465D1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2582E84E" w14:textId="0B960511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2A16C8F6" w14:textId="084526F9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      -</w:t>
            </w:r>
          </w:p>
        </w:tc>
        <w:tc>
          <w:tcPr>
            <w:tcW w:w="1530" w:type="dxa"/>
          </w:tcPr>
          <w:p w14:paraId="472849ED" w14:textId="0AF350AA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13.31 </w:t>
            </w:r>
          </w:p>
        </w:tc>
        <w:tc>
          <w:tcPr>
            <w:tcW w:w="1350" w:type="dxa"/>
          </w:tcPr>
          <w:p w14:paraId="6FA8EAA7" w14:textId="336A410E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20.72 </w:t>
            </w:r>
          </w:p>
        </w:tc>
        <w:tc>
          <w:tcPr>
            <w:tcW w:w="1260" w:type="dxa"/>
          </w:tcPr>
          <w:p w14:paraId="3E3EF58A" w14:textId="39D67D4A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             -</w:t>
            </w:r>
          </w:p>
        </w:tc>
        <w:tc>
          <w:tcPr>
            <w:tcW w:w="1350" w:type="dxa"/>
          </w:tcPr>
          <w:p w14:paraId="105E8621" w14:textId="773F0567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0.07 </w:t>
            </w:r>
          </w:p>
        </w:tc>
        <w:tc>
          <w:tcPr>
            <w:tcW w:w="1260" w:type="dxa"/>
          </w:tcPr>
          <w:p w14:paraId="154C4F0C" w14:textId="47BF481D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(34.39)</w:t>
            </w:r>
          </w:p>
        </w:tc>
        <w:tc>
          <w:tcPr>
            <w:tcW w:w="1260" w:type="dxa"/>
          </w:tcPr>
          <w:p w14:paraId="2B813589" w14:textId="103E5894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szCs w:val="32"/>
              </w:rPr>
            </w:pPr>
            <w:r w:rsidRPr="00895230">
              <w:rPr>
                <w:rFonts w:ascii="TH SarabunPSK" w:hAnsi="TH SarabunPSK" w:cs="TH SarabunPSK"/>
                <w:sz w:val="28"/>
                <w:szCs w:val="32"/>
              </w:rPr>
              <w:t xml:space="preserve"> (0.29)</w:t>
            </w:r>
          </w:p>
        </w:tc>
      </w:tr>
      <w:tr w:rsidR="00031CFF" w:rsidRPr="00895230" w14:paraId="78B41DB3" w14:textId="77777777" w:rsidTr="004257B0">
        <w:tc>
          <w:tcPr>
            <w:tcW w:w="3240" w:type="dxa"/>
          </w:tcPr>
          <w:p w14:paraId="7E5E58F5" w14:textId="35F9926C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31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 xml:space="preserve"> มีนาคม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0487B115" w14:textId="4822ECBD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895230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64A132B1" w14:textId="7F76440A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896.35 </w:t>
            </w:r>
          </w:p>
        </w:tc>
        <w:tc>
          <w:tcPr>
            <w:tcW w:w="1530" w:type="dxa"/>
          </w:tcPr>
          <w:p w14:paraId="172295C2" w14:textId="771D3747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520.86 </w:t>
            </w:r>
          </w:p>
        </w:tc>
        <w:tc>
          <w:tcPr>
            <w:tcW w:w="1350" w:type="dxa"/>
          </w:tcPr>
          <w:p w14:paraId="24D7E4B5" w14:textId="36DEA48A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371.97 </w:t>
            </w:r>
          </w:p>
        </w:tc>
        <w:tc>
          <w:tcPr>
            <w:tcW w:w="1260" w:type="dxa"/>
          </w:tcPr>
          <w:p w14:paraId="096DB432" w14:textId="165B24D1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24.78 </w:t>
            </w:r>
          </w:p>
        </w:tc>
        <w:tc>
          <w:tcPr>
            <w:tcW w:w="1350" w:type="dxa"/>
          </w:tcPr>
          <w:p w14:paraId="50A69DBB" w14:textId="41A021DE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13.82 </w:t>
            </w:r>
          </w:p>
        </w:tc>
        <w:tc>
          <w:tcPr>
            <w:tcW w:w="1260" w:type="dxa"/>
          </w:tcPr>
          <w:p w14:paraId="22FDF849" w14:textId="158933E2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23.50 </w:t>
            </w:r>
          </w:p>
        </w:tc>
        <w:tc>
          <w:tcPr>
            <w:tcW w:w="1260" w:type="dxa"/>
          </w:tcPr>
          <w:p w14:paraId="042ACAD6" w14:textId="294385C7" w:rsidR="00031CFF" w:rsidRPr="00895230" w:rsidRDefault="00031CFF" w:rsidP="00031C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1,851.28 </w:t>
            </w:r>
          </w:p>
        </w:tc>
      </w:tr>
      <w:tr w:rsidR="00031CFF" w:rsidRPr="00895230" w14:paraId="56E826B1" w14:textId="77777777" w:rsidTr="00A444A5">
        <w:tc>
          <w:tcPr>
            <w:tcW w:w="3240" w:type="dxa"/>
          </w:tcPr>
          <w:p w14:paraId="30E45171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ราคาตามบัญชี </w:t>
            </w:r>
            <w:r w:rsidRPr="00895230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89523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21527CE" w14:textId="77777777" w:rsidR="00031CFF" w:rsidRPr="00895230" w:rsidRDefault="00031CFF" w:rsidP="00031CFF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14:paraId="40A4D5D0" w14:textId="77777777" w:rsidR="00031CFF" w:rsidRPr="00895230" w:rsidRDefault="00031CFF" w:rsidP="00031CFF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0EAB6D73" w14:textId="77777777" w:rsidR="00031CFF" w:rsidRPr="00895230" w:rsidRDefault="00031CFF" w:rsidP="00031CFF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619282EE" w14:textId="77777777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CB5E078" w14:textId="77777777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87126AB" w14:textId="77777777" w:rsidR="00031CFF" w:rsidRPr="00895230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7E56E7A" w14:textId="77777777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7CBF7A4" w14:textId="77777777" w:rsidR="00031CFF" w:rsidRPr="00895230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1CFF" w:rsidRPr="00895230" w14:paraId="4C037AE1" w14:textId="77777777" w:rsidTr="00A444A5">
        <w:trPr>
          <w:trHeight w:val="351"/>
        </w:trPr>
        <w:tc>
          <w:tcPr>
            <w:tcW w:w="3240" w:type="dxa"/>
          </w:tcPr>
          <w:p w14:paraId="23214585" w14:textId="77777777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4E74C466" w14:textId="77777777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1,787.44</w:t>
            </w:r>
          </w:p>
        </w:tc>
        <w:tc>
          <w:tcPr>
            <w:tcW w:w="1710" w:type="dxa"/>
          </w:tcPr>
          <w:p w14:paraId="709F6906" w14:textId="77777777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57,344.31</w:t>
            </w:r>
          </w:p>
        </w:tc>
        <w:tc>
          <w:tcPr>
            <w:tcW w:w="1530" w:type="dxa"/>
          </w:tcPr>
          <w:p w14:paraId="2E8D0191" w14:textId="77777777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5,406.50</w:t>
            </w:r>
          </w:p>
        </w:tc>
        <w:tc>
          <w:tcPr>
            <w:tcW w:w="1350" w:type="dxa"/>
          </w:tcPr>
          <w:p w14:paraId="7281F136" w14:textId="77777777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5,770.33</w:t>
            </w:r>
          </w:p>
        </w:tc>
        <w:tc>
          <w:tcPr>
            <w:tcW w:w="1260" w:type="dxa"/>
          </w:tcPr>
          <w:p w14:paraId="7E0FA724" w14:textId="77777777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78.17</w:t>
            </w:r>
          </w:p>
        </w:tc>
        <w:tc>
          <w:tcPr>
            <w:tcW w:w="1350" w:type="dxa"/>
          </w:tcPr>
          <w:p w14:paraId="398BFA1A" w14:textId="77777777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49.95</w:t>
            </w:r>
          </w:p>
        </w:tc>
        <w:tc>
          <w:tcPr>
            <w:tcW w:w="1260" w:type="dxa"/>
          </w:tcPr>
          <w:p w14:paraId="4A06922F" w14:textId="77777777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40,264.51</w:t>
            </w:r>
          </w:p>
        </w:tc>
        <w:tc>
          <w:tcPr>
            <w:tcW w:w="1260" w:type="dxa"/>
          </w:tcPr>
          <w:p w14:paraId="7922EDA3" w14:textId="77777777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>110,701.21</w:t>
            </w:r>
          </w:p>
        </w:tc>
      </w:tr>
      <w:tr w:rsidR="00031CFF" w:rsidRPr="00895230" w14:paraId="3E2D3F41" w14:textId="77777777" w:rsidTr="00A444A5">
        <w:tc>
          <w:tcPr>
            <w:tcW w:w="3240" w:type="dxa"/>
          </w:tcPr>
          <w:p w14:paraId="3C8DDC89" w14:textId="0FF70BBB" w:rsidR="00031CFF" w:rsidRPr="00895230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29524299" w14:textId="3E762AA5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1,787.44 </w:t>
            </w:r>
          </w:p>
        </w:tc>
        <w:tc>
          <w:tcPr>
            <w:tcW w:w="1710" w:type="dxa"/>
          </w:tcPr>
          <w:p w14:paraId="53D19E5B" w14:textId="3CB8B9D9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56,128.66 </w:t>
            </w:r>
          </w:p>
        </w:tc>
        <w:tc>
          <w:tcPr>
            <w:tcW w:w="1530" w:type="dxa"/>
          </w:tcPr>
          <w:p w14:paraId="2BB4DA6F" w14:textId="61D000D7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5,257.83 </w:t>
            </w:r>
          </w:p>
        </w:tc>
        <w:tc>
          <w:tcPr>
            <w:tcW w:w="1350" w:type="dxa"/>
          </w:tcPr>
          <w:p w14:paraId="542C91D7" w14:textId="51DCCB4B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5,290.02 </w:t>
            </w:r>
          </w:p>
        </w:tc>
        <w:tc>
          <w:tcPr>
            <w:tcW w:w="1260" w:type="dxa"/>
          </w:tcPr>
          <w:p w14:paraId="4CE3C3D0" w14:textId="07692276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</w:rPr>
              <w:t xml:space="preserve"> 74.32 </w:t>
            </w:r>
          </w:p>
        </w:tc>
        <w:tc>
          <w:tcPr>
            <w:tcW w:w="1350" w:type="dxa"/>
          </w:tcPr>
          <w:p w14:paraId="58DBF32E" w14:textId="675BB7C5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45.12 </w:t>
            </w:r>
          </w:p>
        </w:tc>
        <w:tc>
          <w:tcPr>
            <w:tcW w:w="1260" w:type="dxa"/>
          </w:tcPr>
          <w:p w14:paraId="090D05C7" w14:textId="43695C2E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41,550.35 </w:t>
            </w:r>
          </w:p>
        </w:tc>
        <w:tc>
          <w:tcPr>
            <w:tcW w:w="1260" w:type="dxa"/>
          </w:tcPr>
          <w:p w14:paraId="53A36381" w14:textId="4B2D44CF" w:rsidR="00031CFF" w:rsidRPr="00895230" w:rsidRDefault="00031CFF" w:rsidP="00031CF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</w:rPr>
              <w:t xml:space="preserve"> 110,133.74 </w:t>
            </w:r>
          </w:p>
        </w:tc>
      </w:tr>
    </w:tbl>
    <w:p w14:paraId="68E06FF6" w14:textId="77777777" w:rsidR="00600CC9" w:rsidRPr="00895230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3A866D43" w14:textId="16BF0E4B" w:rsidR="00600CC9" w:rsidRPr="00895230" w:rsidRDefault="00BD4FB7" w:rsidP="00631F0B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12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890"/>
        <w:gridCol w:w="1530"/>
        <w:gridCol w:w="1980"/>
        <w:gridCol w:w="1440"/>
      </w:tblGrid>
      <w:tr w:rsidR="00600CC9" w:rsidRPr="00895230" w14:paraId="6605EB7E" w14:textId="77777777" w:rsidTr="00A905ED">
        <w:trPr>
          <w:trHeight w:val="171"/>
        </w:trPr>
        <w:tc>
          <w:tcPr>
            <w:tcW w:w="5850" w:type="dxa"/>
          </w:tcPr>
          <w:p w14:paraId="521A637A" w14:textId="77777777" w:rsidR="00600CC9" w:rsidRPr="00895230" w:rsidRDefault="00600CC9" w:rsidP="00A444A5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8460" w:type="dxa"/>
            <w:gridSpan w:val="5"/>
          </w:tcPr>
          <w:p w14:paraId="0B5C26B7" w14:textId="77777777" w:rsidR="00F52714" w:rsidRPr="00895230" w:rsidRDefault="00F52714" w:rsidP="00F52714">
            <w:pPr>
              <w:ind w:left="1094" w:right="-32" w:hanging="547"/>
              <w:jc w:val="right"/>
              <w:rPr>
                <w:rFonts w:ascii="TH SarabunPSK" w:hAnsi="TH SarabunPSK" w:cs="TH SarabunPSK"/>
                <w:sz w:val="28"/>
              </w:rPr>
            </w:pPr>
            <w:r w:rsidRPr="00895230">
              <w:rPr>
                <w:rFonts w:ascii="TH SarabunPSK" w:hAnsi="TH SarabunPSK" w:cs="TH SarabunPSK"/>
                <w:caps/>
                <w:sz w:val="28"/>
                <w:cs/>
                <w:lang w:val="en-GB" w:eastAsia="x-none"/>
              </w:rPr>
              <w:t>(หน่วย: ล้านบาท)</w:t>
            </w:r>
          </w:p>
          <w:p w14:paraId="59672BBE" w14:textId="77777777" w:rsidR="00600CC9" w:rsidRPr="00895230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600CC9" w:rsidRPr="00895230" w14:paraId="78ADDD03" w14:textId="77777777" w:rsidTr="00A444A5">
        <w:trPr>
          <w:trHeight w:val="20"/>
        </w:trPr>
        <w:tc>
          <w:tcPr>
            <w:tcW w:w="5850" w:type="dxa"/>
          </w:tcPr>
          <w:p w14:paraId="0C2827F4" w14:textId="77777777" w:rsidR="00600CC9" w:rsidRPr="00895230" w:rsidRDefault="00600CC9" w:rsidP="00A444A5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B9173AF" w14:textId="77777777" w:rsidR="00600CC9" w:rsidRPr="00895230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60FFBAF" w14:textId="77777777" w:rsidR="00600CC9" w:rsidRPr="00895230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7E372CD5" w14:textId="77777777" w:rsidR="00600CC9" w:rsidRPr="00895230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5BFD36D" w14:textId="77777777" w:rsidR="00600CC9" w:rsidRPr="00895230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4B1ED3BD" w14:textId="77777777" w:rsidR="00600CC9" w:rsidRPr="00895230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895230" w14:paraId="17ED5CE3" w14:textId="77777777" w:rsidTr="00A444A5">
        <w:trPr>
          <w:trHeight w:val="20"/>
        </w:trPr>
        <w:tc>
          <w:tcPr>
            <w:tcW w:w="5850" w:type="dxa"/>
          </w:tcPr>
          <w:p w14:paraId="4104B6BF" w14:textId="77777777" w:rsidR="00600CC9" w:rsidRPr="00895230" w:rsidRDefault="00600CC9" w:rsidP="00A444A5">
            <w:pPr>
              <w:pStyle w:val="BodyText"/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CE3A490" w14:textId="77777777" w:rsidR="00600CC9" w:rsidRPr="00895230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42D06B8" w14:textId="77777777" w:rsidR="00600CC9" w:rsidRPr="00895230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7E67BBF3" w14:textId="77777777" w:rsidR="00600CC9" w:rsidRPr="00895230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CA243E6" w14:textId="77777777" w:rsidR="00600CC9" w:rsidRPr="00895230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40" w:type="dxa"/>
          </w:tcPr>
          <w:p w14:paraId="2813BAAE" w14:textId="77777777" w:rsidR="00600CC9" w:rsidRPr="00895230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895230" w14:paraId="0234978B" w14:textId="77777777" w:rsidTr="00631F0B">
        <w:trPr>
          <w:trHeight w:val="279"/>
        </w:trPr>
        <w:tc>
          <w:tcPr>
            <w:tcW w:w="5850" w:type="dxa"/>
          </w:tcPr>
          <w:p w14:paraId="0811225F" w14:textId="77777777" w:rsidR="00600CC9" w:rsidRPr="00895230" w:rsidRDefault="00600CC9" w:rsidP="00A444A5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46048F1" w14:textId="77777777" w:rsidR="00600CC9" w:rsidRPr="00895230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ind w:hanging="129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</w:tcPr>
          <w:p w14:paraId="4CDB0264" w14:textId="77777777" w:rsidR="00600CC9" w:rsidRPr="00895230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08F7A30E" w14:textId="77777777" w:rsidR="00600CC9" w:rsidRPr="00895230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</w:tcPr>
          <w:p w14:paraId="1F36F2B5" w14:textId="77777777" w:rsidR="00600CC9" w:rsidRPr="00895230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1A09BA16" w14:textId="77777777" w:rsidR="00600CC9" w:rsidRPr="00895230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600CC9" w:rsidRPr="00895230" w14:paraId="67FC214D" w14:textId="77777777" w:rsidTr="00DD6E63">
        <w:trPr>
          <w:trHeight w:val="207"/>
        </w:trPr>
        <w:tc>
          <w:tcPr>
            <w:tcW w:w="5850" w:type="dxa"/>
          </w:tcPr>
          <w:p w14:paraId="36A64FCB" w14:textId="77777777" w:rsidR="00600CC9" w:rsidRPr="00895230" w:rsidRDefault="00600CC9" w:rsidP="00A444A5">
            <w:pPr>
              <w:pStyle w:val="BodyText"/>
              <w:spacing w:line="360" w:lineRule="exact"/>
              <w:ind w:left="317" w:right="-72" w:hanging="14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254FDD3E" w14:textId="77777777" w:rsidR="00600CC9" w:rsidRPr="00895230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3E74A60" w14:textId="77777777" w:rsidR="00600CC9" w:rsidRPr="00895230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B1CF6DA" w14:textId="77777777" w:rsidR="00600CC9" w:rsidRPr="00895230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136E8F5" w14:textId="77777777" w:rsidR="00600CC9" w:rsidRPr="00895230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293B7BA" w14:textId="77777777" w:rsidR="00600CC9" w:rsidRPr="00895230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895230" w14:paraId="6B204AFE" w14:textId="77777777" w:rsidTr="00A905ED">
        <w:trPr>
          <w:trHeight w:val="207"/>
        </w:trPr>
        <w:tc>
          <w:tcPr>
            <w:tcW w:w="5850" w:type="dxa"/>
          </w:tcPr>
          <w:p w14:paraId="4E967E4C" w14:textId="77777777" w:rsidR="00600CC9" w:rsidRPr="00895230" w:rsidRDefault="00600CC9" w:rsidP="00A444A5">
            <w:pPr>
              <w:pStyle w:val="BodyText"/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895230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7E77FA61" w14:textId="3C3A8885" w:rsidR="00600CC9" w:rsidRPr="00895230" w:rsidRDefault="00BD4FB7" w:rsidP="00A444A5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50,227.53</w:t>
            </w:r>
          </w:p>
        </w:tc>
        <w:tc>
          <w:tcPr>
            <w:tcW w:w="1890" w:type="dxa"/>
            <w:shd w:val="clear" w:color="auto" w:fill="auto"/>
          </w:tcPr>
          <w:p w14:paraId="5BCD5419" w14:textId="1ED864ED" w:rsidR="00600CC9" w:rsidRPr="00895230" w:rsidRDefault="00BD4FB7" w:rsidP="00A444A5">
            <w:pPr>
              <w:pStyle w:val="BodyText"/>
              <w:tabs>
                <w:tab w:val="decimal" w:pos="133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966.92</w:t>
            </w:r>
          </w:p>
        </w:tc>
        <w:tc>
          <w:tcPr>
            <w:tcW w:w="1530" w:type="dxa"/>
            <w:shd w:val="clear" w:color="auto" w:fill="auto"/>
          </w:tcPr>
          <w:p w14:paraId="6F201C78" w14:textId="21A5E325" w:rsidR="00600CC9" w:rsidRPr="00895230" w:rsidRDefault="00BD4FB7" w:rsidP="00A444A5">
            <w:pPr>
              <w:pStyle w:val="BodyText"/>
              <w:tabs>
                <w:tab w:val="decimal" w:pos="97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475.40</w:t>
            </w:r>
          </w:p>
        </w:tc>
        <w:tc>
          <w:tcPr>
            <w:tcW w:w="1980" w:type="dxa"/>
            <w:shd w:val="clear" w:color="auto" w:fill="auto"/>
          </w:tcPr>
          <w:p w14:paraId="3DF11C2F" w14:textId="67E7BCA8" w:rsidR="00600CC9" w:rsidRPr="00895230" w:rsidRDefault="00BD4FB7" w:rsidP="00A444A5">
            <w:pPr>
              <w:pStyle w:val="BodyText"/>
              <w:tabs>
                <w:tab w:val="decimal" w:pos="142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0.99</w:t>
            </w:r>
          </w:p>
        </w:tc>
        <w:tc>
          <w:tcPr>
            <w:tcW w:w="1440" w:type="dxa"/>
            <w:shd w:val="clear" w:color="auto" w:fill="auto"/>
          </w:tcPr>
          <w:p w14:paraId="65D302D3" w14:textId="36EDDB6E" w:rsidR="00600CC9" w:rsidRPr="00895230" w:rsidRDefault="00BD4FB7" w:rsidP="00A444A5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51,670.84</w:t>
            </w:r>
          </w:p>
        </w:tc>
      </w:tr>
      <w:tr w:rsidR="00A444A5" w:rsidRPr="00895230" w14:paraId="29955894" w14:textId="77777777" w:rsidTr="00A905ED">
        <w:trPr>
          <w:trHeight w:val="297"/>
        </w:trPr>
        <w:tc>
          <w:tcPr>
            <w:tcW w:w="5850" w:type="dxa"/>
          </w:tcPr>
          <w:p w14:paraId="50E9D328" w14:textId="77777777" w:rsidR="00A444A5" w:rsidRPr="00895230" w:rsidRDefault="00A444A5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620" w:type="dxa"/>
            <w:vAlign w:val="center"/>
          </w:tcPr>
          <w:p w14:paraId="35567A20" w14:textId="2944D6A2" w:rsidR="00A444A5" w:rsidRPr="00895230" w:rsidRDefault="00031CFF" w:rsidP="00031CFF">
            <w:pPr>
              <w:pStyle w:val="BodyText"/>
              <w:tabs>
                <w:tab w:val="decimal" w:pos="1248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</w:t>
            </w:r>
            <w:r w:rsidR="001F2D52" w:rsidRPr="00895230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14:paraId="5197FA3C" w14:textId="6184C2C1" w:rsidR="00A444A5" w:rsidRPr="00895230" w:rsidRDefault="001F2D52" w:rsidP="00A444A5">
            <w:pPr>
              <w:pStyle w:val="BodyText"/>
              <w:tabs>
                <w:tab w:val="decimal" w:pos="133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51.60 </w:t>
            </w:r>
          </w:p>
        </w:tc>
        <w:tc>
          <w:tcPr>
            <w:tcW w:w="1530" w:type="dxa"/>
          </w:tcPr>
          <w:p w14:paraId="4E67BD1E" w14:textId="3D3058E7" w:rsidR="00A444A5" w:rsidRPr="00895230" w:rsidRDefault="001F2D52" w:rsidP="00A444A5">
            <w:pPr>
              <w:pStyle w:val="BodyText"/>
              <w:tabs>
                <w:tab w:val="decimal" w:pos="97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60.62 </w:t>
            </w:r>
          </w:p>
        </w:tc>
        <w:tc>
          <w:tcPr>
            <w:tcW w:w="1980" w:type="dxa"/>
          </w:tcPr>
          <w:p w14:paraId="7CCF0242" w14:textId="0B362DDC" w:rsidR="00A444A5" w:rsidRPr="00895230" w:rsidRDefault="00031CFF" w:rsidP="00A905ED">
            <w:pPr>
              <w:pStyle w:val="BodyText"/>
              <w:tabs>
                <w:tab w:val="decimal" w:pos="1608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</w:t>
            </w:r>
            <w:r w:rsidR="001F2D52" w:rsidRPr="00895230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440" w:type="dxa"/>
          </w:tcPr>
          <w:p w14:paraId="2C96A06E" w14:textId="6C91A50A" w:rsidR="00A444A5" w:rsidRPr="00895230" w:rsidRDefault="001F2D52" w:rsidP="00A444A5">
            <w:pPr>
              <w:pStyle w:val="BodyText"/>
              <w:tabs>
                <w:tab w:val="decimal" w:pos="882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112.22 </w:t>
            </w:r>
          </w:p>
        </w:tc>
      </w:tr>
      <w:tr w:rsidR="00031CFF" w:rsidRPr="00895230" w14:paraId="442BAA49" w14:textId="77777777" w:rsidTr="00A905ED">
        <w:trPr>
          <w:trHeight w:val="207"/>
        </w:trPr>
        <w:tc>
          <w:tcPr>
            <w:tcW w:w="5850" w:type="dxa"/>
          </w:tcPr>
          <w:p w14:paraId="6173FD94" w14:textId="77777777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620" w:type="dxa"/>
          </w:tcPr>
          <w:p w14:paraId="39D41279" w14:textId="0B294AD6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(1,306.04)</w:t>
            </w:r>
          </w:p>
        </w:tc>
        <w:tc>
          <w:tcPr>
            <w:tcW w:w="1890" w:type="dxa"/>
          </w:tcPr>
          <w:p w14:paraId="17D58187" w14:textId="307CC107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508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74D6DC26" w14:textId="3314225C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(7.36)</w:t>
            </w:r>
          </w:p>
        </w:tc>
        <w:tc>
          <w:tcPr>
            <w:tcW w:w="1980" w:type="dxa"/>
          </w:tcPr>
          <w:p w14:paraId="71C8A246" w14:textId="7994DD74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608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39065D07" w14:textId="3969985B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(1,313.40)</w:t>
            </w:r>
          </w:p>
        </w:tc>
      </w:tr>
      <w:tr w:rsidR="00031CFF" w:rsidRPr="00895230" w14:paraId="5F7ADFAC" w14:textId="77777777" w:rsidTr="00A444A5">
        <w:trPr>
          <w:trHeight w:val="20"/>
        </w:trPr>
        <w:tc>
          <w:tcPr>
            <w:tcW w:w="5850" w:type="dxa"/>
          </w:tcPr>
          <w:p w14:paraId="5A309D11" w14:textId="3C2E8347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</w:tcPr>
          <w:p w14:paraId="16067A42" w14:textId="2E0D1F39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48,921.49</w:t>
            </w:r>
          </w:p>
        </w:tc>
        <w:tc>
          <w:tcPr>
            <w:tcW w:w="1890" w:type="dxa"/>
          </w:tcPr>
          <w:p w14:paraId="118CEABB" w14:textId="7FD83524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1,018.52 </w:t>
            </w:r>
          </w:p>
        </w:tc>
        <w:tc>
          <w:tcPr>
            <w:tcW w:w="1530" w:type="dxa"/>
          </w:tcPr>
          <w:p w14:paraId="6615B69D" w14:textId="247BA3E2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528.66 </w:t>
            </w:r>
          </w:p>
        </w:tc>
        <w:tc>
          <w:tcPr>
            <w:tcW w:w="1980" w:type="dxa"/>
          </w:tcPr>
          <w:p w14:paraId="6A0B8517" w14:textId="364AEE0B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0.99 </w:t>
            </w:r>
          </w:p>
        </w:tc>
        <w:tc>
          <w:tcPr>
            <w:tcW w:w="1440" w:type="dxa"/>
          </w:tcPr>
          <w:p w14:paraId="56FDBE50" w14:textId="2DA9A976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50,469.66</w:t>
            </w:r>
          </w:p>
        </w:tc>
      </w:tr>
      <w:tr w:rsidR="00031CFF" w:rsidRPr="00895230" w14:paraId="64F39382" w14:textId="77777777" w:rsidTr="00A905ED">
        <w:trPr>
          <w:trHeight w:val="144"/>
        </w:trPr>
        <w:tc>
          <w:tcPr>
            <w:tcW w:w="5850" w:type="dxa"/>
          </w:tcPr>
          <w:p w14:paraId="07E3B6CF" w14:textId="77777777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45E8D733" w14:textId="77777777" w:rsidR="00031CFF" w:rsidRPr="00895230" w:rsidRDefault="00031CFF" w:rsidP="00031CFF">
            <w:pPr>
              <w:pStyle w:val="BodyText"/>
              <w:tabs>
                <w:tab w:val="decimal" w:pos="106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0949B9E" w14:textId="77777777" w:rsidR="00031CFF" w:rsidRPr="00895230" w:rsidRDefault="00031CFF" w:rsidP="00031CFF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22B8F1" w14:textId="77777777" w:rsidR="00031CFF" w:rsidRPr="00895230" w:rsidRDefault="00031CFF" w:rsidP="00031CFF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3F1DC666" w14:textId="77777777" w:rsidR="00031CFF" w:rsidRPr="00895230" w:rsidRDefault="00031CFF" w:rsidP="00031CFF">
            <w:pPr>
              <w:pStyle w:val="BodyText"/>
              <w:tabs>
                <w:tab w:val="decimal" w:pos="1425"/>
              </w:tabs>
              <w:spacing w:line="360" w:lineRule="exact"/>
              <w:ind w:right="-15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511084" w14:textId="77777777" w:rsidR="00031CFF" w:rsidRPr="00895230" w:rsidRDefault="00031CFF" w:rsidP="00031CFF">
            <w:pPr>
              <w:pStyle w:val="BodyText"/>
              <w:tabs>
                <w:tab w:val="decimal" w:pos="885"/>
              </w:tabs>
              <w:spacing w:line="360" w:lineRule="exact"/>
              <w:ind w:right="-15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031CFF" w:rsidRPr="00895230" w14:paraId="1728DF9D" w14:textId="77777777" w:rsidTr="00A905ED">
        <w:trPr>
          <w:trHeight w:val="243"/>
        </w:trPr>
        <w:tc>
          <w:tcPr>
            <w:tcW w:w="5850" w:type="dxa"/>
          </w:tcPr>
          <w:p w14:paraId="6F6ED04B" w14:textId="77777777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895230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939C6EF" w14:textId="2F6FAF19" w:rsidR="00031CFF" w:rsidRPr="00895230" w:rsidRDefault="00031CFF" w:rsidP="00031CFF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14,293.10</w:t>
            </w:r>
          </w:p>
        </w:tc>
        <w:tc>
          <w:tcPr>
            <w:tcW w:w="1890" w:type="dxa"/>
          </w:tcPr>
          <w:p w14:paraId="089171B4" w14:textId="228E6111" w:rsidR="00031CFF" w:rsidRPr="00895230" w:rsidRDefault="00031CFF" w:rsidP="00031CFF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597.10</w:t>
            </w:r>
          </w:p>
        </w:tc>
        <w:tc>
          <w:tcPr>
            <w:tcW w:w="1530" w:type="dxa"/>
          </w:tcPr>
          <w:p w14:paraId="4EC3C6AE" w14:textId="5FB2D341" w:rsidR="00031CFF" w:rsidRPr="00895230" w:rsidRDefault="00031CFF" w:rsidP="00031CFF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142.71</w:t>
            </w:r>
          </w:p>
        </w:tc>
        <w:tc>
          <w:tcPr>
            <w:tcW w:w="1980" w:type="dxa"/>
          </w:tcPr>
          <w:p w14:paraId="47A9D535" w14:textId="7AEECF0D" w:rsidR="00031CFF" w:rsidRPr="00895230" w:rsidRDefault="00031CFF" w:rsidP="00031CFF">
            <w:pPr>
              <w:pStyle w:val="BodyText"/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0.35</w:t>
            </w:r>
          </w:p>
        </w:tc>
        <w:tc>
          <w:tcPr>
            <w:tcW w:w="1440" w:type="dxa"/>
          </w:tcPr>
          <w:p w14:paraId="59651D7B" w14:textId="24FEEA00" w:rsidR="00031CFF" w:rsidRPr="00895230" w:rsidRDefault="00031CFF" w:rsidP="00031CFF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15,033.26</w:t>
            </w:r>
          </w:p>
        </w:tc>
      </w:tr>
      <w:tr w:rsidR="00031CFF" w:rsidRPr="00895230" w14:paraId="3174B4F1" w14:textId="77777777" w:rsidTr="00A444A5">
        <w:trPr>
          <w:trHeight w:val="20"/>
        </w:trPr>
        <w:tc>
          <w:tcPr>
            <w:tcW w:w="5850" w:type="dxa"/>
          </w:tcPr>
          <w:p w14:paraId="16173B0B" w14:textId="77777777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1440C088" w14:textId="32D45AE8" w:rsidR="00031CFF" w:rsidRPr="00895230" w:rsidRDefault="00031CFF" w:rsidP="00031CFF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559.62</w:t>
            </w:r>
          </w:p>
        </w:tc>
        <w:tc>
          <w:tcPr>
            <w:tcW w:w="1890" w:type="dxa"/>
          </w:tcPr>
          <w:p w14:paraId="1326E957" w14:textId="368EE5EF" w:rsidR="00031CFF" w:rsidRPr="00895230" w:rsidRDefault="00031CFF" w:rsidP="00031CFF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88.07 </w:t>
            </w:r>
          </w:p>
        </w:tc>
        <w:tc>
          <w:tcPr>
            <w:tcW w:w="1530" w:type="dxa"/>
          </w:tcPr>
          <w:p w14:paraId="56D27077" w14:textId="2317D6B8" w:rsidR="00031CFF" w:rsidRPr="00895230" w:rsidRDefault="00031CFF" w:rsidP="00031CFF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60.47 </w:t>
            </w:r>
          </w:p>
        </w:tc>
        <w:tc>
          <w:tcPr>
            <w:tcW w:w="1980" w:type="dxa"/>
          </w:tcPr>
          <w:p w14:paraId="62317878" w14:textId="649522F7" w:rsidR="00031CFF" w:rsidRPr="00895230" w:rsidRDefault="00031CFF" w:rsidP="00031CFF">
            <w:pPr>
              <w:pStyle w:val="BodyText"/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0.12 </w:t>
            </w:r>
          </w:p>
        </w:tc>
        <w:tc>
          <w:tcPr>
            <w:tcW w:w="1440" w:type="dxa"/>
          </w:tcPr>
          <w:p w14:paraId="1EE77B5F" w14:textId="486B3A91" w:rsidR="00031CFF" w:rsidRPr="00895230" w:rsidRDefault="00031CFF" w:rsidP="00031CFF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1,708.28 </w:t>
            </w:r>
          </w:p>
        </w:tc>
      </w:tr>
      <w:tr w:rsidR="00031CFF" w:rsidRPr="00895230" w14:paraId="520235C7" w14:textId="77777777" w:rsidTr="00A905ED">
        <w:trPr>
          <w:trHeight w:val="74"/>
        </w:trPr>
        <w:tc>
          <w:tcPr>
            <w:tcW w:w="5850" w:type="dxa"/>
          </w:tcPr>
          <w:p w14:paraId="654E5BB0" w14:textId="77777777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620" w:type="dxa"/>
            <w:vAlign w:val="center"/>
          </w:tcPr>
          <w:p w14:paraId="0A205C7C" w14:textId="4D21ADCC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</w:t>
            </w:r>
            <w:r w:rsidRPr="00895230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14:paraId="1688C9F4" w14:textId="6166E2B0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686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18B8655E" w14:textId="0A8B09F1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(5.63)</w:t>
            </w:r>
          </w:p>
        </w:tc>
        <w:tc>
          <w:tcPr>
            <w:tcW w:w="1980" w:type="dxa"/>
          </w:tcPr>
          <w:p w14:paraId="751584D0" w14:textId="3E69D082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608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55950C35" w14:textId="5F0377B0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(5.63)</w:t>
            </w:r>
          </w:p>
        </w:tc>
      </w:tr>
      <w:tr w:rsidR="00031CFF" w:rsidRPr="00895230" w14:paraId="08749959" w14:textId="77777777" w:rsidTr="00A444A5">
        <w:trPr>
          <w:trHeight w:val="20"/>
        </w:trPr>
        <w:tc>
          <w:tcPr>
            <w:tcW w:w="5850" w:type="dxa"/>
          </w:tcPr>
          <w:p w14:paraId="39D5FC0B" w14:textId="3196CD70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</w:tcPr>
          <w:p w14:paraId="61330949" w14:textId="696346F4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852.72</w:t>
            </w:r>
          </w:p>
        </w:tc>
        <w:tc>
          <w:tcPr>
            <w:tcW w:w="1890" w:type="dxa"/>
          </w:tcPr>
          <w:p w14:paraId="7DF826CF" w14:textId="189A8E53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685.17 </w:t>
            </w:r>
          </w:p>
        </w:tc>
        <w:tc>
          <w:tcPr>
            <w:tcW w:w="1530" w:type="dxa"/>
          </w:tcPr>
          <w:p w14:paraId="33F5C59E" w14:textId="7C52BBF3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197.55 </w:t>
            </w:r>
          </w:p>
        </w:tc>
        <w:tc>
          <w:tcPr>
            <w:tcW w:w="1980" w:type="dxa"/>
          </w:tcPr>
          <w:p w14:paraId="76AAFFF5" w14:textId="0D014328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0.47 </w:t>
            </w:r>
          </w:p>
        </w:tc>
        <w:tc>
          <w:tcPr>
            <w:tcW w:w="1440" w:type="dxa"/>
          </w:tcPr>
          <w:p w14:paraId="192A57BC" w14:textId="4F026EB5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16,735.91</w:t>
            </w:r>
          </w:p>
        </w:tc>
      </w:tr>
      <w:tr w:rsidR="00031CFF" w:rsidRPr="00895230" w14:paraId="3DFDC9A5" w14:textId="77777777" w:rsidTr="00A444A5">
        <w:trPr>
          <w:trHeight w:val="20"/>
        </w:trPr>
        <w:tc>
          <w:tcPr>
            <w:tcW w:w="5850" w:type="dxa"/>
          </w:tcPr>
          <w:p w14:paraId="7C2B9AD5" w14:textId="77777777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2FDFE3BA" w14:textId="77777777" w:rsidR="00031CFF" w:rsidRPr="00895230" w:rsidRDefault="00031CFF" w:rsidP="00031CFF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B302446" w14:textId="77777777" w:rsidR="00031CFF" w:rsidRPr="00895230" w:rsidRDefault="00031CFF" w:rsidP="00031CFF">
            <w:pPr>
              <w:pStyle w:val="BodyText"/>
              <w:tabs>
                <w:tab w:val="decimal" w:pos="133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0EC52C4" w14:textId="77777777" w:rsidR="00031CFF" w:rsidRPr="00895230" w:rsidRDefault="00031CFF" w:rsidP="00031CFF">
            <w:pPr>
              <w:pStyle w:val="BodyText"/>
              <w:tabs>
                <w:tab w:val="decimal" w:pos="97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5301207" w14:textId="77777777" w:rsidR="00031CFF" w:rsidRPr="00895230" w:rsidRDefault="00031CFF" w:rsidP="00031CFF">
            <w:pPr>
              <w:pStyle w:val="BodyText"/>
              <w:tabs>
                <w:tab w:val="decimal" w:pos="142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3074CD" w14:textId="77777777" w:rsidR="00031CFF" w:rsidRPr="00895230" w:rsidRDefault="00031CFF" w:rsidP="00031CFF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31CFF" w:rsidRPr="00895230" w14:paraId="58CF1821" w14:textId="77777777" w:rsidTr="00A444A5">
        <w:trPr>
          <w:trHeight w:val="20"/>
        </w:trPr>
        <w:tc>
          <w:tcPr>
            <w:tcW w:w="5850" w:type="dxa"/>
          </w:tcPr>
          <w:p w14:paraId="4C2D8B5E" w14:textId="77777777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895230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A48797B" w14:textId="3475C826" w:rsidR="00031CFF" w:rsidRPr="00895230" w:rsidRDefault="00031CFF" w:rsidP="00031CFF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774.61</w:t>
            </w:r>
          </w:p>
        </w:tc>
        <w:tc>
          <w:tcPr>
            <w:tcW w:w="1890" w:type="dxa"/>
          </w:tcPr>
          <w:p w14:paraId="19691F7B" w14:textId="49D8DE29" w:rsidR="00031CFF" w:rsidRPr="00895230" w:rsidRDefault="00031CFF" w:rsidP="00031CFF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42.46</w:t>
            </w:r>
          </w:p>
        </w:tc>
        <w:tc>
          <w:tcPr>
            <w:tcW w:w="1530" w:type="dxa"/>
          </w:tcPr>
          <w:p w14:paraId="70E96335" w14:textId="2A557D33" w:rsidR="00031CFF" w:rsidRPr="00895230" w:rsidRDefault="00031CFF" w:rsidP="00031CFF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11.15</w:t>
            </w:r>
          </w:p>
        </w:tc>
        <w:tc>
          <w:tcPr>
            <w:tcW w:w="1980" w:type="dxa"/>
          </w:tcPr>
          <w:p w14:paraId="448FEAEE" w14:textId="6DF64948" w:rsidR="00031CFF" w:rsidRPr="00895230" w:rsidRDefault="00031CFF" w:rsidP="00031CFF">
            <w:pPr>
              <w:pStyle w:val="BodyText"/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60347DE8" w14:textId="4BBDC8D2" w:rsidR="00031CFF" w:rsidRPr="00895230" w:rsidRDefault="00031CFF" w:rsidP="00031CFF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828.22</w:t>
            </w:r>
          </w:p>
        </w:tc>
      </w:tr>
      <w:tr w:rsidR="00031CFF" w:rsidRPr="00895230" w14:paraId="1B84A97F" w14:textId="77777777" w:rsidTr="00A444A5">
        <w:trPr>
          <w:trHeight w:val="20"/>
        </w:trPr>
        <w:tc>
          <w:tcPr>
            <w:tcW w:w="5850" w:type="dxa"/>
          </w:tcPr>
          <w:p w14:paraId="1BDD8494" w14:textId="77777777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ค่าเผื่อการด้อยค่าสำหรับงวด</w:t>
            </w:r>
          </w:p>
        </w:tc>
        <w:tc>
          <w:tcPr>
            <w:tcW w:w="1620" w:type="dxa"/>
            <w:vAlign w:val="center"/>
          </w:tcPr>
          <w:p w14:paraId="1C33EC66" w14:textId="3316DC2C" w:rsidR="00031CFF" w:rsidRPr="00895230" w:rsidRDefault="00031CFF" w:rsidP="00031CFF">
            <w:pPr>
              <w:pStyle w:val="BodyText"/>
              <w:tabs>
                <w:tab w:val="decimal" w:pos="1000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</w:t>
            </w:r>
            <w:r w:rsidRPr="00895230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14:paraId="0F00B53D" w14:textId="72A191FA" w:rsidR="00031CFF" w:rsidRPr="00895230" w:rsidRDefault="00031CFF" w:rsidP="00031CFF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5.73 </w:t>
            </w:r>
          </w:p>
        </w:tc>
        <w:tc>
          <w:tcPr>
            <w:tcW w:w="1530" w:type="dxa"/>
          </w:tcPr>
          <w:p w14:paraId="293590C5" w14:textId="3B6A2299" w:rsidR="00031CFF" w:rsidRPr="00895230" w:rsidRDefault="00031CFF" w:rsidP="00031CFF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0.78 </w:t>
            </w:r>
          </w:p>
        </w:tc>
        <w:tc>
          <w:tcPr>
            <w:tcW w:w="1980" w:type="dxa"/>
          </w:tcPr>
          <w:p w14:paraId="06FFA478" w14:textId="1B4196B5" w:rsidR="00031CFF" w:rsidRPr="00895230" w:rsidRDefault="00031CFF" w:rsidP="00031CFF">
            <w:pPr>
              <w:pStyle w:val="BodyText"/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18554D56" w14:textId="280367AA" w:rsidR="00031CFF" w:rsidRPr="00895230" w:rsidRDefault="00031CFF" w:rsidP="00031CFF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6.51 </w:t>
            </w:r>
          </w:p>
        </w:tc>
      </w:tr>
      <w:tr w:rsidR="00031CFF" w:rsidRPr="00895230" w14:paraId="238086F1" w14:textId="77777777" w:rsidTr="00A444A5">
        <w:trPr>
          <w:trHeight w:val="20"/>
        </w:trPr>
        <w:tc>
          <w:tcPr>
            <w:tcW w:w="5850" w:type="dxa"/>
          </w:tcPr>
          <w:p w14:paraId="4B672B07" w14:textId="6A520C10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 w:hint="cs"/>
                <w:sz w:val="28"/>
                <w:szCs w:val="28"/>
                <w:cs/>
              </w:rPr>
              <w:t>กลับรายการค่าเผื่อการด้อยค่าสำหรับงวด</w:t>
            </w:r>
          </w:p>
        </w:tc>
        <w:tc>
          <w:tcPr>
            <w:tcW w:w="1620" w:type="dxa"/>
          </w:tcPr>
          <w:p w14:paraId="4FEA86BB" w14:textId="7BA479E7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 w:hint="cs"/>
                <w:sz w:val="28"/>
                <w:szCs w:val="28"/>
              </w:rPr>
              <w:t>(36.12)</w:t>
            </w:r>
          </w:p>
        </w:tc>
        <w:tc>
          <w:tcPr>
            <w:tcW w:w="1890" w:type="dxa"/>
          </w:tcPr>
          <w:p w14:paraId="733F8FF1" w14:textId="5BE0C192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508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688212D9" w14:textId="671756EC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-</w:t>
            </w:r>
          </w:p>
        </w:tc>
        <w:tc>
          <w:tcPr>
            <w:tcW w:w="1980" w:type="dxa"/>
          </w:tcPr>
          <w:p w14:paraId="611A0A3D" w14:textId="1F9A64E8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3F07A638" w14:textId="78B6E3FF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(36.12)</w:t>
            </w:r>
          </w:p>
        </w:tc>
      </w:tr>
      <w:tr w:rsidR="00031CFF" w:rsidRPr="00895230" w14:paraId="0D8D860E" w14:textId="77777777" w:rsidTr="005D784F">
        <w:trPr>
          <w:trHeight w:val="279"/>
        </w:trPr>
        <w:tc>
          <w:tcPr>
            <w:tcW w:w="5850" w:type="dxa"/>
          </w:tcPr>
          <w:p w14:paraId="14C581CD" w14:textId="11664A97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</w:tcPr>
          <w:p w14:paraId="78115C6D" w14:textId="4E2DBDA7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738.49</w:t>
            </w:r>
          </w:p>
        </w:tc>
        <w:tc>
          <w:tcPr>
            <w:tcW w:w="1890" w:type="dxa"/>
          </w:tcPr>
          <w:p w14:paraId="4D13C253" w14:textId="42BB18ED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48.19 </w:t>
            </w:r>
          </w:p>
        </w:tc>
        <w:tc>
          <w:tcPr>
            <w:tcW w:w="1530" w:type="dxa"/>
          </w:tcPr>
          <w:p w14:paraId="0A12C665" w14:textId="1EB82633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11.93 </w:t>
            </w:r>
          </w:p>
        </w:tc>
        <w:tc>
          <w:tcPr>
            <w:tcW w:w="1980" w:type="dxa"/>
          </w:tcPr>
          <w:p w14:paraId="0D51B4CF" w14:textId="732694B8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129231CF" w14:textId="644FB895" w:rsidR="00031CFF" w:rsidRPr="00895230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798.61 </w:t>
            </w:r>
          </w:p>
        </w:tc>
      </w:tr>
      <w:tr w:rsidR="00031CFF" w:rsidRPr="00895230" w14:paraId="259AE837" w14:textId="77777777" w:rsidTr="005D784F">
        <w:trPr>
          <w:trHeight w:val="95"/>
        </w:trPr>
        <w:tc>
          <w:tcPr>
            <w:tcW w:w="5850" w:type="dxa"/>
          </w:tcPr>
          <w:p w14:paraId="095C6EE0" w14:textId="77777777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620" w:type="dxa"/>
          </w:tcPr>
          <w:p w14:paraId="3A164C29" w14:textId="77777777" w:rsidR="00031CFF" w:rsidRPr="00895230" w:rsidRDefault="00031CFF" w:rsidP="00031CFF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47490FF" w14:textId="77777777" w:rsidR="00031CFF" w:rsidRPr="00895230" w:rsidRDefault="00031CFF" w:rsidP="00031CFF">
            <w:pPr>
              <w:pStyle w:val="BodyText"/>
              <w:tabs>
                <w:tab w:val="decimal" w:pos="1155"/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6EB40C9" w14:textId="77777777" w:rsidR="00031CFF" w:rsidRPr="00895230" w:rsidRDefault="00031CFF" w:rsidP="00031CFF">
            <w:pPr>
              <w:pStyle w:val="BodyText"/>
              <w:tabs>
                <w:tab w:val="decimal" w:pos="975"/>
                <w:tab w:val="decimal" w:pos="115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A2110B3" w14:textId="77777777" w:rsidR="00031CFF" w:rsidRPr="00895230" w:rsidRDefault="00031CFF" w:rsidP="00031CFF">
            <w:pPr>
              <w:pStyle w:val="BodyText"/>
              <w:tabs>
                <w:tab w:val="decimal" w:pos="1155"/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8A66EA" w14:textId="77777777" w:rsidR="00031CFF" w:rsidRPr="00895230" w:rsidRDefault="00031CFF" w:rsidP="00031CFF">
            <w:pPr>
              <w:pStyle w:val="BodyText"/>
              <w:tabs>
                <w:tab w:val="decimal" w:pos="885"/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31CFF" w:rsidRPr="00895230" w14:paraId="5859995A" w14:textId="77777777" w:rsidTr="00A444A5">
        <w:trPr>
          <w:trHeight w:val="20"/>
        </w:trPr>
        <w:tc>
          <w:tcPr>
            <w:tcW w:w="5850" w:type="dxa"/>
          </w:tcPr>
          <w:p w14:paraId="42CB4B37" w14:textId="77777777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895230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C115087" w14:textId="77777777" w:rsidR="00031CFF" w:rsidRPr="00895230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35,159.82</w:t>
            </w:r>
          </w:p>
        </w:tc>
        <w:tc>
          <w:tcPr>
            <w:tcW w:w="1890" w:type="dxa"/>
          </w:tcPr>
          <w:p w14:paraId="0F4B12D4" w14:textId="77777777" w:rsidR="00031CFF" w:rsidRPr="00895230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327.36</w:t>
            </w:r>
          </w:p>
        </w:tc>
        <w:tc>
          <w:tcPr>
            <w:tcW w:w="1530" w:type="dxa"/>
          </w:tcPr>
          <w:p w14:paraId="4E1E02F1" w14:textId="77777777" w:rsidR="00031CFF" w:rsidRPr="00895230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321.54</w:t>
            </w:r>
          </w:p>
        </w:tc>
        <w:tc>
          <w:tcPr>
            <w:tcW w:w="1980" w:type="dxa"/>
          </w:tcPr>
          <w:p w14:paraId="7063ACAB" w14:textId="77777777" w:rsidR="00031CFF" w:rsidRPr="00895230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0.64</w:t>
            </w:r>
          </w:p>
        </w:tc>
        <w:tc>
          <w:tcPr>
            <w:tcW w:w="1440" w:type="dxa"/>
          </w:tcPr>
          <w:p w14:paraId="3AE40326" w14:textId="77777777" w:rsidR="00031CFF" w:rsidRPr="00895230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35,809.36</w:t>
            </w:r>
          </w:p>
        </w:tc>
      </w:tr>
      <w:tr w:rsidR="00031CFF" w:rsidRPr="00895230" w14:paraId="25DBE2AD" w14:textId="77777777" w:rsidTr="00A444A5">
        <w:trPr>
          <w:trHeight w:val="20"/>
        </w:trPr>
        <w:tc>
          <w:tcPr>
            <w:tcW w:w="5850" w:type="dxa"/>
          </w:tcPr>
          <w:p w14:paraId="005CF5A7" w14:textId="1B50416C" w:rsidR="00031CFF" w:rsidRPr="00895230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</w:tcPr>
          <w:p w14:paraId="0948C6FC" w14:textId="5A513DC4" w:rsidR="00031CFF" w:rsidRPr="00895230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32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330.28</w:t>
            </w:r>
          </w:p>
        </w:tc>
        <w:tc>
          <w:tcPr>
            <w:tcW w:w="1890" w:type="dxa"/>
          </w:tcPr>
          <w:p w14:paraId="480677AE" w14:textId="10FAE7A2" w:rsidR="00031CFF" w:rsidRPr="00895230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285.16 </w:t>
            </w:r>
          </w:p>
        </w:tc>
        <w:tc>
          <w:tcPr>
            <w:tcW w:w="1530" w:type="dxa"/>
          </w:tcPr>
          <w:p w14:paraId="3B2A3707" w14:textId="0494F238" w:rsidR="00031CFF" w:rsidRPr="00895230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319.18 </w:t>
            </w:r>
          </w:p>
        </w:tc>
        <w:tc>
          <w:tcPr>
            <w:tcW w:w="1980" w:type="dxa"/>
          </w:tcPr>
          <w:p w14:paraId="5D8DD684" w14:textId="611D02F1" w:rsidR="00031CFF" w:rsidRPr="00895230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0.52 </w:t>
            </w:r>
          </w:p>
        </w:tc>
        <w:tc>
          <w:tcPr>
            <w:tcW w:w="1440" w:type="dxa"/>
          </w:tcPr>
          <w:p w14:paraId="256B7107" w14:textId="1CB53365" w:rsidR="00031CFF" w:rsidRPr="00895230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32,935.14</w:t>
            </w:r>
          </w:p>
        </w:tc>
      </w:tr>
    </w:tbl>
    <w:p w14:paraId="7849B977" w14:textId="77777777" w:rsidR="00343BC6" w:rsidRPr="00895230" w:rsidRDefault="00343BC6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caps/>
          <w:sz w:val="28"/>
          <w:cs/>
          <w:lang w:val="en-GB" w:eastAsia="x-none"/>
        </w:rPr>
      </w:pPr>
      <w:r w:rsidRPr="00895230">
        <w:rPr>
          <w:rFonts w:ascii="TH SarabunPSK" w:hAnsi="TH SarabunPSK" w:cs="TH SarabunPSK"/>
          <w:caps/>
          <w:sz w:val="28"/>
          <w:cs/>
          <w:lang w:val="en-GB" w:eastAsia="x-none"/>
        </w:rPr>
        <w:br w:type="page"/>
      </w:r>
    </w:p>
    <w:p w14:paraId="62FDC133" w14:textId="6E817A9D" w:rsidR="00600CC9" w:rsidRPr="00895230" w:rsidRDefault="00600CC9" w:rsidP="00600CC9">
      <w:pPr>
        <w:ind w:left="1094" w:right="-32" w:hanging="547"/>
        <w:jc w:val="right"/>
        <w:rPr>
          <w:rFonts w:ascii="TH SarabunPSK" w:hAnsi="TH SarabunPSK" w:cs="TH SarabunPSK"/>
          <w:sz w:val="28"/>
        </w:rPr>
      </w:pPr>
      <w:r w:rsidRPr="00895230">
        <w:rPr>
          <w:rFonts w:ascii="TH SarabunPSK" w:hAnsi="TH SarabunPSK" w:cs="TH SarabunPSK"/>
          <w:caps/>
          <w:sz w:val="28"/>
          <w:cs/>
          <w:lang w:val="en-GB" w:eastAsia="x-none"/>
        </w:rPr>
        <w:lastRenderedPageBreak/>
        <w:t>(หน่วย: ล้านบาท)</w:t>
      </w:r>
    </w:p>
    <w:tbl>
      <w:tblPr>
        <w:tblW w:w="1422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  <w:gridCol w:w="1890"/>
        <w:gridCol w:w="1530"/>
        <w:gridCol w:w="1440"/>
      </w:tblGrid>
      <w:tr w:rsidR="00600CC9" w:rsidRPr="00895230" w14:paraId="0ACCCA61" w14:textId="77777777" w:rsidTr="00A444A5">
        <w:trPr>
          <w:trHeight w:val="20"/>
        </w:trPr>
        <w:tc>
          <w:tcPr>
            <w:tcW w:w="7650" w:type="dxa"/>
          </w:tcPr>
          <w:p w14:paraId="3BE9AF73" w14:textId="77777777" w:rsidR="00600CC9" w:rsidRPr="00895230" w:rsidRDefault="00600CC9" w:rsidP="003549D2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</w:tcPr>
          <w:p w14:paraId="0EFC942A" w14:textId="77777777" w:rsidR="00600CC9" w:rsidRPr="00895230" w:rsidRDefault="00600CC9" w:rsidP="003549D2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0CC9" w:rsidRPr="00895230" w14:paraId="2147AC91" w14:textId="77777777" w:rsidTr="00A444A5">
        <w:trPr>
          <w:trHeight w:val="20"/>
        </w:trPr>
        <w:tc>
          <w:tcPr>
            <w:tcW w:w="7650" w:type="dxa"/>
          </w:tcPr>
          <w:p w14:paraId="6D7CAAC6" w14:textId="77777777" w:rsidR="00600CC9" w:rsidRPr="00895230" w:rsidRDefault="00600CC9" w:rsidP="003549D2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2B06F54" w14:textId="77777777" w:rsidR="00600CC9" w:rsidRPr="00895230" w:rsidRDefault="00600CC9" w:rsidP="003549D2">
            <w:pPr>
              <w:pStyle w:val="BodyText"/>
              <w:spacing w:line="360" w:lineRule="exact"/>
              <w:ind w:hanging="15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5ABDE08" w14:textId="77777777" w:rsidR="00600CC9" w:rsidRPr="00895230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4D719DB1" w14:textId="77777777" w:rsidR="00600CC9" w:rsidRPr="00895230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ABB5F67" w14:textId="77777777" w:rsidR="00600CC9" w:rsidRPr="00895230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895230" w14:paraId="07128340" w14:textId="77777777" w:rsidTr="00A444A5">
        <w:trPr>
          <w:trHeight w:val="20"/>
        </w:trPr>
        <w:tc>
          <w:tcPr>
            <w:tcW w:w="7650" w:type="dxa"/>
          </w:tcPr>
          <w:p w14:paraId="55B3E85A" w14:textId="77777777" w:rsidR="00600CC9" w:rsidRPr="00895230" w:rsidRDefault="00600CC9" w:rsidP="003549D2">
            <w:pPr>
              <w:pStyle w:val="BodyText"/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1E5AEF1" w14:textId="77777777" w:rsidR="00600CC9" w:rsidRPr="00895230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375431F" w14:textId="77777777" w:rsidR="00600CC9" w:rsidRPr="00895230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49CC193" w14:textId="77777777" w:rsidR="00600CC9" w:rsidRPr="00895230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CBAD88D" w14:textId="77777777" w:rsidR="00600CC9" w:rsidRPr="00895230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895230" w14:paraId="3E3BB660" w14:textId="77777777" w:rsidTr="00A444A5">
        <w:trPr>
          <w:trHeight w:val="20"/>
        </w:trPr>
        <w:tc>
          <w:tcPr>
            <w:tcW w:w="7650" w:type="dxa"/>
          </w:tcPr>
          <w:p w14:paraId="6C41E28C" w14:textId="77777777" w:rsidR="00600CC9" w:rsidRPr="00895230" w:rsidRDefault="00600CC9" w:rsidP="003549D2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69D0CD2" w14:textId="77777777" w:rsidR="00600CC9" w:rsidRPr="00895230" w:rsidRDefault="00600CC9" w:rsidP="003549D2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</w:tcPr>
          <w:p w14:paraId="4201A6C9" w14:textId="77777777" w:rsidR="00600CC9" w:rsidRPr="00895230" w:rsidRDefault="00600CC9" w:rsidP="003549D2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54684655" w14:textId="77777777" w:rsidR="00600CC9" w:rsidRPr="00895230" w:rsidRDefault="00600CC9" w:rsidP="003549D2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3F5F1880" w14:textId="77777777" w:rsidR="00600CC9" w:rsidRPr="00895230" w:rsidRDefault="00600CC9" w:rsidP="003549D2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600CC9" w:rsidRPr="00895230" w14:paraId="1B5AAC34" w14:textId="77777777" w:rsidTr="00A444A5">
        <w:trPr>
          <w:trHeight w:val="20"/>
        </w:trPr>
        <w:tc>
          <w:tcPr>
            <w:tcW w:w="7650" w:type="dxa"/>
          </w:tcPr>
          <w:p w14:paraId="13D04C7B" w14:textId="77777777" w:rsidR="00600CC9" w:rsidRPr="00895230" w:rsidRDefault="00600CC9" w:rsidP="003549D2">
            <w:pPr>
              <w:pStyle w:val="BodyText"/>
              <w:spacing w:line="360" w:lineRule="exact"/>
              <w:ind w:left="317" w:right="-72" w:hanging="14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3912C8BA" w14:textId="77777777" w:rsidR="00600CC9" w:rsidRPr="00895230" w:rsidRDefault="00600CC9" w:rsidP="003549D2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0AB4A55" w14:textId="77777777" w:rsidR="00600CC9" w:rsidRPr="00895230" w:rsidRDefault="00600CC9" w:rsidP="003549D2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64F72A6" w14:textId="77777777" w:rsidR="00600CC9" w:rsidRPr="00895230" w:rsidRDefault="00600CC9" w:rsidP="003549D2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0EE26FF" w14:textId="77777777" w:rsidR="00600CC9" w:rsidRPr="00895230" w:rsidRDefault="00600CC9" w:rsidP="003549D2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895230" w14:paraId="468983CA" w14:textId="77777777" w:rsidTr="00A444A5">
        <w:trPr>
          <w:trHeight w:val="20"/>
        </w:trPr>
        <w:tc>
          <w:tcPr>
            <w:tcW w:w="7650" w:type="dxa"/>
          </w:tcPr>
          <w:p w14:paraId="008CF6C6" w14:textId="77777777" w:rsidR="00600CC9" w:rsidRPr="00895230" w:rsidRDefault="00600CC9" w:rsidP="003549D2">
            <w:pPr>
              <w:pStyle w:val="BodyText"/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3AE3C007" w14:textId="1F0F8646" w:rsidR="00600CC9" w:rsidRPr="00895230" w:rsidRDefault="00BD4FB7" w:rsidP="003549D2">
            <w:pPr>
              <w:pStyle w:val="BodyText"/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50,227.53</w:t>
            </w:r>
          </w:p>
        </w:tc>
        <w:tc>
          <w:tcPr>
            <w:tcW w:w="1890" w:type="dxa"/>
          </w:tcPr>
          <w:p w14:paraId="4E4AABED" w14:textId="7F0B4AD1" w:rsidR="00600CC9" w:rsidRPr="00895230" w:rsidRDefault="00BD4FB7" w:rsidP="003549D2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884.71</w:t>
            </w:r>
          </w:p>
        </w:tc>
        <w:tc>
          <w:tcPr>
            <w:tcW w:w="1530" w:type="dxa"/>
          </w:tcPr>
          <w:p w14:paraId="21B2912B" w14:textId="2BA83DE4" w:rsidR="00600CC9" w:rsidRPr="00895230" w:rsidRDefault="00BD4FB7" w:rsidP="003549D2">
            <w:pPr>
              <w:pStyle w:val="BodyText"/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431.85</w:t>
            </w:r>
          </w:p>
        </w:tc>
        <w:tc>
          <w:tcPr>
            <w:tcW w:w="1440" w:type="dxa"/>
          </w:tcPr>
          <w:p w14:paraId="5A77F1F1" w14:textId="3C77A124" w:rsidR="00600CC9" w:rsidRPr="00895230" w:rsidRDefault="00BD4FB7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51,544.09</w:t>
            </w:r>
          </w:p>
        </w:tc>
      </w:tr>
      <w:tr w:rsidR="00600CC9" w:rsidRPr="00895230" w14:paraId="6A2034EC" w14:textId="77777777" w:rsidTr="00A444A5">
        <w:trPr>
          <w:trHeight w:val="20"/>
        </w:trPr>
        <w:tc>
          <w:tcPr>
            <w:tcW w:w="7650" w:type="dxa"/>
          </w:tcPr>
          <w:p w14:paraId="2491C309" w14:textId="77777777" w:rsidR="00600CC9" w:rsidRPr="00895230" w:rsidRDefault="00600CC9" w:rsidP="003549D2">
            <w:pPr>
              <w:pStyle w:val="BodyText"/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06F40445" w14:textId="2C7164D9" w:rsidR="00600CC9" w:rsidRPr="00895230" w:rsidRDefault="006926B2" w:rsidP="003549D2">
            <w:pPr>
              <w:pStyle w:val="BodyText"/>
              <w:tabs>
                <w:tab w:val="decimal" w:pos="142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5A546FEE" w14:textId="5D7028CB" w:rsidR="00600CC9" w:rsidRPr="00895230" w:rsidRDefault="00154F2B" w:rsidP="003549D2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51.60 </w:t>
            </w:r>
          </w:p>
        </w:tc>
        <w:tc>
          <w:tcPr>
            <w:tcW w:w="1530" w:type="dxa"/>
          </w:tcPr>
          <w:p w14:paraId="7456E562" w14:textId="32D9CD96" w:rsidR="00600CC9" w:rsidRPr="00895230" w:rsidRDefault="00154F2B" w:rsidP="003549D2">
            <w:pPr>
              <w:pStyle w:val="BodyText"/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58.06 </w:t>
            </w:r>
          </w:p>
        </w:tc>
        <w:tc>
          <w:tcPr>
            <w:tcW w:w="1440" w:type="dxa"/>
          </w:tcPr>
          <w:p w14:paraId="44AADE55" w14:textId="50C6E239" w:rsidR="00600CC9" w:rsidRPr="00895230" w:rsidRDefault="00CA2BF2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109.66</w:t>
            </w:r>
          </w:p>
        </w:tc>
      </w:tr>
      <w:tr w:rsidR="00600CC9" w:rsidRPr="00895230" w14:paraId="68C4B65A" w14:textId="77777777" w:rsidTr="00A444A5">
        <w:trPr>
          <w:trHeight w:val="20"/>
        </w:trPr>
        <w:tc>
          <w:tcPr>
            <w:tcW w:w="7650" w:type="dxa"/>
          </w:tcPr>
          <w:p w14:paraId="709B3DF6" w14:textId="77777777" w:rsidR="00600CC9" w:rsidRPr="00895230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710" w:type="dxa"/>
          </w:tcPr>
          <w:p w14:paraId="0EA50CB8" w14:textId="68E0659E" w:rsidR="00600CC9" w:rsidRPr="00895230" w:rsidRDefault="00BD4FB7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(1,306.04)</w:t>
            </w:r>
          </w:p>
        </w:tc>
        <w:tc>
          <w:tcPr>
            <w:tcW w:w="1890" w:type="dxa"/>
            <w:vAlign w:val="center"/>
          </w:tcPr>
          <w:p w14:paraId="6CE5962E" w14:textId="0460C138" w:rsidR="00600CC9" w:rsidRPr="00895230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</w:t>
            </w:r>
            <w:r w:rsidR="00A5627F" w:rsidRPr="00895230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EBF4A69" w14:textId="7BC5CBBA" w:rsidR="00600CC9" w:rsidRPr="00895230" w:rsidRDefault="00DA57B0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78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3375B2" w:rsidRPr="00895230">
              <w:rPr>
                <w:rFonts w:ascii="TH SarabunPSK" w:hAnsi="TH SarabunPSK" w:cs="TH SarabunPSK"/>
                <w:sz w:val="28"/>
                <w:szCs w:val="28"/>
              </w:rPr>
              <w:t>1.72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B9686F8" w14:textId="24377F48" w:rsidR="00600CC9" w:rsidRPr="00895230" w:rsidRDefault="00A56F1B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(1,307.76)</w:t>
            </w:r>
          </w:p>
        </w:tc>
      </w:tr>
      <w:tr w:rsidR="00600CC9" w:rsidRPr="00895230" w14:paraId="7A8DE1C5" w14:textId="77777777" w:rsidTr="00A444A5">
        <w:trPr>
          <w:trHeight w:val="20"/>
        </w:trPr>
        <w:tc>
          <w:tcPr>
            <w:tcW w:w="7650" w:type="dxa"/>
          </w:tcPr>
          <w:p w14:paraId="5D9487DD" w14:textId="3D8A6074" w:rsidR="00600CC9" w:rsidRPr="00895230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="00B17766"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มีนาคม</w:t>
            </w:r>
            <w:r w:rsidR="00B17766" w:rsidRPr="00895230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710" w:type="dxa"/>
          </w:tcPr>
          <w:p w14:paraId="262D1C14" w14:textId="6B5824AE" w:rsidR="00600CC9" w:rsidRPr="00895230" w:rsidRDefault="003A796F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48,921.49</w:t>
            </w:r>
          </w:p>
        </w:tc>
        <w:tc>
          <w:tcPr>
            <w:tcW w:w="1890" w:type="dxa"/>
          </w:tcPr>
          <w:p w14:paraId="2B9AE93C" w14:textId="3CF0159F" w:rsidR="00600CC9" w:rsidRPr="00895230" w:rsidRDefault="00935A6F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936.31 </w:t>
            </w:r>
          </w:p>
        </w:tc>
        <w:tc>
          <w:tcPr>
            <w:tcW w:w="1530" w:type="dxa"/>
          </w:tcPr>
          <w:p w14:paraId="70F25E96" w14:textId="617A5139" w:rsidR="00600CC9" w:rsidRPr="00895230" w:rsidRDefault="00935A6F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488.19 </w:t>
            </w:r>
          </w:p>
        </w:tc>
        <w:tc>
          <w:tcPr>
            <w:tcW w:w="1440" w:type="dxa"/>
          </w:tcPr>
          <w:p w14:paraId="1D239EC0" w14:textId="6605BE21" w:rsidR="00600CC9" w:rsidRPr="00895230" w:rsidRDefault="003A796F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50,345.99</w:t>
            </w:r>
          </w:p>
        </w:tc>
      </w:tr>
      <w:tr w:rsidR="00600CC9" w:rsidRPr="00895230" w14:paraId="72F07A29" w14:textId="77777777" w:rsidTr="00A444A5">
        <w:trPr>
          <w:trHeight w:val="20"/>
        </w:trPr>
        <w:tc>
          <w:tcPr>
            <w:tcW w:w="7650" w:type="dxa"/>
          </w:tcPr>
          <w:p w14:paraId="301B4159" w14:textId="77777777" w:rsidR="00600CC9" w:rsidRPr="00895230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10" w:type="dxa"/>
          </w:tcPr>
          <w:p w14:paraId="20A6B3B3" w14:textId="77777777" w:rsidR="00600CC9" w:rsidRPr="00895230" w:rsidRDefault="00600CC9" w:rsidP="003549D2">
            <w:pPr>
              <w:pStyle w:val="BodyText"/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6488EA1" w14:textId="77777777" w:rsidR="00600CC9" w:rsidRPr="00895230" w:rsidRDefault="00600CC9" w:rsidP="003549D2">
            <w:pPr>
              <w:pStyle w:val="BodyText"/>
              <w:tabs>
                <w:tab w:val="decimal" w:pos="1335"/>
                <w:tab w:val="decimal" w:pos="142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947D99" w14:textId="77777777" w:rsidR="00600CC9" w:rsidRPr="00895230" w:rsidRDefault="00600CC9" w:rsidP="003549D2">
            <w:pPr>
              <w:pStyle w:val="BodyText"/>
              <w:tabs>
                <w:tab w:val="decimal" w:pos="975"/>
                <w:tab w:val="decimal" w:pos="106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A31886" w14:textId="77777777" w:rsidR="00600CC9" w:rsidRPr="00895230" w:rsidRDefault="00600CC9" w:rsidP="003549D2">
            <w:pPr>
              <w:pStyle w:val="BodyText"/>
              <w:tabs>
                <w:tab w:val="decimal" w:pos="705"/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CC9" w:rsidRPr="00895230" w14:paraId="59008E67" w14:textId="77777777" w:rsidTr="00A444A5">
        <w:trPr>
          <w:trHeight w:val="20"/>
        </w:trPr>
        <w:tc>
          <w:tcPr>
            <w:tcW w:w="7650" w:type="dxa"/>
          </w:tcPr>
          <w:p w14:paraId="0E8B5A8D" w14:textId="77777777" w:rsidR="00600CC9" w:rsidRPr="00895230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131D9D2E" w14:textId="5114720B" w:rsidR="00600CC9" w:rsidRPr="00895230" w:rsidRDefault="00BD4FB7" w:rsidP="003549D2">
            <w:pPr>
              <w:pStyle w:val="BodyText"/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14,293.10</w:t>
            </w:r>
          </w:p>
        </w:tc>
        <w:tc>
          <w:tcPr>
            <w:tcW w:w="1890" w:type="dxa"/>
          </w:tcPr>
          <w:p w14:paraId="7223ABE6" w14:textId="34D215A0" w:rsidR="00600CC9" w:rsidRPr="00895230" w:rsidRDefault="00BD4FB7" w:rsidP="003549D2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565.98</w:t>
            </w:r>
          </w:p>
        </w:tc>
        <w:tc>
          <w:tcPr>
            <w:tcW w:w="1530" w:type="dxa"/>
          </w:tcPr>
          <w:p w14:paraId="5D868D9D" w14:textId="622E754E" w:rsidR="00600CC9" w:rsidRPr="00895230" w:rsidRDefault="00BD4FB7" w:rsidP="003549D2">
            <w:pPr>
              <w:pStyle w:val="BodyText"/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124.44</w:t>
            </w:r>
          </w:p>
        </w:tc>
        <w:tc>
          <w:tcPr>
            <w:tcW w:w="1440" w:type="dxa"/>
          </w:tcPr>
          <w:p w14:paraId="0DF3B201" w14:textId="00B82744" w:rsidR="00600CC9" w:rsidRPr="00895230" w:rsidRDefault="00BD4FB7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14,983.52</w:t>
            </w:r>
          </w:p>
        </w:tc>
      </w:tr>
      <w:tr w:rsidR="00A134FD" w:rsidRPr="00895230" w14:paraId="651F6E05" w14:textId="77777777" w:rsidTr="00A444A5">
        <w:trPr>
          <w:trHeight w:val="20"/>
        </w:trPr>
        <w:tc>
          <w:tcPr>
            <w:tcW w:w="7650" w:type="dxa"/>
          </w:tcPr>
          <w:p w14:paraId="0563EE8C" w14:textId="669F8670" w:rsidR="00A134FD" w:rsidRPr="00895230" w:rsidRDefault="00A134FD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65C31E44" w14:textId="337D1EE6" w:rsidR="00A134FD" w:rsidRPr="00895230" w:rsidRDefault="00A134FD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1,559.62</w:t>
            </w:r>
          </w:p>
        </w:tc>
        <w:tc>
          <w:tcPr>
            <w:tcW w:w="1890" w:type="dxa"/>
            <w:shd w:val="clear" w:color="auto" w:fill="auto"/>
          </w:tcPr>
          <w:p w14:paraId="096CF365" w14:textId="2DA40729" w:rsidR="00A134FD" w:rsidRPr="00895230" w:rsidRDefault="00A134FD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77.12 </w:t>
            </w:r>
          </w:p>
        </w:tc>
        <w:tc>
          <w:tcPr>
            <w:tcW w:w="1530" w:type="dxa"/>
            <w:shd w:val="clear" w:color="auto" w:fill="auto"/>
          </w:tcPr>
          <w:p w14:paraId="33C21141" w14:textId="694D9343" w:rsidR="00A134FD" w:rsidRPr="00895230" w:rsidRDefault="00A134FD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986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54.17 </w:t>
            </w:r>
          </w:p>
        </w:tc>
        <w:tc>
          <w:tcPr>
            <w:tcW w:w="1440" w:type="dxa"/>
            <w:shd w:val="clear" w:color="auto" w:fill="auto"/>
          </w:tcPr>
          <w:p w14:paraId="371CC0DB" w14:textId="7BAE52B8" w:rsidR="00A134FD" w:rsidRPr="00895230" w:rsidRDefault="00A134FD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1,690.91</w:t>
            </w:r>
          </w:p>
        </w:tc>
      </w:tr>
      <w:tr w:rsidR="00600CC9" w:rsidRPr="00895230" w14:paraId="396CA70C" w14:textId="77777777" w:rsidTr="00A444A5">
        <w:trPr>
          <w:trHeight w:val="20"/>
        </w:trPr>
        <w:tc>
          <w:tcPr>
            <w:tcW w:w="7650" w:type="dxa"/>
          </w:tcPr>
          <w:p w14:paraId="01CC9534" w14:textId="3EEC5DFD" w:rsidR="00600CC9" w:rsidRPr="00895230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B17766" w:rsidRPr="00895230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="00B17766"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มีนาคม</w:t>
            </w:r>
            <w:r w:rsidR="00B17766" w:rsidRPr="00895230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710" w:type="dxa"/>
          </w:tcPr>
          <w:p w14:paraId="2084A823" w14:textId="7EF1C3F1" w:rsidR="00600CC9" w:rsidRPr="00895230" w:rsidRDefault="00536D4D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15,852.72</w:t>
            </w:r>
          </w:p>
        </w:tc>
        <w:tc>
          <w:tcPr>
            <w:tcW w:w="1890" w:type="dxa"/>
            <w:shd w:val="clear" w:color="auto" w:fill="auto"/>
          </w:tcPr>
          <w:p w14:paraId="1C32FBB2" w14:textId="3830B483" w:rsidR="00600CC9" w:rsidRPr="00895230" w:rsidRDefault="003B4F65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643.10 </w:t>
            </w:r>
          </w:p>
        </w:tc>
        <w:tc>
          <w:tcPr>
            <w:tcW w:w="1530" w:type="dxa"/>
            <w:shd w:val="clear" w:color="auto" w:fill="auto"/>
          </w:tcPr>
          <w:p w14:paraId="6AEE8FE3" w14:textId="3F89C67A" w:rsidR="00600CC9" w:rsidRPr="00895230" w:rsidRDefault="003B4F65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178.61 </w:t>
            </w:r>
          </w:p>
        </w:tc>
        <w:tc>
          <w:tcPr>
            <w:tcW w:w="1440" w:type="dxa"/>
            <w:shd w:val="clear" w:color="auto" w:fill="auto"/>
          </w:tcPr>
          <w:p w14:paraId="5D12E875" w14:textId="52040775" w:rsidR="00600CC9" w:rsidRPr="00895230" w:rsidRDefault="00536D4D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16,674.43</w:t>
            </w:r>
          </w:p>
        </w:tc>
      </w:tr>
      <w:tr w:rsidR="00600CC9" w:rsidRPr="00895230" w14:paraId="0BB5F043" w14:textId="77777777" w:rsidTr="00A444A5">
        <w:trPr>
          <w:trHeight w:val="20"/>
        </w:trPr>
        <w:tc>
          <w:tcPr>
            <w:tcW w:w="7650" w:type="dxa"/>
          </w:tcPr>
          <w:p w14:paraId="18514955" w14:textId="77777777" w:rsidR="00600CC9" w:rsidRPr="00895230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017710C8" w14:textId="77777777" w:rsidR="00600CC9" w:rsidRPr="00895230" w:rsidRDefault="00600CC9" w:rsidP="003549D2">
            <w:pPr>
              <w:pStyle w:val="BodyText"/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FCB8666" w14:textId="77777777" w:rsidR="00600CC9" w:rsidRPr="00895230" w:rsidRDefault="00600CC9" w:rsidP="003549D2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EFC44E" w14:textId="77777777" w:rsidR="00600CC9" w:rsidRPr="00895230" w:rsidRDefault="00600CC9" w:rsidP="003549D2">
            <w:pPr>
              <w:pStyle w:val="BodyText"/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4AD40F" w14:textId="77777777" w:rsidR="00600CC9" w:rsidRPr="00895230" w:rsidRDefault="00600CC9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895230" w14:paraId="24F474EE" w14:textId="77777777" w:rsidTr="00A444A5">
        <w:trPr>
          <w:trHeight w:val="20"/>
        </w:trPr>
        <w:tc>
          <w:tcPr>
            <w:tcW w:w="7650" w:type="dxa"/>
          </w:tcPr>
          <w:p w14:paraId="5DCEDF48" w14:textId="77777777" w:rsidR="00600CC9" w:rsidRPr="00895230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6458ACAE" w14:textId="226C9084" w:rsidR="00600CC9" w:rsidRPr="00895230" w:rsidRDefault="00BD4FB7" w:rsidP="003549D2">
            <w:pPr>
              <w:pStyle w:val="BodyText"/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774.61</w:t>
            </w:r>
          </w:p>
        </w:tc>
        <w:tc>
          <w:tcPr>
            <w:tcW w:w="1890" w:type="dxa"/>
          </w:tcPr>
          <w:p w14:paraId="38E57078" w14:textId="607D5A34" w:rsidR="00600CC9" w:rsidRPr="00895230" w:rsidRDefault="00BD4FB7" w:rsidP="003549D2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42.46</w:t>
            </w:r>
          </w:p>
        </w:tc>
        <w:tc>
          <w:tcPr>
            <w:tcW w:w="1530" w:type="dxa"/>
          </w:tcPr>
          <w:p w14:paraId="55187C97" w14:textId="76D9D4C8" w:rsidR="00600CC9" w:rsidRPr="00895230" w:rsidRDefault="00BD4FB7" w:rsidP="003549D2">
            <w:pPr>
              <w:pStyle w:val="BodyText"/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11.15</w:t>
            </w:r>
          </w:p>
        </w:tc>
        <w:tc>
          <w:tcPr>
            <w:tcW w:w="1440" w:type="dxa"/>
          </w:tcPr>
          <w:p w14:paraId="27709442" w14:textId="21FB3ADA" w:rsidR="00600CC9" w:rsidRPr="00895230" w:rsidRDefault="00BD4FB7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828.22</w:t>
            </w:r>
          </w:p>
        </w:tc>
      </w:tr>
      <w:tr w:rsidR="00600CC9" w:rsidRPr="00895230" w14:paraId="3CD16B3D" w14:textId="77777777" w:rsidTr="00A444A5">
        <w:trPr>
          <w:trHeight w:val="20"/>
        </w:trPr>
        <w:tc>
          <w:tcPr>
            <w:tcW w:w="7650" w:type="dxa"/>
          </w:tcPr>
          <w:p w14:paraId="513696D7" w14:textId="77777777" w:rsidR="00600CC9" w:rsidRPr="00895230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ค่าเผื่อการด้อยค่าสำหรับงวด</w:t>
            </w:r>
          </w:p>
        </w:tc>
        <w:tc>
          <w:tcPr>
            <w:tcW w:w="1710" w:type="dxa"/>
          </w:tcPr>
          <w:p w14:paraId="3645A1C7" w14:textId="081FFC21" w:rsidR="00600CC9" w:rsidRPr="00895230" w:rsidRDefault="00D633A2" w:rsidP="003549D2">
            <w:pPr>
              <w:pStyle w:val="BodyText"/>
              <w:tabs>
                <w:tab w:val="decimal" w:pos="142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285C29CF" w14:textId="592A4A1F" w:rsidR="00600CC9" w:rsidRPr="00895230" w:rsidRDefault="00CA2AFB" w:rsidP="003549D2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5.73 </w:t>
            </w:r>
          </w:p>
        </w:tc>
        <w:tc>
          <w:tcPr>
            <w:tcW w:w="1530" w:type="dxa"/>
          </w:tcPr>
          <w:p w14:paraId="72BCADDB" w14:textId="466A5EC7" w:rsidR="00600CC9" w:rsidRPr="00895230" w:rsidRDefault="00CA2AFB" w:rsidP="003549D2">
            <w:pPr>
              <w:pStyle w:val="BodyText"/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0.78 </w:t>
            </w:r>
          </w:p>
        </w:tc>
        <w:tc>
          <w:tcPr>
            <w:tcW w:w="1440" w:type="dxa"/>
          </w:tcPr>
          <w:p w14:paraId="4B66AB96" w14:textId="60C55DE5" w:rsidR="00600CC9" w:rsidRPr="00895230" w:rsidRDefault="00CA2AFB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6.51 </w:t>
            </w:r>
          </w:p>
        </w:tc>
      </w:tr>
      <w:tr w:rsidR="002A6532" w:rsidRPr="00895230" w14:paraId="04644ADE" w14:textId="77777777" w:rsidTr="00123F90">
        <w:trPr>
          <w:trHeight w:val="20"/>
        </w:trPr>
        <w:tc>
          <w:tcPr>
            <w:tcW w:w="7650" w:type="dxa"/>
          </w:tcPr>
          <w:p w14:paraId="490BE385" w14:textId="6A95C91E" w:rsidR="002A6532" w:rsidRPr="00895230" w:rsidRDefault="002A6532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กลับรายการค่าเผื่อการด้อยค่าสำหรับงวด</w:t>
            </w:r>
          </w:p>
        </w:tc>
        <w:tc>
          <w:tcPr>
            <w:tcW w:w="1710" w:type="dxa"/>
          </w:tcPr>
          <w:p w14:paraId="68242F6B" w14:textId="7D861CBA" w:rsidR="002A6532" w:rsidRPr="00895230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(36.12)</w:t>
            </w:r>
          </w:p>
        </w:tc>
        <w:tc>
          <w:tcPr>
            <w:tcW w:w="1890" w:type="dxa"/>
            <w:vAlign w:val="center"/>
          </w:tcPr>
          <w:p w14:paraId="4F3C0E5C" w14:textId="1FF55A31" w:rsidR="002A6532" w:rsidRPr="00895230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72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-</w:t>
            </w:r>
          </w:p>
        </w:tc>
        <w:tc>
          <w:tcPr>
            <w:tcW w:w="1530" w:type="dxa"/>
          </w:tcPr>
          <w:p w14:paraId="4DFFCE3E" w14:textId="69CDEBDF" w:rsidR="002A6532" w:rsidRPr="00895230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72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997ECCC" w14:textId="0EB00172" w:rsidR="002A6532" w:rsidRPr="00895230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(36.12)</w:t>
            </w:r>
          </w:p>
        </w:tc>
      </w:tr>
      <w:tr w:rsidR="002A6532" w:rsidRPr="00895230" w14:paraId="6B1806D2" w14:textId="77777777" w:rsidTr="00A444A5">
        <w:trPr>
          <w:trHeight w:val="20"/>
        </w:trPr>
        <w:tc>
          <w:tcPr>
            <w:tcW w:w="7650" w:type="dxa"/>
          </w:tcPr>
          <w:p w14:paraId="1698EAB0" w14:textId="530C396D" w:rsidR="002A6532" w:rsidRPr="00895230" w:rsidRDefault="002A6532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710" w:type="dxa"/>
          </w:tcPr>
          <w:p w14:paraId="037012B8" w14:textId="00D1B52C" w:rsidR="002A6532" w:rsidRPr="00895230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738.49</w:t>
            </w:r>
          </w:p>
        </w:tc>
        <w:tc>
          <w:tcPr>
            <w:tcW w:w="1890" w:type="dxa"/>
          </w:tcPr>
          <w:p w14:paraId="7D8AD9D5" w14:textId="5461977F" w:rsidR="002A6532" w:rsidRPr="00895230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48.19 </w:t>
            </w:r>
          </w:p>
        </w:tc>
        <w:tc>
          <w:tcPr>
            <w:tcW w:w="1530" w:type="dxa"/>
          </w:tcPr>
          <w:p w14:paraId="52D3BB09" w14:textId="3EFDCFDC" w:rsidR="002A6532" w:rsidRPr="00895230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11.93 </w:t>
            </w:r>
          </w:p>
        </w:tc>
        <w:tc>
          <w:tcPr>
            <w:tcW w:w="1440" w:type="dxa"/>
          </w:tcPr>
          <w:p w14:paraId="1FBB2F73" w14:textId="1DFC3EFE" w:rsidR="002A6532" w:rsidRPr="00895230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798.61</w:t>
            </w:r>
          </w:p>
        </w:tc>
      </w:tr>
      <w:tr w:rsidR="002A6532" w:rsidRPr="00895230" w14:paraId="7557B162" w14:textId="77777777" w:rsidTr="00A444A5">
        <w:trPr>
          <w:trHeight w:val="20"/>
        </w:trPr>
        <w:tc>
          <w:tcPr>
            <w:tcW w:w="7650" w:type="dxa"/>
          </w:tcPr>
          <w:p w14:paraId="13CAA166" w14:textId="77777777" w:rsidR="002A6532" w:rsidRPr="00895230" w:rsidRDefault="002A6532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710" w:type="dxa"/>
          </w:tcPr>
          <w:p w14:paraId="5F9E8A50" w14:textId="77777777" w:rsidR="002A6532" w:rsidRPr="00895230" w:rsidRDefault="002A6532" w:rsidP="003549D2">
            <w:pPr>
              <w:pStyle w:val="BodyText"/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02D0B1C" w14:textId="77777777" w:rsidR="002A6532" w:rsidRPr="00895230" w:rsidRDefault="002A6532" w:rsidP="003549D2">
            <w:pPr>
              <w:pStyle w:val="BodyText"/>
              <w:tabs>
                <w:tab w:val="decimal" w:pos="1335"/>
                <w:tab w:val="decimal" w:pos="142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10082A" w14:textId="77777777" w:rsidR="002A6532" w:rsidRPr="00895230" w:rsidRDefault="002A6532" w:rsidP="003549D2">
            <w:pPr>
              <w:pStyle w:val="BodyText"/>
              <w:tabs>
                <w:tab w:val="decimal" w:pos="975"/>
                <w:tab w:val="decimal" w:pos="106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1608AC" w14:textId="77777777" w:rsidR="002A6532" w:rsidRPr="00895230" w:rsidRDefault="002A6532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2A6532" w:rsidRPr="00895230" w14:paraId="5B410B0D" w14:textId="77777777" w:rsidTr="00A444A5">
        <w:trPr>
          <w:trHeight w:val="20"/>
        </w:trPr>
        <w:tc>
          <w:tcPr>
            <w:tcW w:w="7650" w:type="dxa"/>
          </w:tcPr>
          <w:p w14:paraId="403CE307" w14:textId="77777777" w:rsidR="002A6532" w:rsidRPr="00895230" w:rsidRDefault="002A6532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7ADE6911" w14:textId="77777777" w:rsidR="002A6532" w:rsidRPr="00895230" w:rsidRDefault="002A6532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35,159.82</w:t>
            </w:r>
          </w:p>
        </w:tc>
        <w:tc>
          <w:tcPr>
            <w:tcW w:w="1890" w:type="dxa"/>
          </w:tcPr>
          <w:p w14:paraId="4171B619" w14:textId="77777777" w:rsidR="002A6532" w:rsidRPr="00895230" w:rsidRDefault="002A6532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276.27</w:t>
            </w:r>
          </w:p>
        </w:tc>
        <w:tc>
          <w:tcPr>
            <w:tcW w:w="1530" w:type="dxa"/>
          </w:tcPr>
          <w:p w14:paraId="4263BFEA" w14:textId="77777777" w:rsidR="002A6532" w:rsidRPr="00895230" w:rsidRDefault="002A6532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296.26</w:t>
            </w:r>
          </w:p>
        </w:tc>
        <w:tc>
          <w:tcPr>
            <w:tcW w:w="1440" w:type="dxa"/>
          </w:tcPr>
          <w:p w14:paraId="07C63DE4" w14:textId="77777777" w:rsidR="002A6532" w:rsidRPr="00895230" w:rsidRDefault="002A6532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35,732.35</w:t>
            </w:r>
          </w:p>
        </w:tc>
      </w:tr>
      <w:tr w:rsidR="002A6532" w:rsidRPr="00895230" w14:paraId="6A6772DF" w14:textId="77777777" w:rsidTr="00A444A5">
        <w:trPr>
          <w:trHeight w:val="20"/>
        </w:trPr>
        <w:tc>
          <w:tcPr>
            <w:tcW w:w="7650" w:type="dxa"/>
          </w:tcPr>
          <w:p w14:paraId="6951C68A" w14:textId="0DA6F41C" w:rsidR="002A6532" w:rsidRPr="00895230" w:rsidRDefault="002A6532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710" w:type="dxa"/>
          </w:tcPr>
          <w:p w14:paraId="013A8DA7" w14:textId="42D732C6" w:rsidR="002A6532" w:rsidRPr="00895230" w:rsidRDefault="002A6532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>32,330.28</w:t>
            </w:r>
          </w:p>
        </w:tc>
        <w:tc>
          <w:tcPr>
            <w:tcW w:w="1890" w:type="dxa"/>
          </w:tcPr>
          <w:p w14:paraId="3E58FA43" w14:textId="3DA12599" w:rsidR="002A6532" w:rsidRPr="00895230" w:rsidRDefault="002A6532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245.02 </w:t>
            </w:r>
          </w:p>
        </w:tc>
        <w:tc>
          <w:tcPr>
            <w:tcW w:w="1530" w:type="dxa"/>
          </w:tcPr>
          <w:p w14:paraId="7685B7D3" w14:textId="6A2C3D84" w:rsidR="002A6532" w:rsidRPr="00895230" w:rsidRDefault="002A6532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</w:rPr>
              <w:t xml:space="preserve"> 297.65 </w:t>
            </w:r>
          </w:p>
        </w:tc>
        <w:tc>
          <w:tcPr>
            <w:tcW w:w="1440" w:type="dxa"/>
          </w:tcPr>
          <w:p w14:paraId="02EA1D01" w14:textId="0463A178" w:rsidR="002A6532" w:rsidRPr="00895230" w:rsidRDefault="002A6532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32</w:t>
            </w:r>
            <w:r w:rsidRPr="00895230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95230">
              <w:rPr>
                <w:rFonts w:ascii="TH SarabunPSK" w:hAnsi="TH SarabunPSK" w:cs="TH SarabunPSK"/>
                <w:sz w:val="28"/>
                <w:szCs w:val="28"/>
                <w:cs/>
              </w:rPr>
              <w:t>872.95</w:t>
            </w:r>
          </w:p>
        </w:tc>
      </w:tr>
    </w:tbl>
    <w:p w14:paraId="1DAEC81B" w14:textId="1F18CB22" w:rsidR="00600CC9" w:rsidRPr="00895230" w:rsidRDefault="00600CC9" w:rsidP="00600CC9">
      <w:pPr>
        <w:spacing w:before="240" w:after="120"/>
        <w:ind w:left="540"/>
        <w:jc w:val="thaiDistribute"/>
        <w:rPr>
          <w:rFonts w:ascii="TH SarabunPSK" w:hAnsi="TH SarabunPSK" w:cs="TH SarabunPSK"/>
          <w:sz w:val="28"/>
          <w:cs/>
        </w:rPr>
        <w:sectPr w:rsidR="00600CC9" w:rsidRPr="00895230" w:rsidSect="00DD6E63">
          <w:pgSz w:w="16834" w:h="11909" w:orient="landscape" w:code="9"/>
          <w:pgMar w:top="720" w:right="1296" w:bottom="576" w:left="1080" w:header="706" w:footer="706" w:gutter="0"/>
          <w:cols w:space="720"/>
          <w:docGrid w:linePitch="326"/>
        </w:sectPr>
      </w:pPr>
      <w:r w:rsidRPr="00895230">
        <w:rPr>
          <w:rFonts w:ascii="TH SarabunPSK" w:hAnsi="TH SarabunPSK" w:cs="TH SarabunPSK"/>
          <w:sz w:val="28"/>
          <w:cs/>
        </w:rPr>
        <w:t>เมื่อวันที่ 16 ธันวาคม 2564 กรมธนารักษ์ได้มีหนังสือแจ้งแนวทางการเรียกเก็บค่าตอบแทนการใช้ประโยชน์ในที่ราชพัสดุปีงบประมาณ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ในสถานการณ์แพร่ระบาดของเชื้อไวรัสโคโรนา</w:t>
      </w:r>
      <w:r w:rsidR="006625B9" w:rsidRPr="00895230">
        <w:rPr>
          <w:rFonts w:ascii="TH SarabunPSK" w:hAnsi="TH SarabunPSK" w:cs="TH SarabunPSK"/>
          <w:sz w:val="28"/>
        </w:rPr>
        <w:t xml:space="preserve">    </w:t>
      </w:r>
      <w:r w:rsidRPr="00895230">
        <w:rPr>
          <w:rFonts w:ascii="TH SarabunPSK" w:hAnsi="TH SarabunPSK" w:cs="TH SarabunPSK"/>
          <w:sz w:val="28"/>
          <w:cs/>
        </w:rPr>
        <w:t>สายพันธุ์ใหม่ (</w:t>
      </w:r>
      <w:r w:rsidRPr="00895230">
        <w:rPr>
          <w:rFonts w:ascii="TH SarabunPSK" w:hAnsi="TH SarabunPSK" w:cs="TH SarabunPSK"/>
          <w:sz w:val="28"/>
        </w:rPr>
        <w:t xml:space="preserve">COVID </w:t>
      </w:r>
      <w:r w:rsidR="00C946C9" w:rsidRPr="00895230">
        <w:rPr>
          <w:rFonts w:ascii="TH SarabunPSK" w:hAnsi="TH SarabunPSK" w:cs="TH SarabunPSK"/>
          <w:sz w:val="28"/>
        </w:rPr>
        <w:t>-</w:t>
      </w:r>
      <w:r w:rsidRPr="00895230">
        <w:rPr>
          <w:rFonts w:ascii="TH SarabunPSK" w:hAnsi="TH SarabunPSK" w:cs="TH SarabunPSK"/>
          <w:sz w:val="28"/>
        </w:rPr>
        <w:t xml:space="preserve"> </w:t>
      </w:r>
      <w:r w:rsidRPr="00895230">
        <w:rPr>
          <w:rFonts w:ascii="TH SarabunPSK" w:hAnsi="TH SarabunPSK" w:cs="TH SarabunPSK"/>
          <w:sz w:val="28"/>
          <w:cs/>
        </w:rPr>
        <w:t>19) โดยได้พิจารณาปรับลดค่าตอบแทนการใช้ประโยชน์ในที่ราชพัสดุลงตามที่กล่าวไว้ในหมายเหตุประกอบงบการเงินรวม</w:t>
      </w:r>
      <w:r w:rsidRPr="00895230">
        <w:rPr>
          <w:rFonts w:ascii="TH SarabunPSK" w:hAnsi="TH SarabunPSK" w:cs="TH SarabunPSK" w:hint="cs"/>
          <w:sz w:val="28"/>
          <w:cs/>
        </w:rPr>
        <w:t xml:space="preserve">ระหว่างกาลข้อ </w:t>
      </w:r>
      <w:r w:rsidR="00B02195" w:rsidRPr="00895230">
        <w:rPr>
          <w:rFonts w:ascii="TH SarabunPSK" w:hAnsi="TH SarabunPSK" w:cs="TH SarabunPSK"/>
          <w:sz w:val="28"/>
        </w:rPr>
        <w:t>21</w:t>
      </w:r>
      <w:r w:rsidRPr="00895230">
        <w:rPr>
          <w:rFonts w:ascii="TH SarabunPSK" w:hAnsi="TH SarabunPSK" w:cs="TH SarabunPSK"/>
          <w:sz w:val="28"/>
        </w:rPr>
        <w:t xml:space="preserve"> </w:t>
      </w:r>
      <w:r w:rsidRPr="00895230">
        <w:rPr>
          <w:rFonts w:ascii="TH SarabunPSK" w:hAnsi="TH SarabunPSK" w:cs="TH SarabunPSK" w:hint="cs"/>
          <w:sz w:val="28"/>
          <w:cs/>
        </w:rPr>
        <w:t>ทั้งนี้ ทอท. ได้รับรู้ส่วนลดค่าตอบแทน</w:t>
      </w:r>
      <w:r w:rsidR="0039353A" w:rsidRPr="00895230">
        <w:rPr>
          <w:rFonts w:ascii="TH SarabunPSK" w:hAnsi="TH SarabunPSK" w:cs="TH SarabunPSK" w:hint="cs"/>
          <w:sz w:val="28"/>
          <w:cs/>
        </w:rPr>
        <w:t>ขั้นต่ำ</w:t>
      </w:r>
      <w:r w:rsidRPr="00895230">
        <w:rPr>
          <w:rFonts w:ascii="TH SarabunPSK" w:hAnsi="TH SarabunPSK" w:cs="TH SarabunPSK" w:hint="cs"/>
          <w:sz w:val="28"/>
          <w:cs/>
        </w:rPr>
        <w:t>ดังกล่าวโดยการบันทึกปรับลดยอดคงเหลือของบัญชีสินทรัพย์สิทธิการใช้</w:t>
      </w:r>
      <w:r w:rsidR="00562573" w:rsidRPr="00895230">
        <w:rPr>
          <w:rFonts w:ascii="TH SarabunPSK" w:hAnsi="TH SarabunPSK" w:cs="TH SarabunPSK" w:hint="cs"/>
          <w:sz w:val="28"/>
          <w:cs/>
        </w:rPr>
        <w:t>และบัญชีหนี้สินตามสัญญาเช่า</w:t>
      </w:r>
    </w:p>
    <w:p w14:paraId="553F7E49" w14:textId="4CD52AEA" w:rsidR="00600CC9" w:rsidRPr="00895230" w:rsidRDefault="00BD4FB7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13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สินทรัพย์ไม่มีตัวตน</w:t>
      </w:r>
    </w:p>
    <w:p w14:paraId="7FDCA57C" w14:textId="77777777" w:rsidR="00600CC9" w:rsidRPr="00895230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600CC9" w:rsidRPr="00895230" w14:paraId="68286BDD" w14:textId="77777777" w:rsidTr="00A444A5">
        <w:tc>
          <w:tcPr>
            <w:tcW w:w="4302" w:type="dxa"/>
          </w:tcPr>
          <w:p w14:paraId="4EC586A0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0ACA7647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895230" w14:paraId="1BE33125" w14:textId="77777777" w:rsidTr="00A444A5">
        <w:tc>
          <w:tcPr>
            <w:tcW w:w="4302" w:type="dxa"/>
          </w:tcPr>
          <w:p w14:paraId="71BEDDCA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07" w:type="dxa"/>
          </w:tcPr>
          <w:p w14:paraId="424F8CC9" w14:textId="77777777" w:rsidR="00600CC9" w:rsidRPr="00895230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08" w:type="dxa"/>
          </w:tcPr>
          <w:p w14:paraId="00D8E559" w14:textId="77777777" w:rsidR="00600CC9" w:rsidRPr="00895230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895230" w14:paraId="430E023F" w14:textId="77777777" w:rsidTr="00A444A5">
        <w:tc>
          <w:tcPr>
            <w:tcW w:w="4302" w:type="dxa"/>
          </w:tcPr>
          <w:p w14:paraId="75E1198D" w14:textId="42BEEB23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7A9"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517A9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2407" w:type="dxa"/>
          </w:tcPr>
          <w:p w14:paraId="579E3C02" w14:textId="407C721D" w:rsidR="00600CC9" w:rsidRPr="00895230" w:rsidRDefault="00BD4FB7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2,913.20</w:t>
            </w:r>
          </w:p>
        </w:tc>
        <w:tc>
          <w:tcPr>
            <w:tcW w:w="2408" w:type="dxa"/>
          </w:tcPr>
          <w:p w14:paraId="6C70EBAB" w14:textId="097536FD" w:rsidR="00600CC9" w:rsidRPr="00895230" w:rsidRDefault="00BD4FB7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2,906.73</w:t>
            </w:r>
          </w:p>
        </w:tc>
      </w:tr>
      <w:tr w:rsidR="00600CC9" w:rsidRPr="00895230" w14:paraId="65759641" w14:textId="77777777" w:rsidTr="00A444A5">
        <w:tc>
          <w:tcPr>
            <w:tcW w:w="4302" w:type="dxa"/>
          </w:tcPr>
          <w:p w14:paraId="0B78FFEF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7" w:type="dxa"/>
          </w:tcPr>
          <w:p w14:paraId="3BFF2D85" w14:textId="21C22FDB" w:rsidR="00600CC9" w:rsidRPr="00895230" w:rsidRDefault="005A01D3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0.6</w:t>
            </w:r>
            <w:r w:rsidR="00AB38FE" w:rsidRPr="0089523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08" w:type="dxa"/>
          </w:tcPr>
          <w:p w14:paraId="47821BE9" w14:textId="1973C209" w:rsidR="00600CC9" w:rsidRPr="00895230" w:rsidRDefault="002A6532" w:rsidP="00A444A5">
            <w:pPr>
              <w:tabs>
                <w:tab w:val="decimal" w:pos="19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</w:t>
            </w:r>
            <w:r w:rsidR="00736D9E"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895230" w14:paraId="066D7B55" w14:textId="77777777" w:rsidTr="00A444A5">
        <w:tc>
          <w:tcPr>
            <w:tcW w:w="4302" w:type="dxa"/>
          </w:tcPr>
          <w:p w14:paraId="6B1228EE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2407" w:type="dxa"/>
          </w:tcPr>
          <w:p w14:paraId="32B93330" w14:textId="4711DD10" w:rsidR="00600CC9" w:rsidRPr="00895230" w:rsidRDefault="005A01D3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20.04</w:t>
            </w:r>
          </w:p>
        </w:tc>
        <w:tc>
          <w:tcPr>
            <w:tcW w:w="2408" w:type="dxa"/>
          </w:tcPr>
          <w:p w14:paraId="05ED94AE" w14:textId="21ED5EE2" w:rsidR="00600CC9" w:rsidRPr="00895230" w:rsidRDefault="00736D9E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20.04</w:t>
            </w:r>
          </w:p>
        </w:tc>
      </w:tr>
      <w:tr w:rsidR="00600CC9" w:rsidRPr="00895230" w14:paraId="51C2E1BE" w14:textId="77777777" w:rsidTr="00A444A5">
        <w:tc>
          <w:tcPr>
            <w:tcW w:w="4302" w:type="dxa"/>
          </w:tcPr>
          <w:p w14:paraId="31210E1F" w14:textId="4E2152F0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17766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="00B17766"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407" w:type="dxa"/>
          </w:tcPr>
          <w:p w14:paraId="5C279579" w14:textId="348C8673" w:rsidR="00600CC9" w:rsidRPr="00895230" w:rsidRDefault="005206B7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2,933.</w:t>
            </w:r>
            <w:r w:rsidR="00AB38FE" w:rsidRPr="00895230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2408" w:type="dxa"/>
          </w:tcPr>
          <w:p w14:paraId="759E3778" w14:textId="44259FD1" w:rsidR="00600CC9" w:rsidRPr="00895230" w:rsidRDefault="00CB5D9F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2,926.77</w:t>
            </w:r>
          </w:p>
        </w:tc>
      </w:tr>
      <w:tr w:rsidR="00600CC9" w:rsidRPr="00895230" w14:paraId="715818F6" w14:textId="77777777" w:rsidTr="00A444A5">
        <w:tc>
          <w:tcPr>
            <w:tcW w:w="4302" w:type="dxa"/>
          </w:tcPr>
          <w:p w14:paraId="3C5B0646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07" w:type="dxa"/>
          </w:tcPr>
          <w:p w14:paraId="0B0C7384" w14:textId="77777777" w:rsidR="00600CC9" w:rsidRPr="00895230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77B83863" w14:textId="77777777" w:rsidR="00600CC9" w:rsidRPr="00895230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895230" w14:paraId="213DA145" w14:textId="77777777" w:rsidTr="00A444A5">
        <w:tc>
          <w:tcPr>
            <w:tcW w:w="4302" w:type="dxa"/>
          </w:tcPr>
          <w:p w14:paraId="5BC27DE4" w14:textId="7BA0CE4F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7A9"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517A9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="003517A9" w:rsidRPr="008952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4F647CA7" w14:textId="73098786" w:rsidR="00600CC9" w:rsidRPr="00895230" w:rsidRDefault="00BD4FB7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2,060.29</w:t>
            </w:r>
          </w:p>
        </w:tc>
        <w:tc>
          <w:tcPr>
            <w:tcW w:w="2408" w:type="dxa"/>
          </w:tcPr>
          <w:p w14:paraId="5D0EF0ED" w14:textId="05159195" w:rsidR="00600CC9" w:rsidRPr="00895230" w:rsidRDefault="00BD4FB7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2,059.75</w:t>
            </w:r>
          </w:p>
        </w:tc>
      </w:tr>
      <w:tr w:rsidR="00600CC9" w:rsidRPr="00895230" w14:paraId="6BC9CCD5" w14:textId="77777777" w:rsidTr="00A444A5">
        <w:trPr>
          <w:trHeight w:val="80"/>
        </w:trPr>
        <w:tc>
          <w:tcPr>
            <w:tcW w:w="4302" w:type="dxa"/>
          </w:tcPr>
          <w:p w14:paraId="5460A07E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19F9E61B" w14:textId="7CE274D1" w:rsidR="00600CC9" w:rsidRPr="00895230" w:rsidRDefault="00D97EB3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70.57</w:t>
            </w:r>
          </w:p>
        </w:tc>
        <w:tc>
          <w:tcPr>
            <w:tcW w:w="2408" w:type="dxa"/>
          </w:tcPr>
          <w:p w14:paraId="22FD559A" w14:textId="2A0E667D" w:rsidR="00600CC9" w:rsidRPr="00895230" w:rsidRDefault="00075426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70.21</w:t>
            </w:r>
          </w:p>
        </w:tc>
      </w:tr>
      <w:tr w:rsidR="00600CC9" w:rsidRPr="00895230" w14:paraId="3B93205A" w14:textId="77777777" w:rsidTr="00A444A5">
        <w:tc>
          <w:tcPr>
            <w:tcW w:w="4302" w:type="dxa"/>
          </w:tcPr>
          <w:p w14:paraId="37C40A0E" w14:textId="5688F6B8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17766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="00B17766"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407" w:type="dxa"/>
          </w:tcPr>
          <w:p w14:paraId="76C28C88" w14:textId="528D5C8F" w:rsidR="00600CC9" w:rsidRPr="00895230" w:rsidRDefault="00C72EE7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2,130.86</w:t>
            </w:r>
          </w:p>
        </w:tc>
        <w:tc>
          <w:tcPr>
            <w:tcW w:w="2408" w:type="dxa"/>
          </w:tcPr>
          <w:p w14:paraId="20962842" w14:textId="07668A44" w:rsidR="00600CC9" w:rsidRPr="00895230" w:rsidRDefault="006E297E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2,129.96</w:t>
            </w:r>
          </w:p>
        </w:tc>
      </w:tr>
      <w:tr w:rsidR="00600CC9" w:rsidRPr="00895230" w14:paraId="4D22C0D4" w14:textId="77777777" w:rsidTr="00A444A5">
        <w:tc>
          <w:tcPr>
            <w:tcW w:w="4302" w:type="dxa"/>
          </w:tcPr>
          <w:p w14:paraId="164CF543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07" w:type="dxa"/>
          </w:tcPr>
          <w:p w14:paraId="2169D9A4" w14:textId="77777777" w:rsidR="00600CC9" w:rsidRPr="00895230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74CF3B4C" w14:textId="77777777" w:rsidR="00600CC9" w:rsidRPr="00895230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895230" w14:paraId="2B168228" w14:textId="77777777" w:rsidTr="00A444A5">
        <w:tc>
          <w:tcPr>
            <w:tcW w:w="4302" w:type="dxa"/>
          </w:tcPr>
          <w:p w14:paraId="494C6659" w14:textId="1BF546D3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7A9"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517A9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="003517A9" w:rsidRPr="008952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12FF3C4D" w14:textId="4AFC22FC" w:rsidR="00600CC9" w:rsidRPr="00895230" w:rsidRDefault="00BD4FB7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15.50</w:t>
            </w:r>
          </w:p>
        </w:tc>
        <w:tc>
          <w:tcPr>
            <w:tcW w:w="2408" w:type="dxa"/>
          </w:tcPr>
          <w:p w14:paraId="64B912E3" w14:textId="6374D7D2" w:rsidR="00600CC9" w:rsidRPr="00895230" w:rsidRDefault="00BD4FB7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15.50</w:t>
            </w:r>
          </w:p>
        </w:tc>
      </w:tr>
      <w:tr w:rsidR="00600CC9" w:rsidRPr="00895230" w14:paraId="411916AE" w14:textId="77777777" w:rsidTr="00A444A5">
        <w:tc>
          <w:tcPr>
            <w:tcW w:w="4302" w:type="dxa"/>
          </w:tcPr>
          <w:p w14:paraId="198BFD65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ค่าเผื่อการด้อยค่าสำหรับงวด</w:t>
            </w:r>
          </w:p>
        </w:tc>
        <w:tc>
          <w:tcPr>
            <w:tcW w:w="2407" w:type="dxa"/>
          </w:tcPr>
          <w:p w14:paraId="2A84BC65" w14:textId="51755F28" w:rsidR="00600CC9" w:rsidRPr="00895230" w:rsidRDefault="00A15610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0.29</w:t>
            </w:r>
          </w:p>
        </w:tc>
        <w:tc>
          <w:tcPr>
            <w:tcW w:w="2408" w:type="dxa"/>
          </w:tcPr>
          <w:p w14:paraId="413C4B14" w14:textId="16543F7E" w:rsidR="00600CC9" w:rsidRPr="00895230" w:rsidRDefault="003B0C24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0.29</w:t>
            </w:r>
          </w:p>
        </w:tc>
      </w:tr>
      <w:tr w:rsidR="00600CC9" w:rsidRPr="00895230" w14:paraId="79799D78" w14:textId="77777777" w:rsidTr="00A444A5">
        <w:tc>
          <w:tcPr>
            <w:tcW w:w="4302" w:type="dxa"/>
          </w:tcPr>
          <w:p w14:paraId="7A87F7EF" w14:textId="11D1AF94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17766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="00B17766"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407" w:type="dxa"/>
          </w:tcPr>
          <w:p w14:paraId="4D3F8D26" w14:textId="27FF3860" w:rsidR="00600CC9" w:rsidRPr="00895230" w:rsidRDefault="00BD187D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15.79</w:t>
            </w:r>
          </w:p>
        </w:tc>
        <w:tc>
          <w:tcPr>
            <w:tcW w:w="2408" w:type="dxa"/>
          </w:tcPr>
          <w:p w14:paraId="1A16D86D" w14:textId="206DD95E" w:rsidR="00600CC9" w:rsidRPr="00895230" w:rsidRDefault="006900E2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15.79</w:t>
            </w:r>
          </w:p>
        </w:tc>
      </w:tr>
      <w:tr w:rsidR="00600CC9" w:rsidRPr="00895230" w14:paraId="61BA96F3" w14:textId="77777777" w:rsidTr="00A444A5">
        <w:tc>
          <w:tcPr>
            <w:tcW w:w="4302" w:type="dxa"/>
          </w:tcPr>
          <w:p w14:paraId="499AF68F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07" w:type="dxa"/>
          </w:tcPr>
          <w:p w14:paraId="58F1B06D" w14:textId="77777777" w:rsidR="00600CC9" w:rsidRPr="00895230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4B0A35B1" w14:textId="77777777" w:rsidR="00600CC9" w:rsidRPr="00895230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895230" w14:paraId="1194EEE8" w14:textId="77777777" w:rsidTr="00A444A5">
        <w:tc>
          <w:tcPr>
            <w:tcW w:w="4302" w:type="dxa"/>
          </w:tcPr>
          <w:p w14:paraId="4E3DC556" w14:textId="54C9B36C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7A9"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517A9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="003517A9" w:rsidRPr="008952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32C86503" w14:textId="77777777" w:rsidR="00600CC9" w:rsidRPr="00895230" w:rsidRDefault="00600CC9" w:rsidP="00A444A5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837.41</w:t>
            </w:r>
          </w:p>
        </w:tc>
        <w:tc>
          <w:tcPr>
            <w:tcW w:w="2408" w:type="dxa"/>
          </w:tcPr>
          <w:p w14:paraId="4CD7E5BA" w14:textId="77777777" w:rsidR="00600CC9" w:rsidRPr="00895230" w:rsidRDefault="00600CC9" w:rsidP="00A444A5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831.48</w:t>
            </w:r>
          </w:p>
        </w:tc>
      </w:tr>
      <w:tr w:rsidR="00600CC9" w:rsidRPr="00895230" w14:paraId="4C8A678F" w14:textId="77777777" w:rsidTr="00A444A5">
        <w:tc>
          <w:tcPr>
            <w:tcW w:w="4302" w:type="dxa"/>
          </w:tcPr>
          <w:p w14:paraId="199E080F" w14:textId="008A455F" w:rsidR="00600CC9" w:rsidRPr="00895230" w:rsidRDefault="00600CC9" w:rsidP="004340DE">
            <w:pPr>
              <w:tabs>
                <w:tab w:val="left" w:pos="1440"/>
              </w:tabs>
              <w:spacing w:after="240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17766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="00B17766"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407" w:type="dxa"/>
          </w:tcPr>
          <w:p w14:paraId="5EA7EFC1" w14:textId="337B1E63" w:rsidR="00600CC9" w:rsidRPr="00895230" w:rsidRDefault="007545EF" w:rsidP="00A444A5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787.2</w:t>
            </w:r>
            <w:r w:rsidR="00AB38FE" w:rsidRPr="008952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408" w:type="dxa"/>
          </w:tcPr>
          <w:p w14:paraId="6BA5A3D1" w14:textId="01647C53" w:rsidR="00600CC9" w:rsidRPr="00895230" w:rsidRDefault="0008356E" w:rsidP="00A444A5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781.02</w:t>
            </w:r>
          </w:p>
        </w:tc>
      </w:tr>
    </w:tbl>
    <w:p w14:paraId="4AF0C072" w14:textId="71FBE57F" w:rsidR="00600CC9" w:rsidRPr="00895230" w:rsidRDefault="00BD4FB7" w:rsidP="0036410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t>14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ab/>
        <w:t>สินทรัพย์ไม่หมุนเวียนอื่น</w:t>
      </w:r>
    </w:p>
    <w:p w14:paraId="1113B447" w14:textId="77777777" w:rsidR="00600CC9" w:rsidRPr="00895230" w:rsidRDefault="00600CC9" w:rsidP="00613925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20"/>
        <w:gridCol w:w="1260"/>
        <w:gridCol w:w="1260"/>
        <w:gridCol w:w="1260"/>
      </w:tblGrid>
      <w:tr w:rsidR="00600CC9" w:rsidRPr="00895230" w14:paraId="59A1E77C" w14:textId="77777777" w:rsidTr="00A444A5">
        <w:tc>
          <w:tcPr>
            <w:tcW w:w="4032" w:type="dxa"/>
          </w:tcPr>
          <w:p w14:paraId="3BF7B99F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</w:tcPr>
          <w:p w14:paraId="2998DA96" w14:textId="77777777" w:rsidR="00600CC9" w:rsidRPr="00895230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8066D74" w14:textId="77777777" w:rsidR="00600CC9" w:rsidRPr="00895230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7766" w:rsidRPr="00895230" w14:paraId="551941E9" w14:textId="77777777" w:rsidTr="00A444A5">
        <w:trPr>
          <w:trHeight w:val="261"/>
        </w:trPr>
        <w:tc>
          <w:tcPr>
            <w:tcW w:w="4032" w:type="dxa"/>
          </w:tcPr>
          <w:p w14:paraId="333A72EA" w14:textId="77777777" w:rsidR="00B17766" w:rsidRPr="00895230" w:rsidRDefault="00B17766" w:rsidP="00B1776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64573FF1" w14:textId="4CA55314" w:rsidR="00B17766" w:rsidRPr="00895230" w:rsidRDefault="00B17766" w:rsidP="00B177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023CDE97" w14:textId="77777777" w:rsidR="00B17766" w:rsidRPr="00895230" w:rsidRDefault="00B17766" w:rsidP="00B177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7433F8C1" w14:textId="5EA9ADF6" w:rsidR="00B17766" w:rsidRPr="00895230" w:rsidRDefault="00B17766" w:rsidP="00B177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08DB0346" w14:textId="77777777" w:rsidR="00B17766" w:rsidRPr="00895230" w:rsidRDefault="00B17766" w:rsidP="00B177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B17766" w:rsidRPr="00895230" w14:paraId="4AC3818B" w14:textId="77777777" w:rsidTr="00A444A5">
        <w:tc>
          <w:tcPr>
            <w:tcW w:w="4032" w:type="dxa"/>
          </w:tcPr>
          <w:p w14:paraId="45026B4D" w14:textId="77777777" w:rsidR="00B17766" w:rsidRPr="00895230" w:rsidRDefault="00B17766" w:rsidP="00B1776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8DB32C8" w14:textId="72B0A264" w:rsidR="00B17766" w:rsidRPr="00895230" w:rsidRDefault="00B17766" w:rsidP="00B1776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C37D2E9" w14:textId="77777777" w:rsidR="00B17766" w:rsidRPr="00895230" w:rsidRDefault="00B17766" w:rsidP="00B1776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4A30D95" w14:textId="0C1A0692" w:rsidR="00B17766" w:rsidRPr="00895230" w:rsidRDefault="00B17766" w:rsidP="00B1776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E4CFE45" w14:textId="77777777" w:rsidR="00B17766" w:rsidRPr="00895230" w:rsidRDefault="00B17766" w:rsidP="00B1776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600CC9" w:rsidRPr="00895230" w14:paraId="3590BAD6" w14:textId="77777777" w:rsidTr="00A444A5">
        <w:tc>
          <w:tcPr>
            <w:tcW w:w="4032" w:type="dxa"/>
          </w:tcPr>
          <w:p w14:paraId="494DA197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320" w:type="dxa"/>
            <w:vAlign w:val="bottom"/>
          </w:tcPr>
          <w:p w14:paraId="423CED81" w14:textId="692E8571" w:rsidR="00600CC9" w:rsidRPr="00895230" w:rsidRDefault="00333203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3,294.</w:t>
            </w:r>
            <w:r w:rsidR="004B71C5" w:rsidRPr="00895230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260" w:type="dxa"/>
          </w:tcPr>
          <w:p w14:paraId="36704AED" w14:textId="77777777" w:rsidR="00600CC9" w:rsidRPr="00895230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404.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260" w:type="dxa"/>
            <w:vAlign w:val="bottom"/>
          </w:tcPr>
          <w:p w14:paraId="0CF73081" w14:textId="1D724348" w:rsidR="00600CC9" w:rsidRPr="00895230" w:rsidRDefault="00E020CF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3,266.12</w:t>
            </w:r>
          </w:p>
        </w:tc>
        <w:tc>
          <w:tcPr>
            <w:tcW w:w="1260" w:type="dxa"/>
          </w:tcPr>
          <w:p w14:paraId="020C8681" w14:textId="77777777" w:rsidR="00600CC9" w:rsidRPr="00895230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,370.81</w:t>
            </w:r>
          </w:p>
        </w:tc>
      </w:tr>
      <w:tr w:rsidR="00600CC9" w:rsidRPr="00895230" w14:paraId="560DD65D" w14:textId="77777777" w:rsidTr="00A444A5">
        <w:tc>
          <w:tcPr>
            <w:tcW w:w="4032" w:type="dxa"/>
          </w:tcPr>
          <w:p w14:paraId="0C5C7186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เงินนำส่งศาล</w:t>
            </w:r>
          </w:p>
        </w:tc>
        <w:tc>
          <w:tcPr>
            <w:tcW w:w="1320" w:type="dxa"/>
            <w:vAlign w:val="bottom"/>
          </w:tcPr>
          <w:p w14:paraId="517BDAA0" w14:textId="0189E799" w:rsidR="00600CC9" w:rsidRPr="00895230" w:rsidRDefault="003D14CD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188.32</w:t>
            </w:r>
          </w:p>
        </w:tc>
        <w:tc>
          <w:tcPr>
            <w:tcW w:w="1260" w:type="dxa"/>
          </w:tcPr>
          <w:p w14:paraId="177F07C4" w14:textId="77777777" w:rsidR="00600CC9" w:rsidRPr="00895230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  <w:tc>
          <w:tcPr>
            <w:tcW w:w="1260" w:type="dxa"/>
            <w:vAlign w:val="bottom"/>
          </w:tcPr>
          <w:p w14:paraId="7F59A34C" w14:textId="75D7053E" w:rsidR="00600CC9" w:rsidRPr="00895230" w:rsidRDefault="00E020CF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188.32</w:t>
            </w:r>
          </w:p>
        </w:tc>
        <w:tc>
          <w:tcPr>
            <w:tcW w:w="1260" w:type="dxa"/>
          </w:tcPr>
          <w:p w14:paraId="2CDA842F" w14:textId="77777777" w:rsidR="00600CC9" w:rsidRPr="00895230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</w:tr>
      <w:tr w:rsidR="00600CC9" w:rsidRPr="00895230" w14:paraId="2788220D" w14:textId="77777777" w:rsidTr="00A444A5">
        <w:tc>
          <w:tcPr>
            <w:tcW w:w="4032" w:type="dxa"/>
          </w:tcPr>
          <w:p w14:paraId="6BE59F13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320" w:type="dxa"/>
            <w:vAlign w:val="bottom"/>
          </w:tcPr>
          <w:p w14:paraId="63148E51" w14:textId="0A93040E" w:rsidR="00600CC9" w:rsidRPr="00895230" w:rsidRDefault="003D14CD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1,480.3</w:t>
            </w:r>
            <w:r w:rsidR="004B71C5" w:rsidRPr="008952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26A4A15A" w14:textId="77777777" w:rsidR="00600CC9" w:rsidRPr="00895230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1,834.89</w:t>
            </w:r>
          </w:p>
        </w:tc>
        <w:tc>
          <w:tcPr>
            <w:tcW w:w="1260" w:type="dxa"/>
            <w:vAlign w:val="bottom"/>
          </w:tcPr>
          <w:p w14:paraId="14CED111" w14:textId="4361DEF2" w:rsidR="00600CC9" w:rsidRPr="00895230" w:rsidRDefault="00E020CF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1,478.37</w:t>
            </w:r>
          </w:p>
        </w:tc>
        <w:tc>
          <w:tcPr>
            <w:tcW w:w="1260" w:type="dxa"/>
          </w:tcPr>
          <w:p w14:paraId="5D3724B5" w14:textId="77777777" w:rsidR="00600CC9" w:rsidRPr="00895230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1,804.71</w:t>
            </w:r>
          </w:p>
        </w:tc>
      </w:tr>
      <w:tr w:rsidR="00600CC9" w:rsidRPr="00895230" w14:paraId="0440C656" w14:textId="77777777" w:rsidTr="00A444A5">
        <w:tc>
          <w:tcPr>
            <w:tcW w:w="4032" w:type="dxa"/>
          </w:tcPr>
          <w:p w14:paraId="2C8F0E96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20" w:type="dxa"/>
            <w:vAlign w:val="bottom"/>
          </w:tcPr>
          <w:p w14:paraId="072F5D5F" w14:textId="762653FF" w:rsidR="00600CC9" w:rsidRPr="00895230" w:rsidRDefault="007F6EF2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1E077A" w:rsidRPr="00895230">
              <w:rPr>
                <w:rFonts w:ascii="TH SarabunPSK" w:hAnsi="TH SarabunPSK" w:cs="TH SarabunPSK"/>
                <w:sz w:val="32"/>
                <w:szCs w:val="32"/>
              </w:rPr>
              <w:t>.4</w:t>
            </w:r>
            <w:r w:rsidR="00181815" w:rsidRPr="008952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3F1DC6ED" w14:textId="77777777" w:rsidR="00600CC9" w:rsidRPr="00895230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5.23</w:t>
            </w:r>
          </w:p>
        </w:tc>
        <w:tc>
          <w:tcPr>
            <w:tcW w:w="1260" w:type="dxa"/>
            <w:vAlign w:val="bottom"/>
          </w:tcPr>
          <w:p w14:paraId="74653B86" w14:textId="79BCDFD3" w:rsidR="00600CC9" w:rsidRPr="00895230" w:rsidRDefault="00E020CF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2.82</w:t>
            </w:r>
          </w:p>
        </w:tc>
        <w:tc>
          <w:tcPr>
            <w:tcW w:w="1260" w:type="dxa"/>
          </w:tcPr>
          <w:p w14:paraId="6AA9842E" w14:textId="77777777" w:rsidR="00600CC9" w:rsidRPr="00895230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2.82</w:t>
            </w:r>
          </w:p>
        </w:tc>
      </w:tr>
      <w:tr w:rsidR="00600CC9" w:rsidRPr="00895230" w14:paraId="33DE30CB" w14:textId="77777777" w:rsidTr="00A444A5">
        <w:tc>
          <w:tcPr>
            <w:tcW w:w="4032" w:type="dxa"/>
          </w:tcPr>
          <w:p w14:paraId="44057AC1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  <w:vAlign w:val="bottom"/>
          </w:tcPr>
          <w:p w14:paraId="214309B8" w14:textId="34550AC6" w:rsidR="00600CC9" w:rsidRPr="00895230" w:rsidRDefault="00813F5B" w:rsidP="002D0D3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2D0D3A" w:rsidRPr="00895230">
              <w:rPr>
                <w:rFonts w:ascii="TH SarabunPSK" w:hAnsi="TH SarabunPSK" w:cs="TH SarabunPSK"/>
                <w:sz w:val="32"/>
                <w:szCs w:val="32"/>
              </w:rPr>
              <w:t>.28</w:t>
            </w:r>
          </w:p>
        </w:tc>
        <w:tc>
          <w:tcPr>
            <w:tcW w:w="1260" w:type="dxa"/>
          </w:tcPr>
          <w:p w14:paraId="23D895E3" w14:textId="77777777" w:rsidR="00600CC9" w:rsidRPr="00895230" w:rsidRDefault="00600CC9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  <w:vAlign w:val="bottom"/>
          </w:tcPr>
          <w:p w14:paraId="46FAE83A" w14:textId="4BF01BD5" w:rsidR="00600CC9" w:rsidRPr="00895230" w:rsidRDefault="00E020CF" w:rsidP="003C6B6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11.28</w:t>
            </w:r>
          </w:p>
        </w:tc>
        <w:tc>
          <w:tcPr>
            <w:tcW w:w="1260" w:type="dxa"/>
          </w:tcPr>
          <w:p w14:paraId="22ABCCD8" w14:textId="77777777" w:rsidR="00600CC9" w:rsidRPr="00895230" w:rsidRDefault="00600CC9" w:rsidP="00A444A5">
            <w:pPr>
              <w:pBdr>
                <w:bottom w:val="single" w:sz="4" w:space="1" w:color="auto"/>
              </w:pBdr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895230" w14:paraId="2F3B64D8" w14:textId="77777777" w:rsidTr="00A444A5">
        <w:tc>
          <w:tcPr>
            <w:tcW w:w="4032" w:type="dxa"/>
          </w:tcPr>
          <w:p w14:paraId="6E02A9AB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773401B9" w14:textId="741E7223" w:rsidR="00600CC9" w:rsidRPr="00895230" w:rsidRDefault="0050124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4,983</w:t>
            </w:r>
            <w:r w:rsidR="00663FA7" w:rsidRPr="00895230">
              <w:rPr>
                <w:rFonts w:ascii="TH SarabunPSK" w:hAnsi="TH SarabunPSK" w:cs="TH SarabunPSK"/>
                <w:sz w:val="32"/>
                <w:szCs w:val="32"/>
              </w:rPr>
              <w:t>.9</w:t>
            </w:r>
            <w:r w:rsidR="004B71C5" w:rsidRPr="00895230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2133191C" w14:textId="77777777" w:rsidR="00600CC9" w:rsidRPr="00895230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,433.51</w:t>
            </w:r>
          </w:p>
        </w:tc>
        <w:tc>
          <w:tcPr>
            <w:tcW w:w="1260" w:type="dxa"/>
            <w:vAlign w:val="bottom"/>
          </w:tcPr>
          <w:p w14:paraId="4057073C" w14:textId="0446CF3C" w:rsidR="00600CC9" w:rsidRPr="00895230" w:rsidRDefault="00E020CF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4,946.91</w:t>
            </w:r>
          </w:p>
        </w:tc>
        <w:tc>
          <w:tcPr>
            <w:tcW w:w="1260" w:type="dxa"/>
          </w:tcPr>
          <w:p w14:paraId="65BD6E3F" w14:textId="77777777" w:rsidR="00600CC9" w:rsidRPr="00895230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5,367.26</w:t>
            </w:r>
          </w:p>
        </w:tc>
      </w:tr>
    </w:tbl>
    <w:p w14:paraId="149872E9" w14:textId="0472F991" w:rsidR="00600CC9" w:rsidRPr="00895230" w:rsidRDefault="00BD4FB7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15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180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600CC9" w:rsidRPr="00895230" w14:paraId="23B5721B" w14:textId="77777777" w:rsidTr="00A444A5">
        <w:tc>
          <w:tcPr>
            <w:tcW w:w="1800" w:type="dxa"/>
          </w:tcPr>
          <w:p w14:paraId="377D1037" w14:textId="77777777" w:rsidR="00600CC9" w:rsidRPr="00895230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095" w:type="dxa"/>
            <w:gridSpan w:val="4"/>
          </w:tcPr>
          <w:p w14:paraId="53E3D0F7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  <w:tc>
          <w:tcPr>
            <w:tcW w:w="4095" w:type="dxa"/>
            <w:gridSpan w:val="4"/>
            <w:vAlign w:val="bottom"/>
          </w:tcPr>
          <w:p w14:paraId="65D47C67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งบการเงินเฉพาะกิจการ</w:t>
            </w:r>
          </w:p>
        </w:tc>
      </w:tr>
      <w:tr w:rsidR="001B7359" w:rsidRPr="00895230" w14:paraId="39BDF397" w14:textId="77777777" w:rsidTr="00A444A5">
        <w:tc>
          <w:tcPr>
            <w:tcW w:w="1800" w:type="dxa"/>
          </w:tcPr>
          <w:p w14:paraId="02E744DD" w14:textId="77777777" w:rsidR="001B7359" w:rsidRPr="00895230" w:rsidRDefault="001B7359" w:rsidP="001B7359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047" w:type="dxa"/>
            <w:gridSpan w:val="2"/>
          </w:tcPr>
          <w:p w14:paraId="7D497799" w14:textId="2D11B7AD" w:rsidR="001B7359" w:rsidRPr="00895230" w:rsidRDefault="001B7359" w:rsidP="001B73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Cs w:val="24"/>
                <w:cs/>
              </w:rPr>
              <w:t xml:space="preserve">มีนาคม </w:t>
            </w:r>
            <w:r w:rsidRPr="00895230">
              <w:rPr>
                <w:rFonts w:ascii="TH SarabunPSK" w:hAnsi="TH SarabunPSK" w:cs="TH SarabunPSK"/>
                <w:szCs w:val="24"/>
              </w:rPr>
              <w:t>2565</w:t>
            </w:r>
          </w:p>
        </w:tc>
        <w:tc>
          <w:tcPr>
            <w:tcW w:w="2048" w:type="dxa"/>
            <w:gridSpan w:val="2"/>
            <w:vAlign w:val="bottom"/>
          </w:tcPr>
          <w:p w14:paraId="067E13F6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30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2564</w:t>
            </w:r>
          </w:p>
        </w:tc>
        <w:tc>
          <w:tcPr>
            <w:tcW w:w="2047" w:type="dxa"/>
            <w:gridSpan w:val="2"/>
          </w:tcPr>
          <w:p w14:paraId="2DD073A6" w14:textId="13151F35" w:rsidR="001B7359" w:rsidRPr="00895230" w:rsidRDefault="001B7359" w:rsidP="001B73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Cs w:val="24"/>
                <w:cs/>
              </w:rPr>
              <w:t xml:space="preserve">มีนาคม </w:t>
            </w:r>
            <w:r w:rsidRPr="00895230">
              <w:rPr>
                <w:rFonts w:ascii="TH SarabunPSK" w:hAnsi="TH SarabunPSK" w:cs="TH SarabunPSK"/>
                <w:szCs w:val="24"/>
              </w:rPr>
              <w:t>2565</w:t>
            </w:r>
          </w:p>
        </w:tc>
        <w:tc>
          <w:tcPr>
            <w:tcW w:w="2048" w:type="dxa"/>
            <w:gridSpan w:val="2"/>
            <w:vAlign w:val="bottom"/>
          </w:tcPr>
          <w:p w14:paraId="30F17262" w14:textId="36AC8047" w:rsidR="001B7359" w:rsidRPr="00895230" w:rsidRDefault="001B7359" w:rsidP="001B73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30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2564</w:t>
            </w:r>
          </w:p>
        </w:tc>
      </w:tr>
      <w:tr w:rsidR="00600CC9" w:rsidRPr="00895230" w14:paraId="7A1F1931" w14:textId="77777777" w:rsidTr="00A444A5">
        <w:tc>
          <w:tcPr>
            <w:tcW w:w="1800" w:type="dxa"/>
          </w:tcPr>
          <w:p w14:paraId="4736C777" w14:textId="77777777" w:rsidR="00600CC9" w:rsidRPr="00895230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1B8EF161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55CEE536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7D3C33B0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0997D66F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3" w:type="dxa"/>
          </w:tcPr>
          <w:p w14:paraId="210A1E98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1C445E86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05EB0217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23BBE3CE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</w:tr>
      <w:tr w:rsidR="00600CC9" w:rsidRPr="00895230" w14:paraId="4B5FBC98" w14:textId="77777777" w:rsidTr="00A444A5">
        <w:tc>
          <w:tcPr>
            <w:tcW w:w="1800" w:type="dxa"/>
          </w:tcPr>
          <w:p w14:paraId="16167852" w14:textId="77777777" w:rsidR="00600CC9" w:rsidRPr="00895230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เงินกู้ยืมต่างประเทศ</w:t>
            </w:r>
          </w:p>
        </w:tc>
        <w:tc>
          <w:tcPr>
            <w:tcW w:w="1023" w:type="dxa"/>
          </w:tcPr>
          <w:p w14:paraId="77129DA7" w14:textId="11BBEBED" w:rsidR="00600CC9" w:rsidRPr="00895230" w:rsidRDefault="007773B4" w:rsidP="003517A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23,172.68</w:t>
            </w:r>
          </w:p>
        </w:tc>
        <w:tc>
          <w:tcPr>
            <w:tcW w:w="1024" w:type="dxa"/>
          </w:tcPr>
          <w:p w14:paraId="203714E5" w14:textId="322EDDBA" w:rsidR="00600CC9" w:rsidRPr="00895230" w:rsidRDefault="007773B4" w:rsidP="003517A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6,404.3</w:t>
            </w:r>
            <w:r w:rsidR="00F35E11" w:rsidRPr="00895230">
              <w:rPr>
                <w:rFonts w:ascii="TH SarabunPSK" w:hAnsi="TH SarabunPSK" w:cs="TH SarabunPSK" w:hint="cs"/>
                <w:szCs w:val="24"/>
                <w:cs/>
              </w:rPr>
              <w:t>3</w:t>
            </w:r>
          </w:p>
        </w:tc>
        <w:tc>
          <w:tcPr>
            <w:tcW w:w="1024" w:type="dxa"/>
          </w:tcPr>
          <w:p w14:paraId="7C29472A" w14:textId="77777777" w:rsidR="00600CC9" w:rsidRPr="00895230" w:rsidRDefault="00600CC9" w:rsidP="003517A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pacing w:val="-2"/>
                <w:szCs w:val="24"/>
              </w:rPr>
              <w:t>26,847.18</w:t>
            </w:r>
          </w:p>
        </w:tc>
        <w:tc>
          <w:tcPr>
            <w:tcW w:w="1024" w:type="dxa"/>
          </w:tcPr>
          <w:p w14:paraId="569C1C61" w14:textId="77777777" w:rsidR="00600CC9" w:rsidRPr="00895230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pacing w:val="-2"/>
                <w:szCs w:val="24"/>
              </w:rPr>
              <w:t>8,245.17</w:t>
            </w:r>
          </w:p>
        </w:tc>
        <w:tc>
          <w:tcPr>
            <w:tcW w:w="1023" w:type="dxa"/>
          </w:tcPr>
          <w:p w14:paraId="3DF99479" w14:textId="68663AD4" w:rsidR="00600CC9" w:rsidRPr="00895230" w:rsidRDefault="007773B4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23,172.68</w:t>
            </w:r>
          </w:p>
        </w:tc>
        <w:tc>
          <w:tcPr>
            <w:tcW w:w="1024" w:type="dxa"/>
          </w:tcPr>
          <w:p w14:paraId="2AC1BAA1" w14:textId="63328137" w:rsidR="00600CC9" w:rsidRPr="00895230" w:rsidRDefault="007773B4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6,404.3</w:t>
            </w:r>
            <w:r w:rsidR="00D32B96" w:rsidRPr="00895230">
              <w:rPr>
                <w:rFonts w:ascii="TH SarabunPSK" w:hAnsi="TH SarabunPSK" w:cs="TH SarabunPSK" w:hint="cs"/>
                <w:szCs w:val="24"/>
                <w:cs/>
              </w:rPr>
              <w:t>3</w:t>
            </w:r>
          </w:p>
        </w:tc>
        <w:tc>
          <w:tcPr>
            <w:tcW w:w="1024" w:type="dxa"/>
          </w:tcPr>
          <w:p w14:paraId="65216FB4" w14:textId="77777777" w:rsidR="00600CC9" w:rsidRPr="00895230" w:rsidRDefault="00600CC9" w:rsidP="00E960E6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pacing w:val="-2"/>
                <w:szCs w:val="24"/>
              </w:rPr>
              <w:t>26,847.18</w:t>
            </w:r>
          </w:p>
        </w:tc>
        <w:tc>
          <w:tcPr>
            <w:tcW w:w="1024" w:type="dxa"/>
          </w:tcPr>
          <w:p w14:paraId="4EC73597" w14:textId="77777777" w:rsidR="00600CC9" w:rsidRPr="00895230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pacing w:val="-2"/>
                <w:szCs w:val="24"/>
              </w:rPr>
              <w:t>8,245.17</w:t>
            </w:r>
          </w:p>
        </w:tc>
      </w:tr>
      <w:tr w:rsidR="00600CC9" w:rsidRPr="00895230" w14:paraId="15FACB63" w14:textId="77777777" w:rsidTr="00A444A5">
        <w:tc>
          <w:tcPr>
            <w:tcW w:w="1800" w:type="dxa"/>
          </w:tcPr>
          <w:p w14:paraId="32D2EBC9" w14:textId="77777777" w:rsidR="00600CC9" w:rsidRPr="00895230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895230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60AC4C51" w14:textId="77777777" w:rsidR="00600CC9" w:rsidRPr="00895230" w:rsidRDefault="00600CC9" w:rsidP="003517A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CF8B882" w14:textId="77777777" w:rsidR="00600CC9" w:rsidRPr="00895230" w:rsidRDefault="00600CC9" w:rsidP="003517A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CCB4171" w14:textId="77777777" w:rsidR="00600CC9" w:rsidRPr="00895230" w:rsidRDefault="00600CC9" w:rsidP="003517A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C9A93AC" w14:textId="77777777" w:rsidR="00600CC9" w:rsidRPr="00895230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711FFEA1" w14:textId="77777777" w:rsidR="00600CC9" w:rsidRPr="00895230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3785BD3" w14:textId="77777777" w:rsidR="00600CC9" w:rsidRPr="00895230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6B6798DF" w14:textId="77777777" w:rsidR="00600CC9" w:rsidRPr="00895230" w:rsidRDefault="00600CC9" w:rsidP="00E960E6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060A085" w14:textId="77777777" w:rsidR="00600CC9" w:rsidRPr="00895230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895230" w14:paraId="1FFE03ED" w14:textId="77777777" w:rsidTr="00A444A5">
        <w:tc>
          <w:tcPr>
            <w:tcW w:w="1800" w:type="dxa"/>
          </w:tcPr>
          <w:p w14:paraId="515949DD" w14:textId="77777777" w:rsidR="00600CC9" w:rsidRPr="00895230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023" w:type="dxa"/>
          </w:tcPr>
          <w:p w14:paraId="697394A1" w14:textId="1A791157" w:rsidR="00600CC9" w:rsidRPr="00895230" w:rsidRDefault="007773B4" w:rsidP="003517A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1219E5BE" w14:textId="14754E02" w:rsidR="00600CC9" w:rsidRPr="00895230" w:rsidRDefault="007773B4" w:rsidP="003517A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(2,031.08)</w:t>
            </w:r>
          </w:p>
        </w:tc>
        <w:tc>
          <w:tcPr>
            <w:tcW w:w="1024" w:type="dxa"/>
          </w:tcPr>
          <w:p w14:paraId="068F6A2A" w14:textId="77777777" w:rsidR="00600CC9" w:rsidRPr="00895230" w:rsidRDefault="00600CC9" w:rsidP="003517A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46E89351" w14:textId="77777777" w:rsidR="00600CC9" w:rsidRPr="00895230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(2,256.99)</w:t>
            </w:r>
          </w:p>
        </w:tc>
        <w:tc>
          <w:tcPr>
            <w:tcW w:w="1023" w:type="dxa"/>
          </w:tcPr>
          <w:p w14:paraId="63685DE5" w14:textId="34EBCE74" w:rsidR="00600CC9" w:rsidRPr="00895230" w:rsidRDefault="007773B4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35E7015E" w14:textId="3C4DCFF1" w:rsidR="00600CC9" w:rsidRPr="00895230" w:rsidRDefault="007773B4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(2,031.08)</w:t>
            </w:r>
          </w:p>
        </w:tc>
        <w:tc>
          <w:tcPr>
            <w:tcW w:w="1024" w:type="dxa"/>
          </w:tcPr>
          <w:p w14:paraId="7A2C518E" w14:textId="77777777" w:rsidR="00600CC9" w:rsidRPr="00895230" w:rsidRDefault="00600CC9" w:rsidP="00E960E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1141AFB2" w14:textId="77777777" w:rsidR="00600CC9" w:rsidRPr="00895230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(2,256.99)</w:t>
            </w:r>
          </w:p>
        </w:tc>
      </w:tr>
      <w:tr w:rsidR="00600CC9" w:rsidRPr="00895230" w14:paraId="3AF4BEE7" w14:textId="77777777" w:rsidTr="00A444A5">
        <w:tc>
          <w:tcPr>
            <w:tcW w:w="1800" w:type="dxa"/>
          </w:tcPr>
          <w:p w14:paraId="6EE960C7" w14:textId="77777777" w:rsidR="00600CC9" w:rsidRPr="00895230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0A32AFA7" w14:textId="614F5C5F" w:rsidR="00600CC9" w:rsidRPr="00895230" w:rsidRDefault="007773B4" w:rsidP="003517A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15,823.66</w:t>
            </w:r>
          </w:p>
        </w:tc>
        <w:tc>
          <w:tcPr>
            <w:tcW w:w="1024" w:type="dxa"/>
          </w:tcPr>
          <w:p w14:paraId="558948CC" w14:textId="4215CA68" w:rsidR="00600CC9" w:rsidRPr="00895230" w:rsidRDefault="007773B4" w:rsidP="003517A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4,373.2</w:t>
            </w:r>
            <w:r w:rsidR="00D32B96" w:rsidRPr="00895230">
              <w:rPr>
                <w:rFonts w:ascii="TH SarabunPSK" w:hAnsi="TH SarabunPSK" w:cs="TH SarabunPSK" w:hint="cs"/>
                <w:szCs w:val="24"/>
                <w:cs/>
              </w:rPr>
              <w:t>5</w:t>
            </w:r>
          </w:p>
        </w:tc>
        <w:tc>
          <w:tcPr>
            <w:tcW w:w="1024" w:type="dxa"/>
          </w:tcPr>
          <w:p w14:paraId="0EBA9D9E" w14:textId="77777777" w:rsidR="00600CC9" w:rsidRPr="00895230" w:rsidRDefault="00600CC9" w:rsidP="003517A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19,498.16</w:t>
            </w:r>
          </w:p>
        </w:tc>
        <w:tc>
          <w:tcPr>
            <w:tcW w:w="1024" w:type="dxa"/>
          </w:tcPr>
          <w:p w14:paraId="283D7245" w14:textId="77777777" w:rsidR="00600CC9" w:rsidRPr="00895230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5,988.18</w:t>
            </w:r>
          </w:p>
        </w:tc>
        <w:tc>
          <w:tcPr>
            <w:tcW w:w="1023" w:type="dxa"/>
          </w:tcPr>
          <w:p w14:paraId="58557990" w14:textId="555C0025" w:rsidR="00600CC9" w:rsidRPr="00895230" w:rsidRDefault="007773B4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15,823.66</w:t>
            </w:r>
          </w:p>
        </w:tc>
        <w:tc>
          <w:tcPr>
            <w:tcW w:w="1024" w:type="dxa"/>
          </w:tcPr>
          <w:p w14:paraId="62256180" w14:textId="01E402C5" w:rsidR="00600CC9" w:rsidRPr="00895230" w:rsidRDefault="007773B4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4,373.2</w:t>
            </w:r>
            <w:r w:rsidR="00D32B96" w:rsidRPr="00895230">
              <w:rPr>
                <w:rFonts w:ascii="TH SarabunPSK" w:hAnsi="TH SarabunPSK" w:cs="TH SarabunPSK" w:hint="cs"/>
                <w:szCs w:val="24"/>
                <w:cs/>
              </w:rPr>
              <w:t>5</w:t>
            </w:r>
          </w:p>
        </w:tc>
        <w:tc>
          <w:tcPr>
            <w:tcW w:w="1024" w:type="dxa"/>
          </w:tcPr>
          <w:p w14:paraId="4F1A63AF" w14:textId="77777777" w:rsidR="00600CC9" w:rsidRPr="00895230" w:rsidRDefault="00600CC9" w:rsidP="00E960E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19,498.16</w:t>
            </w:r>
          </w:p>
        </w:tc>
        <w:tc>
          <w:tcPr>
            <w:tcW w:w="1024" w:type="dxa"/>
          </w:tcPr>
          <w:p w14:paraId="426F17E7" w14:textId="77777777" w:rsidR="00600CC9" w:rsidRPr="00895230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5,988.18</w:t>
            </w:r>
          </w:p>
        </w:tc>
      </w:tr>
      <w:tr w:rsidR="00A444A5" w:rsidRPr="00895230" w14:paraId="2C2A7F86" w14:textId="77777777" w:rsidTr="00A444A5">
        <w:tc>
          <w:tcPr>
            <w:tcW w:w="1800" w:type="dxa"/>
          </w:tcPr>
          <w:p w14:paraId="5A4C706B" w14:textId="77777777" w:rsidR="00A444A5" w:rsidRPr="00895230" w:rsidRDefault="00A444A5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เงินกู้ยืมในประเทศ</w:t>
            </w:r>
          </w:p>
        </w:tc>
        <w:tc>
          <w:tcPr>
            <w:tcW w:w="1023" w:type="dxa"/>
          </w:tcPr>
          <w:p w14:paraId="4181A42B" w14:textId="2F4E8256" w:rsidR="00A444A5" w:rsidRPr="00895230" w:rsidRDefault="007773B4" w:rsidP="003517A9">
            <w:pPr>
              <w:tabs>
                <w:tab w:val="decimal" w:pos="525"/>
                <w:tab w:val="decimal" w:pos="70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583E3A8" w14:textId="29A31025" w:rsidR="00A444A5" w:rsidRPr="00895230" w:rsidRDefault="00CA4723" w:rsidP="003517A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107.56</w:t>
            </w:r>
          </w:p>
        </w:tc>
        <w:tc>
          <w:tcPr>
            <w:tcW w:w="1024" w:type="dxa"/>
          </w:tcPr>
          <w:p w14:paraId="4FC17C4C" w14:textId="77777777" w:rsidR="00A444A5" w:rsidRPr="00895230" w:rsidRDefault="00A444A5" w:rsidP="003517A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4CCA4866" w14:textId="77777777" w:rsidR="00A444A5" w:rsidRPr="00895230" w:rsidRDefault="00A444A5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124.16</w:t>
            </w:r>
          </w:p>
        </w:tc>
        <w:tc>
          <w:tcPr>
            <w:tcW w:w="1023" w:type="dxa"/>
          </w:tcPr>
          <w:p w14:paraId="07485443" w14:textId="457E7AA3" w:rsidR="00A444A5" w:rsidRPr="00895230" w:rsidRDefault="007773B4" w:rsidP="00A444A5">
            <w:pP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7CD554B2" w14:textId="25327EB6" w:rsidR="00A444A5" w:rsidRPr="00895230" w:rsidRDefault="007773B4" w:rsidP="00A444A5">
            <w:pP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1F1F2003" w14:textId="3790A315" w:rsidR="00A444A5" w:rsidRPr="00895230" w:rsidRDefault="00A444A5" w:rsidP="00E960E6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81BC392" w14:textId="77777777" w:rsidR="00A444A5" w:rsidRPr="00895230" w:rsidRDefault="00A444A5" w:rsidP="00A444A5">
            <w:pP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A444A5" w:rsidRPr="00895230" w14:paraId="1176810E" w14:textId="77777777" w:rsidTr="00A444A5">
        <w:tc>
          <w:tcPr>
            <w:tcW w:w="1800" w:type="dxa"/>
          </w:tcPr>
          <w:p w14:paraId="756AF618" w14:textId="77777777" w:rsidR="00A444A5" w:rsidRPr="00895230" w:rsidRDefault="00A444A5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895230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236FDC53" w14:textId="77777777" w:rsidR="00A444A5" w:rsidRPr="00895230" w:rsidRDefault="00A444A5" w:rsidP="003517A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5641B52" w14:textId="77777777" w:rsidR="00A444A5" w:rsidRPr="00895230" w:rsidRDefault="00A444A5" w:rsidP="003517A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C78D0FC" w14:textId="77777777" w:rsidR="00A444A5" w:rsidRPr="00895230" w:rsidRDefault="00A444A5" w:rsidP="003517A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1F6363B" w14:textId="77777777" w:rsidR="00A444A5" w:rsidRPr="00895230" w:rsidRDefault="00A444A5" w:rsidP="00A444A5">
            <w:pPr>
              <w:tabs>
                <w:tab w:val="decimal" w:pos="525"/>
                <w:tab w:val="decimal" w:pos="70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5D8B3160" w14:textId="77777777" w:rsidR="00A444A5" w:rsidRPr="00895230" w:rsidRDefault="00A444A5" w:rsidP="00A444A5">
            <w:pP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FF215B5" w14:textId="77777777" w:rsidR="00A444A5" w:rsidRPr="00895230" w:rsidRDefault="00A444A5" w:rsidP="00A444A5">
            <w:pP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5378577" w14:textId="526AD44C" w:rsidR="00A444A5" w:rsidRPr="00895230" w:rsidRDefault="00A444A5" w:rsidP="00E960E6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E07EF5B" w14:textId="77777777" w:rsidR="00A444A5" w:rsidRPr="00895230" w:rsidRDefault="00A444A5" w:rsidP="00A444A5">
            <w:pP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444A5" w:rsidRPr="00895230" w14:paraId="292EEDD4" w14:textId="77777777" w:rsidTr="00A444A5">
        <w:trPr>
          <w:trHeight w:val="119"/>
        </w:trPr>
        <w:tc>
          <w:tcPr>
            <w:tcW w:w="1800" w:type="dxa"/>
          </w:tcPr>
          <w:p w14:paraId="0A41A778" w14:textId="77777777" w:rsidR="00A444A5" w:rsidRPr="00895230" w:rsidRDefault="00A444A5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>ชำระภายในหนึ่งปี</w:t>
            </w:r>
          </w:p>
        </w:tc>
        <w:tc>
          <w:tcPr>
            <w:tcW w:w="1023" w:type="dxa"/>
          </w:tcPr>
          <w:p w14:paraId="13C24E9C" w14:textId="71EAF0C9" w:rsidR="00A444A5" w:rsidRPr="00895230" w:rsidRDefault="007773B4" w:rsidP="003517A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04E6A00" w14:textId="56789C1A" w:rsidR="00A444A5" w:rsidRPr="00895230" w:rsidRDefault="00CA4723" w:rsidP="003517A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(28.77)</w:t>
            </w:r>
          </w:p>
        </w:tc>
        <w:tc>
          <w:tcPr>
            <w:tcW w:w="1024" w:type="dxa"/>
          </w:tcPr>
          <w:p w14:paraId="7B4545BB" w14:textId="77777777" w:rsidR="00A444A5" w:rsidRPr="00895230" w:rsidRDefault="00A444A5" w:rsidP="003517A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B911EEE" w14:textId="77777777" w:rsidR="00A444A5" w:rsidRPr="00895230" w:rsidRDefault="00A444A5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(32.60)</w:t>
            </w:r>
          </w:p>
        </w:tc>
        <w:tc>
          <w:tcPr>
            <w:tcW w:w="1023" w:type="dxa"/>
          </w:tcPr>
          <w:p w14:paraId="795C5E02" w14:textId="203387F9" w:rsidR="00A444A5" w:rsidRPr="00895230" w:rsidRDefault="007773B4" w:rsidP="00A444A5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678F72DA" w14:textId="1D33D998" w:rsidR="00A444A5" w:rsidRPr="00895230" w:rsidRDefault="007773B4" w:rsidP="00A444A5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536066A" w14:textId="07C1159B" w:rsidR="00A444A5" w:rsidRPr="00895230" w:rsidRDefault="00A444A5" w:rsidP="00E960E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4A0D598" w14:textId="77777777" w:rsidR="00A444A5" w:rsidRPr="00895230" w:rsidRDefault="00A444A5" w:rsidP="00A444A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A444A5" w:rsidRPr="00895230" w14:paraId="799F8EB7" w14:textId="77777777" w:rsidTr="00A444A5">
        <w:tc>
          <w:tcPr>
            <w:tcW w:w="1800" w:type="dxa"/>
          </w:tcPr>
          <w:p w14:paraId="0866AE0B" w14:textId="77777777" w:rsidR="00A444A5" w:rsidRPr="00895230" w:rsidRDefault="00A444A5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662F8F2C" w14:textId="5D243D2A" w:rsidR="00A444A5" w:rsidRPr="00895230" w:rsidRDefault="007773B4" w:rsidP="003517A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49946725" w14:textId="551274A3" w:rsidR="00A444A5" w:rsidRPr="00895230" w:rsidRDefault="00CA4723" w:rsidP="003517A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78.79</w:t>
            </w:r>
          </w:p>
        </w:tc>
        <w:tc>
          <w:tcPr>
            <w:tcW w:w="1024" w:type="dxa"/>
          </w:tcPr>
          <w:p w14:paraId="5D45E050" w14:textId="77777777" w:rsidR="00A444A5" w:rsidRPr="00895230" w:rsidRDefault="00A444A5" w:rsidP="003517A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CBB5027" w14:textId="77777777" w:rsidR="00A444A5" w:rsidRPr="00895230" w:rsidRDefault="00A444A5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91.56</w:t>
            </w:r>
          </w:p>
        </w:tc>
        <w:tc>
          <w:tcPr>
            <w:tcW w:w="1023" w:type="dxa"/>
          </w:tcPr>
          <w:p w14:paraId="18FEC202" w14:textId="73F41D3E" w:rsidR="00A444A5" w:rsidRPr="00895230" w:rsidRDefault="007773B4" w:rsidP="00A444A5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0659867" w14:textId="692F6F03" w:rsidR="00A444A5" w:rsidRPr="00895230" w:rsidRDefault="007773B4" w:rsidP="00A444A5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4945A71" w14:textId="1BD9772D" w:rsidR="00A444A5" w:rsidRPr="00895230" w:rsidRDefault="00A444A5" w:rsidP="00E960E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A5E95A4" w14:textId="77777777" w:rsidR="00A444A5" w:rsidRPr="00895230" w:rsidRDefault="00A444A5" w:rsidP="00A444A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600CC9" w:rsidRPr="00895230" w14:paraId="46A98C28" w14:textId="77777777" w:rsidTr="00A444A5">
        <w:tc>
          <w:tcPr>
            <w:tcW w:w="1800" w:type="dxa"/>
          </w:tcPr>
          <w:p w14:paraId="7932F006" w14:textId="77777777" w:rsidR="00600CC9" w:rsidRPr="00895230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ยอดรวม</w:t>
            </w:r>
          </w:p>
        </w:tc>
        <w:tc>
          <w:tcPr>
            <w:tcW w:w="1023" w:type="dxa"/>
          </w:tcPr>
          <w:p w14:paraId="322F0599" w14:textId="26CDEA97" w:rsidR="00600CC9" w:rsidRPr="00895230" w:rsidRDefault="007773B4" w:rsidP="003517A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 w:hint="cs"/>
                <w:szCs w:val="24"/>
                <w:cs/>
              </w:rPr>
              <w:t>15</w:t>
            </w:r>
            <w:r w:rsidRPr="00895230">
              <w:rPr>
                <w:rFonts w:ascii="TH SarabunPSK" w:hAnsi="TH SarabunPSK" w:cs="TH SarabunPSK"/>
                <w:szCs w:val="24"/>
              </w:rPr>
              <w:t>,823.66</w:t>
            </w:r>
          </w:p>
        </w:tc>
        <w:tc>
          <w:tcPr>
            <w:tcW w:w="1024" w:type="dxa"/>
          </w:tcPr>
          <w:p w14:paraId="50F69C51" w14:textId="5E445A82" w:rsidR="00600CC9" w:rsidRPr="00895230" w:rsidRDefault="00344F31" w:rsidP="003517A9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4,452.0</w:t>
            </w:r>
            <w:r w:rsidR="00D32B96" w:rsidRPr="00895230">
              <w:rPr>
                <w:rFonts w:ascii="TH SarabunPSK" w:hAnsi="TH SarabunPSK" w:cs="TH SarabunPSK" w:hint="cs"/>
                <w:szCs w:val="24"/>
                <w:cs/>
              </w:rPr>
              <w:t>4</w:t>
            </w:r>
          </w:p>
        </w:tc>
        <w:tc>
          <w:tcPr>
            <w:tcW w:w="1024" w:type="dxa"/>
          </w:tcPr>
          <w:p w14:paraId="1FD7B22F" w14:textId="77777777" w:rsidR="00600CC9" w:rsidRPr="00895230" w:rsidRDefault="00600CC9" w:rsidP="003517A9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19,498.16</w:t>
            </w:r>
          </w:p>
        </w:tc>
        <w:tc>
          <w:tcPr>
            <w:tcW w:w="1024" w:type="dxa"/>
          </w:tcPr>
          <w:p w14:paraId="30DB77FD" w14:textId="77777777" w:rsidR="00600CC9" w:rsidRPr="00895230" w:rsidRDefault="00600CC9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6,079.74</w:t>
            </w:r>
          </w:p>
        </w:tc>
        <w:tc>
          <w:tcPr>
            <w:tcW w:w="1023" w:type="dxa"/>
          </w:tcPr>
          <w:p w14:paraId="6E96E040" w14:textId="7712BFCB" w:rsidR="00600CC9" w:rsidRPr="00895230" w:rsidRDefault="007773B4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 w:hint="cs"/>
                <w:szCs w:val="24"/>
                <w:cs/>
              </w:rPr>
              <w:t>15</w:t>
            </w:r>
            <w:r w:rsidRPr="00895230">
              <w:rPr>
                <w:rFonts w:ascii="TH SarabunPSK" w:hAnsi="TH SarabunPSK" w:cs="TH SarabunPSK"/>
                <w:szCs w:val="24"/>
              </w:rPr>
              <w:t>,823.66</w:t>
            </w:r>
          </w:p>
        </w:tc>
        <w:tc>
          <w:tcPr>
            <w:tcW w:w="1024" w:type="dxa"/>
          </w:tcPr>
          <w:p w14:paraId="2D25F20F" w14:textId="0DFBB76E" w:rsidR="00600CC9" w:rsidRPr="00895230" w:rsidRDefault="007773B4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 w:hint="cs"/>
                <w:szCs w:val="24"/>
                <w:cs/>
              </w:rPr>
              <w:t>4</w:t>
            </w:r>
            <w:r w:rsidRPr="00895230">
              <w:rPr>
                <w:rFonts w:ascii="TH SarabunPSK" w:hAnsi="TH SarabunPSK" w:cs="TH SarabunPSK"/>
                <w:szCs w:val="24"/>
              </w:rPr>
              <w:t>,373.2</w:t>
            </w:r>
            <w:r w:rsidR="00D32B96" w:rsidRPr="00895230">
              <w:rPr>
                <w:rFonts w:ascii="TH SarabunPSK" w:hAnsi="TH SarabunPSK" w:cs="TH SarabunPSK" w:hint="cs"/>
                <w:szCs w:val="24"/>
                <w:cs/>
              </w:rPr>
              <w:t>5</w:t>
            </w:r>
          </w:p>
        </w:tc>
        <w:tc>
          <w:tcPr>
            <w:tcW w:w="1024" w:type="dxa"/>
          </w:tcPr>
          <w:p w14:paraId="23C3F833" w14:textId="77777777" w:rsidR="00600CC9" w:rsidRPr="00895230" w:rsidRDefault="00600CC9" w:rsidP="00E960E6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19,498.16</w:t>
            </w:r>
          </w:p>
        </w:tc>
        <w:tc>
          <w:tcPr>
            <w:tcW w:w="1024" w:type="dxa"/>
          </w:tcPr>
          <w:p w14:paraId="301592B2" w14:textId="77777777" w:rsidR="00600CC9" w:rsidRPr="00895230" w:rsidRDefault="00600CC9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5,988.18</w:t>
            </w:r>
          </w:p>
        </w:tc>
      </w:tr>
    </w:tbl>
    <w:p w14:paraId="7172BE09" w14:textId="77777777" w:rsidR="00600CC9" w:rsidRPr="00895230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เงินกู้ยืมต่างประเทศ</w:t>
      </w:r>
    </w:p>
    <w:p w14:paraId="59F14180" w14:textId="514974B8" w:rsidR="00600CC9" w:rsidRPr="00895230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ทอท. 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B02195"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BD4FB7" w:rsidRPr="00895230">
        <w:rPr>
          <w:rFonts w:ascii="TH SarabunPSK" w:hAnsi="TH SarabunPSK" w:cs="TH SarabunPSK" w:hint="cs"/>
          <w:sz w:val="32"/>
          <w:szCs w:val="32"/>
          <w:cs/>
        </w:rPr>
        <w:t>เงินกู้ยืมดังกล่าวคิดดอกเบี้ยในอัตราตามที่ระบุในสัญญา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2195" w:rsidRPr="00895230">
        <w:rPr>
          <w:rFonts w:ascii="TH SarabunPSK" w:hAnsi="TH SarabunPSK" w:cs="TH SarabunPSK" w:hint="cs"/>
          <w:sz w:val="32"/>
          <w:szCs w:val="32"/>
          <w:cs/>
        </w:rPr>
        <w:t>ซึ่งจะ</w:t>
      </w:r>
      <w:r w:rsidRPr="00895230">
        <w:rPr>
          <w:rFonts w:ascii="TH SarabunPSK" w:hAnsi="TH SarabunPSK" w:cs="TH SarabunPSK"/>
          <w:sz w:val="32"/>
          <w:szCs w:val="32"/>
          <w:cs/>
        </w:rPr>
        <w:t>ครบกำหนดชำระคืน</w:t>
      </w:r>
      <w:r w:rsidR="00B02195" w:rsidRPr="00895230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895230">
        <w:rPr>
          <w:rFonts w:ascii="TH SarabunPSK" w:hAnsi="TH SarabunPSK" w:cs="TH SarabunPSK"/>
          <w:sz w:val="32"/>
          <w:szCs w:val="32"/>
          <w:cs/>
        </w:rPr>
        <w:t>ปี</w:t>
      </w:r>
      <w:r w:rsidRPr="00895230">
        <w:rPr>
          <w:rFonts w:ascii="TH SarabunPSK" w:hAnsi="TH SarabunPSK" w:cs="TH SarabunPSK"/>
          <w:sz w:val="32"/>
          <w:szCs w:val="32"/>
        </w:rPr>
        <w:t xml:space="preserve"> 2566 - 2570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โดย ทอท. ได้มีการทำสัญญาแลกเปลี่ยนสกุลเงินและอัตราดอกเบี้ยสำหรับเงินกู้ยืมต่างประเทศ คิดเป็นร้อยละ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585483" w:rsidRPr="00895230">
        <w:rPr>
          <w:rFonts w:ascii="TH SarabunPSK" w:hAnsi="TH SarabunPSK" w:cs="TH SarabunPSK" w:hint="cs"/>
          <w:sz w:val="32"/>
          <w:szCs w:val="32"/>
          <w:cs/>
        </w:rPr>
        <w:t>99.45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ของยอดเงินกู้คงเหลือ</w:t>
      </w:r>
      <w:r w:rsidRPr="00895230">
        <w:rPr>
          <w:rFonts w:ascii="TH SarabunPSK" w:hAnsi="TH SarabunPSK" w:cs="TH SarabunPSK"/>
          <w:sz w:val="32"/>
          <w:szCs w:val="32"/>
        </w:rPr>
        <w:t xml:space="preserve"> (30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895230">
        <w:rPr>
          <w:rFonts w:ascii="TH SarabunPSK" w:hAnsi="TH SarabunPSK" w:cs="TH SarabunPSK"/>
          <w:sz w:val="32"/>
          <w:szCs w:val="32"/>
        </w:rPr>
        <w:t xml:space="preserve">2564: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BD4FB7" w:rsidRPr="00895230">
        <w:rPr>
          <w:rFonts w:ascii="TH SarabunPSK" w:hAnsi="TH SarabunPSK" w:cs="TH SarabunPSK"/>
          <w:sz w:val="32"/>
          <w:szCs w:val="32"/>
        </w:rPr>
        <w:t>99.40)</w:t>
      </w:r>
      <w:r w:rsidR="00C659B4"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อัตราแลกเปลี่ยน ณ วันที่</w:t>
      </w:r>
      <w:r w:rsidRPr="00895230">
        <w:rPr>
          <w:rFonts w:ascii="TH SarabunPSK" w:hAnsi="TH SarabunPSK" w:cs="TH SarabunPSK"/>
          <w:sz w:val="32"/>
          <w:szCs w:val="32"/>
        </w:rPr>
        <w:t xml:space="preserve"> 31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4FB7" w:rsidRPr="0089523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BD4FB7" w:rsidRPr="00895230">
        <w:rPr>
          <w:rFonts w:ascii="TH SarabunPSK" w:hAnsi="TH SarabunPSK" w:cs="TH SarabunPSK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z w:val="32"/>
          <w:szCs w:val="32"/>
        </w:rPr>
        <w:t xml:space="preserve"> 100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เยน</w:t>
      </w:r>
      <w:r w:rsidR="00B02195" w:rsidRPr="008952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เท่ากับ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C45E10" w:rsidRPr="00895230">
        <w:rPr>
          <w:rFonts w:ascii="TH SarabunPSK" w:hAnsi="TH SarabunPSK" w:cs="TH SarabunPSK"/>
          <w:sz w:val="32"/>
          <w:szCs w:val="32"/>
        </w:rPr>
        <w:t>27.6374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895230">
        <w:rPr>
          <w:rFonts w:ascii="TH SarabunPSK" w:hAnsi="TH SarabunPSK" w:cs="TH SarabunPSK"/>
          <w:sz w:val="32"/>
          <w:szCs w:val="32"/>
        </w:rPr>
        <w:t xml:space="preserve">(30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895230">
        <w:rPr>
          <w:rFonts w:ascii="TH SarabunPSK" w:hAnsi="TH SarabunPSK" w:cs="TH SarabunPSK"/>
          <w:sz w:val="32"/>
          <w:szCs w:val="32"/>
        </w:rPr>
        <w:t xml:space="preserve">2564: 100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BD4FB7" w:rsidRPr="00895230">
        <w:rPr>
          <w:rFonts w:ascii="TH SarabunPSK" w:hAnsi="TH SarabunPSK" w:cs="TH SarabunPSK"/>
          <w:sz w:val="32"/>
          <w:szCs w:val="32"/>
        </w:rPr>
        <w:t>30.7115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บาท) ทั้งนี้ มูลค่ายุติธรรมของสัญญาแลกเปลี่ยนสกุลเงินและอัตราดอกเบี้ยได้ถูกบันทึกไว้ในบัญชีสินทรัพย์</w:t>
      </w:r>
      <w:r w:rsidRPr="00895230">
        <w:rPr>
          <w:rFonts w:ascii="TH SarabunPSK" w:hAnsi="TH SarabunPSK" w:cs="TH SarabunPSK"/>
          <w:spacing w:val="4"/>
          <w:sz w:val="32"/>
          <w:szCs w:val="32"/>
          <w:cs/>
        </w:rPr>
        <w:t>ตราสารอนุพันธ์และหนี้สิน               ตราสารอนุพันธ์</w:t>
      </w:r>
    </w:p>
    <w:p w14:paraId="7219437B" w14:textId="7301C310" w:rsidR="00600CC9" w:rsidRPr="00895230" w:rsidRDefault="00600CC9" w:rsidP="004340DE">
      <w:pPr>
        <w:overflowPunct/>
        <w:autoSpaceDE/>
        <w:autoSpaceDN/>
        <w:adjustRightInd/>
        <w:spacing w:after="160" w:line="259" w:lineRule="auto"/>
        <w:ind w:firstLine="547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เงินกู้ยืมในประเทศ</w:t>
      </w:r>
    </w:p>
    <w:p w14:paraId="40B8FCFB" w14:textId="317F7231" w:rsidR="001C4B31" w:rsidRPr="00895230" w:rsidRDefault="00600CC9" w:rsidP="001C4B3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>ทอท.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>ได้ทำสัญญาสินเชื่อเงินกู้</w:t>
      </w:r>
      <w:r w:rsidR="008E7CA1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แบบไม่มีหลักประกัน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>กับสถาบันการเงิน</w:t>
      </w:r>
      <w:r w:rsidR="000401A0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2 </w:t>
      </w:r>
      <w:r w:rsidR="00071585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แห่ง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>เพื่อใช้เป็นเงินทุนหมุนเวียน</w:t>
      </w:r>
      <w:r w:rsidR="002A6532" w:rsidRPr="00895230">
        <w:rPr>
          <w:rFonts w:ascii="TH SarabunPSK" w:hAnsi="TH SarabunPSK" w:cs="TH SarabunPSK"/>
          <w:spacing w:val="-4"/>
          <w:sz w:val="32"/>
          <w:szCs w:val="32"/>
        </w:rPr>
        <w:t xml:space="preserve">       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>ในการดำเนินกิจการทั่วไป และ/หรือเพื่อดำเนินโครงการ หรือเพื่อวัตถุประสงค์อื่นตามที่ ทอท.เห็นสมควร</w:t>
      </w:r>
      <w:r w:rsidR="00E960E6" w:rsidRPr="008952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549D2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ซึ่ง</w:t>
      </w:r>
      <w:r w:rsidR="00AD650D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ประกอบด้วย</w:t>
      </w:r>
      <w:r w:rsidR="003E5A0B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14:paraId="040735B7" w14:textId="7E4A817F" w:rsidR="00A04E18" w:rsidRPr="00895230" w:rsidRDefault="009B7878" w:rsidP="00CA65ED">
      <w:pPr>
        <w:pStyle w:val="ListParagraph"/>
        <w:numPr>
          <w:ilvl w:val="0"/>
          <w:numId w:val="20"/>
        </w:numPr>
        <w:tabs>
          <w:tab w:val="left" w:pos="4140"/>
          <w:tab w:val="left" w:pos="6390"/>
        </w:tabs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>สถาบันการเงินแห่งที่หนึ่ง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มี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สินเชื่อระยะสั้นและสินเชื่อระยะยาว</w:t>
      </w:r>
      <w:r w:rsidR="00BF100C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วงเงิน</w:t>
      </w:r>
      <w:r w:rsidR="00E533BE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รวมไม่เกิน</w:t>
      </w:r>
      <w:r w:rsidR="00BF100C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20</w:t>
      </w:r>
      <w:r w:rsidR="00BF100C" w:rsidRPr="00895230">
        <w:rPr>
          <w:rFonts w:ascii="TH SarabunPSK" w:hAnsi="TH SarabunPSK" w:cs="TH SarabunPSK"/>
          <w:spacing w:val="-4"/>
          <w:sz w:val="32"/>
          <w:szCs w:val="32"/>
        </w:rPr>
        <w:t>,000</w:t>
      </w:r>
      <w:r w:rsidR="00AB4586" w:rsidRPr="00895230">
        <w:rPr>
          <w:rFonts w:ascii="TH SarabunPSK" w:hAnsi="TH SarabunPSK" w:cs="TH SarabunPSK"/>
          <w:spacing w:val="-4"/>
          <w:sz w:val="32"/>
          <w:szCs w:val="32"/>
        </w:rPr>
        <w:t>.00</w:t>
      </w:r>
      <w:r w:rsidR="00BF100C" w:rsidRPr="008952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BF100C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A6532" w:rsidRPr="00895230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โดยสินเชื่อระยะสั้นวงเงินไม่เกิน </w:t>
      </w:r>
      <w:r w:rsidR="00A41211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2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0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</w:rPr>
        <w:t>,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000.00 ล้านบาท มีอัตราดอกเบี้ยอิงตามตลาด (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</w:rPr>
        <w:t xml:space="preserve">Money Market Rate) 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หรืออัตราดอกเบี้ยอ้างอิงระยะสั้นตลาดกรุงเทพ (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</w:rPr>
        <w:t xml:space="preserve">BIBOR) 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ต่อปี </w:t>
      </w:r>
      <w:r w:rsidR="002A6532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โดยมีกำหนด</w:t>
      </w:r>
      <w:r w:rsidR="00E758D0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ชำระคืน</w:t>
      </w:r>
      <w:r w:rsidR="00F65114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เมื่อทวงถามหรือ</w:t>
      </w:r>
      <w:r w:rsidR="003549D2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</w:t>
      </w:r>
      <w:r w:rsidR="00F65114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เมื่อครบกำหนดชำระ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4C5D5A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และ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สินเชื่อระยะยาววงเงินไม่เกิน 15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</w:rPr>
        <w:t>,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000.00 ล้านบาท มีอัตราดอกเบี้ยคงที่โดยอิงจาก 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</w:rPr>
        <w:t xml:space="preserve">Government bond Yield curve 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2 ปี</w:t>
      </w:r>
      <w:r w:rsidR="008E487D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และ 3 ปี 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บวก</w:t>
      </w:r>
      <w:r w:rsidR="000B0336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อัตราส่วนเพิ่ม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ต่อปี โดยมีกำหนดระยะเวลา</w:t>
      </w:r>
      <w:r w:rsidR="003549D2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ชำระคืนไม่เกิน </w:t>
      </w:r>
      <w:r w:rsidR="00A52CD5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3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 ปี</w:t>
      </w:r>
      <w:r w:rsidR="00A52CD5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นับ</w:t>
      </w:r>
      <w:r w:rsidR="00620990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จากวันเบิก</w:t>
      </w:r>
      <w:r w:rsidR="009F175A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เงินกู้</w:t>
      </w:r>
      <w:r w:rsidR="007B7E1E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งวดแรก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14:paraId="6415ADEC" w14:textId="3C9D2687" w:rsidR="00734440" w:rsidRPr="00895230" w:rsidRDefault="007E302A" w:rsidP="005D3777">
      <w:pPr>
        <w:pStyle w:val="ListParagraph"/>
        <w:numPr>
          <w:ilvl w:val="0"/>
          <w:numId w:val="20"/>
        </w:numPr>
        <w:tabs>
          <w:tab w:val="left" w:pos="4140"/>
          <w:tab w:val="left" w:pos="6390"/>
        </w:tabs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lastRenderedPageBreak/>
        <w:t>สถาบันการเงินแห่งที่สองมี</w:t>
      </w:r>
      <w:r w:rsidR="004E0057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สินเชื่อระยะยาว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วงเงินไม่เกิน 5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</w:rPr>
        <w:t>,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000.00 ล้านบาท </w:t>
      </w:r>
      <w:r w:rsidR="002A6532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มี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อัตราดอกเบี้ยอ้างอิงระยะสั้นตลาดกรุงเทพ 6 เดือน (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</w:rPr>
        <w:t xml:space="preserve">BIBOR 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</w:rPr>
        <w:t xml:space="preserve">M) 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บวก</w:t>
      </w:r>
      <w:r w:rsidR="003F25E7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อัตราส่วนเพิ่ม</w:t>
      </w:r>
      <w:r w:rsidR="00734440" w:rsidRPr="00895230">
        <w:rPr>
          <w:rFonts w:ascii="TH SarabunPSK" w:hAnsi="TH SarabunPSK" w:cs="TH SarabunPSK"/>
          <w:spacing w:val="-4"/>
          <w:sz w:val="32"/>
          <w:szCs w:val="32"/>
          <w:cs/>
        </w:rPr>
        <w:t>ต่อปี โดยมีกำหนดระยะเวลาชำระคืนไม่เกิน 3 ปี</w:t>
      </w:r>
      <w:r w:rsidR="00716353" w:rsidRPr="008952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C32573" w:rsidRPr="00895230">
        <w:rPr>
          <w:rFonts w:ascii="TH SarabunPSK" w:hAnsi="TH SarabunPSK" w:cs="TH SarabunPSK"/>
          <w:spacing w:val="-4"/>
          <w:sz w:val="32"/>
          <w:szCs w:val="32"/>
        </w:rPr>
        <w:t xml:space="preserve">    </w:t>
      </w:r>
      <w:r w:rsidR="00716353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นับจากวันเบิกเงินกู้งวดแรก</w:t>
      </w:r>
    </w:p>
    <w:p w14:paraId="5768BC29" w14:textId="1BEC7340" w:rsidR="00600CC9" w:rsidRPr="00895230" w:rsidRDefault="005E1AE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spacing w:val="-4"/>
          <w:sz w:val="32"/>
          <w:szCs w:val="32"/>
          <w:cs/>
        </w:rPr>
        <w:t>รทส.</w:t>
      </w:r>
      <w:r w:rsidR="00600CC9" w:rsidRPr="008952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00CC9"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ได้ทำสัญญาสินเชื่อเงินกู้ระยะยาวกับสถาบันการเงินในประเทศภายในวงเงินจำนวนไม่เกิน                </w:t>
      </w:r>
      <w:r w:rsidR="00600CC9" w:rsidRPr="00895230">
        <w:rPr>
          <w:rFonts w:ascii="TH SarabunPSK" w:hAnsi="TH SarabunPSK" w:cs="TH SarabunPSK"/>
          <w:spacing w:val="-4"/>
          <w:sz w:val="32"/>
          <w:szCs w:val="32"/>
        </w:rPr>
        <w:t xml:space="preserve">778.00 </w:t>
      </w:r>
      <w:r w:rsidR="00600CC9" w:rsidRPr="00895230">
        <w:rPr>
          <w:rFonts w:ascii="TH SarabunPSK" w:hAnsi="TH SarabunPSK" w:cs="TH SarabunPSK"/>
          <w:spacing w:val="-4"/>
          <w:sz w:val="32"/>
          <w:szCs w:val="32"/>
          <w:cs/>
        </w:rPr>
        <w:t>ล้านบาท เพื่อจ่ายชำระ</w:t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 xml:space="preserve">หนี้เงินกู้ระยะยาวที่มีอยู่กับธนาคาร </w:t>
      </w:r>
      <w:r w:rsidR="00600CC9" w:rsidRPr="00895230">
        <w:rPr>
          <w:rFonts w:ascii="TH SarabunPSK" w:hAnsi="TH SarabunPSK" w:cs="TH SarabunPSK"/>
          <w:sz w:val="32"/>
          <w:szCs w:val="32"/>
        </w:rPr>
        <w:t>(Refinance)</w:t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 xml:space="preserve"> และเพื่อนำมาใช้ใน</w:t>
      </w:r>
      <w:r w:rsidR="004340DE" w:rsidRPr="00895230">
        <w:rPr>
          <w:rFonts w:ascii="TH SarabunPSK" w:hAnsi="TH SarabunPSK" w:cs="TH SarabunPSK"/>
          <w:sz w:val="32"/>
          <w:szCs w:val="32"/>
        </w:rPr>
        <w:t xml:space="preserve">        </w:t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>การบริหารกิจการโรงแรม โดยมีหลักประกันเป็นสิทธิการใช้ประโยชน์ที่ดินและระบบของโรงแรม ตามสัญญาเช่าที่ดินระหว่าง ทอท. (ผู้ให้เช่า) กับ รทส. (ผู้เช่า) และสิทธิตามสัญญาจ้างบริหารกิจการโรงแรม โดยชำระดอกเบี้ยในอัตรา</w:t>
      </w:r>
      <w:r w:rsidR="00BD4FB7" w:rsidRPr="00895230">
        <w:rPr>
          <w:rFonts w:ascii="TH SarabunPSK" w:hAnsi="TH SarabunPSK" w:cs="TH SarabunPSK" w:hint="cs"/>
          <w:sz w:val="32"/>
          <w:szCs w:val="32"/>
          <w:cs/>
        </w:rPr>
        <w:t xml:space="preserve">อ้างอิงตามที่ระบุในสัญญาบวกด้วยอัตราร้อยละคงที่ต่อปี </w:t>
      </w:r>
      <w:r w:rsidR="002A6532" w:rsidRPr="00895230">
        <w:rPr>
          <w:rFonts w:ascii="TH SarabunPSK" w:hAnsi="TH SarabunPSK" w:cs="TH SarabunPSK" w:hint="cs"/>
          <w:sz w:val="32"/>
          <w:szCs w:val="32"/>
          <w:cs/>
        </w:rPr>
        <w:t>โดยจะ</w:t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>ครบกำหนดชำระคืนเงินกู้ยืมทั้งหมดภายในระยะเวลา</w:t>
      </w:r>
      <w:r w:rsidR="00600CC9" w:rsidRPr="00895230">
        <w:rPr>
          <w:rFonts w:ascii="TH SarabunPSK" w:hAnsi="TH SarabunPSK" w:cs="TH SarabunPSK"/>
          <w:sz w:val="32"/>
          <w:szCs w:val="32"/>
        </w:rPr>
        <w:t xml:space="preserve"> 7</w:t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="00600CC9" w:rsidRPr="00895230">
        <w:rPr>
          <w:rFonts w:ascii="TH SarabunPSK" w:hAnsi="TH SarabunPSK" w:cs="TH SarabunPSK"/>
          <w:sz w:val="32"/>
          <w:szCs w:val="32"/>
        </w:rPr>
        <w:t xml:space="preserve"> 3</w:t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 xml:space="preserve"> เดือน นับตั้งแต่วันทำสัญญา (ทำสัญญาวันที่</w:t>
      </w:r>
      <w:r w:rsidR="00600CC9" w:rsidRPr="00895230">
        <w:rPr>
          <w:rFonts w:ascii="TH SarabunPSK" w:hAnsi="TH SarabunPSK" w:cs="TH SarabunPSK"/>
          <w:sz w:val="32"/>
          <w:szCs w:val="32"/>
        </w:rPr>
        <w:t xml:space="preserve"> 27</w:t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 xml:space="preserve"> พฤศจิกายน</w:t>
      </w:r>
      <w:r w:rsidR="00600CC9" w:rsidRPr="00895230">
        <w:rPr>
          <w:rFonts w:ascii="TH SarabunPSK" w:hAnsi="TH SarabunPSK" w:cs="TH SarabunPSK"/>
          <w:sz w:val="32"/>
          <w:szCs w:val="32"/>
        </w:rPr>
        <w:t xml:space="preserve"> 2560)</w:t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 xml:space="preserve"> และต่อมาเมื่อวันที่ </w:t>
      </w:r>
      <w:r w:rsidR="00600CC9" w:rsidRPr="00895230">
        <w:rPr>
          <w:rFonts w:ascii="TH SarabunPSK" w:hAnsi="TH SarabunPSK" w:cs="TH SarabunPSK"/>
          <w:sz w:val="32"/>
          <w:szCs w:val="32"/>
        </w:rPr>
        <w:t xml:space="preserve">18 </w:t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600CC9" w:rsidRPr="00895230">
        <w:rPr>
          <w:rFonts w:ascii="TH SarabunPSK" w:hAnsi="TH SarabunPSK" w:cs="TH SarabunPSK"/>
          <w:sz w:val="32"/>
          <w:szCs w:val="32"/>
        </w:rPr>
        <w:t xml:space="preserve">2563 </w:t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 xml:space="preserve">ธนาคารได้อนุมัติเปลี่ยนแปลงเงื่อนไข การชำระหนี้ของเงินกู้ โดยให้จ่ายชำระเฉพาะดอกเบี้ยเป็นงวดรายเดือน ตั้งแต่เดือนธันวาคม </w:t>
      </w:r>
      <w:r w:rsidR="00600CC9" w:rsidRPr="00895230">
        <w:rPr>
          <w:rFonts w:ascii="TH SarabunPSK" w:hAnsi="TH SarabunPSK" w:cs="TH SarabunPSK"/>
          <w:sz w:val="32"/>
          <w:szCs w:val="32"/>
        </w:rPr>
        <w:t>2563</w:t>
      </w:r>
      <w:r w:rsidR="00BD4FB7" w:rsidRPr="008952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 xml:space="preserve">ถึงเดือนพฤศจิกายน </w:t>
      </w:r>
      <w:r w:rsidR="00600CC9" w:rsidRPr="00895230">
        <w:rPr>
          <w:rFonts w:ascii="TH SarabunPSK" w:hAnsi="TH SarabunPSK" w:cs="TH SarabunPSK"/>
          <w:sz w:val="32"/>
          <w:szCs w:val="32"/>
        </w:rPr>
        <w:t xml:space="preserve">2564 </w:t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 xml:space="preserve">และขยายระยะเวลาการชำระหนี้ตามสัญญาเดิมให้เสร็จสิ้นครบถ้วนภายในเดือนพฤษภาคม </w:t>
      </w:r>
      <w:r w:rsidR="00600CC9" w:rsidRPr="00895230">
        <w:rPr>
          <w:rFonts w:ascii="TH SarabunPSK" w:hAnsi="TH SarabunPSK" w:cs="TH SarabunPSK"/>
          <w:sz w:val="32"/>
          <w:szCs w:val="32"/>
        </w:rPr>
        <w:t>2569</w:t>
      </w:r>
    </w:p>
    <w:p w14:paraId="680760AF" w14:textId="482092CC" w:rsidR="00600CC9" w:rsidRPr="00895230" w:rsidRDefault="00600CC9" w:rsidP="00600CC9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รายการเคลื่อนไหวของเงินกู้ยืมระยะยาวสำหรับงวด</w:t>
      </w:r>
      <w:r w:rsidR="002A6532" w:rsidRPr="00895230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895230">
        <w:rPr>
          <w:rFonts w:ascii="TH SarabunPSK" w:hAnsi="TH SarabunPSK" w:cs="TH SarabunPSK"/>
          <w:sz w:val="32"/>
          <w:szCs w:val="32"/>
          <w:cs/>
        </w:rPr>
        <w:t>เดือนสิ้นสุดวันที่</w:t>
      </w:r>
      <w:r w:rsidRPr="00895230">
        <w:rPr>
          <w:rFonts w:ascii="TH SarabunPSK" w:hAnsi="TH SarabunPSK" w:cs="TH SarabunPSK"/>
          <w:sz w:val="32"/>
          <w:szCs w:val="32"/>
        </w:rPr>
        <w:t xml:space="preserve"> 31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6532" w:rsidRPr="0089523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2A6532" w:rsidRPr="00895230">
        <w:rPr>
          <w:rFonts w:ascii="TH SarabunPSK" w:hAnsi="TH SarabunPSK" w:cs="TH SarabunPSK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7E151A13" w14:textId="77777777" w:rsidR="00600CC9" w:rsidRPr="00895230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600CC9" w:rsidRPr="00895230" w14:paraId="485D9C6B" w14:textId="77777777" w:rsidTr="00A444A5">
        <w:tc>
          <w:tcPr>
            <w:tcW w:w="4662" w:type="dxa"/>
          </w:tcPr>
          <w:p w14:paraId="0A963873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40005CD5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68F63509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895230" w14:paraId="6DDBFA13" w14:textId="77777777" w:rsidTr="00A444A5">
        <w:tc>
          <w:tcPr>
            <w:tcW w:w="4662" w:type="dxa"/>
          </w:tcPr>
          <w:p w14:paraId="4A46A244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2205" w:type="dxa"/>
          </w:tcPr>
          <w:p w14:paraId="12CBEC0A" w14:textId="24224024" w:rsidR="00600CC9" w:rsidRPr="00895230" w:rsidRDefault="00BD4FB7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8,369.33</w:t>
            </w:r>
          </w:p>
        </w:tc>
        <w:tc>
          <w:tcPr>
            <w:tcW w:w="2205" w:type="dxa"/>
          </w:tcPr>
          <w:p w14:paraId="342AED3D" w14:textId="11F86273" w:rsidR="00600CC9" w:rsidRPr="00895230" w:rsidRDefault="00BD4FB7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8,245.17</w:t>
            </w:r>
          </w:p>
        </w:tc>
      </w:tr>
      <w:tr w:rsidR="00600CC9" w:rsidRPr="00895230" w14:paraId="3FBF596A" w14:textId="77777777" w:rsidTr="00A444A5">
        <w:tc>
          <w:tcPr>
            <w:tcW w:w="4662" w:type="dxa"/>
          </w:tcPr>
          <w:p w14:paraId="2B159E98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5" w:type="dxa"/>
          </w:tcPr>
          <w:p w14:paraId="7771F213" w14:textId="61FF6E5F" w:rsidR="00600CC9" w:rsidRPr="00895230" w:rsidRDefault="007B6D15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(1,106.21)</w:t>
            </w:r>
          </w:p>
        </w:tc>
        <w:tc>
          <w:tcPr>
            <w:tcW w:w="2205" w:type="dxa"/>
          </w:tcPr>
          <w:p w14:paraId="6960C055" w14:textId="4FB4434D" w:rsidR="00600CC9" w:rsidRPr="00895230" w:rsidRDefault="00C275C9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(1,089.61)</w:t>
            </w:r>
          </w:p>
        </w:tc>
      </w:tr>
      <w:tr w:rsidR="00600CC9" w:rsidRPr="00895230" w14:paraId="090C6C34" w14:textId="77777777" w:rsidTr="00A444A5">
        <w:tc>
          <w:tcPr>
            <w:tcW w:w="4662" w:type="dxa"/>
          </w:tcPr>
          <w:p w14:paraId="2AD61DDD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รับรู้กำไรจากอัตราแลกเปลี่ยนที่เกิดขึ้นจริง</w:t>
            </w:r>
          </w:p>
        </w:tc>
        <w:tc>
          <w:tcPr>
            <w:tcW w:w="2205" w:type="dxa"/>
          </w:tcPr>
          <w:p w14:paraId="73445F67" w14:textId="350B18B0" w:rsidR="00600CC9" w:rsidRPr="00895230" w:rsidRDefault="007B6D15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(38.89)</w:t>
            </w:r>
          </w:p>
        </w:tc>
        <w:tc>
          <w:tcPr>
            <w:tcW w:w="2205" w:type="dxa"/>
          </w:tcPr>
          <w:p w14:paraId="210CF47F" w14:textId="613F8177" w:rsidR="00600CC9" w:rsidRPr="00895230" w:rsidRDefault="007B6D15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(38.89)</w:t>
            </w:r>
          </w:p>
        </w:tc>
      </w:tr>
      <w:tr w:rsidR="00600CC9" w:rsidRPr="00895230" w14:paraId="5193DEDD" w14:textId="77777777" w:rsidTr="00A444A5">
        <w:tc>
          <w:tcPr>
            <w:tcW w:w="4662" w:type="dxa"/>
          </w:tcPr>
          <w:p w14:paraId="3C9FC5FB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205" w:type="dxa"/>
          </w:tcPr>
          <w:p w14:paraId="587B05C6" w14:textId="58207333" w:rsidR="00600CC9" w:rsidRPr="00895230" w:rsidRDefault="007B6D15" w:rsidP="00A444A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(712.3</w:t>
            </w:r>
            <w:r w:rsidR="007B773D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05" w:type="dxa"/>
          </w:tcPr>
          <w:p w14:paraId="029963BC" w14:textId="73FA66C5" w:rsidR="00600CC9" w:rsidRPr="00895230" w:rsidRDefault="007B6D15" w:rsidP="00A444A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(712.3</w:t>
            </w:r>
            <w:r w:rsidR="007B773D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895230" w14:paraId="0B7C28A3" w14:textId="77777777" w:rsidTr="00A444A5">
        <w:tc>
          <w:tcPr>
            <w:tcW w:w="4662" w:type="dxa"/>
          </w:tcPr>
          <w:p w14:paraId="30D9ADA3" w14:textId="00E5AABF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B7359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="001B7359"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205" w:type="dxa"/>
          </w:tcPr>
          <w:p w14:paraId="29E71F88" w14:textId="4CEA24DA" w:rsidR="00600CC9" w:rsidRPr="00895230" w:rsidRDefault="009D495C" w:rsidP="00A444A5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6,511.8</w:t>
            </w:r>
            <w:r w:rsidR="007B773D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205" w:type="dxa"/>
          </w:tcPr>
          <w:p w14:paraId="22B16BAA" w14:textId="59CB13EA" w:rsidR="00600CC9" w:rsidRPr="00895230" w:rsidRDefault="007B6D15" w:rsidP="00A444A5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6,404.3</w:t>
            </w:r>
            <w:r w:rsidR="007B773D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</w:tbl>
    <w:p w14:paraId="352F9A75" w14:textId="2522F510" w:rsidR="00600CC9" w:rsidRPr="00895230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895230">
        <w:rPr>
          <w:rFonts w:ascii="TH SarabunPSK" w:hAnsi="TH SarabunPSK" w:cs="TH SarabunPSK"/>
          <w:sz w:val="32"/>
          <w:szCs w:val="32"/>
        </w:rPr>
        <w:t xml:space="preserve">31 </w:t>
      </w:r>
      <w:r w:rsidR="001B7359" w:rsidRPr="0089523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1B7359" w:rsidRPr="00895230">
        <w:rPr>
          <w:rFonts w:ascii="TH SarabunPSK" w:hAnsi="TH SarabunPSK" w:cs="TH SarabunPSK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กลุ่มบริษัทมีวงเงินสินเชื่อคงเหลือจำนวน </w:t>
      </w:r>
      <w:r w:rsidR="009769ED" w:rsidRPr="00895230">
        <w:rPr>
          <w:rFonts w:ascii="TH SarabunPSK" w:hAnsi="TH SarabunPSK" w:cs="TH SarabunPSK"/>
          <w:sz w:val="32"/>
          <w:szCs w:val="32"/>
        </w:rPr>
        <w:t>25,</w:t>
      </w:r>
      <w:r w:rsidR="002A75B6" w:rsidRPr="00895230">
        <w:rPr>
          <w:rFonts w:ascii="TH SarabunPSK" w:hAnsi="TH SarabunPSK" w:cs="TH SarabunPSK"/>
          <w:sz w:val="32"/>
          <w:szCs w:val="32"/>
        </w:rPr>
        <w:t>532.31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 ซึ่งประกอบด้วย      วงเงิน</w:t>
      </w:r>
      <w:r w:rsidR="00C659B4" w:rsidRPr="00895230">
        <w:rPr>
          <w:rFonts w:ascii="TH SarabunPSK" w:hAnsi="TH SarabunPSK" w:cs="TH SarabunPSK" w:hint="cs"/>
          <w:sz w:val="32"/>
          <w:szCs w:val="32"/>
          <w:cs/>
        </w:rPr>
        <w:t>สินเชื่อระยะสั้นและ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ระยะยาวของ ทอท.จำนวน </w:t>
      </w:r>
      <w:r w:rsidR="00856897" w:rsidRPr="00895230">
        <w:rPr>
          <w:rFonts w:ascii="TH SarabunPSK" w:hAnsi="TH SarabunPSK" w:cs="TH SarabunPSK" w:hint="cs"/>
          <w:sz w:val="32"/>
          <w:szCs w:val="32"/>
          <w:cs/>
        </w:rPr>
        <w:t>25</w:t>
      </w:r>
      <w:r w:rsidR="00856897" w:rsidRPr="00895230">
        <w:rPr>
          <w:rFonts w:ascii="TH SarabunPSK" w:hAnsi="TH SarabunPSK" w:cs="TH SarabunPSK"/>
          <w:sz w:val="32"/>
          <w:szCs w:val="32"/>
        </w:rPr>
        <w:t>,000.00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C659B4" w:rsidRPr="00895230">
        <w:rPr>
          <w:rFonts w:ascii="TH SarabunPSK" w:hAnsi="TH SarabunPSK" w:cs="TH SarabunPSK" w:hint="cs"/>
          <w:sz w:val="32"/>
          <w:szCs w:val="32"/>
          <w:cs/>
        </w:rPr>
        <w:t xml:space="preserve"> วงเงินสินเชื่อระยะยาวของ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รทส. จำนวน </w:t>
      </w:r>
      <w:r w:rsidR="00471063" w:rsidRPr="00895230">
        <w:rPr>
          <w:rFonts w:ascii="TH SarabunPSK" w:hAnsi="TH SarabunPSK" w:cs="TH SarabunPSK" w:hint="cs"/>
          <w:sz w:val="32"/>
          <w:szCs w:val="32"/>
          <w:cs/>
        </w:rPr>
        <w:t>360.00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 และวงเงิน</w:t>
      </w:r>
      <w:r w:rsidR="00C659B4" w:rsidRPr="00895230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ระยะสั้น หนังสือค้ำประกัน เงินเบิกเกินบัญชีของ บรท. จำนวน </w:t>
      </w:r>
      <w:r w:rsidR="00B866D0" w:rsidRPr="00895230">
        <w:rPr>
          <w:rFonts w:ascii="TH SarabunPSK" w:hAnsi="TH SarabunPSK" w:cs="TH SarabunPSK"/>
          <w:sz w:val="32"/>
          <w:szCs w:val="32"/>
        </w:rPr>
        <w:t>172.31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 โดย บรท. นำเงินฝากจำนวนเงิน </w:t>
      </w:r>
      <w:r w:rsidR="00B866D0" w:rsidRPr="00895230">
        <w:rPr>
          <w:rFonts w:ascii="TH SarabunPSK" w:hAnsi="TH SarabunPSK" w:cs="TH SarabunPSK"/>
          <w:sz w:val="32"/>
          <w:szCs w:val="32"/>
        </w:rPr>
        <w:t>60.00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 ไปค้ำประกันวงเงินดังกล่าว</w:t>
      </w:r>
    </w:p>
    <w:p w14:paraId="05D0C5C3" w14:textId="77777777" w:rsidR="00C513B6" w:rsidRDefault="00C513B6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097159F" w14:textId="592BF131" w:rsidR="00600CC9" w:rsidRPr="00895230" w:rsidRDefault="00BD4FB7" w:rsidP="00C513B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16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7F25489A" w14:textId="77777777" w:rsidR="00600CC9" w:rsidRPr="00895230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>(หน่วย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600CC9" w:rsidRPr="00895230" w14:paraId="4AF2F6B0" w14:textId="77777777" w:rsidTr="00A444A5">
        <w:tc>
          <w:tcPr>
            <w:tcW w:w="3060" w:type="dxa"/>
          </w:tcPr>
          <w:p w14:paraId="545F45F6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Hlk62585692"/>
          </w:p>
        </w:tc>
        <w:tc>
          <w:tcPr>
            <w:tcW w:w="3105" w:type="dxa"/>
            <w:gridSpan w:val="2"/>
          </w:tcPr>
          <w:p w14:paraId="660BDEAF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งบการเงินรวม                                           </w:t>
            </w:r>
          </w:p>
        </w:tc>
        <w:tc>
          <w:tcPr>
            <w:tcW w:w="3105" w:type="dxa"/>
            <w:gridSpan w:val="2"/>
          </w:tcPr>
          <w:p w14:paraId="706AC420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7359" w:rsidRPr="00895230" w14:paraId="6710F402" w14:textId="77777777" w:rsidTr="00A444A5">
        <w:tc>
          <w:tcPr>
            <w:tcW w:w="3060" w:type="dxa"/>
          </w:tcPr>
          <w:p w14:paraId="65EE898A" w14:textId="77777777" w:rsidR="001B7359" w:rsidRPr="00895230" w:rsidRDefault="001B7359" w:rsidP="001B735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0B1F578A" w14:textId="4FD0313C" w:rsidR="001B7359" w:rsidRPr="00895230" w:rsidRDefault="001B7359" w:rsidP="001B735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553" w:type="dxa"/>
          </w:tcPr>
          <w:p w14:paraId="4C6E0BE5" w14:textId="77777777" w:rsidR="001B7359" w:rsidRPr="00895230" w:rsidRDefault="001B7359" w:rsidP="001B735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552" w:type="dxa"/>
          </w:tcPr>
          <w:p w14:paraId="34CB23F6" w14:textId="75C0A3E8" w:rsidR="001B7359" w:rsidRPr="00895230" w:rsidRDefault="001B7359" w:rsidP="001B735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553" w:type="dxa"/>
          </w:tcPr>
          <w:p w14:paraId="702F710D" w14:textId="5B457FEF" w:rsidR="001B7359" w:rsidRPr="00895230" w:rsidRDefault="001B7359" w:rsidP="001B735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1B7359" w:rsidRPr="00895230" w14:paraId="6CAA3DD4" w14:textId="77777777" w:rsidTr="00A444A5">
        <w:tc>
          <w:tcPr>
            <w:tcW w:w="3060" w:type="dxa"/>
          </w:tcPr>
          <w:p w14:paraId="106DED56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52" w:type="dxa"/>
          </w:tcPr>
          <w:p w14:paraId="6436B257" w14:textId="28047A97" w:rsidR="001B7359" w:rsidRPr="00895230" w:rsidRDefault="00FF7CFD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73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,722.</w:t>
            </w:r>
            <w:r w:rsidR="00AC2751"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1553" w:type="dxa"/>
          </w:tcPr>
          <w:p w14:paraId="216492FE" w14:textId="77777777" w:rsidR="001B7359" w:rsidRPr="00895230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76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,365.08</w:t>
            </w:r>
          </w:p>
        </w:tc>
        <w:tc>
          <w:tcPr>
            <w:tcW w:w="1552" w:type="dxa"/>
          </w:tcPr>
          <w:p w14:paraId="2A67D684" w14:textId="5D197B6F" w:rsidR="001B7359" w:rsidRPr="00895230" w:rsidRDefault="004014B3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73,648.95</w:t>
            </w:r>
          </w:p>
        </w:tc>
        <w:tc>
          <w:tcPr>
            <w:tcW w:w="1553" w:type="dxa"/>
          </w:tcPr>
          <w:p w14:paraId="6C9D614A" w14:textId="77777777" w:rsidR="001B7359" w:rsidRPr="00895230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76,275.95</w:t>
            </w:r>
          </w:p>
        </w:tc>
      </w:tr>
      <w:tr w:rsidR="001B7359" w:rsidRPr="00895230" w14:paraId="308F8DB4" w14:textId="77777777" w:rsidTr="00A444A5">
        <w:tc>
          <w:tcPr>
            <w:tcW w:w="3060" w:type="dxa"/>
          </w:tcPr>
          <w:p w14:paraId="5A12E839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52" w:type="dxa"/>
          </w:tcPr>
          <w:p w14:paraId="2263B670" w14:textId="14B9FDC9" w:rsidR="001B7359" w:rsidRPr="00895230" w:rsidRDefault="00FF7CFD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(19,338.22)</w:t>
            </w:r>
          </w:p>
        </w:tc>
        <w:tc>
          <w:tcPr>
            <w:tcW w:w="1553" w:type="dxa"/>
          </w:tcPr>
          <w:p w14:paraId="665AB775" w14:textId="77777777" w:rsidR="001B7359" w:rsidRPr="00895230" w:rsidRDefault="001B7359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(20,727.45)</w:t>
            </w:r>
          </w:p>
        </w:tc>
        <w:tc>
          <w:tcPr>
            <w:tcW w:w="1552" w:type="dxa"/>
          </w:tcPr>
          <w:p w14:paraId="413CFC5D" w14:textId="1DE9EFE8" w:rsidR="001B7359" w:rsidRPr="00895230" w:rsidRDefault="004014B3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FA047B" w:rsidRPr="00895230">
              <w:rPr>
                <w:rFonts w:ascii="TH SarabunPSK" w:hAnsi="TH SarabunPSK" w:cs="TH SarabunPSK"/>
                <w:sz w:val="32"/>
                <w:szCs w:val="32"/>
              </w:rPr>
              <w:t>19,334.35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53" w:type="dxa"/>
          </w:tcPr>
          <w:p w14:paraId="5BAA5519" w14:textId="77777777" w:rsidR="001B7359" w:rsidRPr="00895230" w:rsidRDefault="001B7359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(20,721.89)</w:t>
            </w:r>
          </w:p>
        </w:tc>
      </w:tr>
      <w:tr w:rsidR="001B7359" w:rsidRPr="00895230" w14:paraId="51E7D911" w14:textId="77777777" w:rsidTr="00A444A5">
        <w:tc>
          <w:tcPr>
            <w:tcW w:w="3060" w:type="dxa"/>
          </w:tcPr>
          <w:p w14:paraId="0E3C0244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52" w:type="dxa"/>
          </w:tcPr>
          <w:p w14:paraId="2F2FB64F" w14:textId="3FDBE9C4" w:rsidR="001B7359" w:rsidRPr="00895230" w:rsidRDefault="00FF7CFD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54,384.</w:t>
            </w:r>
            <w:r w:rsidR="00AC2751"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1553" w:type="dxa"/>
          </w:tcPr>
          <w:p w14:paraId="5471B2BD" w14:textId="77777777" w:rsidR="001B7359" w:rsidRPr="00895230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55,637.63</w:t>
            </w:r>
          </w:p>
        </w:tc>
        <w:tc>
          <w:tcPr>
            <w:tcW w:w="1552" w:type="dxa"/>
          </w:tcPr>
          <w:p w14:paraId="28E2E5C9" w14:textId="52617DAF" w:rsidR="001B7359" w:rsidRPr="00895230" w:rsidRDefault="00FA047B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54,314.60</w:t>
            </w:r>
          </w:p>
        </w:tc>
        <w:tc>
          <w:tcPr>
            <w:tcW w:w="1553" w:type="dxa"/>
          </w:tcPr>
          <w:p w14:paraId="239623CB" w14:textId="77777777" w:rsidR="001B7359" w:rsidRPr="00895230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55,554.06</w:t>
            </w:r>
          </w:p>
        </w:tc>
      </w:tr>
      <w:tr w:rsidR="001B7359" w:rsidRPr="00895230" w14:paraId="365720A6" w14:textId="77777777" w:rsidTr="00A444A5">
        <w:tc>
          <w:tcPr>
            <w:tcW w:w="3060" w:type="dxa"/>
          </w:tcPr>
          <w:p w14:paraId="467F5577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ส่วนที่ถึงกำหนดชำระ</w:t>
            </w:r>
          </w:p>
          <w:p w14:paraId="1DFE8C7A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ภายในหนึ่งปี</w:t>
            </w:r>
          </w:p>
        </w:tc>
        <w:tc>
          <w:tcPr>
            <w:tcW w:w="1552" w:type="dxa"/>
            <w:vAlign w:val="bottom"/>
          </w:tcPr>
          <w:p w14:paraId="495FDA6B" w14:textId="07901070" w:rsidR="001B7359" w:rsidRPr="00895230" w:rsidRDefault="00FF7CFD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(982.</w:t>
            </w:r>
            <w:r w:rsidR="00AC2751"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72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53" w:type="dxa"/>
          </w:tcPr>
          <w:p w14:paraId="7D4B1A40" w14:textId="77777777" w:rsidR="001B7359" w:rsidRPr="00895230" w:rsidRDefault="001B7359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3B1238" w14:textId="77777777" w:rsidR="001B7359" w:rsidRPr="00895230" w:rsidRDefault="001B7359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(869.24)</w:t>
            </w:r>
          </w:p>
        </w:tc>
        <w:tc>
          <w:tcPr>
            <w:tcW w:w="1552" w:type="dxa"/>
            <w:vAlign w:val="bottom"/>
          </w:tcPr>
          <w:p w14:paraId="0636C9AF" w14:textId="26AF68CD" w:rsidR="001B7359" w:rsidRPr="00895230" w:rsidRDefault="00FA047B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D039BA" w:rsidRPr="00895230">
              <w:rPr>
                <w:rFonts w:ascii="TH SarabunPSK" w:hAnsi="TH SarabunPSK" w:cs="TH SarabunPSK"/>
                <w:sz w:val="32"/>
                <w:szCs w:val="32"/>
              </w:rPr>
              <w:t>946.65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53" w:type="dxa"/>
          </w:tcPr>
          <w:p w14:paraId="7EE40228" w14:textId="77777777" w:rsidR="001B7359" w:rsidRPr="00895230" w:rsidRDefault="001B7359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33B298" w14:textId="77777777" w:rsidR="001B7359" w:rsidRPr="00895230" w:rsidRDefault="001B7359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(833.07)</w:t>
            </w:r>
          </w:p>
        </w:tc>
      </w:tr>
      <w:tr w:rsidR="001B7359" w:rsidRPr="00895230" w14:paraId="16CC8912" w14:textId="77777777" w:rsidTr="00A444A5">
        <w:tc>
          <w:tcPr>
            <w:tcW w:w="3060" w:type="dxa"/>
          </w:tcPr>
          <w:p w14:paraId="478C5952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หนี้สินตามสัญญาเช่า (เกิน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ปี)</w:t>
            </w:r>
          </w:p>
        </w:tc>
        <w:tc>
          <w:tcPr>
            <w:tcW w:w="1552" w:type="dxa"/>
          </w:tcPr>
          <w:p w14:paraId="6E4B7089" w14:textId="74C05672" w:rsidR="001B7359" w:rsidRPr="00895230" w:rsidRDefault="00FF7CFD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53,401.51</w:t>
            </w:r>
          </w:p>
        </w:tc>
        <w:tc>
          <w:tcPr>
            <w:tcW w:w="1553" w:type="dxa"/>
          </w:tcPr>
          <w:p w14:paraId="5F291820" w14:textId="77777777" w:rsidR="001B7359" w:rsidRPr="00895230" w:rsidRDefault="001B7359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54,768.39</w:t>
            </w:r>
          </w:p>
        </w:tc>
        <w:tc>
          <w:tcPr>
            <w:tcW w:w="1552" w:type="dxa"/>
          </w:tcPr>
          <w:p w14:paraId="468F743E" w14:textId="715DB5C3" w:rsidR="001B7359" w:rsidRPr="00895230" w:rsidRDefault="00D039BA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53,367.95</w:t>
            </w:r>
          </w:p>
        </w:tc>
        <w:tc>
          <w:tcPr>
            <w:tcW w:w="1553" w:type="dxa"/>
          </w:tcPr>
          <w:p w14:paraId="086B4897" w14:textId="77777777" w:rsidR="001B7359" w:rsidRPr="00895230" w:rsidRDefault="001B7359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54,720.99</w:t>
            </w:r>
          </w:p>
        </w:tc>
      </w:tr>
      <w:tr w:rsidR="001B7359" w:rsidRPr="00895230" w14:paraId="1AC0D6CF" w14:textId="77777777" w:rsidTr="00A444A5">
        <w:tc>
          <w:tcPr>
            <w:tcW w:w="3060" w:type="dxa"/>
          </w:tcPr>
          <w:p w14:paraId="3FB34491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5B5A3E06" w14:textId="77777777" w:rsidR="001B7359" w:rsidRPr="00895230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3" w:type="dxa"/>
          </w:tcPr>
          <w:p w14:paraId="300A53BB" w14:textId="77777777" w:rsidR="001B7359" w:rsidRPr="00895230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173B07D3" w14:textId="77777777" w:rsidR="001B7359" w:rsidRPr="00895230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3" w:type="dxa"/>
          </w:tcPr>
          <w:p w14:paraId="4EA7E9CA" w14:textId="77777777" w:rsidR="001B7359" w:rsidRPr="00895230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B7359" w:rsidRPr="00895230" w14:paraId="735E6235" w14:textId="77777777" w:rsidTr="00A444A5">
        <w:tc>
          <w:tcPr>
            <w:tcW w:w="3060" w:type="dxa"/>
          </w:tcPr>
          <w:p w14:paraId="72FD704E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ระยะเวลาที่เกิน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แต่ไม่เกิน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2" w:type="dxa"/>
          </w:tcPr>
          <w:p w14:paraId="7FCA4782" w14:textId="3A2EDD1A" w:rsidR="001B7359" w:rsidRPr="00895230" w:rsidRDefault="00D6132A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13,840.44</w:t>
            </w:r>
          </w:p>
        </w:tc>
        <w:tc>
          <w:tcPr>
            <w:tcW w:w="1553" w:type="dxa"/>
          </w:tcPr>
          <w:p w14:paraId="0E264B14" w14:textId="77777777" w:rsidR="001B7359" w:rsidRPr="00895230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9,780.42</w:t>
            </w:r>
          </w:p>
        </w:tc>
        <w:tc>
          <w:tcPr>
            <w:tcW w:w="1552" w:type="dxa"/>
          </w:tcPr>
          <w:p w14:paraId="6E1AF3B0" w14:textId="7EEF0822" w:rsidR="001B7359" w:rsidRPr="00895230" w:rsidRDefault="00D039BA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13,806.88</w:t>
            </w:r>
          </w:p>
        </w:tc>
        <w:tc>
          <w:tcPr>
            <w:tcW w:w="1553" w:type="dxa"/>
          </w:tcPr>
          <w:p w14:paraId="1B039456" w14:textId="77777777" w:rsidR="001B7359" w:rsidRPr="00895230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9,733.02</w:t>
            </w:r>
          </w:p>
        </w:tc>
      </w:tr>
      <w:tr w:rsidR="001B7359" w:rsidRPr="00895230" w14:paraId="5943D60C" w14:textId="77777777" w:rsidTr="00A444A5">
        <w:tc>
          <w:tcPr>
            <w:tcW w:w="3060" w:type="dxa"/>
          </w:tcPr>
          <w:p w14:paraId="06EA8996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ระยะเวลาที่เกินกว่า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2" w:type="dxa"/>
          </w:tcPr>
          <w:p w14:paraId="6EACFC8E" w14:textId="7A63419C" w:rsidR="001B7359" w:rsidRPr="00895230" w:rsidRDefault="00D6132A" w:rsidP="001B7359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39,561.07</w:t>
            </w:r>
          </w:p>
        </w:tc>
        <w:tc>
          <w:tcPr>
            <w:tcW w:w="1553" w:type="dxa"/>
          </w:tcPr>
          <w:p w14:paraId="7D61D535" w14:textId="77777777" w:rsidR="001B7359" w:rsidRPr="00895230" w:rsidRDefault="001B7359" w:rsidP="001B7359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44,987.97</w:t>
            </w:r>
          </w:p>
        </w:tc>
        <w:tc>
          <w:tcPr>
            <w:tcW w:w="1552" w:type="dxa"/>
          </w:tcPr>
          <w:p w14:paraId="2D3D5BC0" w14:textId="70DF2F5B" w:rsidR="001B7359" w:rsidRPr="00895230" w:rsidRDefault="00F735A3" w:rsidP="001B7359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39,561.07</w:t>
            </w:r>
          </w:p>
        </w:tc>
        <w:tc>
          <w:tcPr>
            <w:tcW w:w="1553" w:type="dxa"/>
          </w:tcPr>
          <w:p w14:paraId="25F59437" w14:textId="77777777" w:rsidR="001B7359" w:rsidRPr="00895230" w:rsidRDefault="001B7359" w:rsidP="001B7359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,987.97</w:t>
            </w:r>
          </w:p>
        </w:tc>
      </w:tr>
      <w:tr w:rsidR="001B7359" w:rsidRPr="00895230" w14:paraId="7B30BDBF" w14:textId="77777777" w:rsidTr="00A444A5">
        <w:tc>
          <w:tcPr>
            <w:tcW w:w="3060" w:type="dxa"/>
          </w:tcPr>
          <w:p w14:paraId="1A7782EC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52" w:type="dxa"/>
          </w:tcPr>
          <w:p w14:paraId="75E6552C" w14:textId="26BDDCC2" w:rsidR="001B7359" w:rsidRPr="00895230" w:rsidRDefault="00D6132A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53,401.51</w:t>
            </w:r>
          </w:p>
        </w:tc>
        <w:tc>
          <w:tcPr>
            <w:tcW w:w="1553" w:type="dxa"/>
          </w:tcPr>
          <w:p w14:paraId="205E7717" w14:textId="77777777" w:rsidR="001B7359" w:rsidRPr="00895230" w:rsidRDefault="001B7359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54,768.39</w:t>
            </w:r>
          </w:p>
        </w:tc>
        <w:tc>
          <w:tcPr>
            <w:tcW w:w="1552" w:type="dxa"/>
          </w:tcPr>
          <w:p w14:paraId="630B7BCE" w14:textId="46A54F38" w:rsidR="001B7359" w:rsidRPr="00895230" w:rsidRDefault="00F735A3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53,367.95</w:t>
            </w:r>
          </w:p>
        </w:tc>
        <w:tc>
          <w:tcPr>
            <w:tcW w:w="1553" w:type="dxa"/>
          </w:tcPr>
          <w:p w14:paraId="4A996E7E" w14:textId="77777777" w:rsidR="001B7359" w:rsidRPr="00895230" w:rsidRDefault="001B7359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54,720.99</w:t>
            </w:r>
          </w:p>
        </w:tc>
      </w:tr>
    </w:tbl>
    <w:bookmarkEnd w:id="0"/>
    <w:p w14:paraId="17EC50C2" w14:textId="77777777" w:rsidR="00600CC9" w:rsidRPr="00895230" w:rsidRDefault="00600CC9" w:rsidP="00600CC9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5230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895230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895230">
        <w:rPr>
          <w:rFonts w:ascii="TH SarabunPSK" w:hAnsi="TH SarabunPSK" w:cs="TH SarabunPSK"/>
          <w:color w:val="000000"/>
          <w:sz w:val="32"/>
          <w:szCs w:val="32"/>
          <w:cs/>
        </w:rPr>
        <w:t>การเปลี่ยนแปลงของหนี้สินตามสัญญาเช่าสามารถสรุปได้ดังนี้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895230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895230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895230" w:rsidRDefault="00600CC9" w:rsidP="00A444A5">
            <w:pPr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895230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895230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895230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895230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895230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00CC9" w:rsidRPr="00895230" w14:paraId="59B4BE2A" w14:textId="77777777" w:rsidTr="00A444A5">
        <w:tc>
          <w:tcPr>
            <w:tcW w:w="5670" w:type="dxa"/>
          </w:tcPr>
          <w:p w14:paraId="1AED5E19" w14:textId="77777777" w:rsidR="00600CC9" w:rsidRPr="00895230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</w:tcPr>
          <w:p w14:paraId="1F3FB555" w14:textId="66A0D16B" w:rsidR="00600CC9" w:rsidRPr="00895230" w:rsidRDefault="00BD4FB7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55,637.63</w:t>
            </w:r>
          </w:p>
        </w:tc>
        <w:tc>
          <w:tcPr>
            <w:tcW w:w="1800" w:type="dxa"/>
          </w:tcPr>
          <w:p w14:paraId="6A1C45F5" w14:textId="2F715187" w:rsidR="00600CC9" w:rsidRPr="00895230" w:rsidRDefault="00BD4FB7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55,554.06</w:t>
            </w:r>
          </w:p>
        </w:tc>
      </w:tr>
      <w:tr w:rsidR="00600CC9" w:rsidRPr="00895230" w14:paraId="3A6859AC" w14:textId="77777777" w:rsidTr="00A444A5">
        <w:tc>
          <w:tcPr>
            <w:tcW w:w="5670" w:type="dxa"/>
          </w:tcPr>
          <w:p w14:paraId="05F03C42" w14:textId="77777777" w:rsidR="00600CC9" w:rsidRPr="00895230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14D56206" w:rsidR="00600CC9" w:rsidRPr="00895230" w:rsidRDefault="006213F0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112.2</w:t>
            </w:r>
            <w:r w:rsidR="00207F07" w:rsidRPr="0089523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</w:tcPr>
          <w:p w14:paraId="18DB9178" w14:textId="37B0DA58" w:rsidR="00600CC9" w:rsidRPr="00895230" w:rsidRDefault="000C60CF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109.66</w:t>
            </w:r>
          </w:p>
        </w:tc>
      </w:tr>
      <w:tr w:rsidR="00600CC9" w:rsidRPr="00895230" w14:paraId="33B7CB96" w14:textId="77777777" w:rsidTr="00A444A5">
        <w:tc>
          <w:tcPr>
            <w:tcW w:w="5670" w:type="dxa"/>
          </w:tcPr>
          <w:p w14:paraId="5044F459" w14:textId="77777777" w:rsidR="00600CC9" w:rsidRPr="00895230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6C4A5308" w:rsidR="00600CC9" w:rsidRPr="00895230" w:rsidRDefault="0040012F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1,401.25</w:t>
            </w:r>
          </w:p>
        </w:tc>
        <w:tc>
          <w:tcPr>
            <w:tcW w:w="1800" w:type="dxa"/>
          </w:tcPr>
          <w:p w14:paraId="53711176" w14:textId="14B893EE" w:rsidR="00600CC9" w:rsidRPr="00895230" w:rsidRDefault="000C60CF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1,399.29</w:t>
            </w:r>
          </w:p>
        </w:tc>
      </w:tr>
      <w:tr w:rsidR="00600CC9" w:rsidRPr="00895230" w14:paraId="553D4925" w14:textId="77777777" w:rsidTr="00A444A5">
        <w:tc>
          <w:tcPr>
            <w:tcW w:w="5670" w:type="dxa"/>
          </w:tcPr>
          <w:p w14:paraId="2D0A1B0D" w14:textId="11B27852" w:rsidR="00600CC9" w:rsidRPr="00895230" w:rsidRDefault="00600CC9" w:rsidP="00A444A5">
            <w:pPr>
              <w:ind w:left="72"/>
              <w:rPr>
                <w:rFonts w:ascii="TH SarabunPSK" w:hAnsi="TH SarabunPSK" w:cs="TH SarabunPSK"/>
                <w:strike/>
                <w:color w:val="000000"/>
                <w:spacing w:val="-4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800" w:type="dxa"/>
          </w:tcPr>
          <w:p w14:paraId="77BC883A" w14:textId="1671683A" w:rsidR="00600CC9" w:rsidRPr="00895230" w:rsidRDefault="00BD4FB7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(1,30</w:t>
            </w:r>
            <w:r w:rsidR="004D085B"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7</w:t>
            </w: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="004D085B"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76</w:t>
            </w: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6C3165A" w14:textId="2FF45F75" w:rsidR="00600CC9" w:rsidRPr="00895230" w:rsidRDefault="00BD4FB7" w:rsidP="00A444A5">
            <w:pPr>
              <w:tabs>
                <w:tab w:val="decimal" w:pos="142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(1,30</w:t>
            </w:r>
            <w:r w:rsidR="004D085B"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7</w:t>
            </w: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="004D085B"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76</w:t>
            </w: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600CC9" w:rsidRPr="00895230" w14:paraId="22899176" w14:textId="77777777" w:rsidTr="00A444A5">
        <w:tc>
          <w:tcPr>
            <w:tcW w:w="5670" w:type="dxa"/>
          </w:tcPr>
          <w:p w14:paraId="2B2BF11A" w14:textId="77777777" w:rsidR="00600CC9" w:rsidRPr="00895230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39988E94" w:rsidR="00600CC9" w:rsidRPr="00895230" w:rsidRDefault="000C60CF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(418.44)</w:t>
            </w:r>
          </w:p>
        </w:tc>
        <w:tc>
          <w:tcPr>
            <w:tcW w:w="1800" w:type="dxa"/>
          </w:tcPr>
          <w:p w14:paraId="0E064B75" w14:textId="3874D274" w:rsidR="00600CC9" w:rsidRPr="00895230" w:rsidRDefault="000C60CF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(401.65)</w:t>
            </w:r>
          </w:p>
        </w:tc>
      </w:tr>
      <w:tr w:rsidR="00600CC9" w:rsidRPr="00895230" w14:paraId="4C691550" w14:textId="77777777" w:rsidTr="00A444A5">
        <w:tc>
          <w:tcPr>
            <w:tcW w:w="5670" w:type="dxa"/>
          </w:tcPr>
          <w:p w14:paraId="129E1A10" w14:textId="77777777" w:rsidR="00600CC9" w:rsidRPr="00895230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565A8225" w14:textId="62C900D1" w:rsidR="00600CC9" w:rsidRPr="00895230" w:rsidRDefault="000C60CF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(1,040.</w:t>
            </w:r>
            <w:r w:rsidR="00207F07" w:rsidRPr="0089523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67</w:t>
            </w: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93FB755" w14:textId="6FDD1404" w:rsidR="00600CC9" w:rsidRPr="00895230" w:rsidRDefault="000C60CF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(1,039.00)</w:t>
            </w:r>
          </w:p>
        </w:tc>
      </w:tr>
      <w:tr w:rsidR="00600CC9" w:rsidRPr="00895230" w14:paraId="59680F7F" w14:textId="77777777" w:rsidTr="00A444A5">
        <w:tc>
          <w:tcPr>
            <w:tcW w:w="5670" w:type="dxa"/>
          </w:tcPr>
          <w:p w14:paraId="76638B4E" w14:textId="64D5C896" w:rsidR="00600CC9" w:rsidRPr="00895230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31 </w:t>
            </w:r>
            <w:r w:rsidR="001B7359" w:rsidRPr="00895230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มีนาคม</w:t>
            </w:r>
            <w:r w:rsidR="001B7359" w:rsidRPr="00895230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</w:tcPr>
          <w:p w14:paraId="63E42918" w14:textId="669F0AC7" w:rsidR="00600CC9" w:rsidRPr="00895230" w:rsidRDefault="000C60CF" w:rsidP="00A444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54,384.</w:t>
            </w:r>
            <w:r w:rsidR="00DE30ED" w:rsidRPr="0089523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23</w:t>
            </w:r>
          </w:p>
        </w:tc>
        <w:tc>
          <w:tcPr>
            <w:tcW w:w="1800" w:type="dxa"/>
          </w:tcPr>
          <w:p w14:paraId="43095E00" w14:textId="2C937BE2" w:rsidR="00600CC9" w:rsidRPr="00895230" w:rsidRDefault="000C60CF" w:rsidP="00A444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4"/>
                <w:sz w:val="32"/>
                <w:szCs w:val="32"/>
              </w:rPr>
              <w:t>54,314.60</w:t>
            </w:r>
          </w:p>
        </w:tc>
      </w:tr>
    </w:tbl>
    <w:p w14:paraId="082771C0" w14:textId="77777777" w:rsidR="00600CC9" w:rsidRPr="00895230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8B6EBA0" w14:textId="77777777" w:rsidR="002A6532" w:rsidRPr="00895230" w:rsidRDefault="002A653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7897AD2D" w14:textId="24AC7FFE" w:rsidR="00600CC9" w:rsidRPr="00895230" w:rsidRDefault="00BD4FB7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17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ประมาณการหนี้สิน</w:t>
      </w:r>
    </w:p>
    <w:p w14:paraId="6DDB826B" w14:textId="77777777" w:rsidR="00600CC9" w:rsidRPr="00895230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320"/>
        <w:gridCol w:w="1260"/>
        <w:gridCol w:w="1200"/>
      </w:tblGrid>
      <w:tr w:rsidR="00600CC9" w:rsidRPr="00895230" w14:paraId="5B4D49EF" w14:textId="77777777" w:rsidTr="00A444A5">
        <w:tc>
          <w:tcPr>
            <w:tcW w:w="5292" w:type="dxa"/>
          </w:tcPr>
          <w:p w14:paraId="19273271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0FC6DE5D" w14:textId="77777777" w:rsidR="00600CC9" w:rsidRPr="00895230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895230" w14:paraId="7FDB360F" w14:textId="77777777" w:rsidTr="00A444A5">
        <w:tc>
          <w:tcPr>
            <w:tcW w:w="5292" w:type="dxa"/>
          </w:tcPr>
          <w:p w14:paraId="3F1A3FD9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6D10427E" w14:textId="77777777" w:rsidR="00600CC9" w:rsidRPr="00895230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</w:tcPr>
          <w:p w14:paraId="23D3D3BC" w14:textId="77777777" w:rsidR="00600CC9" w:rsidRPr="00895230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106EA5CC" w14:textId="77777777" w:rsidR="00600CC9" w:rsidRPr="00895230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895230" w14:paraId="6FD821BA" w14:textId="77777777" w:rsidTr="00A444A5">
        <w:tc>
          <w:tcPr>
            <w:tcW w:w="5292" w:type="dxa"/>
          </w:tcPr>
          <w:p w14:paraId="17B5CB12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43C417D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</w:tcPr>
          <w:p w14:paraId="06A92AFC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</w:tcPr>
          <w:p w14:paraId="22E2BF78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600CC9" w:rsidRPr="00895230" w14:paraId="0EAED752" w14:textId="77777777" w:rsidTr="00A444A5">
        <w:tc>
          <w:tcPr>
            <w:tcW w:w="5292" w:type="dxa"/>
          </w:tcPr>
          <w:p w14:paraId="5192D32E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320" w:type="dxa"/>
          </w:tcPr>
          <w:p w14:paraId="08BC7A3C" w14:textId="68351F78" w:rsidR="00600CC9" w:rsidRPr="00895230" w:rsidRDefault="00BD4FB7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142.32</w:t>
            </w:r>
          </w:p>
        </w:tc>
        <w:tc>
          <w:tcPr>
            <w:tcW w:w="1260" w:type="dxa"/>
          </w:tcPr>
          <w:p w14:paraId="41AA0033" w14:textId="60CE74E8" w:rsidR="00600CC9" w:rsidRPr="00895230" w:rsidRDefault="00BD4FB7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81.91</w:t>
            </w:r>
          </w:p>
        </w:tc>
        <w:tc>
          <w:tcPr>
            <w:tcW w:w="1200" w:type="dxa"/>
          </w:tcPr>
          <w:p w14:paraId="31D68B68" w14:textId="6C35FBFB" w:rsidR="00600CC9" w:rsidRPr="00895230" w:rsidRDefault="00BD4FB7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224.23</w:t>
            </w:r>
          </w:p>
        </w:tc>
      </w:tr>
      <w:tr w:rsidR="00600CC9" w:rsidRPr="00895230" w14:paraId="07625A4E" w14:textId="77777777" w:rsidTr="00A444A5">
        <w:tc>
          <w:tcPr>
            <w:tcW w:w="5292" w:type="dxa"/>
          </w:tcPr>
          <w:p w14:paraId="648723A7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นเพิ่มขึ้น</w:t>
            </w:r>
          </w:p>
        </w:tc>
        <w:tc>
          <w:tcPr>
            <w:tcW w:w="1320" w:type="dxa"/>
          </w:tcPr>
          <w:p w14:paraId="2F6FA6B8" w14:textId="5F0DD272" w:rsidR="00600CC9" w:rsidRPr="00895230" w:rsidRDefault="009259F7" w:rsidP="00A444A5">
            <w:pPr>
              <w:pBdr>
                <w:bottom w:val="single" w:sz="4" w:space="1" w:color="FFFFFF" w:themeColor="background1"/>
              </w:pBdr>
              <w:tabs>
                <w:tab w:val="decimal" w:pos="705"/>
              </w:tabs>
              <w:ind w:right="12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95BADA5" w14:textId="13454227" w:rsidR="00600CC9" w:rsidRPr="00895230" w:rsidRDefault="00970B35" w:rsidP="00A444A5">
            <w:pPr>
              <w:pBdr>
                <w:bottom w:val="single" w:sz="4" w:space="1" w:color="FFFFFF" w:themeColor="background1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005.67</w:t>
            </w:r>
          </w:p>
        </w:tc>
        <w:tc>
          <w:tcPr>
            <w:tcW w:w="1200" w:type="dxa"/>
          </w:tcPr>
          <w:p w14:paraId="7D2173BF" w14:textId="7783AEEF" w:rsidR="00600CC9" w:rsidRPr="00895230" w:rsidRDefault="009259F7" w:rsidP="00A444A5">
            <w:pPr>
              <w:pBdr>
                <w:bottom w:val="single" w:sz="4" w:space="1" w:color="FFFFFF" w:themeColor="background1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005.67</w:t>
            </w:r>
          </w:p>
        </w:tc>
      </w:tr>
      <w:tr w:rsidR="00600CC9" w:rsidRPr="00895230" w14:paraId="2D8BCD83" w14:textId="77777777" w:rsidTr="00A444A5">
        <w:tc>
          <w:tcPr>
            <w:tcW w:w="5292" w:type="dxa"/>
          </w:tcPr>
          <w:p w14:paraId="632F15CF" w14:textId="69A5A8B8" w:rsidR="002A6532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ใช้ไประหว่าง</w:t>
            </w:r>
            <w:r w:rsidR="002A6532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20" w:type="dxa"/>
          </w:tcPr>
          <w:p w14:paraId="20649E3D" w14:textId="296D3508" w:rsidR="00600CC9" w:rsidRPr="00895230" w:rsidRDefault="00970B3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(30.54)</w:t>
            </w:r>
          </w:p>
        </w:tc>
        <w:tc>
          <w:tcPr>
            <w:tcW w:w="1260" w:type="dxa"/>
          </w:tcPr>
          <w:p w14:paraId="4F173D30" w14:textId="307A4DF7" w:rsidR="00600CC9" w:rsidRPr="00895230" w:rsidRDefault="009259F7" w:rsidP="00A444A5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</w:tcPr>
          <w:p w14:paraId="499328AA" w14:textId="00B78C5D" w:rsidR="00600CC9" w:rsidRPr="00895230" w:rsidRDefault="009259F7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(30.54)</w:t>
            </w:r>
          </w:p>
        </w:tc>
      </w:tr>
      <w:tr w:rsidR="00600CC9" w:rsidRPr="00895230" w14:paraId="2CFF7B3D" w14:textId="77777777" w:rsidTr="00A444A5">
        <w:tc>
          <w:tcPr>
            <w:tcW w:w="5292" w:type="dxa"/>
          </w:tcPr>
          <w:p w14:paraId="6757E691" w14:textId="7A332410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B7359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="001B7359"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320" w:type="dxa"/>
          </w:tcPr>
          <w:p w14:paraId="3235298F" w14:textId="037227FB" w:rsidR="00600CC9" w:rsidRPr="00895230" w:rsidRDefault="004B24C6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111.78</w:t>
            </w:r>
          </w:p>
        </w:tc>
        <w:tc>
          <w:tcPr>
            <w:tcW w:w="1260" w:type="dxa"/>
          </w:tcPr>
          <w:p w14:paraId="3C882778" w14:textId="35078096" w:rsidR="00600CC9" w:rsidRPr="00895230" w:rsidRDefault="004B24C6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087.58</w:t>
            </w:r>
          </w:p>
        </w:tc>
        <w:tc>
          <w:tcPr>
            <w:tcW w:w="1200" w:type="dxa"/>
          </w:tcPr>
          <w:p w14:paraId="4E5EFC3C" w14:textId="79205178" w:rsidR="00600CC9" w:rsidRPr="00895230" w:rsidRDefault="001513D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199.36</w:t>
            </w:r>
          </w:p>
        </w:tc>
      </w:tr>
    </w:tbl>
    <w:p w14:paraId="6027AD26" w14:textId="77777777" w:rsidR="00600CC9" w:rsidRPr="00895230" w:rsidRDefault="00600CC9" w:rsidP="00600CC9">
      <w:pPr>
        <w:tabs>
          <w:tab w:val="left" w:pos="2160"/>
          <w:tab w:val="left" w:pos="7200"/>
        </w:tabs>
        <w:spacing w:before="120" w:after="80"/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 xml:space="preserve"> 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320"/>
        <w:gridCol w:w="1260"/>
        <w:gridCol w:w="1200"/>
      </w:tblGrid>
      <w:tr w:rsidR="00600CC9" w:rsidRPr="00895230" w14:paraId="53B43D14" w14:textId="77777777" w:rsidTr="00A444A5">
        <w:tc>
          <w:tcPr>
            <w:tcW w:w="5292" w:type="dxa"/>
          </w:tcPr>
          <w:p w14:paraId="6D2A6A69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0F4135A9" w14:textId="77777777" w:rsidR="00600CC9" w:rsidRPr="00895230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895230" w14:paraId="7F169FEC" w14:textId="77777777" w:rsidTr="00A444A5">
        <w:tc>
          <w:tcPr>
            <w:tcW w:w="5292" w:type="dxa"/>
          </w:tcPr>
          <w:p w14:paraId="44981A4E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1A360DB6" w14:textId="77777777" w:rsidR="00600CC9" w:rsidRPr="00895230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</w:tcPr>
          <w:p w14:paraId="26B8BDC2" w14:textId="77777777" w:rsidR="00600CC9" w:rsidRPr="00895230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18548FA0" w14:textId="77777777" w:rsidR="00600CC9" w:rsidRPr="00895230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895230" w14:paraId="5D9FB1B1" w14:textId="77777777" w:rsidTr="00A444A5">
        <w:tc>
          <w:tcPr>
            <w:tcW w:w="5292" w:type="dxa"/>
          </w:tcPr>
          <w:p w14:paraId="220226C9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47969ED9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</w:tcPr>
          <w:p w14:paraId="7858BCA7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</w:tcPr>
          <w:p w14:paraId="7F4A39FE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600CC9" w:rsidRPr="00895230" w14:paraId="6F633704" w14:textId="77777777" w:rsidTr="00A444A5">
        <w:tc>
          <w:tcPr>
            <w:tcW w:w="5292" w:type="dxa"/>
          </w:tcPr>
          <w:p w14:paraId="5270CD35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ประมาณการหนี้สินระยะสั้น</w:t>
            </w:r>
          </w:p>
        </w:tc>
        <w:tc>
          <w:tcPr>
            <w:tcW w:w="1320" w:type="dxa"/>
          </w:tcPr>
          <w:p w14:paraId="4C7D5866" w14:textId="7A999D90" w:rsidR="00600CC9" w:rsidRPr="00895230" w:rsidRDefault="00442CC6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106.42</w:t>
            </w:r>
          </w:p>
        </w:tc>
        <w:tc>
          <w:tcPr>
            <w:tcW w:w="1260" w:type="dxa"/>
          </w:tcPr>
          <w:p w14:paraId="7FB51B57" w14:textId="18C76263" w:rsidR="00600CC9" w:rsidRPr="00895230" w:rsidRDefault="00DB1897" w:rsidP="00A444A5">
            <w:pPr>
              <w:tabs>
                <w:tab w:val="left" w:pos="698"/>
              </w:tabs>
              <w:ind w:right="5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</w:tcPr>
          <w:p w14:paraId="61E6D416" w14:textId="3CD91E6E" w:rsidR="00600CC9" w:rsidRPr="00895230" w:rsidRDefault="00DB1897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106.42</w:t>
            </w:r>
          </w:p>
        </w:tc>
      </w:tr>
      <w:tr w:rsidR="00600CC9" w:rsidRPr="00895230" w14:paraId="1F8EBB23" w14:textId="77777777" w:rsidTr="00A444A5">
        <w:tc>
          <w:tcPr>
            <w:tcW w:w="5292" w:type="dxa"/>
          </w:tcPr>
          <w:p w14:paraId="4C428B4A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320" w:type="dxa"/>
          </w:tcPr>
          <w:p w14:paraId="2FE67305" w14:textId="5037447C" w:rsidR="00600CC9" w:rsidRPr="00895230" w:rsidRDefault="00442CC6" w:rsidP="00A444A5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5.36</w:t>
            </w:r>
          </w:p>
        </w:tc>
        <w:tc>
          <w:tcPr>
            <w:tcW w:w="1260" w:type="dxa"/>
          </w:tcPr>
          <w:p w14:paraId="36D75830" w14:textId="319EC872" w:rsidR="00600CC9" w:rsidRPr="00895230" w:rsidRDefault="00DB1897" w:rsidP="00A444A5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087.58</w:t>
            </w:r>
          </w:p>
        </w:tc>
        <w:tc>
          <w:tcPr>
            <w:tcW w:w="1200" w:type="dxa"/>
          </w:tcPr>
          <w:p w14:paraId="7E5F0D50" w14:textId="40A50907" w:rsidR="00600CC9" w:rsidRPr="00895230" w:rsidRDefault="00DB1897" w:rsidP="00A444A5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092.94</w:t>
            </w:r>
          </w:p>
        </w:tc>
      </w:tr>
      <w:tr w:rsidR="00600CC9" w:rsidRPr="00895230" w14:paraId="6A839EE0" w14:textId="77777777" w:rsidTr="00A444A5">
        <w:tc>
          <w:tcPr>
            <w:tcW w:w="5292" w:type="dxa"/>
          </w:tcPr>
          <w:p w14:paraId="41ADF7F8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4A0EBF28" w14:textId="7B41DB8E" w:rsidR="00600CC9" w:rsidRPr="00895230" w:rsidRDefault="00024402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111.78</w:t>
            </w:r>
          </w:p>
        </w:tc>
        <w:tc>
          <w:tcPr>
            <w:tcW w:w="1260" w:type="dxa"/>
          </w:tcPr>
          <w:p w14:paraId="32C8481C" w14:textId="5A0FE8D2" w:rsidR="00600CC9" w:rsidRPr="00895230" w:rsidRDefault="00024402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087.58</w:t>
            </w:r>
          </w:p>
        </w:tc>
        <w:tc>
          <w:tcPr>
            <w:tcW w:w="1200" w:type="dxa"/>
          </w:tcPr>
          <w:p w14:paraId="48832733" w14:textId="3F5E693A" w:rsidR="00600CC9" w:rsidRPr="00895230" w:rsidRDefault="0046768E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199.36</w:t>
            </w:r>
          </w:p>
        </w:tc>
      </w:tr>
    </w:tbl>
    <w:p w14:paraId="5672DEED" w14:textId="64CBC12A" w:rsidR="00600CC9" w:rsidRPr="00895230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/>
          <w:sz w:val="32"/>
          <w:szCs w:val="32"/>
          <w:cs/>
        </w:rPr>
        <w:t>ประมาณการหนี้สิน ณ วันที่</w:t>
      </w:r>
      <w:r w:rsidRPr="00895230">
        <w:rPr>
          <w:rFonts w:ascii="TH SarabunPSK" w:hAnsi="TH SarabunPSK" w:cs="TH SarabunPSK"/>
          <w:sz w:val="32"/>
          <w:szCs w:val="32"/>
        </w:rPr>
        <w:t xml:space="preserve"> 31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7359" w:rsidRPr="0089523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1B7359" w:rsidRPr="00895230">
        <w:rPr>
          <w:rFonts w:ascii="TH SarabunPSK" w:hAnsi="TH SarabunPSK" w:cs="TH SarabunPSK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จำนวนเงิน </w:t>
      </w:r>
      <w:r w:rsidR="00FC2C66" w:rsidRPr="00895230">
        <w:rPr>
          <w:rFonts w:ascii="TH SarabunPSK" w:hAnsi="TH SarabunPSK" w:cs="TH SarabunPSK" w:hint="cs"/>
          <w:sz w:val="32"/>
          <w:szCs w:val="32"/>
          <w:cs/>
        </w:rPr>
        <w:t>1</w:t>
      </w:r>
      <w:r w:rsidR="00FC2C66" w:rsidRPr="00895230">
        <w:rPr>
          <w:rFonts w:ascii="TH SarabunPSK" w:hAnsi="TH SarabunPSK" w:cs="TH SarabunPSK"/>
          <w:sz w:val="32"/>
          <w:szCs w:val="32"/>
        </w:rPr>
        <w:t>,199.36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895230">
        <w:rPr>
          <w:rFonts w:ascii="TH SarabunPSK" w:hAnsi="TH SarabunPSK" w:cs="TH SarabunPSK"/>
          <w:sz w:val="32"/>
          <w:szCs w:val="32"/>
        </w:rPr>
        <w:t>(30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895230">
        <w:rPr>
          <w:rFonts w:ascii="TH SarabunPSK" w:hAnsi="TH SarabunPSK" w:cs="TH SarabunPSK"/>
          <w:sz w:val="32"/>
          <w:szCs w:val="32"/>
        </w:rPr>
        <w:t xml:space="preserve"> 2564:    </w:t>
      </w:r>
      <w:r w:rsidR="00BD4FB7" w:rsidRPr="00895230">
        <w:rPr>
          <w:rFonts w:ascii="TH SarabunPSK" w:hAnsi="TH SarabunPSK" w:cs="TH SarabunPSK"/>
          <w:sz w:val="32"/>
          <w:szCs w:val="32"/>
        </w:rPr>
        <w:t>224.23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ล้านบาท) ประกอบด้วย</w:t>
      </w:r>
    </w:p>
    <w:p w14:paraId="0FDF04FD" w14:textId="2A2C8048" w:rsidR="00600CC9" w:rsidRPr="00895230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ประมาณการหนี้สินจากค่าชดเชยผลกระทบทางเสียงเพื่อปรับปรุงอาคาร และสิ่งปลูกสร้างจำนวน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2A6532" w:rsidRPr="00895230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F80A13" w:rsidRPr="00895230">
        <w:rPr>
          <w:rFonts w:ascii="TH SarabunPSK" w:hAnsi="TH SarabunPSK" w:cs="TH SarabunPSK"/>
          <w:sz w:val="32"/>
          <w:szCs w:val="32"/>
        </w:rPr>
        <w:t>111.78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ล้านบาท โดยเป็นค่าชดเชยผลกระทบทางเสียงของ ทสภ. จำนวน </w:t>
      </w:r>
      <w:r w:rsidR="00E51DE6" w:rsidRPr="00895230">
        <w:rPr>
          <w:rFonts w:ascii="TH SarabunPSK" w:hAnsi="TH SarabunPSK" w:cs="TH SarabunPSK" w:hint="cs"/>
          <w:sz w:val="32"/>
          <w:szCs w:val="32"/>
          <w:cs/>
        </w:rPr>
        <w:t>47.35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 และ ทภก. จำนวน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E51DE6" w:rsidRPr="00895230">
        <w:rPr>
          <w:rFonts w:ascii="TH SarabunPSK" w:hAnsi="TH SarabunPSK" w:cs="TH SarabunPSK"/>
          <w:sz w:val="32"/>
          <w:szCs w:val="32"/>
        </w:rPr>
        <w:t>64.43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 xml:space="preserve"> (30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895230">
        <w:rPr>
          <w:rFonts w:ascii="TH SarabunPSK" w:hAnsi="TH SarabunPSK" w:cs="TH SarabunPSK"/>
          <w:sz w:val="32"/>
          <w:szCs w:val="32"/>
        </w:rPr>
        <w:t xml:space="preserve">2564: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จำนวนเงิน </w:t>
      </w:r>
      <w:r w:rsidRPr="00895230">
        <w:rPr>
          <w:rFonts w:ascii="TH SarabunPSK" w:hAnsi="TH SarabunPSK" w:cs="TH SarabunPSK"/>
          <w:sz w:val="32"/>
          <w:szCs w:val="32"/>
        </w:rPr>
        <w:t xml:space="preserve">142.32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895230">
        <w:rPr>
          <w:rFonts w:ascii="TH SarabunPSK" w:hAnsi="TH SarabunPSK" w:cs="TH SarabunPSK"/>
          <w:sz w:val="32"/>
          <w:szCs w:val="32"/>
        </w:rPr>
        <w:t xml:space="preserve">77.89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 และ</w:t>
      </w:r>
      <w:r w:rsidR="001B7359"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</w:rPr>
        <w:t>64.43</w:t>
      </w:r>
      <w:r w:rsidR="003549D2" w:rsidRPr="00895230">
        <w:rPr>
          <w:rFonts w:ascii="TH SarabunPSK" w:hAnsi="TH SarabunPSK" w:cs="TH SarabunPSK"/>
          <w:sz w:val="32"/>
          <w:szCs w:val="32"/>
        </w:rPr>
        <w:t xml:space="preserve">       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 ตามลำดับ)</w:t>
      </w:r>
    </w:p>
    <w:p w14:paraId="79CF1E0C" w14:textId="0702BF79" w:rsidR="00600CC9" w:rsidRPr="00895230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ประมาณการหนี้สินจากการถูกฟ้องร้องดำเนินคดีจำนวน</w:t>
      </w:r>
      <w:r w:rsidR="00CC7ACE" w:rsidRPr="00895230">
        <w:rPr>
          <w:rFonts w:ascii="TH SarabunPSK" w:hAnsi="TH SarabunPSK" w:cs="TH SarabunPSK" w:hint="cs"/>
          <w:sz w:val="32"/>
          <w:szCs w:val="32"/>
          <w:cs/>
        </w:rPr>
        <w:t xml:space="preserve"> 46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คดี จำนวนเงิน</w:t>
      </w:r>
      <w:r w:rsidR="00F81B24" w:rsidRPr="00895230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="00F81B24" w:rsidRPr="00895230">
        <w:rPr>
          <w:rFonts w:ascii="TH SarabunPSK" w:hAnsi="TH SarabunPSK" w:cs="TH SarabunPSK"/>
          <w:sz w:val="32"/>
          <w:szCs w:val="32"/>
        </w:rPr>
        <w:t>,087.58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 ซึ่งเป็นคดีที่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>ทอท. ถูกฟ้องร้องคดีทั่วไปจำนวน</w:t>
      </w:r>
      <w:r w:rsidR="003A58F4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4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 คดี จำนวนเงิน </w:t>
      </w:r>
      <w:r w:rsidR="003A58F4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 w:rsidR="00EF29C6" w:rsidRPr="00895230">
        <w:rPr>
          <w:rFonts w:ascii="TH SarabunPSK" w:hAnsi="TH SarabunPSK" w:cs="TH SarabunPSK"/>
          <w:spacing w:val="-4"/>
          <w:sz w:val="32"/>
          <w:szCs w:val="32"/>
        </w:rPr>
        <w:t>,019.74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ล้านบาท และคดีผลกระทบจากมลภาวะทางเสียงจำนวน </w:t>
      </w:r>
      <w:r w:rsidR="00C063C3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42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 คดี จำนวนเงิน </w:t>
      </w:r>
      <w:r w:rsidR="00C063C3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67.</w:t>
      </w:r>
      <w:r w:rsidR="002A194F" w:rsidRPr="00895230">
        <w:rPr>
          <w:rFonts w:ascii="TH SarabunPSK" w:hAnsi="TH SarabunPSK" w:cs="TH SarabunPSK"/>
          <w:spacing w:val="-4"/>
          <w:sz w:val="32"/>
          <w:szCs w:val="32"/>
        </w:rPr>
        <w:t>84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ล้านบาท 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 xml:space="preserve">(30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กันยายน 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 xml:space="preserve">2564: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จำนวนเงิน 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 xml:space="preserve">81.91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>ล้านบาท</w:t>
      </w:r>
      <w:r w:rsidR="00BD4FB7" w:rsidRPr="008952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 xml:space="preserve">12.80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895230">
        <w:rPr>
          <w:rFonts w:ascii="TH SarabunPSK" w:hAnsi="TH SarabunPSK" w:cs="TH SarabunPSK"/>
          <w:sz w:val="32"/>
          <w:szCs w:val="32"/>
        </w:rPr>
        <w:t xml:space="preserve">69.11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 ตามลำดับ)</w:t>
      </w:r>
    </w:p>
    <w:p w14:paraId="19C09EC9" w14:textId="77777777" w:rsidR="00600CC9" w:rsidRPr="00895230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D983234" w14:textId="69CA50B1" w:rsidR="00600CC9" w:rsidRPr="00895230" w:rsidRDefault="00BD4FB7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18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หนี้สินไม่หมุนเวียนอื่น</w:t>
      </w:r>
    </w:p>
    <w:p w14:paraId="22CABCAD" w14:textId="77777777" w:rsidR="00600CC9" w:rsidRPr="00895230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600CC9" w:rsidRPr="00895230" w14:paraId="20899284" w14:textId="77777777" w:rsidTr="00A444A5">
        <w:tc>
          <w:tcPr>
            <w:tcW w:w="4140" w:type="dxa"/>
          </w:tcPr>
          <w:p w14:paraId="56B4ECC6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75EC3D0C" w14:textId="77777777" w:rsidR="00600CC9" w:rsidRPr="00895230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EEDC64" w14:textId="77777777" w:rsidR="00600CC9" w:rsidRPr="00895230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7359" w:rsidRPr="00895230" w14:paraId="16BB923C" w14:textId="77777777" w:rsidTr="00A444A5">
        <w:tc>
          <w:tcPr>
            <w:tcW w:w="4140" w:type="dxa"/>
          </w:tcPr>
          <w:p w14:paraId="58C68F8C" w14:textId="77777777" w:rsidR="001B7359" w:rsidRPr="00895230" w:rsidRDefault="001B7359" w:rsidP="001B735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547DC42D" w14:textId="42F77A60" w:rsidR="001B7359" w:rsidRPr="00895230" w:rsidRDefault="001B7359" w:rsidP="001B735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77DBD5C6" w14:textId="77777777" w:rsidR="001B7359" w:rsidRPr="00895230" w:rsidRDefault="001B7359" w:rsidP="001B735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47A50E8E" w14:textId="4B639124" w:rsidR="001B7359" w:rsidRPr="00895230" w:rsidRDefault="001B7359" w:rsidP="001B735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222C40B8" w14:textId="0694FB30" w:rsidR="001B7359" w:rsidRPr="00895230" w:rsidRDefault="001B7359" w:rsidP="001B735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</w:tr>
      <w:tr w:rsidR="001B7359" w:rsidRPr="00895230" w14:paraId="420988B4" w14:textId="77777777" w:rsidTr="00A444A5">
        <w:tc>
          <w:tcPr>
            <w:tcW w:w="4140" w:type="dxa"/>
          </w:tcPr>
          <w:p w14:paraId="34E5D4E6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20" w:type="dxa"/>
            <w:vAlign w:val="bottom"/>
          </w:tcPr>
          <w:p w14:paraId="702551DF" w14:textId="1C345E59" w:rsidR="001B7359" w:rsidRPr="00895230" w:rsidRDefault="00A8426B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224.33</w:t>
            </w:r>
          </w:p>
        </w:tc>
        <w:tc>
          <w:tcPr>
            <w:tcW w:w="1260" w:type="dxa"/>
          </w:tcPr>
          <w:p w14:paraId="62C2BB71" w14:textId="77777777" w:rsidR="001B7359" w:rsidRPr="00895230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230.12</w:t>
            </w:r>
          </w:p>
        </w:tc>
        <w:tc>
          <w:tcPr>
            <w:tcW w:w="1260" w:type="dxa"/>
            <w:vAlign w:val="bottom"/>
          </w:tcPr>
          <w:p w14:paraId="639DB963" w14:textId="19160AF1" w:rsidR="001B7359" w:rsidRPr="00895230" w:rsidRDefault="00E85942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223</w:t>
            </w:r>
            <w:r w:rsidR="00ED36A2" w:rsidRPr="00895230">
              <w:rPr>
                <w:rFonts w:ascii="TH SarabunPSK" w:hAnsi="TH SarabunPSK" w:cs="TH SarabunPSK"/>
                <w:sz w:val="32"/>
                <w:szCs w:val="32"/>
              </w:rPr>
              <w:t>.53</w:t>
            </w:r>
          </w:p>
        </w:tc>
        <w:tc>
          <w:tcPr>
            <w:tcW w:w="1260" w:type="dxa"/>
          </w:tcPr>
          <w:p w14:paraId="34DDF4EA" w14:textId="77777777" w:rsidR="001B7359" w:rsidRPr="00895230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228.6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1B7359" w:rsidRPr="00895230" w14:paraId="575ABB34" w14:textId="77777777" w:rsidTr="00A444A5">
        <w:tc>
          <w:tcPr>
            <w:tcW w:w="4140" w:type="dxa"/>
          </w:tcPr>
          <w:p w14:paraId="02CE371D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  <w:vAlign w:val="bottom"/>
          </w:tcPr>
          <w:p w14:paraId="3C24FF38" w14:textId="2B481EB2" w:rsidR="001B7359" w:rsidRPr="00895230" w:rsidRDefault="00A8426B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865.89</w:t>
            </w:r>
          </w:p>
        </w:tc>
        <w:tc>
          <w:tcPr>
            <w:tcW w:w="1260" w:type="dxa"/>
          </w:tcPr>
          <w:p w14:paraId="725FDD36" w14:textId="77777777" w:rsidR="001B7359" w:rsidRPr="00895230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803.69</w:t>
            </w:r>
          </w:p>
        </w:tc>
        <w:tc>
          <w:tcPr>
            <w:tcW w:w="1260" w:type="dxa"/>
            <w:vAlign w:val="bottom"/>
          </w:tcPr>
          <w:p w14:paraId="62B6579A" w14:textId="59488A5F" w:rsidR="001B7359" w:rsidRPr="00895230" w:rsidRDefault="00ED36A2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855.3</w:t>
            </w:r>
            <w:r w:rsidR="00A76BCC" w:rsidRPr="008952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084B99DF" w14:textId="77777777" w:rsidR="001B7359" w:rsidRPr="00895230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797.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88</w:t>
            </w:r>
          </w:p>
        </w:tc>
      </w:tr>
      <w:tr w:rsidR="001B7359" w:rsidRPr="00895230" w14:paraId="46CE6F5D" w14:textId="77777777" w:rsidTr="00A444A5">
        <w:tc>
          <w:tcPr>
            <w:tcW w:w="4140" w:type="dxa"/>
          </w:tcPr>
          <w:p w14:paraId="4ECCA6C3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  <w:vAlign w:val="bottom"/>
          </w:tcPr>
          <w:p w14:paraId="1C265DC2" w14:textId="77777777" w:rsidR="001B7359" w:rsidRPr="00895230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6E7A9EE" w14:textId="77777777" w:rsidR="001B7359" w:rsidRPr="00895230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06EC9C2" w14:textId="77777777" w:rsidR="001B7359" w:rsidRPr="00895230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3ED717" w14:textId="77777777" w:rsidR="001B7359" w:rsidRPr="00895230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7359" w:rsidRPr="00895230" w14:paraId="19DDB745" w14:textId="77777777" w:rsidTr="00A444A5">
        <w:tc>
          <w:tcPr>
            <w:tcW w:w="4140" w:type="dxa"/>
          </w:tcPr>
          <w:p w14:paraId="7893183D" w14:textId="2D3078A5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 w:rsidR="00BD4FB7" w:rsidRPr="00895230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.1)</w:t>
            </w:r>
          </w:p>
        </w:tc>
        <w:tc>
          <w:tcPr>
            <w:tcW w:w="1320" w:type="dxa"/>
            <w:vAlign w:val="bottom"/>
          </w:tcPr>
          <w:p w14:paraId="3E15CF66" w14:textId="08CE5B20" w:rsidR="001B7359" w:rsidRPr="00895230" w:rsidRDefault="00A8426B" w:rsidP="001B7359">
            <w:pPr>
              <w:tabs>
                <w:tab w:val="decimal" w:pos="96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5C263FA" w14:textId="77777777" w:rsidR="001B7359" w:rsidRPr="00895230" w:rsidRDefault="001B7359" w:rsidP="001B7359">
            <w:pPr>
              <w:tabs>
                <w:tab w:val="decimal" w:pos="9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D826B8C" w14:textId="7FCF4D22" w:rsidR="001B7359" w:rsidRPr="00895230" w:rsidRDefault="00ED36A2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41.86</w:t>
            </w:r>
          </w:p>
        </w:tc>
        <w:tc>
          <w:tcPr>
            <w:tcW w:w="1260" w:type="dxa"/>
          </w:tcPr>
          <w:p w14:paraId="3F64D21F" w14:textId="77777777" w:rsidR="001B7359" w:rsidRPr="00895230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.72</w:t>
            </w:r>
          </w:p>
        </w:tc>
      </w:tr>
      <w:tr w:rsidR="001B7359" w:rsidRPr="00895230" w14:paraId="2B182707" w14:textId="77777777" w:rsidTr="00A444A5">
        <w:tc>
          <w:tcPr>
            <w:tcW w:w="4140" w:type="dxa"/>
          </w:tcPr>
          <w:p w14:paraId="69CC9AE5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20" w:type="dxa"/>
            <w:vAlign w:val="bottom"/>
          </w:tcPr>
          <w:p w14:paraId="695F324F" w14:textId="49E92F0A" w:rsidR="001B7359" w:rsidRPr="00895230" w:rsidRDefault="00E85942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679.97</w:t>
            </w:r>
          </w:p>
        </w:tc>
        <w:tc>
          <w:tcPr>
            <w:tcW w:w="1260" w:type="dxa"/>
          </w:tcPr>
          <w:p w14:paraId="0419E8DB" w14:textId="77777777" w:rsidR="001B7359" w:rsidRPr="00895230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671.91</w:t>
            </w:r>
          </w:p>
        </w:tc>
        <w:tc>
          <w:tcPr>
            <w:tcW w:w="1260" w:type="dxa"/>
            <w:vAlign w:val="bottom"/>
          </w:tcPr>
          <w:p w14:paraId="7106B91A" w14:textId="7DD15203" w:rsidR="001B7359" w:rsidRPr="00895230" w:rsidRDefault="00630032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680.14</w:t>
            </w:r>
          </w:p>
        </w:tc>
        <w:tc>
          <w:tcPr>
            <w:tcW w:w="1260" w:type="dxa"/>
          </w:tcPr>
          <w:p w14:paraId="29F80658" w14:textId="77777777" w:rsidR="001B7359" w:rsidRPr="00895230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672.09</w:t>
            </w:r>
          </w:p>
        </w:tc>
      </w:tr>
      <w:tr w:rsidR="001B7359" w:rsidRPr="00895230" w14:paraId="4EEB88DD" w14:textId="77777777" w:rsidTr="00A444A5">
        <w:tc>
          <w:tcPr>
            <w:tcW w:w="4140" w:type="dxa"/>
          </w:tcPr>
          <w:p w14:paraId="589DEED7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หนี้สินไม่หมุนเวียนอื่น ๆ</w:t>
            </w:r>
          </w:p>
        </w:tc>
        <w:tc>
          <w:tcPr>
            <w:tcW w:w="1320" w:type="dxa"/>
            <w:vAlign w:val="bottom"/>
          </w:tcPr>
          <w:p w14:paraId="3DE089E5" w14:textId="4C2C76FA" w:rsidR="001B7359" w:rsidRPr="00895230" w:rsidRDefault="00E85942" w:rsidP="001B7359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8.37</w:t>
            </w:r>
          </w:p>
        </w:tc>
        <w:tc>
          <w:tcPr>
            <w:tcW w:w="1260" w:type="dxa"/>
          </w:tcPr>
          <w:p w14:paraId="6A16DD39" w14:textId="77777777" w:rsidR="001B7359" w:rsidRPr="00895230" w:rsidRDefault="001B7359" w:rsidP="001B7359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8.78</w:t>
            </w:r>
          </w:p>
        </w:tc>
        <w:tc>
          <w:tcPr>
            <w:tcW w:w="1260" w:type="dxa"/>
            <w:vAlign w:val="bottom"/>
          </w:tcPr>
          <w:p w14:paraId="0A31B50B" w14:textId="1FF29E37" w:rsidR="001B7359" w:rsidRPr="00895230" w:rsidRDefault="00EE76F5" w:rsidP="001B7359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2.00</w:t>
            </w:r>
          </w:p>
        </w:tc>
        <w:tc>
          <w:tcPr>
            <w:tcW w:w="1260" w:type="dxa"/>
          </w:tcPr>
          <w:p w14:paraId="2FFB189A" w14:textId="77777777" w:rsidR="001B7359" w:rsidRPr="00895230" w:rsidRDefault="001B7359" w:rsidP="001B7359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2.41</w:t>
            </w:r>
          </w:p>
        </w:tc>
      </w:tr>
      <w:tr w:rsidR="001B7359" w:rsidRPr="00895230" w14:paraId="0FACCD42" w14:textId="77777777" w:rsidTr="00A444A5">
        <w:tc>
          <w:tcPr>
            <w:tcW w:w="4140" w:type="dxa"/>
          </w:tcPr>
          <w:p w14:paraId="3CEE539D" w14:textId="77777777" w:rsidR="001B7359" w:rsidRPr="00895230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1E0A72E6" w14:textId="05F15453" w:rsidR="001B7359" w:rsidRPr="00895230" w:rsidRDefault="00E85942" w:rsidP="001B735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1,778.56</w:t>
            </w:r>
          </w:p>
        </w:tc>
        <w:tc>
          <w:tcPr>
            <w:tcW w:w="1260" w:type="dxa"/>
          </w:tcPr>
          <w:p w14:paraId="11E69243" w14:textId="77777777" w:rsidR="001B7359" w:rsidRPr="00895230" w:rsidRDefault="001B7359" w:rsidP="001B735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1,714.50</w:t>
            </w:r>
          </w:p>
        </w:tc>
        <w:tc>
          <w:tcPr>
            <w:tcW w:w="1260" w:type="dxa"/>
            <w:vAlign w:val="bottom"/>
          </w:tcPr>
          <w:p w14:paraId="5585CA5D" w14:textId="20A084A1" w:rsidR="001B7359" w:rsidRPr="00895230" w:rsidRDefault="00EE76F5" w:rsidP="001B735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1,802.85</w:t>
            </w:r>
          </w:p>
        </w:tc>
        <w:tc>
          <w:tcPr>
            <w:tcW w:w="1260" w:type="dxa"/>
          </w:tcPr>
          <w:p w14:paraId="08B12A34" w14:textId="77777777" w:rsidR="001B7359" w:rsidRPr="00895230" w:rsidRDefault="001B7359" w:rsidP="001B735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,740.73</w:t>
            </w:r>
          </w:p>
        </w:tc>
      </w:tr>
    </w:tbl>
    <w:p w14:paraId="734B1193" w14:textId="7B5A0946" w:rsidR="00600CC9" w:rsidRPr="00895230" w:rsidRDefault="00BD4FB7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68205445"/>
      <w:r w:rsidRPr="00895230">
        <w:rPr>
          <w:rFonts w:ascii="TH SarabunPSK" w:hAnsi="TH SarabunPSK" w:cs="TH SarabunPSK"/>
          <w:b/>
          <w:bCs/>
          <w:sz w:val="32"/>
          <w:szCs w:val="32"/>
        </w:rPr>
        <w:t>19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600CC9" w:rsidRPr="00895230" w14:paraId="47965063" w14:textId="77777777" w:rsidTr="00A444A5">
        <w:trPr>
          <w:tblHeader/>
        </w:trPr>
        <w:tc>
          <w:tcPr>
            <w:tcW w:w="9215" w:type="dxa"/>
            <w:gridSpan w:val="5"/>
          </w:tcPr>
          <w:p w14:paraId="21EE21E0" w14:textId="77777777" w:rsidR="00600CC9" w:rsidRPr="00895230" w:rsidRDefault="00600CC9" w:rsidP="00A444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BD4FB7" w:rsidRPr="00895230" w14:paraId="2DDDE277" w14:textId="77777777" w:rsidTr="00BD4FB7">
        <w:trPr>
          <w:trHeight w:val="378"/>
          <w:tblHeader/>
        </w:trPr>
        <w:tc>
          <w:tcPr>
            <w:tcW w:w="3330" w:type="dxa"/>
          </w:tcPr>
          <w:p w14:paraId="703CC8BF" w14:textId="77777777" w:rsidR="00BD4FB7" w:rsidRPr="00895230" w:rsidRDefault="00BD4FB7" w:rsidP="00A444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5BD8F939" w14:textId="6A9E7B32" w:rsidR="00BD4FB7" w:rsidRPr="00895230" w:rsidRDefault="00BD4FB7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BD4FB7" w:rsidRPr="00895230" w14:paraId="24A4DD35" w14:textId="77777777" w:rsidTr="00A444A5">
        <w:trPr>
          <w:trHeight w:val="378"/>
          <w:tblHeader/>
        </w:trPr>
        <w:tc>
          <w:tcPr>
            <w:tcW w:w="3330" w:type="dxa"/>
          </w:tcPr>
          <w:p w14:paraId="6C96C0C7" w14:textId="77777777" w:rsidR="00BD4FB7" w:rsidRPr="00895230" w:rsidRDefault="00BD4FB7" w:rsidP="00BD4F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E6E71D3" w14:textId="4AE9EDB2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</w:t>
            </w:r>
            <w:r w:rsidR="00B02195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1E119C46" w14:textId="78F5710C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</w:t>
            </w:r>
            <w:r w:rsidR="00B02195"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BD4FB7" w:rsidRPr="00895230" w14:paraId="44441B85" w14:textId="77777777" w:rsidTr="00A444A5">
        <w:trPr>
          <w:trHeight w:val="378"/>
          <w:tblHeader/>
        </w:trPr>
        <w:tc>
          <w:tcPr>
            <w:tcW w:w="3330" w:type="dxa"/>
          </w:tcPr>
          <w:p w14:paraId="63C7016F" w14:textId="77777777" w:rsidR="00BD4FB7" w:rsidRPr="00895230" w:rsidRDefault="00BD4FB7" w:rsidP="00BD4F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48EEE97" w14:textId="231E2179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490" w:type="dxa"/>
            <w:vAlign w:val="bottom"/>
          </w:tcPr>
          <w:p w14:paraId="5A640CF1" w14:textId="08D3FC43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490" w:type="dxa"/>
            <w:vAlign w:val="bottom"/>
          </w:tcPr>
          <w:p w14:paraId="4B515D94" w14:textId="32FFDF24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490" w:type="dxa"/>
            <w:vAlign w:val="bottom"/>
          </w:tcPr>
          <w:p w14:paraId="0B7FE36A" w14:textId="0505621A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BD4FB7" w:rsidRPr="00895230" w14:paraId="75AAAAD1" w14:textId="77777777" w:rsidTr="00A444A5">
        <w:tc>
          <w:tcPr>
            <w:tcW w:w="3330" w:type="dxa"/>
          </w:tcPr>
          <w:p w14:paraId="03E09822" w14:textId="77777777" w:rsidR="00BD4FB7" w:rsidRPr="00895230" w:rsidRDefault="00BD4FB7" w:rsidP="00BD4FB7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5A390985" w14:textId="77777777" w:rsidR="00BD4FB7" w:rsidRPr="00895230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592F23DC" w14:textId="77777777" w:rsidR="00BD4FB7" w:rsidRPr="00895230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07F8206" w14:textId="77777777" w:rsidR="00BD4FB7" w:rsidRPr="00895230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6ABBE27" w14:textId="77777777" w:rsidR="00BD4FB7" w:rsidRPr="00895230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4FB7" w:rsidRPr="00895230" w14:paraId="3D855950" w14:textId="77777777" w:rsidTr="00A444A5">
        <w:tc>
          <w:tcPr>
            <w:tcW w:w="3330" w:type="dxa"/>
          </w:tcPr>
          <w:p w14:paraId="2F6818A0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47857FFA" w14:textId="5F566B01" w:rsidR="00BD4FB7" w:rsidRPr="00895230" w:rsidRDefault="009F18AC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378.52</w:t>
            </w:r>
          </w:p>
        </w:tc>
        <w:tc>
          <w:tcPr>
            <w:tcW w:w="1490" w:type="dxa"/>
            <w:vAlign w:val="bottom"/>
          </w:tcPr>
          <w:p w14:paraId="678B6918" w14:textId="0AA1DB08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245.66</w:t>
            </w:r>
          </w:p>
        </w:tc>
        <w:tc>
          <w:tcPr>
            <w:tcW w:w="1490" w:type="dxa"/>
          </w:tcPr>
          <w:p w14:paraId="6A4B9E4D" w14:textId="736B47AA" w:rsidR="00BD4FB7" w:rsidRPr="00895230" w:rsidRDefault="00556D3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703.14</w:t>
            </w:r>
          </w:p>
        </w:tc>
        <w:tc>
          <w:tcPr>
            <w:tcW w:w="1490" w:type="dxa"/>
            <w:vAlign w:val="bottom"/>
          </w:tcPr>
          <w:p w14:paraId="7204CEFB" w14:textId="6A549C20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531.07</w:t>
            </w:r>
          </w:p>
        </w:tc>
      </w:tr>
      <w:tr w:rsidR="00BD4FB7" w:rsidRPr="00895230" w14:paraId="6A3BCA24" w14:textId="77777777" w:rsidTr="00A444A5">
        <w:tc>
          <w:tcPr>
            <w:tcW w:w="3330" w:type="dxa"/>
          </w:tcPr>
          <w:p w14:paraId="3FC01BB8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47F42A86" w14:textId="305F83C9" w:rsidR="00BD4FB7" w:rsidRPr="00895230" w:rsidRDefault="009F18AC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778.74</w:t>
            </w:r>
          </w:p>
        </w:tc>
        <w:tc>
          <w:tcPr>
            <w:tcW w:w="1490" w:type="dxa"/>
            <w:vAlign w:val="bottom"/>
          </w:tcPr>
          <w:p w14:paraId="7D1037DC" w14:textId="0151E377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273.68</w:t>
            </w:r>
          </w:p>
        </w:tc>
        <w:tc>
          <w:tcPr>
            <w:tcW w:w="1490" w:type="dxa"/>
          </w:tcPr>
          <w:p w14:paraId="723BE350" w14:textId="02823619" w:rsidR="00BD4FB7" w:rsidRPr="00895230" w:rsidRDefault="00556D3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1,237.</w:t>
            </w:r>
            <w:r w:rsidR="00E27C6A" w:rsidRPr="00895230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502D4" w:rsidRPr="008952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  <w:vAlign w:val="bottom"/>
          </w:tcPr>
          <w:p w14:paraId="7E8C5F95" w14:textId="30B9E4CD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805.20</w:t>
            </w:r>
          </w:p>
        </w:tc>
      </w:tr>
      <w:tr w:rsidR="00BD4FB7" w:rsidRPr="00895230" w14:paraId="5E31B128" w14:textId="77777777" w:rsidTr="00A444A5">
        <w:tc>
          <w:tcPr>
            <w:tcW w:w="3330" w:type="dxa"/>
          </w:tcPr>
          <w:p w14:paraId="12C6C064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6DCF72B9" w14:textId="597FEFD1" w:rsidR="00BD4FB7" w:rsidRPr="00895230" w:rsidRDefault="009F18AC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89.85</w:t>
            </w:r>
          </w:p>
        </w:tc>
        <w:tc>
          <w:tcPr>
            <w:tcW w:w="1490" w:type="dxa"/>
            <w:vAlign w:val="bottom"/>
          </w:tcPr>
          <w:p w14:paraId="4A711E77" w14:textId="4DB11D8F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53.0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90" w:type="dxa"/>
          </w:tcPr>
          <w:p w14:paraId="70AA8D6D" w14:textId="08AA9CC5" w:rsidR="00BD4FB7" w:rsidRPr="00895230" w:rsidRDefault="00556D3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159.44</w:t>
            </w:r>
          </w:p>
        </w:tc>
        <w:tc>
          <w:tcPr>
            <w:tcW w:w="1490" w:type="dxa"/>
            <w:vAlign w:val="bottom"/>
          </w:tcPr>
          <w:p w14:paraId="5A007267" w14:textId="7F47BA08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126.01</w:t>
            </w:r>
          </w:p>
        </w:tc>
      </w:tr>
      <w:tr w:rsidR="00BD4FB7" w:rsidRPr="00895230" w14:paraId="035B053E" w14:textId="77777777" w:rsidTr="00A444A5">
        <w:tc>
          <w:tcPr>
            <w:tcW w:w="3330" w:type="dxa"/>
          </w:tcPr>
          <w:p w14:paraId="33664045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74BC70C1" w14:textId="6A0FDE05" w:rsidR="00BD4FB7" w:rsidRPr="00895230" w:rsidRDefault="007D4FA3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793.41</w:t>
            </w:r>
          </w:p>
        </w:tc>
        <w:tc>
          <w:tcPr>
            <w:tcW w:w="1490" w:type="dxa"/>
            <w:vAlign w:val="bottom"/>
          </w:tcPr>
          <w:p w14:paraId="7C3E8635" w14:textId="43E488DA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479.71</w:t>
            </w:r>
          </w:p>
        </w:tc>
        <w:tc>
          <w:tcPr>
            <w:tcW w:w="1490" w:type="dxa"/>
          </w:tcPr>
          <w:p w14:paraId="05AFA741" w14:textId="65A54109" w:rsidR="00BD4FB7" w:rsidRPr="00895230" w:rsidRDefault="00E27C6A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1,442.73</w:t>
            </w:r>
          </w:p>
        </w:tc>
        <w:tc>
          <w:tcPr>
            <w:tcW w:w="1490" w:type="dxa"/>
            <w:vAlign w:val="bottom"/>
          </w:tcPr>
          <w:p w14:paraId="3EB00FCD" w14:textId="798125CA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1,043.61</w:t>
            </w:r>
          </w:p>
        </w:tc>
      </w:tr>
      <w:tr w:rsidR="00BD4FB7" w:rsidRPr="00895230" w14:paraId="7B82CCE6" w14:textId="77777777" w:rsidTr="00A444A5">
        <w:tc>
          <w:tcPr>
            <w:tcW w:w="3330" w:type="dxa"/>
          </w:tcPr>
          <w:p w14:paraId="55E4BFDD" w14:textId="77777777" w:rsidR="00BD4FB7" w:rsidRPr="00895230" w:rsidRDefault="00BD4FB7" w:rsidP="00BD4FB7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43A15ECC" w14:textId="6FB4E677" w:rsidR="00BD4FB7" w:rsidRPr="00895230" w:rsidRDefault="007D4FA3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605.70</w:t>
            </w:r>
          </w:p>
        </w:tc>
        <w:tc>
          <w:tcPr>
            <w:tcW w:w="1490" w:type="dxa"/>
            <w:vAlign w:val="bottom"/>
          </w:tcPr>
          <w:p w14:paraId="20BE85F6" w14:textId="1DAC4BB3" w:rsidR="00BD4FB7" w:rsidRPr="00895230" w:rsidRDefault="00BD4FB7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358.98</w:t>
            </w:r>
          </w:p>
        </w:tc>
        <w:tc>
          <w:tcPr>
            <w:tcW w:w="1490" w:type="dxa"/>
          </w:tcPr>
          <w:p w14:paraId="4825FDA4" w14:textId="5D45C8C7" w:rsidR="00BD4FB7" w:rsidRPr="00895230" w:rsidRDefault="00E27C6A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1,076.31</w:t>
            </w:r>
          </w:p>
        </w:tc>
        <w:tc>
          <w:tcPr>
            <w:tcW w:w="1490" w:type="dxa"/>
            <w:vAlign w:val="bottom"/>
          </w:tcPr>
          <w:p w14:paraId="74805D28" w14:textId="3BA6F509" w:rsidR="00BD4FB7" w:rsidRPr="00895230" w:rsidRDefault="00BD4FB7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717.14</w:t>
            </w:r>
          </w:p>
        </w:tc>
      </w:tr>
      <w:tr w:rsidR="00BD4FB7" w:rsidRPr="00895230" w14:paraId="45C5EBA2" w14:textId="77777777" w:rsidTr="00A444A5">
        <w:tc>
          <w:tcPr>
            <w:tcW w:w="3330" w:type="dxa"/>
          </w:tcPr>
          <w:p w14:paraId="63FBA00B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4737B604" w14:textId="0D655311" w:rsidR="00BD4FB7" w:rsidRPr="00895230" w:rsidRDefault="007D4FA3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2,646.22</w:t>
            </w:r>
          </w:p>
        </w:tc>
        <w:tc>
          <w:tcPr>
            <w:tcW w:w="1490" w:type="dxa"/>
            <w:vAlign w:val="bottom"/>
          </w:tcPr>
          <w:p w14:paraId="3F4E8022" w14:textId="7350FF2A" w:rsidR="00BD4FB7" w:rsidRPr="00895230" w:rsidRDefault="00BD4FB7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1,411.0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</w:tcPr>
          <w:p w14:paraId="41967989" w14:textId="1793D181" w:rsidR="00BD4FB7" w:rsidRPr="00895230" w:rsidRDefault="00E27C6A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4,618.6</w:t>
            </w:r>
            <w:r w:rsidR="00062D15" w:rsidRPr="0089523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  <w:vAlign w:val="bottom"/>
          </w:tcPr>
          <w:p w14:paraId="44C146CC" w14:textId="38278A3F" w:rsidR="00BD4FB7" w:rsidRPr="00895230" w:rsidRDefault="00B02195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3,223.03</w:t>
            </w:r>
          </w:p>
        </w:tc>
      </w:tr>
      <w:tr w:rsidR="00BD4FB7" w:rsidRPr="00895230" w14:paraId="139AE56E" w14:textId="77777777" w:rsidTr="00A444A5">
        <w:tc>
          <w:tcPr>
            <w:tcW w:w="3330" w:type="dxa"/>
          </w:tcPr>
          <w:p w14:paraId="54ED726D" w14:textId="77777777" w:rsidR="00BD4FB7" w:rsidRPr="00895230" w:rsidRDefault="00BD4FB7" w:rsidP="00BD4FB7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344BB1DD" w14:textId="77777777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F34533" w14:textId="77777777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4DB28E2B" w14:textId="77777777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04DCE3" w14:textId="77777777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4FB7" w:rsidRPr="00895230" w14:paraId="282DE1C7" w14:textId="77777777" w:rsidTr="00A444A5">
        <w:tc>
          <w:tcPr>
            <w:tcW w:w="3330" w:type="dxa"/>
          </w:tcPr>
          <w:p w14:paraId="38607531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677CB689" w14:textId="4EB40D48" w:rsidR="00BD4FB7" w:rsidRPr="00895230" w:rsidRDefault="002238DC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1,294.2</w:t>
            </w:r>
            <w:r w:rsidR="00185EC4" w:rsidRPr="0089523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90" w:type="dxa"/>
            <w:vAlign w:val="bottom"/>
          </w:tcPr>
          <w:p w14:paraId="36738887" w14:textId="2438A747" w:rsidR="00BD4FB7" w:rsidRPr="00895230" w:rsidRDefault="002238DC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579.44</w:t>
            </w:r>
          </w:p>
        </w:tc>
        <w:tc>
          <w:tcPr>
            <w:tcW w:w="1490" w:type="dxa"/>
            <w:vAlign w:val="bottom"/>
          </w:tcPr>
          <w:p w14:paraId="094965F5" w14:textId="7AE03622" w:rsidR="00BD4FB7" w:rsidRPr="00895230" w:rsidRDefault="00F8576C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2,173.</w:t>
            </w:r>
            <w:r w:rsidR="00E27C6A" w:rsidRPr="00895230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E42D3C" w:rsidRPr="008952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90" w:type="dxa"/>
            <w:vAlign w:val="bottom"/>
          </w:tcPr>
          <w:p w14:paraId="5FD92358" w14:textId="70BC78F7" w:rsidR="00BD4FB7" w:rsidRPr="00895230" w:rsidRDefault="002238DC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1,475.91</w:t>
            </w:r>
          </w:p>
        </w:tc>
      </w:tr>
      <w:tr w:rsidR="00BD4FB7" w:rsidRPr="00895230" w14:paraId="2E994CDB" w14:textId="77777777" w:rsidTr="00A444A5">
        <w:tc>
          <w:tcPr>
            <w:tcW w:w="3330" w:type="dxa"/>
          </w:tcPr>
          <w:p w14:paraId="033B5DF9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1790C24C" w14:textId="6C6E71D3" w:rsidR="00BD4FB7" w:rsidRPr="00895230" w:rsidRDefault="002238DC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1,351.9</w:t>
            </w:r>
            <w:r w:rsidR="00185EC4" w:rsidRPr="0089523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90" w:type="dxa"/>
            <w:vAlign w:val="bottom"/>
          </w:tcPr>
          <w:p w14:paraId="277A90DD" w14:textId="62DF3C10" w:rsidR="00BD4FB7" w:rsidRPr="00895230" w:rsidRDefault="002238DC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831.6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90" w:type="dxa"/>
            <w:vAlign w:val="bottom"/>
          </w:tcPr>
          <w:p w14:paraId="2414420F" w14:textId="4DF1A361" w:rsidR="00BD4FB7" w:rsidRPr="00895230" w:rsidRDefault="00E27C6A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2,444.84</w:t>
            </w:r>
          </w:p>
        </w:tc>
        <w:tc>
          <w:tcPr>
            <w:tcW w:w="1490" w:type="dxa"/>
            <w:vAlign w:val="bottom"/>
          </w:tcPr>
          <w:p w14:paraId="3836EFC6" w14:textId="67C25F90" w:rsidR="00BD4FB7" w:rsidRPr="00895230" w:rsidRDefault="002238DC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1,747.12</w:t>
            </w:r>
          </w:p>
        </w:tc>
      </w:tr>
      <w:tr w:rsidR="00BD4FB7" w:rsidRPr="00895230" w14:paraId="79626AEC" w14:textId="77777777" w:rsidTr="00A444A5">
        <w:tc>
          <w:tcPr>
            <w:tcW w:w="3330" w:type="dxa"/>
          </w:tcPr>
          <w:p w14:paraId="4A2643CD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  <w:vAlign w:val="bottom"/>
          </w:tcPr>
          <w:p w14:paraId="3903EBEF" w14:textId="6790705A" w:rsidR="00BD4FB7" w:rsidRPr="00895230" w:rsidRDefault="002238DC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2,646.22</w:t>
            </w:r>
          </w:p>
        </w:tc>
        <w:tc>
          <w:tcPr>
            <w:tcW w:w="1490" w:type="dxa"/>
            <w:vAlign w:val="bottom"/>
          </w:tcPr>
          <w:p w14:paraId="667F0F35" w14:textId="69E35D16" w:rsidR="00BD4FB7" w:rsidRPr="00895230" w:rsidRDefault="00BD4FB7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1,411.0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  <w:vAlign w:val="bottom"/>
          </w:tcPr>
          <w:p w14:paraId="337746DC" w14:textId="46BDC944" w:rsidR="00BD4FB7" w:rsidRPr="00895230" w:rsidRDefault="00030446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4,618.6</w:t>
            </w:r>
            <w:r w:rsidR="00E42D3C" w:rsidRPr="0089523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  <w:vAlign w:val="bottom"/>
          </w:tcPr>
          <w:p w14:paraId="01E64143" w14:textId="0A9AA364" w:rsidR="00BD4FB7" w:rsidRPr="00895230" w:rsidRDefault="00BD4FB7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3,223.03</w:t>
            </w:r>
          </w:p>
        </w:tc>
      </w:tr>
    </w:tbl>
    <w:p w14:paraId="4FACD9CB" w14:textId="77777777" w:rsidR="00600CC9" w:rsidRPr="00895230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BD4FB7" w:rsidRPr="00895230" w14:paraId="376BAE78" w14:textId="77777777" w:rsidTr="00BD4FB7">
        <w:trPr>
          <w:tblHeader/>
        </w:trPr>
        <w:tc>
          <w:tcPr>
            <w:tcW w:w="9215" w:type="dxa"/>
            <w:gridSpan w:val="5"/>
          </w:tcPr>
          <w:p w14:paraId="56EC043E" w14:textId="77777777" w:rsidR="00BD4FB7" w:rsidRPr="00895230" w:rsidRDefault="00BD4FB7" w:rsidP="00BD4FB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lastRenderedPageBreak/>
              <w:t>(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BD4FB7" w:rsidRPr="00895230" w14:paraId="37E7493C" w14:textId="77777777" w:rsidTr="00BD4FB7">
        <w:trPr>
          <w:trHeight w:val="378"/>
          <w:tblHeader/>
        </w:trPr>
        <w:tc>
          <w:tcPr>
            <w:tcW w:w="3330" w:type="dxa"/>
          </w:tcPr>
          <w:p w14:paraId="3910F34E" w14:textId="77777777" w:rsidR="00BD4FB7" w:rsidRPr="00895230" w:rsidRDefault="00BD4FB7" w:rsidP="00BD4F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5A52DCA3" w14:textId="5FE33632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D4FB7" w:rsidRPr="00895230" w14:paraId="2C58A45A" w14:textId="77777777" w:rsidTr="00BD4FB7">
        <w:trPr>
          <w:trHeight w:val="378"/>
          <w:tblHeader/>
        </w:trPr>
        <w:tc>
          <w:tcPr>
            <w:tcW w:w="3330" w:type="dxa"/>
          </w:tcPr>
          <w:p w14:paraId="3EF14B7A" w14:textId="77777777" w:rsidR="00BD4FB7" w:rsidRPr="00895230" w:rsidRDefault="00BD4FB7" w:rsidP="00BD4F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49E96881" w14:textId="4D679A49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</w:t>
            </w:r>
            <w:r w:rsidR="00B02195"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1A5AE6E5" w14:textId="251AADF6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</w:t>
            </w:r>
            <w:r w:rsidR="00B02195"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BD4FB7" w:rsidRPr="00895230" w14:paraId="659C6F65" w14:textId="77777777" w:rsidTr="00BD4FB7">
        <w:trPr>
          <w:trHeight w:val="378"/>
          <w:tblHeader/>
        </w:trPr>
        <w:tc>
          <w:tcPr>
            <w:tcW w:w="3330" w:type="dxa"/>
          </w:tcPr>
          <w:p w14:paraId="5FA5DD45" w14:textId="77777777" w:rsidR="00BD4FB7" w:rsidRPr="00895230" w:rsidRDefault="00BD4FB7" w:rsidP="00BD4F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79269254" w14:textId="77777777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490" w:type="dxa"/>
            <w:vAlign w:val="bottom"/>
          </w:tcPr>
          <w:p w14:paraId="57C8A0CB" w14:textId="77777777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490" w:type="dxa"/>
            <w:vAlign w:val="bottom"/>
          </w:tcPr>
          <w:p w14:paraId="46CD6463" w14:textId="77777777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490" w:type="dxa"/>
            <w:vAlign w:val="bottom"/>
          </w:tcPr>
          <w:p w14:paraId="5090FF3C" w14:textId="77777777" w:rsidR="00BD4FB7" w:rsidRPr="00895230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BD4FB7" w:rsidRPr="00895230" w14:paraId="3845DAFF" w14:textId="77777777" w:rsidTr="00BD4FB7">
        <w:tc>
          <w:tcPr>
            <w:tcW w:w="3330" w:type="dxa"/>
          </w:tcPr>
          <w:p w14:paraId="3D6A6449" w14:textId="77777777" w:rsidR="00BD4FB7" w:rsidRPr="00895230" w:rsidRDefault="00BD4FB7" w:rsidP="00BD4FB7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35962241" w14:textId="77777777" w:rsidR="00BD4FB7" w:rsidRPr="00895230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5BACFA5E" w14:textId="77777777" w:rsidR="00BD4FB7" w:rsidRPr="00895230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160DD16D" w14:textId="77777777" w:rsidR="00BD4FB7" w:rsidRPr="00895230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B27FDF1" w14:textId="77777777" w:rsidR="00BD4FB7" w:rsidRPr="00895230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4FB7" w:rsidRPr="00895230" w14:paraId="08A7E0FD" w14:textId="77777777" w:rsidTr="00BD4FB7">
        <w:tc>
          <w:tcPr>
            <w:tcW w:w="3330" w:type="dxa"/>
          </w:tcPr>
          <w:p w14:paraId="6AEF374F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7629C742" w14:textId="2457F15E" w:rsidR="00BD4FB7" w:rsidRPr="00895230" w:rsidRDefault="002238DC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378.52</w:t>
            </w:r>
          </w:p>
        </w:tc>
        <w:tc>
          <w:tcPr>
            <w:tcW w:w="1490" w:type="dxa"/>
            <w:vAlign w:val="bottom"/>
          </w:tcPr>
          <w:p w14:paraId="3BCE2F08" w14:textId="2A26861E" w:rsidR="00BD4FB7" w:rsidRPr="00895230" w:rsidRDefault="00B02195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245.66</w:t>
            </w:r>
          </w:p>
        </w:tc>
        <w:tc>
          <w:tcPr>
            <w:tcW w:w="1490" w:type="dxa"/>
          </w:tcPr>
          <w:p w14:paraId="6FEF09B7" w14:textId="5DA54DA9" w:rsidR="00BD4FB7" w:rsidRPr="00895230" w:rsidRDefault="00E27C6A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703.14</w:t>
            </w:r>
          </w:p>
        </w:tc>
        <w:tc>
          <w:tcPr>
            <w:tcW w:w="1490" w:type="dxa"/>
            <w:vAlign w:val="bottom"/>
          </w:tcPr>
          <w:p w14:paraId="40549A15" w14:textId="00F0AE64" w:rsidR="00BD4FB7" w:rsidRPr="00895230" w:rsidRDefault="00B02195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531.07</w:t>
            </w:r>
          </w:p>
        </w:tc>
      </w:tr>
      <w:tr w:rsidR="00BD4FB7" w:rsidRPr="00895230" w14:paraId="45EDFAFC" w14:textId="77777777" w:rsidTr="00BD4FB7">
        <w:tc>
          <w:tcPr>
            <w:tcW w:w="3330" w:type="dxa"/>
          </w:tcPr>
          <w:p w14:paraId="2B6EF6B8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5AFBBC25" w14:textId="2FB480E0" w:rsidR="00BD4FB7" w:rsidRPr="00895230" w:rsidRDefault="002238DC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778.74</w:t>
            </w:r>
          </w:p>
        </w:tc>
        <w:tc>
          <w:tcPr>
            <w:tcW w:w="1490" w:type="dxa"/>
            <w:vAlign w:val="bottom"/>
          </w:tcPr>
          <w:p w14:paraId="066DC657" w14:textId="61B999EE" w:rsidR="00BD4FB7" w:rsidRPr="00895230" w:rsidRDefault="00B02195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273.68</w:t>
            </w:r>
          </w:p>
        </w:tc>
        <w:tc>
          <w:tcPr>
            <w:tcW w:w="1490" w:type="dxa"/>
          </w:tcPr>
          <w:p w14:paraId="3C5EA47D" w14:textId="54D211E2" w:rsidR="00BD4FB7" w:rsidRPr="00895230" w:rsidRDefault="00E27C6A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1,237.0</w:t>
            </w:r>
            <w:r w:rsidR="0051002B" w:rsidRPr="008952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  <w:vAlign w:val="bottom"/>
          </w:tcPr>
          <w:p w14:paraId="15D921AF" w14:textId="43FEDACD" w:rsidR="00BD4FB7" w:rsidRPr="00895230" w:rsidRDefault="00B02195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805.20</w:t>
            </w:r>
          </w:p>
        </w:tc>
      </w:tr>
      <w:tr w:rsidR="00BD4FB7" w:rsidRPr="00895230" w14:paraId="6B4C21E2" w14:textId="77777777" w:rsidTr="00BD4FB7">
        <w:tc>
          <w:tcPr>
            <w:tcW w:w="3330" w:type="dxa"/>
          </w:tcPr>
          <w:p w14:paraId="55C2692A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1E496560" w14:textId="4D474C61" w:rsidR="00BD4FB7" w:rsidRPr="00895230" w:rsidRDefault="002238DC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89.85</w:t>
            </w:r>
          </w:p>
        </w:tc>
        <w:tc>
          <w:tcPr>
            <w:tcW w:w="1490" w:type="dxa"/>
            <w:vAlign w:val="bottom"/>
          </w:tcPr>
          <w:p w14:paraId="00C2C3AF" w14:textId="655E709E" w:rsidR="00BD4FB7" w:rsidRPr="00895230" w:rsidRDefault="00B02195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53.0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90" w:type="dxa"/>
          </w:tcPr>
          <w:p w14:paraId="4AD9BFB4" w14:textId="26056051" w:rsidR="00BD4FB7" w:rsidRPr="00895230" w:rsidRDefault="00E27C6A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159.44</w:t>
            </w:r>
          </w:p>
        </w:tc>
        <w:tc>
          <w:tcPr>
            <w:tcW w:w="1490" w:type="dxa"/>
            <w:vAlign w:val="bottom"/>
          </w:tcPr>
          <w:p w14:paraId="1E9C3FE6" w14:textId="148C145D" w:rsidR="00BD4FB7" w:rsidRPr="00895230" w:rsidRDefault="00B02195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126.01</w:t>
            </w:r>
          </w:p>
        </w:tc>
      </w:tr>
      <w:tr w:rsidR="00BD4FB7" w:rsidRPr="00895230" w14:paraId="0E5D1FA1" w14:textId="77777777" w:rsidTr="00BD4FB7">
        <w:tc>
          <w:tcPr>
            <w:tcW w:w="3330" w:type="dxa"/>
          </w:tcPr>
          <w:p w14:paraId="62BCD84E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01C31643" w14:textId="16D89B52" w:rsidR="00BD4FB7" w:rsidRPr="00895230" w:rsidRDefault="002238DC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508.90</w:t>
            </w:r>
          </w:p>
        </w:tc>
        <w:tc>
          <w:tcPr>
            <w:tcW w:w="1490" w:type="dxa"/>
            <w:vAlign w:val="bottom"/>
          </w:tcPr>
          <w:p w14:paraId="3439A75C" w14:textId="43C7CA7F" w:rsidR="00BD4FB7" w:rsidRPr="00895230" w:rsidRDefault="00B02195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365.1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</w:tcPr>
          <w:p w14:paraId="22D655E8" w14:textId="374CC464" w:rsidR="00BD4FB7" w:rsidRPr="00895230" w:rsidRDefault="00E27C6A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934.65</w:t>
            </w:r>
          </w:p>
        </w:tc>
        <w:tc>
          <w:tcPr>
            <w:tcW w:w="1490" w:type="dxa"/>
            <w:vAlign w:val="bottom"/>
          </w:tcPr>
          <w:p w14:paraId="13AA7BD4" w14:textId="579900A6" w:rsidR="00BD4FB7" w:rsidRPr="00895230" w:rsidRDefault="00B02195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820.11</w:t>
            </w:r>
          </w:p>
        </w:tc>
      </w:tr>
      <w:tr w:rsidR="00BD4FB7" w:rsidRPr="00895230" w14:paraId="33FB3313" w14:textId="77777777" w:rsidTr="00BD4FB7">
        <w:tc>
          <w:tcPr>
            <w:tcW w:w="3330" w:type="dxa"/>
          </w:tcPr>
          <w:p w14:paraId="25930C07" w14:textId="77777777" w:rsidR="00BD4FB7" w:rsidRPr="00895230" w:rsidRDefault="00BD4FB7" w:rsidP="00BD4FB7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15412649" w14:textId="336E2DAD" w:rsidR="00BD4FB7" w:rsidRPr="00895230" w:rsidRDefault="00C659B4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621.00</w:t>
            </w:r>
          </w:p>
        </w:tc>
        <w:tc>
          <w:tcPr>
            <w:tcW w:w="1490" w:type="dxa"/>
            <w:vAlign w:val="bottom"/>
          </w:tcPr>
          <w:p w14:paraId="7F668BC4" w14:textId="1D9A319A" w:rsidR="00BD4FB7" w:rsidRPr="00895230" w:rsidRDefault="00B02195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362.0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90" w:type="dxa"/>
          </w:tcPr>
          <w:p w14:paraId="1C0CE8D3" w14:textId="1716F650" w:rsidR="00BD4FB7" w:rsidRPr="00895230" w:rsidRDefault="00E27C6A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1,102.53</w:t>
            </w:r>
          </w:p>
        </w:tc>
        <w:tc>
          <w:tcPr>
            <w:tcW w:w="1490" w:type="dxa"/>
            <w:vAlign w:val="bottom"/>
          </w:tcPr>
          <w:p w14:paraId="364C9BA1" w14:textId="2128138C" w:rsidR="00BD4FB7" w:rsidRPr="00895230" w:rsidRDefault="00B02195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72</w:t>
            </w:r>
            <w:r w:rsidR="005C03FE" w:rsidRPr="0089523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C03FE" w:rsidRPr="00895230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BD4FB7" w:rsidRPr="00895230" w14:paraId="28828394" w14:textId="77777777" w:rsidTr="00BD4FB7">
        <w:tc>
          <w:tcPr>
            <w:tcW w:w="3330" w:type="dxa"/>
          </w:tcPr>
          <w:p w14:paraId="46E33399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153F4A4E" w14:textId="02C6525C" w:rsidR="00BD4FB7" w:rsidRPr="00895230" w:rsidRDefault="002238DC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2,377.0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90" w:type="dxa"/>
            <w:vAlign w:val="bottom"/>
          </w:tcPr>
          <w:p w14:paraId="38123E05" w14:textId="6A0C0318" w:rsidR="00BD4FB7" w:rsidRPr="00895230" w:rsidRDefault="00B02195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1,299.5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</w:tcPr>
          <w:p w14:paraId="2EE21BB0" w14:textId="08E2F259" w:rsidR="00BD4FB7" w:rsidRPr="00895230" w:rsidRDefault="00E27C6A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4,136.8</w:t>
            </w:r>
            <w:r w:rsidR="00471187" w:rsidRPr="0089523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90" w:type="dxa"/>
            <w:vAlign w:val="bottom"/>
          </w:tcPr>
          <w:p w14:paraId="334CE88F" w14:textId="668075FB" w:rsidR="00BD4FB7" w:rsidRPr="00895230" w:rsidRDefault="00B02195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3,005.3</w:t>
            </w:r>
            <w:r w:rsidR="00471187" w:rsidRPr="00895230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BD4FB7" w:rsidRPr="00895230" w14:paraId="0322F0CD" w14:textId="77777777" w:rsidTr="00BD4FB7">
        <w:tc>
          <w:tcPr>
            <w:tcW w:w="3330" w:type="dxa"/>
          </w:tcPr>
          <w:p w14:paraId="31FE7F23" w14:textId="77777777" w:rsidR="00BD4FB7" w:rsidRPr="00895230" w:rsidRDefault="00BD4FB7" w:rsidP="00BD4FB7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0B60284D" w14:textId="77777777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02F6C980" w14:textId="77777777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09CD777" w14:textId="77777777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2C02D144" w14:textId="77777777" w:rsidR="00BD4FB7" w:rsidRPr="00895230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4FB7" w:rsidRPr="00895230" w14:paraId="71CDC52A" w14:textId="77777777" w:rsidTr="00BD4FB7">
        <w:tc>
          <w:tcPr>
            <w:tcW w:w="3330" w:type="dxa"/>
          </w:tcPr>
          <w:p w14:paraId="6E7CACCE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3FFE4DDB" w14:textId="26B64B68" w:rsidR="00BD4FB7" w:rsidRPr="00895230" w:rsidRDefault="002238DC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1,294.2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vAlign w:val="bottom"/>
          </w:tcPr>
          <w:p w14:paraId="19FD8E12" w14:textId="126F0F69" w:rsidR="00BD4FB7" w:rsidRPr="00895230" w:rsidRDefault="00B26E9B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579.4</w:t>
            </w:r>
            <w:r w:rsidR="006B1222" w:rsidRPr="008952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  <w:vAlign w:val="bottom"/>
          </w:tcPr>
          <w:p w14:paraId="2F401544" w14:textId="16AF704D" w:rsidR="00BD4FB7" w:rsidRPr="00895230" w:rsidRDefault="00E27C6A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2,173.8</w:t>
            </w:r>
            <w:r w:rsidR="00704A68" w:rsidRPr="008952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90" w:type="dxa"/>
            <w:vAlign w:val="bottom"/>
          </w:tcPr>
          <w:p w14:paraId="487CAB8B" w14:textId="4FC1863F" w:rsidR="00BD4FB7" w:rsidRPr="00895230" w:rsidRDefault="00B26E9B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1,475.91</w:t>
            </w:r>
          </w:p>
        </w:tc>
      </w:tr>
      <w:tr w:rsidR="00BD4FB7" w:rsidRPr="00895230" w14:paraId="57874C61" w14:textId="77777777" w:rsidTr="00BD4FB7">
        <w:tc>
          <w:tcPr>
            <w:tcW w:w="3330" w:type="dxa"/>
          </w:tcPr>
          <w:p w14:paraId="7E11DC02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0E322D65" w14:textId="5928C783" w:rsidR="00BD4FB7" w:rsidRPr="00895230" w:rsidRDefault="002238DC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1,082.73</w:t>
            </w:r>
          </w:p>
        </w:tc>
        <w:tc>
          <w:tcPr>
            <w:tcW w:w="1490" w:type="dxa"/>
            <w:vAlign w:val="bottom"/>
          </w:tcPr>
          <w:p w14:paraId="36042820" w14:textId="4275E48C" w:rsidR="00BD4FB7" w:rsidRPr="00895230" w:rsidRDefault="00B26E9B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720.1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  <w:vAlign w:val="bottom"/>
          </w:tcPr>
          <w:p w14:paraId="58842273" w14:textId="2949B998" w:rsidR="00BD4FB7" w:rsidRPr="00895230" w:rsidRDefault="00E27C6A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1,962.9</w:t>
            </w:r>
            <w:r w:rsidR="00C045D9" w:rsidRPr="0089523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vAlign w:val="bottom"/>
          </w:tcPr>
          <w:p w14:paraId="602A72E9" w14:textId="0BC28EC8" w:rsidR="00BD4FB7" w:rsidRPr="00895230" w:rsidRDefault="00B26E9B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1,529.4</w:t>
            </w:r>
            <w:r w:rsidR="00EA69C2" w:rsidRPr="0089523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BD4FB7" w:rsidRPr="00895230" w14:paraId="59948FCC" w14:textId="77777777" w:rsidTr="00BD4FB7">
        <w:tc>
          <w:tcPr>
            <w:tcW w:w="3330" w:type="dxa"/>
          </w:tcPr>
          <w:p w14:paraId="7C8A091D" w14:textId="77777777" w:rsidR="00BD4FB7" w:rsidRPr="00895230" w:rsidRDefault="00BD4FB7" w:rsidP="00BD4FB7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  <w:vAlign w:val="bottom"/>
          </w:tcPr>
          <w:p w14:paraId="568CA29B" w14:textId="18AF8AC9" w:rsidR="00BD4FB7" w:rsidRPr="00895230" w:rsidRDefault="002238DC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2,377.0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90" w:type="dxa"/>
            <w:vAlign w:val="bottom"/>
          </w:tcPr>
          <w:p w14:paraId="6C4704EC" w14:textId="6A691C23" w:rsidR="00BD4FB7" w:rsidRPr="00895230" w:rsidRDefault="00B02195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1,299.5</w:t>
            </w:r>
            <w:r w:rsidR="00C659B4" w:rsidRPr="0089523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vAlign w:val="bottom"/>
          </w:tcPr>
          <w:p w14:paraId="7B94D228" w14:textId="0A84A0F0" w:rsidR="00BD4FB7" w:rsidRPr="00895230" w:rsidRDefault="00E27C6A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4,136.8</w:t>
            </w:r>
            <w:r w:rsidR="00471187" w:rsidRPr="0089523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90" w:type="dxa"/>
            <w:vAlign w:val="bottom"/>
          </w:tcPr>
          <w:p w14:paraId="174F55A0" w14:textId="424042B2" w:rsidR="00BD4FB7" w:rsidRPr="00895230" w:rsidRDefault="00B02195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3,005.3</w:t>
            </w:r>
            <w:r w:rsidR="00471187" w:rsidRPr="00895230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</w:tbl>
    <w:p w14:paraId="7AD91D92" w14:textId="71CE45CD" w:rsidR="00600CC9" w:rsidRPr="00895230" w:rsidRDefault="00600CC9" w:rsidP="00BD4FB7">
      <w:pPr>
        <w:spacing w:before="24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895230">
        <w:rPr>
          <w:rFonts w:ascii="TH SarabunPSK" w:hAnsi="TH SarabunPSK" w:cs="TH SarabunPSK"/>
          <w:sz w:val="32"/>
          <w:szCs w:val="32"/>
        </w:rPr>
        <w:t xml:space="preserve">    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ไว้ในหมายเหตุประกอบงบการเงินรวมระหว่างกาลข้อ </w:t>
      </w:r>
      <w:r w:rsidR="00BD4FB7" w:rsidRPr="00895230">
        <w:rPr>
          <w:rFonts w:ascii="TH SarabunPSK" w:hAnsi="TH SarabunPSK" w:cs="TH SarabunPSK"/>
          <w:sz w:val="32"/>
          <w:szCs w:val="32"/>
        </w:rPr>
        <w:t>25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81"/>
        <w:gridCol w:w="1389"/>
        <w:gridCol w:w="1530"/>
        <w:gridCol w:w="1530"/>
      </w:tblGrid>
      <w:tr w:rsidR="00600CC9" w:rsidRPr="00895230" w14:paraId="058FE3B5" w14:textId="77777777" w:rsidTr="00A444A5">
        <w:trPr>
          <w:tblHeader/>
        </w:trPr>
        <w:tc>
          <w:tcPr>
            <w:tcW w:w="9180" w:type="dxa"/>
            <w:gridSpan w:val="5"/>
          </w:tcPr>
          <w:p w14:paraId="76506717" w14:textId="77777777" w:rsidR="00600CC9" w:rsidRPr="00895230" w:rsidRDefault="00600CC9" w:rsidP="00A444A5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C659B4" w:rsidRPr="00895230" w14:paraId="5C2800F6" w14:textId="77777777" w:rsidTr="00A444A5">
        <w:trPr>
          <w:trHeight w:val="378"/>
          <w:tblHeader/>
        </w:trPr>
        <w:tc>
          <w:tcPr>
            <w:tcW w:w="3150" w:type="dxa"/>
          </w:tcPr>
          <w:p w14:paraId="29C6FF01" w14:textId="77777777" w:rsidR="00C659B4" w:rsidRPr="00895230" w:rsidRDefault="00C659B4" w:rsidP="0015244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23196B0" w14:textId="76C0DE87" w:rsidR="00C659B4" w:rsidRPr="00895230" w:rsidRDefault="00C659B4" w:rsidP="001524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36EC929" w14:textId="1F90F108" w:rsidR="00C659B4" w:rsidRPr="00895230" w:rsidRDefault="00C659B4" w:rsidP="001524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659B4" w:rsidRPr="00895230" w14:paraId="111E05E8" w14:textId="77777777" w:rsidTr="00A444A5">
        <w:trPr>
          <w:trHeight w:val="378"/>
          <w:tblHeader/>
        </w:trPr>
        <w:tc>
          <w:tcPr>
            <w:tcW w:w="3150" w:type="dxa"/>
          </w:tcPr>
          <w:p w14:paraId="7C1F3E17" w14:textId="77777777" w:rsidR="00C659B4" w:rsidRPr="00895230" w:rsidRDefault="00C659B4" w:rsidP="00C659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59DE00E" w14:textId="36C4DF94" w:rsidR="00C659B4" w:rsidRPr="00895230" w:rsidRDefault="00C659B4" w:rsidP="00C65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3060" w:type="dxa"/>
            <w:gridSpan w:val="2"/>
            <w:vAlign w:val="bottom"/>
          </w:tcPr>
          <w:p w14:paraId="24A961EA" w14:textId="48EBA157" w:rsidR="00C659B4" w:rsidRPr="00895230" w:rsidRDefault="00C659B4" w:rsidP="00C65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C659B4" w:rsidRPr="00895230" w14:paraId="2C2A3678" w14:textId="77777777" w:rsidTr="00A444A5">
        <w:trPr>
          <w:trHeight w:val="378"/>
          <w:tblHeader/>
        </w:trPr>
        <w:tc>
          <w:tcPr>
            <w:tcW w:w="3150" w:type="dxa"/>
          </w:tcPr>
          <w:p w14:paraId="47D55C17" w14:textId="77777777" w:rsidR="00C659B4" w:rsidRPr="00895230" w:rsidRDefault="00C659B4" w:rsidP="00C659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5F3AAAC8" w14:textId="3541E518" w:rsidR="00C659B4" w:rsidRPr="00895230" w:rsidRDefault="00C659B4" w:rsidP="00C65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389" w:type="dxa"/>
            <w:vAlign w:val="bottom"/>
          </w:tcPr>
          <w:p w14:paraId="68B69EFC" w14:textId="1BC3CF67" w:rsidR="00C659B4" w:rsidRPr="00895230" w:rsidRDefault="00C659B4" w:rsidP="00C65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40FE0BB4" w14:textId="048D3D7A" w:rsidR="00C659B4" w:rsidRPr="00895230" w:rsidRDefault="00C659B4" w:rsidP="00C65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6D13D047" w14:textId="22B14F9A" w:rsidR="00C659B4" w:rsidRPr="00895230" w:rsidRDefault="00C659B4" w:rsidP="00C65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C659B4" w:rsidRPr="00895230" w14:paraId="5B591152" w14:textId="77777777" w:rsidTr="00A444A5">
        <w:tc>
          <w:tcPr>
            <w:tcW w:w="3150" w:type="dxa"/>
          </w:tcPr>
          <w:p w14:paraId="6A786B0A" w14:textId="77777777" w:rsidR="00C659B4" w:rsidRPr="00895230" w:rsidRDefault="00C659B4" w:rsidP="00C659B4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81" w:type="dxa"/>
            <w:vAlign w:val="bottom"/>
          </w:tcPr>
          <w:p w14:paraId="28AF497B" w14:textId="4943269D" w:rsidR="00C659B4" w:rsidRPr="00895230" w:rsidRDefault="00C659B4" w:rsidP="00C659B4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5,341.27</w:t>
            </w:r>
          </w:p>
        </w:tc>
        <w:tc>
          <w:tcPr>
            <w:tcW w:w="1389" w:type="dxa"/>
            <w:vAlign w:val="bottom"/>
          </w:tcPr>
          <w:p w14:paraId="67A2CE45" w14:textId="50D0B485" w:rsidR="00C659B4" w:rsidRPr="00895230" w:rsidRDefault="00C659B4" w:rsidP="00C659B4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3,950.31</w:t>
            </w:r>
          </w:p>
        </w:tc>
        <w:tc>
          <w:tcPr>
            <w:tcW w:w="1530" w:type="dxa"/>
            <w:vAlign w:val="bottom"/>
          </w:tcPr>
          <w:p w14:paraId="6BD01E0E" w14:textId="18FB4A6F" w:rsidR="00C659B4" w:rsidRPr="00895230" w:rsidRDefault="00C659B4" w:rsidP="00C659B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4,816.62</w:t>
            </w:r>
          </w:p>
        </w:tc>
        <w:tc>
          <w:tcPr>
            <w:tcW w:w="1530" w:type="dxa"/>
            <w:vAlign w:val="bottom"/>
          </w:tcPr>
          <w:p w14:paraId="2A1DFBFE" w14:textId="7B634ECD" w:rsidR="00C659B4" w:rsidRPr="00895230" w:rsidRDefault="00C659B4" w:rsidP="00C659B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3,714.01</w:t>
            </w:r>
          </w:p>
        </w:tc>
      </w:tr>
      <w:tr w:rsidR="00C659B4" w:rsidRPr="00895230" w14:paraId="6207B830" w14:textId="77777777" w:rsidTr="00A444A5">
        <w:tc>
          <w:tcPr>
            <w:tcW w:w="3150" w:type="dxa"/>
          </w:tcPr>
          <w:p w14:paraId="02FA4CA9" w14:textId="77777777" w:rsidR="00C659B4" w:rsidRPr="00895230" w:rsidRDefault="00C659B4" w:rsidP="00C659B4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81" w:type="dxa"/>
            <w:vAlign w:val="bottom"/>
          </w:tcPr>
          <w:p w14:paraId="575BA903" w14:textId="29BD1D13" w:rsidR="00C659B4" w:rsidRPr="00895230" w:rsidRDefault="00C659B4" w:rsidP="00C659B4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737.81</w:t>
            </w:r>
          </w:p>
        </w:tc>
        <w:tc>
          <w:tcPr>
            <w:tcW w:w="1389" w:type="dxa"/>
            <w:vAlign w:val="bottom"/>
          </w:tcPr>
          <w:p w14:paraId="726FCC14" w14:textId="47DADFFA" w:rsidR="00C659B4" w:rsidRPr="00895230" w:rsidRDefault="00C659B4" w:rsidP="00C659B4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705.98</w:t>
            </w:r>
          </w:p>
        </w:tc>
        <w:tc>
          <w:tcPr>
            <w:tcW w:w="1530" w:type="dxa"/>
            <w:vAlign w:val="bottom"/>
          </w:tcPr>
          <w:p w14:paraId="45F51300" w14:textId="2BD2FD71" w:rsidR="00C659B4" w:rsidRPr="00895230" w:rsidRDefault="00C659B4" w:rsidP="00C659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61.86</w:t>
            </w:r>
          </w:p>
        </w:tc>
        <w:tc>
          <w:tcPr>
            <w:tcW w:w="1530" w:type="dxa"/>
            <w:vAlign w:val="bottom"/>
          </w:tcPr>
          <w:p w14:paraId="65E6CB07" w14:textId="5851B257" w:rsidR="00C659B4" w:rsidRPr="00895230" w:rsidRDefault="00C659B4" w:rsidP="00C659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30.83</w:t>
            </w:r>
          </w:p>
        </w:tc>
      </w:tr>
      <w:tr w:rsidR="00C659B4" w:rsidRPr="00895230" w14:paraId="26343596" w14:textId="77777777" w:rsidTr="00A444A5">
        <w:tc>
          <w:tcPr>
            <w:tcW w:w="3150" w:type="dxa"/>
          </w:tcPr>
          <w:p w14:paraId="5D31F1D0" w14:textId="77777777" w:rsidR="00C659B4" w:rsidRPr="00895230" w:rsidRDefault="00C659B4" w:rsidP="00C659B4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1" w:type="dxa"/>
            <w:vAlign w:val="bottom"/>
          </w:tcPr>
          <w:p w14:paraId="60169360" w14:textId="558D1A4B" w:rsidR="00C659B4" w:rsidRPr="00895230" w:rsidRDefault="00C659B4" w:rsidP="00C659B4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6,079.08</w:t>
            </w:r>
          </w:p>
        </w:tc>
        <w:tc>
          <w:tcPr>
            <w:tcW w:w="1389" w:type="dxa"/>
            <w:vAlign w:val="bottom"/>
          </w:tcPr>
          <w:p w14:paraId="5D20A968" w14:textId="43166F99" w:rsidR="00C659B4" w:rsidRPr="00895230" w:rsidRDefault="00C659B4" w:rsidP="00C659B4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4,656.29</w:t>
            </w:r>
          </w:p>
        </w:tc>
        <w:tc>
          <w:tcPr>
            <w:tcW w:w="1530" w:type="dxa"/>
            <w:vAlign w:val="bottom"/>
          </w:tcPr>
          <w:p w14:paraId="490FEB53" w14:textId="513388B9" w:rsidR="00C659B4" w:rsidRPr="00895230" w:rsidRDefault="00C659B4" w:rsidP="00C659B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4,878.48</w:t>
            </w:r>
          </w:p>
        </w:tc>
        <w:tc>
          <w:tcPr>
            <w:tcW w:w="1530" w:type="dxa"/>
            <w:vAlign w:val="bottom"/>
          </w:tcPr>
          <w:p w14:paraId="02C3A240" w14:textId="4111083C" w:rsidR="00C659B4" w:rsidRPr="00895230" w:rsidRDefault="00C659B4" w:rsidP="00C659B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3,744.84</w:t>
            </w:r>
          </w:p>
        </w:tc>
      </w:tr>
      <w:tr w:rsidR="00C659B4" w:rsidRPr="00895230" w14:paraId="3182E772" w14:textId="77777777" w:rsidTr="00A444A5">
        <w:tc>
          <w:tcPr>
            <w:tcW w:w="3150" w:type="dxa"/>
          </w:tcPr>
          <w:p w14:paraId="3BF88826" w14:textId="77777777" w:rsidR="00C659B4" w:rsidRPr="00895230" w:rsidRDefault="00C659B4" w:rsidP="00C659B4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81" w:type="dxa"/>
            <w:vAlign w:val="bottom"/>
          </w:tcPr>
          <w:p w14:paraId="488BDD51" w14:textId="52A9C4C1" w:rsidR="00C659B4" w:rsidRPr="00895230" w:rsidRDefault="00C659B4" w:rsidP="00C659B4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(737.81)</w:t>
            </w:r>
          </w:p>
        </w:tc>
        <w:tc>
          <w:tcPr>
            <w:tcW w:w="1389" w:type="dxa"/>
            <w:vAlign w:val="bottom"/>
          </w:tcPr>
          <w:p w14:paraId="38B63927" w14:textId="2486E3BB" w:rsidR="00C659B4" w:rsidRPr="00895230" w:rsidRDefault="00C659B4" w:rsidP="00C659B4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(705.98)</w:t>
            </w:r>
          </w:p>
        </w:tc>
        <w:tc>
          <w:tcPr>
            <w:tcW w:w="1530" w:type="dxa"/>
            <w:vAlign w:val="bottom"/>
          </w:tcPr>
          <w:p w14:paraId="41BB6702" w14:textId="1EFEA686" w:rsidR="00C659B4" w:rsidRPr="00895230" w:rsidRDefault="00C659B4" w:rsidP="00C659B4">
            <w:pPr>
              <w:tabs>
                <w:tab w:val="decimal" w:pos="124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D6B8966" w14:textId="2A472871" w:rsidR="00C659B4" w:rsidRPr="00895230" w:rsidRDefault="00C659B4" w:rsidP="00C659B4">
            <w:pPr>
              <w:tabs>
                <w:tab w:val="decimal" w:pos="127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659B4" w:rsidRPr="00895230" w14:paraId="71823CAE" w14:textId="77777777" w:rsidTr="00A444A5">
        <w:tc>
          <w:tcPr>
            <w:tcW w:w="3150" w:type="dxa"/>
          </w:tcPr>
          <w:p w14:paraId="05F5CEA5" w14:textId="77777777" w:rsidR="00C659B4" w:rsidRPr="00895230" w:rsidRDefault="00C659B4" w:rsidP="00C659B4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81" w:type="dxa"/>
            <w:vAlign w:val="bottom"/>
          </w:tcPr>
          <w:p w14:paraId="42053555" w14:textId="2697A9E7" w:rsidR="00C659B4" w:rsidRPr="00895230" w:rsidRDefault="00C659B4" w:rsidP="00C659B4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(725.68)</w:t>
            </w:r>
          </w:p>
        </w:tc>
        <w:tc>
          <w:tcPr>
            <w:tcW w:w="1389" w:type="dxa"/>
            <w:vAlign w:val="bottom"/>
          </w:tcPr>
          <w:p w14:paraId="5CDBC9DB" w14:textId="5FBA74E0" w:rsidR="00C659B4" w:rsidRPr="00895230" w:rsidRDefault="00C659B4" w:rsidP="00C659B4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(730.85)</w:t>
            </w:r>
          </w:p>
        </w:tc>
        <w:tc>
          <w:tcPr>
            <w:tcW w:w="1530" w:type="dxa"/>
            <w:vAlign w:val="bottom"/>
          </w:tcPr>
          <w:p w14:paraId="76DBB770" w14:textId="56480E76" w:rsidR="00C659B4" w:rsidRPr="00895230" w:rsidRDefault="00C659B4" w:rsidP="00C659B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(745.07)</w:t>
            </w:r>
          </w:p>
        </w:tc>
        <w:tc>
          <w:tcPr>
            <w:tcW w:w="1530" w:type="dxa"/>
            <w:vAlign w:val="bottom"/>
          </w:tcPr>
          <w:p w14:paraId="66193E91" w14:textId="255F95B7" w:rsidR="00C659B4" w:rsidRPr="00895230" w:rsidRDefault="00C659B4" w:rsidP="00C659B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(742.65)</w:t>
            </w:r>
          </w:p>
        </w:tc>
      </w:tr>
      <w:tr w:rsidR="00C659B4" w:rsidRPr="00895230" w14:paraId="37DED44F" w14:textId="77777777" w:rsidTr="00A444A5">
        <w:tc>
          <w:tcPr>
            <w:tcW w:w="3150" w:type="dxa"/>
          </w:tcPr>
          <w:p w14:paraId="2C5ED0A7" w14:textId="77777777" w:rsidR="00C659B4" w:rsidRPr="00895230" w:rsidRDefault="00C659B4" w:rsidP="00C659B4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81" w:type="dxa"/>
            <w:vAlign w:val="bottom"/>
          </w:tcPr>
          <w:p w14:paraId="4C7770CE" w14:textId="3EB721CE" w:rsidR="00C659B4" w:rsidRPr="00895230" w:rsidRDefault="00C659B4" w:rsidP="00C659B4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3.07</w:t>
            </w:r>
          </w:p>
        </w:tc>
        <w:tc>
          <w:tcPr>
            <w:tcW w:w="1389" w:type="dxa"/>
            <w:vAlign w:val="bottom"/>
          </w:tcPr>
          <w:p w14:paraId="1D2F7C62" w14:textId="05C9932E" w:rsidR="00C659B4" w:rsidRPr="00895230" w:rsidRDefault="00C659B4" w:rsidP="00C659B4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3.57</w:t>
            </w:r>
          </w:p>
        </w:tc>
        <w:tc>
          <w:tcPr>
            <w:tcW w:w="1530" w:type="dxa"/>
            <w:vAlign w:val="bottom"/>
          </w:tcPr>
          <w:p w14:paraId="41C38482" w14:textId="5EFF66F1" w:rsidR="00C659B4" w:rsidRPr="00895230" w:rsidRDefault="00C659B4" w:rsidP="00C659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3.39</w:t>
            </w:r>
          </w:p>
        </w:tc>
        <w:tc>
          <w:tcPr>
            <w:tcW w:w="1530" w:type="dxa"/>
            <w:vAlign w:val="bottom"/>
          </w:tcPr>
          <w:p w14:paraId="04BF3EF4" w14:textId="071D271D" w:rsidR="00C659B4" w:rsidRPr="00895230" w:rsidRDefault="00C659B4" w:rsidP="00C659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3.20</w:t>
            </w:r>
          </w:p>
        </w:tc>
      </w:tr>
      <w:tr w:rsidR="00C659B4" w:rsidRPr="00895230" w14:paraId="74B58A62" w14:textId="77777777" w:rsidTr="00A444A5">
        <w:tc>
          <w:tcPr>
            <w:tcW w:w="3150" w:type="dxa"/>
          </w:tcPr>
          <w:p w14:paraId="7A83A0FB" w14:textId="77777777" w:rsidR="00C659B4" w:rsidRPr="00895230" w:rsidRDefault="00C659B4" w:rsidP="00C659B4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81" w:type="dxa"/>
            <w:vAlign w:val="bottom"/>
          </w:tcPr>
          <w:p w14:paraId="26C3A590" w14:textId="655F5128" w:rsidR="00C659B4" w:rsidRPr="00895230" w:rsidRDefault="00C659B4" w:rsidP="00C659B4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4,618.66</w:t>
            </w:r>
          </w:p>
        </w:tc>
        <w:tc>
          <w:tcPr>
            <w:tcW w:w="1389" w:type="dxa"/>
            <w:vAlign w:val="bottom"/>
          </w:tcPr>
          <w:p w14:paraId="3AB339D6" w14:textId="26057863" w:rsidR="00C659B4" w:rsidRPr="00895230" w:rsidRDefault="00C659B4" w:rsidP="00C659B4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3,223.03</w:t>
            </w:r>
          </w:p>
        </w:tc>
        <w:tc>
          <w:tcPr>
            <w:tcW w:w="1530" w:type="dxa"/>
            <w:vAlign w:val="bottom"/>
          </w:tcPr>
          <w:p w14:paraId="08BEAD3F" w14:textId="047224CF" w:rsidR="00C659B4" w:rsidRPr="00895230" w:rsidRDefault="00C659B4" w:rsidP="00C659B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4,136.80</w:t>
            </w:r>
          </w:p>
        </w:tc>
        <w:tc>
          <w:tcPr>
            <w:tcW w:w="1530" w:type="dxa"/>
            <w:vAlign w:val="bottom"/>
          </w:tcPr>
          <w:p w14:paraId="16090FF3" w14:textId="29FABF31" w:rsidR="00C659B4" w:rsidRPr="00895230" w:rsidRDefault="00C659B4" w:rsidP="00C659B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3,005.39</w:t>
            </w:r>
          </w:p>
        </w:tc>
      </w:tr>
      <w:bookmarkEnd w:id="1"/>
    </w:tbl>
    <w:p w14:paraId="5FF78D7C" w14:textId="129967F1" w:rsidR="00152441" w:rsidRPr="00895230" w:rsidRDefault="00152441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25D2A22" w14:textId="38893E5D" w:rsidR="00600CC9" w:rsidRPr="00895230" w:rsidRDefault="00152441" w:rsidP="00152441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20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รายได้อื่น</w:t>
      </w:r>
    </w:p>
    <w:p w14:paraId="7B265232" w14:textId="77777777" w:rsidR="00600CC9" w:rsidRPr="00895230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152441" w:rsidRPr="00895230" w14:paraId="22B5A3CA" w14:textId="77777777" w:rsidTr="00941FDB">
        <w:tc>
          <w:tcPr>
            <w:tcW w:w="4140" w:type="dxa"/>
          </w:tcPr>
          <w:p w14:paraId="24BEAD64" w14:textId="77777777" w:rsidR="00152441" w:rsidRPr="00895230" w:rsidRDefault="00152441" w:rsidP="002A653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473DA37C" w14:textId="084DCE0E" w:rsidR="00152441" w:rsidRPr="00895230" w:rsidRDefault="00152441" w:rsidP="002A653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</w:tr>
      <w:tr w:rsidR="00152441" w:rsidRPr="00895230" w14:paraId="4EB222FA" w14:textId="77777777" w:rsidTr="00941FDB">
        <w:tc>
          <w:tcPr>
            <w:tcW w:w="4140" w:type="dxa"/>
          </w:tcPr>
          <w:p w14:paraId="082C49B8" w14:textId="77777777" w:rsidR="00152441" w:rsidRPr="00895230" w:rsidRDefault="00152441" w:rsidP="002A653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  <w:vAlign w:val="bottom"/>
          </w:tcPr>
          <w:p w14:paraId="2614CD92" w14:textId="7BF3A13D" w:rsidR="00152441" w:rsidRPr="00895230" w:rsidRDefault="00152441" w:rsidP="002A653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                  สิ้นสุดวันที่</w:t>
            </w:r>
          </w:p>
        </w:tc>
        <w:tc>
          <w:tcPr>
            <w:tcW w:w="2520" w:type="dxa"/>
            <w:gridSpan w:val="2"/>
            <w:vAlign w:val="bottom"/>
          </w:tcPr>
          <w:p w14:paraId="071F1696" w14:textId="2E7BA5E6" w:rsidR="00152441" w:rsidRPr="00895230" w:rsidRDefault="00152441" w:rsidP="002A653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                สิ้นสุดวันที่</w:t>
            </w:r>
          </w:p>
        </w:tc>
      </w:tr>
      <w:tr w:rsidR="00152441" w:rsidRPr="00895230" w14:paraId="6510C0ED" w14:textId="77777777" w:rsidTr="001B7359">
        <w:tc>
          <w:tcPr>
            <w:tcW w:w="4140" w:type="dxa"/>
          </w:tcPr>
          <w:p w14:paraId="22F4AA49" w14:textId="77777777" w:rsidR="00152441" w:rsidRPr="00895230" w:rsidRDefault="00152441" w:rsidP="002A653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F3587B7" w14:textId="129B7698" w:rsidR="00152441" w:rsidRPr="00895230" w:rsidRDefault="00152441" w:rsidP="002A653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63A43F1C" w14:textId="282C8010" w:rsidR="00152441" w:rsidRPr="00895230" w:rsidRDefault="00152441" w:rsidP="002A653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F1607E3" w14:textId="1634B6AC" w:rsidR="00152441" w:rsidRPr="00895230" w:rsidRDefault="00152441" w:rsidP="002A653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7B396CD2" w14:textId="69A01DB0" w:rsidR="00152441" w:rsidRPr="00895230" w:rsidRDefault="00152441" w:rsidP="002A653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152441" w:rsidRPr="00895230" w14:paraId="626BE518" w14:textId="77777777" w:rsidTr="00A444A5">
        <w:tc>
          <w:tcPr>
            <w:tcW w:w="4140" w:type="dxa"/>
          </w:tcPr>
          <w:p w14:paraId="4EC6420D" w14:textId="77777777" w:rsidR="00152441" w:rsidRPr="00895230" w:rsidRDefault="00152441" w:rsidP="002A653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320" w:type="dxa"/>
            <w:vAlign w:val="bottom"/>
          </w:tcPr>
          <w:p w14:paraId="26E0D387" w14:textId="71CB752C" w:rsidR="00152441" w:rsidRPr="00895230" w:rsidRDefault="00C35F30" w:rsidP="002A6532">
            <w:pPr>
              <w:tabs>
                <w:tab w:val="decimal" w:pos="69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20.23</w:t>
            </w:r>
          </w:p>
        </w:tc>
        <w:tc>
          <w:tcPr>
            <w:tcW w:w="1260" w:type="dxa"/>
            <w:vAlign w:val="bottom"/>
          </w:tcPr>
          <w:p w14:paraId="1A1F9D9D" w14:textId="64D12A69" w:rsidR="00152441" w:rsidRPr="00895230" w:rsidRDefault="00152441" w:rsidP="002A653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18.35</w:t>
            </w:r>
          </w:p>
        </w:tc>
        <w:tc>
          <w:tcPr>
            <w:tcW w:w="1260" w:type="dxa"/>
            <w:vAlign w:val="bottom"/>
          </w:tcPr>
          <w:p w14:paraId="49EE5305" w14:textId="4EA3260A" w:rsidR="00152441" w:rsidRPr="00895230" w:rsidRDefault="00DE4BCD" w:rsidP="002A653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38.63</w:t>
            </w:r>
          </w:p>
        </w:tc>
        <w:tc>
          <w:tcPr>
            <w:tcW w:w="1260" w:type="dxa"/>
            <w:vAlign w:val="bottom"/>
          </w:tcPr>
          <w:p w14:paraId="56F3CF7D" w14:textId="535B1B03" w:rsidR="00152441" w:rsidRPr="00895230" w:rsidRDefault="00152441" w:rsidP="002A653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30.85</w:t>
            </w:r>
          </w:p>
        </w:tc>
      </w:tr>
      <w:tr w:rsidR="00152441" w:rsidRPr="00895230" w14:paraId="31567793" w14:textId="77777777" w:rsidTr="00A444A5">
        <w:tc>
          <w:tcPr>
            <w:tcW w:w="4140" w:type="dxa"/>
            <w:vAlign w:val="bottom"/>
          </w:tcPr>
          <w:p w14:paraId="3505B6E1" w14:textId="77777777" w:rsidR="00152441" w:rsidRPr="00895230" w:rsidRDefault="00152441" w:rsidP="002A6532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</w:p>
        </w:tc>
        <w:tc>
          <w:tcPr>
            <w:tcW w:w="1320" w:type="dxa"/>
            <w:vAlign w:val="bottom"/>
          </w:tcPr>
          <w:p w14:paraId="3745AEFB" w14:textId="67DCB6A3" w:rsidR="00152441" w:rsidRPr="00895230" w:rsidRDefault="00C35F30" w:rsidP="002A6532">
            <w:pPr>
              <w:tabs>
                <w:tab w:val="decimal" w:pos="69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0.6</w:t>
            </w:r>
            <w:r w:rsidR="002660B3" w:rsidRPr="0089523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0756937A" w14:textId="7F44F686" w:rsidR="00152441" w:rsidRPr="00895230" w:rsidRDefault="00152441" w:rsidP="002A653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1.04</w:t>
            </w:r>
          </w:p>
        </w:tc>
        <w:tc>
          <w:tcPr>
            <w:tcW w:w="1260" w:type="dxa"/>
            <w:vAlign w:val="bottom"/>
          </w:tcPr>
          <w:p w14:paraId="1F645CF4" w14:textId="195786B3" w:rsidR="00152441" w:rsidRPr="00895230" w:rsidRDefault="00DE4BCD" w:rsidP="002A653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1.7</w:t>
            </w:r>
            <w:r w:rsidR="002660B3" w:rsidRPr="008952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684EC7DE" w14:textId="14675A57" w:rsidR="00152441" w:rsidRPr="00895230" w:rsidRDefault="00152441" w:rsidP="002A653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2.25</w:t>
            </w:r>
          </w:p>
        </w:tc>
      </w:tr>
      <w:tr w:rsidR="00152441" w:rsidRPr="00895230" w14:paraId="704010F7" w14:textId="77777777" w:rsidTr="008D22B8">
        <w:trPr>
          <w:trHeight w:val="261"/>
        </w:trPr>
        <w:tc>
          <w:tcPr>
            <w:tcW w:w="4140" w:type="dxa"/>
          </w:tcPr>
          <w:p w14:paraId="12125609" w14:textId="77777777" w:rsidR="00152441" w:rsidRPr="00895230" w:rsidRDefault="00152441" w:rsidP="002A653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20" w:type="dxa"/>
            <w:vAlign w:val="bottom"/>
          </w:tcPr>
          <w:p w14:paraId="647B468C" w14:textId="308A7B1B" w:rsidR="00152441" w:rsidRPr="00895230" w:rsidRDefault="008D22B8" w:rsidP="002A6532">
            <w:pPr>
              <w:tabs>
                <w:tab w:val="decimal" w:pos="69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50.01</w:t>
            </w:r>
          </w:p>
        </w:tc>
        <w:tc>
          <w:tcPr>
            <w:tcW w:w="1260" w:type="dxa"/>
            <w:vAlign w:val="bottom"/>
          </w:tcPr>
          <w:p w14:paraId="684E5A4C" w14:textId="17C644D7" w:rsidR="00152441" w:rsidRPr="00895230" w:rsidRDefault="00152441" w:rsidP="002A653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0.3</w:t>
            </w:r>
            <w:r w:rsidR="00716353" w:rsidRPr="0089523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20EB15F7" w14:textId="221E4A04" w:rsidR="00152441" w:rsidRPr="00895230" w:rsidRDefault="006026CB" w:rsidP="002A653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50.27</w:t>
            </w:r>
          </w:p>
        </w:tc>
        <w:tc>
          <w:tcPr>
            <w:tcW w:w="1260" w:type="dxa"/>
            <w:vAlign w:val="bottom"/>
          </w:tcPr>
          <w:p w14:paraId="75B65DF9" w14:textId="55FFF3C6" w:rsidR="00152441" w:rsidRPr="00895230" w:rsidRDefault="00152441" w:rsidP="002A653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7.3</w:t>
            </w:r>
            <w:r w:rsidR="00844CA6" w:rsidRPr="0089523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152441" w:rsidRPr="00895230" w14:paraId="415BE21C" w14:textId="77777777" w:rsidTr="00A444A5">
        <w:tc>
          <w:tcPr>
            <w:tcW w:w="4140" w:type="dxa"/>
          </w:tcPr>
          <w:p w14:paraId="64D7C924" w14:textId="77777777" w:rsidR="00152441" w:rsidRPr="00895230" w:rsidRDefault="00152441" w:rsidP="002A653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 ๆ</w:t>
            </w:r>
          </w:p>
        </w:tc>
        <w:tc>
          <w:tcPr>
            <w:tcW w:w="1320" w:type="dxa"/>
            <w:vAlign w:val="bottom"/>
          </w:tcPr>
          <w:p w14:paraId="454C5C32" w14:textId="5737CFEA" w:rsidR="00152441" w:rsidRPr="00895230" w:rsidRDefault="00446201" w:rsidP="002A6532">
            <w:pPr>
              <w:pBdr>
                <w:bottom w:val="single" w:sz="6" w:space="1" w:color="auto"/>
              </w:pBdr>
              <w:tabs>
                <w:tab w:val="decimal" w:pos="69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46.3</w:t>
            </w:r>
            <w:r w:rsidR="002F0CD5" w:rsidRPr="0089523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1D79B625" w14:textId="6F46A57E" w:rsidR="00152441" w:rsidRPr="00895230" w:rsidRDefault="00152441" w:rsidP="002A653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46.0</w:t>
            </w:r>
            <w:r w:rsidR="00716353" w:rsidRPr="008952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614D63F5" w14:textId="3A5A23F5" w:rsidR="00152441" w:rsidRPr="00895230" w:rsidRDefault="00433637" w:rsidP="002A653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78.6</w:t>
            </w:r>
            <w:r w:rsidR="00DD759A" w:rsidRPr="008952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7100A8E2" w14:textId="2F224BF7" w:rsidR="00152441" w:rsidRPr="00895230" w:rsidRDefault="00152441" w:rsidP="002A653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134.1</w:t>
            </w:r>
            <w:r w:rsidR="0066646D" w:rsidRPr="008952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152441" w:rsidRPr="00895230" w14:paraId="69E6C086" w14:textId="77777777" w:rsidTr="00A444A5">
        <w:tc>
          <w:tcPr>
            <w:tcW w:w="4140" w:type="dxa"/>
          </w:tcPr>
          <w:p w14:paraId="7CFE1752" w14:textId="77777777" w:rsidR="00152441" w:rsidRPr="00895230" w:rsidRDefault="00152441" w:rsidP="002A653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3AD1AC1C" w14:textId="26B40BAB" w:rsidR="00152441" w:rsidRPr="00895230" w:rsidRDefault="00446201" w:rsidP="002A6532">
            <w:pPr>
              <w:pBdr>
                <w:bottom w:val="double" w:sz="4" w:space="1" w:color="auto"/>
              </w:pBdr>
              <w:tabs>
                <w:tab w:val="decimal" w:pos="69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117.26</w:t>
            </w:r>
          </w:p>
        </w:tc>
        <w:tc>
          <w:tcPr>
            <w:tcW w:w="1260" w:type="dxa"/>
            <w:vAlign w:val="bottom"/>
          </w:tcPr>
          <w:p w14:paraId="18C489D0" w14:textId="3A29FBE0" w:rsidR="00152441" w:rsidRPr="00895230" w:rsidRDefault="00152441" w:rsidP="002A653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65.77</w:t>
            </w:r>
          </w:p>
        </w:tc>
        <w:tc>
          <w:tcPr>
            <w:tcW w:w="1260" w:type="dxa"/>
            <w:vAlign w:val="bottom"/>
          </w:tcPr>
          <w:p w14:paraId="46E7A9A8" w14:textId="53B483F6" w:rsidR="00152441" w:rsidRPr="00895230" w:rsidRDefault="00446201" w:rsidP="002A653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169.26</w:t>
            </w:r>
          </w:p>
        </w:tc>
        <w:tc>
          <w:tcPr>
            <w:tcW w:w="1260" w:type="dxa"/>
            <w:vAlign w:val="bottom"/>
          </w:tcPr>
          <w:p w14:paraId="40647B9B" w14:textId="74AED1DB" w:rsidR="00152441" w:rsidRPr="00895230" w:rsidRDefault="00152441" w:rsidP="002A653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174.59</w:t>
            </w:r>
          </w:p>
        </w:tc>
      </w:tr>
    </w:tbl>
    <w:p w14:paraId="6035D9D6" w14:textId="66705966" w:rsidR="00152441" w:rsidRPr="00895230" w:rsidRDefault="00152441" w:rsidP="00C659B4">
      <w:pPr>
        <w:tabs>
          <w:tab w:val="left" w:pos="2160"/>
          <w:tab w:val="left" w:pos="7200"/>
        </w:tabs>
        <w:spacing w:before="120" w:after="80"/>
        <w:ind w:left="360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152441" w:rsidRPr="00895230" w14:paraId="7C13B98C" w14:textId="77777777" w:rsidTr="00941FDB">
        <w:tc>
          <w:tcPr>
            <w:tcW w:w="4140" w:type="dxa"/>
          </w:tcPr>
          <w:p w14:paraId="0CF2C17C" w14:textId="77777777" w:rsidR="00152441" w:rsidRPr="00895230" w:rsidRDefault="00152441" w:rsidP="00941FD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57F5643F" w14:textId="48C197DE" w:rsidR="00152441" w:rsidRPr="00895230" w:rsidRDefault="00152441" w:rsidP="00941FD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152441" w:rsidRPr="00895230" w14:paraId="3A62E8A7" w14:textId="77777777" w:rsidTr="00941FDB">
        <w:tc>
          <w:tcPr>
            <w:tcW w:w="4140" w:type="dxa"/>
          </w:tcPr>
          <w:p w14:paraId="1BC228F2" w14:textId="77777777" w:rsidR="00152441" w:rsidRPr="00895230" w:rsidRDefault="00152441" w:rsidP="00941FD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  <w:vAlign w:val="bottom"/>
          </w:tcPr>
          <w:p w14:paraId="02A993C6" w14:textId="77777777" w:rsidR="00152441" w:rsidRPr="00895230" w:rsidRDefault="00152441" w:rsidP="00941FD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                  สิ้นสุดวันที่</w:t>
            </w:r>
          </w:p>
        </w:tc>
        <w:tc>
          <w:tcPr>
            <w:tcW w:w="2520" w:type="dxa"/>
            <w:gridSpan w:val="2"/>
            <w:vAlign w:val="bottom"/>
          </w:tcPr>
          <w:p w14:paraId="3E96CDD3" w14:textId="77777777" w:rsidR="00152441" w:rsidRPr="00895230" w:rsidRDefault="00152441" w:rsidP="00941FD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                สิ้นสุดวันที่</w:t>
            </w:r>
          </w:p>
        </w:tc>
      </w:tr>
      <w:tr w:rsidR="00152441" w:rsidRPr="00895230" w14:paraId="3FD907C0" w14:textId="77777777" w:rsidTr="00941FDB">
        <w:tc>
          <w:tcPr>
            <w:tcW w:w="4140" w:type="dxa"/>
          </w:tcPr>
          <w:p w14:paraId="7F8426B5" w14:textId="77777777" w:rsidR="00152441" w:rsidRPr="00895230" w:rsidRDefault="00152441" w:rsidP="00941FD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0BCDD801" w14:textId="77777777" w:rsidR="00152441" w:rsidRPr="00895230" w:rsidRDefault="00152441" w:rsidP="00941FD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72E467B7" w14:textId="77777777" w:rsidR="00152441" w:rsidRPr="00895230" w:rsidRDefault="00152441" w:rsidP="00941FD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3F6BD104" w14:textId="77777777" w:rsidR="00152441" w:rsidRPr="00895230" w:rsidRDefault="00152441" w:rsidP="00941FD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263E51E8" w14:textId="77777777" w:rsidR="00152441" w:rsidRPr="00895230" w:rsidRDefault="00152441" w:rsidP="00941FD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152441" w:rsidRPr="00895230" w14:paraId="19838753" w14:textId="77777777" w:rsidTr="00941FDB">
        <w:tc>
          <w:tcPr>
            <w:tcW w:w="4140" w:type="dxa"/>
          </w:tcPr>
          <w:p w14:paraId="040B1BC2" w14:textId="77777777" w:rsidR="00152441" w:rsidRPr="00895230" w:rsidRDefault="00152441" w:rsidP="00941FD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320" w:type="dxa"/>
            <w:vAlign w:val="bottom"/>
          </w:tcPr>
          <w:p w14:paraId="39348E22" w14:textId="4E6319D6" w:rsidR="00152441" w:rsidRPr="00895230" w:rsidRDefault="00DE4BCD" w:rsidP="00941FDB">
            <w:pP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20.</w:t>
            </w:r>
            <w:r w:rsidR="005A2C11" w:rsidRPr="0089523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41936" w:rsidRPr="008952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303D9215" w14:textId="7F44DC8F" w:rsidR="00152441" w:rsidRPr="00895230" w:rsidRDefault="00B02195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18.34</w:t>
            </w:r>
          </w:p>
        </w:tc>
        <w:tc>
          <w:tcPr>
            <w:tcW w:w="1260" w:type="dxa"/>
            <w:vAlign w:val="bottom"/>
          </w:tcPr>
          <w:p w14:paraId="451A0067" w14:textId="394DE23A" w:rsidR="00152441" w:rsidRPr="00895230" w:rsidRDefault="00631FA2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38.6</w:t>
            </w:r>
            <w:r w:rsidR="006C3102"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118E41EB" w14:textId="342C6181" w:rsidR="00152441" w:rsidRPr="00895230" w:rsidRDefault="00B02195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30.84</w:t>
            </w:r>
          </w:p>
        </w:tc>
      </w:tr>
      <w:tr w:rsidR="00B02195" w:rsidRPr="00895230" w14:paraId="7760DF18" w14:textId="77777777" w:rsidTr="00941FDB">
        <w:tc>
          <w:tcPr>
            <w:tcW w:w="4140" w:type="dxa"/>
          </w:tcPr>
          <w:p w14:paraId="092787D9" w14:textId="77777777" w:rsidR="00B02195" w:rsidRPr="00895230" w:rsidRDefault="00B02195" w:rsidP="00941FD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รายได้ค่าปรับ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2A41B2AC" w14:textId="36680FCC" w:rsidR="00B02195" w:rsidRPr="00895230" w:rsidRDefault="00B02195" w:rsidP="00941FD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(หมายเหตุ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24.2)</w:t>
            </w:r>
          </w:p>
        </w:tc>
        <w:tc>
          <w:tcPr>
            <w:tcW w:w="1320" w:type="dxa"/>
            <w:vAlign w:val="bottom"/>
          </w:tcPr>
          <w:p w14:paraId="357043F5" w14:textId="1E7F1F2F" w:rsidR="00B02195" w:rsidRPr="00895230" w:rsidRDefault="00105035" w:rsidP="00941FDB">
            <w:pP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0.40</w:t>
            </w:r>
          </w:p>
        </w:tc>
        <w:tc>
          <w:tcPr>
            <w:tcW w:w="1260" w:type="dxa"/>
            <w:vAlign w:val="bottom"/>
          </w:tcPr>
          <w:p w14:paraId="2EEBCED1" w14:textId="7D5055B5" w:rsidR="00B02195" w:rsidRPr="00895230" w:rsidRDefault="00B02195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2.90</w:t>
            </w:r>
          </w:p>
        </w:tc>
        <w:tc>
          <w:tcPr>
            <w:tcW w:w="1260" w:type="dxa"/>
            <w:vAlign w:val="bottom"/>
          </w:tcPr>
          <w:p w14:paraId="276A0656" w14:textId="2038389C" w:rsidR="00B02195" w:rsidRPr="00895230" w:rsidRDefault="00631FA2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0.64</w:t>
            </w:r>
          </w:p>
        </w:tc>
        <w:tc>
          <w:tcPr>
            <w:tcW w:w="1260" w:type="dxa"/>
            <w:vAlign w:val="bottom"/>
          </w:tcPr>
          <w:p w14:paraId="2981E5FD" w14:textId="02E59F38" w:rsidR="00B02195" w:rsidRPr="00895230" w:rsidRDefault="00B02195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9.98</w:t>
            </w:r>
          </w:p>
        </w:tc>
      </w:tr>
      <w:tr w:rsidR="00152441" w:rsidRPr="00895230" w14:paraId="2A375B6F" w14:textId="77777777" w:rsidTr="00941FDB">
        <w:tc>
          <w:tcPr>
            <w:tcW w:w="4140" w:type="dxa"/>
            <w:vAlign w:val="bottom"/>
          </w:tcPr>
          <w:p w14:paraId="65EB4268" w14:textId="77777777" w:rsidR="00152441" w:rsidRPr="00895230" w:rsidRDefault="00152441" w:rsidP="00941FDB">
            <w:pPr>
              <w:tabs>
                <w:tab w:val="left" w:pos="1440"/>
              </w:tabs>
              <w:spacing w:line="340" w:lineRule="exact"/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</w:p>
        </w:tc>
        <w:tc>
          <w:tcPr>
            <w:tcW w:w="1320" w:type="dxa"/>
            <w:vAlign w:val="bottom"/>
          </w:tcPr>
          <w:p w14:paraId="0D5F8606" w14:textId="51C91407" w:rsidR="00152441" w:rsidRPr="00895230" w:rsidRDefault="00105035" w:rsidP="00941FDB">
            <w:pP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0.6</w:t>
            </w:r>
            <w:r w:rsidR="00524A4F" w:rsidRPr="0089523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24A5396C" w14:textId="409A9630" w:rsidR="00152441" w:rsidRPr="00895230" w:rsidRDefault="00B02195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1.05</w:t>
            </w:r>
          </w:p>
        </w:tc>
        <w:tc>
          <w:tcPr>
            <w:tcW w:w="1260" w:type="dxa"/>
            <w:vAlign w:val="bottom"/>
          </w:tcPr>
          <w:p w14:paraId="7198A246" w14:textId="2A122D75" w:rsidR="00152441" w:rsidRPr="00895230" w:rsidRDefault="00631FA2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1.7</w:t>
            </w:r>
            <w:r w:rsidR="00524A4F" w:rsidRPr="008952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0796408F" w14:textId="038B8DAD" w:rsidR="00152441" w:rsidRPr="00895230" w:rsidRDefault="00B02195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2.26</w:t>
            </w:r>
          </w:p>
        </w:tc>
      </w:tr>
      <w:tr w:rsidR="00B02195" w:rsidRPr="00895230" w14:paraId="6CA92AD9" w14:textId="77777777" w:rsidTr="00941FDB">
        <w:tc>
          <w:tcPr>
            <w:tcW w:w="4140" w:type="dxa"/>
            <w:vAlign w:val="bottom"/>
          </w:tcPr>
          <w:p w14:paraId="0B0A2C6D" w14:textId="77777777" w:rsidR="00B02195" w:rsidRPr="00895230" w:rsidRDefault="00B02195" w:rsidP="00941FDB">
            <w:pPr>
              <w:tabs>
                <w:tab w:val="left" w:pos="1440"/>
              </w:tabs>
              <w:spacing w:line="340" w:lineRule="exact"/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รายได้ค่าบริการในการทำสัญญา</w:t>
            </w:r>
          </w:p>
          <w:p w14:paraId="3C198CFB" w14:textId="4694AE4C" w:rsidR="00B02195" w:rsidRPr="00895230" w:rsidRDefault="00B02195" w:rsidP="00941FDB">
            <w:pPr>
              <w:tabs>
                <w:tab w:val="left" w:pos="1440"/>
              </w:tabs>
              <w:spacing w:line="340" w:lineRule="exact"/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24.2)</w:t>
            </w:r>
          </w:p>
        </w:tc>
        <w:tc>
          <w:tcPr>
            <w:tcW w:w="1320" w:type="dxa"/>
            <w:vAlign w:val="bottom"/>
          </w:tcPr>
          <w:p w14:paraId="3B424B28" w14:textId="55DA5F00" w:rsidR="00B02195" w:rsidRPr="00895230" w:rsidRDefault="00105035" w:rsidP="00482D61">
            <w:pPr>
              <w:tabs>
                <w:tab w:val="decimal" w:pos="909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94A0C6D" w14:textId="548C1312" w:rsidR="00B02195" w:rsidRPr="00895230" w:rsidRDefault="00B02195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  <w:tc>
          <w:tcPr>
            <w:tcW w:w="1260" w:type="dxa"/>
            <w:vAlign w:val="bottom"/>
          </w:tcPr>
          <w:p w14:paraId="28CBBC11" w14:textId="1BCE09C2" w:rsidR="00B02195" w:rsidRPr="00895230" w:rsidRDefault="00631FA2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  <w:tc>
          <w:tcPr>
            <w:tcW w:w="1260" w:type="dxa"/>
            <w:vAlign w:val="bottom"/>
          </w:tcPr>
          <w:p w14:paraId="2AFAA56E" w14:textId="7954AC29" w:rsidR="00B02195" w:rsidRPr="00895230" w:rsidRDefault="00B02195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0.07</w:t>
            </w:r>
          </w:p>
        </w:tc>
      </w:tr>
      <w:tr w:rsidR="00152441" w:rsidRPr="00895230" w14:paraId="4D890F88" w14:textId="77777777" w:rsidTr="00941FDB">
        <w:tc>
          <w:tcPr>
            <w:tcW w:w="4140" w:type="dxa"/>
          </w:tcPr>
          <w:p w14:paraId="28BB6E9E" w14:textId="77777777" w:rsidR="00152441" w:rsidRPr="00895230" w:rsidRDefault="00152441" w:rsidP="00941FD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20" w:type="dxa"/>
            <w:vAlign w:val="bottom"/>
          </w:tcPr>
          <w:p w14:paraId="398F6D34" w14:textId="1FA7507C" w:rsidR="00152441" w:rsidRPr="00895230" w:rsidRDefault="006026CB" w:rsidP="00941FDB">
            <w:pP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50.01</w:t>
            </w:r>
          </w:p>
        </w:tc>
        <w:tc>
          <w:tcPr>
            <w:tcW w:w="1260" w:type="dxa"/>
            <w:vAlign w:val="bottom"/>
          </w:tcPr>
          <w:p w14:paraId="4E5D3A82" w14:textId="46704B30" w:rsidR="00152441" w:rsidRPr="00895230" w:rsidRDefault="00B02195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0.3</w:t>
            </w:r>
            <w:r w:rsidR="00716353" w:rsidRPr="0089523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699A662A" w14:textId="548FC90A" w:rsidR="00152441" w:rsidRPr="00895230" w:rsidRDefault="000E4288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50.27</w:t>
            </w:r>
          </w:p>
        </w:tc>
        <w:tc>
          <w:tcPr>
            <w:tcW w:w="1260" w:type="dxa"/>
            <w:vAlign w:val="bottom"/>
          </w:tcPr>
          <w:p w14:paraId="634E4A66" w14:textId="79C72355" w:rsidR="00152441" w:rsidRPr="00895230" w:rsidRDefault="00B02195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7.3</w:t>
            </w:r>
            <w:r w:rsidR="00634D81" w:rsidRPr="0089523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EB647F" w:rsidRPr="00895230" w14:paraId="0B89F5C8" w14:textId="77777777" w:rsidTr="00941FDB">
        <w:tc>
          <w:tcPr>
            <w:tcW w:w="4140" w:type="dxa"/>
          </w:tcPr>
          <w:p w14:paraId="5E23A96A" w14:textId="77777777" w:rsidR="00EB647F" w:rsidRPr="00895230" w:rsidRDefault="00EB647F" w:rsidP="00941FD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  <w:p w14:paraId="7ED5EECF" w14:textId="19272313" w:rsidR="00EB647F" w:rsidRPr="00895230" w:rsidRDefault="00EB647F" w:rsidP="00941FD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24.2)</w:t>
            </w:r>
          </w:p>
        </w:tc>
        <w:tc>
          <w:tcPr>
            <w:tcW w:w="1320" w:type="dxa"/>
            <w:vAlign w:val="bottom"/>
          </w:tcPr>
          <w:p w14:paraId="703767D8" w14:textId="03144AAB" w:rsidR="00EB647F" w:rsidRPr="00895230" w:rsidRDefault="006026CB" w:rsidP="00941FDB">
            <w:pP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7.71</w:t>
            </w:r>
          </w:p>
        </w:tc>
        <w:tc>
          <w:tcPr>
            <w:tcW w:w="1260" w:type="dxa"/>
            <w:vAlign w:val="bottom"/>
          </w:tcPr>
          <w:p w14:paraId="1897B1FF" w14:textId="47B7D3B5" w:rsidR="00EB647F" w:rsidRPr="00895230" w:rsidRDefault="00135BA6" w:rsidP="00135BA6">
            <w:pPr>
              <w:tabs>
                <w:tab w:val="decimal" w:pos="856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E94461A" w14:textId="0BB28BD2" w:rsidR="00EB647F" w:rsidRPr="00895230" w:rsidRDefault="000E4288" w:rsidP="00941FDB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7.71</w:t>
            </w:r>
          </w:p>
        </w:tc>
        <w:tc>
          <w:tcPr>
            <w:tcW w:w="1260" w:type="dxa"/>
            <w:vAlign w:val="bottom"/>
          </w:tcPr>
          <w:p w14:paraId="69520B57" w14:textId="7241ABC1" w:rsidR="00EB647F" w:rsidRPr="00895230" w:rsidRDefault="00135BA6" w:rsidP="00135BA6">
            <w:pPr>
              <w:tabs>
                <w:tab w:val="decimal" w:pos="891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52441" w:rsidRPr="00895230" w14:paraId="5EAD0869" w14:textId="77777777" w:rsidTr="00941FDB">
        <w:tc>
          <w:tcPr>
            <w:tcW w:w="4140" w:type="dxa"/>
          </w:tcPr>
          <w:p w14:paraId="1E25C480" w14:textId="77777777" w:rsidR="00152441" w:rsidRPr="00895230" w:rsidRDefault="00152441" w:rsidP="00941FD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 ๆ</w:t>
            </w:r>
          </w:p>
        </w:tc>
        <w:tc>
          <w:tcPr>
            <w:tcW w:w="1320" w:type="dxa"/>
            <w:vAlign w:val="bottom"/>
          </w:tcPr>
          <w:p w14:paraId="29F03227" w14:textId="67A377D3" w:rsidR="00152441" w:rsidRPr="00895230" w:rsidRDefault="00105035" w:rsidP="00941FDB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6.7</w:t>
            </w:r>
            <w:r w:rsidR="006451AF" w:rsidRPr="008952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7EC0B8DD" w14:textId="12DF363F" w:rsidR="00152441" w:rsidRPr="00895230" w:rsidRDefault="00B02195" w:rsidP="00941FDB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24.7</w:t>
            </w:r>
            <w:r w:rsidR="00716353" w:rsidRPr="00895230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4280E70D" w14:textId="704CC0C3" w:rsidR="00152441" w:rsidRPr="00895230" w:rsidRDefault="00631FA2" w:rsidP="00941FDB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21.</w:t>
            </w:r>
            <w:r w:rsidR="00513CFC" w:rsidRPr="00895230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1260" w:type="dxa"/>
            <w:vAlign w:val="bottom"/>
          </w:tcPr>
          <w:p w14:paraId="662CC5CC" w14:textId="4B8BFC0A" w:rsidR="00152441" w:rsidRPr="00895230" w:rsidRDefault="00B02195" w:rsidP="00941FDB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82.1</w:t>
            </w:r>
            <w:r w:rsidR="00634D81" w:rsidRPr="0089523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152441" w:rsidRPr="00895230" w14:paraId="15E3039C" w14:textId="77777777" w:rsidTr="00941FDB">
        <w:tc>
          <w:tcPr>
            <w:tcW w:w="4140" w:type="dxa"/>
          </w:tcPr>
          <w:p w14:paraId="2F28942A" w14:textId="77777777" w:rsidR="00152441" w:rsidRPr="00895230" w:rsidRDefault="00152441" w:rsidP="00941FD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42C8D7F0" w14:textId="1CB21E22" w:rsidR="00152441" w:rsidRPr="00895230" w:rsidRDefault="006026CB" w:rsidP="00941FD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85</w:t>
            </w:r>
            <w:r w:rsidR="00105035" w:rsidRPr="00895230">
              <w:rPr>
                <w:rFonts w:ascii="TH SarabunPSK" w:hAnsi="TH SarabunPSK" w:cs="TH SarabunPSK"/>
                <w:sz w:val="32"/>
                <w:szCs w:val="32"/>
              </w:rPr>
              <w:t>.71</w:t>
            </w:r>
          </w:p>
        </w:tc>
        <w:tc>
          <w:tcPr>
            <w:tcW w:w="1260" w:type="dxa"/>
            <w:vAlign w:val="bottom"/>
          </w:tcPr>
          <w:p w14:paraId="2E10F35F" w14:textId="03CEC66B" w:rsidR="00152441" w:rsidRPr="00895230" w:rsidRDefault="00B02195" w:rsidP="00941FD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47.47</w:t>
            </w:r>
          </w:p>
        </w:tc>
        <w:tc>
          <w:tcPr>
            <w:tcW w:w="1260" w:type="dxa"/>
            <w:vAlign w:val="bottom"/>
          </w:tcPr>
          <w:p w14:paraId="5B554D8A" w14:textId="655D29C8" w:rsidR="00152441" w:rsidRPr="00895230" w:rsidRDefault="00241936" w:rsidP="00941FD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 w:rsidR="00631FA2" w:rsidRPr="00895230">
              <w:rPr>
                <w:rFonts w:ascii="TH SarabunPSK" w:hAnsi="TH SarabunPSK" w:cs="TH SarabunPSK"/>
                <w:sz w:val="32"/>
                <w:szCs w:val="32"/>
              </w:rPr>
              <w:t>.5</w:t>
            </w:r>
            <w:r w:rsidR="009203BF" w:rsidRPr="0089523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728C92A7" w14:textId="58E65D17" w:rsidR="00152441" w:rsidRPr="00895230" w:rsidRDefault="00B02195" w:rsidP="00941FD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132.67</w:t>
            </w:r>
          </w:p>
        </w:tc>
      </w:tr>
    </w:tbl>
    <w:p w14:paraId="6E69C3CB" w14:textId="77777777" w:rsidR="00C659B4" w:rsidRPr="00895230" w:rsidRDefault="00C659B4" w:rsidP="00364105">
      <w:pPr>
        <w:tabs>
          <w:tab w:val="left" w:pos="4140"/>
          <w:tab w:val="left" w:pos="6390"/>
        </w:tabs>
        <w:spacing w:before="24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C679238" w14:textId="77777777" w:rsidR="00C659B4" w:rsidRPr="00895230" w:rsidRDefault="00C659B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5474BF01" w14:textId="6A89329D" w:rsidR="00600CC9" w:rsidRPr="00895230" w:rsidRDefault="00152441" w:rsidP="00364105">
      <w:pPr>
        <w:tabs>
          <w:tab w:val="left" w:pos="4140"/>
          <w:tab w:val="left" w:pos="6390"/>
        </w:tabs>
        <w:spacing w:before="24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21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ค่าตอบแทนการใช้ประโยชน์ในที่ราชพัสดุ</w:t>
      </w:r>
    </w:p>
    <w:p w14:paraId="6BEAAACC" w14:textId="77777777" w:rsidR="00152441" w:rsidRPr="00895230" w:rsidRDefault="00152441" w:rsidP="00364105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 w:hint="cs"/>
          <w:sz w:val="32"/>
          <w:szCs w:val="32"/>
          <w:cs/>
        </w:rPr>
        <w:t>ในงวดปัจจุบัน ไม่มีการเปลี่ยนแปลงที่สำคัญเกี่ยวกับข้อตกลงการใช้ประโยชน์ในที่ราชพัสดุและการเรียกเก็บค่าตอบแทนการใช้ประโยชน์ในที่ราชพัสดุตามที่ได้เปิดเผยไว้ในหมายเหตุประกอบ</w:t>
      </w:r>
      <w:r w:rsidRPr="00895230">
        <w:rPr>
          <w:rFonts w:ascii="TH SarabunPSK" w:hAnsi="TH SarabunPSK" w:cs="TH SarabunPSK" w:hint="cs"/>
          <w:color w:val="000000"/>
          <w:sz w:val="32"/>
          <w:szCs w:val="32"/>
          <w:cs/>
        </w:rPr>
        <w:t>งบ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การเงินรวมข้อ 32       ในงบการเงินรวมประจำปี 2564 ทั้งนี้ ในระหว่างงวด </w:t>
      </w:r>
      <w:r w:rsidRPr="00895230">
        <w:rPr>
          <w:rFonts w:ascii="TH SarabunPSK" w:hAnsi="TH SarabunPSK" w:cs="TH SarabunPSK" w:hint="cs"/>
          <w:spacing w:val="-2"/>
          <w:sz w:val="32"/>
          <w:szCs w:val="32"/>
          <w:cs/>
        </w:rPr>
        <w:t>กรมธนารักษ์ได้พิจารณาปรับลดค่าตอบแทนการใช้ประโยชน์ในที่ราชพัสดุในสถานการณ์แพร่ระบาดของเชื้อไวรัสโคโรนาสายพันธุ์ใหม่ (</w:t>
      </w:r>
      <w:r w:rsidRPr="00895230">
        <w:rPr>
          <w:rFonts w:ascii="TH SarabunPSK" w:hAnsi="TH SarabunPSK" w:cs="TH SarabunPSK" w:hint="cs"/>
          <w:spacing w:val="-2"/>
          <w:sz w:val="32"/>
          <w:szCs w:val="32"/>
        </w:rPr>
        <w:t xml:space="preserve">COVID – </w:t>
      </w:r>
      <w:r w:rsidRPr="00895230">
        <w:rPr>
          <w:rFonts w:ascii="TH SarabunPSK" w:hAnsi="TH SarabunPSK" w:cs="TH SarabunPSK" w:hint="cs"/>
          <w:spacing w:val="-2"/>
          <w:sz w:val="32"/>
          <w:szCs w:val="32"/>
          <w:cs/>
        </w:rPr>
        <w:t>19) โดยมีรายละเอียดดังนี้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4A731D9" w14:textId="77777777" w:rsidR="00152441" w:rsidRPr="00895230" w:rsidRDefault="00152441" w:rsidP="0015244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 w:hint="cs"/>
          <w:sz w:val="32"/>
          <w:szCs w:val="32"/>
        </w:rPr>
        <w:t>2</w:t>
      </w:r>
      <w:r w:rsidRPr="00895230">
        <w:rPr>
          <w:rFonts w:ascii="TH SarabunPSK" w:hAnsi="TH SarabunPSK" w:cs="TH SarabunPSK"/>
          <w:sz w:val="32"/>
          <w:szCs w:val="32"/>
        </w:rPr>
        <w:t>1</w:t>
      </w:r>
      <w:r w:rsidRPr="00895230">
        <w:rPr>
          <w:rFonts w:ascii="TH SarabunPSK" w:hAnsi="TH SarabunPSK" w:cs="TH SarabunPSK" w:hint="cs"/>
          <w:sz w:val="32"/>
          <w:szCs w:val="32"/>
        </w:rPr>
        <w:t>.1</w:t>
      </w:r>
      <w:r w:rsidRPr="00895230">
        <w:rPr>
          <w:rFonts w:ascii="TH SarabunPSK" w:hAnsi="TH SarabunPSK" w:cs="TH SarabunPSK" w:hint="cs"/>
          <w:sz w:val="32"/>
          <w:szCs w:val="32"/>
        </w:rPr>
        <w:tab/>
      </w:r>
      <w:r w:rsidRPr="00895230">
        <w:rPr>
          <w:rFonts w:ascii="TH SarabunPSK" w:hAnsi="TH SarabunPSK" w:cs="TH SarabunPSK" w:hint="cs"/>
          <w:sz w:val="32"/>
          <w:szCs w:val="32"/>
          <w:cs/>
        </w:rPr>
        <w:t>ท่าอากาศยานสุวรรณภูมิ</w:t>
      </w:r>
    </w:p>
    <w:p w14:paraId="3D300E4D" w14:textId="58BC8008" w:rsidR="00152441" w:rsidRPr="00895230" w:rsidRDefault="00152441" w:rsidP="00152441">
      <w:pPr>
        <w:spacing w:before="120" w:after="120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895230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เมื่อวันที่ 16 ธันวาคม 2564 กรมธนารักษ์ได้มีหนังสือที่ กค </w:t>
      </w:r>
      <w:r w:rsidRPr="00895230">
        <w:rPr>
          <w:rFonts w:ascii="TH SarabunPSK" w:hAnsi="TH SarabunPSK" w:cs="TH SarabunPSK" w:hint="cs"/>
          <w:spacing w:val="-2"/>
          <w:sz w:val="32"/>
          <w:szCs w:val="32"/>
        </w:rPr>
        <w:t xml:space="preserve">0312/422 </w:t>
      </w:r>
      <w:r w:rsidRPr="00895230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ในสถานการณ์แพร่ระบาดของเชื้อไวรัสโคโรนา             </w:t>
      </w:r>
      <w:r w:rsidRPr="00895230">
        <w:rPr>
          <w:rFonts w:ascii="TH SarabunPSK" w:hAnsi="TH SarabunPSK" w:cs="TH SarabunPSK"/>
          <w:spacing w:val="-2"/>
          <w:sz w:val="32"/>
          <w:szCs w:val="32"/>
          <w:cs/>
        </w:rPr>
        <w:br/>
      </w:r>
      <w:r w:rsidRPr="00895230">
        <w:rPr>
          <w:rFonts w:ascii="TH SarabunPSK" w:hAnsi="TH SarabunPSK" w:cs="TH SarabunPSK" w:hint="cs"/>
          <w:spacing w:val="-2"/>
          <w:sz w:val="32"/>
          <w:szCs w:val="32"/>
          <w:cs/>
        </w:rPr>
        <w:t>สายพันธุ์ใหม่ (</w:t>
      </w:r>
      <w:r w:rsidRPr="00895230">
        <w:rPr>
          <w:rFonts w:ascii="TH SarabunPSK" w:hAnsi="TH SarabunPSK" w:cs="TH SarabunPSK" w:hint="cs"/>
          <w:spacing w:val="-2"/>
          <w:sz w:val="32"/>
          <w:szCs w:val="32"/>
        </w:rPr>
        <w:t xml:space="preserve">COVID </w:t>
      </w:r>
      <w:r w:rsidR="00C659B4" w:rsidRPr="00895230">
        <w:rPr>
          <w:rFonts w:ascii="TH SarabunPSK" w:hAnsi="TH SarabunPSK" w:cs="TH SarabunPSK"/>
          <w:spacing w:val="-2"/>
          <w:sz w:val="32"/>
          <w:szCs w:val="32"/>
        </w:rPr>
        <w:t>-</w:t>
      </w:r>
      <w:r w:rsidRPr="00895230">
        <w:rPr>
          <w:rFonts w:ascii="TH SarabunPSK" w:hAnsi="TH SarabunPSK" w:cs="TH SarabunPSK" w:hint="cs"/>
          <w:spacing w:val="-2"/>
          <w:sz w:val="32"/>
          <w:szCs w:val="32"/>
        </w:rPr>
        <w:t xml:space="preserve"> </w:t>
      </w:r>
      <w:r w:rsidRPr="00895230">
        <w:rPr>
          <w:rFonts w:ascii="TH SarabunPSK" w:hAnsi="TH SarabunPSK" w:cs="TH SarabunPSK" w:hint="cs"/>
          <w:spacing w:val="-2"/>
          <w:sz w:val="32"/>
          <w:szCs w:val="32"/>
          <w:cs/>
        </w:rPr>
        <w:t>19) สำหรับแปลงท่าอากาศยานสุวรรณภูมิ โดยเรียกเก็บค่าตอบแทนการใช้ประโยชน์ในที่ราชพัสดุตามวิธีผลตอบแทนจากมูลค่าทรัพย์สินจำนวน 490.64 ล้านบาท และวิธีส่วนแบ่งรายได้ในอัตราร้อยละ 2.5 ของรายได้ทั้งหมดโดยไม่หักค่าใช้จ่ายใดๆ ทั้งสิ้นในช่วงปีบัญชีนั้นๆ โดยผลตอบแทนขั้นต่ำจะต้อง ไม่น้อยกว่า 112.87 ล้านบาท ทั้งนี้ ทอท.ได้รับรู้ส่วนลดค่าตอบแทนตามวิธีผลตอบแทนจากมูลค่าทรัพย์สินจำนวน 490.6</w:t>
      </w:r>
      <w:r w:rsidRPr="00895230">
        <w:rPr>
          <w:rFonts w:ascii="TH SarabunPSK" w:hAnsi="TH SarabunPSK" w:cs="TH SarabunPSK" w:hint="cs"/>
          <w:spacing w:val="-2"/>
          <w:sz w:val="32"/>
          <w:szCs w:val="32"/>
        </w:rPr>
        <w:t>4</w:t>
      </w:r>
      <w:r w:rsidRPr="00895230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ล้านบาท โดยการบันทึกปรับลดยอดคงเหลือของบัญชีสินทรัพย์สิทธิการใช้และบัญชีหนี้สิน</w:t>
      </w:r>
      <w:r w:rsidR="00B02195" w:rsidRPr="00895230">
        <w:rPr>
          <w:rFonts w:ascii="TH SarabunPSK" w:hAnsi="TH SarabunPSK" w:cs="TH SarabunPSK"/>
          <w:spacing w:val="-2"/>
          <w:sz w:val="32"/>
          <w:szCs w:val="32"/>
        </w:rPr>
        <w:t xml:space="preserve">    </w:t>
      </w:r>
      <w:r w:rsidRPr="00895230">
        <w:rPr>
          <w:rFonts w:ascii="TH SarabunPSK" w:hAnsi="TH SarabunPSK" w:cs="TH SarabunPSK" w:hint="cs"/>
          <w:spacing w:val="-2"/>
          <w:sz w:val="32"/>
          <w:szCs w:val="32"/>
          <w:cs/>
        </w:rPr>
        <w:t>ตามสัญญาเช่า และรับรู้ส่วนลดค่าตอบแทนที่ผันแปรตามวิธีส่วนแบ่งรายได้จำนวน 119.63 ล้านบาทเป็น ส่วนลดค่าตอบแทนการใช้ประโยชน์ในที่ราชพัสดุในงบกำไรขาดทุนของงวดปัจจุบัน</w:t>
      </w:r>
    </w:p>
    <w:p w14:paraId="77A169D9" w14:textId="52222D86" w:rsidR="00152441" w:rsidRPr="00895230" w:rsidRDefault="00152441" w:rsidP="0015244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5230">
        <w:rPr>
          <w:rFonts w:ascii="TH SarabunPSK" w:hAnsi="TH SarabunPSK" w:cs="TH SarabunPSK" w:hint="cs"/>
          <w:sz w:val="32"/>
          <w:szCs w:val="32"/>
        </w:rPr>
        <w:t>2</w:t>
      </w:r>
      <w:r w:rsidRPr="00895230">
        <w:rPr>
          <w:rFonts w:ascii="TH SarabunPSK" w:hAnsi="TH SarabunPSK" w:cs="TH SarabunPSK"/>
          <w:sz w:val="32"/>
          <w:szCs w:val="32"/>
        </w:rPr>
        <w:t>1</w:t>
      </w:r>
      <w:r w:rsidRPr="00895230">
        <w:rPr>
          <w:rFonts w:ascii="TH SarabunPSK" w:hAnsi="TH SarabunPSK" w:cs="TH SarabunPSK" w:hint="cs"/>
          <w:sz w:val="32"/>
          <w:szCs w:val="32"/>
        </w:rPr>
        <w:t>.2</w:t>
      </w:r>
      <w:r w:rsidRPr="00895230">
        <w:rPr>
          <w:rFonts w:ascii="TH SarabunPSK" w:hAnsi="TH SarabunPSK" w:cs="TH SarabunPSK" w:hint="cs"/>
          <w:sz w:val="32"/>
          <w:szCs w:val="32"/>
        </w:rPr>
        <w:tab/>
      </w:r>
      <w:r w:rsidRPr="00895230">
        <w:rPr>
          <w:rFonts w:ascii="TH SarabunPSK" w:hAnsi="TH SarabunPSK" w:cs="TH SarabunPSK" w:hint="cs"/>
          <w:sz w:val="32"/>
          <w:szCs w:val="32"/>
          <w:cs/>
        </w:rPr>
        <w:t>ท่าอากาศยานดอนเมืองและท่าอากาศยานภูมิภาค</w:t>
      </w:r>
    </w:p>
    <w:p w14:paraId="0666ADC9" w14:textId="3102681B" w:rsidR="00152441" w:rsidRPr="00895230" w:rsidRDefault="00152441" w:rsidP="00152441">
      <w:pPr>
        <w:spacing w:before="120" w:after="120"/>
        <w:ind w:left="605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16 ธันวาคม 2564 กรมธนารักษ์ได้มีหนังสือที่ กค </w:t>
      </w:r>
      <w:r w:rsidRPr="00895230">
        <w:rPr>
          <w:rFonts w:ascii="TH SarabunPSK" w:hAnsi="TH SarabunPSK" w:cs="TH SarabunPSK" w:hint="cs"/>
          <w:sz w:val="32"/>
          <w:szCs w:val="32"/>
        </w:rPr>
        <w:t xml:space="preserve">0312/422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ในสถานการณ์แพร่ระบาดของเชื้อไวรัสโคโรนา</w:t>
      </w:r>
      <w:r w:rsidRPr="00895230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สายพันธุ์ใหม่ (</w:t>
      </w:r>
      <w:r w:rsidRPr="00895230">
        <w:rPr>
          <w:rFonts w:ascii="TH SarabunPSK" w:hAnsi="TH SarabunPSK" w:cs="TH SarabunPSK" w:hint="cs"/>
          <w:sz w:val="32"/>
          <w:szCs w:val="32"/>
        </w:rPr>
        <w:t xml:space="preserve">COVID –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19) สำหรับแปลงท่าอากาศยานดอนเมืองและท่าอากาศยานภูมิภาค โดยเรียกเก็บค่าตอบแทนการใช้ประโยชน์ในที่ราชพัสดุตามวิธีส่วนแบ่งรายได้ในอัตราร้อยละ 5.5 ของรายได้ทั้งหมด </w:t>
      </w:r>
      <w:r w:rsidR="00B02195" w:rsidRPr="00895230">
        <w:rPr>
          <w:rFonts w:ascii="TH SarabunPSK" w:hAnsi="TH SarabunPSK" w:cs="TH SarabunPSK"/>
          <w:sz w:val="32"/>
          <w:szCs w:val="32"/>
        </w:rPr>
        <w:t xml:space="preserve">    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โดยไม่หักค่าใช้จ่ายใดๆ ทั้งสิ้นในช่วงปีบัญชีนั้นๆ โดยผลตอบแทนขั้นต่ำจะต้องไม่น้อยกว่า 815.40 ล้านบาท </w:t>
      </w:r>
      <w:r w:rsidRPr="00895230">
        <w:rPr>
          <w:rFonts w:ascii="TH SarabunPSK" w:hAnsi="TH SarabunPSK" w:cs="TH SarabunPSK" w:hint="cs"/>
          <w:spacing w:val="-2"/>
          <w:sz w:val="32"/>
          <w:szCs w:val="32"/>
          <w:cs/>
        </w:rPr>
        <w:t>ทั้งนี้ ทอท.ได้รับรู้ส่วนลดค่าตอบแทนตามวิธีส่วนแบ่งรายได้จำนวน 815.40 ล้านบาท โดยการบันทึกปรับลดยอดคงเหลือของบัญชีสินทรัพย์สิทธิการใช้และบัญชีหนี้สินตามสัญญาเช่า</w:t>
      </w:r>
    </w:p>
    <w:p w14:paraId="3B734158" w14:textId="77777777" w:rsidR="00152441" w:rsidRPr="00895230" w:rsidRDefault="00152441" w:rsidP="00375D5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t>22.</w:t>
      </w:r>
      <w:r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Pr="00895230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เงินปันผลจ่าย</w:t>
      </w:r>
    </w:p>
    <w:p w14:paraId="4F9EA9CE" w14:textId="4F0E2A9F" w:rsidR="00152441" w:rsidRPr="00895230" w:rsidRDefault="00152441" w:rsidP="00375D5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Pr="00895230">
        <w:rPr>
          <w:rFonts w:ascii="TH SarabunPSK" w:hAnsi="TH SarabunPSK" w:cs="TH SarabunPSK"/>
          <w:sz w:val="32"/>
          <w:szCs w:val="32"/>
        </w:rPr>
        <w:t xml:space="preserve">22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895230">
        <w:rPr>
          <w:rFonts w:ascii="TH SarabunPSK" w:hAnsi="TH SarabunPSK" w:cs="TH SarabunPSK"/>
          <w:sz w:val="32"/>
          <w:szCs w:val="32"/>
        </w:rPr>
        <w:t xml:space="preserve">2564 </w:t>
      </w:r>
      <w:r w:rsidRPr="00895230">
        <w:rPr>
          <w:rFonts w:ascii="TH SarabunPSK" w:hAnsi="TH SarabunPSK" w:cs="TH SarabunPSK"/>
          <w:sz w:val="32"/>
          <w:szCs w:val="32"/>
          <w:cs/>
        </w:rPr>
        <w:t>ที่ประชุ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มผู้ถือหุ้นสามัญประจำปี </w:t>
      </w:r>
      <w:r w:rsidRPr="00895230">
        <w:rPr>
          <w:rFonts w:ascii="TH SarabunPSK" w:hAnsi="TH SarabunPSK" w:cs="TH SarabunPSK"/>
          <w:sz w:val="32"/>
          <w:szCs w:val="32"/>
        </w:rPr>
        <w:t xml:space="preserve">2563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ของ ทอท. </w:t>
      </w:r>
      <w:r w:rsidRPr="00895230">
        <w:rPr>
          <w:rFonts w:ascii="TH SarabunPSK" w:hAnsi="TH SarabunPSK" w:cs="TH SarabunPSK"/>
          <w:sz w:val="32"/>
          <w:szCs w:val="32"/>
          <w:cs/>
        </w:rPr>
        <w:t>ได้มีมติอนุมัติให้จ่าย</w:t>
      </w:r>
      <w:r w:rsidR="00B02195" w:rsidRPr="00895230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เงินปันผลประจำปี </w:t>
      </w:r>
      <w:r w:rsidRPr="00895230">
        <w:rPr>
          <w:rFonts w:ascii="TH SarabunPSK" w:hAnsi="TH SarabunPSK" w:cs="TH SarabunPSK"/>
          <w:sz w:val="32"/>
          <w:szCs w:val="32"/>
        </w:rPr>
        <w:t xml:space="preserve">2563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ในอัตราหุ้นละ </w:t>
      </w:r>
      <w:r w:rsidRPr="00895230">
        <w:rPr>
          <w:rFonts w:ascii="TH SarabunPSK" w:hAnsi="TH SarabunPSK" w:cs="TH SarabunPSK"/>
          <w:sz w:val="32"/>
          <w:szCs w:val="32"/>
        </w:rPr>
        <w:t xml:space="preserve">0.19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บาท คิดเป็นจำนวนเงิน </w:t>
      </w:r>
      <w:r w:rsidRPr="00895230">
        <w:rPr>
          <w:rFonts w:ascii="TH SarabunPSK" w:hAnsi="TH SarabunPSK" w:cs="TH SarabunPSK"/>
          <w:sz w:val="32"/>
          <w:szCs w:val="32"/>
        </w:rPr>
        <w:t xml:space="preserve">2,714.11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 ทั้งนี้ ทอท. ได้จ่ายเงินปันผลแล้วในวันที่</w:t>
      </w:r>
      <w:r w:rsidRPr="00895230">
        <w:rPr>
          <w:rFonts w:ascii="TH SarabunPSK" w:hAnsi="TH SarabunPSK" w:cs="TH SarabunPSK"/>
          <w:sz w:val="32"/>
          <w:szCs w:val="32"/>
        </w:rPr>
        <w:t xml:space="preserve"> 4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กุมภาพันธ์ </w:t>
      </w:r>
      <w:r w:rsidRPr="00895230">
        <w:rPr>
          <w:rFonts w:ascii="TH SarabunPSK" w:hAnsi="TH SarabunPSK" w:cs="TH SarabunPSK"/>
          <w:sz w:val="32"/>
          <w:szCs w:val="32"/>
        </w:rPr>
        <w:t>2564</w:t>
      </w:r>
    </w:p>
    <w:p w14:paraId="34FDE407" w14:textId="7DDA65C9" w:rsidR="00307110" w:rsidRPr="00895230" w:rsidRDefault="00152441" w:rsidP="00375D5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Pr="00895230">
        <w:rPr>
          <w:rFonts w:ascii="TH SarabunPSK" w:hAnsi="TH SarabunPSK" w:cs="TH SarabunPSK"/>
          <w:sz w:val="32"/>
          <w:szCs w:val="32"/>
        </w:rPr>
        <w:t xml:space="preserve"> 21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895230">
        <w:rPr>
          <w:rFonts w:ascii="TH SarabunPSK" w:hAnsi="TH SarabunPSK" w:cs="TH SarabunPSK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ที่ประชุมผู้ถือหุ้นสามัญประจำปี </w:t>
      </w:r>
      <w:r w:rsidRPr="00895230">
        <w:rPr>
          <w:rFonts w:ascii="TH SarabunPSK" w:hAnsi="TH SarabunPSK" w:cs="TH SarabunPSK"/>
          <w:sz w:val="32"/>
          <w:szCs w:val="32"/>
        </w:rPr>
        <w:t xml:space="preserve">2564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ของ ทอท.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ได้มีมติอนุมัติงดการจ่าย</w:t>
      </w:r>
      <w:r w:rsidR="00B02195" w:rsidRPr="00895230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895230">
        <w:rPr>
          <w:rFonts w:ascii="TH SarabunPSK" w:hAnsi="TH SarabunPSK" w:cs="TH SarabunPSK"/>
          <w:sz w:val="32"/>
          <w:szCs w:val="32"/>
          <w:cs/>
        </w:rPr>
        <w:t>เงินปันผลประจำปี</w:t>
      </w:r>
      <w:r w:rsidRPr="00895230">
        <w:rPr>
          <w:rFonts w:ascii="TH SarabunPSK" w:hAnsi="TH SarabunPSK" w:cs="TH SarabunPSK"/>
          <w:sz w:val="32"/>
          <w:szCs w:val="32"/>
        </w:rPr>
        <w:t xml:space="preserve"> 2564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เนื่องจาก ทอท. มีผลการดำเนินงานขาดทุนสุทธิ</w:t>
      </w:r>
    </w:p>
    <w:p w14:paraId="5F4F41BC" w14:textId="77777777" w:rsidR="00C659B4" w:rsidRPr="00895230" w:rsidRDefault="00C659B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E04BFF1" w14:textId="5288A5D8" w:rsidR="00600CC9" w:rsidRPr="00895230" w:rsidRDefault="00152441" w:rsidP="00375D5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23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443E11" w14:textId="7F85F94B" w:rsidR="00600CC9" w:rsidRPr="00895230" w:rsidRDefault="00600CC9" w:rsidP="00600CC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Pr="00895230">
        <w:rPr>
          <w:rFonts w:ascii="TH SarabunPSK" w:hAnsi="TH SarabunPSK" w:cs="TH SarabunPSK"/>
          <w:sz w:val="32"/>
          <w:szCs w:val="32"/>
        </w:rPr>
        <w:t xml:space="preserve">31 </w:t>
      </w:r>
      <w:r w:rsidR="00152441" w:rsidRPr="0089523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152441" w:rsidRPr="00895230">
        <w:rPr>
          <w:rFonts w:ascii="TH SarabunPSK" w:hAnsi="TH SarabunPSK" w:cs="TH SarabunPSK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E036ED" w:rsidRPr="0089523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036ED" w:rsidRPr="00895230">
        <w:rPr>
          <w:rFonts w:ascii="TH SarabunPSK" w:hAnsi="TH SarabunPSK" w:cs="TH SarabunPSK"/>
          <w:sz w:val="32"/>
          <w:szCs w:val="32"/>
        </w:rPr>
        <w:t xml:space="preserve"> 30</w:t>
      </w:r>
      <w:r w:rsidR="00E036ED" w:rsidRPr="00895230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E036ED" w:rsidRPr="00895230">
        <w:rPr>
          <w:rFonts w:ascii="TH SarabunPSK" w:hAnsi="TH SarabunPSK" w:cs="TH SarabunPSK"/>
          <w:sz w:val="32"/>
          <w:szCs w:val="32"/>
        </w:rPr>
        <w:t xml:space="preserve"> 2564 </w:t>
      </w:r>
      <w:r w:rsidRPr="00895230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p w14:paraId="400DF0E3" w14:textId="77777777" w:rsidR="00600CC9" w:rsidRPr="00895230" w:rsidRDefault="00600CC9" w:rsidP="00375D5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320"/>
        <w:gridCol w:w="1260"/>
        <w:gridCol w:w="1200"/>
      </w:tblGrid>
      <w:tr w:rsidR="00600CC9" w:rsidRPr="00895230" w14:paraId="04825503" w14:textId="77777777" w:rsidTr="00375D5F">
        <w:tc>
          <w:tcPr>
            <w:tcW w:w="5472" w:type="dxa"/>
          </w:tcPr>
          <w:p w14:paraId="71DEFEB7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3"/>
          </w:tcPr>
          <w:p w14:paraId="12DEB2E9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895230" w14:paraId="3FB6719D" w14:textId="77777777" w:rsidTr="00375D5F">
        <w:tc>
          <w:tcPr>
            <w:tcW w:w="5472" w:type="dxa"/>
          </w:tcPr>
          <w:p w14:paraId="170408B1" w14:textId="77777777" w:rsidR="00600CC9" w:rsidRPr="00895230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10CE3569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260" w:type="dxa"/>
          </w:tcPr>
          <w:p w14:paraId="51E3BF15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200" w:type="dxa"/>
          </w:tcPr>
          <w:p w14:paraId="29265C7A" w14:textId="77777777" w:rsidR="00600CC9" w:rsidRPr="00895230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</w:tr>
      <w:tr w:rsidR="00152441" w:rsidRPr="00895230" w14:paraId="3270199C" w14:textId="77777777" w:rsidTr="00375D5F">
        <w:tc>
          <w:tcPr>
            <w:tcW w:w="6792" w:type="dxa"/>
            <w:gridSpan w:val="2"/>
          </w:tcPr>
          <w:p w14:paraId="61E9D7B9" w14:textId="015A3AD4" w:rsidR="00152441" w:rsidRPr="00895230" w:rsidRDefault="00152441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  <w:r w:rsidRPr="008952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31</w:t>
            </w:r>
            <w:r w:rsidRPr="008952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6305AD25" w14:textId="77777777" w:rsidR="00152441" w:rsidRPr="00895230" w:rsidRDefault="00152441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6BD05595" w14:textId="77777777" w:rsidR="00152441" w:rsidRPr="00895230" w:rsidRDefault="00152441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895230" w14:paraId="58F701F0" w14:textId="77777777" w:rsidTr="00375D5F">
        <w:tc>
          <w:tcPr>
            <w:tcW w:w="9252" w:type="dxa"/>
            <w:gridSpan w:val="4"/>
          </w:tcPr>
          <w:p w14:paraId="11933F7B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</w:tr>
      <w:tr w:rsidR="00600CC9" w:rsidRPr="00895230" w14:paraId="2F5A15C5" w14:textId="77777777" w:rsidTr="00375D5F">
        <w:tc>
          <w:tcPr>
            <w:tcW w:w="9252" w:type="dxa"/>
            <w:gridSpan w:val="4"/>
          </w:tcPr>
          <w:p w14:paraId="17122D21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</w:tr>
      <w:tr w:rsidR="00600CC9" w:rsidRPr="00895230" w14:paraId="6AA93513" w14:textId="77777777" w:rsidTr="00375D5F">
        <w:tc>
          <w:tcPr>
            <w:tcW w:w="5472" w:type="dxa"/>
          </w:tcPr>
          <w:p w14:paraId="2E01E4AF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19AED74E" w14:textId="4D516F3B" w:rsidR="00600CC9" w:rsidRPr="00895230" w:rsidRDefault="00233FD0" w:rsidP="00E960E6">
            <w:pPr>
              <w:tabs>
                <w:tab w:val="decimal" w:pos="79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C76984" w:rsidRPr="00895230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76984" w:rsidRPr="00895230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260" w:type="dxa"/>
          </w:tcPr>
          <w:p w14:paraId="63869AFC" w14:textId="61050D45" w:rsidR="00600CC9" w:rsidRPr="00895230" w:rsidRDefault="00233FD0" w:rsidP="007911F8">
            <w:pPr>
              <w:tabs>
                <w:tab w:val="decimal" w:pos="91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</w:tcPr>
          <w:p w14:paraId="3DF4929C" w14:textId="19DB0ACD" w:rsidR="00600CC9" w:rsidRPr="00895230" w:rsidRDefault="00233FD0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236.12</w:t>
            </w:r>
          </w:p>
        </w:tc>
      </w:tr>
      <w:tr w:rsidR="00600CC9" w:rsidRPr="00895230" w14:paraId="576B5797" w14:textId="77777777" w:rsidTr="00375D5F">
        <w:tc>
          <w:tcPr>
            <w:tcW w:w="5472" w:type="dxa"/>
          </w:tcPr>
          <w:p w14:paraId="00F44351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5C73A91" w14:textId="77777777" w:rsidR="00600CC9" w:rsidRPr="00895230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E92BC" w14:textId="77777777" w:rsidR="00600CC9" w:rsidRPr="00895230" w:rsidRDefault="00600CC9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2AF0153C" w14:textId="77777777" w:rsidR="00600CC9" w:rsidRPr="00895230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895230" w14:paraId="6213162A" w14:textId="77777777" w:rsidTr="00375D5F">
        <w:tc>
          <w:tcPr>
            <w:tcW w:w="5472" w:type="dxa"/>
          </w:tcPr>
          <w:p w14:paraId="4C0C2FEB" w14:textId="2CA0C717" w:rsidR="00600CC9" w:rsidRPr="00895230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="00EB57F4" w:rsidRPr="008952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EB57F4" w:rsidRPr="008952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31</w:t>
            </w:r>
            <w:r w:rsidR="00EB57F4" w:rsidRPr="008952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52441" w:rsidRPr="008952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มีนาคม</w:t>
            </w:r>
            <w:r w:rsidR="00152441" w:rsidRPr="008952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320" w:type="dxa"/>
          </w:tcPr>
          <w:p w14:paraId="0A973213" w14:textId="77777777" w:rsidR="00600CC9" w:rsidRPr="00895230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68C55D" w14:textId="77777777" w:rsidR="00600CC9" w:rsidRPr="00895230" w:rsidRDefault="00600CC9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7F685F0B" w14:textId="77777777" w:rsidR="00600CC9" w:rsidRPr="00895230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895230" w14:paraId="602F025A" w14:textId="77777777" w:rsidTr="00375D5F">
        <w:tc>
          <w:tcPr>
            <w:tcW w:w="5472" w:type="dxa"/>
          </w:tcPr>
          <w:p w14:paraId="11463C20" w14:textId="77777777" w:rsidR="00600CC9" w:rsidRPr="00895230" w:rsidRDefault="00600CC9" w:rsidP="00A444A5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ตราสารอนุพันธ์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4E7D5C8F" w14:textId="4F79ACEE" w:rsidR="00600CC9" w:rsidRPr="00895230" w:rsidRDefault="00E960E6" w:rsidP="00E960E6">
            <w:pPr>
              <w:tabs>
                <w:tab w:val="decimal" w:pos="79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600CC9"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A54B7FC" w14:textId="3CD5899C" w:rsidR="00600CC9" w:rsidRPr="00895230" w:rsidRDefault="00233FD0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0575A" w:rsidRPr="00895230">
              <w:rPr>
                <w:rFonts w:ascii="TH SarabunPSK" w:hAnsi="TH SarabunPSK" w:cs="TH SarabunPSK"/>
                <w:sz w:val="32"/>
                <w:szCs w:val="32"/>
              </w:rPr>
              <w:t>166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.4</w:t>
            </w:r>
            <w:r w:rsidR="00C0575A" w:rsidRPr="00895230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00" w:type="dxa"/>
          </w:tcPr>
          <w:p w14:paraId="5F2316D0" w14:textId="5024841B" w:rsidR="00600CC9" w:rsidRPr="00895230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14:paraId="19EEE3B8" w14:textId="201764BD" w:rsidR="00EB57F4" w:rsidRPr="00895230" w:rsidRDefault="00EB57F4" w:rsidP="00152441">
      <w:pPr>
        <w:tabs>
          <w:tab w:val="left" w:pos="2160"/>
          <w:tab w:val="left" w:pos="7200"/>
        </w:tabs>
        <w:spacing w:before="120"/>
        <w:ind w:left="360" w:right="-101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 w:hint="cs"/>
          <w:sz w:val="32"/>
          <w:szCs w:val="32"/>
          <w:cs/>
        </w:rPr>
        <w:t>(หน่วย: ล้านบาท)</w:t>
      </w:r>
    </w:p>
    <w:tbl>
      <w:tblPr>
        <w:tblW w:w="934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90"/>
        <w:gridCol w:w="1325"/>
        <w:gridCol w:w="1261"/>
        <w:gridCol w:w="1261"/>
        <w:gridCol w:w="12"/>
      </w:tblGrid>
      <w:tr w:rsidR="00EB57F4" w:rsidRPr="00895230" w14:paraId="38CCF544" w14:textId="77777777" w:rsidTr="00375D5F">
        <w:tc>
          <w:tcPr>
            <w:tcW w:w="5490" w:type="dxa"/>
          </w:tcPr>
          <w:p w14:paraId="7CA2D6B8" w14:textId="77777777" w:rsidR="00EB57F4" w:rsidRPr="00895230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9" w:type="dxa"/>
            <w:gridSpan w:val="4"/>
            <w:hideMark/>
          </w:tcPr>
          <w:p w14:paraId="0E14389F" w14:textId="77777777" w:rsidR="00EB57F4" w:rsidRPr="00895230" w:rsidRDefault="00EB57F4" w:rsidP="0099116A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B57F4" w:rsidRPr="00895230" w14:paraId="44DE42F9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29EA12D0" w14:textId="77777777" w:rsidR="00EB57F4" w:rsidRPr="00895230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hideMark/>
          </w:tcPr>
          <w:p w14:paraId="13E078A0" w14:textId="77777777" w:rsidR="00EB57F4" w:rsidRPr="00895230" w:rsidRDefault="00EB57F4" w:rsidP="0099116A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61" w:type="dxa"/>
            <w:hideMark/>
          </w:tcPr>
          <w:p w14:paraId="25805B68" w14:textId="77777777" w:rsidR="00EB57F4" w:rsidRPr="00895230" w:rsidRDefault="00EB57F4" w:rsidP="0099116A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261" w:type="dxa"/>
            <w:hideMark/>
          </w:tcPr>
          <w:p w14:paraId="483F70FC" w14:textId="77777777" w:rsidR="00EB57F4" w:rsidRPr="00895230" w:rsidRDefault="00EB57F4" w:rsidP="0099116A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EB57F4" w:rsidRPr="00895230" w14:paraId="577F613B" w14:textId="77777777" w:rsidTr="00375D5F">
        <w:trPr>
          <w:gridAfter w:val="1"/>
          <w:wAfter w:w="13" w:type="dxa"/>
        </w:trPr>
        <w:tc>
          <w:tcPr>
            <w:tcW w:w="6814" w:type="dxa"/>
            <w:gridSpan w:val="2"/>
          </w:tcPr>
          <w:p w14:paraId="1DBC129E" w14:textId="77777777" w:rsidR="00EB57F4" w:rsidRPr="00895230" w:rsidRDefault="00EB57F4" w:rsidP="009911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8952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261" w:type="dxa"/>
          </w:tcPr>
          <w:p w14:paraId="5322E7CD" w14:textId="77777777" w:rsidR="00EB57F4" w:rsidRPr="00895230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7D238A59" w14:textId="77777777" w:rsidR="00EB57F4" w:rsidRPr="00895230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895230" w14:paraId="3CC5DFEF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4CC1F9A9" w14:textId="47B99828" w:rsidR="00EB57F4" w:rsidRPr="00895230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5" w:type="dxa"/>
          </w:tcPr>
          <w:p w14:paraId="4893B172" w14:textId="77777777" w:rsidR="00EB57F4" w:rsidRPr="00895230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50B2F37" w14:textId="77777777" w:rsidR="00EB57F4" w:rsidRPr="00895230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791F31C9" w14:textId="77777777" w:rsidR="00EB57F4" w:rsidRPr="00895230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895230" w14:paraId="26ED7C7D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0E2CADAB" w14:textId="77777777" w:rsidR="00EB57F4" w:rsidRPr="00895230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5" w:type="dxa"/>
          </w:tcPr>
          <w:p w14:paraId="630F246E" w14:textId="77777777" w:rsidR="00EB57F4" w:rsidRPr="00895230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6F56959" w14:textId="77777777" w:rsidR="00EB57F4" w:rsidRPr="00895230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1FD76FEC" w14:textId="77777777" w:rsidR="00EB57F4" w:rsidRPr="00895230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895230" w14:paraId="1F207A94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7FCD9362" w14:textId="77777777" w:rsidR="00EB57F4" w:rsidRPr="00895230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5" w:type="dxa"/>
          </w:tcPr>
          <w:p w14:paraId="0C9C1DDA" w14:textId="77777777" w:rsidR="00EB57F4" w:rsidRPr="00895230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906.86</w:t>
            </w:r>
          </w:p>
        </w:tc>
        <w:tc>
          <w:tcPr>
            <w:tcW w:w="1261" w:type="dxa"/>
          </w:tcPr>
          <w:p w14:paraId="5C31E26D" w14:textId="77777777" w:rsidR="00EB57F4" w:rsidRPr="00895230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00C84C37" w14:textId="77777777" w:rsidR="00EB57F4" w:rsidRPr="00895230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236.12</w:t>
            </w:r>
          </w:p>
        </w:tc>
      </w:tr>
      <w:tr w:rsidR="00EB57F4" w:rsidRPr="00895230" w14:paraId="1DA245F8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3C0B33C5" w14:textId="77777777" w:rsidR="00EB57F4" w:rsidRPr="00895230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ตราสารอนุพันธ์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-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5" w:type="dxa"/>
          </w:tcPr>
          <w:p w14:paraId="14CDCDCB" w14:textId="77777777" w:rsidR="00EB57F4" w:rsidRPr="00895230" w:rsidRDefault="00EB57F4" w:rsidP="0099116A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65CAFFA" w14:textId="77777777" w:rsidR="00EB57F4" w:rsidRPr="00895230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161.03</w:t>
            </w:r>
          </w:p>
        </w:tc>
        <w:tc>
          <w:tcPr>
            <w:tcW w:w="1261" w:type="dxa"/>
          </w:tcPr>
          <w:p w14:paraId="1CD7CB63" w14:textId="77777777" w:rsidR="00EB57F4" w:rsidRPr="00895230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B57F4" w:rsidRPr="00895230" w14:paraId="126E4194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75630CFD" w14:textId="77777777" w:rsidR="00EB57F4" w:rsidRPr="00895230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14:paraId="73F63434" w14:textId="77777777" w:rsidR="00EB57F4" w:rsidRPr="00895230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73D971E" w14:textId="77777777" w:rsidR="00EB57F4" w:rsidRPr="00895230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0DB26DA" w14:textId="77777777" w:rsidR="00EB57F4" w:rsidRPr="00895230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895230" w14:paraId="7AC23AC5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1B9F3C4D" w14:textId="77777777" w:rsidR="00EB57F4" w:rsidRPr="00895230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8952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89523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8952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89523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8952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25" w:type="dxa"/>
          </w:tcPr>
          <w:p w14:paraId="46D9124A" w14:textId="77777777" w:rsidR="00EB57F4" w:rsidRPr="00895230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109F8331" w14:textId="77777777" w:rsidR="00EB57F4" w:rsidRPr="00895230" w:rsidRDefault="00EB57F4" w:rsidP="0099116A">
            <w:pPr>
              <w:tabs>
                <w:tab w:val="left" w:pos="85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278AE44" w14:textId="77777777" w:rsidR="00EB57F4" w:rsidRPr="00895230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895230" w14:paraId="109BFA19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08559021" w14:textId="77777777" w:rsidR="00EB57F4" w:rsidRPr="00895230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5" w:type="dxa"/>
          </w:tcPr>
          <w:p w14:paraId="5586FF81" w14:textId="77777777" w:rsidR="00EB57F4" w:rsidRPr="00895230" w:rsidRDefault="00EB57F4" w:rsidP="0099116A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</w:tcPr>
          <w:p w14:paraId="3704D693" w14:textId="77777777" w:rsidR="00EB57F4" w:rsidRPr="00895230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851.44</w:t>
            </w:r>
          </w:p>
        </w:tc>
        <w:tc>
          <w:tcPr>
            <w:tcW w:w="1261" w:type="dxa"/>
          </w:tcPr>
          <w:p w14:paraId="4FA88FA8" w14:textId="77777777" w:rsidR="00EB57F4" w:rsidRPr="00895230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14:paraId="067A19E7" w14:textId="04C5F077" w:rsidR="00600CC9" w:rsidRPr="00895230" w:rsidRDefault="00600CC9" w:rsidP="00600CC9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5407947" w14:textId="7F1CC071" w:rsidR="00600CC9" w:rsidRPr="00895230" w:rsidRDefault="00152441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t>24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557D2FFF" w14:textId="0CF034E8" w:rsidR="00152441" w:rsidRPr="00895230" w:rsidRDefault="00152441" w:rsidP="00152441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>เช่นเดียวกับที่กำหนดกับบุคคลหรือกิจการอื่นที่ไม่เกี่ยวข้องกัน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ทั้งนี้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ไม่มี</w:t>
      </w:r>
      <w:r w:rsidR="00B02195" w:rsidRPr="00895230">
        <w:rPr>
          <w:rFonts w:ascii="TH SarabunPSK" w:hAnsi="TH SarabunPSK" w:cs="TH SarabunPSK"/>
          <w:spacing w:val="-4"/>
          <w:sz w:val="32"/>
          <w:szCs w:val="32"/>
        </w:rPr>
        <w:t xml:space="preserve">       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การเปลี่ยนแปลง</w:t>
      </w:r>
      <w:r w:rsidR="002A6532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บุคคลหรือกิจการที่เกี่ยวข้องกันและไม่มีการเปลี่ยนแปลง</w:t>
      </w:r>
      <w:r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577CC901" w14:textId="31C4030C" w:rsidR="00600CC9" w:rsidRPr="00895230" w:rsidRDefault="00152441" w:rsidP="00600CC9">
      <w:pPr>
        <w:spacing w:before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lastRenderedPageBreak/>
        <w:t>24</w:t>
      </w:r>
      <w:r w:rsidR="00600CC9" w:rsidRPr="00895230">
        <w:rPr>
          <w:rFonts w:ascii="TH SarabunPSK" w:hAnsi="TH SarabunPSK" w:cs="TH SarabunPSK"/>
          <w:sz w:val="32"/>
          <w:szCs w:val="32"/>
        </w:rPr>
        <w:t>.1</w:t>
      </w:r>
      <w:r w:rsidR="00600CC9" w:rsidRPr="00895230">
        <w:rPr>
          <w:rFonts w:ascii="TH SarabunPSK" w:hAnsi="TH SarabunPSK" w:cs="TH SarabunPSK"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69381EE7" w14:textId="77777777" w:rsidR="00600CC9" w:rsidRPr="00895230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600CC9" w:rsidRPr="00895230" w14:paraId="4D716B2A" w14:textId="77777777" w:rsidTr="00A444A5">
        <w:tc>
          <w:tcPr>
            <w:tcW w:w="5382" w:type="dxa"/>
          </w:tcPr>
          <w:p w14:paraId="29066135" w14:textId="77777777" w:rsidR="00600CC9" w:rsidRPr="00895230" w:rsidRDefault="00600CC9" w:rsidP="002A6532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74CBE732" w14:textId="77777777" w:rsidR="00600CC9" w:rsidRPr="00895230" w:rsidRDefault="00600CC9" w:rsidP="002A653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895230" w14:paraId="4870A780" w14:textId="77777777" w:rsidTr="00A444A5">
        <w:tc>
          <w:tcPr>
            <w:tcW w:w="5382" w:type="dxa"/>
          </w:tcPr>
          <w:p w14:paraId="132909CB" w14:textId="77777777" w:rsidR="00600CC9" w:rsidRPr="00895230" w:rsidRDefault="00600CC9" w:rsidP="002A6532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28697AED" w14:textId="24E18C85" w:rsidR="00600CC9" w:rsidRPr="00895230" w:rsidRDefault="00600CC9" w:rsidP="002A653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152441"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1B7359"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5</w:t>
            </w:r>
          </w:p>
        </w:tc>
        <w:tc>
          <w:tcPr>
            <w:tcW w:w="1845" w:type="dxa"/>
          </w:tcPr>
          <w:p w14:paraId="719DA931" w14:textId="77777777" w:rsidR="00600CC9" w:rsidRPr="00895230" w:rsidRDefault="00600CC9" w:rsidP="002A653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600CC9" w:rsidRPr="00895230" w14:paraId="6AB8909C" w14:textId="77777777" w:rsidTr="00A444A5">
        <w:tc>
          <w:tcPr>
            <w:tcW w:w="5382" w:type="dxa"/>
          </w:tcPr>
          <w:p w14:paraId="24D6A627" w14:textId="77777777" w:rsidR="00600CC9" w:rsidRPr="00895230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845" w:type="dxa"/>
          </w:tcPr>
          <w:p w14:paraId="59B0F90A" w14:textId="77777777" w:rsidR="00600CC9" w:rsidRPr="00895230" w:rsidRDefault="00600CC9" w:rsidP="002A6532">
            <w:pPr>
              <w:tabs>
                <w:tab w:val="decimal" w:pos="972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54ECA6C" w14:textId="77777777" w:rsidR="00600CC9" w:rsidRPr="00895230" w:rsidRDefault="00600CC9" w:rsidP="002A6532">
            <w:pPr>
              <w:tabs>
                <w:tab w:val="decimal" w:pos="972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895230" w14:paraId="209DDA14" w14:textId="77777777" w:rsidTr="00A444A5">
        <w:tc>
          <w:tcPr>
            <w:tcW w:w="5382" w:type="dxa"/>
          </w:tcPr>
          <w:p w14:paraId="4590A8C8" w14:textId="77777777" w:rsidR="00600CC9" w:rsidRPr="00895230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59A7E103" w14:textId="0BA05EDE" w:rsidR="00600CC9" w:rsidRPr="00895230" w:rsidRDefault="00E13D45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27.27</w:t>
            </w:r>
          </w:p>
        </w:tc>
        <w:tc>
          <w:tcPr>
            <w:tcW w:w="1845" w:type="dxa"/>
          </w:tcPr>
          <w:p w14:paraId="1870208F" w14:textId="77777777" w:rsidR="00600CC9" w:rsidRPr="00895230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/>
                <w:sz w:val="32"/>
                <w:szCs w:val="32"/>
                <w:lang w:val="en-GB"/>
              </w:rPr>
              <w:t>18.53</w:t>
            </w:r>
          </w:p>
        </w:tc>
      </w:tr>
      <w:tr w:rsidR="00600CC9" w:rsidRPr="00895230" w14:paraId="5AC6DC16" w14:textId="77777777" w:rsidTr="00A444A5">
        <w:tc>
          <w:tcPr>
            <w:tcW w:w="5382" w:type="dxa"/>
          </w:tcPr>
          <w:p w14:paraId="62C3F9B8" w14:textId="77777777" w:rsidR="00600CC9" w:rsidRPr="00895230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45" w:type="dxa"/>
          </w:tcPr>
          <w:p w14:paraId="134FFA7D" w14:textId="77777777" w:rsidR="00600CC9" w:rsidRPr="00895230" w:rsidRDefault="00600CC9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E493D70" w14:textId="77777777" w:rsidR="00600CC9" w:rsidRPr="00895230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895230" w14:paraId="4DBDB576" w14:textId="77777777" w:rsidTr="00A444A5">
        <w:tc>
          <w:tcPr>
            <w:tcW w:w="5382" w:type="dxa"/>
          </w:tcPr>
          <w:p w14:paraId="19F60F23" w14:textId="77777777" w:rsidR="00600CC9" w:rsidRPr="00895230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0FAF6EB6" w14:textId="420F6127" w:rsidR="00600CC9" w:rsidRPr="00895230" w:rsidRDefault="00E13D45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13.97</w:t>
            </w:r>
          </w:p>
        </w:tc>
        <w:tc>
          <w:tcPr>
            <w:tcW w:w="1845" w:type="dxa"/>
          </w:tcPr>
          <w:p w14:paraId="5836EA0C" w14:textId="77777777" w:rsidR="00600CC9" w:rsidRPr="00895230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/>
                <w:sz w:val="32"/>
                <w:szCs w:val="32"/>
                <w:lang w:val="en-GB"/>
              </w:rPr>
              <w:t>18.86</w:t>
            </w:r>
          </w:p>
        </w:tc>
      </w:tr>
      <w:tr w:rsidR="00600CC9" w:rsidRPr="00895230" w14:paraId="63EC24A6" w14:textId="77777777" w:rsidTr="00A444A5">
        <w:tc>
          <w:tcPr>
            <w:tcW w:w="5382" w:type="dxa"/>
          </w:tcPr>
          <w:p w14:paraId="01E74750" w14:textId="77777777" w:rsidR="00600CC9" w:rsidRPr="00895230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845" w:type="dxa"/>
          </w:tcPr>
          <w:p w14:paraId="20A77A91" w14:textId="77777777" w:rsidR="00600CC9" w:rsidRPr="00895230" w:rsidRDefault="00600CC9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415D07D" w14:textId="77777777" w:rsidR="00600CC9" w:rsidRPr="00895230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895230" w14:paraId="4A179CDE" w14:textId="77777777" w:rsidTr="00A444A5">
        <w:tc>
          <w:tcPr>
            <w:tcW w:w="5382" w:type="dxa"/>
          </w:tcPr>
          <w:p w14:paraId="7546DAF4" w14:textId="77777777" w:rsidR="00600CC9" w:rsidRPr="00895230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3A4ABD00" w14:textId="62088A5B" w:rsidR="00600CC9" w:rsidRPr="00895230" w:rsidRDefault="00E13D45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18.15</w:t>
            </w:r>
          </w:p>
        </w:tc>
        <w:tc>
          <w:tcPr>
            <w:tcW w:w="1845" w:type="dxa"/>
          </w:tcPr>
          <w:p w14:paraId="6041744D" w14:textId="77777777" w:rsidR="00600CC9" w:rsidRPr="00895230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lang w:val="en-GB"/>
              </w:rPr>
              <w:t>76.55</w:t>
            </w:r>
          </w:p>
        </w:tc>
      </w:tr>
      <w:tr w:rsidR="00600CC9" w:rsidRPr="00895230" w14:paraId="3DBB4633" w14:textId="77777777" w:rsidTr="00A444A5">
        <w:tc>
          <w:tcPr>
            <w:tcW w:w="5382" w:type="dxa"/>
          </w:tcPr>
          <w:p w14:paraId="06E9C3E6" w14:textId="77777777" w:rsidR="00600CC9" w:rsidRPr="00895230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845" w:type="dxa"/>
          </w:tcPr>
          <w:p w14:paraId="510CFA76" w14:textId="77777777" w:rsidR="00600CC9" w:rsidRPr="00895230" w:rsidRDefault="00600CC9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9F16BA3" w14:textId="77777777" w:rsidR="00600CC9" w:rsidRPr="00895230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895230" w14:paraId="06B6EB81" w14:textId="77777777" w:rsidTr="00A444A5">
        <w:tc>
          <w:tcPr>
            <w:tcW w:w="5382" w:type="dxa"/>
          </w:tcPr>
          <w:p w14:paraId="5480E147" w14:textId="77777777" w:rsidR="00600CC9" w:rsidRPr="00895230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6F4F36F5" w14:textId="6293A179" w:rsidR="00600CC9" w:rsidRPr="00895230" w:rsidRDefault="00FA2FD4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551.24</w:t>
            </w:r>
          </w:p>
        </w:tc>
        <w:tc>
          <w:tcPr>
            <w:tcW w:w="1845" w:type="dxa"/>
          </w:tcPr>
          <w:p w14:paraId="4CFC50DC" w14:textId="77777777" w:rsidR="00600CC9" w:rsidRPr="00895230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lang w:val="en-GB"/>
              </w:rPr>
              <w:t>4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48.59</w:t>
            </w:r>
          </w:p>
        </w:tc>
      </w:tr>
      <w:tr w:rsidR="00562573" w:rsidRPr="00895230" w14:paraId="4B9CBA3C" w14:textId="77777777" w:rsidTr="00DB09FF">
        <w:tc>
          <w:tcPr>
            <w:tcW w:w="5382" w:type="dxa"/>
          </w:tcPr>
          <w:p w14:paraId="69A7E8CB" w14:textId="77777777" w:rsidR="00562573" w:rsidRPr="00895230" w:rsidRDefault="00562573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845" w:type="dxa"/>
          </w:tcPr>
          <w:p w14:paraId="699AA1BD" w14:textId="77777777" w:rsidR="00562573" w:rsidRPr="00895230" w:rsidRDefault="00562573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C3BC25F" w14:textId="77777777" w:rsidR="00562573" w:rsidRPr="00895230" w:rsidRDefault="00562573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2573" w:rsidRPr="00895230" w14:paraId="014945DA" w14:textId="77777777" w:rsidTr="00DB09FF">
        <w:tc>
          <w:tcPr>
            <w:tcW w:w="5382" w:type="dxa"/>
          </w:tcPr>
          <w:p w14:paraId="56A17639" w14:textId="77777777" w:rsidR="00562573" w:rsidRPr="00895230" w:rsidRDefault="00562573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0B414E2A" w14:textId="410E3177" w:rsidR="00562573" w:rsidRPr="00895230" w:rsidRDefault="002A0A3D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0.70</w:t>
            </w:r>
          </w:p>
        </w:tc>
        <w:tc>
          <w:tcPr>
            <w:tcW w:w="1845" w:type="dxa"/>
          </w:tcPr>
          <w:p w14:paraId="6360527C" w14:textId="77777777" w:rsidR="00562573" w:rsidRPr="00895230" w:rsidRDefault="00562573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/>
                <w:sz w:val="32"/>
                <w:szCs w:val="32"/>
                <w:lang w:val="en-GB"/>
              </w:rPr>
              <w:t>0.64</w:t>
            </w:r>
          </w:p>
        </w:tc>
      </w:tr>
      <w:tr w:rsidR="00600CC9" w:rsidRPr="00895230" w14:paraId="0C9425F8" w14:textId="77777777" w:rsidTr="00A444A5">
        <w:tc>
          <w:tcPr>
            <w:tcW w:w="5382" w:type="dxa"/>
          </w:tcPr>
          <w:p w14:paraId="31B52EB2" w14:textId="3C72BF60" w:rsidR="00600CC9" w:rsidRPr="00895230" w:rsidRDefault="00B02195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895230">
              <w:br w:type="page"/>
            </w:r>
            <w:r w:rsidR="00600CC9" w:rsidRPr="0089523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845" w:type="dxa"/>
          </w:tcPr>
          <w:p w14:paraId="0ECD2F9E" w14:textId="77777777" w:rsidR="00600CC9" w:rsidRPr="00895230" w:rsidRDefault="00600CC9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0A888C7" w14:textId="77777777" w:rsidR="00600CC9" w:rsidRPr="00895230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895230" w14:paraId="6B66F67A" w14:textId="77777777" w:rsidTr="00A444A5">
        <w:tc>
          <w:tcPr>
            <w:tcW w:w="5382" w:type="dxa"/>
          </w:tcPr>
          <w:p w14:paraId="2A814F52" w14:textId="77777777" w:rsidR="00600CC9" w:rsidRPr="00895230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3DCCC76B" w14:textId="11AD79EC" w:rsidR="00600CC9" w:rsidRPr="00895230" w:rsidRDefault="002A0A3D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41.86</w:t>
            </w:r>
          </w:p>
        </w:tc>
        <w:tc>
          <w:tcPr>
            <w:tcW w:w="1845" w:type="dxa"/>
          </w:tcPr>
          <w:p w14:paraId="740B2A69" w14:textId="77777777" w:rsidR="00600CC9" w:rsidRPr="00895230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/>
                <w:sz w:val="32"/>
                <w:szCs w:val="32"/>
                <w:lang w:val="en-GB"/>
              </w:rPr>
              <w:t>39.72</w:t>
            </w:r>
          </w:p>
        </w:tc>
      </w:tr>
    </w:tbl>
    <w:p w14:paraId="680A9BBB" w14:textId="5492A32D" w:rsidR="00600CC9" w:rsidRPr="00895230" w:rsidRDefault="00152441" w:rsidP="00941FDB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24</w:t>
      </w:r>
      <w:r w:rsidR="00600CC9" w:rsidRPr="00895230">
        <w:rPr>
          <w:rFonts w:ascii="TH SarabunPSK" w:hAnsi="TH SarabunPSK" w:cs="TH SarabunPSK"/>
          <w:sz w:val="32"/>
          <w:szCs w:val="32"/>
        </w:rPr>
        <w:t>.2</w:t>
      </w:r>
      <w:r w:rsidR="00600CC9" w:rsidRPr="00895230">
        <w:rPr>
          <w:rFonts w:ascii="TH SarabunPSK" w:hAnsi="TH SarabunPSK" w:cs="TH SarabunPSK"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7A05470C" w14:textId="77777777" w:rsidR="00600CC9" w:rsidRPr="00895230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(</w:t>
      </w:r>
      <w:r w:rsidRPr="00895230">
        <w:rPr>
          <w:rFonts w:ascii="TH SarabunPSK" w:hAnsi="TH SarabunPSK" w:cs="TH SarabunPSK"/>
          <w:sz w:val="32"/>
          <w:szCs w:val="32"/>
          <w:cs/>
        </w:rPr>
        <w:t>หน่วย</w:t>
      </w:r>
      <w:r w:rsidRPr="00895230">
        <w:rPr>
          <w:rFonts w:ascii="TH SarabunPSK" w:hAnsi="TH SarabunPSK" w:cs="TH SarabunPSK"/>
          <w:sz w:val="32"/>
          <w:szCs w:val="32"/>
        </w:rPr>
        <w:t xml:space="preserve">: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350"/>
        <w:gridCol w:w="1260"/>
        <w:gridCol w:w="1260"/>
      </w:tblGrid>
      <w:tr w:rsidR="00600CC9" w:rsidRPr="00895230" w14:paraId="469F16E8" w14:textId="77777777" w:rsidTr="00B02195">
        <w:tc>
          <w:tcPr>
            <w:tcW w:w="3852" w:type="dxa"/>
          </w:tcPr>
          <w:p w14:paraId="378389B3" w14:textId="77777777" w:rsidR="00600CC9" w:rsidRPr="00895230" w:rsidRDefault="00600CC9" w:rsidP="00941FD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4C46790F" w14:textId="77777777" w:rsidR="00600CC9" w:rsidRPr="00895230" w:rsidRDefault="00600CC9" w:rsidP="00941FD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2441" w:rsidRPr="00895230" w14:paraId="3F3DCD49" w14:textId="339E65AF" w:rsidTr="00B02195">
        <w:trPr>
          <w:trHeight w:val="306"/>
        </w:trPr>
        <w:tc>
          <w:tcPr>
            <w:tcW w:w="3852" w:type="dxa"/>
          </w:tcPr>
          <w:p w14:paraId="0958AA3A" w14:textId="3318EEEF" w:rsidR="00152441" w:rsidRPr="00895230" w:rsidRDefault="00152441" w:rsidP="00941FD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9871BAF" w14:textId="3AB27C28" w:rsidR="00152441" w:rsidRPr="00895230" w:rsidRDefault="00152441" w:rsidP="00941FD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</w:t>
            </w:r>
            <w:r w:rsidR="00B02195"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    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0" w:type="dxa"/>
            <w:gridSpan w:val="2"/>
          </w:tcPr>
          <w:p w14:paraId="5EAFC2D7" w14:textId="74A6846C" w:rsidR="00152441" w:rsidRPr="00895230" w:rsidRDefault="00152441" w:rsidP="00941FDB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สำหรับงวดหกเดือน</w:t>
            </w:r>
            <w:r w:rsidR="00B02195"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        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B02195" w:rsidRPr="00895230" w14:paraId="1F6F7E8C" w14:textId="60A6F7EC" w:rsidTr="00B02195">
        <w:tc>
          <w:tcPr>
            <w:tcW w:w="3852" w:type="dxa"/>
          </w:tcPr>
          <w:p w14:paraId="603E8FAE" w14:textId="77777777" w:rsidR="00B02195" w:rsidRPr="00895230" w:rsidRDefault="00B02195" w:rsidP="00B0219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B1AF866" w14:textId="1F51958C" w:rsidR="00B02195" w:rsidRPr="00895230" w:rsidRDefault="00B02195" w:rsidP="00B021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50" w:type="dxa"/>
          </w:tcPr>
          <w:p w14:paraId="34B85A5D" w14:textId="741C76E9" w:rsidR="00B02195" w:rsidRPr="00895230" w:rsidRDefault="00B02195" w:rsidP="00B021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00820396" w14:textId="10763A96" w:rsidR="00B02195" w:rsidRPr="00895230" w:rsidRDefault="00B02195" w:rsidP="00B021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16D045B8" w14:textId="2BCB5914" w:rsidR="00B02195" w:rsidRPr="00895230" w:rsidRDefault="00B02195" w:rsidP="00B021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152441" w:rsidRPr="00895230" w14:paraId="6B966BC9" w14:textId="193CB2A9" w:rsidTr="00B02195">
        <w:tc>
          <w:tcPr>
            <w:tcW w:w="3852" w:type="dxa"/>
          </w:tcPr>
          <w:p w14:paraId="135695C2" w14:textId="77777777" w:rsidR="00152441" w:rsidRPr="00895230" w:rsidRDefault="00152441" w:rsidP="00941FD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350" w:type="dxa"/>
          </w:tcPr>
          <w:p w14:paraId="7BBBDF3B" w14:textId="77777777" w:rsidR="00152441" w:rsidRPr="00895230" w:rsidRDefault="00152441" w:rsidP="00941FDB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16FDDA1" w14:textId="77777777" w:rsidR="00152441" w:rsidRPr="00895230" w:rsidRDefault="00152441" w:rsidP="00941FDB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9EBD02" w14:textId="77777777" w:rsidR="00152441" w:rsidRPr="00895230" w:rsidRDefault="00152441" w:rsidP="00941FDB">
            <w:pPr>
              <w:overflowPunct/>
              <w:autoSpaceDE/>
              <w:autoSpaceDN/>
              <w:adjustRightInd/>
              <w:textAlignment w:val="auto"/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0CC5D7BC" w14:textId="77777777" w:rsidR="00152441" w:rsidRPr="00895230" w:rsidRDefault="00152441" w:rsidP="00941FDB">
            <w:pPr>
              <w:overflowPunct/>
              <w:autoSpaceDE/>
              <w:autoSpaceDN/>
              <w:adjustRightInd/>
              <w:textAlignment w:val="auto"/>
              <w:rPr>
                <w:sz w:val="32"/>
                <w:szCs w:val="32"/>
              </w:rPr>
            </w:pPr>
          </w:p>
        </w:tc>
      </w:tr>
      <w:tr w:rsidR="00152441" w:rsidRPr="00895230" w14:paraId="4C7117A0" w14:textId="1CF21141" w:rsidTr="00B02195">
        <w:tc>
          <w:tcPr>
            <w:tcW w:w="3852" w:type="dxa"/>
          </w:tcPr>
          <w:p w14:paraId="04B1F96E" w14:textId="77777777" w:rsidR="00152441" w:rsidRPr="00895230" w:rsidRDefault="00152441" w:rsidP="00941FD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350" w:type="dxa"/>
          </w:tcPr>
          <w:p w14:paraId="3ABAAABB" w14:textId="7D906864" w:rsidR="00152441" w:rsidRPr="00895230" w:rsidRDefault="00653433" w:rsidP="00B02195">
            <w:pPr>
              <w:tabs>
                <w:tab w:val="decimal" w:pos="96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10.28 </w:t>
            </w:r>
          </w:p>
        </w:tc>
        <w:tc>
          <w:tcPr>
            <w:tcW w:w="1350" w:type="dxa"/>
          </w:tcPr>
          <w:p w14:paraId="2634A37F" w14:textId="770D55C0" w:rsidR="00152441" w:rsidRPr="00895230" w:rsidRDefault="00152441" w:rsidP="00B02195">
            <w:pPr>
              <w:tabs>
                <w:tab w:val="decimal" w:pos="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5.77</w:t>
            </w:r>
          </w:p>
        </w:tc>
        <w:tc>
          <w:tcPr>
            <w:tcW w:w="1260" w:type="dxa"/>
          </w:tcPr>
          <w:p w14:paraId="0D8CA8CF" w14:textId="1335C065" w:rsidR="00152441" w:rsidRPr="00895230" w:rsidRDefault="00653433" w:rsidP="00653433">
            <w:pPr>
              <w:tabs>
                <w:tab w:val="decimal" w:pos="969"/>
                <w:tab w:val="decimal" w:pos="12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19.39</w:t>
            </w:r>
          </w:p>
        </w:tc>
        <w:tc>
          <w:tcPr>
            <w:tcW w:w="1260" w:type="dxa"/>
          </w:tcPr>
          <w:p w14:paraId="6834B788" w14:textId="3336D9FD" w:rsidR="00152441" w:rsidRPr="00895230" w:rsidRDefault="00B02195" w:rsidP="00B02195">
            <w:pPr>
              <w:tabs>
                <w:tab w:val="decimal" w:pos="70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11.80</w:t>
            </w:r>
          </w:p>
        </w:tc>
      </w:tr>
      <w:tr w:rsidR="00152441" w:rsidRPr="00895230" w14:paraId="1EA72429" w14:textId="2E04170C" w:rsidTr="00B02195">
        <w:tc>
          <w:tcPr>
            <w:tcW w:w="3852" w:type="dxa"/>
          </w:tcPr>
          <w:p w14:paraId="29A442D2" w14:textId="77777777" w:rsidR="00152441" w:rsidRPr="00895230" w:rsidRDefault="00152441" w:rsidP="00941FD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350" w:type="dxa"/>
          </w:tcPr>
          <w:p w14:paraId="1DA44922" w14:textId="2801B3E6" w:rsidR="00152441" w:rsidRPr="00895230" w:rsidRDefault="00653433" w:rsidP="00B02195">
            <w:pPr>
              <w:tabs>
                <w:tab w:val="decimal" w:pos="96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9.12 </w:t>
            </w:r>
          </w:p>
        </w:tc>
        <w:tc>
          <w:tcPr>
            <w:tcW w:w="1350" w:type="dxa"/>
          </w:tcPr>
          <w:p w14:paraId="429664D5" w14:textId="6304108F" w:rsidR="00152441" w:rsidRPr="00895230" w:rsidRDefault="00152441" w:rsidP="00B02195">
            <w:pPr>
              <w:tabs>
                <w:tab w:val="decimal" w:pos="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6.67</w:t>
            </w:r>
          </w:p>
        </w:tc>
        <w:tc>
          <w:tcPr>
            <w:tcW w:w="1260" w:type="dxa"/>
          </w:tcPr>
          <w:p w14:paraId="6DF4EE3D" w14:textId="3A1ED2D8" w:rsidR="00152441" w:rsidRPr="00895230" w:rsidRDefault="00653433" w:rsidP="00653433">
            <w:pPr>
              <w:tabs>
                <w:tab w:val="decimal" w:pos="969"/>
                <w:tab w:val="decimal" w:pos="12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16.56</w:t>
            </w:r>
          </w:p>
        </w:tc>
        <w:tc>
          <w:tcPr>
            <w:tcW w:w="1260" w:type="dxa"/>
          </w:tcPr>
          <w:p w14:paraId="686493EB" w14:textId="68EDE17D" w:rsidR="00152441" w:rsidRPr="00895230" w:rsidRDefault="00B02195" w:rsidP="00B02195">
            <w:pPr>
              <w:tabs>
                <w:tab w:val="decimal" w:pos="70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13.35</w:t>
            </w:r>
          </w:p>
        </w:tc>
      </w:tr>
      <w:tr w:rsidR="00152441" w:rsidRPr="00895230" w14:paraId="2CA0414B" w14:textId="0386B62C" w:rsidTr="00B02195">
        <w:tc>
          <w:tcPr>
            <w:tcW w:w="3852" w:type="dxa"/>
          </w:tcPr>
          <w:p w14:paraId="0D22F823" w14:textId="77777777" w:rsidR="00152441" w:rsidRPr="00895230" w:rsidRDefault="00152441" w:rsidP="00941FD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350" w:type="dxa"/>
          </w:tcPr>
          <w:p w14:paraId="119615E2" w14:textId="645F43DD" w:rsidR="00152441" w:rsidRPr="00895230" w:rsidRDefault="00653433" w:rsidP="00B02195">
            <w:pPr>
              <w:tabs>
                <w:tab w:val="decimal" w:pos="96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15.29 </w:t>
            </w:r>
          </w:p>
        </w:tc>
        <w:tc>
          <w:tcPr>
            <w:tcW w:w="1350" w:type="dxa"/>
          </w:tcPr>
          <w:p w14:paraId="45D2374C" w14:textId="04000BE8" w:rsidR="00152441" w:rsidRPr="00895230" w:rsidRDefault="00152441" w:rsidP="00B02195">
            <w:pPr>
              <w:tabs>
                <w:tab w:val="decimal" w:pos="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3.06</w:t>
            </w:r>
          </w:p>
        </w:tc>
        <w:tc>
          <w:tcPr>
            <w:tcW w:w="1260" w:type="dxa"/>
          </w:tcPr>
          <w:p w14:paraId="62075FDE" w14:textId="32F686E7" w:rsidR="00152441" w:rsidRPr="00895230" w:rsidRDefault="00653433" w:rsidP="00653433">
            <w:pPr>
              <w:tabs>
                <w:tab w:val="decimal" w:pos="969"/>
                <w:tab w:val="decimal" w:pos="12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26.22</w:t>
            </w:r>
          </w:p>
        </w:tc>
        <w:tc>
          <w:tcPr>
            <w:tcW w:w="1260" w:type="dxa"/>
          </w:tcPr>
          <w:p w14:paraId="4FF5B618" w14:textId="24C83265" w:rsidR="00152441" w:rsidRPr="00895230" w:rsidRDefault="00B02195" w:rsidP="00B02195">
            <w:pPr>
              <w:tabs>
                <w:tab w:val="decimal" w:pos="70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5.86</w:t>
            </w:r>
          </w:p>
        </w:tc>
      </w:tr>
      <w:tr w:rsidR="00152441" w:rsidRPr="00895230" w14:paraId="23DBEF21" w14:textId="58D060F3" w:rsidTr="00B02195">
        <w:tc>
          <w:tcPr>
            <w:tcW w:w="3852" w:type="dxa"/>
          </w:tcPr>
          <w:p w14:paraId="1AF59631" w14:textId="77777777" w:rsidR="00152441" w:rsidRPr="00895230" w:rsidRDefault="00152441" w:rsidP="00941FD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350" w:type="dxa"/>
          </w:tcPr>
          <w:p w14:paraId="5A8F9544" w14:textId="7AB5EB49" w:rsidR="00152441" w:rsidRPr="00895230" w:rsidRDefault="00320C6F" w:rsidP="00B0219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8.11</w:t>
            </w:r>
            <w:r w:rsidR="00653433"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515E25C6" w14:textId="30F3D951" w:rsidR="00152441" w:rsidRPr="00895230" w:rsidRDefault="00152441" w:rsidP="00B02195">
            <w:pPr>
              <w:pBdr>
                <w:bottom w:val="single" w:sz="4" w:space="1" w:color="auto"/>
              </w:pBdr>
              <w:tabs>
                <w:tab w:val="decimal" w:pos="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2.92</w:t>
            </w:r>
          </w:p>
        </w:tc>
        <w:tc>
          <w:tcPr>
            <w:tcW w:w="1260" w:type="dxa"/>
          </w:tcPr>
          <w:p w14:paraId="4D2432CD" w14:textId="0FC85FB7" w:rsidR="00152441" w:rsidRPr="00895230" w:rsidRDefault="00D05E42" w:rsidP="00653433">
            <w:pPr>
              <w:pBdr>
                <w:bottom w:val="single" w:sz="4" w:space="1" w:color="auto"/>
              </w:pBdr>
              <w:tabs>
                <w:tab w:val="decimal" w:pos="969"/>
                <w:tab w:val="decimal" w:pos="12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8.37</w:t>
            </w:r>
          </w:p>
        </w:tc>
        <w:tc>
          <w:tcPr>
            <w:tcW w:w="1260" w:type="dxa"/>
          </w:tcPr>
          <w:p w14:paraId="00BDCB3A" w14:textId="349F8D76" w:rsidR="00152441" w:rsidRPr="00895230" w:rsidRDefault="00B02195" w:rsidP="00B02195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10.05</w:t>
            </w:r>
          </w:p>
        </w:tc>
      </w:tr>
      <w:tr w:rsidR="00152441" w:rsidRPr="00895230" w14:paraId="763C38E4" w14:textId="4740C7EE" w:rsidTr="00B02195">
        <w:tc>
          <w:tcPr>
            <w:tcW w:w="3852" w:type="dxa"/>
          </w:tcPr>
          <w:p w14:paraId="4771826E" w14:textId="77777777" w:rsidR="00152441" w:rsidRPr="00895230" w:rsidRDefault="00152441" w:rsidP="00941FD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8A58DB3" w14:textId="0D1C0979" w:rsidR="00152441" w:rsidRPr="00895230" w:rsidRDefault="009B51E9" w:rsidP="00B0219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42.80</w:t>
            </w:r>
            <w:r w:rsidR="00653433"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323A00C4" w14:textId="3C3E24E6" w:rsidR="00152441" w:rsidRPr="00895230" w:rsidRDefault="00152441" w:rsidP="00B02195">
            <w:pPr>
              <w:pBdr>
                <w:bottom w:val="double" w:sz="4" w:space="1" w:color="auto"/>
              </w:pBdr>
              <w:tabs>
                <w:tab w:val="decimal" w:pos="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18.42</w:t>
            </w:r>
          </w:p>
        </w:tc>
        <w:tc>
          <w:tcPr>
            <w:tcW w:w="1260" w:type="dxa"/>
          </w:tcPr>
          <w:p w14:paraId="1B42CD04" w14:textId="5A0DC2CC" w:rsidR="00152441" w:rsidRPr="00895230" w:rsidRDefault="009B51E9" w:rsidP="00653433">
            <w:pPr>
              <w:pBdr>
                <w:bottom w:val="double" w:sz="4" w:space="1" w:color="auto"/>
              </w:pBdr>
              <w:tabs>
                <w:tab w:val="decimal" w:pos="969"/>
                <w:tab w:val="decimal" w:pos="12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70.54</w:t>
            </w:r>
          </w:p>
        </w:tc>
        <w:tc>
          <w:tcPr>
            <w:tcW w:w="1260" w:type="dxa"/>
          </w:tcPr>
          <w:p w14:paraId="6CBFE2A0" w14:textId="6BBCA443" w:rsidR="00152441" w:rsidRPr="00895230" w:rsidRDefault="00B02195" w:rsidP="00B02195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41.06</w:t>
            </w:r>
          </w:p>
        </w:tc>
      </w:tr>
      <w:tr w:rsidR="00152441" w:rsidRPr="00895230" w14:paraId="04137ED1" w14:textId="1B7216F1" w:rsidTr="00B02195">
        <w:tc>
          <w:tcPr>
            <w:tcW w:w="3852" w:type="dxa"/>
          </w:tcPr>
          <w:p w14:paraId="7F5F6CEC" w14:textId="197DEAFD" w:rsidR="00152441" w:rsidRPr="00895230" w:rsidRDefault="00152441" w:rsidP="00941FD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0AE2A1BC" w14:textId="77777777" w:rsidR="00152441" w:rsidRPr="00895230" w:rsidRDefault="00152441" w:rsidP="00B02195">
            <w:pPr>
              <w:tabs>
                <w:tab w:val="decimal" w:pos="96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363507C" w14:textId="77777777" w:rsidR="00152441" w:rsidRPr="00895230" w:rsidRDefault="00152441" w:rsidP="00B02195">
            <w:pPr>
              <w:tabs>
                <w:tab w:val="decimal" w:pos="969"/>
                <w:tab w:val="decimal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2E6E6C8" w14:textId="77777777" w:rsidR="00152441" w:rsidRPr="00895230" w:rsidRDefault="00152441" w:rsidP="00643FF3">
            <w:pPr>
              <w:tabs>
                <w:tab w:val="decimal" w:pos="969"/>
                <w:tab w:val="decimal" w:pos="12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304837" w14:textId="77777777" w:rsidR="00152441" w:rsidRPr="00895230" w:rsidRDefault="00152441" w:rsidP="00B02195">
            <w:pPr>
              <w:tabs>
                <w:tab w:val="decimal" w:pos="70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2441" w:rsidRPr="00895230" w14:paraId="5B8B63A7" w14:textId="2A4F63B7" w:rsidTr="00B02195">
        <w:tc>
          <w:tcPr>
            <w:tcW w:w="3852" w:type="dxa"/>
          </w:tcPr>
          <w:p w14:paraId="7AF4BC43" w14:textId="77777777" w:rsidR="00152441" w:rsidRPr="00895230" w:rsidRDefault="00152441" w:rsidP="00941FD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350" w:type="dxa"/>
          </w:tcPr>
          <w:p w14:paraId="19E75A37" w14:textId="2044D90E" w:rsidR="00152441" w:rsidRPr="00895230" w:rsidRDefault="00770E3C" w:rsidP="00B02195">
            <w:pPr>
              <w:tabs>
                <w:tab w:val="decimal" w:pos="96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353.00 </w:t>
            </w:r>
          </w:p>
        </w:tc>
        <w:tc>
          <w:tcPr>
            <w:tcW w:w="1350" w:type="dxa"/>
          </w:tcPr>
          <w:p w14:paraId="5B7CBDD4" w14:textId="47F6D125" w:rsidR="00152441" w:rsidRPr="00895230" w:rsidRDefault="00152441" w:rsidP="00B02195">
            <w:pPr>
              <w:tabs>
                <w:tab w:val="decimal" w:pos="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332.14</w:t>
            </w:r>
          </w:p>
        </w:tc>
        <w:tc>
          <w:tcPr>
            <w:tcW w:w="1260" w:type="dxa"/>
          </w:tcPr>
          <w:p w14:paraId="42B12618" w14:textId="1413B34C" w:rsidR="00152441" w:rsidRPr="00895230" w:rsidRDefault="00770E3C" w:rsidP="00770E3C">
            <w:pPr>
              <w:tabs>
                <w:tab w:val="decimal" w:pos="969"/>
                <w:tab w:val="decimal" w:pos="12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673.96</w:t>
            </w:r>
          </w:p>
        </w:tc>
        <w:tc>
          <w:tcPr>
            <w:tcW w:w="1260" w:type="dxa"/>
          </w:tcPr>
          <w:p w14:paraId="210F2C8E" w14:textId="1975DCCA" w:rsidR="00152441" w:rsidRPr="00895230" w:rsidRDefault="00B02195" w:rsidP="00B02195">
            <w:pPr>
              <w:tabs>
                <w:tab w:val="decimal" w:pos="70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674.42</w:t>
            </w:r>
          </w:p>
        </w:tc>
      </w:tr>
      <w:tr w:rsidR="00152441" w:rsidRPr="00895230" w14:paraId="72EB3363" w14:textId="7FB85F57" w:rsidTr="00B02195">
        <w:tc>
          <w:tcPr>
            <w:tcW w:w="3852" w:type="dxa"/>
          </w:tcPr>
          <w:p w14:paraId="0D7ADE41" w14:textId="77777777" w:rsidR="00152441" w:rsidRPr="00895230" w:rsidRDefault="00152441" w:rsidP="00941FD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350" w:type="dxa"/>
          </w:tcPr>
          <w:p w14:paraId="3DAD1C42" w14:textId="0C47B32C" w:rsidR="00152441" w:rsidRPr="00895230" w:rsidRDefault="00770E3C" w:rsidP="00B0219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0.25 </w:t>
            </w:r>
          </w:p>
        </w:tc>
        <w:tc>
          <w:tcPr>
            <w:tcW w:w="1350" w:type="dxa"/>
          </w:tcPr>
          <w:p w14:paraId="3521F61B" w14:textId="5534564F" w:rsidR="00152441" w:rsidRPr="00895230" w:rsidRDefault="00152441" w:rsidP="00B02195">
            <w:pPr>
              <w:pBdr>
                <w:bottom w:val="single" w:sz="4" w:space="1" w:color="auto"/>
              </w:pBdr>
              <w:tabs>
                <w:tab w:val="decimal" w:pos="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0.05</w:t>
            </w:r>
          </w:p>
        </w:tc>
        <w:tc>
          <w:tcPr>
            <w:tcW w:w="1260" w:type="dxa"/>
          </w:tcPr>
          <w:p w14:paraId="5F2E9041" w14:textId="7384E259" w:rsidR="00152441" w:rsidRPr="00895230" w:rsidRDefault="00770E3C" w:rsidP="00770E3C">
            <w:pPr>
              <w:pBdr>
                <w:bottom w:val="single" w:sz="4" w:space="1" w:color="auto"/>
              </w:pBdr>
              <w:tabs>
                <w:tab w:val="decimal" w:pos="969"/>
                <w:tab w:val="decimal" w:pos="12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0.48</w:t>
            </w:r>
          </w:p>
        </w:tc>
        <w:tc>
          <w:tcPr>
            <w:tcW w:w="1260" w:type="dxa"/>
          </w:tcPr>
          <w:p w14:paraId="1860ED00" w14:textId="505F172E" w:rsidR="00152441" w:rsidRPr="00895230" w:rsidRDefault="00B02195" w:rsidP="00B02195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0.06</w:t>
            </w:r>
          </w:p>
        </w:tc>
      </w:tr>
      <w:tr w:rsidR="00152441" w:rsidRPr="00895230" w14:paraId="424E2E0A" w14:textId="58B186DC" w:rsidTr="00B02195">
        <w:tc>
          <w:tcPr>
            <w:tcW w:w="3852" w:type="dxa"/>
          </w:tcPr>
          <w:p w14:paraId="441F450A" w14:textId="77777777" w:rsidR="00152441" w:rsidRPr="00895230" w:rsidRDefault="00152441" w:rsidP="00941FD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EA87602" w14:textId="35B16498" w:rsidR="00152441" w:rsidRPr="00895230" w:rsidRDefault="00770E3C" w:rsidP="00B0219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</w:rPr>
              <w:t xml:space="preserve">353.25 </w:t>
            </w:r>
          </w:p>
        </w:tc>
        <w:tc>
          <w:tcPr>
            <w:tcW w:w="1350" w:type="dxa"/>
          </w:tcPr>
          <w:p w14:paraId="1FC421B7" w14:textId="754B4BF0" w:rsidR="00152441" w:rsidRPr="00895230" w:rsidRDefault="00562573" w:rsidP="00B02195">
            <w:pPr>
              <w:pBdr>
                <w:bottom w:val="double" w:sz="4" w:space="1" w:color="auto"/>
              </w:pBdr>
              <w:tabs>
                <w:tab w:val="decimal" w:pos="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332</w:t>
            </w:r>
            <w:r w:rsidR="00152441" w:rsidRPr="00895230">
              <w:rPr>
                <w:rFonts w:ascii="TH SarabunPSK" w:hAnsi="TH SarabunPSK" w:cs="TH SarabunPSK"/>
                <w:sz w:val="32"/>
                <w:szCs w:val="32"/>
              </w:rPr>
              <w:t>.19</w:t>
            </w:r>
          </w:p>
        </w:tc>
        <w:tc>
          <w:tcPr>
            <w:tcW w:w="1260" w:type="dxa"/>
          </w:tcPr>
          <w:p w14:paraId="2D8F8FDF" w14:textId="41F43103" w:rsidR="00152441" w:rsidRPr="00895230" w:rsidRDefault="00770E3C" w:rsidP="00770E3C">
            <w:pPr>
              <w:pBdr>
                <w:bottom w:val="double" w:sz="4" w:space="1" w:color="auto"/>
              </w:pBdr>
              <w:tabs>
                <w:tab w:val="decimal" w:pos="969"/>
                <w:tab w:val="decimal" w:pos="12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674.44</w:t>
            </w:r>
          </w:p>
        </w:tc>
        <w:tc>
          <w:tcPr>
            <w:tcW w:w="1260" w:type="dxa"/>
          </w:tcPr>
          <w:p w14:paraId="778F31B4" w14:textId="614AFBC8" w:rsidR="00152441" w:rsidRPr="00895230" w:rsidRDefault="00B02195" w:rsidP="00B02195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674.48</w:t>
            </w:r>
          </w:p>
        </w:tc>
      </w:tr>
    </w:tbl>
    <w:p w14:paraId="39C29546" w14:textId="49F3D84D" w:rsidR="00B02195" w:rsidRPr="00895230" w:rsidRDefault="00600CC9" w:rsidP="00714E9C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239A29D" w14:textId="304A9F00" w:rsidR="00600CC9" w:rsidRPr="00895230" w:rsidRDefault="00152441" w:rsidP="00B02195">
      <w:pPr>
        <w:tabs>
          <w:tab w:val="left" w:pos="540"/>
        </w:tabs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895230">
        <w:rPr>
          <w:rFonts w:ascii="TH SarabunPSK" w:hAnsi="TH SarabunPSK" w:cs="TH SarabunPSK"/>
          <w:sz w:val="32"/>
          <w:szCs w:val="32"/>
        </w:rPr>
        <w:lastRenderedPageBreak/>
        <w:t>24</w:t>
      </w:r>
      <w:r w:rsidR="00600CC9" w:rsidRPr="00895230">
        <w:rPr>
          <w:rFonts w:ascii="TH SarabunPSK" w:hAnsi="TH SarabunPSK" w:cs="TH SarabunPSK"/>
          <w:sz w:val="32"/>
          <w:szCs w:val="32"/>
        </w:rPr>
        <w:t>.3</w:t>
      </w:r>
      <w:r w:rsidR="00600CC9" w:rsidRPr="00895230">
        <w:rPr>
          <w:rFonts w:ascii="TH SarabunPSK" w:hAnsi="TH SarabunPSK" w:cs="TH SarabunPSK"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895230" w14:paraId="7B8A4690" w14:textId="77777777" w:rsidTr="00A444A5">
        <w:tc>
          <w:tcPr>
            <w:tcW w:w="9113" w:type="dxa"/>
            <w:gridSpan w:val="5"/>
            <w:vAlign w:val="bottom"/>
          </w:tcPr>
          <w:p w14:paraId="282055DA" w14:textId="77777777" w:rsidR="00600CC9" w:rsidRPr="00895230" w:rsidRDefault="00600CC9" w:rsidP="00C513B6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41FDB" w:rsidRPr="00895230" w14:paraId="45AACEDA" w14:textId="77777777" w:rsidTr="00941FDB">
        <w:tc>
          <w:tcPr>
            <w:tcW w:w="3870" w:type="dxa"/>
            <w:vAlign w:val="bottom"/>
          </w:tcPr>
          <w:p w14:paraId="02C1EF43" w14:textId="77777777" w:rsidR="00941FDB" w:rsidRPr="00895230" w:rsidRDefault="00941FDB" w:rsidP="00C513B6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BD56C5B" w14:textId="2AB0ADDE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41FDB" w:rsidRPr="00895230" w14:paraId="22E3ACCE" w14:textId="77777777" w:rsidTr="00941FDB">
        <w:tc>
          <w:tcPr>
            <w:tcW w:w="3870" w:type="dxa"/>
            <w:vAlign w:val="bottom"/>
          </w:tcPr>
          <w:p w14:paraId="18A4D3C9" w14:textId="77777777" w:rsidR="00941FDB" w:rsidRPr="00895230" w:rsidRDefault="00941FDB" w:rsidP="00C513B6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065D923A" w14:textId="59608969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4EBF7B22" w14:textId="35996C2F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สำหรับงวดหกเดือน             สิ้นสุดวันที่</w:t>
            </w:r>
          </w:p>
        </w:tc>
      </w:tr>
      <w:tr w:rsidR="00941FDB" w:rsidRPr="00895230" w14:paraId="65F7E3F6" w14:textId="77777777" w:rsidTr="00A444A5">
        <w:tc>
          <w:tcPr>
            <w:tcW w:w="3870" w:type="dxa"/>
            <w:vAlign w:val="bottom"/>
          </w:tcPr>
          <w:p w14:paraId="44CE5B56" w14:textId="77777777" w:rsidR="00941FDB" w:rsidRPr="00895230" w:rsidRDefault="00941FDB" w:rsidP="00C513B6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3B92B96D" w14:textId="09B53F97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06E05382" w14:textId="009865F4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311" w:type="dxa"/>
          </w:tcPr>
          <w:p w14:paraId="66F04B96" w14:textId="600EB471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2B909D86" w14:textId="7336F776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941FDB" w:rsidRPr="00895230" w14:paraId="321D1BAA" w14:textId="77777777" w:rsidTr="00F7488F">
        <w:trPr>
          <w:trHeight w:val="106"/>
        </w:trPr>
        <w:tc>
          <w:tcPr>
            <w:tcW w:w="3870" w:type="dxa"/>
            <w:vAlign w:val="bottom"/>
          </w:tcPr>
          <w:p w14:paraId="71F13CBD" w14:textId="77777777" w:rsidR="00941FDB" w:rsidRPr="00895230" w:rsidRDefault="00941FDB" w:rsidP="00C513B6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4EB41FD6" w14:textId="33C61B17" w:rsidR="00941FDB" w:rsidRPr="00895230" w:rsidRDefault="00F33DC4" w:rsidP="00C513B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23.07</w:t>
            </w:r>
          </w:p>
        </w:tc>
        <w:tc>
          <w:tcPr>
            <w:tcW w:w="1311" w:type="dxa"/>
          </w:tcPr>
          <w:p w14:paraId="6F363446" w14:textId="7EA056BB" w:rsidR="00941FDB" w:rsidRPr="00895230" w:rsidRDefault="00941FDB" w:rsidP="00C513B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23.42</w:t>
            </w:r>
          </w:p>
        </w:tc>
        <w:tc>
          <w:tcPr>
            <w:tcW w:w="1311" w:type="dxa"/>
          </w:tcPr>
          <w:p w14:paraId="0D8051FA" w14:textId="7E1C879C" w:rsidR="00941FDB" w:rsidRPr="00895230" w:rsidRDefault="009135DC" w:rsidP="00C513B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43.35</w:t>
            </w:r>
          </w:p>
        </w:tc>
        <w:tc>
          <w:tcPr>
            <w:tcW w:w="1311" w:type="dxa"/>
          </w:tcPr>
          <w:p w14:paraId="0ED590B5" w14:textId="7186F76F" w:rsidR="00941FDB" w:rsidRPr="00895230" w:rsidRDefault="00941FDB" w:rsidP="00C513B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C00378" w:rsidRPr="0089523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.38</w:t>
            </w:r>
          </w:p>
        </w:tc>
      </w:tr>
      <w:tr w:rsidR="00941FDB" w:rsidRPr="00895230" w14:paraId="7FC29967" w14:textId="77777777" w:rsidTr="00A444A5">
        <w:tc>
          <w:tcPr>
            <w:tcW w:w="3870" w:type="dxa"/>
            <w:vAlign w:val="bottom"/>
          </w:tcPr>
          <w:p w14:paraId="21BB0D2B" w14:textId="77777777" w:rsidR="00941FDB" w:rsidRPr="00895230" w:rsidRDefault="00941FDB" w:rsidP="00C513B6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FF4FE3E" w14:textId="033BDAE7" w:rsidR="00941FDB" w:rsidRPr="00895230" w:rsidRDefault="00F33DC4" w:rsidP="00C513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2.2</w:t>
            </w:r>
            <w:r w:rsidR="005D1725" w:rsidRPr="008952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11" w:type="dxa"/>
          </w:tcPr>
          <w:p w14:paraId="14CA5F47" w14:textId="0AA997AA" w:rsidR="00941FDB" w:rsidRPr="00895230" w:rsidRDefault="00941FDB" w:rsidP="00C513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0.73</w:t>
            </w:r>
          </w:p>
        </w:tc>
        <w:tc>
          <w:tcPr>
            <w:tcW w:w="1311" w:type="dxa"/>
          </w:tcPr>
          <w:p w14:paraId="32B5D699" w14:textId="1398544C" w:rsidR="00941FDB" w:rsidRPr="00895230" w:rsidRDefault="009135DC" w:rsidP="00C513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4.45</w:t>
            </w:r>
          </w:p>
        </w:tc>
        <w:tc>
          <w:tcPr>
            <w:tcW w:w="1311" w:type="dxa"/>
          </w:tcPr>
          <w:p w14:paraId="04F68114" w14:textId="438B7479" w:rsidR="00941FDB" w:rsidRPr="00895230" w:rsidRDefault="00941FDB" w:rsidP="00C513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1.45</w:t>
            </w:r>
          </w:p>
        </w:tc>
      </w:tr>
      <w:tr w:rsidR="00941FDB" w:rsidRPr="00895230" w14:paraId="5C691D18" w14:textId="77777777" w:rsidTr="00A444A5">
        <w:trPr>
          <w:trHeight w:val="73"/>
        </w:trPr>
        <w:tc>
          <w:tcPr>
            <w:tcW w:w="3870" w:type="dxa"/>
            <w:vAlign w:val="bottom"/>
          </w:tcPr>
          <w:p w14:paraId="67840D03" w14:textId="77777777" w:rsidR="00941FDB" w:rsidRPr="00895230" w:rsidRDefault="00941FDB" w:rsidP="00C513B6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4FF40B06" w14:textId="123A2889" w:rsidR="00941FDB" w:rsidRPr="00895230" w:rsidRDefault="00F33DC4" w:rsidP="00C513B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5D1725" w:rsidRPr="00895230">
              <w:rPr>
                <w:rFonts w:ascii="TH SarabunPSK" w:hAnsi="TH SarabunPSK" w:cs="TH SarabunPSK"/>
                <w:sz w:val="32"/>
                <w:szCs w:val="32"/>
              </w:rPr>
              <w:t>.30</w:t>
            </w:r>
          </w:p>
        </w:tc>
        <w:tc>
          <w:tcPr>
            <w:tcW w:w="1311" w:type="dxa"/>
          </w:tcPr>
          <w:p w14:paraId="6057C456" w14:textId="0182578C" w:rsidR="00941FDB" w:rsidRPr="00895230" w:rsidRDefault="00941FDB" w:rsidP="00C513B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24.15</w:t>
            </w:r>
          </w:p>
        </w:tc>
        <w:tc>
          <w:tcPr>
            <w:tcW w:w="1311" w:type="dxa"/>
          </w:tcPr>
          <w:p w14:paraId="22140B4F" w14:textId="7BCF791F" w:rsidR="00941FDB" w:rsidRPr="00895230" w:rsidRDefault="009135DC" w:rsidP="00C513B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47.80</w:t>
            </w:r>
          </w:p>
        </w:tc>
        <w:tc>
          <w:tcPr>
            <w:tcW w:w="1311" w:type="dxa"/>
          </w:tcPr>
          <w:p w14:paraId="76029709" w14:textId="229683FE" w:rsidR="00941FDB" w:rsidRPr="00895230" w:rsidRDefault="00941FDB" w:rsidP="00C513B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46.83</w:t>
            </w:r>
          </w:p>
        </w:tc>
      </w:tr>
    </w:tbl>
    <w:p w14:paraId="79FC06D7" w14:textId="7E99A335" w:rsidR="00375D5F" w:rsidRPr="00895230" w:rsidRDefault="00375D5F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941FDB" w:rsidRPr="00895230" w14:paraId="41225AED" w14:textId="77777777" w:rsidTr="00941FDB">
        <w:tc>
          <w:tcPr>
            <w:tcW w:w="9113" w:type="dxa"/>
            <w:gridSpan w:val="5"/>
            <w:vAlign w:val="bottom"/>
          </w:tcPr>
          <w:p w14:paraId="60F20E7A" w14:textId="21BD65ED" w:rsidR="00941FDB" w:rsidRPr="00895230" w:rsidRDefault="00941FDB" w:rsidP="00C513B6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41FDB" w:rsidRPr="00895230" w14:paraId="07D4BA7D" w14:textId="77777777" w:rsidTr="00941FDB">
        <w:tc>
          <w:tcPr>
            <w:tcW w:w="3870" w:type="dxa"/>
            <w:vAlign w:val="bottom"/>
          </w:tcPr>
          <w:p w14:paraId="5E07128F" w14:textId="77777777" w:rsidR="00941FDB" w:rsidRPr="00895230" w:rsidRDefault="00941FDB" w:rsidP="00C513B6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505FD755" w14:textId="7E796126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</w:t>
            </w:r>
            <w:r w:rsidRPr="00895230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941FDB" w:rsidRPr="00895230" w14:paraId="72FCDC16" w14:textId="77777777" w:rsidTr="00941FDB">
        <w:tc>
          <w:tcPr>
            <w:tcW w:w="3870" w:type="dxa"/>
            <w:vAlign w:val="bottom"/>
          </w:tcPr>
          <w:p w14:paraId="07030263" w14:textId="77777777" w:rsidR="00941FDB" w:rsidRPr="00895230" w:rsidRDefault="00941FDB" w:rsidP="00C513B6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197F538E" w14:textId="77777777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44B51BEB" w14:textId="77777777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สำหรับงวดหกเดือน             สิ้นสุดวันที่</w:t>
            </w:r>
          </w:p>
        </w:tc>
      </w:tr>
      <w:tr w:rsidR="00941FDB" w:rsidRPr="00895230" w14:paraId="52773053" w14:textId="77777777" w:rsidTr="00941FDB">
        <w:tc>
          <w:tcPr>
            <w:tcW w:w="3870" w:type="dxa"/>
            <w:vAlign w:val="bottom"/>
          </w:tcPr>
          <w:p w14:paraId="69943066" w14:textId="77777777" w:rsidR="00941FDB" w:rsidRPr="00895230" w:rsidRDefault="00941FDB" w:rsidP="00C513B6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511B55C" w14:textId="77777777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43677160" w14:textId="77777777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311" w:type="dxa"/>
          </w:tcPr>
          <w:p w14:paraId="72753987" w14:textId="77777777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162CDF17" w14:textId="77777777" w:rsidR="00941FDB" w:rsidRPr="00895230" w:rsidRDefault="00941FDB" w:rsidP="00C513B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941FDB" w:rsidRPr="00895230" w14:paraId="116A0471" w14:textId="77777777" w:rsidTr="00941FDB">
        <w:tc>
          <w:tcPr>
            <w:tcW w:w="3870" w:type="dxa"/>
            <w:vAlign w:val="bottom"/>
          </w:tcPr>
          <w:p w14:paraId="4185B81E" w14:textId="77777777" w:rsidR="00941FDB" w:rsidRPr="00895230" w:rsidRDefault="00941FDB" w:rsidP="00C513B6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41F53A2E" w14:textId="48EA3570" w:rsidR="00941FDB" w:rsidRPr="00895230" w:rsidRDefault="00AE05D0" w:rsidP="00C513B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19.25</w:t>
            </w:r>
          </w:p>
        </w:tc>
        <w:tc>
          <w:tcPr>
            <w:tcW w:w="1311" w:type="dxa"/>
          </w:tcPr>
          <w:p w14:paraId="77C5C409" w14:textId="1C351C89" w:rsidR="00941FDB" w:rsidRPr="00895230" w:rsidRDefault="00562573" w:rsidP="00C513B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21.67</w:t>
            </w:r>
          </w:p>
        </w:tc>
        <w:tc>
          <w:tcPr>
            <w:tcW w:w="1311" w:type="dxa"/>
          </w:tcPr>
          <w:p w14:paraId="78FE787D" w14:textId="6AAE17AD" w:rsidR="00941FDB" w:rsidRPr="00895230" w:rsidRDefault="00163F70" w:rsidP="00C513B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38.00</w:t>
            </w:r>
          </w:p>
        </w:tc>
        <w:tc>
          <w:tcPr>
            <w:tcW w:w="1311" w:type="dxa"/>
          </w:tcPr>
          <w:p w14:paraId="556150EA" w14:textId="0AC74B5E" w:rsidR="00941FDB" w:rsidRPr="00895230" w:rsidRDefault="00562573" w:rsidP="00C513B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41.94</w:t>
            </w:r>
          </w:p>
        </w:tc>
      </w:tr>
      <w:tr w:rsidR="00941FDB" w:rsidRPr="00895230" w14:paraId="4419EB5B" w14:textId="77777777" w:rsidTr="00941FDB">
        <w:tc>
          <w:tcPr>
            <w:tcW w:w="3870" w:type="dxa"/>
            <w:vAlign w:val="bottom"/>
          </w:tcPr>
          <w:p w14:paraId="2B3917F4" w14:textId="77777777" w:rsidR="00941FDB" w:rsidRPr="00895230" w:rsidRDefault="00941FDB" w:rsidP="00C513B6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4858A842" w14:textId="51AE7FED" w:rsidR="00941FDB" w:rsidRPr="00895230" w:rsidRDefault="00AE05D0" w:rsidP="00C513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2.17</w:t>
            </w:r>
          </w:p>
        </w:tc>
        <w:tc>
          <w:tcPr>
            <w:tcW w:w="1311" w:type="dxa"/>
          </w:tcPr>
          <w:p w14:paraId="0C3BC3CC" w14:textId="77777777" w:rsidR="00941FDB" w:rsidRPr="00895230" w:rsidRDefault="00941FDB" w:rsidP="00C513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0.73</w:t>
            </w:r>
          </w:p>
        </w:tc>
        <w:tc>
          <w:tcPr>
            <w:tcW w:w="1311" w:type="dxa"/>
          </w:tcPr>
          <w:p w14:paraId="6BD31816" w14:textId="6A2C971D" w:rsidR="00941FDB" w:rsidRPr="00895230" w:rsidRDefault="00163F70" w:rsidP="00C513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4.34</w:t>
            </w:r>
          </w:p>
        </w:tc>
        <w:tc>
          <w:tcPr>
            <w:tcW w:w="1311" w:type="dxa"/>
          </w:tcPr>
          <w:p w14:paraId="1C4FFFED" w14:textId="77777777" w:rsidR="00941FDB" w:rsidRPr="00895230" w:rsidRDefault="00941FDB" w:rsidP="00C513B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1.45</w:t>
            </w:r>
          </w:p>
        </w:tc>
      </w:tr>
      <w:tr w:rsidR="00941FDB" w:rsidRPr="00895230" w14:paraId="3877F333" w14:textId="77777777" w:rsidTr="00AE05D0">
        <w:trPr>
          <w:trHeight w:val="306"/>
        </w:trPr>
        <w:tc>
          <w:tcPr>
            <w:tcW w:w="3870" w:type="dxa"/>
            <w:vAlign w:val="bottom"/>
          </w:tcPr>
          <w:p w14:paraId="3166EE1B" w14:textId="77777777" w:rsidR="00941FDB" w:rsidRPr="00895230" w:rsidRDefault="00941FDB" w:rsidP="00C513B6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54C958CD" w14:textId="04CD9988" w:rsidR="00941FDB" w:rsidRPr="00895230" w:rsidRDefault="00AE05D0" w:rsidP="00C513B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21.42</w:t>
            </w:r>
          </w:p>
        </w:tc>
        <w:tc>
          <w:tcPr>
            <w:tcW w:w="1311" w:type="dxa"/>
          </w:tcPr>
          <w:p w14:paraId="4B6085E4" w14:textId="001E681F" w:rsidR="00941FDB" w:rsidRPr="00895230" w:rsidRDefault="00562573" w:rsidP="00C513B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22.40</w:t>
            </w:r>
          </w:p>
        </w:tc>
        <w:tc>
          <w:tcPr>
            <w:tcW w:w="1311" w:type="dxa"/>
          </w:tcPr>
          <w:p w14:paraId="50FD585D" w14:textId="7CA45C61" w:rsidR="00941FDB" w:rsidRPr="00895230" w:rsidRDefault="00163F70" w:rsidP="00C513B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42.34</w:t>
            </w:r>
          </w:p>
        </w:tc>
        <w:tc>
          <w:tcPr>
            <w:tcW w:w="1311" w:type="dxa"/>
          </w:tcPr>
          <w:p w14:paraId="2233CE24" w14:textId="4B3CD65B" w:rsidR="00941FDB" w:rsidRPr="00895230" w:rsidRDefault="00562573" w:rsidP="00C513B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43.39</w:t>
            </w:r>
          </w:p>
        </w:tc>
      </w:tr>
    </w:tbl>
    <w:p w14:paraId="478E000E" w14:textId="29D7F9CF" w:rsidR="00600CC9" w:rsidRPr="00895230" w:rsidRDefault="00941FDB" w:rsidP="00600CC9">
      <w:pPr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ข้อมูลตามส่วนงาน</w:t>
      </w:r>
    </w:p>
    <w:p w14:paraId="2DA4E6DD" w14:textId="77777777" w:rsidR="00600CC9" w:rsidRPr="00895230" w:rsidRDefault="00600CC9" w:rsidP="00600CC9">
      <w:pPr>
        <w:spacing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และกิจการโครงการสินค้าเน่าเสียง่าย ในการรายงานข้อมูลตามส่วนงาน กลุ่มบริษัทได้แสดงส่วนงานดำเนินงานกิจการท่าอากาศยานตามเขตภูมิศาสตร์ กิจการท่าอากาศยานประกอบด้วย รายได้ที่เกี่ยวกับกิจการการบิน และรายได้ที่ไม่เกี่ยวกับกิจการการบิน 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      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     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383F7DD0" w:rsidR="00600CC9" w:rsidRPr="00895230" w:rsidRDefault="00600CC9" w:rsidP="00600CC9">
      <w:pPr>
        <w:spacing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2A6532" w:rsidRPr="00895230">
        <w:rPr>
          <w:rFonts w:ascii="TH SarabunPSK" w:hAnsi="TH SarabunPSK" w:cs="TH SarabunPSK" w:hint="cs"/>
          <w:sz w:val="32"/>
          <w:szCs w:val="32"/>
          <w:cs/>
        </w:rPr>
        <w:t>จาก        งบการเงินประจำปีล่าสุด</w:t>
      </w:r>
    </w:p>
    <w:p w14:paraId="793AA98E" w14:textId="77777777" w:rsidR="00600CC9" w:rsidRPr="00895230" w:rsidRDefault="00600CC9" w:rsidP="00600CC9">
      <w:pPr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22B48ADB" w14:textId="77777777" w:rsidR="00600CC9" w:rsidRPr="00895230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600CC9" w:rsidRPr="00895230" w:rsidSect="00F16EAE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33FB25A" w14:textId="77777777" w:rsidR="00600CC9" w:rsidRPr="00895230" w:rsidRDefault="00600CC9" w:rsidP="00600CC9">
      <w:pPr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895230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09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975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600CC9" w:rsidRPr="00895230" w14:paraId="2B58EC66" w14:textId="77777777" w:rsidTr="00DC7C68">
        <w:trPr>
          <w:trHeight w:val="234"/>
        </w:trPr>
        <w:tc>
          <w:tcPr>
            <w:tcW w:w="3240" w:type="dxa"/>
          </w:tcPr>
          <w:p w14:paraId="3DA9E26A" w14:textId="77777777" w:rsidR="00600CC9" w:rsidRPr="00895230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50" w:type="dxa"/>
            <w:gridSpan w:val="12"/>
          </w:tcPr>
          <w:p w14:paraId="395FCD6F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895230" w14:paraId="0C44D6C4" w14:textId="77777777" w:rsidTr="00DC7C68">
        <w:trPr>
          <w:trHeight w:val="171"/>
        </w:trPr>
        <w:tc>
          <w:tcPr>
            <w:tcW w:w="3240" w:type="dxa"/>
          </w:tcPr>
          <w:p w14:paraId="0D71CD10" w14:textId="77777777" w:rsidR="00600CC9" w:rsidRPr="00895230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50" w:type="dxa"/>
            <w:gridSpan w:val="6"/>
          </w:tcPr>
          <w:p w14:paraId="61D4A7A4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35" w:type="dxa"/>
          </w:tcPr>
          <w:p w14:paraId="5CBD17B8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D43C762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895230" w14:paraId="3E86E706" w14:textId="77777777" w:rsidTr="00DC7C68">
        <w:trPr>
          <w:trHeight w:val="171"/>
        </w:trPr>
        <w:tc>
          <w:tcPr>
            <w:tcW w:w="3240" w:type="dxa"/>
          </w:tcPr>
          <w:p w14:paraId="47EFE0B7" w14:textId="77777777" w:rsidR="00600CC9" w:rsidRPr="00895230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50" w:type="dxa"/>
            <w:gridSpan w:val="6"/>
          </w:tcPr>
          <w:p w14:paraId="588C9935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98F0385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895230" w14:paraId="6903304B" w14:textId="77777777" w:rsidTr="004A6196">
        <w:tc>
          <w:tcPr>
            <w:tcW w:w="3240" w:type="dxa"/>
          </w:tcPr>
          <w:p w14:paraId="5859B116" w14:textId="77777777" w:rsidR="00600CC9" w:rsidRPr="00895230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75" w:type="dxa"/>
          </w:tcPr>
          <w:p w14:paraId="7D8105F1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6CBAFFEC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5CF90222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358FCEF4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895230" w14:paraId="22A8C048" w14:textId="77777777" w:rsidTr="004A6196">
        <w:tc>
          <w:tcPr>
            <w:tcW w:w="3240" w:type="dxa"/>
          </w:tcPr>
          <w:p w14:paraId="3A609C4A" w14:textId="32600D9C" w:rsidR="00600CC9" w:rsidRPr="00895230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</w:t>
            </w:r>
            <w:r w:rsidR="00941FDB" w:rsidRPr="0089523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สำหรับงวด</w:t>
            </w:r>
            <w:r w:rsidR="00941FDB" w:rsidRPr="0089523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หก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2758A411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75" w:type="dxa"/>
          </w:tcPr>
          <w:p w14:paraId="0E9AEA35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2F45689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895230" w14:paraId="224C1603" w14:textId="77777777" w:rsidTr="004A6196">
        <w:tc>
          <w:tcPr>
            <w:tcW w:w="3240" w:type="dxa"/>
          </w:tcPr>
          <w:p w14:paraId="3EE53D08" w14:textId="2095707A" w:rsidR="00600CC9" w:rsidRPr="00895230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941FDB" w:rsidRPr="0089523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</w:rPr>
              <w:t xml:space="preserve"> 256</w:t>
            </w:r>
            <w:r w:rsidR="001B7359" w:rsidRPr="00895230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915" w:type="dxa"/>
          </w:tcPr>
          <w:p w14:paraId="7B63428E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75" w:type="dxa"/>
          </w:tcPr>
          <w:p w14:paraId="29FD3BF2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1631C94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895230" w14:paraId="08D3D17D" w14:textId="77777777" w:rsidTr="004A6196">
        <w:tc>
          <w:tcPr>
            <w:tcW w:w="3240" w:type="dxa"/>
          </w:tcPr>
          <w:p w14:paraId="5BF52610" w14:textId="77777777" w:rsidR="00600CC9" w:rsidRPr="00895230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75" w:type="dxa"/>
          </w:tcPr>
          <w:p w14:paraId="3FFC9589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895230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5E2CCB4" w14:textId="77777777" w:rsidR="00600CC9" w:rsidRPr="00895230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895230" w14:paraId="08AC0FA8" w14:textId="77777777" w:rsidTr="004A6196">
        <w:tc>
          <w:tcPr>
            <w:tcW w:w="3240" w:type="dxa"/>
          </w:tcPr>
          <w:p w14:paraId="41184F73" w14:textId="77777777" w:rsidR="00600CC9" w:rsidRPr="00895230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3F8410D6" w:rsidR="00600CC9" w:rsidRPr="00895230" w:rsidRDefault="000657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  <w:r w:rsidR="003554F7" w:rsidRPr="00895230">
              <w:rPr>
                <w:rFonts w:ascii="TH SarabunPSK" w:hAnsi="TH SarabunPSK" w:cs="TH SarabunPSK" w:hint="cs"/>
                <w:szCs w:val="24"/>
                <w:cs/>
              </w:rPr>
              <w:t>622.86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75" w:type="dxa"/>
          </w:tcPr>
          <w:p w14:paraId="697F9F41" w14:textId="709E19EA" w:rsidR="00600CC9" w:rsidRPr="00895230" w:rsidRDefault="000657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  <w:r w:rsidR="003554F7" w:rsidRPr="00895230">
              <w:rPr>
                <w:rFonts w:ascii="TH SarabunPSK" w:hAnsi="TH SarabunPSK" w:cs="TH SarabunPSK" w:hint="cs"/>
                <w:szCs w:val="24"/>
                <w:cs/>
              </w:rPr>
              <w:t>3</w:t>
            </w:r>
            <w:r w:rsidR="003554F7" w:rsidRPr="00895230">
              <w:rPr>
                <w:rFonts w:ascii="TH SarabunPSK" w:hAnsi="TH SarabunPSK" w:cs="TH SarabunPSK"/>
                <w:szCs w:val="24"/>
              </w:rPr>
              <w:t>,361.92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600D5D5F" w14:textId="7C551F3D" w:rsidR="00600CC9" w:rsidRPr="00895230" w:rsidRDefault="000657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157.66 </w:t>
            </w:r>
          </w:p>
        </w:tc>
        <w:tc>
          <w:tcPr>
            <w:tcW w:w="915" w:type="dxa"/>
          </w:tcPr>
          <w:p w14:paraId="7BC400C4" w14:textId="689C6377" w:rsidR="00600CC9" w:rsidRPr="00895230" w:rsidRDefault="000657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88.73 </w:t>
            </w:r>
          </w:p>
        </w:tc>
        <w:tc>
          <w:tcPr>
            <w:tcW w:w="915" w:type="dxa"/>
          </w:tcPr>
          <w:p w14:paraId="295E57B1" w14:textId="52A0B342" w:rsidR="00600CC9" w:rsidRPr="00895230" w:rsidRDefault="000657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521.73 </w:t>
            </w:r>
          </w:p>
        </w:tc>
        <w:tc>
          <w:tcPr>
            <w:tcW w:w="915" w:type="dxa"/>
          </w:tcPr>
          <w:p w14:paraId="2356D7C7" w14:textId="7A09BB72" w:rsidR="00600CC9" w:rsidRPr="00895230" w:rsidRDefault="000657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63.72 </w:t>
            </w:r>
          </w:p>
        </w:tc>
        <w:tc>
          <w:tcPr>
            <w:tcW w:w="900" w:type="dxa"/>
          </w:tcPr>
          <w:p w14:paraId="55A0A2CA" w14:textId="626907C3" w:rsidR="00600CC9" w:rsidRPr="00895230" w:rsidRDefault="000657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253.96 </w:t>
            </w:r>
          </w:p>
        </w:tc>
        <w:tc>
          <w:tcPr>
            <w:tcW w:w="990" w:type="dxa"/>
          </w:tcPr>
          <w:p w14:paraId="0E9213C0" w14:textId="725BADB6" w:rsidR="00600CC9" w:rsidRPr="00895230" w:rsidRDefault="000657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269.80 </w:t>
            </w:r>
          </w:p>
        </w:tc>
        <w:tc>
          <w:tcPr>
            <w:tcW w:w="1170" w:type="dxa"/>
          </w:tcPr>
          <w:p w14:paraId="150C639A" w14:textId="42241235" w:rsidR="00600CC9" w:rsidRPr="00895230" w:rsidRDefault="000657C9" w:rsidP="002A6532">
            <w:pP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0.89 </w:t>
            </w:r>
          </w:p>
        </w:tc>
        <w:tc>
          <w:tcPr>
            <w:tcW w:w="1170" w:type="dxa"/>
          </w:tcPr>
          <w:p w14:paraId="1755BCED" w14:textId="1730D255" w:rsidR="00600CC9" w:rsidRPr="00895230" w:rsidRDefault="000657C9" w:rsidP="004A5EDC">
            <w:pPr>
              <w:tabs>
                <w:tab w:val="decimal" w:pos="79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35" w:type="dxa"/>
          </w:tcPr>
          <w:p w14:paraId="4F3D897E" w14:textId="055C4B65" w:rsidR="00600CC9" w:rsidRPr="00895230" w:rsidRDefault="000657C9" w:rsidP="00A444A5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6D085DC" w14:textId="40C514DE" w:rsidR="00600CC9" w:rsidRPr="00895230" w:rsidRDefault="000657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5,341.27 </w:t>
            </w:r>
          </w:p>
        </w:tc>
      </w:tr>
      <w:tr w:rsidR="00600CC9" w:rsidRPr="00895230" w14:paraId="41BFAD2A" w14:textId="77777777" w:rsidTr="004A6196">
        <w:trPr>
          <w:trHeight w:val="80"/>
        </w:trPr>
        <w:tc>
          <w:tcPr>
            <w:tcW w:w="3240" w:type="dxa"/>
          </w:tcPr>
          <w:p w14:paraId="4BE1657D" w14:textId="77777777" w:rsidR="00600CC9" w:rsidRPr="00895230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63BE64CF" w:rsidR="00600CC9" w:rsidRPr="00895230" w:rsidRDefault="000657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8.09 </w:t>
            </w:r>
          </w:p>
        </w:tc>
        <w:tc>
          <w:tcPr>
            <w:tcW w:w="975" w:type="dxa"/>
          </w:tcPr>
          <w:p w14:paraId="7E675DB3" w14:textId="1A2E4313" w:rsidR="00600CC9" w:rsidRPr="00895230" w:rsidRDefault="000657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27.80 </w:t>
            </w:r>
          </w:p>
        </w:tc>
        <w:tc>
          <w:tcPr>
            <w:tcW w:w="915" w:type="dxa"/>
          </w:tcPr>
          <w:p w14:paraId="5E829DCD" w14:textId="7BCFFCA0" w:rsidR="00600CC9" w:rsidRPr="00895230" w:rsidRDefault="000657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0.58 </w:t>
            </w:r>
          </w:p>
        </w:tc>
        <w:tc>
          <w:tcPr>
            <w:tcW w:w="915" w:type="dxa"/>
          </w:tcPr>
          <w:p w14:paraId="53ECB264" w14:textId="751B8653" w:rsidR="00600CC9" w:rsidRPr="00895230" w:rsidRDefault="000657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0.22 </w:t>
            </w:r>
          </w:p>
        </w:tc>
        <w:tc>
          <w:tcPr>
            <w:tcW w:w="915" w:type="dxa"/>
          </w:tcPr>
          <w:p w14:paraId="3A8475E7" w14:textId="3BFD1643" w:rsidR="00600CC9" w:rsidRPr="00895230" w:rsidRDefault="000657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24.93 </w:t>
            </w:r>
          </w:p>
        </w:tc>
        <w:tc>
          <w:tcPr>
            <w:tcW w:w="915" w:type="dxa"/>
          </w:tcPr>
          <w:p w14:paraId="06ABF504" w14:textId="774BE8C5" w:rsidR="00600CC9" w:rsidRPr="00895230" w:rsidRDefault="000657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0.24 </w:t>
            </w:r>
          </w:p>
        </w:tc>
        <w:tc>
          <w:tcPr>
            <w:tcW w:w="900" w:type="dxa"/>
          </w:tcPr>
          <w:p w14:paraId="0DE3429E" w14:textId="362DC501" w:rsidR="00600CC9" w:rsidRPr="00895230" w:rsidRDefault="000657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0.28 </w:t>
            </w:r>
          </w:p>
        </w:tc>
        <w:tc>
          <w:tcPr>
            <w:tcW w:w="990" w:type="dxa"/>
          </w:tcPr>
          <w:p w14:paraId="627F68A9" w14:textId="14EB7F86" w:rsidR="00600CC9" w:rsidRPr="00895230" w:rsidRDefault="000657C9" w:rsidP="00A444A5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4CDEFD40" w14:textId="2987E816" w:rsidR="00600CC9" w:rsidRPr="00895230" w:rsidRDefault="000657C9" w:rsidP="002A653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675.67 </w:t>
            </w:r>
          </w:p>
        </w:tc>
        <w:tc>
          <w:tcPr>
            <w:tcW w:w="1170" w:type="dxa"/>
          </w:tcPr>
          <w:p w14:paraId="21A662A2" w14:textId="5D087B1D" w:rsidR="00600CC9" w:rsidRPr="00895230" w:rsidRDefault="000657C9" w:rsidP="004A5ED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35" w:type="dxa"/>
          </w:tcPr>
          <w:p w14:paraId="0722A74A" w14:textId="5BB9C1C3" w:rsidR="00600CC9" w:rsidRPr="00895230" w:rsidRDefault="000657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(737.81)</w:t>
            </w:r>
          </w:p>
        </w:tc>
        <w:tc>
          <w:tcPr>
            <w:tcW w:w="1035" w:type="dxa"/>
          </w:tcPr>
          <w:p w14:paraId="57786B78" w14:textId="004B3B12" w:rsidR="00600CC9" w:rsidRPr="00895230" w:rsidRDefault="000657C9" w:rsidP="00A444A5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</w:tr>
      <w:tr w:rsidR="00600CC9" w:rsidRPr="00895230" w14:paraId="314E258D" w14:textId="77777777" w:rsidTr="004A6196">
        <w:tc>
          <w:tcPr>
            <w:tcW w:w="3240" w:type="dxa"/>
          </w:tcPr>
          <w:p w14:paraId="7163048A" w14:textId="77777777" w:rsidR="00600CC9" w:rsidRPr="00895230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6125E439" w:rsidR="00600CC9" w:rsidRPr="00895230" w:rsidRDefault="000657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630.95 </w:t>
            </w:r>
          </w:p>
        </w:tc>
        <w:tc>
          <w:tcPr>
            <w:tcW w:w="975" w:type="dxa"/>
          </w:tcPr>
          <w:p w14:paraId="0F75161A" w14:textId="05B151E1" w:rsidR="00600CC9" w:rsidRPr="00895230" w:rsidRDefault="000657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3,389.72 </w:t>
            </w:r>
          </w:p>
        </w:tc>
        <w:tc>
          <w:tcPr>
            <w:tcW w:w="915" w:type="dxa"/>
          </w:tcPr>
          <w:p w14:paraId="19DDAB9B" w14:textId="7E9EC734" w:rsidR="00600CC9" w:rsidRPr="00895230" w:rsidRDefault="000657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158.24 </w:t>
            </w:r>
          </w:p>
        </w:tc>
        <w:tc>
          <w:tcPr>
            <w:tcW w:w="915" w:type="dxa"/>
          </w:tcPr>
          <w:p w14:paraId="680D09B6" w14:textId="2C4D0503" w:rsidR="00600CC9" w:rsidRPr="00895230" w:rsidRDefault="000657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88.95 </w:t>
            </w:r>
          </w:p>
        </w:tc>
        <w:tc>
          <w:tcPr>
            <w:tcW w:w="915" w:type="dxa"/>
          </w:tcPr>
          <w:p w14:paraId="573A71FE" w14:textId="21C605F4" w:rsidR="00600CC9" w:rsidRPr="00895230" w:rsidRDefault="000657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546.66 </w:t>
            </w:r>
          </w:p>
        </w:tc>
        <w:tc>
          <w:tcPr>
            <w:tcW w:w="915" w:type="dxa"/>
          </w:tcPr>
          <w:p w14:paraId="7834062C" w14:textId="44DF2E84" w:rsidR="00600CC9" w:rsidRPr="00895230" w:rsidRDefault="000657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63.96 </w:t>
            </w:r>
          </w:p>
        </w:tc>
        <w:tc>
          <w:tcPr>
            <w:tcW w:w="900" w:type="dxa"/>
          </w:tcPr>
          <w:p w14:paraId="7EDDAB36" w14:textId="410865BB" w:rsidR="00600CC9" w:rsidRPr="00895230" w:rsidRDefault="000657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254.24 </w:t>
            </w:r>
          </w:p>
        </w:tc>
        <w:tc>
          <w:tcPr>
            <w:tcW w:w="990" w:type="dxa"/>
          </w:tcPr>
          <w:p w14:paraId="18FE1FBF" w14:textId="7A33805C" w:rsidR="00600CC9" w:rsidRPr="00895230" w:rsidRDefault="000657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269.80 </w:t>
            </w:r>
          </w:p>
        </w:tc>
        <w:tc>
          <w:tcPr>
            <w:tcW w:w="1170" w:type="dxa"/>
          </w:tcPr>
          <w:p w14:paraId="68148FDE" w14:textId="24D049ED" w:rsidR="00600CC9" w:rsidRPr="00895230" w:rsidRDefault="000657C9" w:rsidP="002A6532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676.56 </w:t>
            </w:r>
          </w:p>
        </w:tc>
        <w:tc>
          <w:tcPr>
            <w:tcW w:w="1170" w:type="dxa"/>
          </w:tcPr>
          <w:p w14:paraId="77E01B4D" w14:textId="5A80F047" w:rsidR="00600CC9" w:rsidRPr="00895230" w:rsidRDefault="000657C9" w:rsidP="004A5ED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35" w:type="dxa"/>
          </w:tcPr>
          <w:p w14:paraId="6B844923" w14:textId="4B3602EF" w:rsidR="00600CC9" w:rsidRPr="00895230" w:rsidRDefault="000657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(737.81)</w:t>
            </w:r>
          </w:p>
        </w:tc>
        <w:tc>
          <w:tcPr>
            <w:tcW w:w="1035" w:type="dxa"/>
          </w:tcPr>
          <w:p w14:paraId="4CF6C0C5" w14:textId="721B566D" w:rsidR="00600CC9" w:rsidRPr="00895230" w:rsidRDefault="000657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5,341.27 </w:t>
            </w:r>
          </w:p>
        </w:tc>
      </w:tr>
      <w:tr w:rsidR="00600CC9" w:rsidRPr="00895230" w14:paraId="72DD91D7" w14:textId="77777777" w:rsidTr="004A6196">
        <w:tc>
          <w:tcPr>
            <w:tcW w:w="3240" w:type="dxa"/>
          </w:tcPr>
          <w:p w14:paraId="1E035FDA" w14:textId="77777777" w:rsidR="00600CC9" w:rsidRPr="00895230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600CC9" w:rsidRPr="00895230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75" w:type="dxa"/>
          </w:tcPr>
          <w:p w14:paraId="2666C943" w14:textId="77777777" w:rsidR="00600CC9" w:rsidRPr="00895230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43C6DD" w14:textId="77777777" w:rsidR="00600CC9" w:rsidRPr="00895230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330ED9E" w14:textId="77777777" w:rsidR="00600CC9" w:rsidRPr="00895230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7189E5E" w14:textId="77777777" w:rsidR="00600CC9" w:rsidRPr="00895230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6803911" w14:textId="77777777" w:rsidR="00600CC9" w:rsidRPr="00895230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1A0E81" w14:textId="77777777" w:rsidR="00600CC9" w:rsidRPr="00895230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77777777" w:rsidR="00600CC9" w:rsidRPr="00895230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C52A347" w14:textId="77777777" w:rsidR="00600CC9" w:rsidRPr="00895230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600CC9" w:rsidRPr="00895230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600CC9" w:rsidRPr="00895230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7604254" w14:textId="77777777" w:rsidR="00600CC9" w:rsidRPr="00895230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895230" w14:paraId="24E0F498" w14:textId="77777777" w:rsidTr="004A6196">
        <w:tc>
          <w:tcPr>
            <w:tcW w:w="3240" w:type="dxa"/>
          </w:tcPr>
          <w:p w14:paraId="3930D294" w14:textId="77777777" w:rsidR="00600CC9" w:rsidRPr="00895230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10B39C8" w14:textId="1F5E6FE6" w:rsidR="00600CC9" w:rsidRPr="00895230" w:rsidRDefault="000C550A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(416.85)</w:t>
            </w:r>
          </w:p>
        </w:tc>
        <w:tc>
          <w:tcPr>
            <w:tcW w:w="975" w:type="dxa"/>
          </w:tcPr>
          <w:p w14:paraId="46B4621B" w14:textId="04F7890C" w:rsidR="00600CC9" w:rsidRPr="00895230" w:rsidRDefault="000C550A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(944.13)</w:t>
            </w:r>
          </w:p>
        </w:tc>
        <w:tc>
          <w:tcPr>
            <w:tcW w:w="915" w:type="dxa"/>
          </w:tcPr>
          <w:p w14:paraId="11248558" w14:textId="27515792" w:rsidR="00600CC9" w:rsidRPr="00895230" w:rsidRDefault="000C550A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(133.90)</w:t>
            </w:r>
          </w:p>
        </w:tc>
        <w:tc>
          <w:tcPr>
            <w:tcW w:w="915" w:type="dxa"/>
          </w:tcPr>
          <w:p w14:paraId="411C4B26" w14:textId="76993714" w:rsidR="00600CC9" w:rsidRPr="00895230" w:rsidRDefault="000C550A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(113.71)</w:t>
            </w:r>
          </w:p>
        </w:tc>
        <w:tc>
          <w:tcPr>
            <w:tcW w:w="915" w:type="dxa"/>
          </w:tcPr>
          <w:p w14:paraId="757BC3E6" w14:textId="1E1787B7" w:rsidR="00600CC9" w:rsidRPr="00895230" w:rsidRDefault="000C550A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(23</w:t>
            </w:r>
            <w:r w:rsidR="00A91371" w:rsidRPr="00895230">
              <w:rPr>
                <w:rFonts w:ascii="TH SarabunPSK" w:hAnsi="TH SarabunPSK" w:cs="TH SarabunPSK"/>
                <w:szCs w:val="24"/>
              </w:rPr>
              <w:t>3</w:t>
            </w:r>
            <w:r w:rsidRPr="00895230">
              <w:rPr>
                <w:rFonts w:ascii="TH SarabunPSK" w:hAnsi="TH SarabunPSK" w:cs="TH SarabunPSK"/>
                <w:szCs w:val="24"/>
              </w:rPr>
              <w:t>.</w:t>
            </w:r>
            <w:r w:rsidR="00A91371" w:rsidRPr="00895230">
              <w:rPr>
                <w:rFonts w:ascii="TH SarabunPSK" w:hAnsi="TH SarabunPSK" w:cs="TH SarabunPSK"/>
                <w:szCs w:val="24"/>
              </w:rPr>
              <w:t>00</w:t>
            </w:r>
            <w:r w:rsidRPr="00895230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28173941" w14:textId="1573168D" w:rsidR="00600CC9" w:rsidRPr="00895230" w:rsidRDefault="000C550A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(111.23)</w:t>
            </w:r>
          </w:p>
        </w:tc>
        <w:tc>
          <w:tcPr>
            <w:tcW w:w="900" w:type="dxa"/>
          </w:tcPr>
          <w:p w14:paraId="1DFC3F44" w14:textId="422C3B3A" w:rsidR="00600CC9" w:rsidRPr="00895230" w:rsidRDefault="000C550A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  <w:r w:rsidR="00217636" w:rsidRPr="00895230">
              <w:rPr>
                <w:rFonts w:ascii="TH SarabunPSK" w:hAnsi="TH SarabunPSK" w:cs="TH SarabunPSK"/>
                <w:szCs w:val="24"/>
              </w:rPr>
              <w:t>5.76</w:t>
            </w:r>
          </w:p>
        </w:tc>
        <w:tc>
          <w:tcPr>
            <w:tcW w:w="990" w:type="dxa"/>
          </w:tcPr>
          <w:p w14:paraId="7113E692" w14:textId="33C0777F" w:rsidR="00600CC9" w:rsidRPr="00895230" w:rsidRDefault="000C550A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86.66 </w:t>
            </w:r>
          </w:p>
        </w:tc>
        <w:tc>
          <w:tcPr>
            <w:tcW w:w="1170" w:type="dxa"/>
          </w:tcPr>
          <w:p w14:paraId="23816B33" w14:textId="3C78D901" w:rsidR="00600CC9" w:rsidRPr="00895230" w:rsidRDefault="000C550A" w:rsidP="002A6532">
            <w:pP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50.</w:t>
            </w:r>
            <w:r w:rsidR="00A91371" w:rsidRPr="00895230">
              <w:rPr>
                <w:rFonts w:ascii="TH SarabunPSK" w:hAnsi="TH SarabunPSK" w:cs="TH SarabunPSK"/>
                <w:szCs w:val="24"/>
              </w:rPr>
              <w:t>70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36FA3641" w14:textId="301AA30D" w:rsidR="00600CC9" w:rsidRPr="00895230" w:rsidRDefault="000C550A" w:rsidP="004A5EDC">
            <w:pPr>
              <w:tabs>
                <w:tab w:val="decimal" w:pos="61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(1.06)</w:t>
            </w:r>
          </w:p>
        </w:tc>
        <w:tc>
          <w:tcPr>
            <w:tcW w:w="1035" w:type="dxa"/>
          </w:tcPr>
          <w:p w14:paraId="38003454" w14:textId="08EDF6AD" w:rsidR="00600CC9" w:rsidRPr="00895230" w:rsidRDefault="000C550A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(17.85)</w:t>
            </w:r>
          </w:p>
        </w:tc>
        <w:tc>
          <w:tcPr>
            <w:tcW w:w="1035" w:type="dxa"/>
          </w:tcPr>
          <w:p w14:paraId="7AE456C0" w14:textId="34D54179" w:rsidR="00600CC9" w:rsidRPr="00895230" w:rsidRDefault="000C550A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(1,8</w:t>
            </w:r>
            <w:r w:rsidR="00592849" w:rsidRPr="00895230">
              <w:rPr>
                <w:rFonts w:ascii="TH SarabunPSK" w:hAnsi="TH SarabunPSK" w:cs="TH SarabunPSK"/>
                <w:szCs w:val="24"/>
              </w:rPr>
              <w:t>28</w:t>
            </w:r>
            <w:r w:rsidRPr="00895230">
              <w:rPr>
                <w:rFonts w:ascii="TH SarabunPSK" w:hAnsi="TH SarabunPSK" w:cs="TH SarabunPSK"/>
                <w:szCs w:val="24"/>
              </w:rPr>
              <w:t>.</w:t>
            </w:r>
            <w:r w:rsidR="00592849" w:rsidRPr="00895230">
              <w:rPr>
                <w:rFonts w:ascii="TH SarabunPSK" w:hAnsi="TH SarabunPSK" w:cs="TH SarabunPSK"/>
                <w:szCs w:val="24"/>
              </w:rPr>
              <w:t>61</w:t>
            </w:r>
            <w:r w:rsidRPr="00895230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600CC9" w:rsidRPr="00895230" w14:paraId="51B332FA" w14:textId="77777777" w:rsidTr="004A6196">
        <w:tc>
          <w:tcPr>
            <w:tcW w:w="3240" w:type="dxa"/>
          </w:tcPr>
          <w:p w14:paraId="651433F9" w14:textId="77777777" w:rsidR="00600CC9" w:rsidRPr="00895230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727783BD" w:rsidR="00600CC9" w:rsidRPr="00895230" w:rsidRDefault="000C550A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(669.08)</w:t>
            </w:r>
          </w:p>
        </w:tc>
        <w:tc>
          <w:tcPr>
            <w:tcW w:w="975" w:type="dxa"/>
          </w:tcPr>
          <w:p w14:paraId="44358994" w14:textId="3A484900" w:rsidR="00600CC9" w:rsidRPr="00895230" w:rsidRDefault="000C550A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(2,973.89)</w:t>
            </w:r>
          </w:p>
        </w:tc>
        <w:tc>
          <w:tcPr>
            <w:tcW w:w="915" w:type="dxa"/>
          </w:tcPr>
          <w:p w14:paraId="54EBDEA9" w14:textId="740373CA" w:rsidR="00600CC9" w:rsidRPr="00895230" w:rsidRDefault="000C550A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(164.26)</w:t>
            </w:r>
          </w:p>
        </w:tc>
        <w:tc>
          <w:tcPr>
            <w:tcW w:w="915" w:type="dxa"/>
          </w:tcPr>
          <w:p w14:paraId="77C9E8CF" w14:textId="45C1B909" w:rsidR="00600CC9" w:rsidRPr="00895230" w:rsidRDefault="000C550A" w:rsidP="00A444A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</w:t>
            </w:r>
          </w:p>
        </w:tc>
        <w:tc>
          <w:tcPr>
            <w:tcW w:w="915" w:type="dxa"/>
          </w:tcPr>
          <w:p w14:paraId="17F5513A" w14:textId="55D826B0" w:rsidR="00600CC9" w:rsidRPr="00895230" w:rsidRDefault="000C550A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(499.82)</w:t>
            </w:r>
          </w:p>
        </w:tc>
        <w:tc>
          <w:tcPr>
            <w:tcW w:w="915" w:type="dxa"/>
          </w:tcPr>
          <w:p w14:paraId="3939D3A5" w14:textId="5F382C49" w:rsidR="00600CC9" w:rsidRPr="00895230" w:rsidRDefault="000C550A" w:rsidP="00A444A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</w:t>
            </w:r>
          </w:p>
        </w:tc>
        <w:tc>
          <w:tcPr>
            <w:tcW w:w="900" w:type="dxa"/>
          </w:tcPr>
          <w:p w14:paraId="7A7935E8" w14:textId="1EF4D6DB" w:rsidR="00600CC9" w:rsidRPr="00895230" w:rsidRDefault="000C550A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(26.45)</w:t>
            </w:r>
          </w:p>
        </w:tc>
        <w:tc>
          <w:tcPr>
            <w:tcW w:w="990" w:type="dxa"/>
          </w:tcPr>
          <w:p w14:paraId="171604BD" w14:textId="31E357CA" w:rsidR="00600CC9" w:rsidRPr="00895230" w:rsidRDefault="000C550A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(49.02)</w:t>
            </w:r>
          </w:p>
        </w:tc>
        <w:tc>
          <w:tcPr>
            <w:tcW w:w="1170" w:type="dxa"/>
          </w:tcPr>
          <w:p w14:paraId="42C07916" w14:textId="79ABBE1D" w:rsidR="00600CC9" w:rsidRPr="00895230" w:rsidRDefault="000C550A" w:rsidP="002A653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(9.33)</w:t>
            </w:r>
          </w:p>
        </w:tc>
        <w:tc>
          <w:tcPr>
            <w:tcW w:w="1170" w:type="dxa"/>
          </w:tcPr>
          <w:p w14:paraId="6CF22432" w14:textId="4CA967A7" w:rsidR="00600CC9" w:rsidRPr="00895230" w:rsidRDefault="000C550A" w:rsidP="004A5E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35" w:type="dxa"/>
          </w:tcPr>
          <w:p w14:paraId="20637EE3" w14:textId="19FA5B18" w:rsidR="00600CC9" w:rsidRPr="00895230" w:rsidRDefault="000C550A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15.80 </w:t>
            </w:r>
          </w:p>
        </w:tc>
        <w:tc>
          <w:tcPr>
            <w:tcW w:w="1035" w:type="dxa"/>
          </w:tcPr>
          <w:p w14:paraId="24079386" w14:textId="34857100" w:rsidR="00600CC9" w:rsidRPr="00895230" w:rsidRDefault="000C550A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(4,376.06)</w:t>
            </w:r>
          </w:p>
        </w:tc>
      </w:tr>
      <w:tr w:rsidR="00600CC9" w:rsidRPr="00895230" w14:paraId="004288AF" w14:textId="77777777" w:rsidTr="004A6196">
        <w:tc>
          <w:tcPr>
            <w:tcW w:w="3240" w:type="dxa"/>
          </w:tcPr>
          <w:p w14:paraId="62B77C9B" w14:textId="77777777" w:rsidR="00600CC9" w:rsidRPr="00895230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6F04C328" w:rsidR="00600CC9" w:rsidRPr="00895230" w:rsidRDefault="00C63B5E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(1,085.93)</w:t>
            </w:r>
          </w:p>
        </w:tc>
        <w:tc>
          <w:tcPr>
            <w:tcW w:w="975" w:type="dxa"/>
          </w:tcPr>
          <w:p w14:paraId="51B061B9" w14:textId="0330ABE2" w:rsidR="00600CC9" w:rsidRPr="00895230" w:rsidRDefault="00C63B5E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  <w:r w:rsidR="004A6196" w:rsidRPr="00895230">
              <w:rPr>
                <w:rFonts w:ascii="TH SarabunPSK" w:hAnsi="TH SarabunPSK" w:cs="TH SarabunPSK"/>
                <w:szCs w:val="24"/>
              </w:rPr>
              <w:t>(</w:t>
            </w:r>
            <w:r w:rsidRPr="00895230">
              <w:rPr>
                <w:rFonts w:ascii="TH SarabunPSK" w:hAnsi="TH SarabunPSK" w:cs="TH SarabunPSK"/>
                <w:szCs w:val="24"/>
              </w:rPr>
              <w:t>3,918.02)</w:t>
            </w:r>
          </w:p>
        </w:tc>
        <w:tc>
          <w:tcPr>
            <w:tcW w:w="915" w:type="dxa"/>
          </w:tcPr>
          <w:p w14:paraId="76A1CE2B" w14:textId="72978B40" w:rsidR="00600CC9" w:rsidRPr="00895230" w:rsidRDefault="00C63B5E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(298.16)</w:t>
            </w:r>
          </w:p>
        </w:tc>
        <w:tc>
          <w:tcPr>
            <w:tcW w:w="915" w:type="dxa"/>
          </w:tcPr>
          <w:p w14:paraId="386F5144" w14:textId="3AC61C72" w:rsidR="00600CC9" w:rsidRPr="00895230" w:rsidRDefault="00C63B5E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(113.71)</w:t>
            </w:r>
          </w:p>
        </w:tc>
        <w:tc>
          <w:tcPr>
            <w:tcW w:w="915" w:type="dxa"/>
          </w:tcPr>
          <w:p w14:paraId="218D6B1B" w14:textId="5D8D25A8" w:rsidR="00600CC9" w:rsidRPr="00895230" w:rsidRDefault="00C63B5E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(732.8</w:t>
            </w:r>
            <w:r w:rsidR="00DB2CF5" w:rsidRPr="00895230">
              <w:rPr>
                <w:rFonts w:ascii="TH SarabunPSK" w:hAnsi="TH SarabunPSK" w:cs="TH SarabunPSK"/>
                <w:szCs w:val="24"/>
              </w:rPr>
              <w:t>2</w:t>
            </w:r>
            <w:r w:rsidRPr="00895230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4952B6A3" w14:textId="347FC914" w:rsidR="00600CC9" w:rsidRPr="00895230" w:rsidRDefault="00C63B5E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(111.23)</w:t>
            </w:r>
          </w:p>
        </w:tc>
        <w:tc>
          <w:tcPr>
            <w:tcW w:w="900" w:type="dxa"/>
          </w:tcPr>
          <w:p w14:paraId="05355E2A" w14:textId="72E8B34C" w:rsidR="00600CC9" w:rsidRPr="00895230" w:rsidRDefault="00C63B5E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</w:t>
            </w:r>
            <w:r w:rsidR="00CE5F47" w:rsidRPr="00895230">
              <w:rPr>
                <w:rFonts w:ascii="TH SarabunPSK" w:hAnsi="TH SarabunPSK" w:cs="TH SarabunPSK"/>
                <w:szCs w:val="24"/>
              </w:rPr>
              <w:t>20.69</w:t>
            </w:r>
            <w:r w:rsidRPr="00895230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90" w:type="dxa"/>
          </w:tcPr>
          <w:p w14:paraId="6B6A27A7" w14:textId="4D24ED1F" w:rsidR="00600CC9" w:rsidRPr="00895230" w:rsidRDefault="00C63B5E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37.64 </w:t>
            </w:r>
          </w:p>
        </w:tc>
        <w:tc>
          <w:tcPr>
            <w:tcW w:w="1170" w:type="dxa"/>
          </w:tcPr>
          <w:p w14:paraId="62802CEC" w14:textId="56825974" w:rsidR="00600CC9" w:rsidRPr="00895230" w:rsidRDefault="00C63B5E" w:rsidP="002A6532">
            <w:pP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41.</w:t>
            </w:r>
            <w:r w:rsidR="00D71BEE" w:rsidRPr="00895230">
              <w:rPr>
                <w:rFonts w:ascii="TH SarabunPSK" w:hAnsi="TH SarabunPSK" w:cs="TH SarabunPSK"/>
                <w:szCs w:val="24"/>
              </w:rPr>
              <w:t>37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6A48524B" w14:textId="348FC8D6" w:rsidR="00600CC9" w:rsidRPr="00895230" w:rsidRDefault="00C63B5E" w:rsidP="004A5EDC">
            <w:pPr>
              <w:tabs>
                <w:tab w:val="decimal" w:pos="61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(1.07)</w:t>
            </w:r>
          </w:p>
        </w:tc>
        <w:tc>
          <w:tcPr>
            <w:tcW w:w="1035" w:type="dxa"/>
          </w:tcPr>
          <w:p w14:paraId="7389EB0C" w14:textId="0B189AEE" w:rsidR="00600CC9" w:rsidRPr="00895230" w:rsidRDefault="00C63B5E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(2.05)</w:t>
            </w:r>
          </w:p>
        </w:tc>
        <w:tc>
          <w:tcPr>
            <w:tcW w:w="1035" w:type="dxa"/>
          </w:tcPr>
          <w:p w14:paraId="0D0B2978" w14:textId="3027488E" w:rsidR="00600CC9" w:rsidRPr="00895230" w:rsidRDefault="00C63B5E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(6,2</w:t>
            </w:r>
            <w:r w:rsidR="002F7511" w:rsidRPr="00895230">
              <w:rPr>
                <w:rFonts w:ascii="TH SarabunPSK" w:hAnsi="TH SarabunPSK" w:cs="TH SarabunPSK"/>
                <w:szCs w:val="24"/>
              </w:rPr>
              <w:t>04</w:t>
            </w:r>
            <w:r w:rsidRPr="00895230">
              <w:rPr>
                <w:rFonts w:ascii="TH SarabunPSK" w:hAnsi="TH SarabunPSK" w:cs="TH SarabunPSK"/>
                <w:szCs w:val="24"/>
              </w:rPr>
              <w:t>.</w:t>
            </w:r>
            <w:r w:rsidR="002F7511" w:rsidRPr="00895230">
              <w:rPr>
                <w:rFonts w:ascii="TH SarabunPSK" w:hAnsi="TH SarabunPSK" w:cs="TH SarabunPSK"/>
                <w:szCs w:val="24"/>
              </w:rPr>
              <w:t>6</w:t>
            </w:r>
            <w:r w:rsidRPr="00895230">
              <w:rPr>
                <w:rFonts w:ascii="TH SarabunPSK" w:hAnsi="TH SarabunPSK" w:cs="TH SarabunPSK"/>
                <w:szCs w:val="24"/>
              </w:rPr>
              <w:t>7)</w:t>
            </w:r>
          </w:p>
        </w:tc>
      </w:tr>
      <w:tr w:rsidR="002A6532" w:rsidRPr="00895230" w14:paraId="1453CF36" w14:textId="77777777" w:rsidTr="004A6196">
        <w:tc>
          <w:tcPr>
            <w:tcW w:w="3240" w:type="dxa"/>
          </w:tcPr>
          <w:p w14:paraId="13825BDF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6D34F725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0.09 </w:t>
            </w:r>
          </w:p>
        </w:tc>
        <w:tc>
          <w:tcPr>
            <w:tcW w:w="975" w:type="dxa"/>
          </w:tcPr>
          <w:p w14:paraId="48AE9F80" w14:textId="23FA3962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15" w:type="dxa"/>
          </w:tcPr>
          <w:p w14:paraId="6E29BE81" w14:textId="0EC995A0" w:rsidR="002A6532" w:rsidRPr="00895230" w:rsidRDefault="002A6532" w:rsidP="002A6532">
            <w:pPr>
              <w:tabs>
                <w:tab w:val="decimal" w:pos="7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 </w:t>
            </w:r>
          </w:p>
        </w:tc>
        <w:tc>
          <w:tcPr>
            <w:tcW w:w="915" w:type="dxa"/>
          </w:tcPr>
          <w:p w14:paraId="527E5871" w14:textId="6A2326A9" w:rsidR="002A6532" w:rsidRPr="00895230" w:rsidRDefault="002A6532" w:rsidP="002A6532">
            <w:pPr>
              <w:tabs>
                <w:tab w:val="decimal" w:pos="654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</w:t>
            </w:r>
          </w:p>
        </w:tc>
        <w:tc>
          <w:tcPr>
            <w:tcW w:w="915" w:type="dxa"/>
          </w:tcPr>
          <w:p w14:paraId="5413D160" w14:textId="1C09E4B8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0.15 </w:t>
            </w:r>
          </w:p>
        </w:tc>
        <w:tc>
          <w:tcPr>
            <w:tcW w:w="915" w:type="dxa"/>
          </w:tcPr>
          <w:p w14:paraId="1754200D" w14:textId="6C6BB82E" w:rsidR="002A6532" w:rsidRPr="00895230" w:rsidRDefault="002A6532" w:rsidP="002A6532">
            <w:pPr>
              <w:tabs>
                <w:tab w:val="decimal" w:pos="54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 w:hint="cs"/>
                <w:szCs w:val="24"/>
                <w:cs/>
              </w:rPr>
              <w:t xml:space="preserve">         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- </w:t>
            </w:r>
          </w:p>
        </w:tc>
        <w:tc>
          <w:tcPr>
            <w:tcW w:w="900" w:type="dxa"/>
          </w:tcPr>
          <w:p w14:paraId="115E53D7" w14:textId="4AAF1321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90" w:type="dxa"/>
          </w:tcPr>
          <w:p w14:paraId="6AC30CA9" w14:textId="2FD6A8D6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0.31 </w:t>
            </w:r>
          </w:p>
        </w:tc>
        <w:tc>
          <w:tcPr>
            <w:tcW w:w="1170" w:type="dxa"/>
          </w:tcPr>
          <w:p w14:paraId="57C99A04" w14:textId="0B9DFF5E" w:rsidR="002A6532" w:rsidRPr="00895230" w:rsidRDefault="002A6532" w:rsidP="002A6532">
            <w:pP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0.06 </w:t>
            </w:r>
          </w:p>
        </w:tc>
        <w:tc>
          <w:tcPr>
            <w:tcW w:w="1170" w:type="dxa"/>
          </w:tcPr>
          <w:p w14:paraId="6C26777F" w14:textId="024DE1D4" w:rsidR="002A6532" w:rsidRPr="00895230" w:rsidRDefault="002A6532" w:rsidP="002A6532">
            <w:pPr>
              <w:tabs>
                <w:tab w:val="decimal" w:pos="61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1035" w:type="dxa"/>
          </w:tcPr>
          <w:p w14:paraId="1AC3407F" w14:textId="00DD36B2" w:rsidR="002A6532" w:rsidRPr="00895230" w:rsidRDefault="002A6532" w:rsidP="002A6532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8DF744" w14:textId="4187F261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0.65 </w:t>
            </w:r>
          </w:p>
        </w:tc>
      </w:tr>
      <w:tr w:rsidR="002A6532" w:rsidRPr="00895230" w14:paraId="7920C17C" w14:textId="77777777" w:rsidTr="004A6196">
        <w:tc>
          <w:tcPr>
            <w:tcW w:w="3240" w:type="dxa"/>
          </w:tcPr>
          <w:p w14:paraId="6E41067B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176A480E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(263.90)</w:t>
            </w:r>
          </w:p>
        </w:tc>
        <w:tc>
          <w:tcPr>
            <w:tcW w:w="975" w:type="dxa"/>
          </w:tcPr>
          <w:p w14:paraId="2D2A19A0" w14:textId="635AF921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(942.07)</w:t>
            </w:r>
          </w:p>
        </w:tc>
        <w:tc>
          <w:tcPr>
            <w:tcW w:w="915" w:type="dxa"/>
          </w:tcPr>
          <w:p w14:paraId="4325C885" w14:textId="34146219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(63.88)</w:t>
            </w:r>
          </w:p>
        </w:tc>
        <w:tc>
          <w:tcPr>
            <w:tcW w:w="915" w:type="dxa"/>
          </w:tcPr>
          <w:p w14:paraId="1B8A7567" w14:textId="0D041D45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(18.80)</w:t>
            </w:r>
          </w:p>
        </w:tc>
        <w:tc>
          <w:tcPr>
            <w:tcW w:w="915" w:type="dxa"/>
          </w:tcPr>
          <w:p w14:paraId="29C6B727" w14:textId="71E39EC7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(167.72)</w:t>
            </w:r>
          </w:p>
        </w:tc>
        <w:tc>
          <w:tcPr>
            <w:tcW w:w="915" w:type="dxa"/>
          </w:tcPr>
          <w:p w14:paraId="476D18A0" w14:textId="444F39C5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(11.43)</w:t>
            </w:r>
          </w:p>
        </w:tc>
        <w:tc>
          <w:tcPr>
            <w:tcW w:w="900" w:type="dxa"/>
          </w:tcPr>
          <w:p w14:paraId="3F569A93" w14:textId="2E680F9D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(5.25)</w:t>
            </w:r>
          </w:p>
        </w:tc>
        <w:tc>
          <w:tcPr>
            <w:tcW w:w="990" w:type="dxa"/>
          </w:tcPr>
          <w:p w14:paraId="7874DB2E" w14:textId="692BB3BA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(2.51)</w:t>
            </w:r>
          </w:p>
        </w:tc>
        <w:tc>
          <w:tcPr>
            <w:tcW w:w="1170" w:type="dxa"/>
          </w:tcPr>
          <w:p w14:paraId="3609757D" w14:textId="4C9AE187" w:rsidR="002A6532" w:rsidRPr="00895230" w:rsidRDefault="002A6532" w:rsidP="002A6532">
            <w:pP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(1.05)</w:t>
            </w:r>
          </w:p>
        </w:tc>
        <w:tc>
          <w:tcPr>
            <w:tcW w:w="1170" w:type="dxa"/>
          </w:tcPr>
          <w:p w14:paraId="23ED06F7" w14:textId="3C9654B3" w:rsidR="002A6532" w:rsidRPr="00895230" w:rsidRDefault="002A6532" w:rsidP="002A6532">
            <w:pPr>
              <w:tabs>
                <w:tab w:val="decimal" w:pos="79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5731014E" w14:textId="3C4CF7FD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4.67 </w:t>
            </w:r>
          </w:p>
        </w:tc>
        <w:tc>
          <w:tcPr>
            <w:tcW w:w="1035" w:type="dxa"/>
          </w:tcPr>
          <w:p w14:paraId="0E0BE36F" w14:textId="6FD27F59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(1,471.94)</w:t>
            </w:r>
          </w:p>
        </w:tc>
      </w:tr>
      <w:tr w:rsidR="002A6532" w:rsidRPr="00895230" w14:paraId="23A04C35" w14:textId="77777777" w:rsidTr="004A6196">
        <w:tc>
          <w:tcPr>
            <w:tcW w:w="3240" w:type="dxa"/>
          </w:tcPr>
          <w:p w14:paraId="78AB99AB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 w:hint="cs"/>
                <w:szCs w:val="24"/>
                <w:cs/>
              </w:rPr>
              <w:t>กลับรายการ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752187B0" w:rsidR="002A6532" w:rsidRPr="00895230" w:rsidRDefault="002A6532" w:rsidP="002A6532">
            <w:pPr>
              <w:tabs>
                <w:tab w:val="decimal" w:pos="69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975" w:type="dxa"/>
          </w:tcPr>
          <w:p w14:paraId="4AC7F4EE" w14:textId="499727ED" w:rsidR="002A6532" w:rsidRPr="00895230" w:rsidRDefault="002A6532" w:rsidP="002A6532">
            <w:pPr>
              <w:tabs>
                <w:tab w:val="decimal" w:pos="683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915" w:type="dxa"/>
          </w:tcPr>
          <w:p w14:paraId="740C3E1A" w14:textId="080B18AC" w:rsidR="002A6532" w:rsidRPr="00895230" w:rsidRDefault="002A6532" w:rsidP="002A6532">
            <w:pPr>
              <w:tabs>
                <w:tab w:val="decimal" w:pos="58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915" w:type="dxa"/>
          </w:tcPr>
          <w:p w14:paraId="14B75E03" w14:textId="65C3780D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5.20 </w:t>
            </w:r>
          </w:p>
        </w:tc>
        <w:tc>
          <w:tcPr>
            <w:tcW w:w="915" w:type="dxa"/>
          </w:tcPr>
          <w:p w14:paraId="599E6896" w14:textId="7DC60035" w:rsidR="002A6532" w:rsidRPr="00895230" w:rsidRDefault="002A6532" w:rsidP="002A6532">
            <w:pPr>
              <w:tabs>
                <w:tab w:val="decimal" w:pos="668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2D1F37FB" w14:textId="6151692C" w:rsidR="002A6532" w:rsidRPr="00895230" w:rsidRDefault="002A6532" w:rsidP="002A6532">
            <w:pPr>
              <w:tabs>
                <w:tab w:val="decimal" w:pos="70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7.00 </w:t>
            </w:r>
          </w:p>
        </w:tc>
        <w:tc>
          <w:tcPr>
            <w:tcW w:w="900" w:type="dxa"/>
          </w:tcPr>
          <w:p w14:paraId="21B36AD5" w14:textId="0B3C97BA" w:rsidR="002A6532" w:rsidRPr="00895230" w:rsidRDefault="002A6532" w:rsidP="002A6532">
            <w:pPr>
              <w:tabs>
                <w:tab w:val="decimal" w:pos="450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7B162E43" w14:textId="6AB35508" w:rsidR="002A6532" w:rsidRPr="00895230" w:rsidRDefault="002A6532" w:rsidP="002A6532">
            <w:pPr>
              <w:tabs>
                <w:tab w:val="decimal" w:pos="61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CF9CC15" w14:textId="32702B38" w:rsidR="002A6532" w:rsidRPr="00895230" w:rsidRDefault="002A6532" w:rsidP="002A6532">
            <w:pP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 w:hint="cs"/>
                <w:szCs w:val="24"/>
                <w:cs/>
              </w:rPr>
              <w:t xml:space="preserve">             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70" w:type="dxa"/>
          </w:tcPr>
          <w:p w14:paraId="36171254" w14:textId="11415FB9" w:rsidR="002A6532" w:rsidRPr="00895230" w:rsidRDefault="002A6532" w:rsidP="002A6532">
            <w:pPr>
              <w:tabs>
                <w:tab w:val="decimal" w:pos="79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2E26EC0B" w14:textId="4134C76F" w:rsidR="002A6532" w:rsidRPr="00895230" w:rsidRDefault="002A6532" w:rsidP="002A6532">
            <w:pPr>
              <w:tabs>
                <w:tab w:val="decimal" w:pos="613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263A3F6F" w14:textId="3E6BAD39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12.20 </w:t>
            </w:r>
          </w:p>
        </w:tc>
      </w:tr>
      <w:tr w:rsidR="002A6532" w:rsidRPr="00895230" w14:paraId="247F0601" w14:textId="77777777" w:rsidTr="004A6196">
        <w:tc>
          <w:tcPr>
            <w:tcW w:w="3240" w:type="dxa"/>
          </w:tcPr>
          <w:p w14:paraId="579860A6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BC0A084" w14:textId="43E134B4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24.17 </w:t>
            </w:r>
          </w:p>
        </w:tc>
        <w:tc>
          <w:tcPr>
            <w:tcW w:w="975" w:type="dxa"/>
          </w:tcPr>
          <w:p w14:paraId="77DAA41E" w14:textId="31AFC4CB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290.63 </w:t>
            </w:r>
          </w:p>
        </w:tc>
        <w:tc>
          <w:tcPr>
            <w:tcW w:w="915" w:type="dxa"/>
          </w:tcPr>
          <w:p w14:paraId="19D70DA2" w14:textId="3F1D6CB3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1.39 </w:t>
            </w:r>
          </w:p>
        </w:tc>
        <w:tc>
          <w:tcPr>
            <w:tcW w:w="915" w:type="dxa"/>
          </w:tcPr>
          <w:p w14:paraId="6A32C7B5" w14:textId="66DFD768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7.32 </w:t>
            </w:r>
          </w:p>
        </w:tc>
        <w:tc>
          <w:tcPr>
            <w:tcW w:w="915" w:type="dxa"/>
          </w:tcPr>
          <w:p w14:paraId="39244C03" w14:textId="34579C74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6.60 </w:t>
            </w:r>
          </w:p>
        </w:tc>
        <w:tc>
          <w:tcPr>
            <w:tcW w:w="915" w:type="dxa"/>
          </w:tcPr>
          <w:p w14:paraId="4084E016" w14:textId="2019E8A8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1.17 </w:t>
            </w:r>
          </w:p>
        </w:tc>
        <w:tc>
          <w:tcPr>
            <w:tcW w:w="900" w:type="dxa"/>
          </w:tcPr>
          <w:p w14:paraId="44959365" w14:textId="0123FD21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0.32 </w:t>
            </w:r>
          </w:p>
        </w:tc>
        <w:tc>
          <w:tcPr>
            <w:tcW w:w="990" w:type="dxa"/>
          </w:tcPr>
          <w:p w14:paraId="394456A5" w14:textId="062EB8F8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16.61 </w:t>
            </w:r>
          </w:p>
        </w:tc>
        <w:tc>
          <w:tcPr>
            <w:tcW w:w="1170" w:type="dxa"/>
          </w:tcPr>
          <w:p w14:paraId="0DBCC053" w14:textId="497AAD54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158.85 </w:t>
            </w:r>
          </w:p>
        </w:tc>
        <w:tc>
          <w:tcPr>
            <w:tcW w:w="1170" w:type="dxa"/>
          </w:tcPr>
          <w:p w14:paraId="1D2AF577" w14:textId="1617673A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14178A62" w14:textId="0F2BE9AA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>(131.23)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66249543" w14:textId="685E81E5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375.83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2A6532" w:rsidRPr="00895230" w14:paraId="1AA3353C" w14:textId="77777777" w:rsidTr="004A6196">
        <w:tc>
          <w:tcPr>
            <w:tcW w:w="3240" w:type="dxa"/>
          </w:tcPr>
          <w:p w14:paraId="381625F6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6CFEE6FC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(1,325.57)</w:t>
            </w:r>
          </w:p>
        </w:tc>
        <w:tc>
          <w:tcPr>
            <w:tcW w:w="975" w:type="dxa"/>
          </w:tcPr>
          <w:p w14:paraId="59E5B7BA" w14:textId="24BFCBEC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(4,569.45)</w:t>
            </w:r>
          </w:p>
        </w:tc>
        <w:tc>
          <w:tcPr>
            <w:tcW w:w="915" w:type="dxa"/>
          </w:tcPr>
          <w:p w14:paraId="5CC64C4F" w14:textId="14B5CEF3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(360.65)</w:t>
            </w:r>
          </w:p>
        </w:tc>
        <w:tc>
          <w:tcPr>
            <w:tcW w:w="915" w:type="dxa"/>
          </w:tcPr>
          <w:p w14:paraId="3E6A6890" w14:textId="1DD10118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(119.99)</w:t>
            </w:r>
          </w:p>
        </w:tc>
        <w:tc>
          <w:tcPr>
            <w:tcW w:w="915" w:type="dxa"/>
          </w:tcPr>
          <w:p w14:paraId="133A2B71" w14:textId="7E9FC5A3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(893.79)</w:t>
            </w:r>
          </w:p>
        </w:tc>
        <w:tc>
          <w:tcPr>
            <w:tcW w:w="915" w:type="dxa"/>
          </w:tcPr>
          <w:p w14:paraId="39A13A56" w14:textId="51CE0CF2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(114.49)</w:t>
            </w:r>
          </w:p>
        </w:tc>
        <w:tc>
          <w:tcPr>
            <w:tcW w:w="900" w:type="dxa"/>
          </w:tcPr>
          <w:p w14:paraId="7947B620" w14:textId="1C0DFCEE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(25.60)</w:t>
            </w:r>
          </w:p>
        </w:tc>
        <w:tc>
          <w:tcPr>
            <w:tcW w:w="990" w:type="dxa"/>
          </w:tcPr>
          <w:p w14:paraId="4F22F55E" w14:textId="167695D2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52.05 </w:t>
            </w:r>
          </w:p>
        </w:tc>
        <w:tc>
          <w:tcPr>
            <w:tcW w:w="1170" w:type="dxa"/>
          </w:tcPr>
          <w:p w14:paraId="0B2BE7DA" w14:textId="72F70D6F" w:rsidR="002A6532" w:rsidRPr="00895230" w:rsidRDefault="002A6532" w:rsidP="002A6532">
            <w:pP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199.23 </w:t>
            </w:r>
          </w:p>
        </w:tc>
        <w:tc>
          <w:tcPr>
            <w:tcW w:w="1170" w:type="dxa"/>
          </w:tcPr>
          <w:p w14:paraId="2E6A3B5C" w14:textId="1ADFEC05" w:rsidR="002A6532" w:rsidRPr="00895230" w:rsidRDefault="002A6532" w:rsidP="002A6532">
            <w:pPr>
              <w:tabs>
                <w:tab w:val="decimal" w:pos="61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(1.06)</w:t>
            </w:r>
          </w:p>
        </w:tc>
        <w:tc>
          <w:tcPr>
            <w:tcW w:w="1035" w:type="dxa"/>
          </w:tcPr>
          <w:p w14:paraId="3C7415DC" w14:textId="1CFAB9D0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>(128.61)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4C775FCE" w14:textId="514D3E74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(7,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>287.93</w:t>
            </w:r>
            <w:r w:rsidRPr="00895230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2A6532" w:rsidRPr="00895230" w14:paraId="48A39F1F" w14:textId="77777777" w:rsidTr="004A6196">
        <w:tc>
          <w:tcPr>
            <w:tcW w:w="3240" w:type="dxa"/>
          </w:tcPr>
          <w:p w14:paraId="023DF8A5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36A29528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250.78 </w:t>
            </w:r>
          </w:p>
        </w:tc>
        <w:tc>
          <w:tcPr>
            <w:tcW w:w="975" w:type="dxa"/>
          </w:tcPr>
          <w:p w14:paraId="11F09C8C" w14:textId="6E054DF0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913.43 </w:t>
            </w:r>
          </w:p>
        </w:tc>
        <w:tc>
          <w:tcPr>
            <w:tcW w:w="915" w:type="dxa"/>
          </w:tcPr>
          <w:p w14:paraId="56B25F34" w14:textId="5D3C9744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68.61 </w:t>
            </w:r>
          </w:p>
        </w:tc>
        <w:tc>
          <w:tcPr>
            <w:tcW w:w="915" w:type="dxa"/>
          </w:tcPr>
          <w:p w14:paraId="13FB3E83" w14:textId="2A7ABFAE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15.42 </w:t>
            </w:r>
          </w:p>
        </w:tc>
        <w:tc>
          <w:tcPr>
            <w:tcW w:w="915" w:type="dxa"/>
          </w:tcPr>
          <w:p w14:paraId="2899DB4B" w14:textId="76EC5AE9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208.28 </w:t>
            </w:r>
          </w:p>
        </w:tc>
        <w:tc>
          <w:tcPr>
            <w:tcW w:w="915" w:type="dxa"/>
          </w:tcPr>
          <w:p w14:paraId="317E8C76" w14:textId="04DCD5C6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17.67 </w:t>
            </w:r>
          </w:p>
        </w:tc>
        <w:tc>
          <w:tcPr>
            <w:tcW w:w="900" w:type="dxa"/>
          </w:tcPr>
          <w:p w14:paraId="5EDF57E4" w14:textId="6AC57137" w:rsidR="002A6532" w:rsidRPr="00895230" w:rsidRDefault="002A6532" w:rsidP="002A6532">
            <w:pPr>
              <w:tabs>
                <w:tab w:val="decimal" w:pos="61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5.14 </w:t>
            </w:r>
          </w:p>
        </w:tc>
        <w:tc>
          <w:tcPr>
            <w:tcW w:w="990" w:type="dxa"/>
          </w:tcPr>
          <w:p w14:paraId="393BBB8B" w14:textId="6D66A5B2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(10.44)</w:t>
            </w:r>
          </w:p>
        </w:tc>
        <w:tc>
          <w:tcPr>
            <w:tcW w:w="1170" w:type="dxa"/>
          </w:tcPr>
          <w:p w14:paraId="439684AF" w14:textId="15EF8D63" w:rsidR="002A6532" w:rsidRPr="00895230" w:rsidRDefault="002A6532" w:rsidP="002A6532">
            <w:pP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(38.40)</w:t>
            </w:r>
          </w:p>
        </w:tc>
        <w:tc>
          <w:tcPr>
            <w:tcW w:w="1170" w:type="dxa"/>
          </w:tcPr>
          <w:p w14:paraId="006D0877" w14:textId="71C20C3F" w:rsidR="002A6532" w:rsidRPr="00895230" w:rsidRDefault="002A6532" w:rsidP="002A6532">
            <w:pPr>
              <w:tabs>
                <w:tab w:val="decimal" w:pos="79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71EA7D5E" w14:textId="50A6461A" w:rsidR="002A6532" w:rsidRPr="00895230" w:rsidRDefault="002A6532" w:rsidP="002A6532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BD86B92" w14:textId="5BBAF19A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1,430.49 </w:t>
            </w:r>
          </w:p>
        </w:tc>
      </w:tr>
      <w:tr w:rsidR="002A6532" w:rsidRPr="00895230" w14:paraId="2974ADD0" w14:textId="77777777" w:rsidTr="004A6196">
        <w:tc>
          <w:tcPr>
            <w:tcW w:w="3240" w:type="dxa"/>
          </w:tcPr>
          <w:p w14:paraId="481C555B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4CE33191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(205.90)</w:t>
            </w:r>
          </w:p>
        </w:tc>
        <w:tc>
          <w:tcPr>
            <w:tcW w:w="975" w:type="dxa"/>
          </w:tcPr>
          <w:p w14:paraId="58E7F330" w14:textId="430B6D02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(1,106.19)</w:t>
            </w:r>
          </w:p>
        </w:tc>
        <w:tc>
          <w:tcPr>
            <w:tcW w:w="915" w:type="dxa"/>
          </w:tcPr>
          <w:p w14:paraId="55695A38" w14:textId="13348902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(51.63)</w:t>
            </w:r>
          </w:p>
        </w:tc>
        <w:tc>
          <w:tcPr>
            <w:tcW w:w="915" w:type="dxa"/>
          </w:tcPr>
          <w:p w14:paraId="45B708C2" w14:textId="75657D69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(29.03)</w:t>
            </w:r>
          </w:p>
        </w:tc>
        <w:tc>
          <w:tcPr>
            <w:tcW w:w="915" w:type="dxa"/>
          </w:tcPr>
          <w:p w14:paraId="19D7E254" w14:textId="47B88B93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(178.39)</w:t>
            </w:r>
          </w:p>
        </w:tc>
        <w:tc>
          <w:tcPr>
            <w:tcW w:w="915" w:type="dxa"/>
          </w:tcPr>
          <w:p w14:paraId="0A1280EB" w14:textId="3A4C4494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(20.87)</w:t>
            </w:r>
          </w:p>
        </w:tc>
        <w:tc>
          <w:tcPr>
            <w:tcW w:w="900" w:type="dxa"/>
          </w:tcPr>
          <w:p w14:paraId="02E86708" w14:textId="1E967DE9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28C53F1A" w14:textId="0E6905DA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2128DD5" w14:textId="07415789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 w:hint="cs"/>
                <w:szCs w:val="24"/>
                <w:cs/>
              </w:rPr>
              <w:t xml:space="preserve">             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70" w:type="dxa"/>
          </w:tcPr>
          <w:p w14:paraId="0CD7F681" w14:textId="4BCDC436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54186956" w14:textId="464643C2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78DE41B" w14:textId="069CE339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(1,592.01)</w:t>
            </w:r>
          </w:p>
        </w:tc>
      </w:tr>
      <w:tr w:rsidR="002A6532" w:rsidRPr="00895230" w14:paraId="70F0A556" w14:textId="77777777" w:rsidTr="004A6196">
        <w:tc>
          <w:tcPr>
            <w:tcW w:w="3240" w:type="dxa"/>
          </w:tcPr>
          <w:p w14:paraId="7C3CBB68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6C5B0CCC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</w:rPr>
              <w:t>(1,280.69)</w:t>
            </w:r>
          </w:p>
        </w:tc>
        <w:tc>
          <w:tcPr>
            <w:tcW w:w="975" w:type="dxa"/>
          </w:tcPr>
          <w:p w14:paraId="19370BE2" w14:textId="47DBD1C6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</w:rPr>
              <w:t xml:space="preserve"> (4,762.21)</w:t>
            </w:r>
          </w:p>
        </w:tc>
        <w:tc>
          <w:tcPr>
            <w:tcW w:w="915" w:type="dxa"/>
          </w:tcPr>
          <w:p w14:paraId="6FCF9CCA" w14:textId="6DB49BEF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</w:rPr>
              <w:t xml:space="preserve"> (343.67)</w:t>
            </w:r>
          </w:p>
        </w:tc>
        <w:tc>
          <w:tcPr>
            <w:tcW w:w="915" w:type="dxa"/>
          </w:tcPr>
          <w:p w14:paraId="0ABEDA5C" w14:textId="56A839E9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</w:rPr>
              <w:t xml:space="preserve"> (133.60)</w:t>
            </w:r>
          </w:p>
        </w:tc>
        <w:tc>
          <w:tcPr>
            <w:tcW w:w="915" w:type="dxa"/>
          </w:tcPr>
          <w:p w14:paraId="56CBC154" w14:textId="57116C54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</w:rPr>
              <w:t xml:space="preserve"> (863.90)</w:t>
            </w:r>
          </w:p>
        </w:tc>
        <w:tc>
          <w:tcPr>
            <w:tcW w:w="915" w:type="dxa"/>
          </w:tcPr>
          <w:p w14:paraId="61C49F69" w14:textId="088FC328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</w:rPr>
              <w:t xml:space="preserve"> (117.69)</w:t>
            </w:r>
          </w:p>
        </w:tc>
        <w:tc>
          <w:tcPr>
            <w:tcW w:w="900" w:type="dxa"/>
          </w:tcPr>
          <w:p w14:paraId="4F246E90" w14:textId="0C4617EF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</w:rPr>
              <w:t xml:space="preserve"> (20.46)</w:t>
            </w:r>
          </w:p>
        </w:tc>
        <w:tc>
          <w:tcPr>
            <w:tcW w:w="990" w:type="dxa"/>
          </w:tcPr>
          <w:p w14:paraId="43B267F9" w14:textId="40D2FE23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</w:rPr>
              <w:t xml:space="preserve"> 41.61 </w:t>
            </w:r>
          </w:p>
        </w:tc>
        <w:tc>
          <w:tcPr>
            <w:tcW w:w="1170" w:type="dxa"/>
          </w:tcPr>
          <w:p w14:paraId="2E4B973F" w14:textId="324D2C37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160.83 </w:t>
            </w:r>
          </w:p>
        </w:tc>
        <w:tc>
          <w:tcPr>
            <w:tcW w:w="1170" w:type="dxa"/>
          </w:tcPr>
          <w:p w14:paraId="24F612EC" w14:textId="79833472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</w:rPr>
              <w:t xml:space="preserve"> (1.06)</w:t>
            </w:r>
          </w:p>
        </w:tc>
        <w:tc>
          <w:tcPr>
            <w:tcW w:w="1035" w:type="dxa"/>
          </w:tcPr>
          <w:p w14:paraId="0F40A2B5" w14:textId="2FE77319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</w:rPr>
              <w:t xml:space="preserve"> 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>(128.61)</w:t>
            </w:r>
            <w:r w:rsidRPr="00895230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3DAEAB5B" w14:textId="41E904AF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</w:rPr>
              <w:t xml:space="preserve"> (</w:t>
            </w:r>
            <w:r w:rsidRPr="00895230">
              <w:rPr>
                <w:rFonts w:ascii="TH SarabunPSK" w:hAnsi="TH SarabunPSK" w:cs="TH SarabunPSK"/>
                <w:szCs w:val="24"/>
              </w:rPr>
              <w:t>7,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>449.45</w:t>
            </w:r>
            <w:r w:rsidRPr="00895230">
              <w:rPr>
                <w:rFonts w:ascii="TH SarabunPSK" w:hAnsi="TH SarabunPSK" w:cs="TH SarabunPSK"/>
                <w:szCs w:val="24"/>
              </w:rPr>
              <w:t>)</w:t>
            </w:r>
          </w:p>
        </w:tc>
      </w:tr>
    </w:tbl>
    <w:p w14:paraId="5B03C7EE" w14:textId="77777777" w:rsidR="00600CC9" w:rsidRPr="00895230" w:rsidRDefault="00600CC9" w:rsidP="00600CC9">
      <w:pPr>
        <w:spacing w:after="120"/>
        <w:ind w:left="540" w:right="-122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3B41FCF4" w14:textId="77777777" w:rsidR="001B7359" w:rsidRPr="00895230" w:rsidRDefault="001B7359" w:rsidP="001B7359">
      <w:pPr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895230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0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915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1B7359" w:rsidRPr="00895230" w14:paraId="12C52D19" w14:textId="77777777" w:rsidTr="001B7359">
        <w:trPr>
          <w:trHeight w:val="234"/>
        </w:trPr>
        <w:tc>
          <w:tcPr>
            <w:tcW w:w="3240" w:type="dxa"/>
          </w:tcPr>
          <w:p w14:paraId="6D91EF49" w14:textId="77777777" w:rsidR="001B7359" w:rsidRPr="00895230" w:rsidRDefault="001B7359" w:rsidP="001B7359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90" w:type="dxa"/>
            <w:gridSpan w:val="12"/>
          </w:tcPr>
          <w:p w14:paraId="1295AAC6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1B7359" w:rsidRPr="00895230" w14:paraId="6A369F06" w14:textId="77777777" w:rsidTr="001B7359">
        <w:trPr>
          <w:trHeight w:val="171"/>
        </w:trPr>
        <w:tc>
          <w:tcPr>
            <w:tcW w:w="3240" w:type="dxa"/>
          </w:tcPr>
          <w:p w14:paraId="315FD048" w14:textId="77777777" w:rsidR="001B7359" w:rsidRPr="00895230" w:rsidRDefault="001B7359" w:rsidP="001B7359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490" w:type="dxa"/>
            <w:gridSpan w:val="6"/>
          </w:tcPr>
          <w:p w14:paraId="43C61679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21590244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B8AA2A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3D6507B1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67E4E3A5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35" w:type="dxa"/>
          </w:tcPr>
          <w:p w14:paraId="52FE22AF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7A856312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B7359" w:rsidRPr="00895230" w14:paraId="62ED46C3" w14:textId="77777777" w:rsidTr="001B7359">
        <w:trPr>
          <w:trHeight w:val="171"/>
        </w:trPr>
        <w:tc>
          <w:tcPr>
            <w:tcW w:w="3240" w:type="dxa"/>
          </w:tcPr>
          <w:p w14:paraId="4C7FA230" w14:textId="77777777" w:rsidR="001B7359" w:rsidRPr="00895230" w:rsidRDefault="001B7359" w:rsidP="001B7359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490" w:type="dxa"/>
            <w:gridSpan w:val="6"/>
          </w:tcPr>
          <w:p w14:paraId="577DF2B0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15D42F52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828070D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02A34249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4C32A5B6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4E0C23FD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42CD8ED5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B7359" w:rsidRPr="00895230" w14:paraId="6B6439BC" w14:textId="77777777" w:rsidTr="001B7359">
        <w:tc>
          <w:tcPr>
            <w:tcW w:w="3240" w:type="dxa"/>
          </w:tcPr>
          <w:p w14:paraId="43C08852" w14:textId="77777777" w:rsidR="001B7359" w:rsidRPr="00895230" w:rsidRDefault="001B7359" w:rsidP="001B7359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3A97B1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15" w:type="dxa"/>
          </w:tcPr>
          <w:p w14:paraId="7EDA3C56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1549A3AF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5192E8A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721B4649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1B645CC7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7447F450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07749FD8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2024E1D6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41F88358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75D38E13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4FFE5734" w14:textId="77777777" w:rsidR="001B7359" w:rsidRPr="00895230" w:rsidRDefault="001B7359" w:rsidP="001B7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1B7359" w:rsidRPr="00895230" w14:paraId="503A8A93" w14:textId="77777777" w:rsidTr="001B7359">
        <w:tc>
          <w:tcPr>
            <w:tcW w:w="3240" w:type="dxa"/>
          </w:tcPr>
          <w:p w14:paraId="7F07C4F3" w14:textId="28F1A0DE" w:rsidR="001B7359" w:rsidRPr="00895230" w:rsidRDefault="001B7359" w:rsidP="001B7359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</w:t>
            </w:r>
            <w:r w:rsidR="00941FDB" w:rsidRPr="0089523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สำหรับงวด</w:t>
            </w:r>
            <w:r w:rsidR="00941FDB" w:rsidRPr="0089523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หก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681B8E98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43A41DA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9FCF97F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8FC6AE9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69E2417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BDB7015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C67946A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CB5AEF4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10597A3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E972F9D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90A8D59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4DD7E13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B7359" w:rsidRPr="00895230" w14:paraId="22BFA9C4" w14:textId="77777777" w:rsidTr="001B7359">
        <w:tc>
          <w:tcPr>
            <w:tcW w:w="3240" w:type="dxa"/>
          </w:tcPr>
          <w:p w14:paraId="70E303EA" w14:textId="5D16CB40" w:rsidR="001B7359" w:rsidRPr="00895230" w:rsidRDefault="001B7359" w:rsidP="001B7359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941FDB" w:rsidRPr="0089523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</w:rPr>
              <w:t xml:space="preserve"> 2564</w:t>
            </w:r>
          </w:p>
        </w:tc>
        <w:tc>
          <w:tcPr>
            <w:tcW w:w="915" w:type="dxa"/>
          </w:tcPr>
          <w:p w14:paraId="501A1208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3297A6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6F06D82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0A5E287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6F027C4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6325210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382EAB5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072F2C0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4D79728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DCE801E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615EDA4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24A9841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B7359" w:rsidRPr="00895230" w14:paraId="6D4EBF27" w14:textId="77777777" w:rsidTr="001B7359">
        <w:tc>
          <w:tcPr>
            <w:tcW w:w="3240" w:type="dxa"/>
          </w:tcPr>
          <w:p w14:paraId="2DE087DD" w14:textId="77777777" w:rsidR="001B7359" w:rsidRPr="00895230" w:rsidRDefault="001B7359" w:rsidP="001B7359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19C903F3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FA952E0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DDD2DCC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932BD75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A9AFCE2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6E4399A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C829811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910BD2F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2369B67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3F48467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6882FEC" w14:textId="77777777" w:rsidR="001B7359" w:rsidRPr="00895230" w:rsidRDefault="001B7359" w:rsidP="001B7359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1A335AC" w14:textId="77777777" w:rsidR="001B7359" w:rsidRPr="00895230" w:rsidRDefault="001B7359" w:rsidP="001B7359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41FDB" w:rsidRPr="00895230" w14:paraId="72A98F2F" w14:textId="77777777" w:rsidTr="001B7359">
        <w:tc>
          <w:tcPr>
            <w:tcW w:w="3240" w:type="dxa"/>
          </w:tcPr>
          <w:p w14:paraId="010839CD" w14:textId="77777777" w:rsidR="00941FDB" w:rsidRPr="00895230" w:rsidRDefault="00941FDB" w:rsidP="00941FD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339E2B70" w14:textId="7A0A5182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712.41</w:t>
            </w:r>
          </w:p>
        </w:tc>
        <w:tc>
          <w:tcPr>
            <w:tcW w:w="915" w:type="dxa"/>
          </w:tcPr>
          <w:p w14:paraId="55F549D8" w14:textId="27B94E35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2,489.12</w:t>
            </w:r>
          </w:p>
        </w:tc>
        <w:tc>
          <w:tcPr>
            <w:tcW w:w="915" w:type="dxa"/>
          </w:tcPr>
          <w:p w14:paraId="3E1EC6DD" w14:textId="387E2B45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182.56</w:t>
            </w:r>
          </w:p>
        </w:tc>
        <w:tc>
          <w:tcPr>
            <w:tcW w:w="915" w:type="dxa"/>
          </w:tcPr>
          <w:p w14:paraId="3DBFD0EC" w14:textId="7AC13AFC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104.26</w:t>
            </w:r>
          </w:p>
        </w:tc>
        <w:tc>
          <w:tcPr>
            <w:tcW w:w="915" w:type="dxa"/>
          </w:tcPr>
          <w:p w14:paraId="02BEAFE6" w14:textId="518E611B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157.69</w:t>
            </w:r>
          </w:p>
        </w:tc>
        <w:tc>
          <w:tcPr>
            <w:tcW w:w="915" w:type="dxa"/>
          </w:tcPr>
          <w:p w14:paraId="686ECCF0" w14:textId="771B7292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67.97</w:t>
            </w:r>
          </w:p>
        </w:tc>
        <w:tc>
          <w:tcPr>
            <w:tcW w:w="900" w:type="dxa"/>
          </w:tcPr>
          <w:p w14:paraId="7DB910D7" w14:textId="76CD9EA6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210.88</w:t>
            </w:r>
          </w:p>
        </w:tc>
        <w:tc>
          <w:tcPr>
            <w:tcW w:w="990" w:type="dxa"/>
          </w:tcPr>
          <w:p w14:paraId="3FC81066" w14:textId="0C625030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25.42</w:t>
            </w:r>
          </w:p>
        </w:tc>
        <w:tc>
          <w:tcPr>
            <w:tcW w:w="1170" w:type="dxa"/>
          </w:tcPr>
          <w:p w14:paraId="792A027A" w14:textId="624934C6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 xml:space="preserve">           -</w:t>
            </w:r>
          </w:p>
        </w:tc>
        <w:tc>
          <w:tcPr>
            <w:tcW w:w="1170" w:type="dxa"/>
          </w:tcPr>
          <w:p w14:paraId="5BADF1F6" w14:textId="503AAE11" w:rsidR="00941FDB" w:rsidRPr="00895230" w:rsidRDefault="00941FDB" w:rsidP="00941FDB">
            <w:pP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3B285D15" w14:textId="5EFE0CD5" w:rsidR="00941FDB" w:rsidRPr="00895230" w:rsidRDefault="00941FDB" w:rsidP="002A6532">
            <w:pPr>
              <w:tabs>
                <w:tab w:val="decimal" w:pos="61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1687CBFE" w14:textId="3CE0B9DB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3,950.31</w:t>
            </w:r>
          </w:p>
        </w:tc>
      </w:tr>
      <w:tr w:rsidR="00941FDB" w:rsidRPr="00895230" w14:paraId="1E7D7FE3" w14:textId="77777777" w:rsidTr="001B7359">
        <w:trPr>
          <w:trHeight w:val="80"/>
        </w:trPr>
        <w:tc>
          <w:tcPr>
            <w:tcW w:w="3240" w:type="dxa"/>
          </w:tcPr>
          <w:p w14:paraId="6DE6FBF4" w14:textId="77777777" w:rsidR="00941FDB" w:rsidRPr="00895230" w:rsidRDefault="00941FDB" w:rsidP="00941FD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515C9F79" w14:textId="7B471B50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6.28</w:t>
            </w:r>
          </w:p>
        </w:tc>
        <w:tc>
          <w:tcPr>
            <w:tcW w:w="915" w:type="dxa"/>
          </w:tcPr>
          <w:p w14:paraId="695ECB15" w14:textId="17D25A93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21.53</w:t>
            </w:r>
          </w:p>
        </w:tc>
        <w:tc>
          <w:tcPr>
            <w:tcW w:w="915" w:type="dxa"/>
          </w:tcPr>
          <w:p w14:paraId="74A1D492" w14:textId="44B808C6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0.43</w:t>
            </w:r>
          </w:p>
        </w:tc>
        <w:tc>
          <w:tcPr>
            <w:tcW w:w="915" w:type="dxa"/>
          </w:tcPr>
          <w:p w14:paraId="7F64CD1C" w14:textId="127EFEBA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0.21</w:t>
            </w:r>
          </w:p>
        </w:tc>
        <w:tc>
          <w:tcPr>
            <w:tcW w:w="915" w:type="dxa"/>
          </w:tcPr>
          <w:p w14:paraId="591DB6E9" w14:textId="47F631BD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2.24</w:t>
            </w:r>
          </w:p>
        </w:tc>
        <w:tc>
          <w:tcPr>
            <w:tcW w:w="915" w:type="dxa"/>
          </w:tcPr>
          <w:p w14:paraId="63FEFFB4" w14:textId="6697FADC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0.14</w:t>
            </w:r>
          </w:p>
        </w:tc>
        <w:tc>
          <w:tcPr>
            <w:tcW w:w="900" w:type="dxa"/>
          </w:tcPr>
          <w:p w14:paraId="48A48E48" w14:textId="12D6522E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0.06</w:t>
            </w:r>
          </w:p>
        </w:tc>
        <w:tc>
          <w:tcPr>
            <w:tcW w:w="990" w:type="dxa"/>
          </w:tcPr>
          <w:p w14:paraId="6BF33D97" w14:textId="106F70A0" w:rsidR="00941FDB" w:rsidRPr="00895230" w:rsidRDefault="00941FDB" w:rsidP="002A653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D8EB719" w14:textId="26876C4B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675.09</w:t>
            </w:r>
          </w:p>
        </w:tc>
        <w:tc>
          <w:tcPr>
            <w:tcW w:w="1170" w:type="dxa"/>
          </w:tcPr>
          <w:p w14:paraId="171333FE" w14:textId="4FDB0342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56BE5F21" w14:textId="738C68E3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(705.98)</w:t>
            </w:r>
          </w:p>
        </w:tc>
        <w:tc>
          <w:tcPr>
            <w:tcW w:w="1035" w:type="dxa"/>
          </w:tcPr>
          <w:p w14:paraId="6054563E" w14:textId="703489BA" w:rsidR="00941FDB" w:rsidRPr="00895230" w:rsidRDefault="00941FDB" w:rsidP="002A6532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941FDB" w:rsidRPr="00895230" w14:paraId="225688C2" w14:textId="77777777" w:rsidTr="001B7359">
        <w:tc>
          <w:tcPr>
            <w:tcW w:w="3240" w:type="dxa"/>
          </w:tcPr>
          <w:p w14:paraId="4F9FE881" w14:textId="77777777" w:rsidR="00941FDB" w:rsidRPr="00895230" w:rsidRDefault="00941FDB" w:rsidP="00941FD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44A769D1" w14:textId="21FB2344" w:rsidR="00941FDB" w:rsidRPr="00895230" w:rsidRDefault="00941FDB" w:rsidP="00941FD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718.69</w:t>
            </w:r>
          </w:p>
        </w:tc>
        <w:tc>
          <w:tcPr>
            <w:tcW w:w="915" w:type="dxa"/>
          </w:tcPr>
          <w:p w14:paraId="65933F4E" w14:textId="10BCF1C9" w:rsidR="00941FDB" w:rsidRPr="00895230" w:rsidRDefault="00941FDB" w:rsidP="00941FD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2,510.65</w:t>
            </w:r>
          </w:p>
        </w:tc>
        <w:tc>
          <w:tcPr>
            <w:tcW w:w="915" w:type="dxa"/>
          </w:tcPr>
          <w:p w14:paraId="5CF07F02" w14:textId="46DB3467" w:rsidR="00941FDB" w:rsidRPr="00895230" w:rsidRDefault="00941FDB" w:rsidP="00941FD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182.99</w:t>
            </w:r>
          </w:p>
        </w:tc>
        <w:tc>
          <w:tcPr>
            <w:tcW w:w="915" w:type="dxa"/>
          </w:tcPr>
          <w:p w14:paraId="11454A3E" w14:textId="6ABBAE42" w:rsidR="00941FDB" w:rsidRPr="00895230" w:rsidRDefault="00941FDB" w:rsidP="00941FD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104.47</w:t>
            </w:r>
          </w:p>
        </w:tc>
        <w:tc>
          <w:tcPr>
            <w:tcW w:w="915" w:type="dxa"/>
          </w:tcPr>
          <w:p w14:paraId="2A3DF02F" w14:textId="05229E80" w:rsidR="00941FDB" w:rsidRPr="00895230" w:rsidRDefault="00941FDB" w:rsidP="00941FD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159.93</w:t>
            </w:r>
          </w:p>
        </w:tc>
        <w:tc>
          <w:tcPr>
            <w:tcW w:w="915" w:type="dxa"/>
          </w:tcPr>
          <w:p w14:paraId="253415BD" w14:textId="2C0F1BD4" w:rsidR="00941FDB" w:rsidRPr="00895230" w:rsidRDefault="00941FDB" w:rsidP="00941FD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68.11</w:t>
            </w:r>
          </w:p>
        </w:tc>
        <w:tc>
          <w:tcPr>
            <w:tcW w:w="900" w:type="dxa"/>
          </w:tcPr>
          <w:p w14:paraId="5A32C541" w14:textId="79C84896" w:rsidR="00941FDB" w:rsidRPr="00895230" w:rsidRDefault="00941FDB" w:rsidP="00941FD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210.94</w:t>
            </w:r>
          </w:p>
        </w:tc>
        <w:tc>
          <w:tcPr>
            <w:tcW w:w="990" w:type="dxa"/>
          </w:tcPr>
          <w:p w14:paraId="68C64765" w14:textId="6D9B037A" w:rsidR="00941FDB" w:rsidRPr="00895230" w:rsidRDefault="00941FDB" w:rsidP="00941FD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25.42</w:t>
            </w:r>
          </w:p>
        </w:tc>
        <w:tc>
          <w:tcPr>
            <w:tcW w:w="1170" w:type="dxa"/>
          </w:tcPr>
          <w:p w14:paraId="19ADE667" w14:textId="5420ABC6" w:rsidR="00941FDB" w:rsidRPr="00895230" w:rsidRDefault="00941FDB" w:rsidP="00941FD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675.09</w:t>
            </w:r>
          </w:p>
        </w:tc>
        <w:tc>
          <w:tcPr>
            <w:tcW w:w="1170" w:type="dxa"/>
          </w:tcPr>
          <w:p w14:paraId="3F6CC8CC" w14:textId="09377724" w:rsidR="00941FDB" w:rsidRPr="00895230" w:rsidRDefault="00941FDB" w:rsidP="00941FDB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4B60099C" w14:textId="17EE88CC" w:rsidR="00941FDB" w:rsidRPr="00895230" w:rsidRDefault="00941FDB" w:rsidP="00941FD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(705.98)</w:t>
            </w:r>
          </w:p>
        </w:tc>
        <w:tc>
          <w:tcPr>
            <w:tcW w:w="1035" w:type="dxa"/>
          </w:tcPr>
          <w:p w14:paraId="3E5D74CC" w14:textId="433D1FFE" w:rsidR="00941FDB" w:rsidRPr="00895230" w:rsidRDefault="00941FDB" w:rsidP="00941FD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3,950.31</w:t>
            </w:r>
          </w:p>
        </w:tc>
      </w:tr>
      <w:tr w:rsidR="00941FDB" w:rsidRPr="00895230" w14:paraId="79BB237A" w14:textId="77777777" w:rsidTr="001B7359">
        <w:tc>
          <w:tcPr>
            <w:tcW w:w="3240" w:type="dxa"/>
          </w:tcPr>
          <w:p w14:paraId="6CC93B5D" w14:textId="77777777" w:rsidR="00941FDB" w:rsidRPr="00895230" w:rsidRDefault="00941FDB" w:rsidP="00941FD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7EF74429" w14:textId="777777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EFECFF4" w14:textId="777777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07CB59B" w14:textId="777777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B4FDFCA" w14:textId="777777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249121E" w14:textId="777777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848B230" w14:textId="777777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7E89223" w14:textId="777777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03B131E" w14:textId="777777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5594DE7" w14:textId="777777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E0E4EE3" w14:textId="777777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35F54E9B" w14:textId="777777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ED558C4" w14:textId="777777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41FDB" w:rsidRPr="00895230" w14:paraId="3E7C4637" w14:textId="77777777" w:rsidTr="001B7359">
        <w:tc>
          <w:tcPr>
            <w:tcW w:w="3240" w:type="dxa"/>
          </w:tcPr>
          <w:p w14:paraId="1B4CFC14" w14:textId="77777777" w:rsidR="00941FDB" w:rsidRPr="00895230" w:rsidRDefault="00941FDB" w:rsidP="00941FD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736F4F5F" w14:textId="156657A5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(340.14)</w:t>
            </w:r>
          </w:p>
        </w:tc>
        <w:tc>
          <w:tcPr>
            <w:tcW w:w="915" w:type="dxa"/>
          </w:tcPr>
          <w:p w14:paraId="1044F3FD" w14:textId="4A3F4521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(1,553.24)</w:t>
            </w:r>
          </w:p>
        </w:tc>
        <w:tc>
          <w:tcPr>
            <w:tcW w:w="915" w:type="dxa"/>
          </w:tcPr>
          <w:p w14:paraId="4050E9C8" w14:textId="122CB9A3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(94.19)</w:t>
            </w:r>
          </w:p>
        </w:tc>
        <w:tc>
          <w:tcPr>
            <w:tcW w:w="915" w:type="dxa"/>
          </w:tcPr>
          <w:p w14:paraId="7B257252" w14:textId="4DC819EF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(88.30)</w:t>
            </w:r>
          </w:p>
        </w:tc>
        <w:tc>
          <w:tcPr>
            <w:tcW w:w="915" w:type="dxa"/>
          </w:tcPr>
          <w:p w14:paraId="669FBDBB" w14:textId="29D160B9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(514.26)</w:t>
            </w:r>
          </w:p>
        </w:tc>
        <w:tc>
          <w:tcPr>
            <w:tcW w:w="915" w:type="dxa"/>
          </w:tcPr>
          <w:p w14:paraId="193E9836" w14:textId="0597FF6B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(80.68)</w:t>
            </w:r>
          </w:p>
        </w:tc>
        <w:tc>
          <w:tcPr>
            <w:tcW w:w="900" w:type="dxa"/>
          </w:tcPr>
          <w:p w14:paraId="11620AF7" w14:textId="147CF179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(13.97)</w:t>
            </w:r>
          </w:p>
        </w:tc>
        <w:tc>
          <w:tcPr>
            <w:tcW w:w="990" w:type="dxa"/>
          </w:tcPr>
          <w:p w14:paraId="794B53CF" w14:textId="2E05F634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(71.73)</w:t>
            </w:r>
          </w:p>
        </w:tc>
        <w:tc>
          <w:tcPr>
            <w:tcW w:w="1170" w:type="dxa"/>
          </w:tcPr>
          <w:p w14:paraId="59DB213C" w14:textId="10D48515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61.31</w:t>
            </w:r>
          </w:p>
        </w:tc>
        <w:tc>
          <w:tcPr>
            <w:tcW w:w="1170" w:type="dxa"/>
          </w:tcPr>
          <w:p w14:paraId="4696F082" w14:textId="209AB08E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(0.01)</w:t>
            </w:r>
          </w:p>
        </w:tc>
        <w:tc>
          <w:tcPr>
            <w:tcW w:w="1035" w:type="dxa"/>
          </w:tcPr>
          <w:p w14:paraId="279592C7" w14:textId="2004CB5D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(11.62)</w:t>
            </w:r>
          </w:p>
        </w:tc>
        <w:tc>
          <w:tcPr>
            <w:tcW w:w="1035" w:type="dxa"/>
          </w:tcPr>
          <w:p w14:paraId="302CB72F" w14:textId="0EE8445B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(2,706.83)</w:t>
            </w:r>
          </w:p>
        </w:tc>
      </w:tr>
      <w:tr w:rsidR="00941FDB" w:rsidRPr="00895230" w14:paraId="4D5BCB60" w14:textId="77777777" w:rsidTr="001B7359">
        <w:tc>
          <w:tcPr>
            <w:tcW w:w="3240" w:type="dxa"/>
          </w:tcPr>
          <w:p w14:paraId="409E720A" w14:textId="77777777" w:rsidR="00941FDB" w:rsidRPr="00895230" w:rsidRDefault="00941FDB" w:rsidP="00941FD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1989BD1B" w14:textId="458C8C83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(697.47)</w:t>
            </w:r>
          </w:p>
        </w:tc>
        <w:tc>
          <w:tcPr>
            <w:tcW w:w="915" w:type="dxa"/>
          </w:tcPr>
          <w:p w14:paraId="5428759F" w14:textId="1BDEDD41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(2,694.74)</w:t>
            </w:r>
          </w:p>
        </w:tc>
        <w:tc>
          <w:tcPr>
            <w:tcW w:w="915" w:type="dxa"/>
          </w:tcPr>
          <w:p w14:paraId="2F35332C" w14:textId="18357298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(168.54)</w:t>
            </w:r>
          </w:p>
        </w:tc>
        <w:tc>
          <w:tcPr>
            <w:tcW w:w="915" w:type="dxa"/>
          </w:tcPr>
          <w:p w14:paraId="26F8F3BB" w14:textId="4377AD9C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37AB111F" w14:textId="3B98BCAA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(521.93)</w:t>
            </w:r>
          </w:p>
        </w:tc>
        <w:tc>
          <w:tcPr>
            <w:tcW w:w="915" w:type="dxa"/>
          </w:tcPr>
          <w:p w14:paraId="38BC90FA" w14:textId="77959F38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(52.71)</w:t>
            </w:r>
          </w:p>
        </w:tc>
        <w:tc>
          <w:tcPr>
            <w:tcW w:w="900" w:type="dxa"/>
          </w:tcPr>
          <w:p w14:paraId="3512A1EF" w14:textId="1AEC73FD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(27.60)</w:t>
            </w:r>
          </w:p>
        </w:tc>
        <w:tc>
          <w:tcPr>
            <w:tcW w:w="990" w:type="dxa"/>
          </w:tcPr>
          <w:p w14:paraId="26DB22DF" w14:textId="024890E8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(30.97)</w:t>
            </w:r>
          </w:p>
        </w:tc>
        <w:tc>
          <w:tcPr>
            <w:tcW w:w="1170" w:type="dxa"/>
          </w:tcPr>
          <w:p w14:paraId="3FD57EB5" w14:textId="54C86A3C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(8.86)</w:t>
            </w:r>
          </w:p>
        </w:tc>
        <w:tc>
          <w:tcPr>
            <w:tcW w:w="1170" w:type="dxa"/>
          </w:tcPr>
          <w:p w14:paraId="7C6ABA58" w14:textId="50841264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257BC4F2" w14:textId="3DE4784D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12.52</w:t>
            </w:r>
          </w:p>
        </w:tc>
        <w:tc>
          <w:tcPr>
            <w:tcW w:w="1035" w:type="dxa"/>
          </w:tcPr>
          <w:p w14:paraId="183F3EE0" w14:textId="5DE5358B" w:rsidR="00941FDB" w:rsidRPr="00895230" w:rsidRDefault="00941FDB" w:rsidP="00941FD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(4,190.30)</w:t>
            </w:r>
          </w:p>
        </w:tc>
      </w:tr>
      <w:tr w:rsidR="00941FDB" w:rsidRPr="00895230" w14:paraId="4950562A" w14:textId="77777777" w:rsidTr="001B7359">
        <w:tc>
          <w:tcPr>
            <w:tcW w:w="3240" w:type="dxa"/>
          </w:tcPr>
          <w:p w14:paraId="5595FDF6" w14:textId="77777777" w:rsidR="00941FDB" w:rsidRPr="00895230" w:rsidRDefault="00941FDB" w:rsidP="00941FD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763CA945" w14:textId="76692386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(1,037.61)</w:t>
            </w:r>
          </w:p>
        </w:tc>
        <w:tc>
          <w:tcPr>
            <w:tcW w:w="915" w:type="dxa"/>
          </w:tcPr>
          <w:p w14:paraId="1036B348" w14:textId="13BF4C94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(4,247.98)</w:t>
            </w:r>
          </w:p>
        </w:tc>
        <w:tc>
          <w:tcPr>
            <w:tcW w:w="915" w:type="dxa"/>
          </w:tcPr>
          <w:p w14:paraId="1D888456" w14:textId="15651A7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(262.73)</w:t>
            </w:r>
          </w:p>
        </w:tc>
        <w:tc>
          <w:tcPr>
            <w:tcW w:w="915" w:type="dxa"/>
          </w:tcPr>
          <w:p w14:paraId="19498D0B" w14:textId="546D1EA4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(88.30)</w:t>
            </w:r>
          </w:p>
        </w:tc>
        <w:tc>
          <w:tcPr>
            <w:tcW w:w="915" w:type="dxa"/>
          </w:tcPr>
          <w:p w14:paraId="35B4A282" w14:textId="40CA20A3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(1,036.19)</w:t>
            </w:r>
          </w:p>
        </w:tc>
        <w:tc>
          <w:tcPr>
            <w:tcW w:w="915" w:type="dxa"/>
          </w:tcPr>
          <w:p w14:paraId="6DCB21F3" w14:textId="79D585FA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(133.39)</w:t>
            </w:r>
          </w:p>
        </w:tc>
        <w:tc>
          <w:tcPr>
            <w:tcW w:w="900" w:type="dxa"/>
          </w:tcPr>
          <w:p w14:paraId="24E2677B" w14:textId="0036E7B1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(41.57)</w:t>
            </w:r>
          </w:p>
        </w:tc>
        <w:tc>
          <w:tcPr>
            <w:tcW w:w="990" w:type="dxa"/>
          </w:tcPr>
          <w:p w14:paraId="1CA8AB6F" w14:textId="55507171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(102.70)</w:t>
            </w:r>
          </w:p>
        </w:tc>
        <w:tc>
          <w:tcPr>
            <w:tcW w:w="1170" w:type="dxa"/>
          </w:tcPr>
          <w:p w14:paraId="0DC57B52" w14:textId="124B9AB7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52.45</w:t>
            </w:r>
          </w:p>
        </w:tc>
        <w:tc>
          <w:tcPr>
            <w:tcW w:w="1170" w:type="dxa"/>
          </w:tcPr>
          <w:p w14:paraId="6C18C2E4" w14:textId="01F3CF9A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(0.01)</w:t>
            </w:r>
          </w:p>
        </w:tc>
        <w:tc>
          <w:tcPr>
            <w:tcW w:w="1035" w:type="dxa"/>
          </w:tcPr>
          <w:p w14:paraId="0CF99752" w14:textId="3F9096CA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0.90</w:t>
            </w:r>
          </w:p>
        </w:tc>
        <w:tc>
          <w:tcPr>
            <w:tcW w:w="1035" w:type="dxa"/>
          </w:tcPr>
          <w:p w14:paraId="5E2EED3E" w14:textId="70865873" w:rsidR="00941FDB" w:rsidRPr="00895230" w:rsidRDefault="00941FDB" w:rsidP="00941FDB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(6,897.13)</w:t>
            </w:r>
          </w:p>
        </w:tc>
      </w:tr>
      <w:tr w:rsidR="002A6532" w:rsidRPr="00895230" w14:paraId="40FF9975" w14:textId="77777777" w:rsidTr="001B7359">
        <w:tc>
          <w:tcPr>
            <w:tcW w:w="3240" w:type="dxa"/>
          </w:tcPr>
          <w:p w14:paraId="2A065FA7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51904DB4" w14:textId="22E72FFC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0.19</w:t>
            </w:r>
          </w:p>
        </w:tc>
        <w:tc>
          <w:tcPr>
            <w:tcW w:w="915" w:type="dxa"/>
          </w:tcPr>
          <w:p w14:paraId="2801C989" w14:textId="21970A98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0.67</w:t>
            </w:r>
          </w:p>
        </w:tc>
        <w:tc>
          <w:tcPr>
            <w:tcW w:w="915" w:type="dxa"/>
          </w:tcPr>
          <w:p w14:paraId="679D49C2" w14:textId="14EB95A6" w:rsidR="002A6532" w:rsidRPr="00895230" w:rsidRDefault="002A6532" w:rsidP="002A6532">
            <w:pPr>
              <w:tabs>
                <w:tab w:val="decimal" w:pos="7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0.03</w:t>
            </w:r>
          </w:p>
        </w:tc>
        <w:tc>
          <w:tcPr>
            <w:tcW w:w="915" w:type="dxa"/>
          </w:tcPr>
          <w:p w14:paraId="18239223" w14:textId="0F76FB86" w:rsidR="002A6532" w:rsidRPr="00895230" w:rsidRDefault="002A6532" w:rsidP="002A6532">
            <w:pPr>
              <w:tabs>
                <w:tab w:val="decimal" w:pos="654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0.01</w:t>
            </w:r>
          </w:p>
        </w:tc>
        <w:tc>
          <w:tcPr>
            <w:tcW w:w="915" w:type="dxa"/>
          </w:tcPr>
          <w:p w14:paraId="27AA0974" w14:textId="14150ED4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0.23</w:t>
            </w:r>
          </w:p>
        </w:tc>
        <w:tc>
          <w:tcPr>
            <w:tcW w:w="915" w:type="dxa"/>
          </w:tcPr>
          <w:p w14:paraId="41397E95" w14:textId="55EF89B4" w:rsidR="002A6532" w:rsidRPr="00895230" w:rsidRDefault="002A6532" w:rsidP="002A6532">
            <w:pPr>
              <w:tabs>
                <w:tab w:val="decimal" w:pos="54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0.02</w:t>
            </w:r>
          </w:p>
        </w:tc>
        <w:tc>
          <w:tcPr>
            <w:tcW w:w="900" w:type="dxa"/>
          </w:tcPr>
          <w:p w14:paraId="55B9F2FE" w14:textId="6B41D3A7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0.01</w:t>
            </w:r>
          </w:p>
        </w:tc>
        <w:tc>
          <w:tcPr>
            <w:tcW w:w="990" w:type="dxa"/>
          </w:tcPr>
          <w:p w14:paraId="59ABE472" w14:textId="5849E1EA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0.23</w:t>
            </w:r>
          </w:p>
        </w:tc>
        <w:tc>
          <w:tcPr>
            <w:tcW w:w="1170" w:type="dxa"/>
          </w:tcPr>
          <w:p w14:paraId="3267D204" w14:textId="55F9CFC9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0.04</w:t>
            </w:r>
          </w:p>
        </w:tc>
        <w:tc>
          <w:tcPr>
            <w:tcW w:w="1170" w:type="dxa"/>
          </w:tcPr>
          <w:p w14:paraId="53F0ACCF" w14:textId="3C1FF69E" w:rsidR="002A6532" w:rsidRPr="00895230" w:rsidRDefault="002A6532" w:rsidP="002A6532">
            <w:pPr>
              <w:tabs>
                <w:tab w:val="decimal" w:pos="633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5322545E" w14:textId="33AF8A3D" w:rsidR="002A6532" w:rsidRPr="00895230" w:rsidRDefault="002A6532" w:rsidP="002A6532">
            <w:pPr>
              <w:tabs>
                <w:tab w:val="decimal" w:pos="61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670B8BD0" w14:textId="4FD5C3E0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1.43</w:t>
            </w:r>
          </w:p>
        </w:tc>
      </w:tr>
      <w:tr w:rsidR="002A6532" w:rsidRPr="00895230" w14:paraId="2E879256" w14:textId="77777777" w:rsidTr="001B7359">
        <w:tc>
          <w:tcPr>
            <w:tcW w:w="3240" w:type="dxa"/>
          </w:tcPr>
          <w:p w14:paraId="28AEF0C0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5A56C805" w14:textId="5AEED1AB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(272.19)</w:t>
            </w:r>
          </w:p>
        </w:tc>
        <w:tc>
          <w:tcPr>
            <w:tcW w:w="915" w:type="dxa"/>
          </w:tcPr>
          <w:p w14:paraId="4E445297" w14:textId="56AB121A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(945.09)</w:t>
            </w:r>
          </w:p>
        </w:tc>
        <w:tc>
          <w:tcPr>
            <w:tcW w:w="915" w:type="dxa"/>
          </w:tcPr>
          <w:p w14:paraId="2E213E7A" w14:textId="34FF71B9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(65.09)</w:t>
            </w:r>
          </w:p>
        </w:tc>
        <w:tc>
          <w:tcPr>
            <w:tcW w:w="915" w:type="dxa"/>
          </w:tcPr>
          <w:p w14:paraId="4C669D12" w14:textId="0180B3B0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(19.15)</w:t>
            </w:r>
          </w:p>
        </w:tc>
        <w:tc>
          <w:tcPr>
            <w:tcW w:w="915" w:type="dxa"/>
          </w:tcPr>
          <w:p w14:paraId="17A491B6" w14:textId="0698CC10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(172.91)</w:t>
            </w:r>
          </w:p>
        </w:tc>
        <w:tc>
          <w:tcPr>
            <w:tcW w:w="915" w:type="dxa"/>
          </w:tcPr>
          <w:p w14:paraId="1F76A240" w14:textId="5B7FA4D7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(11.75)</w:t>
            </w:r>
          </w:p>
        </w:tc>
        <w:tc>
          <w:tcPr>
            <w:tcW w:w="900" w:type="dxa"/>
          </w:tcPr>
          <w:p w14:paraId="253B2E65" w14:textId="1E24FB44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(4.66)</w:t>
            </w:r>
          </w:p>
        </w:tc>
        <w:tc>
          <w:tcPr>
            <w:tcW w:w="990" w:type="dxa"/>
          </w:tcPr>
          <w:p w14:paraId="6A6F948F" w14:textId="15977D42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(2.39)</w:t>
            </w:r>
          </w:p>
        </w:tc>
        <w:tc>
          <w:tcPr>
            <w:tcW w:w="1170" w:type="dxa"/>
          </w:tcPr>
          <w:p w14:paraId="55A310CF" w14:textId="5A47DBB3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(0.80)</w:t>
            </w:r>
          </w:p>
        </w:tc>
        <w:tc>
          <w:tcPr>
            <w:tcW w:w="1170" w:type="dxa"/>
          </w:tcPr>
          <w:p w14:paraId="6BC8AD63" w14:textId="3358A15E" w:rsidR="002A6532" w:rsidRPr="00895230" w:rsidRDefault="002A6532" w:rsidP="002A6532">
            <w:pPr>
              <w:tabs>
                <w:tab w:val="decimal" w:pos="633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0CB0A727" w14:textId="52A0EF4E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3.53</w:t>
            </w:r>
          </w:p>
        </w:tc>
        <w:tc>
          <w:tcPr>
            <w:tcW w:w="1035" w:type="dxa"/>
          </w:tcPr>
          <w:p w14:paraId="70094421" w14:textId="19EF1185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(1,490.50)</w:t>
            </w:r>
          </w:p>
        </w:tc>
      </w:tr>
      <w:tr w:rsidR="002A6532" w:rsidRPr="00895230" w14:paraId="05065D83" w14:textId="77777777" w:rsidTr="001B7359">
        <w:tc>
          <w:tcPr>
            <w:tcW w:w="3240" w:type="dxa"/>
          </w:tcPr>
          <w:p w14:paraId="2205B9E5" w14:textId="77F831D4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915" w:type="dxa"/>
          </w:tcPr>
          <w:p w14:paraId="50B95910" w14:textId="5D88783E" w:rsidR="002A6532" w:rsidRPr="00895230" w:rsidRDefault="002A6532" w:rsidP="002A6532">
            <w:pPr>
              <w:tabs>
                <w:tab w:val="decimal" w:pos="52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719A909A" w14:textId="74A668AB" w:rsidR="002A6532" w:rsidRPr="00895230" w:rsidRDefault="002A6532" w:rsidP="002A6532">
            <w:pPr>
              <w:tabs>
                <w:tab w:val="decimal" w:pos="52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51AA6353" w14:textId="3D652912" w:rsidR="002A6532" w:rsidRPr="00895230" w:rsidRDefault="002A6532" w:rsidP="002A6532">
            <w:pPr>
              <w:tabs>
                <w:tab w:val="decimal" w:pos="52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10B138E7" w14:textId="36EE226C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(30.87)</w:t>
            </w:r>
          </w:p>
        </w:tc>
        <w:tc>
          <w:tcPr>
            <w:tcW w:w="915" w:type="dxa"/>
          </w:tcPr>
          <w:p w14:paraId="79E0AFE9" w14:textId="1215E0CD" w:rsidR="002A6532" w:rsidRPr="00895230" w:rsidRDefault="002A6532" w:rsidP="002A6532">
            <w:pPr>
              <w:tabs>
                <w:tab w:val="decimal" w:pos="55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3BC96E1D" w14:textId="675FE430" w:rsidR="002A6532" w:rsidRPr="00895230" w:rsidRDefault="002A6532" w:rsidP="002A6532">
            <w:pPr>
              <w:tabs>
                <w:tab w:val="decimal" w:pos="55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9921ABD" w14:textId="7D1DF2C5" w:rsidR="002A6532" w:rsidRPr="00895230" w:rsidRDefault="002A6532" w:rsidP="002A6532">
            <w:pPr>
              <w:tabs>
                <w:tab w:val="decimal" w:pos="55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5189416" w14:textId="3108D8FC" w:rsidR="002A6532" w:rsidRPr="00895230" w:rsidRDefault="002A6532" w:rsidP="002A6532">
            <w:pPr>
              <w:tabs>
                <w:tab w:val="decimal" w:pos="55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0AF5D827" w14:textId="2DEBC303" w:rsidR="002A6532" w:rsidRPr="00895230" w:rsidRDefault="002A6532" w:rsidP="002A6532">
            <w:pPr>
              <w:tabs>
                <w:tab w:val="decimal" w:pos="55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4720093" w14:textId="00CAE55F" w:rsidR="002A6532" w:rsidRPr="00895230" w:rsidRDefault="002A6532" w:rsidP="002A6532">
            <w:pPr>
              <w:tabs>
                <w:tab w:val="decimal" w:pos="633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748CC7EA" w14:textId="399AB2A9" w:rsidR="002A6532" w:rsidRPr="00895230" w:rsidRDefault="002A6532" w:rsidP="002A6532">
            <w:pPr>
              <w:tabs>
                <w:tab w:val="decimal" w:pos="61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57DE44E8" w14:textId="5FCB4BB7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(30.87)</w:t>
            </w:r>
          </w:p>
        </w:tc>
      </w:tr>
      <w:tr w:rsidR="002A6532" w:rsidRPr="00895230" w14:paraId="1DEB5115" w14:textId="77777777" w:rsidTr="001B7359">
        <w:tc>
          <w:tcPr>
            <w:tcW w:w="3240" w:type="dxa"/>
          </w:tcPr>
          <w:p w14:paraId="603E2D46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4C5BC998" w14:textId="35EA6326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16.43</w:t>
            </w:r>
          </w:p>
        </w:tc>
        <w:tc>
          <w:tcPr>
            <w:tcW w:w="915" w:type="dxa"/>
          </w:tcPr>
          <w:p w14:paraId="7851AD06" w14:textId="701874CC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141.01</w:t>
            </w:r>
          </w:p>
        </w:tc>
        <w:tc>
          <w:tcPr>
            <w:tcW w:w="915" w:type="dxa"/>
          </w:tcPr>
          <w:p w14:paraId="7067B317" w14:textId="0E926B43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3.70</w:t>
            </w:r>
          </w:p>
        </w:tc>
        <w:tc>
          <w:tcPr>
            <w:tcW w:w="915" w:type="dxa"/>
          </w:tcPr>
          <w:p w14:paraId="554E798F" w14:textId="30C5575C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2.80</w:t>
            </w:r>
          </w:p>
        </w:tc>
        <w:tc>
          <w:tcPr>
            <w:tcW w:w="915" w:type="dxa"/>
          </w:tcPr>
          <w:p w14:paraId="3E9A34B2" w14:textId="49E0C784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4.71</w:t>
            </w:r>
          </w:p>
        </w:tc>
        <w:tc>
          <w:tcPr>
            <w:tcW w:w="915" w:type="dxa"/>
          </w:tcPr>
          <w:p w14:paraId="3CE47106" w14:textId="3C21F01B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1.39</w:t>
            </w:r>
          </w:p>
        </w:tc>
        <w:tc>
          <w:tcPr>
            <w:tcW w:w="900" w:type="dxa"/>
          </w:tcPr>
          <w:p w14:paraId="22D0BD49" w14:textId="4892022A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21.67</w:t>
            </w:r>
          </w:p>
        </w:tc>
        <w:tc>
          <w:tcPr>
            <w:tcW w:w="990" w:type="dxa"/>
          </w:tcPr>
          <w:p w14:paraId="3CFA65A6" w14:textId="0CC31235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29.37</w:t>
            </w:r>
          </w:p>
        </w:tc>
        <w:tc>
          <w:tcPr>
            <w:tcW w:w="1170" w:type="dxa"/>
          </w:tcPr>
          <w:p w14:paraId="6D1A59C2" w14:textId="77B8E185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0.06</w:t>
            </w:r>
          </w:p>
        </w:tc>
        <w:tc>
          <w:tcPr>
            <w:tcW w:w="1170" w:type="dxa"/>
          </w:tcPr>
          <w:p w14:paraId="26F25A1E" w14:textId="33FEFE1A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3A780771" w14:textId="02FAB66E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(0.83)</w:t>
            </w:r>
          </w:p>
        </w:tc>
        <w:tc>
          <w:tcPr>
            <w:tcW w:w="1035" w:type="dxa"/>
          </w:tcPr>
          <w:p w14:paraId="29C24C06" w14:textId="010888F7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220.31</w:t>
            </w:r>
          </w:p>
        </w:tc>
      </w:tr>
      <w:tr w:rsidR="002A6532" w:rsidRPr="00895230" w14:paraId="35A5518D" w14:textId="77777777" w:rsidTr="001B7359">
        <w:tc>
          <w:tcPr>
            <w:tcW w:w="3240" w:type="dxa"/>
          </w:tcPr>
          <w:p w14:paraId="6792505E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732219C3" w14:textId="6EB16539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(1,293.18)</w:t>
            </w:r>
          </w:p>
        </w:tc>
        <w:tc>
          <w:tcPr>
            <w:tcW w:w="915" w:type="dxa"/>
          </w:tcPr>
          <w:p w14:paraId="7E433217" w14:textId="5C393AC7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(5,051.39)</w:t>
            </w:r>
          </w:p>
        </w:tc>
        <w:tc>
          <w:tcPr>
            <w:tcW w:w="915" w:type="dxa"/>
          </w:tcPr>
          <w:p w14:paraId="72E59E0E" w14:textId="403974BC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(324.09)</w:t>
            </w:r>
          </w:p>
        </w:tc>
        <w:tc>
          <w:tcPr>
            <w:tcW w:w="915" w:type="dxa"/>
          </w:tcPr>
          <w:p w14:paraId="6DED691B" w14:textId="75779D0C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(135.51)</w:t>
            </w:r>
          </w:p>
        </w:tc>
        <w:tc>
          <w:tcPr>
            <w:tcW w:w="915" w:type="dxa"/>
          </w:tcPr>
          <w:p w14:paraId="47E631E9" w14:textId="4A64F7AF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(1,204.16)</w:t>
            </w:r>
          </w:p>
        </w:tc>
        <w:tc>
          <w:tcPr>
            <w:tcW w:w="915" w:type="dxa"/>
          </w:tcPr>
          <w:p w14:paraId="65159048" w14:textId="04FA8511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(143.73)</w:t>
            </w:r>
          </w:p>
        </w:tc>
        <w:tc>
          <w:tcPr>
            <w:tcW w:w="900" w:type="dxa"/>
          </w:tcPr>
          <w:p w14:paraId="074D15CB" w14:textId="4BD5FDDD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(24.55)</w:t>
            </w:r>
          </w:p>
        </w:tc>
        <w:tc>
          <w:tcPr>
            <w:tcW w:w="990" w:type="dxa"/>
          </w:tcPr>
          <w:p w14:paraId="3349B4FC" w14:textId="1907E74A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(75.49)</w:t>
            </w:r>
          </w:p>
        </w:tc>
        <w:tc>
          <w:tcPr>
            <w:tcW w:w="1170" w:type="dxa"/>
          </w:tcPr>
          <w:p w14:paraId="2DB0EFC7" w14:textId="519F8EE7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51.75</w:t>
            </w:r>
          </w:p>
        </w:tc>
        <w:tc>
          <w:tcPr>
            <w:tcW w:w="1170" w:type="dxa"/>
          </w:tcPr>
          <w:p w14:paraId="77EB8306" w14:textId="5B5C9B14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(0.01)</w:t>
            </w:r>
          </w:p>
        </w:tc>
        <w:tc>
          <w:tcPr>
            <w:tcW w:w="1035" w:type="dxa"/>
          </w:tcPr>
          <w:p w14:paraId="210E864D" w14:textId="0ABFD361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3.60</w:t>
            </w:r>
          </w:p>
        </w:tc>
        <w:tc>
          <w:tcPr>
            <w:tcW w:w="1035" w:type="dxa"/>
          </w:tcPr>
          <w:p w14:paraId="4542FB09" w14:textId="7B0DF883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(8,196.76)</w:t>
            </w:r>
          </w:p>
        </w:tc>
      </w:tr>
      <w:tr w:rsidR="002A6532" w:rsidRPr="00895230" w14:paraId="355B2C26" w14:textId="77777777" w:rsidTr="001B7359">
        <w:tc>
          <w:tcPr>
            <w:tcW w:w="3240" w:type="dxa"/>
          </w:tcPr>
          <w:p w14:paraId="22365A6D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A37D706" w14:textId="42B980FA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286.47</w:t>
            </w:r>
          </w:p>
        </w:tc>
        <w:tc>
          <w:tcPr>
            <w:tcW w:w="915" w:type="dxa"/>
          </w:tcPr>
          <w:p w14:paraId="6B40C955" w14:textId="4C9AC7BF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999.95</w:t>
            </w:r>
          </w:p>
        </w:tc>
        <w:tc>
          <w:tcPr>
            <w:tcW w:w="915" w:type="dxa"/>
          </w:tcPr>
          <w:p w14:paraId="2F78BF03" w14:textId="041D9BCA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67.41</w:t>
            </w:r>
          </w:p>
        </w:tc>
        <w:tc>
          <w:tcPr>
            <w:tcW w:w="915" w:type="dxa"/>
          </w:tcPr>
          <w:p w14:paraId="464496C1" w14:textId="174D28D4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28.61</w:t>
            </w:r>
          </w:p>
        </w:tc>
        <w:tc>
          <w:tcPr>
            <w:tcW w:w="915" w:type="dxa"/>
          </w:tcPr>
          <w:p w14:paraId="50583A96" w14:textId="2F6FE539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270.83</w:t>
            </w:r>
          </w:p>
        </w:tc>
        <w:tc>
          <w:tcPr>
            <w:tcW w:w="915" w:type="dxa"/>
          </w:tcPr>
          <w:p w14:paraId="63CC697A" w14:textId="4FE8245D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34.21</w:t>
            </w:r>
          </w:p>
        </w:tc>
        <w:tc>
          <w:tcPr>
            <w:tcW w:w="900" w:type="dxa"/>
          </w:tcPr>
          <w:p w14:paraId="33F7571F" w14:textId="6CA7711A" w:rsidR="002A6532" w:rsidRPr="00895230" w:rsidRDefault="002A6532" w:rsidP="002A6532">
            <w:pPr>
              <w:tabs>
                <w:tab w:val="decimal" w:pos="61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4.93</w:t>
            </w:r>
          </w:p>
        </w:tc>
        <w:tc>
          <w:tcPr>
            <w:tcW w:w="990" w:type="dxa"/>
          </w:tcPr>
          <w:p w14:paraId="32D60605" w14:textId="2B6007C4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16.78</w:t>
            </w:r>
          </w:p>
        </w:tc>
        <w:tc>
          <w:tcPr>
            <w:tcW w:w="1170" w:type="dxa"/>
          </w:tcPr>
          <w:p w14:paraId="57B1CBC6" w14:textId="676F0E11" w:rsidR="002A6532" w:rsidRPr="00895230" w:rsidRDefault="002A6532" w:rsidP="002A6532">
            <w:pPr>
              <w:tabs>
                <w:tab w:val="decimal" w:pos="608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(11.33)</w:t>
            </w:r>
          </w:p>
        </w:tc>
        <w:tc>
          <w:tcPr>
            <w:tcW w:w="1170" w:type="dxa"/>
          </w:tcPr>
          <w:p w14:paraId="5AE36297" w14:textId="618D51E1" w:rsidR="002A6532" w:rsidRPr="00895230" w:rsidRDefault="002A6532" w:rsidP="002A6532">
            <w:pPr>
              <w:tabs>
                <w:tab w:val="decimal" w:pos="633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604A17C4" w14:textId="40A00213" w:rsidR="002A6532" w:rsidRPr="00895230" w:rsidRDefault="002A6532" w:rsidP="002A6532">
            <w:pPr>
              <w:tabs>
                <w:tab w:val="decimal" w:pos="61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157E9D09" w14:textId="2283F9C4" w:rsidR="002A6532" w:rsidRPr="00895230" w:rsidRDefault="002A6532" w:rsidP="002A6532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1,697.86</w:t>
            </w:r>
          </w:p>
        </w:tc>
      </w:tr>
      <w:tr w:rsidR="002A6532" w:rsidRPr="00895230" w14:paraId="4DFB164A" w14:textId="77777777" w:rsidTr="001B7359">
        <w:tc>
          <w:tcPr>
            <w:tcW w:w="3240" w:type="dxa"/>
          </w:tcPr>
          <w:p w14:paraId="05B98B65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3A255026" w14:textId="08F91F97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(115.61)</w:t>
            </w:r>
          </w:p>
        </w:tc>
        <w:tc>
          <w:tcPr>
            <w:tcW w:w="915" w:type="dxa"/>
          </w:tcPr>
          <w:p w14:paraId="44808CF5" w14:textId="507E4B8C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(403.86)</w:t>
            </w:r>
          </w:p>
        </w:tc>
        <w:tc>
          <w:tcPr>
            <w:tcW w:w="915" w:type="dxa"/>
          </w:tcPr>
          <w:p w14:paraId="12AC73F7" w14:textId="61D3474D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(29.43)</w:t>
            </w:r>
          </w:p>
        </w:tc>
        <w:tc>
          <w:tcPr>
            <w:tcW w:w="915" w:type="dxa"/>
          </w:tcPr>
          <w:p w14:paraId="7CE97FDA" w14:textId="56F61CFD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(16.80)</w:t>
            </w:r>
          </w:p>
        </w:tc>
        <w:tc>
          <w:tcPr>
            <w:tcW w:w="915" w:type="dxa"/>
          </w:tcPr>
          <w:p w14:paraId="24DAC615" w14:textId="66659400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(25.73)</w:t>
            </w:r>
          </w:p>
        </w:tc>
        <w:tc>
          <w:tcPr>
            <w:tcW w:w="915" w:type="dxa"/>
          </w:tcPr>
          <w:p w14:paraId="77EDDF14" w14:textId="2AB948BF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(10.96)</w:t>
            </w:r>
          </w:p>
        </w:tc>
        <w:tc>
          <w:tcPr>
            <w:tcW w:w="900" w:type="dxa"/>
          </w:tcPr>
          <w:p w14:paraId="7B93FF18" w14:textId="7B40F99D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7AE2D3B" w14:textId="67B947DB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00A37D4" w14:textId="759CD15A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530CA28C" w14:textId="7269A529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26C4A94E" w14:textId="3829A4B0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619FE402" w14:textId="7CDFC5E3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(602.39)</w:t>
            </w:r>
          </w:p>
        </w:tc>
      </w:tr>
      <w:tr w:rsidR="002A6532" w:rsidRPr="00895230" w14:paraId="0B55ECD6" w14:textId="77777777" w:rsidTr="001B7359">
        <w:tc>
          <w:tcPr>
            <w:tcW w:w="3240" w:type="dxa"/>
          </w:tcPr>
          <w:p w14:paraId="3492EE80" w14:textId="77777777" w:rsidR="002A6532" w:rsidRPr="00895230" w:rsidRDefault="002A6532" w:rsidP="002A6532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03D46145" w14:textId="2D831A7F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(1,122.32)</w:t>
            </w:r>
          </w:p>
        </w:tc>
        <w:tc>
          <w:tcPr>
            <w:tcW w:w="915" w:type="dxa"/>
          </w:tcPr>
          <w:p w14:paraId="05A45376" w14:textId="1D1D91B1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(4,455.30)</w:t>
            </w:r>
          </w:p>
        </w:tc>
        <w:tc>
          <w:tcPr>
            <w:tcW w:w="915" w:type="dxa"/>
          </w:tcPr>
          <w:p w14:paraId="0C227C9C" w14:textId="2ED2DC0A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(286.11)</w:t>
            </w:r>
          </w:p>
        </w:tc>
        <w:tc>
          <w:tcPr>
            <w:tcW w:w="915" w:type="dxa"/>
          </w:tcPr>
          <w:p w14:paraId="22131CA1" w14:textId="1FE2DA0B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(123.70)</w:t>
            </w:r>
          </w:p>
        </w:tc>
        <w:tc>
          <w:tcPr>
            <w:tcW w:w="915" w:type="dxa"/>
          </w:tcPr>
          <w:p w14:paraId="523E098E" w14:textId="3CA2BB39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(959.06)</w:t>
            </w:r>
          </w:p>
        </w:tc>
        <w:tc>
          <w:tcPr>
            <w:tcW w:w="915" w:type="dxa"/>
          </w:tcPr>
          <w:p w14:paraId="310167DA" w14:textId="60F531AA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(120.48)</w:t>
            </w:r>
          </w:p>
        </w:tc>
        <w:tc>
          <w:tcPr>
            <w:tcW w:w="900" w:type="dxa"/>
          </w:tcPr>
          <w:p w14:paraId="1DF9D2D1" w14:textId="5D2C3E17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(19.62)</w:t>
            </w:r>
          </w:p>
        </w:tc>
        <w:tc>
          <w:tcPr>
            <w:tcW w:w="990" w:type="dxa"/>
          </w:tcPr>
          <w:p w14:paraId="14194D62" w14:textId="6EEA3869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(58.71)</w:t>
            </w:r>
          </w:p>
        </w:tc>
        <w:tc>
          <w:tcPr>
            <w:tcW w:w="1170" w:type="dxa"/>
          </w:tcPr>
          <w:p w14:paraId="29BA5795" w14:textId="0093D8D0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40.42</w:t>
            </w:r>
          </w:p>
        </w:tc>
        <w:tc>
          <w:tcPr>
            <w:tcW w:w="1170" w:type="dxa"/>
          </w:tcPr>
          <w:p w14:paraId="6CBEC4B2" w14:textId="3D7A2544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(0.01)</w:t>
            </w:r>
          </w:p>
        </w:tc>
        <w:tc>
          <w:tcPr>
            <w:tcW w:w="1035" w:type="dxa"/>
          </w:tcPr>
          <w:p w14:paraId="6D8CCB22" w14:textId="6B5113DF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3.60</w:t>
            </w:r>
          </w:p>
        </w:tc>
        <w:tc>
          <w:tcPr>
            <w:tcW w:w="1035" w:type="dxa"/>
          </w:tcPr>
          <w:p w14:paraId="4D59DBE6" w14:textId="29045F6B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(7,101.29)</w:t>
            </w:r>
          </w:p>
        </w:tc>
      </w:tr>
    </w:tbl>
    <w:p w14:paraId="0352A3CE" w14:textId="77777777" w:rsidR="00600CC9" w:rsidRPr="00895230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1462CEEF" w14:textId="77777777" w:rsidR="00600CC9" w:rsidRPr="00895230" w:rsidRDefault="00600CC9" w:rsidP="00600CC9">
      <w:pPr>
        <w:spacing w:after="120"/>
        <w:ind w:left="540" w:right="-482" w:hanging="540"/>
        <w:jc w:val="right"/>
        <w:rPr>
          <w:rFonts w:ascii="TH SarabunPSK" w:hAnsi="TH SarabunPSK" w:cs="TH SarabunPSK"/>
          <w:szCs w:val="24"/>
          <w:cs/>
        </w:rPr>
      </w:pPr>
      <w:r w:rsidRPr="00895230">
        <w:rPr>
          <w:rFonts w:ascii="TH SarabunPSK" w:hAnsi="TH SarabunPSK" w:cs="TH SarabunPSK"/>
          <w:szCs w:val="24"/>
          <w:cs/>
        </w:rPr>
        <w:lastRenderedPageBreak/>
        <w:t xml:space="preserve"> (หน่วย: ล้านบาท)</w:t>
      </w:r>
    </w:p>
    <w:tbl>
      <w:tblPr>
        <w:tblW w:w="150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600CC9" w:rsidRPr="00895230" w14:paraId="111FA1AC" w14:textId="77777777" w:rsidTr="00A444A5">
        <w:trPr>
          <w:trHeight w:val="234"/>
        </w:trPr>
        <w:tc>
          <w:tcPr>
            <w:tcW w:w="2700" w:type="dxa"/>
          </w:tcPr>
          <w:p w14:paraId="2DA96A0A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330" w:type="dxa"/>
            <w:gridSpan w:val="12"/>
          </w:tcPr>
          <w:p w14:paraId="5755C97D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895230" w14:paraId="3CE2B8FE" w14:textId="77777777" w:rsidTr="00A444A5">
        <w:trPr>
          <w:trHeight w:val="234"/>
        </w:trPr>
        <w:tc>
          <w:tcPr>
            <w:tcW w:w="2700" w:type="dxa"/>
          </w:tcPr>
          <w:p w14:paraId="0589EE1F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1780DC4D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459042ED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4A64467A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03F0A1FF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418367C9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6931740A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293DA4A9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895230" w14:paraId="2C96B8F6" w14:textId="77777777" w:rsidTr="00A444A5">
        <w:trPr>
          <w:trHeight w:val="171"/>
        </w:trPr>
        <w:tc>
          <w:tcPr>
            <w:tcW w:w="2700" w:type="dxa"/>
          </w:tcPr>
          <w:p w14:paraId="60DFBAB1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020A1104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573B6B77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1D96AA19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380840D9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2FAC8E6A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9E03A39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7A265BA5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895230" w14:paraId="0810817F" w14:textId="77777777" w:rsidTr="00A444A5">
        <w:tc>
          <w:tcPr>
            <w:tcW w:w="2700" w:type="dxa"/>
          </w:tcPr>
          <w:p w14:paraId="2D427E20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AED5369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2DA5CF6B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00" w:type="dxa"/>
          </w:tcPr>
          <w:p w14:paraId="4D13017B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6D2C9BB4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635E484B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00" w:type="dxa"/>
          </w:tcPr>
          <w:p w14:paraId="3308417C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5EC4FC86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46188FA6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374BAD85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6D4C9577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2E0EE161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0BE9167D" w14:textId="77777777" w:rsidR="00600CC9" w:rsidRPr="00895230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895230" w14:paraId="6DDD6796" w14:textId="77777777" w:rsidTr="00A444A5">
        <w:tc>
          <w:tcPr>
            <w:tcW w:w="2700" w:type="dxa"/>
          </w:tcPr>
          <w:p w14:paraId="7C448E92" w14:textId="77777777" w:rsidR="00600CC9" w:rsidRPr="00895230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6D1E6209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1A3DBCB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633E392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FAE364C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965EEC7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6863B16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69578F5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F4E312A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5C0C9C9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00A0056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ABB8E53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84FF100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895230" w14:paraId="388EF03E" w14:textId="77777777" w:rsidTr="00A444A5">
        <w:tc>
          <w:tcPr>
            <w:tcW w:w="2700" w:type="dxa"/>
          </w:tcPr>
          <w:p w14:paraId="61DBD67B" w14:textId="55C80ED5" w:rsidR="00600CC9" w:rsidRPr="00895230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941FDB" w:rsidRPr="0089523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</w:rPr>
              <w:t xml:space="preserve"> 256</w:t>
            </w:r>
            <w:r w:rsidR="001B7359" w:rsidRPr="00895230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990" w:type="dxa"/>
          </w:tcPr>
          <w:p w14:paraId="49C02997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0857D3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71E2EEB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BFAAB2F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A8624A8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739212A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5BA23D3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0FD07C8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6204AFD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FE9A2C1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1158D99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2E5E500" w14:textId="77777777" w:rsidR="00600CC9" w:rsidRPr="00895230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895230" w14:paraId="508D6DCA" w14:textId="77777777" w:rsidTr="00A444A5">
        <w:tc>
          <w:tcPr>
            <w:tcW w:w="2700" w:type="dxa"/>
          </w:tcPr>
          <w:p w14:paraId="5EA34530" w14:textId="77777777" w:rsidR="00600CC9" w:rsidRPr="00895230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38A22FAF" w14:textId="70EEF167" w:rsidR="00600CC9" w:rsidRPr="00895230" w:rsidRDefault="00842D1C" w:rsidP="004B1A2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38,4</w:t>
            </w:r>
            <w:r w:rsidR="00124FD9" w:rsidRPr="00895230">
              <w:rPr>
                <w:rFonts w:ascii="TH SarabunPSK" w:hAnsi="TH SarabunPSK" w:cs="TH SarabunPSK"/>
                <w:szCs w:val="24"/>
              </w:rPr>
              <w:t>89</w:t>
            </w:r>
            <w:r w:rsidRPr="00895230">
              <w:rPr>
                <w:rFonts w:ascii="TH SarabunPSK" w:hAnsi="TH SarabunPSK" w:cs="TH SarabunPSK"/>
                <w:szCs w:val="24"/>
              </w:rPr>
              <w:t>.</w:t>
            </w:r>
            <w:r w:rsidR="00124FD9" w:rsidRPr="00895230">
              <w:rPr>
                <w:rFonts w:ascii="TH SarabunPSK" w:hAnsi="TH SarabunPSK" w:cs="TH SarabunPSK"/>
                <w:szCs w:val="24"/>
              </w:rPr>
              <w:t>10</w:t>
            </w:r>
          </w:p>
        </w:tc>
        <w:tc>
          <w:tcPr>
            <w:tcW w:w="990" w:type="dxa"/>
          </w:tcPr>
          <w:p w14:paraId="410C1FF8" w14:textId="75216589" w:rsidR="00600CC9" w:rsidRPr="00895230" w:rsidRDefault="00842D1C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139,</w:t>
            </w:r>
            <w:r w:rsidR="009166FE" w:rsidRPr="00895230">
              <w:rPr>
                <w:rFonts w:ascii="TH SarabunPSK" w:hAnsi="TH SarabunPSK" w:cs="TH SarabunPSK"/>
                <w:szCs w:val="24"/>
              </w:rPr>
              <w:t>523</w:t>
            </w:r>
            <w:r w:rsidRPr="00895230">
              <w:rPr>
                <w:rFonts w:ascii="TH SarabunPSK" w:hAnsi="TH SarabunPSK" w:cs="TH SarabunPSK"/>
                <w:szCs w:val="24"/>
              </w:rPr>
              <w:t>.</w:t>
            </w:r>
            <w:r w:rsidR="009166FE" w:rsidRPr="00895230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900" w:type="dxa"/>
          </w:tcPr>
          <w:p w14:paraId="09334D4E" w14:textId="6E08CF41" w:rsidR="00600CC9" w:rsidRPr="00895230" w:rsidRDefault="00842D1C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9,0</w:t>
            </w:r>
            <w:r w:rsidR="009166FE" w:rsidRPr="00895230">
              <w:rPr>
                <w:rFonts w:ascii="TH SarabunPSK" w:hAnsi="TH SarabunPSK" w:cs="TH SarabunPSK"/>
                <w:szCs w:val="24"/>
              </w:rPr>
              <w:t>38</w:t>
            </w:r>
            <w:r w:rsidRPr="00895230">
              <w:rPr>
                <w:rFonts w:ascii="TH SarabunPSK" w:hAnsi="TH SarabunPSK" w:cs="TH SarabunPSK"/>
                <w:szCs w:val="24"/>
              </w:rPr>
              <w:t>.</w:t>
            </w:r>
            <w:r w:rsidR="009166FE" w:rsidRPr="00895230">
              <w:rPr>
                <w:rFonts w:ascii="TH SarabunPSK" w:hAnsi="TH SarabunPSK" w:cs="TH SarabunPSK"/>
                <w:szCs w:val="24"/>
              </w:rPr>
              <w:t>56</w:t>
            </w:r>
          </w:p>
        </w:tc>
        <w:tc>
          <w:tcPr>
            <w:tcW w:w="900" w:type="dxa"/>
          </w:tcPr>
          <w:p w14:paraId="10296582" w14:textId="1088B5D0" w:rsidR="00600CC9" w:rsidRPr="00895230" w:rsidRDefault="00842D1C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61</w:t>
            </w:r>
            <w:r w:rsidR="009166FE" w:rsidRPr="00895230">
              <w:rPr>
                <w:rFonts w:ascii="TH SarabunPSK" w:hAnsi="TH SarabunPSK" w:cs="TH SarabunPSK"/>
                <w:szCs w:val="24"/>
              </w:rPr>
              <w:t>5</w:t>
            </w:r>
            <w:r w:rsidRPr="00895230">
              <w:rPr>
                <w:rFonts w:ascii="TH SarabunPSK" w:hAnsi="TH SarabunPSK" w:cs="TH SarabunPSK"/>
                <w:szCs w:val="24"/>
              </w:rPr>
              <w:t>.</w:t>
            </w:r>
            <w:r w:rsidR="009166FE" w:rsidRPr="00895230">
              <w:rPr>
                <w:rFonts w:ascii="TH SarabunPSK" w:hAnsi="TH SarabunPSK" w:cs="TH SarabunPSK"/>
                <w:szCs w:val="24"/>
              </w:rPr>
              <w:t>39</w:t>
            </w:r>
          </w:p>
        </w:tc>
        <w:tc>
          <w:tcPr>
            <w:tcW w:w="990" w:type="dxa"/>
          </w:tcPr>
          <w:p w14:paraId="1F27DA3C" w14:textId="5E679980" w:rsidR="00600CC9" w:rsidRPr="00895230" w:rsidRDefault="00842D1C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39,5</w:t>
            </w:r>
            <w:r w:rsidR="003B69BA" w:rsidRPr="00895230">
              <w:rPr>
                <w:rFonts w:ascii="TH SarabunPSK" w:hAnsi="TH SarabunPSK" w:cs="TH SarabunPSK"/>
                <w:szCs w:val="24"/>
              </w:rPr>
              <w:t>76</w:t>
            </w:r>
            <w:r w:rsidRPr="00895230">
              <w:rPr>
                <w:rFonts w:ascii="TH SarabunPSK" w:hAnsi="TH SarabunPSK" w:cs="TH SarabunPSK"/>
                <w:szCs w:val="24"/>
              </w:rPr>
              <w:t>.</w:t>
            </w:r>
            <w:r w:rsidR="003B69BA" w:rsidRPr="00895230">
              <w:rPr>
                <w:rFonts w:ascii="TH SarabunPSK" w:hAnsi="TH SarabunPSK" w:cs="TH SarabunPSK"/>
                <w:szCs w:val="24"/>
              </w:rPr>
              <w:t>04</w:t>
            </w:r>
          </w:p>
        </w:tc>
        <w:tc>
          <w:tcPr>
            <w:tcW w:w="900" w:type="dxa"/>
          </w:tcPr>
          <w:p w14:paraId="56EBF781" w14:textId="32AAB78A" w:rsidR="00600CC9" w:rsidRPr="00895230" w:rsidRDefault="00842D1C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4</w:t>
            </w:r>
            <w:r w:rsidR="003B69BA" w:rsidRPr="00895230">
              <w:rPr>
                <w:rFonts w:ascii="TH SarabunPSK" w:hAnsi="TH SarabunPSK" w:cs="TH SarabunPSK"/>
                <w:szCs w:val="24"/>
              </w:rPr>
              <w:t>53</w:t>
            </w:r>
            <w:r w:rsidRPr="00895230">
              <w:rPr>
                <w:rFonts w:ascii="TH SarabunPSK" w:hAnsi="TH SarabunPSK" w:cs="TH SarabunPSK"/>
                <w:szCs w:val="24"/>
              </w:rPr>
              <w:t>.</w:t>
            </w:r>
            <w:r w:rsidR="003B69BA" w:rsidRPr="00895230">
              <w:rPr>
                <w:rFonts w:ascii="TH SarabunPSK" w:hAnsi="TH SarabunPSK" w:cs="TH SarabunPSK"/>
                <w:szCs w:val="24"/>
              </w:rPr>
              <w:t>95</w:t>
            </w:r>
          </w:p>
        </w:tc>
        <w:tc>
          <w:tcPr>
            <w:tcW w:w="1080" w:type="dxa"/>
          </w:tcPr>
          <w:p w14:paraId="3582E32F" w14:textId="069186EF" w:rsidR="00600CC9" w:rsidRPr="00895230" w:rsidRDefault="00842D1C" w:rsidP="00B01B29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1,47</w:t>
            </w:r>
            <w:r w:rsidR="00C538E9" w:rsidRPr="00895230">
              <w:rPr>
                <w:rFonts w:ascii="TH SarabunPSK" w:hAnsi="TH SarabunPSK" w:cs="TH SarabunPSK"/>
                <w:szCs w:val="24"/>
              </w:rPr>
              <w:t>4</w:t>
            </w:r>
            <w:r w:rsidRPr="00895230">
              <w:rPr>
                <w:rFonts w:ascii="TH SarabunPSK" w:hAnsi="TH SarabunPSK" w:cs="TH SarabunPSK"/>
                <w:szCs w:val="24"/>
              </w:rPr>
              <w:t>.</w:t>
            </w:r>
            <w:r w:rsidR="00C538E9" w:rsidRPr="00895230">
              <w:rPr>
                <w:rFonts w:ascii="TH SarabunPSK" w:hAnsi="TH SarabunPSK" w:cs="TH SarabunPSK"/>
                <w:szCs w:val="24"/>
              </w:rPr>
              <w:t>79</w:t>
            </w:r>
          </w:p>
        </w:tc>
        <w:tc>
          <w:tcPr>
            <w:tcW w:w="1080" w:type="dxa"/>
          </w:tcPr>
          <w:p w14:paraId="79525B50" w14:textId="69F4E2D6" w:rsidR="00600CC9" w:rsidRPr="00895230" w:rsidRDefault="00842D1C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1,081.76</w:t>
            </w:r>
          </w:p>
        </w:tc>
        <w:tc>
          <w:tcPr>
            <w:tcW w:w="1170" w:type="dxa"/>
          </w:tcPr>
          <w:p w14:paraId="6785F2B6" w14:textId="72AF1E14" w:rsidR="00600CC9" w:rsidRPr="00895230" w:rsidRDefault="00842D1C" w:rsidP="00C04215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742.25</w:t>
            </w:r>
          </w:p>
        </w:tc>
        <w:tc>
          <w:tcPr>
            <w:tcW w:w="1170" w:type="dxa"/>
          </w:tcPr>
          <w:p w14:paraId="18BD2AA1" w14:textId="4321EC83" w:rsidR="00600CC9" w:rsidRPr="00895230" w:rsidRDefault="00842D1C" w:rsidP="00C0421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33.78</w:t>
            </w:r>
          </w:p>
        </w:tc>
        <w:tc>
          <w:tcPr>
            <w:tcW w:w="1080" w:type="dxa"/>
          </w:tcPr>
          <w:p w14:paraId="2C19154B" w14:textId="077B3230" w:rsidR="00600CC9" w:rsidRPr="00895230" w:rsidRDefault="00842D1C" w:rsidP="00A444A5">
            <w:pPr>
              <w:tabs>
                <w:tab w:val="decimal" w:pos="611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(59,073.52)</w:t>
            </w:r>
          </w:p>
        </w:tc>
        <w:tc>
          <w:tcPr>
            <w:tcW w:w="1080" w:type="dxa"/>
          </w:tcPr>
          <w:p w14:paraId="59529791" w14:textId="7B1F7F2C" w:rsidR="00600CC9" w:rsidRPr="00895230" w:rsidRDefault="00842D1C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171,</w:t>
            </w:r>
            <w:r w:rsidR="004418CB" w:rsidRPr="00895230">
              <w:rPr>
                <w:rFonts w:ascii="TH SarabunPSK" w:hAnsi="TH SarabunPSK" w:cs="TH SarabunPSK"/>
                <w:szCs w:val="24"/>
              </w:rPr>
              <w:t>955</w:t>
            </w:r>
            <w:r w:rsidRPr="00895230">
              <w:rPr>
                <w:rFonts w:ascii="TH SarabunPSK" w:hAnsi="TH SarabunPSK" w:cs="TH SarabunPSK"/>
                <w:szCs w:val="24"/>
              </w:rPr>
              <w:t>.</w:t>
            </w:r>
            <w:r w:rsidR="004418CB" w:rsidRPr="00895230">
              <w:rPr>
                <w:rFonts w:ascii="TH SarabunPSK" w:hAnsi="TH SarabunPSK" w:cs="TH SarabunPSK"/>
                <w:szCs w:val="24"/>
              </w:rPr>
              <w:t>74</w:t>
            </w:r>
          </w:p>
        </w:tc>
      </w:tr>
      <w:tr w:rsidR="00600CC9" w:rsidRPr="00895230" w14:paraId="5283C7A9" w14:textId="77777777" w:rsidTr="00A444A5">
        <w:trPr>
          <w:trHeight w:val="80"/>
        </w:trPr>
        <w:tc>
          <w:tcPr>
            <w:tcW w:w="2700" w:type="dxa"/>
          </w:tcPr>
          <w:p w14:paraId="5CB9CF99" w14:textId="77777777" w:rsidR="00600CC9" w:rsidRPr="00895230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5F5E0C07" w14:textId="69A41F39" w:rsidR="00600CC9" w:rsidRPr="00895230" w:rsidRDefault="000A6B1D" w:rsidP="00C0421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6005484" w14:textId="5FE2A77A" w:rsidR="00600CC9" w:rsidRPr="00895230" w:rsidRDefault="000A6B1D" w:rsidP="00C0421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45B71BFA" w14:textId="4D777B01" w:rsidR="00600CC9" w:rsidRPr="00895230" w:rsidRDefault="000A6B1D" w:rsidP="00C0421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CB91F5D" w14:textId="7BB6ABAD" w:rsidR="00600CC9" w:rsidRPr="00895230" w:rsidRDefault="000A6B1D" w:rsidP="00C0421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4F4E896" w14:textId="6963C446" w:rsidR="00600CC9" w:rsidRPr="00895230" w:rsidRDefault="000A6B1D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428B8601" w14:textId="547C0FEA" w:rsidR="00600CC9" w:rsidRPr="00895230" w:rsidRDefault="000A6B1D" w:rsidP="00C0421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DA0A116" w14:textId="367B6DF5" w:rsidR="00600CC9" w:rsidRPr="00895230" w:rsidRDefault="000A6B1D" w:rsidP="00C04215">
            <w:pPr>
              <w:tabs>
                <w:tab w:val="decimal" w:pos="79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650C933" w14:textId="383623B3" w:rsidR="00600CC9" w:rsidRPr="00895230" w:rsidRDefault="000A6B1D" w:rsidP="00C04215">
            <w:pPr>
              <w:tabs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44354E9" w14:textId="10045FC0" w:rsidR="00600CC9" w:rsidRPr="00895230" w:rsidRDefault="000A6B1D" w:rsidP="00C04215">
            <w:pPr>
              <w:tabs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61D4F01" w14:textId="12D9F470" w:rsidR="00600CC9" w:rsidRPr="00895230" w:rsidRDefault="000A6B1D" w:rsidP="00C0421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D6CA377" w14:textId="4E831C31" w:rsidR="00600CC9" w:rsidRPr="00895230" w:rsidRDefault="000A6B1D" w:rsidP="00C04215">
            <w:pPr>
              <w:tabs>
                <w:tab w:val="decimal" w:pos="79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BC7FEB8" w14:textId="162E4C2D" w:rsidR="00600CC9" w:rsidRPr="00895230" w:rsidRDefault="000A6B1D" w:rsidP="00A444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10,5</w:t>
            </w:r>
            <w:r w:rsidR="00A50E17" w:rsidRPr="00895230">
              <w:rPr>
                <w:rFonts w:ascii="TH SarabunPSK" w:hAnsi="TH SarabunPSK" w:cs="TH SarabunPSK"/>
                <w:szCs w:val="24"/>
              </w:rPr>
              <w:t>5</w:t>
            </w:r>
            <w:r w:rsidRPr="00895230">
              <w:rPr>
                <w:rFonts w:ascii="TH SarabunPSK" w:hAnsi="TH SarabunPSK" w:cs="TH SarabunPSK"/>
                <w:szCs w:val="24"/>
              </w:rPr>
              <w:t>4.52</w:t>
            </w:r>
          </w:p>
        </w:tc>
      </w:tr>
      <w:tr w:rsidR="00600CC9" w:rsidRPr="00895230" w14:paraId="07856C9E" w14:textId="77777777" w:rsidTr="00A444A5">
        <w:trPr>
          <w:trHeight w:val="80"/>
        </w:trPr>
        <w:tc>
          <w:tcPr>
            <w:tcW w:w="2700" w:type="dxa"/>
          </w:tcPr>
          <w:p w14:paraId="248F9109" w14:textId="77777777" w:rsidR="00600CC9" w:rsidRPr="00895230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32BBDCAA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0D29CA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00927E3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A4C12E6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37DB675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8CD631F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A607413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51F89D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0BB4E3E" w14:textId="77777777" w:rsidR="00600CC9" w:rsidRPr="00895230" w:rsidRDefault="00600CC9" w:rsidP="00C0421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CB564A1" w14:textId="77777777" w:rsidR="00600CC9" w:rsidRPr="00895230" w:rsidRDefault="00600CC9" w:rsidP="00C0421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E278F6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475499" w14:textId="3918565B" w:rsidR="00600CC9" w:rsidRPr="00895230" w:rsidRDefault="00842D1C" w:rsidP="00A444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182,</w:t>
            </w:r>
            <w:r w:rsidR="004418CB" w:rsidRPr="00895230">
              <w:rPr>
                <w:rFonts w:ascii="TH SarabunPSK" w:hAnsi="TH SarabunPSK" w:cs="TH SarabunPSK"/>
                <w:szCs w:val="24"/>
              </w:rPr>
              <w:t>510.26</w:t>
            </w:r>
          </w:p>
        </w:tc>
      </w:tr>
      <w:tr w:rsidR="00600CC9" w:rsidRPr="00895230" w14:paraId="547A81DE" w14:textId="77777777" w:rsidTr="00A444A5">
        <w:tc>
          <w:tcPr>
            <w:tcW w:w="2700" w:type="dxa"/>
          </w:tcPr>
          <w:p w14:paraId="24A4A6C4" w14:textId="529DB97F" w:rsidR="00600CC9" w:rsidRPr="00895230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941FDB" w:rsidRPr="0089523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="00941FDB" w:rsidRPr="00895230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1B7359" w:rsidRPr="00895230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990" w:type="dxa"/>
          </w:tcPr>
          <w:p w14:paraId="5B9E7DF9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A53B250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ECA6BE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CC58E48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1F03009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66F6E82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BEF55A2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7B501B2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60EB4FA" w14:textId="77777777" w:rsidR="00600CC9" w:rsidRPr="00895230" w:rsidRDefault="00600CC9" w:rsidP="00C04215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D418DD9" w14:textId="77777777" w:rsidR="00600CC9" w:rsidRPr="00895230" w:rsidRDefault="00600CC9" w:rsidP="00C0421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6EB8C0E" w14:textId="77777777" w:rsidR="00600CC9" w:rsidRPr="00895230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568E733" w14:textId="77777777" w:rsidR="00600CC9" w:rsidRPr="00895230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895230" w14:paraId="0DFFD563" w14:textId="77777777" w:rsidTr="00A444A5">
        <w:tc>
          <w:tcPr>
            <w:tcW w:w="2700" w:type="dxa"/>
          </w:tcPr>
          <w:p w14:paraId="7AD502AD" w14:textId="77777777" w:rsidR="00600CC9" w:rsidRPr="00895230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58D4AFAA" w14:textId="50D81301" w:rsidR="00600CC9" w:rsidRPr="00895230" w:rsidRDefault="00283520" w:rsidP="00283520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11,799.48</w:t>
            </w:r>
          </w:p>
        </w:tc>
        <w:tc>
          <w:tcPr>
            <w:tcW w:w="990" w:type="dxa"/>
          </w:tcPr>
          <w:p w14:paraId="726400AB" w14:textId="0C5DE449" w:rsidR="00600CC9" w:rsidRPr="00895230" w:rsidRDefault="00283520" w:rsidP="00283520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55,380.62</w:t>
            </w:r>
          </w:p>
        </w:tc>
        <w:tc>
          <w:tcPr>
            <w:tcW w:w="900" w:type="dxa"/>
          </w:tcPr>
          <w:p w14:paraId="017AA041" w14:textId="090B6C9C" w:rsidR="00600CC9" w:rsidRPr="00895230" w:rsidRDefault="00283520" w:rsidP="00283520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2,875.26</w:t>
            </w:r>
          </w:p>
        </w:tc>
        <w:tc>
          <w:tcPr>
            <w:tcW w:w="900" w:type="dxa"/>
          </w:tcPr>
          <w:p w14:paraId="5862821A" w14:textId="165256F8" w:rsidR="00600CC9" w:rsidRPr="00895230" w:rsidRDefault="00283520" w:rsidP="00283520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3,245.06</w:t>
            </w:r>
          </w:p>
        </w:tc>
        <w:tc>
          <w:tcPr>
            <w:tcW w:w="990" w:type="dxa"/>
          </w:tcPr>
          <w:p w14:paraId="56260AE5" w14:textId="6FDF27B5" w:rsidR="00600CC9" w:rsidRPr="00895230" w:rsidRDefault="00283520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8,205.70</w:t>
            </w:r>
          </w:p>
        </w:tc>
        <w:tc>
          <w:tcPr>
            <w:tcW w:w="900" w:type="dxa"/>
          </w:tcPr>
          <w:p w14:paraId="0C7CC444" w14:textId="5F032CC2" w:rsidR="00600CC9" w:rsidRPr="00895230" w:rsidRDefault="00283520" w:rsidP="00283520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2,780.21</w:t>
            </w:r>
          </w:p>
        </w:tc>
        <w:tc>
          <w:tcPr>
            <w:tcW w:w="1080" w:type="dxa"/>
          </w:tcPr>
          <w:p w14:paraId="29822CB6" w14:textId="17D8FECC" w:rsidR="00600CC9" w:rsidRPr="00895230" w:rsidRDefault="00283520" w:rsidP="00283520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494.22</w:t>
            </w:r>
          </w:p>
        </w:tc>
        <w:tc>
          <w:tcPr>
            <w:tcW w:w="1080" w:type="dxa"/>
          </w:tcPr>
          <w:p w14:paraId="01FA0AF4" w14:textId="7AB3964C" w:rsidR="00600CC9" w:rsidRPr="00895230" w:rsidRDefault="00283520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160.25</w:t>
            </w:r>
          </w:p>
        </w:tc>
        <w:tc>
          <w:tcPr>
            <w:tcW w:w="1170" w:type="dxa"/>
          </w:tcPr>
          <w:p w14:paraId="7082D508" w14:textId="5699D8AB" w:rsidR="00600CC9" w:rsidRPr="00895230" w:rsidRDefault="00283520" w:rsidP="00C04215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202.03</w:t>
            </w:r>
          </w:p>
        </w:tc>
        <w:tc>
          <w:tcPr>
            <w:tcW w:w="1170" w:type="dxa"/>
          </w:tcPr>
          <w:p w14:paraId="66337C0F" w14:textId="671A0A16" w:rsidR="00600CC9" w:rsidRPr="00895230" w:rsidRDefault="00283520" w:rsidP="00C04215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0.06</w:t>
            </w:r>
          </w:p>
        </w:tc>
        <w:tc>
          <w:tcPr>
            <w:tcW w:w="1080" w:type="dxa"/>
          </w:tcPr>
          <w:p w14:paraId="602B286F" w14:textId="05723316" w:rsidR="00600CC9" w:rsidRPr="00895230" w:rsidRDefault="00283520" w:rsidP="004B1A20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(19,</w:t>
            </w:r>
            <w:r w:rsidR="003D068C" w:rsidRPr="00895230">
              <w:rPr>
                <w:rFonts w:ascii="TH SarabunPSK" w:hAnsi="TH SarabunPSK" w:cs="TH SarabunPSK"/>
                <w:szCs w:val="24"/>
                <w:cs/>
              </w:rPr>
              <w:t>516.53</w:t>
            </w:r>
            <w:r w:rsidRPr="00895230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80" w:type="dxa"/>
          </w:tcPr>
          <w:p w14:paraId="72BB141F" w14:textId="60B4F53A" w:rsidR="00600CC9" w:rsidRPr="00895230" w:rsidRDefault="00283520" w:rsidP="00D06840">
            <w:pPr>
              <w:tabs>
                <w:tab w:val="decimal" w:pos="612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65,</w:t>
            </w:r>
            <w:r w:rsidR="005D56F7" w:rsidRPr="00895230">
              <w:rPr>
                <w:rFonts w:ascii="TH SarabunPSK" w:hAnsi="TH SarabunPSK" w:cs="TH SarabunPSK"/>
                <w:szCs w:val="24"/>
                <w:cs/>
              </w:rPr>
              <w:t>626.36</w:t>
            </w:r>
          </w:p>
        </w:tc>
      </w:tr>
      <w:tr w:rsidR="002A6532" w:rsidRPr="00895230" w14:paraId="65847946" w14:textId="77777777" w:rsidTr="00A444A5">
        <w:tc>
          <w:tcPr>
            <w:tcW w:w="2700" w:type="dxa"/>
          </w:tcPr>
          <w:p w14:paraId="2AA9EEA3" w14:textId="77777777" w:rsidR="002A6532" w:rsidRPr="00895230" w:rsidRDefault="002A6532" w:rsidP="002A6532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5434BB7B" w14:textId="5E8FD3EE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609367A" w14:textId="0C70DEB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A7BA32A" w14:textId="26A6E7E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42F489D" w14:textId="70890B14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5019E62" w14:textId="7DE513EB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</w:t>
            </w:r>
            <w:r w:rsidRPr="00895230">
              <w:rPr>
                <w:rFonts w:ascii="TH SarabunPSK" w:hAnsi="TH SarabunPSK" w:cs="TH SarabunPSK" w:hint="cs"/>
                <w:szCs w:val="24"/>
                <w:cs/>
              </w:rPr>
              <w:t xml:space="preserve">      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A25C5EF" w14:textId="1E05C243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6271B5F" w14:textId="63F6F631" w:rsidR="002A6532" w:rsidRPr="00895230" w:rsidRDefault="002A6532" w:rsidP="002A6532">
            <w:pPr>
              <w:tabs>
                <w:tab w:val="decimal" w:pos="705"/>
                <w:tab w:val="decimal" w:pos="79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551D22C" w14:textId="4B4EF7DD" w:rsidR="002A6532" w:rsidRPr="00895230" w:rsidRDefault="002A6532" w:rsidP="002A6532">
            <w:pPr>
              <w:tabs>
                <w:tab w:val="decimal" w:pos="705"/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4EF8A079" w14:textId="02041A6A" w:rsidR="002A6532" w:rsidRPr="00895230" w:rsidRDefault="002A6532" w:rsidP="002A6532">
            <w:pPr>
              <w:tabs>
                <w:tab w:val="decimal" w:pos="705"/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3312E87" w14:textId="372B288E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0D2D274" w14:textId="0C6C10EE" w:rsidR="002A6532" w:rsidRPr="00895230" w:rsidRDefault="002A6532" w:rsidP="002A6532">
            <w:pPr>
              <w:tabs>
                <w:tab w:val="decimal" w:pos="705"/>
                <w:tab w:val="decimal" w:pos="79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2E064B6" w14:textId="3A7606C5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10,982.19</w:t>
            </w:r>
          </w:p>
        </w:tc>
      </w:tr>
      <w:tr w:rsidR="002A6532" w:rsidRPr="00895230" w14:paraId="1D222EC2" w14:textId="77777777" w:rsidTr="00A444A5">
        <w:tc>
          <w:tcPr>
            <w:tcW w:w="2700" w:type="dxa"/>
          </w:tcPr>
          <w:p w14:paraId="262D71FF" w14:textId="77777777" w:rsidR="002A6532" w:rsidRPr="00895230" w:rsidRDefault="002A6532" w:rsidP="002A6532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87B13A9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4AE13EF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3F93FD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31D146B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A53FF6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7939A36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48FB4ED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81CC17C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237A6A2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C0086F9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6A413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11276C" w14:textId="2C78D34D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76,</w:t>
            </w:r>
            <w:r w:rsidRPr="00895230">
              <w:rPr>
                <w:rFonts w:ascii="TH SarabunPSK" w:hAnsi="TH SarabunPSK" w:cs="TH SarabunPSK"/>
                <w:szCs w:val="24"/>
                <w:cs/>
              </w:rPr>
              <w:t>608.55</w:t>
            </w:r>
          </w:p>
        </w:tc>
      </w:tr>
      <w:tr w:rsidR="002A6532" w:rsidRPr="00895230" w14:paraId="4564A9BD" w14:textId="77777777" w:rsidTr="00A444A5">
        <w:tc>
          <w:tcPr>
            <w:tcW w:w="2700" w:type="dxa"/>
          </w:tcPr>
          <w:p w14:paraId="436877C2" w14:textId="77777777" w:rsidR="002A6532" w:rsidRPr="00895230" w:rsidRDefault="002A6532" w:rsidP="002A6532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19C7188F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605D994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978BC03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7D1903D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D974322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EF75A6D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254D0BA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AD85433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8230031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1CB4593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38CFDA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48AA18F" w14:textId="77777777" w:rsidR="002A6532" w:rsidRPr="00895230" w:rsidRDefault="002A6532" w:rsidP="002A6532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A6532" w:rsidRPr="00895230" w14:paraId="067C7AA6" w14:textId="77777777" w:rsidTr="00A444A5">
        <w:tc>
          <w:tcPr>
            <w:tcW w:w="2700" w:type="dxa"/>
          </w:tcPr>
          <w:p w14:paraId="41D099BE" w14:textId="77777777" w:rsidR="002A6532" w:rsidRPr="00895230" w:rsidRDefault="002A6532" w:rsidP="002A6532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</w:tcPr>
          <w:p w14:paraId="7AA6DEF1" w14:textId="77777777" w:rsidR="002A6532" w:rsidRPr="00895230" w:rsidRDefault="002A6532" w:rsidP="002A6532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C3CA58" w14:textId="77777777" w:rsidR="002A6532" w:rsidRPr="00895230" w:rsidRDefault="002A6532" w:rsidP="002A6532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836897A" w14:textId="77777777" w:rsidR="002A6532" w:rsidRPr="00895230" w:rsidRDefault="002A6532" w:rsidP="002A6532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F4502BC" w14:textId="77777777" w:rsidR="002A6532" w:rsidRPr="00895230" w:rsidRDefault="002A6532" w:rsidP="002A6532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586B1F9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B6688D3" w14:textId="77777777" w:rsidR="002A6532" w:rsidRPr="00895230" w:rsidRDefault="002A6532" w:rsidP="002A6532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79C1205" w14:textId="77777777" w:rsidR="002A6532" w:rsidRPr="00895230" w:rsidRDefault="002A6532" w:rsidP="002A6532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96C1DF6" w14:textId="77777777" w:rsidR="002A6532" w:rsidRPr="00895230" w:rsidRDefault="002A6532" w:rsidP="002A6532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3C63F88" w14:textId="77777777" w:rsidR="002A6532" w:rsidRPr="00895230" w:rsidRDefault="002A6532" w:rsidP="002A6532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7802417" w14:textId="77777777" w:rsidR="002A6532" w:rsidRPr="00895230" w:rsidRDefault="002A6532" w:rsidP="002A6532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9F55E78" w14:textId="77777777" w:rsidR="002A6532" w:rsidRPr="00895230" w:rsidRDefault="002A6532" w:rsidP="002A6532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3612D0" w14:textId="77777777" w:rsidR="002A6532" w:rsidRPr="00895230" w:rsidRDefault="002A6532" w:rsidP="002A6532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A6532" w:rsidRPr="00895230" w14:paraId="04A57EC4" w14:textId="77777777" w:rsidTr="00A444A5">
        <w:tc>
          <w:tcPr>
            <w:tcW w:w="2700" w:type="dxa"/>
          </w:tcPr>
          <w:p w14:paraId="7079F7E9" w14:textId="77777777" w:rsidR="002A6532" w:rsidRPr="00895230" w:rsidRDefault="002A6532" w:rsidP="002A6532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12289C09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40,290.31</w:t>
            </w:r>
          </w:p>
        </w:tc>
        <w:tc>
          <w:tcPr>
            <w:tcW w:w="990" w:type="dxa"/>
          </w:tcPr>
          <w:p w14:paraId="3AF6B872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140,640.72</w:t>
            </w:r>
          </w:p>
        </w:tc>
        <w:tc>
          <w:tcPr>
            <w:tcW w:w="900" w:type="dxa"/>
          </w:tcPr>
          <w:p w14:paraId="260EC994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9,441.05</w:t>
            </w:r>
          </w:p>
        </w:tc>
        <w:tc>
          <w:tcPr>
            <w:tcW w:w="900" w:type="dxa"/>
          </w:tcPr>
          <w:p w14:paraId="2057F647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593.62</w:t>
            </w:r>
          </w:p>
        </w:tc>
        <w:tc>
          <w:tcPr>
            <w:tcW w:w="990" w:type="dxa"/>
          </w:tcPr>
          <w:p w14:paraId="698FCE84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40,589.79</w:t>
            </w:r>
          </w:p>
        </w:tc>
        <w:tc>
          <w:tcPr>
            <w:tcW w:w="900" w:type="dxa"/>
          </w:tcPr>
          <w:p w14:paraId="4CF29E28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421.30</w:t>
            </w:r>
          </w:p>
        </w:tc>
        <w:tc>
          <w:tcPr>
            <w:tcW w:w="1080" w:type="dxa"/>
          </w:tcPr>
          <w:p w14:paraId="12AA3635" w14:textId="77777777" w:rsidR="002A6532" w:rsidRPr="00895230" w:rsidRDefault="002A6532" w:rsidP="002A6532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1,471.33</w:t>
            </w:r>
          </w:p>
        </w:tc>
        <w:tc>
          <w:tcPr>
            <w:tcW w:w="1080" w:type="dxa"/>
          </w:tcPr>
          <w:p w14:paraId="26EE4248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1,012.78</w:t>
            </w:r>
          </w:p>
        </w:tc>
        <w:tc>
          <w:tcPr>
            <w:tcW w:w="1170" w:type="dxa"/>
          </w:tcPr>
          <w:p w14:paraId="1D719262" w14:textId="77777777" w:rsidR="002A6532" w:rsidRPr="00895230" w:rsidRDefault="002A6532" w:rsidP="002A6532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608.59</w:t>
            </w:r>
          </w:p>
        </w:tc>
        <w:tc>
          <w:tcPr>
            <w:tcW w:w="1170" w:type="dxa"/>
          </w:tcPr>
          <w:p w14:paraId="2909855B" w14:textId="77777777" w:rsidR="002A6532" w:rsidRPr="00895230" w:rsidRDefault="002A6532" w:rsidP="00830334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8.59</w:t>
            </w:r>
          </w:p>
        </w:tc>
        <w:tc>
          <w:tcPr>
            <w:tcW w:w="1080" w:type="dxa"/>
          </w:tcPr>
          <w:p w14:paraId="6D4DC009" w14:textId="77777777" w:rsidR="002A6532" w:rsidRPr="00895230" w:rsidRDefault="002A6532" w:rsidP="002A6532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(60,968.24)</w:t>
            </w:r>
          </w:p>
        </w:tc>
        <w:tc>
          <w:tcPr>
            <w:tcW w:w="1080" w:type="dxa"/>
          </w:tcPr>
          <w:p w14:paraId="5ACCFA27" w14:textId="77777777" w:rsidR="002A6532" w:rsidRPr="00895230" w:rsidRDefault="002A6532" w:rsidP="002A6532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174,109.84</w:t>
            </w:r>
          </w:p>
        </w:tc>
      </w:tr>
      <w:tr w:rsidR="002A6532" w:rsidRPr="00895230" w14:paraId="7C6BB675" w14:textId="77777777" w:rsidTr="00A444A5">
        <w:tc>
          <w:tcPr>
            <w:tcW w:w="2700" w:type="dxa"/>
          </w:tcPr>
          <w:p w14:paraId="5BFCDB73" w14:textId="77777777" w:rsidR="002A6532" w:rsidRPr="00895230" w:rsidRDefault="002A6532" w:rsidP="002A6532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0E7BB81A" w14:textId="77777777" w:rsidR="002A6532" w:rsidRPr="00895230" w:rsidRDefault="002A6532" w:rsidP="002A6532">
            <w:pPr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B527172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4D6FE80" w14:textId="77777777" w:rsidR="002A6532" w:rsidRPr="00895230" w:rsidRDefault="002A6532" w:rsidP="002A6532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6EE5768" w14:textId="77777777" w:rsidR="002A6532" w:rsidRPr="00895230" w:rsidRDefault="002A6532" w:rsidP="002A6532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09C01A2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BF756F5" w14:textId="77777777" w:rsidR="002A6532" w:rsidRPr="00895230" w:rsidRDefault="002A6532" w:rsidP="002A6532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ACFA3D5" w14:textId="77777777" w:rsidR="002A6532" w:rsidRPr="00895230" w:rsidRDefault="002A6532" w:rsidP="002A653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ACD1061" w14:textId="77777777" w:rsidR="002A6532" w:rsidRPr="00895230" w:rsidRDefault="002A6532" w:rsidP="002A6532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7F9FF39" w14:textId="77777777" w:rsidR="002A6532" w:rsidRPr="00895230" w:rsidRDefault="002A6532" w:rsidP="002A6532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4CC1316E" w14:textId="77777777" w:rsidR="002A6532" w:rsidRPr="00895230" w:rsidRDefault="002A6532" w:rsidP="00830334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A922F64" w14:textId="77777777" w:rsidR="002A6532" w:rsidRPr="00895230" w:rsidRDefault="002A6532" w:rsidP="002A653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530CE6B" w14:textId="77777777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20,975.93</w:t>
            </w:r>
          </w:p>
        </w:tc>
      </w:tr>
      <w:tr w:rsidR="002A6532" w:rsidRPr="00895230" w14:paraId="3D016CD9" w14:textId="77777777" w:rsidTr="00A444A5">
        <w:tc>
          <w:tcPr>
            <w:tcW w:w="2700" w:type="dxa"/>
          </w:tcPr>
          <w:p w14:paraId="4B43B3AB" w14:textId="77777777" w:rsidR="002A6532" w:rsidRPr="00895230" w:rsidRDefault="002A6532" w:rsidP="002A6532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7F50890D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FA6A112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67E185D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79860B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718412B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88DB20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4B1F90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E068EFC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CA831D0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8BD15A" w14:textId="77777777" w:rsidR="002A6532" w:rsidRPr="00895230" w:rsidRDefault="002A6532" w:rsidP="00830334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EB4CE6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6F20046" w14:textId="77777777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195,085.77</w:t>
            </w:r>
          </w:p>
        </w:tc>
      </w:tr>
      <w:tr w:rsidR="002A6532" w:rsidRPr="00895230" w14:paraId="62D298B1" w14:textId="77777777" w:rsidTr="00A444A5">
        <w:tc>
          <w:tcPr>
            <w:tcW w:w="2700" w:type="dxa"/>
          </w:tcPr>
          <w:p w14:paraId="7AB99E90" w14:textId="77777777" w:rsidR="002A6532" w:rsidRPr="00895230" w:rsidRDefault="002A6532" w:rsidP="002A6532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895230"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</w:tcPr>
          <w:p w14:paraId="3E05036F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1617C62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3EDAB3E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FCF5C16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10CADDB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7679C1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29E117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BAD127D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AB04CD" w14:textId="77777777" w:rsidR="002A6532" w:rsidRPr="00895230" w:rsidRDefault="002A6532" w:rsidP="002A6532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0E3F993" w14:textId="77777777" w:rsidR="002A6532" w:rsidRPr="00895230" w:rsidRDefault="002A6532" w:rsidP="00830334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4EA52B8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744047" w14:textId="77777777" w:rsidR="002A6532" w:rsidRPr="00895230" w:rsidRDefault="002A6532" w:rsidP="002A6532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A6532" w:rsidRPr="00895230" w14:paraId="2883E46D" w14:textId="77777777" w:rsidTr="00A444A5">
        <w:tc>
          <w:tcPr>
            <w:tcW w:w="2700" w:type="dxa"/>
          </w:tcPr>
          <w:p w14:paraId="4438A148" w14:textId="77777777" w:rsidR="002A6532" w:rsidRPr="00895230" w:rsidRDefault="002A6532" w:rsidP="002A6532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4B901EF9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12,525.90</w:t>
            </w:r>
          </w:p>
        </w:tc>
        <w:tc>
          <w:tcPr>
            <w:tcW w:w="990" w:type="dxa"/>
          </w:tcPr>
          <w:p w14:paraId="73010BCC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52,775.29</w:t>
            </w:r>
          </w:p>
        </w:tc>
        <w:tc>
          <w:tcPr>
            <w:tcW w:w="900" w:type="dxa"/>
          </w:tcPr>
          <w:p w14:paraId="0A2E8D0B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2,985.70</w:t>
            </w:r>
          </w:p>
        </w:tc>
        <w:tc>
          <w:tcPr>
            <w:tcW w:w="900" w:type="dxa"/>
          </w:tcPr>
          <w:p w14:paraId="36E5A342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3,118.72</w:t>
            </w:r>
          </w:p>
        </w:tc>
        <w:tc>
          <w:tcPr>
            <w:tcW w:w="990" w:type="dxa"/>
          </w:tcPr>
          <w:p w14:paraId="22B4E0A9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8,533.96</w:t>
            </w:r>
          </w:p>
        </w:tc>
        <w:tc>
          <w:tcPr>
            <w:tcW w:w="900" w:type="dxa"/>
          </w:tcPr>
          <w:p w14:paraId="101B8A64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2,650.75</w:t>
            </w:r>
          </w:p>
        </w:tc>
        <w:tc>
          <w:tcPr>
            <w:tcW w:w="1080" w:type="dxa"/>
          </w:tcPr>
          <w:p w14:paraId="0B98CD63" w14:textId="77777777" w:rsidR="002A6532" w:rsidRPr="00895230" w:rsidRDefault="002A6532" w:rsidP="002A6532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470.30</w:t>
            </w:r>
          </w:p>
        </w:tc>
        <w:tc>
          <w:tcPr>
            <w:tcW w:w="1080" w:type="dxa"/>
          </w:tcPr>
          <w:p w14:paraId="000C0524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132.88</w:t>
            </w:r>
          </w:p>
        </w:tc>
        <w:tc>
          <w:tcPr>
            <w:tcW w:w="1170" w:type="dxa"/>
          </w:tcPr>
          <w:p w14:paraId="682DF611" w14:textId="77777777" w:rsidR="002A6532" w:rsidRPr="00895230" w:rsidRDefault="002A6532" w:rsidP="002A6532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213.46</w:t>
            </w:r>
          </w:p>
        </w:tc>
        <w:tc>
          <w:tcPr>
            <w:tcW w:w="1170" w:type="dxa"/>
          </w:tcPr>
          <w:p w14:paraId="4645C8A9" w14:textId="77777777" w:rsidR="002A6532" w:rsidRPr="00895230" w:rsidRDefault="002A6532" w:rsidP="00830334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0.05</w:t>
            </w:r>
          </w:p>
        </w:tc>
        <w:tc>
          <w:tcPr>
            <w:tcW w:w="1080" w:type="dxa"/>
          </w:tcPr>
          <w:p w14:paraId="7E2FE4BE" w14:textId="77777777" w:rsidR="002A6532" w:rsidRPr="00895230" w:rsidRDefault="002A6532" w:rsidP="002A6532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(13,593.27)</w:t>
            </w:r>
          </w:p>
        </w:tc>
        <w:tc>
          <w:tcPr>
            <w:tcW w:w="1080" w:type="dxa"/>
          </w:tcPr>
          <w:p w14:paraId="0E6735B4" w14:textId="77777777" w:rsidR="002A6532" w:rsidRPr="00895230" w:rsidRDefault="002A6532" w:rsidP="002A6532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69,813.74</w:t>
            </w:r>
          </w:p>
        </w:tc>
      </w:tr>
      <w:tr w:rsidR="002A6532" w:rsidRPr="00895230" w14:paraId="67762DD6" w14:textId="77777777" w:rsidTr="00A444A5">
        <w:tc>
          <w:tcPr>
            <w:tcW w:w="2700" w:type="dxa"/>
          </w:tcPr>
          <w:p w14:paraId="66DEFF9D" w14:textId="77777777" w:rsidR="002A6532" w:rsidRPr="00895230" w:rsidRDefault="002A6532" w:rsidP="002A6532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140117F5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900D764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053D273" w14:textId="77777777" w:rsidR="002A6532" w:rsidRPr="00895230" w:rsidRDefault="002A6532" w:rsidP="002A6532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ABD4551" w14:textId="77777777" w:rsidR="002A6532" w:rsidRPr="00895230" w:rsidRDefault="002A6532" w:rsidP="002A6532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A190F77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E7324B1" w14:textId="77777777" w:rsidR="002A6532" w:rsidRPr="00895230" w:rsidRDefault="002A6532" w:rsidP="002A6532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25379AF" w14:textId="77777777" w:rsidR="002A6532" w:rsidRPr="00895230" w:rsidRDefault="002A6532" w:rsidP="002A653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7701141" w14:textId="77777777" w:rsidR="002A6532" w:rsidRPr="00895230" w:rsidRDefault="002A6532" w:rsidP="002A6532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5152CCEB" w14:textId="77777777" w:rsidR="002A6532" w:rsidRPr="00895230" w:rsidRDefault="002A6532" w:rsidP="002A6532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08C3932" w14:textId="77777777" w:rsidR="002A6532" w:rsidRPr="00895230" w:rsidRDefault="002A6532" w:rsidP="00830334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E7B2D99" w14:textId="77777777" w:rsidR="002A6532" w:rsidRPr="00895230" w:rsidRDefault="002A6532" w:rsidP="002A653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89523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69118ED" w14:textId="77777777" w:rsidR="002A6532" w:rsidRPr="00895230" w:rsidRDefault="002A6532" w:rsidP="002A65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11,850.65</w:t>
            </w:r>
          </w:p>
        </w:tc>
      </w:tr>
      <w:tr w:rsidR="002A6532" w:rsidRPr="00895230" w14:paraId="01895DB5" w14:textId="77777777" w:rsidTr="00A444A5">
        <w:tc>
          <w:tcPr>
            <w:tcW w:w="2700" w:type="dxa"/>
          </w:tcPr>
          <w:p w14:paraId="3BC9609B" w14:textId="77777777" w:rsidR="002A6532" w:rsidRPr="00895230" w:rsidRDefault="002A6532" w:rsidP="002A6532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78BE96F" w14:textId="77777777" w:rsidR="002A6532" w:rsidRPr="00895230" w:rsidRDefault="002A6532" w:rsidP="002A653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D8719F9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2FC2659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57E358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CB99DF5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7ED8490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E0369DF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4015685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261033C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EC5E33F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8ABC88C" w14:textId="77777777" w:rsidR="002A6532" w:rsidRPr="00895230" w:rsidRDefault="002A6532" w:rsidP="002A6532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13962A0" w14:textId="77777777" w:rsidR="002A6532" w:rsidRPr="00895230" w:rsidRDefault="002A6532" w:rsidP="002A65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895230">
              <w:rPr>
                <w:rFonts w:ascii="TH SarabunPSK" w:hAnsi="TH SarabunPSK" w:cs="TH SarabunPSK"/>
                <w:szCs w:val="24"/>
              </w:rPr>
              <w:t>81,664.39</w:t>
            </w:r>
          </w:p>
        </w:tc>
      </w:tr>
    </w:tbl>
    <w:p w14:paraId="0DDCAA78" w14:textId="77777777" w:rsidR="00600CC9" w:rsidRPr="00895230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</w:p>
    <w:p w14:paraId="65847C88" w14:textId="77777777" w:rsidR="00600CC9" w:rsidRPr="00895230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  <w:sectPr w:rsidR="00600CC9" w:rsidRPr="00895230" w:rsidSect="00F16EAE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26AA68ED" w14:textId="4CC6CF6E" w:rsidR="00600CC9" w:rsidRPr="00895230" w:rsidRDefault="00941FDB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lastRenderedPageBreak/>
        <w:t>26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72882376" w14:textId="77777777" w:rsidR="00600CC9" w:rsidRPr="00895230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>กลุ่มบริษัทฯมีภาระผูกพันตามกฎหมายซึ่งยังไม่ถือเป็นรายจ่ายในงวดบัญชีนี้ ดังนี้</w:t>
      </w:r>
    </w:p>
    <w:p w14:paraId="6BC55E20" w14:textId="458C18C0" w:rsidR="00600CC9" w:rsidRPr="00895230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>31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941FDB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>มีนาคม</w:t>
      </w:r>
      <w:r w:rsidR="00941FDB" w:rsidRPr="00895230">
        <w:rPr>
          <w:rFonts w:ascii="TH SarabunPSK" w:hAnsi="TH SarabunPSK" w:cs="TH SarabunPSK"/>
          <w:spacing w:val="-4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 xml:space="preserve"> 30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 กันยายน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 xml:space="preserve"> 2564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895230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895230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895230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895230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895230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895230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895230" w14:paraId="14AC625C" w14:textId="77777777" w:rsidTr="00A444A5">
        <w:tc>
          <w:tcPr>
            <w:tcW w:w="4410" w:type="dxa"/>
            <w:vAlign w:val="bottom"/>
          </w:tcPr>
          <w:p w14:paraId="359E8418" w14:textId="77777777" w:rsidR="00600CC9" w:rsidRPr="00895230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340ADA06" w:rsidR="00600CC9" w:rsidRPr="00895230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1B7359"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1B7359"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7ECBC3CA" w14:textId="77777777" w:rsidR="00600CC9" w:rsidRPr="00895230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6A2315D7" w14:textId="1E7F4648" w:rsidR="00600CC9" w:rsidRPr="00895230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1B7359"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1B7359"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5F09C3E0" w14:textId="77777777" w:rsidR="00600CC9" w:rsidRPr="00895230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600CC9" w:rsidRPr="00895230" w14:paraId="22CB31F5" w14:textId="77777777" w:rsidTr="00A444A5">
        <w:tc>
          <w:tcPr>
            <w:tcW w:w="4410" w:type="dxa"/>
            <w:vAlign w:val="bottom"/>
          </w:tcPr>
          <w:p w14:paraId="3446322C" w14:textId="77777777" w:rsidR="00600CC9" w:rsidRPr="00895230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ภาระผูกพันตามสัญญาของ สนญ. ทดม.</w:t>
            </w:r>
          </w:p>
        </w:tc>
        <w:tc>
          <w:tcPr>
            <w:tcW w:w="1260" w:type="dxa"/>
          </w:tcPr>
          <w:p w14:paraId="03FF9828" w14:textId="77777777" w:rsidR="00600CC9" w:rsidRPr="00895230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7CE5A8" w14:textId="77777777" w:rsidR="00600CC9" w:rsidRPr="00895230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8367E5" w14:textId="77777777" w:rsidR="00600CC9" w:rsidRPr="00895230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D35C4C9" w14:textId="77777777" w:rsidR="00600CC9" w:rsidRPr="00895230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895230" w14:paraId="75EC343B" w14:textId="77777777" w:rsidTr="00A444A5">
        <w:tc>
          <w:tcPr>
            <w:tcW w:w="4410" w:type="dxa"/>
            <w:vAlign w:val="bottom"/>
          </w:tcPr>
          <w:p w14:paraId="68483CCC" w14:textId="77777777" w:rsidR="00600CC9" w:rsidRPr="00895230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  และท่าอากาศยานภูมิภาค</w:t>
            </w:r>
          </w:p>
        </w:tc>
        <w:tc>
          <w:tcPr>
            <w:tcW w:w="1260" w:type="dxa"/>
          </w:tcPr>
          <w:p w14:paraId="3651522D" w14:textId="1ACE02C0" w:rsidR="00600CC9" w:rsidRPr="00895230" w:rsidRDefault="00301FA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5,9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98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</w:p>
        </w:tc>
        <w:tc>
          <w:tcPr>
            <w:tcW w:w="1260" w:type="dxa"/>
          </w:tcPr>
          <w:p w14:paraId="68CA49AF" w14:textId="77777777" w:rsidR="00600CC9" w:rsidRPr="00895230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4,859.66</w:t>
            </w:r>
          </w:p>
        </w:tc>
        <w:tc>
          <w:tcPr>
            <w:tcW w:w="1260" w:type="dxa"/>
          </w:tcPr>
          <w:p w14:paraId="3379A766" w14:textId="64ABF5C8" w:rsidR="00600CC9" w:rsidRPr="00895230" w:rsidRDefault="00AD0F0C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5,9</w:t>
            </w:r>
            <w:r w:rsidR="00301FA9"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98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01FA9"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</w:p>
        </w:tc>
        <w:tc>
          <w:tcPr>
            <w:tcW w:w="1260" w:type="dxa"/>
          </w:tcPr>
          <w:p w14:paraId="5D17D250" w14:textId="77777777" w:rsidR="00600CC9" w:rsidRPr="00895230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4,859.66</w:t>
            </w:r>
          </w:p>
        </w:tc>
      </w:tr>
      <w:tr w:rsidR="00600CC9" w:rsidRPr="00895230" w14:paraId="17E649D2" w14:textId="77777777" w:rsidTr="00A444A5">
        <w:tc>
          <w:tcPr>
            <w:tcW w:w="4410" w:type="dxa"/>
            <w:vAlign w:val="bottom"/>
          </w:tcPr>
          <w:p w14:paraId="019CAE3A" w14:textId="77777777" w:rsidR="00600CC9" w:rsidRPr="00895230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72D4A509" w14:textId="2E51F5DA" w:rsidR="00600CC9" w:rsidRPr="00895230" w:rsidRDefault="003E76C7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12,274.22</w:t>
            </w:r>
          </w:p>
        </w:tc>
        <w:tc>
          <w:tcPr>
            <w:tcW w:w="1260" w:type="dxa"/>
          </w:tcPr>
          <w:p w14:paraId="62CC2C6D" w14:textId="77777777" w:rsidR="00600CC9" w:rsidRPr="00895230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13,245.13</w:t>
            </w:r>
          </w:p>
        </w:tc>
        <w:tc>
          <w:tcPr>
            <w:tcW w:w="1260" w:type="dxa"/>
          </w:tcPr>
          <w:p w14:paraId="4DD13507" w14:textId="75549D1A" w:rsidR="00600CC9" w:rsidRPr="00895230" w:rsidRDefault="00852B71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12,274.22</w:t>
            </w:r>
          </w:p>
        </w:tc>
        <w:tc>
          <w:tcPr>
            <w:tcW w:w="1260" w:type="dxa"/>
          </w:tcPr>
          <w:p w14:paraId="6DEC28CE" w14:textId="77777777" w:rsidR="00600CC9" w:rsidRPr="00895230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13,245.13</w:t>
            </w:r>
          </w:p>
        </w:tc>
      </w:tr>
      <w:tr w:rsidR="00600CC9" w:rsidRPr="00895230" w14:paraId="7C06BEE3" w14:textId="77777777" w:rsidTr="00A444A5">
        <w:tc>
          <w:tcPr>
            <w:tcW w:w="4410" w:type="dxa"/>
            <w:vAlign w:val="bottom"/>
          </w:tcPr>
          <w:p w14:paraId="78AAAED0" w14:textId="77777777" w:rsidR="00600CC9" w:rsidRPr="00895230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ภาระผูกพันตามสัญญาของกิจการโรงแรม</w:t>
            </w:r>
          </w:p>
        </w:tc>
        <w:tc>
          <w:tcPr>
            <w:tcW w:w="1260" w:type="dxa"/>
          </w:tcPr>
          <w:p w14:paraId="4701643D" w14:textId="10269267" w:rsidR="00600CC9" w:rsidRPr="00895230" w:rsidRDefault="003E76C7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15.13</w:t>
            </w:r>
          </w:p>
        </w:tc>
        <w:tc>
          <w:tcPr>
            <w:tcW w:w="1260" w:type="dxa"/>
          </w:tcPr>
          <w:p w14:paraId="1B6F499C" w14:textId="77777777" w:rsidR="00600CC9" w:rsidRPr="00895230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15.13</w:t>
            </w:r>
          </w:p>
        </w:tc>
        <w:tc>
          <w:tcPr>
            <w:tcW w:w="1260" w:type="dxa"/>
          </w:tcPr>
          <w:p w14:paraId="1767AA29" w14:textId="4A1BF025" w:rsidR="00600CC9" w:rsidRPr="00895230" w:rsidRDefault="00852B71" w:rsidP="00A444A5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F79B1E" w14:textId="77777777" w:rsidR="00600CC9" w:rsidRPr="00895230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895230" w14:paraId="08A0C0CD" w14:textId="77777777" w:rsidTr="00A444A5">
        <w:tc>
          <w:tcPr>
            <w:tcW w:w="4410" w:type="dxa"/>
            <w:vAlign w:val="bottom"/>
          </w:tcPr>
          <w:p w14:paraId="29D6075F" w14:textId="77777777" w:rsidR="00600CC9" w:rsidRPr="00895230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ภาระผูกพันตามสัญญาของกิจการบริการภาคพื้น</w:t>
            </w:r>
          </w:p>
        </w:tc>
        <w:tc>
          <w:tcPr>
            <w:tcW w:w="1260" w:type="dxa"/>
          </w:tcPr>
          <w:p w14:paraId="12E59990" w14:textId="32CB3403" w:rsidR="00600CC9" w:rsidRPr="00895230" w:rsidRDefault="003E76C7" w:rsidP="00A444A5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D40D8D2" w14:textId="77777777" w:rsidR="00600CC9" w:rsidRPr="00895230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37.12</w:t>
            </w:r>
          </w:p>
        </w:tc>
        <w:tc>
          <w:tcPr>
            <w:tcW w:w="1260" w:type="dxa"/>
          </w:tcPr>
          <w:p w14:paraId="0BCAA9EA" w14:textId="2CD8A577" w:rsidR="00600CC9" w:rsidRPr="00895230" w:rsidRDefault="00852B71" w:rsidP="00A444A5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8E51D44" w14:textId="77777777" w:rsidR="00600CC9" w:rsidRPr="00895230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895230" w14:paraId="13F50105" w14:textId="77777777" w:rsidTr="00A444A5">
        <w:tc>
          <w:tcPr>
            <w:tcW w:w="4410" w:type="dxa"/>
            <w:vAlign w:val="bottom"/>
          </w:tcPr>
          <w:p w14:paraId="1A113F22" w14:textId="77777777" w:rsidR="00600CC9" w:rsidRPr="00895230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22AFB9D8" w14:textId="7A6B1B2D" w:rsidR="00600CC9" w:rsidRPr="00895230" w:rsidRDefault="00A44D48" w:rsidP="00A444A5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107.44</w:t>
            </w:r>
          </w:p>
        </w:tc>
        <w:tc>
          <w:tcPr>
            <w:tcW w:w="1260" w:type="dxa"/>
          </w:tcPr>
          <w:p w14:paraId="4A7959AD" w14:textId="77777777" w:rsidR="00600CC9" w:rsidRPr="00895230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236.74</w:t>
            </w:r>
          </w:p>
        </w:tc>
        <w:tc>
          <w:tcPr>
            <w:tcW w:w="1260" w:type="dxa"/>
          </w:tcPr>
          <w:p w14:paraId="2C722342" w14:textId="174B4502" w:rsidR="00600CC9" w:rsidRPr="00895230" w:rsidRDefault="00F22FC6" w:rsidP="00A444A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107.44</w:t>
            </w:r>
          </w:p>
        </w:tc>
        <w:tc>
          <w:tcPr>
            <w:tcW w:w="1260" w:type="dxa"/>
          </w:tcPr>
          <w:p w14:paraId="31BF538C" w14:textId="77777777" w:rsidR="00600CC9" w:rsidRPr="00895230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236.74</w:t>
            </w:r>
          </w:p>
        </w:tc>
      </w:tr>
      <w:tr w:rsidR="00600CC9" w:rsidRPr="00895230" w14:paraId="360157C5" w14:textId="77777777" w:rsidTr="00A444A5">
        <w:trPr>
          <w:trHeight w:val="73"/>
        </w:trPr>
        <w:tc>
          <w:tcPr>
            <w:tcW w:w="4410" w:type="dxa"/>
            <w:vAlign w:val="bottom"/>
          </w:tcPr>
          <w:p w14:paraId="3934EA85" w14:textId="77777777" w:rsidR="00600CC9" w:rsidRPr="00895230" w:rsidRDefault="00600CC9" w:rsidP="00A444A5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5310856B" w:rsidR="00600CC9" w:rsidRPr="00895230" w:rsidRDefault="00855DCF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18,3</w:t>
            </w:r>
            <w:r w:rsidR="0037536A"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7536A"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37</w:t>
            </w:r>
          </w:p>
        </w:tc>
        <w:tc>
          <w:tcPr>
            <w:tcW w:w="1260" w:type="dxa"/>
          </w:tcPr>
          <w:p w14:paraId="614D3C7E" w14:textId="77777777" w:rsidR="00600CC9" w:rsidRPr="00895230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18,393.78</w:t>
            </w:r>
          </w:p>
        </w:tc>
        <w:tc>
          <w:tcPr>
            <w:tcW w:w="1260" w:type="dxa"/>
          </w:tcPr>
          <w:p w14:paraId="6B168C08" w14:textId="0ED97D8E" w:rsidR="00600CC9" w:rsidRPr="00895230" w:rsidRDefault="00F22FC6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18,</w:t>
            </w:r>
            <w:r w:rsidR="00301FA9"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380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01FA9" w:rsidRPr="00895230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1260" w:type="dxa"/>
          </w:tcPr>
          <w:p w14:paraId="5B06FC13" w14:textId="77777777" w:rsidR="00600CC9" w:rsidRPr="00895230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18,341.53</w:t>
            </w:r>
          </w:p>
        </w:tc>
      </w:tr>
    </w:tbl>
    <w:p w14:paraId="6C90E57F" w14:textId="315C4D4A" w:rsidR="00600CC9" w:rsidRPr="00895230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>ภาระผูกพันเกี่ยวกับรายจ่ายดำเนินงาน ณ วันที่</w:t>
      </w:r>
      <w:r w:rsidRPr="00895230">
        <w:rPr>
          <w:rFonts w:ascii="TH SarabunPSK" w:hAnsi="TH SarabunPSK" w:cs="TH SarabunPSK"/>
          <w:sz w:val="32"/>
          <w:szCs w:val="32"/>
        </w:rPr>
        <w:t xml:space="preserve"> 31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7359" w:rsidRPr="0089523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1B7359" w:rsidRPr="00895230">
        <w:rPr>
          <w:rFonts w:ascii="TH SarabunPSK" w:hAnsi="TH SarabunPSK" w:cs="TH SarabunPSK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895230">
        <w:rPr>
          <w:rFonts w:ascii="TH SarabunPSK" w:hAnsi="TH SarabunPSK" w:cs="TH SarabunPSK"/>
          <w:sz w:val="32"/>
          <w:szCs w:val="32"/>
        </w:rPr>
        <w:t>30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895230">
        <w:rPr>
          <w:rFonts w:ascii="TH SarabunPSK" w:hAnsi="TH SarabunPSK" w:cs="TH SarabunPSK"/>
          <w:sz w:val="32"/>
          <w:szCs w:val="32"/>
        </w:rPr>
        <w:t xml:space="preserve"> 2564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895230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895230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895230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895230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895230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895230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7359" w:rsidRPr="00895230" w14:paraId="4D7EF370" w14:textId="77777777" w:rsidTr="00A444A5">
        <w:tc>
          <w:tcPr>
            <w:tcW w:w="4410" w:type="dxa"/>
            <w:vAlign w:val="bottom"/>
          </w:tcPr>
          <w:p w14:paraId="556B9D4C" w14:textId="77777777" w:rsidR="001B7359" w:rsidRPr="00895230" w:rsidRDefault="001B7359" w:rsidP="001B7359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6BE5F8A5" w:rsidR="001B7359" w:rsidRPr="00895230" w:rsidRDefault="001B7359" w:rsidP="001B735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3497ED7C" w14:textId="77777777" w:rsidR="001B7359" w:rsidRPr="00895230" w:rsidRDefault="001B7359" w:rsidP="001B735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437E705C" w14:textId="4DC7AB0A" w:rsidR="001B7359" w:rsidRPr="00895230" w:rsidRDefault="001B7359" w:rsidP="001B735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64A949BE" w14:textId="219DBF79" w:rsidR="001B7359" w:rsidRPr="00895230" w:rsidRDefault="001B7359" w:rsidP="001B735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1B7359" w:rsidRPr="00895230" w14:paraId="7C41C589" w14:textId="77777777" w:rsidTr="00A444A5">
        <w:tc>
          <w:tcPr>
            <w:tcW w:w="4410" w:type="dxa"/>
            <w:vAlign w:val="bottom"/>
          </w:tcPr>
          <w:p w14:paraId="1A4DDB5E" w14:textId="77777777" w:rsidR="001B7359" w:rsidRPr="00895230" w:rsidRDefault="001B7359" w:rsidP="001B735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bookmarkStart w:id="2" w:name="_Hlk62587131"/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</w:tcPr>
          <w:p w14:paraId="37E56A29" w14:textId="719B7670" w:rsidR="001B7359" w:rsidRPr="00895230" w:rsidRDefault="000E3064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9,110.90</w:t>
            </w:r>
          </w:p>
        </w:tc>
        <w:tc>
          <w:tcPr>
            <w:tcW w:w="1260" w:type="dxa"/>
          </w:tcPr>
          <w:p w14:paraId="77266588" w14:textId="77777777" w:rsidR="001B7359" w:rsidRPr="00895230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9,383.03</w:t>
            </w:r>
          </w:p>
        </w:tc>
        <w:tc>
          <w:tcPr>
            <w:tcW w:w="1260" w:type="dxa"/>
          </w:tcPr>
          <w:p w14:paraId="17120CEB" w14:textId="0DF9FA76" w:rsidR="001B7359" w:rsidRPr="00895230" w:rsidRDefault="00C80C00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,956.95</w:t>
            </w:r>
          </w:p>
        </w:tc>
        <w:tc>
          <w:tcPr>
            <w:tcW w:w="1260" w:type="dxa"/>
          </w:tcPr>
          <w:p w14:paraId="2A864640" w14:textId="77777777" w:rsidR="001B7359" w:rsidRPr="00895230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17,266.38</w:t>
            </w:r>
          </w:p>
        </w:tc>
      </w:tr>
      <w:tr w:rsidR="001B7359" w:rsidRPr="00895230" w14:paraId="531B7F70" w14:textId="77777777" w:rsidTr="00A444A5">
        <w:tc>
          <w:tcPr>
            <w:tcW w:w="4410" w:type="dxa"/>
            <w:vAlign w:val="bottom"/>
          </w:tcPr>
          <w:p w14:paraId="02441322" w14:textId="77777777" w:rsidR="001B7359" w:rsidRPr="00895230" w:rsidRDefault="001B7359" w:rsidP="001B7359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สัญญาจ้างบริหารกิจการโรงแรมและค่าสิทธิ</w:t>
            </w:r>
          </w:p>
        </w:tc>
        <w:tc>
          <w:tcPr>
            <w:tcW w:w="1260" w:type="dxa"/>
          </w:tcPr>
          <w:p w14:paraId="089EA44C" w14:textId="77777777" w:rsidR="001B7359" w:rsidRPr="00895230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91199C7" w14:textId="77777777" w:rsidR="001B7359" w:rsidRPr="00895230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455188" w14:textId="77777777" w:rsidR="001B7359" w:rsidRPr="00895230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55AEB0" w14:textId="77777777" w:rsidR="001B7359" w:rsidRPr="00895230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7359" w:rsidRPr="00895230" w14:paraId="36A68309" w14:textId="77777777" w:rsidTr="00A444A5">
        <w:tc>
          <w:tcPr>
            <w:tcW w:w="4410" w:type="dxa"/>
            <w:vAlign w:val="bottom"/>
          </w:tcPr>
          <w:p w14:paraId="60F4BBEF" w14:textId="77777777" w:rsidR="001B7359" w:rsidRPr="00895230" w:rsidRDefault="001B7359" w:rsidP="001B735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  ในการใช้ชื่อเครื่องหมายการค้า</w:t>
            </w:r>
          </w:p>
        </w:tc>
        <w:tc>
          <w:tcPr>
            <w:tcW w:w="1260" w:type="dxa"/>
          </w:tcPr>
          <w:p w14:paraId="27DAAE45" w14:textId="7E316DBB" w:rsidR="001B7359" w:rsidRPr="00895230" w:rsidRDefault="002D4A96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317.58</w:t>
            </w:r>
          </w:p>
        </w:tc>
        <w:tc>
          <w:tcPr>
            <w:tcW w:w="1260" w:type="dxa"/>
          </w:tcPr>
          <w:p w14:paraId="0B5C5CDE" w14:textId="77777777" w:rsidR="001B7359" w:rsidRPr="00895230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377.42</w:t>
            </w:r>
          </w:p>
        </w:tc>
        <w:tc>
          <w:tcPr>
            <w:tcW w:w="1260" w:type="dxa"/>
          </w:tcPr>
          <w:p w14:paraId="71637548" w14:textId="3DB000AC" w:rsidR="001B7359" w:rsidRPr="00895230" w:rsidRDefault="0051795A" w:rsidP="001B7359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F9733AF" w14:textId="77777777" w:rsidR="001B7359" w:rsidRPr="00895230" w:rsidRDefault="001B7359" w:rsidP="001B73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 xml:space="preserve">              -</w:t>
            </w:r>
          </w:p>
        </w:tc>
      </w:tr>
      <w:tr w:rsidR="001B7359" w:rsidRPr="00895230" w14:paraId="0F560C69" w14:textId="77777777" w:rsidTr="00A444A5">
        <w:tc>
          <w:tcPr>
            <w:tcW w:w="4410" w:type="dxa"/>
            <w:vAlign w:val="bottom"/>
          </w:tcPr>
          <w:p w14:paraId="2CFDCE88" w14:textId="77777777" w:rsidR="001B7359" w:rsidRPr="00895230" w:rsidRDefault="001B7359" w:rsidP="001B735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</w:tcPr>
          <w:p w14:paraId="1FE8FE37" w14:textId="6BA2EA2A" w:rsidR="001B7359" w:rsidRPr="00895230" w:rsidRDefault="00A83833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2,381.22</w:t>
            </w:r>
          </w:p>
        </w:tc>
        <w:tc>
          <w:tcPr>
            <w:tcW w:w="1260" w:type="dxa"/>
          </w:tcPr>
          <w:p w14:paraId="486D5068" w14:textId="77777777" w:rsidR="001B7359" w:rsidRPr="00895230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2,642.92</w:t>
            </w:r>
          </w:p>
        </w:tc>
        <w:tc>
          <w:tcPr>
            <w:tcW w:w="1260" w:type="dxa"/>
          </w:tcPr>
          <w:p w14:paraId="24B28A1D" w14:textId="638AAC9D" w:rsidR="001B7359" w:rsidRPr="00895230" w:rsidRDefault="00504AB6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95230">
              <w:rPr>
                <w:rFonts w:ascii="TH SarabunPSK" w:hAnsi="TH SarabunPSK" w:cs="TH SarabunPSK"/>
                <w:sz w:val="32"/>
                <w:szCs w:val="32"/>
              </w:rPr>
              <w:t>,381.22</w:t>
            </w:r>
          </w:p>
        </w:tc>
        <w:tc>
          <w:tcPr>
            <w:tcW w:w="1260" w:type="dxa"/>
          </w:tcPr>
          <w:p w14:paraId="70693653" w14:textId="77777777" w:rsidR="001B7359" w:rsidRPr="00895230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2,642.92</w:t>
            </w:r>
          </w:p>
        </w:tc>
      </w:tr>
      <w:tr w:rsidR="001B7359" w:rsidRPr="00895230" w14:paraId="58761E06" w14:textId="77777777" w:rsidTr="00A444A5">
        <w:tc>
          <w:tcPr>
            <w:tcW w:w="4410" w:type="dxa"/>
            <w:vAlign w:val="bottom"/>
          </w:tcPr>
          <w:p w14:paraId="7326CE2A" w14:textId="77777777" w:rsidR="001B7359" w:rsidRPr="00895230" w:rsidRDefault="001B7359" w:rsidP="001B735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การเช่าทรัพย์สินและอื่น ๆ</w:t>
            </w:r>
          </w:p>
        </w:tc>
        <w:tc>
          <w:tcPr>
            <w:tcW w:w="1260" w:type="dxa"/>
          </w:tcPr>
          <w:p w14:paraId="32C0200A" w14:textId="43A7FEC9" w:rsidR="001B7359" w:rsidRPr="00895230" w:rsidRDefault="00A83833" w:rsidP="001B735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492.42</w:t>
            </w:r>
          </w:p>
        </w:tc>
        <w:tc>
          <w:tcPr>
            <w:tcW w:w="1260" w:type="dxa"/>
          </w:tcPr>
          <w:p w14:paraId="0F99E000" w14:textId="77777777" w:rsidR="001B7359" w:rsidRPr="00895230" w:rsidRDefault="001B7359" w:rsidP="001B735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443.31</w:t>
            </w:r>
          </w:p>
        </w:tc>
        <w:tc>
          <w:tcPr>
            <w:tcW w:w="1260" w:type="dxa"/>
          </w:tcPr>
          <w:p w14:paraId="1D33149A" w14:textId="3F891B1A" w:rsidR="001B7359" w:rsidRPr="00895230" w:rsidRDefault="00504AB6" w:rsidP="001B735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457.96</w:t>
            </w:r>
          </w:p>
        </w:tc>
        <w:tc>
          <w:tcPr>
            <w:tcW w:w="1260" w:type="dxa"/>
          </w:tcPr>
          <w:p w14:paraId="4BAA1F0D" w14:textId="77777777" w:rsidR="001B7359" w:rsidRPr="00895230" w:rsidRDefault="001B7359" w:rsidP="001B735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402.39</w:t>
            </w:r>
          </w:p>
        </w:tc>
      </w:tr>
      <w:tr w:rsidR="001B7359" w:rsidRPr="00895230" w14:paraId="5C746B1E" w14:textId="77777777" w:rsidTr="00A444A5">
        <w:trPr>
          <w:trHeight w:val="73"/>
        </w:trPr>
        <w:tc>
          <w:tcPr>
            <w:tcW w:w="4410" w:type="dxa"/>
            <w:vAlign w:val="bottom"/>
          </w:tcPr>
          <w:p w14:paraId="466AA006" w14:textId="77777777" w:rsidR="001B7359" w:rsidRPr="00895230" w:rsidRDefault="001B7359" w:rsidP="001B7359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389E9D7" w14:textId="1D3C1579" w:rsidR="001B7359" w:rsidRPr="00895230" w:rsidRDefault="00A83833" w:rsidP="001B735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12,302.12</w:t>
            </w:r>
          </w:p>
        </w:tc>
        <w:tc>
          <w:tcPr>
            <w:tcW w:w="1260" w:type="dxa"/>
          </w:tcPr>
          <w:p w14:paraId="5CDC808C" w14:textId="77777777" w:rsidR="001B7359" w:rsidRPr="00895230" w:rsidRDefault="001B7359" w:rsidP="001B735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12,846.68</w:t>
            </w:r>
          </w:p>
        </w:tc>
        <w:tc>
          <w:tcPr>
            <w:tcW w:w="1260" w:type="dxa"/>
          </w:tcPr>
          <w:p w14:paraId="123C517B" w14:textId="30C54F4E" w:rsidR="001B7359" w:rsidRPr="00895230" w:rsidRDefault="00504AB6" w:rsidP="001B735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18,796.13</w:t>
            </w:r>
          </w:p>
        </w:tc>
        <w:tc>
          <w:tcPr>
            <w:tcW w:w="1260" w:type="dxa"/>
          </w:tcPr>
          <w:p w14:paraId="2F0E8E43" w14:textId="77777777" w:rsidR="001B7359" w:rsidRPr="00895230" w:rsidRDefault="001B7359" w:rsidP="001B735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20,311.69</w:t>
            </w:r>
          </w:p>
        </w:tc>
      </w:tr>
    </w:tbl>
    <w:bookmarkEnd w:id="2"/>
    <w:p w14:paraId="793E4260" w14:textId="79C37038" w:rsidR="00600CC9" w:rsidRPr="00895230" w:rsidRDefault="00600CC9" w:rsidP="00600CC9">
      <w:pPr>
        <w:spacing w:before="240" w:after="120"/>
        <w:ind w:left="63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895230">
        <w:rPr>
          <w:rFonts w:ascii="TH SarabunPSK" w:hAnsi="TH SarabunPSK" w:cs="TH SarabunPSK"/>
          <w:sz w:val="32"/>
          <w:szCs w:val="32"/>
        </w:rPr>
        <w:t xml:space="preserve">31 </w:t>
      </w:r>
      <w:r w:rsidR="00562573" w:rsidRPr="0089523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562573" w:rsidRPr="00895230">
        <w:rPr>
          <w:rFonts w:ascii="TH SarabunPSK" w:hAnsi="TH SarabunPSK" w:cs="TH SarabunPSK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ทอท. 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9C2FEC" w:rsidRPr="00895230">
        <w:rPr>
          <w:rFonts w:ascii="TH SarabunPSK" w:hAnsi="TH SarabunPSK" w:cs="TH SarabunPSK" w:hint="cs"/>
          <w:sz w:val="32"/>
          <w:szCs w:val="32"/>
          <w:cs/>
        </w:rPr>
        <w:t>6</w:t>
      </w:r>
      <w:r w:rsidR="009C2FEC" w:rsidRPr="00895230">
        <w:rPr>
          <w:rFonts w:ascii="TH SarabunPSK" w:hAnsi="TH SarabunPSK" w:cs="TH SarabunPSK"/>
          <w:sz w:val="32"/>
          <w:szCs w:val="32"/>
        </w:rPr>
        <w:t>,</w:t>
      </w:r>
      <w:r w:rsidR="00955BCD" w:rsidRPr="00895230">
        <w:rPr>
          <w:rFonts w:ascii="TH SarabunPSK" w:hAnsi="TH SarabunPSK" w:cs="TH SarabunPSK"/>
          <w:sz w:val="32"/>
          <w:szCs w:val="32"/>
        </w:rPr>
        <w:t>423</w:t>
      </w:r>
      <w:r w:rsidR="009C2FEC" w:rsidRPr="00895230">
        <w:rPr>
          <w:rFonts w:ascii="TH SarabunPSK" w:hAnsi="TH SarabunPSK" w:cs="TH SarabunPSK"/>
          <w:sz w:val="32"/>
          <w:szCs w:val="32"/>
        </w:rPr>
        <w:t>.</w:t>
      </w:r>
      <w:r w:rsidR="00820952" w:rsidRPr="00895230">
        <w:rPr>
          <w:rFonts w:ascii="TH SarabunPSK" w:hAnsi="TH SarabunPSK" w:cs="TH SarabunPSK"/>
          <w:sz w:val="32"/>
          <w:szCs w:val="32"/>
        </w:rPr>
        <w:t>48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895230">
        <w:rPr>
          <w:rFonts w:ascii="TH SarabunPSK" w:hAnsi="TH SarabunPSK" w:cs="TH SarabunPSK"/>
          <w:sz w:val="32"/>
          <w:szCs w:val="32"/>
        </w:rPr>
        <w:t xml:space="preserve">(30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895230">
        <w:rPr>
          <w:rFonts w:ascii="TH SarabunPSK" w:hAnsi="TH SarabunPSK" w:cs="TH SarabunPSK"/>
          <w:sz w:val="32"/>
          <w:szCs w:val="32"/>
        </w:rPr>
        <w:t xml:space="preserve">2564: 7,171.83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5E4B1525" w14:textId="77777777" w:rsidR="00044D98" w:rsidRPr="00895230" w:rsidRDefault="00044D9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4854CF7" w14:textId="51051C33" w:rsidR="00600CC9" w:rsidRPr="00895230" w:rsidRDefault="00600CC9" w:rsidP="00600CC9">
      <w:pPr>
        <w:spacing w:before="120" w:after="120"/>
        <w:ind w:left="6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lastRenderedPageBreak/>
        <w:t>ณ วันที่</w:t>
      </w:r>
      <w:r w:rsidRPr="00895230">
        <w:rPr>
          <w:rFonts w:ascii="TH SarabunPSK" w:hAnsi="TH SarabunPSK" w:cs="TH SarabunPSK"/>
          <w:sz w:val="32"/>
          <w:szCs w:val="32"/>
        </w:rPr>
        <w:t xml:space="preserve"> 31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1FDB" w:rsidRPr="0089523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941FDB" w:rsidRPr="00895230">
        <w:rPr>
          <w:rFonts w:ascii="TH SarabunPSK" w:hAnsi="TH SarabunPSK" w:cs="TH SarabunPSK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ทอท. มีภาระผูกพันตามสัญญาจ้างเหมาเอกชนให้บริการรักษาความปลอดภัย 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941FDB" w:rsidRPr="00895230">
        <w:rPr>
          <w:rFonts w:ascii="TH SarabunPSK" w:hAnsi="TH SarabunPSK" w:cs="TH SarabunPSK"/>
          <w:sz w:val="32"/>
          <w:szCs w:val="32"/>
        </w:rPr>
        <w:t xml:space="preserve">    </w:t>
      </w:r>
      <w:r w:rsidRPr="00895230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 กับ บรท. ซึ่งเป็นบริษัทย่อย (สัญญาเริ่มตั้งแต่วันที่</w:t>
      </w:r>
      <w:r w:rsidRPr="00895230">
        <w:rPr>
          <w:rFonts w:ascii="TH SarabunPSK" w:hAnsi="TH SarabunPSK" w:cs="TH SarabunPSK"/>
          <w:sz w:val="32"/>
          <w:szCs w:val="32"/>
        </w:rPr>
        <w:t xml:space="preserve">       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895230">
        <w:rPr>
          <w:rFonts w:ascii="TH SarabunPSK" w:hAnsi="TH SarabunPSK" w:cs="TH SarabunPSK"/>
          <w:sz w:val="32"/>
          <w:szCs w:val="32"/>
        </w:rPr>
        <w:t xml:space="preserve"> 2563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895230">
        <w:rPr>
          <w:rFonts w:ascii="TH SarabunPSK" w:hAnsi="TH SarabunPSK" w:cs="TH SarabunPSK"/>
          <w:sz w:val="32"/>
          <w:szCs w:val="32"/>
        </w:rPr>
        <w:t xml:space="preserve">1 </w:t>
      </w:r>
      <w:r w:rsidRPr="00895230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895230">
        <w:rPr>
          <w:rFonts w:ascii="TH SarabunPSK" w:hAnsi="TH SarabunPSK" w:cs="TH SarabunPSK"/>
          <w:sz w:val="32"/>
          <w:szCs w:val="32"/>
        </w:rPr>
        <w:t xml:space="preserve"> 2568)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เป็นค่าจ้างในการให้บริการรักษาความปลอดภัยจำนวน </w:t>
      </w:r>
      <w:r w:rsidR="005C6597" w:rsidRPr="00895230">
        <w:rPr>
          <w:rFonts w:ascii="TH SarabunPSK" w:hAnsi="TH SarabunPSK" w:cs="TH SarabunPSK"/>
          <w:sz w:val="32"/>
          <w:szCs w:val="32"/>
        </w:rPr>
        <w:t>6,</w:t>
      </w:r>
      <w:r w:rsidR="00DE7E3E" w:rsidRPr="00895230">
        <w:rPr>
          <w:rFonts w:ascii="TH SarabunPSK" w:hAnsi="TH SarabunPSK" w:cs="TH SarabunPSK"/>
          <w:sz w:val="32"/>
          <w:szCs w:val="32"/>
        </w:rPr>
        <w:t>846.05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895230">
        <w:rPr>
          <w:rFonts w:ascii="TH SarabunPSK" w:hAnsi="TH SarabunPSK" w:cs="TH SarabunPSK"/>
          <w:sz w:val="32"/>
          <w:szCs w:val="32"/>
        </w:rPr>
        <w:t xml:space="preserve">(30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895230">
        <w:rPr>
          <w:rFonts w:ascii="TH SarabunPSK" w:hAnsi="TH SarabunPSK" w:cs="TH SarabunPSK"/>
          <w:sz w:val="32"/>
          <w:szCs w:val="32"/>
        </w:rPr>
        <w:t xml:space="preserve">2564: 7,883.35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ล้านบาท) โดย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บรท. ได้วางหนังสือค้ำประกันตามสัญญาจ้างดังกล่าวเป็นจำนวนเงิน </w:t>
      </w:r>
      <w:r w:rsidR="0055351C" w:rsidRPr="00895230">
        <w:rPr>
          <w:rFonts w:ascii="TH SarabunPSK" w:hAnsi="TH SarabunPSK" w:cs="TH SarabunPSK"/>
          <w:sz w:val="32"/>
          <w:szCs w:val="32"/>
          <w:lang w:eastAsia="th-TH"/>
        </w:rPr>
        <w:t>100.30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(</w:t>
      </w:r>
      <w:r w:rsidRPr="00895230">
        <w:rPr>
          <w:rFonts w:ascii="TH SarabunPSK" w:hAnsi="TH SarabunPSK" w:cs="TH SarabunPSK"/>
          <w:sz w:val="32"/>
          <w:szCs w:val="32"/>
        </w:rPr>
        <w:t>30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895230">
        <w:rPr>
          <w:rFonts w:ascii="TH SarabunPSK" w:hAnsi="TH SarabunPSK" w:cs="TH SarabunPSK"/>
          <w:sz w:val="32"/>
          <w:szCs w:val="32"/>
        </w:rPr>
        <w:t xml:space="preserve"> 2564: 100.30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ล้านบาท)</w:t>
      </w:r>
    </w:p>
    <w:p w14:paraId="68E695BE" w14:textId="1FD1D080" w:rsidR="00600CC9" w:rsidRPr="00895230" w:rsidRDefault="00600CC9" w:rsidP="00600CC9">
      <w:pPr>
        <w:spacing w:before="120" w:after="120"/>
        <w:ind w:left="634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895230">
        <w:rPr>
          <w:rFonts w:ascii="TH SarabunPSK" w:hAnsi="TH SarabunPSK" w:cs="TH SarabunPSK"/>
          <w:sz w:val="32"/>
          <w:szCs w:val="32"/>
        </w:rPr>
        <w:t>31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1FDB" w:rsidRPr="0089523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941FDB" w:rsidRPr="00895230">
        <w:rPr>
          <w:rFonts w:ascii="TH SarabunPSK" w:hAnsi="TH SarabunPSK" w:cs="TH SarabunPSK"/>
          <w:sz w:val="32"/>
          <w:szCs w:val="32"/>
        </w:rPr>
        <w:t xml:space="preserve"> 2565 </w:t>
      </w:r>
      <w:r w:rsidRPr="00895230">
        <w:rPr>
          <w:rFonts w:ascii="TH SarabunPSK" w:hAnsi="TH SarabunPSK" w:cs="TH SarabunPSK"/>
          <w:sz w:val="32"/>
          <w:szCs w:val="32"/>
          <w:cs/>
        </w:rPr>
        <w:t>รทส. มีภาระผูกพันจากการทำสัญญาจ้างบริหารกิจการโรงแรมเป็นระยะเวลา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941FDB" w:rsidRPr="00895230">
        <w:rPr>
          <w:rFonts w:ascii="TH SarabunPSK" w:hAnsi="TH SarabunPSK" w:cs="TH SarabunPSK"/>
          <w:sz w:val="32"/>
          <w:szCs w:val="32"/>
        </w:rPr>
        <w:t xml:space="preserve">    </w:t>
      </w:r>
      <w:r w:rsidRPr="00895230">
        <w:rPr>
          <w:rFonts w:ascii="TH SarabunPSK" w:hAnsi="TH SarabunPSK" w:cs="TH SarabunPSK"/>
          <w:sz w:val="32"/>
          <w:szCs w:val="32"/>
        </w:rPr>
        <w:t>20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ปี (สัญญาเริ่มตั้งแต่วันที่ </w:t>
      </w:r>
      <w:r w:rsidRPr="00895230">
        <w:rPr>
          <w:rFonts w:ascii="TH SarabunPSK" w:hAnsi="TH SarabunPSK" w:cs="TH SarabunPSK"/>
          <w:sz w:val="32"/>
          <w:szCs w:val="32"/>
        </w:rPr>
        <w:t>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Pr="00895230">
        <w:rPr>
          <w:rFonts w:ascii="TH SarabunPSK" w:hAnsi="TH SarabunPSK" w:cs="TH SarabunPSK"/>
          <w:sz w:val="32"/>
          <w:szCs w:val="32"/>
        </w:rPr>
        <w:t>2548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Pr="00895230">
        <w:rPr>
          <w:rFonts w:ascii="TH SarabunPSK" w:hAnsi="TH SarabunPSK" w:cs="TH SarabunPSK"/>
          <w:sz w:val="32"/>
          <w:szCs w:val="32"/>
        </w:rPr>
        <w:t xml:space="preserve"> 31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895230">
        <w:rPr>
          <w:rFonts w:ascii="TH SarabunPSK" w:hAnsi="TH SarabunPSK" w:cs="TH SarabunPSK"/>
          <w:sz w:val="32"/>
          <w:szCs w:val="32"/>
        </w:rPr>
        <w:t xml:space="preserve"> 2568)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เป็นค่าจ้างในการบริหาร</w:t>
      </w:r>
      <w:r w:rsidRPr="00895230">
        <w:rPr>
          <w:rFonts w:ascii="TH SarabunPSK" w:hAnsi="TH SarabunPSK" w:cs="TH SarabunPSK"/>
          <w:sz w:val="32"/>
          <w:szCs w:val="32"/>
        </w:rPr>
        <w:t xml:space="preserve">  </w:t>
      </w:r>
      <w:r w:rsidRPr="00895230">
        <w:rPr>
          <w:rFonts w:ascii="TH SarabunPSK" w:hAnsi="TH SarabunPSK" w:cs="TH SarabunPSK"/>
          <w:sz w:val="32"/>
          <w:szCs w:val="32"/>
          <w:cs/>
        </w:rPr>
        <w:t>กิจการโรงแรม (ค่าจ้างและ</w:t>
      </w:r>
      <w:r w:rsidRPr="00895230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จำนวน </w:t>
      </w:r>
      <w:r w:rsidR="00587CF7" w:rsidRPr="00895230">
        <w:rPr>
          <w:rFonts w:ascii="TH SarabunPSK" w:hAnsi="TH SarabunPSK" w:cs="TH SarabunPSK"/>
          <w:spacing w:val="-2"/>
          <w:sz w:val="32"/>
          <w:szCs w:val="32"/>
          <w:cs/>
        </w:rPr>
        <w:t>314.91</w:t>
      </w:r>
      <w:r w:rsidR="00587CF7" w:rsidRPr="00895230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895230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895230">
        <w:rPr>
          <w:rFonts w:ascii="TH SarabunPSK" w:hAnsi="TH SarabunPSK" w:cs="TH SarabunPSK"/>
          <w:sz w:val="32"/>
          <w:szCs w:val="32"/>
        </w:rPr>
        <w:t xml:space="preserve">(30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895230">
        <w:rPr>
          <w:rFonts w:ascii="TH SarabunPSK" w:hAnsi="TH SarabunPSK" w:cs="TH SarabunPSK"/>
          <w:sz w:val="32"/>
          <w:szCs w:val="32"/>
        </w:rPr>
        <w:t xml:space="preserve">2564: </w:t>
      </w:r>
      <w:r w:rsidRPr="00895230">
        <w:rPr>
          <w:rFonts w:ascii="TH SarabunPSK" w:hAnsi="TH SarabunPSK" w:cs="TH SarabunPSK"/>
          <w:sz w:val="32"/>
          <w:szCs w:val="32"/>
          <w:cs/>
        </w:rPr>
        <w:t>374.21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663DFF" w:rsidRPr="00895230">
        <w:rPr>
          <w:rFonts w:ascii="TH SarabunPSK" w:hAnsi="TH SarabunPSK" w:cs="TH SarabunPSK"/>
          <w:sz w:val="32"/>
          <w:szCs w:val="32"/>
        </w:rPr>
        <w:t xml:space="preserve"> 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  <w:r w:rsidRPr="00895230">
        <w:rPr>
          <w:rFonts w:ascii="TH SarabunPSK" w:hAnsi="TH SarabunPSK" w:cs="TH SarabunPSK"/>
          <w:spacing w:val="-2"/>
          <w:sz w:val="32"/>
          <w:szCs w:val="32"/>
          <w:cs/>
        </w:rPr>
        <w:t xml:space="preserve">เป็นค่าสิทธิในการใช้ชื่อเครื่องหมายการค้า </w:t>
      </w:r>
      <w:r w:rsidRPr="00895230">
        <w:rPr>
          <w:rFonts w:ascii="TH SarabunPSK" w:hAnsi="TH SarabunPSK" w:cs="TH SarabunPSK"/>
          <w:spacing w:val="-2"/>
          <w:sz w:val="32"/>
          <w:szCs w:val="32"/>
        </w:rPr>
        <w:t>(Logo)</w:t>
      </w:r>
      <w:r w:rsidRPr="00895230">
        <w:rPr>
          <w:rFonts w:ascii="TH SarabunPSK" w:hAnsi="TH SarabunPSK" w:cs="TH SarabunPSK"/>
          <w:spacing w:val="-2"/>
          <w:sz w:val="32"/>
          <w:szCs w:val="32"/>
          <w:cs/>
        </w:rPr>
        <w:t xml:space="preserve"> จำนวน</w:t>
      </w:r>
      <w:r w:rsidRPr="00895230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587CF7" w:rsidRPr="00895230">
        <w:rPr>
          <w:rFonts w:ascii="TH SarabunPSK" w:hAnsi="TH SarabunPSK" w:cs="TH SarabunPSK"/>
          <w:spacing w:val="-2"/>
          <w:sz w:val="32"/>
          <w:szCs w:val="32"/>
        </w:rPr>
        <w:t>2.67</w:t>
      </w:r>
      <w:r w:rsidRPr="00895230">
        <w:rPr>
          <w:rFonts w:ascii="TH SarabunPSK" w:hAnsi="TH SarabunPSK" w:cs="TH SarabunPSK"/>
          <w:spacing w:val="-2"/>
          <w:sz w:val="32"/>
          <w:szCs w:val="32"/>
          <w:cs/>
        </w:rPr>
        <w:t xml:space="preserve"> ล้านบาท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</w:rPr>
        <w:t xml:space="preserve">(30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895230">
        <w:rPr>
          <w:rFonts w:ascii="TH SarabunPSK" w:hAnsi="TH SarabunPSK" w:cs="TH SarabunPSK"/>
          <w:sz w:val="32"/>
          <w:szCs w:val="32"/>
        </w:rPr>
        <w:t xml:space="preserve">2564: </w:t>
      </w:r>
      <w:r w:rsidRPr="00895230">
        <w:rPr>
          <w:rFonts w:ascii="TH SarabunPSK" w:hAnsi="TH SarabunPSK" w:cs="TH SarabunPSK"/>
          <w:sz w:val="32"/>
          <w:szCs w:val="32"/>
          <w:cs/>
        </w:rPr>
        <w:t>3.21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ล้านบาท) รวมเป็นภาระผูกพันทั้งสิ้นจำนวน </w:t>
      </w:r>
      <w:r w:rsidR="00DC1674" w:rsidRPr="00895230">
        <w:rPr>
          <w:rFonts w:ascii="TH SarabunPSK" w:hAnsi="TH SarabunPSK" w:cs="TH SarabunPSK"/>
          <w:sz w:val="32"/>
          <w:szCs w:val="32"/>
        </w:rPr>
        <w:t>317.58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895230">
        <w:rPr>
          <w:rFonts w:ascii="TH SarabunPSK" w:hAnsi="TH SarabunPSK" w:cs="TH SarabunPSK"/>
          <w:sz w:val="32"/>
          <w:szCs w:val="32"/>
        </w:rPr>
        <w:t xml:space="preserve">(30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895230">
        <w:rPr>
          <w:rFonts w:ascii="TH SarabunPSK" w:hAnsi="TH SarabunPSK" w:cs="TH SarabunPSK"/>
          <w:sz w:val="32"/>
          <w:szCs w:val="32"/>
        </w:rPr>
        <w:t xml:space="preserve">2564: </w:t>
      </w:r>
      <w:r w:rsidRPr="00895230">
        <w:rPr>
          <w:rFonts w:ascii="TH SarabunPSK" w:hAnsi="TH SarabunPSK" w:cs="TH SarabunPSK"/>
          <w:sz w:val="32"/>
          <w:szCs w:val="32"/>
          <w:cs/>
        </w:rPr>
        <w:t>377.42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10B7715" w14:textId="504ADAFA" w:rsidR="00600CC9" w:rsidRPr="00895230" w:rsidRDefault="00600CC9" w:rsidP="00600CC9">
      <w:pPr>
        <w:spacing w:before="120" w:after="120"/>
        <w:ind w:left="6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895230">
        <w:rPr>
          <w:rFonts w:ascii="TH SarabunPSK" w:hAnsi="TH SarabunPSK" w:cs="TH SarabunPSK"/>
          <w:spacing w:val="-2"/>
          <w:sz w:val="32"/>
          <w:szCs w:val="32"/>
          <w:cs/>
        </w:rPr>
        <w:t xml:space="preserve">นอกจากนี้ ณ วันที่ 31 </w:t>
      </w:r>
      <w:r w:rsidR="00941FDB" w:rsidRPr="0089523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941FDB" w:rsidRPr="00895230">
        <w:rPr>
          <w:rFonts w:ascii="TH SarabunPSK" w:hAnsi="TH SarabunPSK" w:cs="TH SarabunPSK"/>
          <w:sz w:val="32"/>
          <w:szCs w:val="32"/>
        </w:rPr>
        <w:t xml:space="preserve"> 2565 </w:t>
      </w:r>
      <w:r w:rsidRPr="00895230">
        <w:rPr>
          <w:rFonts w:ascii="TH SarabunPSK" w:hAnsi="TH SarabunPSK" w:cs="TH SarabunPSK"/>
          <w:spacing w:val="-2"/>
          <w:sz w:val="32"/>
          <w:szCs w:val="32"/>
          <w:cs/>
        </w:rPr>
        <w:t xml:space="preserve">ทอท. มีภาระผูกพันตามสัญญาจ้างเอกชนดำเนินงานเพื่ออำนวย    ความสะดวกและให้บริการผู้โดยสาร โดยมีค่าบริการผันแปรตามอัตราที่ระบุในสัญญา </w:t>
      </w:r>
    </w:p>
    <w:p w14:paraId="5FE45165" w14:textId="2DBA788D" w:rsidR="00600CC9" w:rsidRPr="00895230" w:rsidRDefault="00600CC9" w:rsidP="00600CC9">
      <w:pPr>
        <w:spacing w:before="120" w:after="120"/>
        <w:ind w:left="634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โดยกลุ่มบริษัทมีภาระผูกพันตามสัญญาเช่าในอนาคตภายใต้สัญญาเช่า</w:t>
      </w:r>
      <w:r w:rsidR="002A6532" w:rsidRPr="00895230">
        <w:rPr>
          <w:rFonts w:ascii="TH SarabunPSK" w:hAnsi="TH SarabunPSK" w:cs="TH SarabunPSK" w:hint="cs"/>
          <w:sz w:val="32"/>
          <w:szCs w:val="32"/>
          <w:cs/>
        </w:rPr>
        <w:t>ระยะสั้นและสัญญาเช่าซึ่งสินทรัพย์อ้างอิงมีมูลค่าต่ำ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Pr="00895230">
        <w:rPr>
          <w:rFonts w:ascii="TH SarabunPSK" w:hAnsi="TH SarabunPSK" w:cs="TH SarabunPSK"/>
          <w:sz w:val="32"/>
          <w:szCs w:val="32"/>
        </w:rPr>
        <w:t>31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344FF" w:rsidRPr="0089523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2344FF" w:rsidRPr="00895230">
        <w:rPr>
          <w:rFonts w:ascii="TH SarabunPSK" w:hAnsi="TH SarabunPSK" w:cs="TH SarabunPSK"/>
          <w:sz w:val="32"/>
          <w:szCs w:val="32"/>
        </w:rPr>
        <w:t xml:space="preserve"> 2565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895230">
        <w:rPr>
          <w:rFonts w:ascii="TH SarabunPSK" w:hAnsi="TH SarabunPSK" w:cs="TH SarabunPSK"/>
          <w:sz w:val="32"/>
          <w:szCs w:val="32"/>
        </w:rPr>
        <w:t>30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895230">
        <w:rPr>
          <w:rFonts w:ascii="TH SarabunPSK" w:hAnsi="TH SarabunPSK" w:cs="TH SarabunPSK"/>
          <w:sz w:val="32"/>
          <w:szCs w:val="32"/>
        </w:rPr>
        <w:t xml:space="preserve"> 2564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6532" w:rsidRPr="00895230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895230">
        <w:rPr>
          <w:rFonts w:ascii="TH SarabunPSK" w:hAnsi="TH SarabunPSK" w:cs="TH SarabunPSK"/>
          <w:sz w:val="32"/>
          <w:szCs w:val="32"/>
          <w:cs/>
        </w:rPr>
        <w:t>มีรายละเอียดดังนี้</w:t>
      </w:r>
    </w:p>
    <w:tbl>
      <w:tblPr>
        <w:tblW w:w="893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310"/>
        <w:gridCol w:w="1311"/>
        <w:gridCol w:w="1311"/>
        <w:gridCol w:w="1311"/>
      </w:tblGrid>
      <w:tr w:rsidR="00600CC9" w:rsidRPr="00895230" w14:paraId="66E67F81" w14:textId="77777777" w:rsidTr="00A444A5">
        <w:tc>
          <w:tcPr>
            <w:tcW w:w="8933" w:type="dxa"/>
            <w:gridSpan w:val="5"/>
            <w:vAlign w:val="bottom"/>
          </w:tcPr>
          <w:p w14:paraId="551377C4" w14:textId="77777777" w:rsidR="00600CC9" w:rsidRPr="00895230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895230" w14:paraId="602A3035" w14:textId="77777777" w:rsidTr="00A444A5">
        <w:tc>
          <w:tcPr>
            <w:tcW w:w="3690" w:type="dxa"/>
            <w:vAlign w:val="bottom"/>
          </w:tcPr>
          <w:p w14:paraId="33B667E2" w14:textId="77777777" w:rsidR="00600CC9" w:rsidRPr="00895230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895230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895230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4FF" w:rsidRPr="00895230" w14:paraId="010EBEBE" w14:textId="77777777" w:rsidTr="00A444A5">
        <w:tc>
          <w:tcPr>
            <w:tcW w:w="3690" w:type="dxa"/>
            <w:vAlign w:val="bottom"/>
          </w:tcPr>
          <w:p w14:paraId="4D8853BE" w14:textId="77777777" w:rsidR="002344FF" w:rsidRPr="00895230" w:rsidRDefault="002344FF" w:rsidP="002344FF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67EC3EAA" w:rsidR="002344FF" w:rsidRPr="00895230" w:rsidRDefault="002344FF" w:rsidP="002344F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10D1C0C0" w14:textId="77777777" w:rsidR="002344FF" w:rsidRPr="00895230" w:rsidRDefault="002344FF" w:rsidP="002344F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311" w:type="dxa"/>
          </w:tcPr>
          <w:p w14:paraId="59DC35C8" w14:textId="7853D883" w:rsidR="002344FF" w:rsidRPr="00895230" w:rsidRDefault="002344FF" w:rsidP="002344F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895230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700814B1" w14:textId="552CFE98" w:rsidR="002344FF" w:rsidRPr="00895230" w:rsidRDefault="002344FF" w:rsidP="002344F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895230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2344FF" w:rsidRPr="00895230" w14:paraId="1B276389" w14:textId="77777777" w:rsidTr="00A444A5">
        <w:tc>
          <w:tcPr>
            <w:tcW w:w="3690" w:type="dxa"/>
            <w:vAlign w:val="bottom"/>
          </w:tcPr>
          <w:p w14:paraId="2DB83CFE" w14:textId="77777777" w:rsidR="002344FF" w:rsidRPr="00895230" w:rsidRDefault="002344FF" w:rsidP="002344FF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ไม่เกิน</w:t>
            </w: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1</w:t>
            </w: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10089812" w14:textId="654D16CD" w:rsidR="002344FF" w:rsidRPr="00895230" w:rsidRDefault="000C5FC1" w:rsidP="002344F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220.72</w:t>
            </w:r>
          </w:p>
        </w:tc>
        <w:tc>
          <w:tcPr>
            <w:tcW w:w="1311" w:type="dxa"/>
          </w:tcPr>
          <w:p w14:paraId="34BEA792" w14:textId="77777777" w:rsidR="002344FF" w:rsidRPr="00895230" w:rsidRDefault="002344FF" w:rsidP="002344F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183.44</w:t>
            </w:r>
          </w:p>
        </w:tc>
        <w:tc>
          <w:tcPr>
            <w:tcW w:w="1311" w:type="dxa"/>
          </w:tcPr>
          <w:p w14:paraId="112F50A4" w14:textId="4757E939" w:rsidR="002344FF" w:rsidRPr="00895230" w:rsidRDefault="000A7409" w:rsidP="002344F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199.36</w:t>
            </w:r>
          </w:p>
        </w:tc>
        <w:tc>
          <w:tcPr>
            <w:tcW w:w="1311" w:type="dxa"/>
          </w:tcPr>
          <w:p w14:paraId="5F354F13" w14:textId="77777777" w:rsidR="002344FF" w:rsidRPr="00895230" w:rsidRDefault="002344FF" w:rsidP="002344F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163.43</w:t>
            </w:r>
          </w:p>
        </w:tc>
      </w:tr>
      <w:tr w:rsidR="002344FF" w:rsidRPr="00895230" w14:paraId="45F511CA" w14:textId="77777777" w:rsidTr="00A444A5">
        <w:tc>
          <w:tcPr>
            <w:tcW w:w="3690" w:type="dxa"/>
            <w:vAlign w:val="bottom"/>
          </w:tcPr>
          <w:p w14:paraId="51222F79" w14:textId="77777777" w:rsidR="002344FF" w:rsidRPr="00895230" w:rsidRDefault="002344FF" w:rsidP="002344FF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เกิน</w:t>
            </w: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1</w:t>
            </w: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ปี แต่ไม่เกิน</w:t>
            </w: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5</w:t>
            </w: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27841158" w14:textId="642E7B90" w:rsidR="002344FF" w:rsidRPr="00895230" w:rsidRDefault="009725FC" w:rsidP="002344F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129.67</w:t>
            </w:r>
          </w:p>
        </w:tc>
        <w:tc>
          <w:tcPr>
            <w:tcW w:w="1311" w:type="dxa"/>
          </w:tcPr>
          <w:p w14:paraId="109A3563" w14:textId="77777777" w:rsidR="002344FF" w:rsidRPr="00895230" w:rsidRDefault="002344FF" w:rsidP="002344F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105.89</w:t>
            </w:r>
          </w:p>
        </w:tc>
        <w:tc>
          <w:tcPr>
            <w:tcW w:w="1311" w:type="dxa"/>
          </w:tcPr>
          <w:p w14:paraId="06FED755" w14:textId="6914F2E5" w:rsidR="002344FF" w:rsidRPr="00895230" w:rsidRDefault="000A7409" w:rsidP="002344F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116.57</w:t>
            </w:r>
          </w:p>
        </w:tc>
        <w:tc>
          <w:tcPr>
            <w:tcW w:w="1311" w:type="dxa"/>
          </w:tcPr>
          <w:p w14:paraId="79978C7A" w14:textId="77777777" w:rsidR="002344FF" w:rsidRPr="00895230" w:rsidRDefault="002344FF" w:rsidP="002344F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85.17</w:t>
            </w:r>
          </w:p>
        </w:tc>
      </w:tr>
      <w:tr w:rsidR="002344FF" w:rsidRPr="00895230" w14:paraId="74777F83" w14:textId="77777777" w:rsidTr="00A444A5">
        <w:trPr>
          <w:trHeight w:val="73"/>
        </w:trPr>
        <w:tc>
          <w:tcPr>
            <w:tcW w:w="3690" w:type="dxa"/>
            <w:vAlign w:val="bottom"/>
          </w:tcPr>
          <w:p w14:paraId="65B85AC2" w14:textId="77777777" w:rsidR="002344FF" w:rsidRPr="00895230" w:rsidRDefault="002344FF" w:rsidP="002344FF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65D74354" w:rsidR="002344FF" w:rsidRPr="00895230" w:rsidRDefault="009725FC" w:rsidP="002344F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350.39</w:t>
            </w:r>
          </w:p>
        </w:tc>
        <w:tc>
          <w:tcPr>
            <w:tcW w:w="1311" w:type="dxa"/>
          </w:tcPr>
          <w:p w14:paraId="50B1B96A" w14:textId="77777777" w:rsidR="002344FF" w:rsidRPr="00895230" w:rsidRDefault="002344FF" w:rsidP="002344F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289.33</w:t>
            </w:r>
          </w:p>
        </w:tc>
        <w:tc>
          <w:tcPr>
            <w:tcW w:w="1311" w:type="dxa"/>
          </w:tcPr>
          <w:p w14:paraId="4D230820" w14:textId="20D914BC" w:rsidR="002344FF" w:rsidRPr="00895230" w:rsidRDefault="000A7409" w:rsidP="002344F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315.93</w:t>
            </w:r>
          </w:p>
        </w:tc>
        <w:tc>
          <w:tcPr>
            <w:tcW w:w="1311" w:type="dxa"/>
          </w:tcPr>
          <w:p w14:paraId="53FB8DB0" w14:textId="77777777" w:rsidR="002344FF" w:rsidRPr="00895230" w:rsidRDefault="002344FF" w:rsidP="002344F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5230">
              <w:rPr>
                <w:rFonts w:ascii="TH SarabunPSK" w:hAnsi="TH SarabunPSK" w:cs="TH SarabunPSK"/>
                <w:sz w:val="32"/>
                <w:szCs w:val="32"/>
              </w:rPr>
              <w:t>248.60</w:t>
            </w:r>
          </w:p>
        </w:tc>
      </w:tr>
    </w:tbl>
    <w:p w14:paraId="2763B7FB" w14:textId="46D6A268" w:rsidR="00600CC9" w:rsidRPr="00895230" w:rsidRDefault="00941FDB" w:rsidP="00375D5F">
      <w:pPr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230">
        <w:rPr>
          <w:rFonts w:ascii="TH SarabunPSK" w:hAnsi="TH SarabunPSK" w:cs="TH SarabunPSK"/>
          <w:b/>
          <w:bCs/>
          <w:sz w:val="32"/>
          <w:szCs w:val="32"/>
        </w:rPr>
        <w:t>27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895230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895230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5A459633" w14:textId="30C03172" w:rsidR="00941FDB" w:rsidRPr="00895230" w:rsidRDefault="00941FDB" w:rsidP="00941FDB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bookmarkStart w:id="3" w:name="_Hlk87264572"/>
      <w:r w:rsidRPr="00895230">
        <w:rPr>
          <w:rFonts w:ascii="TH SarabunPSK" w:hAnsi="TH SarabunPSK" w:cs="TH SarabunPSK" w:hint="cs"/>
          <w:sz w:val="32"/>
          <w:szCs w:val="32"/>
        </w:rPr>
        <w:tab/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Pr="00895230">
        <w:rPr>
          <w:rFonts w:ascii="TH SarabunPSK" w:hAnsi="TH SarabunPSK" w:cs="TH SarabunPSK"/>
          <w:sz w:val="32"/>
          <w:szCs w:val="32"/>
        </w:rPr>
        <w:t xml:space="preserve">31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Pr="00895230">
        <w:rPr>
          <w:rFonts w:ascii="TH SarabunPSK" w:hAnsi="TH SarabunPSK" w:cs="TH SarabunPSK"/>
          <w:sz w:val="32"/>
          <w:szCs w:val="32"/>
        </w:rPr>
        <w:t xml:space="preserve">2565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78017F" w:rsidRPr="00895230">
        <w:rPr>
          <w:rFonts w:ascii="TH SarabunPSK" w:hAnsi="TH SarabunPSK" w:cs="TH SarabunPSK" w:hint="cs"/>
          <w:sz w:val="32"/>
          <w:szCs w:val="32"/>
          <w:cs/>
        </w:rPr>
        <w:t>64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คดี </w:t>
      </w:r>
      <w:r w:rsidR="0078017F" w:rsidRPr="00895230">
        <w:rPr>
          <w:rFonts w:ascii="TH SarabunPSK" w:hAnsi="TH SarabunPSK" w:cs="TH SarabunPSK" w:hint="cs"/>
          <w:sz w:val="32"/>
          <w:szCs w:val="32"/>
          <w:cs/>
        </w:rPr>
        <w:t>82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กลุ่มคดีและได้รับหนังสือนำส่งคำเสนอข้อพิพาทจำนวน </w:t>
      </w:r>
      <w:r w:rsidRPr="00895230">
        <w:rPr>
          <w:rFonts w:ascii="TH SarabunPSK" w:hAnsi="TH SarabunPSK" w:cs="TH SarabunPSK"/>
          <w:sz w:val="32"/>
          <w:szCs w:val="32"/>
        </w:rPr>
        <w:t xml:space="preserve">1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ฉบับ</w:t>
      </w:r>
      <w:r w:rsidRPr="00895230">
        <w:rPr>
          <w:rFonts w:ascii="TH SarabunPSK" w:hAnsi="TH SarabunPSK" w:cs="TH SarabunPSK"/>
          <w:sz w:val="32"/>
          <w:szCs w:val="32"/>
        </w:rPr>
        <w:t xml:space="preserve"> (30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895230">
        <w:rPr>
          <w:rFonts w:ascii="TH SarabunPSK" w:hAnsi="TH SarabunPSK" w:cs="TH SarabunPSK"/>
          <w:sz w:val="32"/>
          <w:szCs w:val="32"/>
        </w:rPr>
        <w:t>2564: 47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คดี </w:t>
      </w:r>
      <w:r w:rsidRPr="00895230">
        <w:rPr>
          <w:rFonts w:ascii="TH SarabunPSK" w:hAnsi="TH SarabunPSK" w:cs="TH SarabunPSK"/>
          <w:sz w:val="32"/>
          <w:szCs w:val="32"/>
        </w:rPr>
        <w:t>88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กลุ่มคดีและหนังสือนำส่งคำเสนอข้อพิพาทจำนวน </w:t>
      </w:r>
      <w:r w:rsidRPr="00895230">
        <w:rPr>
          <w:rFonts w:ascii="TH SarabunPSK" w:hAnsi="TH SarabunPSK" w:cs="TH SarabunPSK"/>
          <w:sz w:val="32"/>
          <w:szCs w:val="32"/>
        </w:rPr>
        <w:t xml:space="preserve">1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ฉบับ)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โดยในระหว่างงวดปัจจุบัน ไม่มีการเปลี่ยนแปลงที่สำคัญเกี่ยวกับคดีความ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ข้อพิพาท สินทรัพย์และหนี้สินที่อาจเกิดขึ้นตามที่ได้เปิดเผยไว้ในหมายเหตุประกอบงบการเงินรวมข้อ 45 ในงบการเงินรวมประจำปี 2564 ยกเว้นคด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ีความดังต่อไปนี้</w:t>
      </w:r>
    </w:p>
    <w:p w14:paraId="799ED1DF" w14:textId="77777777" w:rsidR="00714E9C" w:rsidRPr="00895230" w:rsidRDefault="00714E9C" w:rsidP="00941FDB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</w:p>
    <w:p w14:paraId="15FE56E4" w14:textId="77777777" w:rsidR="00375D5F" w:rsidRPr="00895230" w:rsidRDefault="00375D5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br w:type="page"/>
      </w:r>
    </w:p>
    <w:p w14:paraId="29843296" w14:textId="4B05A4C6" w:rsidR="00941FDB" w:rsidRPr="00895230" w:rsidRDefault="00941FDB" w:rsidP="00941FDB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lastRenderedPageBreak/>
        <w:t>27.1</w:t>
      </w: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/>
          <w:sz w:val="32"/>
          <w:szCs w:val="32"/>
          <w:cs/>
        </w:rPr>
        <w:t>ทอท. ถูกฟ้องร้องดำเนินคดีทั่วไปจำนวน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0A433E" w:rsidRPr="00895230">
        <w:rPr>
          <w:rFonts w:ascii="TH SarabunPSK" w:hAnsi="TH SarabunPSK" w:cs="TH SarabunPSK"/>
          <w:sz w:val="32"/>
          <w:szCs w:val="32"/>
        </w:rPr>
        <w:t>5</w:t>
      </w:r>
      <w:r w:rsidR="00031714" w:rsidRPr="00895230">
        <w:rPr>
          <w:rFonts w:ascii="TH SarabunPSK" w:hAnsi="TH SarabunPSK" w:cs="TH SarabunPSK"/>
          <w:sz w:val="32"/>
          <w:szCs w:val="32"/>
        </w:rPr>
        <w:t>7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คดี โดยโจทก์ฟ้องให้ ทอท. ชดใช้ค่าเสียหายรวมเป็นเงินประมาณ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E10778" w:rsidRPr="00895230">
        <w:rPr>
          <w:rFonts w:ascii="TH SarabunPSK" w:hAnsi="TH SarabunPSK" w:cs="TH SarabunPSK" w:hint="cs"/>
          <w:sz w:val="32"/>
          <w:szCs w:val="32"/>
          <w:cs/>
        </w:rPr>
        <w:t>3</w:t>
      </w:r>
      <w:r w:rsidR="00E10778" w:rsidRPr="00895230">
        <w:rPr>
          <w:rFonts w:ascii="TH SarabunPSK" w:hAnsi="TH SarabunPSK" w:cs="TH SarabunPSK"/>
          <w:sz w:val="32"/>
          <w:szCs w:val="32"/>
        </w:rPr>
        <w:t>,</w:t>
      </w:r>
      <w:r w:rsidR="00C41B74" w:rsidRPr="00895230">
        <w:rPr>
          <w:rFonts w:ascii="TH SarabunPSK" w:hAnsi="TH SarabunPSK" w:cs="TH SarabunPSK"/>
          <w:sz w:val="32"/>
          <w:szCs w:val="32"/>
        </w:rPr>
        <w:t>197</w:t>
      </w:r>
      <w:r w:rsidR="00916D7E" w:rsidRPr="00895230">
        <w:rPr>
          <w:rFonts w:ascii="TH SarabunPSK" w:hAnsi="TH SarabunPSK" w:cs="TH SarabunPSK"/>
          <w:sz w:val="32"/>
          <w:szCs w:val="32"/>
        </w:rPr>
        <w:t>.56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 (ไม่รวมดอกเบี้ย) (ยอดมูลฟ้องที่สุทธิจากประมาณการหนี้สินคดีความที่กลุ่มบริษัท</w:t>
      </w:r>
      <w:r w:rsidR="00342DA9" w:rsidRPr="00895230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ได้ตั้งสำรองไว้แล้วมีมูลค่าคงเหลือ </w:t>
      </w:r>
      <w:r w:rsidR="00C7626F" w:rsidRPr="00895230">
        <w:rPr>
          <w:rFonts w:ascii="TH SarabunPSK" w:hAnsi="TH SarabunPSK" w:cs="TH SarabunPSK" w:hint="cs"/>
          <w:sz w:val="32"/>
          <w:szCs w:val="32"/>
          <w:cs/>
        </w:rPr>
        <w:t>3</w:t>
      </w:r>
      <w:r w:rsidR="00C7626F" w:rsidRPr="00895230">
        <w:rPr>
          <w:rFonts w:ascii="TH SarabunPSK" w:hAnsi="TH SarabunPSK" w:cs="TH SarabunPSK"/>
          <w:sz w:val="32"/>
          <w:szCs w:val="32"/>
        </w:rPr>
        <w:t>,</w:t>
      </w:r>
      <w:r w:rsidR="00916D7E" w:rsidRPr="00895230">
        <w:rPr>
          <w:rFonts w:ascii="TH SarabunPSK" w:hAnsi="TH SarabunPSK" w:cs="TH SarabunPSK"/>
          <w:sz w:val="32"/>
          <w:szCs w:val="32"/>
        </w:rPr>
        <w:t>188</w:t>
      </w:r>
      <w:r w:rsidR="00C7626F" w:rsidRPr="00895230">
        <w:rPr>
          <w:rFonts w:ascii="TH SarabunPSK" w:hAnsi="TH SarabunPSK" w:cs="TH SarabunPSK"/>
          <w:sz w:val="32"/>
          <w:szCs w:val="32"/>
        </w:rPr>
        <w:t>.</w:t>
      </w:r>
      <w:r w:rsidR="00916D7E" w:rsidRPr="00895230">
        <w:rPr>
          <w:rFonts w:ascii="TH SarabunPSK" w:hAnsi="TH SarabunPSK" w:cs="TH SarabunPSK"/>
          <w:sz w:val="32"/>
          <w:szCs w:val="32"/>
        </w:rPr>
        <w:t>40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ล้านบาท) เรื่องอยู่ระหว่างการพิจารณาของศาลและ</w:t>
      </w:r>
      <w:r w:rsidR="002A6532" w:rsidRPr="00895230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895230">
        <w:rPr>
          <w:rFonts w:ascii="TH SarabunPSK" w:hAnsi="TH SarabunPSK" w:cs="TH SarabunPSK"/>
          <w:sz w:val="32"/>
          <w:szCs w:val="32"/>
          <w:cs/>
        </w:rPr>
        <w:t>คดียังไม่ถึงที่สุด โดยมีพนักงานอัยการ สำนักงานอัยการสูงสุด เป็นทนายความแก้ต่างคดี</w:t>
      </w:r>
    </w:p>
    <w:p w14:paraId="244D8E49" w14:textId="25D61DED" w:rsidR="00562573" w:rsidRPr="00895230" w:rsidRDefault="00941FDB" w:rsidP="00562573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>27.2</w:t>
      </w:r>
      <w:r w:rsidRPr="00895230">
        <w:rPr>
          <w:rFonts w:ascii="TH SarabunPSK" w:hAnsi="TH SarabunPSK" w:cs="TH SarabunPSK"/>
          <w:sz w:val="32"/>
          <w:szCs w:val="32"/>
        </w:rPr>
        <w:tab/>
      </w:r>
      <w:r w:rsidR="00562573" w:rsidRPr="00895230">
        <w:rPr>
          <w:rFonts w:ascii="TH SarabunPSK" w:hAnsi="TH SarabunPSK" w:cs="TH SarabunPSK"/>
          <w:sz w:val="32"/>
          <w:szCs w:val="32"/>
          <w:cs/>
        </w:rPr>
        <w:t>ทอท. ถูกฟ้องร้องดำเนินคดีเกี่ยวกับการบอกเลิกสัญญาจ้างบริหารด้านการจัดการขนส่งสินค้าภายในเขตปลอดอากร</w:t>
      </w:r>
      <w:r w:rsidR="00562573" w:rsidRPr="008952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2573" w:rsidRPr="00895230">
        <w:rPr>
          <w:rFonts w:ascii="TH SarabunPSK" w:hAnsi="TH SarabunPSK" w:cs="TH SarabunPSK"/>
          <w:sz w:val="32"/>
          <w:szCs w:val="32"/>
          <w:cs/>
        </w:rPr>
        <w:t>ท่าอากาศยานสุวรรณภูมิจำนวน</w:t>
      </w:r>
      <w:r w:rsidR="00562573" w:rsidRPr="00895230">
        <w:rPr>
          <w:rFonts w:ascii="TH SarabunPSK" w:hAnsi="TH SarabunPSK" w:cs="TH SarabunPSK"/>
          <w:sz w:val="32"/>
          <w:szCs w:val="32"/>
        </w:rPr>
        <w:t xml:space="preserve"> 1 </w:t>
      </w:r>
      <w:r w:rsidR="00562573" w:rsidRPr="00895230">
        <w:rPr>
          <w:rFonts w:ascii="TH SarabunPSK" w:hAnsi="TH SarabunPSK" w:cs="TH SarabunPSK"/>
          <w:sz w:val="32"/>
          <w:szCs w:val="32"/>
          <w:cs/>
        </w:rPr>
        <w:t xml:space="preserve">คดี โดยบริษัทเอกชนผู้ฟ้องคดีฟ้องศาลปกครองกลางให้ </w:t>
      </w:r>
      <w:r w:rsidR="002A6532" w:rsidRPr="0089523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62573" w:rsidRPr="00895230">
        <w:rPr>
          <w:rFonts w:ascii="TH SarabunPSK" w:hAnsi="TH SarabunPSK" w:cs="TH SarabunPSK"/>
          <w:sz w:val="32"/>
          <w:szCs w:val="32"/>
          <w:cs/>
        </w:rPr>
        <w:t>ทอท. ชดใช้ค่าเสียหายเป็นเงินประมาณ</w:t>
      </w:r>
      <w:r w:rsidR="00562573" w:rsidRPr="00895230">
        <w:rPr>
          <w:rFonts w:ascii="TH SarabunPSK" w:hAnsi="TH SarabunPSK" w:cs="TH SarabunPSK"/>
          <w:sz w:val="32"/>
          <w:szCs w:val="32"/>
        </w:rPr>
        <w:t xml:space="preserve"> 165.80</w:t>
      </w:r>
      <w:r w:rsidR="00562573"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 พร้อมดอกเบี้ยในอัตราร้อยละ</w:t>
      </w:r>
      <w:r w:rsidR="00562573" w:rsidRPr="00895230">
        <w:rPr>
          <w:rFonts w:ascii="TH SarabunPSK" w:hAnsi="TH SarabunPSK" w:cs="TH SarabunPSK"/>
          <w:sz w:val="32"/>
          <w:szCs w:val="32"/>
        </w:rPr>
        <w:t xml:space="preserve"> 7.5 </w:t>
      </w:r>
      <w:r w:rsidR="00562573" w:rsidRPr="00895230">
        <w:rPr>
          <w:rFonts w:ascii="TH SarabunPSK" w:hAnsi="TH SarabunPSK" w:cs="TH SarabunPSK"/>
          <w:sz w:val="32"/>
          <w:szCs w:val="32"/>
          <w:cs/>
        </w:rPr>
        <w:t xml:space="preserve">ต่อปี และค่าธรรมเนียมรายปีหนังสือค้ำประกันธนาคารปีละ </w:t>
      </w:r>
      <w:r w:rsidR="00562573" w:rsidRPr="00895230">
        <w:rPr>
          <w:rFonts w:ascii="TH SarabunPSK" w:hAnsi="TH SarabunPSK" w:cs="TH SarabunPSK"/>
          <w:sz w:val="32"/>
          <w:szCs w:val="32"/>
        </w:rPr>
        <w:t xml:space="preserve">2.96 </w:t>
      </w:r>
      <w:r w:rsidR="00562573" w:rsidRPr="00895230">
        <w:rPr>
          <w:rFonts w:ascii="TH SarabunPSK" w:hAnsi="TH SarabunPSK" w:cs="TH SarabunPSK"/>
          <w:sz w:val="32"/>
          <w:szCs w:val="32"/>
          <w:cs/>
        </w:rPr>
        <w:t>ล้านบาท จนกว่า ทอท. จะคืนหนังสือค้ำประกันธนาคาร ต่อมาผู้ฟ้องคดีขอแก้ไขเพิ่มเติมคำฟ้องเรียกค่าเสียหายเป็นเงินจำนวน</w:t>
      </w:r>
      <w:r w:rsidR="00562573" w:rsidRPr="00895230">
        <w:rPr>
          <w:rFonts w:ascii="TH SarabunPSK" w:hAnsi="TH SarabunPSK" w:cs="TH SarabunPSK"/>
          <w:sz w:val="32"/>
          <w:szCs w:val="32"/>
        </w:rPr>
        <w:t xml:space="preserve"> 3,253.50</w:t>
      </w:r>
      <w:r w:rsidR="00562573"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="00562573" w:rsidRPr="00895230">
        <w:rPr>
          <w:rFonts w:ascii="TH SarabunPSK" w:hAnsi="TH SarabunPSK" w:cs="TH SarabunPSK"/>
          <w:sz w:val="32"/>
          <w:szCs w:val="32"/>
        </w:rPr>
        <w:t xml:space="preserve">        </w:t>
      </w:r>
    </w:p>
    <w:p w14:paraId="4E58453C" w14:textId="14622E3C" w:rsidR="00562573" w:rsidRPr="00895230" w:rsidRDefault="00562573" w:rsidP="00562573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ผลจากการที่ ทอท. บอกเลิกสัญญาดังกล่าวข้างต้นทำให้ผู้รับจ้างงานช่วงฟ้องผู้ฟ้องคดีเป็นจำเลย               ต่อศาลแพ่งกรุงเทพใต้ เพื่อเรียกร้องเอาเงินค่าจ้างตามสัญญาจ้างงานช่วงแต่ละฉบับ ต่อมาผู้ฟ้องคดี       </w:t>
      </w:r>
      <w:r w:rsidRPr="00895230">
        <w:rPr>
          <w:rFonts w:ascii="TH SarabunPSK" w:hAnsi="TH SarabunPSK" w:cs="TH SarabunPSK"/>
          <w:sz w:val="32"/>
          <w:szCs w:val="32"/>
        </w:rPr>
        <w:t xml:space="preserve">    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ได้ยื่นคำร้องต่อศาลให้หมายเรียก ทอท. เข้ามาเป็นจำเลยร่วมในทุกคดีจึงทำให้ ทอท. ตกเป็นจำเลย        </w:t>
      </w:r>
      <w:r w:rsidRPr="00895230">
        <w:rPr>
          <w:rFonts w:ascii="TH SarabunPSK" w:hAnsi="TH SarabunPSK" w:cs="TH SarabunPSK"/>
          <w:sz w:val="32"/>
          <w:szCs w:val="32"/>
        </w:rPr>
        <w:t xml:space="preserve">   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 ในคดีเหล่านั้นด้วย ซึ่งมีคดีที่ ทอท. ตกเป็นจำเลยร่วมทั้งสิ้นจำนวน </w:t>
      </w:r>
      <w:r w:rsidRPr="00895230">
        <w:rPr>
          <w:rFonts w:ascii="TH SarabunPSK" w:hAnsi="TH SarabunPSK" w:cs="TH SarabunPSK"/>
          <w:sz w:val="32"/>
          <w:szCs w:val="32"/>
        </w:rPr>
        <w:t xml:space="preserve">6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คดี จำนวนทุนทรัพย์ที่พิพาท         </w:t>
      </w:r>
      <w:r w:rsidRPr="00895230">
        <w:rPr>
          <w:rFonts w:ascii="TH SarabunPSK" w:hAnsi="TH SarabunPSK" w:cs="TH SarabunPSK"/>
          <w:sz w:val="32"/>
          <w:szCs w:val="32"/>
        </w:rPr>
        <w:t xml:space="preserve">470.94 </w:t>
      </w:r>
      <w:r w:rsidRPr="00895230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>ศาลแพ่งกรุงเทพใต้มีคำสั่งให้โอนคดีไปยังศาลปกครอง</w:t>
      </w:r>
      <w:r w:rsidRPr="00895230">
        <w:rPr>
          <w:rFonts w:ascii="TH SarabunPSK" w:hAnsi="TH SarabunPSK" w:cs="TH SarabunPSK"/>
          <w:spacing w:val="-6"/>
          <w:sz w:val="32"/>
          <w:szCs w:val="32"/>
          <w:cs/>
        </w:rPr>
        <w:t>จำนวน 3</w:t>
      </w:r>
      <w:r w:rsidRPr="00895230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pacing w:val="-6"/>
          <w:sz w:val="32"/>
          <w:szCs w:val="32"/>
          <w:cs/>
        </w:rPr>
        <w:t>คดี จำนวนทุนทรัพย์</w:t>
      </w:r>
      <w:r w:rsidR="00E32E59" w:rsidRPr="0089523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</w:t>
      </w:r>
      <w:r w:rsidRPr="00895230">
        <w:rPr>
          <w:rFonts w:ascii="TH SarabunPSK" w:hAnsi="TH SarabunPSK" w:cs="TH SarabunPSK"/>
          <w:spacing w:val="-6"/>
          <w:sz w:val="32"/>
          <w:szCs w:val="32"/>
          <w:cs/>
        </w:rPr>
        <w:t xml:space="preserve">ที่พิพาท </w:t>
      </w:r>
      <w:r w:rsidRPr="00895230">
        <w:rPr>
          <w:rFonts w:ascii="TH SarabunPSK" w:hAnsi="TH SarabunPSK" w:cs="TH SarabunPSK"/>
          <w:spacing w:val="-6"/>
          <w:sz w:val="32"/>
          <w:szCs w:val="32"/>
        </w:rPr>
        <w:t xml:space="preserve">466.35 </w:t>
      </w:r>
      <w:r w:rsidRPr="00895230">
        <w:rPr>
          <w:rFonts w:ascii="TH SarabunPSK" w:hAnsi="TH SarabunPSK" w:cs="TH SarabunPSK"/>
          <w:spacing w:val="-6"/>
          <w:sz w:val="32"/>
          <w:szCs w:val="32"/>
          <w:cs/>
        </w:rPr>
        <w:t>ล้านบาท ส่วนคดีที่เหลือจำนวน</w:t>
      </w:r>
      <w:r w:rsidRPr="00895230">
        <w:rPr>
          <w:rFonts w:ascii="TH SarabunPSK" w:hAnsi="TH SarabunPSK" w:cs="TH SarabunPSK"/>
          <w:spacing w:val="-6"/>
          <w:sz w:val="32"/>
          <w:szCs w:val="32"/>
        </w:rPr>
        <w:t xml:space="preserve"> 3 </w:t>
      </w:r>
      <w:r w:rsidRPr="00895230">
        <w:rPr>
          <w:rFonts w:ascii="TH SarabunPSK" w:hAnsi="TH SarabunPSK" w:cs="TH SarabunPSK"/>
          <w:spacing w:val="-6"/>
          <w:sz w:val="32"/>
          <w:szCs w:val="32"/>
          <w:cs/>
        </w:rPr>
        <w:t>คดี จำนวนทุนทรัพย์ที่พิพาท 4</w:t>
      </w:r>
      <w:r w:rsidRPr="00895230">
        <w:rPr>
          <w:rFonts w:ascii="TH SarabunPSK" w:hAnsi="TH SarabunPSK" w:cs="TH SarabunPSK"/>
          <w:spacing w:val="-6"/>
          <w:sz w:val="32"/>
          <w:szCs w:val="32"/>
        </w:rPr>
        <w:t xml:space="preserve">.59 </w:t>
      </w:r>
      <w:r w:rsidRPr="00895230">
        <w:rPr>
          <w:rFonts w:ascii="TH SarabunPSK" w:hAnsi="TH SarabunPSK" w:cs="TH SarabunPSK"/>
          <w:spacing w:val="-6"/>
          <w:sz w:val="32"/>
          <w:szCs w:val="32"/>
          <w:cs/>
        </w:rPr>
        <w:t>ล้านบาท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68A4" w:rsidRPr="00895230">
        <w:rPr>
          <w:rFonts w:ascii="TH SarabunPSK" w:hAnsi="TH SarabunPSK" w:cs="TH SarabunPSK"/>
          <w:sz w:val="32"/>
          <w:szCs w:val="32"/>
          <w:cs/>
        </w:rPr>
        <w:t>โดย</w:t>
      </w:r>
      <w:r w:rsidR="00D5731F" w:rsidRPr="00895230">
        <w:rPr>
          <w:rFonts w:ascii="TH SarabunPSK" w:hAnsi="TH SarabunPSK" w:cs="TH SarabunPSK"/>
          <w:sz w:val="32"/>
          <w:szCs w:val="32"/>
          <w:cs/>
        </w:rPr>
        <w:t xml:space="preserve"> 2 คดี </w:t>
      </w:r>
      <w:r w:rsidR="005168A4" w:rsidRPr="00895230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895230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อยู่ระหว่างการพิจารณาของศาลแพ่งกรุงเทพใต้</w:t>
      </w:r>
      <w:r w:rsidR="00B6523B"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3E8F" w:rsidRPr="00895230">
        <w:rPr>
          <w:rFonts w:ascii="TH SarabunPSK" w:hAnsi="TH SarabunPSK" w:cs="TH SarabunPSK"/>
          <w:sz w:val="32"/>
          <w:szCs w:val="32"/>
          <w:cs/>
        </w:rPr>
        <w:t>และ</w:t>
      </w:r>
      <w:r w:rsidR="0012146E" w:rsidRPr="00895230">
        <w:rPr>
          <w:rFonts w:ascii="TH SarabunPSK" w:hAnsi="TH SarabunPSK" w:cs="TH SarabunPSK"/>
          <w:sz w:val="32"/>
          <w:szCs w:val="32"/>
          <w:cs/>
        </w:rPr>
        <w:t xml:space="preserve"> 1 </w:t>
      </w:r>
      <w:r w:rsidR="008F2913" w:rsidRPr="00895230">
        <w:rPr>
          <w:rFonts w:ascii="TH SarabunPSK" w:hAnsi="TH SarabunPSK" w:cs="TH SarabunPSK"/>
          <w:sz w:val="32"/>
          <w:szCs w:val="32"/>
          <w:cs/>
        </w:rPr>
        <w:t>คดี ศา</w:t>
      </w:r>
      <w:r w:rsidR="00EA2B3D" w:rsidRPr="00895230">
        <w:rPr>
          <w:rFonts w:ascii="TH SarabunPSK" w:hAnsi="TH SarabunPSK" w:cs="TH SarabunPSK"/>
          <w:sz w:val="32"/>
          <w:szCs w:val="32"/>
          <w:cs/>
        </w:rPr>
        <w:t>ล</w:t>
      </w:r>
      <w:r w:rsidR="00CA3D55" w:rsidRPr="00895230">
        <w:rPr>
          <w:rFonts w:ascii="TH SarabunPSK" w:hAnsi="TH SarabunPSK" w:cs="TH SarabunPSK"/>
          <w:sz w:val="32"/>
          <w:szCs w:val="32"/>
          <w:cs/>
        </w:rPr>
        <w:t>แพ่งกรุงเทพใต้</w:t>
      </w:r>
      <w:r w:rsidR="00EB41DA" w:rsidRPr="00895230">
        <w:rPr>
          <w:rFonts w:ascii="TH SarabunPSK" w:hAnsi="TH SarabunPSK" w:cs="TH SarabunPSK"/>
          <w:sz w:val="32"/>
          <w:szCs w:val="32"/>
          <w:cs/>
        </w:rPr>
        <w:t>พิพากษายกฟ้อง</w:t>
      </w:r>
      <w:r w:rsidR="004428D4"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4428D4" w:rsidRPr="00895230">
        <w:rPr>
          <w:rFonts w:ascii="TH SarabunPSK" w:hAnsi="TH SarabunPSK" w:cs="TH SarabunPSK"/>
          <w:sz w:val="32"/>
          <w:szCs w:val="32"/>
          <w:cs/>
        </w:rPr>
        <w:t>ทอท.</w:t>
      </w:r>
      <w:r w:rsidR="005168A4" w:rsidRPr="00895230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D5308A" w:rsidRPr="00895230">
        <w:rPr>
          <w:rFonts w:ascii="TH SarabunPSK" w:hAnsi="TH SarabunPSK" w:cs="TH SarabunPSK"/>
          <w:sz w:val="32"/>
          <w:szCs w:val="32"/>
          <w:cs/>
        </w:rPr>
        <w:t>ซึ่งเป็นจำเลยร่วม ปัจจุบัน</w:t>
      </w:r>
      <w:r w:rsidR="00552E53" w:rsidRPr="00895230">
        <w:rPr>
          <w:rFonts w:ascii="TH SarabunPSK" w:hAnsi="TH SarabunPSK" w:cs="TH SarabunPSK"/>
          <w:sz w:val="32"/>
          <w:szCs w:val="32"/>
          <w:cs/>
        </w:rPr>
        <w:t>อยู่ระหว่างโจทก์ยื่นอุทธรณ์</w:t>
      </w:r>
    </w:p>
    <w:p w14:paraId="2B64E9E9" w14:textId="7E1C49D7" w:rsidR="00562573" w:rsidRPr="00895230" w:rsidRDefault="00562573" w:rsidP="00562573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 w:hint="cs"/>
          <w:sz w:val="32"/>
          <w:szCs w:val="32"/>
          <w:cs/>
        </w:rPr>
        <w:t>เมื่อวันที่ 28 ธันวาคม 2564 ศาลปกครองกลางพิพากษาให้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ทอท. ชำระเงินจำนวน 750.57 ล้านบาท ให้แก่</w:t>
      </w:r>
      <w:r w:rsidRPr="00895230">
        <w:rPr>
          <w:rFonts w:ascii="TH SarabunPSK" w:hAnsi="TH SarabunPSK" w:cs="TH SarabunPSK"/>
          <w:sz w:val="32"/>
          <w:szCs w:val="32"/>
        </w:rPr>
        <w:t xml:space="preserve">    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ผู้ฟ้องคดี พร้อมดอกเบี้ยร้อยละ 7.5 ต่อปี ของต้นเงินจำนวนแรก 46.27 ล้านบาท นับถัดจากวันที่ </w:t>
      </w:r>
      <w:r w:rsidRPr="00895230">
        <w:rPr>
          <w:rFonts w:ascii="TH SarabunPSK" w:hAnsi="TH SarabunPSK" w:cs="TH SarabunPSK"/>
          <w:sz w:val="32"/>
          <w:szCs w:val="32"/>
          <w:cs/>
        </w:rPr>
        <w:br/>
      </w:r>
      <w:r w:rsidRPr="00895230">
        <w:rPr>
          <w:rFonts w:ascii="TH SarabunPSK" w:hAnsi="TH SarabunPSK" w:cs="TH SarabunPSK" w:hint="cs"/>
          <w:sz w:val="32"/>
          <w:szCs w:val="32"/>
          <w:cs/>
        </w:rPr>
        <w:t>15 ธันวาคม 2559 ถึงวันที่ 10 เมษายน 2564 และดอกเบี้ยร้อยละ 3 หรืออัตราดอกเบี้ยใหม่                         ที่กระทรวงการคลังปรับเปลี่ยน บวกด้วยอัตราเพิ่มร้อยละ 2 ต่อปี ตั้งแต่วันที่ 11 เมษายน 2564 จนกว่า             จะชำระเสร็จ และดอกเบี้ยร้อยละ 7.5 ต่อปี ของต้นเงินจำนวนที่สอง 704.30 ล้านบาท นับถัดจากวันที่              6 มิถุนายน 2560 ถึงวันที่ 10 เมษายน 2564 และดอกเบี้ยร้อยละ 3 หรืออัตราดอกเบี้ยใหม่                                       ที่กระทรวงการคลังปรับเปลี่ยน บวกด้วยอัตราเพิ่มร้อยละ 2 ต่อปี ตั้งแต่วันที่ 11 เมษายน 2564 จนกว่า                จะชำระเสร็จ และให้ ทอท. คืนหนังสือค้ำประกันธนาคารให้แก่ผู้ฟ้องคดี เมื่อผู้ฟ้องคดีดังกล่าวได้ชำระค่าเสียหายพร้อมดอกเบี้ย และได้จดทะเบียนโอนกรรมสิทธิ์รถจักรยานยนต์จำนวน 20 คัน พร้อมกับการส่งมอบสมุดทะเบียนคู่มือรถให้แก่ ทอท. ครบถ้วนแล้ว ให้ ทอท. ส่งมอบทรัพย์สินและเอกสารให้แก่ผู้ฟ้องคดีภายใน 60 วันนับแต่วันที่คดีถึงที่สุด และคืนค่าธรรมเนียมศาลบางส่วนตามส่วนของการชนะคดีให้แก่</w:t>
      </w:r>
      <w:r w:rsidRPr="00895230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895230">
        <w:rPr>
          <w:rFonts w:ascii="TH SarabunPSK" w:hAnsi="TH SarabunPSK" w:cs="TH SarabunPSK" w:hint="cs"/>
          <w:sz w:val="32"/>
          <w:szCs w:val="32"/>
          <w:cs/>
        </w:rPr>
        <w:t>ผู้ฟ้องคดี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(ยอดมูลฟ้องที่สุทธิจากสำรองค่าใช้จ่ายที่กลุ่มบริษัทได้ตั้งสำรองไว้แล้วและจำนวนเงินที่จ่ายชำระแล้วมีมูลค่าคงเหลือ </w:t>
      </w:r>
      <w:r w:rsidRPr="00895230">
        <w:rPr>
          <w:rFonts w:ascii="TH SarabunPSK" w:hAnsi="TH SarabunPSK" w:cs="TH SarabunPSK"/>
          <w:sz w:val="32"/>
          <w:szCs w:val="32"/>
        </w:rPr>
        <w:t>2,360.15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ล้านบาท)</w:t>
      </w:r>
      <w:r w:rsidR="00534DD8" w:rsidRPr="00895230">
        <w:rPr>
          <w:rFonts w:ascii="TH SarabunPSK" w:hAnsi="TH SarabunPSK" w:cs="TH SarabunPSK"/>
          <w:sz w:val="32"/>
          <w:szCs w:val="32"/>
        </w:rPr>
        <w:t xml:space="preserve"> </w:t>
      </w:r>
    </w:p>
    <w:p w14:paraId="08D70138" w14:textId="77777777" w:rsidR="0085371F" w:rsidRPr="00895230" w:rsidRDefault="005A04AA" w:rsidP="005A04AA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89523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14:paraId="3AE9B425" w14:textId="77777777" w:rsidR="0085371F" w:rsidRPr="00895230" w:rsidRDefault="0085371F" w:rsidP="005A04AA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</w:p>
    <w:p w14:paraId="0F5D49AC" w14:textId="73AB7CAF" w:rsidR="0025681A" w:rsidRPr="00895230" w:rsidRDefault="0085371F" w:rsidP="00562573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5230">
        <w:rPr>
          <w:rFonts w:ascii="TH SarabunPSK" w:hAnsi="TH SarabunPSK" w:cs="TH SarabunPSK"/>
          <w:sz w:val="32"/>
          <w:szCs w:val="32"/>
          <w:cs/>
        </w:rPr>
        <w:tab/>
      </w:r>
    </w:p>
    <w:p w14:paraId="355ACAFC" w14:textId="733A9BAA" w:rsidR="00941FDB" w:rsidRPr="00895230" w:rsidRDefault="00941FDB" w:rsidP="00562573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5230">
        <w:rPr>
          <w:rFonts w:ascii="TH SarabunPSK" w:hAnsi="TH SarabunPSK" w:cs="TH SarabunPSK"/>
          <w:sz w:val="32"/>
          <w:szCs w:val="32"/>
        </w:rPr>
        <w:lastRenderedPageBreak/>
        <w:t>27.3</w:t>
      </w:r>
      <w:r w:rsidRPr="00895230">
        <w:rPr>
          <w:rFonts w:ascii="TH SarabunPSK" w:hAnsi="TH SarabunPSK" w:cs="TH SarabunPSK"/>
          <w:sz w:val="32"/>
          <w:szCs w:val="32"/>
        </w:rPr>
        <w:tab/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>ทอท. ถูกฟ้องร้องดำเนินคดีเกี่ยวกับผลกระทบจากมลภาวะทางเสียงต่อศาลปกครองจำนวน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D23ADA" w:rsidRPr="00895230">
        <w:rPr>
          <w:rFonts w:ascii="TH SarabunPSK" w:hAnsi="TH SarabunPSK" w:cs="TH SarabunPSK"/>
          <w:spacing w:val="-4"/>
          <w:sz w:val="32"/>
          <w:szCs w:val="32"/>
        </w:rPr>
        <w:t>82</w:t>
      </w:r>
      <w:r w:rsidRPr="008952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กลุ่มคดี        </w:t>
      </w:r>
      <w:r w:rsidR="002A6532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proofErr w:type="gramStart"/>
      <w:r w:rsidR="002A6532" w:rsidRPr="008952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 xml:space="preserve"> (</w:t>
      </w:r>
      <w:proofErr w:type="gramEnd"/>
      <w:r w:rsidRPr="00895230">
        <w:rPr>
          <w:rFonts w:ascii="TH SarabunPSK" w:hAnsi="TH SarabunPSK" w:cs="TH SarabunPSK"/>
          <w:spacing w:val="-4"/>
          <w:sz w:val="32"/>
          <w:szCs w:val="32"/>
          <w:cs/>
        </w:rPr>
        <w:t>มีการจัดกลุ่มคดีใหม่)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โดยโจทก์ฟ้องให้ ทอท. ชดใช้ค่าเสียหายรวมเป็นเงินประมาณ</w:t>
      </w:r>
      <w:r w:rsidRPr="00895230">
        <w:rPr>
          <w:rFonts w:ascii="TH SarabunPSK" w:hAnsi="TH SarabunPSK" w:cs="TH SarabunPSK"/>
          <w:sz w:val="32"/>
          <w:szCs w:val="32"/>
        </w:rPr>
        <w:t xml:space="preserve"> </w:t>
      </w:r>
      <w:r w:rsidR="002F0C13" w:rsidRPr="00895230">
        <w:rPr>
          <w:rFonts w:ascii="TH SarabunPSK" w:hAnsi="TH SarabunPSK" w:cs="TH SarabunPSK"/>
          <w:sz w:val="32"/>
          <w:szCs w:val="32"/>
        </w:rPr>
        <w:t>664.98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="007103A6" w:rsidRPr="00895230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95230">
        <w:rPr>
          <w:rFonts w:ascii="TH SarabunPSK" w:hAnsi="TH SarabunPSK" w:cs="TH SarabunPSK"/>
          <w:spacing w:val="-6"/>
          <w:sz w:val="32"/>
          <w:szCs w:val="32"/>
          <w:cs/>
        </w:rPr>
        <w:t xml:space="preserve">(ยอดมูลฟ้องที่สุทธิจากการประมาณการหนี้สินคดีความที่กลุ่มบริษัทได้ตั้งสำรองไว้แล้วมีมูลค่า </w:t>
      </w:r>
      <w:r w:rsidR="00833810" w:rsidRPr="00895230">
        <w:rPr>
          <w:rFonts w:ascii="TH SarabunPSK" w:hAnsi="TH SarabunPSK" w:cs="TH SarabunPSK" w:hint="cs"/>
          <w:spacing w:val="-6"/>
          <w:sz w:val="32"/>
          <w:szCs w:val="32"/>
          <w:cs/>
        </w:rPr>
        <w:t>649.42</w:t>
      </w:r>
      <w:r w:rsidRPr="00895230">
        <w:rPr>
          <w:rFonts w:ascii="TH SarabunPSK" w:hAnsi="TH SarabunPSK" w:cs="TH SarabunPSK"/>
          <w:spacing w:val="-6"/>
          <w:sz w:val="32"/>
          <w:szCs w:val="32"/>
          <w:cs/>
        </w:rPr>
        <w:t xml:space="preserve"> ล้านบาท)</w:t>
      </w:r>
      <w:r w:rsidRPr="00895230">
        <w:rPr>
          <w:rFonts w:ascii="TH SarabunPSK" w:hAnsi="TH SarabunPSK" w:cs="TH SarabunPSK"/>
          <w:sz w:val="32"/>
          <w:szCs w:val="32"/>
          <w:cs/>
        </w:rPr>
        <w:t xml:space="preserve"> ซึ่งคดีอยู่ในระหว่างการพิจารณาของศาลปกครอง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</w:p>
    <w:bookmarkEnd w:id="3"/>
    <w:p w14:paraId="52EA1BCC" w14:textId="5426AA5A" w:rsidR="00E13176" w:rsidRDefault="00600CC9" w:rsidP="00D8426E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</w:pPr>
      <w:r w:rsidRPr="00895230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1DB43844">
                <wp:simplePos x="0" y="0"/>
                <wp:positionH relativeFrom="column">
                  <wp:posOffset>2541181</wp:posOffset>
                </wp:positionH>
                <wp:positionV relativeFrom="paragraph">
                  <wp:posOffset>999623</wp:posOffset>
                </wp:positionV>
                <wp:extent cx="1661795" cy="0"/>
                <wp:effectExtent l="13970" t="10795" r="10160" b="82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 xmlns:w16sdtdh="http://schemas.microsoft.com/office/word/2020/wordml/sdtdatahash" xmlns:oel="http://schemas.microsoft.com/office/2019/extlst">
            <w:pict w14:anchorId="42738AE3">
              <v:shapetype id="_x0000_t32" coordsize="21600,21600" o:oned="t" filled="f" o:spt="32" path="m,l21600,21600e" w14:anchorId="6FF15C88">
                <v:path fillok="f" arrowok="t" o:connecttype="none"/>
                <o:lock v:ext="edit" shapetype="t"/>
              </v:shapetype>
              <v:shape id="Straight Arrow Connector 2" style="position:absolute;margin-left:200.1pt;margin-top:78.7pt;width:130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"/>
            </w:pict>
          </mc:Fallback>
        </mc:AlternateContent>
      </w:r>
    </w:p>
    <w:p w14:paraId="352DA421" w14:textId="32FE4C32" w:rsidR="00941FDB" w:rsidRDefault="00941FDB" w:rsidP="00600CC9"/>
    <w:p w14:paraId="60BDFB92" w14:textId="7368EEF8" w:rsidR="00941FDB" w:rsidRDefault="00941FDB" w:rsidP="00600CC9"/>
    <w:p w14:paraId="1BA4A59E" w14:textId="056B3D7E" w:rsidR="00941FDB" w:rsidRDefault="00941FDB" w:rsidP="00600CC9"/>
    <w:p w14:paraId="7E22C9B6" w14:textId="17A13B23" w:rsidR="00941FDB" w:rsidRDefault="00941FDB" w:rsidP="00600CC9"/>
    <w:p w14:paraId="1F667679" w14:textId="77777777" w:rsidR="00941FDB" w:rsidRDefault="00941FDB" w:rsidP="00600CC9"/>
    <w:p w14:paraId="3EAFA286" w14:textId="72FACF42" w:rsidR="00941FDB" w:rsidRDefault="00941FDB" w:rsidP="00600CC9"/>
    <w:p w14:paraId="1AEE1C5A" w14:textId="3BC26876" w:rsidR="00941FDB" w:rsidRDefault="00941FDB" w:rsidP="00600CC9"/>
    <w:p w14:paraId="2C2E4073" w14:textId="77777777" w:rsidR="00941FDB" w:rsidRPr="00600CC9" w:rsidRDefault="00941FDB" w:rsidP="00600CC9"/>
    <w:sectPr w:rsidR="00941FDB" w:rsidRPr="00600CC9" w:rsidSect="005D3217">
      <w:headerReference w:type="default" r:id="rId16"/>
      <w:footerReference w:type="even" r:id="rId17"/>
      <w:footerReference w:type="default" r:id="rId18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95AD0A" w14:textId="77777777" w:rsidR="00E96BB0" w:rsidRDefault="00E96BB0">
      <w:r>
        <w:separator/>
      </w:r>
    </w:p>
  </w:endnote>
  <w:endnote w:type="continuationSeparator" w:id="0">
    <w:p w14:paraId="32F5153D" w14:textId="77777777" w:rsidR="00E96BB0" w:rsidRDefault="00E96BB0">
      <w:r>
        <w:continuationSeparator/>
      </w:r>
    </w:p>
  </w:endnote>
  <w:endnote w:type="continuationNotice" w:id="1">
    <w:p w14:paraId="54B508C6" w14:textId="77777777" w:rsidR="00E96BB0" w:rsidRDefault="00E96B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295E1" w14:textId="77777777" w:rsidR="00031CFF" w:rsidRPr="00177461" w:rsidRDefault="00031CFF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626CA7C9" w14:textId="77777777" w:rsidR="00031CFF" w:rsidRPr="00035EA8" w:rsidRDefault="00031CFF">
    <w:pPr>
      <w:pStyle w:val="Footer"/>
      <w:rPr>
        <w:rFonts w:ascii="TH SarabunPSK" w:hAnsi="TH SarabunPSK" w:cs="TH SarabunP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364DB" w14:textId="77777777" w:rsidR="00031CFF" w:rsidRDefault="00031CFF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031CFF" w:rsidRDefault="00031CF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70E35" w14:textId="77777777" w:rsidR="00031CFF" w:rsidRPr="00177461" w:rsidRDefault="00031CFF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031CFF" w:rsidRDefault="00031CFF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B41CE" w14:textId="77777777" w:rsidR="00031CFF" w:rsidRDefault="00031CFF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031CFF" w:rsidRDefault="00031CFF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0E34F" w14:textId="77777777" w:rsidR="00031CFF" w:rsidRPr="004E4071" w:rsidRDefault="00031CFF" w:rsidP="0019600F">
    <w:pPr>
      <w:pStyle w:val="Footer"/>
      <w:framePr w:wrap="around" w:vAnchor="text" w:hAnchor="page" w:x="10366" w:y="7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0E7321">
      <w:rPr>
        <w:rStyle w:val="PageNumber"/>
        <w:rFonts w:asciiTheme="majorBidi" w:hAnsiTheme="majorBidi" w:cstheme="majorBidi"/>
        <w:sz w:val="32"/>
        <w:szCs w:val="32"/>
      </w:rPr>
      <w:t xml:space="preserve">  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4E407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4E4071">
      <w:rPr>
        <w:rStyle w:val="PageNumber"/>
        <w:rFonts w:ascii="TH SarabunPSK" w:hAnsi="TH SarabunPSK" w:cs="TH SarabunPSK"/>
        <w:sz w:val="32"/>
        <w:szCs w:val="32"/>
      </w:rPr>
      <w:t>53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4E407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4B7D096B" w14:textId="77777777" w:rsidR="00031CFF" w:rsidRDefault="00031CF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364EC" w14:textId="77777777" w:rsidR="00E96BB0" w:rsidRDefault="00E96BB0">
      <w:r>
        <w:separator/>
      </w:r>
    </w:p>
  </w:footnote>
  <w:footnote w:type="continuationSeparator" w:id="0">
    <w:p w14:paraId="539E6460" w14:textId="77777777" w:rsidR="00E96BB0" w:rsidRDefault="00E96BB0">
      <w:r>
        <w:continuationSeparator/>
      </w:r>
    </w:p>
  </w:footnote>
  <w:footnote w:type="continuationNotice" w:id="1">
    <w:p w14:paraId="3441F5D7" w14:textId="77777777" w:rsidR="00E96BB0" w:rsidRDefault="00E96B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7027" w14:textId="77777777" w:rsidR="00031CFF" w:rsidRPr="00177461" w:rsidRDefault="00031CFF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63C80" w14:textId="77777777" w:rsidR="00031CFF" w:rsidRPr="00177461" w:rsidRDefault="00031CFF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B8D7B" w14:textId="77777777" w:rsidR="00031CFF" w:rsidRPr="004E4071" w:rsidRDefault="00031CFF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91E126F"/>
    <w:multiLevelType w:val="hybridMultilevel"/>
    <w:tmpl w:val="F364CFF2"/>
    <w:lvl w:ilvl="0" w:tplc="FCC84114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71F49"/>
    <w:multiLevelType w:val="hybridMultilevel"/>
    <w:tmpl w:val="3D02E694"/>
    <w:lvl w:ilvl="0" w:tplc="6BB8FBEC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7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DB1BA7"/>
    <w:multiLevelType w:val="hybridMultilevel"/>
    <w:tmpl w:val="C4DA777A"/>
    <w:lvl w:ilvl="0" w:tplc="D400B94A">
      <w:start w:val="1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E36E76"/>
    <w:multiLevelType w:val="hybridMultilevel"/>
    <w:tmpl w:val="141CDC92"/>
    <w:lvl w:ilvl="0" w:tplc="01D6E89A">
      <w:start w:val="1"/>
      <w:numFmt w:val="bullet"/>
      <w:lvlText w:val="-"/>
      <w:lvlJc w:val="left"/>
      <w:pPr>
        <w:ind w:left="127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3"/>
  </w:num>
  <w:num w:numId="14">
    <w:abstractNumId w:val="11"/>
  </w:num>
  <w:num w:numId="15">
    <w:abstractNumId w:val="7"/>
  </w:num>
  <w:num w:numId="16">
    <w:abstractNumId w:val="17"/>
  </w:num>
  <w:num w:numId="17">
    <w:abstractNumId w:val="9"/>
  </w:num>
  <w:num w:numId="18">
    <w:abstractNumId w:val="19"/>
  </w:num>
  <w:num w:numId="19">
    <w:abstractNumId w:val="15"/>
  </w:num>
  <w:num w:numId="20">
    <w:abstractNumId w:val="16"/>
  </w:num>
  <w:num w:numId="21">
    <w:abstractNumId w:val="21"/>
  </w:num>
  <w:num w:numId="22">
    <w:abstractNumId w:val="2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zMDEyNTc0MzA1tbBQ0lEKTi0uzszPAykwqgUAnrrS0ywAAAA="/>
  </w:docVars>
  <w:rsids>
    <w:rsidRoot w:val="00EA4537"/>
    <w:rsid w:val="00000F96"/>
    <w:rsid w:val="00001145"/>
    <w:rsid w:val="0000120A"/>
    <w:rsid w:val="0000193D"/>
    <w:rsid w:val="00001BE8"/>
    <w:rsid w:val="00001EC0"/>
    <w:rsid w:val="000027A0"/>
    <w:rsid w:val="0000287A"/>
    <w:rsid w:val="00003711"/>
    <w:rsid w:val="00003835"/>
    <w:rsid w:val="00003ECE"/>
    <w:rsid w:val="0000452E"/>
    <w:rsid w:val="00004684"/>
    <w:rsid w:val="0000571A"/>
    <w:rsid w:val="00005E51"/>
    <w:rsid w:val="00005EF1"/>
    <w:rsid w:val="00006B3B"/>
    <w:rsid w:val="0000725D"/>
    <w:rsid w:val="00007774"/>
    <w:rsid w:val="000077BB"/>
    <w:rsid w:val="00007A10"/>
    <w:rsid w:val="00007B23"/>
    <w:rsid w:val="00007B4A"/>
    <w:rsid w:val="00007ED4"/>
    <w:rsid w:val="000100E4"/>
    <w:rsid w:val="000110C0"/>
    <w:rsid w:val="000112D3"/>
    <w:rsid w:val="000116B5"/>
    <w:rsid w:val="00011706"/>
    <w:rsid w:val="000119D9"/>
    <w:rsid w:val="000121A6"/>
    <w:rsid w:val="000128AC"/>
    <w:rsid w:val="00012A05"/>
    <w:rsid w:val="00012A1E"/>
    <w:rsid w:val="00012F1F"/>
    <w:rsid w:val="0001342C"/>
    <w:rsid w:val="000141C6"/>
    <w:rsid w:val="00014E49"/>
    <w:rsid w:val="00014FCC"/>
    <w:rsid w:val="0001556D"/>
    <w:rsid w:val="00015B23"/>
    <w:rsid w:val="00015F1B"/>
    <w:rsid w:val="00016DCB"/>
    <w:rsid w:val="0001731D"/>
    <w:rsid w:val="000178A7"/>
    <w:rsid w:val="00017C43"/>
    <w:rsid w:val="00020B10"/>
    <w:rsid w:val="00020C26"/>
    <w:rsid w:val="00020CC1"/>
    <w:rsid w:val="00021578"/>
    <w:rsid w:val="00021F46"/>
    <w:rsid w:val="000232B0"/>
    <w:rsid w:val="00023ACE"/>
    <w:rsid w:val="00024402"/>
    <w:rsid w:val="000247CF"/>
    <w:rsid w:val="00024BF3"/>
    <w:rsid w:val="000253E5"/>
    <w:rsid w:val="00026DA0"/>
    <w:rsid w:val="0002701D"/>
    <w:rsid w:val="00027366"/>
    <w:rsid w:val="00027C96"/>
    <w:rsid w:val="00030104"/>
    <w:rsid w:val="00030235"/>
    <w:rsid w:val="00030446"/>
    <w:rsid w:val="00030464"/>
    <w:rsid w:val="000307A3"/>
    <w:rsid w:val="00030A9E"/>
    <w:rsid w:val="00030B60"/>
    <w:rsid w:val="00030C56"/>
    <w:rsid w:val="00031343"/>
    <w:rsid w:val="00031663"/>
    <w:rsid w:val="00031714"/>
    <w:rsid w:val="00031CFF"/>
    <w:rsid w:val="00031ECC"/>
    <w:rsid w:val="00032060"/>
    <w:rsid w:val="0003225A"/>
    <w:rsid w:val="00033C31"/>
    <w:rsid w:val="00033D71"/>
    <w:rsid w:val="000344D5"/>
    <w:rsid w:val="000348AB"/>
    <w:rsid w:val="0003496B"/>
    <w:rsid w:val="000349A9"/>
    <w:rsid w:val="00035EA8"/>
    <w:rsid w:val="00035FFD"/>
    <w:rsid w:val="00036FAC"/>
    <w:rsid w:val="0003720F"/>
    <w:rsid w:val="00037CEA"/>
    <w:rsid w:val="00037FCC"/>
    <w:rsid w:val="000401A0"/>
    <w:rsid w:val="0004111D"/>
    <w:rsid w:val="00042E64"/>
    <w:rsid w:val="000434BA"/>
    <w:rsid w:val="00043868"/>
    <w:rsid w:val="00044A31"/>
    <w:rsid w:val="00044CF7"/>
    <w:rsid w:val="00044D98"/>
    <w:rsid w:val="00044FB9"/>
    <w:rsid w:val="00045529"/>
    <w:rsid w:val="00045779"/>
    <w:rsid w:val="000467C3"/>
    <w:rsid w:val="000469E2"/>
    <w:rsid w:val="000476D4"/>
    <w:rsid w:val="00047FE9"/>
    <w:rsid w:val="000516AF"/>
    <w:rsid w:val="0005197E"/>
    <w:rsid w:val="00051E3F"/>
    <w:rsid w:val="00051F3E"/>
    <w:rsid w:val="00051FDF"/>
    <w:rsid w:val="00052004"/>
    <w:rsid w:val="000523CA"/>
    <w:rsid w:val="00052D72"/>
    <w:rsid w:val="00052D77"/>
    <w:rsid w:val="00053208"/>
    <w:rsid w:val="000536DE"/>
    <w:rsid w:val="0005398D"/>
    <w:rsid w:val="00054689"/>
    <w:rsid w:val="000547E9"/>
    <w:rsid w:val="00055719"/>
    <w:rsid w:val="00055CD1"/>
    <w:rsid w:val="00055F85"/>
    <w:rsid w:val="00056308"/>
    <w:rsid w:val="0005689C"/>
    <w:rsid w:val="00056C37"/>
    <w:rsid w:val="00057128"/>
    <w:rsid w:val="000572F2"/>
    <w:rsid w:val="00057541"/>
    <w:rsid w:val="00057725"/>
    <w:rsid w:val="00057D02"/>
    <w:rsid w:val="000603C5"/>
    <w:rsid w:val="00060CEA"/>
    <w:rsid w:val="0006152E"/>
    <w:rsid w:val="00061657"/>
    <w:rsid w:val="00061A3E"/>
    <w:rsid w:val="0006218F"/>
    <w:rsid w:val="0006223A"/>
    <w:rsid w:val="00062537"/>
    <w:rsid w:val="00062D15"/>
    <w:rsid w:val="00063476"/>
    <w:rsid w:val="00063655"/>
    <w:rsid w:val="00064E1E"/>
    <w:rsid w:val="000653A2"/>
    <w:rsid w:val="000657C9"/>
    <w:rsid w:val="00065AEC"/>
    <w:rsid w:val="00065E9C"/>
    <w:rsid w:val="00066604"/>
    <w:rsid w:val="00067CA0"/>
    <w:rsid w:val="00070350"/>
    <w:rsid w:val="0007042D"/>
    <w:rsid w:val="00071585"/>
    <w:rsid w:val="000716F5"/>
    <w:rsid w:val="00071F77"/>
    <w:rsid w:val="00072A29"/>
    <w:rsid w:val="00072BEE"/>
    <w:rsid w:val="0007323B"/>
    <w:rsid w:val="0007384B"/>
    <w:rsid w:val="000742F0"/>
    <w:rsid w:val="0007449A"/>
    <w:rsid w:val="000753C9"/>
    <w:rsid w:val="00075426"/>
    <w:rsid w:val="000754CE"/>
    <w:rsid w:val="0007589D"/>
    <w:rsid w:val="000759BA"/>
    <w:rsid w:val="00075A01"/>
    <w:rsid w:val="00075BCD"/>
    <w:rsid w:val="000764A4"/>
    <w:rsid w:val="00076B38"/>
    <w:rsid w:val="00076C09"/>
    <w:rsid w:val="00077180"/>
    <w:rsid w:val="000772F0"/>
    <w:rsid w:val="0007749B"/>
    <w:rsid w:val="000774C8"/>
    <w:rsid w:val="00080131"/>
    <w:rsid w:val="000811FB"/>
    <w:rsid w:val="00081935"/>
    <w:rsid w:val="0008197B"/>
    <w:rsid w:val="000828D1"/>
    <w:rsid w:val="00082FF8"/>
    <w:rsid w:val="00083360"/>
    <w:rsid w:val="0008356E"/>
    <w:rsid w:val="00084269"/>
    <w:rsid w:val="00084318"/>
    <w:rsid w:val="000846A8"/>
    <w:rsid w:val="00084D85"/>
    <w:rsid w:val="00084FCB"/>
    <w:rsid w:val="0008691C"/>
    <w:rsid w:val="00086F93"/>
    <w:rsid w:val="00087021"/>
    <w:rsid w:val="0008735F"/>
    <w:rsid w:val="0008758B"/>
    <w:rsid w:val="00087969"/>
    <w:rsid w:val="00087B1D"/>
    <w:rsid w:val="00087F6A"/>
    <w:rsid w:val="000901B0"/>
    <w:rsid w:val="0009055B"/>
    <w:rsid w:val="000907A2"/>
    <w:rsid w:val="00090B1E"/>
    <w:rsid w:val="00090D20"/>
    <w:rsid w:val="00090D55"/>
    <w:rsid w:val="0009188F"/>
    <w:rsid w:val="00091B9C"/>
    <w:rsid w:val="000923D9"/>
    <w:rsid w:val="0009268F"/>
    <w:rsid w:val="000927EF"/>
    <w:rsid w:val="00092807"/>
    <w:rsid w:val="00092E3B"/>
    <w:rsid w:val="00093570"/>
    <w:rsid w:val="00093886"/>
    <w:rsid w:val="00094C25"/>
    <w:rsid w:val="00095041"/>
    <w:rsid w:val="0009585D"/>
    <w:rsid w:val="00095BDE"/>
    <w:rsid w:val="00096231"/>
    <w:rsid w:val="0009656D"/>
    <w:rsid w:val="00096994"/>
    <w:rsid w:val="00096C74"/>
    <w:rsid w:val="0009759E"/>
    <w:rsid w:val="000976E5"/>
    <w:rsid w:val="00097D2D"/>
    <w:rsid w:val="000A0415"/>
    <w:rsid w:val="000A0647"/>
    <w:rsid w:val="000A0F66"/>
    <w:rsid w:val="000A10A4"/>
    <w:rsid w:val="000A17E1"/>
    <w:rsid w:val="000A1853"/>
    <w:rsid w:val="000A1AA5"/>
    <w:rsid w:val="000A1D46"/>
    <w:rsid w:val="000A290B"/>
    <w:rsid w:val="000A295A"/>
    <w:rsid w:val="000A2B7A"/>
    <w:rsid w:val="000A2F34"/>
    <w:rsid w:val="000A3155"/>
    <w:rsid w:val="000A3270"/>
    <w:rsid w:val="000A3497"/>
    <w:rsid w:val="000A34D1"/>
    <w:rsid w:val="000A38B8"/>
    <w:rsid w:val="000A433E"/>
    <w:rsid w:val="000A47E6"/>
    <w:rsid w:val="000A596D"/>
    <w:rsid w:val="000A5C0F"/>
    <w:rsid w:val="000A5D53"/>
    <w:rsid w:val="000A61E4"/>
    <w:rsid w:val="000A6A12"/>
    <w:rsid w:val="000A6B1D"/>
    <w:rsid w:val="000A6B23"/>
    <w:rsid w:val="000A6E0C"/>
    <w:rsid w:val="000A7409"/>
    <w:rsid w:val="000A7A54"/>
    <w:rsid w:val="000A7C85"/>
    <w:rsid w:val="000B0336"/>
    <w:rsid w:val="000B0C52"/>
    <w:rsid w:val="000B1AE7"/>
    <w:rsid w:val="000B1B54"/>
    <w:rsid w:val="000B378E"/>
    <w:rsid w:val="000B3D19"/>
    <w:rsid w:val="000B4759"/>
    <w:rsid w:val="000B4F6C"/>
    <w:rsid w:val="000B51DE"/>
    <w:rsid w:val="000B597D"/>
    <w:rsid w:val="000B6A6B"/>
    <w:rsid w:val="000B6BB4"/>
    <w:rsid w:val="000B722F"/>
    <w:rsid w:val="000B77D5"/>
    <w:rsid w:val="000C0267"/>
    <w:rsid w:val="000C0664"/>
    <w:rsid w:val="000C06E5"/>
    <w:rsid w:val="000C0A67"/>
    <w:rsid w:val="000C0C78"/>
    <w:rsid w:val="000C1A97"/>
    <w:rsid w:val="000C1ADE"/>
    <w:rsid w:val="000C203C"/>
    <w:rsid w:val="000C2525"/>
    <w:rsid w:val="000C2708"/>
    <w:rsid w:val="000C282E"/>
    <w:rsid w:val="000C2D30"/>
    <w:rsid w:val="000C3BDB"/>
    <w:rsid w:val="000C3E01"/>
    <w:rsid w:val="000C4733"/>
    <w:rsid w:val="000C51C6"/>
    <w:rsid w:val="000C550A"/>
    <w:rsid w:val="000C56FA"/>
    <w:rsid w:val="000C5786"/>
    <w:rsid w:val="000C5A25"/>
    <w:rsid w:val="000C5B65"/>
    <w:rsid w:val="000C5EC9"/>
    <w:rsid w:val="000C5FC1"/>
    <w:rsid w:val="000C60CF"/>
    <w:rsid w:val="000C6993"/>
    <w:rsid w:val="000C6F94"/>
    <w:rsid w:val="000C7DA9"/>
    <w:rsid w:val="000D00F7"/>
    <w:rsid w:val="000D0141"/>
    <w:rsid w:val="000D07BE"/>
    <w:rsid w:val="000D08E1"/>
    <w:rsid w:val="000D09C1"/>
    <w:rsid w:val="000D0F9D"/>
    <w:rsid w:val="000D186E"/>
    <w:rsid w:val="000D1CCC"/>
    <w:rsid w:val="000D2226"/>
    <w:rsid w:val="000D2E70"/>
    <w:rsid w:val="000D40AA"/>
    <w:rsid w:val="000D450F"/>
    <w:rsid w:val="000D4532"/>
    <w:rsid w:val="000D489F"/>
    <w:rsid w:val="000D4D51"/>
    <w:rsid w:val="000D56FF"/>
    <w:rsid w:val="000D5E82"/>
    <w:rsid w:val="000D60CB"/>
    <w:rsid w:val="000D671D"/>
    <w:rsid w:val="000D6C9D"/>
    <w:rsid w:val="000D7776"/>
    <w:rsid w:val="000D77E7"/>
    <w:rsid w:val="000D78C1"/>
    <w:rsid w:val="000E0144"/>
    <w:rsid w:val="000E0590"/>
    <w:rsid w:val="000E188B"/>
    <w:rsid w:val="000E2F26"/>
    <w:rsid w:val="000E3064"/>
    <w:rsid w:val="000E3195"/>
    <w:rsid w:val="000E3500"/>
    <w:rsid w:val="000E37E8"/>
    <w:rsid w:val="000E3DDF"/>
    <w:rsid w:val="000E3E70"/>
    <w:rsid w:val="000E4288"/>
    <w:rsid w:val="000E45B4"/>
    <w:rsid w:val="000E4787"/>
    <w:rsid w:val="000E5F29"/>
    <w:rsid w:val="000E6826"/>
    <w:rsid w:val="000E68F5"/>
    <w:rsid w:val="000E7321"/>
    <w:rsid w:val="000E7981"/>
    <w:rsid w:val="000E7EE5"/>
    <w:rsid w:val="000F05EE"/>
    <w:rsid w:val="000F0B49"/>
    <w:rsid w:val="000F119D"/>
    <w:rsid w:val="000F1BF2"/>
    <w:rsid w:val="000F2179"/>
    <w:rsid w:val="000F2516"/>
    <w:rsid w:val="000F2B02"/>
    <w:rsid w:val="000F33E0"/>
    <w:rsid w:val="000F361E"/>
    <w:rsid w:val="000F469B"/>
    <w:rsid w:val="000F4833"/>
    <w:rsid w:val="000F4852"/>
    <w:rsid w:val="000F4A46"/>
    <w:rsid w:val="000F5082"/>
    <w:rsid w:val="000F55F3"/>
    <w:rsid w:val="000F6175"/>
    <w:rsid w:val="000F7A1C"/>
    <w:rsid w:val="000F7D4D"/>
    <w:rsid w:val="0010061E"/>
    <w:rsid w:val="001008C9"/>
    <w:rsid w:val="00100B56"/>
    <w:rsid w:val="00101F09"/>
    <w:rsid w:val="00102405"/>
    <w:rsid w:val="0010371B"/>
    <w:rsid w:val="00103899"/>
    <w:rsid w:val="00103914"/>
    <w:rsid w:val="001039FD"/>
    <w:rsid w:val="00103E6E"/>
    <w:rsid w:val="00104119"/>
    <w:rsid w:val="00105035"/>
    <w:rsid w:val="001051D8"/>
    <w:rsid w:val="001058AE"/>
    <w:rsid w:val="001068AE"/>
    <w:rsid w:val="001069A9"/>
    <w:rsid w:val="0010734D"/>
    <w:rsid w:val="001075D7"/>
    <w:rsid w:val="00107745"/>
    <w:rsid w:val="00107F1E"/>
    <w:rsid w:val="00110549"/>
    <w:rsid w:val="00110AA8"/>
    <w:rsid w:val="00110C24"/>
    <w:rsid w:val="001111BE"/>
    <w:rsid w:val="0011145D"/>
    <w:rsid w:val="0011146F"/>
    <w:rsid w:val="001115A9"/>
    <w:rsid w:val="001119AD"/>
    <w:rsid w:val="00112132"/>
    <w:rsid w:val="0011302A"/>
    <w:rsid w:val="00113362"/>
    <w:rsid w:val="00113424"/>
    <w:rsid w:val="00113436"/>
    <w:rsid w:val="001134FC"/>
    <w:rsid w:val="0011551A"/>
    <w:rsid w:val="00116560"/>
    <w:rsid w:val="001174E7"/>
    <w:rsid w:val="00117DD7"/>
    <w:rsid w:val="0012076C"/>
    <w:rsid w:val="00120AAF"/>
    <w:rsid w:val="00120F7B"/>
    <w:rsid w:val="001213D4"/>
    <w:rsid w:val="0012146E"/>
    <w:rsid w:val="0012167C"/>
    <w:rsid w:val="001216C5"/>
    <w:rsid w:val="001216F7"/>
    <w:rsid w:val="001219D0"/>
    <w:rsid w:val="00121AB6"/>
    <w:rsid w:val="00121E10"/>
    <w:rsid w:val="00121FDF"/>
    <w:rsid w:val="001220B4"/>
    <w:rsid w:val="0012299B"/>
    <w:rsid w:val="00122B1A"/>
    <w:rsid w:val="001234C8"/>
    <w:rsid w:val="0012384E"/>
    <w:rsid w:val="00123E51"/>
    <w:rsid w:val="00124451"/>
    <w:rsid w:val="0012454C"/>
    <w:rsid w:val="00124CE7"/>
    <w:rsid w:val="00124FD9"/>
    <w:rsid w:val="001252B3"/>
    <w:rsid w:val="00125319"/>
    <w:rsid w:val="00125B80"/>
    <w:rsid w:val="001262C4"/>
    <w:rsid w:val="0012665D"/>
    <w:rsid w:val="00126869"/>
    <w:rsid w:val="00126C49"/>
    <w:rsid w:val="00126F5C"/>
    <w:rsid w:val="001273BB"/>
    <w:rsid w:val="00127BE7"/>
    <w:rsid w:val="00130D8E"/>
    <w:rsid w:val="00130E50"/>
    <w:rsid w:val="00131958"/>
    <w:rsid w:val="00131CF8"/>
    <w:rsid w:val="00131E82"/>
    <w:rsid w:val="0013211D"/>
    <w:rsid w:val="001322EB"/>
    <w:rsid w:val="0013291C"/>
    <w:rsid w:val="001335D2"/>
    <w:rsid w:val="00133C5E"/>
    <w:rsid w:val="001342B7"/>
    <w:rsid w:val="001348B4"/>
    <w:rsid w:val="00134EDB"/>
    <w:rsid w:val="00135292"/>
    <w:rsid w:val="001352E6"/>
    <w:rsid w:val="00135BA6"/>
    <w:rsid w:val="00136300"/>
    <w:rsid w:val="0013683A"/>
    <w:rsid w:val="00136B5E"/>
    <w:rsid w:val="00137600"/>
    <w:rsid w:val="001377F3"/>
    <w:rsid w:val="00137D6A"/>
    <w:rsid w:val="0014086A"/>
    <w:rsid w:val="00140B2F"/>
    <w:rsid w:val="00140C9B"/>
    <w:rsid w:val="00140FF2"/>
    <w:rsid w:val="00141840"/>
    <w:rsid w:val="00141D07"/>
    <w:rsid w:val="00142218"/>
    <w:rsid w:val="00142530"/>
    <w:rsid w:val="00142B35"/>
    <w:rsid w:val="00142BAE"/>
    <w:rsid w:val="00142CE5"/>
    <w:rsid w:val="00143D54"/>
    <w:rsid w:val="00144108"/>
    <w:rsid w:val="0014418B"/>
    <w:rsid w:val="001444B7"/>
    <w:rsid w:val="001451B7"/>
    <w:rsid w:val="00145583"/>
    <w:rsid w:val="001457FD"/>
    <w:rsid w:val="0014588E"/>
    <w:rsid w:val="00145A67"/>
    <w:rsid w:val="00145D8B"/>
    <w:rsid w:val="00145F64"/>
    <w:rsid w:val="00145F8E"/>
    <w:rsid w:val="00146113"/>
    <w:rsid w:val="00146630"/>
    <w:rsid w:val="001466A1"/>
    <w:rsid w:val="00146B4F"/>
    <w:rsid w:val="0014712B"/>
    <w:rsid w:val="00147C01"/>
    <w:rsid w:val="00150DF9"/>
    <w:rsid w:val="001513D9"/>
    <w:rsid w:val="00151808"/>
    <w:rsid w:val="00151A55"/>
    <w:rsid w:val="00152441"/>
    <w:rsid w:val="00152569"/>
    <w:rsid w:val="001528E1"/>
    <w:rsid w:val="001533D8"/>
    <w:rsid w:val="00154BCA"/>
    <w:rsid w:val="00154F2B"/>
    <w:rsid w:val="00155431"/>
    <w:rsid w:val="001554AA"/>
    <w:rsid w:val="001557F0"/>
    <w:rsid w:val="00155925"/>
    <w:rsid w:val="001566ED"/>
    <w:rsid w:val="0015764E"/>
    <w:rsid w:val="00157A0D"/>
    <w:rsid w:val="00160436"/>
    <w:rsid w:val="0016056C"/>
    <w:rsid w:val="001607B2"/>
    <w:rsid w:val="00160C3C"/>
    <w:rsid w:val="00160C72"/>
    <w:rsid w:val="001613CC"/>
    <w:rsid w:val="00162B4B"/>
    <w:rsid w:val="00162B61"/>
    <w:rsid w:val="00162F8E"/>
    <w:rsid w:val="0016308F"/>
    <w:rsid w:val="001636BD"/>
    <w:rsid w:val="00163E55"/>
    <w:rsid w:val="00163F70"/>
    <w:rsid w:val="00164214"/>
    <w:rsid w:val="001652E4"/>
    <w:rsid w:val="0016570A"/>
    <w:rsid w:val="00165F86"/>
    <w:rsid w:val="001669E9"/>
    <w:rsid w:val="00167308"/>
    <w:rsid w:val="001676BA"/>
    <w:rsid w:val="00167C73"/>
    <w:rsid w:val="001702B6"/>
    <w:rsid w:val="00170B38"/>
    <w:rsid w:val="00170C4F"/>
    <w:rsid w:val="00170E3C"/>
    <w:rsid w:val="00170EC3"/>
    <w:rsid w:val="00170FD3"/>
    <w:rsid w:val="0017110F"/>
    <w:rsid w:val="0017125B"/>
    <w:rsid w:val="0017227B"/>
    <w:rsid w:val="001731B3"/>
    <w:rsid w:val="0017346D"/>
    <w:rsid w:val="00173D20"/>
    <w:rsid w:val="00173F67"/>
    <w:rsid w:val="00174202"/>
    <w:rsid w:val="0017488B"/>
    <w:rsid w:val="00174E03"/>
    <w:rsid w:val="00176DAD"/>
    <w:rsid w:val="00176E02"/>
    <w:rsid w:val="00176F2B"/>
    <w:rsid w:val="0017726C"/>
    <w:rsid w:val="00177461"/>
    <w:rsid w:val="0017777B"/>
    <w:rsid w:val="00177A3D"/>
    <w:rsid w:val="001804F4"/>
    <w:rsid w:val="00180908"/>
    <w:rsid w:val="001809F0"/>
    <w:rsid w:val="00180AEB"/>
    <w:rsid w:val="00180E3A"/>
    <w:rsid w:val="001811E4"/>
    <w:rsid w:val="0018147E"/>
    <w:rsid w:val="00181815"/>
    <w:rsid w:val="00181A02"/>
    <w:rsid w:val="00182064"/>
    <w:rsid w:val="001821A9"/>
    <w:rsid w:val="0018240E"/>
    <w:rsid w:val="00182B07"/>
    <w:rsid w:val="00182F8D"/>
    <w:rsid w:val="001839E5"/>
    <w:rsid w:val="001842D7"/>
    <w:rsid w:val="001843DC"/>
    <w:rsid w:val="0018498D"/>
    <w:rsid w:val="00184B3C"/>
    <w:rsid w:val="00184C4B"/>
    <w:rsid w:val="00184DDE"/>
    <w:rsid w:val="00185242"/>
    <w:rsid w:val="001856A1"/>
    <w:rsid w:val="001856FA"/>
    <w:rsid w:val="0018583C"/>
    <w:rsid w:val="00185A8F"/>
    <w:rsid w:val="00185EC4"/>
    <w:rsid w:val="00186368"/>
    <w:rsid w:val="001866D3"/>
    <w:rsid w:val="001866E8"/>
    <w:rsid w:val="001871A0"/>
    <w:rsid w:val="0018727F"/>
    <w:rsid w:val="001873D4"/>
    <w:rsid w:val="0018786A"/>
    <w:rsid w:val="00187EDE"/>
    <w:rsid w:val="00187F04"/>
    <w:rsid w:val="001900A0"/>
    <w:rsid w:val="00190F4E"/>
    <w:rsid w:val="001913EF"/>
    <w:rsid w:val="00191F93"/>
    <w:rsid w:val="0019291C"/>
    <w:rsid w:val="00192993"/>
    <w:rsid w:val="00193316"/>
    <w:rsid w:val="00193437"/>
    <w:rsid w:val="00193ABB"/>
    <w:rsid w:val="001942DB"/>
    <w:rsid w:val="00194955"/>
    <w:rsid w:val="00194BA9"/>
    <w:rsid w:val="00195016"/>
    <w:rsid w:val="001951ED"/>
    <w:rsid w:val="001955F6"/>
    <w:rsid w:val="00195822"/>
    <w:rsid w:val="0019600F"/>
    <w:rsid w:val="001966CD"/>
    <w:rsid w:val="00197180"/>
    <w:rsid w:val="001974C9"/>
    <w:rsid w:val="001974E5"/>
    <w:rsid w:val="00197A37"/>
    <w:rsid w:val="00197B33"/>
    <w:rsid w:val="00197C18"/>
    <w:rsid w:val="001A005F"/>
    <w:rsid w:val="001A13AA"/>
    <w:rsid w:val="001A142D"/>
    <w:rsid w:val="001A15DE"/>
    <w:rsid w:val="001A1689"/>
    <w:rsid w:val="001A1813"/>
    <w:rsid w:val="001A1BC5"/>
    <w:rsid w:val="001A2072"/>
    <w:rsid w:val="001A46F9"/>
    <w:rsid w:val="001A480A"/>
    <w:rsid w:val="001A5148"/>
    <w:rsid w:val="001A52E0"/>
    <w:rsid w:val="001A5FBD"/>
    <w:rsid w:val="001A67EA"/>
    <w:rsid w:val="001A6B25"/>
    <w:rsid w:val="001A6C0C"/>
    <w:rsid w:val="001A73DD"/>
    <w:rsid w:val="001B067D"/>
    <w:rsid w:val="001B077C"/>
    <w:rsid w:val="001B0AFC"/>
    <w:rsid w:val="001B0F13"/>
    <w:rsid w:val="001B11C6"/>
    <w:rsid w:val="001B13A5"/>
    <w:rsid w:val="001B1C23"/>
    <w:rsid w:val="001B1C89"/>
    <w:rsid w:val="001B36AE"/>
    <w:rsid w:val="001B400E"/>
    <w:rsid w:val="001B4368"/>
    <w:rsid w:val="001B4E4E"/>
    <w:rsid w:val="001B6232"/>
    <w:rsid w:val="001B63D3"/>
    <w:rsid w:val="001B6B60"/>
    <w:rsid w:val="001B6BB9"/>
    <w:rsid w:val="001B7359"/>
    <w:rsid w:val="001B79D2"/>
    <w:rsid w:val="001C0AD0"/>
    <w:rsid w:val="001C0D5E"/>
    <w:rsid w:val="001C1057"/>
    <w:rsid w:val="001C171C"/>
    <w:rsid w:val="001C203D"/>
    <w:rsid w:val="001C2294"/>
    <w:rsid w:val="001C2538"/>
    <w:rsid w:val="001C2FE3"/>
    <w:rsid w:val="001C3301"/>
    <w:rsid w:val="001C341F"/>
    <w:rsid w:val="001C3A85"/>
    <w:rsid w:val="001C480A"/>
    <w:rsid w:val="001C4B31"/>
    <w:rsid w:val="001C5A2A"/>
    <w:rsid w:val="001C5A35"/>
    <w:rsid w:val="001C5D01"/>
    <w:rsid w:val="001C5EC3"/>
    <w:rsid w:val="001C6295"/>
    <w:rsid w:val="001D0ACE"/>
    <w:rsid w:val="001D1198"/>
    <w:rsid w:val="001D195B"/>
    <w:rsid w:val="001D24CA"/>
    <w:rsid w:val="001D272B"/>
    <w:rsid w:val="001D2A44"/>
    <w:rsid w:val="001D3594"/>
    <w:rsid w:val="001D3CA9"/>
    <w:rsid w:val="001D42CC"/>
    <w:rsid w:val="001D4765"/>
    <w:rsid w:val="001D4F1C"/>
    <w:rsid w:val="001D524E"/>
    <w:rsid w:val="001D63A4"/>
    <w:rsid w:val="001D7BD4"/>
    <w:rsid w:val="001E04D3"/>
    <w:rsid w:val="001E077A"/>
    <w:rsid w:val="001E0913"/>
    <w:rsid w:val="001E0D0A"/>
    <w:rsid w:val="001E1316"/>
    <w:rsid w:val="001E1CC0"/>
    <w:rsid w:val="001E1D0B"/>
    <w:rsid w:val="001E2ECC"/>
    <w:rsid w:val="001E40A4"/>
    <w:rsid w:val="001E40C2"/>
    <w:rsid w:val="001E48F1"/>
    <w:rsid w:val="001E4B1B"/>
    <w:rsid w:val="001E4BDF"/>
    <w:rsid w:val="001E4DD0"/>
    <w:rsid w:val="001E527B"/>
    <w:rsid w:val="001E574A"/>
    <w:rsid w:val="001E57E9"/>
    <w:rsid w:val="001E5B6C"/>
    <w:rsid w:val="001E61F1"/>
    <w:rsid w:val="001E63A2"/>
    <w:rsid w:val="001E6484"/>
    <w:rsid w:val="001E675A"/>
    <w:rsid w:val="001E6BD1"/>
    <w:rsid w:val="001E6D08"/>
    <w:rsid w:val="001F06AD"/>
    <w:rsid w:val="001F07CF"/>
    <w:rsid w:val="001F0877"/>
    <w:rsid w:val="001F0BFD"/>
    <w:rsid w:val="001F1352"/>
    <w:rsid w:val="001F2244"/>
    <w:rsid w:val="001F2D1B"/>
    <w:rsid w:val="001F2D52"/>
    <w:rsid w:val="001F2F1D"/>
    <w:rsid w:val="001F3A4C"/>
    <w:rsid w:val="001F3CFB"/>
    <w:rsid w:val="001F421F"/>
    <w:rsid w:val="001F430C"/>
    <w:rsid w:val="001F431A"/>
    <w:rsid w:val="001F45A4"/>
    <w:rsid w:val="001F4AB9"/>
    <w:rsid w:val="001F565B"/>
    <w:rsid w:val="001F5878"/>
    <w:rsid w:val="001F5B2C"/>
    <w:rsid w:val="001F5CBE"/>
    <w:rsid w:val="001F5FB2"/>
    <w:rsid w:val="001F60D1"/>
    <w:rsid w:val="001F646D"/>
    <w:rsid w:val="001F64A0"/>
    <w:rsid w:val="001F67D5"/>
    <w:rsid w:val="001F6AB7"/>
    <w:rsid w:val="001F6C87"/>
    <w:rsid w:val="001F7588"/>
    <w:rsid w:val="001F77E8"/>
    <w:rsid w:val="001F7958"/>
    <w:rsid w:val="002000F9"/>
    <w:rsid w:val="0020032C"/>
    <w:rsid w:val="0020075F"/>
    <w:rsid w:val="0020114D"/>
    <w:rsid w:val="0020199F"/>
    <w:rsid w:val="00201AA0"/>
    <w:rsid w:val="00202003"/>
    <w:rsid w:val="002024D4"/>
    <w:rsid w:val="00202BFC"/>
    <w:rsid w:val="00202CE4"/>
    <w:rsid w:val="00203224"/>
    <w:rsid w:val="0020441A"/>
    <w:rsid w:val="00204A59"/>
    <w:rsid w:val="00206103"/>
    <w:rsid w:val="00206A8B"/>
    <w:rsid w:val="00207287"/>
    <w:rsid w:val="00207592"/>
    <w:rsid w:val="00207889"/>
    <w:rsid w:val="00207F07"/>
    <w:rsid w:val="00210150"/>
    <w:rsid w:val="002107D2"/>
    <w:rsid w:val="002108C7"/>
    <w:rsid w:val="00210AF0"/>
    <w:rsid w:val="00210EC4"/>
    <w:rsid w:val="00213656"/>
    <w:rsid w:val="002136DA"/>
    <w:rsid w:val="00214861"/>
    <w:rsid w:val="00214952"/>
    <w:rsid w:val="00214AC5"/>
    <w:rsid w:val="00214BAA"/>
    <w:rsid w:val="00215201"/>
    <w:rsid w:val="002157D0"/>
    <w:rsid w:val="00215869"/>
    <w:rsid w:val="00215D4F"/>
    <w:rsid w:val="0021604F"/>
    <w:rsid w:val="0021697C"/>
    <w:rsid w:val="00216DB9"/>
    <w:rsid w:val="0021741B"/>
    <w:rsid w:val="00217636"/>
    <w:rsid w:val="00217C8C"/>
    <w:rsid w:val="002203F2"/>
    <w:rsid w:val="0022084A"/>
    <w:rsid w:val="002208D5"/>
    <w:rsid w:val="00220A01"/>
    <w:rsid w:val="00221643"/>
    <w:rsid w:val="002219DC"/>
    <w:rsid w:val="00221B58"/>
    <w:rsid w:val="00221B89"/>
    <w:rsid w:val="00221EB8"/>
    <w:rsid w:val="00223285"/>
    <w:rsid w:val="002232A4"/>
    <w:rsid w:val="002238DC"/>
    <w:rsid w:val="0022479C"/>
    <w:rsid w:val="00225121"/>
    <w:rsid w:val="002253A4"/>
    <w:rsid w:val="0022593E"/>
    <w:rsid w:val="00225F2B"/>
    <w:rsid w:val="00226012"/>
    <w:rsid w:val="00226814"/>
    <w:rsid w:val="00226F04"/>
    <w:rsid w:val="0022711D"/>
    <w:rsid w:val="00227996"/>
    <w:rsid w:val="00230417"/>
    <w:rsid w:val="002304D4"/>
    <w:rsid w:val="0023133D"/>
    <w:rsid w:val="0023168C"/>
    <w:rsid w:val="00232915"/>
    <w:rsid w:val="00232C6F"/>
    <w:rsid w:val="00232EFC"/>
    <w:rsid w:val="00233730"/>
    <w:rsid w:val="00233DBF"/>
    <w:rsid w:val="00233FD0"/>
    <w:rsid w:val="002344FF"/>
    <w:rsid w:val="002345BE"/>
    <w:rsid w:val="0023486B"/>
    <w:rsid w:val="002350AC"/>
    <w:rsid w:val="00236711"/>
    <w:rsid w:val="0023678E"/>
    <w:rsid w:val="00236A6A"/>
    <w:rsid w:val="0023771E"/>
    <w:rsid w:val="0024170E"/>
    <w:rsid w:val="00241936"/>
    <w:rsid w:val="00241A33"/>
    <w:rsid w:val="00241CE6"/>
    <w:rsid w:val="00241DC5"/>
    <w:rsid w:val="00242911"/>
    <w:rsid w:val="00242C89"/>
    <w:rsid w:val="00243017"/>
    <w:rsid w:val="00243DB2"/>
    <w:rsid w:val="002445B6"/>
    <w:rsid w:val="0024465F"/>
    <w:rsid w:val="0024476D"/>
    <w:rsid w:val="00244EB4"/>
    <w:rsid w:val="002469DA"/>
    <w:rsid w:val="00246E50"/>
    <w:rsid w:val="00247386"/>
    <w:rsid w:val="002477AF"/>
    <w:rsid w:val="00247C63"/>
    <w:rsid w:val="002500C4"/>
    <w:rsid w:val="0025016D"/>
    <w:rsid w:val="002501CA"/>
    <w:rsid w:val="00250546"/>
    <w:rsid w:val="00251038"/>
    <w:rsid w:val="002512CC"/>
    <w:rsid w:val="002517E7"/>
    <w:rsid w:val="00252454"/>
    <w:rsid w:val="00252646"/>
    <w:rsid w:val="0025360F"/>
    <w:rsid w:val="00253D6A"/>
    <w:rsid w:val="00254BA0"/>
    <w:rsid w:val="00254EFF"/>
    <w:rsid w:val="002556F4"/>
    <w:rsid w:val="00255AE2"/>
    <w:rsid w:val="00255BD8"/>
    <w:rsid w:val="0025681A"/>
    <w:rsid w:val="002575C5"/>
    <w:rsid w:val="002575D4"/>
    <w:rsid w:val="00257C00"/>
    <w:rsid w:val="0026012D"/>
    <w:rsid w:val="00260B11"/>
    <w:rsid w:val="00260D8D"/>
    <w:rsid w:val="00262AA8"/>
    <w:rsid w:val="00262D10"/>
    <w:rsid w:val="00262EDE"/>
    <w:rsid w:val="00262FAB"/>
    <w:rsid w:val="00263013"/>
    <w:rsid w:val="00263034"/>
    <w:rsid w:val="00263355"/>
    <w:rsid w:val="002635E8"/>
    <w:rsid w:val="002638CE"/>
    <w:rsid w:val="002638E1"/>
    <w:rsid w:val="00263A21"/>
    <w:rsid w:val="002646F7"/>
    <w:rsid w:val="002649A6"/>
    <w:rsid w:val="00264C28"/>
    <w:rsid w:val="00265078"/>
    <w:rsid w:val="002653F8"/>
    <w:rsid w:val="002660B3"/>
    <w:rsid w:val="00266137"/>
    <w:rsid w:val="0026639E"/>
    <w:rsid w:val="00266FAD"/>
    <w:rsid w:val="0026701A"/>
    <w:rsid w:val="002673A0"/>
    <w:rsid w:val="00270121"/>
    <w:rsid w:val="00271EA1"/>
    <w:rsid w:val="00272001"/>
    <w:rsid w:val="002723A8"/>
    <w:rsid w:val="0027244B"/>
    <w:rsid w:val="002724CB"/>
    <w:rsid w:val="002728CE"/>
    <w:rsid w:val="00273C90"/>
    <w:rsid w:val="0027401E"/>
    <w:rsid w:val="00274108"/>
    <w:rsid w:val="00274918"/>
    <w:rsid w:val="00274BC4"/>
    <w:rsid w:val="00274F1C"/>
    <w:rsid w:val="00275648"/>
    <w:rsid w:val="00275918"/>
    <w:rsid w:val="002759FB"/>
    <w:rsid w:val="00275B9B"/>
    <w:rsid w:val="00275BF8"/>
    <w:rsid w:val="00276207"/>
    <w:rsid w:val="00276B29"/>
    <w:rsid w:val="00276B2D"/>
    <w:rsid w:val="00276C36"/>
    <w:rsid w:val="00276D97"/>
    <w:rsid w:val="002773A6"/>
    <w:rsid w:val="002779C4"/>
    <w:rsid w:val="002779F0"/>
    <w:rsid w:val="00277E47"/>
    <w:rsid w:val="002807EE"/>
    <w:rsid w:val="002821F0"/>
    <w:rsid w:val="0028298D"/>
    <w:rsid w:val="00282BB0"/>
    <w:rsid w:val="002831EB"/>
    <w:rsid w:val="00283390"/>
    <w:rsid w:val="00283520"/>
    <w:rsid w:val="00284911"/>
    <w:rsid w:val="00285811"/>
    <w:rsid w:val="002868F0"/>
    <w:rsid w:val="002869D8"/>
    <w:rsid w:val="00286E01"/>
    <w:rsid w:val="0029061F"/>
    <w:rsid w:val="00290D93"/>
    <w:rsid w:val="00291B5C"/>
    <w:rsid w:val="00292420"/>
    <w:rsid w:val="00292521"/>
    <w:rsid w:val="00293595"/>
    <w:rsid w:val="002935C5"/>
    <w:rsid w:val="0029383E"/>
    <w:rsid w:val="00293B93"/>
    <w:rsid w:val="00293E79"/>
    <w:rsid w:val="002941CA"/>
    <w:rsid w:val="00294207"/>
    <w:rsid w:val="0029459B"/>
    <w:rsid w:val="0029494E"/>
    <w:rsid w:val="00294F22"/>
    <w:rsid w:val="0029548D"/>
    <w:rsid w:val="00295532"/>
    <w:rsid w:val="002956FB"/>
    <w:rsid w:val="00295BA0"/>
    <w:rsid w:val="0029604F"/>
    <w:rsid w:val="00296227"/>
    <w:rsid w:val="0029696B"/>
    <w:rsid w:val="00296D10"/>
    <w:rsid w:val="00297FC1"/>
    <w:rsid w:val="002A0040"/>
    <w:rsid w:val="002A09BB"/>
    <w:rsid w:val="002A0A0D"/>
    <w:rsid w:val="002A0A3D"/>
    <w:rsid w:val="002A0EBB"/>
    <w:rsid w:val="002A0FA1"/>
    <w:rsid w:val="002A13AA"/>
    <w:rsid w:val="002A194F"/>
    <w:rsid w:val="002A1D92"/>
    <w:rsid w:val="002A1DB1"/>
    <w:rsid w:val="002A2FE3"/>
    <w:rsid w:val="002A338A"/>
    <w:rsid w:val="002A3CC3"/>
    <w:rsid w:val="002A4400"/>
    <w:rsid w:val="002A485B"/>
    <w:rsid w:val="002A4B19"/>
    <w:rsid w:val="002A4BE9"/>
    <w:rsid w:val="002A4C82"/>
    <w:rsid w:val="002A550E"/>
    <w:rsid w:val="002A55F2"/>
    <w:rsid w:val="002A5FA9"/>
    <w:rsid w:val="002A6099"/>
    <w:rsid w:val="002A61E4"/>
    <w:rsid w:val="002A6532"/>
    <w:rsid w:val="002A6655"/>
    <w:rsid w:val="002A6A2C"/>
    <w:rsid w:val="002A6D16"/>
    <w:rsid w:val="002A7270"/>
    <w:rsid w:val="002A7340"/>
    <w:rsid w:val="002A75B6"/>
    <w:rsid w:val="002A75F4"/>
    <w:rsid w:val="002A78CA"/>
    <w:rsid w:val="002A7E6E"/>
    <w:rsid w:val="002B1BB2"/>
    <w:rsid w:val="002B23E0"/>
    <w:rsid w:val="002B2EED"/>
    <w:rsid w:val="002B30CA"/>
    <w:rsid w:val="002B30E6"/>
    <w:rsid w:val="002B3200"/>
    <w:rsid w:val="002B398B"/>
    <w:rsid w:val="002B41B9"/>
    <w:rsid w:val="002B4A7F"/>
    <w:rsid w:val="002B4D9C"/>
    <w:rsid w:val="002B5615"/>
    <w:rsid w:val="002B5B71"/>
    <w:rsid w:val="002B626E"/>
    <w:rsid w:val="002B67AC"/>
    <w:rsid w:val="002B6927"/>
    <w:rsid w:val="002B6D32"/>
    <w:rsid w:val="002B749E"/>
    <w:rsid w:val="002B7A15"/>
    <w:rsid w:val="002C05BA"/>
    <w:rsid w:val="002C0B96"/>
    <w:rsid w:val="002C0F42"/>
    <w:rsid w:val="002C1E72"/>
    <w:rsid w:val="002C2614"/>
    <w:rsid w:val="002C326B"/>
    <w:rsid w:val="002C3505"/>
    <w:rsid w:val="002C399F"/>
    <w:rsid w:val="002C3D39"/>
    <w:rsid w:val="002C4032"/>
    <w:rsid w:val="002C4DA3"/>
    <w:rsid w:val="002C56D8"/>
    <w:rsid w:val="002C58E9"/>
    <w:rsid w:val="002C6D88"/>
    <w:rsid w:val="002C71FB"/>
    <w:rsid w:val="002C72D9"/>
    <w:rsid w:val="002C7375"/>
    <w:rsid w:val="002D0C9E"/>
    <w:rsid w:val="002D0D3A"/>
    <w:rsid w:val="002D17C4"/>
    <w:rsid w:val="002D23A2"/>
    <w:rsid w:val="002D2421"/>
    <w:rsid w:val="002D2C36"/>
    <w:rsid w:val="002D2C4E"/>
    <w:rsid w:val="002D3A60"/>
    <w:rsid w:val="002D3AB3"/>
    <w:rsid w:val="002D3E2A"/>
    <w:rsid w:val="002D4227"/>
    <w:rsid w:val="002D453E"/>
    <w:rsid w:val="002D47AD"/>
    <w:rsid w:val="002D47D0"/>
    <w:rsid w:val="002D4A96"/>
    <w:rsid w:val="002D524D"/>
    <w:rsid w:val="002D52E6"/>
    <w:rsid w:val="002D5398"/>
    <w:rsid w:val="002D543A"/>
    <w:rsid w:val="002D598C"/>
    <w:rsid w:val="002D5CE3"/>
    <w:rsid w:val="002D662D"/>
    <w:rsid w:val="002D6E6D"/>
    <w:rsid w:val="002D7582"/>
    <w:rsid w:val="002D7A7C"/>
    <w:rsid w:val="002D7B24"/>
    <w:rsid w:val="002E0360"/>
    <w:rsid w:val="002E09F8"/>
    <w:rsid w:val="002E0F09"/>
    <w:rsid w:val="002E10FE"/>
    <w:rsid w:val="002E14A5"/>
    <w:rsid w:val="002E189B"/>
    <w:rsid w:val="002E19B4"/>
    <w:rsid w:val="002E1B74"/>
    <w:rsid w:val="002E234D"/>
    <w:rsid w:val="002E2486"/>
    <w:rsid w:val="002E249E"/>
    <w:rsid w:val="002E3217"/>
    <w:rsid w:val="002E3903"/>
    <w:rsid w:val="002E3937"/>
    <w:rsid w:val="002E39AF"/>
    <w:rsid w:val="002E3AA2"/>
    <w:rsid w:val="002E3C67"/>
    <w:rsid w:val="002E3D4C"/>
    <w:rsid w:val="002E3D88"/>
    <w:rsid w:val="002E3EE6"/>
    <w:rsid w:val="002E3F02"/>
    <w:rsid w:val="002E4290"/>
    <w:rsid w:val="002E4B9C"/>
    <w:rsid w:val="002E506D"/>
    <w:rsid w:val="002E55EF"/>
    <w:rsid w:val="002E5B8C"/>
    <w:rsid w:val="002E5CDA"/>
    <w:rsid w:val="002E6569"/>
    <w:rsid w:val="002E665C"/>
    <w:rsid w:val="002E6756"/>
    <w:rsid w:val="002E6BE6"/>
    <w:rsid w:val="002E7F9F"/>
    <w:rsid w:val="002F02FC"/>
    <w:rsid w:val="002F043E"/>
    <w:rsid w:val="002F085B"/>
    <w:rsid w:val="002F0866"/>
    <w:rsid w:val="002F0B6F"/>
    <w:rsid w:val="002F0C13"/>
    <w:rsid w:val="002F0CD5"/>
    <w:rsid w:val="002F2482"/>
    <w:rsid w:val="002F2AE3"/>
    <w:rsid w:val="002F3A1F"/>
    <w:rsid w:val="002F41A7"/>
    <w:rsid w:val="002F4667"/>
    <w:rsid w:val="002F4E3B"/>
    <w:rsid w:val="002F51D8"/>
    <w:rsid w:val="002F55C4"/>
    <w:rsid w:val="002F59C5"/>
    <w:rsid w:val="002F5D1D"/>
    <w:rsid w:val="002F6E12"/>
    <w:rsid w:val="002F6F67"/>
    <w:rsid w:val="002F7511"/>
    <w:rsid w:val="002F77E7"/>
    <w:rsid w:val="002F7A8D"/>
    <w:rsid w:val="002F7B52"/>
    <w:rsid w:val="002F7BC8"/>
    <w:rsid w:val="002F7D02"/>
    <w:rsid w:val="002F7DB4"/>
    <w:rsid w:val="003003ED"/>
    <w:rsid w:val="003007D3"/>
    <w:rsid w:val="0030159D"/>
    <w:rsid w:val="00301FA9"/>
    <w:rsid w:val="003020EB"/>
    <w:rsid w:val="00302921"/>
    <w:rsid w:val="00302F38"/>
    <w:rsid w:val="00303402"/>
    <w:rsid w:val="00303510"/>
    <w:rsid w:val="00303940"/>
    <w:rsid w:val="00303A60"/>
    <w:rsid w:val="00304860"/>
    <w:rsid w:val="00304FBB"/>
    <w:rsid w:val="003051D5"/>
    <w:rsid w:val="003051FA"/>
    <w:rsid w:val="00306652"/>
    <w:rsid w:val="0030697C"/>
    <w:rsid w:val="00306C80"/>
    <w:rsid w:val="00307110"/>
    <w:rsid w:val="00307247"/>
    <w:rsid w:val="0030725A"/>
    <w:rsid w:val="0030791F"/>
    <w:rsid w:val="00307D87"/>
    <w:rsid w:val="003101C6"/>
    <w:rsid w:val="003107DC"/>
    <w:rsid w:val="00310CF3"/>
    <w:rsid w:val="00311529"/>
    <w:rsid w:val="003123D3"/>
    <w:rsid w:val="003124D8"/>
    <w:rsid w:val="00312963"/>
    <w:rsid w:val="003137DC"/>
    <w:rsid w:val="0031384E"/>
    <w:rsid w:val="003146A8"/>
    <w:rsid w:val="003151E2"/>
    <w:rsid w:val="0031531C"/>
    <w:rsid w:val="00316058"/>
    <w:rsid w:val="003160C1"/>
    <w:rsid w:val="0031656C"/>
    <w:rsid w:val="0031720E"/>
    <w:rsid w:val="00317E33"/>
    <w:rsid w:val="003209BE"/>
    <w:rsid w:val="00320C6F"/>
    <w:rsid w:val="00321179"/>
    <w:rsid w:val="00321E5D"/>
    <w:rsid w:val="00321F1A"/>
    <w:rsid w:val="003225C0"/>
    <w:rsid w:val="00323329"/>
    <w:rsid w:val="003236FB"/>
    <w:rsid w:val="00323B2D"/>
    <w:rsid w:val="00323C74"/>
    <w:rsid w:val="003242AB"/>
    <w:rsid w:val="00325F91"/>
    <w:rsid w:val="00326BE0"/>
    <w:rsid w:val="00326BF5"/>
    <w:rsid w:val="00327155"/>
    <w:rsid w:val="00327C90"/>
    <w:rsid w:val="00327CBF"/>
    <w:rsid w:val="00330120"/>
    <w:rsid w:val="00330AFA"/>
    <w:rsid w:val="003317DC"/>
    <w:rsid w:val="00331830"/>
    <w:rsid w:val="00331FEB"/>
    <w:rsid w:val="0033249B"/>
    <w:rsid w:val="00332696"/>
    <w:rsid w:val="00332747"/>
    <w:rsid w:val="0033288E"/>
    <w:rsid w:val="00332F46"/>
    <w:rsid w:val="0033312F"/>
    <w:rsid w:val="00333203"/>
    <w:rsid w:val="00333CB7"/>
    <w:rsid w:val="00333DD6"/>
    <w:rsid w:val="00334880"/>
    <w:rsid w:val="003356DD"/>
    <w:rsid w:val="00335941"/>
    <w:rsid w:val="00335D48"/>
    <w:rsid w:val="00336B31"/>
    <w:rsid w:val="00336EAB"/>
    <w:rsid w:val="003372B5"/>
    <w:rsid w:val="003375B2"/>
    <w:rsid w:val="003376A7"/>
    <w:rsid w:val="003376DD"/>
    <w:rsid w:val="00340EB7"/>
    <w:rsid w:val="00342099"/>
    <w:rsid w:val="00342314"/>
    <w:rsid w:val="0034248A"/>
    <w:rsid w:val="0034257F"/>
    <w:rsid w:val="0034296A"/>
    <w:rsid w:val="00342DA9"/>
    <w:rsid w:val="003430C1"/>
    <w:rsid w:val="00343BC6"/>
    <w:rsid w:val="0034449A"/>
    <w:rsid w:val="00344566"/>
    <w:rsid w:val="003447E0"/>
    <w:rsid w:val="003447F2"/>
    <w:rsid w:val="00344D17"/>
    <w:rsid w:val="00344D52"/>
    <w:rsid w:val="00344E0C"/>
    <w:rsid w:val="00344E26"/>
    <w:rsid w:val="00344F31"/>
    <w:rsid w:val="0034525F"/>
    <w:rsid w:val="003452CC"/>
    <w:rsid w:val="00345424"/>
    <w:rsid w:val="0034546F"/>
    <w:rsid w:val="00345783"/>
    <w:rsid w:val="003458D2"/>
    <w:rsid w:val="00345A9D"/>
    <w:rsid w:val="00345BFD"/>
    <w:rsid w:val="00345FE0"/>
    <w:rsid w:val="00346D5F"/>
    <w:rsid w:val="00347447"/>
    <w:rsid w:val="00347768"/>
    <w:rsid w:val="003477D7"/>
    <w:rsid w:val="00347A81"/>
    <w:rsid w:val="00350965"/>
    <w:rsid w:val="00350BD9"/>
    <w:rsid w:val="0035101B"/>
    <w:rsid w:val="00351127"/>
    <w:rsid w:val="00351785"/>
    <w:rsid w:val="003517A9"/>
    <w:rsid w:val="003518D1"/>
    <w:rsid w:val="00352006"/>
    <w:rsid w:val="0035297D"/>
    <w:rsid w:val="003529E1"/>
    <w:rsid w:val="00352D06"/>
    <w:rsid w:val="00353073"/>
    <w:rsid w:val="003533C4"/>
    <w:rsid w:val="00353D51"/>
    <w:rsid w:val="0035425D"/>
    <w:rsid w:val="00354703"/>
    <w:rsid w:val="003549D2"/>
    <w:rsid w:val="003550DF"/>
    <w:rsid w:val="0035532D"/>
    <w:rsid w:val="003554F7"/>
    <w:rsid w:val="003558CD"/>
    <w:rsid w:val="003560E1"/>
    <w:rsid w:val="0035711E"/>
    <w:rsid w:val="003572F0"/>
    <w:rsid w:val="003574FB"/>
    <w:rsid w:val="00357E7B"/>
    <w:rsid w:val="0036011B"/>
    <w:rsid w:val="003605E9"/>
    <w:rsid w:val="003608CA"/>
    <w:rsid w:val="003621FC"/>
    <w:rsid w:val="00362C6D"/>
    <w:rsid w:val="00362D25"/>
    <w:rsid w:val="00363A70"/>
    <w:rsid w:val="00363FF8"/>
    <w:rsid w:val="00364105"/>
    <w:rsid w:val="003645D7"/>
    <w:rsid w:val="00365434"/>
    <w:rsid w:val="00366789"/>
    <w:rsid w:val="003668B5"/>
    <w:rsid w:val="00366F38"/>
    <w:rsid w:val="003675D9"/>
    <w:rsid w:val="00367999"/>
    <w:rsid w:val="003679DA"/>
    <w:rsid w:val="00367BA6"/>
    <w:rsid w:val="00367CDD"/>
    <w:rsid w:val="003706F3"/>
    <w:rsid w:val="00370A60"/>
    <w:rsid w:val="00370BE6"/>
    <w:rsid w:val="003711B4"/>
    <w:rsid w:val="0037225E"/>
    <w:rsid w:val="00372A9A"/>
    <w:rsid w:val="00372F3C"/>
    <w:rsid w:val="00373345"/>
    <w:rsid w:val="00374419"/>
    <w:rsid w:val="00374723"/>
    <w:rsid w:val="00374736"/>
    <w:rsid w:val="00374FF3"/>
    <w:rsid w:val="003751A9"/>
    <w:rsid w:val="0037536A"/>
    <w:rsid w:val="003757A4"/>
    <w:rsid w:val="00375D5F"/>
    <w:rsid w:val="00375F5A"/>
    <w:rsid w:val="00376BBD"/>
    <w:rsid w:val="003775A8"/>
    <w:rsid w:val="00377E2D"/>
    <w:rsid w:val="00380D64"/>
    <w:rsid w:val="00381A4D"/>
    <w:rsid w:val="00381F09"/>
    <w:rsid w:val="00381F67"/>
    <w:rsid w:val="00383063"/>
    <w:rsid w:val="00383A5B"/>
    <w:rsid w:val="00384166"/>
    <w:rsid w:val="00384302"/>
    <w:rsid w:val="003844A6"/>
    <w:rsid w:val="00384F97"/>
    <w:rsid w:val="0038529B"/>
    <w:rsid w:val="0038533E"/>
    <w:rsid w:val="00385B4E"/>
    <w:rsid w:val="003862C2"/>
    <w:rsid w:val="00386384"/>
    <w:rsid w:val="0038657B"/>
    <w:rsid w:val="00386B02"/>
    <w:rsid w:val="00386CEF"/>
    <w:rsid w:val="00386E10"/>
    <w:rsid w:val="0038736C"/>
    <w:rsid w:val="00387645"/>
    <w:rsid w:val="0038788C"/>
    <w:rsid w:val="003878E2"/>
    <w:rsid w:val="00387C5C"/>
    <w:rsid w:val="00387FAC"/>
    <w:rsid w:val="00390E08"/>
    <w:rsid w:val="00390E61"/>
    <w:rsid w:val="00391646"/>
    <w:rsid w:val="00391BF2"/>
    <w:rsid w:val="0039228D"/>
    <w:rsid w:val="00392A5D"/>
    <w:rsid w:val="00392EB4"/>
    <w:rsid w:val="00392FF0"/>
    <w:rsid w:val="00393242"/>
    <w:rsid w:val="0039353A"/>
    <w:rsid w:val="0039362B"/>
    <w:rsid w:val="00394008"/>
    <w:rsid w:val="003944A3"/>
    <w:rsid w:val="00394D44"/>
    <w:rsid w:val="00394DD0"/>
    <w:rsid w:val="00394E9B"/>
    <w:rsid w:val="00396294"/>
    <w:rsid w:val="003963B8"/>
    <w:rsid w:val="003979A7"/>
    <w:rsid w:val="003A0176"/>
    <w:rsid w:val="003A04D4"/>
    <w:rsid w:val="003A1AE9"/>
    <w:rsid w:val="003A28FD"/>
    <w:rsid w:val="003A311F"/>
    <w:rsid w:val="003A3D22"/>
    <w:rsid w:val="003A3FA7"/>
    <w:rsid w:val="003A4A46"/>
    <w:rsid w:val="003A4E82"/>
    <w:rsid w:val="003A525E"/>
    <w:rsid w:val="003A58F4"/>
    <w:rsid w:val="003A6A04"/>
    <w:rsid w:val="003A6CF4"/>
    <w:rsid w:val="003A6D3F"/>
    <w:rsid w:val="003A75DE"/>
    <w:rsid w:val="003A796F"/>
    <w:rsid w:val="003B00B1"/>
    <w:rsid w:val="003B09DC"/>
    <w:rsid w:val="003B0C24"/>
    <w:rsid w:val="003B16F6"/>
    <w:rsid w:val="003B187A"/>
    <w:rsid w:val="003B197F"/>
    <w:rsid w:val="003B1B35"/>
    <w:rsid w:val="003B207A"/>
    <w:rsid w:val="003B2504"/>
    <w:rsid w:val="003B2B98"/>
    <w:rsid w:val="003B33EE"/>
    <w:rsid w:val="003B3578"/>
    <w:rsid w:val="003B4282"/>
    <w:rsid w:val="003B48B1"/>
    <w:rsid w:val="003B4E61"/>
    <w:rsid w:val="003B4F65"/>
    <w:rsid w:val="003B5518"/>
    <w:rsid w:val="003B604D"/>
    <w:rsid w:val="003B6344"/>
    <w:rsid w:val="003B69BA"/>
    <w:rsid w:val="003B719A"/>
    <w:rsid w:val="003B7718"/>
    <w:rsid w:val="003B7E54"/>
    <w:rsid w:val="003B7EF2"/>
    <w:rsid w:val="003C014C"/>
    <w:rsid w:val="003C04A8"/>
    <w:rsid w:val="003C0A73"/>
    <w:rsid w:val="003C0B25"/>
    <w:rsid w:val="003C17BC"/>
    <w:rsid w:val="003C1A9C"/>
    <w:rsid w:val="003C2046"/>
    <w:rsid w:val="003C24C2"/>
    <w:rsid w:val="003C27F7"/>
    <w:rsid w:val="003C2EB6"/>
    <w:rsid w:val="003C3065"/>
    <w:rsid w:val="003C34B7"/>
    <w:rsid w:val="003C389D"/>
    <w:rsid w:val="003C3FFF"/>
    <w:rsid w:val="003C482A"/>
    <w:rsid w:val="003C4D81"/>
    <w:rsid w:val="003C59AF"/>
    <w:rsid w:val="003C6B6E"/>
    <w:rsid w:val="003C712A"/>
    <w:rsid w:val="003C78AB"/>
    <w:rsid w:val="003C7B08"/>
    <w:rsid w:val="003C7D60"/>
    <w:rsid w:val="003D0264"/>
    <w:rsid w:val="003D02DE"/>
    <w:rsid w:val="003D049F"/>
    <w:rsid w:val="003D068C"/>
    <w:rsid w:val="003D0736"/>
    <w:rsid w:val="003D1178"/>
    <w:rsid w:val="003D1215"/>
    <w:rsid w:val="003D12AC"/>
    <w:rsid w:val="003D14CD"/>
    <w:rsid w:val="003D1DBC"/>
    <w:rsid w:val="003D232C"/>
    <w:rsid w:val="003D2371"/>
    <w:rsid w:val="003D24D1"/>
    <w:rsid w:val="003D29F9"/>
    <w:rsid w:val="003D29FA"/>
    <w:rsid w:val="003D2A47"/>
    <w:rsid w:val="003D3718"/>
    <w:rsid w:val="003D37C7"/>
    <w:rsid w:val="003D3E4E"/>
    <w:rsid w:val="003D3FD8"/>
    <w:rsid w:val="003D3FDB"/>
    <w:rsid w:val="003D4A4A"/>
    <w:rsid w:val="003D5A09"/>
    <w:rsid w:val="003D6C84"/>
    <w:rsid w:val="003D71B6"/>
    <w:rsid w:val="003D7595"/>
    <w:rsid w:val="003E007C"/>
    <w:rsid w:val="003E01C0"/>
    <w:rsid w:val="003E02CA"/>
    <w:rsid w:val="003E0B6E"/>
    <w:rsid w:val="003E193C"/>
    <w:rsid w:val="003E1B0F"/>
    <w:rsid w:val="003E1BDC"/>
    <w:rsid w:val="003E1F6E"/>
    <w:rsid w:val="003E2CB8"/>
    <w:rsid w:val="003E2F8C"/>
    <w:rsid w:val="003E3796"/>
    <w:rsid w:val="003E387F"/>
    <w:rsid w:val="003E38D4"/>
    <w:rsid w:val="003E3913"/>
    <w:rsid w:val="003E4B56"/>
    <w:rsid w:val="003E4BE8"/>
    <w:rsid w:val="003E4D7D"/>
    <w:rsid w:val="003E52AB"/>
    <w:rsid w:val="003E5573"/>
    <w:rsid w:val="003E5A0B"/>
    <w:rsid w:val="003E5DDD"/>
    <w:rsid w:val="003E6263"/>
    <w:rsid w:val="003E6568"/>
    <w:rsid w:val="003E7274"/>
    <w:rsid w:val="003E743C"/>
    <w:rsid w:val="003E76C7"/>
    <w:rsid w:val="003E7F92"/>
    <w:rsid w:val="003F0492"/>
    <w:rsid w:val="003F04BA"/>
    <w:rsid w:val="003F0AA3"/>
    <w:rsid w:val="003F1962"/>
    <w:rsid w:val="003F198C"/>
    <w:rsid w:val="003F206D"/>
    <w:rsid w:val="003F2550"/>
    <w:rsid w:val="003F25E7"/>
    <w:rsid w:val="003F289E"/>
    <w:rsid w:val="003F2FDD"/>
    <w:rsid w:val="003F400F"/>
    <w:rsid w:val="003F42EE"/>
    <w:rsid w:val="003F4546"/>
    <w:rsid w:val="003F473D"/>
    <w:rsid w:val="003F47CD"/>
    <w:rsid w:val="003F4C8C"/>
    <w:rsid w:val="003F5627"/>
    <w:rsid w:val="003F586C"/>
    <w:rsid w:val="003F59C7"/>
    <w:rsid w:val="003F5F71"/>
    <w:rsid w:val="003F6B65"/>
    <w:rsid w:val="003F6B86"/>
    <w:rsid w:val="003F6C21"/>
    <w:rsid w:val="003F7C52"/>
    <w:rsid w:val="003F7D07"/>
    <w:rsid w:val="003F7F98"/>
    <w:rsid w:val="0040012F"/>
    <w:rsid w:val="004001B4"/>
    <w:rsid w:val="00400B62"/>
    <w:rsid w:val="004011C1"/>
    <w:rsid w:val="004014B3"/>
    <w:rsid w:val="00401A8A"/>
    <w:rsid w:val="00401AD2"/>
    <w:rsid w:val="00402A28"/>
    <w:rsid w:val="00402A66"/>
    <w:rsid w:val="004037E3"/>
    <w:rsid w:val="004047E8"/>
    <w:rsid w:val="00404960"/>
    <w:rsid w:val="004049C9"/>
    <w:rsid w:val="00407053"/>
    <w:rsid w:val="00407060"/>
    <w:rsid w:val="004070CE"/>
    <w:rsid w:val="004112AD"/>
    <w:rsid w:val="00411950"/>
    <w:rsid w:val="00411F74"/>
    <w:rsid w:val="004120C9"/>
    <w:rsid w:val="00412521"/>
    <w:rsid w:val="00412848"/>
    <w:rsid w:val="004129CC"/>
    <w:rsid w:val="00412EDF"/>
    <w:rsid w:val="00413A0B"/>
    <w:rsid w:val="00414057"/>
    <w:rsid w:val="0041536B"/>
    <w:rsid w:val="0041664A"/>
    <w:rsid w:val="00416B7D"/>
    <w:rsid w:val="00416C8D"/>
    <w:rsid w:val="0042049D"/>
    <w:rsid w:val="004207FC"/>
    <w:rsid w:val="00420F36"/>
    <w:rsid w:val="00421168"/>
    <w:rsid w:val="00421206"/>
    <w:rsid w:val="00421A29"/>
    <w:rsid w:val="00421ABA"/>
    <w:rsid w:val="00421DD8"/>
    <w:rsid w:val="0042206E"/>
    <w:rsid w:val="00422090"/>
    <w:rsid w:val="004222C7"/>
    <w:rsid w:val="00422653"/>
    <w:rsid w:val="0042295E"/>
    <w:rsid w:val="00422F5A"/>
    <w:rsid w:val="00423150"/>
    <w:rsid w:val="00423898"/>
    <w:rsid w:val="00424371"/>
    <w:rsid w:val="00424910"/>
    <w:rsid w:val="004257B0"/>
    <w:rsid w:val="00425F61"/>
    <w:rsid w:val="004263E4"/>
    <w:rsid w:val="004266E2"/>
    <w:rsid w:val="00426883"/>
    <w:rsid w:val="00426A25"/>
    <w:rsid w:val="00427612"/>
    <w:rsid w:val="00427FDC"/>
    <w:rsid w:val="00430061"/>
    <w:rsid w:val="004311F9"/>
    <w:rsid w:val="004312A3"/>
    <w:rsid w:val="00431304"/>
    <w:rsid w:val="0043174A"/>
    <w:rsid w:val="00431E20"/>
    <w:rsid w:val="004321CC"/>
    <w:rsid w:val="0043267A"/>
    <w:rsid w:val="00432985"/>
    <w:rsid w:val="00432A83"/>
    <w:rsid w:val="00432C0F"/>
    <w:rsid w:val="00432DA4"/>
    <w:rsid w:val="00433104"/>
    <w:rsid w:val="00433637"/>
    <w:rsid w:val="004336B4"/>
    <w:rsid w:val="004340DE"/>
    <w:rsid w:val="00434255"/>
    <w:rsid w:val="00434404"/>
    <w:rsid w:val="00434CFE"/>
    <w:rsid w:val="00434E86"/>
    <w:rsid w:val="00434E9E"/>
    <w:rsid w:val="004352EB"/>
    <w:rsid w:val="004357B0"/>
    <w:rsid w:val="00435933"/>
    <w:rsid w:val="004359DC"/>
    <w:rsid w:val="00435EF5"/>
    <w:rsid w:val="00436A70"/>
    <w:rsid w:val="00436BBD"/>
    <w:rsid w:val="0043717D"/>
    <w:rsid w:val="004379EC"/>
    <w:rsid w:val="00437BF0"/>
    <w:rsid w:val="00437EA1"/>
    <w:rsid w:val="004409E3"/>
    <w:rsid w:val="00440CAF"/>
    <w:rsid w:val="004414B2"/>
    <w:rsid w:val="00441802"/>
    <w:rsid w:val="004418CB"/>
    <w:rsid w:val="0044190A"/>
    <w:rsid w:val="004423E9"/>
    <w:rsid w:val="004425E2"/>
    <w:rsid w:val="004428D4"/>
    <w:rsid w:val="00442947"/>
    <w:rsid w:val="004429CE"/>
    <w:rsid w:val="00442CC6"/>
    <w:rsid w:val="00442F47"/>
    <w:rsid w:val="004432BD"/>
    <w:rsid w:val="00444281"/>
    <w:rsid w:val="004448A1"/>
    <w:rsid w:val="00444997"/>
    <w:rsid w:val="00445B96"/>
    <w:rsid w:val="00445BEB"/>
    <w:rsid w:val="00446201"/>
    <w:rsid w:val="0044683D"/>
    <w:rsid w:val="0044742B"/>
    <w:rsid w:val="00447F1E"/>
    <w:rsid w:val="0045022A"/>
    <w:rsid w:val="00450339"/>
    <w:rsid w:val="00450C7E"/>
    <w:rsid w:val="00451C2D"/>
    <w:rsid w:val="00451FB0"/>
    <w:rsid w:val="00452120"/>
    <w:rsid w:val="00452681"/>
    <w:rsid w:val="00452A1F"/>
    <w:rsid w:val="00452A86"/>
    <w:rsid w:val="00454005"/>
    <w:rsid w:val="00454521"/>
    <w:rsid w:val="00454547"/>
    <w:rsid w:val="00454641"/>
    <w:rsid w:val="00454A6F"/>
    <w:rsid w:val="00454AB6"/>
    <w:rsid w:val="00454B74"/>
    <w:rsid w:val="00454D33"/>
    <w:rsid w:val="0045563A"/>
    <w:rsid w:val="00455C98"/>
    <w:rsid w:val="00456645"/>
    <w:rsid w:val="00456C95"/>
    <w:rsid w:val="00456DF8"/>
    <w:rsid w:val="00457684"/>
    <w:rsid w:val="00457847"/>
    <w:rsid w:val="0046020D"/>
    <w:rsid w:val="0046077F"/>
    <w:rsid w:val="004608D9"/>
    <w:rsid w:val="00460956"/>
    <w:rsid w:val="004609F7"/>
    <w:rsid w:val="00460CA1"/>
    <w:rsid w:val="00460CDB"/>
    <w:rsid w:val="004610F4"/>
    <w:rsid w:val="0046145C"/>
    <w:rsid w:val="004614B4"/>
    <w:rsid w:val="00461829"/>
    <w:rsid w:val="004618D7"/>
    <w:rsid w:val="00462F9E"/>
    <w:rsid w:val="00463910"/>
    <w:rsid w:val="00463C68"/>
    <w:rsid w:val="00464141"/>
    <w:rsid w:val="004644F6"/>
    <w:rsid w:val="004648E7"/>
    <w:rsid w:val="00464C67"/>
    <w:rsid w:val="004666F5"/>
    <w:rsid w:val="004667B9"/>
    <w:rsid w:val="004667E3"/>
    <w:rsid w:val="00466AFE"/>
    <w:rsid w:val="00466FC0"/>
    <w:rsid w:val="00467218"/>
    <w:rsid w:val="0046768E"/>
    <w:rsid w:val="00467940"/>
    <w:rsid w:val="004708B0"/>
    <w:rsid w:val="00470E5B"/>
    <w:rsid w:val="00471063"/>
    <w:rsid w:val="00471187"/>
    <w:rsid w:val="004714B1"/>
    <w:rsid w:val="00471660"/>
    <w:rsid w:val="00472C58"/>
    <w:rsid w:val="00473292"/>
    <w:rsid w:val="00473E27"/>
    <w:rsid w:val="00474604"/>
    <w:rsid w:val="0047472E"/>
    <w:rsid w:val="00474E42"/>
    <w:rsid w:val="00475022"/>
    <w:rsid w:val="004759EC"/>
    <w:rsid w:val="00475CB9"/>
    <w:rsid w:val="00476229"/>
    <w:rsid w:val="004766B1"/>
    <w:rsid w:val="004769D2"/>
    <w:rsid w:val="00476F3F"/>
    <w:rsid w:val="00477E06"/>
    <w:rsid w:val="00477E73"/>
    <w:rsid w:val="00480104"/>
    <w:rsid w:val="00480295"/>
    <w:rsid w:val="00481358"/>
    <w:rsid w:val="004816E2"/>
    <w:rsid w:val="00481789"/>
    <w:rsid w:val="00481BA0"/>
    <w:rsid w:val="00482705"/>
    <w:rsid w:val="00482D61"/>
    <w:rsid w:val="00482DEC"/>
    <w:rsid w:val="004838AD"/>
    <w:rsid w:val="00483996"/>
    <w:rsid w:val="0048420E"/>
    <w:rsid w:val="004843D8"/>
    <w:rsid w:val="004847CE"/>
    <w:rsid w:val="00484B38"/>
    <w:rsid w:val="0048633D"/>
    <w:rsid w:val="004864FB"/>
    <w:rsid w:val="004875D9"/>
    <w:rsid w:val="0048792F"/>
    <w:rsid w:val="00487B5D"/>
    <w:rsid w:val="00490A63"/>
    <w:rsid w:val="00490EB5"/>
    <w:rsid w:val="00491A4D"/>
    <w:rsid w:val="00491ACE"/>
    <w:rsid w:val="00491C46"/>
    <w:rsid w:val="004923A8"/>
    <w:rsid w:val="00492BDE"/>
    <w:rsid w:val="00493744"/>
    <w:rsid w:val="00493FA5"/>
    <w:rsid w:val="004943CD"/>
    <w:rsid w:val="00494AA1"/>
    <w:rsid w:val="00494D86"/>
    <w:rsid w:val="00495523"/>
    <w:rsid w:val="00495970"/>
    <w:rsid w:val="004959A6"/>
    <w:rsid w:val="0049649F"/>
    <w:rsid w:val="00496708"/>
    <w:rsid w:val="004967D1"/>
    <w:rsid w:val="00497142"/>
    <w:rsid w:val="004974C8"/>
    <w:rsid w:val="00497BA1"/>
    <w:rsid w:val="004A0280"/>
    <w:rsid w:val="004A0C02"/>
    <w:rsid w:val="004A0F6C"/>
    <w:rsid w:val="004A1646"/>
    <w:rsid w:val="004A16CD"/>
    <w:rsid w:val="004A2385"/>
    <w:rsid w:val="004A2842"/>
    <w:rsid w:val="004A2EF4"/>
    <w:rsid w:val="004A3975"/>
    <w:rsid w:val="004A3F8C"/>
    <w:rsid w:val="004A525C"/>
    <w:rsid w:val="004A557E"/>
    <w:rsid w:val="004A5647"/>
    <w:rsid w:val="004A5745"/>
    <w:rsid w:val="004A5EDC"/>
    <w:rsid w:val="004A6196"/>
    <w:rsid w:val="004A64F7"/>
    <w:rsid w:val="004A6C18"/>
    <w:rsid w:val="004A73AD"/>
    <w:rsid w:val="004A7FD1"/>
    <w:rsid w:val="004B0C32"/>
    <w:rsid w:val="004B1739"/>
    <w:rsid w:val="004B1931"/>
    <w:rsid w:val="004B1A20"/>
    <w:rsid w:val="004B1A9E"/>
    <w:rsid w:val="004B1AC2"/>
    <w:rsid w:val="004B1D4F"/>
    <w:rsid w:val="004B23CE"/>
    <w:rsid w:val="004B24C6"/>
    <w:rsid w:val="004B273D"/>
    <w:rsid w:val="004B29A7"/>
    <w:rsid w:val="004B2E38"/>
    <w:rsid w:val="004B34D9"/>
    <w:rsid w:val="004B4523"/>
    <w:rsid w:val="004B493C"/>
    <w:rsid w:val="004B4B0D"/>
    <w:rsid w:val="004B4D2F"/>
    <w:rsid w:val="004B4F40"/>
    <w:rsid w:val="004B595A"/>
    <w:rsid w:val="004B701C"/>
    <w:rsid w:val="004B71C5"/>
    <w:rsid w:val="004C0AD0"/>
    <w:rsid w:val="004C0F30"/>
    <w:rsid w:val="004C1511"/>
    <w:rsid w:val="004C1DDE"/>
    <w:rsid w:val="004C208B"/>
    <w:rsid w:val="004C2B91"/>
    <w:rsid w:val="004C30D9"/>
    <w:rsid w:val="004C3458"/>
    <w:rsid w:val="004C3593"/>
    <w:rsid w:val="004C3A35"/>
    <w:rsid w:val="004C3E3A"/>
    <w:rsid w:val="004C3E65"/>
    <w:rsid w:val="004C3EC6"/>
    <w:rsid w:val="004C4198"/>
    <w:rsid w:val="004C41A5"/>
    <w:rsid w:val="004C45FB"/>
    <w:rsid w:val="004C48A3"/>
    <w:rsid w:val="004C4B7C"/>
    <w:rsid w:val="004C4C15"/>
    <w:rsid w:val="004C4CD4"/>
    <w:rsid w:val="004C5D47"/>
    <w:rsid w:val="004C5D5A"/>
    <w:rsid w:val="004C5EB5"/>
    <w:rsid w:val="004C5F97"/>
    <w:rsid w:val="004C6D08"/>
    <w:rsid w:val="004C6DD1"/>
    <w:rsid w:val="004C704D"/>
    <w:rsid w:val="004C7257"/>
    <w:rsid w:val="004C73F7"/>
    <w:rsid w:val="004D0371"/>
    <w:rsid w:val="004D085B"/>
    <w:rsid w:val="004D1251"/>
    <w:rsid w:val="004D1560"/>
    <w:rsid w:val="004D19F5"/>
    <w:rsid w:val="004D1A55"/>
    <w:rsid w:val="004D1AE3"/>
    <w:rsid w:val="004D2195"/>
    <w:rsid w:val="004D2330"/>
    <w:rsid w:val="004D248C"/>
    <w:rsid w:val="004D3452"/>
    <w:rsid w:val="004D355A"/>
    <w:rsid w:val="004D3596"/>
    <w:rsid w:val="004D3CE9"/>
    <w:rsid w:val="004D46FC"/>
    <w:rsid w:val="004D4B33"/>
    <w:rsid w:val="004D4CB1"/>
    <w:rsid w:val="004D515F"/>
    <w:rsid w:val="004D52DF"/>
    <w:rsid w:val="004D5D74"/>
    <w:rsid w:val="004D613D"/>
    <w:rsid w:val="004D61FB"/>
    <w:rsid w:val="004D6487"/>
    <w:rsid w:val="004D6F37"/>
    <w:rsid w:val="004D7544"/>
    <w:rsid w:val="004E0057"/>
    <w:rsid w:val="004E0952"/>
    <w:rsid w:val="004E10B2"/>
    <w:rsid w:val="004E1306"/>
    <w:rsid w:val="004E16AE"/>
    <w:rsid w:val="004E1BF6"/>
    <w:rsid w:val="004E2958"/>
    <w:rsid w:val="004E3C98"/>
    <w:rsid w:val="004E3E04"/>
    <w:rsid w:val="004E4071"/>
    <w:rsid w:val="004E45FE"/>
    <w:rsid w:val="004E4BD1"/>
    <w:rsid w:val="004E4C4C"/>
    <w:rsid w:val="004E4E5D"/>
    <w:rsid w:val="004E4E8B"/>
    <w:rsid w:val="004E4FCC"/>
    <w:rsid w:val="004E5AC2"/>
    <w:rsid w:val="004E5E93"/>
    <w:rsid w:val="004E6BD0"/>
    <w:rsid w:val="004E70AD"/>
    <w:rsid w:val="004E745B"/>
    <w:rsid w:val="004E7D19"/>
    <w:rsid w:val="004F0749"/>
    <w:rsid w:val="004F1131"/>
    <w:rsid w:val="004F11E0"/>
    <w:rsid w:val="004F1EA2"/>
    <w:rsid w:val="004F2E5A"/>
    <w:rsid w:val="004F3555"/>
    <w:rsid w:val="004F3FBE"/>
    <w:rsid w:val="004F4230"/>
    <w:rsid w:val="004F52B6"/>
    <w:rsid w:val="004F5476"/>
    <w:rsid w:val="004F5DAE"/>
    <w:rsid w:val="004F5E3C"/>
    <w:rsid w:val="004F5F3D"/>
    <w:rsid w:val="004F607A"/>
    <w:rsid w:val="004F61F9"/>
    <w:rsid w:val="004F62BD"/>
    <w:rsid w:val="004F6808"/>
    <w:rsid w:val="004F69C8"/>
    <w:rsid w:val="004F6C73"/>
    <w:rsid w:val="004F6CB1"/>
    <w:rsid w:val="004F7667"/>
    <w:rsid w:val="004F78CE"/>
    <w:rsid w:val="0050001A"/>
    <w:rsid w:val="0050039F"/>
    <w:rsid w:val="00500CE9"/>
    <w:rsid w:val="00500EFD"/>
    <w:rsid w:val="00501245"/>
    <w:rsid w:val="005015DB"/>
    <w:rsid w:val="005017DA"/>
    <w:rsid w:val="005018BD"/>
    <w:rsid w:val="00501DF3"/>
    <w:rsid w:val="005020BE"/>
    <w:rsid w:val="00502401"/>
    <w:rsid w:val="00502641"/>
    <w:rsid w:val="005026F4"/>
    <w:rsid w:val="00502A39"/>
    <w:rsid w:val="00502B10"/>
    <w:rsid w:val="005038FB"/>
    <w:rsid w:val="00504AB6"/>
    <w:rsid w:val="00505173"/>
    <w:rsid w:val="00505405"/>
    <w:rsid w:val="00505DFE"/>
    <w:rsid w:val="0050641F"/>
    <w:rsid w:val="0050649D"/>
    <w:rsid w:val="00506A2E"/>
    <w:rsid w:val="00507010"/>
    <w:rsid w:val="00507233"/>
    <w:rsid w:val="0050734E"/>
    <w:rsid w:val="00507AF7"/>
    <w:rsid w:val="0051002B"/>
    <w:rsid w:val="005105D0"/>
    <w:rsid w:val="00510673"/>
    <w:rsid w:val="00511180"/>
    <w:rsid w:val="005112F6"/>
    <w:rsid w:val="0051153C"/>
    <w:rsid w:val="005122F8"/>
    <w:rsid w:val="00512D2A"/>
    <w:rsid w:val="00513281"/>
    <w:rsid w:val="00513439"/>
    <w:rsid w:val="00513CFC"/>
    <w:rsid w:val="00514639"/>
    <w:rsid w:val="00515E71"/>
    <w:rsid w:val="00516051"/>
    <w:rsid w:val="005168A4"/>
    <w:rsid w:val="00516D71"/>
    <w:rsid w:val="005176D9"/>
    <w:rsid w:val="00517737"/>
    <w:rsid w:val="00517879"/>
    <w:rsid w:val="0051795A"/>
    <w:rsid w:val="00517D60"/>
    <w:rsid w:val="0052018D"/>
    <w:rsid w:val="005206B7"/>
    <w:rsid w:val="005208BF"/>
    <w:rsid w:val="00520E59"/>
    <w:rsid w:val="00521461"/>
    <w:rsid w:val="005214CB"/>
    <w:rsid w:val="00522027"/>
    <w:rsid w:val="00522176"/>
    <w:rsid w:val="00522598"/>
    <w:rsid w:val="00523368"/>
    <w:rsid w:val="005235ED"/>
    <w:rsid w:val="00524A4F"/>
    <w:rsid w:val="00524B9D"/>
    <w:rsid w:val="00525074"/>
    <w:rsid w:val="005254A1"/>
    <w:rsid w:val="00525595"/>
    <w:rsid w:val="005256DC"/>
    <w:rsid w:val="00525A24"/>
    <w:rsid w:val="00525EF1"/>
    <w:rsid w:val="00526866"/>
    <w:rsid w:val="00527151"/>
    <w:rsid w:val="005271A6"/>
    <w:rsid w:val="005276A6"/>
    <w:rsid w:val="005305FF"/>
    <w:rsid w:val="00530644"/>
    <w:rsid w:val="00531192"/>
    <w:rsid w:val="00531AD4"/>
    <w:rsid w:val="005320F7"/>
    <w:rsid w:val="00532461"/>
    <w:rsid w:val="00532743"/>
    <w:rsid w:val="00532805"/>
    <w:rsid w:val="00532A4D"/>
    <w:rsid w:val="00532A84"/>
    <w:rsid w:val="00532A89"/>
    <w:rsid w:val="005332CD"/>
    <w:rsid w:val="00533427"/>
    <w:rsid w:val="0053376B"/>
    <w:rsid w:val="00533A6C"/>
    <w:rsid w:val="00534DD8"/>
    <w:rsid w:val="00535115"/>
    <w:rsid w:val="00535BDD"/>
    <w:rsid w:val="00535C8A"/>
    <w:rsid w:val="00536042"/>
    <w:rsid w:val="00536812"/>
    <w:rsid w:val="00536C37"/>
    <w:rsid w:val="00536D4D"/>
    <w:rsid w:val="00537451"/>
    <w:rsid w:val="00537674"/>
    <w:rsid w:val="005379F8"/>
    <w:rsid w:val="00537AA2"/>
    <w:rsid w:val="00537FDB"/>
    <w:rsid w:val="0054093A"/>
    <w:rsid w:val="005409EF"/>
    <w:rsid w:val="00540D59"/>
    <w:rsid w:val="00541191"/>
    <w:rsid w:val="0054209F"/>
    <w:rsid w:val="00542742"/>
    <w:rsid w:val="005429C0"/>
    <w:rsid w:val="00542BE9"/>
    <w:rsid w:val="00543857"/>
    <w:rsid w:val="00543DEB"/>
    <w:rsid w:val="00543EAA"/>
    <w:rsid w:val="0054428B"/>
    <w:rsid w:val="005446FB"/>
    <w:rsid w:val="00544B22"/>
    <w:rsid w:val="005459D4"/>
    <w:rsid w:val="00546659"/>
    <w:rsid w:val="00547089"/>
    <w:rsid w:val="00547196"/>
    <w:rsid w:val="005473FF"/>
    <w:rsid w:val="0054779C"/>
    <w:rsid w:val="00550943"/>
    <w:rsid w:val="00551866"/>
    <w:rsid w:val="005523AA"/>
    <w:rsid w:val="005523EC"/>
    <w:rsid w:val="005525F6"/>
    <w:rsid w:val="00552B6F"/>
    <w:rsid w:val="00552BAA"/>
    <w:rsid w:val="00552E53"/>
    <w:rsid w:val="00553286"/>
    <w:rsid w:val="0055351C"/>
    <w:rsid w:val="00553806"/>
    <w:rsid w:val="0055393C"/>
    <w:rsid w:val="00554874"/>
    <w:rsid w:val="00555340"/>
    <w:rsid w:val="005557FD"/>
    <w:rsid w:val="00555B85"/>
    <w:rsid w:val="00555E63"/>
    <w:rsid w:val="00556D37"/>
    <w:rsid w:val="00556F7F"/>
    <w:rsid w:val="0055713F"/>
    <w:rsid w:val="00557967"/>
    <w:rsid w:val="00557B4E"/>
    <w:rsid w:val="00557C05"/>
    <w:rsid w:val="0056019B"/>
    <w:rsid w:val="00560454"/>
    <w:rsid w:val="0056052B"/>
    <w:rsid w:val="0056070E"/>
    <w:rsid w:val="0056144C"/>
    <w:rsid w:val="00561571"/>
    <w:rsid w:val="0056157F"/>
    <w:rsid w:val="00562429"/>
    <w:rsid w:val="0056246A"/>
    <w:rsid w:val="00562573"/>
    <w:rsid w:val="005625EE"/>
    <w:rsid w:val="00563B36"/>
    <w:rsid w:val="00564099"/>
    <w:rsid w:val="00564BAF"/>
    <w:rsid w:val="00565240"/>
    <w:rsid w:val="005664DD"/>
    <w:rsid w:val="0056671A"/>
    <w:rsid w:val="005678AB"/>
    <w:rsid w:val="005679D7"/>
    <w:rsid w:val="00567AAF"/>
    <w:rsid w:val="00567D69"/>
    <w:rsid w:val="00567E16"/>
    <w:rsid w:val="005700EB"/>
    <w:rsid w:val="0057065F"/>
    <w:rsid w:val="0057096B"/>
    <w:rsid w:val="00570D60"/>
    <w:rsid w:val="005710F4"/>
    <w:rsid w:val="00571629"/>
    <w:rsid w:val="00571E71"/>
    <w:rsid w:val="0057262F"/>
    <w:rsid w:val="00572978"/>
    <w:rsid w:val="00572EBE"/>
    <w:rsid w:val="00572F7A"/>
    <w:rsid w:val="005741B0"/>
    <w:rsid w:val="0057428C"/>
    <w:rsid w:val="00574888"/>
    <w:rsid w:val="00574E55"/>
    <w:rsid w:val="00575D25"/>
    <w:rsid w:val="00575DD5"/>
    <w:rsid w:val="0057651A"/>
    <w:rsid w:val="00576961"/>
    <w:rsid w:val="005774E8"/>
    <w:rsid w:val="00577506"/>
    <w:rsid w:val="005776DD"/>
    <w:rsid w:val="00577801"/>
    <w:rsid w:val="00580139"/>
    <w:rsid w:val="00580355"/>
    <w:rsid w:val="005811F0"/>
    <w:rsid w:val="00581975"/>
    <w:rsid w:val="00581DF0"/>
    <w:rsid w:val="0058209F"/>
    <w:rsid w:val="00582CD1"/>
    <w:rsid w:val="00583211"/>
    <w:rsid w:val="0058332E"/>
    <w:rsid w:val="00583A67"/>
    <w:rsid w:val="00583B13"/>
    <w:rsid w:val="005850AC"/>
    <w:rsid w:val="00585483"/>
    <w:rsid w:val="00585CCD"/>
    <w:rsid w:val="00585E39"/>
    <w:rsid w:val="005860CE"/>
    <w:rsid w:val="00586DA1"/>
    <w:rsid w:val="00587022"/>
    <w:rsid w:val="00587247"/>
    <w:rsid w:val="00587249"/>
    <w:rsid w:val="00587996"/>
    <w:rsid w:val="00587CF7"/>
    <w:rsid w:val="00591408"/>
    <w:rsid w:val="00591CBB"/>
    <w:rsid w:val="005924A9"/>
    <w:rsid w:val="00592717"/>
    <w:rsid w:val="00592849"/>
    <w:rsid w:val="00592CD7"/>
    <w:rsid w:val="005938C8"/>
    <w:rsid w:val="005949E1"/>
    <w:rsid w:val="00594E72"/>
    <w:rsid w:val="00595505"/>
    <w:rsid w:val="0059564A"/>
    <w:rsid w:val="0059650D"/>
    <w:rsid w:val="00597681"/>
    <w:rsid w:val="00597ADB"/>
    <w:rsid w:val="005A0120"/>
    <w:rsid w:val="005A01D3"/>
    <w:rsid w:val="005A030F"/>
    <w:rsid w:val="005A04AA"/>
    <w:rsid w:val="005A09F9"/>
    <w:rsid w:val="005A18A0"/>
    <w:rsid w:val="005A1C13"/>
    <w:rsid w:val="005A1F88"/>
    <w:rsid w:val="005A2821"/>
    <w:rsid w:val="005A2C11"/>
    <w:rsid w:val="005A2CDD"/>
    <w:rsid w:val="005A2E12"/>
    <w:rsid w:val="005A2E6B"/>
    <w:rsid w:val="005A32B4"/>
    <w:rsid w:val="005A3631"/>
    <w:rsid w:val="005A3643"/>
    <w:rsid w:val="005A3F90"/>
    <w:rsid w:val="005A42EF"/>
    <w:rsid w:val="005A5208"/>
    <w:rsid w:val="005A5F34"/>
    <w:rsid w:val="005A60CB"/>
    <w:rsid w:val="005A6111"/>
    <w:rsid w:val="005A61B1"/>
    <w:rsid w:val="005A6D90"/>
    <w:rsid w:val="005A702C"/>
    <w:rsid w:val="005A772E"/>
    <w:rsid w:val="005B0563"/>
    <w:rsid w:val="005B0EE0"/>
    <w:rsid w:val="005B1B99"/>
    <w:rsid w:val="005B1D3E"/>
    <w:rsid w:val="005B1F89"/>
    <w:rsid w:val="005B2268"/>
    <w:rsid w:val="005B254D"/>
    <w:rsid w:val="005B263E"/>
    <w:rsid w:val="005B2836"/>
    <w:rsid w:val="005B2935"/>
    <w:rsid w:val="005B2E61"/>
    <w:rsid w:val="005B3F8D"/>
    <w:rsid w:val="005B4D2A"/>
    <w:rsid w:val="005B4F22"/>
    <w:rsid w:val="005B57E1"/>
    <w:rsid w:val="005B680D"/>
    <w:rsid w:val="005B7268"/>
    <w:rsid w:val="005B7EE8"/>
    <w:rsid w:val="005C02AA"/>
    <w:rsid w:val="005C03FE"/>
    <w:rsid w:val="005C0A9C"/>
    <w:rsid w:val="005C109E"/>
    <w:rsid w:val="005C1143"/>
    <w:rsid w:val="005C1B17"/>
    <w:rsid w:val="005C1CE5"/>
    <w:rsid w:val="005C1E8C"/>
    <w:rsid w:val="005C1F44"/>
    <w:rsid w:val="005C2197"/>
    <w:rsid w:val="005C2437"/>
    <w:rsid w:val="005C2A4E"/>
    <w:rsid w:val="005C2AA2"/>
    <w:rsid w:val="005C330B"/>
    <w:rsid w:val="005C3380"/>
    <w:rsid w:val="005C3B1D"/>
    <w:rsid w:val="005C416E"/>
    <w:rsid w:val="005C46C5"/>
    <w:rsid w:val="005C4711"/>
    <w:rsid w:val="005C4F95"/>
    <w:rsid w:val="005C51CE"/>
    <w:rsid w:val="005C593C"/>
    <w:rsid w:val="005C5A6C"/>
    <w:rsid w:val="005C5B5A"/>
    <w:rsid w:val="005C6237"/>
    <w:rsid w:val="005C6597"/>
    <w:rsid w:val="005C667D"/>
    <w:rsid w:val="005C66FD"/>
    <w:rsid w:val="005C6ACD"/>
    <w:rsid w:val="005C6CD3"/>
    <w:rsid w:val="005C6DF4"/>
    <w:rsid w:val="005C7377"/>
    <w:rsid w:val="005C7589"/>
    <w:rsid w:val="005C75C8"/>
    <w:rsid w:val="005C78E1"/>
    <w:rsid w:val="005C7C4A"/>
    <w:rsid w:val="005D0293"/>
    <w:rsid w:val="005D078C"/>
    <w:rsid w:val="005D1147"/>
    <w:rsid w:val="005D13AC"/>
    <w:rsid w:val="005D1725"/>
    <w:rsid w:val="005D1FBA"/>
    <w:rsid w:val="005D2C49"/>
    <w:rsid w:val="005D2F41"/>
    <w:rsid w:val="005D319E"/>
    <w:rsid w:val="005D3211"/>
    <w:rsid w:val="005D3217"/>
    <w:rsid w:val="005D3513"/>
    <w:rsid w:val="005D3777"/>
    <w:rsid w:val="005D3FDC"/>
    <w:rsid w:val="005D5371"/>
    <w:rsid w:val="005D56F7"/>
    <w:rsid w:val="005D589A"/>
    <w:rsid w:val="005D5E0A"/>
    <w:rsid w:val="005D612A"/>
    <w:rsid w:val="005D683A"/>
    <w:rsid w:val="005D68D0"/>
    <w:rsid w:val="005D7223"/>
    <w:rsid w:val="005D75C2"/>
    <w:rsid w:val="005D784F"/>
    <w:rsid w:val="005D7CBC"/>
    <w:rsid w:val="005D7EA1"/>
    <w:rsid w:val="005E0C61"/>
    <w:rsid w:val="005E0DAC"/>
    <w:rsid w:val="005E0F3E"/>
    <w:rsid w:val="005E1503"/>
    <w:rsid w:val="005E1AE9"/>
    <w:rsid w:val="005E1B69"/>
    <w:rsid w:val="005E1B6E"/>
    <w:rsid w:val="005E1D97"/>
    <w:rsid w:val="005E1F09"/>
    <w:rsid w:val="005E21F0"/>
    <w:rsid w:val="005E222F"/>
    <w:rsid w:val="005E2314"/>
    <w:rsid w:val="005E2864"/>
    <w:rsid w:val="005E2CB7"/>
    <w:rsid w:val="005E32BC"/>
    <w:rsid w:val="005E368F"/>
    <w:rsid w:val="005E36C2"/>
    <w:rsid w:val="005E40E0"/>
    <w:rsid w:val="005E4570"/>
    <w:rsid w:val="005E482D"/>
    <w:rsid w:val="005E4C32"/>
    <w:rsid w:val="005E538B"/>
    <w:rsid w:val="005E5D03"/>
    <w:rsid w:val="005E5E66"/>
    <w:rsid w:val="005E6328"/>
    <w:rsid w:val="005E68FB"/>
    <w:rsid w:val="005F000B"/>
    <w:rsid w:val="005F0485"/>
    <w:rsid w:val="005F0B9B"/>
    <w:rsid w:val="005F0DE9"/>
    <w:rsid w:val="005F1B9D"/>
    <w:rsid w:val="005F1E01"/>
    <w:rsid w:val="005F248C"/>
    <w:rsid w:val="005F2D0F"/>
    <w:rsid w:val="005F2D82"/>
    <w:rsid w:val="005F3CFF"/>
    <w:rsid w:val="005F3D3F"/>
    <w:rsid w:val="005F474E"/>
    <w:rsid w:val="005F47E1"/>
    <w:rsid w:val="005F5899"/>
    <w:rsid w:val="005F7580"/>
    <w:rsid w:val="005F7D7C"/>
    <w:rsid w:val="00600CC9"/>
    <w:rsid w:val="00601F86"/>
    <w:rsid w:val="006026CB"/>
    <w:rsid w:val="00603AEB"/>
    <w:rsid w:val="00603F39"/>
    <w:rsid w:val="006045F8"/>
    <w:rsid w:val="00604E3F"/>
    <w:rsid w:val="00604ED5"/>
    <w:rsid w:val="00605577"/>
    <w:rsid w:val="006058BD"/>
    <w:rsid w:val="00605F42"/>
    <w:rsid w:val="0060619C"/>
    <w:rsid w:val="00606217"/>
    <w:rsid w:val="006065EE"/>
    <w:rsid w:val="00606B7E"/>
    <w:rsid w:val="00606F02"/>
    <w:rsid w:val="00607001"/>
    <w:rsid w:val="006073C2"/>
    <w:rsid w:val="0060795E"/>
    <w:rsid w:val="0060799B"/>
    <w:rsid w:val="00607AF0"/>
    <w:rsid w:val="00610D70"/>
    <w:rsid w:val="00611E46"/>
    <w:rsid w:val="00612A0C"/>
    <w:rsid w:val="00612E6F"/>
    <w:rsid w:val="00613308"/>
    <w:rsid w:val="0061377E"/>
    <w:rsid w:val="00613925"/>
    <w:rsid w:val="00614171"/>
    <w:rsid w:val="00614246"/>
    <w:rsid w:val="0061433A"/>
    <w:rsid w:val="00614653"/>
    <w:rsid w:val="00614E2C"/>
    <w:rsid w:val="006156C9"/>
    <w:rsid w:val="00615D8B"/>
    <w:rsid w:val="006162E2"/>
    <w:rsid w:val="0061637B"/>
    <w:rsid w:val="0061646E"/>
    <w:rsid w:val="0061673F"/>
    <w:rsid w:val="00616EC1"/>
    <w:rsid w:val="00616FCC"/>
    <w:rsid w:val="0061716F"/>
    <w:rsid w:val="00617E4E"/>
    <w:rsid w:val="006206FD"/>
    <w:rsid w:val="00620990"/>
    <w:rsid w:val="006209EA"/>
    <w:rsid w:val="006213F0"/>
    <w:rsid w:val="006221F0"/>
    <w:rsid w:val="00622437"/>
    <w:rsid w:val="006229B3"/>
    <w:rsid w:val="00622FB1"/>
    <w:rsid w:val="00623C47"/>
    <w:rsid w:val="00623D26"/>
    <w:rsid w:val="00623E45"/>
    <w:rsid w:val="00624184"/>
    <w:rsid w:val="006243CC"/>
    <w:rsid w:val="00625371"/>
    <w:rsid w:val="00625476"/>
    <w:rsid w:val="0062582E"/>
    <w:rsid w:val="00625CA9"/>
    <w:rsid w:val="006260FA"/>
    <w:rsid w:val="00626413"/>
    <w:rsid w:val="0062666A"/>
    <w:rsid w:val="00627129"/>
    <w:rsid w:val="00627335"/>
    <w:rsid w:val="00630032"/>
    <w:rsid w:val="006302C9"/>
    <w:rsid w:val="00630A9F"/>
    <w:rsid w:val="00631F0B"/>
    <w:rsid w:val="00631FA2"/>
    <w:rsid w:val="0063239B"/>
    <w:rsid w:val="00632AAB"/>
    <w:rsid w:val="00632BBD"/>
    <w:rsid w:val="0063303A"/>
    <w:rsid w:val="0063415A"/>
    <w:rsid w:val="006342AE"/>
    <w:rsid w:val="00634D81"/>
    <w:rsid w:val="00635601"/>
    <w:rsid w:val="006364E6"/>
    <w:rsid w:val="00637597"/>
    <w:rsid w:val="006403B9"/>
    <w:rsid w:val="00640CB0"/>
    <w:rsid w:val="0064156E"/>
    <w:rsid w:val="00641EB6"/>
    <w:rsid w:val="00642338"/>
    <w:rsid w:val="006425FE"/>
    <w:rsid w:val="00642D16"/>
    <w:rsid w:val="00642F33"/>
    <w:rsid w:val="00643853"/>
    <w:rsid w:val="006439FF"/>
    <w:rsid w:val="00643F56"/>
    <w:rsid w:val="00643FF3"/>
    <w:rsid w:val="00644E6C"/>
    <w:rsid w:val="006451AF"/>
    <w:rsid w:val="00645360"/>
    <w:rsid w:val="0064597C"/>
    <w:rsid w:val="00645BF2"/>
    <w:rsid w:val="00646513"/>
    <w:rsid w:val="0064656F"/>
    <w:rsid w:val="006465E5"/>
    <w:rsid w:val="0064721E"/>
    <w:rsid w:val="0064742C"/>
    <w:rsid w:val="006474E5"/>
    <w:rsid w:val="0064753B"/>
    <w:rsid w:val="00647AA8"/>
    <w:rsid w:val="00650378"/>
    <w:rsid w:val="00650C32"/>
    <w:rsid w:val="00651126"/>
    <w:rsid w:val="0065159A"/>
    <w:rsid w:val="00651B2C"/>
    <w:rsid w:val="00651D44"/>
    <w:rsid w:val="00651F12"/>
    <w:rsid w:val="00651F51"/>
    <w:rsid w:val="006527F4"/>
    <w:rsid w:val="0065334D"/>
    <w:rsid w:val="00653433"/>
    <w:rsid w:val="00653764"/>
    <w:rsid w:val="00653C1C"/>
    <w:rsid w:val="0065436C"/>
    <w:rsid w:val="00654438"/>
    <w:rsid w:val="00654B44"/>
    <w:rsid w:val="00654BA8"/>
    <w:rsid w:val="0065511B"/>
    <w:rsid w:val="0065535B"/>
    <w:rsid w:val="0065607A"/>
    <w:rsid w:val="00656147"/>
    <w:rsid w:val="006568BC"/>
    <w:rsid w:val="00656A2F"/>
    <w:rsid w:val="00656D32"/>
    <w:rsid w:val="00656EB7"/>
    <w:rsid w:val="0065743B"/>
    <w:rsid w:val="00657C1F"/>
    <w:rsid w:val="00660493"/>
    <w:rsid w:val="00660D82"/>
    <w:rsid w:val="006612D2"/>
    <w:rsid w:val="00661AAB"/>
    <w:rsid w:val="006625B9"/>
    <w:rsid w:val="0066261F"/>
    <w:rsid w:val="00662844"/>
    <w:rsid w:val="00662F19"/>
    <w:rsid w:val="00663291"/>
    <w:rsid w:val="00663313"/>
    <w:rsid w:val="0066354C"/>
    <w:rsid w:val="006635EC"/>
    <w:rsid w:val="00663DFF"/>
    <w:rsid w:val="00663E7A"/>
    <w:rsid w:val="00663FA7"/>
    <w:rsid w:val="00664A20"/>
    <w:rsid w:val="00664AA8"/>
    <w:rsid w:val="006656D1"/>
    <w:rsid w:val="00665E2E"/>
    <w:rsid w:val="00666195"/>
    <w:rsid w:val="0066646D"/>
    <w:rsid w:val="0066665A"/>
    <w:rsid w:val="0066753F"/>
    <w:rsid w:val="00667FBC"/>
    <w:rsid w:val="00670342"/>
    <w:rsid w:val="00670583"/>
    <w:rsid w:val="006707D8"/>
    <w:rsid w:val="00670CB1"/>
    <w:rsid w:val="00671048"/>
    <w:rsid w:val="006716E0"/>
    <w:rsid w:val="00671913"/>
    <w:rsid w:val="00671BDC"/>
    <w:rsid w:val="00671D03"/>
    <w:rsid w:val="00671EB2"/>
    <w:rsid w:val="006725C5"/>
    <w:rsid w:val="00672D9B"/>
    <w:rsid w:val="00672E2E"/>
    <w:rsid w:val="00673943"/>
    <w:rsid w:val="00673AAD"/>
    <w:rsid w:val="00673AFB"/>
    <w:rsid w:val="0067429B"/>
    <w:rsid w:val="006742BF"/>
    <w:rsid w:val="006745B3"/>
    <w:rsid w:val="0067475E"/>
    <w:rsid w:val="0067488D"/>
    <w:rsid w:val="0067543F"/>
    <w:rsid w:val="006758B1"/>
    <w:rsid w:val="00675F17"/>
    <w:rsid w:val="0067651D"/>
    <w:rsid w:val="00676985"/>
    <w:rsid w:val="00676C87"/>
    <w:rsid w:val="00676F79"/>
    <w:rsid w:val="006774DC"/>
    <w:rsid w:val="00677E5D"/>
    <w:rsid w:val="0068076F"/>
    <w:rsid w:val="0068088C"/>
    <w:rsid w:val="00680B15"/>
    <w:rsid w:val="00681233"/>
    <w:rsid w:val="0068162A"/>
    <w:rsid w:val="00681C99"/>
    <w:rsid w:val="00682ABE"/>
    <w:rsid w:val="006831D8"/>
    <w:rsid w:val="00683267"/>
    <w:rsid w:val="006833C3"/>
    <w:rsid w:val="00683D07"/>
    <w:rsid w:val="006842BE"/>
    <w:rsid w:val="006848D2"/>
    <w:rsid w:val="00684A9E"/>
    <w:rsid w:val="006855C0"/>
    <w:rsid w:val="00685D16"/>
    <w:rsid w:val="00685D96"/>
    <w:rsid w:val="006862D3"/>
    <w:rsid w:val="00686D42"/>
    <w:rsid w:val="00686DD2"/>
    <w:rsid w:val="006900E2"/>
    <w:rsid w:val="006906FF"/>
    <w:rsid w:val="0069078E"/>
    <w:rsid w:val="00690C27"/>
    <w:rsid w:val="00691223"/>
    <w:rsid w:val="006914BA"/>
    <w:rsid w:val="00691D24"/>
    <w:rsid w:val="006926B2"/>
    <w:rsid w:val="006934EC"/>
    <w:rsid w:val="0069372B"/>
    <w:rsid w:val="00693E24"/>
    <w:rsid w:val="00693FA9"/>
    <w:rsid w:val="00694014"/>
    <w:rsid w:val="00694FCE"/>
    <w:rsid w:val="00695012"/>
    <w:rsid w:val="00695A1A"/>
    <w:rsid w:val="00696234"/>
    <w:rsid w:val="00697140"/>
    <w:rsid w:val="0069734F"/>
    <w:rsid w:val="006973D3"/>
    <w:rsid w:val="00697417"/>
    <w:rsid w:val="00697E23"/>
    <w:rsid w:val="006A0002"/>
    <w:rsid w:val="006A17B0"/>
    <w:rsid w:val="006A1864"/>
    <w:rsid w:val="006A19C1"/>
    <w:rsid w:val="006A1F00"/>
    <w:rsid w:val="006A22F2"/>
    <w:rsid w:val="006A2A51"/>
    <w:rsid w:val="006A380C"/>
    <w:rsid w:val="006A3903"/>
    <w:rsid w:val="006A402C"/>
    <w:rsid w:val="006A47B1"/>
    <w:rsid w:val="006A5452"/>
    <w:rsid w:val="006A56F1"/>
    <w:rsid w:val="006A5D90"/>
    <w:rsid w:val="006A60FF"/>
    <w:rsid w:val="006A6390"/>
    <w:rsid w:val="006A6866"/>
    <w:rsid w:val="006A7329"/>
    <w:rsid w:val="006A7B7F"/>
    <w:rsid w:val="006A7DA9"/>
    <w:rsid w:val="006B1222"/>
    <w:rsid w:val="006B1554"/>
    <w:rsid w:val="006B15E0"/>
    <w:rsid w:val="006B1926"/>
    <w:rsid w:val="006B1BEF"/>
    <w:rsid w:val="006B2497"/>
    <w:rsid w:val="006B27D3"/>
    <w:rsid w:val="006B31B5"/>
    <w:rsid w:val="006B3B7B"/>
    <w:rsid w:val="006B5676"/>
    <w:rsid w:val="006B5770"/>
    <w:rsid w:val="006B581D"/>
    <w:rsid w:val="006B5948"/>
    <w:rsid w:val="006B5BB2"/>
    <w:rsid w:val="006B6185"/>
    <w:rsid w:val="006B692F"/>
    <w:rsid w:val="006B6DEB"/>
    <w:rsid w:val="006B6F29"/>
    <w:rsid w:val="006B74C8"/>
    <w:rsid w:val="006B7EBD"/>
    <w:rsid w:val="006C0251"/>
    <w:rsid w:val="006C03CD"/>
    <w:rsid w:val="006C0C2B"/>
    <w:rsid w:val="006C11F1"/>
    <w:rsid w:val="006C1490"/>
    <w:rsid w:val="006C1983"/>
    <w:rsid w:val="006C1C0B"/>
    <w:rsid w:val="006C29AA"/>
    <w:rsid w:val="006C2A6E"/>
    <w:rsid w:val="006C2CAC"/>
    <w:rsid w:val="006C3102"/>
    <w:rsid w:val="006C38D6"/>
    <w:rsid w:val="006C3BD5"/>
    <w:rsid w:val="006C44CC"/>
    <w:rsid w:val="006C4A90"/>
    <w:rsid w:val="006C4B97"/>
    <w:rsid w:val="006C4C39"/>
    <w:rsid w:val="006C507D"/>
    <w:rsid w:val="006C5145"/>
    <w:rsid w:val="006C59DF"/>
    <w:rsid w:val="006C5A45"/>
    <w:rsid w:val="006C5C74"/>
    <w:rsid w:val="006C63A6"/>
    <w:rsid w:val="006C6935"/>
    <w:rsid w:val="006C6E07"/>
    <w:rsid w:val="006D0058"/>
    <w:rsid w:val="006D0A85"/>
    <w:rsid w:val="006D0E36"/>
    <w:rsid w:val="006D1F99"/>
    <w:rsid w:val="006D2176"/>
    <w:rsid w:val="006D2412"/>
    <w:rsid w:val="006D24A9"/>
    <w:rsid w:val="006D2549"/>
    <w:rsid w:val="006D266C"/>
    <w:rsid w:val="006D3A93"/>
    <w:rsid w:val="006D3C16"/>
    <w:rsid w:val="006D3CAD"/>
    <w:rsid w:val="006D4915"/>
    <w:rsid w:val="006D4B5D"/>
    <w:rsid w:val="006D4BA0"/>
    <w:rsid w:val="006D5F03"/>
    <w:rsid w:val="006D6335"/>
    <w:rsid w:val="006D6739"/>
    <w:rsid w:val="006D738A"/>
    <w:rsid w:val="006D758B"/>
    <w:rsid w:val="006D7835"/>
    <w:rsid w:val="006E014E"/>
    <w:rsid w:val="006E02A9"/>
    <w:rsid w:val="006E0312"/>
    <w:rsid w:val="006E0892"/>
    <w:rsid w:val="006E2048"/>
    <w:rsid w:val="006E208B"/>
    <w:rsid w:val="006E23E0"/>
    <w:rsid w:val="006E2498"/>
    <w:rsid w:val="006E28A4"/>
    <w:rsid w:val="006E2930"/>
    <w:rsid w:val="006E297E"/>
    <w:rsid w:val="006E31FB"/>
    <w:rsid w:val="006E329F"/>
    <w:rsid w:val="006E3335"/>
    <w:rsid w:val="006E37C6"/>
    <w:rsid w:val="006E40A5"/>
    <w:rsid w:val="006E46EE"/>
    <w:rsid w:val="006E4FD8"/>
    <w:rsid w:val="006E5D05"/>
    <w:rsid w:val="006E7005"/>
    <w:rsid w:val="006E7804"/>
    <w:rsid w:val="006E7E2B"/>
    <w:rsid w:val="006F0D65"/>
    <w:rsid w:val="006F0DDB"/>
    <w:rsid w:val="006F0F98"/>
    <w:rsid w:val="006F142E"/>
    <w:rsid w:val="006F2479"/>
    <w:rsid w:val="006F33EC"/>
    <w:rsid w:val="006F4B8C"/>
    <w:rsid w:val="006F5748"/>
    <w:rsid w:val="006F5E01"/>
    <w:rsid w:val="006F7169"/>
    <w:rsid w:val="006F7B68"/>
    <w:rsid w:val="006F7B9A"/>
    <w:rsid w:val="00701005"/>
    <w:rsid w:val="00701CFC"/>
    <w:rsid w:val="0070257E"/>
    <w:rsid w:val="007026D0"/>
    <w:rsid w:val="00702FD1"/>
    <w:rsid w:val="00703233"/>
    <w:rsid w:val="00703BB8"/>
    <w:rsid w:val="00703E62"/>
    <w:rsid w:val="00704891"/>
    <w:rsid w:val="00704A68"/>
    <w:rsid w:val="00704EA0"/>
    <w:rsid w:val="00705CFD"/>
    <w:rsid w:val="00706066"/>
    <w:rsid w:val="007067A9"/>
    <w:rsid w:val="007068BF"/>
    <w:rsid w:val="00706E08"/>
    <w:rsid w:val="00707416"/>
    <w:rsid w:val="00707B88"/>
    <w:rsid w:val="00707C59"/>
    <w:rsid w:val="007102EC"/>
    <w:rsid w:val="007103A6"/>
    <w:rsid w:val="0071099A"/>
    <w:rsid w:val="00710DEF"/>
    <w:rsid w:val="0071166F"/>
    <w:rsid w:val="00711BDC"/>
    <w:rsid w:val="00714287"/>
    <w:rsid w:val="007145F1"/>
    <w:rsid w:val="00714C2D"/>
    <w:rsid w:val="00714E9C"/>
    <w:rsid w:val="00714EFF"/>
    <w:rsid w:val="0071521A"/>
    <w:rsid w:val="00715F5C"/>
    <w:rsid w:val="00716353"/>
    <w:rsid w:val="00716930"/>
    <w:rsid w:val="007176BB"/>
    <w:rsid w:val="00717C39"/>
    <w:rsid w:val="00720281"/>
    <w:rsid w:val="007204B0"/>
    <w:rsid w:val="007205AD"/>
    <w:rsid w:val="007205D9"/>
    <w:rsid w:val="0072061C"/>
    <w:rsid w:val="007207DB"/>
    <w:rsid w:val="007207F3"/>
    <w:rsid w:val="00722886"/>
    <w:rsid w:val="00723CEE"/>
    <w:rsid w:val="00723E76"/>
    <w:rsid w:val="00724523"/>
    <w:rsid w:val="00724A75"/>
    <w:rsid w:val="00724EB5"/>
    <w:rsid w:val="00725A8C"/>
    <w:rsid w:val="00725C9F"/>
    <w:rsid w:val="00726582"/>
    <w:rsid w:val="007266FC"/>
    <w:rsid w:val="00726731"/>
    <w:rsid w:val="0072673E"/>
    <w:rsid w:val="00726811"/>
    <w:rsid w:val="00726A75"/>
    <w:rsid w:val="00726F25"/>
    <w:rsid w:val="0072738C"/>
    <w:rsid w:val="00727DD1"/>
    <w:rsid w:val="00730208"/>
    <w:rsid w:val="007304E8"/>
    <w:rsid w:val="00730B3D"/>
    <w:rsid w:val="00731423"/>
    <w:rsid w:val="007318ED"/>
    <w:rsid w:val="0073197D"/>
    <w:rsid w:val="00731CCA"/>
    <w:rsid w:val="00732477"/>
    <w:rsid w:val="007328F6"/>
    <w:rsid w:val="00733A7C"/>
    <w:rsid w:val="00733BEE"/>
    <w:rsid w:val="007341F2"/>
    <w:rsid w:val="00734440"/>
    <w:rsid w:val="00734FA3"/>
    <w:rsid w:val="0073582E"/>
    <w:rsid w:val="00735C8E"/>
    <w:rsid w:val="00735DE5"/>
    <w:rsid w:val="00736184"/>
    <w:rsid w:val="0073640E"/>
    <w:rsid w:val="00736958"/>
    <w:rsid w:val="00736989"/>
    <w:rsid w:val="00736D9E"/>
    <w:rsid w:val="00736F1C"/>
    <w:rsid w:val="00737619"/>
    <w:rsid w:val="00737EB6"/>
    <w:rsid w:val="0074019E"/>
    <w:rsid w:val="00740C56"/>
    <w:rsid w:val="0074131B"/>
    <w:rsid w:val="00741DFB"/>
    <w:rsid w:val="00742C9F"/>
    <w:rsid w:val="00743185"/>
    <w:rsid w:val="007433CF"/>
    <w:rsid w:val="00743477"/>
    <w:rsid w:val="00743E93"/>
    <w:rsid w:val="00743FB1"/>
    <w:rsid w:val="00744E79"/>
    <w:rsid w:val="00745BAB"/>
    <w:rsid w:val="00745C52"/>
    <w:rsid w:val="00745D79"/>
    <w:rsid w:val="007462AF"/>
    <w:rsid w:val="00746ED0"/>
    <w:rsid w:val="00746F38"/>
    <w:rsid w:val="00747054"/>
    <w:rsid w:val="007470E9"/>
    <w:rsid w:val="007475D6"/>
    <w:rsid w:val="00747697"/>
    <w:rsid w:val="0074772C"/>
    <w:rsid w:val="007511FE"/>
    <w:rsid w:val="0075163F"/>
    <w:rsid w:val="007526C1"/>
    <w:rsid w:val="00752DE7"/>
    <w:rsid w:val="00752E0F"/>
    <w:rsid w:val="007534CE"/>
    <w:rsid w:val="007538F2"/>
    <w:rsid w:val="00753A2E"/>
    <w:rsid w:val="00754103"/>
    <w:rsid w:val="007542F6"/>
    <w:rsid w:val="007545EF"/>
    <w:rsid w:val="007548B3"/>
    <w:rsid w:val="00754A38"/>
    <w:rsid w:val="00754C5C"/>
    <w:rsid w:val="00755424"/>
    <w:rsid w:val="007560EE"/>
    <w:rsid w:val="0075611A"/>
    <w:rsid w:val="00757FBD"/>
    <w:rsid w:val="00760DD7"/>
    <w:rsid w:val="0076105D"/>
    <w:rsid w:val="0076113F"/>
    <w:rsid w:val="00761298"/>
    <w:rsid w:val="00761339"/>
    <w:rsid w:val="00762049"/>
    <w:rsid w:val="007624CA"/>
    <w:rsid w:val="00762D3F"/>
    <w:rsid w:val="007631A5"/>
    <w:rsid w:val="007636F9"/>
    <w:rsid w:val="00763A9F"/>
    <w:rsid w:val="00764DA7"/>
    <w:rsid w:val="0076543D"/>
    <w:rsid w:val="0076552B"/>
    <w:rsid w:val="00765E6C"/>
    <w:rsid w:val="00766E11"/>
    <w:rsid w:val="007671EF"/>
    <w:rsid w:val="00767D39"/>
    <w:rsid w:val="00767F51"/>
    <w:rsid w:val="0077015A"/>
    <w:rsid w:val="007705FA"/>
    <w:rsid w:val="00770AE4"/>
    <w:rsid w:val="00770B67"/>
    <w:rsid w:val="00770E3C"/>
    <w:rsid w:val="0077140E"/>
    <w:rsid w:val="0077148B"/>
    <w:rsid w:val="0077179D"/>
    <w:rsid w:val="0077192D"/>
    <w:rsid w:val="007727ED"/>
    <w:rsid w:val="00772D8C"/>
    <w:rsid w:val="00773BCD"/>
    <w:rsid w:val="00774241"/>
    <w:rsid w:val="0077451E"/>
    <w:rsid w:val="00774523"/>
    <w:rsid w:val="00774985"/>
    <w:rsid w:val="00774C56"/>
    <w:rsid w:val="007752C1"/>
    <w:rsid w:val="0077672D"/>
    <w:rsid w:val="00776EF4"/>
    <w:rsid w:val="00776FEF"/>
    <w:rsid w:val="007770E3"/>
    <w:rsid w:val="007773B4"/>
    <w:rsid w:val="0077755A"/>
    <w:rsid w:val="007775C3"/>
    <w:rsid w:val="00777923"/>
    <w:rsid w:val="0078017F"/>
    <w:rsid w:val="00780D54"/>
    <w:rsid w:val="00781302"/>
    <w:rsid w:val="007815BB"/>
    <w:rsid w:val="007822BD"/>
    <w:rsid w:val="007822D1"/>
    <w:rsid w:val="007825B1"/>
    <w:rsid w:val="00782667"/>
    <w:rsid w:val="00782BEA"/>
    <w:rsid w:val="00782CCC"/>
    <w:rsid w:val="00782E80"/>
    <w:rsid w:val="0078350D"/>
    <w:rsid w:val="007836C8"/>
    <w:rsid w:val="007839D6"/>
    <w:rsid w:val="00783F1B"/>
    <w:rsid w:val="00783FF8"/>
    <w:rsid w:val="00783FFD"/>
    <w:rsid w:val="007842AD"/>
    <w:rsid w:val="00784BE4"/>
    <w:rsid w:val="00784DB5"/>
    <w:rsid w:val="00784E33"/>
    <w:rsid w:val="00785040"/>
    <w:rsid w:val="007853E7"/>
    <w:rsid w:val="00785571"/>
    <w:rsid w:val="00786358"/>
    <w:rsid w:val="00786A84"/>
    <w:rsid w:val="00786CF8"/>
    <w:rsid w:val="007873C4"/>
    <w:rsid w:val="00787998"/>
    <w:rsid w:val="00787A96"/>
    <w:rsid w:val="007904F6"/>
    <w:rsid w:val="007906CD"/>
    <w:rsid w:val="00790A3F"/>
    <w:rsid w:val="007911F8"/>
    <w:rsid w:val="00792F1E"/>
    <w:rsid w:val="00792FDC"/>
    <w:rsid w:val="00793066"/>
    <w:rsid w:val="0079366E"/>
    <w:rsid w:val="00793A77"/>
    <w:rsid w:val="00795598"/>
    <w:rsid w:val="00795B1B"/>
    <w:rsid w:val="00796E7C"/>
    <w:rsid w:val="00797530"/>
    <w:rsid w:val="0079769A"/>
    <w:rsid w:val="007A0131"/>
    <w:rsid w:val="007A0512"/>
    <w:rsid w:val="007A1868"/>
    <w:rsid w:val="007A18B8"/>
    <w:rsid w:val="007A197E"/>
    <w:rsid w:val="007A19AB"/>
    <w:rsid w:val="007A3A00"/>
    <w:rsid w:val="007A3D80"/>
    <w:rsid w:val="007A45CA"/>
    <w:rsid w:val="007A4856"/>
    <w:rsid w:val="007A5067"/>
    <w:rsid w:val="007A5A6C"/>
    <w:rsid w:val="007A6229"/>
    <w:rsid w:val="007A6F1C"/>
    <w:rsid w:val="007A7924"/>
    <w:rsid w:val="007A79F5"/>
    <w:rsid w:val="007B0087"/>
    <w:rsid w:val="007B0286"/>
    <w:rsid w:val="007B1370"/>
    <w:rsid w:val="007B1558"/>
    <w:rsid w:val="007B16DD"/>
    <w:rsid w:val="007B2513"/>
    <w:rsid w:val="007B26C4"/>
    <w:rsid w:val="007B2998"/>
    <w:rsid w:val="007B29ED"/>
    <w:rsid w:val="007B2FE5"/>
    <w:rsid w:val="007B3242"/>
    <w:rsid w:val="007B34A0"/>
    <w:rsid w:val="007B34E2"/>
    <w:rsid w:val="007B3CC1"/>
    <w:rsid w:val="007B428E"/>
    <w:rsid w:val="007B429F"/>
    <w:rsid w:val="007B437E"/>
    <w:rsid w:val="007B4466"/>
    <w:rsid w:val="007B49E0"/>
    <w:rsid w:val="007B50DF"/>
    <w:rsid w:val="007B5E8E"/>
    <w:rsid w:val="007B65DA"/>
    <w:rsid w:val="007B66CA"/>
    <w:rsid w:val="007B6C40"/>
    <w:rsid w:val="007B6D15"/>
    <w:rsid w:val="007B71B4"/>
    <w:rsid w:val="007B7236"/>
    <w:rsid w:val="007B74CD"/>
    <w:rsid w:val="007B773D"/>
    <w:rsid w:val="007B7E1E"/>
    <w:rsid w:val="007C081C"/>
    <w:rsid w:val="007C1413"/>
    <w:rsid w:val="007C2581"/>
    <w:rsid w:val="007C320E"/>
    <w:rsid w:val="007C3350"/>
    <w:rsid w:val="007C3ADF"/>
    <w:rsid w:val="007C3E54"/>
    <w:rsid w:val="007C421E"/>
    <w:rsid w:val="007C452F"/>
    <w:rsid w:val="007C4705"/>
    <w:rsid w:val="007C49E4"/>
    <w:rsid w:val="007C4A84"/>
    <w:rsid w:val="007C4E57"/>
    <w:rsid w:val="007C5489"/>
    <w:rsid w:val="007C59AB"/>
    <w:rsid w:val="007C5A5F"/>
    <w:rsid w:val="007C5A7C"/>
    <w:rsid w:val="007C5B4B"/>
    <w:rsid w:val="007C6442"/>
    <w:rsid w:val="007C64FE"/>
    <w:rsid w:val="007C6810"/>
    <w:rsid w:val="007C6E4D"/>
    <w:rsid w:val="007C7D71"/>
    <w:rsid w:val="007D0152"/>
    <w:rsid w:val="007D04B8"/>
    <w:rsid w:val="007D0584"/>
    <w:rsid w:val="007D0B96"/>
    <w:rsid w:val="007D0F27"/>
    <w:rsid w:val="007D0F97"/>
    <w:rsid w:val="007D15CD"/>
    <w:rsid w:val="007D2ACF"/>
    <w:rsid w:val="007D36AD"/>
    <w:rsid w:val="007D3A55"/>
    <w:rsid w:val="007D3C28"/>
    <w:rsid w:val="007D46AC"/>
    <w:rsid w:val="007D4732"/>
    <w:rsid w:val="007D4DC9"/>
    <w:rsid w:val="007D4E72"/>
    <w:rsid w:val="007D4FA3"/>
    <w:rsid w:val="007D5DD5"/>
    <w:rsid w:val="007D6724"/>
    <w:rsid w:val="007D69B4"/>
    <w:rsid w:val="007D69B8"/>
    <w:rsid w:val="007D6B0B"/>
    <w:rsid w:val="007D6D5C"/>
    <w:rsid w:val="007D6D95"/>
    <w:rsid w:val="007D6F76"/>
    <w:rsid w:val="007D7464"/>
    <w:rsid w:val="007E0391"/>
    <w:rsid w:val="007E0919"/>
    <w:rsid w:val="007E094F"/>
    <w:rsid w:val="007E0A2E"/>
    <w:rsid w:val="007E0F74"/>
    <w:rsid w:val="007E1405"/>
    <w:rsid w:val="007E15F7"/>
    <w:rsid w:val="007E1A1B"/>
    <w:rsid w:val="007E1D02"/>
    <w:rsid w:val="007E2417"/>
    <w:rsid w:val="007E2521"/>
    <w:rsid w:val="007E2E62"/>
    <w:rsid w:val="007E302A"/>
    <w:rsid w:val="007E337C"/>
    <w:rsid w:val="007E3741"/>
    <w:rsid w:val="007E3972"/>
    <w:rsid w:val="007E3B61"/>
    <w:rsid w:val="007E3C67"/>
    <w:rsid w:val="007E4B84"/>
    <w:rsid w:val="007E4F56"/>
    <w:rsid w:val="007E59DF"/>
    <w:rsid w:val="007E5C0E"/>
    <w:rsid w:val="007E7874"/>
    <w:rsid w:val="007E7876"/>
    <w:rsid w:val="007F01A8"/>
    <w:rsid w:val="007F0D10"/>
    <w:rsid w:val="007F11DA"/>
    <w:rsid w:val="007F1A32"/>
    <w:rsid w:val="007F1D83"/>
    <w:rsid w:val="007F23D0"/>
    <w:rsid w:val="007F2C04"/>
    <w:rsid w:val="007F2E37"/>
    <w:rsid w:val="007F2E8B"/>
    <w:rsid w:val="007F2F6A"/>
    <w:rsid w:val="007F3ADC"/>
    <w:rsid w:val="007F4241"/>
    <w:rsid w:val="007F428D"/>
    <w:rsid w:val="007F449F"/>
    <w:rsid w:val="007F46C2"/>
    <w:rsid w:val="007F46DC"/>
    <w:rsid w:val="007F48EF"/>
    <w:rsid w:val="007F6099"/>
    <w:rsid w:val="007F61FE"/>
    <w:rsid w:val="007F62E6"/>
    <w:rsid w:val="007F63AF"/>
    <w:rsid w:val="007F6EF2"/>
    <w:rsid w:val="007F7333"/>
    <w:rsid w:val="007F7423"/>
    <w:rsid w:val="007F753B"/>
    <w:rsid w:val="007F7551"/>
    <w:rsid w:val="007F77B5"/>
    <w:rsid w:val="007F79C9"/>
    <w:rsid w:val="007F7EDB"/>
    <w:rsid w:val="00801A3F"/>
    <w:rsid w:val="00801C0F"/>
    <w:rsid w:val="0080215E"/>
    <w:rsid w:val="00802261"/>
    <w:rsid w:val="00802E38"/>
    <w:rsid w:val="00803E84"/>
    <w:rsid w:val="00803FA6"/>
    <w:rsid w:val="008041E8"/>
    <w:rsid w:val="00804666"/>
    <w:rsid w:val="00804AB4"/>
    <w:rsid w:val="00804B92"/>
    <w:rsid w:val="00804E99"/>
    <w:rsid w:val="0080570A"/>
    <w:rsid w:val="00805BF2"/>
    <w:rsid w:val="00805CD3"/>
    <w:rsid w:val="00805D4C"/>
    <w:rsid w:val="00805F64"/>
    <w:rsid w:val="00806357"/>
    <w:rsid w:val="00806834"/>
    <w:rsid w:val="008101FA"/>
    <w:rsid w:val="008105DA"/>
    <w:rsid w:val="00810DFC"/>
    <w:rsid w:val="00810F9D"/>
    <w:rsid w:val="008111C5"/>
    <w:rsid w:val="008113D1"/>
    <w:rsid w:val="008115FB"/>
    <w:rsid w:val="0081175A"/>
    <w:rsid w:val="00811FC9"/>
    <w:rsid w:val="0081233E"/>
    <w:rsid w:val="00812933"/>
    <w:rsid w:val="00812DDF"/>
    <w:rsid w:val="008130CA"/>
    <w:rsid w:val="0081335E"/>
    <w:rsid w:val="00813D2F"/>
    <w:rsid w:val="00813F0C"/>
    <w:rsid w:val="00813F5B"/>
    <w:rsid w:val="00814248"/>
    <w:rsid w:val="008143A7"/>
    <w:rsid w:val="008143BF"/>
    <w:rsid w:val="00814652"/>
    <w:rsid w:val="008151CB"/>
    <w:rsid w:val="0081539A"/>
    <w:rsid w:val="008155E6"/>
    <w:rsid w:val="00815DAB"/>
    <w:rsid w:val="00815E09"/>
    <w:rsid w:val="00816BDE"/>
    <w:rsid w:val="00816D9A"/>
    <w:rsid w:val="00817401"/>
    <w:rsid w:val="00817495"/>
    <w:rsid w:val="00817673"/>
    <w:rsid w:val="008176FE"/>
    <w:rsid w:val="00817BD5"/>
    <w:rsid w:val="00820952"/>
    <w:rsid w:val="00820AA6"/>
    <w:rsid w:val="00821474"/>
    <w:rsid w:val="0082187C"/>
    <w:rsid w:val="00822DA0"/>
    <w:rsid w:val="00822E61"/>
    <w:rsid w:val="008233E4"/>
    <w:rsid w:val="00823CAE"/>
    <w:rsid w:val="00824E5E"/>
    <w:rsid w:val="0082669F"/>
    <w:rsid w:val="0083003D"/>
    <w:rsid w:val="0083031B"/>
    <w:rsid w:val="00830334"/>
    <w:rsid w:val="008304C2"/>
    <w:rsid w:val="00830A8F"/>
    <w:rsid w:val="00830FBA"/>
    <w:rsid w:val="008318BE"/>
    <w:rsid w:val="00831BC8"/>
    <w:rsid w:val="00832163"/>
    <w:rsid w:val="0083241E"/>
    <w:rsid w:val="008327B5"/>
    <w:rsid w:val="008330BC"/>
    <w:rsid w:val="0083313A"/>
    <w:rsid w:val="00833810"/>
    <w:rsid w:val="00834122"/>
    <w:rsid w:val="00834478"/>
    <w:rsid w:val="0083489D"/>
    <w:rsid w:val="00835265"/>
    <w:rsid w:val="00835A8F"/>
    <w:rsid w:val="0083621A"/>
    <w:rsid w:val="0083652C"/>
    <w:rsid w:val="00836622"/>
    <w:rsid w:val="00836846"/>
    <w:rsid w:val="00836992"/>
    <w:rsid w:val="008372F9"/>
    <w:rsid w:val="00837969"/>
    <w:rsid w:val="00837C25"/>
    <w:rsid w:val="00837C8F"/>
    <w:rsid w:val="008401EF"/>
    <w:rsid w:val="00840758"/>
    <w:rsid w:val="00840921"/>
    <w:rsid w:val="00840A3D"/>
    <w:rsid w:val="00840C11"/>
    <w:rsid w:val="00841A73"/>
    <w:rsid w:val="00841CCA"/>
    <w:rsid w:val="008427F0"/>
    <w:rsid w:val="00842C94"/>
    <w:rsid w:val="00842D1C"/>
    <w:rsid w:val="00842EFD"/>
    <w:rsid w:val="00842FA8"/>
    <w:rsid w:val="00843E4A"/>
    <w:rsid w:val="00843EDB"/>
    <w:rsid w:val="008443B7"/>
    <w:rsid w:val="008445FC"/>
    <w:rsid w:val="00844925"/>
    <w:rsid w:val="0084498D"/>
    <w:rsid w:val="00844C9A"/>
    <w:rsid w:val="00844CA6"/>
    <w:rsid w:val="008451B0"/>
    <w:rsid w:val="00845479"/>
    <w:rsid w:val="00845B9F"/>
    <w:rsid w:val="0084617E"/>
    <w:rsid w:val="00847037"/>
    <w:rsid w:val="0084711B"/>
    <w:rsid w:val="00847638"/>
    <w:rsid w:val="00850708"/>
    <w:rsid w:val="00850F6D"/>
    <w:rsid w:val="0085110D"/>
    <w:rsid w:val="00851333"/>
    <w:rsid w:val="0085189C"/>
    <w:rsid w:val="00851C03"/>
    <w:rsid w:val="00851FB9"/>
    <w:rsid w:val="0085201B"/>
    <w:rsid w:val="008529A5"/>
    <w:rsid w:val="00852B71"/>
    <w:rsid w:val="00853334"/>
    <w:rsid w:val="00853386"/>
    <w:rsid w:val="0085348A"/>
    <w:rsid w:val="0085371F"/>
    <w:rsid w:val="008537AB"/>
    <w:rsid w:val="00853FF9"/>
    <w:rsid w:val="008544CB"/>
    <w:rsid w:val="0085473B"/>
    <w:rsid w:val="00854965"/>
    <w:rsid w:val="00854971"/>
    <w:rsid w:val="00854B20"/>
    <w:rsid w:val="00854DB0"/>
    <w:rsid w:val="00854E55"/>
    <w:rsid w:val="00854F01"/>
    <w:rsid w:val="00855DCF"/>
    <w:rsid w:val="00855E61"/>
    <w:rsid w:val="00856897"/>
    <w:rsid w:val="00856962"/>
    <w:rsid w:val="00856D02"/>
    <w:rsid w:val="00856E78"/>
    <w:rsid w:val="00857BB7"/>
    <w:rsid w:val="00857D2B"/>
    <w:rsid w:val="008605C8"/>
    <w:rsid w:val="00861F09"/>
    <w:rsid w:val="00861F16"/>
    <w:rsid w:val="00862A77"/>
    <w:rsid w:val="00863407"/>
    <w:rsid w:val="0086479B"/>
    <w:rsid w:val="00864A8F"/>
    <w:rsid w:val="00865028"/>
    <w:rsid w:val="00865256"/>
    <w:rsid w:val="00865985"/>
    <w:rsid w:val="0086768F"/>
    <w:rsid w:val="00867B94"/>
    <w:rsid w:val="008707AC"/>
    <w:rsid w:val="00870B1B"/>
    <w:rsid w:val="00871526"/>
    <w:rsid w:val="00871E88"/>
    <w:rsid w:val="00871F70"/>
    <w:rsid w:val="00872006"/>
    <w:rsid w:val="008723C0"/>
    <w:rsid w:val="008728CB"/>
    <w:rsid w:val="008729D2"/>
    <w:rsid w:val="008730CC"/>
    <w:rsid w:val="00873993"/>
    <w:rsid w:val="00874297"/>
    <w:rsid w:val="0087477D"/>
    <w:rsid w:val="00874ADA"/>
    <w:rsid w:val="00874DB0"/>
    <w:rsid w:val="00875121"/>
    <w:rsid w:val="0087546D"/>
    <w:rsid w:val="0087560B"/>
    <w:rsid w:val="008757A7"/>
    <w:rsid w:val="00875940"/>
    <w:rsid w:val="00876666"/>
    <w:rsid w:val="0087712E"/>
    <w:rsid w:val="00880257"/>
    <w:rsid w:val="00880DC7"/>
    <w:rsid w:val="00880ED4"/>
    <w:rsid w:val="0088173C"/>
    <w:rsid w:val="00881AB6"/>
    <w:rsid w:val="00882246"/>
    <w:rsid w:val="00882248"/>
    <w:rsid w:val="00882877"/>
    <w:rsid w:val="00883499"/>
    <w:rsid w:val="0088353F"/>
    <w:rsid w:val="00883676"/>
    <w:rsid w:val="00883811"/>
    <w:rsid w:val="00883DDE"/>
    <w:rsid w:val="00884245"/>
    <w:rsid w:val="00884303"/>
    <w:rsid w:val="008845EF"/>
    <w:rsid w:val="00884DE6"/>
    <w:rsid w:val="00885227"/>
    <w:rsid w:val="00885D82"/>
    <w:rsid w:val="00885F1B"/>
    <w:rsid w:val="008868CE"/>
    <w:rsid w:val="008875A6"/>
    <w:rsid w:val="00887A75"/>
    <w:rsid w:val="00887E7C"/>
    <w:rsid w:val="0089025A"/>
    <w:rsid w:val="008927B4"/>
    <w:rsid w:val="00893154"/>
    <w:rsid w:val="0089431D"/>
    <w:rsid w:val="00894887"/>
    <w:rsid w:val="00895230"/>
    <w:rsid w:val="008952D1"/>
    <w:rsid w:val="00895382"/>
    <w:rsid w:val="00895AB3"/>
    <w:rsid w:val="00895C7F"/>
    <w:rsid w:val="008964F2"/>
    <w:rsid w:val="00896870"/>
    <w:rsid w:val="00896D23"/>
    <w:rsid w:val="00896DB0"/>
    <w:rsid w:val="008A0857"/>
    <w:rsid w:val="008A0914"/>
    <w:rsid w:val="008A1933"/>
    <w:rsid w:val="008A1F2E"/>
    <w:rsid w:val="008A2176"/>
    <w:rsid w:val="008A21F6"/>
    <w:rsid w:val="008A2F0A"/>
    <w:rsid w:val="008A3572"/>
    <w:rsid w:val="008A4078"/>
    <w:rsid w:val="008A49AA"/>
    <w:rsid w:val="008A4F12"/>
    <w:rsid w:val="008A5722"/>
    <w:rsid w:val="008A596D"/>
    <w:rsid w:val="008A62CA"/>
    <w:rsid w:val="008A6371"/>
    <w:rsid w:val="008A7755"/>
    <w:rsid w:val="008B0648"/>
    <w:rsid w:val="008B0798"/>
    <w:rsid w:val="008B08F2"/>
    <w:rsid w:val="008B1AFD"/>
    <w:rsid w:val="008B2272"/>
    <w:rsid w:val="008B28BD"/>
    <w:rsid w:val="008B2B94"/>
    <w:rsid w:val="008B2F66"/>
    <w:rsid w:val="008B37D5"/>
    <w:rsid w:val="008B380D"/>
    <w:rsid w:val="008B38FD"/>
    <w:rsid w:val="008B3FB3"/>
    <w:rsid w:val="008B411A"/>
    <w:rsid w:val="008B4F08"/>
    <w:rsid w:val="008B4FA8"/>
    <w:rsid w:val="008B5690"/>
    <w:rsid w:val="008B573A"/>
    <w:rsid w:val="008B61EA"/>
    <w:rsid w:val="008B6AF8"/>
    <w:rsid w:val="008B7051"/>
    <w:rsid w:val="008B72FF"/>
    <w:rsid w:val="008B7576"/>
    <w:rsid w:val="008B758C"/>
    <w:rsid w:val="008B7876"/>
    <w:rsid w:val="008B7AEE"/>
    <w:rsid w:val="008C0037"/>
    <w:rsid w:val="008C0502"/>
    <w:rsid w:val="008C0618"/>
    <w:rsid w:val="008C0938"/>
    <w:rsid w:val="008C0DAB"/>
    <w:rsid w:val="008C1C13"/>
    <w:rsid w:val="008C20A7"/>
    <w:rsid w:val="008C26AB"/>
    <w:rsid w:val="008C2A4D"/>
    <w:rsid w:val="008C2B60"/>
    <w:rsid w:val="008C32C1"/>
    <w:rsid w:val="008C3372"/>
    <w:rsid w:val="008C3B5B"/>
    <w:rsid w:val="008C3BF2"/>
    <w:rsid w:val="008C3D8F"/>
    <w:rsid w:val="008C4462"/>
    <w:rsid w:val="008C4473"/>
    <w:rsid w:val="008C59E3"/>
    <w:rsid w:val="008C66D6"/>
    <w:rsid w:val="008C6D13"/>
    <w:rsid w:val="008C7223"/>
    <w:rsid w:val="008C7265"/>
    <w:rsid w:val="008C7E47"/>
    <w:rsid w:val="008C7F9F"/>
    <w:rsid w:val="008D166A"/>
    <w:rsid w:val="008D1A9F"/>
    <w:rsid w:val="008D1CB1"/>
    <w:rsid w:val="008D1EDC"/>
    <w:rsid w:val="008D22B8"/>
    <w:rsid w:val="008D26EE"/>
    <w:rsid w:val="008D276E"/>
    <w:rsid w:val="008D2E0D"/>
    <w:rsid w:val="008D4AA4"/>
    <w:rsid w:val="008D5F87"/>
    <w:rsid w:val="008D633D"/>
    <w:rsid w:val="008D6689"/>
    <w:rsid w:val="008D69B2"/>
    <w:rsid w:val="008D6C5E"/>
    <w:rsid w:val="008D76D8"/>
    <w:rsid w:val="008E01DC"/>
    <w:rsid w:val="008E056D"/>
    <w:rsid w:val="008E14C2"/>
    <w:rsid w:val="008E171A"/>
    <w:rsid w:val="008E1AA6"/>
    <w:rsid w:val="008E1C33"/>
    <w:rsid w:val="008E3B0F"/>
    <w:rsid w:val="008E3F32"/>
    <w:rsid w:val="008E4058"/>
    <w:rsid w:val="008E487D"/>
    <w:rsid w:val="008E4E86"/>
    <w:rsid w:val="008E5084"/>
    <w:rsid w:val="008E5E38"/>
    <w:rsid w:val="008E60A9"/>
    <w:rsid w:val="008E6431"/>
    <w:rsid w:val="008E6453"/>
    <w:rsid w:val="008E6A9B"/>
    <w:rsid w:val="008E6F5E"/>
    <w:rsid w:val="008E6FC3"/>
    <w:rsid w:val="008E7478"/>
    <w:rsid w:val="008E7557"/>
    <w:rsid w:val="008E771E"/>
    <w:rsid w:val="008E7CA1"/>
    <w:rsid w:val="008F0697"/>
    <w:rsid w:val="008F10CA"/>
    <w:rsid w:val="008F175B"/>
    <w:rsid w:val="008F1B3F"/>
    <w:rsid w:val="008F2227"/>
    <w:rsid w:val="008F2913"/>
    <w:rsid w:val="008F2E0E"/>
    <w:rsid w:val="008F2F55"/>
    <w:rsid w:val="008F35A7"/>
    <w:rsid w:val="008F3713"/>
    <w:rsid w:val="008F431B"/>
    <w:rsid w:val="008F4AF2"/>
    <w:rsid w:val="008F4CB1"/>
    <w:rsid w:val="008F51BE"/>
    <w:rsid w:val="008F5ADA"/>
    <w:rsid w:val="008F5B58"/>
    <w:rsid w:val="008F5D4B"/>
    <w:rsid w:val="008F6A9B"/>
    <w:rsid w:val="008F70DC"/>
    <w:rsid w:val="008F71C0"/>
    <w:rsid w:val="008F7DBE"/>
    <w:rsid w:val="00900002"/>
    <w:rsid w:val="00900339"/>
    <w:rsid w:val="009009D2"/>
    <w:rsid w:val="009015A1"/>
    <w:rsid w:val="0090265E"/>
    <w:rsid w:val="00902946"/>
    <w:rsid w:val="00902DFA"/>
    <w:rsid w:val="009034C5"/>
    <w:rsid w:val="0090389C"/>
    <w:rsid w:val="00903C75"/>
    <w:rsid w:val="00904100"/>
    <w:rsid w:val="009044B5"/>
    <w:rsid w:val="0090498C"/>
    <w:rsid w:val="00904DC3"/>
    <w:rsid w:val="009050D9"/>
    <w:rsid w:val="009053ED"/>
    <w:rsid w:val="00905431"/>
    <w:rsid w:val="00905759"/>
    <w:rsid w:val="00905D45"/>
    <w:rsid w:val="009065B4"/>
    <w:rsid w:val="00906735"/>
    <w:rsid w:val="00906B6C"/>
    <w:rsid w:val="00906C73"/>
    <w:rsid w:val="0090795E"/>
    <w:rsid w:val="00907D0E"/>
    <w:rsid w:val="009103C6"/>
    <w:rsid w:val="00910D29"/>
    <w:rsid w:val="00910D2A"/>
    <w:rsid w:val="00911043"/>
    <w:rsid w:val="00911A66"/>
    <w:rsid w:val="009123C3"/>
    <w:rsid w:val="00912709"/>
    <w:rsid w:val="00912898"/>
    <w:rsid w:val="009133EE"/>
    <w:rsid w:val="009135DC"/>
    <w:rsid w:val="009139F2"/>
    <w:rsid w:val="00914014"/>
    <w:rsid w:val="009141BD"/>
    <w:rsid w:val="00914E58"/>
    <w:rsid w:val="009154FA"/>
    <w:rsid w:val="00915519"/>
    <w:rsid w:val="00915790"/>
    <w:rsid w:val="00915D41"/>
    <w:rsid w:val="00915D91"/>
    <w:rsid w:val="009165CE"/>
    <w:rsid w:val="009166FE"/>
    <w:rsid w:val="00916D7E"/>
    <w:rsid w:val="00917304"/>
    <w:rsid w:val="009179C0"/>
    <w:rsid w:val="00917A49"/>
    <w:rsid w:val="009200EE"/>
    <w:rsid w:val="00920375"/>
    <w:rsid w:val="009203BF"/>
    <w:rsid w:val="00920F6B"/>
    <w:rsid w:val="0092120C"/>
    <w:rsid w:val="009213D1"/>
    <w:rsid w:val="009215AD"/>
    <w:rsid w:val="009217A7"/>
    <w:rsid w:val="00921C98"/>
    <w:rsid w:val="00921EFF"/>
    <w:rsid w:val="00922358"/>
    <w:rsid w:val="009223B5"/>
    <w:rsid w:val="009235F8"/>
    <w:rsid w:val="0092437A"/>
    <w:rsid w:val="0092482B"/>
    <w:rsid w:val="0092483D"/>
    <w:rsid w:val="00925729"/>
    <w:rsid w:val="009259F7"/>
    <w:rsid w:val="00927A46"/>
    <w:rsid w:val="00927F3E"/>
    <w:rsid w:val="00927F9D"/>
    <w:rsid w:val="0093087E"/>
    <w:rsid w:val="009309AB"/>
    <w:rsid w:val="009309B6"/>
    <w:rsid w:val="00930B48"/>
    <w:rsid w:val="00930C25"/>
    <w:rsid w:val="00930CFC"/>
    <w:rsid w:val="009312BC"/>
    <w:rsid w:val="009324B1"/>
    <w:rsid w:val="00932679"/>
    <w:rsid w:val="00932BDD"/>
    <w:rsid w:val="00932F6E"/>
    <w:rsid w:val="00933561"/>
    <w:rsid w:val="00933CAC"/>
    <w:rsid w:val="00934439"/>
    <w:rsid w:val="00934448"/>
    <w:rsid w:val="009349EC"/>
    <w:rsid w:val="00935A6F"/>
    <w:rsid w:val="00936A2E"/>
    <w:rsid w:val="00936D91"/>
    <w:rsid w:val="00937642"/>
    <w:rsid w:val="00937BE4"/>
    <w:rsid w:val="00937E6B"/>
    <w:rsid w:val="00940545"/>
    <w:rsid w:val="00940976"/>
    <w:rsid w:val="00940A19"/>
    <w:rsid w:val="00941124"/>
    <w:rsid w:val="00941244"/>
    <w:rsid w:val="009414D8"/>
    <w:rsid w:val="009415FF"/>
    <w:rsid w:val="00941FDB"/>
    <w:rsid w:val="00942A2B"/>
    <w:rsid w:val="00942A31"/>
    <w:rsid w:val="00943766"/>
    <w:rsid w:val="00943806"/>
    <w:rsid w:val="009438D7"/>
    <w:rsid w:val="0094393D"/>
    <w:rsid w:val="0094418A"/>
    <w:rsid w:val="009442E0"/>
    <w:rsid w:val="00944A4E"/>
    <w:rsid w:val="009450B6"/>
    <w:rsid w:val="00945542"/>
    <w:rsid w:val="0094582F"/>
    <w:rsid w:val="00946901"/>
    <w:rsid w:val="00947059"/>
    <w:rsid w:val="00947179"/>
    <w:rsid w:val="009471D5"/>
    <w:rsid w:val="009474C0"/>
    <w:rsid w:val="0094764F"/>
    <w:rsid w:val="009479BA"/>
    <w:rsid w:val="009502A3"/>
    <w:rsid w:val="009517C1"/>
    <w:rsid w:val="0095293F"/>
    <w:rsid w:val="00952E3E"/>
    <w:rsid w:val="00953109"/>
    <w:rsid w:val="009536A0"/>
    <w:rsid w:val="00953C8C"/>
    <w:rsid w:val="00953DAD"/>
    <w:rsid w:val="00954177"/>
    <w:rsid w:val="00954603"/>
    <w:rsid w:val="009547F3"/>
    <w:rsid w:val="00954AA8"/>
    <w:rsid w:val="00954E1E"/>
    <w:rsid w:val="0095518B"/>
    <w:rsid w:val="00955BCD"/>
    <w:rsid w:val="00955E6B"/>
    <w:rsid w:val="00955F32"/>
    <w:rsid w:val="00955F6B"/>
    <w:rsid w:val="00956D12"/>
    <w:rsid w:val="00956E90"/>
    <w:rsid w:val="00956F0C"/>
    <w:rsid w:val="009573B9"/>
    <w:rsid w:val="00957418"/>
    <w:rsid w:val="00957793"/>
    <w:rsid w:val="00957E74"/>
    <w:rsid w:val="0096045B"/>
    <w:rsid w:val="0096051F"/>
    <w:rsid w:val="009605B8"/>
    <w:rsid w:val="00960A3F"/>
    <w:rsid w:val="0096182B"/>
    <w:rsid w:val="009620E8"/>
    <w:rsid w:val="00962FC7"/>
    <w:rsid w:val="009631C3"/>
    <w:rsid w:val="00964775"/>
    <w:rsid w:val="00964CD7"/>
    <w:rsid w:val="00964EEF"/>
    <w:rsid w:val="009659D4"/>
    <w:rsid w:val="00965A51"/>
    <w:rsid w:val="00966151"/>
    <w:rsid w:val="00966240"/>
    <w:rsid w:val="00966362"/>
    <w:rsid w:val="009666D5"/>
    <w:rsid w:val="00967DF0"/>
    <w:rsid w:val="00967FC8"/>
    <w:rsid w:val="0097004E"/>
    <w:rsid w:val="00970078"/>
    <w:rsid w:val="0097044E"/>
    <w:rsid w:val="009704A4"/>
    <w:rsid w:val="00970A87"/>
    <w:rsid w:val="00970B35"/>
    <w:rsid w:val="00970FF8"/>
    <w:rsid w:val="009712AE"/>
    <w:rsid w:val="0097198D"/>
    <w:rsid w:val="00971F69"/>
    <w:rsid w:val="009722E7"/>
    <w:rsid w:val="009725FC"/>
    <w:rsid w:val="00974602"/>
    <w:rsid w:val="0097486A"/>
    <w:rsid w:val="009749C8"/>
    <w:rsid w:val="00974B1B"/>
    <w:rsid w:val="00974DBD"/>
    <w:rsid w:val="00975474"/>
    <w:rsid w:val="00975477"/>
    <w:rsid w:val="009769ED"/>
    <w:rsid w:val="00976D16"/>
    <w:rsid w:val="00977E5A"/>
    <w:rsid w:val="0098063D"/>
    <w:rsid w:val="00980AC0"/>
    <w:rsid w:val="00981021"/>
    <w:rsid w:val="00981A6D"/>
    <w:rsid w:val="009823C1"/>
    <w:rsid w:val="00982FE7"/>
    <w:rsid w:val="0098324F"/>
    <w:rsid w:val="009834AD"/>
    <w:rsid w:val="00983763"/>
    <w:rsid w:val="00983ED0"/>
    <w:rsid w:val="00983F82"/>
    <w:rsid w:val="00984A52"/>
    <w:rsid w:val="00985136"/>
    <w:rsid w:val="009853A5"/>
    <w:rsid w:val="009853AA"/>
    <w:rsid w:val="009857B3"/>
    <w:rsid w:val="00985C1E"/>
    <w:rsid w:val="0098673F"/>
    <w:rsid w:val="0098700F"/>
    <w:rsid w:val="00987395"/>
    <w:rsid w:val="009879A7"/>
    <w:rsid w:val="00987D2B"/>
    <w:rsid w:val="0099051F"/>
    <w:rsid w:val="00990D36"/>
    <w:rsid w:val="00990DBC"/>
    <w:rsid w:val="00991133"/>
    <w:rsid w:val="0099116A"/>
    <w:rsid w:val="0099242A"/>
    <w:rsid w:val="00993570"/>
    <w:rsid w:val="00993A9D"/>
    <w:rsid w:val="00993E65"/>
    <w:rsid w:val="00995524"/>
    <w:rsid w:val="00995564"/>
    <w:rsid w:val="00995B41"/>
    <w:rsid w:val="009963E4"/>
    <w:rsid w:val="00996BD1"/>
    <w:rsid w:val="00996F55"/>
    <w:rsid w:val="00997411"/>
    <w:rsid w:val="00997F96"/>
    <w:rsid w:val="00997FBD"/>
    <w:rsid w:val="009A0172"/>
    <w:rsid w:val="009A01F6"/>
    <w:rsid w:val="009A0BC5"/>
    <w:rsid w:val="009A0C64"/>
    <w:rsid w:val="009A0C91"/>
    <w:rsid w:val="009A0EE9"/>
    <w:rsid w:val="009A20AC"/>
    <w:rsid w:val="009A27B7"/>
    <w:rsid w:val="009A3DD9"/>
    <w:rsid w:val="009A4558"/>
    <w:rsid w:val="009A483D"/>
    <w:rsid w:val="009A4F34"/>
    <w:rsid w:val="009A6A0A"/>
    <w:rsid w:val="009A6FC4"/>
    <w:rsid w:val="009A7309"/>
    <w:rsid w:val="009A77CE"/>
    <w:rsid w:val="009B07BA"/>
    <w:rsid w:val="009B0A43"/>
    <w:rsid w:val="009B13F0"/>
    <w:rsid w:val="009B1AB7"/>
    <w:rsid w:val="009B2333"/>
    <w:rsid w:val="009B26DA"/>
    <w:rsid w:val="009B26EE"/>
    <w:rsid w:val="009B3568"/>
    <w:rsid w:val="009B39A4"/>
    <w:rsid w:val="009B3CC6"/>
    <w:rsid w:val="009B3F24"/>
    <w:rsid w:val="009B3F68"/>
    <w:rsid w:val="009B4065"/>
    <w:rsid w:val="009B40DA"/>
    <w:rsid w:val="009B422C"/>
    <w:rsid w:val="009B4783"/>
    <w:rsid w:val="009B4887"/>
    <w:rsid w:val="009B4DFD"/>
    <w:rsid w:val="009B4F55"/>
    <w:rsid w:val="009B51E9"/>
    <w:rsid w:val="009B5496"/>
    <w:rsid w:val="009B5BDB"/>
    <w:rsid w:val="009B60BD"/>
    <w:rsid w:val="009B60D2"/>
    <w:rsid w:val="009B6407"/>
    <w:rsid w:val="009B70AE"/>
    <w:rsid w:val="009B7878"/>
    <w:rsid w:val="009B7C11"/>
    <w:rsid w:val="009C01BF"/>
    <w:rsid w:val="009C14AE"/>
    <w:rsid w:val="009C28C4"/>
    <w:rsid w:val="009C2FEC"/>
    <w:rsid w:val="009C3E85"/>
    <w:rsid w:val="009C436A"/>
    <w:rsid w:val="009C4F13"/>
    <w:rsid w:val="009C5391"/>
    <w:rsid w:val="009C57F7"/>
    <w:rsid w:val="009C59DE"/>
    <w:rsid w:val="009C67AD"/>
    <w:rsid w:val="009C6CBB"/>
    <w:rsid w:val="009C6F08"/>
    <w:rsid w:val="009C72D3"/>
    <w:rsid w:val="009C79AD"/>
    <w:rsid w:val="009C7ABE"/>
    <w:rsid w:val="009C7D91"/>
    <w:rsid w:val="009D007F"/>
    <w:rsid w:val="009D071A"/>
    <w:rsid w:val="009D0C82"/>
    <w:rsid w:val="009D1022"/>
    <w:rsid w:val="009D1496"/>
    <w:rsid w:val="009D2202"/>
    <w:rsid w:val="009D2407"/>
    <w:rsid w:val="009D2847"/>
    <w:rsid w:val="009D2A2E"/>
    <w:rsid w:val="009D32C2"/>
    <w:rsid w:val="009D32F2"/>
    <w:rsid w:val="009D334A"/>
    <w:rsid w:val="009D38D9"/>
    <w:rsid w:val="009D3C62"/>
    <w:rsid w:val="009D4172"/>
    <w:rsid w:val="009D4647"/>
    <w:rsid w:val="009D495C"/>
    <w:rsid w:val="009D50D7"/>
    <w:rsid w:val="009D55AB"/>
    <w:rsid w:val="009D584E"/>
    <w:rsid w:val="009D6060"/>
    <w:rsid w:val="009D6091"/>
    <w:rsid w:val="009D6AC8"/>
    <w:rsid w:val="009D6B57"/>
    <w:rsid w:val="009D6B9C"/>
    <w:rsid w:val="009D6D0B"/>
    <w:rsid w:val="009D73BC"/>
    <w:rsid w:val="009D742C"/>
    <w:rsid w:val="009D785A"/>
    <w:rsid w:val="009D7DFA"/>
    <w:rsid w:val="009E05E5"/>
    <w:rsid w:val="009E0AFE"/>
    <w:rsid w:val="009E0C64"/>
    <w:rsid w:val="009E104E"/>
    <w:rsid w:val="009E14E2"/>
    <w:rsid w:val="009E167B"/>
    <w:rsid w:val="009E23D7"/>
    <w:rsid w:val="009E3B6F"/>
    <w:rsid w:val="009E3EAC"/>
    <w:rsid w:val="009E4598"/>
    <w:rsid w:val="009E4C88"/>
    <w:rsid w:val="009E4FFB"/>
    <w:rsid w:val="009E50AD"/>
    <w:rsid w:val="009E5810"/>
    <w:rsid w:val="009E5D91"/>
    <w:rsid w:val="009E68C5"/>
    <w:rsid w:val="009E68D4"/>
    <w:rsid w:val="009E7133"/>
    <w:rsid w:val="009E7330"/>
    <w:rsid w:val="009E7515"/>
    <w:rsid w:val="009F0909"/>
    <w:rsid w:val="009F13EB"/>
    <w:rsid w:val="009F175A"/>
    <w:rsid w:val="009F18AC"/>
    <w:rsid w:val="009F1AC4"/>
    <w:rsid w:val="009F1BA4"/>
    <w:rsid w:val="009F1F7C"/>
    <w:rsid w:val="009F1FE5"/>
    <w:rsid w:val="009F220F"/>
    <w:rsid w:val="009F247F"/>
    <w:rsid w:val="009F310D"/>
    <w:rsid w:val="009F31B5"/>
    <w:rsid w:val="009F3A92"/>
    <w:rsid w:val="009F3F37"/>
    <w:rsid w:val="009F45C0"/>
    <w:rsid w:val="009F6060"/>
    <w:rsid w:val="009F609B"/>
    <w:rsid w:val="009F61E5"/>
    <w:rsid w:val="009F631E"/>
    <w:rsid w:val="009F6331"/>
    <w:rsid w:val="009F64CC"/>
    <w:rsid w:val="009F6512"/>
    <w:rsid w:val="009F6841"/>
    <w:rsid w:val="009F7017"/>
    <w:rsid w:val="009F7306"/>
    <w:rsid w:val="009F75D0"/>
    <w:rsid w:val="009F79B2"/>
    <w:rsid w:val="009F7D5B"/>
    <w:rsid w:val="00A011F9"/>
    <w:rsid w:val="00A02625"/>
    <w:rsid w:val="00A0278D"/>
    <w:rsid w:val="00A0420E"/>
    <w:rsid w:val="00A044FA"/>
    <w:rsid w:val="00A04B04"/>
    <w:rsid w:val="00A04B2B"/>
    <w:rsid w:val="00A04B85"/>
    <w:rsid w:val="00A04C8C"/>
    <w:rsid w:val="00A04E18"/>
    <w:rsid w:val="00A05566"/>
    <w:rsid w:val="00A05C55"/>
    <w:rsid w:val="00A05D8B"/>
    <w:rsid w:val="00A06B77"/>
    <w:rsid w:val="00A0749A"/>
    <w:rsid w:val="00A07EDB"/>
    <w:rsid w:val="00A101A4"/>
    <w:rsid w:val="00A10A5C"/>
    <w:rsid w:val="00A10AAB"/>
    <w:rsid w:val="00A10B66"/>
    <w:rsid w:val="00A10D90"/>
    <w:rsid w:val="00A1142C"/>
    <w:rsid w:val="00A11B26"/>
    <w:rsid w:val="00A11BD7"/>
    <w:rsid w:val="00A11F45"/>
    <w:rsid w:val="00A1212F"/>
    <w:rsid w:val="00A12853"/>
    <w:rsid w:val="00A12C8C"/>
    <w:rsid w:val="00A12DC6"/>
    <w:rsid w:val="00A134FD"/>
    <w:rsid w:val="00A13990"/>
    <w:rsid w:val="00A13E8C"/>
    <w:rsid w:val="00A142AD"/>
    <w:rsid w:val="00A15610"/>
    <w:rsid w:val="00A15B6B"/>
    <w:rsid w:val="00A16133"/>
    <w:rsid w:val="00A161A2"/>
    <w:rsid w:val="00A16551"/>
    <w:rsid w:val="00A16727"/>
    <w:rsid w:val="00A168B2"/>
    <w:rsid w:val="00A16BC1"/>
    <w:rsid w:val="00A16DF8"/>
    <w:rsid w:val="00A172D9"/>
    <w:rsid w:val="00A17A09"/>
    <w:rsid w:val="00A17F13"/>
    <w:rsid w:val="00A20722"/>
    <w:rsid w:val="00A20BA6"/>
    <w:rsid w:val="00A20E08"/>
    <w:rsid w:val="00A21510"/>
    <w:rsid w:val="00A2244E"/>
    <w:rsid w:val="00A22511"/>
    <w:rsid w:val="00A2252F"/>
    <w:rsid w:val="00A2283E"/>
    <w:rsid w:val="00A236EA"/>
    <w:rsid w:val="00A24F50"/>
    <w:rsid w:val="00A25304"/>
    <w:rsid w:val="00A257D0"/>
    <w:rsid w:val="00A25B96"/>
    <w:rsid w:val="00A25E93"/>
    <w:rsid w:val="00A2733D"/>
    <w:rsid w:val="00A27B2D"/>
    <w:rsid w:val="00A30330"/>
    <w:rsid w:val="00A305CA"/>
    <w:rsid w:val="00A32042"/>
    <w:rsid w:val="00A320FA"/>
    <w:rsid w:val="00A32465"/>
    <w:rsid w:val="00A32AD2"/>
    <w:rsid w:val="00A32BD4"/>
    <w:rsid w:val="00A32E60"/>
    <w:rsid w:val="00A32F57"/>
    <w:rsid w:val="00A33588"/>
    <w:rsid w:val="00A33991"/>
    <w:rsid w:val="00A354B2"/>
    <w:rsid w:val="00A355D9"/>
    <w:rsid w:val="00A35A08"/>
    <w:rsid w:val="00A35C66"/>
    <w:rsid w:val="00A36901"/>
    <w:rsid w:val="00A377CF"/>
    <w:rsid w:val="00A37A8F"/>
    <w:rsid w:val="00A37E85"/>
    <w:rsid w:val="00A37E8F"/>
    <w:rsid w:val="00A405AC"/>
    <w:rsid w:val="00A4095A"/>
    <w:rsid w:val="00A40DBA"/>
    <w:rsid w:val="00A41211"/>
    <w:rsid w:val="00A41396"/>
    <w:rsid w:val="00A41AFF"/>
    <w:rsid w:val="00A424BD"/>
    <w:rsid w:val="00A42600"/>
    <w:rsid w:val="00A427EB"/>
    <w:rsid w:val="00A42D57"/>
    <w:rsid w:val="00A43313"/>
    <w:rsid w:val="00A43358"/>
    <w:rsid w:val="00A433CF"/>
    <w:rsid w:val="00A43C04"/>
    <w:rsid w:val="00A43C80"/>
    <w:rsid w:val="00A43D0B"/>
    <w:rsid w:val="00A43E17"/>
    <w:rsid w:val="00A444A5"/>
    <w:rsid w:val="00A44A37"/>
    <w:rsid w:val="00A44D48"/>
    <w:rsid w:val="00A44DB0"/>
    <w:rsid w:val="00A44E9C"/>
    <w:rsid w:val="00A453E2"/>
    <w:rsid w:val="00A45565"/>
    <w:rsid w:val="00A45C3C"/>
    <w:rsid w:val="00A46515"/>
    <w:rsid w:val="00A46CBC"/>
    <w:rsid w:val="00A47F1E"/>
    <w:rsid w:val="00A500D9"/>
    <w:rsid w:val="00A50890"/>
    <w:rsid w:val="00A508A4"/>
    <w:rsid w:val="00A50D28"/>
    <w:rsid w:val="00A50E17"/>
    <w:rsid w:val="00A50EC4"/>
    <w:rsid w:val="00A51307"/>
    <w:rsid w:val="00A522B7"/>
    <w:rsid w:val="00A5236A"/>
    <w:rsid w:val="00A523C2"/>
    <w:rsid w:val="00A52B14"/>
    <w:rsid w:val="00A52CD5"/>
    <w:rsid w:val="00A53B91"/>
    <w:rsid w:val="00A543B5"/>
    <w:rsid w:val="00A55430"/>
    <w:rsid w:val="00A5546C"/>
    <w:rsid w:val="00A555E1"/>
    <w:rsid w:val="00A5576B"/>
    <w:rsid w:val="00A55CBC"/>
    <w:rsid w:val="00A55DB3"/>
    <w:rsid w:val="00A5627F"/>
    <w:rsid w:val="00A56394"/>
    <w:rsid w:val="00A56731"/>
    <w:rsid w:val="00A56A4C"/>
    <w:rsid w:val="00A56ADC"/>
    <w:rsid w:val="00A56F1B"/>
    <w:rsid w:val="00A57076"/>
    <w:rsid w:val="00A571A9"/>
    <w:rsid w:val="00A572B8"/>
    <w:rsid w:val="00A575B2"/>
    <w:rsid w:val="00A575C2"/>
    <w:rsid w:val="00A57685"/>
    <w:rsid w:val="00A577C5"/>
    <w:rsid w:val="00A57983"/>
    <w:rsid w:val="00A605EB"/>
    <w:rsid w:val="00A60644"/>
    <w:rsid w:val="00A60BD8"/>
    <w:rsid w:val="00A610B9"/>
    <w:rsid w:val="00A6144C"/>
    <w:rsid w:val="00A6217F"/>
    <w:rsid w:val="00A62651"/>
    <w:rsid w:val="00A626E0"/>
    <w:rsid w:val="00A62F56"/>
    <w:rsid w:val="00A63F17"/>
    <w:rsid w:val="00A643DF"/>
    <w:rsid w:val="00A64727"/>
    <w:rsid w:val="00A65DC1"/>
    <w:rsid w:val="00A674D2"/>
    <w:rsid w:val="00A67999"/>
    <w:rsid w:val="00A67F5B"/>
    <w:rsid w:val="00A70269"/>
    <w:rsid w:val="00A716DC"/>
    <w:rsid w:val="00A718B5"/>
    <w:rsid w:val="00A71902"/>
    <w:rsid w:val="00A719BB"/>
    <w:rsid w:val="00A7344E"/>
    <w:rsid w:val="00A7387F"/>
    <w:rsid w:val="00A73A89"/>
    <w:rsid w:val="00A73A96"/>
    <w:rsid w:val="00A7479A"/>
    <w:rsid w:val="00A74825"/>
    <w:rsid w:val="00A7493E"/>
    <w:rsid w:val="00A75084"/>
    <w:rsid w:val="00A75218"/>
    <w:rsid w:val="00A752CE"/>
    <w:rsid w:val="00A756FC"/>
    <w:rsid w:val="00A75A68"/>
    <w:rsid w:val="00A75B6B"/>
    <w:rsid w:val="00A76496"/>
    <w:rsid w:val="00A76908"/>
    <w:rsid w:val="00A76BCC"/>
    <w:rsid w:val="00A77447"/>
    <w:rsid w:val="00A776BC"/>
    <w:rsid w:val="00A77EA9"/>
    <w:rsid w:val="00A80A28"/>
    <w:rsid w:val="00A812CB"/>
    <w:rsid w:val="00A813B6"/>
    <w:rsid w:val="00A81A19"/>
    <w:rsid w:val="00A824F6"/>
    <w:rsid w:val="00A82684"/>
    <w:rsid w:val="00A82D8A"/>
    <w:rsid w:val="00A83833"/>
    <w:rsid w:val="00A83B76"/>
    <w:rsid w:val="00A8426B"/>
    <w:rsid w:val="00A8467A"/>
    <w:rsid w:val="00A848B4"/>
    <w:rsid w:val="00A85166"/>
    <w:rsid w:val="00A8580B"/>
    <w:rsid w:val="00A86439"/>
    <w:rsid w:val="00A86740"/>
    <w:rsid w:val="00A86D41"/>
    <w:rsid w:val="00A86D58"/>
    <w:rsid w:val="00A87170"/>
    <w:rsid w:val="00A8796A"/>
    <w:rsid w:val="00A87EE9"/>
    <w:rsid w:val="00A905ED"/>
    <w:rsid w:val="00A90839"/>
    <w:rsid w:val="00A91371"/>
    <w:rsid w:val="00A91458"/>
    <w:rsid w:val="00A9148A"/>
    <w:rsid w:val="00A918E6"/>
    <w:rsid w:val="00A91FF6"/>
    <w:rsid w:val="00A921FC"/>
    <w:rsid w:val="00A922F5"/>
    <w:rsid w:val="00A924BE"/>
    <w:rsid w:val="00A92525"/>
    <w:rsid w:val="00A92FDC"/>
    <w:rsid w:val="00A93172"/>
    <w:rsid w:val="00A940ED"/>
    <w:rsid w:val="00A94C0D"/>
    <w:rsid w:val="00A953C2"/>
    <w:rsid w:val="00A95D39"/>
    <w:rsid w:val="00A95FFB"/>
    <w:rsid w:val="00A9735B"/>
    <w:rsid w:val="00A97715"/>
    <w:rsid w:val="00A97D09"/>
    <w:rsid w:val="00A97F07"/>
    <w:rsid w:val="00AA06F6"/>
    <w:rsid w:val="00AA12EA"/>
    <w:rsid w:val="00AA14E8"/>
    <w:rsid w:val="00AA189E"/>
    <w:rsid w:val="00AA1EAC"/>
    <w:rsid w:val="00AA215C"/>
    <w:rsid w:val="00AA285D"/>
    <w:rsid w:val="00AA29F2"/>
    <w:rsid w:val="00AA2CEE"/>
    <w:rsid w:val="00AA2EEF"/>
    <w:rsid w:val="00AA357A"/>
    <w:rsid w:val="00AA361D"/>
    <w:rsid w:val="00AA387E"/>
    <w:rsid w:val="00AA3AB4"/>
    <w:rsid w:val="00AA3CF2"/>
    <w:rsid w:val="00AA455B"/>
    <w:rsid w:val="00AA45C3"/>
    <w:rsid w:val="00AA4934"/>
    <w:rsid w:val="00AA4C9F"/>
    <w:rsid w:val="00AA4D5A"/>
    <w:rsid w:val="00AA4E37"/>
    <w:rsid w:val="00AA5B82"/>
    <w:rsid w:val="00AA68D4"/>
    <w:rsid w:val="00AA7437"/>
    <w:rsid w:val="00AA795E"/>
    <w:rsid w:val="00AA7A8F"/>
    <w:rsid w:val="00AB0119"/>
    <w:rsid w:val="00AB045D"/>
    <w:rsid w:val="00AB0A3D"/>
    <w:rsid w:val="00AB2005"/>
    <w:rsid w:val="00AB2FE0"/>
    <w:rsid w:val="00AB3272"/>
    <w:rsid w:val="00AB34DA"/>
    <w:rsid w:val="00AB38FE"/>
    <w:rsid w:val="00AB3C70"/>
    <w:rsid w:val="00AB3CF5"/>
    <w:rsid w:val="00AB4586"/>
    <w:rsid w:val="00AB466C"/>
    <w:rsid w:val="00AB583A"/>
    <w:rsid w:val="00AB60A8"/>
    <w:rsid w:val="00AB6338"/>
    <w:rsid w:val="00AB6460"/>
    <w:rsid w:val="00AB6962"/>
    <w:rsid w:val="00AB6B02"/>
    <w:rsid w:val="00AB71F0"/>
    <w:rsid w:val="00AB7730"/>
    <w:rsid w:val="00AB786F"/>
    <w:rsid w:val="00AC0437"/>
    <w:rsid w:val="00AC0571"/>
    <w:rsid w:val="00AC0597"/>
    <w:rsid w:val="00AC0806"/>
    <w:rsid w:val="00AC0933"/>
    <w:rsid w:val="00AC125C"/>
    <w:rsid w:val="00AC2142"/>
    <w:rsid w:val="00AC26A9"/>
    <w:rsid w:val="00AC2751"/>
    <w:rsid w:val="00AC2824"/>
    <w:rsid w:val="00AC3937"/>
    <w:rsid w:val="00AC3BF3"/>
    <w:rsid w:val="00AC3E49"/>
    <w:rsid w:val="00AC49E0"/>
    <w:rsid w:val="00AC5422"/>
    <w:rsid w:val="00AC5AD9"/>
    <w:rsid w:val="00AC6481"/>
    <w:rsid w:val="00AC6ABF"/>
    <w:rsid w:val="00AC6E8B"/>
    <w:rsid w:val="00AC7084"/>
    <w:rsid w:val="00AC7522"/>
    <w:rsid w:val="00AC761C"/>
    <w:rsid w:val="00AC7B51"/>
    <w:rsid w:val="00AD089C"/>
    <w:rsid w:val="00AD0F0C"/>
    <w:rsid w:val="00AD1127"/>
    <w:rsid w:val="00AD159C"/>
    <w:rsid w:val="00AD1707"/>
    <w:rsid w:val="00AD1C8A"/>
    <w:rsid w:val="00AD2C00"/>
    <w:rsid w:val="00AD2DA3"/>
    <w:rsid w:val="00AD3A6A"/>
    <w:rsid w:val="00AD3A99"/>
    <w:rsid w:val="00AD42A9"/>
    <w:rsid w:val="00AD457D"/>
    <w:rsid w:val="00AD4731"/>
    <w:rsid w:val="00AD4F1F"/>
    <w:rsid w:val="00AD5CF5"/>
    <w:rsid w:val="00AD61AC"/>
    <w:rsid w:val="00AD6255"/>
    <w:rsid w:val="00AD650D"/>
    <w:rsid w:val="00AD7451"/>
    <w:rsid w:val="00AD7836"/>
    <w:rsid w:val="00AD7F3C"/>
    <w:rsid w:val="00AE0363"/>
    <w:rsid w:val="00AE05D0"/>
    <w:rsid w:val="00AE08F5"/>
    <w:rsid w:val="00AE0F29"/>
    <w:rsid w:val="00AE12F0"/>
    <w:rsid w:val="00AE13F9"/>
    <w:rsid w:val="00AE1445"/>
    <w:rsid w:val="00AE1CA3"/>
    <w:rsid w:val="00AE209A"/>
    <w:rsid w:val="00AE2BF0"/>
    <w:rsid w:val="00AE30B5"/>
    <w:rsid w:val="00AE4D30"/>
    <w:rsid w:val="00AE4FD0"/>
    <w:rsid w:val="00AE63EF"/>
    <w:rsid w:val="00AE6E3D"/>
    <w:rsid w:val="00AE6F6C"/>
    <w:rsid w:val="00AF0907"/>
    <w:rsid w:val="00AF1646"/>
    <w:rsid w:val="00AF174E"/>
    <w:rsid w:val="00AF231E"/>
    <w:rsid w:val="00AF23FF"/>
    <w:rsid w:val="00AF32B4"/>
    <w:rsid w:val="00AF4082"/>
    <w:rsid w:val="00AF4353"/>
    <w:rsid w:val="00AF4A0C"/>
    <w:rsid w:val="00AF4EAD"/>
    <w:rsid w:val="00AF50EC"/>
    <w:rsid w:val="00AF583E"/>
    <w:rsid w:val="00AF59AF"/>
    <w:rsid w:val="00AF59B5"/>
    <w:rsid w:val="00AF5AE8"/>
    <w:rsid w:val="00AF5F72"/>
    <w:rsid w:val="00AF63A0"/>
    <w:rsid w:val="00AF64EF"/>
    <w:rsid w:val="00AF6575"/>
    <w:rsid w:val="00AF6AE0"/>
    <w:rsid w:val="00AF76FF"/>
    <w:rsid w:val="00AF7BDB"/>
    <w:rsid w:val="00AF7CDC"/>
    <w:rsid w:val="00B009E2"/>
    <w:rsid w:val="00B00C68"/>
    <w:rsid w:val="00B010CC"/>
    <w:rsid w:val="00B01142"/>
    <w:rsid w:val="00B01296"/>
    <w:rsid w:val="00B01B29"/>
    <w:rsid w:val="00B01D5F"/>
    <w:rsid w:val="00B02195"/>
    <w:rsid w:val="00B043FD"/>
    <w:rsid w:val="00B048BA"/>
    <w:rsid w:val="00B0561E"/>
    <w:rsid w:val="00B056E3"/>
    <w:rsid w:val="00B05AFA"/>
    <w:rsid w:val="00B05E1F"/>
    <w:rsid w:val="00B060DE"/>
    <w:rsid w:val="00B060F0"/>
    <w:rsid w:val="00B061B5"/>
    <w:rsid w:val="00B06228"/>
    <w:rsid w:val="00B0652E"/>
    <w:rsid w:val="00B06634"/>
    <w:rsid w:val="00B06F7D"/>
    <w:rsid w:val="00B0704B"/>
    <w:rsid w:val="00B07BE6"/>
    <w:rsid w:val="00B07E28"/>
    <w:rsid w:val="00B1019B"/>
    <w:rsid w:val="00B1079D"/>
    <w:rsid w:val="00B10B7B"/>
    <w:rsid w:val="00B12438"/>
    <w:rsid w:val="00B12C01"/>
    <w:rsid w:val="00B12CEB"/>
    <w:rsid w:val="00B134A1"/>
    <w:rsid w:val="00B13AE9"/>
    <w:rsid w:val="00B14184"/>
    <w:rsid w:val="00B14559"/>
    <w:rsid w:val="00B151C6"/>
    <w:rsid w:val="00B15CCD"/>
    <w:rsid w:val="00B1665F"/>
    <w:rsid w:val="00B16D73"/>
    <w:rsid w:val="00B1743F"/>
    <w:rsid w:val="00B17766"/>
    <w:rsid w:val="00B17F8D"/>
    <w:rsid w:val="00B201B1"/>
    <w:rsid w:val="00B204B8"/>
    <w:rsid w:val="00B206A9"/>
    <w:rsid w:val="00B2074F"/>
    <w:rsid w:val="00B20BB8"/>
    <w:rsid w:val="00B21E02"/>
    <w:rsid w:val="00B21FB0"/>
    <w:rsid w:val="00B2288A"/>
    <w:rsid w:val="00B22BCA"/>
    <w:rsid w:val="00B237B2"/>
    <w:rsid w:val="00B23962"/>
    <w:rsid w:val="00B23C3E"/>
    <w:rsid w:val="00B24B37"/>
    <w:rsid w:val="00B24D55"/>
    <w:rsid w:val="00B250F6"/>
    <w:rsid w:val="00B25190"/>
    <w:rsid w:val="00B2525D"/>
    <w:rsid w:val="00B2557F"/>
    <w:rsid w:val="00B261B7"/>
    <w:rsid w:val="00B26671"/>
    <w:rsid w:val="00B26C63"/>
    <w:rsid w:val="00B26E9B"/>
    <w:rsid w:val="00B2741C"/>
    <w:rsid w:val="00B27484"/>
    <w:rsid w:val="00B27562"/>
    <w:rsid w:val="00B2758D"/>
    <w:rsid w:val="00B27A33"/>
    <w:rsid w:val="00B27D45"/>
    <w:rsid w:val="00B27E8A"/>
    <w:rsid w:val="00B27EA0"/>
    <w:rsid w:val="00B303CE"/>
    <w:rsid w:val="00B303F0"/>
    <w:rsid w:val="00B304D0"/>
    <w:rsid w:val="00B30C6C"/>
    <w:rsid w:val="00B30DCD"/>
    <w:rsid w:val="00B3104E"/>
    <w:rsid w:val="00B310BB"/>
    <w:rsid w:val="00B31427"/>
    <w:rsid w:val="00B31828"/>
    <w:rsid w:val="00B326D5"/>
    <w:rsid w:val="00B328F5"/>
    <w:rsid w:val="00B33905"/>
    <w:rsid w:val="00B33B64"/>
    <w:rsid w:val="00B33D90"/>
    <w:rsid w:val="00B33DE3"/>
    <w:rsid w:val="00B34001"/>
    <w:rsid w:val="00B3413A"/>
    <w:rsid w:val="00B343FC"/>
    <w:rsid w:val="00B3491B"/>
    <w:rsid w:val="00B34D90"/>
    <w:rsid w:val="00B34DA8"/>
    <w:rsid w:val="00B353DF"/>
    <w:rsid w:val="00B35749"/>
    <w:rsid w:val="00B36AA2"/>
    <w:rsid w:val="00B36C01"/>
    <w:rsid w:val="00B37DDE"/>
    <w:rsid w:val="00B37FDB"/>
    <w:rsid w:val="00B405E0"/>
    <w:rsid w:val="00B40E29"/>
    <w:rsid w:val="00B41474"/>
    <w:rsid w:val="00B4173E"/>
    <w:rsid w:val="00B41E97"/>
    <w:rsid w:val="00B41F94"/>
    <w:rsid w:val="00B424CF"/>
    <w:rsid w:val="00B4282C"/>
    <w:rsid w:val="00B42874"/>
    <w:rsid w:val="00B42C0B"/>
    <w:rsid w:val="00B42D1C"/>
    <w:rsid w:val="00B4314D"/>
    <w:rsid w:val="00B434BA"/>
    <w:rsid w:val="00B435AF"/>
    <w:rsid w:val="00B4414D"/>
    <w:rsid w:val="00B44169"/>
    <w:rsid w:val="00B4441B"/>
    <w:rsid w:val="00B447DF"/>
    <w:rsid w:val="00B4493B"/>
    <w:rsid w:val="00B44BFE"/>
    <w:rsid w:val="00B4522E"/>
    <w:rsid w:val="00B458B9"/>
    <w:rsid w:val="00B45F65"/>
    <w:rsid w:val="00B45FFC"/>
    <w:rsid w:val="00B46025"/>
    <w:rsid w:val="00B460C8"/>
    <w:rsid w:val="00B47311"/>
    <w:rsid w:val="00B47CDC"/>
    <w:rsid w:val="00B50360"/>
    <w:rsid w:val="00B50A0A"/>
    <w:rsid w:val="00B50D19"/>
    <w:rsid w:val="00B50ECE"/>
    <w:rsid w:val="00B50EFC"/>
    <w:rsid w:val="00B510CA"/>
    <w:rsid w:val="00B51828"/>
    <w:rsid w:val="00B51983"/>
    <w:rsid w:val="00B523DB"/>
    <w:rsid w:val="00B52B12"/>
    <w:rsid w:val="00B52D15"/>
    <w:rsid w:val="00B52F47"/>
    <w:rsid w:val="00B5313C"/>
    <w:rsid w:val="00B53533"/>
    <w:rsid w:val="00B53A71"/>
    <w:rsid w:val="00B55ED7"/>
    <w:rsid w:val="00B561E4"/>
    <w:rsid w:val="00B56AEF"/>
    <w:rsid w:val="00B56FF4"/>
    <w:rsid w:val="00B602BB"/>
    <w:rsid w:val="00B60F70"/>
    <w:rsid w:val="00B620AF"/>
    <w:rsid w:val="00B62E50"/>
    <w:rsid w:val="00B62F19"/>
    <w:rsid w:val="00B6438F"/>
    <w:rsid w:val="00B6494E"/>
    <w:rsid w:val="00B64DB1"/>
    <w:rsid w:val="00B6523B"/>
    <w:rsid w:val="00B65A5C"/>
    <w:rsid w:val="00B65A63"/>
    <w:rsid w:val="00B66A5A"/>
    <w:rsid w:val="00B67060"/>
    <w:rsid w:val="00B670BF"/>
    <w:rsid w:val="00B67482"/>
    <w:rsid w:val="00B67965"/>
    <w:rsid w:val="00B67E4B"/>
    <w:rsid w:val="00B700FC"/>
    <w:rsid w:val="00B70284"/>
    <w:rsid w:val="00B70BEF"/>
    <w:rsid w:val="00B70CCF"/>
    <w:rsid w:val="00B71277"/>
    <w:rsid w:val="00B7167B"/>
    <w:rsid w:val="00B718CA"/>
    <w:rsid w:val="00B720CE"/>
    <w:rsid w:val="00B723CB"/>
    <w:rsid w:val="00B72E60"/>
    <w:rsid w:val="00B73435"/>
    <w:rsid w:val="00B7345F"/>
    <w:rsid w:val="00B74B76"/>
    <w:rsid w:val="00B74D27"/>
    <w:rsid w:val="00B75273"/>
    <w:rsid w:val="00B75306"/>
    <w:rsid w:val="00B7640D"/>
    <w:rsid w:val="00B8017A"/>
    <w:rsid w:val="00B80CD7"/>
    <w:rsid w:val="00B813A6"/>
    <w:rsid w:val="00B8142F"/>
    <w:rsid w:val="00B81BA0"/>
    <w:rsid w:val="00B82043"/>
    <w:rsid w:val="00B829EB"/>
    <w:rsid w:val="00B82C71"/>
    <w:rsid w:val="00B82CC8"/>
    <w:rsid w:val="00B82D53"/>
    <w:rsid w:val="00B82E45"/>
    <w:rsid w:val="00B82FD3"/>
    <w:rsid w:val="00B83038"/>
    <w:rsid w:val="00B846AC"/>
    <w:rsid w:val="00B84767"/>
    <w:rsid w:val="00B848E9"/>
    <w:rsid w:val="00B85846"/>
    <w:rsid w:val="00B85988"/>
    <w:rsid w:val="00B86210"/>
    <w:rsid w:val="00B865B3"/>
    <w:rsid w:val="00B866D0"/>
    <w:rsid w:val="00B870B9"/>
    <w:rsid w:val="00B902D7"/>
    <w:rsid w:val="00B906E3"/>
    <w:rsid w:val="00B90E5C"/>
    <w:rsid w:val="00B90EB5"/>
    <w:rsid w:val="00B91165"/>
    <w:rsid w:val="00B911BD"/>
    <w:rsid w:val="00B91BCC"/>
    <w:rsid w:val="00B92183"/>
    <w:rsid w:val="00B9294F"/>
    <w:rsid w:val="00B92DF7"/>
    <w:rsid w:val="00B92FD0"/>
    <w:rsid w:val="00B93992"/>
    <w:rsid w:val="00B93CB3"/>
    <w:rsid w:val="00B93DE3"/>
    <w:rsid w:val="00B94375"/>
    <w:rsid w:val="00B947A8"/>
    <w:rsid w:val="00B949E6"/>
    <w:rsid w:val="00B94BE2"/>
    <w:rsid w:val="00B94D08"/>
    <w:rsid w:val="00B9672F"/>
    <w:rsid w:val="00B96DAC"/>
    <w:rsid w:val="00B96F8F"/>
    <w:rsid w:val="00B97217"/>
    <w:rsid w:val="00B97276"/>
    <w:rsid w:val="00B977FA"/>
    <w:rsid w:val="00B97D65"/>
    <w:rsid w:val="00BA06E6"/>
    <w:rsid w:val="00BA0875"/>
    <w:rsid w:val="00BA0D13"/>
    <w:rsid w:val="00BA0DD9"/>
    <w:rsid w:val="00BA0E73"/>
    <w:rsid w:val="00BA1147"/>
    <w:rsid w:val="00BA1411"/>
    <w:rsid w:val="00BA1E0F"/>
    <w:rsid w:val="00BA223C"/>
    <w:rsid w:val="00BA2A1A"/>
    <w:rsid w:val="00BA2A38"/>
    <w:rsid w:val="00BA2C8D"/>
    <w:rsid w:val="00BA2E03"/>
    <w:rsid w:val="00BA3AE0"/>
    <w:rsid w:val="00BA4B76"/>
    <w:rsid w:val="00BA4C77"/>
    <w:rsid w:val="00BA4DF5"/>
    <w:rsid w:val="00BA5955"/>
    <w:rsid w:val="00BA626C"/>
    <w:rsid w:val="00BA6829"/>
    <w:rsid w:val="00BA73C9"/>
    <w:rsid w:val="00BA73D2"/>
    <w:rsid w:val="00BA762C"/>
    <w:rsid w:val="00BA7698"/>
    <w:rsid w:val="00BB045C"/>
    <w:rsid w:val="00BB0535"/>
    <w:rsid w:val="00BB0A2D"/>
    <w:rsid w:val="00BB0AF9"/>
    <w:rsid w:val="00BB0C3C"/>
    <w:rsid w:val="00BB150A"/>
    <w:rsid w:val="00BB1658"/>
    <w:rsid w:val="00BB1AE5"/>
    <w:rsid w:val="00BB20BC"/>
    <w:rsid w:val="00BB26C6"/>
    <w:rsid w:val="00BB2B84"/>
    <w:rsid w:val="00BB2E3F"/>
    <w:rsid w:val="00BB3882"/>
    <w:rsid w:val="00BB394A"/>
    <w:rsid w:val="00BB3BD3"/>
    <w:rsid w:val="00BB47BD"/>
    <w:rsid w:val="00BB52AB"/>
    <w:rsid w:val="00BB582F"/>
    <w:rsid w:val="00BB5C22"/>
    <w:rsid w:val="00BB64FB"/>
    <w:rsid w:val="00BB73FF"/>
    <w:rsid w:val="00BB76E8"/>
    <w:rsid w:val="00BB774A"/>
    <w:rsid w:val="00BC0038"/>
    <w:rsid w:val="00BC0371"/>
    <w:rsid w:val="00BC0731"/>
    <w:rsid w:val="00BC09C8"/>
    <w:rsid w:val="00BC0C34"/>
    <w:rsid w:val="00BC18D8"/>
    <w:rsid w:val="00BC19B4"/>
    <w:rsid w:val="00BC1A6C"/>
    <w:rsid w:val="00BC1CF4"/>
    <w:rsid w:val="00BC1D9E"/>
    <w:rsid w:val="00BC27C9"/>
    <w:rsid w:val="00BC2F63"/>
    <w:rsid w:val="00BC30A6"/>
    <w:rsid w:val="00BC31DB"/>
    <w:rsid w:val="00BC46C0"/>
    <w:rsid w:val="00BC594A"/>
    <w:rsid w:val="00BC6397"/>
    <w:rsid w:val="00BC6810"/>
    <w:rsid w:val="00BC6A08"/>
    <w:rsid w:val="00BC7089"/>
    <w:rsid w:val="00BC7AB1"/>
    <w:rsid w:val="00BC7BE5"/>
    <w:rsid w:val="00BC7ED9"/>
    <w:rsid w:val="00BD187D"/>
    <w:rsid w:val="00BD1DC1"/>
    <w:rsid w:val="00BD1F27"/>
    <w:rsid w:val="00BD3124"/>
    <w:rsid w:val="00BD3738"/>
    <w:rsid w:val="00BD3949"/>
    <w:rsid w:val="00BD3BD1"/>
    <w:rsid w:val="00BD4125"/>
    <w:rsid w:val="00BD440E"/>
    <w:rsid w:val="00BD4FB7"/>
    <w:rsid w:val="00BD5241"/>
    <w:rsid w:val="00BD53C6"/>
    <w:rsid w:val="00BD5E1A"/>
    <w:rsid w:val="00BD66D9"/>
    <w:rsid w:val="00BD6A76"/>
    <w:rsid w:val="00BD734D"/>
    <w:rsid w:val="00BD7991"/>
    <w:rsid w:val="00BD7A07"/>
    <w:rsid w:val="00BD7D74"/>
    <w:rsid w:val="00BE0987"/>
    <w:rsid w:val="00BE09AC"/>
    <w:rsid w:val="00BE1F83"/>
    <w:rsid w:val="00BE20AA"/>
    <w:rsid w:val="00BE20E0"/>
    <w:rsid w:val="00BE20E7"/>
    <w:rsid w:val="00BE2152"/>
    <w:rsid w:val="00BE258B"/>
    <w:rsid w:val="00BE2AAE"/>
    <w:rsid w:val="00BE2CA8"/>
    <w:rsid w:val="00BE2CB5"/>
    <w:rsid w:val="00BE34D9"/>
    <w:rsid w:val="00BE36F0"/>
    <w:rsid w:val="00BE4EB2"/>
    <w:rsid w:val="00BE5049"/>
    <w:rsid w:val="00BE524E"/>
    <w:rsid w:val="00BE6396"/>
    <w:rsid w:val="00BE6646"/>
    <w:rsid w:val="00BE759E"/>
    <w:rsid w:val="00BE7CD4"/>
    <w:rsid w:val="00BE7D21"/>
    <w:rsid w:val="00BF100C"/>
    <w:rsid w:val="00BF1062"/>
    <w:rsid w:val="00BF146C"/>
    <w:rsid w:val="00BF2268"/>
    <w:rsid w:val="00BF3A82"/>
    <w:rsid w:val="00BF4157"/>
    <w:rsid w:val="00BF41DF"/>
    <w:rsid w:val="00BF45B7"/>
    <w:rsid w:val="00BF47B4"/>
    <w:rsid w:val="00BF518A"/>
    <w:rsid w:val="00BF5D4B"/>
    <w:rsid w:val="00BF65EB"/>
    <w:rsid w:val="00BF673C"/>
    <w:rsid w:val="00BF68CC"/>
    <w:rsid w:val="00BF6A41"/>
    <w:rsid w:val="00BF6E8D"/>
    <w:rsid w:val="00BF711E"/>
    <w:rsid w:val="00BF7631"/>
    <w:rsid w:val="00BF77B8"/>
    <w:rsid w:val="00BF7E38"/>
    <w:rsid w:val="00C00378"/>
    <w:rsid w:val="00C00714"/>
    <w:rsid w:val="00C00B81"/>
    <w:rsid w:val="00C01FFE"/>
    <w:rsid w:val="00C02286"/>
    <w:rsid w:val="00C02B3C"/>
    <w:rsid w:val="00C039A7"/>
    <w:rsid w:val="00C03C00"/>
    <w:rsid w:val="00C03D5D"/>
    <w:rsid w:val="00C04215"/>
    <w:rsid w:val="00C045D9"/>
    <w:rsid w:val="00C04759"/>
    <w:rsid w:val="00C048ED"/>
    <w:rsid w:val="00C050BF"/>
    <w:rsid w:val="00C052DF"/>
    <w:rsid w:val="00C056F9"/>
    <w:rsid w:val="00C0575A"/>
    <w:rsid w:val="00C05913"/>
    <w:rsid w:val="00C05B4B"/>
    <w:rsid w:val="00C05C17"/>
    <w:rsid w:val="00C063C3"/>
    <w:rsid w:val="00C066A5"/>
    <w:rsid w:val="00C06817"/>
    <w:rsid w:val="00C06D4C"/>
    <w:rsid w:val="00C07079"/>
    <w:rsid w:val="00C070EA"/>
    <w:rsid w:val="00C07DB7"/>
    <w:rsid w:val="00C07F2A"/>
    <w:rsid w:val="00C1047B"/>
    <w:rsid w:val="00C104C3"/>
    <w:rsid w:val="00C11FD7"/>
    <w:rsid w:val="00C12154"/>
    <w:rsid w:val="00C12882"/>
    <w:rsid w:val="00C13CFA"/>
    <w:rsid w:val="00C1439D"/>
    <w:rsid w:val="00C15AD4"/>
    <w:rsid w:val="00C15C53"/>
    <w:rsid w:val="00C16A70"/>
    <w:rsid w:val="00C173AE"/>
    <w:rsid w:val="00C17CCE"/>
    <w:rsid w:val="00C205DC"/>
    <w:rsid w:val="00C206B7"/>
    <w:rsid w:val="00C212B5"/>
    <w:rsid w:val="00C21B25"/>
    <w:rsid w:val="00C220CF"/>
    <w:rsid w:val="00C22410"/>
    <w:rsid w:val="00C23C51"/>
    <w:rsid w:val="00C23E3E"/>
    <w:rsid w:val="00C24A13"/>
    <w:rsid w:val="00C2557A"/>
    <w:rsid w:val="00C25BA6"/>
    <w:rsid w:val="00C26395"/>
    <w:rsid w:val="00C264B6"/>
    <w:rsid w:val="00C264E5"/>
    <w:rsid w:val="00C27125"/>
    <w:rsid w:val="00C275C9"/>
    <w:rsid w:val="00C27DC6"/>
    <w:rsid w:val="00C30584"/>
    <w:rsid w:val="00C30BDF"/>
    <w:rsid w:val="00C31565"/>
    <w:rsid w:val="00C32573"/>
    <w:rsid w:val="00C3281D"/>
    <w:rsid w:val="00C328CC"/>
    <w:rsid w:val="00C32FE9"/>
    <w:rsid w:val="00C33BA6"/>
    <w:rsid w:val="00C33BD9"/>
    <w:rsid w:val="00C33C03"/>
    <w:rsid w:val="00C33C15"/>
    <w:rsid w:val="00C34D2B"/>
    <w:rsid w:val="00C350A7"/>
    <w:rsid w:val="00C35945"/>
    <w:rsid w:val="00C35F30"/>
    <w:rsid w:val="00C35F7B"/>
    <w:rsid w:val="00C36A61"/>
    <w:rsid w:val="00C36D82"/>
    <w:rsid w:val="00C3729A"/>
    <w:rsid w:val="00C379C9"/>
    <w:rsid w:val="00C404A0"/>
    <w:rsid w:val="00C40846"/>
    <w:rsid w:val="00C40A91"/>
    <w:rsid w:val="00C40B46"/>
    <w:rsid w:val="00C40C97"/>
    <w:rsid w:val="00C41B74"/>
    <w:rsid w:val="00C423FA"/>
    <w:rsid w:val="00C4387B"/>
    <w:rsid w:val="00C43A00"/>
    <w:rsid w:val="00C43D1A"/>
    <w:rsid w:val="00C43E20"/>
    <w:rsid w:val="00C44008"/>
    <w:rsid w:val="00C44E48"/>
    <w:rsid w:val="00C45108"/>
    <w:rsid w:val="00C4551A"/>
    <w:rsid w:val="00C45E10"/>
    <w:rsid w:val="00C46233"/>
    <w:rsid w:val="00C4738F"/>
    <w:rsid w:val="00C4772A"/>
    <w:rsid w:val="00C502D4"/>
    <w:rsid w:val="00C5034C"/>
    <w:rsid w:val="00C50E54"/>
    <w:rsid w:val="00C50F9C"/>
    <w:rsid w:val="00C513B6"/>
    <w:rsid w:val="00C5225E"/>
    <w:rsid w:val="00C52D89"/>
    <w:rsid w:val="00C532DA"/>
    <w:rsid w:val="00C533BB"/>
    <w:rsid w:val="00C538CF"/>
    <w:rsid w:val="00C538E9"/>
    <w:rsid w:val="00C54275"/>
    <w:rsid w:val="00C54401"/>
    <w:rsid w:val="00C548E4"/>
    <w:rsid w:val="00C54E78"/>
    <w:rsid w:val="00C550B5"/>
    <w:rsid w:val="00C55346"/>
    <w:rsid w:val="00C55A11"/>
    <w:rsid w:val="00C55C6E"/>
    <w:rsid w:val="00C55E8C"/>
    <w:rsid w:val="00C56046"/>
    <w:rsid w:val="00C56214"/>
    <w:rsid w:val="00C566B5"/>
    <w:rsid w:val="00C56DB7"/>
    <w:rsid w:val="00C56FA9"/>
    <w:rsid w:val="00C57AC9"/>
    <w:rsid w:val="00C57CC5"/>
    <w:rsid w:val="00C602D8"/>
    <w:rsid w:val="00C606CB"/>
    <w:rsid w:val="00C61880"/>
    <w:rsid w:val="00C618C2"/>
    <w:rsid w:val="00C6327A"/>
    <w:rsid w:val="00C63398"/>
    <w:rsid w:val="00C633C8"/>
    <w:rsid w:val="00C63AB2"/>
    <w:rsid w:val="00C63B5E"/>
    <w:rsid w:val="00C64D1E"/>
    <w:rsid w:val="00C659B4"/>
    <w:rsid w:val="00C66157"/>
    <w:rsid w:val="00C664DD"/>
    <w:rsid w:val="00C6698E"/>
    <w:rsid w:val="00C66F51"/>
    <w:rsid w:val="00C6756E"/>
    <w:rsid w:val="00C675C4"/>
    <w:rsid w:val="00C678C7"/>
    <w:rsid w:val="00C679EA"/>
    <w:rsid w:val="00C67C3C"/>
    <w:rsid w:val="00C67DC4"/>
    <w:rsid w:val="00C70B5F"/>
    <w:rsid w:val="00C70BE8"/>
    <w:rsid w:val="00C711C6"/>
    <w:rsid w:val="00C718F2"/>
    <w:rsid w:val="00C72AA1"/>
    <w:rsid w:val="00C72B55"/>
    <w:rsid w:val="00C72DAD"/>
    <w:rsid w:val="00C72EE7"/>
    <w:rsid w:val="00C72FB3"/>
    <w:rsid w:val="00C736EA"/>
    <w:rsid w:val="00C73ABB"/>
    <w:rsid w:val="00C73E65"/>
    <w:rsid w:val="00C75210"/>
    <w:rsid w:val="00C75CDC"/>
    <w:rsid w:val="00C7626F"/>
    <w:rsid w:val="00C76984"/>
    <w:rsid w:val="00C76C7E"/>
    <w:rsid w:val="00C76E45"/>
    <w:rsid w:val="00C770CA"/>
    <w:rsid w:val="00C7767C"/>
    <w:rsid w:val="00C77680"/>
    <w:rsid w:val="00C776F4"/>
    <w:rsid w:val="00C77D53"/>
    <w:rsid w:val="00C803B5"/>
    <w:rsid w:val="00C80C00"/>
    <w:rsid w:val="00C80CBB"/>
    <w:rsid w:val="00C810F0"/>
    <w:rsid w:val="00C81590"/>
    <w:rsid w:val="00C818DC"/>
    <w:rsid w:val="00C81ACB"/>
    <w:rsid w:val="00C82FDA"/>
    <w:rsid w:val="00C8395E"/>
    <w:rsid w:val="00C853FE"/>
    <w:rsid w:val="00C8574C"/>
    <w:rsid w:val="00C85788"/>
    <w:rsid w:val="00C858B1"/>
    <w:rsid w:val="00C85AED"/>
    <w:rsid w:val="00C865D0"/>
    <w:rsid w:val="00C8708C"/>
    <w:rsid w:val="00C87544"/>
    <w:rsid w:val="00C91A4C"/>
    <w:rsid w:val="00C91B0C"/>
    <w:rsid w:val="00C91DDD"/>
    <w:rsid w:val="00C92075"/>
    <w:rsid w:val="00C930E2"/>
    <w:rsid w:val="00C93393"/>
    <w:rsid w:val="00C93E22"/>
    <w:rsid w:val="00C946C9"/>
    <w:rsid w:val="00C94847"/>
    <w:rsid w:val="00C94977"/>
    <w:rsid w:val="00C94AC3"/>
    <w:rsid w:val="00C95038"/>
    <w:rsid w:val="00C954D7"/>
    <w:rsid w:val="00C95CCA"/>
    <w:rsid w:val="00C9601A"/>
    <w:rsid w:val="00C962F4"/>
    <w:rsid w:val="00C96479"/>
    <w:rsid w:val="00C97335"/>
    <w:rsid w:val="00C97ADA"/>
    <w:rsid w:val="00C97AE9"/>
    <w:rsid w:val="00CA00DB"/>
    <w:rsid w:val="00CA055D"/>
    <w:rsid w:val="00CA0E9F"/>
    <w:rsid w:val="00CA11F7"/>
    <w:rsid w:val="00CA184D"/>
    <w:rsid w:val="00CA21E8"/>
    <w:rsid w:val="00CA2484"/>
    <w:rsid w:val="00CA2AFB"/>
    <w:rsid w:val="00CA2BF2"/>
    <w:rsid w:val="00CA3115"/>
    <w:rsid w:val="00CA33D9"/>
    <w:rsid w:val="00CA340A"/>
    <w:rsid w:val="00CA349B"/>
    <w:rsid w:val="00CA3D55"/>
    <w:rsid w:val="00CA3E56"/>
    <w:rsid w:val="00CA428E"/>
    <w:rsid w:val="00CA435B"/>
    <w:rsid w:val="00CA4723"/>
    <w:rsid w:val="00CA4901"/>
    <w:rsid w:val="00CA517F"/>
    <w:rsid w:val="00CA553B"/>
    <w:rsid w:val="00CA584C"/>
    <w:rsid w:val="00CA5885"/>
    <w:rsid w:val="00CA58AE"/>
    <w:rsid w:val="00CA58D4"/>
    <w:rsid w:val="00CA60B6"/>
    <w:rsid w:val="00CA6181"/>
    <w:rsid w:val="00CA65ED"/>
    <w:rsid w:val="00CA6BB3"/>
    <w:rsid w:val="00CA6DB9"/>
    <w:rsid w:val="00CA6F2E"/>
    <w:rsid w:val="00CA7281"/>
    <w:rsid w:val="00CA7C7C"/>
    <w:rsid w:val="00CB0178"/>
    <w:rsid w:val="00CB01DA"/>
    <w:rsid w:val="00CB08A5"/>
    <w:rsid w:val="00CB3121"/>
    <w:rsid w:val="00CB37CE"/>
    <w:rsid w:val="00CB3F6A"/>
    <w:rsid w:val="00CB434A"/>
    <w:rsid w:val="00CB45C7"/>
    <w:rsid w:val="00CB495F"/>
    <w:rsid w:val="00CB4C04"/>
    <w:rsid w:val="00CB56A2"/>
    <w:rsid w:val="00CB5D9F"/>
    <w:rsid w:val="00CB655D"/>
    <w:rsid w:val="00CB6ADF"/>
    <w:rsid w:val="00CB6B74"/>
    <w:rsid w:val="00CB73B4"/>
    <w:rsid w:val="00CB7496"/>
    <w:rsid w:val="00CB77FF"/>
    <w:rsid w:val="00CB786B"/>
    <w:rsid w:val="00CB7EAE"/>
    <w:rsid w:val="00CC0311"/>
    <w:rsid w:val="00CC1309"/>
    <w:rsid w:val="00CC1964"/>
    <w:rsid w:val="00CC2118"/>
    <w:rsid w:val="00CC2ADD"/>
    <w:rsid w:val="00CC3706"/>
    <w:rsid w:val="00CC3ECE"/>
    <w:rsid w:val="00CC4D06"/>
    <w:rsid w:val="00CC4EF0"/>
    <w:rsid w:val="00CC52D3"/>
    <w:rsid w:val="00CC5543"/>
    <w:rsid w:val="00CC5F9D"/>
    <w:rsid w:val="00CC6076"/>
    <w:rsid w:val="00CC6C5D"/>
    <w:rsid w:val="00CC7ACE"/>
    <w:rsid w:val="00CC7B7D"/>
    <w:rsid w:val="00CD087C"/>
    <w:rsid w:val="00CD0BB9"/>
    <w:rsid w:val="00CD13E2"/>
    <w:rsid w:val="00CD1926"/>
    <w:rsid w:val="00CD1E2B"/>
    <w:rsid w:val="00CD1FFD"/>
    <w:rsid w:val="00CD21D3"/>
    <w:rsid w:val="00CD2737"/>
    <w:rsid w:val="00CD2C7B"/>
    <w:rsid w:val="00CD2F26"/>
    <w:rsid w:val="00CD34BD"/>
    <w:rsid w:val="00CD35E0"/>
    <w:rsid w:val="00CD3C73"/>
    <w:rsid w:val="00CD578A"/>
    <w:rsid w:val="00CD57B8"/>
    <w:rsid w:val="00CD5E24"/>
    <w:rsid w:val="00CD67BD"/>
    <w:rsid w:val="00CD6BEF"/>
    <w:rsid w:val="00CD7F29"/>
    <w:rsid w:val="00CE0E89"/>
    <w:rsid w:val="00CE114B"/>
    <w:rsid w:val="00CE188A"/>
    <w:rsid w:val="00CE1BC5"/>
    <w:rsid w:val="00CE35B4"/>
    <w:rsid w:val="00CE3A95"/>
    <w:rsid w:val="00CE434F"/>
    <w:rsid w:val="00CE4580"/>
    <w:rsid w:val="00CE49B2"/>
    <w:rsid w:val="00CE4C54"/>
    <w:rsid w:val="00CE5F47"/>
    <w:rsid w:val="00CE60DA"/>
    <w:rsid w:val="00CE6734"/>
    <w:rsid w:val="00CE7BB3"/>
    <w:rsid w:val="00CF01CF"/>
    <w:rsid w:val="00CF12E1"/>
    <w:rsid w:val="00CF1813"/>
    <w:rsid w:val="00CF1B49"/>
    <w:rsid w:val="00CF2B07"/>
    <w:rsid w:val="00CF2B74"/>
    <w:rsid w:val="00CF3059"/>
    <w:rsid w:val="00CF3213"/>
    <w:rsid w:val="00CF3ABC"/>
    <w:rsid w:val="00CF44A7"/>
    <w:rsid w:val="00CF4531"/>
    <w:rsid w:val="00CF474E"/>
    <w:rsid w:val="00CF478B"/>
    <w:rsid w:val="00CF4D2C"/>
    <w:rsid w:val="00CF570D"/>
    <w:rsid w:val="00CF6590"/>
    <w:rsid w:val="00CF66DF"/>
    <w:rsid w:val="00CF6F26"/>
    <w:rsid w:val="00CF7D63"/>
    <w:rsid w:val="00D00119"/>
    <w:rsid w:val="00D00EC9"/>
    <w:rsid w:val="00D00F44"/>
    <w:rsid w:val="00D016AB"/>
    <w:rsid w:val="00D01717"/>
    <w:rsid w:val="00D01819"/>
    <w:rsid w:val="00D01A18"/>
    <w:rsid w:val="00D02DCF"/>
    <w:rsid w:val="00D03054"/>
    <w:rsid w:val="00D0311E"/>
    <w:rsid w:val="00D0374F"/>
    <w:rsid w:val="00D039BA"/>
    <w:rsid w:val="00D03C3A"/>
    <w:rsid w:val="00D042AA"/>
    <w:rsid w:val="00D045BF"/>
    <w:rsid w:val="00D05543"/>
    <w:rsid w:val="00D05684"/>
    <w:rsid w:val="00D058ED"/>
    <w:rsid w:val="00D05E42"/>
    <w:rsid w:val="00D05E99"/>
    <w:rsid w:val="00D06840"/>
    <w:rsid w:val="00D06DA1"/>
    <w:rsid w:val="00D071B5"/>
    <w:rsid w:val="00D07668"/>
    <w:rsid w:val="00D0789E"/>
    <w:rsid w:val="00D111FF"/>
    <w:rsid w:val="00D11F34"/>
    <w:rsid w:val="00D11F6F"/>
    <w:rsid w:val="00D121F4"/>
    <w:rsid w:val="00D126E3"/>
    <w:rsid w:val="00D1271F"/>
    <w:rsid w:val="00D12B74"/>
    <w:rsid w:val="00D130FD"/>
    <w:rsid w:val="00D137C4"/>
    <w:rsid w:val="00D13E1C"/>
    <w:rsid w:val="00D14CCC"/>
    <w:rsid w:val="00D14DD0"/>
    <w:rsid w:val="00D153FB"/>
    <w:rsid w:val="00D15F66"/>
    <w:rsid w:val="00D1636B"/>
    <w:rsid w:val="00D16900"/>
    <w:rsid w:val="00D16B88"/>
    <w:rsid w:val="00D16ED7"/>
    <w:rsid w:val="00D16FC7"/>
    <w:rsid w:val="00D17C00"/>
    <w:rsid w:val="00D17EC8"/>
    <w:rsid w:val="00D204C4"/>
    <w:rsid w:val="00D21F04"/>
    <w:rsid w:val="00D2206A"/>
    <w:rsid w:val="00D225EF"/>
    <w:rsid w:val="00D22B68"/>
    <w:rsid w:val="00D235B6"/>
    <w:rsid w:val="00D23ADA"/>
    <w:rsid w:val="00D24288"/>
    <w:rsid w:val="00D24531"/>
    <w:rsid w:val="00D24D03"/>
    <w:rsid w:val="00D259CE"/>
    <w:rsid w:val="00D25A69"/>
    <w:rsid w:val="00D25B3C"/>
    <w:rsid w:val="00D25D11"/>
    <w:rsid w:val="00D25DD2"/>
    <w:rsid w:val="00D260F3"/>
    <w:rsid w:val="00D2618B"/>
    <w:rsid w:val="00D261CB"/>
    <w:rsid w:val="00D264C7"/>
    <w:rsid w:val="00D265C4"/>
    <w:rsid w:val="00D26D28"/>
    <w:rsid w:val="00D27662"/>
    <w:rsid w:val="00D276AE"/>
    <w:rsid w:val="00D27741"/>
    <w:rsid w:val="00D30BFB"/>
    <w:rsid w:val="00D30F8E"/>
    <w:rsid w:val="00D310E8"/>
    <w:rsid w:val="00D3133E"/>
    <w:rsid w:val="00D31564"/>
    <w:rsid w:val="00D31BC2"/>
    <w:rsid w:val="00D31F83"/>
    <w:rsid w:val="00D32849"/>
    <w:rsid w:val="00D32B96"/>
    <w:rsid w:val="00D3316D"/>
    <w:rsid w:val="00D334C0"/>
    <w:rsid w:val="00D33B70"/>
    <w:rsid w:val="00D3446A"/>
    <w:rsid w:val="00D34973"/>
    <w:rsid w:val="00D34E06"/>
    <w:rsid w:val="00D3561C"/>
    <w:rsid w:val="00D35BDF"/>
    <w:rsid w:val="00D35FE9"/>
    <w:rsid w:val="00D36F4C"/>
    <w:rsid w:val="00D372FD"/>
    <w:rsid w:val="00D4077E"/>
    <w:rsid w:val="00D40809"/>
    <w:rsid w:val="00D40C7A"/>
    <w:rsid w:val="00D42262"/>
    <w:rsid w:val="00D42B83"/>
    <w:rsid w:val="00D43ABE"/>
    <w:rsid w:val="00D4405E"/>
    <w:rsid w:val="00D4434C"/>
    <w:rsid w:val="00D44E3F"/>
    <w:rsid w:val="00D4542D"/>
    <w:rsid w:val="00D4678E"/>
    <w:rsid w:val="00D468CA"/>
    <w:rsid w:val="00D4696F"/>
    <w:rsid w:val="00D46ADE"/>
    <w:rsid w:val="00D477C8"/>
    <w:rsid w:val="00D478CB"/>
    <w:rsid w:val="00D47D41"/>
    <w:rsid w:val="00D50112"/>
    <w:rsid w:val="00D50401"/>
    <w:rsid w:val="00D50AEC"/>
    <w:rsid w:val="00D50CD0"/>
    <w:rsid w:val="00D5146D"/>
    <w:rsid w:val="00D51674"/>
    <w:rsid w:val="00D51B00"/>
    <w:rsid w:val="00D51B91"/>
    <w:rsid w:val="00D51EE4"/>
    <w:rsid w:val="00D520B6"/>
    <w:rsid w:val="00D52199"/>
    <w:rsid w:val="00D52BD3"/>
    <w:rsid w:val="00D5308A"/>
    <w:rsid w:val="00D530BD"/>
    <w:rsid w:val="00D531D2"/>
    <w:rsid w:val="00D5333C"/>
    <w:rsid w:val="00D53A8B"/>
    <w:rsid w:val="00D53F9E"/>
    <w:rsid w:val="00D53FB5"/>
    <w:rsid w:val="00D54CC4"/>
    <w:rsid w:val="00D5649B"/>
    <w:rsid w:val="00D564D2"/>
    <w:rsid w:val="00D571EE"/>
    <w:rsid w:val="00D5731F"/>
    <w:rsid w:val="00D577FF"/>
    <w:rsid w:val="00D60631"/>
    <w:rsid w:val="00D60A21"/>
    <w:rsid w:val="00D6132A"/>
    <w:rsid w:val="00D61402"/>
    <w:rsid w:val="00D615F4"/>
    <w:rsid w:val="00D61731"/>
    <w:rsid w:val="00D6177D"/>
    <w:rsid w:val="00D6192F"/>
    <w:rsid w:val="00D6328F"/>
    <w:rsid w:val="00D6330F"/>
    <w:rsid w:val="00D633A2"/>
    <w:rsid w:val="00D63421"/>
    <w:rsid w:val="00D63DE1"/>
    <w:rsid w:val="00D6416A"/>
    <w:rsid w:val="00D64362"/>
    <w:rsid w:val="00D6517B"/>
    <w:rsid w:val="00D65351"/>
    <w:rsid w:val="00D65CFC"/>
    <w:rsid w:val="00D65EE4"/>
    <w:rsid w:val="00D66711"/>
    <w:rsid w:val="00D66ACB"/>
    <w:rsid w:val="00D67394"/>
    <w:rsid w:val="00D67FF6"/>
    <w:rsid w:val="00D70732"/>
    <w:rsid w:val="00D70891"/>
    <w:rsid w:val="00D70A18"/>
    <w:rsid w:val="00D70A53"/>
    <w:rsid w:val="00D71282"/>
    <w:rsid w:val="00D7137F"/>
    <w:rsid w:val="00D71BEE"/>
    <w:rsid w:val="00D720F2"/>
    <w:rsid w:val="00D72EE6"/>
    <w:rsid w:val="00D73400"/>
    <w:rsid w:val="00D73B77"/>
    <w:rsid w:val="00D7431A"/>
    <w:rsid w:val="00D74831"/>
    <w:rsid w:val="00D74D29"/>
    <w:rsid w:val="00D750B0"/>
    <w:rsid w:val="00D7548B"/>
    <w:rsid w:val="00D755C1"/>
    <w:rsid w:val="00D75823"/>
    <w:rsid w:val="00D7591E"/>
    <w:rsid w:val="00D75D59"/>
    <w:rsid w:val="00D76187"/>
    <w:rsid w:val="00D762F1"/>
    <w:rsid w:val="00D76718"/>
    <w:rsid w:val="00D77495"/>
    <w:rsid w:val="00D80547"/>
    <w:rsid w:val="00D81556"/>
    <w:rsid w:val="00D81C79"/>
    <w:rsid w:val="00D82035"/>
    <w:rsid w:val="00D82978"/>
    <w:rsid w:val="00D82BAA"/>
    <w:rsid w:val="00D832F9"/>
    <w:rsid w:val="00D83309"/>
    <w:rsid w:val="00D83A9A"/>
    <w:rsid w:val="00D83DB3"/>
    <w:rsid w:val="00D84047"/>
    <w:rsid w:val="00D8426E"/>
    <w:rsid w:val="00D842CF"/>
    <w:rsid w:val="00D8499E"/>
    <w:rsid w:val="00D84AC3"/>
    <w:rsid w:val="00D84B30"/>
    <w:rsid w:val="00D84B97"/>
    <w:rsid w:val="00D8556D"/>
    <w:rsid w:val="00D855CB"/>
    <w:rsid w:val="00D85AE3"/>
    <w:rsid w:val="00D86AC1"/>
    <w:rsid w:val="00D86AD7"/>
    <w:rsid w:val="00D86DA4"/>
    <w:rsid w:val="00D86E8D"/>
    <w:rsid w:val="00D86F6E"/>
    <w:rsid w:val="00D871CF"/>
    <w:rsid w:val="00D90209"/>
    <w:rsid w:val="00D9037B"/>
    <w:rsid w:val="00D90BE2"/>
    <w:rsid w:val="00D90F7F"/>
    <w:rsid w:val="00D90FA1"/>
    <w:rsid w:val="00D914DF"/>
    <w:rsid w:val="00D91D3E"/>
    <w:rsid w:val="00D91D56"/>
    <w:rsid w:val="00D91E21"/>
    <w:rsid w:val="00D92056"/>
    <w:rsid w:val="00D92206"/>
    <w:rsid w:val="00D9291E"/>
    <w:rsid w:val="00D9307D"/>
    <w:rsid w:val="00D93216"/>
    <w:rsid w:val="00D93A82"/>
    <w:rsid w:val="00D93CDC"/>
    <w:rsid w:val="00D94102"/>
    <w:rsid w:val="00D94332"/>
    <w:rsid w:val="00D94949"/>
    <w:rsid w:val="00D950EC"/>
    <w:rsid w:val="00D962A4"/>
    <w:rsid w:val="00D966D8"/>
    <w:rsid w:val="00D96AEB"/>
    <w:rsid w:val="00D97314"/>
    <w:rsid w:val="00D973E2"/>
    <w:rsid w:val="00D97557"/>
    <w:rsid w:val="00D979AC"/>
    <w:rsid w:val="00D97EB3"/>
    <w:rsid w:val="00D97F00"/>
    <w:rsid w:val="00D97F88"/>
    <w:rsid w:val="00DA048C"/>
    <w:rsid w:val="00DA18F3"/>
    <w:rsid w:val="00DA1FC5"/>
    <w:rsid w:val="00DA2285"/>
    <w:rsid w:val="00DA2416"/>
    <w:rsid w:val="00DA242E"/>
    <w:rsid w:val="00DA25A1"/>
    <w:rsid w:val="00DA2B2E"/>
    <w:rsid w:val="00DA2F00"/>
    <w:rsid w:val="00DA41C1"/>
    <w:rsid w:val="00DA43D8"/>
    <w:rsid w:val="00DA5445"/>
    <w:rsid w:val="00DA57B0"/>
    <w:rsid w:val="00DA5FCA"/>
    <w:rsid w:val="00DA60AB"/>
    <w:rsid w:val="00DA62C3"/>
    <w:rsid w:val="00DA6844"/>
    <w:rsid w:val="00DA6BAD"/>
    <w:rsid w:val="00DA6D9C"/>
    <w:rsid w:val="00DA718C"/>
    <w:rsid w:val="00DA73D9"/>
    <w:rsid w:val="00DA74A2"/>
    <w:rsid w:val="00DA7BB0"/>
    <w:rsid w:val="00DA7FDF"/>
    <w:rsid w:val="00DB0836"/>
    <w:rsid w:val="00DB09FF"/>
    <w:rsid w:val="00DB1279"/>
    <w:rsid w:val="00DB133F"/>
    <w:rsid w:val="00DB1897"/>
    <w:rsid w:val="00DB1CAA"/>
    <w:rsid w:val="00DB236C"/>
    <w:rsid w:val="00DB23F8"/>
    <w:rsid w:val="00DB26FE"/>
    <w:rsid w:val="00DB28BC"/>
    <w:rsid w:val="00DB2CF5"/>
    <w:rsid w:val="00DB3171"/>
    <w:rsid w:val="00DB33C3"/>
    <w:rsid w:val="00DB35FB"/>
    <w:rsid w:val="00DB3FCD"/>
    <w:rsid w:val="00DB415A"/>
    <w:rsid w:val="00DB4760"/>
    <w:rsid w:val="00DB47B7"/>
    <w:rsid w:val="00DB48C1"/>
    <w:rsid w:val="00DB5287"/>
    <w:rsid w:val="00DB6002"/>
    <w:rsid w:val="00DB6834"/>
    <w:rsid w:val="00DB6944"/>
    <w:rsid w:val="00DB6BCC"/>
    <w:rsid w:val="00DB7678"/>
    <w:rsid w:val="00DC0390"/>
    <w:rsid w:val="00DC05F0"/>
    <w:rsid w:val="00DC0885"/>
    <w:rsid w:val="00DC0CC2"/>
    <w:rsid w:val="00DC1492"/>
    <w:rsid w:val="00DC1567"/>
    <w:rsid w:val="00DC1674"/>
    <w:rsid w:val="00DC1D9A"/>
    <w:rsid w:val="00DC1FFE"/>
    <w:rsid w:val="00DC25C9"/>
    <w:rsid w:val="00DC322A"/>
    <w:rsid w:val="00DC42BD"/>
    <w:rsid w:val="00DC44CD"/>
    <w:rsid w:val="00DC4963"/>
    <w:rsid w:val="00DC4A56"/>
    <w:rsid w:val="00DC4B5B"/>
    <w:rsid w:val="00DC6736"/>
    <w:rsid w:val="00DC76C3"/>
    <w:rsid w:val="00DC7C68"/>
    <w:rsid w:val="00DC7D0A"/>
    <w:rsid w:val="00DC7E3D"/>
    <w:rsid w:val="00DC7EFC"/>
    <w:rsid w:val="00DD0C6F"/>
    <w:rsid w:val="00DD0E30"/>
    <w:rsid w:val="00DD101F"/>
    <w:rsid w:val="00DD169D"/>
    <w:rsid w:val="00DD201C"/>
    <w:rsid w:val="00DD202A"/>
    <w:rsid w:val="00DD2163"/>
    <w:rsid w:val="00DD2884"/>
    <w:rsid w:val="00DD28F9"/>
    <w:rsid w:val="00DD3173"/>
    <w:rsid w:val="00DD3335"/>
    <w:rsid w:val="00DD3599"/>
    <w:rsid w:val="00DD3D8D"/>
    <w:rsid w:val="00DD58DC"/>
    <w:rsid w:val="00DD59A6"/>
    <w:rsid w:val="00DD5B8A"/>
    <w:rsid w:val="00DD5DBE"/>
    <w:rsid w:val="00DD6232"/>
    <w:rsid w:val="00DD6603"/>
    <w:rsid w:val="00DD6B5B"/>
    <w:rsid w:val="00DD6C11"/>
    <w:rsid w:val="00DD6C50"/>
    <w:rsid w:val="00DD6DA2"/>
    <w:rsid w:val="00DD6E63"/>
    <w:rsid w:val="00DD72AB"/>
    <w:rsid w:val="00DD759A"/>
    <w:rsid w:val="00DE1025"/>
    <w:rsid w:val="00DE1098"/>
    <w:rsid w:val="00DE287F"/>
    <w:rsid w:val="00DE2A81"/>
    <w:rsid w:val="00DE2C0D"/>
    <w:rsid w:val="00DE3099"/>
    <w:rsid w:val="00DE30ED"/>
    <w:rsid w:val="00DE3F6E"/>
    <w:rsid w:val="00DE4061"/>
    <w:rsid w:val="00DE49BD"/>
    <w:rsid w:val="00DE4BCD"/>
    <w:rsid w:val="00DE4FE4"/>
    <w:rsid w:val="00DE5186"/>
    <w:rsid w:val="00DE523E"/>
    <w:rsid w:val="00DE52AE"/>
    <w:rsid w:val="00DE5A52"/>
    <w:rsid w:val="00DE5DDA"/>
    <w:rsid w:val="00DE6719"/>
    <w:rsid w:val="00DE7E3E"/>
    <w:rsid w:val="00DF009E"/>
    <w:rsid w:val="00DF0C41"/>
    <w:rsid w:val="00DF0C71"/>
    <w:rsid w:val="00DF187E"/>
    <w:rsid w:val="00DF2C67"/>
    <w:rsid w:val="00DF2D28"/>
    <w:rsid w:val="00DF2D2E"/>
    <w:rsid w:val="00DF3E4A"/>
    <w:rsid w:val="00DF40E3"/>
    <w:rsid w:val="00DF42D8"/>
    <w:rsid w:val="00DF4A1A"/>
    <w:rsid w:val="00DF4EC0"/>
    <w:rsid w:val="00DF51EF"/>
    <w:rsid w:val="00DF54BF"/>
    <w:rsid w:val="00DF56CD"/>
    <w:rsid w:val="00DF5BCD"/>
    <w:rsid w:val="00DF5D60"/>
    <w:rsid w:val="00DF659D"/>
    <w:rsid w:val="00DF6882"/>
    <w:rsid w:val="00DF6B42"/>
    <w:rsid w:val="00DF6C50"/>
    <w:rsid w:val="00DF6FC0"/>
    <w:rsid w:val="00DF78D9"/>
    <w:rsid w:val="00DF7FCF"/>
    <w:rsid w:val="00E002B1"/>
    <w:rsid w:val="00E00605"/>
    <w:rsid w:val="00E0072F"/>
    <w:rsid w:val="00E00CAD"/>
    <w:rsid w:val="00E0137B"/>
    <w:rsid w:val="00E01552"/>
    <w:rsid w:val="00E01A6E"/>
    <w:rsid w:val="00E020CF"/>
    <w:rsid w:val="00E02880"/>
    <w:rsid w:val="00E036ED"/>
    <w:rsid w:val="00E03FF8"/>
    <w:rsid w:val="00E04149"/>
    <w:rsid w:val="00E0422C"/>
    <w:rsid w:val="00E0460C"/>
    <w:rsid w:val="00E04782"/>
    <w:rsid w:val="00E05156"/>
    <w:rsid w:val="00E05589"/>
    <w:rsid w:val="00E05B23"/>
    <w:rsid w:val="00E0621B"/>
    <w:rsid w:val="00E06591"/>
    <w:rsid w:val="00E06A4A"/>
    <w:rsid w:val="00E07181"/>
    <w:rsid w:val="00E07580"/>
    <w:rsid w:val="00E07789"/>
    <w:rsid w:val="00E07B06"/>
    <w:rsid w:val="00E1000A"/>
    <w:rsid w:val="00E1071B"/>
    <w:rsid w:val="00E10778"/>
    <w:rsid w:val="00E10B8E"/>
    <w:rsid w:val="00E10FE9"/>
    <w:rsid w:val="00E11096"/>
    <w:rsid w:val="00E12171"/>
    <w:rsid w:val="00E13176"/>
    <w:rsid w:val="00E13576"/>
    <w:rsid w:val="00E13D45"/>
    <w:rsid w:val="00E1405E"/>
    <w:rsid w:val="00E140DA"/>
    <w:rsid w:val="00E14463"/>
    <w:rsid w:val="00E14851"/>
    <w:rsid w:val="00E149CB"/>
    <w:rsid w:val="00E14A4A"/>
    <w:rsid w:val="00E152C5"/>
    <w:rsid w:val="00E159CE"/>
    <w:rsid w:val="00E1659B"/>
    <w:rsid w:val="00E16E5B"/>
    <w:rsid w:val="00E17782"/>
    <w:rsid w:val="00E200D8"/>
    <w:rsid w:val="00E20317"/>
    <w:rsid w:val="00E2197C"/>
    <w:rsid w:val="00E22114"/>
    <w:rsid w:val="00E2224F"/>
    <w:rsid w:val="00E222FA"/>
    <w:rsid w:val="00E22348"/>
    <w:rsid w:val="00E229A6"/>
    <w:rsid w:val="00E22EBD"/>
    <w:rsid w:val="00E230E3"/>
    <w:rsid w:val="00E23455"/>
    <w:rsid w:val="00E2362D"/>
    <w:rsid w:val="00E23C7F"/>
    <w:rsid w:val="00E23E15"/>
    <w:rsid w:val="00E23E62"/>
    <w:rsid w:val="00E24537"/>
    <w:rsid w:val="00E24D41"/>
    <w:rsid w:val="00E24EFD"/>
    <w:rsid w:val="00E259A8"/>
    <w:rsid w:val="00E259CB"/>
    <w:rsid w:val="00E26972"/>
    <w:rsid w:val="00E2698F"/>
    <w:rsid w:val="00E27490"/>
    <w:rsid w:val="00E275C7"/>
    <w:rsid w:val="00E27C6A"/>
    <w:rsid w:val="00E301E5"/>
    <w:rsid w:val="00E30450"/>
    <w:rsid w:val="00E309CF"/>
    <w:rsid w:val="00E31702"/>
    <w:rsid w:val="00E322DC"/>
    <w:rsid w:val="00E323C3"/>
    <w:rsid w:val="00E327C8"/>
    <w:rsid w:val="00E32B5C"/>
    <w:rsid w:val="00E32E59"/>
    <w:rsid w:val="00E32EF0"/>
    <w:rsid w:val="00E332D2"/>
    <w:rsid w:val="00E335D3"/>
    <w:rsid w:val="00E33658"/>
    <w:rsid w:val="00E33AC6"/>
    <w:rsid w:val="00E33C30"/>
    <w:rsid w:val="00E33F0A"/>
    <w:rsid w:val="00E34388"/>
    <w:rsid w:val="00E34941"/>
    <w:rsid w:val="00E356B4"/>
    <w:rsid w:val="00E35B20"/>
    <w:rsid w:val="00E37309"/>
    <w:rsid w:val="00E378B6"/>
    <w:rsid w:val="00E40050"/>
    <w:rsid w:val="00E40DED"/>
    <w:rsid w:val="00E40E0C"/>
    <w:rsid w:val="00E415DC"/>
    <w:rsid w:val="00E41E7C"/>
    <w:rsid w:val="00E42142"/>
    <w:rsid w:val="00E423AD"/>
    <w:rsid w:val="00E42D3C"/>
    <w:rsid w:val="00E42D61"/>
    <w:rsid w:val="00E43492"/>
    <w:rsid w:val="00E43A44"/>
    <w:rsid w:val="00E44960"/>
    <w:rsid w:val="00E454F3"/>
    <w:rsid w:val="00E45507"/>
    <w:rsid w:val="00E45513"/>
    <w:rsid w:val="00E45C45"/>
    <w:rsid w:val="00E469D3"/>
    <w:rsid w:val="00E47C84"/>
    <w:rsid w:val="00E50932"/>
    <w:rsid w:val="00E512D5"/>
    <w:rsid w:val="00E51DE6"/>
    <w:rsid w:val="00E533BE"/>
    <w:rsid w:val="00E54083"/>
    <w:rsid w:val="00E54248"/>
    <w:rsid w:val="00E544A1"/>
    <w:rsid w:val="00E55C6B"/>
    <w:rsid w:val="00E55CA7"/>
    <w:rsid w:val="00E55F11"/>
    <w:rsid w:val="00E55FCA"/>
    <w:rsid w:val="00E56273"/>
    <w:rsid w:val="00E5643D"/>
    <w:rsid w:val="00E57732"/>
    <w:rsid w:val="00E57D69"/>
    <w:rsid w:val="00E60150"/>
    <w:rsid w:val="00E601A8"/>
    <w:rsid w:val="00E61734"/>
    <w:rsid w:val="00E61FB2"/>
    <w:rsid w:val="00E6203C"/>
    <w:rsid w:val="00E620E2"/>
    <w:rsid w:val="00E623A1"/>
    <w:rsid w:val="00E62B9C"/>
    <w:rsid w:val="00E62C44"/>
    <w:rsid w:val="00E62D48"/>
    <w:rsid w:val="00E63242"/>
    <w:rsid w:val="00E634DF"/>
    <w:rsid w:val="00E63672"/>
    <w:rsid w:val="00E63A5E"/>
    <w:rsid w:val="00E63AA6"/>
    <w:rsid w:val="00E63AE2"/>
    <w:rsid w:val="00E63BF2"/>
    <w:rsid w:val="00E6470E"/>
    <w:rsid w:val="00E64AF9"/>
    <w:rsid w:val="00E65087"/>
    <w:rsid w:val="00E65123"/>
    <w:rsid w:val="00E65CE9"/>
    <w:rsid w:val="00E66763"/>
    <w:rsid w:val="00E67079"/>
    <w:rsid w:val="00E67532"/>
    <w:rsid w:val="00E675A9"/>
    <w:rsid w:val="00E706CE"/>
    <w:rsid w:val="00E71207"/>
    <w:rsid w:val="00E713A6"/>
    <w:rsid w:val="00E71DC3"/>
    <w:rsid w:val="00E71E3F"/>
    <w:rsid w:val="00E72494"/>
    <w:rsid w:val="00E72712"/>
    <w:rsid w:val="00E72CA0"/>
    <w:rsid w:val="00E7326C"/>
    <w:rsid w:val="00E734F5"/>
    <w:rsid w:val="00E73A09"/>
    <w:rsid w:val="00E73D6B"/>
    <w:rsid w:val="00E73DDC"/>
    <w:rsid w:val="00E74288"/>
    <w:rsid w:val="00E743A6"/>
    <w:rsid w:val="00E7514F"/>
    <w:rsid w:val="00E75314"/>
    <w:rsid w:val="00E758D0"/>
    <w:rsid w:val="00E76362"/>
    <w:rsid w:val="00E76BCB"/>
    <w:rsid w:val="00E76D1A"/>
    <w:rsid w:val="00E76FAE"/>
    <w:rsid w:val="00E773CC"/>
    <w:rsid w:val="00E80314"/>
    <w:rsid w:val="00E8065B"/>
    <w:rsid w:val="00E80D18"/>
    <w:rsid w:val="00E80DF3"/>
    <w:rsid w:val="00E81473"/>
    <w:rsid w:val="00E81C71"/>
    <w:rsid w:val="00E81D04"/>
    <w:rsid w:val="00E81F05"/>
    <w:rsid w:val="00E825AA"/>
    <w:rsid w:val="00E826AB"/>
    <w:rsid w:val="00E83881"/>
    <w:rsid w:val="00E839B5"/>
    <w:rsid w:val="00E84429"/>
    <w:rsid w:val="00E84C0A"/>
    <w:rsid w:val="00E84EA7"/>
    <w:rsid w:val="00E851C6"/>
    <w:rsid w:val="00E85350"/>
    <w:rsid w:val="00E85707"/>
    <w:rsid w:val="00E85942"/>
    <w:rsid w:val="00E86B2D"/>
    <w:rsid w:val="00E86C85"/>
    <w:rsid w:val="00E87A33"/>
    <w:rsid w:val="00E87A75"/>
    <w:rsid w:val="00E90310"/>
    <w:rsid w:val="00E90CFA"/>
    <w:rsid w:val="00E90F46"/>
    <w:rsid w:val="00E913C6"/>
    <w:rsid w:val="00E92172"/>
    <w:rsid w:val="00E932D3"/>
    <w:rsid w:val="00E93403"/>
    <w:rsid w:val="00E9350B"/>
    <w:rsid w:val="00E936E2"/>
    <w:rsid w:val="00E94E66"/>
    <w:rsid w:val="00E9502F"/>
    <w:rsid w:val="00E95178"/>
    <w:rsid w:val="00E95257"/>
    <w:rsid w:val="00E9551A"/>
    <w:rsid w:val="00E95C07"/>
    <w:rsid w:val="00E95C8A"/>
    <w:rsid w:val="00E95F53"/>
    <w:rsid w:val="00E960B7"/>
    <w:rsid w:val="00E960E6"/>
    <w:rsid w:val="00E96344"/>
    <w:rsid w:val="00E96BB0"/>
    <w:rsid w:val="00E9786A"/>
    <w:rsid w:val="00E97E31"/>
    <w:rsid w:val="00EA1BF0"/>
    <w:rsid w:val="00EA1F80"/>
    <w:rsid w:val="00EA20AA"/>
    <w:rsid w:val="00EA22AD"/>
    <w:rsid w:val="00EA2B3D"/>
    <w:rsid w:val="00EA3229"/>
    <w:rsid w:val="00EA3287"/>
    <w:rsid w:val="00EA3CCA"/>
    <w:rsid w:val="00EA4537"/>
    <w:rsid w:val="00EA466F"/>
    <w:rsid w:val="00EA48D6"/>
    <w:rsid w:val="00EA4A51"/>
    <w:rsid w:val="00EA5522"/>
    <w:rsid w:val="00EA5E74"/>
    <w:rsid w:val="00EA6178"/>
    <w:rsid w:val="00EA64C1"/>
    <w:rsid w:val="00EA69C2"/>
    <w:rsid w:val="00EA6C1D"/>
    <w:rsid w:val="00EA6C7A"/>
    <w:rsid w:val="00EA7A3C"/>
    <w:rsid w:val="00EA7F61"/>
    <w:rsid w:val="00EA7FED"/>
    <w:rsid w:val="00EB0D36"/>
    <w:rsid w:val="00EB0DCE"/>
    <w:rsid w:val="00EB102F"/>
    <w:rsid w:val="00EB13BD"/>
    <w:rsid w:val="00EB147A"/>
    <w:rsid w:val="00EB1C1B"/>
    <w:rsid w:val="00EB26D3"/>
    <w:rsid w:val="00EB2CA8"/>
    <w:rsid w:val="00EB3020"/>
    <w:rsid w:val="00EB374A"/>
    <w:rsid w:val="00EB41DA"/>
    <w:rsid w:val="00EB491A"/>
    <w:rsid w:val="00EB49CC"/>
    <w:rsid w:val="00EB4BDF"/>
    <w:rsid w:val="00EB548F"/>
    <w:rsid w:val="00EB57F4"/>
    <w:rsid w:val="00EB5C3F"/>
    <w:rsid w:val="00EB6074"/>
    <w:rsid w:val="00EB647F"/>
    <w:rsid w:val="00EB67CD"/>
    <w:rsid w:val="00EB6AFB"/>
    <w:rsid w:val="00EB7401"/>
    <w:rsid w:val="00EB7609"/>
    <w:rsid w:val="00EB7720"/>
    <w:rsid w:val="00EB77C3"/>
    <w:rsid w:val="00EB7BEE"/>
    <w:rsid w:val="00EB7F7A"/>
    <w:rsid w:val="00EC07CF"/>
    <w:rsid w:val="00EC08A8"/>
    <w:rsid w:val="00EC09FE"/>
    <w:rsid w:val="00EC1014"/>
    <w:rsid w:val="00EC1DA1"/>
    <w:rsid w:val="00EC3085"/>
    <w:rsid w:val="00EC31B4"/>
    <w:rsid w:val="00EC37C8"/>
    <w:rsid w:val="00EC3872"/>
    <w:rsid w:val="00EC44C3"/>
    <w:rsid w:val="00EC4F38"/>
    <w:rsid w:val="00EC53A7"/>
    <w:rsid w:val="00EC55C0"/>
    <w:rsid w:val="00EC58C0"/>
    <w:rsid w:val="00EC5A99"/>
    <w:rsid w:val="00EC5E0C"/>
    <w:rsid w:val="00EC63A6"/>
    <w:rsid w:val="00EC6A60"/>
    <w:rsid w:val="00EC703E"/>
    <w:rsid w:val="00EC71B4"/>
    <w:rsid w:val="00EC74B7"/>
    <w:rsid w:val="00ED036D"/>
    <w:rsid w:val="00ED0559"/>
    <w:rsid w:val="00ED121D"/>
    <w:rsid w:val="00ED13B4"/>
    <w:rsid w:val="00ED15B2"/>
    <w:rsid w:val="00ED1780"/>
    <w:rsid w:val="00ED18A2"/>
    <w:rsid w:val="00ED1D49"/>
    <w:rsid w:val="00ED1FC2"/>
    <w:rsid w:val="00ED208A"/>
    <w:rsid w:val="00ED2252"/>
    <w:rsid w:val="00ED228A"/>
    <w:rsid w:val="00ED2B0E"/>
    <w:rsid w:val="00ED32F8"/>
    <w:rsid w:val="00ED36A2"/>
    <w:rsid w:val="00ED3E1D"/>
    <w:rsid w:val="00ED49B4"/>
    <w:rsid w:val="00ED4AF7"/>
    <w:rsid w:val="00ED4DA6"/>
    <w:rsid w:val="00ED5059"/>
    <w:rsid w:val="00ED5554"/>
    <w:rsid w:val="00ED56DF"/>
    <w:rsid w:val="00ED590F"/>
    <w:rsid w:val="00ED65F4"/>
    <w:rsid w:val="00ED66BC"/>
    <w:rsid w:val="00ED709E"/>
    <w:rsid w:val="00ED7343"/>
    <w:rsid w:val="00ED75DC"/>
    <w:rsid w:val="00ED78CA"/>
    <w:rsid w:val="00ED7E5B"/>
    <w:rsid w:val="00ED7E9E"/>
    <w:rsid w:val="00EE02BB"/>
    <w:rsid w:val="00EE048D"/>
    <w:rsid w:val="00EE0608"/>
    <w:rsid w:val="00EE08BA"/>
    <w:rsid w:val="00EE0CB4"/>
    <w:rsid w:val="00EE1BAD"/>
    <w:rsid w:val="00EE2DEA"/>
    <w:rsid w:val="00EE3490"/>
    <w:rsid w:val="00EE3E8F"/>
    <w:rsid w:val="00EE46A0"/>
    <w:rsid w:val="00EE4791"/>
    <w:rsid w:val="00EE4DE0"/>
    <w:rsid w:val="00EE4F6A"/>
    <w:rsid w:val="00EE55B2"/>
    <w:rsid w:val="00EE5DAF"/>
    <w:rsid w:val="00EE625D"/>
    <w:rsid w:val="00EE6439"/>
    <w:rsid w:val="00EE6D67"/>
    <w:rsid w:val="00EE7032"/>
    <w:rsid w:val="00EE7270"/>
    <w:rsid w:val="00EE76F5"/>
    <w:rsid w:val="00EF03E9"/>
    <w:rsid w:val="00EF04D8"/>
    <w:rsid w:val="00EF066A"/>
    <w:rsid w:val="00EF0782"/>
    <w:rsid w:val="00EF0A95"/>
    <w:rsid w:val="00EF1944"/>
    <w:rsid w:val="00EF1E6C"/>
    <w:rsid w:val="00EF20F5"/>
    <w:rsid w:val="00EF234E"/>
    <w:rsid w:val="00EF2547"/>
    <w:rsid w:val="00EF261D"/>
    <w:rsid w:val="00EF29C6"/>
    <w:rsid w:val="00EF2A35"/>
    <w:rsid w:val="00EF3FB3"/>
    <w:rsid w:val="00EF4BED"/>
    <w:rsid w:val="00EF4D89"/>
    <w:rsid w:val="00EF528C"/>
    <w:rsid w:val="00EF5315"/>
    <w:rsid w:val="00EF5676"/>
    <w:rsid w:val="00EF5FEB"/>
    <w:rsid w:val="00EF6107"/>
    <w:rsid w:val="00EF65FE"/>
    <w:rsid w:val="00EF6A28"/>
    <w:rsid w:val="00EF73D5"/>
    <w:rsid w:val="00EF7D4A"/>
    <w:rsid w:val="00F00CF1"/>
    <w:rsid w:val="00F00D8F"/>
    <w:rsid w:val="00F0229C"/>
    <w:rsid w:val="00F0233C"/>
    <w:rsid w:val="00F0270A"/>
    <w:rsid w:val="00F029AF"/>
    <w:rsid w:val="00F030B9"/>
    <w:rsid w:val="00F0399C"/>
    <w:rsid w:val="00F03A1C"/>
    <w:rsid w:val="00F03A27"/>
    <w:rsid w:val="00F04107"/>
    <w:rsid w:val="00F04287"/>
    <w:rsid w:val="00F05E9E"/>
    <w:rsid w:val="00F06254"/>
    <w:rsid w:val="00F062DB"/>
    <w:rsid w:val="00F0651E"/>
    <w:rsid w:val="00F0662B"/>
    <w:rsid w:val="00F06C26"/>
    <w:rsid w:val="00F06E6A"/>
    <w:rsid w:val="00F06F3F"/>
    <w:rsid w:val="00F073CA"/>
    <w:rsid w:val="00F077E7"/>
    <w:rsid w:val="00F07C66"/>
    <w:rsid w:val="00F07CE1"/>
    <w:rsid w:val="00F10BEE"/>
    <w:rsid w:val="00F117C6"/>
    <w:rsid w:val="00F11ADA"/>
    <w:rsid w:val="00F12AF6"/>
    <w:rsid w:val="00F12CA6"/>
    <w:rsid w:val="00F13991"/>
    <w:rsid w:val="00F14550"/>
    <w:rsid w:val="00F1472B"/>
    <w:rsid w:val="00F14AE8"/>
    <w:rsid w:val="00F15C73"/>
    <w:rsid w:val="00F15FB6"/>
    <w:rsid w:val="00F16E90"/>
    <w:rsid w:val="00F16EAE"/>
    <w:rsid w:val="00F20433"/>
    <w:rsid w:val="00F204CF"/>
    <w:rsid w:val="00F208AA"/>
    <w:rsid w:val="00F22FC6"/>
    <w:rsid w:val="00F230D3"/>
    <w:rsid w:val="00F231F9"/>
    <w:rsid w:val="00F23375"/>
    <w:rsid w:val="00F235B3"/>
    <w:rsid w:val="00F23D0D"/>
    <w:rsid w:val="00F24506"/>
    <w:rsid w:val="00F24A85"/>
    <w:rsid w:val="00F25892"/>
    <w:rsid w:val="00F26235"/>
    <w:rsid w:val="00F26341"/>
    <w:rsid w:val="00F264ED"/>
    <w:rsid w:val="00F26B9C"/>
    <w:rsid w:val="00F26C3B"/>
    <w:rsid w:val="00F273BA"/>
    <w:rsid w:val="00F279E6"/>
    <w:rsid w:val="00F27AA2"/>
    <w:rsid w:val="00F27ACA"/>
    <w:rsid w:val="00F27B19"/>
    <w:rsid w:val="00F27D46"/>
    <w:rsid w:val="00F30743"/>
    <w:rsid w:val="00F307B9"/>
    <w:rsid w:val="00F30A65"/>
    <w:rsid w:val="00F3103A"/>
    <w:rsid w:val="00F311E4"/>
    <w:rsid w:val="00F31479"/>
    <w:rsid w:val="00F3226C"/>
    <w:rsid w:val="00F32431"/>
    <w:rsid w:val="00F328E2"/>
    <w:rsid w:val="00F3345C"/>
    <w:rsid w:val="00F33DC4"/>
    <w:rsid w:val="00F3449B"/>
    <w:rsid w:val="00F35959"/>
    <w:rsid w:val="00F35CB6"/>
    <w:rsid w:val="00F35E11"/>
    <w:rsid w:val="00F35F17"/>
    <w:rsid w:val="00F35F53"/>
    <w:rsid w:val="00F360B6"/>
    <w:rsid w:val="00F37627"/>
    <w:rsid w:val="00F37639"/>
    <w:rsid w:val="00F37D2E"/>
    <w:rsid w:val="00F406F7"/>
    <w:rsid w:val="00F4097F"/>
    <w:rsid w:val="00F40996"/>
    <w:rsid w:val="00F41176"/>
    <w:rsid w:val="00F413DE"/>
    <w:rsid w:val="00F419B6"/>
    <w:rsid w:val="00F42A60"/>
    <w:rsid w:val="00F4309E"/>
    <w:rsid w:val="00F43140"/>
    <w:rsid w:val="00F432F5"/>
    <w:rsid w:val="00F441F1"/>
    <w:rsid w:val="00F444D0"/>
    <w:rsid w:val="00F44E7D"/>
    <w:rsid w:val="00F44FB0"/>
    <w:rsid w:val="00F45044"/>
    <w:rsid w:val="00F45673"/>
    <w:rsid w:val="00F45716"/>
    <w:rsid w:val="00F4583D"/>
    <w:rsid w:val="00F46593"/>
    <w:rsid w:val="00F474C9"/>
    <w:rsid w:val="00F4750A"/>
    <w:rsid w:val="00F47C61"/>
    <w:rsid w:val="00F47FC4"/>
    <w:rsid w:val="00F5082E"/>
    <w:rsid w:val="00F5129F"/>
    <w:rsid w:val="00F51975"/>
    <w:rsid w:val="00F51A3A"/>
    <w:rsid w:val="00F51B22"/>
    <w:rsid w:val="00F51F0F"/>
    <w:rsid w:val="00F52714"/>
    <w:rsid w:val="00F52CD6"/>
    <w:rsid w:val="00F532D1"/>
    <w:rsid w:val="00F53BA5"/>
    <w:rsid w:val="00F53CA9"/>
    <w:rsid w:val="00F545FA"/>
    <w:rsid w:val="00F546D5"/>
    <w:rsid w:val="00F55113"/>
    <w:rsid w:val="00F5515C"/>
    <w:rsid w:val="00F55259"/>
    <w:rsid w:val="00F55654"/>
    <w:rsid w:val="00F55AE5"/>
    <w:rsid w:val="00F566EA"/>
    <w:rsid w:val="00F56A43"/>
    <w:rsid w:val="00F579D5"/>
    <w:rsid w:val="00F6006A"/>
    <w:rsid w:val="00F60438"/>
    <w:rsid w:val="00F60558"/>
    <w:rsid w:val="00F610C5"/>
    <w:rsid w:val="00F6161F"/>
    <w:rsid w:val="00F617D3"/>
    <w:rsid w:val="00F61910"/>
    <w:rsid w:val="00F619FA"/>
    <w:rsid w:val="00F61D8C"/>
    <w:rsid w:val="00F61F61"/>
    <w:rsid w:val="00F622E1"/>
    <w:rsid w:val="00F623B8"/>
    <w:rsid w:val="00F6309C"/>
    <w:rsid w:val="00F63BEB"/>
    <w:rsid w:val="00F63D86"/>
    <w:rsid w:val="00F643EE"/>
    <w:rsid w:val="00F65114"/>
    <w:rsid w:val="00F65542"/>
    <w:rsid w:val="00F65619"/>
    <w:rsid w:val="00F65F5E"/>
    <w:rsid w:val="00F667E5"/>
    <w:rsid w:val="00F6680F"/>
    <w:rsid w:val="00F66E9D"/>
    <w:rsid w:val="00F6779D"/>
    <w:rsid w:val="00F67BCC"/>
    <w:rsid w:val="00F70399"/>
    <w:rsid w:val="00F70634"/>
    <w:rsid w:val="00F706C1"/>
    <w:rsid w:val="00F70D42"/>
    <w:rsid w:val="00F7116F"/>
    <w:rsid w:val="00F71343"/>
    <w:rsid w:val="00F7148A"/>
    <w:rsid w:val="00F71A7B"/>
    <w:rsid w:val="00F72260"/>
    <w:rsid w:val="00F7314D"/>
    <w:rsid w:val="00F73244"/>
    <w:rsid w:val="00F735A3"/>
    <w:rsid w:val="00F735C5"/>
    <w:rsid w:val="00F737DA"/>
    <w:rsid w:val="00F73BE8"/>
    <w:rsid w:val="00F7463B"/>
    <w:rsid w:val="00F7488F"/>
    <w:rsid w:val="00F74A69"/>
    <w:rsid w:val="00F74BDD"/>
    <w:rsid w:val="00F74FED"/>
    <w:rsid w:val="00F7565E"/>
    <w:rsid w:val="00F75C1D"/>
    <w:rsid w:val="00F75E26"/>
    <w:rsid w:val="00F75F4C"/>
    <w:rsid w:val="00F76869"/>
    <w:rsid w:val="00F76AAE"/>
    <w:rsid w:val="00F77147"/>
    <w:rsid w:val="00F7723F"/>
    <w:rsid w:val="00F77558"/>
    <w:rsid w:val="00F775D0"/>
    <w:rsid w:val="00F803AF"/>
    <w:rsid w:val="00F80A13"/>
    <w:rsid w:val="00F80D32"/>
    <w:rsid w:val="00F812E6"/>
    <w:rsid w:val="00F812FE"/>
    <w:rsid w:val="00F81851"/>
    <w:rsid w:val="00F81B24"/>
    <w:rsid w:val="00F81DBC"/>
    <w:rsid w:val="00F822E1"/>
    <w:rsid w:val="00F82324"/>
    <w:rsid w:val="00F82B6A"/>
    <w:rsid w:val="00F841DF"/>
    <w:rsid w:val="00F847A5"/>
    <w:rsid w:val="00F8495F"/>
    <w:rsid w:val="00F85109"/>
    <w:rsid w:val="00F8536B"/>
    <w:rsid w:val="00F85594"/>
    <w:rsid w:val="00F8576C"/>
    <w:rsid w:val="00F857DE"/>
    <w:rsid w:val="00F85B9F"/>
    <w:rsid w:val="00F861B1"/>
    <w:rsid w:val="00F8624B"/>
    <w:rsid w:val="00F8637F"/>
    <w:rsid w:val="00F86563"/>
    <w:rsid w:val="00F867A0"/>
    <w:rsid w:val="00F8757D"/>
    <w:rsid w:val="00F87751"/>
    <w:rsid w:val="00F87819"/>
    <w:rsid w:val="00F87C77"/>
    <w:rsid w:val="00F904B1"/>
    <w:rsid w:val="00F90974"/>
    <w:rsid w:val="00F9105D"/>
    <w:rsid w:val="00F91A64"/>
    <w:rsid w:val="00F91BAD"/>
    <w:rsid w:val="00F929A7"/>
    <w:rsid w:val="00F93340"/>
    <w:rsid w:val="00F93D44"/>
    <w:rsid w:val="00F94773"/>
    <w:rsid w:val="00F94CD2"/>
    <w:rsid w:val="00F95831"/>
    <w:rsid w:val="00F958D4"/>
    <w:rsid w:val="00F95D5B"/>
    <w:rsid w:val="00F9611A"/>
    <w:rsid w:val="00F96C0F"/>
    <w:rsid w:val="00F974D5"/>
    <w:rsid w:val="00FA047B"/>
    <w:rsid w:val="00FA0863"/>
    <w:rsid w:val="00FA0998"/>
    <w:rsid w:val="00FA125D"/>
    <w:rsid w:val="00FA1729"/>
    <w:rsid w:val="00FA206E"/>
    <w:rsid w:val="00FA252C"/>
    <w:rsid w:val="00FA27E7"/>
    <w:rsid w:val="00FA2CD6"/>
    <w:rsid w:val="00FA2FD4"/>
    <w:rsid w:val="00FA33E4"/>
    <w:rsid w:val="00FA352F"/>
    <w:rsid w:val="00FA38D7"/>
    <w:rsid w:val="00FA38FB"/>
    <w:rsid w:val="00FA3CA8"/>
    <w:rsid w:val="00FA428B"/>
    <w:rsid w:val="00FA4A39"/>
    <w:rsid w:val="00FA4D69"/>
    <w:rsid w:val="00FA4ECB"/>
    <w:rsid w:val="00FA5CB4"/>
    <w:rsid w:val="00FA6183"/>
    <w:rsid w:val="00FA68A1"/>
    <w:rsid w:val="00FA6C7A"/>
    <w:rsid w:val="00FA785B"/>
    <w:rsid w:val="00FA7DD9"/>
    <w:rsid w:val="00FB0559"/>
    <w:rsid w:val="00FB113C"/>
    <w:rsid w:val="00FB1415"/>
    <w:rsid w:val="00FB1D3D"/>
    <w:rsid w:val="00FB2FCE"/>
    <w:rsid w:val="00FB365F"/>
    <w:rsid w:val="00FB3AE8"/>
    <w:rsid w:val="00FB4DD9"/>
    <w:rsid w:val="00FB4F8C"/>
    <w:rsid w:val="00FB5460"/>
    <w:rsid w:val="00FB5AF0"/>
    <w:rsid w:val="00FB5B22"/>
    <w:rsid w:val="00FB5D99"/>
    <w:rsid w:val="00FB5F7E"/>
    <w:rsid w:val="00FB6159"/>
    <w:rsid w:val="00FB61E4"/>
    <w:rsid w:val="00FB6CB1"/>
    <w:rsid w:val="00FB7003"/>
    <w:rsid w:val="00FB7540"/>
    <w:rsid w:val="00FB798A"/>
    <w:rsid w:val="00FB7DB9"/>
    <w:rsid w:val="00FC001D"/>
    <w:rsid w:val="00FC144C"/>
    <w:rsid w:val="00FC1B8E"/>
    <w:rsid w:val="00FC1C2F"/>
    <w:rsid w:val="00FC1D9B"/>
    <w:rsid w:val="00FC1E98"/>
    <w:rsid w:val="00FC1FF3"/>
    <w:rsid w:val="00FC2570"/>
    <w:rsid w:val="00FC29D3"/>
    <w:rsid w:val="00FC2A10"/>
    <w:rsid w:val="00FC2C01"/>
    <w:rsid w:val="00FC2C66"/>
    <w:rsid w:val="00FC3235"/>
    <w:rsid w:val="00FC35DF"/>
    <w:rsid w:val="00FC3BFC"/>
    <w:rsid w:val="00FC4073"/>
    <w:rsid w:val="00FC4C9B"/>
    <w:rsid w:val="00FC53D0"/>
    <w:rsid w:val="00FC5DB8"/>
    <w:rsid w:val="00FC5F64"/>
    <w:rsid w:val="00FC64A1"/>
    <w:rsid w:val="00FC6AB3"/>
    <w:rsid w:val="00FC73E7"/>
    <w:rsid w:val="00FC7634"/>
    <w:rsid w:val="00FC775E"/>
    <w:rsid w:val="00FC7AE1"/>
    <w:rsid w:val="00FC7F4A"/>
    <w:rsid w:val="00FD01A3"/>
    <w:rsid w:val="00FD04BB"/>
    <w:rsid w:val="00FD0B70"/>
    <w:rsid w:val="00FD0C88"/>
    <w:rsid w:val="00FD19B9"/>
    <w:rsid w:val="00FD21CD"/>
    <w:rsid w:val="00FD355A"/>
    <w:rsid w:val="00FD3F33"/>
    <w:rsid w:val="00FD4370"/>
    <w:rsid w:val="00FD4615"/>
    <w:rsid w:val="00FD475C"/>
    <w:rsid w:val="00FD4D1C"/>
    <w:rsid w:val="00FD5127"/>
    <w:rsid w:val="00FD51CF"/>
    <w:rsid w:val="00FD52DC"/>
    <w:rsid w:val="00FD62EC"/>
    <w:rsid w:val="00FD68DC"/>
    <w:rsid w:val="00FD7451"/>
    <w:rsid w:val="00FD7B0E"/>
    <w:rsid w:val="00FD7FFE"/>
    <w:rsid w:val="00FE0615"/>
    <w:rsid w:val="00FE0722"/>
    <w:rsid w:val="00FE18D5"/>
    <w:rsid w:val="00FE1A02"/>
    <w:rsid w:val="00FE24FB"/>
    <w:rsid w:val="00FE29BB"/>
    <w:rsid w:val="00FE2E79"/>
    <w:rsid w:val="00FE33C0"/>
    <w:rsid w:val="00FE3B79"/>
    <w:rsid w:val="00FE4492"/>
    <w:rsid w:val="00FE45FB"/>
    <w:rsid w:val="00FE4FD0"/>
    <w:rsid w:val="00FE58D2"/>
    <w:rsid w:val="00FE5F5A"/>
    <w:rsid w:val="00FE66EC"/>
    <w:rsid w:val="00FE6D17"/>
    <w:rsid w:val="00FE71A9"/>
    <w:rsid w:val="00FE7596"/>
    <w:rsid w:val="00FE7D1E"/>
    <w:rsid w:val="00FE7D4B"/>
    <w:rsid w:val="00FF098C"/>
    <w:rsid w:val="00FF0A87"/>
    <w:rsid w:val="00FF0FC0"/>
    <w:rsid w:val="00FF11D0"/>
    <w:rsid w:val="00FF1324"/>
    <w:rsid w:val="00FF1BD6"/>
    <w:rsid w:val="00FF2925"/>
    <w:rsid w:val="00FF346F"/>
    <w:rsid w:val="00FF3B1D"/>
    <w:rsid w:val="00FF455D"/>
    <w:rsid w:val="00FF461A"/>
    <w:rsid w:val="00FF49F9"/>
    <w:rsid w:val="00FF56D6"/>
    <w:rsid w:val="00FF5856"/>
    <w:rsid w:val="00FF5A2B"/>
    <w:rsid w:val="00FF6D22"/>
    <w:rsid w:val="00FF7062"/>
    <w:rsid w:val="00FF71B1"/>
    <w:rsid w:val="00FF73BB"/>
    <w:rsid w:val="00FF7CFD"/>
    <w:rsid w:val="0D77152B"/>
    <w:rsid w:val="258DD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852034E"/>
  <w15:chartTrackingRefBased/>
  <w15:docId w15:val="{DFA955C0-0ECB-49E1-A767-10E5D8E4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3" ma:contentTypeDescription="สร้างเอกสารใหม่" ma:contentTypeScope="" ma:versionID="661f388a1addfe700402dfef3166c081">
  <xsd:schema xmlns:xsd="http://www.w3.org/2001/XMLSchema" xmlns:xs="http://www.w3.org/2001/XMLSchema" xmlns:p="http://schemas.microsoft.com/office/2006/metadata/properties" xmlns:ns2="e1990ee9-f039-4c03-8c25-0760428c491a" xmlns:ns3="3251f87b-f12a-4b0f-b32b-3aa45070783c" targetNamespace="http://schemas.microsoft.com/office/2006/metadata/properties" ma:root="true" ma:fieldsID="25337cfa0f622a5664fa1bdb49f0d557" ns2:_="" ns3:_="">
    <xsd:import namespace="e1990ee9-f039-4c03-8c25-0760428c491a"/>
    <xsd:import namespace="3251f87b-f12a-4b0f-b32b-3aa450707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EAFD0-8DCC-4F24-9468-9BF0DFA04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32</Pages>
  <Words>7504</Words>
  <Characters>42773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9</cp:revision>
  <cp:lastPrinted>2022-05-06T04:12:00Z</cp:lastPrinted>
  <dcterms:created xsi:type="dcterms:W3CDTF">2022-05-05T17:04:00Z</dcterms:created>
  <dcterms:modified xsi:type="dcterms:W3CDTF">2022-05-06T04:12:00Z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