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63747" w14:textId="3DE7A298" w:rsidR="000604D6" w:rsidRPr="004D55C1" w:rsidRDefault="000604D6" w:rsidP="000C2323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olor w:val="000000" w:themeColor="text1"/>
        </w:rPr>
      </w:pPr>
      <w:r w:rsidRPr="004D55C1">
        <w:rPr>
          <w:rFonts w:asciiTheme="majorBidi" w:hAnsiTheme="majorBidi" w:cstheme="majorBidi"/>
          <w:b/>
          <w:bCs/>
          <w:color w:val="000000" w:themeColor="text1"/>
          <w:cs/>
        </w:rPr>
        <w:t xml:space="preserve">บริษัท ทิปโก้แอสฟัลท์ จำกัด </w:t>
      </w:r>
      <w:r w:rsidRPr="004D55C1">
        <w:rPr>
          <w:rFonts w:asciiTheme="majorBidi" w:hAnsiTheme="majorBidi" w:cstheme="majorBidi"/>
          <w:b/>
          <w:bCs/>
          <w:color w:val="000000" w:themeColor="text1"/>
        </w:rPr>
        <w:t>(</w:t>
      </w:r>
      <w:r w:rsidRPr="004D55C1">
        <w:rPr>
          <w:rFonts w:asciiTheme="majorBidi" w:hAnsiTheme="majorBidi" w:cstheme="majorBidi"/>
          <w:b/>
          <w:bCs/>
          <w:color w:val="000000" w:themeColor="text1"/>
          <w:cs/>
        </w:rPr>
        <w:t>มหาชน</w:t>
      </w:r>
      <w:r w:rsidRPr="004D55C1">
        <w:rPr>
          <w:rFonts w:asciiTheme="majorBidi" w:hAnsiTheme="majorBidi" w:cstheme="majorBidi"/>
          <w:b/>
          <w:bCs/>
          <w:color w:val="000000" w:themeColor="text1"/>
        </w:rPr>
        <w:t xml:space="preserve">) </w:t>
      </w:r>
      <w:r w:rsidRPr="004D55C1">
        <w:rPr>
          <w:rFonts w:asciiTheme="majorBidi" w:hAnsiTheme="majorBidi" w:cstheme="majorBidi"/>
          <w:b/>
          <w:bCs/>
          <w:color w:val="000000" w:themeColor="text1"/>
          <w:cs/>
        </w:rPr>
        <w:t>และบริษัทย่อย</w:t>
      </w:r>
    </w:p>
    <w:p w14:paraId="4CD38FA2" w14:textId="77777777" w:rsidR="000604D6" w:rsidRPr="004D55C1" w:rsidRDefault="000604D6" w:rsidP="000C2323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olor w:val="000000" w:themeColor="text1"/>
        </w:rPr>
      </w:pPr>
      <w:r w:rsidRPr="004D55C1">
        <w:rPr>
          <w:rFonts w:asciiTheme="majorBidi" w:hAnsiTheme="majorBidi" w:cstheme="majorBidi"/>
          <w:b/>
          <w:bCs/>
          <w:color w:val="000000" w:themeColor="text1"/>
          <w:cs/>
        </w:rPr>
        <w:t>หมายเหตุประกอบงบการเงินรวมระหว่างกาล</w:t>
      </w:r>
    </w:p>
    <w:p w14:paraId="6B3A28F8" w14:textId="6A40AFB4" w:rsidR="00912899" w:rsidRPr="004D55C1" w:rsidRDefault="00912899" w:rsidP="000C2323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olor w:val="000000" w:themeColor="text1"/>
          <w:cs/>
        </w:rPr>
      </w:pPr>
      <w:r w:rsidRPr="004D55C1">
        <w:rPr>
          <w:rFonts w:asciiTheme="majorBidi" w:hAnsiTheme="majorBidi" w:cstheme="majorBidi"/>
          <w:b/>
          <w:bCs/>
          <w:color w:val="000000" w:themeColor="text1"/>
          <w:cs/>
        </w:rPr>
        <w:t>สำหรับงวด</w:t>
      </w:r>
      <w:r w:rsidR="00A21A7E" w:rsidRPr="004D55C1">
        <w:rPr>
          <w:rFonts w:asciiTheme="majorBidi" w:hAnsiTheme="majorBidi" w:cstheme="majorBidi"/>
          <w:b/>
          <w:bCs/>
          <w:color w:val="000000" w:themeColor="text1"/>
          <w:cs/>
        </w:rPr>
        <w:t>สามเดือน</w:t>
      </w:r>
      <w:r w:rsidR="007434C3" w:rsidRPr="004D55C1">
        <w:rPr>
          <w:rFonts w:asciiTheme="majorBidi" w:hAnsiTheme="majorBidi" w:cstheme="majorBidi"/>
          <w:b/>
          <w:bCs/>
          <w:color w:val="000000" w:themeColor="text1"/>
          <w:cs/>
        </w:rPr>
        <w:t xml:space="preserve">สิ้นสุดวันที่ </w:t>
      </w:r>
      <w:r w:rsidR="00A21A7E" w:rsidRPr="004D55C1">
        <w:rPr>
          <w:rFonts w:asciiTheme="majorBidi" w:hAnsiTheme="majorBidi" w:cstheme="majorBidi"/>
          <w:b/>
          <w:bCs/>
          <w:color w:val="000000" w:themeColor="text1"/>
        </w:rPr>
        <w:t xml:space="preserve">31 </w:t>
      </w:r>
      <w:r w:rsidR="00A21A7E" w:rsidRPr="004D55C1">
        <w:rPr>
          <w:rFonts w:asciiTheme="majorBidi" w:hAnsiTheme="majorBidi" w:cstheme="majorBidi"/>
          <w:b/>
          <w:bCs/>
          <w:color w:val="000000" w:themeColor="text1"/>
          <w:cs/>
        </w:rPr>
        <w:t xml:space="preserve">มีนาคม </w:t>
      </w:r>
      <w:r w:rsidR="00A21A7E" w:rsidRPr="004D55C1">
        <w:rPr>
          <w:rFonts w:asciiTheme="majorBidi" w:hAnsiTheme="majorBidi" w:cstheme="majorBidi"/>
          <w:b/>
          <w:bCs/>
          <w:color w:val="000000" w:themeColor="text1"/>
        </w:rPr>
        <w:t>2565</w:t>
      </w:r>
    </w:p>
    <w:p w14:paraId="31429A3F" w14:textId="77777777" w:rsidR="000604D6" w:rsidRPr="004D55C1" w:rsidRDefault="00CF39F5" w:rsidP="000C2323">
      <w:pPr>
        <w:tabs>
          <w:tab w:val="left" w:pos="900"/>
        </w:tabs>
        <w:spacing w:before="240" w:after="120"/>
        <w:ind w:left="547" w:hanging="547"/>
        <w:rPr>
          <w:rFonts w:asciiTheme="majorBidi" w:hAnsiTheme="majorBidi" w:cstheme="majorBidi"/>
          <w:color w:val="000000" w:themeColor="text1"/>
        </w:rPr>
      </w:pPr>
      <w:r w:rsidRPr="004D55C1">
        <w:rPr>
          <w:rFonts w:asciiTheme="majorBidi" w:hAnsiTheme="majorBidi" w:cstheme="majorBidi"/>
          <w:b/>
          <w:bCs/>
          <w:color w:val="000000" w:themeColor="text1"/>
        </w:rPr>
        <w:t>1</w:t>
      </w:r>
      <w:r w:rsidR="000604D6" w:rsidRPr="004D55C1">
        <w:rPr>
          <w:rFonts w:asciiTheme="majorBidi" w:hAnsiTheme="majorBidi" w:cstheme="majorBidi"/>
          <w:b/>
          <w:bCs/>
          <w:color w:val="000000" w:themeColor="text1"/>
        </w:rPr>
        <w:t>.</w:t>
      </w:r>
      <w:r w:rsidR="000604D6" w:rsidRPr="004D55C1">
        <w:rPr>
          <w:rFonts w:asciiTheme="majorBidi" w:hAnsiTheme="majorBidi" w:cstheme="majorBidi"/>
          <w:b/>
          <w:bCs/>
          <w:color w:val="000000" w:themeColor="text1"/>
        </w:rPr>
        <w:tab/>
      </w:r>
      <w:r w:rsidR="000604D6" w:rsidRPr="004D55C1">
        <w:rPr>
          <w:rFonts w:asciiTheme="majorBidi" w:hAnsiTheme="majorBidi" w:cstheme="majorBidi"/>
          <w:b/>
          <w:bCs/>
          <w:color w:val="000000" w:themeColor="text1"/>
          <w:cs/>
        </w:rPr>
        <w:t>ข้อมูลทั่วไป</w:t>
      </w:r>
    </w:p>
    <w:p w14:paraId="264659C8" w14:textId="2711F007" w:rsidR="005E00CD" w:rsidRPr="004D55C1" w:rsidRDefault="00847A30" w:rsidP="005816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rPr>
          <w:rFonts w:asciiTheme="majorBidi" w:hAnsiTheme="majorBidi" w:cstheme="majorBidi"/>
        </w:rPr>
      </w:pPr>
      <w:r w:rsidRPr="004D55C1">
        <w:rPr>
          <w:rFonts w:asciiTheme="majorBidi" w:hAnsiTheme="majorBidi" w:cstheme="majorBidi"/>
          <w:b/>
          <w:bCs/>
        </w:rPr>
        <w:t>1.</w:t>
      </w:r>
      <w:r w:rsidR="008A6232" w:rsidRPr="004D55C1">
        <w:rPr>
          <w:rFonts w:asciiTheme="majorBidi" w:hAnsiTheme="majorBidi" w:cstheme="majorBidi"/>
          <w:b/>
          <w:bCs/>
        </w:rPr>
        <w:t>1</w:t>
      </w:r>
      <w:r w:rsidRPr="004D55C1">
        <w:rPr>
          <w:rFonts w:asciiTheme="majorBidi" w:hAnsiTheme="majorBidi" w:cstheme="majorBidi"/>
          <w:b/>
          <w:bCs/>
        </w:rPr>
        <w:tab/>
      </w:r>
      <w:r w:rsidR="005E00CD" w:rsidRPr="004D55C1">
        <w:rPr>
          <w:rFonts w:asciiTheme="majorBidi" w:hAnsiTheme="majorBidi" w:cstheme="majorBidi"/>
          <w:b/>
          <w:bCs/>
          <w:cs/>
        </w:rPr>
        <w:t>เกณฑ์ในการจัดทำงบการเงินระหว่างกาล</w:t>
      </w:r>
    </w:p>
    <w:p w14:paraId="73EF05C6" w14:textId="0F644449" w:rsidR="0083088A" w:rsidRPr="004D55C1" w:rsidRDefault="005E00CD" w:rsidP="000C232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4D55C1">
        <w:rPr>
          <w:rFonts w:asciiTheme="majorBidi" w:hAnsiTheme="majorBidi" w:cstheme="majorBidi"/>
        </w:rPr>
        <w:t xml:space="preserve"> </w:t>
      </w:r>
      <w:r w:rsidRPr="004D55C1">
        <w:rPr>
          <w:rFonts w:asciiTheme="majorBidi" w:hAnsiTheme="majorBidi" w:cstheme="majorBidi"/>
        </w:rPr>
        <w:tab/>
      </w:r>
      <w:r w:rsidR="0083088A" w:rsidRPr="004D55C1">
        <w:rPr>
          <w:rFonts w:asciiTheme="majorBidi" w:hAnsiTheme="majorBidi" w:cstheme="majorBidi"/>
          <w:spacing w:val="-4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CF39F5" w:rsidRPr="004D55C1">
        <w:rPr>
          <w:rFonts w:asciiTheme="majorBidi" w:hAnsiTheme="majorBidi" w:cstheme="majorBidi"/>
          <w:spacing w:val="-4"/>
        </w:rPr>
        <w:t>34</w:t>
      </w:r>
      <w:r w:rsidR="0083088A" w:rsidRPr="004D55C1">
        <w:rPr>
          <w:rFonts w:asciiTheme="majorBidi" w:hAnsiTheme="majorBidi" w:cstheme="majorBidi"/>
          <w:spacing w:val="-4"/>
        </w:rPr>
        <w:t xml:space="preserve"> </w:t>
      </w:r>
      <w:r w:rsidR="0083088A" w:rsidRPr="004D55C1">
        <w:rPr>
          <w:rFonts w:asciiTheme="majorBidi" w:hAnsiTheme="majorBidi" w:cstheme="majorBidi"/>
          <w:spacing w:val="-4"/>
          <w:cs/>
        </w:rPr>
        <w:t>เรื่อง การรายงานทางการเงินระหว่างกาล</w:t>
      </w:r>
      <w:r w:rsidR="0083088A" w:rsidRPr="004D55C1">
        <w:rPr>
          <w:rFonts w:asciiTheme="majorBidi" w:hAnsiTheme="majorBidi" w:cstheme="majorBidi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ED309D" w:rsidRPr="004D55C1">
        <w:rPr>
          <w:rFonts w:asciiTheme="majorBidi" w:hAnsiTheme="majorBidi" w:cstheme="majorBidi"/>
          <w:cs/>
        </w:rPr>
        <w:t xml:space="preserve"> </w:t>
      </w:r>
      <w:r w:rsidR="00C24030" w:rsidRPr="004D55C1">
        <w:rPr>
          <w:rFonts w:asciiTheme="majorBidi" w:hAnsiTheme="majorBidi" w:cstheme="majorBidi"/>
        </w:rPr>
        <w:t xml:space="preserve">   </w:t>
      </w:r>
      <w:r w:rsidR="00622CA9" w:rsidRPr="004D55C1">
        <w:rPr>
          <w:rFonts w:asciiTheme="majorBidi" w:hAnsiTheme="majorBidi" w:cstheme="majorBidi"/>
        </w:rPr>
        <w:t xml:space="preserve">  </w:t>
      </w:r>
      <w:r w:rsidR="00C24030" w:rsidRPr="004D55C1">
        <w:rPr>
          <w:rFonts w:asciiTheme="majorBidi" w:hAnsiTheme="majorBidi" w:cstheme="majorBidi"/>
        </w:rPr>
        <w:t xml:space="preserve">        </w:t>
      </w:r>
      <w:r w:rsidR="0083088A" w:rsidRPr="004D55C1">
        <w:rPr>
          <w:rFonts w:asciiTheme="majorBidi" w:hAnsiTheme="majorBidi" w:cstheme="majorBidi"/>
          <w:cs/>
        </w:rPr>
        <w:t>ง</w:t>
      </w:r>
      <w:r w:rsidR="000659DF" w:rsidRPr="004D55C1">
        <w:rPr>
          <w:rFonts w:asciiTheme="majorBidi" w:hAnsiTheme="majorBidi" w:cstheme="majorBidi"/>
          <w:cs/>
        </w:rPr>
        <w:t>บ</w:t>
      </w:r>
      <w:r w:rsidR="0083088A" w:rsidRPr="004D55C1">
        <w:rPr>
          <w:rFonts w:asciiTheme="majorBidi" w:hAnsiTheme="majorBidi" w:cstheme="majorBidi"/>
          <w:cs/>
        </w:rPr>
        <w:t>แสดงฐานะการเงิน งบกำไรขาดทุนเบ็ดเสร็จ งบแสดงการเปลี่ยนแปลงส่วนของผู้ถือหุ้น และ</w:t>
      </w:r>
      <w:r w:rsidR="00ED309D" w:rsidRPr="004D55C1">
        <w:rPr>
          <w:rFonts w:asciiTheme="majorBidi" w:hAnsiTheme="majorBidi" w:cstheme="majorBidi"/>
          <w:cs/>
        </w:rPr>
        <w:t xml:space="preserve">      </w:t>
      </w:r>
      <w:r w:rsidR="00622CA9" w:rsidRPr="004D55C1">
        <w:rPr>
          <w:rFonts w:asciiTheme="majorBidi" w:hAnsiTheme="majorBidi" w:cstheme="majorBidi"/>
        </w:rPr>
        <w:t xml:space="preserve">  </w:t>
      </w:r>
      <w:r w:rsidR="00ED309D" w:rsidRPr="004D55C1">
        <w:rPr>
          <w:rFonts w:asciiTheme="majorBidi" w:hAnsiTheme="majorBidi" w:cstheme="majorBidi"/>
          <w:cs/>
        </w:rPr>
        <w:t xml:space="preserve">       </w:t>
      </w:r>
      <w:r w:rsidR="00C24030" w:rsidRPr="004D55C1">
        <w:rPr>
          <w:rFonts w:asciiTheme="majorBidi" w:hAnsiTheme="majorBidi" w:cstheme="majorBidi"/>
        </w:rPr>
        <w:t xml:space="preserve"> </w:t>
      </w:r>
      <w:r w:rsidR="00ED309D" w:rsidRPr="004D55C1">
        <w:rPr>
          <w:rFonts w:asciiTheme="majorBidi" w:hAnsiTheme="majorBidi" w:cstheme="majorBidi"/>
          <w:cs/>
        </w:rPr>
        <w:t xml:space="preserve">  </w:t>
      </w:r>
      <w:r w:rsidR="0083088A" w:rsidRPr="004D55C1">
        <w:rPr>
          <w:rFonts w:asciiTheme="majorBidi" w:hAnsiTheme="majorBidi" w:cstheme="majorBidi"/>
          <w:cs/>
        </w:rPr>
        <w:t>งบกระแสเงินสด</w:t>
      </w:r>
      <w:r w:rsidR="000659DF" w:rsidRPr="004D55C1">
        <w:rPr>
          <w:rFonts w:asciiTheme="majorBidi" w:hAnsiTheme="majorBidi" w:cstheme="majorBidi"/>
          <w:cs/>
        </w:rPr>
        <w:t xml:space="preserve"> </w:t>
      </w:r>
      <w:r w:rsidR="0083088A" w:rsidRPr="004D55C1">
        <w:rPr>
          <w:rFonts w:asciiTheme="majorBidi" w:hAnsiTheme="majorBidi" w:cstheme="majorBidi"/>
          <w:cs/>
        </w:rPr>
        <w:t xml:space="preserve">ในรูปแบบเช่นเดียวกับงบการเงินประจำปี </w:t>
      </w:r>
    </w:p>
    <w:p w14:paraId="0CBE9FFE" w14:textId="77777777" w:rsidR="007E1DCB" w:rsidRPr="004D55C1" w:rsidRDefault="0083088A" w:rsidP="000C232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4D55C1">
        <w:rPr>
          <w:rFonts w:asciiTheme="majorBidi" w:hAnsiTheme="majorBidi" w:cstheme="majorBidi"/>
        </w:rPr>
        <w:tab/>
      </w:r>
      <w:r w:rsidRPr="004D55C1">
        <w:rPr>
          <w:rFonts w:asciiTheme="majorBidi" w:hAnsiTheme="majorBidi" w:cstheme="majorBidi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DC5474" w:rsidRPr="004D55C1">
        <w:rPr>
          <w:rFonts w:asciiTheme="majorBidi" w:hAnsiTheme="majorBidi" w:cstheme="majorBidi"/>
        </w:rPr>
        <w:t xml:space="preserve">                              </w:t>
      </w:r>
      <w:r w:rsidRPr="004D55C1">
        <w:rPr>
          <w:rFonts w:asciiTheme="majorBidi" w:hAnsiTheme="majorBidi" w:cstheme="majorBidi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A68E2B8" w14:textId="1ADE9E8A" w:rsidR="001C16CD" w:rsidRPr="004D55C1" w:rsidRDefault="0083088A" w:rsidP="000C232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4D55C1">
        <w:rPr>
          <w:rFonts w:asciiTheme="majorBidi" w:hAnsiTheme="majorBidi" w:cstheme="majorBidi"/>
        </w:rPr>
        <w:tab/>
      </w:r>
      <w:r w:rsidRPr="004D55C1">
        <w:rPr>
          <w:rFonts w:asciiTheme="majorBidi" w:hAnsiTheme="majorBidi" w:cstheme="majorBidi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</w:t>
      </w:r>
      <w:r w:rsidR="00622CA9" w:rsidRPr="004D55C1">
        <w:rPr>
          <w:rFonts w:asciiTheme="majorBidi" w:hAnsiTheme="majorBidi" w:cstheme="majorBidi"/>
        </w:rPr>
        <w:t xml:space="preserve">  </w:t>
      </w:r>
      <w:r w:rsidRPr="004D55C1">
        <w:rPr>
          <w:rFonts w:asciiTheme="majorBidi" w:hAnsiTheme="majorBidi" w:cstheme="majorBidi"/>
          <w:cs/>
        </w:rPr>
        <w:t xml:space="preserve">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263C3DD6" w14:textId="7863D85C" w:rsidR="000604D6" w:rsidRPr="004D55C1" w:rsidRDefault="00CF39F5" w:rsidP="000C232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4D55C1">
        <w:rPr>
          <w:rFonts w:asciiTheme="majorBidi" w:hAnsiTheme="majorBidi" w:cstheme="majorBidi"/>
          <w:b/>
          <w:bCs/>
        </w:rPr>
        <w:t>1</w:t>
      </w:r>
      <w:r w:rsidR="000604D6" w:rsidRPr="004D55C1">
        <w:rPr>
          <w:rFonts w:asciiTheme="majorBidi" w:hAnsiTheme="majorBidi" w:cstheme="majorBidi"/>
          <w:b/>
          <w:bCs/>
        </w:rPr>
        <w:t>.</w:t>
      </w:r>
      <w:r w:rsidR="005816C0" w:rsidRPr="004D55C1">
        <w:rPr>
          <w:rFonts w:asciiTheme="majorBidi" w:hAnsiTheme="majorBidi" w:cstheme="majorBidi"/>
          <w:b/>
          <w:bCs/>
        </w:rPr>
        <w:t>2</w:t>
      </w:r>
      <w:r w:rsidR="000604D6" w:rsidRPr="004D55C1">
        <w:rPr>
          <w:rFonts w:asciiTheme="majorBidi" w:hAnsiTheme="majorBidi" w:cstheme="majorBidi"/>
          <w:b/>
          <w:bCs/>
        </w:rPr>
        <w:tab/>
      </w:r>
      <w:r w:rsidR="000604D6" w:rsidRPr="004D55C1">
        <w:rPr>
          <w:rFonts w:asciiTheme="majorBidi" w:hAnsiTheme="majorBidi" w:cstheme="majorBidi"/>
          <w:b/>
          <w:bCs/>
          <w:cs/>
        </w:rPr>
        <w:t>เกณฑ์ในการจัดทำงบการเงินรวม</w:t>
      </w:r>
    </w:p>
    <w:p w14:paraId="701D1255" w14:textId="651AA83C" w:rsidR="000604D6" w:rsidRPr="004D55C1" w:rsidRDefault="000604D6" w:rsidP="000C2323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4D55C1">
        <w:rPr>
          <w:rFonts w:asciiTheme="majorBidi" w:hAnsiTheme="majorBidi" w:cstheme="majorBidi"/>
        </w:rPr>
        <w:tab/>
      </w:r>
      <w:r w:rsidR="00C70503" w:rsidRPr="004D55C1">
        <w:rPr>
          <w:rFonts w:asciiTheme="majorBidi" w:hAnsiTheme="majorBidi" w:cstheme="majorBidi"/>
          <w:cs/>
        </w:rPr>
        <w:t xml:space="preserve">งบการเงินรวมระหว่างกาลนี้จัดทำขึ้นโดยรวมงบการเงินของบริษัท ทิปโก้แอสฟัลท์ จำกัด (มหาชน) </w:t>
      </w:r>
      <w:r w:rsidR="001C16CD" w:rsidRPr="004D55C1">
        <w:rPr>
          <w:rFonts w:asciiTheme="majorBidi" w:hAnsiTheme="majorBidi" w:cstheme="majorBidi"/>
          <w:cs/>
        </w:rPr>
        <w:t xml:space="preserve">                                </w:t>
      </w:r>
      <w:r w:rsidR="00020A35" w:rsidRPr="004D55C1">
        <w:rPr>
          <w:rFonts w:asciiTheme="majorBidi" w:hAnsiTheme="majorBidi" w:cstheme="majorBidi"/>
          <w:cs/>
        </w:rPr>
        <w:t xml:space="preserve">(ซึ่งต่อไปนี้เรียกว่า “บริษัทฯ”) </w:t>
      </w:r>
      <w:r w:rsidR="00C70503" w:rsidRPr="004D55C1">
        <w:rPr>
          <w:rFonts w:asciiTheme="majorBidi" w:hAnsiTheme="majorBidi" w:cstheme="majorBidi"/>
          <w:cs/>
        </w:rPr>
        <w:t>และบริษัทย่อย</w:t>
      </w:r>
      <w:r w:rsidR="00020A35" w:rsidRPr="004D55C1">
        <w:rPr>
          <w:rFonts w:asciiTheme="majorBidi" w:hAnsiTheme="majorBidi" w:cstheme="majorBidi"/>
        </w:rPr>
        <w:t xml:space="preserve"> (</w:t>
      </w:r>
      <w:r w:rsidR="00020A35" w:rsidRPr="004D55C1">
        <w:rPr>
          <w:rFonts w:asciiTheme="majorBidi" w:hAnsiTheme="majorBidi" w:cstheme="majorBidi"/>
          <w:cs/>
        </w:rPr>
        <w:t>ซึ่งต่อไปนี้เรียกว่า “บริษัทย่อย”) (รวมเรียกว่า “กลุ่มบริษัท”)</w:t>
      </w:r>
      <w:r w:rsidR="00C70503" w:rsidRPr="004D55C1">
        <w:rPr>
          <w:rFonts w:asciiTheme="majorBidi" w:hAnsiTheme="majorBidi" w:cstheme="majorBidi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="00C70503" w:rsidRPr="004D55C1">
        <w:rPr>
          <w:rFonts w:asciiTheme="majorBidi" w:hAnsiTheme="majorBidi" w:cstheme="majorBidi"/>
        </w:rPr>
        <w:t xml:space="preserve"> </w:t>
      </w:r>
      <w:r w:rsidR="00A21A7E" w:rsidRPr="004D55C1">
        <w:rPr>
          <w:rFonts w:asciiTheme="majorBidi" w:hAnsiTheme="majorBidi" w:cstheme="majorBidi"/>
        </w:rPr>
        <w:t xml:space="preserve">31 </w:t>
      </w:r>
      <w:r w:rsidR="00A21A7E" w:rsidRPr="004D55C1">
        <w:rPr>
          <w:rFonts w:asciiTheme="majorBidi" w:hAnsiTheme="majorBidi" w:cstheme="majorBidi"/>
          <w:cs/>
        </w:rPr>
        <w:t xml:space="preserve">ธันวาคม </w:t>
      </w:r>
      <w:r w:rsidR="00A21A7E" w:rsidRPr="004D55C1">
        <w:rPr>
          <w:rFonts w:asciiTheme="majorBidi" w:hAnsiTheme="majorBidi" w:cstheme="majorBidi"/>
        </w:rPr>
        <w:t>2564</w:t>
      </w:r>
      <w:r w:rsidR="001F7E32" w:rsidRPr="004D55C1">
        <w:rPr>
          <w:rFonts w:asciiTheme="majorBidi" w:hAnsiTheme="majorBidi" w:cstheme="majorBidi"/>
          <w:cs/>
        </w:rPr>
        <w:t xml:space="preserve"> </w:t>
      </w:r>
      <w:r w:rsidR="00900D24" w:rsidRPr="004D55C1">
        <w:rPr>
          <w:rFonts w:asciiTheme="majorBidi" w:hAnsiTheme="majorBidi" w:cstheme="majorBidi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3C6397F5" w14:textId="3B58243D" w:rsidR="00B160B4" w:rsidRPr="004D55C1" w:rsidRDefault="00CF39F5" w:rsidP="000C232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b/>
          <w:bCs/>
          <w:color w:val="000000"/>
        </w:rPr>
      </w:pPr>
      <w:r w:rsidRPr="004D55C1">
        <w:rPr>
          <w:rFonts w:asciiTheme="majorBidi" w:hAnsiTheme="majorBidi" w:cstheme="majorBidi"/>
          <w:b/>
          <w:bCs/>
        </w:rPr>
        <w:t>1</w:t>
      </w:r>
      <w:r w:rsidR="0083088A" w:rsidRPr="004D55C1">
        <w:rPr>
          <w:rFonts w:asciiTheme="majorBidi" w:hAnsiTheme="majorBidi" w:cstheme="majorBidi"/>
          <w:b/>
          <w:bCs/>
        </w:rPr>
        <w:t>.</w:t>
      </w:r>
      <w:r w:rsidR="005816C0" w:rsidRPr="004D55C1">
        <w:rPr>
          <w:rFonts w:asciiTheme="majorBidi" w:hAnsiTheme="majorBidi" w:cstheme="majorBidi"/>
          <w:b/>
          <w:bCs/>
        </w:rPr>
        <w:t>3</w:t>
      </w:r>
      <w:r w:rsidR="0083088A" w:rsidRPr="004D55C1">
        <w:rPr>
          <w:rFonts w:asciiTheme="majorBidi" w:hAnsiTheme="majorBidi" w:cstheme="majorBidi"/>
          <w:b/>
          <w:bCs/>
        </w:rPr>
        <w:tab/>
      </w:r>
      <w:r w:rsidR="00B160B4" w:rsidRPr="004D55C1">
        <w:rPr>
          <w:rFonts w:asciiTheme="majorBidi" w:hAnsiTheme="majorBidi" w:cstheme="majorBidi"/>
          <w:b/>
          <w:bCs/>
          <w:cs/>
        </w:rPr>
        <w:t>นโยบายการบัญชีที่สำคัญ</w:t>
      </w:r>
    </w:p>
    <w:p w14:paraId="0EA01542" w14:textId="77777777" w:rsidR="005816C0" w:rsidRPr="004D55C1" w:rsidRDefault="00515BFF" w:rsidP="000C2323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4D55C1">
        <w:rPr>
          <w:rFonts w:asciiTheme="majorBidi" w:hAnsiTheme="majorBidi" w:cstheme="majorBidi"/>
          <w:cs/>
        </w:rPr>
        <w:tab/>
      </w:r>
      <w:r w:rsidR="00B160B4" w:rsidRPr="004D55C1">
        <w:rPr>
          <w:rFonts w:asciiTheme="majorBidi" w:hAnsiTheme="majorBidi" w:cstheme="majorBidi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</w:t>
      </w:r>
      <w:r w:rsidR="00622CA9" w:rsidRPr="004D55C1">
        <w:rPr>
          <w:rFonts w:asciiTheme="majorBidi" w:hAnsiTheme="majorBidi" w:cstheme="majorBidi"/>
        </w:rPr>
        <w:t xml:space="preserve"> </w:t>
      </w:r>
      <w:r w:rsidR="00B160B4" w:rsidRPr="004D55C1">
        <w:rPr>
          <w:rFonts w:asciiTheme="majorBidi" w:hAnsiTheme="majorBidi" w:cstheme="majorBidi"/>
          <w:cs/>
        </w:rPr>
        <w:t xml:space="preserve">     งบการเงิน</w:t>
      </w:r>
      <w:r w:rsidR="00FE550A" w:rsidRPr="004D55C1">
        <w:rPr>
          <w:rFonts w:asciiTheme="majorBidi" w:hAnsiTheme="majorBidi" w:cstheme="majorBidi"/>
          <w:cs/>
        </w:rPr>
        <w:t>รวม</w:t>
      </w:r>
      <w:r w:rsidR="00B160B4" w:rsidRPr="004D55C1">
        <w:rPr>
          <w:rFonts w:asciiTheme="majorBidi" w:hAnsiTheme="majorBidi" w:cstheme="majorBidi"/>
          <w:cs/>
        </w:rPr>
        <w:t xml:space="preserve">สำหรับปีสิ้นสุดวันที่ </w:t>
      </w:r>
      <w:r w:rsidR="00A21A7E" w:rsidRPr="004D55C1">
        <w:rPr>
          <w:rFonts w:asciiTheme="majorBidi" w:hAnsiTheme="majorBidi" w:cstheme="majorBidi"/>
        </w:rPr>
        <w:t xml:space="preserve">31 </w:t>
      </w:r>
      <w:r w:rsidR="00A21A7E" w:rsidRPr="004D55C1">
        <w:rPr>
          <w:rFonts w:asciiTheme="majorBidi" w:hAnsiTheme="majorBidi" w:cstheme="majorBidi"/>
          <w:cs/>
        </w:rPr>
        <w:t xml:space="preserve">ธันวาคม </w:t>
      </w:r>
      <w:r w:rsidR="00A21A7E" w:rsidRPr="004D55C1">
        <w:rPr>
          <w:rFonts w:asciiTheme="majorBidi" w:hAnsiTheme="majorBidi" w:cstheme="majorBidi"/>
        </w:rPr>
        <w:t>2564</w:t>
      </w:r>
      <w:r w:rsidR="00CB2A73" w:rsidRPr="004D55C1">
        <w:rPr>
          <w:rFonts w:asciiTheme="majorBidi" w:hAnsiTheme="majorBidi" w:cstheme="majorBidi"/>
          <w:cs/>
        </w:rPr>
        <w:t xml:space="preserve"> </w:t>
      </w:r>
    </w:p>
    <w:p w14:paraId="7A9A8B03" w14:textId="76724AB5" w:rsidR="001C16CD" w:rsidRPr="004D55C1" w:rsidRDefault="005816C0" w:rsidP="005816C0">
      <w:pPr>
        <w:spacing w:before="120" w:after="120"/>
        <w:ind w:left="547"/>
        <w:jc w:val="thaiDistribute"/>
        <w:rPr>
          <w:rFonts w:asciiTheme="majorBidi" w:hAnsiTheme="majorBidi" w:cstheme="majorBidi"/>
          <w:cs/>
        </w:rPr>
      </w:pPr>
      <w:r w:rsidRPr="004D55C1">
        <w:rPr>
          <w:rFonts w:asciiTheme="majorBidi" w:hAnsiTheme="majorBidi" w:cstheme="majorBidi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E86756" w:rsidRPr="004D55C1">
        <w:rPr>
          <w:rFonts w:asciiTheme="majorBidi" w:hAnsiTheme="majorBidi" w:cstheme="majorBidi"/>
        </w:rPr>
        <w:t>1</w:t>
      </w:r>
      <w:r w:rsidRPr="004D55C1">
        <w:rPr>
          <w:rFonts w:asciiTheme="majorBidi" w:hAnsiTheme="majorBidi" w:cstheme="majorBidi"/>
          <w:cs/>
        </w:rPr>
        <w:t xml:space="preserve"> มกราคม </w:t>
      </w:r>
      <w:r w:rsidR="00E86756" w:rsidRPr="004D55C1">
        <w:rPr>
          <w:rFonts w:asciiTheme="majorBidi" w:hAnsiTheme="majorBidi" w:cstheme="majorBidi"/>
        </w:rPr>
        <w:t>2565</w:t>
      </w:r>
      <w:r w:rsidRPr="004D55C1">
        <w:rPr>
          <w:rFonts w:asciiTheme="majorBidi" w:hAnsiTheme="majorBidi" w:cstheme="majorBidi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0F19A547" w14:textId="77777777" w:rsidR="005816C0" w:rsidRPr="004D55C1" w:rsidRDefault="005816C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 w:rsidRPr="004D55C1">
        <w:rPr>
          <w:rFonts w:asciiTheme="majorBidi" w:hAnsiTheme="majorBidi" w:cstheme="majorBidi"/>
          <w:b/>
          <w:bCs/>
        </w:rPr>
        <w:br w:type="page"/>
      </w:r>
    </w:p>
    <w:p w14:paraId="1CA6D76A" w14:textId="66F280B8" w:rsidR="00C640D0" w:rsidRPr="004D55C1" w:rsidRDefault="005B78B8" w:rsidP="00CC7C3A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4D55C1">
        <w:rPr>
          <w:rFonts w:asciiTheme="majorBidi" w:hAnsiTheme="majorBidi" w:cstheme="majorBidi"/>
          <w:b/>
          <w:bCs/>
        </w:rPr>
        <w:lastRenderedPageBreak/>
        <w:t>2</w:t>
      </w:r>
      <w:r w:rsidR="00C640D0" w:rsidRPr="004D55C1">
        <w:rPr>
          <w:rFonts w:asciiTheme="majorBidi" w:hAnsiTheme="majorBidi" w:cstheme="majorBidi"/>
          <w:b/>
          <w:bCs/>
          <w:cs/>
        </w:rPr>
        <w:t>.</w:t>
      </w:r>
      <w:r w:rsidR="00C640D0" w:rsidRPr="004D55C1">
        <w:rPr>
          <w:rFonts w:asciiTheme="majorBidi" w:hAnsiTheme="majorBidi" w:cstheme="majorBidi"/>
          <w:b/>
          <w:bCs/>
          <w:cs/>
        </w:rPr>
        <w:tab/>
        <w:t>รายการธุรกิจกับกิจการที่เกี่ยวข้องกัน</w:t>
      </w:r>
    </w:p>
    <w:p w14:paraId="68F711F7" w14:textId="673B2B22" w:rsidR="00995CD5" w:rsidRPr="004D55C1" w:rsidRDefault="00C640D0" w:rsidP="00CC7C3A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</w:rPr>
      </w:pPr>
      <w:r w:rsidRPr="004D55C1">
        <w:rPr>
          <w:rFonts w:asciiTheme="majorBidi" w:hAnsiTheme="majorBidi" w:cstheme="majorBidi"/>
        </w:rPr>
        <w:tab/>
      </w:r>
      <w:r w:rsidR="00995CD5" w:rsidRPr="004D55C1">
        <w:rPr>
          <w:rFonts w:asciiTheme="majorBidi" w:hAnsiTheme="majorBidi" w:cstheme="majorBidi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="00B74FAB">
        <w:rPr>
          <w:rFonts w:asciiTheme="majorBidi" w:hAnsiTheme="majorBidi" w:cstheme="majorBidi"/>
        </w:rPr>
        <w:t xml:space="preserve"> </w:t>
      </w:r>
      <w:r w:rsidR="00B74FAB" w:rsidRPr="00B74FAB">
        <w:rPr>
          <w:rFonts w:asciiTheme="majorBidi" w:hAnsiTheme="majorBidi" w:cs="Angsana New"/>
          <w:cs/>
        </w:rPr>
        <w:t>ทั้งนี้ในระหว่างงวดปัจจุบัน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37939F69" w14:textId="0E4DB4B4" w:rsidR="00E73051" w:rsidRPr="004D55C1" w:rsidRDefault="00E73051" w:rsidP="00CC7C3A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cs/>
        </w:rPr>
      </w:pPr>
      <w:r w:rsidRPr="004D55C1">
        <w:rPr>
          <w:rFonts w:asciiTheme="majorBidi" w:hAnsiTheme="majorBidi" w:cstheme="majorBidi"/>
        </w:rPr>
        <w:tab/>
      </w:r>
      <w:r w:rsidRPr="004D55C1">
        <w:rPr>
          <w:rFonts w:asciiTheme="majorBidi" w:hAnsiTheme="majorBidi" w:cstheme="majorBidi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1395"/>
        <w:gridCol w:w="1395"/>
        <w:gridCol w:w="1395"/>
      </w:tblGrid>
      <w:tr w:rsidR="00995CD5" w:rsidRPr="004D55C1" w14:paraId="21A5A932" w14:textId="77777777" w:rsidTr="005C3FED">
        <w:trPr>
          <w:trHeight w:val="74"/>
          <w:tblHeader/>
        </w:trPr>
        <w:tc>
          <w:tcPr>
            <w:tcW w:w="3600" w:type="dxa"/>
          </w:tcPr>
          <w:p w14:paraId="6EE69924" w14:textId="77777777" w:rsidR="00995CD5" w:rsidRPr="004D55C1" w:rsidRDefault="00995CD5" w:rsidP="00AC2CFC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4"/>
            <w:hideMark/>
          </w:tcPr>
          <w:p w14:paraId="1F8DF783" w14:textId="73A1EB50" w:rsidR="00995CD5" w:rsidRPr="004D55C1" w:rsidRDefault="00995CD5" w:rsidP="00995CD5">
            <w:pPr>
              <w:tabs>
                <w:tab w:val="center" w:pos="8100"/>
              </w:tabs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4D55C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995CD5" w:rsidRPr="004D55C1" w14:paraId="7312DFA3" w14:textId="77777777" w:rsidTr="005C3FED">
        <w:trPr>
          <w:trHeight w:val="74"/>
          <w:tblHeader/>
        </w:trPr>
        <w:tc>
          <w:tcPr>
            <w:tcW w:w="3600" w:type="dxa"/>
          </w:tcPr>
          <w:p w14:paraId="58B878D2" w14:textId="77777777" w:rsidR="00995CD5" w:rsidRPr="004D55C1" w:rsidRDefault="00995CD5" w:rsidP="00AC2CFC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4"/>
          </w:tcPr>
          <w:p w14:paraId="38000028" w14:textId="58CFF0FE" w:rsidR="00995CD5" w:rsidRPr="004D55C1" w:rsidRDefault="00995CD5" w:rsidP="00AC2CF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D55C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995CD5" w:rsidRPr="004D55C1" w14:paraId="09B76F78" w14:textId="77777777" w:rsidTr="00E86756">
        <w:trPr>
          <w:trHeight w:val="122"/>
          <w:tblHeader/>
        </w:trPr>
        <w:tc>
          <w:tcPr>
            <w:tcW w:w="3600" w:type="dxa"/>
          </w:tcPr>
          <w:p w14:paraId="6B589B48" w14:textId="77777777" w:rsidR="00995CD5" w:rsidRPr="004D55C1" w:rsidRDefault="00995CD5" w:rsidP="00AC2CFC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414A1B3B" w14:textId="77777777" w:rsidR="00995CD5" w:rsidRPr="004D55C1" w:rsidRDefault="00995CD5" w:rsidP="00AC2CF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53038CDC" w14:textId="77777777" w:rsidR="00995CD5" w:rsidRPr="004D55C1" w:rsidRDefault="00995CD5" w:rsidP="00AC2CF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5CD5" w:rsidRPr="004D55C1" w14:paraId="20BDB6BA" w14:textId="77777777" w:rsidTr="00E86756">
        <w:trPr>
          <w:tblHeader/>
        </w:trPr>
        <w:tc>
          <w:tcPr>
            <w:tcW w:w="3600" w:type="dxa"/>
          </w:tcPr>
          <w:p w14:paraId="5D3C0F08" w14:textId="77777777" w:rsidR="00995CD5" w:rsidRPr="004D55C1" w:rsidRDefault="00995CD5" w:rsidP="00AC2CFC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641987D6" w14:textId="5C8770B8" w:rsidR="00995CD5" w:rsidRPr="004D55C1" w:rsidRDefault="00995CD5" w:rsidP="00AC2CFC">
            <w:pPr>
              <w:tabs>
                <w:tab w:val="center" w:pos="810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395" w:type="dxa"/>
            <w:hideMark/>
          </w:tcPr>
          <w:p w14:paraId="427D0617" w14:textId="30A82BEC" w:rsidR="00995CD5" w:rsidRPr="004D55C1" w:rsidRDefault="00995CD5" w:rsidP="00AC2CFC">
            <w:pPr>
              <w:tabs>
                <w:tab w:val="center" w:pos="810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395" w:type="dxa"/>
          </w:tcPr>
          <w:p w14:paraId="515F8908" w14:textId="019694AE" w:rsidR="00995CD5" w:rsidRPr="004D55C1" w:rsidRDefault="00995CD5" w:rsidP="00AC2CFC">
            <w:pPr>
              <w:tabs>
                <w:tab w:val="center" w:pos="810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395" w:type="dxa"/>
            <w:hideMark/>
          </w:tcPr>
          <w:p w14:paraId="5918C83A" w14:textId="0D7BD201" w:rsidR="00995CD5" w:rsidRPr="004D55C1" w:rsidRDefault="00995CD5" w:rsidP="00AC2CFC">
            <w:pPr>
              <w:tabs>
                <w:tab w:val="center" w:pos="810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995CD5" w:rsidRPr="004D55C1" w14:paraId="7B30B68F" w14:textId="77777777" w:rsidTr="00E86756">
        <w:tc>
          <w:tcPr>
            <w:tcW w:w="3600" w:type="dxa"/>
            <w:hideMark/>
          </w:tcPr>
          <w:p w14:paraId="2917C295" w14:textId="77777777" w:rsidR="00995CD5" w:rsidRPr="004D55C1" w:rsidRDefault="00995CD5" w:rsidP="00AC2CFC">
            <w:pPr>
              <w:ind w:right="-144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4D55C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95" w:type="dxa"/>
          </w:tcPr>
          <w:p w14:paraId="0F908CC6" w14:textId="77777777" w:rsidR="00995CD5" w:rsidRPr="004D55C1" w:rsidRDefault="00995CD5" w:rsidP="00AC2CFC">
            <w:pPr>
              <w:tabs>
                <w:tab w:val="center" w:pos="810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377535B6" w14:textId="77777777" w:rsidR="00995CD5" w:rsidRPr="004D55C1" w:rsidRDefault="00995CD5" w:rsidP="00AC2CFC">
            <w:pPr>
              <w:tabs>
                <w:tab w:val="center" w:pos="810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69A6049" w14:textId="77777777" w:rsidR="00995CD5" w:rsidRPr="004D55C1" w:rsidRDefault="00995CD5" w:rsidP="00AC2CFC">
            <w:pPr>
              <w:tabs>
                <w:tab w:val="center" w:pos="6210"/>
                <w:tab w:val="center" w:pos="810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B6C89D8" w14:textId="77777777" w:rsidR="00995CD5" w:rsidRPr="004D55C1" w:rsidRDefault="00995CD5" w:rsidP="00AC2CFC">
            <w:pPr>
              <w:tabs>
                <w:tab w:val="center" w:pos="6210"/>
                <w:tab w:val="center" w:pos="810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5CD5" w:rsidRPr="004D55C1" w14:paraId="20740316" w14:textId="77777777" w:rsidTr="00E86756">
        <w:tc>
          <w:tcPr>
            <w:tcW w:w="3600" w:type="dxa"/>
            <w:hideMark/>
          </w:tcPr>
          <w:p w14:paraId="16D87766" w14:textId="77777777" w:rsidR="00995CD5" w:rsidRPr="004D55C1" w:rsidRDefault="00995CD5" w:rsidP="00AC2CFC">
            <w:pPr>
              <w:ind w:right="-139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ตัดออกจากงบการเงินรวมแล้ว</w:t>
            </w:r>
            <w:r w:rsidRPr="004D55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95" w:type="dxa"/>
          </w:tcPr>
          <w:p w14:paraId="096949D1" w14:textId="77777777" w:rsidR="00995CD5" w:rsidRPr="004D55C1" w:rsidRDefault="00995CD5" w:rsidP="00AC2CFC">
            <w:pPr>
              <w:tabs>
                <w:tab w:val="center" w:pos="810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7418E86" w14:textId="77777777" w:rsidR="00995CD5" w:rsidRPr="004D55C1" w:rsidRDefault="00995CD5" w:rsidP="00AC2CFC">
            <w:pPr>
              <w:tabs>
                <w:tab w:val="center" w:pos="810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19057BFB" w14:textId="77777777" w:rsidR="00995CD5" w:rsidRPr="004D55C1" w:rsidRDefault="00995CD5" w:rsidP="00AC2CFC">
            <w:pPr>
              <w:tabs>
                <w:tab w:val="center" w:pos="810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27202BC" w14:textId="77777777" w:rsidR="00995CD5" w:rsidRPr="004D55C1" w:rsidRDefault="00995CD5" w:rsidP="00AC2CFC">
            <w:pPr>
              <w:tabs>
                <w:tab w:val="center" w:pos="810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4710" w:rsidRPr="004D55C1" w14:paraId="3EC27143" w14:textId="77777777" w:rsidTr="00E86756">
        <w:tc>
          <w:tcPr>
            <w:tcW w:w="3600" w:type="dxa"/>
            <w:hideMark/>
          </w:tcPr>
          <w:p w14:paraId="1DA7314B" w14:textId="77777777" w:rsidR="00244710" w:rsidRPr="004D55C1" w:rsidRDefault="00244710" w:rsidP="00244710">
            <w:pPr>
              <w:ind w:right="-13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395" w:type="dxa"/>
            <w:vAlign w:val="bottom"/>
          </w:tcPr>
          <w:p w14:paraId="321ADCF8" w14:textId="43CDFDB6" w:rsidR="00244710" w:rsidRPr="004D55C1" w:rsidRDefault="00244710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  <w:hideMark/>
          </w:tcPr>
          <w:p w14:paraId="4B9BDDF3" w14:textId="5BEECE60" w:rsidR="00244710" w:rsidRPr="004D55C1" w:rsidRDefault="00244710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359E9489" w14:textId="3DC232BB" w:rsidR="00244710" w:rsidRPr="004D55C1" w:rsidRDefault="00244710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1,303</w:t>
            </w:r>
          </w:p>
        </w:tc>
        <w:tc>
          <w:tcPr>
            <w:tcW w:w="1395" w:type="dxa"/>
            <w:vAlign w:val="bottom"/>
            <w:hideMark/>
          </w:tcPr>
          <w:p w14:paraId="1FB51CC5" w14:textId="249A8333" w:rsidR="00244710" w:rsidRPr="004D55C1" w:rsidRDefault="00244710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1,330</w:t>
            </w:r>
          </w:p>
        </w:tc>
      </w:tr>
      <w:tr w:rsidR="00244710" w:rsidRPr="004D55C1" w14:paraId="15389E4F" w14:textId="77777777" w:rsidTr="00E86756">
        <w:tc>
          <w:tcPr>
            <w:tcW w:w="3600" w:type="dxa"/>
            <w:hideMark/>
          </w:tcPr>
          <w:p w14:paraId="447FDFB9" w14:textId="77777777" w:rsidR="00244710" w:rsidRPr="004D55C1" w:rsidRDefault="00244710" w:rsidP="00244710">
            <w:pPr>
              <w:ind w:right="-13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ค่าเช่าและค่าบริการรับ</w:t>
            </w:r>
          </w:p>
        </w:tc>
        <w:tc>
          <w:tcPr>
            <w:tcW w:w="1395" w:type="dxa"/>
            <w:vAlign w:val="bottom"/>
          </w:tcPr>
          <w:p w14:paraId="78B69884" w14:textId="508B00DD" w:rsidR="00244710" w:rsidRPr="004D55C1" w:rsidRDefault="00244710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  <w:hideMark/>
          </w:tcPr>
          <w:p w14:paraId="1005F7C4" w14:textId="2E00A2DA" w:rsidR="00244710" w:rsidRPr="004D55C1" w:rsidRDefault="00244710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4FFEDEC3" w14:textId="5E2115FC" w:rsidR="00244710" w:rsidRPr="004D55C1" w:rsidRDefault="00244710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95" w:type="dxa"/>
            <w:vAlign w:val="bottom"/>
            <w:hideMark/>
          </w:tcPr>
          <w:p w14:paraId="7FB4C065" w14:textId="0834953D" w:rsidR="00244710" w:rsidRPr="004D55C1" w:rsidRDefault="00244710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244710" w:rsidRPr="004D55C1" w14:paraId="461563EF" w14:textId="77777777" w:rsidTr="00E86756">
        <w:tc>
          <w:tcPr>
            <w:tcW w:w="3600" w:type="dxa"/>
            <w:hideMark/>
          </w:tcPr>
          <w:p w14:paraId="381DEBC1" w14:textId="77777777" w:rsidR="00244710" w:rsidRPr="004D55C1" w:rsidRDefault="00244710" w:rsidP="00244710">
            <w:pPr>
              <w:ind w:left="156" w:right="-139" w:hanging="15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ค่าความช่วยเหลือด้านเทคนิคและ</w:t>
            </w:r>
            <w:r w:rsidRPr="004D55C1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</w:t>
            </w: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การบริหารจัดการรับ</w:t>
            </w:r>
          </w:p>
        </w:tc>
        <w:tc>
          <w:tcPr>
            <w:tcW w:w="1395" w:type="dxa"/>
            <w:vAlign w:val="bottom"/>
          </w:tcPr>
          <w:p w14:paraId="6EEA27A6" w14:textId="7FACFEA4" w:rsidR="00244710" w:rsidRPr="004D55C1" w:rsidRDefault="00244710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  <w:hideMark/>
          </w:tcPr>
          <w:p w14:paraId="27FFF1A9" w14:textId="2E0D495C" w:rsidR="00244710" w:rsidRPr="004D55C1" w:rsidRDefault="00244710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20E698AB" w14:textId="018BD384" w:rsidR="00244710" w:rsidRPr="004D55C1" w:rsidRDefault="00244710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395" w:type="dxa"/>
            <w:vAlign w:val="bottom"/>
            <w:hideMark/>
          </w:tcPr>
          <w:p w14:paraId="497B9B68" w14:textId="200302F9" w:rsidR="00244710" w:rsidRPr="004D55C1" w:rsidRDefault="00244710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244710" w:rsidRPr="004D55C1" w14:paraId="3BD0DEB2" w14:textId="77777777" w:rsidTr="00E86756">
        <w:tc>
          <w:tcPr>
            <w:tcW w:w="3600" w:type="dxa"/>
            <w:hideMark/>
          </w:tcPr>
          <w:p w14:paraId="3DA7985F" w14:textId="77777777" w:rsidR="00244710" w:rsidRPr="004D55C1" w:rsidRDefault="00244710" w:rsidP="00244710">
            <w:pPr>
              <w:ind w:left="132" w:right="10" w:hanging="132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95" w:type="dxa"/>
          </w:tcPr>
          <w:p w14:paraId="618D5877" w14:textId="2AB1CA0C" w:rsidR="00244710" w:rsidRPr="004D55C1" w:rsidRDefault="00244710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hideMark/>
          </w:tcPr>
          <w:p w14:paraId="0687B2E9" w14:textId="54EAB3CA" w:rsidR="00244710" w:rsidRPr="004D55C1" w:rsidRDefault="00244710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1EE75AC8" w14:textId="48D00E99" w:rsidR="00244710" w:rsidRPr="004D55C1" w:rsidRDefault="00244710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95" w:type="dxa"/>
            <w:hideMark/>
          </w:tcPr>
          <w:p w14:paraId="2C925EBC" w14:textId="4433AE03" w:rsidR="00244710" w:rsidRPr="004D55C1" w:rsidRDefault="00244710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44710" w:rsidRPr="004D55C1" w14:paraId="2F39B638" w14:textId="77777777" w:rsidTr="00E86756">
        <w:tc>
          <w:tcPr>
            <w:tcW w:w="3600" w:type="dxa"/>
          </w:tcPr>
          <w:p w14:paraId="4A2C6790" w14:textId="3D664EFE" w:rsidR="00244710" w:rsidRPr="004D55C1" w:rsidRDefault="00244710" w:rsidP="00244710">
            <w:pPr>
              <w:ind w:right="-13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95" w:type="dxa"/>
            <w:vAlign w:val="bottom"/>
          </w:tcPr>
          <w:p w14:paraId="248DD87B" w14:textId="17B935BD" w:rsidR="00244710" w:rsidRPr="004D55C1" w:rsidRDefault="00244710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70B6A000" w14:textId="6472C24E" w:rsidR="00244710" w:rsidRPr="004D55C1" w:rsidRDefault="00244710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29251E7B" w14:textId="547EAD37" w:rsidR="00244710" w:rsidRPr="004D55C1" w:rsidRDefault="00244710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429</w:t>
            </w:r>
          </w:p>
        </w:tc>
        <w:tc>
          <w:tcPr>
            <w:tcW w:w="1395" w:type="dxa"/>
            <w:vAlign w:val="bottom"/>
          </w:tcPr>
          <w:p w14:paraId="100F1F8A" w14:textId="21951D94" w:rsidR="00244710" w:rsidRPr="004D55C1" w:rsidRDefault="00244710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4710" w:rsidRPr="004D55C1" w14:paraId="1D9548F9" w14:textId="77777777" w:rsidTr="00E86756">
        <w:tc>
          <w:tcPr>
            <w:tcW w:w="3600" w:type="dxa"/>
            <w:hideMark/>
          </w:tcPr>
          <w:p w14:paraId="56FC23E3" w14:textId="77777777" w:rsidR="00244710" w:rsidRPr="004D55C1" w:rsidRDefault="00244710" w:rsidP="00244710">
            <w:pPr>
              <w:ind w:right="-13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95" w:type="dxa"/>
            <w:vAlign w:val="bottom"/>
          </w:tcPr>
          <w:p w14:paraId="21F99169" w14:textId="374F5BD1" w:rsidR="00244710" w:rsidRPr="004D55C1" w:rsidRDefault="00244710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  <w:hideMark/>
          </w:tcPr>
          <w:p w14:paraId="7E4C29BB" w14:textId="6051242B" w:rsidR="00244710" w:rsidRPr="004D55C1" w:rsidRDefault="00244710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4AE9DACD" w14:textId="1AC80487" w:rsidR="00244710" w:rsidRPr="004D55C1" w:rsidRDefault="00244710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95" w:type="dxa"/>
            <w:vAlign w:val="bottom"/>
            <w:hideMark/>
          </w:tcPr>
          <w:p w14:paraId="087BCBA9" w14:textId="6B71177F" w:rsidR="00244710" w:rsidRPr="004D55C1" w:rsidRDefault="00244710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44710" w:rsidRPr="004D55C1" w14:paraId="79380485" w14:textId="77777777" w:rsidTr="00E86756">
        <w:tc>
          <w:tcPr>
            <w:tcW w:w="3600" w:type="dxa"/>
            <w:hideMark/>
          </w:tcPr>
          <w:p w14:paraId="031D450A" w14:textId="77777777" w:rsidR="00244710" w:rsidRPr="004D55C1" w:rsidRDefault="00244710" w:rsidP="00244710">
            <w:pPr>
              <w:ind w:right="-13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395" w:type="dxa"/>
            <w:vAlign w:val="bottom"/>
          </w:tcPr>
          <w:p w14:paraId="14EE362D" w14:textId="7A824331" w:rsidR="00244710" w:rsidRPr="004D55C1" w:rsidRDefault="00244710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  <w:hideMark/>
          </w:tcPr>
          <w:p w14:paraId="11A10FE7" w14:textId="36548C72" w:rsidR="00244710" w:rsidRPr="004D55C1" w:rsidRDefault="00244710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6AEBDA32" w14:textId="48B56507" w:rsidR="00244710" w:rsidRPr="004D55C1" w:rsidRDefault="00244710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433</w:t>
            </w:r>
          </w:p>
        </w:tc>
        <w:tc>
          <w:tcPr>
            <w:tcW w:w="1395" w:type="dxa"/>
            <w:vAlign w:val="bottom"/>
            <w:hideMark/>
          </w:tcPr>
          <w:p w14:paraId="751EA2BA" w14:textId="37FDE603" w:rsidR="00244710" w:rsidRPr="004D55C1" w:rsidRDefault="00244710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</w:tr>
      <w:tr w:rsidR="00995CD5" w:rsidRPr="004D55C1" w14:paraId="4B264E24" w14:textId="77777777" w:rsidTr="00E86756">
        <w:tc>
          <w:tcPr>
            <w:tcW w:w="3600" w:type="dxa"/>
            <w:hideMark/>
          </w:tcPr>
          <w:p w14:paraId="7512624A" w14:textId="77777777" w:rsidR="00995CD5" w:rsidRPr="004D55C1" w:rsidRDefault="00995CD5" w:rsidP="00934160">
            <w:pPr>
              <w:ind w:right="-121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4D55C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รายการธุรกิจกับการร่วมการงาน</w:t>
            </w:r>
          </w:p>
        </w:tc>
        <w:tc>
          <w:tcPr>
            <w:tcW w:w="1395" w:type="dxa"/>
            <w:vAlign w:val="bottom"/>
          </w:tcPr>
          <w:p w14:paraId="5D51BA60" w14:textId="77777777" w:rsidR="00995CD5" w:rsidRPr="004D55C1" w:rsidRDefault="00995CD5" w:rsidP="00E86756">
            <w:pPr>
              <w:tabs>
                <w:tab w:val="decimal" w:pos="976"/>
              </w:tabs>
              <w:ind w:left="-348" w:right="162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5" w:type="dxa"/>
            <w:vAlign w:val="bottom"/>
          </w:tcPr>
          <w:p w14:paraId="2367DAB4" w14:textId="77777777" w:rsidR="00995CD5" w:rsidRPr="004D55C1" w:rsidRDefault="00995CD5" w:rsidP="00E86756">
            <w:pPr>
              <w:tabs>
                <w:tab w:val="decimal" w:pos="976"/>
              </w:tabs>
              <w:ind w:left="-348" w:right="162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5" w:type="dxa"/>
            <w:vAlign w:val="bottom"/>
          </w:tcPr>
          <w:p w14:paraId="623DFF75" w14:textId="77777777" w:rsidR="00995CD5" w:rsidRPr="004D55C1" w:rsidRDefault="00995CD5" w:rsidP="00E86756">
            <w:pPr>
              <w:tabs>
                <w:tab w:val="decimal" w:pos="976"/>
              </w:tabs>
              <w:ind w:left="-348" w:right="16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7F7E240F" w14:textId="77777777" w:rsidR="00995CD5" w:rsidRPr="004D55C1" w:rsidRDefault="00995CD5" w:rsidP="00E86756">
            <w:pPr>
              <w:tabs>
                <w:tab w:val="decimal" w:pos="976"/>
              </w:tabs>
              <w:ind w:left="-348" w:right="16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5CD5" w:rsidRPr="004D55C1" w14:paraId="04A0AB91" w14:textId="77777777" w:rsidTr="00E86756">
        <w:tc>
          <w:tcPr>
            <w:tcW w:w="3600" w:type="dxa"/>
            <w:hideMark/>
          </w:tcPr>
          <w:p w14:paraId="17908975" w14:textId="77777777" w:rsidR="00995CD5" w:rsidRPr="004D55C1" w:rsidRDefault="00995CD5" w:rsidP="00934160">
            <w:pPr>
              <w:ind w:right="-13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395" w:type="dxa"/>
            <w:vAlign w:val="bottom"/>
          </w:tcPr>
          <w:p w14:paraId="1EF600D5" w14:textId="0D202EC0" w:rsidR="00995CD5" w:rsidRPr="004D55C1" w:rsidRDefault="00803F4A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1395" w:type="dxa"/>
            <w:vAlign w:val="bottom"/>
            <w:hideMark/>
          </w:tcPr>
          <w:p w14:paraId="5E8AAF1D" w14:textId="6F7BBF48" w:rsidR="00995CD5" w:rsidRPr="004D55C1" w:rsidRDefault="00995CD5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1395" w:type="dxa"/>
            <w:vAlign w:val="bottom"/>
          </w:tcPr>
          <w:p w14:paraId="096CCD2C" w14:textId="0B5CFC74" w:rsidR="00995CD5" w:rsidRPr="004D55C1" w:rsidRDefault="00244710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395" w:type="dxa"/>
            <w:vAlign w:val="bottom"/>
            <w:hideMark/>
          </w:tcPr>
          <w:p w14:paraId="2E07B819" w14:textId="6894CF3D" w:rsidR="00995CD5" w:rsidRPr="004D55C1" w:rsidRDefault="00995CD5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</w:tr>
      <w:tr w:rsidR="00995CD5" w:rsidRPr="004D55C1" w14:paraId="3AE90026" w14:textId="77777777" w:rsidTr="00E86756">
        <w:tc>
          <w:tcPr>
            <w:tcW w:w="3600" w:type="dxa"/>
          </w:tcPr>
          <w:p w14:paraId="22E29073" w14:textId="77777777" w:rsidR="00995CD5" w:rsidRPr="004D55C1" w:rsidRDefault="00995CD5" w:rsidP="00934160">
            <w:pPr>
              <w:ind w:right="-13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รายได้จากสัญญาก่อสร้าง</w:t>
            </w:r>
          </w:p>
        </w:tc>
        <w:tc>
          <w:tcPr>
            <w:tcW w:w="1395" w:type="dxa"/>
            <w:vAlign w:val="bottom"/>
          </w:tcPr>
          <w:p w14:paraId="68CC5D26" w14:textId="069DEFFC" w:rsidR="00995CD5" w:rsidRPr="004D55C1" w:rsidRDefault="00803F4A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395" w:type="dxa"/>
            <w:vAlign w:val="bottom"/>
          </w:tcPr>
          <w:p w14:paraId="031E5EB0" w14:textId="4D014092" w:rsidR="00995CD5" w:rsidRPr="004D55C1" w:rsidRDefault="00E86756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395" w:type="dxa"/>
            <w:vAlign w:val="bottom"/>
          </w:tcPr>
          <w:p w14:paraId="3F233E49" w14:textId="094DAEF5" w:rsidR="00995CD5" w:rsidRPr="004D55C1" w:rsidRDefault="00244710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461940C7" w14:textId="23363E58" w:rsidR="00995CD5" w:rsidRPr="004D55C1" w:rsidRDefault="00995CD5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95CD5" w:rsidRPr="004D55C1" w14:paraId="2B8C3CB0" w14:textId="77777777" w:rsidTr="00E86756">
        <w:tc>
          <w:tcPr>
            <w:tcW w:w="3600" w:type="dxa"/>
          </w:tcPr>
          <w:p w14:paraId="17B77FA8" w14:textId="77777777" w:rsidR="00995CD5" w:rsidRPr="004D55C1" w:rsidRDefault="00995CD5" w:rsidP="00934160">
            <w:pPr>
              <w:ind w:right="-139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4D55C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95" w:type="dxa"/>
            <w:vAlign w:val="bottom"/>
          </w:tcPr>
          <w:p w14:paraId="75A91F4D" w14:textId="77777777" w:rsidR="00995CD5" w:rsidRPr="004D55C1" w:rsidRDefault="00995CD5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5" w:type="dxa"/>
            <w:vAlign w:val="bottom"/>
          </w:tcPr>
          <w:p w14:paraId="7422D3EA" w14:textId="77777777" w:rsidR="00995CD5" w:rsidRPr="004D55C1" w:rsidRDefault="00995CD5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7728BD74" w14:textId="77777777" w:rsidR="00995CD5" w:rsidRPr="004D55C1" w:rsidRDefault="00995CD5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70F8F84F" w14:textId="77777777" w:rsidR="00995CD5" w:rsidRPr="004D55C1" w:rsidRDefault="00995CD5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5CD5" w:rsidRPr="004D55C1" w14:paraId="1C94D09D" w14:textId="77777777" w:rsidTr="00E86756">
        <w:tc>
          <w:tcPr>
            <w:tcW w:w="3600" w:type="dxa"/>
            <w:hideMark/>
          </w:tcPr>
          <w:p w14:paraId="3E00EA94" w14:textId="77777777" w:rsidR="00995CD5" w:rsidRPr="004D55C1" w:rsidRDefault="00995CD5" w:rsidP="00934160">
            <w:pPr>
              <w:ind w:right="-13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395" w:type="dxa"/>
            <w:vAlign w:val="bottom"/>
          </w:tcPr>
          <w:p w14:paraId="443403E9" w14:textId="70C121D2" w:rsidR="00995CD5" w:rsidRPr="004D55C1" w:rsidRDefault="00172609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  <w:hideMark/>
          </w:tcPr>
          <w:p w14:paraId="1A86DAD0" w14:textId="0B957718" w:rsidR="00995CD5" w:rsidRPr="004D55C1" w:rsidRDefault="00995CD5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395" w:type="dxa"/>
            <w:vAlign w:val="bottom"/>
          </w:tcPr>
          <w:p w14:paraId="428516E2" w14:textId="076771BD" w:rsidR="00995CD5" w:rsidRPr="004D55C1" w:rsidRDefault="00244710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  <w:hideMark/>
          </w:tcPr>
          <w:p w14:paraId="06CBB439" w14:textId="3F57834B" w:rsidR="00995CD5" w:rsidRPr="004D55C1" w:rsidRDefault="00995CD5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995CD5" w:rsidRPr="004D55C1" w14:paraId="29F8E46B" w14:textId="77777777" w:rsidTr="00E86756">
        <w:tc>
          <w:tcPr>
            <w:tcW w:w="3600" w:type="dxa"/>
          </w:tcPr>
          <w:p w14:paraId="1413DCA6" w14:textId="77777777" w:rsidR="00995CD5" w:rsidRPr="004D55C1" w:rsidRDefault="00995CD5" w:rsidP="00934160">
            <w:pPr>
              <w:ind w:right="-121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95" w:type="dxa"/>
            <w:vAlign w:val="bottom"/>
          </w:tcPr>
          <w:p w14:paraId="590475F7" w14:textId="7258A449" w:rsidR="00995CD5" w:rsidRPr="004D55C1" w:rsidRDefault="00244710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1B2E5E46" w14:textId="140D6B65" w:rsidR="00995CD5" w:rsidRPr="004D55C1" w:rsidRDefault="00995CD5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5CE3593A" w14:textId="268313AA" w:rsidR="00995CD5" w:rsidRPr="004D55C1" w:rsidRDefault="00244710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18E2EFF2" w14:textId="18DB685C" w:rsidR="00995CD5" w:rsidRPr="004D55C1" w:rsidRDefault="00995CD5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CC7C3A" w:rsidRPr="004D55C1" w14:paraId="6C29AD66" w14:textId="77777777" w:rsidTr="00E86756">
        <w:tc>
          <w:tcPr>
            <w:tcW w:w="3600" w:type="dxa"/>
          </w:tcPr>
          <w:p w14:paraId="0C5A0DDC" w14:textId="095BFE5C" w:rsidR="00CC7C3A" w:rsidRPr="004D55C1" w:rsidRDefault="00CC7C3A" w:rsidP="00934160">
            <w:pPr>
              <w:ind w:right="-121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395" w:type="dxa"/>
            <w:vAlign w:val="bottom"/>
          </w:tcPr>
          <w:p w14:paraId="75D25F39" w14:textId="2939BD81" w:rsidR="00CC7C3A" w:rsidRPr="004D55C1" w:rsidRDefault="00CC7C3A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95" w:type="dxa"/>
            <w:vAlign w:val="bottom"/>
          </w:tcPr>
          <w:p w14:paraId="229C17A7" w14:textId="2727CC8A" w:rsidR="00CC7C3A" w:rsidRPr="004D55C1" w:rsidRDefault="00CC7C3A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59442494" w14:textId="3CDE9955" w:rsidR="00CC7C3A" w:rsidRPr="004D55C1" w:rsidRDefault="00CC7C3A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263C2379" w14:textId="42AD2B7E" w:rsidR="00CC7C3A" w:rsidRPr="004D55C1" w:rsidRDefault="00CC7C3A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5CD5" w:rsidRPr="004D55C1" w14:paraId="7257EF41" w14:textId="77777777" w:rsidTr="00E86756">
        <w:tc>
          <w:tcPr>
            <w:tcW w:w="3600" w:type="dxa"/>
            <w:hideMark/>
          </w:tcPr>
          <w:p w14:paraId="4C5FAE8B" w14:textId="77777777" w:rsidR="00995CD5" w:rsidRPr="004D55C1" w:rsidRDefault="00995CD5" w:rsidP="00934160">
            <w:pPr>
              <w:ind w:right="-121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4D55C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95" w:type="dxa"/>
            <w:vAlign w:val="bottom"/>
          </w:tcPr>
          <w:p w14:paraId="0DB7E3E4" w14:textId="77777777" w:rsidR="00995CD5" w:rsidRPr="004D55C1" w:rsidRDefault="00995CD5" w:rsidP="00E86756">
            <w:pPr>
              <w:tabs>
                <w:tab w:val="decimal" w:pos="976"/>
              </w:tabs>
              <w:ind w:left="-348" w:right="16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2AE49B0" w14:textId="77777777" w:rsidR="00995CD5" w:rsidRPr="004D55C1" w:rsidRDefault="00995CD5" w:rsidP="00E86756">
            <w:pPr>
              <w:tabs>
                <w:tab w:val="decimal" w:pos="976"/>
              </w:tabs>
              <w:ind w:left="-348" w:right="16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534DD70D" w14:textId="77777777" w:rsidR="00995CD5" w:rsidRPr="004D55C1" w:rsidRDefault="00995CD5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C400010" w14:textId="77777777" w:rsidR="00995CD5" w:rsidRPr="004D55C1" w:rsidRDefault="00995CD5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5CD5" w:rsidRPr="004D55C1" w14:paraId="064CC583" w14:textId="77777777" w:rsidTr="00E86756">
        <w:tc>
          <w:tcPr>
            <w:tcW w:w="3600" w:type="dxa"/>
            <w:hideMark/>
          </w:tcPr>
          <w:p w14:paraId="328293AA" w14:textId="77777777" w:rsidR="00995CD5" w:rsidRPr="004D55C1" w:rsidRDefault="00995CD5" w:rsidP="00934160">
            <w:pPr>
              <w:ind w:right="-13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395" w:type="dxa"/>
            <w:vAlign w:val="bottom"/>
          </w:tcPr>
          <w:p w14:paraId="5667AEC2" w14:textId="2997B121" w:rsidR="00995CD5" w:rsidRPr="004D55C1" w:rsidRDefault="00803F4A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  <w:tc>
          <w:tcPr>
            <w:tcW w:w="1395" w:type="dxa"/>
            <w:vAlign w:val="bottom"/>
            <w:hideMark/>
          </w:tcPr>
          <w:p w14:paraId="62A825B0" w14:textId="0FFAE348" w:rsidR="00995CD5" w:rsidRPr="004D55C1" w:rsidRDefault="00995CD5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  <w:tc>
          <w:tcPr>
            <w:tcW w:w="1395" w:type="dxa"/>
            <w:vAlign w:val="bottom"/>
          </w:tcPr>
          <w:p w14:paraId="67BAA947" w14:textId="133E97C8" w:rsidR="00995CD5" w:rsidRPr="004D55C1" w:rsidRDefault="00244710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  <w:tc>
          <w:tcPr>
            <w:tcW w:w="1395" w:type="dxa"/>
            <w:vAlign w:val="bottom"/>
            <w:hideMark/>
          </w:tcPr>
          <w:p w14:paraId="7EFCE88C" w14:textId="7B45B195" w:rsidR="00995CD5" w:rsidRPr="004D55C1" w:rsidRDefault="00995CD5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</w:tr>
      <w:tr w:rsidR="00995CD5" w:rsidRPr="004D55C1" w14:paraId="7A82F441" w14:textId="77777777" w:rsidTr="00E86756">
        <w:tc>
          <w:tcPr>
            <w:tcW w:w="3600" w:type="dxa"/>
            <w:hideMark/>
          </w:tcPr>
          <w:p w14:paraId="4A41D8A7" w14:textId="77777777" w:rsidR="00995CD5" w:rsidRPr="004D55C1" w:rsidRDefault="00995CD5" w:rsidP="00934160">
            <w:pPr>
              <w:ind w:right="-13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395" w:type="dxa"/>
            <w:vAlign w:val="bottom"/>
          </w:tcPr>
          <w:p w14:paraId="5B2162FF" w14:textId="1452F2F2" w:rsidR="00995CD5" w:rsidRPr="004D55C1" w:rsidRDefault="00803F4A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395" w:type="dxa"/>
            <w:vAlign w:val="bottom"/>
            <w:hideMark/>
          </w:tcPr>
          <w:p w14:paraId="2ADFB2CB" w14:textId="132A8CE1" w:rsidR="00995CD5" w:rsidRPr="004D55C1" w:rsidRDefault="00995CD5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395" w:type="dxa"/>
            <w:vAlign w:val="bottom"/>
          </w:tcPr>
          <w:p w14:paraId="62DAEDA3" w14:textId="0AC080CF" w:rsidR="00995CD5" w:rsidRPr="004D55C1" w:rsidRDefault="00244710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395" w:type="dxa"/>
            <w:vAlign w:val="bottom"/>
            <w:hideMark/>
          </w:tcPr>
          <w:p w14:paraId="03DB6288" w14:textId="03A3766C" w:rsidR="00995CD5" w:rsidRPr="004D55C1" w:rsidRDefault="00995CD5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995CD5" w:rsidRPr="004D55C1" w14:paraId="021A2A1C" w14:textId="77777777" w:rsidTr="00E86756">
        <w:tc>
          <w:tcPr>
            <w:tcW w:w="3600" w:type="dxa"/>
            <w:hideMark/>
          </w:tcPr>
          <w:p w14:paraId="0CE16291" w14:textId="77777777" w:rsidR="00995CD5" w:rsidRPr="004D55C1" w:rsidRDefault="00995CD5" w:rsidP="00934160">
            <w:pPr>
              <w:ind w:left="156" w:right="-139" w:hanging="15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ค่าความช่วยเหลือด้านเทคนิคและ</w:t>
            </w:r>
            <w:r w:rsidRPr="004D55C1">
              <w:rPr>
                <w:rFonts w:asciiTheme="majorBidi" w:hAnsiTheme="majorBidi" w:cstheme="majorBidi"/>
                <w:sz w:val="30"/>
                <w:szCs w:val="30"/>
              </w:rPr>
              <w:t xml:space="preserve">                  </w:t>
            </w: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การบริหารจัดการจ่าย</w:t>
            </w:r>
          </w:p>
        </w:tc>
        <w:tc>
          <w:tcPr>
            <w:tcW w:w="1395" w:type="dxa"/>
            <w:vAlign w:val="bottom"/>
          </w:tcPr>
          <w:p w14:paraId="3D8F1F61" w14:textId="7F5C9661" w:rsidR="00995CD5" w:rsidRPr="004D55C1" w:rsidRDefault="00803F4A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395" w:type="dxa"/>
            <w:vAlign w:val="bottom"/>
            <w:hideMark/>
          </w:tcPr>
          <w:p w14:paraId="36B3A9C0" w14:textId="48897B4C" w:rsidR="00995CD5" w:rsidRPr="004D55C1" w:rsidRDefault="00995CD5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95" w:type="dxa"/>
            <w:vAlign w:val="bottom"/>
          </w:tcPr>
          <w:p w14:paraId="2583F89A" w14:textId="161A3B73" w:rsidR="00995CD5" w:rsidRPr="004D55C1" w:rsidRDefault="00244710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95" w:type="dxa"/>
            <w:vAlign w:val="bottom"/>
            <w:hideMark/>
          </w:tcPr>
          <w:p w14:paraId="52E4FB38" w14:textId="4F159567" w:rsidR="00995CD5" w:rsidRPr="004D55C1" w:rsidRDefault="00995CD5" w:rsidP="00E86756">
            <w:pPr>
              <w:tabs>
                <w:tab w:val="decimal" w:pos="976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</w:tbl>
    <w:p w14:paraId="3931EED8" w14:textId="218F3B59" w:rsidR="000E1868" w:rsidRPr="004D55C1" w:rsidRDefault="000E1868" w:rsidP="005C3FED">
      <w:pPr>
        <w:spacing w:before="240" w:after="120"/>
        <w:ind w:left="547"/>
        <w:jc w:val="thaiDistribute"/>
        <w:rPr>
          <w:rFonts w:asciiTheme="majorBidi" w:hAnsiTheme="majorBidi" w:cstheme="majorBidi"/>
          <w:cs/>
        </w:rPr>
      </w:pPr>
      <w:r w:rsidRPr="004D55C1">
        <w:rPr>
          <w:rFonts w:asciiTheme="majorBidi" w:hAnsiTheme="majorBidi" w:cstheme="majorBidi"/>
          <w:cs/>
        </w:rPr>
        <w:br w:type="page"/>
      </w:r>
    </w:p>
    <w:p w14:paraId="31D5117F" w14:textId="412CD823" w:rsidR="00CC6ED6" w:rsidRPr="004D55C1" w:rsidRDefault="00977798" w:rsidP="00E86756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4D55C1">
        <w:rPr>
          <w:rFonts w:asciiTheme="majorBidi" w:hAnsiTheme="majorBidi" w:cstheme="majorBidi"/>
          <w:cs/>
        </w:rPr>
        <w:lastRenderedPageBreak/>
        <w:t>ยอดคงค้างระหว่าง</w:t>
      </w:r>
      <w:r w:rsidR="00F57E40" w:rsidRPr="004D55C1">
        <w:rPr>
          <w:rFonts w:asciiTheme="majorBidi" w:hAnsiTheme="majorBidi" w:cstheme="majorBidi"/>
          <w:cs/>
        </w:rPr>
        <w:t>กลุ่มบริษัทและบุคคลหรือ</w:t>
      </w:r>
      <w:r w:rsidR="00912899" w:rsidRPr="004D55C1">
        <w:rPr>
          <w:rFonts w:asciiTheme="majorBidi" w:hAnsiTheme="majorBidi" w:cstheme="majorBidi"/>
          <w:cs/>
        </w:rPr>
        <w:t>กิจการที่เกี่ยวข้องกัน มีรายละเอียดดังนี้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92"/>
        <w:gridCol w:w="1193"/>
        <w:gridCol w:w="45"/>
        <w:gridCol w:w="1147"/>
        <w:gridCol w:w="1193"/>
      </w:tblGrid>
      <w:tr w:rsidR="00934160" w:rsidRPr="004D55C1" w14:paraId="75225B9F" w14:textId="77777777" w:rsidTr="00934160">
        <w:trPr>
          <w:tblHeader/>
        </w:trPr>
        <w:tc>
          <w:tcPr>
            <w:tcW w:w="4590" w:type="dxa"/>
          </w:tcPr>
          <w:p w14:paraId="5A3449E8" w14:textId="77777777" w:rsidR="00934160" w:rsidRPr="004D55C1" w:rsidRDefault="00934160" w:rsidP="00934160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5"/>
          </w:tcPr>
          <w:p w14:paraId="23044045" w14:textId="77777777" w:rsidR="00934160" w:rsidRPr="004D55C1" w:rsidRDefault="00934160" w:rsidP="00934160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34160" w:rsidRPr="004D55C1" w14:paraId="6FFDBB17" w14:textId="77777777" w:rsidTr="00934160">
        <w:trPr>
          <w:tblHeader/>
        </w:trPr>
        <w:tc>
          <w:tcPr>
            <w:tcW w:w="4590" w:type="dxa"/>
          </w:tcPr>
          <w:p w14:paraId="4221EAAF" w14:textId="77777777" w:rsidR="00934160" w:rsidRPr="004D55C1" w:rsidRDefault="00934160" w:rsidP="00934160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2A35023C" w14:textId="77777777" w:rsidR="00934160" w:rsidRPr="004D55C1" w:rsidRDefault="00934160" w:rsidP="00934160">
            <w:pPr>
              <w:pBdr>
                <w:bottom w:val="single" w:sz="6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3"/>
          </w:tcPr>
          <w:p w14:paraId="4EA37649" w14:textId="77777777" w:rsidR="00934160" w:rsidRPr="004D55C1" w:rsidRDefault="00934160" w:rsidP="00934160">
            <w:pPr>
              <w:pBdr>
                <w:bottom w:val="single" w:sz="6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4160" w:rsidRPr="004D55C1" w14:paraId="31C4EFDD" w14:textId="77777777" w:rsidTr="00934160">
        <w:trPr>
          <w:tblHeader/>
        </w:trPr>
        <w:tc>
          <w:tcPr>
            <w:tcW w:w="4590" w:type="dxa"/>
          </w:tcPr>
          <w:p w14:paraId="73FF42C2" w14:textId="77777777" w:rsidR="00934160" w:rsidRPr="004D55C1" w:rsidRDefault="00934160" w:rsidP="00934160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14:paraId="22B111C7" w14:textId="25A054EB" w:rsidR="00934160" w:rsidRPr="004D55C1" w:rsidRDefault="00934160" w:rsidP="0093416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93" w:type="dxa"/>
          </w:tcPr>
          <w:p w14:paraId="7E03B829" w14:textId="31E316B5" w:rsidR="00934160" w:rsidRPr="004D55C1" w:rsidRDefault="00934160" w:rsidP="0093416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92" w:type="dxa"/>
            <w:gridSpan w:val="2"/>
          </w:tcPr>
          <w:p w14:paraId="6FBCF7ED" w14:textId="20244231" w:rsidR="00934160" w:rsidRPr="004D55C1" w:rsidRDefault="00934160" w:rsidP="0093416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93" w:type="dxa"/>
          </w:tcPr>
          <w:p w14:paraId="3F8022D4" w14:textId="2CC2A8FB" w:rsidR="00934160" w:rsidRPr="004D55C1" w:rsidRDefault="00934160" w:rsidP="0093416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934160" w:rsidRPr="004D55C1" w14:paraId="4E96EEB4" w14:textId="77777777" w:rsidTr="00934160">
        <w:trPr>
          <w:trHeight w:val="117"/>
          <w:tblHeader/>
        </w:trPr>
        <w:tc>
          <w:tcPr>
            <w:tcW w:w="4590" w:type="dxa"/>
          </w:tcPr>
          <w:p w14:paraId="20167EC4" w14:textId="77777777" w:rsidR="00934160" w:rsidRPr="004D55C1" w:rsidRDefault="00934160" w:rsidP="00934160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14:paraId="1A09ED96" w14:textId="77777777" w:rsidR="00934160" w:rsidRPr="004D55C1" w:rsidRDefault="00934160" w:rsidP="00934160">
            <w:pPr>
              <w:tabs>
                <w:tab w:val="center" w:pos="8100"/>
              </w:tabs>
              <w:ind w:left="-202" w:right="-15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93" w:type="dxa"/>
          </w:tcPr>
          <w:p w14:paraId="09EC58CE" w14:textId="42D96BB1" w:rsidR="00934160" w:rsidRPr="004D55C1" w:rsidRDefault="00934160" w:rsidP="00934160">
            <w:pPr>
              <w:tabs>
                <w:tab w:val="center" w:pos="8100"/>
              </w:tabs>
              <w:ind w:left="-202" w:right="-15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D55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4D55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92" w:type="dxa"/>
            <w:gridSpan w:val="2"/>
          </w:tcPr>
          <w:p w14:paraId="4B178AFC" w14:textId="77777777" w:rsidR="00934160" w:rsidRPr="004D55C1" w:rsidRDefault="00934160" w:rsidP="00934160">
            <w:pPr>
              <w:tabs>
                <w:tab w:val="center" w:pos="8100"/>
              </w:tabs>
              <w:ind w:left="-202" w:right="-15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93" w:type="dxa"/>
          </w:tcPr>
          <w:p w14:paraId="613BCF92" w14:textId="2A053C38" w:rsidR="00934160" w:rsidRPr="004D55C1" w:rsidRDefault="00934160" w:rsidP="00934160">
            <w:pPr>
              <w:tabs>
                <w:tab w:val="center" w:pos="8100"/>
              </w:tabs>
              <w:ind w:left="-202" w:right="-15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D55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4D55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934160" w:rsidRPr="004D55C1" w14:paraId="55A838DE" w14:textId="77777777" w:rsidTr="0062100A">
        <w:tc>
          <w:tcPr>
            <w:tcW w:w="7020" w:type="dxa"/>
            <w:gridSpan w:val="4"/>
          </w:tcPr>
          <w:p w14:paraId="062C97A0" w14:textId="1233855D" w:rsidR="00934160" w:rsidRPr="004D55C1" w:rsidRDefault="00934160" w:rsidP="00934160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4D55C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4D55C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D55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B10EC7" w:rsidRPr="004D55C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40" w:type="dxa"/>
            <w:gridSpan w:val="2"/>
          </w:tcPr>
          <w:p w14:paraId="77C18214" w14:textId="77777777" w:rsidR="00934160" w:rsidRPr="004D55C1" w:rsidRDefault="00934160" w:rsidP="00934160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4160" w:rsidRPr="004D55C1" w14:paraId="230A66A3" w14:textId="77777777" w:rsidTr="00934160">
        <w:tc>
          <w:tcPr>
            <w:tcW w:w="4590" w:type="dxa"/>
          </w:tcPr>
          <w:p w14:paraId="319A8360" w14:textId="77777777" w:rsidR="00934160" w:rsidRPr="004D55C1" w:rsidRDefault="00934160" w:rsidP="0093416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2" w:type="dxa"/>
          </w:tcPr>
          <w:p w14:paraId="0FAED4D7" w14:textId="4DA37D87" w:rsidR="00934160" w:rsidRPr="004D55C1" w:rsidRDefault="00244710" w:rsidP="00934160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41280336" w14:textId="12ECCA75" w:rsidR="00934160" w:rsidRPr="004D55C1" w:rsidRDefault="00934160" w:rsidP="00934160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gridSpan w:val="2"/>
          </w:tcPr>
          <w:p w14:paraId="371016EB" w14:textId="20932BDC" w:rsidR="00934160" w:rsidRPr="004D55C1" w:rsidRDefault="00404125" w:rsidP="00934160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86B12" w:rsidRPr="004D55C1">
              <w:rPr>
                <w:rFonts w:asciiTheme="majorBidi" w:hAnsiTheme="majorBidi" w:cstheme="majorBidi"/>
                <w:sz w:val="28"/>
                <w:szCs w:val="28"/>
              </w:rPr>
              <w:t>,393,332</w:t>
            </w:r>
          </w:p>
        </w:tc>
        <w:tc>
          <w:tcPr>
            <w:tcW w:w="1193" w:type="dxa"/>
          </w:tcPr>
          <w:p w14:paraId="7F4C0936" w14:textId="0DA121B2" w:rsidR="00934160" w:rsidRPr="004D55C1" w:rsidRDefault="00934160" w:rsidP="00934160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1,106,588</w:t>
            </w:r>
          </w:p>
        </w:tc>
      </w:tr>
      <w:tr w:rsidR="00934160" w:rsidRPr="004D55C1" w14:paraId="20C592CD" w14:textId="77777777" w:rsidTr="00934160">
        <w:tc>
          <w:tcPr>
            <w:tcW w:w="4590" w:type="dxa"/>
          </w:tcPr>
          <w:p w14:paraId="6110452B" w14:textId="77777777" w:rsidR="00934160" w:rsidRPr="004D55C1" w:rsidRDefault="00934160" w:rsidP="0093416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92" w:type="dxa"/>
          </w:tcPr>
          <w:p w14:paraId="483A672D" w14:textId="5D5482BD" w:rsidR="00934160" w:rsidRPr="004D55C1" w:rsidRDefault="0059137C" w:rsidP="00934160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148,350</w:t>
            </w:r>
          </w:p>
        </w:tc>
        <w:tc>
          <w:tcPr>
            <w:tcW w:w="1193" w:type="dxa"/>
          </w:tcPr>
          <w:p w14:paraId="0394FA0D" w14:textId="57387E1E" w:rsidR="00934160" w:rsidRPr="004D55C1" w:rsidRDefault="00934160" w:rsidP="00934160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182,127</w:t>
            </w:r>
          </w:p>
        </w:tc>
        <w:tc>
          <w:tcPr>
            <w:tcW w:w="1192" w:type="dxa"/>
            <w:gridSpan w:val="2"/>
          </w:tcPr>
          <w:p w14:paraId="054969E4" w14:textId="3E331AA3" w:rsidR="00934160" w:rsidRPr="004D55C1" w:rsidRDefault="00404125" w:rsidP="00934160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67,568</w:t>
            </w:r>
          </w:p>
        </w:tc>
        <w:tc>
          <w:tcPr>
            <w:tcW w:w="1193" w:type="dxa"/>
          </w:tcPr>
          <w:p w14:paraId="6C7006E6" w14:textId="180A250E" w:rsidR="00934160" w:rsidRPr="004D55C1" w:rsidRDefault="00934160" w:rsidP="00934160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62,576</w:t>
            </w:r>
          </w:p>
        </w:tc>
      </w:tr>
      <w:tr w:rsidR="00934160" w:rsidRPr="004D55C1" w14:paraId="0728E0D2" w14:textId="77777777" w:rsidTr="00934160">
        <w:tc>
          <w:tcPr>
            <w:tcW w:w="4590" w:type="dxa"/>
          </w:tcPr>
          <w:p w14:paraId="569D9604" w14:textId="77777777" w:rsidR="00934160" w:rsidRPr="004D55C1" w:rsidRDefault="00934160" w:rsidP="0093416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92" w:type="dxa"/>
          </w:tcPr>
          <w:p w14:paraId="76910598" w14:textId="623B70A0" w:rsidR="00934160" w:rsidRPr="004D55C1" w:rsidRDefault="00244710" w:rsidP="00934160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5,685</w:t>
            </w:r>
          </w:p>
        </w:tc>
        <w:tc>
          <w:tcPr>
            <w:tcW w:w="1193" w:type="dxa"/>
          </w:tcPr>
          <w:p w14:paraId="349098DF" w14:textId="396AC1DB" w:rsidR="00934160" w:rsidRPr="004D55C1" w:rsidRDefault="00934160" w:rsidP="00934160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5,727</w:t>
            </w:r>
          </w:p>
        </w:tc>
        <w:tc>
          <w:tcPr>
            <w:tcW w:w="1192" w:type="dxa"/>
            <w:gridSpan w:val="2"/>
          </w:tcPr>
          <w:p w14:paraId="2A457835" w14:textId="440F8A9E" w:rsidR="00934160" w:rsidRPr="004D55C1" w:rsidRDefault="00486B12" w:rsidP="00934160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462150E3" w14:textId="1C5734DD" w:rsidR="00934160" w:rsidRPr="004D55C1" w:rsidRDefault="00934160" w:rsidP="00934160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4160" w:rsidRPr="004D55C1" w14:paraId="0C609210" w14:textId="77777777" w:rsidTr="00934160">
        <w:tc>
          <w:tcPr>
            <w:tcW w:w="4590" w:type="dxa"/>
          </w:tcPr>
          <w:p w14:paraId="46458F49" w14:textId="77777777" w:rsidR="00934160" w:rsidRPr="004D55C1" w:rsidRDefault="00934160" w:rsidP="0093416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(ผู้ร่วมดำเนินงานอื่น)</w:t>
            </w:r>
          </w:p>
        </w:tc>
        <w:tc>
          <w:tcPr>
            <w:tcW w:w="1192" w:type="dxa"/>
          </w:tcPr>
          <w:p w14:paraId="7596C9CB" w14:textId="7F8C5BE3" w:rsidR="00934160" w:rsidRPr="004D55C1" w:rsidRDefault="0059137C" w:rsidP="00934160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140,718</w:t>
            </w:r>
          </w:p>
        </w:tc>
        <w:tc>
          <w:tcPr>
            <w:tcW w:w="1193" w:type="dxa"/>
          </w:tcPr>
          <w:p w14:paraId="34C86EA0" w14:textId="22BD8CC2" w:rsidR="00934160" w:rsidRPr="004D55C1" w:rsidRDefault="00934160" w:rsidP="00934160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48,573</w:t>
            </w:r>
          </w:p>
        </w:tc>
        <w:tc>
          <w:tcPr>
            <w:tcW w:w="1192" w:type="dxa"/>
            <w:gridSpan w:val="2"/>
          </w:tcPr>
          <w:p w14:paraId="0848CFF6" w14:textId="69B63CE4" w:rsidR="00934160" w:rsidRPr="004D55C1" w:rsidRDefault="00486B12" w:rsidP="00934160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3,730</w:t>
            </w:r>
          </w:p>
        </w:tc>
        <w:tc>
          <w:tcPr>
            <w:tcW w:w="1193" w:type="dxa"/>
          </w:tcPr>
          <w:p w14:paraId="6C5ED00E" w14:textId="375A385F" w:rsidR="00934160" w:rsidRPr="004D55C1" w:rsidRDefault="00934160" w:rsidP="00934160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3,240</w:t>
            </w:r>
          </w:p>
        </w:tc>
      </w:tr>
      <w:tr w:rsidR="00934160" w:rsidRPr="004D55C1" w14:paraId="13874380" w14:textId="77777777" w:rsidTr="00934160">
        <w:tc>
          <w:tcPr>
            <w:tcW w:w="4590" w:type="dxa"/>
          </w:tcPr>
          <w:p w14:paraId="6FD035B8" w14:textId="77777777" w:rsidR="00934160" w:rsidRPr="004D55C1" w:rsidRDefault="00934160" w:rsidP="00934160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192" w:type="dxa"/>
            <w:vAlign w:val="bottom"/>
          </w:tcPr>
          <w:p w14:paraId="21A9BFBE" w14:textId="07A4DF0B" w:rsidR="00934160" w:rsidRPr="004D55C1" w:rsidRDefault="00244710" w:rsidP="00934160">
            <w:pPr>
              <w:pBdr>
                <w:bottom w:val="sing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259,600</w:t>
            </w:r>
          </w:p>
        </w:tc>
        <w:tc>
          <w:tcPr>
            <w:tcW w:w="1193" w:type="dxa"/>
            <w:vAlign w:val="bottom"/>
          </w:tcPr>
          <w:p w14:paraId="082DA515" w14:textId="5CF803B1" w:rsidR="00934160" w:rsidRPr="004D55C1" w:rsidRDefault="00934160" w:rsidP="00934160">
            <w:pPr>
              <w:pBdr>
                <w:bottom w:val="sing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203,755</w:t>
            </w:r>
          </w:p>
        </w:tc>
        <w:tc>
          <w:tcPr>
            <w:tcW w:w="1192" w:type="dxa"/>
            <w:gridSpan w:val="2"/>
            <w:vAlign w:val="bottom"/>
          </w:tcPr>
          <w:p w14:paraId="5A22CDED" w14:textId="7B88B692" w:rsidR="00934160" w:rsidRPr="004D55C1" w:rsidRDefault="00404125" w:rsidP="00934160">
            <w:pPr>
              <w:pBdr>
                <w:bottom w:val="sing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486B12" w:rsidRPr="004D55C1">
              <w:rPr>
                <w:rFonts w:asciiTheme="majorBidi" w:hAnsiTheme="majorBidi" w:cstheme="majorBidi"/>
                <w:sz w:val="28"/>
                <w:szCs w:val="28"/>
              </w:rPr>
              <w:t>8,122</w:t>
            </w:r>
          </w:p>
        </w:tc>
        <w:tc>
          <w:tcPr>
            <w:tcW w:w="1193" w:type="dxa"/>
            <w:vAlign w:val="bottom"/>
          </w:tcPr>
          <w:p w14:paraId="0442D8E4" w14:textId="52E77E6B" w:rsidR="00934160" w:rsidRPr="004D55C1" w:rsidRDefault="00934160" w:rsidP="00934160">
            <w:pPr>
              <w:pBdr>
                <w:bottom w:val="sing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202,572</w:t>
            </w:r>
          </w:p>
        </w:tc>
      </w:tr>
      <w:tr w:rsidR="00934160" w:rsidRPr="004D55C1" w14:paraId="5B578618" w14:textId="77777777" w:rsidTr="00934160">
        <w:tc>
          <w:tcPr>
            <w:tcW w:w="4590" w:type="dxa"/>
          </w:tcPr>
          <w:p w14:paraId="47354078" w14:textId="77777777" w:rsidR="00934160" w:rsidRPr="004D55C1" w:rsidRDefault="00934160" w:rsidP="00934160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92" w:type="dxa"/>
          </w:tcPr>
          <w:p w14:paraId="60F7138F" w14:textId="1F7A200F" w:rsidR="00934160" w:rsidRPr="004D55C1" w:rsidRDefault="0059137C" w:rsidP="00934160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554,353</w:t>
            </w:r>
          </w:p>
        </w:tc>
        <w:tc>
          <w:tcPr>
            <w:tcW w:w="1193" w:type="dxa"/>
          </w:tcPr>
          <w:p w14:paraId="01B6383C" w14:textId="294072D8" w:rsidR="00934160" w:rsidRPr="004D55C1" w:rsidRDefault="00934160" w:rsidP="00934160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440,182</w:t>
            </w:r>
          </w:p>
        </w:tc>
        <w:tc>
          <w:tcPr>
            <w:tcW w:w="1192" w:type="dxa"/>
            <w:gridSpan w:val="2"/>
          </w:tcPr>
          <w:p w14:paraId="4697FCC2" w14:textId="65CE0E8E" w:rsidR="00934160" w:rsidRPr="004D55C1" w:rsidRDefault="00404125" w:rsidP="00934160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486B12" w:rsidRPr="004D55C1">
              <w:rPr>
                <w:rFonts w:asciiTheme="majorBidi" w:hAnsiTheme="majorBidi" w:cstheme="majorBidi"/>
                <w:sz w:val="28"/>
                <w:szCs w:val="28"/>
              </w:rPr>
              <w:t>722,752</w:t>
            </w:r>
          </w:p>
        </w:tc>
        <w:tc>
          <w:tcPr>
            <w:tcW w:w="1193" w:type="dxa"/>
          </w:tcPr>
          <w:p w14:paraId="4FC889B3" w14:textId="403F1CAF" w:rsidR="00934160" w:rsidRPr="004D55C1" w:rsidRDefault="00934160" w:rsidP="00934160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1,374,976</w:t>
            </w:r>
          </w:p>
        </w:tc>
      </w:tr>
      <w:tr w:rsidR="00934160" w:rsidRPr="004D55C1" w14:paraId="041A30A2" w14:textId="77777777" w:rsidTr="00934160">
        <w:tc>
          <w:tcPr>
            <w:tcW w:w="4590" w:type="dxa"/>
          </w:tcPr>
          <w:p w14:paraId="47C04067" w14:textId="77777777" w:rsidR="00934160" w:rsidRPr="004D55C1" w:rsidRDefault="00934160" w:rsidP="00934160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D55C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2" w:type="dxa"/>
            <w:vAlign w:val="bottom"/>
          </w:tcPr>
          <w:p w14:paraId="357388A9" w14:textId="2B2C96F9" w:rsidR="00934160" w:rsidRPr="004D55C1" w:rsidRDefault="0059137C" w:rsidP="00934160">
            <w:pPr>
              <w:pBdr>
                <w:bottom w:val="sing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C4E7BAF" w14:textId="32A88FC4" w:rsidR="00934160" w:rsidRPr="004D55C1" w:rsidRDefault="00934160" w:rsidP="00934160">
            <w:pPr>
              <w:pBdr>
                <w:bottom w:val="sing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14:paraId="59EBBC91" w14:textId="231A53DA" w:rsidR="00934160" w:rsidRPr="004D55C1" w:rsidRDefault="00486B12" w:rsidP="00934160">
            <w:pPr>
              <w:pBdr>
                <w:bottom w:val="sing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(248,656)</w:t>
            </w:r>
          </w:p>
        </w:tc>
        <w:tc>
          <w:tcPr>
            <w:tcW w:w="1193" w:type="dxa"/>
            <w:vAlign w:val="bottom"/>
          </w:tcPr>
          <w:p w14:paraId="43ADF844" w14:textId="34B53C06" w:rsidR="00934160" w:rsidRPr="004D55C1" w:rsidRDefault="00934160" w:rsidP="00934160">
            <w:pPr>
              <w:pBdr>
                <w:bottom w:val="sing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(248,959)</w:t>
            </w:r>
          </w:p>
        </w:tc>
      </w:tr>
      <w:tr w:rsidR="00934160" w:rsidRPr="004D55C1" w14:paraId="6B31C522" w14:textId="77777777" w:rsidTr="00934160">
        <w:tc>
          <w:tcPr>
            <w:tcW w:w="4590" w:type="dxa"/>
          </w:tcPr>
          <w:p w14:paraId="7BC867DA" w14:textId="77777777" w:rsidR="00934160" w:rsidRPr="004D55C1" w:rsidRDefault="00934160" w:rsidP="0093416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63" w:right="-108" w:hanging="1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55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  <w:r w:rsidRPr="004D5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D55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92" w:type="dxa"/>
            <w:vAlign w:val="bottom"/>
          </w:tcPr>
          <w:p w14:paraId="52450E74" w14:textId="28B37434" w:rsidR="00934160" w:rsidRPr="004D55C1" w:rsidRDefault="0059137C" w:rsidP="00934160">
            <w:pPr>
              <w:pBdr>
                <w:bottom w:val="doub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554,353</w:t>
            </w:r>
          </w:p>
        </w:tc>
        <w:tc>
          <w:tcPr>
            <w:tcW w:w="1193" w:type="dxa"/>
            <w:vAlign w:val="bottom"/>
          </w:tcPr>
          <w:p w14:paraId="3E486683" w14:textId="250327F9" w:rsidR="00934160" w:rsidRPr="004D55C1" w:rsidRDefault="00934160" w:rsidP="00934160">
            <w:pPr>
              <w:pBdr>
                <w:bottom w:val="doub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440,182</w:t>
            </w:r>
          </w:p>
        </w:tc>
        <w:tc>
          <w:tcPr>
            <w:tcW w:w="1192" w:type="dxa"/>
            <w:gridSpan w:val="2"/>
            <w:vAlign w:val="bottom"/>
          </w:tcPr>
          <w:p w14:paraId="7A91786B" w14:textId="1965DB15" w:rsidR="00934160" w:rsidRPr="004D55C1" w:rsidRDefault="00486B12" w:rsidP="00934160">
            <w:pPr>
              <w:pBdr>
                <w:bottom w:val="doub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1,474,096</w:t>
            </w:r>
          </w:p>
        </w:tc>
        <w:tc>
          <w:tcPr>
            <w:tcW w:w="1193" w:type="dxa"/>
            <w:vAlign w:val="bottom"/>
          </w:tcPr>
          <w:p w14:paraId="39C58FFE" w14:textId="69DD1340" w:rsidR="00934160" w:rsidRPr="004D55C1" w:rsidRDefault="00934160" w:rsidP="00934160">
            <w:pPr>
              <w:pBdr>
                <w:bottom w:val="doub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1,126,017</w:t>
            </w:r>
          </w:p>
        </w:tc>
      </w:tr>
      <w:tr w:rsidR="00934160" w:rsidRPr="004D55C1" w14:paraId="5D7A75E3" w14:textId="77777777" w:rsidTr="00934160">
        <w:tc>
          <w:tcPr>
            <w:tcW w:w="4590" w:type="dxa"/>
          </w:tcPr>
          <w:p w14:paraId="6F649C97" w14:textId="77777777" w:rsidR="00934160" w:rsidRPr="004D55C1" w:rsidRDefault="00934160" w:rsidP="0093416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01D834C9" w14:textId="77777777" w:rsidR="00934160" w:rsidRPr="004D55C1" w:rsidRDefault="00934160" w:rsidP="00934160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5E6DB419" w14:textId="77777777" w:rsidR="00934160" w:rsidRPr="004D55C1" w:rsidRDefault="00934160" w:rsidP="00934160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31A2FBF3" w14:textId="77777777" w:rsidR="00934160" w:rsidRPr="004D55C1" w:rsidRDefault="00934160" w:rsidP="00934160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54A87417" w14:textId="77777777" w:rsidR="00934160" w:rsidRPr="004D55C1" w:rsidRDefault="00934160" w:rsidP="00934160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4160" w:rsidRPr="004D55C1" w14:paraId="7413A904" w14:textId="77777777" w:rsidTr="00934160">
        <w:trPr>
          <w:trHeight w:val="288"/>
        </w:trPr>
        <w:tc>
          <w:tcPr>
            <w:tcW w:w="4590" w:type="dxa"/>
          </w:tcPr>
          <w:p w14:paraId="3E097602" w14:textId="77777777" w:rsidR="00934160" w:rsidRPr="004D55C1" w:rsidRDefault="00934160" w:rsidP="0093416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4D55C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รายได้ที่ยังไม่ได้เรียกชำระ</w:t>
            </w:r>
          </w:p>
        </w:tc>
        <w:tc>
          <w:tcPr>
            <w:tcW w:w="1192" w:type="dxa"/>
            <w:vAlign w:val="bottom"/>
          </w:tcPr>
          <w:p w14:paraId="0C00FDD3" w14:textId="77777777" w:rsidR="00934160" w:rsidRPr="004D55C1" w:rsidRDefault="00934160" w:rsidP="00934160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D164BFD" w14:textId="77777777" w:rsidR="00934160" w:rsidRPr="004D55C1" w:rsidRDefault="00934160" w:rsidP="00934160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7B6DF58F" w14:textId="77777777" w:rsidR="00934160" w:rsidRPr="004D55C1" w:rsidRDefault="00934160" w:rsidP="00934160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4472682F" w14:textId="77777777" w:rsidR="00934160" w:rsidRPr="004D55C1" w:rsidRDefault="00934160" w:rsidP="00934160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4160" w:rsidRPr="004D55C1" w14:paraId="58D9B1CD" w14:textId="77777777" w:rsidTr="00934160">
        <w:tc>
          <w:tcPr>
            <w:tcW w:w="4590" w:type="dxa"/>
          </w:tcPr>
          <w:p w14:paraId="3147E568" w14:textId="77777777" w:rsidR="00934160" w:rsidRPr="004D55C1" w:rsidRDefault="00934160" w:rsidP="00934160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(ผู้ร่วมดำเนินงานอื่น)</w:t>
            </w:r>
          </w:p>
        </w:tc>
        <w:tc>
          <w:tcPr>
            <w:tcW w:w="1192" w:type="dxa"/>
            <w:vAlign w:val="bottom"/>
          </w:tcPr>
          <w:p w14:paraId="2E389070" w14:textId="500181C8" w:rsidR="00934160" w:rsidRPr="004D55C1" w:rsidRDefault="00C35C0E" w:rsidP="00934160">
            <w:pPr>
              <w:pBdr>
                <w:bottom w:val="sing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13,688</w:t>
            </w:r>
          </w:p>
        </w:tc>
        <w:tc>
          <w:tcPr>
            <w:tcW w:w="1193" w:type="dxa"/>
            <w:vAlign w:val="bottom"/>
          </w:tcPr>
          <w:p w14:paraId="4B09E15E" w14:textId="69FA7FFA" w:rsidR="00934160" w:rsidRPr="004D55C1" w:rsidRDefault="00934160" w:rsidP="00934160">
            <w:pPr>
              <w:pBdr>
                <w:bottom w:val="sing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13,642</w:t>
            </w:r>
          </w:p>
        </w:tc>
        <w:tc>
          <w:tcPr>
            <w:tcW w:w="1192" w:type="dxa"/>
            <w:gridSpan w:val="2"/>
            <w:vAlign w:val="bottom"/>
          </w:tcPr>
          <w:p w14:paraId="5517B454" w14:textId="5681804A" w:rsidR="00934160" w:rsidRPr="004D55C1" w:rsidRDefault="00486B12" w:rsidP="00934160">
            <w:pPr>
              <w:pBdr>
                <w:bottom w:val="sing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096DEAE9" w14:textId="4BA3647D" w:rsidR="00934160" w:rsidRPr="004D55C1" w:rsidRDefault="00934160" w:rsidP="00934160">
            <w:pPr>
              <w:pBdr>
                <w:bottom w:val="sing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4160" w:rsidRPr="004D55C1" w14:paraId="0668FFBB" w14:textId="77777777" w:rsidTr="00934160">
        <w:tc>
          <w:tcPr>
            <w:tcW w:w="4590" w:type="dxa"/>
          </w:tcPr>
          <w:p w14:paraId="3286F86A" w14:textId="77777777" w:rsidR="00934160" w:rsidRPr="004D55C1" w:rsidRDefault="00934160" w:rsidP="00934160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D55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รวมรายได้ที่ยังไม่ได้เรียกชำระ</w:t>
            </w:r>
          </w:p>
        </w:tc>
        <w:tc>
          <w:tcPr>
            <w:tcW w:w="1192" w:type="dxa"/>
            <w:vAlign w:val="bottom"/>
          </w:tcPr>
          <w:p w14:paraId="7EF4C668" w14:textId="3DFEEF8B" w:rsidR="00934160" w:rsidRPr="004D55C1" w:rsidRDefault="00C35C0E" w:rsidP="00934160">
            <w:pPr>
              <w:pBdr>
                <w:bottom w:val="doub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13,688</w:t>
            </w:r>
          </w:p>
        </w:tc>
        <w:tc>
          <w:tcPr>
            <w:tcW w:w="1193" w:type="dxa"/>
            <w:vAlign w:val="bottom"/>
          </w:tcPr>
          <w:p w14:paraId="0F6C8410" w14:textId="60BFC6E0" w:rsidR="00934160" w:rsidRPr="004D55C1" w:rsidRDefault="00934160" w:rsidP="00934160">
            <w:pPr>
              <w:pBdr>
                <w:bottom w:val="doub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13,642</w:t>
            </w:r>
          </w:p>
        </w:tc>
        <w:tc>
          <w:tcPr>
            <w:tcW w:w="1192" w:type="dxa"/>
            <w:gridSpan w:val="2"/>
            <w:vAlign w:val="bottom"/>
          </w:tcPr>
          <w:p w14:paraId="51130C17" w14:textId="41238840" w:rsidR="00934160" w:rsidRPr="004D55C1" w:rsidRDefault="00486B12" w:rsidP="00934160">
            <w:pPr>
              <w:pBdr>
                <w:bottom w:val="doub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62C3A39F" w14:textId="484EF0F4" w:rsidR="00934160" w:rsidRPr="004D55C1" w:rsidRDefault="00934160" w:rsidP="00934160">
            <w:pPr>
              <w:pBdr>
                <w:bottom w:val="doub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4160" w:rsidRPr="004D55C1" w14:paraId="0D283334" w14:textId="77777777" w:rsidTr="00934160">
        <w:tc>
          <w:tcPr>
            <w:tcW w:w="4590" w:type="dxa"/>
          </w:tcPr>
          <w:p w14:paraId="05274ACE" w14:textId="77777777" w:rsidR="00934160" w:rsidRPr="004D55C1" w:rsidRDefault="00934160" w:rsidP="0093416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92" w:type="dxa"/>
            <w:vAlign w:val="bottom"/>
          </w:tcPr>
          <w:p w14:paraId="4F6D7835" w14:textId="77777777" w:rsidR="00934160" w:rsidRPr="004D55C1" w:rsidRDefault="00934160" w:rsidP="00934160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5A96C03" w14:textId="77777777" w:rsidR="00934160" w:rsidRPr="004D55C1" w:rsidRDefault="00934160" w:rsidP="00934160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3FA17200" w14:textId="77777777" w:rsidR="00934160" w:rsidRPr="004D55C1" w:rsidRDefault="00934160" w:rsidP="00934160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F9F4BB5" w14:textId="77777777" w:rsidR="00934160" w:rsidRPr="004D55C1" w:rsidRDefault="00934160" w:rsidP="00934160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4160" w:rsidRPr="004D55C1" w14:paraId="34FF027C" w14:textId="77777777" w:rsidTr="0062100A">
        <w:tc>
          <w:tcPr>
            <w:tcW w:w="7020" w:type="dxa"/>
            <w:gridSpan w:val="4"/>
          </w:tcPr>
          <w:p w14:paraId="4FF194D7" w14:textId="03AD8896" w:rsidR="00934160" w:rsidRPr="004D55C1" w:rsidRDefault="00934160" w:rsidP="00934160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เจ้าหนี้การค้าและเจ้าหนี้อื่น </w:t>
            </w:r>
            <w:r w:rsidRPr="004D55C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4D55C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4D55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101AA6" w:rsidRPr="004D55C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40" w:type="dxa"/>
            <w:gridSpan w:val="2"/>
            <w:vAlign w:val="bottom"/>
          </w:tcPr>
          <w:p w14:paraId="01E7CF0E" w14:textId="77777777" w:rsidR="00934160" w:rsidRPr="004D55C1" w:rsidRDefault="00934160" w:rsidP="00934160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4160" w:rsidRPr="004D55C1" w14:paraId="1DCA3D58" w14:textId="77777777" w:rsidTr="00934160">
        <w:tc>
          <w:tcPr>
            <w:tcW w:w="4590" w:type="dxa"/>
          </w:tcPr>
          <w:p w14:paraId="360F23F2" w14:textId="77777777" w:rsidR="00934160" w:rsidRPr="004D55C1" w:rsidRDefault="00934160" w:rsidP="0093416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2" w:type="dxa"/>
            <w:vAlign w:val="bottom"/>
          </w:tcPr>
          <w:p w14:paraId="7DE2BDAC" w14:textId="3C13B22F" w:rsidR="00934160" w:rsidRPr="004D55C1" w:rsidRDefault="00C35C0E" w:rsidP="00934160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7E93699D" w14:textId="54735887" w:rsidR="00934160" w:rsidRPr="004D55C1" w:rsidRDefault="00934160" w:rsidP="00934160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14:paraId="7847AF3B" w14:textId="66DA6A77" w:rsidR="00934160" w:rsidRPr="004D55C1" w:rsidRDefault="00486B12" w:rsidP="00934160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2,366,243</w:t>
            </w:r>
          </w:p>
        </w:tc>
        <w:tc>
          <w:tcPr>
            <w:tcW w:w="1193" w:type="dxa"/>
            <w:vAlign w:val="bottom"/>
          </w:tcPr>
          <w:p w14:paraId="711A6CBB" w14:textId="3C363A4B" w:rsidR="00934160" w:rsidRPr="004D55C1" w:rsidRDefault="00934160" w:rsidP="00934160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2,317,203</w:t>
            </w:r>
          </w:p>
        </w:tc>
      </w:tr>
      <w:tr w:rsidR="00D56E6F" w:rsidRPr="004D55C1" w14:paraId="21B522E2" w14:textId="77777777" w:rsidTr="003666A6">
        <w:tc>
          <w:tcPr>
            <w:tcW w:w="4590" w:type="dxa"/>
          </w:tcPr>
          <w:p w14:paraId="548BB264" w14:textId="504B23CA" w:rsidR="00D56E6F" w:rsidRPr="004D55C1" w:rsidRDefault="00D56E6F" w:rsidP="00D56E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(ผู้ร่วมดำเนินงานอื่น)</w:t>
            </w:r>
          </w:p>
        </w:tc>
        <w:tc>
          <w:tcPr>
            <w:tcW w:w="1192" w:type="dxa"/>
          </w:tcPr>
          <w:p w14:paraId="0E478A23" w14:textId="1F4310B1" w:rsidR="00D56E6F" w:rsidRPr="004D55C1" w:rsidRDefault="00D56E6F" w:rsidP="00D56E6F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9,968</w:t>
            </w:r>
          </w:p>
        </w:tc>
        <w:tc>
          <w:tcPr>
            <w:tcW w:w="1193" w:type="dxa"/>
            <w:vAlign w:val="bottom"/>
          </w:tcPr>
          <w:p w14:paraId="698B1217" w14:textId="23A05F20" w:rsidR="00D56E6F" w:rsidRPr="004D55C1" w:rsidRDefault="00D56E6F" w:rsidP="00D56E6F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14:paraId="1741F119" w14:textId="5A6E1FB2" w:rsidR="00D56E6F" w:rsidRPr="004D55C1" w:rsidRDefault="00D56E6F" w:rsidP="00D56E6F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57CAFF68" w14:textId="4DC2DE08" w:rsidR="00D56E6F" w:rsidRPr="004D55C1" w:rsidRDefault="00D56E6F" w:rsidP="00D56E6F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56E6F" w:rsidRPr="004D55C1" w14:paraId="0E538851" w14:textId="77777777" w:rsidTr="00934160">
        <w:tc>
          <w:tcPr>
            <w:tcW w:w="4590" w:type="dxa"/>
          </w:tcPr>
          <w:p w14:paraId="7EB60817" w14:textId="77777777" w:rsidR="00D56E6F" w:rsidRPr="004D55C1" w:rsidRDefault="00D56E6F" w:rsidP="00D56E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192" w:type="dxa"/>
            <w:vAlign w:val="bottom"/>
          </w:tcPr>
          <w:p w14:paraId="28615876" w14:textId="499CE5DC" w:rsidR="00D56E6F" w:rsidRPr="004D55C1" w:rsidRDefault="00D56E6F" w:rsidP="00D56E6F">
            <w:pPr>
              <w:pBdr>
                <w:bottom w:val="sing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95,714</w:t>
            </w:r>
          </w:p>
        </w:tc>
        <w:tc>
          <w:tcPr>
            <w:tcW w:w="1193" w:type="dxa"/>
            <w:vAlign w:val="bottom"/>
          </w:tcPr>
          <w:p w14:paraId="398B7551" w14:textId="2C00CDCF" w:rsidR="00D56E6F" w:rsidRPr="004D55C1" w:rsidRDefault="00D56E6F" w:rsidP="00D56E6F">
            <w:pPr>
              <w:pBdr>
                <w:bottom w:val="sing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93,778</w:t>
            </w:r>
          </w:p>
        </w:tc>
        <w:tc>
          <w:tcPr>
            <w:tcW w:w="1192" w:type="dxa"/>
            <w:gridSpan w:val="2"/>
            <w:vAlign w:val="bottom"/>
          </w:tcPr>
          <w:p w14:paraId="36208516" w14:textId="2750AB53" w:rsidR="00D56E6F" w:rsidRPr="004D55C1" w:rsidRDefault="00D56E6F" w:rsidP="00D56E6F">
            <w:pPr>
              <w:pBdr>
                <w:bottom w:val="sing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77,627</w:t>
            </w:r>
          </w:p>
        </w:tc>
        <w:tc>
          <w:tcPr>
            <w:tcW w:w="1193" w:type="dxa"/>
            <w:vAlign w:val="bottom"/>
          </w:tcPr>
          <w:p w14:paraId="189E5C9C" w14:textId="4433666E" w:rsidR="00D56E6F" w:rsidRPr="004D55C1" w:rsidRDefault="00D56E6F" w:rsidP="00D56E6F">
            <w:pPr>
              <w:pBdr>
                <w:bottom w:val="sing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63,542</w:t>
            </w:r>
          </w:p>
        </w:tc>
      </w:tr>
      <w:tr w:rsidR="00D56E6F" w:rsidRPr="004D55C1" w14:paraId="2DAD3CCB" w14:textId="77777777" w:rsidTr="00934160">
        <w:tc>
          <w:tcPr>
            <w:tcW w:w="4590" w:type="dxa"/>
          </w:tcPr>
          <w:p w14:paraId="35A15562" w14:textId="77777777" w:rsidR="00D56E6F" w:rsidRPr="004D55C1" w:rsidRDefault="00D56E6F" w:rsidP="00D56E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09554ECC" w14:textId="0F2DF0ED" w:rsidR="00D56E6F" w:rsidRPr="004D55C1" w:rsidRDefault="00D56E6F" w:rsidP="00D56E6F">
            <w:pPr>
              <w:pBdr>
                <w:bottom w:val="doub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105,682</w:t>
            </w:r>
          </w:p>
        </w:tc>
        <w:tc>
          <w:tcPr>
            <w:tcW w:w="1193" w:type="dxa"/>
            <w:vAlign w:val="bottom"/>
          </w:tcPr>
          <w:p w14:paraId="28BC9272" w14:textId="13DBABC4" w:rsidR="00D56E6F" w:rsidRPr="004D55C1" w:rsidRDefault="00D56E6F" w:rsidP="00D56E6F">
            <w:pPr>
              <w:pBdr>
                <w:bottom w:val="doub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93,778</w:t>
            </w:r>
          </w:p>
        </w:tc>
        <w:tc>
          <w:tcPr>
            <w:tcW w:w="1192" w:type="dxa"/>
            <w:gridSpan w:val="2"/>
            <w:vAlign w:val="bottom"/>
          </w:tcPr>
          <w:p w14:paraId="654AEAF1" w14:textId="23C06033" w:rsidR="00D56E6F" w:rsidRPr="004D55C1" w:rsidRDefault="00D56E6F" w:rsidP="00D56E6F">
            <w:pPr>
              <w:pBdr>
                <w:bottom w:val="doub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2,443,870</w:t>
            </w:r>
          </w:p>
        </w:tc>
        <w:tc>
          <w:tcPr>
            <w:tcW w:w="1193" w:type="dxa"/>
            <w:vAlign w:val="bottom"/>
          </w:tcPr>
          <w:p w14:paraId="0623FCFD" w14:textId="68BB79E6" w:rsidR="00D56E6F" w:rsidRPr="004D55C1" w:rsidRDefault="00D56E6F" w:rsidP="00D56E6F">
            <w:pPr>
              <w:pBdr>
                <w:bottom w:val="doub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2,380,745</w:t>
            </w:r>
          </w:p>
        </w:tc>
      </w:tr>
      <w:tr w:rsidR="00D56E6F" w:rsidRPr="004D55C1" w14:paraId="0A0A10B3" w14:textId="77777777" w:rsidTr="00934160">
        <w:tc>
          <w:tcPr>
            <w:tcW w:w="4590" w:type="dxa"/>
          </w:tcPr>
          <w:p w14:paraId="798B8A2C" w14:textId="77777777" w:rsidR="00D56E6F" w:rsidRPr="004D55C1" w:rsidRDefault="00D56E6F" w:rsidP="00D56E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92" w:type="dxa"/>
            <w:vAlign w:val="bottom"/>
          </w:tcPr>
          <w:p w14:paraId="7940B77C" w14:textId="77777777" w:rsidR="00D56E6F" w:rsidRPr="004D55C1" w:rsidRDefault="00D56E6F" w:rsidP="00D56E6F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42CC19D7" w14:textId="77777777" w:rsidR="00D56E6F" w:rsidRPr="004D55C1" w:rsidRDefault="00D56E6F" w:rsidP="00D56E6F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2B082872" w14:textId="77777777" w:rsidR="00D56E6F" w:rsidRPr="004D55C1" w:rsidRDefault="00D56E6F" w:rsidP="00D56E6F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30460FF" w14:textId="77777777" w:rsidR="00D56E6F" w:rsidRPr="004D55C1" w:rsidRDefault="00D56E6F" w:rsidP="00D56E6F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6E6F" w:rsidRPr="004D55C1" w14:paraId="2C1054F6" w14:textId="77777777" w:rsidTr="00934160">
        <w:tc>
          <w:tcPr>
            <w:tcW w:w="4590" w:type="dxa"/>
          </w:tcPr>
          <w:p w14:paraId="6A020B24" w14:textId="77777777" w:rsidR="00D56E6F" w:rsidRPr="004D55C1" w:rsidRDefault="00D56E6F" w:rsidP="00D56E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D55C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เงินรับล่วงหน้าจากผู้ว่าจ้าง</w:t>
            </w:r>
          </w:p>
        </w:tc>
        <w:tc>
          <w:tcPr>
            <w:tcW w:w="1192" w:type="dxa"/>
            <w:vAlign w:val="bottom"/>
          </w:tcPr>
          <w:p w14:paraId="6B724449" w14:textId="77777777" w:rsidR="00D56E6F" w:rsidRPr="004D55C1" w:rsidRDefault="00D56E6F" w:rsidP="00D56E6F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9B2870E" w14:textId="77777777" w:rsidR="00D56E6F" w:rsidRPr="004D55C1" w:rsidRDefault="00D56E6F" w:rsidP="00D56E6F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70F3D22A" w14:textId="77777777" w:rsidR="00D56E6F" w:rsidRPr="004D55C1" w:rsidRDefault="00D56E6F" w:rsidP="00D56E6F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54D28A4B" w14:textId="77777777" w:rsidR="00D56E6F" w:rsidRPr="004D55C1" w:rsidRDefault="00D56E6F" w:rsidP="00D56E6F">
            <w:pP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6E6F" w:rsidRPr="004D55C1" w14:paraId="325FB4DB" w14:textId="77777777" w:rsidTr="00934160">
        <w:tc>
          <w:tcPr>
            <w:tcW w:w="4590" w:type="dxa"/>
          </w:tcPr>
          <w:p w14:paraId="0998228F" w14:textId="77777777" w:rsidR="00D56E6F" w:rsidRPr="004D55C1" w:rsidRDefault="00D56E6F" w:rsidP="00D56E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(ผู้ร่วมดำเนินงานอื่น)</w:t>
            </w:r>
          </w:p>
        </w:tc>
        <w:tc>
          <w:tcPr>
            <w:tcW w:w="1192" w:type="dxa"/>
            <w:vAlign w:val="bottom"/>
          </w:tcPr>
          <w:p w14:paraId="2C727C7A" w14:textId="15C61CB5" w:rsidR="00D56E6F" w:rsidRPr="004D55C1" w:rsidRDefault="00D56E6F" w:rsidP="00D56E6F">
            <w:pPr>
              <w:pBdr>
                <w:bottom w:val="sing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25,9</w:t>
            </w:r>
            <w:r w:rsidR="00C07B9B" w:rsidRPr="004D55C1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193" w:type="dxa"/>
            <w:vAlign w:val="bottom"/>
          </w:tcPr>
          <w:p w14:paraId="3F1E1476" w14:textId="2F3EAC89" w:rsidR="00D56E6F" w:rsidRPr="004D55C1" w:rsidRDefault="00D56E6F" w:rsidP="00D56E6F">
            <w:pPr>
              <w:pBdr>
                <w:bottom w:val="sing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39,402</w:t>
            </w:r>
          </w:p>
        </w:tc>
        <w:tc>
          <w:tcPr>
            <w:tcW w:w="1192" w:type="dxa"/>
            <w:gridSpan w:val="2"/>
            <w:vAlign w:val="bottom"/>
          </w:tcPr>
          <w:p w14:paraId="0003B8EE" w14:textId="26374292" w:rsidR="00D56E6F" w:rsidRPr="004D55C1" w:rsidRDefault="00D56E6F" w:rsidP="00D56E6F">
            <w:pPr>
              <w:pBdr>
                <w:bottom w:val="sing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9DA2F92" w14:textId="049101AD" w:rsidR="00D56E6F" w:rsidRPr="004D55C1" w:rsidRDefault="00D56E6F" w:rsidP="00D56E6F">
            <w:pPr>
              <w:pBdr>
                <w:bottom w:val="sing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56E6F" w:rsidRPr="004D55C1" w14:paraId="001DACD1" w14:textId="77777777" w:rsidTr="00934160">
        <w:tc>
          <w:tcPr>
            <w:tcW w:w="4590" w:type="dxa"/>
          </w:tcPr>
          <w:p w14:paraId="1CA9FB6F" w14:textId="77777777" w:rsidR="00D56E6F" w:rsidRPr="004D55C1" w:rsidRDefault="00D56E6F" w:rsidP="00D56E6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55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รวมเงินรับล่วงหน้าจากผู้ว่าจ้าง</w:t>
            </w:r>
          </w:p>
        </w:tc>
        <w:tc>
          <w:tcPr>
            <w:tcW w:w="1192" w:type="dxa"/>
            <w:vAlign w:val="bottom"/>
          </w:tcPr>
          <w:p w14:paraId="401F8031" w14:textId="43CB2D48" w:rsidR="00D56E6F" w:rsidRPr="004D55C1" w:rsidRDefault="00D56E6F" w:rsidP="00D56E6F">
            <w:pPr>
              <w:pBdr>
                <w:bottom w:val="doub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25,9</w:t>
            </w:r>
            <w:r w:rsidR="00C07B9B" w:rsidRPr="004D55C1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193" w:type="dxa"/>
            <w:vAlign w:val="bottom"/>
          </w:tcPr>
          <w:p w14:paraId="1385B61A" w14:textId="1C9932D0" w:rsidR="00D56E6F" w:rsidRPr="004D55C1" w:rsidRDefault="00D56E6F" w:rsidP="00D56E6F">
            <w:pPr>
              <w:pBdr>
                <w:bottom w:val="doub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39,402</w:t>
            </w:r>
          </w:p>
        </w:tc>
        <w:tc>
          <w:tcPr>
            <w:tcW w:w="1192" w:type="dxa"/>
            <w:gridSpan w:val="2"/>
            <w:vAlign w:val="bottom"/>
          </w:tcPr>
          <w:p w14:paraId="0BA7BA99" w14:textId="31019DCD" w:rsidR="00D56E6F" w:rsidRPr="004D55C1" w:rsidRDefault="00D56E6F" w:rsidP="00D56E6F">
            <w:pPr>
              <w:pBdr>
                <w:bottom w:val="doub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3CAE2712" w14:textId="147E4197" w:rsidR="00D56E6F" w:rsidRPr="004D55C1" w:rsidRDefault="00D56E6F" w:rsidP="00D56E6F">
            <w:pPr>
              <w:pBdr>
                <w:bottom w:val="double" w:sz="4" w:space="1" w:color="auto"/>
              </w:pBdr>
              <w:tabs>
                <w:tab w:val="decimal" w:pos="835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02EC68C" w14:textId="450901BF" w:rsidR="00E86756" w:rsidRPr="004D55C1" w:rsidRDefault="00E86756" w:rsidP="001C16C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</w:rPr>
      </w:pPr>
    </w:p>
    <w:p w14:paraId="0594D089" w14:textId="77777777" w:rsidR="00E86756" w:rsidRPr="004D55C1" w:rsidRDefault="00E8675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</w:rPr>
      </w:pPr>
      <w:r w:rsidRPr="004D55C1">
        <w:rPr>
          <w:rFonts w:asciiTheme="majorBidi" w:hAnsiTheme="majorBidi" w:cstheme="majorBidi"/>
        </w:rPr>
        <w:br w:type="page"/>
      </w:r>
    </w:p>
    <w:p w14:paraId="74F48C84" w14:textId="706C9220" w:rsidR="00DA3D60" w:rsidRPr="004D55C1" w:rsidRDefault="00DA3D60" w:rsidP="001C16C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</w:rPr>
      </w:pPr>
      <w:r w:rsidRPr="004D55C1">
        <w:rPr>
          <w:rFonts w:asciiTheme="majorBidi" w:hAnsiTheme="majorBidi" w:cstheme="majorBidi"/>
          <w:cs/>
        </w:rPr>
        <w:lastRenderedPageBreak/>
        <w:t>ยอดคงค้าง</w:t>
      </w:r>
      <w:r w:rsidR="00BC06F8" w:rsidRPr="004D55C1">
        <w:rPr>
          <w:rFonts w:asciiTheme="majorBidi" w:hAnsiTheme="majorBidi" w:cstheme="majorBidi"/>
          <w:cs/>
        </w:rPr>
        <w:t>และการเคลื่อนไหว</w:t>
      </w:r>
      <w:r w:rsidRPr="004D55C1">
        <w:rPr>
          <w:rFonts w:asciiTheme="majorBidi" w:hAnsiTheme="majorBidi" w:cstheme="majorBidi"/>
          <w:cs/>
        </w:rPr>
        <w:t>ของเงินให้กู้ยืม</w:t>
      </w:r>
      <w:r w:rsidR="00E82D0B" w:rsidRPr="004D55C1">
        <w:rPr>
          <w:rFonts w:asciiTheme="majorBidi" w:hAnsiTheme="majorBidi" w:cstheme="majorBidi"/>
          <w:cs/>
        </w:rPr>
        <w:t>และเงินกู้ยืม</w:t>
      </w:r>
      <w:r w:rsidRPr="004D55C1">
        <w:rPr>
          <w:rFonts w:asciiTheme="majorBidi" w:hAnsiTheme="majorBidi" w:cstheme="majorBidi"/>
          <w:cs/>
        </w:rPr>
        <w:t>ระหว่าง</w:t>
      </w:r>
      <w:r w:rsidR="009E1FCB" w:rsidRPr="004D55C1">
        <w:rPr>
          <w:rFonts w:asciiTheme="majorBidi" w:hAnsiTheme="majorBidi" w:cstheme="majorBidi"/>
          <w:cs/>
        </w:rPr>
        <w:t>กลุ่มบริษัท</w:t>
      </w:r>
      <w:r w:rsidRPr="004D55C1">
        <w:rPr>
          <w:rFonts w:asciiTheme="majorBidi" w:hAnsiTheme="majorBidi" w:cstheme="majorBidi"/>
          <w:cs/>
        </w:rPr>
        <w:t>และ</w:t>
      </w:r>
      <w:r w:rsidR="00115922" w:rsidRPr="004D55C1">
        <w:rPr>
          <w:rFonts w:asciiTheme="majorBidi" w:hAnsiTheme="majorBidi" w:cstheme="majorBidi"/>
          <w:cs/>
        </w:rPr>
        <w:t>บุคคลหรือ</w:t>
      </w:r>
      <w:r w:rsidR="00E82D0B" w:rsidRPr="004D55C1">
        <w:rPr>
          <w:rFonts w:asciiTheme="majorBidi" w:hAnsiTheme="majorBidi" w:cstheme="majorBidi"/>
          <w:cs/>
        </w:rPr>
        <w:t>กิจการ</w:t>
      </w:r>
      <w:r w:rsidR="000B32C3" w:rsidRPr="004D55C1">
        <w:rPr>
          <w:rFonts w:asciiTheme="majorBidi" w:hAnsiTheme="majorBidi" w:cstheme="majorBidi"/>
        </w:rPr>
        <w:t xml:space="preserve">                             </w:t>
      </w:r>
      <w:r w:rsidR="00E82D0B" w:rsidRPr="004D55C1">
        <w:rPr>
          <w:rFonts w:asciiTheme="majorBidi" w:hAnsiTheme="majorBidi" w:cstheme="majorBidi"/>
          <w:cs/>
        </w:rPr>
        <w:t>ที่เกี่ยวข้องกัน</w:t>
      </w:r>
      <w:r w:rsidRPr="004D55C1">
        <w:rPr>
          <w:rFonts w:asciiTheme="majorBidi" w:hAnsiTheme="majorBidi" w:cstheme="majorBidi"/>
          <w:cs/>
        </w:rPr>
        <w:t xml:space="preserve">มีรายละเอียดดังนี้ </w:t>
      </w:r>
    </w:p>
    <w:tbl>
      <w:tblPr>
        <w:tblStyle w:val="TableGrid11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50"/>
        <w:gridCol w:w="1800"/>
        <w:gridCol w:w="1372"/>
        <w:gridCol w:w="1373"/>
        <w:gridCol w:w="1372"/>
        <w:gridCol w:w="1373"/>
      </w:tblGrid>
      <w:tr w:rsidR="00662DD7" w:rsidRPr="004D55C1" w14:paraId="4CA4541C" w14:textId="77777777" w:rsidTr="00E86756">
        <w:trPr>
          <w:cantSplit/>
          <w:trHeight w:val="74"/>
          <w:tblHeader/>
        </w:trPr>
        <w:tc>
          <w:tcPr>
            <w:tcW w:w="9540" w:type="dxa"/>
            <w:gridSpan w:val="6"/>
          </w:tcPr>
          <w:p w14:paraId="45AE594A" w14:textId="51275F94" w:rsidR="00662DD7" w:rsidRPr="004D55C1" w:rsidRDefault="00662DD7" w:rsidP="0079189A">
            <w:pPr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55C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D55C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4D55C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662DD7" w:rsidRPr="004D55C1" w14:paraId="2EC03095" w14:textId="77777777" w:rsidTr="00E86756">
        <w:trPr>
          <w:cantSplit/>
          <w:trHeight w:val="74"/>
          <w:tblHeader/>
        </w:trPr>
        <w:tc>
          <w:tcPr>
            <w:tcW w:w="2250" w:type="dxa"/>
            <w:vAlign w:val="bottom"/>
          </w:tcPr>
          <w:p w14:paraId="573B830C" w14:textId="77777777" w:rsidR="00662DD7" w:rsidRPr="004D55C1" w:rsidRDefault="00662DD7" w:rsidP="0079189A">
            <w:pPr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211F4B23" w14:textId="77777777" w:rsidR="00662DD7" w:rsidRPr="004D55C1" w:rsidRDefault="00662DD7" w:rsidP="0079189A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4"/>
          </w:tcPr>
          <w:p w14:paraId="48924725" w14:textId="55F0F717" w:rsidR="00662DD7" w:rsidRPr="004D55C1" w:rsidRDefault="00662DD7" w:rsidP="0079189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55C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B10EC7" w:rsidRPr="004D55C1" w14:paraId="2BDD1947" w14:textId="77777777" w:rsidTr="00E86756">
        <w:trPr>
          <w:cantSplit/>
          <w:trHeight w:val="1234"/>
          <w:tblHeader/>
        </w:trPr>
        <w:tc>
          <w:tcPr>
            <w:tcW w:w="2250" w:type="dxa"/>
            <w:vAlign w:val="bottom"/>
          </w:tcPr>
          <w:p w14:paraId="1E148B50" w14:textId="77777777" w:rsidR="00B10EC7" w:rsidRPr="004D55C1" w:rsidRDefault="00B10EC7" w:rsidP="0079189A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55C1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800" w:type="dxa"/>
            <w:vAlign w:val="bottom"/>
          </w:tcPr>
          <w:p w14:paraId="153144F8" w14:textId="77777777" w:rsidR="00B10EC7" w:rsidRPr="004D55C1" w:rsidRDefault="00B10EC7" w:rsidP="0079189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55C1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72" w:type="dxa"/>
            <w:vAlign w:val="bottom"/>
          </w:tcPr>
          <w:p w14:paraId="1E2FADD2" w14:textId="77777777" w:rsidR="00B10EC7" w:rsidRPr="004D55C1" w:rsidRDefault="00B10EC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55C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262C0EF5" w14:textId="77777777" w:rsidR="00B10EC7" w:rsidRPr="004D55C1" w:rsidRDefault="00B10EC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55C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0346934A" w14:textId="07A8A762" w:rsidR="00B10EC7" w:rsidRPr="004D55C1" w:rsidRDefault="00B10EC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55C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D55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D55C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73" w:type="dxa"/>
            <w:vAlign w:val="bottom"/>
          </w:tcPr>
          <w:p w14:paraId="458D3FE5" w14:textId="42902EC4" w:rsidR="00B10EC7" w:rsidRPr="004D55C1" w:rsidRDefault="00B10EC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55C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56D90F01" w14:textId="7E8EB909" w:rsidR="00B10EC7" w:rsidRPr="004D55C1" w:rsidRDefault="00B10EC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55C1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72" w:type="dxa"/>
            <w:vAlign w:val="bottom"/>
          </w:tcPr>
          <w:p w14:paraId="4ED2248C" w14:textId="77777777" w:rsidR="00B10EC7" w:rsidRPr="004D55C1" w:rsidRDefault="00B10EC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55C1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  <w:p w14:paraId="0A62E411" w14:textId="5F54AF33" w:rsidR="00B10EC7" w:rsidRPr="004D55C1" w:rsidRDefault="00B10EC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55C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373" w:type="dxa"/>
            <w:vAlign w:val="bottom"/>
          </w:tcPr>
          <w:p w14:paraId="7ECDEB28" w14:textId="4753CD0A" w:rsidR="00B10EC7" w:rsidRPr="004D55C1" w:rsidRDefault="00B10EC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55C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3CC3600F" w14:textId="77777777" w:rsidR="00B10EC7" w:rsidRPr="004D55C1" w:rsidRDefault="00B10EC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55C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7549D0D3" w14:textId="51106DE4" w:rsidR="00B10EC7" w:rsidRPr="004D55C1" w:rsidRDefault="00B10EC7" w:rsidP="00935E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55C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D55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D55C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B10EC7" w:rsidRPr="004D55C1" w14:paraId="1349FC5B" w14:textId="77777777" w:rsidTr="00E86756">
        <w:trPr>
          <w:cantSplit/>
          <w:trHeight w:val="74"/>
          <w:tblHeader/>
        </w:trPr>
        <w:tc>
          <w:tcPr>
            <w:tcW w:w="2250" w:type="dxa"/>
            <w:vAlign w:val="bottom"/>
          </w:tcPr>
          <w:p w14:paraId="5427C8FD" w14:textId="77777777" w:rsidR="00B10EC7" w:rsidRPr="004D55C1" w:rsidRDefault="00B10EC7" w:rsidP="0029402E">
            <w:pPr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15566CF3" w14:textId="77777777" w:rsidR="00B10EC7" w:rsidRPr="004D55C1" w:rsidRDefault="00B10EC7" w:rsidP="0029402E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2" w:type="dxa"/>
            <w:tcMar>
              <w:left w:w="0" w:type="dxa"/>
              <w:right w:w="0" w:type="dxa"/>
            </w:tcMar>
            <w:vAlign w:val="bottom"/>
          </w:tcPr>
          <w:p w14:paraId="2F9E745B" w14:textId="164212EE" w:rsidR="00B10EC7" w:rsidRPr="004D55C1" w:rsidRDefault="00B10EC7" w:rsidP="00935E90">
            <w:pPr>
              <w:ind w:left="-136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55C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D55C1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373" w:type="dxa"/>
            <w:vAlign w:val="bottom"/>
          </w:tcPr>
          <w:p w14:paraId="6CE284DF" w14:textId="13C2AD26" w:rsidR="00B10EC7" w:rsidRPr="004D55C1" w:rsidRDefault="00B10EC7" w:rsidP="0029402E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2" w:type="dxa"/>
          </w:tcPr>
          <w:p w14:paraId="7BC01FC8" w14:textId="77777777" w:rsidR="00B10EC7" w:rsidRPr="004D55C1" w:rsidRDefault="00B10EC7" w:rsidP="0029402E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3" w:type="dxa"/>
            <w:vAlign w:val="bottom"/>
          </w:tcPr>
          <w:p w14:paraId="49105998" w14:textId="6262A11E" w:rsidR="00B10EC7" w:rsidRPr="004D55C1" w:rsidRDefault="00B10EC7" w:rsidP="0029402E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10EC7" w:rsidRPr="004D55C1" w14:paraId="6915E9D7" w14:textId="77777777" w:rsidTr="00E86756">
        <w:trPr>
          <w:cantSplit/>
          <w:trHeight w:val="74"/>
        </w:trPr>
        <w:tc>
          <w:tcPr>
            <w:tcW w:w="4050" w:type="dxa"/>
            <w:gridSpan w:val="2"/>
            <w:vAlign w:val="bottom"/>
          </w:tcPr>
          <w:p w14:paraId="63F007C2" w14:textId="2EBC01C4" w:rsidR="00B10EC7" w:rsidRPr="004D55C1" w:rsidRDefault="00B10EC7" w:rsidP="001C16C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55C1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72" w:type="dxa"/>
            <w:vAlign w:val="bottom"/>
          </w:tcPr>
          <w:p w14:paraId="0A66790B" w14:textId="77777777" w:rsidR="00B10EC7" w:rsidRPr="004D55C1" w:rsidRDefault="00B10EC7" w:rsidP="00935E90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9218BF5" w14:textId="77777777" w:rsidR="00B10EC7" w:rsidRPr="004D55C1" w:rsidRDefault="00B10EC7" w:rsidP="00935E90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2" w:type="dxa"/>
          </w:tcPr>
          <w:p w14:paraId="07030CD9" w14:textId="77777777" w:rsidR="00B10EC7" w:rsidRPr="004D55C1" w:rsidRDefault="00B10EC7" w:rsidP="00935E90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3" w:type="dxa"/>
            <w:vAlign w:val="bottom"/>
          </w:tcPr>
          <w:p w14:paraId="1B10A851" w14:textId="77777777" w:rsidR="00B10EC7" w:rsidRPr="004D55C1" w:rsidRDefault="00B10EC7" w:rsidP="00935E90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10EC7" w:rsidRPr="004D55C1" w14:paraId="239D8C14" w14:textId="77777777" w:rsidTr="00E86756">
        <w:trPr>
          <w:cantSplit/>
          <w:trHeight w:val="74"/>
        </w:trPr>
        <w:tc>
          <w:tcPr>
            <w:tcW w:w="2250" w:type="dxa"/>
          </w:tcPr>
          <w:p w14:paraId="2F5F9946" w14:textId="77777777" w:rsidR="00B10EC7" w:rsidRPr="004D55C1" w:rsidRDefault="00B10EC7" w:rsidP="00934160">
            <w:pPr>
              <w:ind w:right="-108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4D55C1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บริษัท เนาวรัตน์ พัฒนาการ</w:t>
            </w:r>
          </w:p>
          <w:p w14:paraId="5109C78D" w14:textId="0187DDF6" w:rsidR="00B10EC7" w:rsidRPr="004D55C1" w:rsidRDefault="00B10EC7" w:rsidP="00934160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55C1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จำกัด</w:t>
            </w:r>
            <w:r w:rsidRPr="004D55C1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(</w:t>
            </w:r>
            <w:r w:rsidRPr="004D55C1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มหาชน</w:t>
            </w:r>
            <w:r w:rsidRPr="004D55C1">
              <w:rPr>
                <w:rFonts w:asciiTheme="majorBidi" w:hAnsiTheme="majorBidi" w:cstheme="majorBidi"/>
                <w:spacing w:val="-2"/>
                <w:sz w:val="26"/>
                <w:szCs w:val="26"/>
              </w:rPr>
              <w:t>)</w:t>
            </w:r>
          </w:p>
        </w:tc>
        <w:tc>
          <w:tcPr>
            <w:tcW w:w="1800" w:type="dxa"/>
            <w:vAlign w:val="bottom"/>
          </w:tcPr>
          <w:p w14:paraId="7F3944DC" w14:textId="6F7DA22D" w:rsidR="00B10EC7" w:rsidRPr="004D55C1" w:rsidRDefault="00B10EC7" w:rsidP="0093416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55C1">
              <w:rPr>
                <w:rFonts w:asciiTheme="majorBidi" w:hAnsiTheme="majorBidi" w:cstheme="majorBidi"/>
                <w:sz w:val="26"/>
                <w:szCs w:val="26"/>
                <w:cs/>
              </w:rPr>
              <w:t>ผู้ร่วมดำเนินงานอื่น</w:t>
            </w:r>
          </w:p>
        </w:tc>
        <w:tc>
          <w:tcPr>
            <w:tcW w:w="1372" w:type="dxa"/>
            <w:vAlign w:val="bottom"/>
          </w:tcPr>
          <w:p w14:paraId="5313A78D" w14:textId="32B9BC27" w:rsidR="00B10EC7" w:rsidRPr="004D55C1" w:rsidRDefault="00B10EC7" w:rsidP="00934160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55C1">
              <w:rPr>
                <w:rFonts w:asciiTheme="majorBidi" w:hAnsiTheme="majorBidi" w:cstheme="majorBidi"/>
                <w:sz w:val="26"/>
                <w:szCs w:val="26"/>
              </w:rPr>
              <w:t>25,226</w:t>
            </w:r>
          </w:p>
        </w:tc>
        <w:tc>
          <w:tcPr>
            <w:tcW w:w="1373" w:type="dxa"/>
            <w:vAlign w:val="bottom"/>
          </w:tcPr>
          <w:p w14:paraId="5B78D669" w14:textId="71603942" w:rsidR="00B10EC7" w:rsidRPr="004D55C1" w:rsidRDefault="005A102F" w:rsidP="00934160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55C1">
              <w:rPr>
                <w:rFonts w:asciiTheme="majorBidi" w:hAnsiTheme="majorBidi" w:cstheme="majorBidi"/>
                <w:sz w:val="26"/>
                <w:szCs w:val="26"/>
              </w:rPr>
              <w:t>1,546</w:t>
            </w:r>
          </w:p>
        </w:tc>
        <w:tc>
          <w:tcPr>
            <w:tcW w:w="1372" w:type="dxa"/>
            <w:vAlign w:val="bottom"/>
          </w:tcPr>
          <w:p w14:paraId="45C64FA3" w14:textId="3A8EBAC1" w:rsidR="00B10EC7" w:rsidRPr="004D55C1" w:rsidRDefault="005A102F" w:rsidP="00934160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55C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63EA03B8" w14:textId="2C90F61F" w:rsidR="00B10EC7" w:rsidRPr="004D55C1" w:rsidRDefault="00F17E2E" w:rsidP="00934160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55C1">
              <w:rPr>
                <w:rFonts w:asciiTheme="majorBidi" w:hAnsiTheme="majorBidi" w:cstheme="majorBidi"/>
                <w:sz w:val="26"/>
                <w:szCs w:val="26"/>
              </w:rPr>
              <w:t>26,772</w:t>
            </w:r>
          </w:p>
        </w:tc>
      </w:tr>
      <w:tr w:rsidR="00B10EC7" w:rsidRPr="004D55C1" w14:paraId="0ED531AF" w14:textId="77777777" w:rsidTr="00E86756">
        <w:trPr>
          <w:cantSplit/>
          <w:trHeight w:val="74"/>
        </w:trPr>
        <w:tc>
          <w:tcPr>
            <w:tcW w:w="2250" w:type="dxa"/>
          </w:tcPr>
          <w:p w14:paraId="30075475" w14:textId="64B018CF" w:rsidR="00B10EC7" w:rsidRPr="004D55C1" w:rsidRDefault="00B10EC7" w:rsidP="00934160">
            <w:pPr>
              <w:ind w:right="-108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4D55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243FDC14" w14:textId="77777777" w:rsidR="00B10EC7" w:rsidRPr="004D55C1" w:rsidRDefault="00B10EC7" w:rsidP="0093416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2" w:type="dxa"/>
            <w:vAlign w:val="bottom"/>
          </w:tcPr>
          <w:p w14:paraId="40EAC15C" w14:textId="6C38432D" w:rsidR="00B10EC7" w:rsidRPr="004D55C1" w:rsidRDefault="00B10EC7" w:rsidP="00934160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55C1">
              <w:rPr>
                <w:rFonts w:asciiTheme="majorBidi" w:hAnsiTheme="majorBidi" w:cstheme="majorBidi"/>
                <w:sz w:val="26"/>
                <w:szCs w:val="26"/>
              </w:rPr>
              <w:t>25,226</w:t>
            </w:r>
          </w:p>
        </w:tc>
        <w:tc>
          <w:tcPr>
            <w:tcW w:w="1373" w:type="dxa"/>
            <w:vAlign w:val="bottom"/>
          </w:tcPr>
          <w:p w14:paraId="2E128F8B" w14:textId="6D9685B1" w:rsidR="00B10EC7" w:rsidRPr="004D55C1" w:rsidRDefault="005A102F" w:rsidP="00934160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55C1">
              <w:rPr>
                <w:rFonts w:asciiTheme="majorBidi" w:hAnsiTheme="majorBidi" w:cstheme="majorBidi"/>
                <w:sz w:val="26"/>
                <w:szCs w:val="26"/>
              </w:rPr>
              <w:t>1,546</w:t>
            </w:r>
          </w:p>
        </w:tc>
        <w:tc>
          <w:tcPr>
            <w:tcW w:w="1372" w:type="dxa"/>
            <w:vAlign w:val="bottom"/>
          </w:tcPr>
          <w:p w14:paraId="191982FE" w14:textId="4293C8E4" w:rsidR="00B10EC7" w:rsidRPr="004D55C1" w:rsidRDefault="005A102F" w:rsidP="00934160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55C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02C3064C" w14:textId="3D5ACF0F" w:rsidR="00B10EC7" w:rsidRPr="004D55C1" w:rsidRDefault="00F17E2E" w:rsidP="00934160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55C1">
              <w:rPr>
                <w:rFonts w:asciiTheme="majorBidi" w:hAnsiTheme="majorBidi" w:cstheme="majorBidi"/>
                <w:sz w:val="26"/>
                <w:szCs w:val="26"/>
              </w:rPr>
              <w:t>26,772</w:t>
            </w:r>
          </w:p>
        </w:tc>
      </w:tr>
      <w:tr w:rsidR="00B10EC7" w:rsidRPr="004D55C1" w14:paraId="2AFA3DE7" w14:textId="77777777" w:rsidTr="00E86756">
        <w:trPr>
          <w:cantSplit/>
          <w:trHeight w:val="74"/>
        </w:trPr>
        <w:tc>
          <w:tcPr>
            <w:tcW w:w="2250" w:type="dxa"/>
            <w:vAlign w:val="center"/>
          </w:tcPr>
          <w:p w14:paraId="0DC5E0A3" w14:textId="07A77FC2" w:rsidR="00B10EC7" w:rsidRPr="004D55C1" w:rsidRDefault="00B10EC7" w:rsidP="00821EF0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center"/>
          </w:tcPr>
          <w:p w14:paraId="7B479119" w14:textId="77777777" w:rsidR="00B10EC7" w:rsidRPr="004D55C1" w:rsidRDefault="00B10EC7" w:rsidP="00821EF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2" w:type="dxa"/>
            <w:vAlign w:val="bottom"/>
          </w:tcPr>
          <w:p w14:paraId="03965BA7" w14:textId="77777777" w:rsidR="00B10EC7" w:rsidRPr="004D55C1" w:rsidRDefault="00B10EC7" w:rsidP="00821EF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A46DAFA" w14:textId="023A5C48" w:rsidR="00B10EC7" w:rsidRPr="004D55C1" w:rsidRDefault="00B10EC7" w:rsidP="00821EF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2777FBB7" w14:textId="77777777" w:rsidR="00B10EC7" w:rsidRPr="004D55C1" w:rsidRDefault="00B10EC7" w:rsidP="00821EF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B4B8355" w14:textId="573D6ECB" w:rsidR="00B10EC7" w:rsidRPr="004D55C1" w:rsidRDefault="00B10EC7" w:rsidP="00821EF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0EC7" w:rsidRPr="004D55C1" w14:paraId="4D309B69" w14:textId="77777777" w:rsidTr="00E86756">
        <w:trPr>
          <w:cantSplit/>
          <w:trHeight w:val="20"/>
        </w:trPr>
        <w:tc>
          <w:tcPr>
            <w:tcW w:w="4050" w:type="dxa"/>
            <w:gridSpan w:val="2"/>
            <w:vAlign w:val="center"/>
          </w:tcPr>
          <w:p w14:paraId="1A232575" w14:textId="37799397" w:rsidR="00B10EC7" w:rsidRPr="004D55C1" w:rsidRDefault="00B10EC7" w:rsidP="00821EF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55C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u w:val="single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72" w:type="dxa"/>
            <w:vAlign w:val="bottom"/>
          </w:tcPr>
          <w:p w14:paraId="5160BB5D" w14:textId="77777777" w:rsidR="00B10EC7" w:rsidRPr="004D55C1" w:rsidRDefault="00B10EC7" w:rsidP="00821EF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58617F5" w14:textId="77777777" w:rsidR="00B10EC7" w:rsidRPr="004D55C1" w:rsidRDefault="00B10EC7" w:rsidP="00821EF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4451DB6F" w14:textId="77777777" w:rsidR="00B10EC7" w:rsidRPr="004D55C1" w:rsidRDefault="00B10EC7" w:rsidP="00821EF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35C0B77" w14:textId="77777777" w:rsidR="00B10EC7" w:rsidRPr="004D55C1" w:rsidRDefault="00B10EC7" w:rsidP="00821EF0">
            <w:pPr>
              <w:tabs>
                <w:tab w:val="decimal" w:pos="7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0EC7" w:rsidRPr="004D55C1" w14:paraId="587621F7" w14:textId="77777777" w:rsidTr="00E86756">
        <w:trPr>
          <w:cantSplit/>
          <w:trHeight w:val="540"/>
        </w:trPr>
        <w:tc>
          <w:tcPr>
            <w:tcW w:w="2250" w:type="dxa"/>
            <w:vAlign w:val="bottom"/>
          </w:tcPr>
          <w:p w14:paraId="37418C00" w14:textId="77777777" w:rsidR="00B10EC7" w:rsidRPr="004D55C1" w:rsidRDefault="00B10EC7" w:rsidP="00821EF0">
            <w:pPr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D55C1">
              <w:rPr>
                <w:rFonts w:asciiTheme="majorBidi" w:hAnsiTheme="majorBidi" w:cstheme="majorBidi"/>
                <w:sz w:val="26"/>
                <w:szCs w:val="26"/>
              </w:rPr>
              <w:t xml:space="preserve">Zhenjiang Highway  </w:t>
            </w:r>
          </w:p>
          <w:p w14:paraId="63F16AF5" w14:textId="1DAB80DA" w:rsidR="00B10EC7" w:rsidRPr="004D55C1" w:rsidRDefault="00B10EC7" w:rsidP="00821EF0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55C1">
              <w:rPr>
                <w:rFonts w:asciiTheme="majorBidi" w:hAnsiTheme="majorBidi" w:cstheme="majorBidi"/>
                <w:sz w:val="26"/>
                <w:szCs w:val="26"/>
              </w:rPr>
              <w:t xml:space="preserve">   Materials Company</w:t>
            </w:r>
            <w:r w:rsidRPr="004D55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3FA1141E" w14:textId="6F5429EC" w:rsidR="00B10EC7" w:rsidRPr="004D55C1" w:rsidRDefault="00B10EC7" w:rsidP="00821EF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55C1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ผู้ถือหุ้นของบริษัทย่อย</w:t>
            </w:r>
          </w:p>
        </w:tc>
        <w:tc>
          <w:tcPr>
            <w:tcW w:w="1372" w:type="dxa"/>
            <w:vAlign w:val="bottom"/>
          </w:tcPr>
          <w:p w14:paraId="218D97F2" w14:textId="5863F220" w:rsidR="00B10EC7" w:rsidRPr="004D55C1" w:rsidRDefault="00B10EC7" w:rsidP="00BA5F71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55C1">
              <w:rPr>
                <w:rFonts w:asciiTheme="majorBidi" w:hAnsiTheme="majorBidi" w:cstheme="majorBidi"/>
                <w:sz w:val="26"/>
                <w:szCs w:val="26"/>
              </w:rPr>
              <w:t>7,719</w:t>
            </w:r>
          </w:p>
        </w:tc>
        <w:tc>
          <w:tcPr>
            <w:tcW w:w="1373" w:type="dxa"/>
            <w:vAlign w:val="bottom"/>
          </w:tcPr>
          <w:p w14:paraId="4B24AD44" w14:textId="2198EF2B" w:rsidR="00B10EC7" w:rsidRPr="004D55C1" w:rsidRDefault="00BA5F71" w:rsidP="00BA5F71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55C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2" w:type="dxa"/>
            <w:vAlign w:val="bottom"/>
          </w:tcPr>
          <w:p w14:paraId="5917E650" w14:textId="7246CFA5" w:rsidR="00B10EC7" w:rsidRPr="004D55C1" w:rsidRDefault="00BA5F71" w:rsidP="00BA5F71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55C1">
              <w:rPr>
                <w:rFonts w:asciiTheme="majorBidi" w:hAnsiTheme="majorBidi" w:cstheme="majorBidi"/>
                <w:sz w:val="26"/>
                <w:szCs w:val="26"/>
              </w:rPr>
              <w:t>(8)</w:t>
            </w:r>
          </w:p>
        </w:tc>
        <w:tc>
          <w:tcPr>
            <w:tcW w:w="1373" w:type="dxa"/>
            <w:vAlign w:val="bottom"/>
          </w:tcPr>
          <w:p w14:paraId="04EB7863" w14:textId="3FDE5BC0" w:rsidR="00B10EC7" w:rsidRPr="004D55C1" w:rsidRDefault="00BA5F71" w:rsidP="00BA5F71">
            <w:pP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55C1">
              <w:rPr>
                <w:rFonts w:asciiTheme="majorBidi" w:hAnsiTheme="majorBidi" w:cstheme="majorBidi"/>
                <w:sz w:val="26"/>
                <w:szCs w:val="26"/>
              </w:rPr>
              <w:t>7,711</w:t>
            </w:r>
          </w:p>
        </w:tc>
      </w:tr>
      <w:tr w:rsidR="00BA5F71" w:rsidRPr="004D55C1" w14:paraId="138FDEF9" w14:textId="77777777" w:rsidTr="00E86756">
        <w:trPr>
          <w:cantSplit/>
          <w:trHeight w:val="540"/>
        </w:trPr>
        <w:tc>
          <w:tcPr>
            <w:tcW w:w="2250" w:type="dxa"/>
          </w:tcPr>
          <w:p w14:paraId="59353510" w14:textId="77777777" w:rsidR="00BA5F71" w:rsidRPr="004D55C1" w:rsidRDefault="00BA5F71" w:rsidP="00BA5F71">
            <w:pPr>
              <w:ind w:right="-108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4D55C1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บริษัท เนาวรัตน์ พัฒนาการ</w:t>
            </w:r>
          </w:p>
          <w:p w14:paraId="1EEDD4C4" w14:textId="69418419" w:rsidR="00BA5F71" w:rsidRPr="004D55C1" w:rsidRDefault="00BA5F71" w:rsidP="00BA5F71">
            <w:pPr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D55C1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จำกัด</w:t>
            </w:r>
            <w:r w:rsidRPr="004D55C1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(</w:t>
            </w:r>
            <w:r w:rsidRPr="004D55C1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มหาชน</w:t>
            </w:r>
            <w:r w:rsidRPr="004D55C1">
              <w:rPr>
                <w:rFonts w:asciiTheme="majorBidi" w:hAnsiTheme="majorBidi" w:cstheme="majorBidi"/>
                <w:spacing w:val="-2"/>
                <w:sz w:val="26"/>
                <w:szCs w:val="26"/>
              </w:rPr>
              <w:t>)</w:t>
            </w:r>
          </w:p>
        </w:tc>
        <w:tc>
          <w:tcPr>
            <w:tcW w:w="1800" w:type="dxa"/>
            <w:vAlign w:val="bottom"/>
          </w:tcPr>
          <w:p w14:paraId="25081794" w14:textId="11759265" w:rsidR="00BA5F71" w:rsidRPr="004D55C1" w:rsidRDefault="00BA5F71" w:rsidP="00BA5F7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55C1">
              <w:rPr>
                <w:rFonts w:asciiTheme="majorBidi" w:hAnsiTheme="majorBidi" w:cstheme="majorBidi"/>
                <w:sz w:val="26"/>
                <w:szCs w:val="26"/>
                <w:cs/>
              </w:rPr>
              <w:t>ผู้ร่วมดำเนินงานอื่น</w:t>
            </w:r>
          </w:p>
        </w:tc>
        <w:tc>
          <w:tcPr>
            <w:tcW w:w="1372" w:type="dxa"/>
            <w:vAlign w:val="bottom"/>
          </w:tcPr>
          <w:p w14:paraId="427D6155" w14:textId="6565659E" w:rsidR="00BA5F71" w:rsidRPr="004D55C1" w:rsidRDefault="00BA5F71" w:rsidP="00BA5F71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55C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5F0BC82D" w14:textId="28627D15" w:rsidR="00BA5F71" w:rsidRPr="004D55C1" w:rsidRDefault="00BA5F71" w:rsidP="00BA5F71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55C1">
              <w:rPr>
                <w:rFonts w:asciiTheme="majorBidi" w:hAnsiTheme="majorBidi" w:cstheme="majorBidi"/>
                <w:sz w:val="26"/>
                <w:szCs w:val="26"/>
              </w:rPr>
              <w:t>25,806</w:t>
            </w:r>
          </w:p>
        </w:tc>
        <w:tc>
          <w:tcPr>
            <w:tcW w:w="1372" w:type="dxa"/>
            <w:vAlign w:val="bottom"/>
          </w:tcPr>
          <w:p w14:paraId="620B5F6E" w14:textId="031C12C6" w:rsidR="00BA5F71" w:rsidRPr="004D55C1" w:rsidRDefault="00BA5F71" w:rsidP="00BA5F71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55C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6958ED2E" w14:textId="474ADE7B" w:rsidR="00BA5F71" w:rsidRPr="004D55C1" w:rsidRDefault="00BA5F71" w:rsidP="00BA5F71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55C1">
              <w:rPr>
                <w:rFonts w:asciiTheme="majorBidi" w:hAnsiTheme="majorBidi" w:cstheme="majorBidi"/>
                <w:sz w:val="26"/>
                <w:szCs w:val="26"/>
              </w:rPr>
              <w:t>25,806</w:t>
            </w:r>
          </w:p>
        </w:tc>
      </w:tr>
      <w:tr w:rsidR="00BA5F71" w:rsidRPr="004D55C1" w14:paraId="64508954" w14:textId="77777777" w:rsidTr="00E86756">
        <w:trPr>
          <w:cantSplit/>
          <w:trHeight w:val="540"/>
        </w:trPr>
        <w:tc>
          <w:tcPr>
            <w:tcW w:w="2250" w:type="dxa"/>
            <w:vAlign w:val="bottom"/>
          </w:tcPr>
          <w:p w14:paraId="3AD41E3B" w14:textId="604BCCD6" w:rsidR="00BA5F71" w:rsidRPr="004D55C1" w:rsidRDefault="00BA5F71" w:rsidP="00BA5F71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55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769893F9" w14:textId="77777777" w:rsidR="00BA5F71" w:rsidRPr="004D55C1" w:rsidRDefault="00BA5F71" w:rsidP="00BA5F7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2" w:type="dxa"/>
            <w:vAlign w:val="bottom"/>
          </w:tcPr>
          <w:p w14:paraId="5671AFCA" w14:textId="5E870E94" w:rsidR="00BA5F71" w:rsidRPr="004D55C1" w:rsidRDefault="00BA5F71" w:rsidP="00BA5F71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55C1">
              <w:rPr>
                <w:rFonts w:asciiTheme="majorBidi" w:hAnsiTheme="majorBidi" w:cstheme="majorBidi"/>
                <w:sz w:val="26"/>
                <w:szCs w:val="26"/>
              </w:rPr>
              <w:t>7,719</w:t>
            </w:r>
          </w:p>
        </w:tc>
        <w:tc>
          <w:tcPr>
            <w:tcW w:w="1373" w:type="dxa"/>
            <w:vAlign w:val="bottom"/>
          </w:tcPr>
          <w:p w14:paraId="6271CDCB" w14:textId="09BAE183" w:rsidR="00BA5F71" w:rsidRPr="004D55C1" w:rsidRDefault="00BA5F71" w:rsidP="00BA5F71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55C1">
              <w:rPr>
                <w:rFonts w:asciiTheme="majorBidi" w:hAnsiTheme="majorBidi" w:cstheme="majorBidi"/>
                <w:sz w:val="26"/>
                <w:szCs w:val="26"/>
              </w:rPr>
              <w:t>25,806</w:t>
            </w:r>
          </w:p>
        </w:tc>
        <w:tc>
          <w:tcPr>
            <w:tcW w:w="1372" w:type="dxa"/>
            <w:vAlign w:val="bottom"/>
          </w:tcPr>
          <w:p w14:paraId="42F0D6C9" w14:textId="626BE7BF" w:rsidR="00BA5F71" w:rsidRPr="004D55C1" w:rsidRDefault="00BA5F71" w:rsidP="00BA5F71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55C1">
              <w:rPr>
                <w:rFonts w:asciiTheme="majorBidi" w:hAnsiTheme="majorBidi" w:cstheme="majorBidi"/>
                <w:sz w:val="26"/>
                <w:szCs w:val="26"/>
              </w:rPr>
              <w:t>(8)</w:t>
            </w:r>
          </w:p>
        </w:tc>
        <w:tc>
          <w:tcPr>
            <w:tcW w:w="1373" w:type="dxa"/>
            <w:vAlign w:val="bottom"/>
          </w:tcPr>
          <w:p w14:paraId="2C6CC865" w14:textId="51B65893" w:rsidR="00BA5F71" w:rsidRPr="004D55C1" w:rsidRDefault="00BA5F71" w:rsidP="00BA5F71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D55C1">
              <w:rPr>
                <w:rFonts w:asciiTheme="majorBidi" w:hAnsiTheme="majorBidi" w:cstheme="majorBidi"/>
                <w:sz w:val="26"/>
                <w:szCs w:val="26"/>
              </w:rPr>
              <w:t>33,517</w:t>
            </w:r>
          </w:p>
        </w:tc>
      </w:tr>
    </w:tbl>
    <w:p w14:paraId="3118E328" w14:textId="795D8414" w:rsidR="00DF5953" w:rsidRPr="004D55C1" w:rsidRDefault="00DF5953">
      <w:pPr>
        <w:rPr>
          <w:rFonts w:asciiTheme="majorBidi" w:hAnsiTheme="majorBidi" w:cstheme="majorBidi"/>
        </w:rPr>
      </w:pPr>
    </w:p>
    <w:tbl>
      <w:tblPr>
        <w:tblStyle w:val="TableGrid11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00"/>
        <w:gridCol w:w="1170"/>
        <w:gridCol w:w="1417"/>
        <w:gridCol w:w="1418"/>
        <w:gridCol w:w="1417"/>
        <w:gridCol w:w="1418"/>
      </w:tblGrid>
      <w:tr w:rsidR="00132142" w:rsidRPr="004D55C1" w14:paraId="6A5AA758" w14:textId="77777777" w:rsidTr="00DF5953">
        <w:trPr>
          <w:tblHeader/>
        </w:trPr>
        <w:tc>
          <w:tcPr>
            <w:tcW w:w="9540" w:type="dxa"/>
            <w:gridSpan w:val="6"/>
          </w:tcPr>
          <w:p w14:paraId="0AD361C6" w14:textId="72F15947" w:rsidR="00132142" w:rsidRPr="004D55C1" w:rsidRDefault="00132142" w:rsidP="000C2323">
            <w:pPr>
              <w:ind w:right="-45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D55C1">
              <w:rPr>
                <w:rFonts w:asciiTheme="majorBidi" w:hAnsiTheme="majorBidi" w:cstheme="majorBidi"/>
              </w:rPr>
              <w:br w:type="page"/>
            </w:r>
            <w:r w:rsidRPr="004D55C1">
              <w:rPr>
                <w:rFonts w:asciiTheme="majorBidi" w:hAnsiTheme="majorBidi" w:cstheme="majorBidi"/>
                <w:sz w:val="27"/>
                <w:szCs w:val="27"/>
                <w:cs/>
              </w:rPr>
              <w:t>(หน่วย</w:t>
            </w:r>
            <w:r w:rsidRPr="004D55C1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4D55C1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พันบาท)</w:t>
            </w:r>
          </w:p>
        </w:tc>
      </w:tr>
      <w:tr w:rsidR="00132142" w:rsidRPr="004D55C1" w14:paraId="31F6AB7B" w14:textId="77777777" w:rsidTr="00FC4651">
        <w:trPr>
          <w:tblHeader/>
        </w:trPr>
        <w:tc>
          <w:tcPr>
            <w:tcW w:w="2700" w:type="dxa"/>
            <w:vAlign w:val="bottom"/>
          </w:tcPr>
          <w:p w14:paraId="32D2C093" w14:textId="77777777" w:rsidR="00132142" w:rsidRPr="004D55C1" w:rsidRDefault="00132142" w:rsidP="000C2323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5A328691" w14:textId="77777777" w:rsidR="00132142" w:rsidRPr="004D55C1" w:rsidRDefault="00132142" w:rsidP="000C2323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5670" w:type="dxa"/>
            <w:gridSpan w:val="4"/>
          </w:tcPr>
          <w:p w14:paraId="5F61473C" w14:textId="77777777" w:rsidR="00132142" w:rsidRPr="004D55C1" w:rsidRDefault="00132142" w:rsidP="000C23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4D55C1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32142" w:rsidRPr="004D55C1" w14:paraId="44C69E5F" w14:textId="77777777" w:rsidTr="00FC4651">
        <w:trPr>
          <w:tblHeader/>
        </w:trPr>
        <w:tc>
          <w:tcPr>
            <w:tcW w:w="2700" w:type="dxa"/>
            <w:vAlign w:val="bottom"/>
          </w:tcPr>
          <w:p w14:paraId="019E64F5" w14:textId="13314D93" w:rsidR="00132142" w:rsidRPr="004D55C1" w:rsidRDefault="00132142" w:rsidP="000C2323">
            <w:pPr>
              <w:pBdr>
                <w:bottom w:val="single" w:sz="4" w:space="1" w:color="auto"/>
              </w:pBdr>
              <w:ind w:left="-29" w:right="-29" w:firstLine="5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4D55C1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14:paraId="3493B8B6" w14:textId="77777777" w:rsidR="00132142" w:rsidRPr="004D55C1" w:rsidRDefault="00132142" w:rsidP="000C23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8"/>
                <w:sz w:val="27"/>
                <w:szCs w:val="27"/>
              </w:rPr>
            </w:pPr>
            <w:r w:rsidRPr="004D55C1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>ลักษณะความสัมพันธ์</w:t>
            </w:r>
          </w:p>
        </w:tc>
        <w:tc>
          <w:tcPr>
            <w:tcW w:w="1417" w:type="dxa"/>
            <w:vAlign w:val="bottom"/>
          </w:tcPr>
          <w:p w14:paraId="2221F051" w14:textId="77777777" w:rsidR="00132142" w:rsidRPr="004D55C1" w:rsidRDefault="00132142" w:rsidP="000C23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4D55C1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ยอดคงเหลือ</w:t>
            </w:r>
          </w:p>
          <w:p w14:paraId="0B0D1C5F" w14:textId="77777777" w:rsidR="00132142" w:rsidRPr="004D55C1" w:rsidRDefault="00132142" w:rsidP="000C23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4D55C1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ณ วันที่</w:t>
            </w:r>
          </w:p>
          <w:p w14:paraId="1106288B" w14:textId="250EBF91" w:rsidR="00132142" w:rsidRPr="004D55C1" w:rsidRDefault="00A21A7E" w:rsidP="000C23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4D55C1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31 </w:t>
            </w:r>
            <w:r w:rsidRPr="004D55C1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4D55C1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2564</w:t>
            </w:r>
          </w:p>
        </w:tc>
        <w:tc>
          <w:tcPr>
            <w:tcW w:w="1418" w:type="dxa"/>
            <w:vAlign w:val="bottom"/>
          </w:tcPr>
          <w:p w14:paraId="07F0DD8F" w14:textId="77777777" w:rsidR="00132142" w:rsidRPr="004D55C1" w:rsidRDefault="00132142" w:rsidP="000C23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  <w:p w14:paraId="12609C16" w14:textId="77777777" w:rsidR="00132142" w:rsidRPr="004D55C1" w:rsidRDefault="00132142" w:rsidP="000C23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4D55C1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ลดลง</w:t>
            </w:r>
            <w:r w:rsidRPr="004D55C1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      </w:t>
            </w:r>
            <w:r w:rsidRPr="004D55C1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</w:t>
            </w:r>
            <w:r w:rsidRPr="004D55C1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 </w:t>
            </w:r>
          </w:p>
          <w:p w14:paraId="3E707118" w14:textId="1BEDF1C4" w:rsidR="00132142" w:rsidRPr="004D55C1" w:rsidRDefault="00132142" w:rsidP="000C23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4D55C1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417" w:type="dxa"/>
            <w:vAlign w:val="bottom"/>
          </w:tcPr>
          <w:p w14:paraId="26695123" w14:textId="00EE8E65" w:rsidR="00132142" w:rsidRPr="004D55C1" w:rsidRDefault="00B76DB2" w:rsidP="000C23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4D55C1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ขาดทุน</w:t>
            </w:r>
          </w:p>
          <w:p w14:paraId="7AAF7DC2" w14:textId="4CC115AC" w:rsidR="00132142" w:rsidRPr="004D55C1" w:rsidRDefault="00132142" w:rsidP="000C23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4D55C1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จากอัตราแลกเปลี่ยน</w:t>
            </w:r>
          </w:p>
        </w:tc>
        <w:tc>
          <w:tcPr>
            <w:tcW w:w="1418" w:type="dxa"/>
            <w:vAlign w:val="bottom"/>
          </w:tcPr>
          <w:p w14:paraId="397865BA" w14:textId="77777777" w:rsidR="00132142" w:rsidRPr="004D55C1" w:rsidRDefault="00132142" w:rsidP="000C23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4D55C1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ยอดคงเหลือ</w:t>
            </w:r>
          </w:p>
          <w:p w14:paraId="5AE359EC" w14:textId="77777777" w:rsidR="00132142" w:rsidRPr="004D55C1" w:rsidRDefault="00132142" w:rsidP="000C23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4D55C1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ณ วันที่</w:t>
            </w:r>
          </w:p>
          <w:p w14:paraId="5EFDAC44" w14:textId="12AF7293" w:rsidR="00132142" w:rsidRPr="004D55C1" w:rsidRDefault="00A21A7E" w:rsidP="000C23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4D55C1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31 </w:t>
            </w:r>
            <w:r w:rsidRPr="004D55C1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มีนาคม </w:t>
            </w:r>
            <w:r w:rsidRPr="004D55C1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2565</w:t>
            </w:r>
          </w:p>
        </w:tc>
      </w:tr>
      <w:tr w:rsidR="00132142" w:rsidRPr="004D55C1" w14:paraId="4162618A" w14:textId="17081A73" w:rsidTr="00FC4651">
        <w:trPr>
          <w:tblHeader/>
        </w:trPr>
        <w:tc>
          <w:tcPr>
            <w:tcW w:w="2700" w:type="dxa"/>
            <w:vAlign w:val="bottom"/>
          </w:tcPr>
          <w:p w14:paraId="10D2E230" w14:textId="77777777" w:rsidR="00132142" w:rsidRPr="004D55C1" w:rsidRDefault="00132142" w:rsidP="000C2323">
            <w:pPr>
              <w:ind w:left="-29" w:right="-29" w:hanging="18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053BF95F" w14:textId="77777777" w:rsidR="00132142" w:rsidRPr="004D55C1" w:rsidRDefault="00132142" w:rsidP="000C2323">
            <w:pPr>
              <w:ind w:left="-29" w:right="-29"/>
              <w:jc w:val="center"/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</w:pPr>
          </w:p>
        </w:tc>
        <w:tc>
          <w:tcPr>
            <w:tcW w:w="1417" w:type="dxa"/>
            <w:vAlign w:val="bottom"/>
          </w:tcPr>
          <w:p w14:paraId="049774A4" w14:textId="35EE2610" w:rsidR="00132142" w:rsidRPr="004D55C1" w:rsidRDefault="00132142" w:rsidP="000C2323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4D55C1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4D55C1">
              <w:rPr>
                <w:rFonts w:asciiTheme="majorBidi" w:hAnsiTheme="majorBidi" w:cstheme="majorBidi"/>
                <w:sz w:val="27"/>
                <w:szCs w:val="27"/>
                <w:cs/>
              </w:rPr>
              <w:t>ตรวจสอบแล้ว)</w:t>
            </w:r>
          </w:p>
        </w:tc>
        <w:tc>
          <w:tcPr>
            <w:tcW w:w="1418" w:type="dxa"/>
            <w:vAlign w:val="bottom"/>
          </w:tcPr>
          <w:p w14:paraId="087CDE76" w14:textId="77777777" w:rsidR="00132142" w:rsidRPr="004D55C1" w:rsidRDefault="00132142" w:rsidP="000C2323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1417" w:type="dxa"/>
            <w:vAlign w:val="bottom"/>
          </w:tcPr>
          <w:p w14:paraId="098250AB" w14:textId="689A74B9" w:rsidR="00132142" w:rsidRPr="004D55C1" w:rsidRDefault="00132142" w:rsidP="000C2323">
            <w:pPr>
              <w:ind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1418" w:type="dxa"/>
            <w:vAlign w:val="bottom"/>
          </w:tcPr>
          <w:p w14:paraId="2CEB7CE7" w14:textId="45452AA8" w:rsidR="00132142" w:rsidRPr="004D55C1" w:rsidRDefault="00132142" w:rsidP="000C2323">
            <w:pPr>
              <w:ind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</w:tr>
      <w:tr w:rsidR="00132142" w:rsidRPr="004D55C1" w14:paraId="0E4F9543" w14:textId="77777777" w:rsidTr="00FC4651">
        <w:tc>
          <w:tcPr>
            <w:tcW w:w="3870" w:type="dxa"/>
            <w:gridSpan w:val="2"/>
          </w:tcPr>
          <w:p w14:paraId="12B66B0C" w14:textId="77777777" w:rsidR="00132142" w:rsidRPr="004D55C1" w:rsidRDefault="00132142" w:rsidP="000C2323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4D55C1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7B35583D" w14:textId="77777777" w:rsidR="00132142" w:rsidRPr="004D55C1" w:rsidRDefault="00132142" w:rsidP="000C2323">
            <w:pPr>
              <w:tabs>
                <w:tab w:val="decimal" w:pos="88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8" w:type="dxa"/>
            <w:vAlign w:val="bottom"/>
          </w:tcPr>
          <w:p w14:paraId="01359AAC" w14:textId="77777777" w:rsidR="00132142" w:rsidRPr="004D55C1" w:rsidRDefault="00132142" w:rsidP="000C2323">
            <w:pPr>
              <w:tabs>
                <w:tab w:val="decimal" w:pos="88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7" w:type="dxa"/>
            <w:vAlign w:val="bottom"/>
          </w:tcPr>
          <w:p w14:paraId="007B73AF" w14:textId="77777777" w:rsidR="00132142" w:rsidRPr="004D55C1" w:rsidRDefault="00132142" w:rsidP="000C2323">
            <w:pPr>
              <w:tabs>
                <w:tab w:val="decimal" w:pos="88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8" w:type="dxa"/>
            <w:vAlign w:val="bottom"/>
          </w:tcPr>
          <w:p w14:paraId="1B11A0B9" w14:textId="77777777" w:rsidR="00132142" w:rsidRPr="004D55C1" w:rsidRDefault="00132142" w:rsidP="000C2323">
            <w:pPr>
              <w:tabs>
                <w:tab w:val="decimal" w:pos="88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34160" w:rsidRPr="004D55C1" w14:paraId="0BADBAA1" w14:textId="77777777" w:rsidTr="00FC4651">
        <w:tc>
          <w:tcPr>
            <w:tcW w:w="2700" w:type="dxa"/>
          </w:tcPr>
          <w:p w14:paraId="1E1DF170" w14:textId="77777777" w:rsidR="00934160" w:rsidRPr="004D55C1" w:rsidRDefault="00934160" w:rsidP="00934160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4D55C1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อัลฟ่า มารีไทม์ จำกัด</w:t>
            </w:r>
          </w:p>
        </w:tc>
        <w:tc>
          <w:tcPr>
            <w:tcW w:w="1170" w:type="dxa"/>
            <w:vAlign w:val="bottom"/>
          </w:tcPr>
          <w:p w14:paraId="7DC41975" w14:textId="77777777" w:rsidR="00934160" w:rsidRPr="004D55C1" w:rsidRDefault="00934160" w:rsidP="00FC4651">
            <w:pPr>
              <w:ind w:left="-18" w:right="-4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4D55C1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671195CD" w14:textId="5C3571A1" w:rsidR="00934160" w:rsidRPr="004D55C1" w:rsidRDefault="00934160" w:rsidP="00CE50CA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D55C1">
              <w:rPr>
                <w:rFonts w:asciiTheme="majorBidi" w:hAnsiTheme="majorBidi" w:cstheme="majorBidi"/>
                <w:sz w:val="27"/>
                <w:szCs w:val="27"/>
              </w:rPr>
              <w:t>110,000</w:t>
            </w:r>
          </w:p>
        </w:tc>
        <w:tc>
          <w:tcPr>
            <w:tcW w:w="1418" w:type="dxa"/>
            <w:vAlign w:val="bottom"/>
          </w:tcPr>
          <w:p w14:paraId="051FCD76" w14:textId="2506E2E7" w:rsidR="00934160" w:rsidRPr="004D55C1" w:rsidRDefault="00CE50CA" w:rsidP="00CE50CA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D55C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  <w:vAlign w:val="bottom"/>
          </w:tcPr>
          <w:p w14:paraId="3019DFB1" w14:textId="49FACC2D" w:rsidR="00934160" w:rsidRPr="004D55C1" w:rsidRDefault="00CE50CA" w:rsidP="00CE50CA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D55C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8" w:type="dxa"/>
            <w:vAlign w:val="bottom"/>
          </w:tcPr>
          <w:p w14:paraId="6BA74923" w14:textId="01A2AEFE" w:rsidR="00934160" w:rsidRPr="004D55C1" w:rsidRDefault="00CE50CA" w:rsidP="00CE50CA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D55C1">
              <w:rPr>
                <w:rFonts w:asciiTheme="majorBidi" w:hAnsiTheme="majorBidi" w:cstheme="majorBidi"/>
                <w:sz w:val="27"/>
                <w:szCs w:val="27"/>
              </w:rPr>
              <w:t>110,000</w:t>
            </w:r>
          </w:p>
        </w:tc>
      </w:tr>
      <w:tr w:rsidR="00132142" w:rsidRPr="004D55C1" w14:paraId="0F407864" w14:textId="77777777" w:rsidTr="00FC4651">
        <w:tc>
          <w:tcPr>
            <w:tcW w:w="3870" w:type="dxa"/>
            <w:gridSpan w:val="2"/>
          </w:tcPr>
          <w:p w14:paraId="079F64AB" w14:textId="77777777" w:rsidR="00132142" w:rsidRPr="004D55C1" w:rsidRDefault="00132142" w:rsidP="000C232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4D55C1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8E5BADB" w14:textId="5F71EAF7" w:rsidR="00132142" w:rsidRPr="004D55C1" w:rsidRDefault="00934160" w:rsidP="000C232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D55C1">
              <w:rPr>
                <w:rFonts w:asciiTheme="majorBidi" w:hAnsiTheme="majorBidi" w:cstheme="majorBidi"/>
                <w:sz w:val="27"/>
                <w:szCs w:val="27"/>
              </w:rPr>
              <w:t>110</w:t>
            </w:r>
            <w:r w:rsidR="00132142" w:rsidRPr="004D55C1">
              <w:rPr>
                <w:rFonts w:asciiTheme="majorBidi" w:hAnsiTheme="majorBidi" w:cstheme="majorBidi"/>
                <w:sz w:val="27"/>
                <w:szCs w:val="27"/>
              </w:rPr>
              <w:t>,000</w:t>
            </w:r>
          </w:p>
        </w:tc>
        <w:tc>
          <w:tcPr>
            <w:tcW w:w="1418" w:type="dxa"/>
            <w:vAlign w:val="bottom"/>
          </w:tcPr>
          <w:p w14:paraId="1BB866E8" w14:textId="143B821A" w:rsidR="00132142" w:rsidRPr="004D55C1" w:rsidRDefault="00CE50CA" w:rsidP="000C232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D55C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  <w:vAlign w:val="bottom"/>
          </w:tcPr>
          <w:p w14:paraId="0C508DDA" w14:textId="3577C50C" w:rsidR="00132142" w:rsidRPr="004D55C1" w:rsidRDefault="00CE50CA" w:rsidP="000C232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D55C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8" w:type="dxa"/>
            <w:vAlign w:val="bottom"/>
          </w:tcPr>
          <w:p w14:paraId="095EA72F" w14:textId="591FE5D1" w:rsidR="00132142" w:rsidRPr="004D55C1" w:rsidRDefault="00CE50CA" w:rsidP="000C232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D55C1">
              <w:rPr>
                <w:rFonts w:asciiTheme="majorBidi" w:hAnsiTheme="majorBidi" w:cstheme="majorBidi"/>
                <w:sz w:val="27"/>
                <w:szCs w:val="27"/>
              </w:rPr>
              <w:t>110,000</w:t>
            </w:r>
          </w:p>
        </w:tc>
      </w:tr>
      <w:tr w:rsidR="009451B8" w:rsidRPr="004D55C1" w14:paraId="50634F5E" w14:textId="77777777" w:rsidTr="00FC4651">
        <w:tc>
          <w:tcPr>
            <w:tcW w:w="3870" w:type="dxa"/>
            <w:gridSpan w:val="2"/>
          </w:tcPr>
          <w:p w14:paraId="1D48EDE2" w14:textId="77777777" w:rsidR="009451B8" w:rsidRPr="004D55C1" w:rsidRDefault="009451B8" w:rsidP="000C232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417" w:type="dxa"/>
            <w:vAlign w:val="bottom"/>
          </w:tcPr>
          <w:p w14:paraId="11DABF43" w14:textId="77777777" w:rsidR="009451B8" w:rsidRPr="004D55C1" w:rsidRDefault="009451B8" w:rsidP="000C232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8" w:type="dxa"/>
            <w:vAlign w:val="bottom"/>
          </w:tcPr>
          <w:p w14:paraId="0FE81DBF" w14:textId="77777777" w:rsidR="009451B8" w:rsidRPr="004D55C1" w:rsidRDefault="009451B8" w:rsidP="000C232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7" w:type="dxa"/>
            <w:vAlign w:val="bottom"/>
          </w:tcPr>
          <w:p w14:paraId="56C9E8E6" w14:textId="77777777" w:rsidR="009451B8" w:rsidRPr="004D55C1" w:rsidRDefault="009451B8" w:rsidP="000C232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8" w:type="dxa"/>
            <w:vAlign w:val="bottom"/>
          </w:tcPr>
          <w:p w14:paraId="1AF8A875" w14:textId="77777777" w:rsidR="009451B8" w:rsidRPr="004D55C1" w:rsidRDefault="009451B8" w:rsidP="000C232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32142" w:rsidRPr="004D55C1" w14:paraId="01B56DF6" w14:textId="77777777" w:rsidTr="00FC4651">
        <w:tc>
          <w:tcPr>
            <w:tcW w:w="3870" w:type="dxa"/>
            <w:gridSpan w:val="2"/>
          </w:tcPr>
          <w:p w14:paraId="7B7ADA11" w14:textId="77777777" w:rsidR="00132142" w:rsidRPr="004D55C1" w:rsidRDefault="00132142" w:rsidP="000C2323">
            <w:pPr>
              <w:ind w:left="252" w:right="-108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D55C1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330CBCA8" w14:textId="77777777" w:rsidR="00132142" w:rsidRPr="004D55C1" w:rsidRDefault="00132142" w:rsidP="000C232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8" w:type="dxa"/>
            <w:vAlign w:val="bottom"/>
          </w:tcPr>
          <w:p w14:paraId="5A6F208C" w14:textId="77777777" w:rsidR="00132142" w:rsidRPr="004D55C1" w:rsidRDefault="00132142" w:rsidP="000C232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7" w:type="dxa"/>
            <w:vAlign w:val="bottom"/>
          </w:tcPr>
          <w:p w14:paraId="744086D4" w14:textId="77777777" w:rsidR="00132142" w:rsidRPr="004D55C1" w:rsidRDefault="00132142" w:rsidP="000C232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8" w:type="dxa"/>
            <w:vAlign w:val="bottom"/>
          </w:tcPr>
          <w:p w14:paraId="6A816966" w14:textId="77777777" w:rsidR="00132142" w:rsidRPr="004D55C1" w:rsidRDefault="00132142" w:rsidP="000C2323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34160" w:rsidRPr="004D55C1" w14:paraId="60F12842" w14:textId="77777777" w:rsidTr="00FC4651">
        <w:tc>
          <w:tcPr>
            <w:tcW w:w="2700" w:type="dxa"/>
          </w:tcPr>
          <w:p w14:paraId="28482C2B" w14:textId="77777777" w:rsidR="00934160" w:rsidRPr="004D55C1" w:rsidRDefault="00934160" w:rsidP="00934160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4D55C1">
              <w:rPr>
                <w:rFonts w:asciiTheme="majorBidi" w:hAnsiTheme="majorBidi" w:cstheme="majorBidi"/>
                <w:sz w:val="27"/>
                <w:szCs w:val="27"/>
              </w:rPr>
              <w:t>AD Shipping Pte</w:t>
            </w:r>
            <w:r w:rsidRPr="004D55C1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4D55C1">
              <w:rPr>
                <w:rFonts w:asciiTheme="majorBidi" w:hAnsiTheme="majorBidi" w:cstheme="majorBidi"/>
                <w:sz w:val="27"/>
                <w:szCs w:val="27"/>
              </w:rPr>
              <w:t xml:space="preserve"> Ltd.</w:t>
            </w:r>
          </w:p>
        </w:tc>
        <w:tc>
          <w:tcPr>
            <w:tcW w:w="1170" w:type="dxa"/>
            <w:vAlign w:val="bottom"/>
          </w:tcPr>
          <w:p w14:paraId="73D33122" w14:textId="77777777" w:rsidR="00934160" w:rsidRPr="004D55C1" w:rsidRDefault="00934160" w:rsidP="00934160">
            <w:pPr>
              <w:ind w:left="-18" w:right="-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D55C1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0810C916" w14:textId="1C884C36" w:rsidR="00934160" w:rsidRPr="004D55C1" w:rsidRDefault="00934160" w:rsidP="00934160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D55C1">
              <w:rPr>
                <w:rFonts w:asciiTheme="majorBidi" w:hAnsiTheme="majorBidi" w:cstheme="majorBidi"/>
                <w:sz w:val="27"/>
                <w:szCs w:val="27"/>
              </w:rPr>
              <w:t>38,620</w:t>
            </w:r>
          </w:p>
        </w:tc>
        <w:tc>
          <w:tcPr>
            <w:tcW w:w="1418" w:type="dxa"/>
            <w:vAlign w:val="bottom"/>
          </w:tcPr>
          <w:p w14:paraId="7F0250C8" w14:textId="526E0F28" w:rsidR="00934160" w:rsidRPr="004D55C1" w:rsidRDefault="00CE50CA" w:rsidP="00934160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D55C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  <w:vAlign w:val="bottom"/>
          </w:tcPr>
          <w:p w14:paraId="16E20437" w14:textId="03C6427E" w:rsidR="00934160" w:rsidRPr="004D55C1" w:rsidRDefault="00CE50CA" w:rsidP="00934160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D55C1">
              <w:rPr>
                <w:rFonts w:asciiTheme="majorBidi" w:hAnsiTheme="majorBidi" w:cstheme="majorBidi"/>
                <w:sz w:val="27"/>
                <w:szCs w:val="27"/>
              </w:rPr>
              <w:t>(125)</w:t>
            </w:r>
          </w:p>
        </w:tc>
        <w:tc>
          <w:tcPr>
            <w:tcW w:w="1418" w:type="dxa"/>
            <w:vAlign w:val="bottom"/>
          </w:tcPr>
          <w:p w14:paraId="77C879AF" w14:textId="6015C2E5" w:rsidR="00934160" w:rsidRPr="004D55C1" w:rsidRDefault="00CE50CA" w:rsidP="00934160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D55C1">
              <w:rPr>
                <w:rFonts w:asciiTheme="majorBidi" w:hAnsiTheme="majorBidi" w:cstheme="majorBidi"/>
                <w:sz w:val="27"/>
                <w:szCs w:val="27"/>
              </w:rPr>
              <w:t>38,495</w:t>
            </w:r>
          </w:p>
        </w:tc>
      </w:tr>
      <w:tr w:rsidR="00934160" w:rsidRPr="004D55C1" w14:paraId="461A7F05" w14:textId="77777777" w:rsidTr="00FC4651">
        <w:tc>
          <w:tcPr>
            <w:tcW w:w="2700" w:type="dxa"/>
          </w:tcPr>
          <w:p w14:paraId="605590BA" w14:textId="77777777" w:rsidR="00934160" w:rsidRPr="004D55C1" w:rsidRDefault="00934160" w:rsidP="00934160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4D55C1">
              <w:rPr>
                <w:rFonts w:asciiTheme="majorBidi" w:hAnsiTheme="majorBidi" w:cstheme="majorBidi"/>
                <w:sz w:val="27"/>
                <w:szCs w:val="27"/>
              </w:rPr>
              <w:t xml:space="preserve">Pacific Bitumen Shipping Pte. Ltd. </w:t>
            </w:r>
          </w:p>
        </w:tc>
        <w:tc>
          <w:tcPr>
            <w:tcW w:w="1170" w:type="dxa"/>
            <w:vAlign w:val="bottom"/>
          </w:tcPr>
          <w:p w14:paraId="4D9E073C" w14:textId="77777777" w:rsidR="00934160" w:rsidRPr="004D55C1" w:rsidRDefault="00934160" w:rsidP="00934160">
            <w:pPr>
              <w:ind w:left="-18" w:right="-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D55C1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42887691" w14:textId="2B2B95BE" w:rsidR="00934160" w:rsidRPr="004D55C1" w:rsidRDefault="00934160" w:rsidP="0093416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D55C1">
              <w:rPr>
                <w:rFonts w:asciiTheme="majorBidi" w:hAnsiTheme="majorBidi" w:cstheme="majorBidi"/>
                <w:sz w:val="27"/>
                <w:szCs w:val="27"/>
              </w:rPr>
              <w:t>636,624</w:t>
            </w:r>
          </w:p>
        </w:tc>
        <w:tc>
          <w:tcPr>
            <w:tcW w:w="1418" w:type="dxa"/>
            <w:vAlign w:val="bottom"/>
          </w:tcPr>
          <w:p w14:paraId="1F835CC6" w14:textId="6677D914" w:rsidR="00934160" w:rsidRPr="004D55C1" w:rsidRDefault="00CE50CA" w:rsidP="0093416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D55C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  <w:vAlign w:val="bottom"/>
          </w:tcPr>
          <w:p w14:paraId="0D8AD6B9" w14:textId="1FD0E876" w:rsidR="00934160" w:rsidRPr="004D55C1" w:rsidRDefault="00CE50CA" w:rsidP="0093416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D55C1">
              <w:rPr>
                <w:rFonts w:asciiTheme="majorBidi" w:hAnsiTheme="majorBidi" w:cstheme="majorBidi"/>
                <w:sz w:val="27"/>
                <w:szCs w:val="27"/>
              </w:rPr>
              <w:t>(2,060)</w:t>
            </w:r>
          </w:p>
        </w:tc>
        <w:tc>
          <w:tcPr>
            <w:tcW w:w="1418" w:type="dxa"/>
            <w:vAlign w:val="bottom"/>
          </w:tcPr>
          <w:p w14:paraId="225C32ED" w14:textId="0DFC296E" w:rsidR="00934160" w:rsidRPr="004D55C1" w:rsidRDefault="00CE50CA" w:rsidP="0093416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D55C1">
              <w:rPr>
                <w:rFonts w:asciiTheme="majorBidi" w:hAnsiTheme="majorBidi" w:cstheme="majorBidi"/>
                <w:sz w:val="27"/>
                <w:szCs w:val="27"/>
              </w:rPr>
              <w:t>634,564</w:t>
            </w:r>
          </w:p>
        </w:tc>
      </w:tr>
      <w:tr w:rsidR="00934160" w:rsidRPr="004D55C1" w14:paraId="5CD187BF" w14:textId="77777777" w:rsidTr="00FC4651">
        <w:trPr>
          <w:trHeight w:val="70"/>
        </w:trPr>
        <w:tc>
          <w:tcPr>
            <w:tcW w:w="2700" w:type="dxa"/>
          </w:tcPr>
          <w:p w14:paraId="0187C341" w14:textId="77777777" w:rsidR="00934160" w:rsidRPr="004D55C1" w:rsidRDefault="00934160" w:rsidP="00934160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4D55C1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05A3F52" w14:textId="77777777" w:rsidR="00934160" w:rsidRPr="004D55C1" w:rsidRDefault="00934160" w:rsidP="00934160">
            <w:pPr>
              <w:ind w:left="252" w:right="-108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7" w:type="dxa"/>
            <w:vAlign w:val="bottom"/>
          </w:tcPr>
          <w:p w14:paraId="313C1B29" w14:textId="57C10087" w:rsidR="00934160" w:rsidRPr="004D55C1" w:rsidRDefault="00934160" w:rsidP="0093416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D55C1">
              <w:rPr>
                <w:rFonts w:asciiTheme="majorBidi" w:hAnsiTheme="majorBidi" w:cstheme="majorBidi"/>
                <w:sz w:val="27"/>
                <w:szCs w:val="27"/>
              </w:rPr>
              <w:t>675,244</w:t>
            </w:r>
          </w:p>
        </w:tc>
        <w:tc>
          <w:tcPr>
            <w:tcW w:w="1418" w:type="dxa"/>
            <w:vAlign w:val="bottom"/>
          </w:tcPr>
          <w:p w14:paraId="6F0EC089" w14:textId="1ECFCF86" w:rsidR="00934160" w:rsidRPr="004D55C1" w:rsidRDefault="00CE50CA" w:rsidP="0093416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D55C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  <w:vAlign w:val="bottom"/>
          </w:tcPr>
          <w:p w14:paraId="23FD4594" w14:textId="0BB89C5D" w:rsidR="00934160" w:rsidRPr="004D55C1" w:rsidRDefault="00012466" w:rsidP="0093416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D55C1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CE50CA" w:rsidRPr="004D55C1">
              <w:rPr>
                <w:rFonts w:asciiTheme="majorBidi" w:hAnsiTheme="majorBidi" w:cstheme="majorBidi"/>
                <w:sz w:val="27"/>
                <w:szCs w:val="27"/>
              </w:rPr>
              <w:t>2,185</w:t>
            </w:r>
            <w:r w:rsidRPr="004D55C1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18" w:type="dxa"/>
            <w:vAlign w:val="bottom"/>
          </w:tcPr>
          <w:p w14:paraId="4662F158" w14:textId="6008F363" w:rsidR="00934160" w:rsidRPr="004D55C1" w:rsidRDefault="00CE50CA" w:rsidP="0093416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D55C1">
              <w:rPr>
                <w:rFonts w:asciiTheme="majorBidi" w:hAnsiTheme="majorBidi" w:cstheme="majorBidi"/>
                <w:sz w:val="27"/>
                <w:szCs w:val="27"/>
              </w:rPr>
              <w:t>673,059</w:t>
            </w:r>
          </w:p>
        </w:tc>
      </w:tr>
      <w:tr w:rsidR="00F8595B" w:rsidRPr="004D55C1" w14:paraId="78937CEB" w14:textId="77777777" w:rsidTr="00FC4651">
        <w:trPr>
          <w:trHeight w:val="70"/>
        </w:trPr>
        <w:tc>
          <w:tcPr>
            <w:tcW w:w="2700" w:type="dxa"/>
          </w:tcPr>
          <w:p w14:paraId="56198BDF" w14:textId="77777777" w:rsidR="00F8595B" w:rsidRPr="004D55C1" w:rsidRDefault="00F8595B" w:rsidP="00934160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bottom"/>
          </w:tcPr>
          <w:p w14:paraId="2D17DD67" w14:textId="77777777" w:rsidR="00F8595B" w:rsidRPr="004D55C1" w:rsidRDefault="00F8595B" w:rsidP="00934160">
            <w:pPr>
              <w:ind w:left="252" w:right="-108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7" w:type="dxa"/>
            <w:vAlign w:val="bottom"/>
          </w:tcPr>
          <w:p w14:paraId="079587C5" w14:textId="77777777" w:rsidR="00F8595B" w:rsidRPr="004D55C1" w:rsidRDefault="00F8595B" w:rsidP="00F8595B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8" w:type="dxa"/>
            <w:vAlign w:val="bottom"/>
          </w:tcPr>
          <w:p w14:paraId="0E8651C2" w14:textId="77777777" w:rsidR="00F8595B" w:rsidRPr="004D55C1" w:rsidRDefault="00F8595B" w:rsidP="00F8595B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7" w:type="dxa"/>
            <w:vAlign w:val="bottom"/>
          </w:tcPr>
          <w:p w14:paraId="51FB3400" w14:textId="77777777" w:rsidR="00F8595B" w:rsidRPr="004D55C1" w:rsidRDefault="00F8595B" w:rsidP="00F8595B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8" w:type="dxa"/>
            <w:vAlign w:val="bottom"/>
          </w:tcPr>
          <w:p w14:paraId="2D06CA81" w14:textId="77777777" w:rsidR="00F8595B" w:rsidRPr="004D55C1" w:rsidRDefault="00F8595B" w:rsidP="00F8595B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C4651" w:rsidRPr="004D55C1" w14:paraId="0D0676F1" w14:textId="77777777" w:rsidTr="00FC4651">
        <w:trPr>
          <w:trHeight w:val="70"/>
        </w:trPr>
        <w:tc>
          <w:tcPr>
            <w:tcW w:w="2700" w:type="dxa"/>
          </w:tcPr>
          <w:p w14:paraId="4A9DE9DD" w14:textId="77777777" w:rsidR="00FC4651" w:rsidRPr="004D55C1" w:rsidRDefault="00FC4651" w:rsidP="00934160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bottom"/>
          </w:tcPr>
          <w:p w14:paraId="27219F13" w14:textId="77777777" w:rsidR="00FC4651" w:rsidRPr="004D55C1" w:rsidRDefault="00FC4651" w:rsidP="00934160">
            <w:pPr>
              <w:ind w:left="252" w:right="-108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7" w:type="dxa"/>
            <w:vAlign w:val="bottom"/>
          </w:tcPr>
          <w:p w14:paraId="4FE062EF" w14:textId="77777777" w:rsidR="00FC4651" w:rsidRPr="004D55C1" w:rsidRDefault="00FC4651" w:rsidP="00F8595B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8" w:type="dxa"/>
            <w:vAlign w:val="bottom"/>
          </w:tcPr>
          <w:p w14:paraId="6E404C27" w14:textId="77777777" w:rsidR="00FC4651" w:rsidRPr="004D55C1" w:rsidRDefault="00FC4651" w:rsidP="00F8595B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7" w:type="dxa"/>
            <w:vAlign w:val="bottom"/>
          </w:tcPr>
          <w:p w14:paraId="33B67280" w14:textId="77777777" w:rsidR="00FC4651" w:rsidRPr="004D55C1" w:rsidRDefault="00FC4651" w:rsidP="00F8595B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8" w:type="dxa"/>
            <w:vAlign w:val="bottom"/>
          </w:tcPr>
          <w:p w14:paraId="79535590" w14:textId="77777777" w:rsidR="00FC4651" w:rsidRPr="004D55C1" w:rsidRDefault="00FC4651" w:rsidP="00F8595B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8595B" w:rsidRPr="004D55C1" w14:paraId="2855ED90" w14:textId="77777777" w:rsidTr="00FC4651">
        <w:trPr>
          <w:trHeight w:val="70"/>
        </w:trPr>
        <w:tc>
          <w:tcPr>
            <w:tcW w:w="3870" w:type="dxa"/>
            <w:gridSpan w:val="2"/>
          </w:tcPr>
          <w:p w14:paraId="35E12B4F" w14:textId="5C7320C4" w:rsidR="00F8595B" w:rsidRPr="004D55C1" w:rsidRDefault="00F8595B" w:rsidP="00934160">
            <w:pPr>
              <w:ind w:left="252" w:right="-108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D55C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>เงินกู้ยืมระยะสั้นจากกิจการที่เกี่ยวข้องกัน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1A4758E8" w14:textId="77777777" w:rsidR="00F8595B" w:rsidRPr="004D55C1" w:rsidRDefault="00F8595B" w:rsidP="00F8595B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8" w:type="dxa"/>
            <w:vAlign w:val="bottom"/>
          </w:tcPr>
          <w:p w14:paraId="3E2A82A4" w14:textId="77777777" w:rsidR="00F8595B" w:rsidRPr="004D55C1" w:rsidRDefault="00F8595B" w:rsidP="00F8595B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7" w:type="dxa"/>
            <w:vAlign w:val="bottom"/>
          </w:tcPr>
          <w:p w14:paraId="7FE2968E" w14:textId="77777777" w:rsidR="00F8595B" w:rsidRPr="004D55C1" w:rsidRDefault="00F8595B" w:rsidP="00F8595B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8" w:type="dxa"/>
            <w:vAlign w:val="bottom"/>
          </w:tcPr>
          <w:p w14:paraId="32B6C2A4" w14:textId="77777777" w:rsidR="00F8595B" w:rsidRPr="004D55C1" w:rsidRDefault="00F8595B" w:rsidP="00F8595B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8595B" w:rsidRPr="004D55C1" w14:paraId="2E186CAA" w14:textId="77777777" w:rsidTr="00FC4651">
        <w:trPr>
          <w:trHeight w:val="70"/>
        </w:trPr>
        <w:tc>
          <w:tcPr>
            <w:tcW w:w="2700" w:type="dxa"/>
          </w:tcPr>
          <w:p w14:paraId="59BAFA0E" w14:textId="3CF24B80" w:rsidR="00F8595B" w:rsidRPr="004D55C1" w:rsidRDefault="00F8595B" w:rsidP="00F8595B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4D55C1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เรย์โคล แอสฟัลท์ จำกัด</w:t>
            </w:r>
          </w:p>
        </w:tc>
        <w:tc>
          <w:tcPr>
            <w:tcW w:w="1170" w:type="dxa"/>
            <w:vAlign w:val="bottom"/>
          </w:tcPr>
          <w:p w14:paraId="7517DCC0" w14:textId="364739A1" w:rsidR="00F8595B" w:rsidRPr="004D55C1" w:rsidRDefault="00F8595B" w:rsidP="00F8595B">
            <w:pPr>
              <w:ind w:left="252" w:right="-108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D55C1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2F7CA0A5" w14:textId="358E5D25" w:rsidR="00F8595B" w:rsidRPr="004D55C1" w:rsidRDefault="00F8595B" w:rsidP="00F8595B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D55C1">
              <w:rPr>
                <w:rFonts w:asciiTheme="majorBidi" w:hAnsiTheme="majorBidi" w:cstheme="majorBidi"/>
                <w:sz w:val="27"/>
                <w:szCs w:val="27"/>
              </w:rPr>
              <w:t>60,000</w:t>
            </w:r>
          </w:p>
        </w:tc>
        <w:tc>
          <w:tcPr>
            <w:tcW w:w="1418" w:type="dxa"/>
            <w:vAlign w:val="bottom"/>
          </w:tcPr>
          <w:p w14:paraId="5B2BAD2F" w14:textId="1824F370" w:rsidR="00F8595B" w:rsidRPr="004D55C1" w:rsidRDefault="00F8595B" w:rsidP="00F8595B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D55C1">
              <w:rPr>
                <w:rFonts w:asciiTheme="majorBidi" w:hAnsiTheme="majorBidi" w:cstheme="majorBidi"/>
                <w:sz w:val="27"/>
                <w:szCs w:val="27"/>
              </w:rPr>
              <w:t>(60,000)</w:t>
            </w:r>
          </w:p>
        </w:tc>
        <w:tc>
          <w:tcPr>
            <w:tcW w:w="1417" w:type="dxa"/>
            <w:vAlign w:val="bottom"/>
          </w:tcPr>
          <w:p w14:paraId="359FDCB6" w14:textId="41134139" w:rsidR="00F8595B" w:rsidRPr="004D55C1" w:rsidRDefault="00F8595B" w:rsidP="00F8595B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D55C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8" w:type="dxa"/>
            <w:vAlign w:val="bottom"/>
          </w:tcPr>
          <w:p w14:paraId="50E2F687" w14:textId="7C5FC0A7" w:rsidR="00F8595B" w:rsidRPr="004D55C1" w:rsidRDefault="00F8595B" w:rsidP="00F8595B">
            <w:pP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D55C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F8595B" w:rsidRPr="004D55C1" w14:paraId="6F709D98" w14:textId="77777777" w:rsidTr="00FC4651">
        <w:trPr>
          <w:trHeight w:val="70"/>
        </w:trPr>
        <w:tc>
          <w:tcPr>
            <w:tcW w:w="2700" w:type="dxa"/>
          </w:tcPr>
          <w:p w14:paraId="0AE40603" w14:textId="657A9DF1" w:rsidR="00F8595B" w:rsidRPr="004D55C1" w:rsidRDefault="00F8595B" w:rsidP="00F8595B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4D55C1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ไทยบิทูเมน จำกัด</w:t>
            </w:r>
          </w:p>
        </w:tc>
        <w:tc>
          <w:tcPr>
            <w:tcW w:w="1170" w:type="dxa"/>
            <w:vAlign w:val="bottom"/>
          </w:tcPr>
          <w:p w14:paraId="68C7644C" w14:textId="2C0A1931" w:rsidR="00F8595B" w:rsidRPr="004D55C1" w:rsidRDefault="00F8595B" w:rsidP="00F8595B">
            <w:pPr>
              <w:ind w:left="252" w:right="-108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D55C1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445FB530" w14:textId="31982990" w:rsidR="00F8595B" w:rsidRPr="004D55C1" w:rsidRDefault="00F8595B" w:rsidP="00F8595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D55C1">
              <w:rPr>
                <w:rFonts w:asciiTheme="majorBidi" w:hAnsiTheme="majorBidi" w:cstheme="majorBidi"/>
                <w:sz w:val="27"/>
                <w:szCs w:val="27"/>
              </w:rPr>
              <w:t>20,000</w:t>
            </w:r>
          </w:p>
        </w:tc>
        <w:tc>
          <w:tcPr>
            <w:tcW w:w="1418" w:type="dxa"/>
            <w:vAlign w:val="bottom"/>
          </w:tcPr>
          <w:p w14:paraId="26B6DCC3" w14:textId="6969F6C8" w:rsidR="00F8595B" w:rsidRPr="004D55C1" w:rsidRDefault="00F8595B" w:rsidP="00F8595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D55C1">
              <w:rPr>
                <w:rFonts w:asciiTheme="majorBidi" w:hAnsiTheme="majorBidi" w:cstheme="majorBidi"/>
                <w:sz w:val="27"/>
                <w:szCs w:val="27"/>
              </w:rPr>
              <w:t>(20,000)</w:t>
            </w:r>
          </w:p>
        </w:tc>
        <w:tc>
          <w:tcPr>
            <w:tcW w:w="1417" w:type="dxa"/>
            <w:vAlign w:val="bottom"/>
          </w:tcPr>
          <w:p w14:paraId="503FF503" w14:textId="4D0C1E3B" w:rsidR="00F8595B" w:rsidRPr="004D55C1" w:rsidRDefault="00F8595B" w:rsidP="00F8595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D55C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8" w:type="dxa"/>
            <w:vAlign w:val="bottom"/>
          </w:tcPr>
          <w:p w14:paraId="40A75B91" w14:textId="006EBA5D" w:rsidR="00F8595B" w:rsidRPr="004D55C1" w:rsidRDefault="00F8595B" w:rsidP="00F8595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D55C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F8595B" w:rsidRPr="004D55C1" w14:paraId="41478AA8" w14:textId="77777777" w:rsidTr="00FC4651">
        <w:trPr>
          <w:trHeight w:val="70"/>
        </w:trPr>
        <w:tc>
          <w:tcPr>
            <w:tcW w:w="2700" w:type="dxa"/>
          </w:tcPr>
          <w:p w14:paraId="1584325C" w14:textId="1A754332" w:rsidR="00F8595B" w:rsidRPr="004D55C1" w:rsidRDefault="00F8595B" w:rsidP="00F8595B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4D55C1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B8CC0C0" w14:textId="77777777" w:rsidR="00F8595B" w:rsidRPr="004D55C1" w:rsidRDefault="00F8595B" w:rsidP="00F8595B">
            <w:pPr>
              <w:ind w:left="252" w:right="-108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7" w:type="dxa"/>
            <w:vAlign w:val="bottom"/>
          </w:tcPr>
          <w:p w14:paraId="31CB4A9C" w14:textId="357F39FA" w:rsidR="00F8595B" w:rsidRPr="004D55C1" w:rsidRDefault="00F8595B" w:rsidP="00F8595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D55C1">
              <w:rPr>
                <w:rFonts w:asciiTheme="majorBidi" w:hAnsiTheme="majorBidi" w:cstheme="majorBidi"/>
                <w:sz w:val="27"/>
                <w:szCs w:val="27"/>
              </w:rPr>
              <w:t>80,000</w:t>
            </w:r>
          </w:p>
        </w:tc>
        <w:tc>
          <w:tcPr>
            <w:tcW w:w="1418" w:type="dxa"/>
            <w:vAlign w:val="bottom"/>
          </w:tcPr>
          <w:p w14:paraId="5EFA19BD" w14:textId="5EC9BCE0" w:rsidR="00F8595B" w:rsidRPr="004D55C1" w:rsidRDefault="00F8595B" w:rsidP="00F8595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D55C1">
              <w:rPr>
                <w:rFonts w:asciiTheme="majorBidi" w:hAnsiTheme="majorBidi" w:cstheme="majorBidi"/>
                <w:sz w:val="27"/>
                <w:szCs w:val="27"/>
              </w:rPr>
              <w:t>(80,000)</w:t>
            </w:r>
          </w:p>
        </w:tc>
        <w:tc>
          <w:tcPr>
            <w:tcW w:w="1417" w:type="dxa"/>
            <w:vAlign w:val="bottom"/>
          </w:tcPr>
          <w:p w14:paraId="3BBA440C" w14:textId="64F0965F" w:rsidR="00F8595B" w:rsidRPr="004D55C1" w:rsidRDefault="00F8595B" w:rsidP="00F8595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D55C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8" w:type="dxa"/>
            <w:vAlign w:val="bottom"/>
          </w:tcPr>
          <w:p w14:paraId="73D158C6" w14:textId="32F02048" w:rsidR="00F8595B" w:rsidRPr="004D55C1" w:rsidRDefault="00F8595B" w:rsidP="00F8595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D55C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</w:tbl>
    <w:p w14:paraId="29536047" w14:textId="6FE14A32" w:rsidR="00C640D0" w:rsidRPr="004D55C1" w:rsidRDefault="00EA7F1E" w:rsidP="000C23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u w:val="single"/>
        </w:rPr>
      </w:pPr>
      <w:r w:rsidRPr="004D55C1">
        <w:rPr>
          <w:rFonts w:asciiTheme="majorBidi" w:hAnsiTheme="majorBidi" w:cstheme="majorBidi"/>
          <w:b/>
          <w:bCs/>
          <w:u w:val="single"/>
          <w:cs/>
        </w:rPr>
        <w:t>ค่าตอบแทน</w:t>
      </w:r>
      <w:r w:rsidR="00C640D0" w:rsidRPr="004D55C1">
        <w:rPr>
          <w:rFonts w:asciiTheme="majorBidi" w:hAnsiTheme="majorBidi" w:cstheme="majorBidi"/>
          <w:b/>
          <w:bCs/>
          <w:u w:val="single"/>
          <w:cs/>
        </w:rPr>
        <w:t>กรรมการและผู้บริหาร</w:t>
      </w:r>
    </w:p>
    <w:tbl>
      <w:tblPr>
        <w:tblW w:w="9180" w:type="dxa"/>
        <w:tblInd w:w="450" w:type="dxa"/>
        <w:tblLook w:val="00A0" w:firstRow="1" w:lastRow="0" w:firstColumn="1" w:lastColumn="0" w:noHBand="0" w:noVBand="0"/>
      </w:tblPr>
      <w:tblGrid>
        <w:gridCol w:w="3240"/>
        <w:gridCol w:w="1485"/>
        <w:gridCol w:w="1485"/>
        <w:gridCol w:w="1485"/>
        <w:gridCol w:w="1485"/>
      </w:tblGrid>
      <w:tr w:rsidR="00934160" w:rsidRPr="004D55C1" w14:paraId="2F42C3B2" w14:textId="77777777" w:rsidTr="00AC2CFC">
        <w:tc>
          <w:tcPr>
            <w:tcW w:w="9180" w:type="dxa"/>
            <w:gridSpan w:val="5"/>
            <w:hideMark/>
          </w:tcPr>
          <w:p w14:paraId="07CF1AC6" w14:textId="77777777" w:rsidR="00934160" w:rsidRPr="004D55C1" w:rsidRDefault="00934160" w:rsidP="00AC2C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cs/>
              </w:rPr>
              <w:t>(หน่วย</w:t>
            </w:r>
            <w:r w:rsidRPr="004D55C1">
              <w:rPr>
                <w:rFonts w:asciiTheme="majorBidi" w:hAnsiTheme="majorBidi" w:cstheme="majorBidi"/>
              </w:rPr>
              <w:t>:</w:t>
            </w:r>
            <w:r w:rsidRPr="004D55C1">
              <w:rPr>
                <w:rFonts w:asciiTheme="majorBidi" w:hAnsiTheme="majorBidi" w:cstheme="majorBidi"/>
                <w:cs/>
              </w:rPr>
              <w:t xml:space="preserve"> ล้านบาท)</w:t>
            </w:r>
          </w:p>
        </w:tc>
      </w:tr>
      <w:tr w:rsidR="000A0431" w:rsidRPr="004D55C1" w14:paraId="7C282813" w14:textId="77777777" w:rsidTr="000A0431">
        <w:tc>
          <w:tcPr>
            <w:tcW w:w="3240" w:type="dxa"/>
          </w:tcPr>
          <w:p w14:paraId="2F5A4C1F" w14:textId="77777777" w:rsidR="000A0431" w:rsidRPr="004D55C1" w:rsidRDefault="000A0431" w:rsidP="00AC2C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940" w:type="dxa"/>
            <w:gridSpan w:val="4"/>
          </w:tcPr>
          <w:p w14:paraId="133F3D87" w14:textId="1AC277D1" w:rsidR="000A0431" w:rsidRPr="004D55C1" w:rsidRDefault="000A0431" w:rsidP="00AC2C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cs/>
              </w:rPr>
              <w:t>สำหรับงวดสามเดือนสิ้นสุดวันที่</w:t>
            </w:r>
            <w:r w:rsidRPr="004D55C1">
              <w:rPr>
                <w:rFonts w:asciiTheme="majorBidi" w:hAnsiTheme="majorBidi" w:cstheme="majorBidi"/>
              </w:rPr>
              <w:t xml:space="preserve"> 31 </w:t>
            </w:r>
            <w:r w:rsidRPr="004D55C1">
              <w:rPr>
                <w:rFonts w:asciiTheme="majorBidi" w:hAnsiTheme="majorBidi" w:cstheme="majorBidi"/>
                <w:cs/>
              </w:rPr>
              <w:t>มีนาคม</w:t>
            </w:r>
          </w:p>
        </w:tc>
      </w:tr>
      <w:tr w:rsidR="000A0431" w:rsidRPr="004D55C1" w14:paraId="28CC9F31" w14:textId="77777777" w:rsidTr="00AC2CFC">
        <w:tc>
          <w:tcPr>
            <w:tcW w:w="3240" w:type="dxa"/>
          </w:tcPr>
          <w:p w14:paraId="1BB581C9" w14:textId="77777777" w:rsidR="000A0431" w:rsidRPr="004D55C1" w:rsidRDefault="000A0431" w:rsidP="000A04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970" w:type="dxa"/>
            <w:gridSpan w:val="2"/>
          </w:tcPr>
          <w:p w14:paraId="1D40BF88" w14:textId="282A5BD8" w:rsidR="000A0431" w:rsidRPr="004D55C1" w:rsidRDefault="000A0431" w:rsidP="000A04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4D55C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58009122" w14:textId="7C122895" w:rsidR="000A0431" w:rsidRPr="004D55C1" w:rsidRDefault="000A0431" w:rsidP="000A04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4D55C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A0431" w:rsidRPr="004D55C1" w14:paraId="5A7D1DBD" w14:textId="77777777" w:rsidTr="00AC2CFC">
        <w:tc>
          <w:tcPr>
            <w:tcW w:w="3240" w:type="dxa"/>
          </w:tcPr>
          <w:p w14:paraId="2B965E69" w14:textId="77777777" w:rsidR="000A0431" w:rsidRPr="004D55C1" w:rsidRDefault="000A0431" w:rsidP="000A04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85" w:type="dxa"/>
          </w:tcPr>
          <w:p w14:paraId="42B09F36" w14:textId="00735E9F" w:rsidR="000A0431" w:rsidRPr="004D55C1" w:rsidRDefault="000A0431" w:rsidP="000A04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4D55C1">
              <w:rPr>
                <w:rFonts w:asciiTheme="majorBidi" w:hAnsiTheme="majorBidi" w:cstheme="majorBidi"/>
                <w:u w:val="single"/>
              </w:rPr>
              <w:t>2565</w:t>
            </w:r>
          </w:p>
        </w:tc>
        <w:tc>
          <w:tcPr>
            <w:tcW w:w="1485" w:type="dxa"/>
            <w:hideMark/>
          </w:tcPr>
          <w:p w14:paraId="0CD8B5E2" w14:textId="584E6840" w:rsidR="000A0431" w:rsidRPr="004D55C1" w:rsidRDefault="000A0431" w:rsidP="000A04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4D55C1">
              <w:rPr>
                <w:rFonts w:asciiTheme="majorBidi" w:hAnsiTheme="majorBidi" w:cstheme="majorBidi"/>
                <w:u w:val="single"/>
              </w:rPr>
              <w:t>2564</w:t>
            </w:r>
          </w:p>
        </w:tc>
        <w:tc>
          <w:tcPr>
            <w:tcW w:w="1485" w:type="dxa"/>
          </w:tcPr>
          <w:p w14:paraId="70C65BB7" w14:textId="66873408" w:rsidR="000A0431" w:rsidRPr="004D55C1" w:rsidRDefault="000A0431" w:rsidP="000A04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4D55C1">
              <w:rPr>
                <w:rFonts w:asciiTheme="majorBidi" w:hAnsiTheme="majorBidi" w:cstheme="majorBidi"/>
                <w:u w:val="single"/>
              </w:rPr>
              <w:t>2565</w:t>
            </w:r>
          </w:p>
        </w:tc>
        <w:tc>
          <w:tcPr>
            <w:tcW w:w="1485" w:type="dxa"/>
            <w:hideMark/>
          </w:tcPr>
          <w:p w14:paraId="04B979AA" w14:textId="1471A554" w:rsidR="000A0431" w:rsidRPr="004D55C1" w:rsidRDefault="000A0431" w:rsidP="000A04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4D55C1">
              <w:rPr>
                <w:rFonts w:asciiTheme="majorBidi" w:hAnsiTheme="majorBidi" w:cstheme="majorBidi"/>
                <w:u w:val="single"/>
              </w:rPr>
              <w:t>2564</w:t>
            </w:r>
          </w:p>
        </w:tc>
      </w:tr>
      <w:tr w:rsidR="000A0431" w:rsidRPr="004D55C1" w14:paraId="6E2B16D6" w14:textId="77777777" w:rsidTr="00AC2CFC">
        <w:tc>
          <w:tcPr>
            <w:tcW w:w="3240" w:type="dxa"/>
            <w:hideMark/>
          </w:tcPr>
          <w:p w14:paraId="0CEAB13B" w14:textId="77777777" w:rsidR="000A0431" w:rsidRPr="004D55C1" w:rsidRDefault="000A0431" w:rsidP="000A04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18"/>
              <w:jc w:val="thaiDistribute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485" w:type="dxa"/>
          </w:tcPr>
          <w:p w14:paraId="229DE88C" w14:textId="195D6797" w:rsidR="000A0431" w:rsidRPr="004D55C1" w:rsidRDefault="000A0431" w:rsidP="000A0431">
            <w:pPr>
              <w:tabs>
                <w:tab w:val="decimal" w:pos="97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1485" w:type="dxa"/>
            <w:hideMark/>
          </w:tcPr>
          <w:p w14:paraId="1EEEFA9C" w14:textId="65BB88FE" w:rsidR="000A0431" w:rsidRPr="004D55C1" w:rsidRDefault="000A0431" w:rsidP="000A0431">
            <w:pPr>
              <w:tabs>
                <w:tab w:val="decimal" w:pos="97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1485" w:type="dxa"/>
          </w:tcPr>
          <w:p w14:paraId="5110EB8B" w14:textId="1C032819" w:rsidR="000A0431" w:rsidRPr="004D55C1" w:rsidRDefault="000A0431" w:rsidP="000A0431">
            <w:pPr>
              <w:tabs>
                <w:tab w:val="decimal" w:pos="97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1485" w:type="dxa"/>
            <w:hideMark/>
          </w:tcPr>
          <w:p w14:paraId="1129082B" w14:textId="43131625" w:rsidR="000A0431" w:rsidRPr="004D55C1" w:rsidRDefault="000A0431" w:rsidP="000A0431">
            <w:pPr>
              <w:tabs>
                <w:tab w:val="decimal" w:pos="97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39</w:t>
            </w:r>
          </w:p>
        </w:tc>
      </w:tr>
      <w:tr w:rsidR="000A0431" w:rsidRPr="004D55C1" w14:paraId="233233C5" w14:textId="77777777" w:rsidTr="00AC2CFC">
        <w:trPr>
          <w:trHeight w:val="270"/>
        </w:trPr>
        <w:tc>
          <w:tcPr>
            <w:tcW w:w="3240" w:type="dxa"/>
            <w:hideMark/>
          </w:tcPr>
          <w:p w14:paraId="0617F8F2" w14:textId="77777777" w:rsidR="000A0431" w:rsidRPr="004D55C1" w:rsidRDefault="000A0431" w:rsidP="000A043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 w:firstLine="18"/>
              <w:jc w:val="thaiDistribute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</w:tcPr>
          <w:p w14:paraId="60B6104A" w14:textId="25F62F30" w:rsidR="000A0431" w:rsidRPr="004D55C1" w:rsidRDefault="000A0431" w:rsidP="000A0431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85" w:type="dxa"/>
            <w:hideMark/>
          </w:tcPr>
          <w:p w14:paraId="439BBF73" w14:textId="525BA892" w:rsidR="000A0431" w:rsidRPr="004D55C1" w:rsidRDefault="000A0431" w:rsidP="000A0431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85" w:type="dxa"/>
          </w:tcPr>
          <w:p w14:paraId="490C6D14" w14:textId="07FCFE21" w:rsidR="000A0431" w:rsidRPr="004D55C1" w:rsidRDefault="000A0431" w:rsidP="000A0431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85" w:type="dxa"/>
            <w:hideMark/>
          </w:tcPr>
          <w:p w14:paraId="7CC16AFC" w14:textId="55ED7F1D" w:rsidR="000A0431" w:rsidRPr="004D55C1" w:rsidRDefault="000A0431" w:rsidP="000A0431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1</w:t>
            </w:r>
          </w:p>
        </w:tc>
      </w:tr>
      <w:tr w:rsidR="000A0431" w:rsidRPr="004D55C1" w14:paraId="04605FBA" w14:textId="77777777" w:rsidTr="00AC2CFC">
        <w:tc>
          <w:tcPr>
            <w:tcW w:w="3240" w:type="dxa"/>
            <w:hideMark/>
          </w:tcPr>
          <w:p w14:paraId="57F8C789" w14:textId="77777777" w:rsidR="000A0431" w:rsidRPr="004D55C1" w:rsidRDefault="000A0431" w:rsidP="000A04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18"/>
              <w:jc w:val="thaiDistribute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85" w:type="dxa"/>
          </w:tcPr>
          <w:p w14:paraId="7E0BAABB" w14:textId="3A39B637" w:rsidR="000A0431" w:rsidRPr="004D55C1" w:rsidRDefault="000A0431" w:rsidP="000A0431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485" w:type="dxa"/>
            <w:hideMark/>
          </w:tcPr>
          <w:p w14:paraId="20A1D194" w14:textId="5BE87B0B" w:rsidR="000A0431" w:rsidRPr="004D55C1" w:rsidRDefault="000A0431" w:rsidP="000A0431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1485" w:type="dxa"/>
          </w:tcPr>
          <w:p w14:paraId="7AF1E82A" w14:textId="1CED1464" w:rsidR="000A0431" w:rsidRPr="004D55C1" w:rsidRDefault="000A0431" w:rsidP="000A0431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1485" w:type="dxa"/>
            <w:hideMark/>
          </w:tcPr>
          <w:p w14:paraId="2D648573" w14:textId="0E1EA8BF" w:rsidR="000A0431" w:rsidRPr="004D55C1" w:rsidRDefault="000A0431" w:rsidP="000A0431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40</w:t>
            </w:r>
          </w:p>
        </w:tc>
      </w:tr>
    </w:tbl>
    <w:p w14:paraId="0FE652B3" w14:textId="77777777" w:rsidR="004D55C1" w:rsidRPr="004D55C1" w:rsidRDefault="004D55C1" w:rsidP="004D55C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</w:rPr>
      </w:pPr>
    </w:p>
    <w:p w14:paraId="08DD4C44" w14:textId="77777777" w:rsidR="004D55C1" w:rsidRPr="004D55C1" w:rsidRDefault="004D55C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 w:rsidRPr="004D55C1">
        <w:rPr>
          <w:rFonts w:asciiTheme="majorBidi" w:hAnsiTheme="majorBidi" w:cstheme="majorBidi"/>
          <w:b/>
          <w:bCs/>
        </w:rPr>
        <w:br w:type="page"/>
      </w:r>
    </w:p>
    <w:p w14:paraId="0040FC6C" w14:textId="11FF43EB" w:rsidR="005B78B8" w:rsidRPr="004D55C1" w:rsidRDefault="005B78B8" w:rsidP="004D55C1">
      <w:pPr>
        <w:tabs>
          <w:tab w:val="left" w:pos="540"/>
        </w:tabs>
        <w:overflowPunct/>
        <w:autoSpaceDE/>
        <w:autoSpaceDN/>
        <w:adjustRightInd/>
        <w:spacing w:before="120" w:after="60"/>
        <w:ind w:left="547" w:hanging="547"/>
        <w:textAlignment w:val="auto"/>
        <w:rPr>
          <w:rFonts w:asciiTheme="majorBidi" w:hAnsiTheme="majorBidi" w:cstheme="majorBidi"/>
          <w:b/>
          <w:bCs/>
        </w:rPr>
      </w:pPr>
      <w:r w:rsidRPr="004D55C1">
        <w:rPr>
          <w:rFonts w:asciiTheme="majorBidi" w:hAnsiTheme="majorBidi" w:cstheme="majorBidi"/>
          <w:b/>
          <w:bCs/>
        </w:rPr>
        <w:lastRenderedPageBreak/>
        <w:t>3</w:t>
      </w:r>
      <w:r w:rsidRPr="004D55C1">
        <w:rPr>
          <w:rFonts w:asciiTheme="majorBidi" w:hAnsiTheme="majorBidi" w:cstheme="majorBidi"/>
          <w:b/>
          <w:bCs/>
          <w:cs/>
        </w:rPr>
        <w:t>.</w:t>
      </w:r>
      <w:r w:rsidRPr="004D55C1">
        <w:rPr>
          <w:rFonts w:asciiTheme="majorBidi" w:hAnsiTheme="majorBidi" w:cstheme="majorBidi"/>
          <w:b/>
          <w:bCs/>
        </w:rPr>
        <w:tab/>
      </w:r>
      <w:r w:rsidRPr="004D55C1">
        <w:rPr>
          <w:rFonts w:asciiTheme="majorBidi" w:hAnsiTheme="majorBidi" w:cstheme="majorBidi"/>
          <w:b/>
          <w:bCs/>
          <w:cs/>
        </w:rPr>
        <w:t>ลูกหนี้การค้าและลูกหนี้อื่น</w:t>
      </w:r>
    </w:p>
    <w:tbl>
      <w:tblPr>
        <w:tblW w:w="92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27"/>
      </w:tblGrid>
      <w:tr w:rsidR="005B78B8" w:rsidRPr="004D55C1" w14:paraId="0D316BFD" w14:textId="77777777" w:rsidTr="004D55C1">
        <w:trPr>
          <w:tblHeader/>
        </w:trPr>
        <w:tc>
          <w:tcPr>
            <w:tcW w:w="4140" w:type="dxa"/>
          </w:tcPr>
          <w:p w14:paraId="58206C16" w14:textId="77777777" w:rsidR="005B78B8" w:rsidRPr="004D55C1" w:rsidRDefault="005B78B8" w:rsidP="00671BD3">
            <w:pPr>
              <w:spacing w:line="360" w:lineRule="exact"/>
              <w:ind w:right="72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74" w:type="dxa"/>
            <w:gridSpan w:val="4"/>
          </w:tcPr>
          <w:p w14:paraId="6EDF7250" w14:textId="77777777" w:rsidR="005B78B8" w:rsidRPr="004D55C1" w:rsidRDefault="005B78B8" w:rsidP="00671BD3">
            <w:pPr>
              <w:spacing w:line="360" w:lineRule="exact"/>
              <w:ind w:right="7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B78B8" w:rsidRPr="004D55C1" w14:paraId="58E399DD" w14:textId="77777777" w:rsidTr="004D55C1">
        <w:trPr>
          <w:tblHeader/>
        </w:trPr>
        <w:tc>
          <w:tcPr>
            <w:tcW w:w="4140" w:type="dxa"/>
          </w:tcPr>
          <w:p w14:paraId="3C088561" w14:textId="77777777" w:rsidR="005B78B8" w:rsidRPr="004D55C1" w:rsidRDefault="005B78B8" w:rsidP="00671BD3">
            <w:pPr>
              <w:spacing w:line="360" w:lineRule="exac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2DF1A41E" w14:textId="77777777" w:rsidR="005B78B8" w:rsidRPr="004D55C1" w:rsidRDefault="005B78B8" w:rsidP="00671BD3">
            <w:pPr>
              <w:keepNext/>
              <w:pBdr>
                <w:bottom w:val="single" w:sz="4" w:space="1" w:color="auto"/>
              </w:pBdr>
              <w:tabs>
                <w:tab w:val="center" w:pos="7200"/>
              </w:tabs>
              <w:spacing w:line="360" w:lineRule="exact"/>
              <w:ind w:left="-29" w:right="-29"/>
              <w:jc w:val="center"/>
              <w:textAlignment w:val="auto"/>
              <w:outlineLvl w:val="1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9" w:type="dxa"/>
            <w:gridSpan w:val="2"/>
          </w:tcPr>
          <w:p w14:paraId="2A31F07C" w14:textId="77777777" w:rsidR="005B78B8" w:rsidRPr="004D55C1" w:rsidRDefault="005B78B8" w:rsidP="00671BD3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spacing w:line="360" w:lineRule="exact"/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78B8" w:rsidRPr="004D55C1" w14:paraId="04A6B212" w14:textId="77777777" w:rsidTr="004D55C1">
        <w:trPr>
          <w:tblHeader/>
        </w:trPr>
        <w:tc>
          <w:tcPr>
            <w:tcW w:w="4140" w:type="dxa"/>
          </w:tcPr>
          <w:p w14:paraId="2E92A4CE" w14:textId="77777777" w:rsidR="005B78B8" w:rsidRPr="004D55C1" w:rsidRDefault="005B78B8" w:rsidP="00671BD3">
            <w:pPr>
              <w:spacing w:line="360" w:lineRule="exac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AC92D6E" w14:textId="77777777" w:rsidR="005B78B8" w:rsidRPr="004D55C1" w:rsidRDefault="005B78B8" w:rsidP="00671BD3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83" w:type="dxa"/>
            <w:vAlign w:val="bottom"/>
          </w:tcPr>
          <w:p w14:paraId="22E0B073" w14:textId="77777777" w:rsidR="005B78B8" w:rsidRPr="004D55C1" w:rsidRDefault="005B78B8" w:rsidP="00671BD3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82" w:type="dxa"/>
            <w:vAlign w:val="bottom"/>
          </w:tcPr>
          <w:p w14:paraId="20DDFD4D" w14:textId="77777777" w:rsidR="005B78B8" w:rsidRPr="004D55C1" w:rsidRDefault="005B78B8" w:rsidP="00671BD3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27" w:type="dxa"/>
            <w:vAlign w:val="bottom"/>
          </w:tcPr>
          <w:p w14:paraId="7F4B3E6C" w14:textId="77777777" w:rsidR="005B78B8" w:rsidRPr="004D55C1" w:rsidRDefault="005B78B8" w:rsidP="00671BD3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B78B8" w:rsidRPr="004D55C1" w14:paraId="04DC7F0D" w14:textId="77777777" w:rsidTr="004D55C1">
        <w:trPr>
          <w:trHeight w:val="252"/>
        </w:trPr>
        <w:tc>
          <w:tcPr>
            <w:tcW w:w="4140" w:type="dxa"/>
          </w:tcPr>
          <w:p w14:paraId="0A0A0155" w14:textId="77777777" w:rsidR="005B78B8" w:rsidRPr="004D55C1" w:rsidRDefault="005B78B8" w:rsidP="00671BD3">
            <w:pPr>
              <w:spacing w:line="360" w:lineRule="exact"/>
              <w:ind w:right="-13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3CE1D479" w14:textId="77777777" w:rsidR="005B78B8" w:rsidRPr="004D55C1" w:rsidRDefault="005B78B8" w:rsidP="00671BD3">
            <w:pPr>
              <w:tabs>
                <w:tab w:val="center" w:pos="7200"/>
              </w:tabs>
              <w:spacing w:line="360" w:lineRule="exact"/>
              <w:ind w:left="-72" w:right="-116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3EA10172" w14:textId="77777777" w:rsidR="005B78B8" w:rsidRPr="004D55C1" w:rsidRDefault="005B78B8" w:rsidP="00671BD3">
            <w:pPr>
              <w:tabs>
                <w:tab w:val="center" w:pos="7200"/>
              </w:tabs>
              <w:spacing w:line="360" w:lineRule="exact"/>
              <w:ind w:left="-72" w:right="-116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D55C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4D55C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82" w:type="dxa"/>
          </w:tcPr>
          <w:p w14:paraId="41C143F0" w14:textId="77777777" w:rsidR="005B78B8" w:rsidRPr="004D55C1" w:rsidRDefault="005B78B8" w:rsidP="00671BD3">
            <w:pPr>
              <w:tabs>
                <w:tab w:val="center" w:pos="7200"/>
              </w:tabs>
              <w:spacing w:line="360" w:lineRule="exact"/>
              <w:ind w:left="-72" w:right="-116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27" w:type="dxa"/>
          </w:tcPr>
          <w:p w14:paraId="2E5819A4" w14:textId="77777777" w:rsidR="005B78B8" w:rsidRPr="004D55C1" w:rsidRDefault="005B78B8" w:rsidP="00671BD3">
            <w:pPr>
              <w:tabs>
                <w:tab w:val="center" w:pos="7200"/>
              </w:tabs>
              <w:spacing w:line="360" w:lineRule="exact"/>
              <w:ind w:left="-72" w:right="-116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D55C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4D55C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5B78B8" w:rsidRPr="004D55C1" w14:paraId="208A57A3" w14:textId="77777777" w:rsidTr="004D55C1">
        <w:tc>
          <w:tcPr>
            <w:tcW w:w="4140" w:type="dxa"/>
          </w:tcPr>
          <w:p w14:paraId="1A02BA5E" w14:textId="1C1EB6CB" w:rsidR="005B78B8" w:rsidRPr="004D55C1" w:rsidRDefault="005B78B8" w:rsidP="00671BD3">
            <w:pPr>
              <w:spacing w:line="370" w:lineRule="exact"/>
              <w:ind w:right="-13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D55C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3B66D4" w:rsidRPr="004D55C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</w:tcPr>
          <w:p w14:paraId="75B454CE" w14:textId="77777777" w:rsidR="005B78B8" w:rsidRPr="004D55C1" w:rsidRDefault="005B78B8" w:rsidP="00671BD3">
            <w:pPr>
              <w:tabs>
                <w:tab w:val="center" w:pos="7200"/>
              </w:tabs>
              <w:spacing w:line="370" w:lineRule="exact"/>
              <w:ind w:left="-29" w:right="-29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22264691" w14:textId="77777777" w:rsidR="005B78B8" w:rsidRPr="004D55C1" w:rsidRDefault="005B78B8" w:rsidP="00671BD3">
            <w:pPr>
              <w:tabs>
                <w:tab w:val="center" w:pos="7200"/>
              </w:tabs>
              <w:spacing w:line="370" w:lineRule="exact"/>
              <w:ind w:left="-29" w:right="-29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16DF986" w14:textId="77777777" w:rsidR="005B78B8" w:rsidRPr="004D55C1" w:rsidRDefault="005B78B8" w:rsidP="00671BD3">
            <w:pPr>
              <w:tabs>
                <w:tab w:val="center" w:pos="7200"/>
              </w:tabs>
              <w:spacing w:line="370" w:lineRule="exact"/>
              <w:ind w:left="-29" w:right="-29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27" w:type="dxa"/>
          </w:tcPr>
          <w:p w14:paraId="630A6324" w14:textId="77777777" w:rsidR="005B78B8" w:rsidRPr="004D55C1" w:rsidRDefault="005B78B8" w:rsidP="00671BD3">
            <w:pPr>
              <w:tabs>
                <w:tab w:val="center" w:pos="7200"/>
              </w:tabs>
              <w:spacing w:line="370" w:lineRule="exact"/>
              <w:ind w:left="-29" w:right="-29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5B78B8" w:rsidRPr="004D55C1" w14:paraId="49FE51E7" w14:textId="77777777" w:rsidTr="004D55C1">
        <w:tc>
          <w:tcPr>
            <w:tcW w:w="4140" w:type="dxa"/>
          </w:tcPr>
          <w:p w14:paraId="7650CFD8" w14:textId="77777777" w:rsidR="005B78B8" w:rsidRPr="004D55C1" w:rsidRDefault="005B78B8" w:rsidP="00671BD3">
            <w:pPr>
              <w:spacing w:line="370" w:lineRule="exact"/>
              <w:ind w:right="72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15428430" w14:textId="77777777" w:rsidR="005B78B8" w:rsidRPr="004D55C1" w:rsidRDefault="005B78B8" w:rsidP="00671BD3">
            <w:pPr>
              <w:tabs>
                <w:tab w:val="center" w:pos="7200"/>
              </w:tabs>
              <w:spacing w:line="370" w:lineRule="exact"/>
              <w:ind w:left="-29" w:right="-29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33D5DC83" w14:textId="77777777" w:rsidR="005B78B8" w:rsidRPr="004D55C1" w:rsidRDefault="005B78B8" w:rsidP="00671BD3">
            <w:pPr>
              <w:tabs>
                <w:tab w:val="center" w:pos="7200"/>
              </w:tabs>
              <w:spacing w:line="370" w:lineRule="exact"/>
              <w:ind w:left="-29" w:right="-29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2E795479" w14:textId="77777777" w:rsidR="005B78B8" w:rsidRPr="004D55C1" w:rsidRDefault="005B78B8" w:rsidP="00671BD3">
            <w:pPr>
              <w:tabs>
                <w:tab w:val="center" w:pos="7200"/>
              </w:tabs>
              <w:spacing w:line="370" w:lineRule="exact"/>
              <w:ind w:left="-29" w:right="-29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27" w:type="dxa"/>
          </w:tcPr>
          <w:p w14:paraId="7FAA7959" w14:textId="77777777" w:rsidR="005B78B8" w:rsidRPr="004D55C1" w:rsidRDefault="005B78B8" w:rsidP="00671BD3">
            <w:pPr>
              <w:tabs>
                <w:tab w:val="center" w:pos="7200"/>
              </w:tabs>
              <w:spacing w:line="370" w:lineRule="exact"/>
              <w:ind w:left="-29" w:right="-29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5B78B8" w:rsidRPr="004D55C1" w14:paraId="4B1885C1" w14:textId="77777777" w:rsidTr="004D55C1">
        <w:tc>
          <w:tcPr>
            <w:tcW w:w="4140" w:type="dxa"/>
          </w:tcPr>
          <w:p w14:paraId="3C98ED73" w14:textId="77777777" w:rsidR="005B78B8" w:rsidRPr="004D55C1" w:rsidRDefault="005B78B8" w:rsidP="00671BD3">
            <w:pPr>
              <w:tabs>
                <w:tab w:val="left" w:pos="340"/>
                <w:tab w:val="left" w:pos="794"/>
                <w:tab w:val="left" w:pos="1361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70" w:lineRule="exact"/>
              <w:ind w:left="162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51DA2925" w14:textId="6638165D" w:rsidR="005B78B8" w:rsidRPr="004D55C1" w:rsidRDefault="00A72E3E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464,</w:t>
            </w:r>
            <w:r w:rsidR="00C86E7E"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1283" w:type="dxa"/>
            <w:vAlign w:val="bottom"/>
          </w:tcPr>
          <w:p w14:paraId="39695E83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407,677</w:t>
            </w:r>
          </w:p>
        </w:tc>
        <w:tc>
          <w:tcPr>
            <w:tcW w:w="1282" w:type="dxa"/>
            <w:vAlign w:val="bottom"/>
          </w:tcPr>
          <w:p w14:paraId="1A5B9AEA" w14:textId="1F868B17" w:rsidR="005B78B8" w:rsidRPr="004D55C1" w:rsidRDefault="00A72E3E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972,882</w:t>
            </w:r>
          </w:p>
        </w:tc>
        <w:tc>
          <w:tcPr>
            <w:tcW w:w="1227" w:type="dxa"/>
            <w:vAlign w:val="bottom"/>
          </w:tcPr>
          <w:p w14:paraId="4752B5E2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708,590</w:t>
            </w:r>
          </w:p>
        </w:tc>
      </w:tr>
      <w:tr w:rsidR="005B78B8" w:rsidRPr="004D55C1" w14:paraId="69D26C15" w14:textId="77777777" w:rsidTr="004D55C1">
        <w:tc>
          <w:tcPr>
            <w:tcW w:w="4140" w:type="dxa"/>
          </w:tcPr>
          <w:p w14:paraId="06D0111D" w14:textId="77777777" w:rsidR="005B78B8" w:rsidRPr="004D55C1" w:rsidRDefault="005B78B8" w:rsidP="00671BD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70" w:lineRule="exact"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772D2A66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AC072FC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407DE9F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1CF478FE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5B78B8" w:rsidRPr="004D55C1" w14:paraId="66559FAA" w14:textId="77777777" w:rsidTr="004D55C1">
        <w:tc>
          <w:tcPr>
            <w:tcW w:w="4140" w:type="dxa"/>
          </w:tcPr>
          <w:p w14:paraId="48894A3B" w14:textId="77777777" w:rsidR="005B78B8" w:rsidRPr="004D55C1" w:rsidRDefault="005B78B8" w:rsidP="00671BD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70" w:lineRule="exact"/>
              <w:ind w:left="34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55F182CA" w14:textId="328E4AE0" w:rsidR="005B78B8" w:rsidRPr="004D55C1" w:rsidRDefault="00A72E3E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55,357</w:t>
            </w:r>
          </w:p>
        </w:tc>
        <w:tc>
          <w:tcPr>
            <w:tcW w:w="1283" w:type="dxa"/>
            <w:vAlign w:val="bottom"/>
          </w:tcPr>
          <w:p w14:paraId="2D33528E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24F2DCE4" w14:textId="5FA44958" w:rsidR="005B78B8" w:rsidRPr="004D55C1" w:rsidRDefault="00A72E3E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159,039</w:t>
            </w:r>
          </w:p>
        </w:tc>
        <w:tc>
          <w:tcPr>
            <w:tcW w:w="1227" w:type="dxa"/>
            <w:vAlign w:val="bottom"/>
          </w:tcPr>
          <w:p w14:paraId="1410DF5D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60,869</w:t>
            </w:r>
          </w:p>
        </w:tc>
      </w:tr>
      <w:tr w:rsidR="005B78B8" w:rsidRPr="004D55C1" w14:paraId="3A3FF766" w14:textId="77777777" w:rsidTr="004D55C1">
        <w:tc>
          <w:tcPr>
            <w:tcW w:w="4140" w:type="dxa"/>
          </w:tcPr>
          <w:p w14:paraId="7DDB3564" w14:textId="77777777" w:rsidR="005B78B8" w:rsidRPr="004D55C1" w:rsidRDefault="005B78B8" w:rsidP="00671BD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70" w:lineRule="exact"/>
              <w:ind w:left="34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5D9C2819" w14:textId="17DB4F04" w:rsidR="005B78B8" w:rsidRPr="004D55C1" w:rsidRDefault="00A72E3E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ABB4124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0CBED7CD" w14:textId="455590A5" w:rsidR="005B78B8" w:rsidRPr="004D55C1" w:rsidRDefault="00A72E3E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23,473</w:t>
            </w:r>
          </w:p>
        </w:tc>
        <w:tc>
          <w:tcPr>
            <w:tcW w:w="1227" w:type="dxa"/>
            <w:vAlign w:val="bottom"/>
          </w:tcPr>
          <w:p w14:paraId="10697F29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47,835</w:t>
            </w:r>
          </w:p>
        </w:tc>
      </w:tr>
      <w:tr w:rsidR="005B78B8" w:rsidRPr="004D55C1" w14:paraId="295EFC57" w14:textId="77777777" w:rsidTr="004D55C1">
        <w:tc>
          <w:tcPr>
            <w:tcW w:w="4140" w:type="dxa"/>
          </w:tcPr>
          <w:p w14:paraId="4302E40A" w14:textId="77777777" w:rsidR="005B78B8" w:rsidRPr="004D55C1" w:rsidRDefault="005B78B8" w:rsidP="00671BD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70" w:lineRule="exact"/>
              <w:ind w:left="34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60F32142" w14:textId="5373058C" w:rsidR="005B78B8" w:rsidRPr="004D55C1" w:rsidRDefault="00A72E3E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A4FC1B5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10C729B4" w14:textId="2769160A" w:rsidR="005B78B8" w:rsidRPr="004D55C1" w:rsidRDefault="00A72E3E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3</w:t>
            </w:r>
            <w:r w:rsidR="00C86E7E"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2,260</w:t>
            </w:r>
          </w:p>
        </w:tc>
        <w:tc>
          <w:tcPr>
            <w:tcW w:w="1227" w:type="dxa"/>
            <w:vAlign w:val="bottom"/>
          </w:tcPr>
          <w:p w14:paraId="439795EA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18,124</w:t>
            </w:r>
          </w:p>
        </w:tc>
      </w:tr>
      <w:tr w:rsidR="005B78B8" w:rsidRPr="004D55C1" w14:paraId="7DB12076" w14:textId="77777777" w:rsidTr="004D55C1">
        <w:tc>
          <w:tcPr>
            <w:tcW w:w="4140" w:type="dxa"/>
          </w:tcPr>
          <w:p w14:paraId="3C035046" w14:textId="77777777" w:rsidR="005B78B8" w:rsidRPr="004D55C1" w:rsidRDefault="005B78B8" w:rsidP="00671BD3">
            <w:pPr>
              <w:tabs>
                <w:tab w:val="left" w:pos="340"/>
                <w:tab w:val="left" w:pos="794"/>
                <w:tab w:val="left" w:pos="1361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70" w:lineRule="exact"/>
              <w:ind w:left="342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9 - 12 </w:t>
            </w:r>
            <w:r w:rsidRPr="004D55C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662B6FE2" w14:textId="7EA8B56E" w:rsidR="005B78B8" w:rsidRPr="004D55C1" w:rsidRDefault="00A72E3E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B7024DE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1282" w:type="dxa"/>
            <w:vAlign w:val="bottom"/>
          </w:tcPr>
          <w:p w14:paraId="0843247B" w14:textId="084E2C65" w:rsidR="005B78B8" w:rsidRPr="004D55C1" w:rsidRDefault="00DA6D31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7" w:type="dxa"/>
            <w:vAlign w:val="bottom"/>
          </w:tcPr>
          <w:p w14:paraId="12DB2F45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7,385</w:t>
            </w:r>
          </w:p>
        </w:tc>
      </w:tr>
      <w:tr w:rsidR="005B78B8" w:rsidRPr="004D55C1" w14:paraId="3E20F85D" w14:textId="77777777" w:rsidTr="004D55C1">
        <w:tc>
          <w:tcPr>
            <w:tcW w:w="4140" w:type="dxa"/>
          </w:tcPr>
          <w:p w14:paraId="0F374A21" w14:textId="77777777" w:rsidR="005B78B8" w:rsidRPr="004D55C1" w:rsidRDefault="005B78B8" w:rsidP="00671BD3">
            <w:pPr>
              <w:tabs>
                <w:tab w:val="left" w:pos="340"/>
                <w:tab w:val="left" w:pos="794"/>
                <w:tab w:val="left" w:pos="1361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370" w:lineRule="exact"/>
              <w:ind w:left="342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เกิน </w:t>
            </w: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12</w:t>
            </w:r>
            <w:r w:rsidRPr="004D55C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82" w:type="dxa"/>
            <w:vAlign w:val="bottom"/>
          </w:tcPr>
          <w:p w14:paraId="57237FD2" w14:textId="3C0F1AAE" w:rsidR="005B78B8" w:rsidRPr="004D55C1" w:rsidRDefault="00A72E3E" w:rsidP="00671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1283" w:type="dxa"/>
            <w:vAlign w:val="bottom"/>
          </w:tcPr>
          <w:p w14:paraId="07EB7F19" w14:textId="77777777" w:rsidR="005B78B8" w:rsidRPr="004D55C1" w:rsidRDefault="005B78B8" w:rsidP="00671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70779375" w14:textId="7B880587" w:rsidR="005B78B8" w:rsidRPr="004D55C1" w:rsidRDefault="00DA6D31" w:rsidP="00671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24</w:t>
            </w:r>
            <w:r w:rsidR="00C86E7E"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8,785</w:t>
            </w:r>
          </w:p>
        </w:tc>
        <w:tc>
          <w:tcPr>
            <w:tcW w:w="1227" w:type="dxa"/>
            <w:vAlign w:val="bottom"/>
          </w:tcPr>
          <w:p w14:paraId="3660E43E" w14:textId="77777777" w:rsidR="005B78B8" w:rsidRPr="004D55C1" w:rsidRDefault="005B78B8" w:rsidP="00671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252,027</w:t>
            </w:r>
          </w:p>
        </w:tc>
      </w:tr>
      <w:tr w:rsidR="005B78B8" w:rsidRPr="004D55C1" w14:paraId="2B27D954" w14:textId="77777777" w:rsidTr="004D55C1">
        <w:tc>
          <w:tcPr>
            <w:tcW w:w="4140" w:type="dxa"/>
          </w:tcPr>
          <w:p w14:paraId="11E4D976" w14:textId="77777777" w:rsidR="005B78B8" w:rsidRPr="004D55C1" w:rsidRDefault="005B78B8" w:rsidP="00671BD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70" w:lineRule="exact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137736E5" w14:textId="6A3C6C45" w:rsidR="005B78B8" w:rsidRPr="004D55C1" w:rsidRDefault="00A72E3E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519,8</w:t>
            </w:r>
            <w:r w:rsidR="00C86E7E"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283" w:type="dxa"/>
            <w:vAlign w:val="bottom"/>
          </w:tcPr>
          <w:p w14:paraId="5F81BD6A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407,805</w:t>
            </w:r>
          </w:p>
        </w:tc>
        <w:tc>
          <w:tcPr>
            <w:tcW w:w="1282" w:type="dxa"/>
            <w:vAlign w:val="bottom"/>
          </w:tcPr>
          <w:p w14:paraId="0F4C7DA0" w14:textId="0BAE7DDC" w:rsidR="005B78B8" w:rsidRPr="004D55C1" w:rsidRDefault="00DA6D31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1,436,439</w:t>
            </w:r>
          </w:p>
        </w:tc>
        <w:tc>
          <w:tcPr>
            <w:tcW w:w="1227" w:type="dxa"/>
            <w:vAlign w:val="bottom"/>
          </w:tcPr>
          <w:p w14:paraId="047C2F1B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1,094,830</w:t>
            </w:r>
          </w:p>
        </w:tc>
      </w:tr>
      <w:tr w:rsidR="005B78B8" w:rsidRPr="004D55C1" w14:paraId="37AA43AD" w14:textId="77777777" w:rsidTr="004D55C1">
        <w:tc>
          <w:tcPr>
            <w:tcW w:w="4140" w:type="dxa"/>
          </w:tcPr>
          <w:p w14:paraId="32C94009" w14:textId="77777777" w:rsidR="005B78B8" w:rsidRPr="004D55C1" w:rsidRDefault="005B78B8" w:rsidP="00671BD3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70" w:lineRule="exact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หัก</w:t>
            </w: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: </w:t>
            </w:r>
            <w:r w:rsidRPr="004D55C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6DAA6EE9" w14:textId="04A3EB39" w:rsidR="005B78B8" w:rsidRPr="004D55C1" w:rsidRDefault="00A72E3E" w:rsidP="00671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E6DD216" w14:textId="77777777" w:rsidR="005B78B8" w:rsidRPr="004D55C1" w:rsidRDefault="005B78B8" w:rsidP="00671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16217022" w14:textId="73A17043" w:rsidR="005B78B8" w:rsidRPr="004D55C1" w:rsidRDefault="00DA6D31" w:rsidP="00671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(248,</w:t>
            </w:r>
            <w:r w:rsidR="00960105"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656</w:t>
            </w: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27" w:type="dxa"/>
            <w:vAlign w:val="bottom"/>
          </w:tcPr>
          <w:p w14:paraId="1BD78F89" w14:textId="77777777" w:rsidR="005B78B8" w:rsidRPr="004D55C1" w:rsidRDefault="005B78B8" w:rsidP="00671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(248,959)</w:t>
            </w:r>
          </w:p>
        </w:tc>
      </w:tr>
      <w:tr w:rsidR="005B78B8" w:rsidRPr="004D55C1" w14:paraId="1CEE6893" w14:textId="77777777" w:rsidTr="004D55C1">
        <w:tc>
          <w:tcPr>
            <w:tcW w:w="4140" w:type="dxa"/>
          </w:tcPr>
          <w:p w14:paraId="19F31393" w14:textId="77777777" w:rsidR="005B78B8" w:rsidRPr="004D55C1" w:rsidRDefault="005B78B8" w:rsidP="00671BD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  <w:r w:rsidRPr="004D55C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4D55C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2" w:type="dxa"/>
            <w:vAlign w:val="bottom"/>
          </w:tcPr>
          <w:p w14:paraId="1D42AC12" w14:textId="3CE43BC8" w:rsidR="005B78B8" w:rsidRPr="004D55C1" w:rsidRDefault="00A72E3E" w:rsidP="00671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519,8</w:t>
            </w:r>
            <w:r w:rsidR="00C86E7E"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283" w:type="dxa"/>
            <w:vAlign w:val="bottom"/>
          </w:tcPr>
          <w:p w14:paraId="21CFF4D3" w14:textId="77777777" w:rsidR="005B78B8" w:rsidRPr="004D55C1" w:rsidRDefault="005B78B8" w:rsidP="00671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407,805</w:t>
            </w:r>
          </w:p>
        </w:tc>
        <w:tc>
          <w:tcPr>
            <w:tcW w:w="1282" w:type="dxa"/>
            <w:vAlign w:val="bottom"/>
          </w:tcPr>
          <w:p w14:paraId="41F004AA" w14:textId="681CDEBD" w:rsidR="005B78B8" w:rsidRPr="004D55C1" w:rsidRDefault="00DA6D31" w:rsidP="00671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1,187,</w:t>
            </w:r>
            <w:r w:rsidR="00960105"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783</w:t>
            </w:r>
          </w:p>
        </w:tc>
        <w:tc>
          <w:tcPr>
            <w:tcW w:w="1227" w:type="dxa"/>
            <w:vAlign w:val="bottom"/>
          </w:tcPr>
          <w:p w14:paraId="2FEFC892" w14:textId="77777777" w:rsidR="005B78B8" w:rsidRPr="004D55C1" w:rsidRDefault="005B78B8" w:rsidP="00671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845,871</w:t>
            </w:r>
          </w:p>
        </w:tc>
      </w:tr>
      <w:tr w:rsidR="005B78B8" w:rsidRPr="004D55C1" w14:paraId="3ADB3F1F" w14:textId="77777777" w:rsidTr="004D55C1">
        <w:tc>
          <w:tcPr>
            <w:tcW w:w="4140" w:type="dxa"/>
            <w:vAlign w:val="bottom"/>
          </w:tcPr>
          <w:p w14:paraId="012E9996" w14:textId="77777777" w:rsidR="005B78B8" w:rsidRPr="004D55C1" w:rsidRDefault="005B78B8" w:rsidP="00671BD3">
            <w:pPr>
              <w:spacing w:line="370" w:lineRule="exact"/>
              <w:ind w:right="-138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4D55C1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</w:t>
            </w:r>
            <w:r w:rsidRPr="004D55C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ไม่</w:t>
            </w:r>
            <w:r w:rsidRPr="004D55C1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เกี่ยวข้องกัน  </w:t>
            </w:r>
          </w:p>
        </w:tc>
        <w:tc>
          <w:tcPr>
            <w:tcW w:w="1282" w:type="dxa"/>
            <w:vAlign w:val="bottom"/>
          </w:tcPr>
          <w:p w14:paraId="73C6BC39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A2FC168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051B8AFA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0CAF4448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5B78B8" w:rsidRPr="004D55C1" w14:paraId="6F4F9CDE" w14:textId="77777777" w:rsidTr="004D55C1">
        <w:tc>
          <w:tcPr>
            <w:tcW w:w="4140" w:type="dxa"/>
          </w:tcPr>
          <w:p w14:paraId="08114E40" w14:textId="77777777" w:rsidR="005B78B8" w:rsidRPr="004D55C1" w:rsidRDefault="005B78B8" w:rsidP="00671BD3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70" w:lineRule="exact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1AF39364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D6A2844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C977060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18BEEB25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5B78B8" w:rsidRPr="004D55C1" w14:paraId="4EDCE208" w14:textId="77777777" w:rsidTr="004D55C1">
        <w:tc>
          <w:tcPr>
            <w:tcW w:w="4140" w:type="dxa"/>
          </w:tcPr>
          <w:p w14:paraId="5C41D3DA" w14:textId="77777777" w:rsidR="005B78B8" w:rsidRPr="004D55C1" w:rsidRDefault="005B78B8" w:rsidP="00671BD3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70" w:lineRule="exact"/>
              <w:ind w:left="162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64693EEA" w14:textId="7F60DCF8" w:rsidR="005B78B8" w:rsidRPr="004D55C1" w:rsidRDefault="00DA6D31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3,13</w:t>
            </w:r>
            <w:r w:rsidR="0085164D">
              <w:rPr>
                <w:rFonts w:asciiTheme="majorBidi" w:eastAsia="Cordia New" w:hAnsiTheme="majorBidi" w:cstheme="majorBidi"/>
                <w:sz w:val="28"/>
                <w:szCs w:val="28"/>
              </w:rPr>
              <w:t>6</w:t>
            </w:r>
            <w:r w:rsidR="000D3C41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="0085164D">
              <w:rPr>
                <w:rFonts w:asciiTheme="majorBidi" w:eastAsia="Cordia New" w:hAnsiTheme="majorBidi" w:cstheme="majorBidi"/>
                <w:sz w:val="28"/>
                <w:szCs w:val="28"/>
              </w:rPr>
              <w:t>417</w:t>
            </w:r>
          </w:p>
        </w:tc>
        <w:tc>
          <w:tcPr>
            <w:tcW w:w="1283" w:type="dxa"/>
            <w:vAlign w:val="bottom"/>
          </w:tcPr>
          <w:p w14:paraId="349F865A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2,609,909</w:t>
            </w:r>
          </w:p>
        </w:tc>
        <w:tc>
          <w:tcPr>
            <w:tcW w:w="1282" w:type="dxa"/>
            <w:vAlign w:val="bottom"/>
          </w:tcPr>
          <w:p w14:paraId="66F20163" w14:textId="52A9B17A" w:rsidR="005B78B8" w:rsidRPr="004D55C1" w:rsidRDefault="00E86892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1,701,07</w:t>
            </w:r>
            <w:r w:rsidR="003056D2"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27" w:type="dxa"/>
            <w:vAlign w:val="bottom"/>
          </w:tcPr>
          <w:p w14:paraId="6D2C12DF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1,203,480</w:t>
            </w:r>
          </w:p>
        </w:tc>
      </w:tr>
      <w:tr w:rsidR="005B78B8" w:rsidRPr="004D55C1" w14:paraId="53DCC5FB" w14:textId="77777777" w:rsidTr="004D55C1">
        <w:tc>
          <w:tcPr>
            <w:tcW w:w="4140" w:type="dxa"/>
          </w:tcPr>
          <w:p w14:paraId="0AD831D7" w14:textId="77777777" w:rsidR="005B78B8" w:rsidRPr="004D55C1" w:rsidRDefault="005B78B8" w:rsidP="00671BD3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70" w:lineRule="exact"/>
              <w:ind w:left="162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22FCABEC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25C33A8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6369357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66BF4C3E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5B78B8" w:rsidRPr="004D55C1" w14:paraId="5412ACE9" w14:textId="77777777" w:rsidTr="004D55C1">
        <w:tc>
          <w:tcPr>
            <w:tcW w:w="4140" w:type="dxa"/>
          </w:tcPr>
          <w:p w14:paraId="57A417C2" w14:textId="77777777" w:rsidR="005B78B8" w:rsidRPr="004D55C1" w:rsidRDefault="005B78B8" w:rsidP="00671BD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70" w:lineRule="exact"/>
              <w:ind w:left="34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4D3044B1" w14:textId="62211D74" w:rsidR="005B78B8" w:rsidRPr="004D55C1" w:rsidRDefault="00DA6D31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711,</w:t>
            </w:r>
            <w:r w:rsidR="0085164D">
              <w:rPr>
                <w:rFonts w:asciiTheme="majorBidi" w:eastAsia="Cordia New" w:hAnsiTheme="majorBidi" w:cstheme="majorBidi"/>
                <w:sz w:val="28"/>
                <w:szCs w:val="28"/>
              </w:rPr>
              <w:t>688</w:t>
            </w:r>
          </w:p>
        </w:tc>
        <w:tc>
          <w:tcPr>
            <w:tcW w:w="1283" w:type="dxa"/>
            <w:vAlign w:val="bottom"/>
          </w:tcPr>
          <w:p w14:paraId="4FC824A0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532,571</w:t>
            </w:r>
          </w:p>
        </w:tc>
        <w:tc>
          <w:tcPr>
            <w:tcW w:w="1282" w:type="dxa"/>
            <w:vAlign w:val="bottom"/>
          </w:tcPr>
          <w:p w14:paraId="4C31DE4C" w14:textId="7C362314" w:rsidR="005B78B8" w:rsidRPr="004D55C1" w:rsidRDefault="00E86892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189,186</w:t>
            </w:r>
          </w:p>
        </w:tc>
        <w:tc>
          <w:tcPr>
            <w:tcW w:w="1227" w:type="dxa"/>
            <w:vAlign w:val="bottom"/>
          </w:tcPr>
          <w:p w14:paraId="3029F116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205,597</w:t>
            </w:r>
          </w:p>
        </w:tc>
      </w:tr>
      <w:tr w:rsidR="005B78B8" w:rsidRPr="004D55C1" w14:paraId="42D3A311" w14:textId="77777777" w:rsidTr="004D55C1">
        <w:tc>
          <w:tcPr>
            <w:tcW w:w="4140" w:type="dxa"/>
          </w:tcPr>
          <w:p w14:paraId="6B805144" w14:textId="77777777" w:rsidR="005B78B8" w:rsidRPr="004D55C1" w:rsidRDefault="005B78B8" w:rsidP="00671BD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70" w:lineRule="exact"/>
              <w:ind w:left="34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34BA89C0" w14:textId="0824C0BF" w:rsidR="005B78B8" w:rsidRPr="004D55C1" w:rsidRDefault="00DA6D31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22</w:t>
            </w:r>
            <w:r w:rsidR="0085164D">
              <w:rPr>
                <w:rFonts w:asciiTheme="majorBidi" w:eastAsia="Cordia New" w:hAnsiTheme="majorBidi" w:cstheme="majorBidi"/>
                <w:sz w:val="28"/>
                <w:szCs w:val="28"/>
              </w:rPr>
              <w:t>4</w:t>
            </w:r>
            <w:r w:rsidR="000D3C41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="0085164D">
              <w:rPr>
                <w:rFonts w:asciiTheme="majorBidi" w:eastAsia="Cordia New" w:hAnsiTheme="majorBidi" w:cstheme="majorBidi"/>
                <w:sz w:val="28"/>
                <w:szCs w:val="28"/>
              </w:rPr>
              <w:t>529</w:t>
            </w:r>
          </w:p>
        </w:tc>
        <w:tc>
          <w:tcPr>
            <w:tcW w:w="1283" w:type="dxa"/>
            <w:vAlign w:val="bottom"/>
          </w:tcPr>
          <w:p w14:paraId="734361E4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301,376</w:t>
            </w:r>
          </w:p>
        </w:tc>
        <w:tc>
          <w:tcPr>
            <w:tcW w:w="1282" w:type="dxa"/>
            <w:vAlign w:val="bottom"/>
          </w:tcPr>
          <w:p w14:paraId="7B0F4B2E" w14:textId="6D2C0B57" w:rsidR="005B78B8" w:rsidRPr="004D55C1" w:rsidRDefault="00E86892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83,840</w:t>
            </w:r>
          </w:p>
        </w:tc>
        <w:tc>
          <w:tcPr>
            <w:tcW w:w="1227" w:type="dxa"/>
            <w:vAlign w:val="bottom"/>
          </w:tcPr>
          <w:p w14:paraId="14C41E85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126,051</w:t>
            </w:r>
          </w:p>
        </w:tc>
      </w:tr>
      <w:tr w:rsidR="005B78B8" w:rsidRPr="004D55C1" w14:paraId="62C8734A" w14:textId="77777777" w:rsidTr="004D55C1">
        <w:tc>
          <w:tcPr>
            <w:tcW w:w="4140" w:type="dxa"/>
          </w:tcPr>
          <w:p w14:paraId="4C239958" w14:textId="77777777" w:rsidR="005B78B8" w:rsidRPr="004D55C1" w:rsidRDefault="005B78B8" w:rsidP="00671BD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70" w:lineRule="exact"/>
              <w:ind w:left="34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0CBE9A77" w14:textId="7CDA29B2" w:rsidR="005B78B8" w:rsidRPr="004D55C1" w:rsidRDefault="00DA6D31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182,808</w:t>
            </w:r>
          </w:p>
        </w:tc>
        <w:tc>
          <w:tcPr>
            <w:tcW w:w="1283" w:type="dxa"/>
            <w:vAlign w:val="bottom"/>
          </w:tcPr>
          <w:p w14:paraId="07388460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126,813</w:t>
            </w:r>
          </w:p>
        </w:tc>
        <w:tc>
          <w:tcPr>
            <w:tcW w:w="1282" w:type="dxa"/>
            <w:vAlign w:val="bottom"/>
          </w:tcPr>
          <w:p w14:paraId="1E3B12BF" w14:textId="16C09891" w:rsidR="005B78B8" w:rsidRPr="004D55C1" w:rsidRDefault="00E86892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88,115</w:t>
            </w:r>
          </w:p>
        </w:tc>
        <w:tc>
          <w:tcPr>
            <w:tcW w:w="1227" w:type="dxa"/>
            <w:vAlign w:val="bottom"/>
          </w:tcPr>
          <w:p w14:paraId="5B4AE1E2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39,049</w:t>
            </w:r>
          </w:p>
        </w:tc>
      </w:tr>
      <w:tr w:rsidR="005B78B8" w:rsidRPr="004D55C1" w14:paraId="69D6C061" w14:textId="77777777" w:rsidTr="004D55C1">
        <w:tc>
          <w:tcPr>
            <w:tcW w:w="4140" w:type="dxa"/>
          </w:tcPr>
          <w:p w14:paraId="3EFBD611" w14:textId="77777777" w:rsidR="005B78B8" w:rsidRPr="004D55C1" w:rsidRDefault="005B78B8" w:rsidP="00671BD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70" w:lineRule="exact"/>
              <w:ind w:left="34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5E503180" w14:textId="011656C4" w:rsidR="005B78B8" w:rsidRPr="004D55C1" w:rsidRDefault="00DA6D31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96,783</w:t>
            </w:r>
          </w:p>
        </w:tc>
        <w:tc>
          <w:tcPr>
            <w:tcW w:w="1283" w:type="dxa"/>
            <w:vAlign w:val="bottom"/>
          </w:tcPr>
          <w:p w14:paraId="4587E7D9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40,979</w:t>
            </w:r>
          </w:p>
        </w:tc>
        <w:tc>
          <w:tcPr>
            <w:tcW w:w="1282" w:type="dxa"/>
            <w:vAlign w:val="bottom"/>
          </w:tcPr>
          <w:p w14:paraId="09D63C56" w14:textId="19A85499" w:rsidR="005B78B8" w:rsidRPr="004D55C1" w:rsidRDefault="00E86892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34,885</w:t>
            </w:r>
          </w:p>
        </w:tc>
        <w:tc>
          <w:tcPr>
            <w:tcW w:w="1227" w:type="dxa"/>
            <w:vAlign w:val="bottom"/>
          </w:tcPr>
          <w:p w14:paraId="7AD5742C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3,633</w:t>
            </w:r>
          </w:p>
        </w:tc>
      </w:tr>
      <w:tr w:rsidR="005B78B8" w:rsidRPr="004D55C1" w14:paraId="2971BECA" w14:textId="77777777" w:rsidTr="004D55C1">
        <w:tc>
          <w:tcPr>
            <w:tcW w:w="4140" w:type="dxa"/>
          </w:tcPr>
          <w:p w14:paraId="6E9F47F1" w14:textId="77777777" w:rsidR="005B78B8" w:rsidRPr="004D55C1" w:rsidRDefault="005B78B8" w:rsidP="00671BD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70" w:lineRule="exact"/>
              <w:ind w:left="34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82" w:type="dxa"/>
            <w:vAlign w:val="bottom"/>
          </w:tcPr>
          <w:p w14:paraId="6F97C84E" w14:textId="5DCC1C16" w:rsidR="005B78B8" w:rsidRPr="004D55C1" w:rsidRDefault="00DA6D31" w:rsidP="00671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433,130</w:t>
            </w:r>
          </w:p>
        </w:tc>
        <w:tc>
          <w:tcPr>
            <w:tcW w:w="1283" w:type="dxa"/>
            <w:vAlign w:val="bottom"/>
          </w:tcPr>
          <w:p w14:paraId="2CEC5DEF" w14:textId="77777777" w:rsidR="005B78B8" w:rsidRPr="004D55C1" w:rsidRDefault="005B78B8" w:rsidP="00671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434,481</w:t>
            </w:r>
          </w:p>
        </w:tc>
        <w:tc>
          <w:tcPr>
            <w:tcW w:w="1282" w:type="dxa"/>
            <w:vAlign w:val="bottom"/>
          </w:tcPr>
          <w:p w14:paraId="02DC6E92" w14:textId="2101C143" w:rsidR="005B78B8" w:rsidRPr="004D55C1" w:rsidRDefault="00E86892" w:rsidP="00671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72,353</w:t>
            </w:r>
          </w:p>
        </w:tc>
        <w:tc>
          <w:tcPr>
            <w:tcW w:w="1227" w:type="dxa"/>
            <w:vAlign w:val="bottom"/>
          </w:tcPr>
          <w:p w14:paraId="5D8A9B39" w14:textId="77777777" w:rsidR="005B78B8" w:rsidRPr="004D55C1" w:rsidRDefault="005B78B8" w:rsidP="00671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84,381</w:t>
            </w:r>
          </w:p>
        </w:tc>
      </w:tr>
      <w:tr w:rsidR="005B78B8" w:rsidRPr="004D55C1" w14:paraId="6256245D" w14:textId="77777777" w:rsidTr="004D55C1">
        <w:tc>
          <w:tcPr>
            <w:tcW w:w="4140" w:type="dxa"/>
          </w:tcPr>
          <w:p w14:paraId="0BB11724" w14:textId="77777777" w:rsidR="005B78B8" w:rsidRPr="004D55C1" w:rsidRDefault="005B78B8" w:rsidP="00671BD3">
            <w:pPr>
              <w:tabs>
                <w:tab w:val="left" w:pos="340"/>
                <w:tab w:val="left" w:pos="794"/>
                <w:tab w:val="left" w:pos="1361"/>
                <w:tab w:val="left" w:pos="1928"/>
                <w:tab w:val="center" w:pos="6210"/>
                <w:tab w:val="center" w:pos="8100"/>
              </w:tabs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23D165B2" w14:textId="73107DD2" w:rsidR="005B78B8" w:rsidRPr="004D55C1" w:rsidRDefault="00DA6D31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4,785,</w:t>
            </w:r>
            <w:r w:rsidR="0085164D">
              <w:rPr>
                <w:rFonts w:asciiTheme="majorBidi" w:eastAsia="Cordia New" w:hAnsiTheme="majorBidi" w:cstheme="majorBidi"/>
                <w:sz w:val="28"/>
                <w:szCs w:val="28"/>
              </w:rPr>
              <w:t>355</w:t>
            </w:r>
          </w:p>
        </w:tc>
        <w:tc>
          <w:tcPr>
            <w:tcW w:w="1283" w:type="dxa"/>
            <w:vAlign w:val="bottom"/>
          </w:tcPr>
          <w:p w14:paraId="3337182F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4,046,129</w:t>
            </w:r>
          </w:p>
        </w:tc>
        <w:tc>
          <w:tcPr>
            <w:tcW w:w="1282" w:type="dxa"/>
            <w:vAlign w:val="bottom"/>
          </w:tcPr>
          <w:p w14:paraId="63A79797" w14:textId="56455C4D" w:rsidR="005B78B8" w:rsidRPr="004D55C1" w:rsidRDefault="00E86892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2,169,45</w:t>
            </w:r>
            <w:r w:rsidR="003056D2"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27" w:type="dxa"/>
            <w:vAlign w:val="bottom"/>
          </w:tcPr>
          <w:p w14:paraId="2F6F77DD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1,662,191</w:t>
            </w:r>
          </w:p>
        </w:tc>
      </w:tr>
      <w:tr w:rsidR="005B78B8" w:rsidRPr="004D55C1" w14:paraId="28702805" w14:textId="77777777" w:rsidTr="004D55C1">
        <w:tc>
          <w:tcPr>
            <w:tcW w:w="4140" w:type="dxa"/>
          </w:tcPr>
          <w:p w14:paraId="1DBDDDC7" w14:textId="77777777" w:rsidR="005B78B8" w:rsidRPr="004D55C1" w:rsidRDefault="005B78B8" w:rsidP="00671BD3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70" w:lineRule="exact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4D55C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82" w:type="dxa"/>
            <w:vAlign w:val="bottom"/>
          </w:tcPr>
          <w:p w14:paraId="17F1D48A" w14:textId="73C645C3" w:rsidR="005B78B8" w:rsidRPr="004D55C1" w:rsidRDefault="00DA6D31" w:rsidP="00671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(491,042)</w:t>
            </w:r>
          </w:p>
        </w:tc>
        <w:tc>
          <w:tcPr>
            <w:tcW w:w="1283" w:type="dxa"/>
            <w:vAlign w:val="bottom"/>
          </w:tcPr>
          <w:p w14:paraId="33738348" w14:textId="77777777" w:rsidR="005B78B8" w:rsidRPr="004D55C1" w:rsidRDefault="005B78B8" w:rsidP="00671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(453,589)</w:t>
            </w:r>
          </w:p>
        </w:tc>
        <w:tc>
          <w:tcPr>
            <w:tcW w:w="1282" w:type="dxa"/>
            <w:vAlign w:val="bottom"/>
          </w:tcPr>
          <w:p w14:paraId="71803021" w14:textId="2EC01CBC" w:rsidR="005B78B8" w:rsidRPr="004D55C1" w:rsidRDefault="003056D2" w:rsidP="00671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(116,845)</w:t>
            </w:r>
          </w:p>
        </w:tc>
        <w:tc>
          <w:tcPr>
            <w:tcW w:w="1227" w:type="dxa"/>
            <w:vAlign w:val="bottom"/>
          </w:tcPr>
          <w:p w14:paraId="5DC34D0F" w14:textId="77777777" w:rsidR="005B78B8" w:rsidRPr="004D55C1" w:rsidRDefault="005B78B8" w:rsidP="00671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(97,653)</w:t>
            </w:r>
          </w:p>
        </w:tc>
      </w:tr>
      <w:tr w:rsidR="005B78B8" w:rsidRPr="004D55C1" w14:paraId="16E6AE36" w14:textId="77777777" w:rsidTr="004D55C1">
        <w:tc>
          <w:tcPr>
            <w:tcW w:w="4140" w:type="dxa"/>
          </w:tcPr>
          <w:p w14:paraId="71BC0D0C" w14:textId="77777777" w:rsidR="005B78B8" w:rsidRPr="004D55C1" w:rsidRDefault="005B78B8" w:rsidP="00671BD3">
            <w:pPr>
              <w:tabs>
                <w:tab w:val="left" w:pos="340"/>
                <w:tab w:val="left" w:pos="794"/>
                <w:tab w:val="left" w:pos="1361"/>
                <w:tab w:val="left" w:pos="1928"/>
                <w:tab w:val="center" w:pos="6210"/>
                <w:tab w:val="center" w:pos="8100"/>
              </w:tabs>
              <w:spacing w:line="370" w:lineRule="exact"/>
              <w:ind w:right="-10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  <w:r w:rsidRPr="004D55C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4D55C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สุทธิ</w:t>
            </w:r>
            <w:r w:rsidRPr="004D55C1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564D7F44" w14:textId="6F72393F" w:rsidR="005B78B8" w:rsidRPr="004D55C1" w:rsidRDefault="00DA6D31" w:rsidP="00671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4,</w:t>
            </w:r>
            <w:r w:rsidR="0085164D">
              <w:rPr>
                <w:rFonts w:asciiTheme="majorBidi" w:eastAsia="Cordia New" w:hAnsiTheme="majorBidi" w:cstheme="majorBidi"/>
                <w:sz w:val="28"/>
                <w:szCs w:val="28"/>
              </w:rPr>
              <w:t>294</w:t>
            </w:r>
            <w:r w:rsidR="000D3C41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="0085164D">
              <w:rPr>
                <w:rFonts w:asciiTheme="majorBidi" w:eastAsia="Cordia New" w:hAnsiTheme="majorBidi" w:cstheme="majorBidi"/>
                <w:sz w:val="28"/>
                <w:szCs w:val="28"/>
              </w:rPr>
              <w:t>313</w:t>
            </w:r>
          </w:p>
        </w:tc>
        <w:tc>
          <w:tcPr>
            <w:tcW w:w="1283" w:type="dxa"/>
            <w:vAlign w:val="bottom"/>
          </w:tcPr>
          <w:p w14:paraId="761841EB" w14:textId="77777777" w:rsidR="005B78B8" w:rsidRPr="004D55C1" w:rsidRDefault="005B78B8" w:rsidP="00671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3,592,540</w:t>
            </w:r>
          </w:p>
        </w:tc>
        <w:tc>
          <w:tcPr>
            <w:tcW w:w="1282" w:type="dxa"/>
            <w:vAlign w:val="bottom"/>
          </w:tcPr>
          <w:p w14:paraId="1BA5DBFE" w14:textId="295A165F" w:rsidR="005B78B8" w:rsidRPr="004D55C1" w:rsidRDefault="003056D2" w:rsidP="00671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2,052,607</w:t>
            </w:r>
          </w:p>
        </w:tc>
        <w:tc>
          <w:tcPr>
            <w:tcW w:w="1227" w:type="dxa"/>
            <w:vAlign w:val="bottom"/>
          </w:tcPr>
          <w:p w14:paraId="44F5706C" w14:textId="77777777" w:rsidR="005B78B8" w:rsidRPr="004D55C1" w:rsidRDefault="005B78B8" w:rsidP="00671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1,564,538</w:t>
            </w:r>
          </w:p>
        </w:tc>
      </w:tr>
      <w:tr w:rsidR="005B78B8" w:rsidRPr="004D55C1" w14:paraId="72D8B4B4" w14:textId="77777777" w:rsidTr="004D55C1">
        <w:tc>
          <w:tcPr>
            <w:tcW w:w="4140" w:type="dxa"/>
          </w:tcPr>
          <w:p w14:paraId="2AB61254" w14:textId="77777777" w:rsidR="005B78B8" w:rsidRPr="004D55C1" w:rsidRDefault="005B78B8" w:rsidP="00671BD3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70" w:lineRule="exact"/>
              <w:ind w:right="-120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2" w:type="dxa"/>
            <w:vAlign w:val="bottom"/>
          </w:tcPr>
          <w:p w14:paraId="25E9E9A6" w14:textId="6B5D87CD" w:rsidR="005B78B8" w:rsidRPr="004D55C1" w:rsidRDefault="00DA6D31" w:rsidP="00671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4,</w:t>
            </w:r>
            <w:r w:rsidR="0085164D">
              <w:rPr>
                <w:rFonts w:asciiTheme="majorBidi" w:eastAsia="Cordia New" w:hAnsiTheme="majorBidi" w:cstheme="majorBidi"/>
                <w:sz w:val="28"/>
                <w:szCs w:val="28"/>
              </w:rPr>
              <w:t>814</w:t>
            </w:r>
            <w:r w:rsidR="000D3C41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="0085164D">
              <w:rPr>
                <w:rFonts w:asciiTheme="majorBidi" w:eastAsia="Cordia New" w:hAnsiTheme="majorBidi" w:cstheme="majorBidi"/>
                <w:sz w:val="28"/>
                <w:szCs w:val="28"/>
              </w:rPr>
              <w:t>167</w:t>
            </w:r>
          </w:p>
        </w:tc>
        <w:tc>
          <w:tcPr>
            <w:tcW w:w="1283" w:type="dxa"/>
            <w:vAlign w:val="bottom"/>
          </w:tcPr>
          <w:p w14:paraId="19B54393" w14:textId="77777777" w:rsidR="005B78B8" w:rsidRPr="004D55C1" w:rsidRDefault="005B78B8" w:rsidP="00671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4,000,345</w:t>
            </w:r>
          </w:p>
        </w:tc>
        <w:tc>
          <w:tcPr>
            <w:tcW w:w="1282" w:type="dxa"/>
            <w:vAlign w:val="bottom"/>
          </w:tcPr>
          <w:p w14:paraId="59EE0FB4" w14:textId="5A547337" w:rsidR="005B78B8" w:rsidRPr="004D55C1" w:rsidRDefault="003056D2" w:rsidP="00671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3,240,390</w:t>
            </w:r>
          </w:p>
        </w:tc>
        <w:tc>
          <w:tcPr>
            <w:tcW w:w="1227" w:type="dxa"/>
            <w:vAlign w:val="bottom"/>
          </w:tcPr>
          <w:p w14:paraId="1CDD5A2A" w14:textId="77777777" w:rsidR="005B78B8" w:rsidRPr="004D55C1" w:rsidRDefault="005B78B8" w:rsidP="00671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2,410,409</w:t>
            </w:r>
          </w:p>
        </w:tc>
      </w:tr>
      <w:tr w:rsidR="005B78B8" w:rsidRPr="004D55C1" w14:paraId="1979FA71" w14:textId="77777777" w:rsidTr="004D55C1">
        <w:tc>
          <w:tcPr>
            <w:tcW w:w="4140" w:type="dxa"/>
          </w:tcPr>
          <w:p w14:paraId="7E99471C" w14:textId="77777777" w:rsidR="005B78B8" w:rsidRPr="004D55C1" w:rsidRDefault="005B78B8" w:rsidP="00671BD3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70" w:lineRule="exact"/>
              <w:ind w:right="-120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55C1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 </w:t>
            </w:r>
          </w:p>
        </w:tc>
        <w:tc>
          <w:tcPr>
            <w:tcW w:w="1282" w:type="dxa"/>
            <w:vAlign w:val="bottom"/>
          </w:tcPr>
          <w:p w14:paraId="594A08C3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83F09F8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56E1C7F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1C483730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5B78B8" w:rsidRPr="004D55C1" w14:paraId="1F7E76DF" w14:textId="77777777" w:rsidTr="004D55C1">
        <w:tc>
          <w:tcPr>
            <w:tcW w:w="4140" w:type="dxa"/>
          </w:tcPr>
          <w:p w14:paraId="778977E5" w14:textId="77777777" w:rsidR="005B78B8" w:rsidRPr="004D55C1" w:rsidRDefault="005B78B8" w:rsidP="00671BD3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70" w:lineRule="exact"/>
              <w:ind w:right="-120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ลูกหนี้ตามสัญญาซื้อขายสินค้าโภคภัณฑ์ล่วงหน้า</w:t>
            </w:r>
          </w:p>
        </w:tc>
        <w:tc>
          <w:tcPr>
            <w:tcW w:w="1282" w:type="dxa"/>
            <w:vAlign w:val="bottom"/>
          </w:tcPr>
          <w:p w14:paraId="6FC98AE4" w14:textId="6E14FB92" w:rsidR="005B78B8" w:rsidRPr="004D55C1" w:rsidRDefault="00DA6D31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1E25307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194,161</w:t>
            </w:r>
          </w:p>
        </w:tc>
        <w:tc>
          <w:tcPr>
            <w:tcW w:w="1282" w:type="dxa"/>
            <w:vAlign w:val="bottom"/>
          </w:tcPr>
          <w:p w14:paraId="0297F350" w14:textId="36040441" w:rsidR="005B78B8" w:rsidRPr="004D55C1" w:rsidRDefault="00DA6D31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7" w:type="dxa"/>
            <w:vAlign w:val="bottom"/>
          </w:tcPr>
          <w:p w14:paraId="1A5DE748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194,161</w:t>
            </w:r>
          </w:p>
        </w:tc>
      </w:tr>
      <w:tr w:rsidR="005B78B8" w:rsidRPr="004D55C1" w14:paraId="02A82396" w14:textId="77777777" w:rsidTr="004D55C1">
        <w:tc>
          <w:tcPr>
            <w:tcW w:w="4140" w:type="dxa"/>
          </w:tcPr>
          <w:p w14:paraId="51A31EF4" w14:textId="06907414" w:rsidR="005B78B8" w:rsidRPr="004D55C1" w:rsidRDefault="005B78B8" w:rsidP="00671BD3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70" w:lineRule="exact"/>
              <w:ind w:right="-120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="003B66D4" w:rsidRPr="004D55C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79E75D97" w14:textId="42F8466E" w:rsidR="005B78B8" w:rsidRPr="004D55C1" w:rsidRDefault="00DA6D31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3</w:t>
            </w:r>
            <w:r w:rsidR="00E86892"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4,499</w:t>
            </w:r>
          </w:p>
        </w:tc>
        <w:tc>
          <w:tcPr>
            <w:tcW w:w="1283" w:type="dxa"/>
            <w:vAlign w:val="bottom"/>
          </w:tcPr>
          <w:p w14:paraId="3BFE59B9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32,377</w:t>
            </w:r>
          </w:p>
        </w:tc>
        <w:tc>
          <w:tcPr>
            <w:tcW w:w="1282" w:type="dxa"/>
            <w:vAlign w:val="bottom"/>
          </w:tcPr>
          <w:p w14:paraId="27C4EF64" w14:textId="5AE955C7" w:rsidR="005B78B8" w:rsidRPr="004D55C1" w:rsidRDefault="00E86892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286,313</w:t>
            </w:r>
          </w:p>
        </w:tc>
        <w:tc>
          <w:tcPr>
            <w:tcW w:w="1227" w:type="dxa"/>
            <w:vAlign w:val="bottom"/>
          </w:tcPr>
          <w:p w14:paraId="4920995B" w14:textId="77777777" w:rsidR="005B78B8" w:rsidRPr="004D55C1" w:rsidRDefault="005B78B8" w:rsidP="00671BD3">
            <w:pP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280,146</w:t>
            </w:r>
          </w:p>
        </w:tc>
      </w:tr>
      <w:tr w:rsidR="005B78B8" w:rsidRPr="004D55C1" w14:paraId="2FF444AA" w14:textId="77777777" w:rsidTr="004D55C1">
        <w:tc>
          <w:tcPr>
            <w:tcW w:w="4140" w:type="dxa"/>
          </w:tcPr>
          <w:p w14:paraId="0769D7B6" w14:textId="77777777" w:rsidR="005B78B8" w:rsidRPr="004D55C1" w:rsidRDefault="005B78B8" w:rsidP="00671BD3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70" w:lineRule="exact"/>
              <w:ind w:right="-120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028506AA" w14:textId="6E9B0FEC" w:rsidR="005B78B8" w:rsidRPr="004D55C1" w:rsidRDefault="00E86892" w:rsidP="00671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10,</w:t>
            </w:r>
            <w:r w:rsidR="0085164D">
              <w:rPr>
                <w:rFonts w:asciiTheme="majorBidi" w:eastAsia="Cordia New" w:hAnsiTheme="majorBidi" w:cstheme="majorBidi"/>
                <w:sz w:val="28"/>
                <w:szCs w:val="28"/>
              </w:rPr>
              <w:t>621</w:t>
            </w:r>
          </w:p>
        </w:tc>
        <w:tc>
          <w:tcPr>
            <w:tcW w:w="1283" w:type="dxa"/>
            <w:vAlign w:val="bottom"/>
          </w:tcPr>
          <w:p w14:paraId="445D4BF0" w14:textId="77777777" w:rsidR="005B78B8" w:rsidRPr="004D55C1" w:rsidRDefault="005B78B8" w:rsidP="00671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9,835</w:t>
            </w:r>
          </w:p>
        </w:tc>
        <w:tc>
          <w:tcPr>
            <w:tcW w:w="1282" w:type="dxa"/>
            <w:vAlign w:val="bottom"/>
          </w:tcPr>
          <w:p w14:paraId="4A371CDF" w14:textId="27076B7E" w:rsidR="005B78B8" w:rsidRPr="004D55C1" w:rsidRDefault="003056D2" w:rsidP="00671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655</w:t>
            </w:r>
          </w:p>
        </w:tc>
        <w:tc>
          <w:tcPr>
            <w:tcW w:w="1227" w:type="dxa"/>
            <w:vAlign w:val="bottom"/>
          </w:tcPr>
          <w:p w14:paraId="3F5B6310" w14:textId="77777777" w:rsidR="005B78B8" w:rsidRPr="004D55C1" w:rsidRDefault="005B78B8" w:rsidP="00671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1,383</w:t>
            </w:r>
          </w:p>
        </w:tc>
      </w:tr>
      <w:tr w:rsidR="005B78B8" w:rsidRPr="004D55C1" w14:paraId="27FF6B70" w14:textId="77777777" w:rsidTr="004D55C1">
        <w:tc>
          <w:tcPr>
            <w:tcW w:w="4140" w:type="dxa"/>
          </w:tcPr>
          <w:p w14:paraId="48FAFE28" w14:textId="77777777" w:rsidR="005B78B8" w:rsidRPr="004D55C1" w:rsidRDefault="005B78B8" w:rsidP="00671BD3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70" w:lineRule="exact"/>
              <w:ind w:right="-120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82" w:type="dxa"/>
            <w:vAlign w:val="bottom"/>
          </w:tcPr>
          <w:p w14:paraId="5FF51A8C" w14:textId="53E3B528" w:rsidR="005B78B8" w:rsidRPr="004D55C1" w:rsidRDefault="00E86892" w:rsidP="00671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45,</w:t>
            </w:r>
            <w:r w:rsidR="0085164D">
              <w:rPr>
                <w:rFonts w:asciiTheme="majorBidi" w:eastAsia="Cordia New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1283" w:type="dxa"/>
            <w:vAlign w:val="bottom"/>
          </w:tcPr>
          <w:p w14:paraId="59085AC7" w14:textId="77777777" w:rsidR="005B78B8" w:rsidRPr="004D55C1" w:rsidRDefault="005B78B8" w:rsidP="00671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236,373</w:t>
            </w:r>
          </w:p>
        </w:tc>
        <w:tc>
          <w:tcPr>
            <w:tcW w:w="1282" w:type="dxa"/>
            <w:vAlign w:val="bottom"/>
          </w:tcPr>
          <w:p w14:paraId="308F700B" w14:textId="1F4ACA31" w:rsidR="005B78B8" w:rsidRPr="004D55C1" w:rsidRDefault="003056D2" w:rsidP="00671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286,968</w:t>
            </w:r>
          </w:p>
        </w:tc>
        <w:tc>
          <w:tcPr>
            <w:tcW w:w="1227" w:type="dxa"/>
            <w:vAlign w:val="bottom"/>
          </w:tcPr>
          <w:p w14:paraId="09CA111E" w14:textId="77777777" w:rsidR="005B78B8" w:rsidRPr="004D55C1" w:rsidRDefault="005B78B8" w:rsidP="00671B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475,690</w:t>
            </w:r>
          </w:p>
        </w:tc>
      </w:tr>
      <w:tr w:rsidR="005B78B8" w:rsidRPr="004D55C1" w14:paraId="062E317E" w14:textId="77777777" w:rsidTr="004D55C1">
        <w:tc>
          <w:tcPr>
            <w:tcW w:w="4140" w:type="dxa"/>
          </w:tcPr>
          <w:p w14:paraId="0CC982BB" w14:textId="77777777" w:rsidR="005B78B8" w:rsidRPr="004D55C1" w:rsidRDefault="005B78B8" w:rsidP="00671BD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7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29A8E7A6" w14:textId="204DB934" w:rsidR="005B78B8" w:rsidRPr="004D55C1" w:rsidRDefault="00E86892" w:rsidP="00671BD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4,859,287</w:t>
            </w:r>
          </w:p>
        </w:tc>
        <w:tc>
          <w:tcPr>
            <w:tcW w:w="1283" w:type="dxa"/>
            <w:vAlign w:val="bottom"/>
          </w:tcPr>
          <w:p w14:paraId="4FCB891F" w14:textId="77777777" w:rsidR="005B78B8" w:rsidRPr="004D55C1" w:rsidRDefault="005B78B8" w:rsidP="00671BD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4,236,718</w:t>
            </w:r>
          </w:p>
        </w:tc>
        <w:tc>
          <w:tcPr>
            <w:tcW w:w="1282" w:type="dxa"/>
            <w:vAlign w:val="bottom"/>
          </w:tcPr>
          <w:p w14:paraId="4E583E7B" w14:textId="5C416CB5" w:rsidR="005B78B8" w:rsidRPr="004D55C1" w:rsidRDefault="00E86892" w:rsidP="00671BD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3,527,358</w:t>
            </w:r>
          </w:p>
        </w:tc>
        <w:tc>
          <w:tcPr>
            <w:tcW w:w="1227" w:type="dxa"/>
            <w:vAlign w:val="bottom"/>
          </w:tcPr>
          <w:p w14:paraId="2A61D4D1" w14:textId="77777777" w:rsidR="005B78B8" w:rsidRPr="004D55C1" w:rsidRDefault="005B78B8" w:rsidP="00671BD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left="-29" w:right="-29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eastAsia="Cordia New" w:hAnsiTheme="majorBidi" w:cstheme="majorBidi"/>
                <w:sz w:val="28"/>
                <w:szCs w:val="28"/>
              </w:rPr>
              <w:t>2,886,099</w:t>
            </w:r>
          </w:p>
        </w:tc>
      </w:tr>
    </w:tbl>
    <w:p w14:paraId="6850411F" w14:textId="43C90F5A" w:rsidR="006A0362" w:rsidRPr="004D55C1" w:rsidRDefault="005816C0" w:rsidP="000C2323">
      <w:pPr>
        <w:tabs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4D55C1">
        <w:rPr>
          <w:rFonts w:asciiTheme="majorBidi" w:hAnsiTheme="majorBidi" w:cstheme="majorBidi"/>
          <w:b/>
          <w:bCs/>
        </w:rPr>
        <w:lastRenderedPageBreak/>
        <w:t>4</w:t>
      </w:r>
      <w:r w:rsidR="006A0362" w:rsidRPr="004D55C1">
        <w:rPr>
          <w:rFonts w:asciiTheme="majorBidi" w:hAnsiTheme="majorBidi" w:cstheme="majorBidi"/>
          <w:b/>
          <w:bCs/>
        </w:rPr>
        <w:t>.</w:t>
      </w:r>
      <w:r w:rsidR="006A0362" w:rsidRPr="004D55C1">
        <w:rPr>
          <w:rFonts w:asciiTheme="majorBidi" w:hAnsiTheme="majorBidi" w:cstheme="majorBidi"/>
          <w:b/>
          <w:bCs/>
        </w:rPr>
        <w:tab/>
      </w:r>
      <w:r w:rsidR="006A0362" w:rsidRPr="004D55C1">
        <w:rPr>
          <w:rFonts w:asciiTheme="majorBidi" w:hAnsiTheme="majorBidi" w:cstheme="majorBidi"/>
          <w:b/>
          <w:bCs/>
          <w:cs/>
        </w:rPr>
        <w:t>สินทรัพย์ที่เกิดจากสัญญา/หนี้สินที่เกิดจากสัญญา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6A0362" w:rsidRPr="004D55C1" w14:paraId="4066AFBA" w14:textId="77777777" w:rsidTr="004D55C1">
        <w:trPr>
          <w:tblHeader/>
        </w:trPr>
        <w:tc>
          <w:tcPr>
            <w:tcW w:w="9090" w:type="dxa"/>
            <w:gridSpan w:val="3"/>
            <w:hideMark/>
          </w:tcPr>
          <w:p w14:paraId="1917C82A" w14:textId="5BA00FBF" w:rsidR="006A0362" w:rsidRPr="004D55C1" w:rsidRDefault="006A0362" w:rsidP="000C2323">
            <w:pPr>
              <w:ind w:right="-18"/>
              <w:jc w:val="right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(</w:t>
            </w:r>
            <w:r w:rsidRPr="004D55C1">
              <w:rPr>
                <w:rFonts w:asciiTheme="majorBidi" w:hAnsiTheme="majorBidi" w:cstheme="majorBidi"/>
                <w:cs/>
              </w:rPr>
              <w:t>หน่วย: พันบาท</w:t>
            </w:r>
            <w:r w:rsidRPr="004D55C1">
              <w:rPr>
                <w:rFonts w:asciiTheme="majorBidi" w:hAnsiTheme="majorBidi" w:cstheme="majorBidi"/>
              </w:rPr>
              <w:t>)</w:t>
            </w:r>
          </w:p>
        </w:tc>
      </w:tr>
      <w:tr w:rsidR="003F3485" w:rsidRPr="004D55C1" w14:paraId="721D0675" w14:textId="77777777" w:rsidTr="004D55C1">
        <w:trPr>
          <w:tblHeader/>
        </w:trPr>
        <w:tc>
          <w:tcPr>
            <w:tcW w:w="5130" w:type="dxa"/>
          </w:tcPr>
          <w:p w14:paraId="3E703C73" w14:textId="77777777" w:rsidR="003F3485" w:rsidRPr="004D55C1" w:rsidRDefault="003F3485" w:rsidP="000C2323">
            <w:pPr>
              <w:ind w:left="372" w:hanging="3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72CBE55C" w14:textId="77777777" w:rsidR="003F3485" w:rsidRPr="004D55C1" w:rsidRDefault="003F3485" w:rsidP="000C23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3F3485" w:rsidRPr="004D55C1" w14:paraId="64853D12" w14:textId="77777777" w:rsidTr="004D55C1">
        <w:trPr>
          <w:trHeight w:val="70"/>
          <w:tblHeader/>
        </w:trPr>
        <w:tc>
          <w:tcPr>
            <w:tcW w:w="5130" w:type="dxa"/>
          </w:tcPr>
          <w:p w14:paraId="5E8DBDD3" w14:textId="77777777" w:rsidR="003F3485" w:rsidRPr="004D55C1" w:rsidRDefault="003F3485" w:rsidP="000C2323">
            <w:pPr>
              <w:ind w:left="372" w:hanging="3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hideMark/>
          </w:tcPr>
          <w:p w14:paraId="7EB82349" w14:textId="023D186C" w:rsidR="003F3485" w:rsidRPr="004D55C1" w:rsidRDefault="00A21A7E" w:rsidP="000C23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cs/>
              </w:rPr>
            </w:pPr>
            <w:r w:rsidRPr="004D55C1">
              <w:rPr>
                <w:rFonts w:asciiTheme="majorBidi" w:hAnsiTheme="majorBidi" w:cstheme="majorBidi"/>
              </w:rPr>
              <w:t xml:space="preserve">31 </w:t>
            </w:r>
            <w:r w:rsidRPr="004D55C1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4D55C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980" w:type="dxa"/>
            <w:hideMark/>
          </w:tcPr>
          <w:p w14:paraId="792EAD57" w14:textId="147BDD6C" w:rsidR="003F3485" w:rsidRPr="004D55C1" w:rsidRDefault="00A21A7E" w:rsidP="000C232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 xml:space="preserve">31 </w:t>
            </w:r>
            <w:r w:rsidRPr="004D55C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D55C1">
              <w:rPr>
                <w:rFonts w:asciiTheme="majorBidi" w:hAnsiTheme="majorBidi" w:cstheme="majorBidi"/>
              </w:rPr>
              <w:t>2564</w:t>
            </w:r>
          </w:p>
        </w:tc>
      </w:tr>
      <w:tr w:rsidR="003F3485" w:rsidRPr="004D55C1" w14:paraId="4C29F812" w14:textId="77777777" w:rsidTr="004D55C1">
        <w:trPr>
          <w:trHeight w:val="70"/>
          <w:tblHeader/>
        </w:trPr>
        <w:tc>
          <w:tcPr>
            <w:tcW w:w="5130" w:type="dxa"/>
          </w:tcPr>
          <w:p w14:paraId="6684CEDA" w14:textId="77777777" w:rsidR="003F3485" w:rsidRPr="004D55C1" w:rsidRDefault="003F3485" w:rsidP="000C2323">
            <w:pPr>
              <w:ind w:left="372" w:hanging="372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</w:tcPr>
          <w:p w14:paraId="10006FF1" w14:textId="77777777" w:rsidR="003F3485" w:rsidRPr="004D55C1" w:rsidRDefault="003F3485" w:rsidP="000C2323">
            <w:pPr>
              <w:tabs>
                <w:tab w:val="center" w:pos="6480"/>
                <w:tab w:val="center" w:pos="8820"/>
              </w:tabs>
              <w:ind w:left="-106" w:right="-15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hideMark/>
          </w:tcPr>
          <w:p w14:paraId="7BD335DB" w14:textId="77777777" w:rsidR="003F3485" w:rsidRPr="004D55C1" w:rsidRDefault="003F3485" w:rsidP="000C2323">
            <w:pPr>
              <w:tabs>
                <w:tab w:val="center" w:pos="6480"/>
                <w:tab w:val="center" w:pos="8820"/>
              </w:tabs>
              <w:ind w:left="-106" w:right="-159"/>
              <w:jc w:val="center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(</w:t>
            </w:r>
            <w:r w:rsidRPr="004D55C1">
              <w:rPr>
                <w:rFonts w:asciiTheme="majorBidi" w:hAnsiTheme="majorBidi" w:cstheme="majorBidi"/>
                <w:cs/>
              </w:rPr>
              <w:t>ตรวจสอบแล้ว)</w:t>
            </w:r>
          </w:p>
        </w:tc>
      </w:tr>
      <w:tr w:rsidR="003F3485" w:rsidRPr="004D55C1" w14:paraId="5B351E74" w14:textId="77777777" w:rsidTr="004D55C1">
        <w:tc>
          <w:tcPr>
            <w:tcW w:w="5130" w:type="dxa"/>
            <w:vAlign w:val="bottom"/>
            <w:hideMark/>
          </w:tcPr>
          <w:p w14:paraId="011EA32F" w14:textId="77777777" w:rsidR="003F3485" w:rsidRPr="004D55C1" w:rsidRDefault="003F3485" w:rsidP="000C2323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D55C1">
              <w:rPr>
                <w:rFonts w:asciiTheme="majorBidi" w:hAnsiTheme="majorBidi" w:cstheme="majorBidi"/>
                <w:b/>
                <w:bCs/>
                <w:cs/>
              </w:rPr>
              <w:t>สินทรัพย์ที่เกิดจากสัญญา</w:t>
            </w:r>
          </w:p>
        </w:tc>
        <w:tc>
          <w:tcPr>
            <w:tcW w:w="1980" w:type="dxa"/>
            <w:vAlign w:val="bottom"/>
          </w:tcPr>
          <w:p w14:paraId="0F66F0FC" w14:textId="77777777" w:rsidR="003F3485" w:rsidRPr="004D55C1" w:rsidRDefault="003F3485" w:rsidP="004D55C1">
            <w:pPr>
              <w:tabs>
                <w:tab w:val="decimal" w:pos="1425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vAlign w:val="bottom"/>
          </w:tcPr>
          <w:p w14:paraId="7B379BC8" w14:textId="77777777" w:rsidR="003F3485" w:rsidRPr="004D55C1" w:rsidRDefault="003F3485" w:rsidP="004D55C1">
            <w:pPr>
              <w:tabs>
                <w:tab w:val="decimal" w:pos="1425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</w:tr>
      <w:tr w:rsidR="00AC2CFC" w:rsidRPr="004D55C1" w14:paraId="29AA43B9" w14:textId="77777777" w:rsidTr="004D55C1">
        <w:tc>
          <w:tcPr>
            <w:tcW w:w="5130" w:type="dxa"/>
            <w:vAlign w:val="bottom"/>
            <w:hideMark/>
          </w:tcPr>
          <w:p w14:paraId="1FDE2F52" w14:textId="77777777" w:rsidR="00AC2CFC" w:rsidRPr="004D55C1" w:rsidRDefault="00AC2CFC" w:rsidP="00AC2CFC">
            <w:pPr>
              <w:ind w:left="246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cs/>
              </w:rPr>
              <w:t>รายได้ที่ยังไม่ได้เรียกเก็บ</w:t>
            </w:r>
          </w:p>
        </w:tc>
        <w:tc>
          <w:tcPr>
            <w:tcW w:w="1980" w:type="dxa"/>
            <w:vAlign w:val="bottom"/>
          </w:tcPr>
          <w:p w14:paraId="29CA14D6" w14:textId="3CD49490" w:rsidR="00AC2CFC" w:rsidRPr="004D55C1" w:rsidRDefault="009542C2" w:rsidP="004D55C1">
            <w:pPr>
              <w:tabs>
                <w:tab w:val="decimal" w:pos="1425"/>
              </w:tabs>
              <w:ind w:right="-18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796,458</w:t>
            </w:r>
          </w:p>
        </w:tc>
        <w:tc>
          <w:tcPr>
            <w:tcW w:w="1980" w:type="dxa"/>
            <w:vAlign w:val="bottom"/>
          </w:tcPr>
          <w:p w14:paraId="488E2A7C" w14:textId="428400EB" w:rsidR="00AC2CFC" w:rsidRPr="004D55C1" w:rsidRDefault="00AC2CFC" w:rsidP="004D55C1">
            <w:pPr>
              <w:tabs>
                <w:tab w:val="decimal" w:pos="1425"/>
              </w:tabs>
              <w:ind w:right="-18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722,923</w:t>
            </w:r>
          </w:p>
        </w:tc>
      </w:tr>
      <w:tr w:rsidR="00AC2CFC" w:rsidRPr="004D55C1" w14:paraId="6990B819" w14:textId="77777777" w:rsidTr="004D55C1">
        <w:tc>
          <w:tcPr>
            <w:tcW w:w="5130" w:type="dxa"/>
            <w:vAlign w:val="bottom"/>
            <w:hideMark/>
          </w:tcPr>
          <w:p w14:paraId="03F4E541" w14:textId="77777777" w:rsidR="00AC2CFC" w:rsidRPr="004D55C1" w:rsidRDefault="00AC2CFC" w:rsidP="00AC2CFC">
            <w:pPr>
              <w:ind w:left="246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cs/>
              </w:rPr>
              <w:t>เงินประกันผลงานค้างรับ</w:t>
            </w:r>
          </w:p>
        </w:tc>
        <w:tc>
          <w:tcPr>
            <w:tcW w:w="1980" w:type="dxa"/>
            <w:vAlign w:val="bottom"/>
          </w:tcPr>
          <w:p w14:paraId="650BA84E" w14:textId="49BF70DC" w:rsidR="00AC2CFC" w:rsidRPr="004D55C1" w:rsidRDefault="009542C2" w:rsidP="004D55C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149,969</w:t>
            </w:r>
          </w:p>
        </w:tc>
        <w:tc>
          <w:tcPr>
            <w:tcW w:w="1980" w:type="dxa"/>
            <w:vAlign w:val="bottom"/>
          </w:tcPr>
          <w:p w14:paraId="0B44B34C" w14:textId="4D5E8326" w:rsidR="00AC2CFC" w:rsidRPr="004D55C1" w:rsidRDefault="00AC2CFC" w:rsidP="004D55C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149,938</w:t>
            </w:r>
          </w:p>
        </w:tc>
      </w:tr>
      <w:tr w:rsidR="00AC2CFC" w:rsidRPr="004D55C1" w14:paraId="2BD8E0AC" w14:textId="77777777" w:rsidTr="004D55C1">
        <w:tc>
          <w:tcPr>
            <w:tcW w:w="5130" w:type="dxa"/>
            <w:vAlign w:val="bottom"/>
            <w:hideMark/>
          </w:tcPr>
          <w:p w14:paraId="6FF39988" w14:textId="77777777" w:rsidR="00AC2CFC" w:rsidRPr="004D55C1" w:rsidRDefault="00AC2CFC" w:rsidP="00AC2CFC">
            <w:pPr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cs/>
              </w:rPr>
              <w:t>รวมสินทรัพย์ที่เกิดจากสัญญา</w:t>
            </w:r>
          </w:p>
        </w:tc>
        <w:tc>
          <w:tcPr>
            <w:tcW w:w="1980" w:type="dxa"/>
            <w:vAlign w:val="bottom"/>
          </w:tcPr>
          <w:p w14:paraId="6F55D94F" w14:textId="31532448" w:rsidR="00AC2CFC" w:rsidRPr="004D55C1" w:rsidRDefault="009542C2" w:rsidP="004D55C1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4D55C1">
              <w:rPr>
                <w:rFonts w:asciiTheme="majorBidi" w:hAnsiTheme="majorBidi" w:cstheme="majorBidi"/>
              </w:rPr>
              <w:t>946,427</w:t>
            </w:r>
          </w:p>
        </w:tc>
        <w:tc>
          <w:tcPr>
            <w:tcW w:w="1980" w:type="dxa"/>
            <w:vAlign w:val="bottom"/>
          </w:tcPr>
          <w:p w14:paraId="4B7EA2E9" w14:textId="74F41FA9" w:rsidR="00AC2CFC" w:rsidRPr="004D55C1" w:rsidRDefault="00AC2CFC" w:rsidP="004D55C1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4D55C1">
              <w:rPr>
                <w:rFonts w:asciiTheme="majorBidi" w:hAnsiTheme="majorBidi" w:cstheme="majorBidi"/>
              </w:rPr>
              <w:t>872,861</w:t>
            </w:r>
          </w:p>
        </w:tc>
      </w:tr>
      <w:tr w:rsidR="00AC2CFC" w:rsidRPr="004D55C1" w14:paraId="6FA07FC0" w14:textId="77777777" w:rsidTr="004D55C1">
        <w:tc>
          <w:tcPr>
            <w:tcW w:w="5130" w:type="dxa"/>
            <w:vAlign w:val="bottom"/>
          </w:tcPr>
          <w:p w14:paraId="03F16829" w14:textId="77777777" w:rsidR="00AC2CFC" w:rsidRPr="004D55C1" w:rsidRDefault="00AC2CFC" w:rsidP="00AC2CFC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0" w:type="dxa"/>
            <w:vAlign w:val="bottom"/>
          </w:tcPr>
          <w:p w14:paraId="5F359069" w14:textId="77777777" w:rsidR="00AC2CFC" w:rsidRPr="004D55C1" w:rsidRDefault="00AC2CFC" w:rsidP="004D55C1">
            <w:pPr>
              <w:tabs>
                <w:tab w:val="decimal" w:pos="1425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vAlign w:val="bottom"/>
          </w:tcPr>
          <w:p w14:paraId="24F1E9BB" w14:textId="77777777" w:rsidR="00AC2CFC" w:rsidRPr="004D55C1" w:rsidRDefault="00AC2CFC" w:rsidP="004D55C1">
            <w:pPr>
              <w:tabs>
                <w:tab w:val="decimal" w:pos="1425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</w:tr>
      <w:tr w:rsidR="00AC2CFC" w:rsidRPr="004D55C1" w14:paraId="1A53CF28" w14:textId="77777777" w:rsidTr="004D55C1">
        <w:tc>
          <w:tcPr>
            <w:tcW w:w="5130" w:type="dxa"/>
            <w:vAlign w:val="bottom"/>
            <w:hideMark/>
          </w:tcPr>
          <w:p w14:paraId="74FC8F35" w14:textId="77777777" w:rsidR="00AC2CFC" w:rsidRPr="004D55C1" w:rsidRDefault="00AC2CFC" w:rsidP="00AC2CFC">
            <w:pPr>
              <w:rPr>
                <w:rFonts w:asciiTheme="majorBidi" w:hAnsiTheme="majorBidi" w:cstheme="majorBidi"/>
                <w:b/>
                <w:bCs/>
              </w:rPr>
            </w:pPr>
            <w:r w:rsidRPr="004D55C1">
              <w:rPr>
                <w:rFonts w:asciiTheme="majorBidi" w:hAnsiTheme="majorBidi" w:cstheme="majorBidi"/>
                <w:b/>
                <w:bCs/>
                <w:cs/>
              </w:rPr>
              <w:t>หนี้สินที่เกิดจากสัญญา</w:t>
            </w:r>
          </w:p>
        </w:tc>
        <w:tc>
          <w:tcPr>
            <w:tcW w:w="1980" w:type="dxa"/>
            <w:vAlign w:val="bottom"/>
          </w:tcPr>
          <w:p w14:paraId="180EEBE0" w14:textId="77777777" w:rsidR="00AC2CFC" w:rsidRPr="004D55C1" w:rsidRDefault="00AC2CFC" w:rsidP="004D55C1">
            <w:pPr>
              <w:tabs>
                <w:tab w:val="decimal" w:pos="1425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vAlign w:val="bottom"/>
          </w:tcPr>
          <w:p w14:paraId="0F7BC187" w14:textId="77777777" w:rsidR="00AC2CFC" w:rsidRPr="004D55C1" w:rsidRDefault="00AC2CFC" w:rsidP="004D55C1">
            <w:pPr>
              <w:tabs>
                <w:tab w:val="decimal" w:pos="1425"/>
              </w:tabs>
              <w:ind w:right="-18"/>
              <w:rPr>
                <w:rFonts w:asciiTheme="majorBidi" w:hAnsiTheme="majorBidi" w:cstheme="majorBidi"/>
                <w:cs/>
              </w:rPr>
            </w:pPr>
          </w:p>
        </w:tc>
      </w:tr>
      <w:tr w:rsidR="00AC2CFC" w:rsidRPr="004D55C1" w14:paraId="1546B054" w14:textId="77777777" w:rsidTr="004D55C1">
        <w:tc>
          <w:tcPr>
            <w:tcW w:w="5130" w:type="dxa"/>
            <w:vAlign w:val="bottom"/>
            <w:hideMark/>
          </w:tcPr>
          <w:p w14:paraId="55BF1BAF" w14:textId="77777777" w:rsidR="00AC2CFC" w:rsidRPr="004D55C1" w:rsidRDefault="00AC2CFC" w:rsidP="00AC2CFC">
            <w:pPr>
              <w:ind w:left="246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cs/>
              </w:rPr>
              <w:t>เงินรับล่วงหน้าจากผู้ว่าจ้าง</w:t>
            </w:r>
          </w:p>
        </w:tc>
        <w:tc>
          <w:tcPr>
            <w:tcW w:w="1980" w:type="dxa"/>
            <w:vAlign w:val="bottom"/>
          </w:tcPr>
          <w:p w14:paraId="1F95D980" w14:textId="617C808F" w:rsidR="00AC2CFC" w:rsidRPr="004D55C1" w:rsidRDefault="009542C2" w:rsidP="004D55C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596,921</w:t>
            </w:r>
          </w:p>
        </w:tc>
        <w:tc>
          <w:tcPr>
            <w:tcW w:w="1980" w:type="dxa"/>
            <w:vAlign w:val="bottom"/>
          </w:tcPr>
          <w:p w14:paraId="52C5BD92" w14:textId="58363A39" w:rsidR="00AC2CFC" w:rsidRPr="004D55C1" w:rsidRDefault="00AC2CFC" w:rsidP="004D55C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665,845</w:t>
            </w:r>
          </w:p>
        </w:tc>
      </w:tr>
      <w:tr w:rsidR="00AC2CFC" w:rsidRPr="004D55C1" w14:paraId="0162B06C" w14:textId="77777777" w:rsidTr="004D55C1">
        <w:tc>
          <w:tcPr>
            <w:tcW w:w="5130" w:type="dxa"/>
            <w:vAlign w:val="bottom"/>
            <w:hideMark/>
          </w:tcPr>
          <w:p w14:paraId="53E74F45" w14:textId="77777777" w:rsidR="00AC2CFC" w:rsidRPr="004D55C1" w:rsidRDefault="00AC2CFC" w:rsidP="00AC2CFC">
            <w:pPr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cs/>
              </w:rPr>
              <w:t>รวมหนี้สินที่เกิดจากสัญญา</w:t>
            </w:r>
          </w:p>
        </w:tc>
        <w:tc>
          <w:tcPr>
            <w:tcW w:w="1980" w:type="dxa"/>
            <w:vAlign w:val="bottom"/>
          </w:tcPr>
          <w:p w14:paraId="6BD8F237" w14:textId="0C7BBD7F" w:rsidR="00AC2CFC" w:rsidRPr="004D55C1" w:rsidRDefault="009542C2" w:rsidP="004D55C1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596,921</w:t>
            </w:r>
          </w:p>
        </w:tc>
        <w:tc>
          <w:tcPr>
            <w:tcW w:w="1980" w:type="dxa"/>
            <w:vAlign w:val="bottom"/>
          </w:tcPr>
          <w:p w14:paraId="7CD11440" w14:textId="338BA359" w:rsidR="00AC2CFC" w:rsidRPr="004D55C1" w:rsidRDefault="00AC2CFC" w:rsidP="004D55C1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4D55C1">
              <w:rPr>
                <w:rFonts w:asciiTheme="majorBidi" w:hAnsiTheme="majorBidi" w:cstheme="majorBidi"/>
              </w:rPr>
              <w:t>665,845</w:t>
            </w:r>
          </w:p>
        </w:tc>
      </w:tr>
    </w:tbl>
    <w:p w14:paraId="02B65290" w14:textId="77777777" w:rsidR="00A8056D" w:rsidRPr="004D55C1" w:rsidRDefault="00A8056D" w:rsidP="00A8056D">
      <w:pPr>
        <w:tabs>
          <w:tab w:val="right" w:pos="7280"/>
        </w:tabs>
        <w:spacing w:before="120" w:after="120"/>
        <w:ind w:left="547" w:right="-360" w:hanging="547"/>
        <w:jc w:val="thaiDistribute"/>
        <w:rPr>
          <w:rFonts w:asciiTheme="majorBidi" w:hAnsiTheme="majorBidi" w:cstheme="majorBidi"/>
          <w:b/>
          <w:bCs/>
          <w:cs/>
        </w:rPr>
      </w:pPr>
      <w:r w:rsidRPr="004D55C1">
        <w:rPr>
          <w:rFonts w:asciiTheme="majorBidi" w:hAnsiTheme="majorBidi" w:cstheme="majorBidi"/>
          <w:b/>
          <w:bCs/>
        </w:rPr>
        <w:t>5.</w:t>
      </w:r>
      <w:r w:rsidRPr="004D55C1">
        <w:rPr>
          <w:rFonts w:asciiTheme="majorBidi" w:hAnsiTheme="majorBidi" w:cstheme="majorBidi"/>
          <w:b/>
          <w:bCs/>
        </w:rPr>
        <w:tab/>
      </w:r>
      <w:r w:rsidRPr="004D55C1">
        <w:rPr>
          <w:rFonts w:asciiTheme="majorBidi" w:hAnsiTheme="majorBidi" w:cstheme="majorBidi"/>
          <w:b/>
          <w:bCs/>
          <w:cs/>
        </w:rPr>
        <w:t xml:space="preserve">เงินลงทุนในบริษัทร่วม </w:t>
      </w:r>
    </w:p>
    <w:p w14:paraId="278A1802" w14:textId="77777777" w:rsidR="00A8056D" w:rsidRPr="004D55C1" w:rsidRDefault="00A8056D" w:rsidP="00A8056D">
      <w:pPr>
        <w:tabs>
          <w:tab w:val="left" w:pos="960"/>
          <w:tab w:val="right" w:pos="7280"/>
        </w:tabs>
        <w:spacing w:before="120" w:after="120"/>
        <w:ind w:left="605" w:right="-7" w:hanging="605"/>
        <w:jc w:val="thaiDistribute"/>
        <w:rPr>
          <w:rFonts w:asciiTheme="majorBidi" w:hAnsiTheme="majorBidi" w:cstheme="majorBidi"/>
        </w:rPr>
      </w:pPr>
      <w:r w:rsidRPr="004D55C1">
        <w:rPr>
          <w:rFonts w:asciiTheme="majorBidi" w:hAnsiTheme="majorBidi" w:cstheme="majorBidi"/>
          <w:cs/>
        </w:rPr>
        <w:tab/>
        <w:t>กลุ่มบริษัทรับรู้ส่วนแบ่งกำไร/ขาดทุนจากการลงทุนในบริษัทร่วมในงบการเงินรวมและรับรู้เงินปันผลจากบริษัทร่วมดังกล่าวในงบการเงินเฉพาะกิจการ</w:t>
      </w:r>
      <w:r w:rsidRPr="004D55C1">
        <w:rPr>
          <w:rFonts w:asciiTheme="majorBidi" w:hAnsiTheme="majorBidi" w:cstheme="majorBidi"/>
        </w:rPr>
        <w:t xml:space="preserve"> </w:t>
      </w:r>
      <w:r w:rsidRPr="004D55C1">
        <w:rPr>
          <w:rFonts w:asciiTheme="majorBidi" w:hAnsiTheme="majorBidi" w:cstheme="majorBidi"/>
          <w:cs/>
        </w:rPr>
        <w:t>ดังนี้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1462"/>
        <w:gridCol w:w="1463"/>
        <w:gridCol w:w="1462"/>
        <w:gridCol w:w="1463"/>
      </w:tblGrid>
      <w:tr w:rsidR="00A8056D" w:rsidRPr="004D55C1" w14:paraId="3073DDC0" w14:textId="77777777" w:rsidTr="000A0431">
        <w:tc>
          <w:tcPr>
            <w:tcW w:w="3420" w:type="dxa"/>
            <w:vAlign w:val="bottom"/>
          </w:tcPr>
          <w:p w14:paraId="77C7D952" w14:textId="77777777" w:rsidR="00A8056D" w:rsidRPr="004D55C1" w:rsidRDefault="00A8056D" w:rsidP="000A043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0" w:type="dxa"/>
            <w:gridSpan w:val="4"/>
          </w:tcPr>
          <w:p w14:paraId="48E91267" w14:textId="77777777" w:rsidR="00A8056D" w:rsidRPr="004D55C1" w:rsidRDefault="00A8056D" w:rsidP="000A0431">
            <w:pPr>
              <w:jc w:val="right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cs/>
              </w:rPr>
              <w:t>(หน่วย</w:t>
            </w:r>
            <w:r w:rsidRPr="004D55C1">
              <w:rPr>
                <w:rFonts w:asciiTheme="majorBidi" w:hAnsiTheme="majorBidi" w:cstheme="majorBidi"/>
              </w:rPr>
              <w:t xml:space="preserve">: </w:t>
            </w:r>
            <w:r w:rsidRPr="004D55C1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A8056D" w:rsidRPr="004D55C1" w14:paraId="4A9DC847" w14:textId="77777777" w:rsidTr="000A0431">
        <w:tc>
          <w:tcPr>
            <w:tcW w:w="3420" w:type="dxa"/>
            <w:vAlign w:val="bottom"/>
          </w:tcPr>
          <w:p w14:paraId="680ECA8A" w14:textId="77777777" w:rsidR="00A8056D" w:rsidRPr="004D55C1" w:rsidRDefault="00A8056D" w:rsidP="000A043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1A7D0E64" w14:textId="77777777" w:rsidR="00A8056D" w:rsidRPr="004D55C1" w:rsidRDefault="00A8056D" w:rsidP="000A043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D55C1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4D55C1">
              <w:rPr>
                <w:rFonts w:asciiTheme="majorBidi" w:hAnsiTheme="majorBidi" w:cstheme="majorBidi"/>
              </w:rPr>
              <w:t xml:space="preserve">31 </w:t>
            </w:r>
            <w:r w:rsidRPr="004D55C1">
              <w:rPr>
                <w:rFonts w:asciiTheme="majorBidi" w:hAnsiTheme="majorBidi" w:cstheme="majorBidi"/>
                <w:cs/>
              </w:rPr>
              <w:t>มีนาคม</w:t>
            </w:r>
          </w:p>
        </w:tc>
      </w:tr>
      <w:tr w:rsidR="00A8056D" w:rsidRPr="004D55C1" w14:paraId="5134710E" w14:textId="77777777" w:rsidTr="000A0431">
        <w:tc>
          <w:tcPr>
            <w:tcW w:w="3420" w:type="dxa"/>
            <w:vAlign w:val="bottom"/>
          </w:tcPr>
          <w:p w14:paraId="22191D3E" w14:textId="77777777" w:rsidR="00A8056D" w:rsidRPr="004D55C1" w:rsidRDefault="00A8056D" w:rsidP="000A043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38839802" w14:textId="77777777" w:rsidR="00A8056D" w:rsidRPr="004D55C1" w:rsidRDefault="00A8056D" w:rsidP="000A043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D55C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2B6B5F51" w14:textId="77777777" w:rsidR="00A8056D" w:rsidRPr="004D55C1" w:rsidRDefault="00A8056D" w:rsidP="000A043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D55C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8056D" w:rsidRPr="004D55C1" w14:paraId="224C75D3" w14:textId="77777777" w:rsidTr="000A0431">
        <w:tc>
          <w:tcPr>
            <w:tcW w:w="3420" w:type="dxa"/>
            <w:vAlign w:val="bottom"/>
          </w:tcPr>
          <w:p w14:paraId="63E1FCA0" w14:textId="77777777" w:rsidR="00A8056D" w:rsidRPr="004D55C1" w:rsidRDefault="00A8056D" w:rsidP="000A04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2925" w:type="dxa"/>
            <w:gridSpan w:val="2"/>
            <w:vAlign w:val="bottom"/>
          </w:tcPr>
          <w:p w14:paraId="6FA57E75" w14:textId="77777777" w:rsidR="00A8056D" w:rsidRPr="004D55C1" w:rsidRDefault="00A8056D" w:rsidP="000A043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cs/>
              </w:rPr>
              <w:t xml:space="preserve">ส่วนแบ่งกำไร (ขาดทุน) </w:t>
            </w:r>
          </w:p>
          <w:p w14:paraId="3AF143C4" w14:textId="77777777" w:rsidR="00A8056D" w:rsidRPr="004D55C1" w:rsidRDefault="00A8056D" w:rsidP="000A043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cs/>
              </w:rPr>
              <w:t>จากเงินลงทุนในบริษัทร่วม</w:t>
            </w:r>
            <w:r w:rsidRPr="004D55C1">
              <w:rPr>
                <w:rFonts w:asciiTheme="majorBidi" w:hAnsiTheme="majorBidi" w:cstheme="majorBidi"/>
              </w:rPr>
              <w:br/>
            </w:r>
            <w:r w:rsidRPr="004D55C1">
              <w:rPr>
                <w:rFonts w:asciiTheme="majorBidi" w:hAnsiTheme="majorBidi" w:cstheme="majorBidi"/>
                <w:cs/>
              </w:rPr>
              <w:t>ในระหว่างงวด</w:t>
            </w:r>
          </w:p>
        </w:tc>
        <w:tc>
          <w:tcPr>
            <w:tcW w:w="2925" w:type="dxa"/>
            <w:gridSpan w:val="2"/>
            <w:vAlign w:val="bottom"/>
          </w:tcPr>
          <w:p w14:paraId="54C19A62" w14:textId="77777777" w:rsidR="00A8056D" w:rsidRPr="004D55C1" w:rsidRDefault="00A8056D" w:rsidP="000A043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4D55C1">
              <w:rPr>
                <w:rFonts w:asciiTheme="majorBidi" w:hAnsiTheme="majorBidi" w:cstheme="majorBidi"/>
                <w:cs/>
              </w:rPr>
              <w:t>เงินปันผลที่บริษัทฯ</w:t>
            </w:r>
            <w:r w:rsidRPr="004D55C1">
              <w:rPr>
                <w:rFonts w:asciiTheme="majorBidi" w:hAnsiTheme="majorBidi" w:cstheme="majorBidi"/>
                <w:cs/>
              </w:rPr>
              <w:br/>
              <w:t>รับระหว่างงวด</w:t>
            </w:r>
          </w:p>
        </w:tc>
      </w:tr>
      <w:tr w:rsidR="00A8056D" w:rsidRPr="004D55C1" w14:paraId="48379AB2" w14:textId="77777777" w:rsidTr="000A0431">
        <w:tc>
          <w:tcPr>
            <w:tcW w:w="3420" w:type="dxa"/>
          </w:tcPr>
          <w:p w14:paraId="6A50D96B" w14:textId="77777777" w:rsidR="00A8056D" w:rsidRPr="004D55C1" w:rsidRDefault="00A8056D" w:rsidP="000A043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</w:tcPr>
          <w:p w14:paraId="3AB1DFCC" w14:textId="77777777" w:rsidR="00A8056D" w:rsidRPr="004D55C1" w:rsidRDefault="00A8056D" w:rsidP="000A0431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4D55C1">
              <w:rPr>
                <w:rFonts w:asciiTheme="majorBidi" w:hAnsiTheme="majorBidi" w:cstheme="majorBidi"/>
                <w:u w:val="single"/>
              </w:rPr>
              <w:t>2565</w:t>
            </w:r>
          </w:p>
        </w:tc>
        <w:tc>
          <w:tcPr>
            <w:tcW w:w="1463" w:type="dxa"/>
          </w:tcPr>
          <w:p w14:paraId="54E36D99" w14:textId="77777777" w:rsidR="00A8056D" w:rsidRPr="004D55C1" w:rsidRDefault="00A8056D" w:rsidP="000A0431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4D55C1">
              <w:rPr>
                <w:rFonts w:asciiTheme="majorBidi" w:hAnsiTheme="majorBidi" w:cstheme="majorBidi"/>
                <w:u w:val="single"/>
              </w:rPr>
              <w:t>2564</w:t>
            </w:r>
          </w:p>
        </w:tc>
        <w:tc>
          <w:tcPr>
            <w:tcW w:w="1462" w:type="dxa"/>
          </w:tcPr>
          <w:p w14:paraId="33F07447" w14:textId="77777777" w:rsidR="00A8056D" w:rsidRPr="004D55C1" w:rsidRDefault="00A8056D" w:rsidP="000A0431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4D55C1">
              <w:rPr>
                <w:rFonts w:asciiTheme="majorBidi" w:hAnsiTheme="majorBidi" w:cstheme="majorBidi"/>
                <w:u w:val="single"/>
              </w:rPr>
              <w:t>2565</w:t>
            </w:r>
          </w:p>
        </w:tc>
        <w:tc>
          <w:tcPr>
            <w:tcW w:w="1463" w:type="dxa"/>
          </w:tcPr>
          <w:p w14:paraId="2AA99EA3" w14:textId="77777777" w:rsidR="00A8056D" w:rsidRPr="004D55C1" w:rsidRDefault="00A8056D" w:rsidP="000A0431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4D55C1">
              <w:rPr>
                <w:rFonts w:asciiTheme="majorBidi" w:hAnsiTheme="majorBidi" w:cstheme="majorBidi"/>
                <w:u w:val="single"/>
              </w:rPr>
              <w:t>2564</w:t>
            </w:r>
          </w:p>
        </w:tc>
      </w:tr>
      <w:tr w:rsidR="00A8056D" w:rsidRPr="004D55C1" w14:paraId="298ED2AA" w14:textId="77777777" w:rsidTr="000A0431">
        <w:tc>
          <w:tcPr>
            <w:tcW w:w="3420" w:type="dxa"/>
            <w:vAlign w:val="bottom"/>
          </w:tcPr>
          <w:p w14:paraId="18368372" w14:textId="77777777" w:rsidR="00A8056D" w:rsidRPr="004D55C1" w:rsidRDefault="00A8056D" w:rsidP="000A0431">
            <w:pPr>
              <w:ind w:left="132" w:hanging="13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D55C1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Colasie </w:t>
            </w:r>
            <w:r w:rsidRPr="004D55C1">
              <w:rPr>
                <w:rFonts w:asciiTheme="majorBidi" w:hAnsiTheme="majorBidi" w:cstheme="majorBidi"/>
                <w:snapToGrid w:val="0"/>
                <w:lang w:eastAsia="th-TH"/>
              </w:rPr>
              <w:t>Co., Ltd.</w:t>
            </w:r>
          </w:p>
        </w:tc>
        <w:tc>
          <w:tcPr>
            <w:tcW w:w="1462" w:type="dxa"/>
            <w:vAlign w:val="bottom"/>
          </w:tcPr>
          <w:p w14:paraId="7E5D6BA6" w14:textId="77777777" w:rsidR="00A8056D" w:rsidRPr="004D55C1" w:rsidRDefault="00A8056D" w:rsidP="000A0431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69,485</w:t>
            </w:r>
          </w:p>
        </w:tc>
        <w:tc>
          <w:tcPr>
            <w:tcW w:w="1463" w:type="dxa"/>
            <w:vAlign w:val="bottom"/>
          </w:tcPr>
          <w:p w14:paraId="60F7CB32" w14:textId="77777777" w:rsidR="00A8056D" w:rsidRPr="004D55C1" w:rsidRDefault="00A8056D" w:rsidP="000A0431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4D55C1">
              <w:rPr>
                <w:rFonts w:asciiTheme="majorBidi" w:hAnsiTheme="majorBidi" w:cstheme="majorBidi"/>
              </w:rPr>
              <w:t>49,621</w:t>
            </w:r>
          </w:p>
        </w:tc>
        <w:tc>
          <w:tcPr>
            <w:tcW w:w="1462" w:type="dxa"/>
            <w:vAlign w:val="bottom"/>
          </w:tcPr>
          <w:p w14:paraId="1D3B1BCD" w14:textId="77777777" w:rsidR="00A8056D" w:rsidRPr="004D55C1" w:rsidRDefault="00A8056D" w:rsidP="000A0431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3" w:type="dxa"/>
            <w:vAlign w:val="bottom"/>
          </w:tcPr>
          <w:p w14:paraId="7FA64AC1" w14:textId="77777777" w:rsidR="00A8056D" w:rsidRPr="004D55C1" w:rsidRDefault="00A8056D" w:rsidP="000A0431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51,638</w:t>
            </w:r>
          </w:p>
        </w:tc>
      </w:tr>
      <w:tr w:rsidR="00A8056D" w:rsidRPr="004D55C1" w14:paraId="2995CA06" w14:textId="77777777" w:rsidTr="000A0431">
        <w:tc>
          <w:tcPr>
            <w:tcW w:w="3420" w:type="dxa"/>
            <w:vAlign w:val="bottom"/>
          </w:tcPr>
          <w:p w14:paraId="673483AB" w14:textId="77777777" w:rsidR="00A8056D" w:rsidRPr="004D55C1" w:rsidRDefault="00A8056D" w:rsidP="000A0431">
            <w:pPr>
              <w:ind w:left="132" w:right="-114" w:hanging="132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4D55C1">
              <w:rPr>
                <w:rFonts w:asciiTheme="majorBidi" w:hAnsiTheme="majorBidi" w:cstheme="majorBidi"/>
                <w:snapToGrid w:val="0"/>
                <w:lang w:eastAsia="th-TH"/>
              </w:rPr>
              <w:t xml:space="preserve">PT Sarana </w:t>
            </w:r>
            <w:proofErr w:type="spellStart"/>
            <w:r w:rsidRPr="004D55C1">
              <w:rPr>
                <w:rFonts w:asciiTheme="majorBidi" w:hAnsiTheme="majorBidi" w:cstheme="majorBidi"/>
                <w:snapToGrid w:val="0"/>
                <w:lang w:eastAsia="th-TH"/>
              </w:rPr>
              <w:t>Distribusi</w:t>
            </w:r>
            <w:proofErr w:type="spellEnd"/>
            <w:r w:rsidRPr="004D55C1">
              <w:rPr>
                <w:rFonts w:asciiTheme="majorBidi" w:hAnsiTheme="majorBidi" w:cstheme="majorBidi"/>
                <w:snapToGrid w:val="0"/>
                <w:lang w:eastAsia="th-TH"/>
              </w:rPr>
              <w:t xml:space="preserve"> </w:t>
            </w:r>
            <w:proofErr w:type="spellStart"/>
            <w:r w:rsidRPr="004D55C1">
              <w:rPr>
                <w:rFonts w:asciiTheme="majorBidi" w:hAnsiTheme="majorBidi" w:cstheme="majorBidi"/>
                <w:snapToGrid w:val="0"/>
                <w:lang w:eastAsia="th-TH"/>
              </w:rPr>
              <w:t>Aspal</w:t>
            </w:r>
            <w:proofErr w:type="spellEnd"/>
            <w:r w:rsidRPr="004D55C1">
              <w:rPr>
                <w:rFonts w:asciiTheme="majorBidi" w:hAnsiTheme="majorBidi" w:cstheme="majorBidi"/>
                <w:snapToGrid w:val="0"/>
                <w:lang w:eastAsia="th-TH"/>
              </w:rPr>
              <w:t xml:space="preserve"> Nusantara</w:t>
            </w:r>
          </w:p>
        </w:tc>
        <w:tc>
          <w:tcPr>
            <w:tcW w:w="1462" w:type="dxa"/>
            <w:vAlign w:val="bottom"/>
          </w:tcPr>
          <w:p w14:paraId="64AC3500" w14:textId="77777777" w:rsidR="00A8056D" w:rsidRPr="004D55C1" w:rsidRDefault="00A8056D" w:rsidP="000A0431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1463" w:type="dxa"/>
            <w:vAlign w:val="bottom"/>
          </w:tcPr>
          <w:p w14:paraId="3D7A20D5" w14:textId="77777777" w:rsidR="00A8056D" w:rsidRPr="004D55C1" w:rsidRDefault="00A8056D" w:rsidP="000A0431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462" w:type="dxa"/>
            <w:vAlign w:val="bottom"/>
          </w:tcPr>
          <w:p w14:paraId="114A716F" w14:textId="77777777" w:rsidR="00A8056D" w:rsidRPr="004D55C1" w:rsidRDefault="00A8056D" w:rsidP="000A0431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3" w:type="dxa"/>
            <w:vAlign w:val="bottom"/>
          </w:tcPr>
          <w:p w14:paraId="6FEE71EF" w14:textId="77777777" w:rsidR="00A8056D" w:rsidRPr="004D55C1" w:rsidRDefault="00A8056D" w:rsidP="000A0431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-</w:t>
            </w:r>
          </w:p>
        </w:tc>
      </w:tr>
      <w:tr w:rsidR="00A8056D" w:rsidRPr="004D55C1" w14:paraId="15729E19" w14:textId="77777777" w:rsidTr="000A0431">
        <w:tc>
          <w:tcPr>
            <w:tcW w:w="3420" w:type="dxa"/>
            <w:vAlign w:val="bottom"/>
          </w:tcPr>
          <w:p w14:paraId="727406BE" w14:textId="77777777" w:rsidR="00A8056D" w:rsidRPr="004D55C1" w:rsidRDefault="00A8056D" w:rsidP="000A0431">
            <w:pPr>
              <w:ind w:left="132" w:right="-114" w:hanging="132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D55C1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บริษัท ไทยสเลอรี่ ซิล จำกัด</w:t>
            </w:r>
          </w:p>
        </w:tc>
        <w:tc>
          <w:tcPr>
            <w:tcW w:w="1462" w:type="dxa"/>
            <w:vAlign w:val="bottom"/>
          </w:tcPr>
          <w:p w14:paraId="68339A90" w14:textId="77777777" w:rsidR="00A8056D" w:rsidRPr="004D55C1" w:rsidRDefault="00A8056D" w:rsidP="000A0431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3" w:type="dxa"/>
            <w:vAlign w:val="bottom"/>
          </w:tcPr>
          <w:p w14:paraId="1EBD63C0" w14:textId="77777777" w:rsidR="00A8056D" w:rsidRPr="004D55C1" w:rsidRDefault="00A8056D" w:rsidP="000A0431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(585)</w:t>
            </w:r>
          </w:p>
        </w:tc>
        <w:tc>
          <w:tcPr>
            <w:tcW w:w="1462" w:type="dxa"/>
            <w:vAlign w:val="bottom"/>
          </w:tcPr>
          <w:p w14:paraId="62A883A1" w14:textId="77777777" w:rsidR="00A8056D" w:rsidRPr="004D55C1" w:rsidRDefault="00A8056D" w:rsidP="000A0431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3" w:type="dxa"/>
            <w:vAlign w:val="bottom"/>
          </w:tcPr>
          <w:p w14:paraId="75CEB13E" w14:textId="77777777" w:rsidR="00A8056D" w:rsidRPr="004D55C1" w:rsidRDefault="00A8056D" w:rsidP="000A0431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-</w:t>
            </w:r>
          </w:p>
        </w:tc>
      </w:tr>
      <w:tr w:rsidR="00A8056D" w:rsidRPr="004D55C1" w14:paraId="48D0C68A" w14:textId="77777777" w:rsidTr="000A0431">
        <w:tc>
          <w:tcPr>
            <w:tcW w:w="3420" w:type="dxa"/>
            <w:vAlign w:val="bottom"/>
          </w:tcPr>
          <w:p w14:paraId="6927E13F" w14:textId="77777777" w:rsidR="00A8056D" w:rsidRPr="004D55C1" w:rsidRDefault="00A8056D" w:rsidP="000A0431">
            <w:pPr>
              <w:ind w:left="132" w:hanging="132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62" w:type="dxa"/>
            <w:vAlign w:val="bottom"/>
          </w:tcPr>
          <w:p w14:paraId="39F9289F" w14:textId="77777777" w:rsidR="00A8056D" w:rsidRPr="004D55C1" w:rsidRDefault="00A8056D" w:rsidP="000A04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69,509</w:t>
            </w:r>
          </w:p>
        </w:tc>
        <w:tc>
          <w:tcPr>
            <w:tcW w:w="1463" w:type="dxa"/>
            <w:vAlign w:val="bottom"/>
          </w:tcPr>
          <w:p w14:paraId="26982378" w14:textId="77777777" w:rsidR="00A8056D" w:rsidRPr="004D55C1" w:rsidRDefault="00A8056D" w:rsidP="000A04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49,054</w:t>
            </w:r>
          </w:p>
        </w:tc>
        <w:tc>
          <w:tcPr>
            <w:tcW w:w="1462" w:type="dxa"/>
            <w:vAlign w:val="bottom"/>
          </w:tcPr>
          <w:p w14:paraId="359585EA" w14:textId="77777777" w:rsidR="00A8056D" w:rsidRPr="004D55C1" w:rsidRDefault="00A8056D" w:rsidP="000A04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3" w:type="dxa"/>
            <w:vAlign w:val="bottom"/>
          </w:tcPr>
          <w:p w14:paraId="443F3B3F" w14:textId="394CDB9F" w:rsidR="00A8056D" w:rsidRPr="004D55C1" w:rsidRDefault="00A8056D" w:rsidP="000A04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51,6</w:t>
            </w:r>
            <w:r w:rsidR="005C1B3E" w:rsidRPr="004D55C1">
              <w:rPr>
                <w:rFonts w:asciiTheme="majorBidi" w:hAnsiTheme="majorBidi" w:cstheme="majorBidi"/>
              </w:rPr>
              <w:t>3</w:t>
            </w:r>
            <w:r w:rsidRPr="004D55C1">
              <w:rPr>
                <w:rFonts w:asciiTheme="majorBidi" w:hAnsiTheme="majorBidi" w:cstheme="majorBidi"/>
              </w:rPr>
              <w:t>8</w:t>
            </w:r>
          </w:p>
        </w:tc>
      </w:tr>
    </w:tbl>
    <w:p w14:paraId="1BD9D983" w14:textId="49BEBE09" w:rsidR="00E86756" w:rsidRPr="004D55C1" w:rsidRDefault="00E86756" w:rsidP="00E86756">
      <w:pPr>
        <w:tabs>
          <w:tab w:val="left" w:pos="144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pacing w:val="-2"/>
          <w:cs/>
        </w:rPr>
      </w:pPr>
      <w:r w:rsidRPr="004D55C1">
        <w:rPr>
          <w:rFonts w:asciiTheme="majorBidi" w:hAnsiTheme="majorBidi" w:cstheme="majorBidi"/>
          <w:spacing w:val="-2"/>
          <w:cs/>
        </w:rPr>
        <w:br w:type="page"/>
      </w:r>
    </w:p>
    <w:p w14:paraId="22F6F18D" w14:textId="61BA0F12" w:rsidR="00D85079" w:rsidRPr="004D55C1" w:rsidRDefault="00A8056D" w:rsidP="00EC78A3">
      <w:pPr>
        <w:tabs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4D55C1">
        <w:rPr>
          <w:rFonts w:asciiTheme="majorBidi" w:hAnsiTheme="majorBidi" w:cstheme="majorBidi"/>
          <w:b/>
          <w:bCs/>
        </w:rPr>
        <w:lastRenderedPageBreak/>
        <w:t>6</w:t>
      </w:r>
      <w:r w:rsidR="00744C00" w:rsidRPr="004D55C1">
        <w:rPr>
          <w:rFonts w:asciiTheme="majorBidi" w:hAnsiTheme="majorBidi" w:cstheme="majorBidi"/>
          <w:b/>
          <w:bCs/>
          <w:cs/>
        </w:rPr>
        <w:t>.</w:t>
      </w:r>
      <w:r w:rsidR="00D85079" w:rsidRPr="004D55C1">
        <w:rPr>
          <w:rFonts w:asciiTheme="majorBidi" w:hAnsiTheme="majorBidi" w:cstheme="majorBidi"/>
          <w:b/>
          <w:bCs/>
        </w:rPr>
        <w:tab/>
      </w:r>
      <w:r w:rsidR="00744C00" w:rsidRPr="004D55C1">
        <w:rPr>
          <w:rFonts w:asciiTheme="majorBidi" w:hAnsiTheme="majorBidi" w:cstheme="majorBidi"/>
          <w:b/>
          <w:bCs/>
          <w:cs/>
        </w:rPr>
        <w:t>ที่ดิน อาคารและอุปกรณ์</w:t>
      </w:r>
    </w:p>
    <w:p w14:paraId="769D7BC5" w14:textId="549230D6" w:rsidR="000604D6" w:rsidRPr="004D55C1" w:rsidRDefault="00D85079" w:rsidP="007F34A4">
      <w:pPr>
        <w:tabs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4D55C1">
        <w:rPr>
          <w:rFonts w:asciiTheme="majorBidi" w:hAnsiTheme="majorBidi" w:cstheme="majorBidi"/>
          <w:b/>
          <w:bCs/>
        </w:rPr>
        <w:tab/>
      </w:r>
      <w:r w:rsidR="000604D6" w:rsidRPr="004D55C1">
        <w:rPr>
          <w:rFonts w:asciiTheme="majorBidi" w:hAnsiTheme="majorBidi" w:cstheme="majorBidi"/>
          <w:cs/>
        </w:rPr>
        <w:t>รายการเปลี่ยนแปลงของบัญชีที่ดิน อาคารและอุปกรณ์</w:t>
      </w:r>
      <w:r w:rsidR="00A86987" w:rsidRPr="004D55C1">
        <w:rPr>
          <w:rFonts w:asciiTheme="majorBidi" w:hAnsiTheme="majorBidi" w:cstheme="majorBidi"/>
        </w:rPr>
        <w:t xml:space="preserve"> </w:t>
      </w:r>
      <w:r w:rsidR="000604D6" w:rsidRPr="004D55C1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310"/>
        <w:gridCol w:w="2025"/>
        <w:gridCol w:w="2025"/>
      </w:tblGrid>
      <w:tr w:rsidR="00AD0079" w:rsidRPr="004D55C1" w14:paraId="01DFC268" w14:textId="77777777" w:rsidTr="00494959">
        <w:trPr>
          <w:cantSplit/>
        </w:trPr>
        <w:tc>
          <w:tcPr>
            <w:tcW w:w="5310" w:type="dxa"/>
          </w:tcPr>
          <w:p w14:paraId="12A234B2" w14:textId="77777777" w:rsidR="00AD0079" w:rsidRPr="004D55C1" w:rsidRDefault="00AD0079" w:rsidP="007F34A4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</w:tcPr>
          <w:p w14:paraId="73CC5B84" w14:textId="77777777" w:rsidR="00AD0079" w:rsidRPr="004D55C1" w:rsidRDefault="00AD0079" w:rsidP="007F34A4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AD0079" w:rsidRPr="004D55C1" w14:paraId="4EA5E73B" w14:textId="77777777" w:rsidTr="00BD23A3">
        <w:trPr>
          <w:cantSplit/>
        </w:trPr>
        <w:tc>
          <w:tcPr>
            <w:tcW w:w="5310" w:type="dxa"/>
          </w:tcPr>
          <w:p w14:paraId="0031AF2E" w14:textId="77777777" w:rsidR="00AD0079" w:rsidRPr="004D55C1" w:rsidRDefault="00AD0079" w:rsidP="007F34A4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0D1A2F50" w14:textId="77777777" w:rsidR="00AD0079" w:rsidRPr="004D55C1" w:rsidRDefault="00AD0079" w:rsidP="007F34A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14:paraId="4095D1FE" w14:textId="77777777" w:rsidR="00AD0079" w:rsidRPr="004D55C1" w:rsidRDefault="00AD0079" w:rsidP="007F34A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4" w:right="-14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4FDC" w:rsidRPr="004D55C1" w14:paraId="1C8B31B5" w14:textId="77777777" w:rsidTr="00BD23A3">
        <w:tc>
          <w:tcPr>
            <w:tcW w:w="5310" w:type="dxa"/>
          </w:tcPr>
          <w:p w14:paraId="4DA4A56A" w14:textId="2DCE3769" w:rsidR="00914FDC" w:rsidRPr="004D55C1" w:rsidRDefault="00914FDC" w:rsidP="007F34A4">
            <w:pPr>
              <w:pStyle w:val="BlockText"/>
              <w:spacing w:before="0" w:after="0" w:line="240" w:lineRule="auto"/>
              <w:ind w:left="34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4D55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76104" w:rsidRPr="004D55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D4B03" w:rsidRPr="004D55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B76104" w:rsidRPr="004D55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036C49" w:rsidRPr="004D55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025" w:type="dxa"/>
            <w:vAlign w:val="bottom"/>
          </w:tcPr>
          <w:p w14:paraId="406AAB53" w14:textId="2BCE051C" w:rsidR="00914FDC" w:rsidRPr="004D55C1" w:rsidRDefault="00036C49" w:rsidP="007F34A4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8,250,197</w:t>
            </w:r>
          </w:p>
        </w:tc>
        <w:tc>
          <w:tcPr>
            <w:tcW w:w="2025" w:type="dxa"/>
            <w:vAlign w:val="bottom"/>
          </w:tcPr>
          <w:p w14:paraId="573B647F" w14:textId="2AFF3187" w:rsidR="00914FDC" w:rsidRPr="004D55C1" w:rsidRDefault="00036C49" w:rsidP="007F34A4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846,239</w:t>
            </w:r>
          </w:p>
        </w:tc>
      </w:tr>
      <w:tr w:rsidR="002D11F6" w:rsidRPr="004D55C1" w14:paraId="232301C5" w14:textId="77777777" w:rsidTr="00BD23A3">
        <w:tc>
          <w:tcPr>
            <w:tcW w:w="5310" w:type="dxa"/>
          </w:tcPr>
          <w:p w14:paraId="22FEB0DE" w14:textId="77777777" w:rsidR="002D11F6" w:rsidRPr="004D55C1" w:rsidRDefault="002D11F6" w:rsidP="007F34A4">
            <w:pPr>
              <w:pStyle w:val="BlockText"/>
              <w:spacing w:before="0" w:after="0" w:line="240" w:lineRule="auto"/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0" w:name="_Hlk46703643"/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4D55C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25" w:type="dxa"/>
            <w:vAlign w:val="bottom"/>
          </w:tcPr>
          <w:p w14:paraId="1FD3EC66" w14:textId="055D4F4E" w:rsidR="002D11F6" w:rsidRPr="004D55C1" w:rsidRDefault="00F70276" w:rsidP="007F34A4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72,</w:t>
            </w:r>
            <w:r w:rsidR="0035515E">
              <w:rPr>
                <w:rFonts w:asciiTheme="majorBidi" w:hAnsiTheme="majorBidi" w:cstheme="majorBidi"/>
                <w:sz w:val="30"/>
                <w:szCs w:val="30"/>
              </w:rPr>
              <w:t>082</w:t>
            </w:r>
          </w:p>
        </w:tc>
        <w:tc>
          <w:tcPr>
            <w:tcW w:w="2025" w:type="dxa"/>
            <w:vAlign w:val="bottom"/>
          </w:tcPr>
          <w:p w14:paraId="2020BDED" w14:textId="7314AE78" w:rsidR="002D11F6" w:rsidRPr="004D55C1" w:rsidRDefault="00E00288" w:rsidP="007F34A4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5,385</w:t>
            </w:r>
          </w:p>
        </w:tc>
      </w:tr>
      <w:tr w:rsidR="002D11F6" w:rsidRPr="004D55C1" w14:paraId="745D7C3F" w14:textId="77777777" w:rsidTr="00BD23A3">
        <w:tc>
          <w:tcPr>
            <w:tcW w:w="5310" w:type="dxa"/>
          </w:tcPr>
          <w:p w14:paraId="11079FC9" w14:textId="77777777" w:rsidR="002D11F6" w:rsidRPr="004D55C1" w:rsidRDefault="002D11F6" w:rsidP="007F34A4">
            <w:pPr>
              <w:pStyle w:val="BlockText"/>
              <w:spacing w:before="0" w:after="0" w:line="240" w:lineRule="auto"/>
              <w:ind w:left="342" w:right="75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จำหน่าย/ตัดจำหน่ายระหว่างงวด </w:t>
            </w:r>
            <w:r w:rsidRPr="004D55C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         ณ วันที่จำหน่าย/ตัดจำหน่าย</w:t>
            </w:r>
          </w:p>
        </w:tc>
        <w:tc>
          <w:tcPr>
            <w:tcW w:w="2025" w:type="dxa"/>
            <w:vAlign w:val="bottom"/>
          </w:tcPr>
          <w:p w14:paraId="6C89A4DA" w14:textId="459217DC" w:rsidR="002D11F6" w:rsidRPr="004D55C1" w:rsidRDefault="00F70276" w:rsidP="007F34A4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(16,328)</w:t>
            </w:r>
          </w:p>
        </w:tc>
        <w:tc>
          <w:tcPr>
            <w:tcW w:w="2025" w:type="dxa"/>
            <w:vAlign w:val="bottom"/>
          </w:tcPr>
          <w:p w14:paraId="7786404B" w14:textId="6ED95406" w:rsidR="002D11F6" w:rsidRPr="004D55C1" w:rsidRDefault="00E00288" w:rsidP="007F34A4">
            <w:pPr>
              <w:pStyle w:val="BodyText2"/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(2,507)</w:t>
            </w:r>
          </w:p>
        </w:tc>
      </w:tr>
      <w:tr w:rsidR="002D11F6" w:rsidRPr="004D55C1" w14:paraId="758642C5" w14:textId="77777777" w:rsidTr="00BD23A3">
        <w:tc>
          <w:tcPr>
            <w:tcW w:w="5310" w:type="dxa"/>
          </w:tcPr>
          <w:p w14:paraId="41747898" w14:textId="77777777" w:rsidR="002D11F6" w:rsidRPr="004D55C1" w:rsidRDefault="002D11F6" w:rsidP="007F34A4">
            <w:pPr>
              <w:pStyle w:val="BlockText"/>
              <w:spacing w:before="0" w:after="0" w:line="240" w:lineRule="auto"/>
              <w:ind w:left="34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25" w:type="dxa"/>
            <w:vAlign w:val="bottom"/>
          </w:tcPr>
          <w:p w14:paraId="2C4334DD" w14:textId="2D3F0A23" w:rsidR="002D11F6" w:rsidRPr="004D55C1" w:rsidRDefault="00F70276" w:rsidP="007F34A4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(217,338)</w:t>
            </w:r>
          </w:p>
        </w:tc>
        <w:tc>
          <w:tcPr>
            <w:tcW w:w="2025" w:type="dxa"/>
            <w:vAlign w:val="bottom"/>
          </w:tcPr>
          <w:p w14:paraId="294FCD5D" w14:textId="31175412" w:rsidR="002D11F6" w:rsidRPr="004D55C1" w:rsidRDefault="00E00288" w:rsidP="007F34A4">
            <w:pPr>
              <w:pStyle w:val="BodyText2"/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(30,639)</w:t>
            </w:r>
          </w:p>
        </w:tc>
      </w:tr>
      <w:tr w:rsidR="002D11F6" w:rsidRPr="004D55C1" w14:paraId="4900C236" w14:textId="77777777" w:rsidTr="00BD23A3">
        <w:tc>
          <w:tcPr>
            <w:tcW w:w="5310" w:type="dxa"/>
          </w:tcPr>
          <w:p w14:paraId="3ABC858A" w14:textId="77777777" w:rsidR="002D11F6" w:rsidRPr="004D55C1" w:rsidRDefault="002D11F6" w:rsidP="007F34A4">
            <w:pPr>
              <w:pStyle w:val="BlockText"/>
              <w:spacing w:before="0" w:after="0" w:line="240" w:lineRule="auto"/>
              <w:ind w:left="342" w:right="-10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25" w:type="dxa"/>
            <w:vAlign w:val="bottom"/>
          </w:tcPr>
          <w:p w14:paraId="6D5BD047" w14:textId="2566FB7D" w:rsidR="002D11F6" w:rsidRPr="004D55C1" w:rsidRDefault="00F70276" w:rsidP="007F34A4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(27,</w:t>
            </w:r>
            <w:r w:rsidR="0035515E">
              <w:rPr>
                <w:rFonts w:asciiTheme="majorBidi" w:hAnsiTheme="majorBidi" w:cstheme="majorBidi"/>
                <w:sz w:val="30"/>
                <w:szCs w:val="30"/>
              </w:rPr>
              <w:t>657</w:t>
            </w:r>
            <w:r w:rsidRPr="004D55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25" w:type="dxa"/>
            <w:vAlign w:val="bottom"/>
          </w:tcPr>
          <w:p w14:paraId="76522921" w14:textId="6700FEB1" w:rsidR="002D11F6" w:rsidRPr="004D55C1" w:rsidRDefault="00E00288" w:rsidP="007F34A4">
            <w:pPr>
              <w:pStyle w:val="BodyText2"/>
              <w:pBdr>
                <w:bottom w:val="single" w:sz="4" w:space="1" w:color="auto"/>
              </w:pBdr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4842" w:rsidRPr="004D55C1" w14:paraId="6A997595" w14:textId="77777777" w:rsidTr="00BD23A3">
        <w:tc>
          <w:tcPr>
            <w:tcW w:w="5310" w:type="dxa"/>
          </w:tcPr>
          <w:p w14:paraId="3D2768C2" w14:textId="0C58E5FC" w:rsidR="00884842" w:rsidRPr="004D55C1" w:rsidRDefault="00884842" w:rsidP="007F34A4">
            <w:pPr>
              <w:pStyle w:val="BlockText"/>
              <w:spacing w:before="0" w:after="0" w:line="240" w:lineRule="auto"/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4D55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D55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4D55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21A7E" w:rsidRPr="004D55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A21A7E" w:rsidRPr="004D55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A21A7E" w:rsidRPr="004D55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025" w:type="dxa"/>
            <w:vAlign w:val="bottom"/>
          </w:tcPr>
          <w:p w14:paraId="2BEABDD5" w14:textId="4BA8AF00" w:rsidR="00884842" w:rsidRPr="004D55C1" w:rsidRDefault="00E86756" w:rsidP="007F34A4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80537" w:rsidRPr="004D55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55C1">
              <w:rPr>
                <w:rFonts w:asciiTheme="majorBidi" w:hAnsiTheme="majorBidi" w:cstheme="majorBidi"/>
                <w:sz w:val="30"/>
                <w:szCs w:val="30"/>
              </w:rPr>
              <w:t>060</w:t>
            </w:r>
            <w:r w:rsidR="00A80537" w:rsidRPr="004D55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55C1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  <w:tc>
          <w:tcPr>
            <w:tcW w:w="2025" w:type="dxa"/>
            <w:vAlign w:val="bottom"/>
          </w:tcPr>
          <w:p w14:paraId="678168AC" w14:textId="4A16A37B" w:rsidR="00884842" w:rsidRPr="004D55C1" w:rsidRDefault="00E86756" w:rsidP="007F34A4">
            <w:pPr>
              <w:pStyle w:val="BodyText2"/>
              <w:pBdr>
                <w:bottom w:val="double" w:sz="4" w:space="1" w:color="auto"/>
              </w:pBdr>
              <w:tabs>
                <w:tab w:val="decimal" w:pos="155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818</w:t>
            </w:r>
            <w:r w:rsidR="00A80537" w:rsidRPr="004D55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55C1"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</w:tr>
    </w:tbl>
    <w:bookmarkEnd w:id="0"/>
    <w:p w14:paraId="55900B61" w14:textId="358D3B22" w:rsidR="009A2531" w:rsidRPr="004D55C1" w:rsidRDefault="001527CF" w:rsidP="001527CF">
      <w:pPr>
        <w:tabs>
          <w:tab w:val="left" w:pos="8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4D55C1">
        <w:rPr>
          <w:rFonts w:asciiTheme="majorBidi" w:hAnsiTheme="majorBidi" w:cstheme="majorBidi"/>
          <w:cs/>
        </w:rPr>
        <w:tab/>
      </w:r>
      <w:r w:rsidR="009C469B" w:rsidRPr="004D55C1">
        <w:rPr>
          <w:rFonts w:asciiTheme="majorBidi" w:hAnsiTheme="majorBidi" w:cstheme="majorBidi"/>
          <w:cs/>
        </w:rPr>
        <w:t>ในระหว่างงวดปัจจุบัน</w:t>
      </w:r>
      <w:r w:rsidRPr="004D55C1">
        <w:rPr>
          <w:rFonts w:asciiTheme="majorBidi" w:hAnsiTheme="majorBidi" w:cstheme="majorBidi"/>
        </w:rPr>
        <w:t xml:space="preserve"> </w:t>
      </w:r>
      <w:r w:rsidRPr="004D55C1">
        <w:rPr>
          <w:rFonts w:asciiTheme="majorBidi" w:hAnsiTheme="majorBidi" w:cstheme="majorBidi"/>
          <w:cs/>
        </w:rPr>
        <w:t>กลุ่มบริษัท</w:t>
      </w:r>
      <w:r w:rsidR="009C469B" w:rsidRPr="004D55C1">
        <w:rPr>
          <w:rFonts w:asciiTheme="majorBidi" w:hAnsiTheme="majorBidi" w:cstheme="majorBidi"/>
          <w:cs/>
        </w:rPr>
        <w:t>ได้ไถ่ถอน</w:t>
      </w:r>
      <w:r w:rsidRPr="004D55C1">
        <w:rPr>
          <w:rFonts w:asciiTheme="majorBidi" w:hAnsiTheme="majorBidi" w:cstheme="majorBidi"/>
          <w:cs/>
        </w:rPr>
        <w:t>เรือเดินทะเลที่ติดภาระค้ำประกัน ซึ่ง</w:t>
      </w:r>
      <w:r w:rsidR="00620427" w:rsidRPr="004D55C1">
        <w:rPr>
          <w:rFonts w:asciiTheme="majorBidi" w:hAnsiTheme="majorBidi" w:cstheme="majorBidi"/>
          <w:cs/>
        </w:rPr>
        <w:t>แสดง</w:t>
      </w:r>
      <w:r w:rsidRPr="004D55C1">
        <w:rPr>
          <w:rFonts w:asciiTheme="majorBidi" w:hAnsiTheme="majorBidi" w:cstheme="majorBidi"/>
          <w:cs/>
        </w:rPr>
        <w:t>มูลค่าสุทธิตามบัญชี</w:t>
      </w:r>
      <w:r w:rsidR="00EA7D38" w:rsidRPr="004D55C1">
        <w:rPr>
          <w:rFonts w:asciiTheme="majorBidi" w:hAnsiTheme="majorBidi" w:cstheme="majorBidi"/>
        </w:rPr>
        <w:t xml:space="preserve"> </w:t>
      </w:r>
      <w:r w:rsidR="00EA7D38" w:rsidRPr="004D55C1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EA7D38" w:rsidRPr="004D55C1">
        <w:rPr>
          <w:rFonts w:asciiTheme="majorBidi" w:hAnsiTheme="majorBidi" w:cstheme="majorBidi"/>
          <w:spacing w:val="-4"/>
        </w:rPr>
        <w:t xml:space="preserve">31 </w:t>
      </w:r>
      <w:r w:rsidR="00EA7D38" w:rsidRPr="004D55C1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EA7D38" w:rsidRPr="004D55C1">
        <w:rPr>
          <w:rFonts w:asciiTheme="majorBidi" w:hAnsiTheme="majorBidi" w:cstheme="majorBidi"/>
          <w:spacing w:val="-4"/>
        </w:rPr>
        <w:t xml:space="preserve">2564  </w:t>
      </w:r>
      <w:r w:rsidRPr="004D55C1">
        <w:rPr>
          <w:rFonts w:asciiTheme="majorBidi" w:hAnsiTheme="majorBidi" w:cstheme="majorBidi"/>
          <w:cs/>
        </w:rPr>
        <w:t xml:space="preserve">จำนวน </w:t>
      </w:r>
      <w:r w:rsidR="00EA7D38" w:rsidRPr="004D55C1">
        <w:rPr>
          <w:rFonts w:asciiTheme="majorBidi" w:hAnsiTheme="majorBidi" w:cstheme="majorBidi"/>
        </w:rPr>
        <w:t>345</w:t>
      </w:r>
      <w:r w:rsidRPr="004D55C1">
        <w:rPr>
          <w:rFonts w:asciiTheme="majorBidi" w:hAnsiTheme="majorBidi" w:cstheme="majorBidi"/>
          <w:cs/>
        </w:rPr>
        <w:t xml:space="preserve"> ล้านบาท</w:t>
      </w:r>
      <w:r w:rsidR="00EA7D38" w:rsidRPr="004D55C1">
        <w:rPr>
          <w:rFonts w:asciiTheme="majorBidi" w:hAnsiTheme="majorBidi" w:cstheme="majorBidi"/>
          <w:cs/>
        </w:rPr>
        <w:t>แล้ว</w:t>
      </w:r>
    </w:p>
    <w:p w14:paraId="6CD9911C" w14:textId="4C02FAAF" w:rsidR="00C325E2" w:rsidRPr="004D55C1" w:rsidRDefault="00175A3F" w:rsidP="00164061">
      <w:pPr>
        <w:spacing w:before="120" w:after="120"/>
        <w:ind w:left="547" w:hanging="547"/>
        <w:rPr>
          <w:rFonts w:asciiTheme="majorBidi" w:hAnsiTheme="majorBidi" w:cstheme="majorBidi"/>
          <w:b/>
          <w:bCs/>
        </w:rPr>
      </w:pPr>
      <w:r w:rsidRPr="004D55C1">
        <w:rPr>
          <w:rFonts w:asciiTheme="majorBidi" w:hAnsiTheme="majorBidi" w:cstheme="majorBidi"/>
          <w:b/>
          <w:bCs/>
        </w:rPr>
        <w:t>7</w:t>
      </w:r>
      <w:r w:rsidR="00031A77" w:rsidRPr="004D55C1">
        <w:rPr>
          <w:rFonts w:asciiTheme="majorBidi" w:hAnsiTheme="majorBidi" w:cstheme="majorBidi"/>
          <w:b/>
          <w:bCs/>
        </w:rPr>
        <w:t>.</w:t>
      </w:r>
      <w:r w:rsidR="00031A77" w:rsidRPr="004D55C1">
        <w:rPr>
          <w:rFonts w:asciiTheme="majorBidi" w:hAnsiTheme="majorBidi" w:cstheme="majorBidi"/>
          <w:b/>
          <w:bCs/>
          <w:cs/>
        </w:rPr>
        <w:tab/>
      </w:r>
      <w:r w:rsidR="00C325E2" w:rsidRPr="004D55C1">
        <w:rPr>
          <w:rFonts w:asciiTheme="majorBidi" w:hAnsiTheme="majorBidi" w:cstheme="majorBidi"/>
          <w:b/>
          <w:bCs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036C49" w:rsidRPr="004D55C1" w14:paraId="31C94B9A" w14:textId="77777777" w:rsidTr="00E86756">
        <w:tc>
          <w:tcPr>
            <w:tcW w:w="4140" w:type="dxa"/>
          </w:tcPr>
          <w:p w14:paraId="6FE3FA30" w14:textId="77777777" w:rsidR="00036C49" w:rsidRPr="004D55C1" w:rsidRDefault="00036C49" w:rsidP="00E86756">
            <w:pPr>
              <w:ind w:right="-18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4D55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4D55C1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520" w:type="dxa"/>
            <w:gridSpan w:val="2"/>
          </w:tcPr>
          <w:p w14:paraId="1801E765" w14:textId="77777777" w:rsidR="00036C49" w:rsidRPr="004D55C1" w:rsidRDefault="00036C49" w:rsidP="00E86756">
            <w:pPr>
              <w:ind w:right="-18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1C16CD28" w14:textId="77777777" w:rsidR="00036C49" w:rsidRPr="004D55C1" w:rsidRDefault="00036C49" w:rsidP="00E86756">
            <w:pPr>
              <w:ind w:right="-18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D55C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D55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36C49" w:rsidRPr="004D55C1" w14:paraId="0A6C2EEC" w14:textId="77777777" w:rsidTr="00E86756">
        <w:tc>
          <w:tcPr>
            <w:tcW w:w="4140" w:type="dxa"/>
          </w:tcPr>
          <w:p w14:paraId="12662525" w14:textId="77777777" w:rsidR="00036C49" w:rsidRPr="004D55C1" w:rsidRDefault="00036C49" w:rsidP="00E86756">
            <w:pPr>
              <w:ind w:right="-18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73ABB9E1" w14:textId="77777777" w:rsidR="00036C49" w:rsidRPr="004D55C1" w:rsidRDefault="00036C49" w:rsidP="00E86756">
            <w:pPr>
              <w:pBdr>
                <w:bottom w:val="single" w:sz="6" w:space="1" w:color="auto"/>
              </w:pBdr>
              <w:ind w:righ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E06EAD8" w14:textId="77777777" w:rsidR="00036C49" w:rsidRPr="004D55C1" w:rsidRDefault="00036C49" w:rsidP="00E86756">
            <w:pPr>
              <w:pBdr>
                <w:bottom w:val="single" w:sz="6" w:space="1" w:color="auto"/>
              </w:pBdr>
              <w:ind w:righ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6C49" w:rsidRPr="004D55C1" w14:paraId="3C108C94" w14:textId="77777777" w:rsidTr="00E86756">
        <w:tc>
          <w:tcPr>
            <w:tcW w:w="4140" w:type="dxa"/>
          </w:tcPr>
          <w:p w14:paraId="7350CE07" w14:textId="77777777" w:rsidR="00036C49" w:rsidRPr="004D55C1" w:rsidRDefault="00036C49" w:rsidP="00E86756">
            <w:pPr>
              <w:ind w:right="-18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7DFCC884" w14:textId="395250FC" w:rsidR="00036C49" w:rsidRPr="004D55C1" w:rsidRDefault="00036C49" w:rsidP="00E86756">
            <w:pPr>
              <w:pBdr>
                <w:bottom w:val="single" w:sz="4" w:space="1" w:color="auto"/>
              </w:pBdr>
              <w:ind w:righ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4D55C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65A57865" w14:textId="6EEE0373" w:rsidR="00036C49" w:rsidRPr="004D55C1" w:rsidRDefault="00036C49" w:rsidP="00E86756">
            <w:pPr>
              <w:pBdr>
                <w:bottom w:val="single" w:sz="4" w:space="1" w:color="auto"/>
              </w:pBdr>
              <w:ind w:righ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4D55C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1808B20E" w14:textId="11A1B437" w:rsidR="00036C49" w:rsidRPr="004D55C1" w:rsidRDefault="00036C49" w:rsidP="00E86756">
            <w:pPr>
              <w:pBdr>
                <w:bottom w:val="single" w:sz="4" w:space="1" w:color="auto"/>
              </w:pBdr>
              <w:ind w:righ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4D55C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20A38420" w14:textId="7C7AE1CB" w:rsidR="00036C49" w:rsidRPr="004D55C1" w:rsidRDefault="00036C49" w:rsidP="00E86756">
            <w:pPr>
              <w:pBdr>
                <w:bottom w:val="single" w:sz="4" w:space="1" w:color="auto"/>
              </w:pBdr>
              <w:ind w:righ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4D55C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36C49" w:rsidRPr="004D55C1" w14:paraId="743D94F0" w14:textId="77777777" w:rsidTr="00E86756">
        <w:tc>
          <w:tcPr>
            <w:tcW w:w="4140" w:type="dxa"/>
          </w:tcPr>
          <w:p w14:paraId="05FFEC2F" w14:textId="77777777" w:rsidR="00036C49" w:rsidRPr="004D55C1" w:rsidRDefault="00036C49" w:rsidP="00E86756">
            <w:pPr>
              <w:ind w:right="-18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46147D9F" w14:textId="77777777" w:rsidR="00036C49" w:rsidRPr="004D55C1" w:rsidRDefault="00036C49" w:rsidP="00E86756">
            <w:pPr>
              <w:ind w:left="-107" w:right="-102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</w:p>
        </w:tc>
        <w:tc>
          <w:tcPr>
            <w:tcW w:w="1260" w:type="dxa"/>
          </w:tcPr>
          <w:p w14:paraId="1B241F98" w14:textId="6BA64DAA" w:rsidR="00036C49" w:rsidRPr="004D55C1" w:rsidRDefault="00036C49" w:rsidP="00E86756">
            <w:pPr>
              <w:ind w:left="-107" w:right="-102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4D55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4D55C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260" w:type="dxa"/>
          </w:tcPr>
          <w:p w14:paraId="53DCD419" w14:textId="77777777" w:rsidR="00036C49" w:rsidRPr="004D55C1" w:rsidRDefault="00036C49" w:rsidP="00E86756">
            <w:pPr>
              <w:ind w:left="-107" w:right="-102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</w:p>
        </w:tc>
        <w:tc>
          <w:tcPr>
            <w:tcW w:w="1260" w:type="dxa"/>
          </w:tcPr>
          <w:p w14:paraId="59C1A0AB" w14:textId="65FE69AB" w:rsidR="00036C49" w:rsidRPr="004D55C1" w:rsidRDefault="00036C49" w:rsidP="00E86756">
            <w:pPr>
              <w:ind w:left="-107" w:right="-102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4D55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4D55C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</w:tr>
      <w:tr w:rsidR="00036C49" w:rsidRPr="004D55C1" w14:paraId="63049A73" w14:textId="77777777" w:rsidTr="00E86756">
        <w:tc>
          <w:tcPr>
            <w:tcW w:w="4140" w:type="dxa"/>
          </w:tcPr>
          <w:p w14:paraId="61EDD225" w14:textId="4404B65A" w:rsidR="00036C49" w:rsidRPr="004D55C1" w:rsidRDefault="00036C49" w:rsidP="00E86756">
            <w:pPr>
              <w:ind w:right="-10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4D55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4D55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(หมายเหตุ </w:t>
            </w:r>
            <w:r w:rsidR="003B66D4" w:rsidRPr="004D55C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BA3C11C" w14:textId="53F75580" w:rsidR="00036C49" w:rsidRPr="004D55C1" w:rsidRDefault="00172BD2" w:rsidP="00E86756">
            <w:pPr>
              <w:tabs>
                <w:tab w:val="decimal" w:pos="882"/>
              </w:tabs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10,650</w:t>
            </w:r>
          </w:p>
        </w:tc>
        <w:tc>
          <w:tcPr>
            <w:tcW w:w="1260" w:type="dxa"/>
            <w:vAlign w:val="bottom"/>
          </w:tcPr>
          <w:p w14:paraId="5434500C" w14:textId="466B751A" w:rsidR="00036C49" w:rsidRPr="004D55C1" w:rsidRDefault="00036C49" w:rsidP="00E86756">
            <w:pPr>
              <w:tabs>
                <w:tab w:val="decimal" w:pos="882"/>
              </w:tabs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674</w:t>
            </w:r>
          </w:p>
        </w:tc>
        <w:tc>
          <w:tcPr>
            <w:tcW w:w="1260" w:type="dxa"/>
            <w:vAlign w:val="bottom"/>
          </w:tcPr>
          <w:p w14:paraId="75EFC661" w14:textId="49A64961" w:rsidR="00036C49" w:rsidRPr="004D55C1" w:rsidRDefault="006678CB" w:rsidP="00E86756">
            <w:pPr>
              <w:tabs>
                <w:tab w:val="decimal" w:pos="882"/>
              </w:tabs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2,366,146</w:t>
            </w:r>
          </w:p>
        </w:tc>
        <w:tc>
          <w:tcPr>
            <w:tcW w:w="1260" w:type="dxa"/>
            <w:vAlign w:val="bottom"/>
          </w:tcPr>
          <w:p w14:paraId="0A9A7845" w14:textId="2269CC69" w:rsidR="00036C49" w:rsidRPr="004D55C1" w:rsidRDefault="00036C49" w:rsidP="00E86756">
            <w:pPr>
              <w:tabs>
                <w:tab w:val="decimal" w:pos="882"/>
              </w:tabs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2,315,802</w:t>
            </w:r>
          </w:p>
        </w:tc>
      </w:tr>
      <w:tr w:rsidR="00036C49" w:rsidRPr="004D55C1" w14:paraId="64D0A702" w14:textId="77777777" w:rsidTr="00E86756">
        <w:tc>
          <w:tcPr>
            <w:tcW w:w="4140" w:type="dxa"/>
          </w:tcPr>
          <w:p w14:paraId="42A60E23" w14:textId="77777777" w:rsidR="00036C49" w:rsidRPr="004D55C1" w:rsidRDefault="00036C49" w:rsidP="00E86756">
            <w:pPr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4D55C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77791ED1" w14:textId="4CB0ABB1" w:rsidR="00036C49" w:rsidRPr="004D55C1" w:rsidRDefault="00172BD2" w:rsidP="00E86756">
            <w:pPr>
              <w:tabs>
                <w:tab w:val="decimal" w:pos="882"/>
              </w:tabs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2,556,696</w:t>
            </w:r>
          </w:p>
        </w:tc>
        <w:tc>
          <w:tcPr>
            <w:tcW w:w="1260" w:type="dxa"/>
            <w:vAlign w:val="bottom"/>
          </w:tcPr>
          <w:p w14:paraId="7CA02A6A" w14:textId="56512648" w:rsidR="00036C49" w:rsidRPr="004D55C1" w:rsidRDefault="00036C49" w:rsidP="00E86756">
            <w:pPr>
              <w:tabs>
                <w:tab w:val="decimal" w:pos="882"/>
              </w:tabs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2,050,598</w:t>
            </w:r>
          </w:p>
        </w:tc>
        <w:tc>
          <w:tcPr>
            <w:tcW w:w="1260" w:type="dxa"/>
            <w:vAlign w:val="bottom"/>
          </w:tcPr>
          <w:p w14:paraId="27881354" w14:textId="46BEE687" w:rsidR="00036C49" w:rsidRPr="004D55C1" w:rsidRDefault="006678CB" w:rsidP="00E86756">
            <w:pPr>
              <w:tabs>
                <w:tab w:val="decimal" w:pos="882"/>
              </w:tabs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1,749,439</w:t>
            </w:r>
          </w:p>
        </w:tc>
        <w:tc>
          <w:tcPr>
            <w:tcW w:w="1260" w:type="dxa"/>
            <w:vAlign w:val="bottom"/>
          </w:tcPr>
          <w:p w14:paraId="2A5A49DF" w14:textId="07152596" w:rsidR="00036C49" w:rsidRPr="004D55C1" w:rsidRDefault="00036C49" w:rsidP="00E86756">
            <w:pPr>
              <w:tabs>
                <w:tab w:val="decimal" w:pos="882"/>
              </w:tabs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1,515,174</w:t>
            </w:r>
          </w:p>
        </w:tc>
      </w:tr>
      <w:tr w:rsidR="00036C49" w:rsidRPr="004D55C1" w14:paraId="2DC8D6CA" w14:textId="77777777" w:rsidTr="00E86756">
        <w:tc>
          <w:tcPr>
            <w:tcW w:w="4140" w:type="dxa"/>
          </w:tcPr>
          <w:p w14:paraId="33A3DE01" w14:textId="77777777" w:rsidR="00036C49" w:rsidRPr="004D55C1" w:rsidRDefault="00036C49" w:rsidP="00E86756">
            <w:pPr>
              <w:ind w:right="-14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เจ้าหนี้ตามสัญญาซื้อขายสินค้าโภคภัณฑ์ล่วงหน้า</w:t>
            </w:r>
          </w:p>
        </w:tc>
        <w:tc>
          <w:tcPr>
            <w:tcW w:w="1260" w:type="dxa"/>
            <w:vAlign w:val="bottom"/>
          </w:tcPr>
          <w:p w14:paraId="3088A3E1" w14:textId="0C014747" w:rsidR="00036C49" w:rsidRPr="004D55C1" w:rsidRDefault="00172BD2" w:rsidP="00E86756">
            <w:pPr>
              <w:tabs>
                <w:tab w:val="decimal" w:pos="882"/>
              </w:tabs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514,034</w:t>
            </w:r>
          </w:p>
        </w:tc>
        <w:tc>
          <w:tcPr>
            <w:tcW w:w="1260" w:type="dxa"/>
            <w:vAlign w:val="bottom"/>
          </w:tcPr>
          <w:p w14:paraId="0503CE93" w14:textId="009FF435" w:rsidR="00036C49" w:rsidRPr="004D55C1" w:rsidRDefault="00036C49" w:rsidP="00E86756">
            <w:pPr>
              <w:tabs>
                <w:tab w:val="decimal" w:pos="882"/>
              </w:tabs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E189D17" w14:textId="1FD002B0" w:rsidR="00036C49" w:rsidRPr="004D55C1" w:rsidRDefault="006678CB" w:rsidP="00E86756">
            <w:pPr>
              <w:tabs>
                <w:tab w:val="decimal" w:pos="882"/>
              </w:tabs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514,034</w:t>
            </w:r>
          </w:p>
        </w:tc>
        <w:tc>
          <w:tcPr>
            <w:tcW w:w="1260" w:type="dxa"/>
            <w:vAlign w:val="bottom"/>
          </w:tcPr>
          <w:p w14:paraId="114F6455" w14:textId="7550703F" w:rsidR="00036C49" w:rsidRPr="004D55C1" w:rsidRDefault="00036C49" w:rsidP="00E86756">
            <w:pPr>
              <w:tabs>
                <w:tab w:val="decimal" w:pos="882"/>
              </w:tabs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6C49" w:rsidRPr="004D55C1" w14:paraId="112FCB22" w14:textId="77777777" w:rsidTr="00E86756">
        <w:tc>
          <w:tcPr>
            <w:tcW w:w="4140" w:type="dxa"/>
          </w:tcPr>
          <w:p w14:paraId="0CE4C8EB" w14:textId="77777777" w:rsidR="00036C49" w:rsidRPr="004D55C1" w:rsidRDefault="00036C49" w:rsidP="00E86756">
            <w:pPr>
              <w:ind w:right="-14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1260" w:type="dxa"/>
            <w:vAlign w:val="bottom"/>
          </w:tcPr>
          <w:p w14:paraId="3FFCA86D" w14:textId="23150776" w:rsidR="00036C49" w:rsidRPr="004D55C1" w:rsidRDefault="00172BD2" w:rsidP="00E86756">
            <w:pPr>
              <w:tabs>
                <w:tab w:val="decimal" w:pos="882"/>
              </w:tabs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54,604</w:t>
            </w:r>
          </w:p>
        </w:tc>
        <w:tc>
          <w:tcPr>
            <w:tcW w:w="1260" w:type="dxa"/>
            <w:vAlign w:val="bottom"/>
          </w:tcPr>
          <w:p w14:paraId="5AD63B42" w14:textId="1FC9F87D" w:rsidR="00036C49" w:rsidRPr="004D55C1" w:rsidRDefault="00036C49" w:rsidP="00E86756">
            <w:pPr>
              <w:tabs>
                <w:tab w:val="decimal" w:pos="882"/>
              </w:tabs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44,905</w:t>
            </w:r>
          </w:p>
        </w:tc>
        <w:tc>
          <w:tcPr>
            <w:tcW w:w="1260" w:type="dxa"/>
            <w:vAlign w:val="bottom"/>
          </w:tcPr>
          <w:p w14:paraId="67AC2EC3" w14:textId="577CB808" w:rsidR="00036C49" w:rsidRPr="004D55C1" w:rsidRDefault="006678CB" w:rsidP="00E86756">
            <w:pPr>
              <w:tabs>
                <w:tab w:val="decimal" w:pos="882"/>
              </w:tabs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4,637</w:t>
            </w:r>
          </w:p>
        </w:tc>
        <w:tc>
          <w:tcPr>
            <w:tcW w:w="1260" w:type="dxa"/>
            <w:vAlign w:val="bottom"/>
          </w:tcPr>
          <w:p w14:paraId="538ADC3C" w14:textId="55F1FFCF" w:rsidR="00036C49" w:rsidRPr="004D55C1" w:rsidRDefault="00036C49" w:rsidP="00E86756">
            <w:pPr>
              <w:tabs>
                <w:tab w:val="decimal" w:pos="882"/>
              </w:tabs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5,726</w:t>
            </w:r>
          </w:p>
        </w:tc>
      </w:tr>
      <w:tr w:rsidR="00036C49" w:rsidRPr="004D55C1" w14:paraId="4787F2D0" w14:textId="77777777" w:rsidTr="00E86756">
        <w:tc>
          <w:tcPr>
            <w:tcW w:w="4140" w:type="dxa"/>
          </w:tcPr>
          <w:p w14:paraId="719088F4" w14:textId="7C73147D" w:rsidR="00036C49" w:rsidRPr="004D55C1" w:rsidRDefault="00036C49" w:rsidP="00E86756">
            <w:pPr>
              <w:ind w:right="-14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- กิจการที่เกี่ยวข้องกัน (หมายเหตุ </w:t>
            </w:r>
            <w:r w:rsidR="003B66D4" w:rsidRPr="004D55C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0E2DBEB" w14:textId="49B1D17B" w:rsidR="00036C49" w:rsidRPr="004D55C1" w:rsidRDefault="00172BD2" w:rsidP="00E86756">
            <w:pPr>
              <w:tabs>
                <w:tab w:val="decimal" w:pos="882"/>
              </w:tabs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95,032</w:t>
            </w:r>
          </w:p>
        </w:tc>
        <w:tc>
          <w:tcPr>
            <w:tcW w:w="1260" w:type="dxa"/>
            <w:vAlign w:val="bottom"/>
          </w:tcPr>
          <w:p w14:paraId="2A1BBA23" w14:textId="3BE331CE" w:rsidR="00036C49" w:rsidRPr="004D55C1" w:rsidRDefault="00036C49" w:rsidP="00E86756">
            <w:pPr>
              <w:tabs>
                <w:tab w:val="decimal" w:pos="882"/>
              </w:tabs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93,104</w:t>
            </w:r>
          </w:p>
        </w:tc>
        <w:tc>
          <w:tcPr>
            <w:tcW w:w="1260" w:type="dxa"/>
            <w:vAlign w:val="bottom"/>
          </w:tcPr>
          <w:p w14:paraId="04C09C8C" w14:textId="332A2843" w:rsidR="00036C49" w:rsidRPr="004D55C1" w:rsidRDefault="006678CB" w:rsidP="00E86756">
            <w:pPr>
              <w:tabs>
                <w:tab w:val="decimal" w:pos="882"/>
              </w:tabs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77,724</w:t>
            </w:r>
          </w:p>
        </w:tc>
        <w:tc>
          <w:tcPr>
            <w:tcW w:w="1260" w:type="dxa"/>
            <w:vAlign w:val="bottom"/>
          </w:tcPr>
          <w:p w14:paraId="6C425370" w14:textId="62E964F7" w:rsidR="00036C49" w:rsidRPr="004D55C1" w:rsidRDefault="00036C49" w:rsidP="00E86756">
            <w:pPr>
              <w:tabs>
                <w:tab w:val="decimal" w:pos="882"/>
              </w:tabs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64,943</w:t>
            </w:r>
          </w:p>
        </w:tc>
      </w:tr>
      <w:tr w:rsidR="00036C49" w:rsidRPr="004D55C1" w14:paraId="06AB0F93" w14:textId="77777777" w:rsidTr="00E86756">
        <w:tc>
          <w:tcPr>
            <w:tcW w:w="4140" w:type="dxa"/>
          </w:tcPr>
          <w:p w14:paraId="17871C5F" w14:textId="40D3DE3C" w:rsidR="00036C49" w:rsidRPr="004D55C1" w:rsidRDefault="00036C49" w:rsidP="00E86756">
            <w:pPr>
              <w:ind w:left="156" w:right="-18" w:hanging="15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เจ้าหนี้อื่นและค่าใช้จ่ายค้างจ่าย </w:t>
            </w:r>
            <w:r w:rsidR="00E86756" w:rsidRPr="004D55C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86756" w:rsidRPr="004D55C1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</w:t>
            </w: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355816BE" w14:textId="7FF17785" w:rsidR="00036C49" w:rsidRPr="004D55C1" w:rsidRDefault="00172BD2" w:rsidP="00E8675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681,738</w:t>
            </w:r>
          </w:p>
        </w:tc>
        <w:tc>
          <w:tcPr>
            <w:tcW w:w="1260" w:type="dxa"/>
            <w:vAlign w:val="bottom"/>
          </w:tcPr>
          <w:p w14:paraId="0F6D53A3" w14:textId="47BEA5D2" w:rsidR="00036C49" w:rsidRPr="004D55C1" w:rsidRDefault="00036C49" w:rsidP="00E8675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917,746</w:t>
            </w:r>
          </w:p>
        </w:tc>
        <w:tc>
          <w:tcPr>
            <w:tcW w:w="1260" w:type="dxa"/>
            <w:vAlign w:val="bottom"/>
          </w:tcPr>
          <w:p w14:paraId="702E5B2B" w14:textId="48C97BA8" w:rsidR="00036C49" w:rsidRPr="004D55C1" w:rsidRDefault="006678CB" w:rsidP="00E8675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131,671</w:t>
            </w:r>
          </w:p>
        </w:tc>
        <w:tc>
          <w:tcPr>
            <w:tcW w:w="1260" w:type="dxa"/>
            <w:vAlign w:val="bottom"/>
          </w:tcPr>
          <w:p w14:paraId="3D6C8159" w14:textId="7B4BEFBA" w:rsidR="00036C49" w:rsidRPr="004D55C1" w:rsidRDefault="00036C49" w:rsidP="00E8675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243,584</w:t>
            </w:r>
          </w:p>
        </w:tc>
      </w:tr>
      <w:tr w:rsidR="00036C49" w:rsidRPr="004D55C1" w14:paraId="1AFB66B1" w14:textId="77777777" w:rsidTr="00E86756">
        <w:tc>
          <w:tcPr>
            <w:tcW w:w="4140" w:type="dxa"/>
          </w:tcPr>
          <w:p w14:paraId="6B811E84" w14:textId="77777777" w:rsidR="00036C49" w:rsidRPr="004D55C1" w:rsidRDefault="00036C49" w:rsidP="00E86756">
            <w:pPr>
              <w:ind w:right="-18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14:paraId="537C9CEC" w14:textId="22549B95" w:rsidR="00036C49" w:rsidRPr="004D55C1" w:rsidRDefault="00E86756" w:rsidP="00E867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D2311" w:rsidRPr="004D55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55C1">
              <w:rPr>
                <w:rFonts w:asciiTheme="majorBidi" w:hAnsiTheme="majorBidi" w:cstheme="majorBidi"/>
                <w:sz w:val="30"/>
                <w:szCs w:val="30"/>
              </w:rPr>
              <w:t>912</w:t>
            </w:r>
            <w:r w:rsidR="00ED2311" w:rsidRPr="004D55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55C1">
              <w:rPr>
                <w:rFonts w:asciiTheme="majorBidi" w:hAnsiTheme="majorBidi" w:cstheme="majorBidi"/>
                <w:sz w:val="30"/>
                <w:szCs w:val="30"/>
              </w:rPr>
              <w:t>754</w:t>
            </w:r>
          </w:p>
        </w:tc>
        <w:tc>
          <w:tcPr>
            <w:tcW w:w="1260" w:type="dxa"/>
            <w:vAlign w:val="bottom"/>
          </w:tcPr>
          <w:p w14:paraId="6E9CE405" w14:textId="3D737F30" w:rsidR="00036C49" w:rsidRPr="004D55C1" w:rsidRDefault="00036C49" w:rsidP="00E867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3,107,027</w:t>
            </w:r>
          </w:p>
        </w:tc>
        <w:tc>
          <w:tcPr>
            <w:tcW w:w="1260" w:type="dxa"/>
            <w:vAlign w:val="bottom"/>
          </w:tcPr>
          <w:p w14:paraId="13E48F4D" w14:textId="687D0BF8" w:rsidR="00036C49" w:rsidRPr="004D55C1" w:rsidRDefault="00E86756" w:rsidP="00E867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D2311" w:rsidRPr="004D55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55C1">
              <w:rPr>
                <w:rFonts w:asciiTheme="majorBidi" w:hAnsiTheme="majorBidi" w:cstheme="majorBidi"/>
                <w:sz w:val="30"/>
                <w:szCs w:val="30"/>
              </w:rPr>
              <w:t>843</w:t>
            </w:r>
            <w:r w:rsidR="00ED2311" w:rsidRPr="004D55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55C1">
              <w:rPr>
                <w:rFonts w:asciiTheme="majorBidi" w:hAnsiTheme="majorBidi" w:cstheme="majorBidi"/>
                <w:sz w:val="30"/>
                <w:szCs w:val="30"/>
              </w:rPr>
              <w:t>651</w:t>
            </w:r>
          </w:p>
        </w:tc>
        <w:tc>
          <w:tcPr>
            <w:tcW w:w="1260" w:type="dxa"/>
            <w:vAlign w:val="bottom"/>
          </w:tcPr>
          <w:p w14:paraId="425A3DA3" w14:textId="39F57EAE" w:rsidR="00036C49" w:rsidRPr="004D55C1" w:rsidRDefault="00036C49" w:rsidP="00E867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4,145,229</w:t>
            </w:r>
          </w:p>
        </w:tc>
      </w:tr>
    </w:tbl>
    <w:p w14:paraId="6475EF2B" w14:textId="2D72E229" w:rsidR="00E86756" w:rsidRPr="004D55C1" w:rsidRDefault="00E8675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 w:rsidRPr="004D55C1">
        <w:rPr>
          <w:rFonts w:asciiTheme="majorBidi" w:hAnsiTheme="majorBidi" w:cstheme="majorBidi"/>
          <w:b/>
          <w:bCs/>
        </w:rPr>
        <w:br w:type="page"/>
      </w:r>
    </w:p>
    <w:p w14:paraId="11235FFE" w14:textId="36FA0726" w:rsidR="00BC2CAA" w:rsidRPr="004D55C1" w:rsidRDefault="00175A3F" w:rsidP="00164061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4D55C1">
        <w:rPr>
          <w:rFonts w:asciiTheme="majorBidi" w:hAnsiTheme="majorBidi" w:cstheme="majorBidi"/>
          <w:b/>
          <w:bCs/>
        </w:rPr>
        <w:lastRenderedPageBreak/>
        <w:t>8</w:t>
      </w:r>
      <w:r w:rsidR="00B43A35" w:rsidRPr="004D55C1">
        <w:rPr>
          <w:rFonts w:asciiTheme="majorBidi" w:hAnsiTheme="majorBidi" w:cstheme="majorBidi"/>
          <w:b/>
          <w:bCs/>
          <w:cs/>
        </w:rPr>
        <w:t>.</w:t>
      </w:r>
      <w:r w:rsidR="000604D6" w:rsidRPr="004D55C1">
        <w:rPr>
          <w:rFonts w:asciiTheme="majorBidi" w:hAnsiTheme="majorBidi" w:cstheme="majorBidi"/>
          <w:b/>
          <w:bCs/>
        </w:rPr>
        <w:tab/>
      </w:r>
      <w:r w:rsidR="000604D6" w:rsidRPr="004D55C1">
        <w:rPr>
          <w:rFonts w:asciiTheme="majorBidi" w:hAnsiTheme="majorBidi" w:cstheme="majorBidi"/>
          <w:b/>
          <w:bCs/>
          <w:cs/>
        </w:rPr>
        <w:t>ภาษีเงินได้</w:t>
      </w:r>
    </w:p>
    <w:p w14:paraId="1526579C" w14:textId="44AC60DB" w:rsidR="0048071C" w:rsidRPr="004D55C1" w:rsidRDefault="001B29EC" w:rsidP="00601C6B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4D55C1">
        <w:rPr>
          <w:rFonts w:asciiTheme="majorBidi" w:hAnsiTheme="majorBidi" w:cstheme="majorBidi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                                  ทั้งปีที่ประมาณไว้</w:t>
      </w:r>
      <w:r w:rsidR="00601C6B" w:rsidRPr="004D55C1">
        <w:rPr>
          <w:rFonts w:asciiTheme="majorBidi" w:hAnsiTheme="majorBidi" w:cstheme="majorBidi"/>
        </w:rPr>
        <w:t xml:space="preserve"> </w:t>
      </w:r>
      <w:r w:rsidR="00601C6B" w:rsidRPr="004D55C1">
        <w:rPr>
          <w:rFonts w:asciiTheme="majorBidi" w:hAnsiTheme="majorBidi" w:cstheme="majorBidi"/>
          <w:cs/>
        </w:rPr>
        <w:t>โดย</w:t>
      </w:r>
      <w:r w:rsidR="008B3B23" w:rsidRPr="004D55C1">
        <w:rPr>
          <w:rFonts w:asciiTheme="majorBidi" w:hAnsiTheme="majorBidi" w:cstheme="majorBidi"/>
          <w:cs/>
        </w:rPr>
        <w:t>ภาษีเงินได้</w:t>
      </w:r>
      <w:r w:rsidR="002059C8" w:rsidRPr="004D55C1">
        <w:rPr>
          <w:rFonts w:asciiTheme="majorBidi" w:hAnsiTheme="majorBidi" w:cstheme="majorBidi"/>
        </w:rPr>
        <w:t xml:space="preserve"> </w:t>
      </w:r>
      <w:r w:rsidR="008B3B23" w:rsidRPr="004D55C1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137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230"/>
        <w:gridCol w:w="1226"/>
        <w:gridCol w:w="1227"/>
        <w:gridCol w:w="1227"/>
        <w:gridCol w:w="1227"/>
      </w:tblGrid>
      <w:tr w:rsidR="00036C49" w:rsidRPr="004D55C1" w14:paraId="5D4E663C" w14:textId="77777777" w:rsidTr="00B01508">
        <w:tc>
          <w:tcPr>
            <w:tcW w:w="9137" w:type="dxa"/>
            <w:gridSpan w:val="5"/>
            <w:hideMark/>
          </w:tcPr>
          <w:p w14:paraId="6452F358" w14:textId="77777777" w:rsidR="00036C49" w:rsidRPr="004D55C1" w:rsidRDefault="00036C49" w:rsidP="00B0150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4D55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01C6B" w:rsidRPr="004D55C1" w14:paraId="20D82C61" w14:textId="77777777" w:rsidTr="00E73051">
        <w:tc>
          <w:tcPr>
            <w:tcW w:w="4230" w:type="dxa"/>
          </w:tcPr>
          <w:p w14:paraId="23B501E3" w14:textId="77777777" w:rsidR="00601C6B" w:rsidRPr="004D55C1" w:rsidRDefault="00601C6B" w:rsidP="00B01508">
            <w:pPr>
              <w:tabs>
                <w:tab w:val="left" w:pos="1440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4907" w:type="dxa"/>
            <w:gridSpan w:val="4"/>
          </w:tcPr>
          <w:p w14:paraId="55B521A2" w14:textId="42379713" w:rsidR="00601C6B" w:rsidRPr="004D55C1" w:rsidRDefault="00601C6B" w:rsidP="00B01508">
            <w:pPr>
              <w:pBdr>
                <w:bottom w:val="single" w:sz="4" w:space="1" w:color="auto"/>
              </w:pBdr>
              <w:ind w:right="-7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D55C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601C6B" w:rsidRPr="004D55C1" w14:paraId="3E33FB9C" w14:textId="77777777" w:rsidTr="00601C6B">
        <w:tc>
          <w:tcPr>
            <w:tcW w:w="4230" w:type="dxa"/>
          </w:tcPr>
          <w:p w14:paraId="63164220" w14:textId="77777777" w:rsidR="00601C6B" w:rsidRPr="004D55C1" w:rsidRDefault="00601C6B" w:rsidP="00601C6B">
            <w:pPr>
              <w:tabs>
                <w:tab w:val="left" w:pos="1440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53" w:type="dxa"/>
            <w:gridSpan w:val="2"/>
          </w:tcPr>
          <w:p w14:paraId="67F3C394" w14:textId="7F8D9FA0" w:rsidR="00601C6B" w:rsidRPr="004D55C1" w:rsidRDefault="00601C6B" w:rsidP="00601C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4" w:type="dxa"/>
            <w:gridSpan w:val="2"/>
          </w:tcPr>
          <w:p w14:paraId="0DA2EB92" w14:textId="7731B18F" w:rsidR="00601C6B" w:rsidRPr="004D55C1" w:rsidRDefault="00601C6B" w:rsidP="00601C6B">
            <w:pPr>
              <w:pBdr>
                <w:bottom w:val="single" w:sz="4" w:space="1" w:color="auto"/>
              </w:pBdr>
              <w:ind w:right="-7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1C6B" w:rsidRPr="004D55C1" w14:paraId="2DE5DCCE" w14:textId="77777777" w:rsidTr="00601C6B">
        <w:tc>
          <w:tcPr>
            <w:tcW w:w="4230" w:type="dxa"/>
          </w:tcPr>
          <w:p w14:paraId="202B47A1" w14:textId="77777777" w:rsidR="00601C6B" w:rsidRPr="004D55C1" w:rsidRDefault="00601C6B" w:rsidP="00601C6B">
            <w:pPr>
              <w:tabs>
                <w:tab w:val="left" w:pos="1440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26" w:type="dxa"/>
          </w:tcPr>
          <w:p w14:paraId="37679C6B" w14:textId="0BA93859" w:rsidR="00601C6B" w:rsidRPr="004D55C1" w:rsidRDefault="00601C6B" w:rsidP="00601C6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27" w:type="dxa"/>
            <w:hideMark/>
          </w:tcPr>
          <w:p w14:paraId="1CE87FCD" w14:textId="724BD40A" w:rsidR="00601C6B" w:rsidRPr="004D55C1" w:rsidRDefault="00601C6B" w:rsidP="00601C6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227" w:type="dxa"/>
          </w:tcPr>
          <w:p w14:paraId="1E7BA787" w14:textId="60C818A0" w:rsidR="00601C6B" w:rsidRPr="004D55C1" w:rsidRDefault="00601C6B" w:rsidP="00601C6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27" w:type="dxa"/>
            <w:hideMark/>
          </w:tcPr>
          <w:p w14:paraId="08D6A789" w14:textId="09AEB595" w:rsidR="00601C6B" w:rsidRPr="004D55C1" w:rsidRDefault="00601C6B" w:rsidP="00601C6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601C6B" w:rsidRPr="004D55C1" w14:paraId="30E100CF" w14:textId="77777777" w:rsidTr="00601C6B">
        <w:tc>
          <w:tcPr>
            <w:tcW w:w="4230" w:type="dxa"/>
            <w:hideMark/>
          </w:tcPr>
          <w:p w14:paraId="6654A0DA" w14:textId="77777777" w:rsidR="00601C6B" w:rsidRPr="004D55C1" w:rsidRDefault="00601C6B" w:rsidP="00601C6B">
            <w:pPr>
              <w:ind w:left="162" w:right="-43" w:hanging="270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D55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26" w:type="dxa"/>
            <w:vAlign w:val="bottom"/>
          </w:tcPr>
          <w:p w14:paraId="57ABB91D" w14:textId="77777777" w:rsidR="00601C6B" w:rsidRPr="004D55C1" w:rsidRDefault="00601C6B" w:rsidP="00601C6B">
            <w:pPr>
              <w:tabs>
                <w:tab w:val="decimal" w:pos="972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27" w:type="dxa"/>
            <w:vAlign w:val="bottom"/>
          </w:tcPr>
          <w:p w14:paraId="71E97948" w14:textId="77777777" w:rsidR="00601C6B" w:rsidRPr="004D55C1" w:rsidRDefault="00601C6B" w:rsidP="00601C6B">
            <w:pPr>
              <w:tabs>
                <w:tab w:val="decimal" w:pos="972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27" w:type="dxa"/>
            <w:vAlign w:val="bottom"/>
          </w:tcPr>
          <w:p w14:paraId="24DEA0A4" w14:textId="77777777" w:rsidR="00601C6B" w:rsidRPr="004D55C1" w:rsidRDefault="00601C6B" w:rsidP="00601C6B">
            <w:pPr>
              <w:tabs>
                <w:tab w:val="decimal" w:pos="972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0BC57332" w14:textId="77777777" w:rsidR="00601C6B" w:rsidRPr="004D55C1" w:rsidRDefault="00601C6B" w:rsidP="00601C6B">
            <w:pPr>
              <w:tabs>
                <w:tab w:val="decimal" w:pos="972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601C6B" w:rsidRPr="004D55C1" w14:paraId="6F20CAFC" w14:textId="77777777" w:rsidTr="00601C6B">
        <w:tc>
          <w:tcPr>
            <w:tcW w:w="4230" w:type="dxa"/>
            <w:hideMark/>
          </w:tcPr>
          <w:p w14:paraId="42E8CF27" w14:textId="77777777" w:rsidR="00601C6B" w:rsidRPr="004D55C1" w:rsidRDefault="00601C6B" w:rsidP="00601C6B">
            <w:pPr>
              <w:ind w:left="162" w:right="-43" w:hanging="270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226" w:type="dxa"/>
            <w:vAlign w:val="bottom"/>
          </w:tcPr>
          <w:p w14:paraId="785FEFB8" w14:textId="46C5C581" w:rsidR="00601C6B" w:rsidRPr="004D55C1" w:rsidRDefault="00601C6B" w:rsidP="00601C6B">
            <w:pPr>
              <w:tabs>
                <w:tab w:val="decimal" w:pos="882"/>
              </w:tabs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(53,762)</w:t>
            </w:r>
          </w:p>
        </w:tc>
        <w:tc>
          <w:tcPr>
            <w:tcW w:w="1227" w:type="dxa"/>
            <w:vAlign w:val="bottom"/>
            <w:hideMark/>
          </w:tcPr>
          <w:p w14:paraId="137C5CE8" w14:textId="798F6EF9" w:rsidR="00601C6B" w:rsidRPr="004D55C1" w:rsidRDefault="00601C6B" w:rsidP="00601C6B">
            <w:pPr>
              <w:tabs>
                <w:tab w:val="decimal" w:pos="882"/>
              </w:tabs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(159,562)</w:t>
            </w:r>
          </w:p>
        </w:tc>
        <w:tc>
          <w:tcPr>
            <w:tcW w:w="1227" w:type="dxa"/>
            <w:vAlign w:val="bottom"/>
          </w:tcPr>
          <w:p w14:paraId="2504FBE3" w14:textId="5A548279" w:rsidR="00601C6B" w:rsidRPr="004D55C1" w:rsidRDefault="00601C6B" w:rsidP="00601C6B">
            <w:pPr>
              <w:tabs>
                <w:tab w:val="decimal" w:pos="882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27" w:type="dxa"/>
            <w:vAlign w:val="bottom"/>
            <w:hideMark/>
          </w:tcPr>
          <w:p w14:paraId="4B3FF181" w14:textId="4A6CD737" w:rsidR="00601C6B" w:rsidRPr="004D55C1" w:rsidRDefault="00601C6B" w:rsidP="00601C6B">
            <w:pPr>
              <w:tabs>
                <w:tab w:val="decimal" w:pos="882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(116,141)</w:t>
            </w:r>
          </w:p>
        </w:tc>
      </w:tr>
      <w:tr w:rsidR="00601C6B" w:rsidRPr="004D55C1" w14:paraId="34D66B12" w14:textId="77777777" w:rsidTr="00601C6B">
        <w:tc>
          <w:tcPr>
            <w:tcW w:w="4230" w:type="dxa"/>
            <w:hideMark/>
          </w:tcPr>
          <w:p w14:paraId="58181FAE" w14:textId="77777777" w:rsidR="00601C6B" w:rsidRPr="004D55C1" w:rsidRDefault="00601C6B" w:rsidP="00601C6B">
            <w:pPr>
              <w:ind w:left="162" w:right="-43" w:hanging="270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D55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4D55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26" w:type="dxa"/>
            <w:vAlign w:val="bottom"/>
          </w:tcPr>
          <w:p w14:paraId="3084330C" w14:textId="77777777" w:rsidR="00601C6B" w:rsidRPr="004D55C1" w:rsidRDefault="00601C6B" w:rsidP="00601C6B">
            <w:pPr>
              <w:tabs>
                <w:tab w:val="decimal" w:pos="882"/>
              </w:tabs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7" w:type="dxa"/>
            <w:vAlign w:val="bottom"/>
          </w:tcPr>
          <w:p w14:paraId="5AA72F38" w14:textId="77777777" w:rsidR="00601C6B" w:rsidRPr="004D55C1" w:rsidRDefault="00601C6B" w:rsidP="00601C6B">
            <w:pPr>
              <w:tabs>
                <w:tab w:val="decimal" w:pos="882"/>
              </w:tabs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7" w:type="dxa"/>
            <w:vAlign w:val="bottom"/>
          </w:tcPr>
          <w:p w14:paraId="5ACB6BB5" w14:textId="77777777" w:rsidR="00601C6B" w:rsidRPr="004D55C1" w:rsidRDefault="00601C6B" w:rsidP="00601C6B">
            <w:pPr>
              <w:tabs>
                <w:tab w:val="decimal" w:pos="882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48EFDBF7" w14:textId="77777777" w:rsidR="00601C6B" w:rsidRPr="004D55C1" w:rsidRDefault="00601C6B" w:rsidP="00601C6B">
            <w:pPr>
              <w:tabs>
                <w:tab w:val="decimal" w:pos="882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601C6B" w:rsidRPr="004D55C1" w14:paraId="2F381F49" w14:textId="77777777" w:rsidTr="00601C6B">
        <w:tc>
          <w:tcPr>
            <w:tcW w:w="4230" w:type="dxa"/>
            <w:hideMark/>
          </w:tcPr>
          <w:p w14:paraId="20D6714D" w14:textId="77777777" w:rsidR="00601C6B" w:rsidRPr="004D55C1" w:rsidRDefault="00601C6B" w:rsidP="00601C6B">
            <w:pPr>
              <w:tabs>
                <w:tab w:val="left" w:pos="162"/>
              </w:tabs>
              <w:ind w:left="162" w:right="-108" w:hanging="27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26" w:type="dxa"/>
            <w:vAlign w:val="bottom"/>
          </w:tcPr>
          <w:p w14:paraId="5DC54FB1" w14:textId="1F0D84CC" w:rsidR="00601C6B" w:rsidRPr="004D55C1" w:rsidRDefault="00E86756" w:rsidP="00601C6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601C6B" w:rsidRPr="004D55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55C1">
              <w:rPr>
                <w:rFonts w:asciiTheme="majorBidi" w:hAnsiTheme="majorBidi" w:cstheme="majorBidi"/>
                <w:sz w:val="30"/>
                <w:szCs w:val="30"/>
              </w:rPr>
              <w:t>826</w:t>
            </w:r>
          </w:p>
        </w:tc>
        <w:tc>
          <w:tcPr>
            <w:tcW w:w="1227" w:type="dxa"/>
            <w:vAlign w:val="bottom"/>
            <w:hideMark/>
          </w:tcPr>
          <w:p w14:paraId="758F2665" w14:textId="5C852EB0" w:rsidR="00601C6B" w:rsidRPr="004D55C1" w:rsidRDefault="00601C6B" w:rsidP="00601C6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61,321</w:t>
            </w:r>
          </w:p>
        </w:tc>
        <w:tc>
          <w:tcPr>
            <w:tcW w:w="1227" w:type="dxa"/>
            <w:vAlign w:val="bottom"/>
          </w:tcPr>
          <w:p w14:paraId="0FC0DC84" w14:textId="3FB98F30" w:rsidR="00601C6B" w:rsidRPr="004D55C1" w:rsidRDefault="00601C6B" w:rsidP="00601C6B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="00E86756" w:rsidRPr="004D55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18</w:t>
            </w:r>
            <w:r w:rsidRPr="004D55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E86756" w:rsidRPr="004D55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001</w:t>
            </w:r>
            <w:r w:rsidRPr="004D55C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27" w:type="dxa"/>
            <w:vAlign w:val="bottom"/>
            <w:hideMark/>
          </w:tcPr>
          <w:p w14:paraId="74D8761D" w14:textId="448F698F" w:rsidR="00601C6B" w:rsidRPr="004D55C1" w:rsidRDefault="00601C6B" w:rsidP="00601C6B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54,808</w:t>
            </w:r>
          </w:p>
        </w:tc>
      </w:tr>
      <w:tr w:rsidR="00601C6B" w:rsidRPr="004D55C1" w14:paraId="1568862C" w14:textId="77777777" w:rsidTr="00601C6B">
        <w:tc>
          <w:tcPr>
            <w:tcW w:w="4230" w:type="dxa"/>
            <w:hideMark/>
          </w:tcPr>
          <w:p w14:paraId="17150AF7" w14:textId="6C626ED7" w:rsidR="00601C6B" w:rsidRPr="004D55C1" w:rsidRDefault="00601C6B" w:rsidP="00601C6B">
            <w:pPr>
              <w:ind w:left="162" w:right="-43" w:hanging="270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ภาษีเงินได้ที่แสดงอยู่ในกำไร</w:t>
            </w:r>
            <w:r w:rsidR="005C1B3E" w:rsidRPr="004D55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226" w:type="dxa"/>
            <w:vAlign w:val="bottom"/>
          </w:tcPr>
          <w:p w14:paraId="1D52583C" w14:textId="3E3C5682" w:rsidR="00601C6B" w:rsidRPr="004D55C1" w:rsidRDefault="00601C6B" w:rsidP="00601C6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="00E86756" w:rsidRPr="004D55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44</w:t>
            </w:r>
            <w:r w:rsidRPr="004D55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E86756" w:rsidRPr="004D55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936</w:t>
            </w:r>
            <w:r w:rsidRPr="004D55C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27" w:type="dxa"/>
            <w:vAlign w:val="bottom"/>
            <w:hideMark/>
          </w:tcPr>
          <w:p w14:paraId="7B0FB99B" w14:textId="17CE6FC8" w:rsidR="00601C6B" w:rsidRPr="004D55C1" w:rsidRDefault="00601C6B" w:rsidP="00601C6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(98,241)</w:t>
            </w:r>
          </w:p>
        </w:tc>
        <w:tc>
          <w:tcPr>
            <w:tcW w:w="1227" w:type="dxa"/>
            <w:vAlign w:val="bottom"/>
          </w:tcPr>
          <w:p w14:paraId="255057E9" w14:textId="239917B7" w:rsidR="00601C6B" w:rsidRPr="004D55C1" w:rsidRDefault="00601C6B" w:rsidP="00601C6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="00E86756" w:rsidRPr="004D55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18</w:t>
            </w:r>
            <w:r w:rsidRPr="004D55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E86756" w:rsidRPr="004D55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001</w:t>
            </w:r>
            <w:r w:rsidRPr="004D55C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27" w:type="dxa"/>
            <w:vAlign w:val="bottom"/>
            <w:hideMark/>
          </w:tcPr>
          <w:p w14:paraId="16494F01" w14:textId="18DCF7D8" w:rsidR="00601C6B" w:rsidRPr="004D55C1" w:rsidRDefault="00601C6B" w:rsidP="00601C6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(61,333)</w:t>
            </w:r>
          </w:p>
        </w:tc>
      </w:tr>
      <w:tr w:rsidR="005C1B3E" w:rsidRPr="004D55C1" w14:paraId="1DCF8465" w14:textId="77777777" w:rsidTr="00601C6B">
        <w:tc>
          <w:tcPr>
            <w:tcW w:w="4230" w:type="dxa"/>
          </w:tcPr>
          <w:p w14:paraId="0B366820" w14:textId="77777777" w:rsidR="005C1B3E" w:rsidRPr="004D55C1" w:rsidRDefault="005C1B3E" w:rsidP="005C1B3E">
            <w:pPr>
              <w:ind w:left="162" w:right="-43" w:hanging="270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6" w:type="dxa"/>
            <w:vAlign w:val="bottom"/>
          </w:tcPr>
          <w:p w14:paraId="414553FD" w14:textId="77777777" w:rsidR="005C1B3E" w:rsidRPr="004D55C1" w:rsidRDefault="005C1B3E" w:rsidP="005C1B3E">
            <w:pPr>
              <w:tabs>
                <w:tab w:val="decimal" w:pos="882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27" w:type="dxa"/>
            <w:vAlign w:val="bottom"/>
          </w:tcPr>
          <w:p w14:paraId="1BB3EBE0" w14:textId="77777777" w:rsidR="005C1B3E" w:rsidRPr="004D55C1" w:rsidRDefault="005C1B3E" w:rsidP="005C1B3E">
            <w:pPr>
              <w:tabs>
                <w:tab w:val="decimal" w:pos="882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606CB77B" w14:textId="77777777" w:rsidR="005C1B3E" w:rsidRPr="004D55C1" w:rsidRDefault="005C1B3E" w:rsidP="005C1B3E">
            <w:pPr>
              <w:tabs>
                <w:tab w:val="decimal" w:pos="882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27" w:type="dxa"/>
            <w:vAlign w:val="bottom"/>
          </w:tcPr>
          <w:p w14:paraId="45C7D1FC" w14:textId="77777777" w:rsidR="005C1B3E" w:rsidRPr="004D55C1" w:rsidRDefault="005C1B3E" w:rsidP="005C1B3E">
            <w:pPr>
              <w:tabs>
                <w:tab w:val="decimal" w:pos="882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5C1B3E" w:rsidRPr="004D55C1" w14:paraId="7DD194FF" w14:textId="77777777" w:rsidTr="00601C6B">
        <w:tc>
          <w:tcPr>
            <w:tcW w:w="4230" w:type="dxa"/>
          </w:tcPr>
          <w:p w14:paraId="77A03B08" w14:textId="0551D586" w:rsidR="005C1B3E" w:rsidRPr="004D55C1" w:rsidRDefault="005C1B3E" w:rsidP="00601C6B">
            <w:pPr>
              <w:ind w:left="162" w:right="-43" w:hanging="270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ภาษีเงินได้ที่แสดงอยู่ในกำไรขาดทุนเบ็ดเสร็จ</w:t>
            </w:r>
            <w:r w:rsidR="0035515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226" w:type="dxa"/>
            <w:vAlign w:val="bottom"/>
          </w:tcPr>
          <w:p w14:paraId="59059F1C" w14:textId="576BC6D9" w:rsidR="005C1B3E" w:rsidRPr="004D55C1" w:rsidRDefault="00E86756" w:rsidP="00601C6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66</w:t>
            </w:r>
            <w:r w:rsidR="005C1B3E" w:rsidRPr="004D55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4D55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392</w:t>
            </w:r>
          </w:p>
        </w:tc>
        <w:tc>
          <w:tcPr>
            <w:tcW w:w="1227" w:type="dxa"/>
            <w:vAlign w:val="bottom"/>
          </w:tcPr>
          <w:p w14:paraId="47B5E317" w14:textId="25C10FE4" w:rsidR="005C1B3E" w:rsidRPr="004D55C1" w:rsidRDefault="00B74FAB" w:rsidP="00601C6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E86756" w:rsidRPr="004D55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965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27" w:type="dxa"/>
            <w:vAlign w:val="bottom"/>
          </w:tcPr>
          <w:p w14:paraId="27D5D51B" w14:textId="504771A6" w:rsidR="005C1B3E" w:rsidRPr="004D55C1" w:rsidRDefault="00E86756" w:rsidP="00601C6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66</w:t>
            </w:r>
            <w:r w:rsidR="005C1B3E" w:rsidRPr="004D55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4D55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392</w:t>
            </w:r>
          </w:p>
        </w:tc>
        <w:tc>
          <w:tcPr>
            <w:tcW w:w="1227" w:type="dxa"/>
            <w:vAlign w:val="bottom"/>
          </w:tcPr>
          <w:p w14:paraId="515D27ED" w14:textId="2A62C006" w:rsidR="005C1B3E" w:rsidRPr="004D55C1" w:rsidRDefault="00B74FAB" w:rsidP="00601C6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E86756" w:rsidRPr="004D55C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965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</w:tbl>
    <w:p w14:paraId="2B808A34" w14:textId="0591806F" w:rsidR="00076F00" w:rsidRPr="004D55C1" w:rsidRDefault="00076F00" w:rsidP="000658F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s/>
        </w:rPr>
        <w:sectPr w:rsidR="00076F00" w:rsidRPr="004D55C1" w:rsidSect="00A90B8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19" w:bottom="1080" w:left="1339" w:header="720" w:footer="656" w:gutter="0"/>
          <w:cols w:space="720"/>
          <w:docGrid w:linePitch="360"/>
        </w:sectPr>
      </w:pPr>
    </w:p>
    <w:p w14:paraId="1B927E9F" w14:textId="3B5C4639" w:rsidR="003F7776" w:rsidRPr="004D55C1" w:rsidRDefault="004C5CC6" w:rsidP="0016406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4D55C1">
        <w:rPr>
          <w:rFonts w:asciiTheme="majorBidi" w:hAnsiTheme="majorBidi" w:cstheme="majorBidi"/>
          <w:b/>
          <w:bCs/>
        </w:rPr>
        <w:lastRenderedPageBreak/>
        <w:t>9</w:t>
      </w:r>
      <w:r w:rsidR="003F7776" w:rsidRPr="004D55C1">
        <w:rPr>
          <w:rFonts w:asciiTheme="majorBidi" w:hAnsiTheme="majorBidi" w:cstheme="majorBidi"/>
          <w:b/>
          <w:bCs/>
        </w:rPr>
        <w:t>.</w:t>
      </w:r>
      <w:r w:rsidR="003F7776" w:rsidRPr="004D55C1">
        <w:rPr>
          <w:rFonts w:asciiTheme="majorBidi" w:hAnsiTheme="majorBidi" w:cstheme="majorBidi"/>
          <w:b/>
          <w:bCs/>
        </w:rPr>
        <w:tab/>
      </w:r>
      <w:r w:rsidR="003F7776" w:rsidRPr="004D55C1">
        <w:rPr>
          <w:rFonts w:asciiTheme="majorBidi" w:hAnsiTheme="majorBidi" w:cstheme="majorBidi"/>
          <w:b/>
          <w:bCs/>
          <w:cs/>
        </w:rPr>
        <w:t>ส่วนงานดำเนินงาน</w:t>
      </w:r>
    </w:p>
    <w:p w14:paraId="2F5FE21F" w14:textId="422430BF" w:rsidR="00037D91" w:rsidRPr="004D55C1" w:rsidRDefault="00037D91" w:rsidP="007861E3">
      <w:pPr>
        <w:tabs>
          <w:tab w:val="left" w:pos="540"/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ajorBidi" w:hAnsiTheme="majorBidi" w:cstheme="majorBidi"/>
        </w:rPr>
      </w:pPr>
      <w:r w:rsidRPr="004D55C1">
        <w:rPr>
          <w:rFonts w:asciiTheme="majorBidi" w:hAnsiTheme="majorBidi" w:cstheme="majorBidi"/>
          <w:cs/>
        </w:rPr>
        <w:tab/>
      </w:r>
      <w:r w:rsidR="007436A9" w:rsidRPr="004D55C1">
        <w:rPr>
          <w:rFonts w:asciiTheme="majorBidi" w:hAnsiTheme="majorBidi" w:cstheme="majorBidi"/>
          <w:cs/>
        </w:rPr>
        <w:t>ในระหว่างงวดปัจจุบัน</w:t>
      </w:r>
      <w:r w:rsidR="00EA1752" w:rsidRPr="004D55C1">
        <w:rPr>
          <w:rFonts w:asciiTheme="majorBidi" w:hAnsiTheme="majorBidi" w:cstheme="majorBidi"/>
        </w:rPr>
        <w:t xml:space="preserve"> </w:t>
      </w:r>
      <w:r w:rsidR="007436A9" w:rsidRPr="004D55C1">
        <w:rPr>
          <w:rFonts w:asciiTheme="majorBidi" w:hAnsiTheme="majorBidi" w:cstheme="majorBidi"/>
          <w:cs/>
        </w:rPr>
        <w:t>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  <w:r w:rsidR="007436A9" w:rsidRPr="004D55C1">
        <w:rPr>
          <w:rFonts w:asciiTheme="majorBidi" w:hAnsiTheme="majorBidi" w:cstheme="majorBidi"/>
        </w:rPr>
        <w:t xml:space="preserve"> </w:t>
      </w:r>
      <w:r w:rsidRPr="004D55C1">
        <w:rPr>
          <w:rFonts w:asciiTheme="majorBidi" w:hAnsiTheme="majorBidi" w:cstheme="majorBidi"/>
          <w:cs/>
        </w:rPr>
        <w:t>ข้อมูลรายได้และกำไรของส่วนงานของ</w:t>
      </w:r>
      <w:r w:rsidR="007436A9" w:rsidRPr="004D55C1">
        <w:rPr>
          <w:rFonts w:asciiTheme="majorBidi" w:hAnsiTheme="majorBidi" w:cstheme="majorBidi"/>
        </w:rPr>
        <w:t xml:space="preserve">    </w:t>
      </w:r>
      <w:r w:rsidRPr="004D55C1">
        <w:rPr>
          <w:rFonts w:asciiTheme="majorBidi" w:hAnsiTheme="majorBidi" w:cstheme="majorBidi"/>
          <w:cs/>
        </w:rPr>
        <w:t>กลุ่มบริษัท</w:t>
      </w:r>
      <w:r w:rsidRPr="004D55C1">
        <w:rPr>
          <w:rFonts w:asciiTheme="majorBidi" w:hAnsiTheme="majorBidi" w:cstheme="majorBidi"/>
        </w:rPr>
        <w:t xml:space="preserve"> </w:t>
      </w:r>
      <w:r w:rsidRPr="004D55C1">
        <w:rPr>
          <w:rFonts w:asciiTheme="majorBidi" w:hAnsiTheme="majorBidi" w:cstheme="majorBidi"/>
          <w:cs/>
        </w:rPr>
        <w:t>มีดังต่อไปนี้</w:t>
      </w:r>
    </w:p>
    <w:tbl>
      <w:tblPr>
        <w:tblW w:w="14490" w:type="dxa"/>
        <w:tblInd w:w="450" w:type="dxa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50"/>
        <w:gridCol w:w="1350"/>
        <w:gridCol w:w="1350"/>
        <w:gridCol w:w="1350"/>
        <w:gridCol w:w="1350"/>
      </w:tblGrid>
      <w:tr w:rsidR="00601C6B" w:rsidRPr="004D55C1" w14:paraId="0068C246" w14:textId="77777777" w:rsidTr="00C07B9B">
        <w:trPr>
          <w:cantSplit/>
        </w:trPr>
        <w:tc>
          <w:tcPr>
            <w:tcW w:w="3690" w:type="dxa"/>
          </w:tcPr>
          <w:p w14:paraId="092D0A89" w14:textId="77777777" w:rsidR="00601C6B" w:rsidRPr="004D55C1" w:rsidRDefault="00601C6B" w:rsidP="00B0150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0" w:type="dxa"/>
            <w:gridSpan w:val="8"/>
            <w:vAlign w:val="bottom"/>
          </w:tcPr>
          <w:p w14:paraId="3FB791FF" w14:textId="77777777" w:rsidR="00601C6B" w:rsidRPr="004D55C1" w:rsidRDefault="00601C6B" w:rsidP="00B01508">
            <w:pPr>
              <w:tabs>
                <w:tab w:val="left" w:pos="2160"/>
                <w:tab w:val="right" w:pos="7200"/>
                <w:tab w:val="right" w:pos="8540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601C6B" w:rsidRPr="004D55C1" w14:paraId="388D2057" w14:textId="77777777" w:rsidTr="00C07B9B">
        <w:trPr>
          <w:cantSplit/>
        </w:trPr>
        <w:tc>
          <w:tcPr>
            <w:tcW w:w="3690" w:type="dxa"/>
          </w:tcPr>
          <w:p w14:paraId="4DF1BAB7" w14:textId="77777777" w:rsidR="00601C6B" w:rsidRPr="004D55C1" w:rsidRDefault="00601C6B" w:rsidP="00B0150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0" w:type="dxa"/>
            <w:gridSpan w:val="8"/>
            <w:vAlign w:val="bottom"/>
          </w:tcPr>
          <w:p w14:paraId="36CED9FA" w14:textId="17FF7925" w:rsidR="00601C6B" w:rsidRPr="004D55C1" w:rsidRDefault="00601C6B" w:rsidP="00B0150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D55C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601C6B" w:rsidRPr="004D55C1" w14:paraId="01E75048" w14:textId="77777777" w:rsidTr="00C07B9B">
        <w:trPr>
          <w:cantSplit/>
        </w:trPr>
        <w:tc>
          <w:tcPr>
            <w:tcW w:w="3690" w:type="dxa"/>
          </w:tcPr>
          <w:p w14:paraId="47F09C9B" w14:textId="77777777" w:rsidR="00601C6B" w:rsidRPr="004D55C1" w:rsidRDefault="00601C6B" w:rsidP="00601C6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4B4D25A" w14:textId="78F82CC8" w:rsidR="00601C6B" w:rsidRPr="004D55C1" w:rsidRDefault="00601C6B" w:rsidP="00601C6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ส่วนงานผลิตและจำหน่าย</w:t>
            </w:r>
            <w:r w:rsidRPr="004D55C1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0" w:type="dxa"/>
            <w:gridSpan w:val="2"/>
            <w:vAlign w:val="bottom"/>
          </w:tcPr>
          <w:p w14:paraId="57F6C40D" w14:textId="63DAE2CD" w:rsidR="00601C6B" w:rsidRPr="004D55C1" w:rsidRDefault="00601C6B" w:rsidP="00601C6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ส่วนงานรับเหมาก่อสร้าง</w:t>
            </w:r>
          </w:p>
        </w:tc>
        <w:tc>
          <w:tcPr>
            <w:tcW w:w="2700" w:type="dxa"/>
            <w:gridSpan w:val="2"/>
            <w:vAlign w:val="bottom"/>
          </w:tcPr>
          <w:p w14:paraId="30CBFC38" w14:textId="4013ECBC" w:rsidR="00601C6B" w:rsidRPr="004D55C1" w:rsidRDefault="00601C6B" w:rsidP="00C07B9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การตัดรายการบัญชีระหว่างกัน</w:t>
            </w:r>
          </w:p>
        </w:tc>
        <w:tc>
          <w:tcPr>
            <w:tcW w:w="2700" w:type="dxa"/>
            <w:gridSpan w:val="2"/>
            <w:vAlign w:val="bottom"/>
          </w:tcPr>
          <w:p w14:paraId="1C97AD7D" w14:textId="3BC936D0" w:rsidR="00601C6B" w:rsidRPr="004D55C1" w:rsidRDefault="00601C6B" w:rsidP="00601C6B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601C6B" w:rsidRPr="004D55C1" w14:paraId="43A7E29C" w14:textId="77777777" w:rsidTr="00C07B9B">
        <w:trPr>
          <w:cantSplit/>
        </w:trPr>
        <w:tc>
          <w:tcPr>
            <w:tcW w:w="3690" w:type="dxa"/>
          </w:tcPr>
          <w:p w14:paraId="191E7F40" w14:textId="77777777" w:rsidR="00601C6B" w:rsidRPr="004D55C1" w:rsidRDefault="00601C6B" w:rsidP="00601C6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048554" w14:textId="66102959" w:rsidR="00601C6B" w:rsidRPr="004D55C1" w:rsidRDefault="00601C6B" w:rsidP="00601C6B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350" w:type="dxa"/>
            <w:hideMark/>
          </w:tcPr>
          <w:p w14:paraId="427BC181" w14:textId="1D74BC77" w:rsidR="00601C6B" w:rsidRPr="004D55C1" w:rsidRDefault="00601C6B" w:rsidP="00601C6B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350" w:type="dxa"/>
          </w:tcPr>
          <w:p w14:paraId="20BB5179" w14:textId="630C977A" w:rsidR="00601C6B" w:rsidRPr="004D55C1" w:rsidRDefault="00601C6B" w:rsidP="00601C6B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350" w:type="dxa"/>
            <w:hideMark/>
          </w:tcPr>
          <w:p w14:paraId="4D31601B" w14:textId="4F1C306F" w:rsidR="00601C6B" w:rsidRPr="004D55C1" w:rsidRDefault="00601C6B" w:rsidP="00601C6B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350" w:type="dxa"/>
          </w:tcPr>
          <w:p w14:paraId="7A40BAC8" w14:textId="077AFC5A" w:rsidR="00601C6B" w:rsidRPr="004D55C1" w:rsidRDefault="00601C6B" w:rsidP="00601C6B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350" w:type="dxa"/>
            <w:hideMark/>
          </w:tcPr>
          <w:p w14:paraId="204A75BB" w14:textId="0672543D" w:rsidR="00601C6B" w:rsidRPr="004D55C1" w:rsidRDefault="00601C6B" w:rsidP="00601C6B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350" w:type="dxa"/>
          </w:tcPr>
          <w:p w14:paraId="63935023" w14:textId="6B165437" w:rsidR="00601C6B" w:rsidRPr="004D55C1" w:rsidRDefault="00601C6B" w:rsidP="00601C6B">
            <w:pPr>
              <w:tabs>
                <w:tab w:val="left" w:pos="2160"/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350" w:type="dxa"/>
            <w:hideMark/>
          </w:tcPr>
          <w:p w14:paraId="25763A50" w14:textId="546BE3C1" w:rsidR="00601C6B" w:rsidRPr="004D55C1" w:rsidRDefault="00601C6B" w:rsidP="00601C6B">
            <w:pPr>
              <w:tabs>
                <w:tab w:val="left" w:pos="2160"/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601C6B" w:rsidRPr="004D55C1" w14:paraId="013ADA28" w14:textId="77777777" w:rsidTr="00C07B9B">
        <w:trPr>
          <w:cantSplit/>
        </w:trPr>
        <w:tc>
          <w:tcPr>
            <w:tcW w:w="3690" w:type="dxa"/>
            <w:hideMark/>
          </w:tcPr>
          <w:p w14:paraId="1AAD4275" w14:textId="77777777" w:rsidR="00601C6B" w:rsidRPr="004D55C1" w:rsidRDefault="00601C6B" w:rsidP="00601C6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350" w:type="dxa"/>
          </w:tcPr>
          <w:p w14:paraId="03DB366F" w14:textId="50A6E363" w:rsidR="00601C6B" w:rsidRPr="004D55C1" w:rsidRDefault="00601C6B" w:rsidP="00601C6B">
            <w:pP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</w:rPr>
              <w:t>6,309</w:t>
            </w:r>
          </w:p>
        </w:tc>
        <w:tc>
          <w:tcPr>
            <w:tcW w:w="1350" w:type="dxa"/>
            <w:hideMark/>
          </w:tcPr>
          <w:p w14:paraId="0BC3EF15" w14:textId="150D6573" w:rsidR="00601C6B" w:rsidRPr="004D55C1" w:rsidRDefault="00601C6B" w:rsidP="00601C6B">
            <w:pP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</w:rPr>
              <w:t>5,467</w:t>
            </w:r>
          </w:p>
        </w:tc>
        <w:tc>
          <w:tcPr>
            <w:tcW w:w="1350" w:type="dxa"/>
          </w:tcPr>
          <w:p w14:paraId="76B7B94A" w14:textId="209DDEA9" w:rsidR="00601C6B" w:rsidRPr="004D55C1" w:rsidRDefault="00601C6B" w:rsidP="00601C6B">
            <w:pP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</w:rPr>
              <w:t>793</w:t>
            </w:r>
          </w:p>
        </w:tc>
        <w:tc>
          <w:tcPr>
            <w:tcW w:w="1350" w:type="dxa"/>
            <w:hideMark/>
          </w:tcPr>
          <w:p w14:paraId="014C42B9" w14:textId="13CCDEE4" w:rsidR="00601C6B" w:rsidRPr="004D55C1" w:rsidRDefault="00601C6B" w:rsidP="00601C6B">
            <w:pP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</w:rPr>
              <w:t>404</w:t>
            </w:r>
          </w:p>
        </w:tc>
        <w:tc>
          <w:tcPr>
            <w:tcW w:w="1350" w:type="dxa"/>
          </w:tcPr>
          <w:p w14:paraId="65A869FA" w14:textId="6FFF7701" w:rsidR="00601C6B" w:rsidRPr="004D55C1" w:rsidRDefault="00601C6B" w:rsidP="00601C6B">
            <w:pP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hideMark/>
          </w:tcPr>
          <w:p w14:paraId="08F69390" w14:textId="473B9155" w:rsidR="00601C6B" w:rsidRPr="004D55C1" w:rsidRDefault="00601C6B" w:rsidP="00601C6B">
            <w:pP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6879DED" w14:textId="46B08DC7" w:rsidR="00601C6B" w:rsidRPr="004D55C1" w:rsidRDefault="00601C6B" w:rsidP="00601C6B">
            <w:pP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</w:rPr>
              <w:t>7,102</w:t>
            </w:r>
          </w:p>
        </w:tc>
        <w:tc>
          <w:tcPr>
            <w:tcW w:w="1350" w:type="dxa"/>
            <w:hideMark/>
          </w:tcPr>
          <w:p w14:paraId="4BC28A27" w14:textId="1EE787F8" w:rsidR="00601C6B" w:rsidRPr="004D55C1" w:rsidRDefault="00601C6B" w:rsidP="00601C6B">
            <w:pP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</w:rPr>
              <w:t>5,871</w:t>
            </w:r>
          </w:p>
        </w:tc>
      </w:tr>
      <w:tr w:rsidR="00601C6B" w:rsidRPr="004D55C1" w14:paraId="6F08C122" w14:textId="77777777" w:rsidTr="00C07B9B">
        <w:trPr>
          <w:cantSplit/>
        </w:trPr>
        <w:tc>
          <w:tcPr>
            <w:tcW w:w="3690" w:type="dxa"/>
            <w:hideMark/>
          </w:tcPr>
          <w:p w14:paraId="49CFD7CB" w14:textId="77777777" w:rsidR="00601C6B" w:rsidRPr="004D55C1" w:rsidRDefault="00601C6B" w:rsidP="00601C6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50" w:type="dxa"/>
          </w:tcPr>
          <w:p w14:paraId="4596677B" w14:textId="181F00F8" w:rsidR="00601C6B" w:rsidRPr="004D55C1" w:rsidRDefault="00601C6B" w:rsidP="00601C6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</w:rPr>
              <w:t>263</w:t>
            </w:r>
          </w:p>
        </w:tc>
        <w:tc>
          <w:tcPr>
            <w:tcW w:w="1350" w:type="dxa"/>
            <w:hideMark/>
          </w:tcPr>
          <w:p w14:paraId="360CABBB" w14:textId="2D4C065D" w:rsidR="00601C6B" w:rsidRPr="004D55C1" w:rsidRDefault="00601C6B" w:rsidP="00601C6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350" w:type="dxa"/>
          </w:tcPr>
          <w:p w14:paraId="1F24FACE" w14:textId="6C6A251F" w:rsidR="00601C6B" w:rsidRPr="004D55C1" w:rsidRDefault="00601C6B" w:rsidP="00601C6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hideMark/>
          </w:tcPr>
          <w:p w14:paraId="68B66A74" w14:textId="5FE17E57" w:rsidR="00601C6B" w:rsidRPr="004D55C1" w:rsidRDefault="00601C6B" w:rsidP="00601C6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91ED821" w14:textId="7E040276" w:rsidR="00601C6B" w:rsidRPr="004D55C1" w:rsidRDefault="00601C6B" w:rsidP="00601C6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</w:rPr>
              <w:t>(263)</w:t>
            </w:r>
          </w:p>
        </w:tc>
        <w:tc>
          <w:tcPr>
            <w:tcW w:w="1350" w:type="dxa"/>
            <w:hideMark/>
          </w:tcPr>
          <w:p w14:paraId="6F564AB8" w14:textId="541437D6" w:rsidR="00601C6B" w:rsidRPr="004D55C1" w:rsidRDefault="00601C6B" w:rsidP="00601C6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</w:t>
            </w:r>
            <w:r w:rsidRPr="004D55C1">
              <w:rPr>
                <w:rFonts w:asciiTheme="majorBidi" w:eastAsia="MS Mincho" w:hAnsiTheme="majorBidi" w:cstheme="majorBidi"/>
                <w:sz w:val="30"/>
                <w:szCs w:val="30"/>
              </w:rPr>
              <w:t>94</w:t>
            </w:r>
            <w:r w:rsidRPr="004D55C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5C7D61CA" w14:textId="7E3BEC66" w:rsidR="00601C6B" w:rsidRPr="004D55C1" w:rsidRDefault="00601C6B" w:rsidP="00601C6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hideMark/>
          </w:tcPr>
          <w:p w14:paraId="511D606B" w14:textId="4E87BA74" w:rsidR="00601C6B" w:rsidRPr="004D55C1" w:rsidRDefault="00601C6B" w:rsidP="00601C6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601C6B" w:rsidRPr="004D55C1" w14:paraId="5C8630E4" w14:textId="77777777" w:rsidTr="00C07B9B">
        <w:trPr>
          <w:cantSplit/>
        </w:trPr>
        <w:tc>
          <w:tcPr>
            <w:tcW w:w="3690" w:type="dxa"/>
            <w:hideMark/>
          </w:tcPr>
          <w:p w14:paraId="3DE63481" w14:textId="77777777" w:rsidR="00601C6B" w:rsidRPr="004D55C1" w:rsidRDefault="00601C6B" w:rsidP="00601C6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350" w:type="dxa"/>
          </w:tcPr>
          <w:p w14:paraId="43791C25" w14:textId="082F0012" w:rsidR="00601C6B" w:rsidRPr="004D55C1" w:rsidRDefault="00601C6B" w:rsidP="00601C6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</w:rPr>
              <w:t>6,572</w:t>
            </w:r>
          </w:p>
        </w:tc>
        <w:tc>
          <w:tcPr>
            <w:tcW w:w="1350" w:type="dxa"/>
            <w:hideMark/>
          </w:tcPr>
          <w:p w14:paraId="183984C5" w14:textId="1664C2DD" w:rsidR="00601C6B" w:rsidRPr="004D55C1" w:rsidRDefault="00601C6B" w:rsidP="00601C6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</w:rPr>
              <w:t>5,561</w:t>
            </w:r>
          </w:p>
        </w:tc>
        <w:tc>
          <w:tcPr>
            <w:tcW w:w="1350" w:type="dxa"/>
          </w:tcPr>
          <w:p w14:paraId="71A73E6C" w14:textId="3F1F0634" w:rsidR="00601C6B" w:rsidRPr="004D55C1" w:rsidRDefault="00601C6B" w:rsidP="00601C6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</w:rPr>
              <w:t>793</w:t>
            </w:r>
          </w:p>
        </w:tc>
        <w:tc>
          <w:tcPr>
            <w:tcW w:w="1350" w:type="dxa"/>
            <w:hideMark/>
          </w:tcPr>
          <w:p w14:paraId="3812B2AA" w14:textId="112F163C" w:rsidR="00601C6B" w:rsidRPr="004D55C1" w:rsidRDefault="00601C6B" w:rsidP="00601C6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</w:rPr>
              <w:t>404</w:t>
            </w:r>
          </w:p>
        </w:tc>
        <w:tc>
          <w:tcPr>
            <w:tcW w:w="1350" w:type="dxa"/>
          </w:tcPr>
          <w:p w14:paraId="405D004B" w14:textId="2BEC9AA4" w:rsidR="00601C6B" w:rsidRPr="004D55C1" w:rsidRDefault="00601C6B" w:rsidP="00601C6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</w:rPr>
              <w:t>(263)</w:t>
            </w:r>
          </w:p>
        </w:tc>
        <w:tc>
          <w:tcPr>
            <w:tcW w:w="1350" w:type="dxa"/>
            <w:hideMark/>
          </w:tcPr>
          <w:p w14:paraId="4AE12399" w14:textId="21C4B1CA" w:rsidR="00601C6B" w:rsidRPr="004D55C1" w:rsidRDefault="00601C6B" w:rsidP="00601C6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</w:t>
            </w:r>
            <w:r w:rsidRPr="004D55C1">
              <w:rPr>
                <w:rFonts w:asciiTheme="majorBidi" w:eastAsia="MS Mincho" w:hAnsiTheme="majorBidi" w:cstheme="majorBidi"/>
                <w:sz w:val="30"/>
                <w:szCs w:val="30"/>
              </w:rPr>
              <w:t>94</w:t>
            </w:r>
            <w:r w:rsidRPr="004D55C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3A1F8311" w14:textId="75FFAEEA" w:rsidR="00601C6B" w:rsidRPr="004D55C1" w:rsidRDefault="00601C6B" w:rsidP="00601C6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</w:rPr>
              <w:t>7,102</w:t>
            </w:r>
          </w:p>
        </w:tc>
        <w:tc>
          <w:tcPr>
            <w:tcW w:w="1350" w:type="dxa"/>
            <w:hideMark/>
          </w:tcPr>
          <w:p w14:paraId="65F3FEE3" w14:textId="138576DC" w:rsidR="00601C6B" w:rsidRPr="004D55C1" w:rsidRDefault="00601C6B" w:rsidP="00601C6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</w:rPr>
              <w:t>5,871</w:t>
            </w:r>
          </w:p>
        </w:tc>
      </w:tr>
      <w:tr w:rsidR="00601C6B" w:rsidRPr="004D55C1" w14:paraId="17EF2462" w14:textId="77777777" w:rsidTr="00C07B9B">
        <w:trPr>
          <w:cantSplit/>
        </w:trPr>
        <w:tc>
          <w:tcPr>
            <w:tcW w:w="3690" w:type="dxa"/>
            <w:hideMark/>
          </w:tcPr>
          <w:p w14:paraId="230E8048" w14:textId="1031EB39" w:rsidR="00601C6B" w:rsidRPr="004D55C1" w:rsidRDefault="00601C6B" w:rsidP="00601C6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132" w:right="-118" w:hanging="1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กำไรจากการดำเนินงานตามส่วนงาน</w:t>
            </w:r>
          </w:p>
        </w:tc>
        <w:tc>
          <w:tcPr>
            <w:tcW w:w="1350" w:type="dxa"/>
            <w:vAlign w:val="bottom"/>
          </w:tcPr>
          <w:p w14:paraId="7E5C21BE" w14:textId="73A9CD5D" w:rsidR="00601C6B" w:rsidRPr="004D55C1" w:rsidRDefault="00C07B9B" w:rsidP="00C07B9B">
            <w:pP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</w:rPr>
              <w:t>445</w:t>
            </w:r>
          </w:p>
        </w:tc>
        <w:tc>
          <w:tcPr>
            <w:tcW w:w="1350" w:type="dxa"/>
            <w:vAlign w:val="bottom"/>
            <w:hideMark/>
          </w:tcPr>
          <w:p w14:paraId="2F878331" w14:textId="7FD0A1EC" w:rsidR="00601C6B" w:rsidRPr="004D55C1" w:rsidRDefault="00C07B9B" w:rsidP="00C07B9B">
            <w:pP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</w:rPr>
              <w:t>793</w:t>
            </w:r>
          </w:p>
        </w:tc>
        <w:tc>
          <w:tcPr>
            <w:tcW w:w="1350" w:type="dxa"/>
            <w:vAlign w:val="bottom"/>
          </w:tcPr>
          <w:p w14:paraId="7CC0AA5E" w14:textId="119A254A" w:rsidR="00601C6B" w:rsidRPr="004D55C1" w:rsidRDefault="00601C6B" w:rsidP="00C07B9B">
            <w:pP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350" w:type="dxa"/>
            <w:vAlign w:val="bottom"/>
            <w:hideMark/>
          </w:tcPr>
          <w:p w14:paraId="0654C180" w14:textId="48D681A2" w:rsidR="00601C6B" w:rsidRPr="004D55C1" w:rsidRDefault="00C07B9B" w:rsidP="00C07B9B">
            <w:pP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350" w:type="dxa"/>
            <w:vAlign w:val="bottom"/>
          </w:tcPr>
          <w:p w14:paraId="7C900DF5" w14:textId="79E12FED" w:rsidR="00601C6B" w:rsidRPr="004D55C1" w:rsidRDefault="00601C6B" w:rsidP="00C07B9B">
            <w:pP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D7474A1" w14:textId="796A30DB" w:rsidR="00601C6B" w:rsidRPr="004D55C1" w:rsidRDefault="00601C6B" w:rsidP="00C07B9B">
            <w:pP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7AB0B72" w14:textId="0F95FE60" w:rsidR="00601C6B" w:rsidRPr="004D55C1" w:rsidRDefault="00C07B9B" w:rsidP="00C07B9B">
            <w:pP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</w:rPr>
              <w:t>459</w:t>
            </w:r>
          </w:p>
        </w:tc>
        <w:tc>
          <w:tcPr>
            <w:tcW w:w="1350" w:type="dxa"/>
            <w:vAlign w:val="bottom"/>
          </w:tcPr>
          <w:p w14:paraId="37E2EEC7" w14:textId="6E8A0E14" w:rsidR="00601C6B" w:rsidRPr="004D55C1" w:rsidRDefault="00C07B9B" w:rsidP="00C07B9B">
            <w:pP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</w:rPr>
              <w:t>812</w:t>
            </w:r>
          </w:p>
        </w:tc>
      </w:tr>
      <w:tr w:rsidR="00C07B9B" w:rsidRPr="004D55C1" w14:paraId="5574100E" w14:textId="77777777" w:rsidTr="00C07B9B">
        <w:trPr>
          <w:cantSplit/>
        </w:trPr>
        <w:tc>
          <w:tcPr>
            <w:tcW w:w="3690" w:type="dxa"/>
          </w:tcPr>
          <w:p w14:paraId="7BB46E90" w14:textId="33261473" w:rsidR="00C07B9B" w:rsidRPr="004D55C1" w:rsidRDefault="00C07B9B" w:rsidP="00601C6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132" w:right="-118" w:hanging="12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350" w:type="dxa"/>
            <w:vAlign w:val="bottom"/>
          </w:tcPr>
          <w:p w14:paraId="54027995" w14:textId="77777777" w:rsidR="00C07B9B" w:rsidRPr="004D55C1" w:rsidRDefault="00C07B9B" w:rsidP="00C07B9B">
            <w:pP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DFF18ED" w14:textId="77777777" w:rsidR="00C07B9B" w:rsidRPr="004D55C1" w:rsidRDefault="00C07B9B" w:rsidP="00C07B9B">
            <w:pP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E6C2718" w14:textId="77777777" w:rsidR="00C07B9B" w:rsidRPr="004D55C1" w:rsidRDefault="00C07B9B" w:rsidP="00C07B9B">
            <w:pP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624AC3E" w14:textId="77777777" w:rsidR="00C07B9B" w:rsidRPr="004D55C1" w:rsidRDefault="00C07B9B" w:rsidP="00C07B9B">
            <w:pP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7F0AF46" w14:textId="77777777" w:rsidR="00C07B9B" w:rsidRPr="004D55C1" w:rsidRDefault="00C07B9B" w:rsidP="00C07B9B">
            <w:pP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80E7B9" w14:textId="77777777" w:rsidR="00C07B9B" w:rsidRPr="004D55C1" w:rsidRDefault="00C07B9B" w:rsidP="00C07B9B">
            <w:pP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7466F23" w14:textId="73FBDE3C" w:rsidR="00C07B9B" w:rsidRPr="004D55C1" w:rsidRDefault="00C07B9B" w:rsidP="00C07B9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</w:rPr>
              <w:t>(198)</w:t>
            </w:r>
          </w:p>
        </w:tc>
        <w:tc>
          <w:tcPr>
            <w:tcW w:w="1350" w:type="dxa"/>
            <w:vAlign w:val="bottom"/>
          </w:tcPr>
          <w:p w14:paraId="24225DC5" w14:textId="6B12E193" w:rsidR="00C07B9B" w:rsidRPr="004D55C1" w:rsidRDefault="00C07B9B" w:rsidP="00C07B9B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</w:rPr>
              <w:t>(285)</w:t>
            </w:r>
          </w:p>
        </w:tc>
      </w:tr>
      <w:tr w:rsidR="00C07B9B" w:rsidRPr="004D55C1" w14:paraId="177F348F" w14:textId="77777777" w:rsidTr="00C07B9B">
        <w:trPr>
          <w:cantSplit/>
        </w:trPr>
        <w:tc>
          <w:tcPr>
            <w:tcW w:w="3690" w:type="dxa"/>
          </w:tcPr>
          <w:p w14:paraId="40A50ECB" w14:textId="1295713D" w:rsidR="00C07B9B" w:rsidRPr="004D55C1" w:rsidRDefault="00C07B9B" w:rsidP="00601C6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left="132" w:right="-118" w:hanging="12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vAlign w:val="bottom"/>
          </w:tcPr>
          <w:p w14:paraId="173562B5" w14:textId="77777777" w:rsidR="00C07B9B" w:rsidRPr="004D55C1" w:rsidRDefault="00C07B9B" w:rsidP="00C07B9B">
            <w:pP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6186EE0" w14:textId="77777777" w:rsidR="00C07B9B" w:rsidRPr="004D55C1" w:rsidRDefault="00C07B9B" w:rsidP="00C07B9B">
            <w:pP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2627F43" w14:textId="77777777" w:rsidR="00C07B9B" w:rsidRPr="004D55C1" w:rsidRDefault="00C07B9B" w:rsidP="00C07B9B">
            <w:pP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7B8F8CB" w14:textId="77777777" w:rsidR="00C07B9B" w:rsidRPr="004D55C1" w:rsidRDefault="00C07B9B" w:rsidP="00C07B9B">
            <w:pP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E2D5A36" w14:textId="77777777" w:rsidR="00C07B9B" w:rsidRPr="004D55C1" w:rsidRDefault="00C07B9B" w:rsidP="00C07B9B">
            <w:pP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CEABAFC" w14:textId="77777777" w:rsidR="00C07B9B" w:rsidRPr="004D55C1" w:rsidRDefault="00C07B9B" w:rsidP="00C07B9B">
            <w:pP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4142892" w14:textId="5461A07D" w:rsidR="00C07B9B" w:rsidRPr="004D55C1" w:rsidRDefault="00C07B9B" w:rsidP="00C07B9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1350" w:type="dxa"/>
            <w:vAlign w:val="bottom"/>
          </w:tcPr>
          <w:p w14:paraId="64652667" w14:textId="594AEBEC" w:rsidR="00C07B9B" w:rsidRPr="004D55C1" w:rsidRDefault="00C07B9B" w:rsidP="00C07B9B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</w:rPr>
              <w:t>527</w:t>
            </w:r>
          </w:p>
        </w:tc>
      </w:tr>
    </w:tbl>
    <w:p w14:paraId="5B5635EE" w14:textId="77777777" w:rsidR="007436A9" w:rsidRPr="004D55C1" w:rsidRDefault="009966C2" w:rsidP="00C07B9B">
      <w:pPr>
        <w:tabs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Theme="majorBidi" w:hAnsiTheme="majorBidi" w:cstheme="majorBidi"/>
        </w:rPr>
      </w:pPr>
      <w:r w:rsidRPr="004D55C1">
        <w:rPr>
          <w:rFonts w:asciiTheme="majorBidi" w:hAnsiTheme="majorBidi" w:cstheme="majorBidi"/>
          <w:cs/>
        </w:rPr>
        <w:tab/>
      </w:r>
      <w:r w:rsidR="007436A9" w:rsidRPr="004D55C1">
        <w:rPr>
          <w:rFonts w:asciiTheme="majorBidi" w:hAnsiTheme="majorBidi" w:cstheme="majorBidi"/>
          <w:cs/>
        </w:rPr>
        <w:t>รายได้จากลูกค้าภายนอกกำหนดขึ้นตามสถานที่ตั้งของลูกค้า มีดังนี้</w:t>
      </w:r>
    </w:p>
    <w:tbl>
      <w:tblPr>
        <w:tblW w:w="7340" w:type="dxa"/>
        <w:tblInd w:w="490" w:type="dxa"/>
        <w:tblLook w:val="01E0" w:firstRow="1" w:lastRow="1" w:firstColumn="1" w:lastColumn="1" w:noHBand="0" w:noVBand="0"/>
      </w:tblPr>
      <w:tblGrid>
        <w:gridCol w:w="3200"/>
        <w:gridCol w:w="2070"/>
        <w:gridCol w:w="2070"/>
      </w:tblGrid>
      <w:tr w:rsidR="007436A9" w:rsidRPr="004D55C1" w14:paraId="15F5CE96" w14:textId="77777777" w:rsidTr="00E86756">
        <w:trPr>
          <w:trHeight w:val="429"/>
          <w:tblHeader/>
        </w:trPr>
        <w:tc>
          <w:tcPr>
            <w:tcW w:w="7340" w:type="dxa"/>
            <w:gridSpan w:val="3"/>
            <w:vAlign w:val="bottom"/>
          </w:tcPr>
          <w:p w14:paraId="155FC42E" w14:textId="77777777" w:rsidR="007436A9" w:rsidRPr="004D55C1" w:rsidRDefault="007436A9" w:rsidP="00C07B9B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D55C1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  <w:r w:rsidRPr="004D55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436A9" w:rsidRPr="004D55C1" w14:paraId="3E42FDE0" w14:textId="77777777" w:rsidTr="00E86756">
        <w:trPr>
          <w:trHeight w:val="461"/>
          <w:tblHeader/>
        </w:trPr>
        <w:tc>
          <w:tcPr>
            <w:tcW w:w="3200" w:type="dxa"/>
            <w:vAlign w:val="bottom"/>
          </w:tcPr>
          <w:p w14:paraId="65423DB1" w14:textId="77777777" w:rsidR="007436A9" w:rsidRPr="004D55C1" w:rsidRDefault="007436A9" w:rsidP="00C07B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39459A73" w14:textId="77777777" w:rsidR="007436A9" w:rsidRPr="004D55C1" w:rsidRDefault="007436A9" w:rsidP="00C07B9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4D55C1">
              <w:rPr>
                <w:rFonts w:asciiTheme="majorBidi" w:hAnsiTheme="majorBidi" w:cstheme="majorBidi"/>
                <w:sz w:val="30"/>
                <w:szCs w:val="30"/>
              </w:rPr>
              <w:t xml:space="preserve"> 31</w:t>
            </w: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601C6B" w:rsidRPr="004D55C1" w14:paraId="016E02F8" w14:textId="77777777" w:rsidTr="00E86756">
        <w:trPr>
          <w:trHeight w:val="461"/>
          <w:tblHeader/>
        </w:trPr>
        <w:tc>
          <w:tcPr>
            <w:tcW w:w="3200" w:type="dxa"/>
            <w:vAlign w:val="bottom"/>
          </w:tcPr>
          <w:p w14:paraId="492DC156" w14:textId="77777777" w:rsidR="00601C6B" w:rsidRPr="004D55C1" w:rsidRDefault="00601C6B" w:rsidP="00C07B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7B5EDDC0" w14:textId="7AB27B59" w:rsidR="00601C6B" w:rsidRPr="004D55C1" w:rsidRDefault="00601C6B" w:rsidP="00C07B9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7436A9" w:rsidRPr="004D55C1" w14:paraId="2230BADF" w14:textId="77777777" w:rsidTr="00E86756">
        <w:trPr>
          <w:trHeight w:val="429"/>
          <w:tblHeader/>
        </w:trPr>
        <w:tc>
          <w:tcPr>
            <w:tcW w:w="3200" w:type="dxa"/>
            <w:vAlign w:val="bottom"/>
          </w:tcPr>
          <w:p w14:paraId="2B125AE2" w14:textId="77777777" w:rsidR="007436A9" w:rsidRPr="004D55C1" w:rsidRDefault="007436A9" w:rsidP="00C07B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7A356824" w14:textId="77777777" w:rsidR="007436A9" w:rsidRPr="004D55C1" w:rsidRDefault="007436A9" w:rsidP="00C07B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2070" w:type="dxa"/>
            <w:vAlign w:val="bottom"/>
          </w:tcPr>
          <w:p w14:paraId="6DE91753" w14:textId="0DAC223C" w:rsidR="007436A9" w:rsidRPr="004D55C1" w:rsidRDefault="00E86756" w:rsidP="00C07B9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7436A9" w:rsidRPr="004D55C1">
              <w:rPr>
                <w:rFonts w:asciiTheme="majorBidi" w:hAnsiTheme="majorBidi" w:cstheme="majorBidi"/>
                <w:sz w:val="30"/>
                <w:szCs w:val="30"/>
                <w:u w:val="single"/>
              </w:rPr>
              <w:t>4</w:t>
            </w:r>
          </w:p>
        </w:tc>
      </w:tr>
      <w:tr w:rsidR="007436A9" w:rsidRPr="004D55C1" w14:paraId="1DEF2C18" w14:textId="77777777" w:rsidTr="00E86756">
        <w:trPr>
          <w:trHeight w:val="429"/>
        </w:trPr>
        <w:tc>
          <w:tcPr>
            <w:tcW w:w="3200" w:type="dxa"/>
            <w:vAlign w:val="bottom"/>
          </w:tcPr>
          <w:p w14:paraId="427DD042" w14:textId="77777777" w:rsidR="007436A9" w:rsidRPr="004D55C1" w:rsidRDefault="007436A9" w:rsidP="00C07B9B">
            <w:pPr>
              <w:spacing w:line="380" w:lineRule="exact"/>
              <w:ind w:left="173" w:hanging="2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070" w:type="dxa"/>
            <w:vAlign w:val="bottom"/>
          </w:tcPr>
          <w:p w14:paraId="6FAB463F" w14:textId="407F2418" w:rsidR="007436A9" w:rsidRPr="004D55C1" w:rsidRDefault="00C241CD" w:rsidP="00C07B9B">
            <w:pPr>
              <w:tabs>
                <w:tab w:val="decimal" w:pos="141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3,95</w:t>
            </w:r>
            <w:r w:rsidR="00172BD2" w:rsidRPr="004D55C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070" w:type="dxa"/>
            <w:vAlign w:val="bottom"/>
          </w:tcPr>
          <w:p w14:paraId="18B2C9AA" w14:textId="77777777" w:rsidR="007436A9" w:rsidRPr="004D55C1" w:rsidRDefault="007436A9" w:rsidP="00C07B9B">
            <w:pPr>
              <w:tabs>
                <w:tab w:val="decimal" w:pos="141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3,393</w:t>
            </w:r>
          </w:p>
        </w:tc>
      </w:tr>
      <w:tr w:rsidR="007436A9" w:rsidRPr="004D55C1" w14:paraId="33D0594C" w14:textId="77777777" w:rsidTr="00E86756">
        <w:trPr>
          <w:trHeight w:val="429"/>
        </w:trPr>
        <w:tc>
          <w:tcPr>
            <w:tcW w:w="3200" w:type="dxa"/>
            <w:vAlign w:val="bottom"/>
          </w:tcPr>
          <w:p w14:paraId="7B7B4412" w14:textId="77777777" w:rsidR="007436A9" w:rsidRPr="004D55C1" w:rsidRDefault="007436A9" w:rsidP="00C07B9B">
            <w:pPr>
              <w:spacing w:line="380" w:lineRule="exact"/>
              <w:ind w:left="173" w:hanging="2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2EF5EF3" w14:textId="3B7AEFA2" w:rsidR="007436A9" w:rsidRPr="004D55C1" w:rsidRDefault="00C241CD" w:rsidP="00C07B9B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3,14</w:t>
            </w:r>
            <w:r w:rsidR="00172BD2" w:rsidRPr="004D55C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070" w:type="dxa"/>
            <w:vAlign w:val="bottom"/>
          </w:tcPr>
          <w:p w14:paraId="741A6638" w14:textId="77777777" w:rsidR="007436A9" w:rsidRPr="004D55C1" w:rsidRDefault="007436A9" w:rsidP="00C07B9B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2,478</w:t>
            </w:r>
          </w:p>
        </w:tc>
      </w:tr>
      <w:tr w:rsidR="007436A9" w:rsidRPr="004D55C1" w14:paraId="4FF5441F" w14:textId="77777777" w:rsidTr="00E86756">
        <w:trPr>
          <w:trHeight w:val="254"/>
        </w:trPr>
        <w:tc>
          <w:tcPr>
            <w:tcW w:w="3200" w:type="dxa"/>
            <w:vAlign w:val="bottom"/>
          </w:tcPr>
          <w:p w14:paraId="5AFE8243" w14:textId="77777777" w:rsidR="007436A9" w:rsidRPr="004D55C1" w:rsidRDefault="007436A9" w:rsidP="00C07B9B">
            <w:pPr>
              <w:spacing w:line="380" w:lineRule="exact"/>
              <w:ind w:left="173" w:hanging="2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0D83362" w14:textId="06BD4D23" w:rsidR="007436A9" w:rsidRPr="004D55C1" w:rsidRDefault="00A80537" w:rsidP="00C07B9B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eastAsia="MS Mincho" w:hAnsiTheme="majorBidi" w:cstheme="majorBidi"/>
                <w:sz w:val="30"/>
                <w:szCs w:val="30"/>
              </w:rPr>
              <w:t>7,102</w:t>
            </w:r>
          </w:p>
        </w:tc>
        <w:tc>
          <w:tcPr>
            <w:tcW w:w="2070" w:type="dxa"/>
            <w:vAlign w:val="bottom"/>
          </w:tcPr>
          <w:p w14:paraId="313817C9" w14:textId="77777777" w:rsidR="007436A9" w:rsidRPr="004D55C1" w:rsidRDefault="007436A9" w:rsidP="00C07B9B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5,871</w:t>
            </w:r>
          </w:p>
        </w:tc>
      </w:tr>
    </w:tbl>
    <w:p w14:paraId="562A3119" w14:textId="0F434BC1" w:rsidR="00BD23A3" w:rsidRPr="004D55C1" w:rsidRDefault="00BD23A3" w:rsidP="007436A9">
      <w:pPr>
        <w:tabs>
          <w:tab w:val="left" w:pos="540"/>
          <w:tab w:val="left" w:pos="900"/>
          <w:tab w:val="left" w:pos="2160"/>
          <w:tab w:val="left" w:pos="2880"/>
        </w:tabs>
        <w:spacing w:before="240" w:after="120" w:line="420" w:lineRule="exact"/>
        <w:ind w:left="547" w:right="-43" w:hanging="547"/>
        <w:jc w:val="thaiDistribute"/>
        <w:rPr>
          <w:rFonts w:asciiTheme="majorBidi" w:hAnsiTheme="majorBidi" w:cstheme="majorBidi"/>
        </w:rPr>
        <w:sectPr w:rsidR="00BD23A3" w:rsidRPr="004D55C1" w:rsidSect="00C07B9B">
          <w:pgSz w:w="16834" w:h="11909" w:orient="landscape" w:code="9"/>
          <w:pgMar w:top="1339" w:right="1080" w:bottom="1080" w:left="1080" w:header="720" w:footer="720" w:gutter="0"/>
          <w:cols w:space="720"/>
          <w:docGrid w:linePitch="360"/>
        </w:sectPr>
      </w:pPr>
    </w:p>
    <w:p w14:paraId="2BAA7702" w14:textId="1F9BFA88" w:rsidR="00CB7F93" w:rsidRPr="004D55C1" w:rsidRDefault="0028435B" w:rsidP="00E86756">
      <w:pPr>
        <w:tabs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cs/>
        </w:rPr>
      </w:pPr>
      <w:r w:rsidRPr="004D55C1">
        <w:rPr>
          <w:rFonts w:asciiTheme="majorBidi" w:hAnsiTheme="majorBidi" w:cstheme="majorBidi"/>
          <w:b/>
          <w:bCs/>
        </w:rPr>
        <w:lastRenderedPageBreak/>
        <w:t>10</w:t>
      </w:r>
      <w:r w:rsidR="00CB7F93" w:rsidRPr="004D55C1">
        <w:rPr>
          <w:rFonts w:asciiTheme="majorBidi" w:hAnsiTheme="majorBidi" w:cstheme="majorBidi"/>
          <w:b/>
          <w:bCs/>
          <w:cs/>
        </w:rPr>
        <w:t>.</w:t>
      </w:r>
      <w:r w:rsidR="0011517B" w:rsidRPr="004D55C1">
        <w:rPr>
          <w:rFonts w:asciiTheme="majorBidi" w:hAnsiTheme="majorBidi" w:cstheme="majorBidi"/>
          <w:b/>
          <w:bCs/>
          <w:cs/>
        </w:rPr>
        <w:tab/>
      </w:r>
      <w:r w:rsidR="00CB7F93" w:rsidRPr="004D55C1">
        <w:rPr>
          <w:rFonts w:asciiTheme="majorBidi" w:hAnsiTheme="majorBidi" w:cstheme="majorBidi"/>
          <w:b/>
          <w:bCs/>
          <w:cs/>
        </w:rPr>
        <w:t>ภาระผูกพันและหนี้สินที่อาจเกิดขึ้น</w:t>
      </w:r>
    </w:p>
    <w:p w14:paraId="45A442EB" w14:textId="15315300" w:rsidR="00CB7F93" w:rsidRPr="004D55C1" w:rsidRDefault="0028435B" w:rsidP="00E86756">
      <w:pPr>
        <w:tabs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</w:rPr>
      </w:pPr>
      <w:r w:rsidRPr="004D55C1">
        <w:rPr>
          <w:rFonts w:asciiTheme="majorBidi" w:hAnsiTheme="majorBidi" w:cstheme="majorBidi"/>
          <w:b/>
          <w:bCs/>
        </w:rPr>
        <w:t>10</w:t>
      </w:r>
      <w:r w:rsidR="00CB7F93" w:rsidRPr="004D55C1">
        <w:rPr>
          <w:rFonts w:asciiTheme="majorBidi" w:hAnsiTheme="majorBidi" w:cstheme="majorBidi"/>
          <w:b/>
          <w:bCs/>
          <w:cs/>
        </w:rPr>
        <w:t>.</w:t>
      </w:r>
      <w:r w:rsidR="00B76104" w:rsidRPr="004D55C1">
        <w:rPr>
          <w:rFonts w:asciiTheme="majorBidi" w:hAnsiTheme="majorBidi" w:cstheme="majorBidi"/>
          <w:b/>
          <w:bCs/>
        </w:rPr>
        <w:t>1</w:t>
      </w:r>
      <w:r w:rsidR="00CB7F93" w:rsidRPr="004D55C1">
        <w:rPr>
          <w:rFonts w:asciiTheme="majorBidi" w:hAnsiTheme="majorBidi" w:cstheme="majorBidi"/>
          <w:b/>
          <w:bCs/>
          <w:cs/>
        </w:rPr>
        <w:tab/>
        <w:t>ภาระผูกพันเกี่ยวกับรายจ่ายฝ่ายทุน</w:t>
      </w:r>
    </w:p>
    <w:p w14:paraId="49A81E3E" w14:textId="77777777" w:rsidR="00CB7F93" w:rsidRPr="004D55C1" w:rsidRDefault="00CB7F93" w:rsidP="00E86756">
      <w:pPr>
        <w:tabs>
          <w:tab w:val="left" w:pos="96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</w:rPr>
      </w:pPr>
      <w:r w:rsidRPr="004D55C1">
        <w:rPr>
          <w:rFonts w:asciiTheme="majorBidi" w:hAnsiTheme="majorBidi" w:cstheme="majorBidi"/>
          <w:spacing w:val="-4"/>
        </w:rPr>
        <w:tab/>
      </w:r>
      <w:r w:rsidR="006F5F54" w:rsidRPr="004D55C1">
        <w:rPr>
          <w:rFonts w:asciiTheme="majorBidi" w:hAnsiTheme="majorBidi" w:cstheme="majorBidi"/>
          <w:spacing w:val="-4"/>
          <w:cs/>
        </w:rPr>
        <w:t>กลุ่มบริษัท</w:t>
      </w:r>
      <w:r w:rsidRPr="004D55C1">
        <w:rPr>
          <w:rFonts w:asciiTheme="majorBidi" w:hAnsiTheme="majorBidi" w:cstheme="majorBidi"/>
          <w:spacing w:val="-4"/>
          <w:cs/>
        </w:rPr>
        <w:t xml:space="preserve">มีรายจ่ายฝ่ายทุนซึ่งเกี่ยวข้องกับการซื้อเครื่องจักร อุปกรณ์ </w:t>
      </w:r>
      <w:r w:rsidR="00BC06F8" w:rsidRPr="004D55C1">
        <w:rPr>
          <w:rFonts w:asciiTheme="majorBidi" w:hAnsiTheme="majorBidi" w:cstheme="majorBidi"/>
          <w:spacing w:val="-4"/>
          <w:cs/>
        </w:rPr>
        <w:t>และ</w:t>
      </w:r>
      <w:r w:rsidR="000930C7" w:rsidRPr="004D55C1">
        <w:rPr>
          <w:rFonts w:asciiTheme="majorBidi" w:hAnsiTheme="majorBidi" w:cstheme="majorBidi"/>
          <w:spacing w:val="-4"/>
          <w:cs/>
        </w:rPr>
        <w:t>การก่อสร้างอาคาร</w:t>
      </w:r>
      <w:r w:rsidRPr="004D55C1">
        <w:rPr>
          <w:rFonts w:asciiTheme="majorBidi" w:hAnsiTheme="majorBidi" w:cstheme="majorBidi"/>
          <w:spacing w:val="-4"/>
          <w:cs/>
        </w:rPr>
        <w:t>คงเหลือเป็นจำนวนเงินดังนี้</w:t>
      </w:r>
    </w:p>
    <w:tbl>
      <w:tblPr>
        <w:tblW w:w="7380" w:type="dxa"/>
        <w:jc w:val="center"/>
        <w:tblLook w:val="01E0" w:firstRow="1" w:lastRow="1" w:firstColumn="1" w:lastColumn="1" w:noHBand="0" w:noVBand="0"/>
      </w:tblPr>
      <w:tblGrid>
        <w:gridCol w:w="2683"/>
        <w:gridCol w:w="2348"/>
        <w:gridCol w:w="2349"/>
      </w:tblGrid>
      <w:tr w:rsidR="005C1B3E" w:rsidRPr="004D55C1" w14:paraId="045DDF83" w14:textId="77777777" w:rsidTr="005C1B3E">
        <w:trPr>
          <w:trHeight w:val="462"/>
          <w:jc w:val="center"/>
        </w:trPr>
        <w:tc>
          <w:tcPr>
            <w:tcW w:w="2683" w:type="dxa"/>
            <w:vAlign w:val="bottom"/>
          </w:tcPr>
          <w:p w14:paraId="519D0771" w14:textId="77777777" w:rsidR="005C1B3E" w:rsidRPr="004D55C1" w:rsidRDefault="005C1B3E" w:rsidP="00973C7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697" w:type="dxa"/>
            <w:gridSpan w:val="2"/>
            <w:vAlign w:val="bottom"/>
          </w:tcPr>
          <w:p w14:paraId="10334881" w14:textId="38A2981A" w:rsidR="005C1B3E" w:rsidRPr="004D55C1" w:rsidRDefault="005C1B3E" w:rsidP="005C1B3E">
            <w:pPr>
              <w:jc w:val="right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cs/>
              </w:rPr>
              <w:t>(หน่วย: ล้าน)</w:t>
            </w:r>
          </w:p>
        </w:tc>
      </w:tr>
      <w:tr w:rsidR="005C1B3E" w:rsidRPr="004D55C1" w14:paraId="37147F72" w14:textId="77777777" w:rsidTr="005C1B3E">
        <w:trPr>
          <w:trHeight w:val="306"/>
          <w:jc w:val="center"/>
        </w:trPr>
        <w:tc>
          <w:tcPr>
            <w:tcW w:w="2683" w:type="dxa"/>
            <w:vAlign w:val="bottom"/>
          </w:tcPr>
          <w:p w14:paraId="69BABEDF" w14:textId="77777777" w:rsidR="005C1B3E" w:rsidRPr="004D55C1" w:rsidRDefault="005C1B3E" w:rsidP="00973C7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D55C1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2348" w:type="dxa"/>
            <w:vAlign w:val="bottom"/>
            <w:hideMark/>
          </w:tcPr>
          <w:p w14:paraId="3C39556B" w14:textId="5703ACEC" w:rsidR="005C1B3E" w:rsidRPr="004D55C1" w:rsidRDefault="005C1B3E" w:rsidP="00973C7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49" w:type="dxa"/>
            <w:vAlign w:val="bottom"/>
            <w:hideMark/>
          </w:tcPr>
          <w:p w14:paraId="7E8EACA1" w14:textId="705D91C9" w:rsidR="005C1B3E" w:rsidRPr="004D55C1" w:rsidRDefault="005C1B3E" w:rsidP="00973C7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C1B3E" w:rsidRPr="004D55C1" w14:paraId="3F523BDE" w14:textId="77777777" w:rsidTr="005C1B3E">
        <w:trPr>
          <w:trHeight w:val="252"/>
          <w:jc w:val="center"/>
        </w:trPr>
        <w:tc>
          <w:tcPr>
            <w:tcW w:w="2683" w:type="dxa"/>
            <w:vAlign w:val="bottom"/>
            <w:hideMark/>
          </w:tcPr>
          <w:p w14:paraId="631DC49D" w14:textId="77777777" w:rsidR="005C1B3E" w:rsidRPr="004D55C1" w:rsidRDefault="005C1B3E" w:rsidP="009966C2">
            <w:pPr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4D55C1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2348" w:type="dxa"/>
            <w:vAlign w:val="bottom"/>
          </w:tcPr>
          <w:p w14:paraId="080CAD4E" w14:textId="21D7D2C1" w:rsidR="005C1B3E" w:rsidRPr="004D55C1" w:rsidRDefault="005C1B3E" w:rsidP="009966C2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2349" w:type="dxa"/>
            <w:vAlign w:val="bottom"/>
            <w:hideMark/>
          </w:tcPr>
          <w:p w14:paraId="69613CE2" w14:textId="1FD9053A" w:rsidR="005C1B3E" w:rsidRPr="004D55C1" w:rsidRDefault="005C1B3E" w:rsidP="009966C2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  <w:cs/>
              </w:rPr>
            </w:pPr>
            <w:r w:rsidRPr="004D55C1">
              <w:rPr>
                <w:rFonts w:asciiTheme="majorBidi" w:hAnsiTheme="majorBidi" w:cstheme="majorBidi"/>
              </w:rPr>
              <w:t>8</w:t>
            </w:r>
          </w:p>
        </w:tc>
      </w:tr>
      <w:tr w:rsidR="005C1B3E" w:rsidRPr="004D55C1" w14:paraId="0B8052B8" w14:textId="77777777" w:rsidTr="005C1B3E">
        <w:trPr>
          <w:trHeight w:val="279"/>
          <w:jc w:val="center"/>
        </w:trPr>
        <w:tc>
          <w:tcPr>
            <w:tcW w:w="2683" w:type="dxa"/>
            <w:vAlign w:val="bottom"/>
            <w:hideMark/>
          </w:tcPr>
          <w:p w14:paraId="50CF7BE1" w14:textId="77777777" w:rsidR="005C1B3E" w:rsidRPr="004D55C1" w:rsidRDefault="005C1B3E" w:rsidP="009966C2">
            <w:pPr>
              <w:ind w:left="-18"/>
              <w:jc w:val="thaiDistribute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cs/>
              </w:rPr>
              <w:t>ริงกิตมาเลเซีย</w:t>
            </w:r>
          </w:p>
        </w:tc>
        <w:tc>
          <w:tcPr>
            <w:tcW w:w="2348" w:type="dxa"/>
            <w:vAlign w:val="bottom"/>
          </w:tcPr>
          <w:p w14:paraId="42D04479" w14:textId="5FA0A09D" w:rsidR="005C1B3E" w:rsidRPr="004D55C1" w:rsidRDefault="005C1B3E" w:rsidP="009966C2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2349" w:type="dxa"/>
            <w:vAlign w:val="bottom"/>
            <w:hideMark/>
          </w:tcPr>
          <w:p w14:paraId="4ADFB8B6" w14:textId="3DE8C3B4" w:rsidR="005C1B3E" w:rsidRPr="004D55C1" w:rsidRDefault="005C1B3E" w:rsidP="009966C2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  <w:cs/>
              </w:rPr>
            </w:pPr>
            <w:r w:rsidRPr="004D55C1">
              <w:rPr>
                <w:rFonts w:asciiTheme="majorBidi" w:hAnsiTheme="majorBidi" w:cstheme="majorBidi"/>
              </w:rPr>
              <w:t>-</w:t>
            </w:r>
          </w:p>
        </w:tc>
      </w:tr>
      <w:tr w:rsidR="005C1B3E" w:rsidRPr="004D55C1" w14:paraId="00FAD02D" w14:textId="77777777" w:rsidTr="005C1B3E">
        <w:trPr>
          <w:trHeight w:val="279"/>
          <w:jc w:val="center"/>
        </w:trPr>
        <w:tc>
          <w:tcPr>
            <w:tcW w:w="2683" w:type="dxa"/>
            <w:vAlign w:val="bottom"/>
          </w:tcPr>
          <w:p w14:paraId="180F200A" w14:textId="2C950CC8" w:rsidR="005C1B3E" w:rsidRPr="004D55C1" w:rsidRDefault="005C1B3E" w:rsidP="009966C2">
            <w:pPr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4D55C1">
              <w:rPr>
                <w:rFonts w:asciiTheme="majorBidi" w:hAnsiTheme="majorBidi" w:cstheme="majorBidi"/>
                <w:cs/>
              </w:rPr>
              <w:t>ยูโร</w:t>
            </w:r>
          </w:p>
        </w:tc>
        <w:tc>
          <w:tcPr>
            <w:tcW w:w="2348" w:type="dxa"/>
            <w:vAlign w:val="bottom"/>
          </w:tcPr>
          <w:p w14:paraId="174CCCF8" w14:textId="303E896B" w:rsidR="005C1B3E" w:rsidRPr="004D55C1" w:rsidRDefault="005C1B3E" w:rsidP="009966C2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  <w:cs/>
              </w:rPr>
            </w:pPr>
            <w:r w:rsidRPr="004D55C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349" w:type="dxa"/>
            <w:vAlign w:val="bottom"/>
          </w:tcPr>
          <w:p w14:paraId="785FF572" w14:textId="5C69816B" w:rsidR="005C1B3E" w:rsidRPr="004D55C1" w:rsidRDefault="005C1B3E" w:rsidP="009966C2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-</w:t>
            </w:r>
          </w:p>
        </w:tc>
      </w:tr>
      <w:tr w:rsidR="005C1B3E" w:rsidRPr="004D55C1" w14:paraId="0BA85803" w14:textId="77777777" w:rsidTr="005C1B3E">
        <w:trPr>
          <w:trHeight w:val="288"/>
          <w:jc w:val="center"/>
        </w:trPr>
        <w:tc>
          <w:tcPr>
            <w:tcW w:w="2683" w:type="dxa"/>
            <w:vAlign w:val="bottom"/>
            <w:hideMark/>
          </w:tcPr>
          <w:p w14:paraId="54F20527" w14:textId="77777777" w:rsidR="005C1B3E" w:rsidRPr="004D55C1" w:rsidRDefault="005C1B3E" w:rsidP="009966C2">
            <w:pPr>
              <w:ind w:left="-18" w:right="-108"/>
              <w:jc w:val="thaiDistribute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cs/>
              </w:rPr>
              <w:t>เวียดนามดอง</w:t>
            </w:r>
          </w:p>
        </w:tc>
        <w:tc>
          <w:tcPr>
            <w:tcW w:w="2348" w:type="dxa"/>
            <w:vAlign w:val="bottom"/>
          </w:tcPr>
          <w:p w14:paraId="63BC9EBB" w14:textId="4ACE0382" w:rsidR="005C1B3E" w:rsidRPr="004D55C1" w:rsidRDefault="005C1B3E" w:rsidP="009966C2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  <w:cs/>
              </w:rPr>
            </w:pPr>
            <w:r w:rsidRPr="004D55C1">
              <w:rPr>
                <w:rFonts w:asciiTheme="majorBidi" w:hAnsiTheme="majorBidi" w:cstheme="majorBidi"/>
              </w:rPr>
              <w:t>10,979</w:t>
            </w:r>
          </w:p>
        </w:tc>
        <w:tc>
          <w:tcPr>
            <w:tcW w:w="2349" w:type="dxa"/>
            <w:vAlign w:val="bottom"/>
            <w:hideMark/>
          </w:tcPr>
          <w:p w14:paraId="5622458C" w14:textId="52C848E8" w:rsidR="005C1B3E" w:rsidRPr="004D55C1" w:rsidRDefault="005C1B3E" w:rsidP="009966C2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  <w:cs/>
              </w:rPr>
            </w:pPr>
            <w:r w:rsidRPr="004D55C1">
              <w:rPr>
                <w:rFonts w:asciiTheme="majorBidi" w:hAnsiTheme="majorBidi" w:cstheme="majorBidi"/>
              </w:rPr>
              <w:t>-</w:t>
            </w:r>
          </w:p>
        </w:tc>
      </w:tr>
    </w:tbl>
    <w:p w14:paraId="544528FB" w14:textId="5B45D6CA" w:rsidR="0046126D" w:rsidRPr="004D55C1" w:rsidRDefault="00965831" w:rsidP="00973C70">
      <w:pPr>
        <w:tabs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</w:rPr>
      </w:pPr>
      <w:r w:rsidRPr="004D55C1">
        <w:rPr>
          <w:rFonts w:asciiTheme="majorBidi" w:hAnsiTheme="majorBidi" w:cstheme="majorBidi"/>
          <w:b/>
          <w:bCs/>
        </w:rPr>
        <w:t>10</w:t>
      </w:r>
      <w:r w:rsidR="0046126D" w:rsidRPr="004D55C1">
        <w:rPr>
          <w:rFonts w:asciiTheme="majorBidi" w:hAnsiTheme="majorBidi" w:cstheme="majorBidi"/>
          <w:b/>
          <w:bCs/>
        </w:rPr>
        <w:t>.</w:t>
      </w:r>
      <w:r w:rsidR="00B76104" w:rsidRPr="004D55C1">
        <w:rPr>
          <w:rFonts w:asciiTheme="majorBidi" w:hAnsiTheme="majorBidi" w:cstheme="majorBidi"/>
          <w:b/>
          <w:bCs/>
        </w:rPr>
        <w:t>2</w:t>
      </w:r>
      <w:r w:rsidR="0046126D" w:rsidRPr="004D55C1">
        <w:rPr>
          <w:rFonts w:asciiTheme="majorBidi" w:hAnsiTheme="majorBidi" w:cstheme="majorBidi"/>
          <w:b/>
          <w:bCs/>
        </w:rPr>
        <w:tab/>
      </w:r>
      <w:r w:rsidR="0046126D" w:rsidRPr="004D55C1">
        <w:rPr>
          <w:rFonts w:asciiTheme="majorBidi" w:hAnsiTheme="majorBidi" w:cstheme="majorBidi"/>
          <w:b/>
          <w:bCs/>
          <w:cs/>
        </w:rPr>
        <w:t>ภาระผูกพันเกี่ยวกับสัญญา</w:t>
      </w:r>
      <w:r w:rsidR="00E65867" w:rsidRPr="004D55C1">
        <w:rPr>
          <w:rFonts w:asciiTheme="majorBidi" w:hAnsiTheme="majorBidi" w:cstheme="majorBidi"/>
          <w:b/>
          <w:bCs/>
          <w:cs/>
        </w:rPr>
        <w:t>บริการ</w:t>
      </w:r>
      <w:r w:rsidR="00154285" w:rsidRPr="004D55C1">
        <w:rPr>
          <w:rFonts w:asciiTheme="majorBidi" w:hAnsiTheme="majorBidi" w:cstheme="majorBidi"/>
          <w:b/>
          <w:bCs/>
          <w:cs/>
        </w:rPr>
        <w:t>ระยะยาว</w:t>
      </w:r>
    </w:p>
    <w:p w14:paraId="76D41D1F" w14:textId="1F86646E" w:rsidR="00671BD3" w:rsidRPr="004D55C1" w:rsidRDefault="00671BD3" w:rsidP="00671BD3">
      <w:pPr>
        <w:tabs>
          <w:tab w:val="left" w:pos="96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</w:rPr>
      </w:pPr>
      <w:r w:rsidRPr="004D55C1">
        <w:rPr>
          <w:rFonts w:asciiTheme="majorBidi" w:hAnsiTheme="majorBidi" w:cstheme="majorBidi"/>
          <w:spacing w:val="-4"/>
        </w:rPr>
        <w:tab/>
      </w:r>
      <w:r w:rsidRPr="004D55C1">
        <w:rPr>
          <w:rFonts w:asciiTheme="majorBidi" w:hAnsiTheme="majorBidi" w:cstheme="majorBidi"/>
          <w:spacing w:val="-4"/>
          <w:cs/>
        </w:rPr>
        <w:t>กลุ่มบริษัทได้ทำสัญญาจ้างบริการต่างๆ โดยมีจำนวนเงินขั้นต่ำที่ต้องจ่ายในอนาคตในค่าบริการตามสัญญาดังกล่าว ดังนี้</w:t>
      </w:r>
    </w:p>
    <w:tbl>
      <w:tblPr>
        <w:tblW w:w="0" w:type="auto"/>
        <w:tblInd w:w="990" w:type="dxa"/>
        <w:tblLook w:val="01E0" w:firstRow="1" w:lastRow="1" w:firstColumn="1" w:lastColumn="1" w:noHBand="0" w:noVBand="0"/>
      </w:tblPr>
      <w:tblGrid>
        <w:gridCol w:w="2790"/>
        <w:gridCol w:w="2340"/>
        <w:gridCol w:w="2340"/>
      </w:tblGrid>
      <w:tr w:rsidR="005C1B3E" w:rsidRPr="004D55C1" w14:paraId="6271D8DE" w14:textId="77777777" w:rsidTr="00E86756">
        <w:trPr>
          <w:cantSplit/>
        </w:trPr>
        <w:tc>
          <w:tcPr>
            <w:tcW w:w="2790" w:type="dxa"/>
            <w:vAlign w:val="bottom"/>
          </w:tcPr>
          <w:p w14:paraId="172FE8EE" w14:textId="77777777" w:rsidR="005C1B3E" w:rsidRPr="004D55C1" w:rsidRDefault="005C1B3E" w:rsidP="005C1B3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680" w:type="dxa"/>
            <w:gridSpan w:val="2"/>
            <w:vAlign w:val="bottom"/>
          </w:tcPr>
          <w:p w14:paraId="2407B8BF" w14:textId="7393AFE9" w:rsidR="005C1B3E" w:rsidRPr="004D55C1" w:rsidRDefault="005C1B3E" w:rsidP="005C1B3E">
            <w:pPr>
              <w:jc w:val="right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5C1B3E" w:rsidRPr="004D55C1" w14:paraId="2DD6BBEB" w14:textId="77777777" w:rsidTr="00E86756">
        <w:trPr>
          <w:cantSplit/>
        </w:trPr>
        <w:tc>
          <w:tcPr>
            <w:tcW w:w="2790" w:type="dxa"/>
            <w:vAlign w:val="bottom"/>
          </w:tcPr>
          <w:p w14:paraId="2B2465CB" w14:textId="48077BCF" w:rsidR="005C1B3E" w:rsidRPr="004D55C1" w:rsidRDefault="005C1B3E" w:rsidP="00E86756">
            <w:pPr>
              <w:pStyle w:val="Header"/>
              <w:pBdr>
                <w:bottom w:val="single" w:sz="4" w:space="1" w:color="auto"/>
              </w:pBdr>
              <w:ind w:left="68"/>
              <w:jc w:val="center"/>
              <w:rPr>
                <w:rFonts w:asciiTheme="majorBidi" w:hAnsiTheme="majorBidi" w:cstheme="majorBidi"/>
                <w:cs/>
              </w:rPr>
            </w:pPr>
            <w:r w:rsidRPr="004D55C1">
              <w:rPr>
                <w:rFonts w:asciiTheme="majorBidi" w:hAnsiTheme="majorBidi" w:cstheme="majorBidi"/>
                <w:cs/>
              </w:rPr>
              <w:t>จ่ายชำระภายใน</w:t>
            </w:r>
          </w:p>
        </w:tc>
        <w:tc>
          <w:tcPr>
            <w:tcW w:w="2340" w:type="dxa"/>
            <w:vAlign w:val="bottom"/>
            <w:hideMark/>
          </w:tcPr>
          <w:p w14:paraId="2E61EF9E" w14:textId="64806FE7" w:rsidR="005C1B3E" w:rsidRPr="004D55C1" w:rsidRDefault="005C1B3E" w:rsidP="005C1B3E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40" w:type="dxa"/>
            <w:vAlign w:val="bottom"/>
            <w:hideMark/>
          </w:tcPr>
          <w:p w14:paraId="7E325630" w14:textId="758B7A29" w:rsidR="005C1B3E" w:rsidRPr="004D55C1" w:rsidRDefault="005C1B3E" w:rsidP="005C1B3E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C1B3E" w:rsidRPr="004D55C1" w14:paraId="4717BFF5" w14:textId="77777777" w:rsidTr="00E86756">
        <w:trPr>
          <w:cantSplit/>
        </w:trPr>
        <w:tc>
          <w:tcPr>
            <w:tcW w:w="2790" w:type="dxa"/>
            <w:vAlign w:val="bottom"/>
            <w:hideMark/>
          </w:tcPr>
          <w:p w14:paraId="0EAB8557" w14:textId="18C162FA" w:rsidR="005C1B3E" w:rsidRPr="004D55C1" w:rsidRDefault="00E86756" w:rsidP="00E86756">
            <w:pPr>
              <w:ind w:left="68"/>
              <w:jc w:val="thaiDistribute"/>
              <w:rPr>
                <w:rFonts w:asciiTheme="majorBidi" w:hAnsiTheme="majorBidi" w:cstheme="majorBidi"/>
                <w:cs/>
              </w:rPr>
            </w:pPr>
            <w:r w:rsidRPr="004D55C1">
              <w:rPr>
                <w:rFonts w:asciiTheme="majorBidi" w:hAnsiTheme="majorBidi" w:cstheme="majorBidi"/>
              </w:rPr>
              <w:t>1</w:t>
            </w:r>
            <w:r w:rsidR="005C1B3E" w:rsidRPr="004D55C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2340" w:type="dxa"/>
            <w:vAlign w:val="bottom"/>
          </w:tcPr>
          <w:p w14:paraId="65272409" w14:textId="76A11A0B" w:rsidR="005C1B3E" w:rsidRPr="004D55C1" w:rsidRDefault="00B74FAB" w:rsidP="005C1B3E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2340" w:type="dxa"/>
            <w:vAlign w:val="bottom"/>
          </w:tcPr>
          <w:p w14:paraId="299E4769" w14:textId="4C3993F2" w:rsidR="005C1B3E" w:rsidRPr="004D55C1" w:rsidRDefault="005C1B3E" w:rsidP="005C1B3E">
            <w:pPr>
              <w:tabs>
                <w:tab w:val="decimal" w:pos="1403"/>
              </w:tabs>
              <w:ind w:right="-41"/>
              <w:rPr>
                <w:rFonts w:asciiTheme="majorBidi" w:hAnsiTheme="majorBidi" w:cstheme="majorBidi"/>
                <w:cs/>
              </w:rPr>
            </w:pPr>
            <w:r w:rsidRPr="004D55C1">
              <w:rPr>
                <w:rFonts w:asciiTheme="majorBidi" w:hAnsiTheme="majorBidi" w:cstheme="majorBidi"/>
              </w:rPr>
              <w:t>4</w:t>
            </w:r>
            <w:r w:rsidR="00B74FAB">
              <w:rPr>
                <w:rFonts w:asciiTheme="majorBidi" w:hAnsiTheme="majorBidi" w:cstheme="majorBidi"/>
              </w:rPr>
              <w:t>5</w:t>
            </w:r>
          </w:p>
        </w:tc>
      </w:tr>
      <w:tr w:rsidR="005C1B3E" w:rsidRPr="004D55C1" w14:paraId="2FDB7FA8" w14:textId="77777777" w:rsidTr="00E86756">
        <w:trPr>
          <w:cantSplit/>
        </w:trPr>
        <w:tc>
          <w:tcPr>
            <w:tcW w:w="2790" w:type="dxa"/>
            <w:vAlign w:val="bottom"/>
            <w:hideMark/>
          </w:tcPr>
          <w:p w14:paraId="752BFE08" w14:textId="71686027" w:rsidR="005C1B3E" w:rsidRPr="004D55C1" w:rsidRDefault="00E86756" w:rsidP="00E86756">
            <w:pPr>
              <w:ind w:left="68"/>
              <w:jc w:val="thaiDistribute"/>
              <w:rPr>
                <w:rFonts w:asciiTheme="majorBidi" w:hAnsiTheme="majorBidi" w:cstheme="majorBidi"/>
              </w:rPr>
            </w:pPr>
            <w:r w:rsidRPr="004D55C1">
              <w:rPr>
                <w:rFonts w:asciiTheme="majorBidi" w:hAnsiTheme="majorBidi" w:cstheme="majorBidi"/>
              </w:rPr>
              <w:t>2</w:t>
            </w:r>
            <w:r w:rsidR="005C1B3E" w:rsidRPr="004D55C1">
              <w:rPr>
                <w:rFonts w:asciiTheme="majorBidi" w:hAnsiTheme="majorBidi" w:cstheme="majorBidi"/>
                <w:cs/>
              </w:rPr>
              <w:t xml:space="preserve"> ถึง </w:t>
            </w:r>
            <w:r w:rsidRPr="004D55C1">
              <w:rPr>
                <w:rFonts w:asciiTheme="majorBidi" w:hAnsiTheme="majorBidi" w:cstheme="majorBidi"/>
              </w:rPr>
              <w:t>5</w:t>
            </w:r>
            <w:r w:rsidR="005C1B3E" w:rsidRPr="004D55C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2340" w:type="dxa"/>
            <w:vAlign w:val="bottom"/>
          </w:tcPr>
          <w:p w14:paraId="33BD658E" w14:textId="145F8ED2" w:rsidR="005C1B3E" w:rsidRPr="004D55C1" w:rsidRDefault="00B74FAB" w:rsidP="00E86756">
            <w:pPr>
              <w:pBdr>
                <w:bottom w:val="single" w:sz="4" w:space="0" w:color="auto"/>
              </w:pBdr>
              <w:tabs>
                <w:tab w:val="decimal" w:pos="1403"/>
              </w:tabs>
              <w:ind w:right="-4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2340" w:type="dxa"/>
            <w:vAlign w:val="bottom"/>
          </w:tcPr>
          <w:p w14:paraId="03EDBAC0" w14:textId="149A9B5F" w:rsidR="005C1B3E" w:rsidRPr="004D55C1" w:rsidRDefault="00B74FAB" w:rsidP="00E86756">
            <w:pPr>
              <w:pBdr>
                <w:bottom w:val="single" w:sz="4" w:space="0" w:color="auto"/>
              </w:pBdr>
              <w:tabs>
                <w:tab w:val="decimal" w:pos="1403"/>
              </w:tabs>
              <w:ind w:right="-4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37</w:t>
            </w:r>
          </w:p>
        </w:tc>
      </w:tr>
      <w:tr w:rsidR="005C1B3E" w:rsidRPr="004D55C1" w14:paraId="15F37EFF" w14:textId="77777777" w:rsidTr="00E86756">
        <w:trPr>
          <w:cantSplit/>
        </w:trPr>
        <w:tc>
          <w:tcPr>
            <w:tcW w:w="2790" w:type="dxa"/>
            <w:vAlign w:val="center"/>
          </w:tcPr>
          <w:p w14:paraId="0006156A" w14:textId="03B42BE8" w:rsidR="005C1B3E" w:rsidRPr="004D55C1" w:rsidRDefault="005C1B3E" w:rsidP="00E86756">
            <w:pPr>
              <w:ind w:left="68"/>
              <w:rPr>
                <w:rFonts w:asciiTheme="majorBidi" w:hAnsiTheme="majorBidi" w:cstheme="majorBidi"/>
                <w:cs/>
              </w:rPr>
            </w:pPr>
            <w:r w:rsidRPr="004D55C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340" w:type="dxa"/>
            <w:vAlign w:val="bottom"/>
          </w:tcPr>
          <w:p w14:paraId="04702348" w14:textId="199CB585" w:rsidR="005C1B3E" w:rsidRPr="004D55C1" w:rsidRDefault="00CE3E29" w:rsidP="00E86756">
            <w:pPr>
              <w:pBdr>
                <w:bottom w:val="double" w:sz="4" w:space="1" w:color="auto"/>
              </w:pBdr>
              <w:tabs>
                <w:tab w:val="decimal" w:pos="1403"/>
              </w:tabs>
              <w:ind w:right="-41"/>
              <w:rPr>
                <w:rFonts w:asciiTheme="majorBidi" w:hAnsiTheme="majorBidi" w:cstheme="majorBidi"/>
                <w:cs/>
              </w:rPr>
            </w:pPr>
            <w:r w:rsidRPr="004D55C1">
              <w:rPr>
                <w:rFonts w:asciiTheme="majorBidi" w:hAnsiTheme="majorBidi" w:cstheme="majorBidi"/>
              </w:rPr>
              <w:t>1</w:t>
            </w:r>
            <w:r w:rsidR="00B74FAB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2340" w:type="dxa"/>
            <w:vAlign w:val="bottom"/>
          </w:tcPr>
          <w:p w14:paraId="5D06353B" w14:textId="6DEB97AE" w:rsidR="005C1B3E" w:rsidRPr="004D55C1" w:rsidRDefault="00CE3E29" w:rsidP="00E86756">
            <w:pPr>
              <w:pBdr>
                <w:bottom w:val="double" w:sz="4" w:space="1" w:color="auto"/>
              </w:pBdr>
              <w:tabs>
                <w:tab w:val="decimal" w:pos="1403"/>
              </w:tabs>
              <w:ind w:right="-41"/>
              <w:rPr>
                <w:rFonts w:asciiTheme="majorBidi" w:hAnsiTheme="majorBidi" w:cstheme="majorBidi"/>
                <w:cs/>
              </w:rPr>
            </w:pPr>
            <w:r w:rsidRPr="004D55C1">
              <w:rPr>
                <w:rFonts w:asciiTheme="majorBidi" w:hAnsiTheme="majorBidi" w:cstheme="majorBidi"/>
              </w:rPr>
              <w:t>8</w:t>
            </w:r>
            <w:r w:rsidR="00B74FAB">
              <w:rPr>
                <w:rFonts w:asciiTheme="majorBidi" w:hAnsiTheme="majorBidi" w:cstheme="majorBidi"/>
              </w:rPr>
              <w:t>2</w:t>
            </w:r>
          </w:p>
        </w:tc>
      </w:tr>
    </w:tbl>
    <w:p w14:paraId="100A18A4" w14:textId="0EBA7EE5" w:rsidR="005F55AF" w:rsidRPr="004D55C1" w:rsidRDefault="005816C0" w:rsidP="00967DFA">
      <w:pPr>
        <w:tabs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</w:rPr>
      </w:pPr>
      <w:r w:rsidRPr="004D55C1">
        <w:rPr>
          <w:rFonts w:asciiTheme="majorBidi" w:hAnsiTheme="majorBidi" w:cstheme="majorBidi"/>
          <w:b/>
          <w:bCs/>
        </w:rPr>
        <w:t>1</w:t>
      </w:r>
      <w:r w:rsidR="006A66F8" w:rsidRPr="004D55C1">
        <w:rPr>
          <w:rFonts w:asciiTheme="majorBidi" w:hAnsiTheme="majorBidi" w:cstheme="majorBidi"/>
          <w:b/>
          <w:bCs/>
        </w:rPr>
        <w:t>1</w:t>
      </w:r>
      <w:r w:rsidR="005F55AF" w:rsidRPr="004D55C1">
        <w:rPr>
          <w:rFonts w:asciiTheme="majorBidi" w:hAnsiTheme="majorBidi" w:cstheme="majorBidi"/>
          <w:b/>
          <w:bCs/>
          <w:cs/>
        </w:rPr>
        <w:t>.</w:t>
      </w:r>
      <w:r w:rsidR="005F55AF" w:rsidRPr="004D55C1">
        <w:rPr>
          <w:rFonts w:asciiTheme="majorBidi" w:hAnsiTheme="majorBidi" w:cstheme="majorBidi"/>
          <w:b/>
          <w:bCs/>
          <w:cs/>
        </w:rPr>
        <w:tab/>
        <w:t>เครื่องมือทางการเงิน</w:t>
      </w:r>
    </w:p>
    <w:p w14:paraId="05CBE8AE" w14:textId="3793704D" w:rsidR="005F55AF" w:rsidRPr="004D55C1" w:rsidRDefault="005816C0" w:rsidP="005F55AF">
      <w:pPr>
        <w:tabs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</w:rPr>
      </w:pPr>
      <w:r w:rsidRPr="004D55C1">
        <w:rPr>
          <w:rFonts w:asciiTheme="majorBidi" w:hAnsiTheme="majorBidi" w:cstheme="majorBidi"/>
          <w:b/>
          <w:bCs/>
        </w:rPr>
        <w:t>1</w:t>
      </w:r>
      <w:r w:rsidR="006A66F8" w:rsidRPr="004D55C1">
        <w:rPr>
          <w:rFonts w:asciiTheme="majorBidi" w:hAnsiTheme="majorBidi" w:cstheme="majorBidi"/>
          <w:b/>
          <w:bCs/>
        </w:rPr>
        <w:t>1</w:t>
      </w:r>
      <w:r w:rsidR="005F55AF" w:rsidRPr="004D55C1">
        <w:rPr>
          <w:rFonts w:asciiTheme="majorBidi" w:hAnsiTheme="majorBidi" w:cstheme="majorBidi"/>
          <w:b/>
          <w:bCs/>
          <w:cs/>
        </w:rPr>
        <w:t>.</w:t>
      </w:r>
      <w:r w:rsidR="005F55AF" w:rsidRPr="004D55C1">
        <w:rPr>
          <w:rFonts w:asciiTheme="majorBidi" w:hAnsiTheme="majorBidi" w:cstheme="majorBidi"/>
          <w:b/>
          <w:bCs/>
        </w:rPr>
        <w:t>1</w:t>
      </w:r>
      <w:r w:rsidR="005F55AF" w:rsidRPr="004D55C1">
        <w:rPr>
          <w:rFonts w:asciiTheme="majorBidi" w:hAnsiTheme="majorBidi" w:cstheme="majorBidi"/>
          <w:b/>
          <w:bCs/>
          <w:cs/>
        </w:rPr>
        <w:tab/>
        <w:t>มูลค่ายุติธรรมของเครื่องมือทางการเงิน</w:t>
      </w:r>
    </w:p>
    <w:p w14:paraId="6CDD3A13" w14:textId="33BBC6ED" w:rsidR="005F55AF" w:rsidRPr="004D55C1" w:rsidRDefault="005F55AF" w:rsidP="005F55AF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</w:rPr>
      </w:pPr>
      <w:r w:rsidRPr="004D55C1">
        <w:rPr>
          <w:rFonts w:asciiTheme="majorBidi" w:hAnsiTheme="majorBidi" w:cstheme="majorBidi"/>
        </w:rPr>
        <w:tab/>
      </w:r>
      <w:r w:rsidRPr="004D55C1">
        <w:rPr>
          <w:rFonts w:asciiTheme="majorBidi" w:hAnsiTheme="majorBidi" w:cstheme="majorBidi"/>
          <w:cs/>
        </w:rPr>
        <w:t>เนื่องจากเครื่องมือทาง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ส่วนตราสารอนุพันธ์แสดงมูลค่ายุติธรรมตามราคาตลาด หรือตามหลักเกณฑ์การประเมินมูลค่าที่เป็นที่ยอมรับทั่วไป</w:t>
      </w:r>
      <w:r w:rsidR="00D96191" w:rsidRPr="004D55C1">
        <w:rPr>
          <w:rFonts w:asciiTheme="majorBidi" w:hAnsiTheme="majorBidi" w:cstheme="majorBidi"/>
          <w:cs/>
        </w:rPr>
        <w:t>สำหรับ</w:t>
      </w:r>
      <w:r w:rsidRPr="004D55C1">
        <w:rPr>
          <w:rFonts w:asciiTheme="majorBidi" w:hAnsiTheme="majorBidi" w:cstheme="majorBidi"/>
          <w:cs/>
        </w:rPr>
        <w:t>กรณีที่ไม่มีราคาตลาด</w:t>
      </w:r>
    </w:p>
    <w:p w14:paraId="3D1CE837" w14:textId="77777777" w:rsidR="00E86756" w:rsidRPr="004D55C1" w:rsidRDefault="00E8675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 w:rsidRPr="004D55C1">
        <w:rPr>
          <w:rFonts w:asciiTheme="majorBidi" w:hAnsiTheme="majorBidi" w:cstheme="majorBidi"/>
          <w:b/>
          <w:bCs/>
        </w:rPr>
        <w:br w:type="page"/>
      </w:r>
    </w:p>
    <w:p w14:paraId="7CBB77D3" w14:textId="6DAA6621" w:rsidR="00F47747" w:rsidRPr="004D55C1" w:rsidRDefault="005816C0" w:rsidP="000F7AD2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</w:rPr>
      </w:pPr>
      <w:r w:rsidRPr="004D55C1">
        <w:rPr>
          <w:rFonts w:asciiTheme="majorBidi" w:hAnsiTheme="majorBidi" w:cstheme="majorBidi"/>
          <w:b/>
          <w:bCs/>
        </w:rPr>
        <w:t>1</w:t>
      </w:r>
      <w:r w:rsidR="006A66F8" w:rsidRPr="004D55C1">
        <w:rPr>
          <w:rFonts w:asciiTheme="majorBidi" w:hAnsiTheme="majorBidi" w:cstheme="majorBidi"/>
          <w:b/>
          <w:bCs/>
        </w:rPr>
        <w:t>1</w:t>
      </w:r>
      <w:r w:rsidR="00F47747" w:rsidRPr="004D55C1">
        <w:rPr>
          <w:rFonts w:asciiTheme="majorBidi" w:hAnsiTheme="majorBidi" w:cstheme="majorBidi"/>
          <w:b/>
          <w:bCs/>
          <w:cs/>
        </w:rPr>
        <w:t>.</w:t>
      </w:r>
      <w:r w:rsidR="005F55AF" w:rsidRPr="004D55C1">
        <w:rPr>
          <w:rFonts w:asciiTheme="majorBidi" w:hAnsiTheme="majorBidi" w:cstheme="majorBidi"/>
          <w:b/>
          <w:bCs/>
        </w:rPr>
        <w:t>2</w:t>
      </w:r>
      <w:r w:rsidR="00F47747" w:rsidRPr="004D55C1">
        <w:rPr>
          <w:rFonts w:asciiTheme="majorBidi" w:hAnsiTheme="majorBidi" w:cstheme="majorBidi"/>
          <w:b/>
          <w:bCs/>
          <w:cs/>
        </w:rPr>
        <w:tab/>
        <w:t>ตราสารอนุพันธ์</w:t>
      </w:r>
    </w:p>
    <w:p w14:paraId="3EF0D91B" w14:textId="45507B4D" w:rsidR="00F47747" w:rsidRPr="004D55C1" w:rsidRDefault="00F47747" w:rsidP="00164061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</w:rPr>
      </w:pPr>
      <w:r w:rsidRPr="004D55C1">
        <w:rPr>
          <w:rFonts w:asciiTheme="majorBidi" w:hAnsiTheme="majorBidi" w:cstheme="majorBidi"/>
          <w:cs/>
        </w:rPr>
        <w:tab/>
        <w:t>กลุ่มบริษัทมีสิน</w:t>
      </w:r>
      <w:r w:rsidR="00D959FA" w:rsidRPr="004D55C1">
        <w:rPr>
          <w:rFonts w:asciiTheme="majorBidi" w:hAnsiTheme="majorBidi" w:cstheme="majorBidi"/>
          <w:cs/>
        </w:rPr>
        <w:t>ทรัพย์และหนี้สินตราสารอนุพันธ์</w:t>
      </w:r>
      <w:r w:rsidRPr="004D55C1">
        <w:rPr>
          <w:rFonts w:asciiTheme="majorBidi" w:hAnsiTheme="majorBidi" w:cstheme="majorBidi"/>
          <w:cs/>
        </w:rPr>
        <w:t xml:space="preserve"> </w:t>
      </w:r>
      <w:r w:rsidR="00D959FA" w:rsidRPr="004D55C1">
        <w:rPr>
          <w:rFonts w:asciiTheme="majorBidi" w:hAnsiTheme="majorBidi" w:cstheme="majorBidi"/>
          <w:cs/>
        </w:rPr>
        <w:t xml:space="preserve">  </w:t>
      </w:r>
      <w:r w:rsidRPr="004D55C1">
        <w:rPr>
          <w:rFonts w:asciiTheme="majorBidi" w:hAnsiTheme="majorBidi" w:cstheme="majorBidi"/>
          <w:cs/>
        </w:rPr>
        <w:t>ซึ่งแสดงในงบแสดงฐานะการเงินตามมูลค่ายุติธรรมคงเหลืออยู่ดังนี้</w:t>
      </w: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410"/>
        <w:gridCol w:w="1237"/>
        <w:gridCol w:w="1238"/>
        <w:gridCol w:w="1237"/>
        <w:gridCol w:w="1238"/>
      </w:tblGrid>
      <w:tr w:rsidR="0061657C" w:rsidRPr="004D55C1" w14:paraId="64D580FB" w14:textId="77777777" w:rsidTr="00321EED">
        <w:trPr>
          <w:cantSplit/>
          <w:trHeight w:val="70"/>
          <w:tblHeader/>
        </w:trPr>
        <w:tc>
          <w:tcPr>
            <w:tcW w:w="4410" w:type="dxa"/>
          </w:tcPr>
          <w:p w14:paraId="5AE7AB82" w14:textId="77777777" w:rsidR="0061657C" w:rsidRPr="004D55C1" w:rsidRDefault="0061657C" w:rsidP="00E8675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4D5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4D5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4950" w:type="dxa"/>
            <w:gridSpan w:val="4"/>
          </w:tcPr>
          <w:p w14:paraId="434262CF" w14:textId="77777777" w:rsidR="0061657C" w:rsidRPr="004D55C1" w:rsidRDefault="0061657C" w:rsidP="00E867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959FA" w:rsidRPr="004D55C1" w14:paraId="2B2B32D9" w14:textId="77777777" w:rsidTr="00321EED">
        <w:trPr>
          <w:cantSplit/>
          <w:tblHeader/>
        </w:trPr>
        <w:tc>
          <w:tcPr>
            <w:tcW w:w="4410" w:type="dxa"/>
          </w:tcPr>
          <w:p w14:paraId="6DC1F898" w14:textId="77777777" w:rsidR="00D959FA" w:rsidRPr="004D55C1" w:rsidRDefault="00D959FA" w:rsidP="00E8675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456AD023" w14:textId="77777777" w:rsidR="00D959FA" w:rsidRPr="004D55C1" w:rsidRDefault="00D959FA" w:rsidP="00E867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2DBF9E5D" w14:textId="77777777" w:rsidR="00D959FA" w:rsidRPr="004D55C1" w:rsidRDefault="00D959FA" w:rsidP="00E867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59FA" w:rsidRPr="004D55C1" w14:paraId="6458F583" w14:textId="77777777" w:rsidTr="00321EED">
        <w:trPr>
          <w:cantSplit/>
          <w:tblHeader/>
        </w:trPr>
        <w:tc>
          <w:tcPr>
            <w:tcW w:w="4410" w:type="dxa"/>
          </w:tcPr>
          <w:p w14:paraId="334A793D" w14:textId="77777777" w:rsidR="00D959FA" w:rsidRPr="004D55C1" w:rsidRDefault="00D959FA" w:rsidP="00E8675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u w:val="single"/>
              </w:rPr>
            </w:pPr>
          </w:p>
        </w:tc>
        <w:tc>
          <w:tcPr>
            <w:tcW w:w="1237" w:type="dxa"/>
          </w:tcPr>
          <w:p w14:paraId="4B19DACC" w14:textId="697ECE5A" w:rsidR="00D959FA" w:rsidRPr="004D55C1" w:rsidRDefault="00A21A7E" w:rsidP="00E867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38" w:type="dxa"/>
          </w:tcPr>
          <w:p w14:paraId="39EBA272" w14:textId="6ED46F3C" w:rsidR="00D959FA" w:rsidRPr="004D55C1" w:rsidRDefault="00A21A7E" w:rsidP="00E867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37" w:type="dxa"/>
          </w:tcPr>
          <w:p w14:paraId="1FC3BD31" w14:textId="04F64916" w:rsidR="00D959FA" w:rsidRPr="004D55C1" w:rsidRDefault="00A21A7E" w:rsidP="00E867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38" w:type="dxa"/>
          </w:tcPr>
          <w:p w14:paraId="333DC91C" w14:textId="62343678" w:rsidR="00D959FA" w:rsidRPr="004D55C1" w:rsidRDefault="00A21A7E" w:rsidP="00E867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D55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959FA" w:rsidRPr="004D55C1" w14:paraId="54D9CD6E" w14:textId="77777777" w:rsidTr="00321EED">
        <w:trPr>
          <w:cantSplit/>
          <w:tblHeader/>
        </w:trPr>
        <w:tc>
          <w:tcPr>
            <w:tcW w:w="4410" w:type="dxa"/>
          </w:tcPr>
          <w:p w14:paraId="64ECFE3C" w14:textId="77777777" w:rsidR="00D959FA" w:rsidRPr="004D55C1" w:rsidRDefault="00D959FA" w:rsidP="00E8675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u w:val="single"/>
              </w:rPr>
            </w:pPr>
          </w:p>
        </w:tc>
        <w:tc>
          <w:tcPr>
            <w:tcW w:w="1237" w:type="dxa"/>
          </w:tcPr>
          <w:p w14:paraId="72E22859" w14:textId="77777777" w:rsidR="00D959FA" w:rsidRPr="004D55C1" w:rsidRDefault="00D959FA" w:rsidP="00E867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932D564" w14:textId="3956C95E" w:rsidR="00D959FA" w:rsidRPr="004D55C1" w:rsidRDefault="00D959FA" w:rsidP="00E86756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37" w:type="dxa"/>
          </w:tcPr>
          <w:p w14:paraId="5E314F4B" w14:textId="77777777" w:rsidR="00D959FA" w:rsidRPr="004D55C1" w:rsidRDefault="00D959FA" w:rsidP="00E867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4BBD4A7" w14:textId="5177FDC1" w:rsidR="00D959FA" w:rsidRPr="004D55C1" w:rsidRDefault="00D959FA" w:rsidP="00E86756">
            <w:pPr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D55C1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D959FA" w:rsidRPr="004D55C1" w14:paraId="1E27A8DB" w14:textId="77777777" w:rsidTr="00321EED">
        <w:trPr>
          <w:cantSplit/>
        </w:trPr>
        <w:tc>
          <w:tcPr>
            <w:tcW w:w="4410" w:type="dxa"/>
            <w:vAlign w:val="bottom"/>
          </w:tcPr>
          <w:p w14:paraId="43CF8139" w14:textId="77777777" w:rsidR="00D959FA" w:rsidRPr="004D55C1" w:rsidRDefault="00D959FA" w:rsidP="00E86756">
            <w:pPr>
              <w:ind w:right="-1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D55C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237" w:type="dxa"/>
            <w:vAlign w:val="bottom"/>
          </w:tcPr>
          <w:p w14:paraId="0A9D515C" w14:textId="77777777" w:rsidR="00D959FA" w:rsidRPr="004D55C1" w:rsidRDefault="00D959FA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238" w:type="dxa"/>
            <w:vAlign w:val="bottom"/>
          </w:tcPr>
          <w:p w14:paraId="5046EE3E" w14:textId="77777777" w:rsidR="00D959FA" w:rsidRPr="004D55C1" w:rsidRDefault="00D959FA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237" w:type="dxa"/>
            <w:vAlign w:val="bottom"/>
          </w:tcPr>
          <w:p w14:paraId="4C2EA6BA" w14:textId="77777777" w:rsidR="00D959FA" w:rsidRPr="004D55C1" w:rsidRDefault="00D959FA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238" w:type="dxa"/>
            <w:vAlign w:val="bottom"/>
          </w:tcPr>
          <w:p w14:paraId="34BEFE1F" w14:textId="77777777" w:rsidR="00D959FA" w:rsidRPr="004D55C1" w:rsidRDefault="00D959FA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</w:tr>
      <w:tr w:rsidR="00D959FA" w:rsidRPr="004D55C1" w14:paraId="4ACD6D8E" w14:textId="77777777" w:rsidTr="00321EED">
        <w:trPr>
          <w:cantSplit/>
        </w:trPr>
        <w:tc>
          <w:tcPr>
            <w:tcW w:w="4410" w:type="dxa"/>
            <w:vAlign w:val="bottom"/>
          </w:tcPr>
          <w:p w14:paraId="728598DF" w14:textId="77777777" w:rsidR="00D959FA" w:rsidRPr="004D55C1" w:rsidRDefault="00D959FA" w:rsidP="00E86756">
            <w:pPr>
              <w:ind w:left="167" w:right="-17" w:hanging="16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D55C1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  <w:t>ส่วนที่ไม่ได้กำหนดให้เป็นเครื่องมือที่ใช้ป้องกันความเสี่ยง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237" w:type="dxa"/>
            <w:vAlign w:val="bottom"/>
          </w:tcPr>
          <w:p w14:paraId="0A468F83" w14:textId="77777777" w:rsidR="00D959FA" w:rsidRPr="004D55C1" w:rsidRDefault="00D959FA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38" w:type="dxa"/>
            <w:vAlign w:val="bottom"/>
          </w:tcPr>
          <w:p w14:paraId="4FFC48AA" w14:textId="77777777" w:rsidR="00D959FA" w:rsidRPr="004D55C1" w:rsidRDefault="00D959FA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37" w:type="dxa"/>
            <w:vAlign w:val="bottom"/>
          </w:tcPr>
          <w:p w14:paraId="1C7C84D1" w14:textId="77777777" w:rsidR="00D959FA" w:rsidRPr="004D55C1" w:rsidRDefault="00D959FA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38" w:type="dxa"/>
            <w:vAlign w:val="bottom"/>
          </w:tcPr>
          <w:p w14:paraId="6FFFFE58" w14:textId="77777777" w:rsidR="00D959FA" w:rsidRPr="004D55C1" w:rsidRDefault="00D959FA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A128D1" w:rsidRPr="004D55C1" w14:paraId="147100C8" w14:textId="77777777" w:rsidTr="00B01508">
        <w:trPr>
          <w:cantSplit/>
        </w:trPr>
        <w:tc>
          <w:tcPr>
            <w:tcW w:w="4410" w:type="dxa"/>
            <w:vAlign w:val="bottom"/>
          </w:tcPr>
          <w:p w14:paraId="45F0B687" w14:textId="77777777" w:rsidR="00A128D1" w:rsidRPr="004D55C1" w:rsidRDefault="00A128D1" w:rsidP="00E86756">
            <w:pPr>
              <w:tabs>
                <w:tab w:val="left" w:pos="162"/>
              </w:tabs>
              <w:ind w:left="162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1237" w:type="dxa"/>
            <w:vAlign w:val="bottom"/>
          </w:tcPr>
          <w:p w14:paraId="3E973FFF" w14:textId="0AC74A79" w:rsidR="00A128D1" w:rsidRPr="004D55C1" w:rsidRDefault="000623B7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189,223</w:t>
            </w:r>
          </w:p>
        </w:tc>
        <w:tc>
          <w:tcPr>
            <w:tcW w:w="1238" w:type="dxa"/>
          </w:tcPr>
          <w:p w14:paraId="4B7EE324" w14:textId="088DC0E0" w:rsidR="00A128D1" w:rsidRPr="004D55C1" w:rsidRDefault="00A128D1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188,30</w:t>
            </w:r>
            <w:r w:rsidR="000623B7" w:rsidRPr="004D55C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14:paraId="5DDCBD2F" w14:textId="4E961847" w:rsidR="00A128D1" w:rsidRPr="004D55C1" w:rsidRDefault="000623B7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189,223</w:t>
            </w:r>
          </w:p>
        </w:tc>
        <w:tc>
          <w:tcPr>
            <w:tcW w:w="1238" w:type="dxa"/>
          </w:tcPr>
          <w:p w14:paraId="78529D7F" w14:textId="264A3D42" w:rsidR="00A128D1" w:rsidRPr="004D55C1" w:rsidRDefault="00A128D1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188,30</w:t>
            </w:r>
            <w:r w:rsidR="000623B7" w:rsidRPr="004D55C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A128D1" w:rsidRPr="004D55C1" w14:paraId="2F0A0D6C" w14:textId="77777777" w:rsidTr="00B01508">
        <w:trPr>
          <w:cantSplit/>
        </w:trPr>
        <w:tc>
          <w:tcPr>
            <w:tcW w:w="4410" w:type="dxa"/>
            <w:vAlign w:val="bottom"/>
          </w:tcPr>
          <w:p w14:paraId="4E37C502" w14:textId="77777777" w:rsidR="00A128D1" w:rsidRPr="004D55C1" w:rsidRDefault="00A128D1" w:rsidP="00E86756">
            <w:pPr>
              <w:tabs>
                <w:tab w:val="left" w:pos="162"/>
              </w:tabs>
              <w:ind w:left="162" w:right="-4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7" w:type="dxa"/>
            <w:vAlign w:val="bottom"/>
          </w:tcPr>
          <w:p w14:paraId="4C8DBB16" w14:textId="47237665" w:rsidR="00A128D1" w:rsidRPr="004D55C1" w:rsidRDefault="000623B7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1,436</w:t>
            </w:r>
          </w:p>
        </w:tc>
        <w:tc>
          <w:tcPr>
            <w:tcW w:w="1238" w:type="dxa"/>
          </w:tcPr>
          <w:p w14:paraId="744F2144" w14:textId="7848038B" w:rsidR="00A128D1" w:rsidRPr="004D55C1" w:rsidRDefault="00A128D1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1,63</w:t>
            </w:r>
            <w:r w:rsidR="000623B7" w:rsidRPr="004D55C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14:paraId="1ABC2B96" w14:textId="5706944E" w:rsidR="00A128D1" w:rsidRPr="004D55C1" w:rsidRDefault="000623B7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1,170</w:t>
            </w:r>
          </w:p>
        </w:tc>
        <w:tc>
          <w:tcPr>
            <w:tcW w:w="1238" w:type="dxa"/>
          </w:tcPr>
          <w:p w14:paraId="3FE0D2F6" w14:textId="4AB338B0" w:rsidR="00A128D1" w:rsidRPr="004D55C1" w:rsidRDefault="00A128D1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1,49</w:t>
            </w:r>
            <w:r w:rsidR="000623B7" w:rsidRPr="004D55C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0623B7" w:rsidRPr="004D55C1" w14:paraId="5377A452" w14:textId="77777777" w:rsidTr="00B01508">
        <w:trPr>
          <w:cantSplit/>
        </w:trPr>
        <w:tc>
          <w:tcPr>
            <w:tcW w:w="4410" w:type="dxa"/>
            <w:vAlign w:val="bottom"/>
          </w:tcPr>
          <w:p w14:paraId="2F7510B6" w14:textId="5803308C" w:rsidR="000623B7" w:rsidRPr="004D55C1" w:rsidRDefault="000623B7" w:rsidP="00E86756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D55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ส่วนที่กำหนดให้เป็นเครื่องมือที่ใช้ป้องกันความเสี่ยง</w:t>
            </w:r>
          </w:p>
        </w:tc>
        <w:tc>
          <w:tcPr>
            <w:tcW w:w="1237" w:type="dxa"/>
            <w:vAlign w:val="bottom"/>
          </w:tcPr>
          <w:p w14:paraId="390EF354" w14:textId="77777777" w:rsidR="000623B7" w:rsidRPr="004D55C1" w:rsidRDefault="000623B7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D99B5DC" w14:textId="77777777" w:rsidR="000623B7" w:rsidRPr="004D55C1" w:rsidRDefault="000623B7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CE27251" w14:textId="77777777" w:rsidR="000623B7" w:rsidRPr="004D55C1" w:rsidRDefault="000623B7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6486C82" w14:textId="77777777" w:rsidR="000623B7" w:rsidRPr="004D55C1" w:rsidRDefault="000623B7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23B7" w:rsidRPr="004D55C1" w14:paraId="49AD36D0" w14:textId="77777777" w:rsidTr="00B01508">
        <w:trPr>
          <w:cantSplit/>
        </w:trPr>
        <w:tc>
          <w:tcPr>
            <w:tcW w:w="4410" w:type="dxa"/>
            <w:vAlign w:val="bottom"/>
          </w:tcPr>
          <w:p w14:paraId="24BBBC93" w14:textId="5032D9E5" w:rsidR="000623B7" w:rsidRPr="004D55C1" w:rsidRDefault="000623B7" w:rsidP="00E86756">
            <w:pPr>
              <w:tabs>
                <w:tab w:val="left" w:pos="162"/>
              </w:tabs>
              <w:ind w:left="162" w:right="-4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D55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1237" w:type="dxa"/>
            <w:vAlign w:val="bottom"/>
          </w:tcPr>
          <w:p w14:paraId="513E0E12" w14:textId="0FFBFC6C" w:rsidR="000623B7" w:rsidRPr="004D55C1" w:rsidRDefault="000623B7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42,229</w:t>
            </w:r>
          </w:p>
        </w:tc>
        <w:tc>
          <w:tcPr>
            <w:tcW w:w="1238" w:type="dxa"/>
          </w:tcPr>
          <w:p w14:paraId="54AEAAFE" w14:textId="36043846" w:rsidR="000623B7" w:rsidRPr="004D55C1" w:rsidRDefault="00E86756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4BE2C60A" w14:textId="4C410A56" w:rsidR="000623B7" w:rsidRPr="004D55C1" w:rsidRDefault="000623B7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42,229</w:t>
            </w:r>
          </w:p>
        </w:tc>
        <w:tc>
          <w:tcPr>
            <w:tcW w:w="1238" w:type="dxa"/>
          </w:tcPr>
          <w:p w14:paraId="55D43976" w14:textId="49DDF4DE" w:rsidR="000623B7" w:rsidRPr="004D55C1" w:rsidRDefault="000623B7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128D1" w:rsidRPr="004D55C1" w14:paraId="0E3E8178" w14:textId="77777777" w:rsidTr="00B01508">
        <w:trPr>
          <w:cantSplit/>
        </w:trPr>
        <w:tc>
          <w:tcPr>
            <w:tcW w:w="4410" w:type="dxa"/>
            <w:vAlign w:val="bottom"/>
          </w:tcPr>
          <w:p w14:paraId="4FB6AD6C" w14:textId="77777777" w:rsidR="00A128D1" w:rsidRPr="004D55C1" w:rsidRDefault="00A128D1" w:rsidP="00E86756">
            <w:pPr>
              <w:tabs>
                <w:tab w:val="left" w:pos="49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รวมสินทรัพย์ตราสารอนุพันธ์</w:t>
            </w:r>
          </w:p>
        </w:tc>
        <w:tc>
          <w:tcPr>
            <w:tcW w:w="1237" w:type="dxa"/>
            <w:vAlign w:val="bottom"/>
          </w:tcPr>
          <w:p w14:paraId="2E27E838" w14:textId="65E99DD1" w:rsidR="00A128D1" w:rsidRPr="004D55C1" w:rsidRDefault="000623B7" w:rsidP="00E867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232,888</w:t>
            </w:r>
          </w:p>
        </w:tc>
        <w:tc>
          <w:tcPr>
            <w:tcW w:w="1238" w:type="dxa"/>
          </w:tcPr>
          <w:p w14:paraId="4C0479F8" w14:textId="1EADCB7B" w:rsidR="00A128D1" w:rsidRPr="004D55C1" w:rsidRDefault="00A128D1" w:rsidP="00E867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189,934</w:t>
            </w:r>
          </w:p>
        </w:tc>
        <w:tc>
          <w:tcPr>
            <w:tcW w:w="1237" w:type="dxa"/>
            <w:vAlign w:val="bottom"/>
          </w:tcPr>
          <w:p w14:paraId="62C7FFD3" w14:textId="65E4480B" w:rsidR="00A128D1" w:rsidRPr="004D55C1" w:rsidRDefault="000623B7" w:rsidP="00E867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232,622</w:t>
            </w:r>
          </w:p>
        </w:tc>
        <w:tc>
          <w:tcPr>
            <w:tcW w:w="1238" w:type="dxa"/>
          </w:tcPr>
          <w:p w14:paraId="2DAE2E99" w14:textId="5C3E2EA3" w:rsidR="00A128D1" w:rsidRPr="004D55C1" w:rsidRDefault="00A128D1" w:rsidP="00E867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189,800</w:t>
            </w:r>
          </w:p>
        </w:tc>
      </w:tr>
      <w:tr w:rsidR="00D959FA" w:rsidRPr="004D55C1" w14:paraId="4AAE69DE" w14:textId="77777777" w:rsidTr="00321EED">
        <w:trPr>
          <w:cantSplit/>
        </w:trPr>
        <w:tc>
          <w:tcPr>
            <w:tcW w:w="4410" w:type="dxa"/>
            <w:vAlign w:val="bottom"/>
          </w:tcPr>
          <w:p w14:paraId="2513451D" w14:textId="09D026EB" w:rsidR="00D959FA" w:rsidRPr="004D55C1" w:rsidRDefault="00D959FA" w:rsidP="00E86756">
            <w:pPr>
              <w:tabs>
                <w:tab w:val="left" w:pos="49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F4F3E6D" w14:textId="77777777" w:rsidR="00D959FA" w:rsidRPr="004D55C1" w:rsidRDefault="00D959FA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E1AD415" w14:textId="77777777" w:rsidR="00D959FA" w:rsidRPr="004D55C1" w:rsidRDefault="00D959FA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6470676" w14:textId="77777777" w:rsidR="00D959FA" w:rsidRPr="004D55C1" w:rsidRDefault="00D959FA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DCFDF18" w14:textId="77777777" w:rsidR="00D959FA" w:rsidRPr="004D55C1" w:rsidRDefault="00D959FA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0E89" w:rsidRPr="004D55C1" w14:paraId="208FB3E2" w14:textId="77777777" w:rsidTr="00321EED">
        <w:trPr>
          <w:cantSplit/>
        </w:trPr>
        <w:tc>
          <w:tcPr>
            <w:tcW w:w="4410" w:type="dxa"/>
            <w:vAlign w:val="bottom"/>
          </w:tcPr>
          <w:p w14:paraId="6A86EF86" w14:textId="1450066C" w:rsidR="00320E89" w:rsidRPr="004D55C1" w:rsidRDefault="00320E89" w:rsidP="00E86756">
            <w:pPr>
              <w:ind w:left="167" w:right="-17" w:hanging="167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</w:pPr>
            <w:r w:rsidRPr="004D55C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237" w:type="dxa"/>
            <w:vAlign w:val="bottom"/>
          </w:tcPr>
          <w:p w14:paraId="559FCE41" w14:textId="77777777" w:rsidR="00320E89" w:rsidRPr="004D55C1" w:rsidRDefault="00320E89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EB88700" w14:textId="77777777" w:rsidR="00320E89" w:rsidRPr="004D55C1" w:rsidRDefault="00320E89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82000B7" w14:textId="77777777" w:rsidR="00320E89" w:rsidRPr="004D55C1" w:rsidRDefault="00320E89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EC82DBE" w14:textId="77777777" w:rsidR="00320E89" w:rsidRPr="004D55C1" w:rsidRDefault="00320E89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0E89" w:rsidRPr="004D55C1" w14:paraId="684A24E1" w14:textId="77777777" w:rsidTr="00321EED">
        <w:trPr>
          <w:cantSplit/>
        </w:trPr>
        <w:tc>
          <w:tcPr>
            <w:tcW w:w="4410" w:type="dxa"/>
            <w:vAlign w:val="bottom"/>
          </w:tcPr>
          <w:p w14:paraId="5C7B7078" w14:textId="5D131C66" w:rsidR="00320E89" w:rsidRPr="004D55C1" w:rsidRDefault="00320E89" w:rsidP="00E86756">
            <w:pPr>
              <w:ind w:left="167" w:right="-17" w:hanging="167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</w:pPr>
            <w:r w:rsidRPr="004D55C1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  <w:t>ส่วนที่ไม่ได้กำหนดให้เป็นเครื่องมือที่ใช้ป้องกันความเสี่ยง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237" w:type="dxa"/>
            <w:vAlign w:val="bottom"/>
          </w:tcPr>
          <w:p w14:paraId="06969120" w14:textId="77777777" w:rsidR="00320E89" w:rsidRPr="004D55C1" w:rsidRDefault="00320E89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94A30D2" w14:textId="77777777" w:rsidR="00320E89" w:rsidRPr="004D55C1" w:rsidRDefault="00320E89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E3FCAF9" w14:textId="77777777" w:rsidR="00320E89" w:rsidRPr="004D55C1" w:rsidRDefault="00320E89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05A6E66" w14:textId="77777777" w:rsidR="00320E89" w:rsidRPr="004D55C1" w:rsidRDefault="00320E89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28D1" w:rsidRPr="004D55C1" w14:paraId="6856DF5B" w14:textId="77777777" w:rsidTr="00321EED">
        <w:trPr>
          <w:cantSplit/>
        </w:trPr>
        <w:tc>
          <w:tcPr>
            <w:tcW w:w="4410" w:type="dxa"/>
            <w:vAlign w:val="bottom"/>
          </w:tcPr>
          <w:p w14:paraId="41799322" w14:textId="77777777" w:rsidR="00A128D1" w:rsidRPr="004D55C1" w:rsidRDefault="00A128D1" w:rsidP="00E86756">
            <w:pPr>
              <w:tabs>
                <w:tab w:val="left" w:pos="162"/>
              </w:tabs>
              <w:ind w:left="162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1237" w:type="dxa"/>
            <w:vAlign w:val="bottom"/>
          </w:tcPr>
          <w:p w14:paraId="700E52E5" w14:textId="733F9650" w:rsidR="00A128D1" w:rsidRPr="004D55C1" w:rsidRDefault="00181403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72,373</w:t>
            </w:r>
          </w:p>
        </w:tc>
        <w:tc>
          <w:tcPr>
            <w:tcW w:w="1238" w:type="dxa"/>
            <w:vAlign w:val="bottom"/>
          </w:tcPr>
          <w:p w14:paraId="708F0955" w14:textId="1C04D1FE" w:rsidR="00A128D1" w:rsidRPr="004D55C1" w:rsidRDefault="00A128D1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192,241</w:t>
            </w:r>
          </w:p>
        </w:tc>
        <w:tc>
          <w:tcPr>
            <w:tcW w:w="1237" w:type="dxa"/>
            <w:vAlign w:val="bottom"/>
          </w:tcPr>
          <w:p w14:paraId="3A6602AE" w14:textId="191CA978" w:rsidR="00A128D1" w:rsidRPr="004D55C1" w:rsidRDefault="00181403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72,373</w:t>
            </w:r>
          </w:p>
        </w:tc>
        <w:tc>
          <w:tcPr>
            <w:tcW w:w="1238" w:type="dxa"/>
            <w:vAlign w:val="bottom"/>
          </w:tcPr>
          <w:p w14:paraId="7681B057" w14:textId="479E7FC4" w:rsidR="00A128D1" w:rsidRPr="004D55C1" w:rsidRDefault="00A128D1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192,241</w:t>
            </w:r>
          </w:p>
        </w:tc>
      </w:tr>
      <w:tr w:rsidR="00A128D1" w:rsidRPr="004D55C1" w14:paraId="1D042CC1" w14:textId="77777777" w:rsidTr="00321EED">
        <w:trPr>
          <w:cantSplit/>
        </w:trPr>
        <w:tc>
          <w:tcPr>
            <w:tcW w:w="4410" w:type="dxa"/>
            <w:vAlign w:val="bottom"/>
          </w:tcPr>
          <w:p w14:paraId="67C399AC" w14:textId="77777777" w:rsidR="00A128D1" w:rsidRPr="004D55C1" w:rsidRDefault="00A128D1" w:rsidP="00E86756">
            <w:pPr>
              <w:tabs>
                <w:tab w:val="left" w:pos="162"/>
              </w:tabs>
              <w:ind w:left="162" w:right="-4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7" w:type="dxa"/>
            <w:vAlign w:val="bottom"/>
          </w:tcPr>
          <w:p w14:paraId="55EB3FBD" w14:textId="3D242B9D" w:rsidR="00A128D1" w:rsidRPr="004D55C1" w:rsidRDefault="000623B7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6,618</w:t>
            </w:r>
          </w:p>
        </w:tc>
        <w:tc>
          <w:tcPr>
            <w:tcW w:w="1238" w:type="dxa"/>
            <w:vAlign w:val="bottom"/>
          </w:tcPr>
          <w:p w14:paraId="3CF910D9" w14:textId="047BD216" w:rsidR="00A128D1" w:rsidRPr="004D55C1" w:rsidRDefault="00A128D1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3,179</w:t>
            </w:r>
          </w:p>
        </w:tc>
        <w:tc>
          <w:tcPr>
            <w:tcW w:w="1237" w:type="dxa"/>
            <w:vAlign w:val="bottom"/>
          </w:tcPr>
          <w:p w14:paraId="3A0830D8" w14:textId="2569F3F3" w:rsidR="00A128D1" w:rsidRPr="004D55C1" w:rsidRDefault="000623B7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6,618</w:t>
            </w:r>
          </w:p>
        </w:tc>
        <w:tc>
          <w:tcPr>
            <w:tcW w:w="1238" w:type="dxa"/>
            <w:vAlign w:val="bottom"/>
          </w:tcPr>
          <w:p w14:paraId="6746AA67" w14:textId="40CA643E" w:rsidR="00A128D1" w:rsidRPr="004D55C1" w:rsidRDefault="00A128D1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3,179</w:t>
            </w:r>
          </w:p>
        </w:tc>
      </w:tr>
      <w:tr w:rsidR="00A128D1" w:rsidRPr="004D55C1" w14:paraId="24E346BC" w14:textId="77777777" w:rsidTr="00321EED">
        <w:trPr>
          <w:cantSplit/>
        </w:trPr>
        <w:tc>
          <w:tcPr>
            <w:tcW w:w="4410" w:type="dxa"/>
            <w:vAlign w:val="bottom"/>
          </w:tcPr>
          <w:p w14:paraId="44359AD7" w14:textId="77777777" w:rsidR="00A128D1" w:rsidRPr="004D55C1" w:rsidRDefault="00A128D1" w:rsidP="00E86756">
            <w:pPr>
              <w:tabs>
                <w:tab w:val="left" w:pos="162"/>
              </w:tabs>
              <w:ind w:left="167" w:right="-45" w:hanging="16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ส่วนที่กำหนดให้เป็นเครื่องมือที่ใช้ป้องกันความเสี่ยง</w:t>
            </w:r>
          </w:p>
        </w:tc>
        <w:tc>
          <w:tcPr>
            <w:tcW w:w="1237" w:type="dxa"/>
            <w:vAlign w:val="bottom"/>
          </w:tcPr>
          <w:p w14:paraId="578202D2" w14:textId="77777777" w:rsidR="00A128D1" w:rsidRPr="004D55C1" w:rsidRDefault="00A128D1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1B30E87" w14:textId="77777777" w:rsidR="00A128D1" w:rsidRPr="004D55C1" w:rsidRDefault="00A128D1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D411B86" w14:textId="77777777" w:rsidR="00A128D1" w:rsidRPr="004D55C1" w:rsidRDefault="00A128D1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5C9AC4A" w14:textId="77777777" w:rsidR="00A128D1" w:rsidRPr="004D55C1" w:rsidRDefault="00A128D1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28D1" w:rsidRPr="004D55C1" w14:paraId="34636801" w14:textId="77777777" w:rsidTr="00321EED">
        <w:trPr>
          <w:cantSplit/>
        </w:trPr>
        <w:tc>
          <w:tcPr>
            <w:tcW w:w="4410" w:type="dxa"/>
            <w:vAlign w:val="bottom"/>
          </w:tcPr>
          <w:p w14:paraId="3E1D6873" w14:textId="77777777" w:rsidR="00A128D1" w:rsidRPr="004D55C1" w:rsidRDefault="00A128D1" w:rsidP="00E86756">
            <w:pPr>
              <w:tabs>
                <w:tab w:val="left" w:pos="162"/>
              </w:tabs>
              <w:ind w:left="162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1237" w:type="dxa"/>
            <w:vAlign w:val="bottom"/>
          </w:tcPr>
          <w:p w14:paraId="093CC891" w14:textId="6C58060F" w:rsidR="00A128D1" w:rsidRPr="004D55C1" w:rsidRDefault="00CA6E38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94,266</w:t>
            </w:r>
          </w:p>
        </w:tc>
        <w:tc>
          <w:tcPr>
            <w:tcW w:w="1238" w:type="dxa"/>
            <w:vAlign w:val="bottom"/>
          </w:tcPr>
          <w:p w14:paraId="7BE70C68" w14:textId="6E9140AD" w:rsidR="00A128D1" w:rsidRPr="004D55C1" w:rsidRDefault="00A128D1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41,791</w:t>
            </w:r>
          </w:p>
        </w:tc>
        <w:tc>
          <w:tcPr>
            <w:tcW w:w="1237" w:type="dxa"/>
            <w:vAlign w:val="bottom"/>
          </w:tcPr>
          <w:p w14:paraId="69D3F8A6" w14:textId="2115BAA0" w:rsidR="00A128D1" w:rsidRPr="004D55C1" w:rsidRDefault="00CA6E38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94,266</w:t>
            </w:r>
          </w:p>
        </w:tc>
        <w:tc>
          <w:tcPr>
            <w:tcW w:w="1238" w:type="dxa"/>
            <w:vAlign w:val="bottom"/>
          </w:tcPr>
          <w:p w14:paraId="03F6F6B6" w14:textId="2190C117" w:rsidR="00A128D1" w:rsidRPr="004D55C1" w:rsidRDefault="00A128D1" w:rsidP="00E86756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41,791</w:t>
            </w:r>
          </w:p>
        </w:tc>
      </w:tr>
      <w:tr w:rsidR="00A128D1" w:rsidRPr="004D55C1" w14:paraId="5BB0E1CE" w14:textId="77777777" w:rsidTr="00321EED">
        <w:trPr>
          <w:cantSplit/>
        </w:trPr>
        <w:tc>
          <w:tcPr>
            <w:tcW w:w="4410" w:type="dxa"/>
            <w:vAlign w:val="center"/>
          </w:tcPr>
          <w:p w14:paraId="6499B791" w14:textId="77777777" w:rsidR="00A128D1" w:rsidRPr="004D55C1" w:rsidRDefault="00A128D1" w:rsidP="00E86756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รวมหนี้สินตราสารอนุพันธ์</w:t>
            </w:r>
          </w:p>
        </w:tc>
        <w:tc>
          <w:tcPr>
            <w:tcW w:w="1237" w:type="dxa"/>
            <w:vAlign w:val="bottom"/>
          </w:tcPr>
          <w:p w14:paraId="78242145" w14:textId="3503F0A4" w:rsidR="00A128D1" w:rsidRPr="004D55C1" w:rsidRDefault="000623B7" w:rsidP="00E867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173,257</w:t>
            </w:r>
          </w:p>
        </w:tc>
        <w:tc>
          <w:tcPr>
            <w:tcW w:w="1238" w:type="dxa"/>
            <w:vAlign w:val="bottom"/>
          </w:tcPr>
          <w:p w14:paraId="1D1D4DFA" w14:textId="081A0699" w:rsidR="00A128D1" w:rsidRPr="004D55C1" w:rsidRDefault="00A128D1" w:rsidP="00E867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237,211</w:t>
            </w:r>
          </w:p>
        </w:tc>
        <w:tc>
          <w:tcPr>
            <w:tcW w:w="1237" w:type="dxa"/>
            <w:vAlign w:val="bottom"/>
          </w:tcPr>
          <w:p w14:paraId="084537AE" w14:textId="1BF997BC" w:rsidR="00A128D1" w:rsidRPr="004D55C1" w:rsidRDefault="000623B7" w:rsidP="00E867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173,257</w:t>
            </w:r>
          </w:p>
        </w:tc>
        <w:tc>
          <w:tcPr>
            <w:tcW w:w="1238" w:type="dxa"/>
            <w:vAlign w:val="bottom"/>
          </w:tcPr>
          <w:p w14:paraId="6275C91A" w14:textId="0F8CC175" w:rsidR="00A128D1" w:rsidRPr="004D55C1" w:rsidRDefault="00A128D1" w:rsidP="00E867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D55C1">
              <w:rPr>
                <w:rFonts w:asciiTheme="majorBidi" w:hAnsiTheme="majorBidi" w:cstheme="majorBidi"/>
                <w:sz w:val="28"/>
                <w:szCs w:val="28"/>
              </w:rPr>
              <w:t>237,211</w:t>
            </w:r>
          </w:p>
        </w:tc>
      </w:tr>
    </w:tbl>
    <w:p w14:paraId="24C744A0" w14:textId="7A6169F2" w:rsidR="00B37830" w:rsidRPr="004D55C1" w:rsidRDefault="00B37830" w:rsidP="00164061">
      <w:pPr>
        <w:tabs>
          <w:tab w:val="left" w:pos="1440"/>
        </w:tabs>
        <w:spacing w:before="240" w:after="120" w:line="420" w:lineRule="exact"/>
        <w:ind w:left="605" w:right="-43" w:hanging="605"/>
        <w:jc w:val="thaiDistribute"/>
        <w:rPr>
          <w:rFonts w:asciiTheme="majorBidi" w:hAnsiTheme="majorBidi" w:cstheme="majorBidi"/>
          <w:color w:val="000000"/>
          <w:cs/>
        </w:rPr>
      </w:pPr>
      <w:r w:rsidRPr="004D55C1">
        <w:rPr>
          <w:rFonts w:asciiTheme="majorBidi" w:hAnsiTheme="majorBidi" w:cstheme="majorBidi"/>
          <w:color w:val="000000"/>
        </w:rPr>
        <w:tab/>
      </w:r>
      <w:r w:rsidRPr="004D55C1">
        <w:rPr>
          <w:rFonts w:asciiTheme="majorBidi" w:hAnsiTheme="majorBidi" w:cstheme="majorBidi"/>
          <w:color w:val="000000"/>
          <w:cs/>
        </w:rPr>
        <w:t>ตราสารอนุพันธ์วัดมูลค่าด้วยมูลค่ายุติธรรมในระดับ</w:t>
      </w:r>
      <w:r w:rsidRPr="004D55C1">
        <w:rPr>
          <w:rFonts w:asciiTheme="majorBidi" w:hAnsiTheme="majorBidi" w:cstheme="majorBidi"/>
          <w:color w:val="000000"/>
        </w:rPr>
        <w:t xml:space="preserve"> 2 </w:t>
      </w:r>
      <w:r w:rsidRPr="004D55C1">
        <w:rPr>
          <w:rFonts w:asciiTheme="majorBidi" w:hAnsiTheme="majorBidi" w:cstheme="majorBidi"/>
          <w:color w:val="000000"/>
          <w:cs/>
        </w:rPr>
        <w:t>ทั้งหมด</w:t>
      </w:r>
    </w:p>
    <w:p w14:paraId="77F412ED" w14:textId="77777777" w:rsidR="00E86756" w:rsidRPr="004D55C1" w:rsidRDefault="00E8675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4D55C1">
        <w:rPr>
          <w:rFonts w:asciiTheme="majorBidi" w:hAnsiTheme="majorBidi" w:cstheme="majorBidi"/>
          <w:b/>
          <w:bCs/>
          <w:color w:val="000000"/>
        </w:rPr>
        <w:br w:type="page"/>
      </w:r>
    </w:p>
    <w:p w14:paraId="18EE2B0B" w14:textId="2C208DFE" w:rsidR="00A95DA6" w:rsidRPr="004D55C1" w:rsidRDefault="002D7F9A" w:rsidP="005A1DBE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Theme="majorBidi" w:hAnsiTheme="majorBidi" w:cstheme="majorBidi"/>
          <w:b/>
          <w:bCs/>
          <w:cs/>
        </w:rPr>
      </w:pPr>
      <w:r w:rsidRPr="004D55C1">
        <w:rPr>
          <w:rFonts w:asciiTheme="majorBidi" w:hAnsiTheme="majorBidi" w:cstheme="majorBidi"/>
          <w:b/>
          <w:bCs/>
          <w:color w:val="000000"/>
        </w:rPr>
        <w:t>1</w:t>
      </w:r>
      <w:r w:rsidR="0032242C" w:rsidRPr="004D55C1">
        <w:rPr>
          <w:rFonts w:asciiTheme="majorBidi" w:hAnsiTheme="majorBidi" w:cstheme="majorBidi"/>
          <w:b/>
          <w:bCs/>
          <w:color w:val="000000"/>
        </w:rPr>
        <w:t>1</w:t>
      </w:r>
      <w:r w:rsidR="005F55AF" w:rsidRPr="004D55C1">
        <w:rPr>
          <w:rFonts w:asciiTheme="majorBidi" w:hAnsiTheme="majorBidi" w:cstheme="majorBidi"/>
          <w:b/>
          <w:bCs/>
          <w:color w:val="000000"/>
        </w:rPr>
        <w:t>.3</w:t>
      </w:r>
      <w:r w:rsidR="00A95DA6" w:rsidRPr="004D55C1">
        <w:rPr>
          <w:rFonts w:asciiTheme="majorBidi" w:hAnsiTheme="majorBidi" w:cstheme="majorBidi"/>
          <w:b/>
          <w:bCs/>
          <w:cs/>
        </w:rPr>
        <w:tab/>
        <w:t>ความเสี่ยงจากอัตราแลกเปลี่ยน</w:t>
      </w:r>
    </w:p>
    <w:p w14:paraId="03F6061D" w14:textId="77777777" w:rsidR="00A95DA6" w:rsidRPr="004D55C1" w:rsidRDefault="00A95DA6" w:rsidP="005A1DBE">
      <w:pPr>
        <w:tabs>
          <w:tab w:val="left" w:pos="14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color w:val="000000"/>
        </w:rPr>
      </w:pPr>
      <w:r w:rsidRPr="004D55C1">
        <w:rPr>
          <w:rFonts w:asciiTheme="majorBidi" w:hAnsiTheme="majorBidi" w:cstheme="majorBidi"/>
          <w:color w:val="000000"/>
        </w:rPr>
        <w:tab/>
      </w:r>
      <w:r w:rsidR="006F5F54" w:rsidRPr="004D55C1">
        <w:rPr>
          <w:rFonts w:asciiTheme="majorBidi" w:hAnsiTheme="majorBidi" w:cstheme="majorBidi"/>
          <w:color w:val="000000"/>
          <w:cs/>
        </w:rPr>
        <w:t>กลุ่มบริษัท</w:t>
      </w:r>
      <w:r w:rsidRPr="004D55C1">
        <w:rPr>
          <w:rFonts w:asciiTheme="majorBidi" w:hAnsiTheme="majorBidi" w:cstheme="majorBidi"/>
          <w:color w:val="000000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60"/>
        <w:gridCol w:w="1890"/>
        <w:gridCol w:w="1890"/>
        <w:gridCol w:w="3060"/>
      </w:tblGrid>
      <w:tr w:rsidR="008171B7" w:rsidRPr="004D55C1" w14:paraId="2D15F5A4" w14:textId="77777777" w:rsidTr="005A1DBE">
        <w:tc>
          <w:tcPr>
            <w:tcW w:w="2160" w:type="dxa"/>
            <w:vAlign w:val="bottom"/>
          </w:tcPr>
          <w:p w14:paraId="10553418" w14:textId="77777777" w:rsidR="008171B7" w:rsidRPr="004D55C1" w:rsidRDefault="008171B7" w:rsidP="005A1DBE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vAlign w:val="bottom"/>
            <w:hideMark/>
          </w:tcPr>
          <w:p w14:paraId="2FBC40FB" w14:textId="77777777" w:rsidR="008171B7" w:rsidRPr="004D55C1" w:rsidRDefault="008171B7" w:rsidP="005A1DB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0" w:type="dxa"/>
            <w:vAlign w:val="bottom"/>
          </w:tcPr>
          <w:p w14:paraId="6415A2DD" w14:textId="77777777" w:rsidR="008171B7" w:rsidRPr="004D55C1" w:rsidRDefault="008171B7" w:rsidP="005A1DBE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171B7" w:rsidRPr="004D55C1" w14:paraId="1FFC9E07" w14:textId="77777777" w:rsidTr="00C07B9B">
        <w:tc>
          <w:tcPr>
            <w:tcW w:w="2160" w:type="dxa"/>
            <w:vAlign w:val="bottom"/>
            <w:hideMark/>
          </w:tcPr>
          <w:p w14:paraId="3E7D69FF" w14:textId="77777777" w:rsidR="008171B7" w:rsidRPr="004D55C1" w:rsidRDefault="008171B7" w:rsidP="005A1DB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890" w:type="dxa"/>
            <w:vAlign w:val="bottom"/>
            <w:hideMark/>
          </w:tcPr>
          <w:p w14:paraId="6C58382C" w14:textId="77777777" w:rsidR="008171B7" w:rsidRPr="004D55C1" w:rsidRDefault="008171B7" w:rsidP="005A1DB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สินทรัพย์ทางการเงิน </w:t>
            </w:r>
          </w:p>
        </w:tc>
        <w:tc>
          <w:tcPr>
            <w:tcW w:w="1890" w:type="dxa"/>
            <w:vAlign w:val="bottom"/>
            <w:hideMark/>
          </w:tcPr>
          <w:p w14:paraId="0F6FD657" w14:textId="77777777" w:rsidR="008171B7" w:rsidRPr="004D55C1" w:rsidRDefault="008171B7" w:rsidP="005A1DB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หนี้สินทางการเงิน </w:t>
            </w:r>
          </w:p>
        </w:tc>
        <w:tc>
          <w:tcPr>
            <w:tcW w:w="3060" w:type="dxa"/>
            <w:vAlign w:val="bottom"/>
            <w:hideMark/>
          </w:tcPr>
          <w:p w14:paraId="507E7FE0" w14:textId="77777777" w:rsidR="008171B7" w:rsidRPr="004D55C1" w:rsidRDefault="008171B7" w:rsidP="005A1DB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อัตราแลกเปลี่ยนเฉลี่ย                            </w:t>
            </w:r>
          </w:p>
        </w:tc>
      </w:tr>
      <w:tr w:rsidR="005A1DBE" w:rsidRPr="004D55C1" w14:paraId="02908A39" w14:textId="77777777" w:rsidTr="00C07B9B">
        <w:tc>
          <w:tcPr>
            <w:tcW w:w="2160" w:type="dxa"/>
            <w:vAlign w:val="bottom"/>
          </w:tcPr>
          <w:p w14:paraId="1C0D38C0" w14:textId="77777777" w:rsidR="005A1DBE" w:rsidRPr="004D55C1" w:rsidRDefault="005A1DBE" w:rsidP="005A1DBE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hideMark/>
          </w:tcPr>
          <w:p w14:paraId="4246F0D8" w14:textId="77777777" w:rsidR="005A1DBE" w:rsidRPr="004D55C1" w:rsidRDefault="005A1DBE" w:rsidP="005A1DBE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(ล้าน)</w:t>
            </w:r>
          </w:p>
        </w:tc>
        <w:tc>
          <w:tcPr>
            <w:tcW w:w="1890" w:type="dxa"/>
            <w:hideMark/>
          </w:tcPr>
          <w:p w14:paraId="2C3F3346" w14:textId="77777777" w:rsidR="005A1DBE" w:rsidRPr="004D55C1" w:rsidRDefault="005A1DBE" w:rsidP="005A1DBE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(ล้าน)</w:t>
            </w:r>
          </w:p>
        </w:tc>
        <w:tc>
          <w:tcPr>
            <w:tcW w:w="3060" w:type="dxa"/>
            <w:hideMark/>
          </w:tcPr>
          <w:p w14:paraId="5BB67AC4" w14:textId="77777777" w:rsidR="005A1DBE" w:rsidRPr="004D55C1" w:rsidRDefault="005A1DBE" w:rsidP="005A1DBE">
            <w:pPr>
              <w:tabs>
                <w:tab w:val="left" w:pos="900"/>
                <w:tab w:val="left" w:pos="1440"/>
              </w:tabs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</w:tr>
      <w:tr w:rsidR="005A1DBE" w:rsidRPr="004D55C1" w14:paraId="26819744" w14:textId="77777777" w:rsidTr="00C07B9B">
        <w:tc>
          <w:tcPr>
            <w:tcW w:w="2160" w:type="dxa"/>
            <w:vAlign w:val="bottom"/>
            <w:hideMark/>
          </w:tcPr>
          <w:p w14:paraId="007F2765" w14:textId="77777777" w:rsidR="005A1DBE" w:rsidRPr="004D55C1" w:rsidRDefault="005A1DBE" w:rsidP="005A1DBE">
            <w:pPr>
              <w:ind w:right="-10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890" w:type="dxa"/>
          </w:tcPr>
          <w:p w14:paraId="2916FC99" w14:textId="4982BD24" w:rsidR="005A1DBE" w:rsidRPr="004D55C1" w:rsidRDefault="00C07B9B" w:rsidP="00C07B9B">
            <w:pPr>
              <w:tabs>
                <w:tab w:val="decimal" w:pos="1065"/>
              </w:tabs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890" w:type="dxa"/>
          </w:tcPr>
          <w:p w14:paraId="040F06D0" w14:textId="28DF1B71" w:rsidR="005A1DBE" w:rsidRPr="004D55C1" w:rsidRDefault="00C07B9B" w:rsidP="00C07B9B">
            <w:pPr>
              <w:tabs>
                <w:tab w:val="decimal" w:pos="1065"/>
              </w:tabs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3060" w:type="dxa"/>
          </w:tcPr>
          <w:p w14:paraId="3B5B2C73" w14:textId="442D7033" w:rsidR="005A1DBE" w:rsidRPr="004D55C1" w:rsidRDefault="005A1DBE" w:rsidP="005A1DBE">
            <w:pPr>
              <w:tabs>
                <w:tab w:val="decimal" w:pos="1514"/>
              </w:tabs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33.3</w:t>
            </w:r>
          </w:p>
        </w:tc>
      </w:tr>
      <w:tr w:rsidR="005A1DBE" w:rsidRPr="004D55C1" w14:paraId="5BF3CF68" w14:textId="77777777" w:rsidTr="00C07B9B">
        <w:tc>
          <w:tcPr>
            <w:tcW w:w="2160" w:type="dxa"/>
            <w:vAlign w:val="bottom"/>
            <w:hideMark/>
          </w:tcPr>
          <w:p w14:paraId="5494E072" w14:textId="77777777" w:rsidR="005A1DBE" w:rsidRPr="004D55C1" w:rsidRDefault="005A1DBE" w:rsidP="005A1DBE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1890" w:type="dxa"/>
            <w:vAlign w:val="bottom"/>
          </w:tcPr>
          <w:p w14:paraId="6E735FF6" w14:textId="379EF97D" w:rsidR="005A1DBE" w:rsidRPr="004D55C1" w:rsidRDefault="00C07B9B" w:rsidP="00C07B9B">
            <w:pPr>
              <w:tabs>
                <w:tab w:val="decimal" w:pos="1065"/>
              </w:tabs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0" w:type="dxa"/>
            <w:vAlign w:val="bottom"/>
          </w:tcPr>
          <w:p w14:paraId="25B6019B" w14:textId="122C80F7" w:rsidR="005A1DBE" w:rsidRPr="004D55C1" w:rsidRDefault="00C07B9B" w:rsidP="00C07B9B">
            <w:pPr>
              <w:tabs>
                <w:tab w:val="decimal" w:pos="1065"/>
              </w:tabs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3060" w:type="dxa"/>
          </w:tcPr>
          <w:p w14:paraId="065D2EF2" w14:textId="28BFCD4C" w:rsidR="005A1DBE" w:rsidRPr="004D55C1" w:rsidRDefault="005A1DBE" w:rsidP="005A1DBE">
            <w:pPr>
              <w:tabs>
                <w:tab w:val="decimal" w:pos="1514"/>
              </w:tabs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37.2</w:t>
            </w:r>
          </w:p>
        </w:tc>
      </w:tr>
      <w:tr w:rsidR="005A1DBE" w:rsidRPr="004D55C1" w14:paraId="3F95C3E1" w14:textId="77777777" w:rsidTr="00C07B9B">
        <w:tc>
          <w:tcPr>
            <w:tcW w:w="2160" w:type="dxa"/>
            <w:vAlign w:val="bottom"/>
            <w:hideMark/>
          </w:tcPr>
          <w:p w14:paraId="3368A17F" w14:textId="77777777" w:rsidR="005A1DBE" w:rsidRPr="004D55C1" w:rsidRDefault="005A1DBE" w:rsidP="005A1DBE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890" w:type="dxa"/>
          </w:tcPr>
          <w:p w14:paraId="5008615F" w14:textId="68D605AD" w:rsidR="005A1DBE" w:rsidRPr="004D55C1" w:rsidRDefault="00C07B9B" w:rsidP="00C07B9B">
            <w:pPr>
              <w:tabs>
                <w:tab w:val="decimal" w:pos="1065"/>
              </w:tabs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0" w:type="dxa"/>
          </w:tcPr>
          <w:p w14:paraId="61D8EDAA" w14:textId="7DEC9058" w:rsidR="005A1DBE" w:rsidRPr="004D55C1" w:rsidRDefault="00C07B9B" w:rsidP="00C07B9B">
            <w:pPr>
              <w:tabs>
                <w:tab w:val="decimal" w:pos="1065"/>
              </w:tabs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3060" w:type="dxa"/>
          </w:tcPr>
          <w:p w14:paraId="75BE3A7A" w14:textId="41E81FAF" w:rsidR="005A1DBE" w:rsidRPr="004D55C1" w:rsidRDefault="005A1DBE" w:rsidP="005A1DBE">
            <w:pPr>
              <w:tabs>
                <w:tab w:val="decimal" w:pos="1514"/>
              </w:tabs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0.3</w:t>
            </w:r>
          </w:p>
        </w:tc>
      </w:tr>
      <w:tr w:rsidR="005A1DBE" w:rsidRPr="004D55C1" w14:paraId="62574AF6" w14:textId="77777777" w:rsidTr="00C07B9B">
        <w:tc>
          <w:tcPr>
            <w:tcW w:w="2160" w:type="dxa"/>
            <w:vAlign w:val="bottom"/>
            <w:hideMark/>
          </w:tcPr>
          <w:p w14:paraId="6F8872B1" w14:textId="77777777" w:rsidR="005A1DBE" w:rsidRPr="004D55C1" w:rsidRDefault="005A1DBE" w:rsidP="005A1DBE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1890" w:type="dxa"/>
            <w:vAlign w:val="bottom"/>
          </w:tcPr>
          <w:p w14:paraId="60A4D5FA" w14:textId="4A6C9DCB" w:rsidR="005A1DBE" w:rsidRPr="004D55C1" w:rsidRDefault="00C07B9B" w:rsidP="00C07B9B">
            <w:pPr>
              <w:tabs>
                <w:tab w:val="decimal" w:pos="1065"/>
              </w:tabs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890" w:type="dxa"/>
            <w:vAlign w:val="bottom"/>
          </w:tcPr>
          <w:p w14:paraId="74C811BB" w14:textId="4A179D13" w:rsidR="005A1DBE" w:rsidRPr="004D55C1" w:rsidRDefault="00C07B9B" w:rsidP="00C07B9B">
            <w:pPr>
              <w:tabs>
                <w:tab w:val="decimal" w:pos="1065"/>
              </w:tabs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3060" w:type="dxa"/>
          </w:tcPr>
          <w:p w14:paraId="25430EAB" w14:textId="4C8EDBE2" w:rsidR="005A1DBE" w:rsidRPr="004D55C1" w:rsidRDefault="005A1DBE" w:rsidP="005A1DBE">
            <w:pPr>
              <w:tabs>
                <w:tab w:val="decimal" w:pos="1514"/>
              </w:tabs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7.9</w:t>
            </w:r>
          </w:p>
        </w:tc>
      </w:tr>
    </w:tbl>
    <w:p w14:paraId="49E3A891" w14:textId="7D1B29BE" w:rsidR="00E65867" w:rsidRPr="004D55C1" w:rsidRDefault="00E65867" w:rsidP="005A1DBE">
      <w:pPr>
        <w:rPr>
          <w:rFonts w:asciiTheme="majorBidi" w:hAnsiTheme="majorBidi" w:cstheme="majorBidi"/>
        </w:rPr>
      </w:pP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60"/>
        <w:gridCol w:w="1890"/>
        <w:gridCol w:w="1890"/>
        <w:gridCol w:w="3060"/>
      </w:tblGrid>
      <w:tr w:rsidR="008171B7" w:rsidRPr="004D55C1" w14:paraId="0DB52C9D" w14:textId="77777777" w:rsidTr="005A1DBE">
        <w:tc>
          <w:tcPr>
            <w:tcW w:w="2160" w:type="dxa"/>
            <w:vAlign w:val="bottom"/>
          </w:tcPr>
          <w:p w14:paraId="3DC69D6A" w14:textId="311F3476" w:rsidR="008171B7" w:rsidRPr="004D55C1" w:rsidRDefault="008171B7" w:rsidP="005A1DBE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vAlign w:val="bottom"/>
            <w:hideMark/>
          </w:tcPr>
          <w:p w14:paraId="0791C414" w14:textId="77777777" w:rsidR="008171B7" w:rsidRPr="004D55C1" w:rsidRDefault="008171B7" w:rsidP="005A1DB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3060" w:type="dxa"/>
            <w:vAlign w:val="bottom"/>
          </w:tcPr>
          <w:p w14:paraId="7E1BDB33" w14:textId="77777777" w:rsidR="008171B7" w:rsidRPr="004D55C1" w:rsidRDefault="008171B7" w:rsidP="005A1DBE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171B7" w:rsidRPr="004D55C1" w14:paraId="42CE2CCC" w14:textId="77777777" w:rsidTr="00C07B9B">
        <w:tc>
          <w:tcPr>
            <w:tcW w:w="2160" w:type="dxa"/>
            <w:vAlign w:val="bottom"/>
            <w:hideMark/>
          </w:tcPr>
          <w:p w14:paraId="7A7D4AE3" w14:textId="77777777" w:rsidR="008171B7" w:rsidRPr="004D55C1" w:rsidRDefault="008171B7" w:rsidP="005A1DB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890" w:type="dxa"/>
            <w:vAlign w:val="bottom"/>
            <w:hideMark/>
          </w:tcPr>
          <w:p w14:paraId="33AEEE16" w14:textId="77777777" w:rsidR="008171B7" w:rsidRPr="004D55C1" w:rsidRDefault="008171B7" w:rsidP="005A1DB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สินทรัพย์ทางการเงิน </w:t>
            </w:r>
          </w:p>
        </w:tc>
        <w:tc>
          <w:tcPr>
            <w:tcW w:w="1890" w:type="dxa"/>
            <w:vAlign w:val="bottom"/>
            <w:hideMark/>
          </w:tcPr>
          <w:p w14:paraId="58F09323" w14:textId="77777777" w:rsidR="008171B7" w:rsidRPr="004D55C1" w:rsidRDefault="008171B7" w:rsidP="005A1DB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3060" w:type="dxa"/>
            <w:vAlign w:val="bottom"/>
            <w:hideMark/>
          </w:tcPr>
          <w:p w14:paraId="20499B0E" w14:textId="77777777" w:rsidR="008171B7" w:rsidRPr="004D55C1" w:rsidRDefault="008171B7" w:rsidP="005A1DB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อัตราแลกเปลี่ยนเฉลี่ย                            </w:t>
            </w:r>
          </w:p>
        </w:tc>
      </w:tr>
      <w:tr w:rsidR="005A1DBE" w:rsidRPr="004D55C1" w14:paraId="7FD35D01" w14:textId="77777777" w:rsidTr="00C07B9B">
        <w:tc>
          <w:tcPr>
            <w:tcW w:w="2160" w:type="dxa"/>
            <w:vAlign w:val="bottom"/>
          </w:tcPr>
          <w:p w14:paraId="4ADDBF7D" w14:textId="77777777" w:rsidR="005A1DBE" w:rsidRPr="004D55C1" w:rsidRDefault="005A1DBE" w:rsidP="005A1DBE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hideMark/>
          </w:tcPr>
          <w:p w14:paraId="3807ED3C" w14:textId="77777777" w:rsidR="005A1DBE" w:rsidRPr="004D55C1" w:rsidRDefault="005A1DBE" w:rsidP="005A1DBE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(ล้าน)</w:t>
            </w:r>
          </w:p>
        </w:tc>
        <w:tc>
          <w:tcPr>
            <w:tcW w:w="1890" w:type="dxa"/>
            <w:hideMark/>
          </w:tcPr>
          <w:p w14:paraId="5BAEE932" w14:textId="77777777" w:rsidR="005A1DBE" w:rsidRPr="004D55C1" w:rsidRDefault="005A1DBE" w:rsidP="005A1DBE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(ล้าน)</w:t>
            </w:r>
          </w:p>
        </w:tc>
        <w:tc>
          <w:tcPr>
            <w:tcW w:w="3060" w:type="dxa"/>
            <w:hideMark/>
          </w:tcPr>
          <w:p w14:paraId="6D5C0FB4" w14:textId="77777777" w:rsidR="005A1DBE" w:rsidRPr="004D55C1" w:rsidRDefault="005A1DBE" w:rsidP="005A1DBE">
            <w:pPr>
              <w:tabs>
                <w:tab w:val="left" w:pos="900"/>
                <w:tab w:val="left" w:pos="1440"/>
              </w:tabs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</w:tr>
      <w:tr w:rsidR="005A1DBE" w:rsidRPr="004D55C1" w14:paraId="22921176" w14:textId="77777777" w:rsidTr="00C07B9B">
        <w:tc>
          <w:tcPr>
            <w:tcW w:w="2160" w:type="dxa"/>
            <w:vAlign w:val="bottom"/>
            <w:hideMark/>
          </w:tcPr>
          <w:p w14:paraId="56330ACE" w14:textId="0C80F645" w:rsidR="005A1DBE" w:rsidRPr="004D55C1" w:rsidRDefault="005A1DBE" w:rsidP="005A1DBE">
            <w:pPr>
              <w:ind w:right="-10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890" w:type="dxa"/>
            <w:vAlign w:val="bottom"/>
          </w:tcPr>
          <w:p w14:paraId="7F325E0B" w14:textId="5805FB9E" w:rsidR="005A1DBE" w:rsidRPr="004D55C1" w:rsidRDefault="00C07B9B" w:rsidP="005A1DBE">
            <w:pPr>
              <w:tabs>
                <w:tab w:val="decimal" w:pos="1065"/>
              </w:tabs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890" w:type="dxa"/>
            <w:vAlign w:val="bottom"/>
          </w:tcPr>
          <w:p w14:paraId="4BC314DC" w14:textId="13216A1B" w:rsidR="005A1DBE" w:rsidRPr="004D55C1" w:rsidRDefault="005A1DBE" w:rsidP="005A1DBE">
            <w:pPr>
              <w:tabs>
                <w:tab w:val="decimal" w:pos="1065"/>
              </w:tabs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3060" w:type="dxa"/>
          </w:tcPr>
          <w:p w14:paraId="3798366F" w14:textId="21129C1C" w:rsidR="005A1DBE" w:rsidRPr="004D55C1" w:rsidRDefault="005A1DBE" w:rsidP="005A1DBE">
            <w:pPr>
              <w:tabs>
                <w:tab w:val="decimal" w:pos="1514"/>
              </w:tabs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33.3</w:t>
            </w:r>
          </w:p>
        </w:tc>
      </w:tr>
      <w:tr w:rsidR="005A1DBE" w:rsidRPr="004D55C1" w14:paraId="2EFCC840" w14:textId="77777777" w:rsidTr="00C07B9B">
        <w:tc>
          <w:tcPr>
            <w:tcW w:w="2160" w:type="dxa"/>
            <w:vAlign w:val="bottom"/>
            <w:hideMark/>
          </w:tcPr>
          <w:p w14:paraId="58B4A90B" w14:textId="4F0C9BED" w:rsidR="005A1DBE" w:rsidRPr="004D55C1" w:rsidRDefault="005A1DBE" w:rsidP="005A1DBE">
            <w:pPr>
              <w:ind w:right="-10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เหรียญสิงคโปร์</w:t>
            </w:r>
          </w:p>
        </w:tc>
        <w:tc>
          <w:tcPr>
            <w:tcW w:w="1890" w:type="dxa"/>
            <w:vAlign w:val="bottom"/>
          </w:tcPr>
          <w:p w14:paraId="25C5E849" w14:textId="5DB2400F" w:rsidR="005A1DBE" w:rsidRPr="004D55C1" w:rsidRDefault="005A1DBE" w:rsidP="005A1DBE">
            <w:pPr>
              <w:tabs>
                <w:tab w:val="decimal" w:pos="1065"/>
              </w:tabs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0" w:type="dxa"/>
            <w:vAlign w:val="bottom"/>
          </w:tcPr>
          <w:p w14:paraId="52783DDE" w14:textId="358F01F7" w:rsidR="005A1DBE" w:rsidRPr="004D55C1" w:rsidRDefault="005A1DBE" w:rsidP="005A1DBE">
            <w:pPr>
              <w:tabs>
                <w:tab w:val="decimal" w:pos="1065"/>
              </w:tabs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3060" w:type="dxa"/>
          </w:tcPr>
          <w:p w14:paraId="5C9CEE62" w14:textId="112D9E76" w:rsidR="005A1DBE" w:rsidRPr="004D55C1" w:rsidRDefault="005A1DBE" w:rsidP="005A1DBE">
            <w:pPr>
              <w:tabs>
                <w:tab w:val="decimal" w:pos="1514"/>
              </w:tabs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24.6</w:t>
            </w:r>
          </w:p>
        </w:tc>
      </w:tr>
      <w:tr w:rsidR="005A1DBE" w:rsidRPr="004D55C1" w14:paraId="39856076" w14:textId="77777777" w:rsidTr="00C07B9B">
        <w:tc>
          <w:tcPr>
            <w:tcW w:w="2160" w:type="dxa"/>
            <w:vAlign w:val="bottom"/>
          </w:tcPr>
          <w:p w14:paraId="329B0F6D" w14:textId="6E0D9F4E" w:rsidR="005A1DBE" w:rsidRPr="004D55C1" w:rsidRDefault="005A1DBE" w:rsidP="005A1DBE">
            <w:pPr>
              <w:ind w:right="-10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1890" w:type="dxa"/>
            <w:vAlign w:val="bottom"/>
          </w:tcPr>
          <w:p w14:paraId="01AB89B7" w14:textId="1A5067D4" w:rsidR="005A1DBE" w:rsidRPr="004D55C1" w:rsidRDefault="005A1DBE" w:rsidP="005A1DBE">
            <w:pPr>
              <w:tabs>
                <w:tab w:val="decimal" w:pos="1065"/>
              </w:tabs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0" w:type="dxa"/>
            <w:vAlign w:val="bottom"/>
          </w:tcPr>
          <w:p w14:paraId="174F46E6" w14:textId="4A4B2F7B" w:rsidR="005A1DBE" w:rsidRPr="004D55C1" w:rsidRDefault="005A1DBE" w:rsidP="005A1DBE">
            <w:pPr>
              <w:tabs>
                <w:tab w:val="decimal" w:pos="1065"/>
              </w:tabs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3060" w:type="dxa"/>
          </w:tcPr>
          <w:p w14:paraId="09EBD4AB" w14:textId="4AD76B04" w:rsidR="005A1DBE" w:rsidRPr="004D55C1" w:rsidRDefault="005A1DBE" w:rsidP="005A1DBE">
            <w:pPr>
              <w:tabs>
                <w:tab w:val="decimal" w:pos="1514"/>
              </w:tabs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37.2</w:t>
            </w:r>
          </w:p>
        </w:tc>
      </w:tr>
      <w:tr w:rsidR="005A1DBE" w:rsidRPr="004D55C1" w14:paraId="0DD10575" w14:textId="77777777" w:rsidTr="00C07B9B">
        <w:trPr>
          <w:trHeight w:val="64"/>
        </w:trPr>
        <w:tc>
          <w:tcPr>
            <w:tcW w:w="2160" w:type="dxa"/>
            <w:vAlign w:val="bottom"/>
          </w:tcPr>
          <w:p w14:paraId="4CD26E40" w14:textId="497DC61E" w:rsidR="005A1DBE" w:rsidRPr="004D55C1" w:rsidRDefault="005A1DBE" w:rsidP="005A1DBE">
            <w:pPr>
              <w:ind w:right="-109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เรนมินบิ</w:t>
            </w:r>
          </w:p>
        </w:tc>
        <w:tc>
          <w:tcPr>
            <w:tcW w:w="1890" w:type="dxa"/>
            <w:vAlign w:val="bottom"/>
          </w:tcPr>
          <w:p w14:paraId="3FDC6FDB" w14:textId="44FE3F96" w:rsidR="005A1DBE" w:rsidRPr="004D55C1" w:rsidRDefault="00C07B9B" w:rsidP="005A1DBE">
            <w:pPr>
              <w:tabs>
                <w:tab w:val="decimal" w:pos="1065"/>
              </w:tabs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890" w:type="dxa"/>
            <w:vAlign w:val="bottom"/>
          </w:tcPr>
          <w:p w14:paraId="7554DE23" w14:textId="13DD6855" w:rsidR="005A1DBE" w:rsidRPr="004D55C1" w:rsidRDefault="00C07B9B" w:rsidP="005A1DBE">
            <w:pPr>
              <w:tabs>
                <w:tab w:val="decimal" w:pos="1065"/>
              </w:tabs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60" w:type="dxa"/>
          </w:tcPr>
          <w:p w14:paraId="0EA127BA" w14:textId="15DCD343" w:rsidR="005A1DBE" w:rsidRPr="004D55C1" w:rsidRDefault="005A1DBE" w:rsidP="005A1DBE">
            <w:pPr>
              <w:tabs>
                <w:tab w:val="decimal" w:pos="1514"/>
              </w:tabs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5.2</w:t>
            </w:r>
          </w:p>
        </w:tc>
      </w:tr>
      <w:tr w:rsidR="005A1DBE" w:rsidRPr="004D55C1" w14:paraId="71AE8343" w14:textId="77777777" w:rsidTr="00C07B9B">
        <w:tc>
          <w:tcPr>
            <w:tcW w:w="2160" w:type="dxa"/>
            <w:vAlign w:val="bottom"/>
          </w:tcPr>
          <w:p w14:paraId="66E0AE65" w14:textId="79263D25" w:rsidR="005A1DBE" w:rsidRPr="004D55C1" w:rsidRDefault="005A1DBE" w:rsidP="005A1DBE">
            <w:pPr>
              <w:tabs>
                <w:tab w:val="left" w:pos="900"/>
                <w:tab w:val="left" w:pos="1440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1890" w:type="dxa"/>
            <w:vAlign w:val="bottom"/>
          </w:tcPr>
          <w:p w14:paraId="548F3839" w14:textId="2F539162" w:rsidR="005A1DBE" w:rsidRPr="004D55C1" w:rsidRDefault="005A1DBE" w:rsidP="005A1DBE">
            <w:pPr>
              <w:tabs>
                <w:tab w:val="decimal" w:pos="1065"/>
              </w:tabs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0" w:type="dxa"/>
            <w:vAlign w:val="bottom"/>
          </w:tcPr>
          <w:p w14:paraId="0AF11159" w14:textId="015C1BB1" w:rsidR="005A1DBE" w:rsidRPr="004D55C1" w:rsidRDefault="005A1DBE" w:rsidP="005A1DBE">
            <w:pPr>
              <w:tabs>
                <w:tab w:val="decimal" w:pos="1065"/>
              </w:tabs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060" w:type="dxa"/>
          </w:tcPr>
          <w:p w14:paraId="135137C7" w14:textId="7815216B" w:rsidR="005A1DBE" w:rsidRPr="004D55C1" w:rsidRDefault="005A1DBE" w:rsidP="005A1DBE">
            <w:pPr>
              <w:tabs>
                <w:tab w:val="decimal" w:pos="1514"/>
              </w:tabs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5C1">
              <w:rPr>
                <w:rFonts w:asciiTheme="majorBidi" w:hAnsiTheme="majorBidi" w:cstheme="majorBidi"/>
                <w:sz w:val="30"/>
                <w:szCs w:val="30"/>
              </w:rPr>
              <w:t>7.9</w:t>
            </w:r>
          </w:p>
        </w:tc>
      </w:tr>
    </w:tbl>
    <w:p w14:paraId="63E73F3B" w14:textId="59A8A580" w:rsidR="00D17824" w:rsidRPr="004D55C1" w:rsidRDefault="00D17824" w:rsidP="00CC7C3A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</w:rPr>
      </w:pPr>
      <w:r w:rsidRPr="004D55C1">
        <w:rPr>
          <w:rFonts w:asciiTheme="majorBidi" w:hAnsiTheme="majorBidi" w:cstheme="majorBidi"/>
          <w:b/>
          <w:bCs/>
        </w:rPr>
        <w:t>1</w:t>
      </w:r>
      <w:r w:rsidR="00FD5A10" w:rsidRPr="004D55C1">
        <w:rPr>
          <w:rFonts w:asciiTheme="majorBidi" w:hAnsiTheme="majorBidi" w:cstheme="majorBidi"/>
          <w:b/>
          <w:bCs/>
        </w:rPr>
        <w:t>2</w:t>
      </w:r>
      <w:r w:rsidRPr="004D55C1">
        <w:rPr>
          <w:rFonts w:asciiTheme="majorBidi" w:hAnsiTheme="majorBidi" w:cstheme="majorBidi"/>
          <w:b/>
          <w:bCs/>
        </w:rPr>
        <w:t>.</w:t>
      </w:r>
      <w:r w:rsidRPr="004D55C1">
        <w:rPr>
          <w:rFonts w:asciiTheme="majorBidi" w:hAnsiTheme="majorBidi" w:cstheme="majorBidi"/>
          <w:b/>
          <w:bCs/>
        </w:rPr>
        <w:tab/>
      </w:r>
      <w:r w:rsidRPr="004D55C1">
        <w:rPr>
          <w:rFonts w:asciiTheme="majorBidi" w:hAnsiTheme="majorBidi" w:cstheme="majorBidi"/>
          <w:b/>
          <w:bCs/>
          <w:cs/>
        </w:rPr>
        <w:t>เหตุการณ์ภายหลังรอบระยะเวลารายงาน</w:t>
      </w:r>
    </w:p>
    <w:p w14:paraId="3971A9C7" w14:textId="0F69A3D6" w:rsidR="00D17824" w:rsidRPr="004D55C1" w:rsidRDefault="00D17824" w:rsidP="005A1DBE">
      <w:pPr>
        <w:spacing w:before="120" w:after="120"/>
        <w:ind w:left="605" w:hanging="605"/>
        <w:jc w:val="thaiDistribute"/>
        <w:rPr>
          <w:rFonts w:asciiTheme="majorBidi" w:hAnsiTheme="majorBidi" w:cstheme="majorBidi"/>
        </w:rPr>
      </w:pPr>
      <w:r w:rsidRPr="004D55C1">
        <w:rPr>
          <w:rFonts w:asciiTheme="majorBidi" w:hAnsiTheme="majorBidi" w:cstheme="majorBidi"/>
        </w:rPr>
        <w:tab/>
      </w:r>
      <w:r w:rsidRPr="004D55C1">
        <w:rPr>
          <w:rFonts w:asciiTheme="majorBidi" w:hAnsiTheme="majorBidi" w:cstheme="majorBidi"/>
          <w:cs/>
        </w:rPr>
        <w:t xml:space="preserve">เมื่อวันที่ </w:t>
      </w:r>
      <w:r w:rsidRPr="004D55C1">
        <w:rPr>
          <w:rFonts w:asciiTheme="majorBidi" w:hAnsiTheme="majorBidi" w:cstheme="majorBidi"/>
        </w:rPr>
        <w:t>8</w:t>
      </w:r>
      <w:r w:rsidRPr="004D55C1">
        <w:rPr>
          <w:rFonts w:asciiTheme="majorBidi" w:hAnsiTheme="majorBidi" w:cstheme="majorBidi"/>
          <w:cs/>
        </w:rPr>
        <w:t xml:space="preserve"> เมษายน </w:t>
      </w:r>
      <w:r w:rsidRPr="004D55C1">
        <w:rPr>
          <w:rFonts w:asciiTheme="majorBidi" w:hAnsiTheme="majorBidi" w:cstheme="majorBidi"/>
        </w:rPr>
        <w:t>2565</w:t>
      </w:r>
      <w:r w:rsidRPr="004D55C1">
        <w:rPr>
          <w:rFonts w:asciiTheme="majorBidi" w:hAnsiTheme="majorBidi" w:cstheme="majorBidi"/>
          <w:cs/>
        </w:rPr>
        <w:t xml:space="preserve"> ที่ประชุมสามัญผู้ถือหุ้นของบริษัทฯมีมติอนุมัติให้จ่ายเงินปันผลสำหรับปี </w:t>
      </w:r>
      <w:r w:rsidRPr="004D55C1">
        <w:rPr>
          <w:rFonts w:asciiTheme="majorBidi" w:hAnsiTheme="majorBidi" w:cstheme="majorBidi"/>
        </w:rPr>
        <w:t>2564</w:t>
      </w:r>
      <w:r w:rsidRPr="004D55C1">
        <w:rPr>
          <w:rFonts w:asciiTheme="majorBidi" w:hAnsiTheme="majorBidi" w:cstheme="majorBidi"/>
          <w:cs/>
        </w:rPr>
        <w:t xml:space="preserve"> ในอัตราหุ้นละ </w:t>
      </w:r>
      <w:r w:rsidR="00FA71D8">
        <w:rPr>
          <w:rFonts w:asciiTheme="majorBidi" w:hAnsiTheme="majorBidi" w:cstheme="majorBidi"/>
        </w:rPr>
        <w:t>0.8</w:t>
      </w:r>
      <w:r w:rsidRPr="004D55C1">
        <w:rPr>
          <w:rFonts w:asciiTheme="majorBidi" w:hAnsiTheme="majorBidi" w:cstheme="majorBidi"/>
          <w:cs/>
        </w:rPr>
        <w:t xml:space="preserve"> บาท รวมเงินปันผลทั้งสิ้นประมาณ</w:t>
      </w:r>
      <w:r w:rsidRPr="004D55C1">
        <w:rPr>
          <w:rFonts w:asciiTheme="majorBidi" w:hAnsiTheme="majorBidi" w:cstheme="majorBidi"/>
        </w:rPr>
        <w:t xml:space="preserve"> </w:t>
      </w:r>
      <w:bookmarkStart w:id="2" w:name="_Hlk7389869"/>
      <w:r w:rsidRPr="004D55C1">
        <w:rPr>
          <w:rFonts w:asciiTheme="majorBidi" w:hAnsiTheme="majorBidi" w:cstheme="majorBidi"/>
        </w:rPr>
        <w:t>1,</w:t>
      </w:r>
      <w:r w:rsidR="00FA71D8">
        <w:rPr>
          <w:rFonts w:asciiTheme="majorBidi" w:hAnsiTheme="majorBidi" w:cstheme="majorBidi"/>
        </w:rPr>
        <w:t>263</w:t>
      </w:r>
      <w:r w:rsidRPr="004D55C1">
        <w:rPr>
          <w:rFonts w:asciiTheme="majorBidi" w:hAnsiTheme="majorBidi" w:cstheme="majorBidi"/>
          <w:cs/>
        </w:rPr>
        <w:t xml:space="preserve"> </w:t>
      </w:r>
      <w:bookmarkEnd w:id="2"/>
      <w:r w:rsidRPr="004D55C1">
        <w:rPr>
          <w:rFonts w:asciiTheme="majorBidi" w:hAnsiTheme="majorBidi" w:cstheme="majorBidi"/>
          <w:cs/>
        </w:rPr>
        <w:t xml:space="preserve">ล้านบาท บริษัทฯได้จ่ายเงินปันผลดังกล่าวแล้วเมื่อวันที่ </w:t>
      </w:r>
      <w:r w:rsidRPr="004D55C1">
        <w:rPr>
          <w:rFonts w:asciiTheme="majorBidi" w:hAnsiTheme="majorBidi" w:cstheme="majorBidi"/>
        </w:rPr>
        <w:t>2</w:t>
      </w:r>
      <w:r w:rsidR="0054751F" w:rsidRPr="004D55C1">
        <w:rPr>
          <w:rFonts w:asciiTheme="majorBidi" w:hAnsiTheme="majorBidi" w:cstheme="majorBidi"/>
        </w:rPr>
        <w:t>8</w:t>
      </w:r>
      <w:r w:rsidRPr="004D55C1">
        <w:rPr>
          <w:rFonts w:asciiTheme="majorBidi" w:hAnsiTheme="majorBidi" w:cstheme="majorBidi"/>
          <w:cs/>
        </w:rPr>
        <w:t xml:space="preserve"> เมษายน </w:t>
      </w:r>
      <w:r w:rsidRPr="004D55C1">
        <w:rPr>
          <w:rFonts w:asciiTheme="majorBidi" w:hAnsiTheme="majorBidi" w:cstheme="majorBidi"/>
        </w:rPr>
        <w:t>256</w:t>
      </w:r>
      <w:r w:rsidR="0054751F" w:rsidRPr="004D55C1">
        <w:rPr>
          <w:rFonts w:asciiTheme="majorBidi" w:hAnsiTheme="majorBidi" w:cstheme="majorBidi"/>
        </w:rPr>
        <w:t>5</w:t>
      </w:r>
      <w:r w:rsidR="00461ED8" w:rsidRPr="004D55C1">
        <w:rPr>
          <w:rFonts w:asciiTheme="majorBidi" w:hAnsiTheme="majorBidi" w:cstheme="majorBidi"/>
          <w:cs/>
        </w:rPr>
        <w:t xml:space="preserve"> </w:t>
      </w:r>
    </w:p>
    <w:p w14:paraId="3ECDD8B0" w14:textId="3262018F" w:rsidR="00C52226" w:rsidRPr="004D55C1" w:rsidRDefault="005816C0" w:rsidP="005A1DBE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</w:rPr>
      </w:pPr>
      <w:r w:rsidRPr="004D55C1">
        <w:rPr>
          <w:rFonts w:asciiTheme="majorBidi" w:hAnsiTheme="majorBidi" w:cstheme="majorBidi"/>
          <w:b/>
          <w:bCs/>
        </w:rPr>
        <w:t>1</w:t>
      </w:r>
      <w:r w:rsidR="00FD5A10" w:rsidRPr="004D55C1">
        <w:rPr>
          <w:rFonts w:asciiTheme="majorBidi" w:hAnsiTheme="majorBidi" w:cstheme="majorBidi"/>
          <w:b/>
          <w:bCs/>
        </w:rPr>
        <w:t>3</w:t>
      </w:r>
      <w:r w:rsidR="00796663" w:rsidRPr="004D55C1">
        <w:rPr>
          <w:rFonts w:asciiTheme="majorBidi" w:hAnsiTheme="majorBidi" w:cstheme="majorBidi"/>
          <w:b/>
          <w:bCs/>
        </w:rPr>
        <w:t>.</w:t>
      </w:r>
      <w:r w:rsidR="00C52226" w:rsidRPr="004D55C1">
        <w:rPr>
          <w:rFonts w:asciiTheme="majorBidi" w:hAnsiTheme="majorBidi" w:cstheme="majorBidi"/>
          <w:b/>
          <w:bCs/>
        </w:rPr>
        <w:tab/>
      </w:r>
      <w:r w:rsidR="00C52226" w:rsidRPr="004D55C1">
        <w:rPr>
          <w:rFonts w:asciiTheme="majorBidi" w:hAnsiTheme="majorBidi" w:cstheme="majorBidi"/>
          <w:b/>
          <w:bCs/>
          <w:cs/>
        </w:rPr>
        <w:t>การอนุมัติงบการเงินระหว่างกาล</w:t>
      </w:r>
    </w:p>
    <w:p w14:paraId="79FEB8AB" w14:textId="4747F2B8" w:rsidR="00C52226" w:rsidRPr="004D55C1" w:rsidRDefault="00C52226" w:rsidP="005A1DBE">
      <w:pPr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</w:rPr>
      </w:pPr>
      <w:r w:rsidRPr="004D55C1">
        <w:rPr>
          <w:rFonts w:asciiTheme="majorBidi" w:hAnsiTheme="majorBidi" w:cstheme="majorBidi"/>
        </w:rPr>
        <w:tab/>
      </w:r>
      <w:r w:rsidRPr="004D55C1">
        <w:rPr>
          <w:rFonts w:asciiTheme="majorBidi" w:hAnsiTheme="majorBidi" w:cstheme="majorBidi"/>
          <w:spacing w:val="-4"/>
          <w:cs/>
        </w:rPr>
        <w:t xml:space="preserve">งบการเงินระหว่างกาลนี้ได้รับอนุมัติให้ออกโดยกรรมการผู้มีอำนาจของบริษัทฯ เมื่อวันที่ </w:t>
      </w:r>
      <w:r w:rsidR="005816C0" w:rsidRPr="004D55C1">
        <w:rPr>
          <w:rFonts w:asciiTheme="majorBidi" w:hAnsiTheme="majorBidi" w:cstheme="majorBidi"/>
          <w:spacing w:val="-4"/>
        </w:rPr>
        <w:t xml:space="preserve">5 </w:t>
      </w:r>
      <w:r w:rsidR="005816C0" w:rsidRPr="004D55C1">
        <w:rPr>
          <w:rFonts w:asciiTheme="majorBidi" w:hAnsiTheme="majorBidi" w:cstheme="majorBidi"/>
          <w:spacing w:val="-4"/>
          <w:cs/>
        </w:rPr>
        <w:t xml:space="preserve">พฤษภาคม </w:t>
      </w:r>
      <w:r w:rsidR="005816C0" w:rsidRPr="004D55C1">
        <w:rPr>
          <w:rFonts w:asciiTheme="majorBidi" w:hAnsiTheme="majorBidi" w:cstheme="majorBidi"/>
          <w:spacing w:val="-4"/>
        </w:rPr>
        <w:t>2565</w:t>
      </w:r>
    </w:p>
    <w:sectPr w:rsidR="00C52226" w:rsidRPr="004D55C1" w:rsidSect="00A23DA2">
      <w:pgSz w:w="11909" w:h="16834" w:code="9"/>
      <w:pgMar w:top="1296" w:right="1080" w:bottom="1080" w:left="1339" w:header="720" w:footer="72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AF50E" w14:textId="77777777" w:rsidR="005E1846" w:rsidRDefault="005E1846" w:rsidP="006648DA">
      <w:r>
        <w:separator/>
      </w:r>
    </w:p>
  </w:endnote>
  <w:endnote w:type="continuationSeparator" w:id="0">
    <w:p w14:paraId="528C3429" w14:textId="77777777" w:rsidR="005E1846" w:rsidRDefault="005E1846" w:rsidP="006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1C98C" w14:textId="77777777" w:rsidR="00E86756" w:rsidRDefault="00E867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52797507"/>
      <w:docPartObj>
        <w:docPartGallery w:val="Page Numbers (Bottom of Page)"/>
        <w:docPartUnique/>
      </w:docPartObj>
    </w:sdtPr>
    <w:sdtEndPr>
      <w:rPr>
        <w:rFonts w:ascii="Angsana New" w:hAnsi="Angsana New" w:cs="Angsana New"/>
      </w:rPr>
    </w:sdtEndPr>
    <w:sdtContent>
      <w:p w14:paraId="4D5827D1" w14:textId="77777777" w:rsidR="00E86756" w:rsidRPr="003C757C" w:rsidRDefault="00E86756" w:rsidP="001670A1">
        <w:pPr>
          <w:pStyle w:val="Footer"/>
          <w:jc w:val="right"/>
          <w:rPr>
            <w:rFonts w:ascii="Angsana New" w:hAnsi="Angsana New" w:cs="Angsana New"/>
          </w:rPr>
        </w:pPr>
        <w:r w:rsidRPr="003C757C">
          <w:rPr>
            <w:rFonts w:ascii="Angsana New" w:hAnsi="Angsana New" w:cs="Angsana New"/>
          </w:rPr>
          <w:fldChar w:fldCharType="begin"/>
        </w:r>
        <w:r w:rsidRPr="003C757C">
          <w:rPr>
            <w:rFonts w:ascii="Angsana New" w:hAnsi="Angsana New" w:cs="Angsana New"/>
          </w:rPr>
          <w:instrText xml:space="preserve"> PAGE   \* MERGEFORMAT </w:instrText>
        </w:r>
        <w:r w:rsidRPr="003C757C">
          <w:rPr>
            <w:rFonts w:ascii="Angsana New" w:hAnsi="Angsana New" w:cs="Angsana New"/>
          </w:rPr>
          <w:fldChar w:fldCharType="separate"/>
        </w:r>
        <w:r>
          <w:rPr>
            <w:rFonts w:ascii="Angsana New" w:hAnsi="Angsana New" w:cs="Angsana New"/>
            <w:noProof/>
          </w:rPr>
          <w:t>18</w:t>
        </w:r>
        <w:r w:rsidRPr="003C757C">
          <w:rPr>
            <w:rFonts w:ascii="Angsana New" w:hAnsi="Angsana New" w:cs="Angsana New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03DDD" w14:textId="77777777" w:rsidR="00E86756" w:rsidRDefault="00E867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8DFA6" w14:textId="77777777" w:rsidR="005E1846" w:rsidRDefault="005E1846" w:rsidP="006648DA">
      <w:r>
        <w:separator/>
      </w:r>
    </w:p>
  </w:footnote>
  <w:footnote w:type="continuationSeparator" w:id="0">
    <w:p w14:paraId="4DCFCF5A" w14:textId="77777777" w:rsidR="005E1846" w:rsidRDefault="005E1846" w:rsidP="00664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C980E" w14:textId="77777777" w:rsidR="00E86756" w:rsidRDefault="00E867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BFCB1" w14:textId="77777777" w:rsidR="00E86756" w:rsidRPr="003F081B" w:rsidRDefault="00E86756" w:rsidP="00702DA5">
    <w:pPr>
      <w:tabs>
        <w:tab w:val="left" w:pos="360"/>
        <w:tab w:val="left" w:pos="1440"/>
      </w:tabs>
      <w:spacing w:before="120" w:after="240"/>
      <w:ind w:left="907" w:hanging="907"/>
      <w:jc w:val="right"/>
      <w:rPr>
        <w:rFonts w:ascii="Angsana New" w:hAnsi="Angsana New" w:cs="Angsana New"/>
        <w:cs/>
      </w:rPr>
    </w:pPr>
    <w:bookmarkStart w:id="1" w:name="_Hlk38356988"/>
    <w:r w:rsidRPr="00C84A44">
      <w:rPr>
        <w:rFonts w:ascii="Angsana New" w:hAnsi="Angsana New" w:cs="Angsana New"/>
      </w:rPr>
      <w:t xml:space="preserve"> </w:t>
    </w:r>
    <w:r w:rsidRPr="003F081B">
      <w:rPr>
        <w:rFonts w:ascii="Angsana New" w:hAnsi="Angsana New" w:cs="Angsana New"/>
      </w:rPr>
      <w:t>(</w:t>
    </w:r>
    <w:r w:rsidRPr="003F081B">
      <w:rPr>
        <w:rFonts w:ascii="Angsana New" w:hAnsi="Angsana New" w:cs="Angsana New"/>
        <w:cs/>
      </w:rPr>
      <w:t>ยังไม่ได้ตรวจสอบ แต่สอบทานแล้ว</w:t>
    </w:r>
    <w:r w:rsidRPr="003F081B">
      <w:rPr>
        <w:rFonts w:ascii="Angsana New" w:hAnsi="Angsana New" w:cs="Angsana New"/>
      </w:rPr>
      <w:t>)</w:t>
    </w:r>
  </w:p>
  <w:bookmarkEnd w:id="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2B088" w14:textId="77777777" w:rsidR="00E86756" w:rsidRDefault="00E867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3D6509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CF2E24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8403F4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D4C5FC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542EDE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FAB7A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C037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A0E17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9AB5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3EF42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727BF"/>
    <w:multiLevelType w:val="hybridMultilevel"/>
    <w:tmpl w:val="50068D2A"/>
    <w:lvl w:ilvl="0" w:tplc="E64C9E66">
      <w:start w:val="1"/>
      <w:numFmt w:val="bullet"/>
      <w:lvlText w:val=""/>
      <w:lvlJc w:val="left"/>
      <w:pPr>
        <w:ind w:left="432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1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12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FC92A8F"/>
    <w:multiLevelType w:val="hybridMultilevel"/>
    <w:tmpl w:val="6A7EDD3E"/>
    <w:lvl w:ilvl="0" w:tplc="B56A365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67F3C17"/>
    <w:multiLevelType w:val="hybridMultilevel"/>
    <w:tmpl w:val="67CA4968"/>
    <w:lvl w:ilvl="0" w:tplc="2DA43422">
      <w:start w:val="633"/>
      <w:numFmt w:val="bullet"/>
      <w:lvlText w:val="-"/>
      <w:lvlJc w:val="left"/>
      <w:pPr>
        <w:ind w:left="1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8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22" w:hanging="360"/>
      </w:pPr>
      <w:rPr>
        <w:rFonts w:ascii="Wingdings" w:hAnsi="Wingdings" w:hint="default"/>
      </w:rPr>
    </w:lvl>
  </w:abstractNum>
  <w:abstractNum w:abstractNumId="19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02A218D"/>
    <w:multiLevelType w:val="hybridMultilevel"/>
    <w:tmpl w:val="4A14493C"/>
    <w:lvl w:ilvl="0" w:tplc="34CCDE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5D46A5C"/>
    <w:multiLevelType w:val="hybridMultilevel"/>
    <w:tmpl w:val="D7D0C452"/>
    <w:lvl w:ilvl="0" w:tplc="64DA850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03A6CDB"/>
    <w:multiLevelType w:val="hybridMultilevel"/>
    <w:tmpl w:val="D05AB216"/>
    <w:lvl w:ilvl="0" w:tplc="809C52DE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25" w15:restartNumberingAfterBreak="0">
    <w:nsid w:val="72FE56A2"/>
    <w:multiLevelType w:val="hybridMultilevel"/>
    <w:tmpl w:val="53127144"/>
    <w:lvl w:ilvl="0" w:tplc="77E63B5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8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29" w15:restartNumberingAfterBreak="0">
    <w:nsid w:val="7CE53669"/>
    <w:multiLevelType w:val="hybridMultilevel"/>
    <w:tmpl w:val="5996221E"/>
    <w:lvl w:ilvl="0" w:tplc="C16CEAC0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434713248">
    <w:abstractNumId w:val="28"/>
  </w:num>
  <w:num w:numId="2" w16cid:durableId="1551648969">
    <w:abstractNumId w:val="24"/>
  </w:num>
  <w:num w:numId="3" w16cid:durableId="743339769">
    <w:abstractNumId w:val="27"/>
  </w:num>
  <w:num w:numId="4" w16cid:durableId="875852689">
    <w:abstractNumId w:val="11"/>
  </w:num>
  <w:num w:numId="5" w16cid:durableId="874535569">
    <w:abstractNumId w:val="13"/>
  </w:num>
  <w:num w:numId="6" w16cid:durableId="1480608188">
    <w:abstractNumId w:val="15"/>
  </w:num>
  <w:num w:numId="7" w16cid:durableId="1399864239">
    <w:abstractNumId w:val="22"/>
  </w:num>
  <w:num w:numId="8" w16cid:durableId="1856648355">
    <w:abstractNumId w:val="19"/>
  </w:num>
  <w:num w:numId="9" w16cid:durableId="1146707718">
    <w:abstractNumId w:val="30"/>
  </w:num>
  <w:num w:numId="10" w16cid:durableId="29171148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92497620">
    <w:abstractNumId w:val="26"/>
  </w:num>
  <w:num w:numId="12" w16cid:durableId="405418768">
    <w:abstractNumId w:val="17"/>
  </w:num>
  <w:num w:numId="13" w16cid:durableId="1387145925">
    <w:abstractNumId w:val="14"/>
  </w:num>
  <w:num w:numId="14" w16cid:durableId="329450525">
    <w:abstractNumId w:val="12"/>
  </w:num>
  <w:num w:numId="15" w16cid:durableId="2033871853">
    <w:abstractNumId w:val="23"/>
  </w:num>
  <w:num w:numId="16" w16cid:durableId="676813474">
    <w:abstractNumId w:val="20"/>
  </w:num>
  <w:num w:numId="17" w16cid:durableId="300506022">
    <w:abstractNumId w:val="25"/>
  </w:num>
  <w:num w:numId="18" w16cid:durableId="1062602290">
    <w:abstractNumId w:val="29"/>
  </w:num>
  <w:num w:numId="19" w16cid:durableId="1553007071">
    <w:abstractNumId w:val="21"/>
  </w:num>
  <w:num w:numId="20" w16cid:durableId="257063951">
    <w:abstractNumId w:val="16"/>
  </w:num>
  <w:num w:numId="21" w16cid:durableId="144393442">
    <w:abstractNumId w:val="9"/>
  </w:num>
  <w:num w:numId="22" w16cid:durableId="17977274">
    <w:abstractNumId w:val="7"/>
  </w:num>
  <w:num w:numId="23" w16cid:durableId="399015864">
    <w:abstractNumId w:val="6"/>
  </w:num>
  <w:num w:numId="24" w16cid:durableId="1781754942">
    <w:abstractNumId w:val="5"/>
  </w:num>
  <w:num w:numId="25" w16cid:durableId="1644264186">
    <w:abstractNumId w:val="4"/>
  </w:num>
  <w:num w:numId="26" w16cid:durableId="206571037">
    <w:abstractNumId w:val="8"/>
  </w:num>
  <w:num w:numId="27" w16cid:durableId="1216887427">
    <w:abstractNumId w:val="3"/>
  </w:num>
  <w:num w:numId="28" w16cid:durableId="1070350697">
    <w:abstractNumId w:val="2"/>
  </w:num>
  <w:num w:numId="29" w16cid:durableId="1534657937">
    <w:abstractNumId w:val="1"/>
  </w:num>
  <w:num w:numId="30" w16cid:durableId="1805196670">
    <w:abstractNumId w:val="0"/>
  </w:num>
  <w:num w:numId="31" w16cid:durableId="891229215">
    <w:abstractNumId w:val="18"/>
  </w:num>
  <w:num w:numId="32" w16cid:durableId="6319790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4D6"/>
    <w:rsid w:val="000002B7"/>
    <w:rsid w:val="000007A7"/>
    <w:rsid w:val="00000F77"/>
    <w:rsid w:val="000018FD"/>
    <w:rsid w:val="00001C7C"/>
    <w:rsid w:val="000024DC"/>
    <w:rsid w:val="000028F7"/>
    <w:rsid w:val="00002A24"/>
    <w:rsid w:val="00002E49"/>
    <w:rsid w:val="00003335"/>
    <w:rsid w:val="000037C1"/>
    <w:rsid w:val="000045B3"/>
    <w:rsid w:val="0000480A"/>
    <w:rsid w:val="000049D2"/>
    <w:rsid w:val="00004BC0"/>
    <w:rsid w:val="000050BB"/>
    <w:rsid w:val="000053C6"/>
    <w:rsid w:val="00006182"/>
    <w:rsid w:val="0000652B"/>
    <w:rsid w:val="000067F4"/>
    <w:rsid w:val="00006D5A"/>
    <w:rsid w:val="00006ECE"/>
    <w:rsid w:val="000070D3"/>
    <w:rsid w:val="000117C1"/>
    <w:rsid w:val="000120E1"/>
    <w:rsid w:val="00012466"/>
    <w:rsid w:val="00012971"/>
    <w:rsid w:val="00012B14"/>
    <w:rsid w:val="00012D7A"/>
    <w:rsid w:val="000131BA"/>
    <w:rsid w:val="00013E2F"/>
    <w:rsid w:val="00014C03"/>
    <w:rsid w:val="00014DE1"/>
    <w:rsid w:val="00014EAE"/>
    <w:rsid w:val="00015C8F"/>
    <w:rsid w:val="00015E59"/>
    <w:rsid w:val="00015FBB"/>
    <w:rsid w:val="00016A6F"/>
    <w:rsid w:val="00016B6D"/>
    <w:rsid w:val="0001733F"/>
    <w:rsid w:val="000176EA"/>
    <w:rsid w:val="00017F78"/>
    <w:rsid w:val="00020011"/>
    <w:rsid w:val="00020147"/>
    <w:rsid w:val="00020519"/>
    <w:rsid w:val="00020738"/>
    <w:rsid w:val="00020744"/>
    <w:rsid w:val="0002074D"/>
    <w:rsid w:val="00020A35"/>
    <w:rsid w:val="0002102A"/>
    <w:rsid w:val="00021476"/>
    <w:rsid w:val="00021AD7"/>
    <w:rsid w:val="00021DD5"/>
    <w:rsid w:val="00021E91"/>
    <w:rsid w:val="00021EB7"/>
    <w:rsid w:val="000229A9"/>
    <w:rsid w:val="00022FB3"/>
    <w:rsid w:val="000232A3"/>
    <w:rsid w:val="00023421"/>
    <w:rsid w:val="00023600"/>
    <w:rsid w:val="000236D3"/>
    <w:rsid w:val="00024019"/>
    <w:rsid w:val="0002451B"/>
    <w:rsid w:val="00024BE4"/>
    <w:rsid w:val="000256A4"/>
    <w:rsid w:val="00025707"/>
    <w:rsid w:val="00025B26"/>
    <w:rsid w:val="00025D12"/>
    <w:rsid w:val="000263A7"/>
    <w:rsid w:val="00026747"/>
    <w:rsid w:val="00026C2C"/>
    <w:rsid w:val="00026D0C"/>
    <w:rsid w:val="00026E41"/>
    <w:rsid w:val="00027267"/>
    <w:rsid w:val="00027276"/>
    <w:rsid w:val="000274AA"/>
    <w:rsid w:val="0002759E"/>
    <w:rsid w:val="00027BD0"/>
    <w:rsid w:val="00030F5C"/>
    <w:rsid w:val="00031057"/>
    <w:rsid w:val="0003191B"/>
    <w:rsid w:val="00031A77"/>
    <w:rsid w:val="00031E6F"/>
    <w:rsid w:val="00032710"/>
    <w:rsid w:val="0003356A"/>
    <w:rsid w:val="000339CE"/>
    <w:rsid w:val="00033ACE"/>
    <w:rsid w:val="0003463D"/>
    <w:rsid w:val="00034E35"/>
    <w:rsid w:val="000350C5"/>
    <w:rsid w:val="00035192"/>
    <w:rsid w:val="0003542C"/>
    <w:rsid w:val="000359FA"/>
    <w:rsid w:val="00036320"/>
    <w:rsid w:val="00036437"/>
    <w:rsid w:val="00036731"/>
    <w:rsid w:val="00036AC1"/>
    <w:rsid w:val="00036AE1"/>
    <w:rsid w:val="00036C49"/>
    <w:rsid w:val="00036EC4"/>
    <w:rsid w:val="00037647"/>
    <w:rsid w:val="000377C5"/>
    <w:rsid w:val="00037D91"/>
    <w:rsid w:val="000413DB"/>
    <w:rsid w:val="00041928"/>
    <w:rsid w:val="00041D15"/>
    <w:rsid w:val="00042266"/>
    <w:rsid w:val="00042540"/>
    <w:rsid w:val="00042CBF"/>
    <w:rsid w:val="00042ED6"/>
    <w:rsid w:val="000431DE"/>
    <w:rsid w:val="000433AD"/>
    <w:rsid w:val="00043435"/>
    <w:rsid w:val="00043488"/>
    <w:rsid w:val="0004387B"/>
    <w:rsid w:val="0004431C"/>
    <w:rsid w:val="000446A2"/>
    <w:rsid w:val="00044DA4"/>
    <w:rsid w:val="00046047"/>
    <w:rsid w:val="000460C3"/>
    <w:rsid w:val="00046516"/>
    <w:rsid w:val="0004679B"/>
    <w:rsid w:val="00046C88"/>
    <w:rsid w:val="00047779"/>
    <w:rsid w:val="00047DB8"/>
    <w:rsid w:val="00050137"/>
    <w:rsid w:val="00050878"/>
    <w:rsid w:val="00050DEE"/>
    <w:rsid w:val="00050E3F"/>
    <w:rsid w:val="00050EAD"/>
    <w:rsid w:val="00051830"/>
    <w:rsid w:val="00051ABD"/>
    <w:rsid w:val="00052457"/>
    <w:rsid w:val="00052F8D"/>
    <w:rsid w:val="0005303D"/>
    <w:rsid w:val="00053784"/>
    <w:rsid w:val="00053F9B"/>
    <w:rsid w:val="00054937"/>
    <w:rsid w:val="00054BDF"/>
    <w:rsid w:val="000550FD"/>
    <w:rsid w:val="00055131"/>
    <w:rsid w:val="0005531F"/>
    <w:rsid w:val="000557AB"/>
    <w:rsid w:val="00055D57"/>
    <w:rsid w:val="00055DAD"/>
    <w:rsid w:val="00056292"/>
    <w:rsid w:val="000562BF"/>
    <w:rsid w:val="000563A5"/>
    <w:rsid w:val="00056B58"/>
    <w:rsid w:val="00056C0C"/>
    <w:rsid w:val="00056F3B"/>
    <w:rsid w:val="0005719C"/>
    <w:rsid w:val="00057438"/>
    <w:rsid w:val="00057577"/>
    <w:rsid w:val="00057985"/>
    <w:rsid w:val="00057D0B"/>
    <w:rsid w:val="0006005C"/>
    <w:rsid w:val="000602D0"/>
    <w:rsid w:val="000603BD"/>
    <w:rsid w:val="00060443"/>
    <w:rsid w:val="00060484"/>
    <w:rsid w:val="000604D6"/>
    <w:rsid w:val="00061832"/>
    <w:rsid w:val="0006189E"/>
    <w:rsid w:val="000623B7"/>
    <w:rsid w:val="00062A82"/>
    <w:rsid w:val="00062FC9"/>
    <w:rsid w:val="000641A5"/>
    <w:rsid w:val="00064453"/>
    <w:rsid w:val="00064EAF"/>
    <w:rsid w:val="000658FB"/>
    <w:rsid w:val="000659DF"/>
    <w:rsid w:val="00065FD9"/>
    <w:rsid w:val="0006634A"/>
    <w:rsid w:val="00066590"/>
    <w:rsid w:val="000666A8"/>
    <w:rsid w:val="000668CA"/>
    <w:rsid w:val="00066AEB"/>
    <w:rsid w:val="000671E1"/>
    <w:rsid w:val="000671F1"/>
    <w:rsid w:val="00067231"/>
    <w:rsid w:val="000679A8"/>
    <w:rsid w:val="00067CCB"/>
    <w:rsid w:val="000713B0"/>
    <w:rsid w:val="00071E3D"/>
    <w:rsid w:val="0007208D"/>
    <w:rsid w:val="000720E1"/>
    <w:rsid w:val="00072506"/>
    <w:rsid w:val="000735C0"/>
    <w:rsid w:val="00073D65"/>
    <w:rsid w:val="00073FC0"/>
    <w:rsid w:val="0007462C"/>
    <w:rsid w:val="000747BE"/>
    <w:rsid w:val="00074BFE"/>
    <w:rsid w:val="00074E44"/>
    <w:rsid w:val="00074E6E"/>
    <w:rsid w:val="000759D1"/>
    <w:rsid w:val="00075D04"/>
    <w:rsid w:val="00076351"/>
    <w:rsid w:val="00076F00"/>
    <w:rsid w:val="00076F10"/>
    <w:rsid w:val="000774A6"/>
    <w:rsid w:val="000775BF"/>
    <w:rsid w:val="00077626"/>
    <w:rsid w:val="0007768E"/>
    <w:rsid w:val="00080A98"/>
    <w:rsid w:val="0008169F"/>
    <w:rsid w:val="000828F8"/>
    <w:rsid w:val="0008336E"/>
    <w:rsid w:val="000838AA"/>
    <w:rsid w:val="00084505"/>
    <w:rsid w:val="0008493E"/>
    <w:rsid w:val="00085A47"/>
    <w:rsid w:val="00085DA6"/>
    <w:rsid w:val="00085E2B"/>
    <w:rsid w:val="00085F59"/>
    <w:rsid w:val="00085F79"/>
    <w:rsid w:val="00086583"/>
    <w:rsid w:val="000868F6"/>
    <w:rsid w:val="00086E3A"/>
    <w:rsid w:val="00087564"/>
    <w:rsid w:val="0008772C"/>
    <w:rsid w:val="00087957"/>
    <w:rsid w:val="0009038E"/>
    <w:rsid w:val="0009076B"/>
    <w:rsid w:val="0009144E"/>
    <w:rsid w:val="00091ADE"/>
    <w:rsid w:val="00092E1E"/>
    <w:rsid w:val="000930C7"/>
    <w:rsid w:val="00093566"/>
    <w:rsid w:val="000938D5"/>
    <w:rsid w:val="00093C70"/>
    <w:rsid w:val="00093DD5"/>
    <w:rsid w:val="0009413F"/>
    <w:rsid w:val="00094376"/>
    <w:rsid w:val="00094B44"/>
    <w:rsid w:val="00094E67"/>
    <w:rsid w:val="000952F6"/>
    <w:rsid w:val="000953D7"/>
    <w:rsid w:val="00095523"/>
    <w:rsid w:val="0009634B"/>
    <w:rsid w:val="000969D7"/>
    <w:rsid w:val="00096A44"/>
    <w:rsid w:val="00096A47"/>
    <w:rsid w:val="00096A99"/>
    <w:rsid w:val="000977E8"/>
    <w:rsid w:val="00097F13"/>
    <w:rsid w:val="000A0431"/>
    <w:rsid w:val="000A079A"/>
    <w:rsid w:val="000A11ED"/>
    <w:rsid w:val="000A1623"/>
    <w:rsid w:val="000A1980"/>
    <w:rsid w:val="000A1A38"/>
    <w:rsid w:val="000A1B00"/>
    <w:rsid w:val="000A1E02"/>
    <w:rsid w:val="000A2126"/>
    <w:rsid w:val="000A2FCC"/>
    <w:rsid w:val="000A410B"/>
    <w:rsid w:val="000A4D4B"/>
    <w:rsid w:val="000A53A7"/>
    <w:rsid w:val="000A58BA"/>
    <w:rsid w:val="000A5C9B"/>
    <w:rsid w:val="000A6B37"/>
    <w:rsid w:val="000A7F50"/>
    <w:rsid w:val="000B076E"/>
    <w:rsid w:val="000B0842"/>
    <w:rsid w:val="000B1542"/>
    <w:rsid w:val="000B1D32"/>
    <w:rsid w:val="000B2CE6"/>
    <w:rsid w:val="000B2DB1"/>
    <w:rsid w:val="000B2F38"/>
    <w:rsid w:val="000B31E3"/>
    <w:rsid w:val="000B32C3"/>
    <w:rsid w:val="000B36B7"/>
    <w:rsid w:val="000B3898"/>
    <w:rsid w:val="000B42D3"/>
    <w:rsid w:val="000B4557"/>
    <w:rsid w:val="000B4DAE"/>
    <w:rsid w:val="000B56C2"/>
    <w:rsid w:val="000B58D6"/>
    <w:rsid w:val="000B5AAD"/>
    <w:rsid w:val="000B5D90"/>
    <w:rsid w:val="000B5DE6"/>
    <w:rsid w:val="000B5FA8"/>
    <w:rsid w:val="000B611E"/>
    <w:rsid w:val="000B62F8"/>
    <w:rsid w:val="000B6395"/>
    <w:rsid w:val="000B675D"/>
    <w:rsid w:val="000B6999"/>
    <w:rsid w:val="000B7641"/>
    <w:rsid w:val="000B7BB3"/>
    <w:rsid w:val="000B7DED"/>
    <w:rsid w:val="000C0151"/>
    <w:rsid w:val="000C0428"/>
    <w:rsid w:val="000C09E8"/>
    <w:rsid w:val="000C0C23"/>
    <w:rsid w:val="000C162D"/>
    <w:rsid w:val="000C1C22"/>
    <w:rsid w:val="000C2323"/>
    <w:rsid w:val="000C2ABF"/>
    <w:rsid w:val="000C337C"/>
    <w:rsid w:val="000C36D4"/>
    <w:rsid w:val="000C4088"/>
    <w:rsid w:val="000C430F"/>
    <w:rsid w:val="000C546E"/>
    <w:rsid w:val="000C5564"/>
    <w:rsid w:val="000C5B8F"/>
    <w:rsid w:val="000C5DD8"/>
    <w:rsid w:val="000C5FE8"/>
    <w:rsid w:val="000C6007"/>
    <w:rsid w:val="000C638A"/>
    <w:rsid w:val="000C64E6"/>
    <w:rsid w:val="000C6FE9"/>
    <w:rsid w:val="000C76EB"/>
    <w:rsid w:val="000C79E6"/>
    <w:rsid w:val="000C7E4F"/>
    <w:rsid w:val="000D0BD6"/>
    <w:rsid w:val="000D10A7"/>
    <w:rsid w:val="000D12B2"/>
    <w:rsid w:val="000D13BD"/>
    <w:rsid w:val="000D1877"/>
    <w:rsid w:val="000D19F2"/>
    <w:rsid w:val="000D1F45"/>
    <w:rsid w:val="000D2335"/>
    <w:rsid w:val="000D2642"/>
    <w:rsid w:val="000D26A9"/>
    <w:rsid w:val="000D2C33"/>
    <w:rsid w:val="000D3C41"/>
    <w:rsid w:val="000D4477"/>
    <w:rsid w:val="000D4756"/>
    <w:rsid w:val="000D49B7"/>
    <w:rsid w:val="000D4C3C"/>
    <w:rsid w:val="000D5D98"/>
    <w:rsid w:val="000D6754"/>
    <w:rsid w:val="000D6A0B"/>
    <w:rsid w:val="000D6C3A"/>
    <w:rsid w:val="000D6CE9"/>
    <w:rsid w:val="000D78F6"/>
    <w:rsid w:val="000D7AD2"/>
    <w:rsid w:val="000D7DE8"/>
    <w:rsid w:val="000E012C"/>
    <w:rsid w:val="000E042A"/>
    <w:rsid w:val="000E0CB5"/>
    <w:rsid w:val="000E122A"/>
    <w:rsid w:val="000E1868"/>
    <w:rsid w:val="000E21A8"/>
    <w:rsid w:val="000E2364"/>
    <w:rsid w:val="000E26EF"/>
    <w:rsid w:val="000E2BB2"/>
    <w:rsid w:val="000E2DB8"/>
    <w:rsid w:val="000E2F82"/>
    <w:rsid w:val="000E33E2"/>
    <w:rsid w:val="000E36D6"/>
    <w:rsid w:val="000E38AE"/>
    <w:rsid w:val="000E438B"/>
    <w:rsid w:val="000E43F0"/>
    <w:rsid w:val="000E534B"/>
    <w:rsid w:val="000E54A8"/>
    <w:rsid w:val="000E5568"/>
    <w:rsid w:val="000E5984"/>
    <w:rsid w:val="000E5A6A"/>
    <w:rsid w:val="000E6187"/>
    <w:rsid w:val="000E6231"/>
    <w:rsid w:val="000E67D5"/>
    <w:rsid w:val="000E6B77"/>
    <w:rsid w:val="000E700F"/>
    <w:rsid w:val="000E77E6"/>
    <w:rsid w:val="000E7A95"/>
    <w:rsid w:val="000E7B45"/>
    <w:rsid w:val="000E7DE4"/>
    <w:rsid w:val="000E7E8C"/>
    <w:rsid w:val="000F01D9"/>
    <w:rsid w:val="000F045A"/>
    <w:rsid w:val="000F0659"/>
    <w:rsid w:val="000F0E0C"/>
    <w:rsid w:val="000F1064"/>
    <w:rsid w:val="000F11A1"/>
    <w:rsid w:val="000F161F"/>
    <w:rsid w:val="000F17F4"/>
    <w:rsid w:val="000F1E22"/>
    <w:rsid w:val="000F2329"/>
    <w:rsid w:val="000F2D45"/>
    <w:rsid w:val="000F3816"/>
    <w:rsid w:val="000F3B6B"/>
    <w:rsid w:val="000F3C70"/>
    <w:rsid w:val="000F4683"/>
    <w:rsid w:val="000F46DE"/>
    <w:rsid w:val="000F4B6D"/>
    <w:rsid w:val="000F4C92"/>
    <w:rsid w:val="000F4D4A"/>
    <w:rsid w:val="000F553D"/>
    <w:rsid w:val="000F5707"/>
    <w:rsid w:val="000F5FD0"/>
    <w:rsid w:val="000F638B"/>
    <w:rsid w:val="000F6CB2"/>
    <w:rsid w:val="000F7376"/>
    <w:rsid w:val="000F7532"/>
    <w:rsid w:val="000F764B"/>
    <w:rsid w:val="000F77A3"/>
    <w:rsid w:val="000F783C"/>
    <w:rsid w:val="000F7AD2"/>
    <w:rsid w:val="001001AD"/>
    <w:rsid w:val="00100D87"/>
    <w:rsid w:val="001010C1"/>
    <w:rsid w:val="00101147"/>
    <w:rsid w:val="001011E4"/>
    <w:rsid w:val="00101A8F"/>
    <w:rsid w:val="00101AA6"/>
    <w:rsid w:val="00101E32"/>
    <w:rsid w:val="0010237E"/>
    <w:rsid w:val="00102683"/>
    <w:rsid w:val="00102D6C"/>
    <w:rsid w:val="00103323"/>
    <w:rsid w:val="00103A6B"/>
    <w:rsid w:val="00103B86"/>
    <w:rsid w:val="001045D7"/>
    <w:rsid w:val="0010628E"/>
    <w:rsid w:val="00106D7E"/>
    <w:rsid w:val="00107591"/>
    <w:rsid w:val="0011007D"/>
    <w:rsid w:val="00110420"/>
    <w:rsid w:val="00110842"/>
    <w:rsid w:val="00110D59"/>
    <w:rsid w:val="00111938"/>
    <w:rsid w:val="00111B74"/>
    <w:rsid w:val="00111CBC"/>
    <w:rsid w:val="00111FF6"/>
    <w:rsid w:val="00112114"/>
    <w:rsid w:val="00112484"/>
    <w:rsid w:val="0011250E"/>
    <w:rsid w:val="00112B6D"/>
    <w:rsid w:val="00112BBB"/>
    <w:rsid w:val="00112D35"/>
    <w:rsid w:val="00113685"/>
    <w:rsid w:val="001139DF"/>
    <w:rsid w:val="00113B06"/>
    <w:rsid w:val="0011517B"/>
    <w:rsid w:val="00115922"/>
    <w:rsid w:val="00116570"/>
    <w:rsid w:val="00116E43"/>
    <w:rsid w:val="0011728B"/>
    <w:rsid w:val="00117856"/>
    <w:rsid w:val="00120688"/>
    <w:rsid w:val="00120DB9"/>
    <w:rsid w:val="001219C7"/>
    <w:rsid w:val="00121EF3"/>
    <w:rsid w:val="00122D63"/>
    <w:rsid w:val="001232AE"/>
    <w:rsid w:val="001236B6"/>
    <w:rsid w:val="00123981"/>
    <w:rsid w:val="001239C4"/>
    <w:rsid w:val="00123AD9"/>
    <w:rsid w:val="00123B1F"/>
    <w:rsid w:val="00124F57"/>
    <w:rsid w:val="001254F5"/>
    <w:rsid w:val="001255CE"/>
    <w:rsid w:val="00125B2E"/>
    <w:rsid w:val="00125C18"/>
    <w:rsid w:val="00125CEC"/>
    <w:rsid w:val="001266EA"/>
    <w:rsid w:val="001268F2"/>
    <w:rsid w:val="00126999"/>
    <w:rsid w:val="00126A34"/>
    <w:rsid w:val="00127145"/>
    <w:rsid w:val="0012790D"/>
    <w:rsid w:val="00127F12"/>
    <w:rsid w:val="001301A5"/>
    <w:rsid w:val="00130B85"/>
    <w:rsid w:val="00130D65"/>
    <w:rsid w:val="00130DA5"/>
    <w:rsid w:val="00131165"/>
    <w:rsid w:val="0013190D"/>
    <w:rsid w:val="00131D92"/>
    <w:rsid w:val="00131E45"/>
    <w:rsid w:val="00132142"/>
    <w:rsid w:val="001322E4"/>
    <w:rsid w:val="00132528"/>
    <w:rsid w:val="0013265F"/>
    <w:rsid w:val="00132B48"/>
    <w:rsid w:val="00132B92"/>
    <w:rsid w:val="001331A8"/>
    <w:rsid w:val="00133A5C"/>
    <w:rsid w:val="00133C90"/>
    <w:rsid w:val="0013481F"/>
    <w:rsid w:val="0013495A"/>
    <w:rsid w:val="001353D1"/>
    <w:rsid w:val="001363CB"/>
    <w:rsid w:val="001373A0"/>
    <w:rsid w:val="001373E8"/>
    <w:rsid w:val="001374F4"/>
    <w:rsid w:val="001405CD"/>
    <w:rsid w:val="00141884"/>
    <w:rsid w:val="00141DE9"/>
    <w:rsid w:val="00142276"/>
    <w:rsid w:val="001423ED"/>
    <w:rsid w:val="00143FBA"/>
    <w:rsid w:val="0014403C"/>
    <w:rsid w:val="001444C3"/>
    <w:rsid w:val="00144917"/>
    <w:rsid w:val="00144C54"/>
    <w:rsid w:val="00145AE9"/>
    <w:rsid w:val="001474E8"/>
    <w:rsid w:val="00147CA1"/>
    <w:rsid w:val="0015052C"/>
    <w:rsid w:val="001506DB"/>
    <w:rsid w:val="00150AAB"/>
    <w:rsid w:val="0015171E"/>
    <w:rsid w:val="001518D0"/>
    <w:rsid w:val="001518F9"/>
    <w:rsid w:val="00151F0A"/>
    <w:rsid w:val="00152681"/>
    <w:rsid w:val="001527CF"/>
    <w:rsid w:val="00152BB8"/>
    <w:rsid w:val="00153200"/>
    <w:rsid w:val="001536FC"/>
    <w:rsid w:val="00153BDE"/>
    <w:rsid w:val="00154285"/>
    <w:rsid w:val="00154302"/>
    <w:rsid w:val="00154E76"/>
    <w:rsid w:val="00155567"/>
    <w:rsid w:val="00155B95"/>
    <w:rsid w:val="00155EFF"/>
    <w:rsid w:val="001560A7"/>
    <w:rsid w:val="00157269"/>
    <w:rsid w:val="001572ED"/>
    <w:rsid w:val="001576F8"/>
    <w:rsid w:val="001577DE"/>
    <w:rsid w:val="00157B27"/>
    <w:rsid w:val="00157FEA"/>
    <w:rsid w:val="0016041C"/>
    <w:rsid w:val="00160A1B"/>
    <w:rsid w:val="00160F9A"/>
    <w:rsid w:val="00161D1E"/>
    <w:rsid w:val="00161F3E"/>
    <w:rsid w:val="001620D3"/>
    <w:rsid w:val="001621F2"/>
    <w:rsid w:val="00162307"/>
    <w:rsid w:val="0016272F"/>
    <w:rsid w:val="00162A26"/>
    <w:rsid w:val="00162D7B"/>
    <w:rsid w:val="00162F97"/>
    <w:rsid w:val="001633E1"/>
    <w:rsid w:val="00163840"/>
    <w:rsid w:val="00163EFB"/>
    <w:rsid w:val="00164061"/>
    <w:rsid w:val="00164187"/>
    <w:rsid w:val="0016435B"/>
    <w:rsid w:val="001643B5"/>
    <w:rsid w:val="001650B5"/>
    <w:rsid w:val="0016541E"/>
    <w:rsid w:val="00165894"/>
    <w:rsid w:val="00165992"/>
    <w:rsid w:val="00165FB6"/>
    <w:rsid w:val="00166015"/>
    <w:rsid w:val="00166907"/>
    <w:rsid w:val="0016707F"/>
    <w:rsid w:val="001670A1"/>
    <w:rsid w:val="00167C03"/>
    <w:rsid w:val="001703E7"/>
    <w:rsid w:val="0017046D"/>
    <w:rsid w:val="0017053F"/>
    <w:rsid w:val="00170711"/>
    <w:rsid w:val="00170A75"/>
    <w:rsid w:val="00170AD6"/>
    <w:rsid w:val="00170B21"/>
    <w:rsid w:val="00170F13"/>
    <w:rsid w:val="00171284"/>
    <w:rsid w:val="00171491"/>
    <w:rsid w:val="00171ADD"/>
    <w:rsid w:val="00172085"/>
    <w:rsid w:val="00172609"/>
    <w:rsid w:val="001729BF"/>
    <w:rsid w:val="00172BD2"/>
    <w:rsid w:val="00173AEF"/>
    <w:rsid w:val="00173CBB"/>
    <w:rsid w:val="00173D6B"/>
    <w:rsid w:val="00174008"/>
    <w:rsid w:val="001740E4"/>
    <w:rsid w:val="00175347"/>
    <w:rsid w:val="00175A3F"/>
    <w:rsid w:val="00175CB9"/>
    <w:rsid w:val="00175CE3"/>
    <w:rsid w:val="00175F34"/>
    <w:rsid w:val="001764E6"/>
    <w:rsid w:val="001766B7"/>
    <w:rsid w:val="001768FB"/>
    <w:rsid w:val="00176A94"/>
    <w:rsid w:val="00176BC4"/>
    <w:rsid w:val="001770DC"/>
    <w:rsid w:val="00177404"/>
    <w:rsid w:val="0017745D"/>
    <w:rsid w:val="00177AEF"/>
    <w:rsid w:val="001801C3"/>
    <w:rsid w:val="00180CFF"/>
    <w:rsid w:val="00181403"/>
    <w:rsid w:val="00181C12"/>
    <w:rsid w:val="001822FE"/>
    <w:rsid w:val="00182DF8"/>
    <w:rsid w:val="00182F5A"/>
    <w:rsid w:val="0018329B"/>
    <w:rsid w:val="00183319"/>
    <w:rsid w:val="00183668"/>
    <w:rsid w:val="001838EC"/>
    <w:rsid w:val="00184925"/>
    <w:rsid w:val="00184BDC"/>
    <w:rsid w:val="00184CAC"/>
    <w:rsid w:val="001856F3"/>
    <w:rsid w:val="00185827"/>
    <w:rsid w:val="0018583E"/>
    <w:rsid w:val="00185896"/>
    <w:rsid w:val="001861AE"/>
    <w:rsid w:val="00187319"/>
    <w:rsid w:val="00187703"/>
    <w:rsid w:val="00187B66"/>
    <w:rsid w:val="00187C24"/>
    <w:rsid w:val="00190713"/>
    <w:rsid w:val="0019087A"/>
    <w:rsid w:val="00190BA5"/>
    <w:rsid w:val="00192263"/>
    <w:rsid w:val="00192AFC"/>
    <w:rsid w:val="00192D6A"/>
    <w:rsid w:val="00192FA5"/>
    <w:rsid w:val="0019372E"/>
    <w:rsid w:val="00193988"/>
    <w:rsid w:val="00193D3F"/>
    <w:rsid w:val="00193E78"/>
    <w:rsid w:val="001942D1"/>
    <w:rsid w:val="00195065"/>
    <w:rsid w:val="001954C8"/>
    <w:rsid w:val="00195C09"/>
    <w:rsid w:val="00196127"/>
    <w:rsid w:val="00196417"/>
    <w:rsid w:val="00196566"/>
    <w:rsid w:val="0019678B"/>
    <w:rsid w:val="00196D2A"/>
    <w:rsid w:val="00197A9B"/>
    <w:rsid w:val="001A07CD"/>
    <w:rsid w:val="001A0C41"/>
    <w:rsid w:val="001A0EFA"/>
    <w:rsid w:val="001A114E"/>
    <w:rsid w:val="001A11A7"/>
    <w:rsid w:val="001A148C"/>
    <w:rsid w:val="001A2278"/>
    <w:rsid w:val="001A254A"/>
    <w:rsid w:val="001A2D6C"/>
    <w:rsid w:val="001A2E08"/>
    <w:rsid w:val="001A346A"/>
    <w:rsid w:val="001A3617"/>
    <w:rsid w:val="001A3EC8"/>
    <w:rsid w:val="001A42A9"/>
    <w:rsid w:val="001A499E"/>
    <w:rsid w:val="001A52BC"/>
    <w:rsid w:val="001A5EE0"/>
    <w:rsid w:val="001A5EE5"/>
    <w:rsid w:val="001A6071"/>
    <w:rsid w:val="001A6254"/>
    <w:rsid w:val="001A6380"/>
    <w:rsid w:val="001A63BA"/>
    <w:rsid w:val="001A6622"/>
    <w:rsid w:val="001A6773"/>
    <w:rsid w:val="001A6DEC"/>
    <w:rsid w:val="001A70E4"/>
    <w:rsid w:val="001A7B53"/>
    <w:rsid w:val="001B030A"/>
    <w:rsid w:val="001B0338"/>
    <w:rsid w:val="001B0352"/>
    <w:rsid w:val="001B03EF"/>
    <w:rsid w:val="001B0579"/>
    <w:rsid w:val="001B0583"/>
    <w:rsid w:val="001B0A73"/>
    <w:rsid w:val="001B0C2A"/>
    <w:rsid w:val="001B1805"/>
    <w:rsid w:val="001B1F45"/>
    <w:rsid w:val="001B1F51"/>
    <w:rsid w:val="001B1FDB"/>
    <w:rsid w:val="001B21D1"/>
    <w:rsid w:val="001B21E9"/>
    <w:rsid w:val="001B29EC"/>
    <w:rsid w:val="001B35F4"/>
    <w:rsid w:val="001B3D1E"/>
    <w:rsid w:val="001B4888"/>
    <w:rsid w:val="001B48FB"/>
    <w:rsid w:val="001B4D32"/>
    <w:rsid w:val="001B5910"/>
    <w:rsid w:val="001B5B3E"/>
    <w:rsid w:val="001B5C14"/>
    <w:rsid w:val="001B6842"/>
    <w:rsid w:val="001B757C"/>
    <w:rsid w:val="001B768D"/>
    <w:rsid w:val="001B7EF1"/>
    <w:rsid w:val="001C02D1"/>
    <w:rsid w:val="001C0CDE"/>
    <w:rsid w:val="001C0E32"/>
    <w:rsid w:val="001C16CD"/>
    <w:rsid w:val="001C188F"/>
    <w:rsid w:val="001C1CA0"/>
    <w:rsid w:val="001C1E2F"/>
    <w:rsid w:val="001C2829"/>
    <w:rsid w:val="001C34CC"/>
    <w:rsid w:val="001C3F94"/>
    <w:rsid w:val="001C4A37"/>
    <w:rsid w:val="001C4B83"/>
    <w:rsid w:val="001C4CC8"/>
    <w:rsid w:val="001C507B"/>
    <w:rsid w:val="001C572A"/>
    <w:rsid w:val="001C6386"/>
    <w:rsid w:val="001C656E"/>
    <w:rsid w:val="001C6929"/>
    <w:rsid w:val="001C6EC8"/>
    <w:rsid w:val="001C79BA"/>
    <w:rsid w:val="001C7A1D"/>
    <w:rsid w:val="001C7FE9"/>
    <w:rsid w:val="001D05F2"/>
    <w:rsid w:val="001D08F8"/>
    <w:rsid w:val="001D0E68"/>
    <w:rsid w:val="001D1122"/>
    <w:rsid w:val="001D2221"/>
    <w:rsid w:val="001D26B2"/>
    <w:rsid w:val="001D2F14"/>
    <w:rsid w:val="001D305C"/>
    <w:rsid w:val="001D33A7"/>
    <w:rsid w:val="001D33EA"/>
    <w:rsid w:val="001D39DC"/>
    <w:rsid w:val="001D3CED"/>
    <w:rsid w:val="001D51AF"/>
    <w:rsid w:val="001D5591"/>
    <w:rsid w:val="001D5C0E"/>
    <w:rsid w:val="001D61D0"/>
    <w:rsid w:val="001D6E4F"/>
    <w:rsid w:val="001D789E"/>
    <w:rsid w:val="001D79AF"/>
    <w:rsid w:val="001E0D90"/>
    <w:rsid w:val="001E100F"/>
    <w:rsid w:val="001E16D3"/>
    <w:rsid w:val="001E19CE"/>
    <w:rsid w:val="001E1E51"/>
    <w:rsid w:val="001E1F59"/>
    <w:rsid w:val="001E27A7"/>
    <w:rsid w:val="001E2E1B"/>
    <w:rsid w:val="001E3022"/>
    <w:rsid w:val="001E3359"/>
    <w:rsid w:val="001E3500"/>
    <w:rsid w:val="001E361D"/>
    <w:rsid w:val="001E3985"/>
    <w:rsid w:val="001E4975"/>
    <w:rsid w:val="001E4D62"/>
    <w:rsid w:val="001E5960"/>
    <w:rsid w:val="001E61E7"/>
    <w:rsid w:val="001E6412"/>
    <w:rsid w:val="001E6617"/>
    <w:rsid w:val="001E6898"/>
    <w:rsid w:val="001E7450"/>
    <w:rsid w:val="001E79FE"/>
    <w:rsid w:val="001F0CB9"/>
    <w:rsid w:val="001F131B"/>
    <w:rsid w:val="001F21D9"/>
    <w:rsid w:val="001F220D"/>
    <w:rsid w:val="001F229B"/>
    <w:rsid w:val="001F2A3E"/>
    <w:rsid w:val="001F3146"/>
    <w:rsid w:val="001F39B2"/>
    <w:rsid w:val="001F40C9"/>
    <w:rsid w:val="001F4359"/>
    <w:rsid w:val="001F465C"/>
    <w:rsid w:val="001F4A54"/>
    <w:rsid w:val="001F546F"/>
    <w:rsid w:val="001F6884"/>
    <w:rsid w:val="001F68B9"/>
    <w:rsid w:val="001F6EE8"/>
    <w:rsid w:val="001F7055"/>
    <w:rsid w:val="001F74C8"/>
    <w:rsid w:val="001F75A5"/>
    <w:rsid w:val="001F76CB"/>
    <w:rsid w:val="001F7E32"/>
    <w:rsid w:val="0020000F"/>
    <w:rsid w:val="0020092F"/>
    <w:rsid w:val="00200B2B"/>
    <w:rsid w:val="0020125D"/>
    <w:rsid w:val="00201466"/>
    <w:rsid w:val="0020187C"/>
    <w:rsid w:val="00201D6D"/>
    <w:rsid w:val="00202ACC"/>
    <w:rsid w:val="00202F31"/>
    <w:rsid w:val="00204F8E"/>
    <w:rsid w:val="002050A5"/>
    <w:rsid w:val="00205128"/>
    <w:rsid w:val="0020585A"/>
    <w:rsid w:val="0020599B"/>
    <w:rsid w:val="002059C8"/>
    <w:rsid w:val="002067C6"/>
    <w:rsid w:val="00206B86"/>
    <w:rsid w:val="00207F29"/>
    <w:rsid w:val="002103B6"/>
    <w:rsid w:val="00210662"/>
    <w:rsid w:val="00210D61"/>
    <w:rsid w:val="00211548"/>
    <w:rsid w:val="00211A4B"/>
    <w:rsid w:val="0021242A"/>
    <w:rsid w:val="0021291E"/>
    <w:rsid w:val="00212A08"/>
    <w:rsid w:val="002136FD"/>
    <w:rsid w:val="00213A82"/>
    <w:rsid w:val="00213F61"/>
    <w:rsid w:val="002140CC"/>
    <w:rsid w:val="00214527"/>
    <w:rsid w:val="00214B6E"/>
    <w:rsid w:val="00214D86"/>
    <w:rsid w:val="002153D0"/>
    <w:rsid w:val="00216244"/>
    <w:rsid w:val="00216AE7"/>
    <w:rsid w:val="00216C27"/>
    <w:rsid w:val="0021797C"/>
    <w:rsid w:val="00217E4A"/>
    <w:rsid w:val="00220623"/>
    <w:rsid w:val="002209FC"/>
    <w:rsid w:val="00220A4F"/>
    <w:rsid w:val="00220E20"/>
    <w:rsid w:val="002215B7"/>
    <w:rsid w:val="002229EF"/>
    <w:rsid w:val="00223053"/>
    <w:rsid w:val="00223348"/>
    <w:rsid w:val="00223694"/>
    <w:rsid w:val="00223AAB"/>
    <w:rsid w:val="00223EB9"/>
    <w:rsid w:val="00224026"/>
    <w:rsid w:val="00224638"/>
    <w:rsid w:val="00224A60"/>
    <w:rsid w:val="00225552"/>
    <w:rsid w:val="00226139"/>
    <w:rsid w:val="00226B13"/>
    <w:rsid w:val="00227954"/>
    <w:rsid w:val="002279B4"/>
    <w:rsid w:val="002279F9"/>
    <w:rsid w:val="00227B1D"/>
    <w:rsid w:val="00227C1B"/>
    <w:rsid w:val="00227F36"/>
    <w:rsid w:val="00231030"/>
    <w:rsid w:val="00231412"/>
    <w:rsid w:val="00231524"/>
    <w:rsid w:val="00231767"/>
    <w:rsid w:val="00231A3E"/>
    <w:rsid w:val="00231D25"/>
    <w:rsid w:val="00231DB8"/>
    <w:rsid w:val="00232E4A"/>
    <w:rsid w:val="00232EF3"/>
    <w:rsid w:val="00233609"/>
    <w:rsid w:val="00233CAA"/>
    <w:rsid w:val="00233FCD"/>
    <w:rsid w:val="0023448B"/>
    <w:rsid w:val="0023474A"/>
    <w:rsid w:val="00234E8A"/>
    <w:rsid w:val="00235283"/>
    <w:rsid w:val="00235548"/>
    <w:rsid w:val="002359EF"/>
    <w:rsid w:val="00236C00"/>
    <w:rsid w:val="0024052A"/>
    <w:rsid w:val="00240AB8"/>
    <w:rsid w:val="002411AC"/>
    <w:rsid w:val="00241288"/>
    <w:rsid w:val="0024206F"/>
    <w:rsid w:val="002424FE"/>
    <w:rsid w:val="002426B3"/>
    <w:rsid w:val="00242DCC"/>
    <w:rsid w:val="00242E95"/>
    <w:rsid w:val="002439E7"/>
    <w:rsid w:val="00243ACB"/>
    <w:rsid w:val="002440DE"/>
    <w:rsid w:val="00244231"/>
    <w:rsid w:val="00244710"/>
    <w:rsid w:val="00244AD1"/>
    <w:rsid w:val="0024543D"/>
    <w:rsid w:val="00245545"/>
    <w:rsid w:val="00246A08"/>
    <w:rsid w:val="00246A4C"/>
    <w:rsid w:val="00246CE9"/>
    <w:rsid w:val="00247245"/>
    <w:rsid w:val="00247265"/>
    <w:rsid w:val="00247306"/>
    <w:rsid w:val="00247A89"/>
    <w:rsid w:val="0025020F"/>
    <w:rsid w:val="0025099A"/>
    <w:rsid w:val="002513D8"/>
    <w:rsid w:val="002518D8"/>
    <w:rsid w:val="002529F4"/>
    <w:rsid w:val="00252AF2"/>
    <w:rsid w:val="00252D18"/>
    <w:rsid w:val="00253C33"/>
    <w:rsid w:val="00254A27"/>
    <w:rsid w:val="00255304"/>
    <w:rsid w:val="00255400"/>
    <w:rsid w:val="00255948"/>
    <w:rsid w:val="002560BD"/>
    <w:rsid w:val="002560C1"/>
    <w:rsid w:val="002569E9"/>
    <w:rsid w:val="00256AC1"/>
    <w:rsid w:val="0025776C"/>
    <w:rsid w:val="00260389"/>
    <w:rsid w:val="002605B3"/>
    <w:rsid w:val="002609D7"/>
    <w:rsid w:val="002611D5"/>
    <w:rsid w:val="002614CC"/>
    <w:rsid w:val="00261BB8"/>
    <w:rsid w:val="00261E8E"/>
    <w:rsid w:val="00262F9A"/>
    <w:rsid w:val="00262FC8"/>
    <w:rsid w:val="002635FF"/>
    <w:rsid w:val="00263CB7"/>
    <w:rsid w:val="00263DD2"/>
    <w:rsid w:val="00263FA0"/>
    <w:rsid w:val="002641C9"/>
    <w:rsid w:val="0026476A"/>
    <w:rsid w:val="00264B8B"/>
    <w:rsid w:val="00264D26"/>
    <w:rsid w:val="00265090"/>
    <w:rsid w:val="002655AE"/>
    <w:rsid w:val="00265774"/>
    <w:rsid w:val="00265CF3"/>
    <w:rsid w:val="00265E84"/>
    <w:rsid w:val="00266062"/>
    <w:rsid w:val="002660A4"/>
    <w:rsid w:val="0026629A"/>
    <w:rsid w:val="0026677B"/>
    <w:rsid w:val="00266EDB"/>
    <w:rsid w:val="0026701B"/>
    <w:rsid w:val="002677E1"/>
    <w:rsid w:val="00267D9A"/>
    <w:rsid w:val="00270129"/>
    <w:rsid w:val="002705C3"/>
    <w:rsid w:val="002707FA"/>
    <w:rsid w:val="002716F9"/>
    <w:rsid w:val="00271CD7"/>
    <w:rsid w:val="00271F56"/>
    <w:rsid w:val="00271F9C"/>
    <w:rsid w:val="00272061"/>
    <w:rsid w:val="00272488"/>
    <w:rsid w:val="002738A6"/>
    <w:rsid w:val="00273DB0"/>
    <w:rsid w:val="00273E19"/>
    <w:rsid w:val="00273E96"/>
    <w:rsid w:val="002750B7"/>
    <w:rsid w:val="002757B7"/>
    <w:rsid w:val="00275BC1"/>
    <w:rsid w:val="00275D08"/>
    <w:rsid w:val="002761FE"/>
    <w:rsid w:val="0027635D"/>
    <w:rsid w:val="002766E1"/>
    <w:rsid w:val="002767F5"/>
    <w:rsid w:val="00276861"/>
    <w:rsid w:val="00276AE7"/>
    <w:rsid w:val="00276D7C"/>
    <w:rsid w:val="00276F73"/>
    <w:rsid w:val="00277719"/>
    <w:rsid w:val="00277A14"/>
    <w:rsid w:val="00280A82"/>
    <w:rsid w:val="00280EE2"/>
    <w:rsid w:val="00281EE1"/>
    <w:rsid w:val="0028246C"/>
    <w:rsid w:val="00282893"/>
    <w:rsid w:val="00282932"/>
    <w:rsid w:val="002829B9"/>
    <w:rsid w:val="00283550"/>
    <w:rsid w:val="0028435B"/>
    <w:rsid w:val="00284AD5"/>
    <w:rsid w:val="002857E1"/>
    <w:rsid w:val="00285A59"/>
    <w:rsid w:val="002865BA"/>
    <w:rsid w:val="002865D2"/>
    <w:rsid w:val="00286A43"/>
    <w:rsid w:val="0028751A"/>
    <w:rsid w:val="0028780D"/>
    <w:rsid w:val="002878EF"/>
    <w:rsid w:val="002879A3"/>
    <w:rsid w:val="00287B3B"/>
    <w:rsid w:val="00287E73"/>
    <w:rsid w:val="0029048C"/>
    <w:rsid w:val="002906CD"/>
    <w:rsid w:val="0029106D"/>
    <w:rsid w:val="002914E7"/>
    <w:rsid w:val="0029167C"/>
    <w:rsid w:val="00291712"/>
    <w:rsid w:val="0029188F"/>
    <w:rsid w:val="002919A9"/>
    <w:rsid w:val="00291DB7"/>
    <w:rsid w:val="00291DD5"/>
    <w:rsid w:val="002920A6"/>
    <w:rsid w:val="002922C3"/>
    <w:rsid w:val="00292500"/>
    <w:rsid w:val="00292C5E"/>
    <w:rsid w:val="0029374C"/>
    <w:rsid w:val="00293DF8"/>
    <w:rsid w:val="0029402E"/>
    <w:rsid w:val="00294224"/>
    <w:rsid w:val="0029450E"/>
    <w:rsid w:val="002945DA"/>
    <w:rsid w:val="00294B3E"/>
    <w:rsid w:val="00294BF6"/>
    <w:rsid w:val="00294CB3"/>
    <w:rsid w:val="0029505D"/>
    <w:rsid w:val="00295B60"/>
    <w:rsid w:val="0029660D"/>
    <w:rsid w:val="00296A43"/>
    <w:rsid w:val="002978E2"/>
    <w:rsid w:val="00297A99"/>
    <w:rsid w:val="002A0248"/>
    <w:rsid w:val="002A0281"/>
    <w:rsid w:val="002A05F7"/>
    <w:rsid w:val="002A0B0A"/>
    <w:rsid w:val="002A0C95"/>
    <w:rsid w:val="002A1ED9"/>
    <w:rsid w:val="002A2635"/>
    <w:rsid w:val="002A337A"/>
    <w:rsid w:val="002A364E"/>
    <w:rsid w:val="002A37B4"/>
    <w:rsid w:val="002A38BB"/>
    <w:rsid w:val="002A3DAA"/>
    <w:rsid w:val="002A3E01"/>
    <w:rsid w:val="002A4052"/>
    <w:rsid w:val="002A484A"/>
    <w:rsid w:val="002A4A3A"/>
    <w:rsid w:val="002A4E32"/>
    <w:rsid w:val="002A4F13"/>
    <w:rsid w:val="002A54EB"/>
    <w:rsid w:val="002A5A86"/>
    <w:rsid w:val="002A5F61"/>
    <w:rsid w:val="002A60DE"/>
    <w:rsid w:val="002A61D9"/>
    <w:rsid w:val="002A62F9"/>
    <w:rsid w:val="002B00C4"/>
    <w:rsid w:val="002B0A5F"/>
    <w:rsid w:val="002B0D06"/>
    <w:rsid w:val="002B119C"/>
    <w:rsid w:val="002B1EBC"/>
    <w:rsid w:val="002B253C"/>
    <w:rsid w:val="002B280B"/>
    <w:rsid w:val="002B29A1"/>
    <w:rsid w:val="002B3733"/>
    <w:rsid w:val="002B4083"/>
    <w:rsid w:val="002B436C"/>
    <w:rsid w:val="002B4645"/>
    <w:rsid w:val="002B51F1"/>
    <w:rsid w:val="002B5D01"/>
    <w:rsid w:val="002B5E91"/>
    <w:rsid w:val="002B698E"/>
    <w:rsid w:val="002B6BB1"/>
    <w:rsid w:val="002B6DAE"/>
    <w:rsid w:val="002B73EE"/>
    <w:rsid w:val="002B7868"/>
    <w:rsid w:val="002B7FE9"/>
    <w:rsid w:val="002C02F1"/>
    <w:rsid w:val="002C0A0B"/>
    <w:rsid w:val="002C0EE6"/>
    <w:rsid w:val="002C1291"/>
    <w:rsid w:val="002C22AC"/>
    <w:rsid w:val="002C22F5"/>
    <w:rsid w:val="002C2995"/>
    <w:rsid w:val="002C2A7F"/>
    <w:rsid w:val="002C3432"/>
    <w:rsid w:val="002C36AA"/>
    <w:rsid w:val="002C3AA2"/>
    <w:rsid w:val="002C3B4F"/>
    <w:rsid w:val="002C5224"/>
    <w:rsid w:val="002C5921"/>
    <w:rsid w:val="002C639D"/>
    <w:rsid w:val="002C6A04"/>
    <w:rsid w:val="002C7331"/>
    <w:rsid w:val="002D11F6"/>
    <w:rsid w:val="002D1328"/>
    <w:rsid w:val="002D1F3B"/>
    <w:rsid w:val="002D201F"/>
    <w:rsid w:val="002D359E"/>
    <w:rsid w:val="002D3F92"/>
    <w:rsid w:val="002D4D29"/>
    <w:rsid w:val="002D4E31"/>
    <w:rsid w:val="002D507C"/>
    <w:rsid w:val="002D51E8"/>
    <w:rsid w:val="002D5357"/>
    <w:rsid w:val="002D59AF"/>
    <w:rsid w:val="002D5C65"/>
    <w:rsid w:val="002D5EA4"/>
    <w:rsid w:val="002D61CA"/>
    <w:rsid w:val="002D63EC"/>
    <w:rsid w:val="002D646C"/>
    <w:rsid w:val="002D69A2"/>
    <w:rsid w:val="002D69F6"/>
    <w:rsid w:val="002D6A40"/>
    <w:rsid w:val="002D74AA"/>
    <w:rsid w:val="002D7F9A"/>
    <w:rsid w:val="002E011B"/>
    <w:rsid w:val="002E0214"/>
    <w:rsid w:val="002E060A"/>
    <w:rsid w:val="002E1341"/>
    <w:rsid w:val="002E1F8B"/>
    <w:rsid w:val="002E1FBC"/>
    <w:rsid w:val="002E2785"/>
    <w:rsid w:val="002E2D7A"/>
    <w:rsid w:val="002E38F4"/>
    <w:rsid w:val="002E4068"/>
    <w:rsid w:val="002E4156"/>
    <w:rsid w:val="002E47C2"/>
    <w:rsid w:val="002E50FB"/>
    <w:rsid w:val="002E534B"/>
    <w:rsid w:val="002E5987"/>
    <w:rsid w:val="002E59B4"/>
    <w:rsid w:val="002E6A05"/>
    <w:rsid w:val="002E6AE7"/>
    <w:rsid w:val="002E6E49"/>
    <w:rsid w:val="002E76C6"/>
    <w:rsid w:val="002E7836"/>
    <w:rsid w:val="002E7AA2"/>
    <w:rsid w:val="002F07A0"/>
    <w:rsid w:val="002F1884"/>
    <w:rsid w:val="002F1F1A"/>
    <w:rsid w:val="002F222C"/>
    <w:rsid w:val="002F273F"/>
    <w:rsid w:val="002F2878"/>
    <w:rsid w:val="002F2BC3"/>
    <w:rsid w:val="002F3BED"/>
    <w:rsid w:val="002F44E9"/>
    <w:rsid w:val="002F50A7"/>
    <w:rsid w:val="002F521A"/>
    <w:rsid w:val="002F66BC"/>
    <w:rsid w:val="002F7456"/>
    <w:rsid w:val="0030058C"/>
    <w:rsid w:val="0030060C"/>
    <w:rsid w:val="003016CF"/>
    <w:rsid w:val="003019D9"/>
    <w:rsid w:val="00301D9A"/>
    <w:rsid w:val="00302184"/>
    <w:rsid w:val="00302984"/>
    <w:rsid w:val="00303823"/>
    <w:rsid w:val="003040D1"/>
    <w:rsid w:val="00304361"/>
    <w:rsid w:val="00304721"/>
    <w:rsid w:val="0030490E"/>
    <w:rsid w:val="00304D1C"/>
    <w:rsid w:val="003053EC"/>
    <w:rsid w:val="003056D2"/>
    <w:rsid w:val="003063EF"/>
    <w:rsid w:val="003065E6"/>
    <w:rsid w:val="003078EB"/>
    <w:rsid w:val="00307D99"/>
    <w:rsid w:val="00310EE1"/>
    <w:rsid w:val="003112D5"/>
    <w:rsid w:val="003116AE"/>
    <w:rsid w:val="003117FE"/>
    <w:rsid w:val="0031195B"/>
    <w:rsid w:val="00311C26"/>
    <w:rsid w:val="003121F2"/>
    <w:rsid w:val="003124CC"/>
    <w:rsid w:val="00312EAE"/>
    <w:rsid w:val="00312EE6"/>
    <w:rsid w:val="003145D7"/>
    <w:rsid w:val="00314A61"/>
    <w:rsid w:val="00314EF4"/>
    <w:rsid w:val="00314FBA"/>
    <w:rsid w:val="00315149"/>
    <w:rsid w:val="0031548D"/>
    <w:rsid w:val="003157D0"/>
    <w:rsid w:val="00316482"/>
    <w:rsid w:val="003173D5"/>
    <w:rsid w:val="00317BCC"/>
    <w:rsid w:val="0032033E"/>
    <w:rsid w:val="00320E89"/>
    <w:rsid w:val="0032155B"/>
    <w:rsid w:val="0032191A"/>
    <w:rsid w:val="00321DB3"/>
    <w:rsid w:val="00321EED"/>
    <w:rsid w:val="0032235D"/>
    <w:rsid w:val="0032242C"/>
    <w:rsid w:val="003227F9"/>
    <w:rsid w:val="00322C30"/>
    <w:rsid w:val="00323258"/>
    <w:rsid w:val="003234DF"/>
    <w:rsid w:val="00323E74"/>
    <w:rsid w:val="00324077"/>
    <w:rsid w:val="00324D13"/>
    <w:rsid w:val="00326218"/>
    <w:rsid w:val="00326385"/>
    <w:rsid w:val="0032645C"/>
    <w:rsid w:val="0033012A"/>
    <w:rsid w:val="003303F0"/>
    <w:rsid w:val="003308E8"/>
    <w:rsid w:val="00330A62"/>
    <w:rsid w:val="00330AF6"/>
    <w:rsid w:val="00330B2A"/>
    <w:rsid w:val="00330E6F"/>
    <w:rsid w:val="0033120A"/>
    <w:rsid w:val="0033194D"/>
    <w:rsid w:val="00331955"/>
    <w:rsid w:val="00331CF4"/>
    <w:rsid w:val="003327C1"/>
    <w:rsid w:val="00332A22"/>
    <w:rsid w:val="00332C57"/>
    <w:rsid w:val="003337A5"/>
    <w:rsid w:val="003338CE"/>
    <w:rsid w:val="00333AF1"/>
    <w:rsid w:val="00333FAD"/>
    <w:rsid w:val="00334CC9"/>
    <w:rsid w:val="00334FF4"/>
    <w:rsid w:val="0033522F"/>
    <w:rsid w:val="0033662A"/>
    <w:rsid w:val="0033736B"/>
    <w:rsid w:val="003376BA"/>
    <w:rsid w:val="00340168"/>
    <w:rsid w:val="00340A7B"/>
    <w:rsid w:val="00340DCD"/>
    <w:rsid w:val="00340F2E"/>
    <w:rsid w:val="00341C50"/>
    <w:rsid w:val="00341E44"/>
    <w:rsid w:val="00341E9E"/>
    <w:rsid w:val="00342278"/>
    <w:rsid w:val="00342ABD"/>
    <w:rsid w:val="0034308F"/>
    <w:rsid w:val="0034323E"/>
    <w:rsid w:val="003437D8"/>
    <w:rsid w:val="0034393B"/>
    <w:rsid w:val="00343D66"/>
    <w:rsid w:val="00344229"/>
    <w:rsid w:val="003443C5"/>
    <w:rsid w:val="0034594D"/>
    <w:rsid w:val="00346044"/>
    <w:rsid w:val="0034663B"/>
    <w:rsid w:val="00346668"/>
    <w:rsid w:val="0034750B"/>
    <w:rsid w:val="0034765B"/>
    <w:rsid w:val="003478B0"/>
    <w:rsid w:val="003507E4"/>
    <w:rsid w:val="00350F4D"/>
    <w:rsid w:val="0035108D"/>
    <w:rsid w:val="00351434"/>
    <w:rsid w:val="0035150F"/>
    <w:rsid w:val="00351AF0"/>
    <w:rsid w:val="00352C49"/>
    <w:rsid w:val="00352FD2"/>
    <w:rsid w:val="0035303F"/>
    <w:rsid w:val="003531E4"/>
    <w:rsid w:val="003538A9"/>
    <w:rsid w:val="0035515E"/>
    <w:rsid w:val="0035532B"/>
    <w:rsid w:val="00355CF8"/>
    <w:rsid w:val="00355D71"/>
    <w:rsid w:val="003564E2"/>
    <w:rsid w:val="0035695C"/>
    <w:rsid w:val="00356997"/>
    <w:rsid w:val="00356EC7"/>
    <w:rsid w:val="00357704"/>
    <w:rsid w:val="00357731"/>
    <w:rsid w:val="0036016D"/>
    <w:rsid w:val="003601EC"/>
    <w:rsid w:val="00360897"/>
    <w:rsid w:val="00360910"/>
    <w:rsid w:val="00360ADF"/>
    <w:rsid w:val="00361088"/>
    <w:rsid w:val="00361373"/>
    <w:rsid w:val="003618C0"/>
    <w:rsid w:val="00361D60"/>
    <w:rsid w:val="003622CB"/>
    <w:rsid w:val="003626F7"/>
    <w:rsid w:val="0036281C"/>
    <w:rsid w:val="00362A76"/>
    <w:rsid w:val="00362DDD"/>
    <w:rsid w:val="00363075"/>
    <w:rsid w:val="00363DD8"/>
    <w:rsid w:val="003641EC"/>
    <w:rsid w:val="00365106"/>
    <w:rsid w:val="003651E7"/>
    <w:rsid w:val="0036582C"/>
    <w:rsid w:val="00365E6D"/>
    <w:rsid w:val="003666A6"/>
    <w:rsid w:val="00366C28"/>
    <w:rsid w:val="003707CF"/>
    <w:rsid w:val="00371130"/>
    <w:rsid w:val="0037140B"/>
    <w:rsid w:val="00371A03"/>
    <w:rsid w:val="003725C7"/>
    <w:rsid w:val="003727B3"/>
    <w:rsid w:val="00372E0C"/>
    <w:rsid w:val="00373DDC"/>
    <w:rsid w:val="00373DF4"/>
    <w:rsid w:val="00374082"/>
    <w:rsid w:val="003742F0"/>
    <w:rsid w:val="00374399"/>
    <w:rsid w:val="00374679"/>
    <w:rsid w:val="003747EF"/>
    <w:rsid w:val="00374E34"/>
    <w:rsid w:val="00375030"/>
    <w:rsid w:val="003750CC"/>
    <w:rsid w:val="00375B43"/>
    <w:rsid w:val="003763FE"/>
    <w:rsid w:val="00376709"/>
    <w:rsid w:val="003771AC"/>
    <w:rsid w:val="00377287"/>
    <w:rsid w:val="003772F1"/>
    <w:rsid w:val="003777E1"/>
    <w:rsid w:val="00377800"/>
    <w:rsid w:val="00377E33"/>
    <w:rsid w:val="00377FC9"/>
    <w:rsid w:val="0038059B"/>
    <w:rsid w:val="0038060C"/>
    <w:rsid w:val="0038062B"/>
    <w:rsid w:val="0038062C"/>
    <w:rsid w:val="00380646"/>
    <w:rsid w:val="00380A71"/>
    <w:rsid w:val="00380CE1"/>
    <w:rsid w:val="00381863"/>
    <w:rsid w:val="00382668"/>
    <w:rsid w:val="00382E82"/>
    <w:rsid w:val="0038345F"/>
    <w:rsid w:val="0038354B"/>
    <w:rsid w:val="00383851"/>
    <w:rsid w:val="00383D2A"/>
    <w:rsid w:val="00383D80"/>
    <w:rsid w:val="00384D46"/>
    <w:rsid w:val="00384F91"/>
    <w:rsid w:val="0038516F"/>
    <w:rsid w:val="0038522F"/>
    <w:rsid w:val="00385354"/>
    <w:rsid w:val="003855B5"/>
    <w:rsid w:val="0038577B"/>
    <w:rsid w:val="003859BD"/>
    <w:rsid w:val="00385AFF"/>
    <w:rsid w:val="00385D84"/>
    <w:rsid w:val="00385D96"/>
    <w:rsid w:val="00385E10"/>
    <w:rsid w:val="00385EA5"/>
    <w:rsid w:val="0038603B"/>
    <w:rsid w:val="0038631C"/>
    <w:rsid w:val="0038750B"/>
    <w:rsid w:val="003875CD"/>
    <w:rsid w:val="00387CA3"/>
    <w:rsid w:val="00387DB6"/>
    <w:rsid w:val="00390110"/>
    <w:rsid w:val="003910B7"/>
    <w:rsid w:val="0039171F"/>
    <w:rsid w:val="00392306"/>
    <w:rsid w:val="00392381"/>
    <w:rsid w:val="00392AF1"/>
    <w:rsid w:val="003932C7"/>
    <w:rsid w:val="00393CB4"/>
    <w:rsid w:val="00393D9D"/>
    <w:rsid w:val="00394177"/>
    <w:rsid w:val="00394474"/>
    <w:rsid w:val="0039486A"/>
    <w:rsid w:val="003950B4"/>
    <w:rsid w:val="003953DF"/>
    <w:rsid w:val="0039580D"/>
    <w:rsid w:val="00395B23"/>
    <w:rsid w:val="00396C92"/>
    <w:rsid w:val="00396E72"/>
    <w:rsid w:val="0039704F"/>
    <w:rsid w:val="00397093"/>
    <w:rsid w:val="003A0980"/>
    <w:rsid w:val="003A0BE8"/>
    <w:rsid w:val="003A0D1E"/>
    <w:rsid w:val="003A1005"/>
    <w:rsid w:val="003A158A"/>
    <w:rsid w:val="003A163C"/>
    <w:rsid w:val="003A2A70"/>
    <w:rsid w:val="003A3275"/>
    <w:rsid w:val="003A39DD"/>
    <w:rsid w:val="003A3D9F"/>
    <w:rsid w:val="003A41A7"/>
    <w:rsid w:val="003A41AC"/>
    <w:rsid w:val="003A4A00"/>
    <w:rsid w:val="003A6111"/>
    <w:rsid w:val="003A634D"/>
    <w:rsid w:val="003A6756"/>
    <w:rsid w:val="003A678B"/>
    <w:rsid w:val="003A688C"/>
    <w:rsid w:val="003A698C"/>
    <w:rsid w:val="003A6A6B"/>
    <w:rsid w:val="003A6F55"/>
    <w:rsid w:val="003A742F"/>
    <w:rsid w:val="003A7488"/>
    <w:rsid w:val="003A780D"/>
    <w:rsid w:val="003A7C09"/>
    <w:rsid w:val="003A7C11"/>
    <w:rsid w:val="003B17D3"/>
    <w:rsid w:val="003B2489"/>
    <w:rsid w:val="003B3168"/>
    <w:rsid w:val="003B3534"/>
    <w:rsid w:val="003B3850"/>
    <w:rsid w:val="003B3A25"/>
    <w:rsid w:val="003B3D54"/>
    <w:rsid w:val="003B40ED"/>
    <w:rsid w:val="003B4454"/>
    <w:rsid w:val="003B456C"/>
    <w:rsid w:val="003B47C4"/>
    <w:rsid w:val="003B4A55"/>
    <w:rsid w:val="003B597C"/>
    <w:rsid w:val="003B5E62"/>
    <w:rsid w:val="003B6293"/>
    <w:rsid w:val="003B66D4"/>
    <w:rsid w:val="003B6990"/>
    <w:rsid w:val="003B7ACB"/>
    <w:rsid w:val="003B7AFC"/>
    <w:rsid w:val="003B7DA6"/>
    <w:rsid w:val="003C0F23"/>
    <w:rsid w:val="003C1545"/>
    <w:rsid w:val="003C1C5F"/>
    <w:rsid w:val="003C1FCE"/>
    <w:rsid w:val="003C2499"/>
    <w:rsid w:val="003C4118"/>
    <w:rsid w:val="003C4283"/>
    <w:rsid w:val="003C478C"/>
    <w:rsid w:val="003C4B8D"/>
    <w:rsid w:val="003C4CEC"/>
    <w:rsid w:val="003C54A9"/>
    <w:rsid w:val="003C55DE"/>
    <w:rsid w:val="003C5C34"/>
    <w:rsid w:val="003C606A"/>
    <w:rsid w:val="003C67D8"/>
    <w:rsid w:val="003C6EE4"/>
    <w:rsid w:val="003C71F7"/>
    <w:rsid w:val="003C757C"/>
    <w:rsid w:val="003C782A"/>
    <w:rsid w:val="003D0282"/>
    <w:rsid w:val="003D0EC8"/>
    <w:rsid w:val="003D1236"/>
    <w:rsid w:val="003D1259"/>
    <w:rsid w:val="003D15A0"/>
    <w:rsid w:val="003D15AB"/>
    <w:rsid w:val="003D1A34"/>
    <w:rsid w:val="003D2659"/>
    <w:rsid w:val="003D2E7F"/>
    <w:rsid w:val="003D30FF"/>
    <w:rsid w:val="003D35BC"/>
    <w:rsid w:val="003D3A48"/>
    <w:rsid w:val="003D4750"/>
    <w:rsid w:val="003D48B2"/>
    <w:rsid w:val="003D4B37"/>
    <w:rsid w:val="003D5051"/>
    <w:rsid w:val="003D5322"/>
    <w:rsid w:val="003D5438"/>
    <w:rsid w:val="003D5CFC"/>
    <w:rsid w:val="003D6B83"/>
    <w:rsid w:val="003D7217"/>
    <w:rsid w:val="003D7519"/>
    <w:rsid w:val="003D7692"/>
    <w:rsid w:val="003E0336"/>
    <w:rsid w:val="003E0387"/>
    <w:rsid w:val="003E080C"/>
    <w:rsid w:val="003E10AE"/>
    <w:rsid w:val="003E1966"/>
    <w:rsid w:val="003E1CD0"/>
    <w:rsid w:val="003E2366"/>
    <w:rsid w:val="003E25C2"/>
    <w:rsid w:val="003E2F1B"/>
    <w:rsid w:val="003E31EE"/>
    <w:rsid w:val="003E3485"/>
    <w:rsid w:val="003E3841"/>
    <w:rsid w:val="003E4FDF"/>
    <w:rsid w:val="003E52E0"/>
    <w:rsid w:val="003E52E4"/>
    <w:rsid w:val="003E6218"/>
    <w:rsid w:val="003E696E"/>
    <w:rsid w:val="003E6D2D"/>
    <w:rsid w:val="003E6FE2"/>
    <w:rsid w:val="003E7DA2"/>
    <w:rsid w:val="003F0AFC"/>
    <w:rsid w:val="003F15A8"/>
    <w:rsid w:val="003F2BFF"/>
    <w:rsid w:val="003F2D3A"/>
    <w:rsid w:val="003F3008"/>
    <w:rsid w:val="003F3485"/>
    <w:rsid w:val="003F409C"/>
    <w:rsid w:val="003F4598"/>
    <w:rsid w:val="003F4A4C"/>
    <w:rsid w:val="003F56C7"/>
    <w:rsid w:val="003F5A4A"/>
    <w:rsid w:val="003F686D"/>
    <w:rsid w:val="003F695A"/>
    <w:rsid w:val="003F6C2A"/>
    <w:rsid w:val="003F6CAD"/>
    <w:rsid w:val="003F7776"/>
    <w:rsid w:val="003F7C8A"/>
    <w:rsid w:val="003F7D0C"/>
    <w:rsid w:val="003F7FCD"/>
    <w:rsid w:val="0040013E"/>
    <w:rsid w:val="00400683"/>
    <w:rsid w:val="00400918"/>
    <w:rsid w:val="00400B11"/>
    <w:rsid w:val="00401331"/>
    <w:rsid w:val="00401C53"/>
    <w:rsid w:val="00401FB7"/>
    <w:rsid w:val="004020F9"/>
    <w:rsid w:val="004022FD"/>
    <w:rsid w:val="00404125"/>
    <w:rsid w:val="00404F4E"/>
    <w:rsid w:val="00405151"/>
    <w:rsid w:val="00405322"/>
    <w:rsid w:val="00405800"/>
    <w:rsid w:val="00406393"/>
    <w:rsid w:val="00406D13"/>
    <w:rsid w:val="00407B9B"/>
    <w:rsid w:val="00411522"/>
    <w:rsid w:val="004116B5"/>
    <w:rsid w:val="00411D33"/>
    <w:rsid w:val="00411DCA"/>
    <w:rsid w:val="00411F78"/>
    <w:rsid w:val="004126E4"/>
    <w:rsid w:val="0041298A"/>
    <w:rsid w:val="0041324A"/>
    <w:rsid w:val="0041332F"/>
    <w:rsid w:val="00414768"/>
    <w:rsid w:val="0041477C"/>
    <w:rsid w:val="004148A1"/>
    <w:rsid w:val="00414C63"/>
    <w:rsid w:val="00414F10"/>
    <w:rsid w:val="00415A03"/>
    <w:rsid w:val="00415EB4"/>
    <w:rsid w:val="004163E5"/>
    <w:rsid w:val="004164CE"/>
    <w:rsid w:val="00417403"/>
    <w:rsid w:val="004179A7"/>
    <w:rsid w:val="0042071A"/>
    <w:rsid w:val="004209D0"/>
    <w:rsid w:val="00420ED4"/>
    <w:rsid w:val="00422ECE"/>
    <w:rsid w:val="00422FAD"/>
    <w:rsid w:val="00422FBB"/>
    <w:rsid w:val="00423943"/>
    <w:rsid w:val="00424084"/>
    <w:rsid w:val="00424090"/>
    <w:rsid w:val="0042429C"/>
    <w:rsid w:val="004245D2"/>
    <w:rsid w:val="00424A3E"/>
    <w:rsid w:val="00424F86"/>
    <w:rsid w:val="0042645C"/>
    <w:rsid w:val="004274AE"/>
    <w:rsid w:val="004277BE"/>
    <w:rsid w:val="00427D67"/>
    <w:rsid w:val="00430236"/>
    <w:rsid w:val="00430FE7"/>
    <w:rsid w:val="00431B95"/>
    <w:rsid w:val="00431CAB"/>
    <w:rsid w:val="00431DCA"/>
    <w:rsid w:val="00431DEA"/>
    <w:rsid w:val="004324DC"/>
    <w:rsid w:val="00432957"/>
    <w:rsid w:val="004329F8"/>
    <w:rsid w:val="00432B35"/>
    <w:rsid w:val="004337C0"/>
    <w:rsid w:val="00433F0A"/>
    <w:rsid w:val="00434052"/>
    <w:rsid w:val="0043469F"/>
    <w:rsid w:val="00434B8F"/>
    <w:rsid w:val="00434DC7"/>
    <w:rsid w:val="00435140"/>
    <w:rsid w:val="00435884"/>
    <w:rsid w:val="00435DD1"/>
    <w:rsid w:val="00435FE5"/>
    <w:rsid w:val="00436814"/>
    <w:rsid w:val="00436FA3"/>
    <w:rsid w:val="004377C7"/>
    <w:rsid w:val="00440B9E"/>
    <w:rsid w:val="0044215C"/>
    <w:rsid w:val="0044237E"/>
    <w:rsid w:val="00443E67"/>
    <w:rsid w:val="00444642"/>
    <w:rsid w:val="004448A0"/>
    <w:rsid w:val="00444D3A"/>
    <w:rsid w:val="0044516C"/>
    <w:rsid w:val="00445404"/>
    <w:rsid w:val="0044578F"/>
    <w:rsid w:val="004467A1"/>
    <w:rsid w:val="00446899"/>
    <w:rsid w:val="00446B2C"/>
    <w:rsid w:val="00446BDD"/>
    <w:rsid w:val="00446E35"/>
    <w:rsid w:val="00447346"/>
    <w:rsid w:val="00447377"/>
    <w:rsid w:val="0044770E"/>
    <w:rsid w:val="00447772"/>
    <w:rsid w:val="00447CB6"/>
    <w:rsid w:val="00450E23"/>
    <w:rsid w:val="00450E45"/>
    <w:rsid w:val="0045165A"/>
    <w:rsid w:val="0045169E"/>
    <w:rsid w:val="0045173E"/>
    <w:rsid w:val="0045202A"/>
    <w:rsid w:val="004521E5"/>
    <w:rsid w:val="0045286A"/>
    <w:rsid w:val="00452B40"/>
    <w:rsid w:val="00453139"/>
    <w:rsid w:val="00453650"/>
    <w:rsid w:val="0045386F"/>
    <w:rsid w:val="0045413D"/>
    <w:rsid w:val="00454730"/>
    <w:rsid w:val="004548F2"/>
    <w:rsid w:val="004549C4"/>
    <w:rsid w:val="00454E53"/>
    <w:rsid w:val="00454E7B"/>
    <w:rsid w:val="00455D71"/>
    <w:rsid w:val="00456C82"/>
    <w:rsid w:val="00456E9A"/>
    <w:rsid w:val="00457295"/>
    <w:rsid w:val="00457DD7"/>
    <w:rsid w:val="00457E23"/>
    <w:rsid w:val="00457E86"/>
    <w:rsid w:val="00457E8F"/>
    <w:rsid w:val="0046050C"/>
    <w:rsid w:val="00460607"/>
    <w:rsid w:val="00460FA9"/>
    <w:rsid w:val="0046126D"/>
    <w:rsid w:val="00461ED8"/>
    <w:rsid w:val="0046224B"/>
    <w:rsid w:val="004623A1"/>
    <w:rsid w:val="00463727"/>
    <w:rsid w:val="00463977"/>
    <w:rsid w:val="004642E7"/>
    <w:rsid w:val="00464B19"/>
    <w:rsid w:val="004651EE"/>
    <w:rsid w:val="00466783"/>
    <w:rsid w:val="00466804"/>
    <w:rsid w:val="0046772E"/>
    <w:rsid w:val="00467B59"/>
    <w:rsid w:val="00470462"/>
    <w:rsid w:val="00470B77"/>
    <w:rsid w:val="00470D58"/>
    <w:rsid w:val="004710B6"/>
    <w:rsid w:val="0047119F"/>
    <w:rsid w:val="004718AF"/>
    <w:rsid w:val="00471D12"/>
    <w:rsid w:val="00471DAF"/>
    <w:rsid w:val="004720F7"/>
    <w:rsid w:val="004722FC"/>
    <w:rsid w:val="004723C3"/>
    <w:rsid w:val="004728C3"/>
    <w:rsid w:val="004728C5"/>
    <w:rsid w:val="00473292"/>
    <w:rsid w:val="00473B94"/>
    <w:rsid w:val="00473F1B"/>
    <w:rsid w:val="004745EC"/>
    <w:rsid w:val="00475048"/>
    <w:rsid w:val="004761CC"/>
    <w:rsid w:val="00476334"/>
    <w:rsid w:val="004766ED"/>
    <w:rsid w:val="004768B1"/>
    <w:rsid w:val="00476DEC"/>
    <w:rsid w:val="00477448"/>
    <w:rsid w:val="0047791B"/>
    <w:rsid w:val="0048015A"/>
    <w:rsid w:val="0048071C"/>
    <w:rsid w:val="00480748"/>
    <w:rsid w:val="00481E98"/>
    <w:rsid w:val="00482175"/>
    <w:rsid w:val="0048225C"/>
    <w:rsid w:val="004823BB"/>
    <w:rsid w:val="004829B2"/>
    <w:rsid w:val="00483658"/>
    <w:rsid w:val="004849BD"/>
    <w:rsid w:val="00484A44"/>
    <w:rsid w:val="00484A8B"/>
    <w:rsid w:val="00484D95"/>
    <w:rsid w:val="004858DB"/>
    <w:rsid w:val="00485FEF"/>
    <w:rsid w:val="00486123"/>
    <w:rsid w:val="0048652C"/>
    <w:rsid w:val="00486B12"/>
    <w:rsid w:val="00486B86"/>
    <w:rsid w:val="00486D3F"/>
    <w:rsid w:val="00486E31"/>
    <w:rsid w:val="00486E36"/>
    <w:rsid w:val="00486EB8"/>
    <w:rsid w:val="00487C9D"/>
    <w:rsid w:val="004901E7"/>
    <w:rsid w:val="004901F7"/>
    <w:rsid w:val="004904E4"/>
    <w:rsid w:val="00490553"/>
    <w:rsid w:val="0049113D"/>
    <w:rsid w:val="00491366"/>
    <w:rsid w:val="00491540"/>
    <w:rsid w:val="00491838"/>
    <w:rsid w:val="00491D8C"/>
    <w:rsid w:val="00492CA6"/>
    <w:rsid w:val="00492E3B"/>
    <w:rsid w:val="00492F8B"/>
    <w:rsid w:val="00493BEF"/>
    <w:rsid w:val="0049414A"/>
    <w:rsid w:val="0049481F"/>
    <w:rsid w:val="00494915"/>
    <w:rsid w:val="00494959"/>
    <w:rsid w:val="00494CD5"/>
    <w:rsid w:val="00494D40"/>
    <w:rsid w:val="004951AC"/>
    <w:rsid w:val="00495C56"/>
    <w:rsid w:val="0049613B"/>
    <w:rsid w:val="004966C9"/>
    <w:rsid w:val="004975DD"/>
    <w:rsid w:val="004976AD"/>
    <w:rsid w:val="0049770E"/>
    <w:rsid w:val="00497D78"/>
    <w:rsid w:val="00497F58"/>
    <w:rsid w:val="004A06D5"/>
    <w:rsid w:val="004A0CC2"/>
    <w:rsid w:val="004A0EB6"/>
    <w:rsid w:val="004A126F"/>
    <w:rsid w:val="004A2656"/>
    <w:rsid w:val="004A2876"/>
    <w:rsid w:val="004A33CA"/>
    <w:rsid w:val="004A3954"/>
    <w:rsid w:val="004A3EDC"/>
    <w:rsid w:val="004A40BF"/>
    <w:rsid w:val="004A447D"/>
    <w:rsid w:val="004A49D6"/>
    <w:rsid w:val="004A4F6C"/>
    <w:rsid w:val="004A5434"/>
    <w:rsid w:val="004A5AC7"/>
    <w:rsid w:val="004A5C1D"/>
    <w:rsid w:val="004A5DD9"/>
    <w:rsid w:val="004A6797"/>
    <w:rsid w:val="004A6851"/>
    <w:rsid w:val="004A737F"/>
    <w:rsid w:val="004A7C03"/>
    <w:rsid w:val="004A7D77"/>
    <w:rsid w:val="004B054D"/>
    <w:rsid w:val="004B07F6"/>
    <w:rsid w:val="004B0F78"/>
    <w:rsid w:val="004B10A1"/>
    <w:rsid w:val="004B120F"/>
    <w:rsid w:val="004B1214"/>
    <w:rsid w:val="004B1923"/>
    <w:rsid w:val="004B1E4C"/>
    <w:rsid w:val="004B1EE2"/>
    <w:rsid w:val="004B21B4"/>
    <w:rsid w:val="004B22DB"/>
    <w:rsid w:val="004B243E"/>
    <w:rsid w:val="004B2EC3"/>
    <w:rsid w:val="004B331E"/>
    <w:rsid w:val="004B4A41"/>
    <w:rsid w:val="004B52B5"/>
    <w:rsid w:val="004B54B2"/>
    <w:rsid w:val="004B60F2"/>
    <w:rsid w:val="004B6248"/>
    <w:rsid w:val="004B629A"/>
    <w:rsid w:val="004B64DF"/>
    <w:rsid w:val="004B6C84"/>
    <w:rsid w:val="004B7240"/>
    <w:rsid w:val="004B76B8"/>
    <w:rsid w:val="004B7870"/>
    <w:rsid w:val="004B7F66"/>
    <w:rsid w:val="004C0347"/>
    <w:rsid w:val="004C0395"/>
    <w:rsid w:val="004C0770"/>
    <w:rsid w:val="004C0851"/>
    <w:rsid w:val="004C09DE"/>
    <w:rsid w:val="004C0FA6"/>
    <w:rsid w:val="004C1010"/>
    <w:rsid w:val="004C152E"/>
    <w:rsid w:val="004C1928"/>
    <w:rsid w:val="004C245C"/>
    <w:rsid w:val="004C2BBF"/>
    <w:rsid w:val="004C2FF1"/>
    <w:rsid w:val="004C3E8E"/>
    <w:rsid w:val="004C500B"/>
    <w:rsid w:val="004C567A"/>
    <w:rsid w:val="004C5703"/>
    <w:rsid w:val="004C584D"/>
    <w:rsid w:val="004C5C54"/>
    <w:rsid w:val="004C5CC6"/>
    <w:rsid w:val="004C6126"/>
    <w:rsid w:val="004C61C0"/>
    <w:rsid w:val="004C6353"/>
    <w:rsid w:val="004C656E"/>
    <w:rsid w:val="004C6632"/>
    <w:rsid w:val="004C6D27"/>
    <w:rsid w:val="004C7775"/>
    <w:rsid w:val="004C7C0C"/>
    <w:rsid w:val="004D042E"/>
    <w:rsid w:val="004D0481"/>
    <w:rsid w:val="004D05DC"/>
    <w:rsid w:val="004D05F4"/>
    <w:rsid w:val="004D100A"/>
    <w:rsid w:val="004D103D"/>
    <w:rsid w:val="004D116F"/>
    <w:rsid w:val="004D17AA"/>
    <w:rsid w:val="004D2609"/>
    <w:rsid w:val="004D2803"/>
    <w:rsid w:val="004D280A"/>
    <w:rsid w:val="004D326E"/>
    <w:rsid w:val="004D373D"/>
    <w:rsid w:val="004D421A"/>
    <w:rsid w:val="004D536D"/>
    <w:rsid w:val="004D55C1"/>
    <w:rsid w:val="004D5689"/>
    <w:rsid w:val="004D5880"/>
    <w:rsid w:val="004D5976"/>
    <w:rsid w:val="004D59F7"/>
    <w:rsid w:val="004D5C74"/>
    <w:rsid w:val="004D5D52"/>
    <w:rsid w:val="004D5E2C"/>
    <w:rsid w:val="004D620B"/>
    <w:rsid w:val="004D67CD"/>
    <w:rsid w:val="004D6DBA"/>
    <w:rsid w:val="004D722E"/>
    <w:rsid w:val="004D7792"/>
    <w:rsid w:val="004E033C"/>
    <w:rsid w:val="004E03BD"/>
    <w:rsid w:val="004E0439"/>
    <w:rsid w:val="004E0888"/>
    <w:rsid w:val="004E08D4"/>
    <w:rsid w:val="004E0FBF"/>
    <w:rsid w:val="004E10B9"/>
    <w:rsid w:val="004E16FD"/>
    <w:rsid w:val="004E1C99"/>
    <w:rsid w:val="004E1FF3"/>
    <w:rsid w:val="004E21BE"/>
    <w:rsid w:val="004E2947"/>
    <w:rsid w:val="004E2F55"/>
    <w:rsid w:val="004E3844"/>
    <w:rsid w:val="004E3FEC"/>
    <w:rsid w:val="004E40EA"/>
    <w:rsid w:val="004E46A9"/>
    <w:rsid w:val="004E5401"/>
    <w:rsid w:val="004E5FAE"/>
    <w:rsid w:val="004E5FEF"/>
    <w:rsid w:val="004E6466"/>
    <w:rsid w:val="004E66FF"/>
    <w:rsid w:val="004E68CF"/>
    <w:rsid w:val="004E691D"/>
    <w:rsid w:val="004E698F"/>
    <w:rsid w:val="004E70A6"/>
    <w:rsid w:val="004E775B"/>
    <w:rsid w:val="004E7A57"/>
    <w:rsid w:val="004F0051"/>
    <w:rsid w:val="004F093F"/>
    <w:rsid w:val="004F137D"/>
    <w:rsid w:val="004F1410"/>
    <w:rsid w:val="004F177B"/>
    <w:rsid w:val="004F2708"/>
    <w:rsid w:val="004F2F32"/>
    <w:rsid w:val="004F34DC"/>
    <w:rsid w:val="004F3811"/>
    <w:rsid w:val="004F45E6"/>
    <w:rsid w:val="004F4C00"/>
    <w:rsid w:val="004F4DA4"/>
    <w:rsid w:val="004F557C"/>
    <w:rsid w:val="004F58A8"/>
    <w:rsid w:val="004F6398"/>
    <w:rsid w:val="004F662B"/>
    <w:rsid w:val="004F669C"/>
    <w:rsid w:val="004F7529"/>
    <w:rsid w:val="004F79D7"/>
    <w:rsid w:val="004F7A83"/>
    <w:rsid w:val="005001FC"/>
    <w:rsid w:val="005005A6"/>
    <w:rsid w:val="00500E67"/>
    <w:rsid w:val="00501078"/>
    <w:rsid w:val="0050145E"/>
    <w:rsid w:val="00501858"/>
    <w:rsid w:val="005018EC"/>
    <w:rsid w:val="00501BCB"/>
    <w:rsid w:val="00501D3C"/>
    <w:rsid w:val="00502527"/>
    <w:rsid w:val="005025F2"/>
    <w:rsid w:val="00502EC6"/>
    <w:rsid w:val="00503095"/>
    <w:rsid w:val="00503F44"/>
    <w:rsid w:val="005050BF"/>
    <w:rsid w:val="0050571E"/>
    <w:rsid w:val="00505D42"/>
    <w:rsid w:val="0050617F"/>
    <w:rsid w:val="00506702"/>
    <w:rsid w:val="00507AC7"/>
    <w:rsid w:val="00507D2A"/>
    <w:rsid w:val="0051106A"/>
    <w:rsid w:val="00511575"/>
    <w:rsid w:val="00511656"/>
    <w:rsid w:val="00513AA5"/>
    <w:rsid w:val="00513AB3"/>
    <w:rsid w:val="00513C9A"/>
    <w:rsid w:val="00514128"/>
    <w:rsid w:val="00514799"/>
    <w:rsid w:val="00514ECF"/>
    <w:rsid w:val="00514F6C"/>
    <w:rsid w:val="00515BBC"/>
    <w:rsid w:val="00515BFF"/>
    <w:rsid w:val="00516B8A"/>
    <w:rsid w:val="005171EA"/>
    <w:rsid w:val="00517268"/>
    <w:rsid w:val="00517DFA"/>
    <w:rsid w:val="0052005F"/>
    <w:rsid w:val="005200CC"/>
    <w:rsid w:val="0052033C"/>
    <w:rsid w:val="00520E1F"/>
    <w:rsid w:val="005210C2"/>
    <w:rsid w:val="005210ED"/>
    <w:rsid w:val="00521BB3"/>
    <w:rsid w:val="0052265A"/>
    <w:rsid w:val="005233DE"/>
    <w:rsid w:val="00523A56"/>
    <w:rsid w:val="00523EAC"/>
    <w:rsid w:val="00523F51"/>
    <w:rsid w:val="00525544"/>
    <w:rsid w:val="00525F22"/>
    <w:rsid w:val="00526ACF"/>
    <w:rsid w:val="00526D52"/>
    <w:rsid w:val="00527431"/>
    <w:rsid w:val="005278BB"/>
    <w:rsid w:val="00527ABC"/>
    <w:rsid w:val="00527B19"/>
    <w:rsid w:val="0053061D"/>
    <w:rsid w:val="00530D12"/>
    <w:rsid w:val="005318C5"/>
    <w:rsid w:val="00531FD6"/>
    <w:rsid w:val="00532164"/>
    <w:rsid w:val="0053250D"/>
    <w:rsid w:val="00532567"/>
    <w:rsid w:val="0053270C"/>
    <w:rsid w:val="00532D8F"/>
    <w:rsid w:val="00532E4A"/>
    <w:rsid w:val="00532E52"/>
    <w:rsid w:val="005336CF"/>
    <w:rsid w:val="005337BF"/>
    <w:rsid w:val="00534041"/>
    <w:rsid w:val="0053406A"/>
    <w:rsid w:val="0053417E"/>
    <w:rsid w:val="00534271"/>
    <w:rsid w:val="00534407"/>
    <w:rsid w:val="005349D5"/>
    <w:rsid w:val="005353EA"/>
    <w:rsid w:val="00535E28"/>
    <w:rsid w:val="00536037"/>
    <w:rsid w:val="005368E7"/>
    <w:rsid w:val="00536A31"/>
    <w:rsid w:val="00536ED6"/>
    <w:rsid w:val="0053712F"/>
    <w:rsid w:val="00537969"/>
    <w:rsid w:val="005404B8"/>
    <w:rsid w:val="0054087E"/>
    <w:rsid w:val="00541016"/>
    <w:rsid w:val="005429CC"/>
    <w:rsid w:val="0054305A"/>
    <w:rsid w:val="00543857"/>
    <w:rsid w:val="00543B59"/>
    <w:rsid w:val="00543C15"/>
    <w:rsid w:val="00543C2F"/>
    <w:rsid w:val="00543D9A"/>
    <w:rsid w:val="00543FD4"/>
    <w:rsid w:val="005440F5"/>
    <w:rsid w:val="00544875"/>
    <w:rsid w:val="0054512F"/>
    <w:rsid w:val="005463DF"/>
    <w:rsid w:val="0054690B"/>
    <w:rsid w:val="005470A9"/>
    <w:rsid w:val="0054751F"/>
    <w:rsid w:val="005501B5"/>
    <w:rsid w:val="00550382"/>
    <w:rsid w:val="005509B7"/>
    <w:rsid w:val="0055225D"/>
    <w:rsid w:val="00552284"/>
    <w:rsid w:val="0055267D"/>
    <w:rsid w:val="005537C7"/>
    <w:rsid w:val="005538CD"/>
    <w:rsid w:val="00553D87"/>
    <w:rsid w:val="005540BC"/>
    <w:rsid w:val="005540ED"/>
    <w:rsid w:val="00554F0C"/>
    <w:rsid w:val="0055505C"/>
    <w:rsid w:val="005554D4"/>
    <w:rsid w:val="005554EF"/>
    <w:rsid w:val="005555B4"/>
    <w:rsid w:val="00555C52"/>
    <w:rsid w:val="00556275"/>
    <w:rsid w:val="0055630A"/>
    <w:rsid w:val="005568B5"/>
    <w:rsid w:val="005568D3"/>
    <w:rsid w:val="00556D28"/>
    <w:rsid w:val="00556FDC"/>
    <w:rsid w:val="00557286"/>
    <w:rsid w:val="00557F87"/>
    <w:rsid w:val="005605B9"/>
    <w:rsid w:val="00560D33"/>
    <w:rsid w:val="0056133D"/>
    <w:rsid w:val="005617AE"/>
    <w:rsid w:val="00561998"/>
    <w:rsid w:val="005619C1"/>
    <w:rsid w:val="005620CF"/>
    <w:rsid w:val="00562350"/>
    <w:rsid w:val="00562FCD"/>
    <w:rsid w:val="00563017"/>
    <w:rsid w:val="0056331E"/>
    <w:rsid w:val="00563862"/>
    <w:rsid w:val="00563BED"/>
    <w:rsid w:val="005643F8"/>
    <w:rsid w:val="00564405"/>
    <w:rsid w:val="00564460"/>
    <w:rsid w:val="00565175"/>
    <w:rsid w:val="00565434"/>
    <w:rsid w:val="00565924"/>
    <w:rsid w:val="00565E7E"/>
    <w:rsid w:val="00566D32"/>
    <w:rsid w:val="0056793E"/>
    <w:rsid w:val="00567D72"/>
    <w:rsid w:val="00570723"/>
    <w:rsid w:val="00571B5D"/>
    <w:rsid w:val="00571D24"/>
    <w:rsid w:val="00571EE8"/>
    <w:rsid w:val="005726AA"/>
    <w:rsid w:val="00573026"/>
    <w:rsid w:val="005736FE"/>
    <w:rsid w:val="00573BE0"/>
    <w:rsid w:val="00573D2E"/>
    <w:rsid w:val="00575A04"/>
    <w:rsid w:val="00575CC0"/>
    <w:rsid w:val="00575DE8"/>
    <w:rsid w:val="00576259"/>
    <w:rsid w:val="0057681A"/>
    <w:rsid w:val="005769D7"/>
    <w:rsid w:val="00580213"/>
    <w:rsid w:val="00580C55"/>
    <w:rsid w:val="00581147"/>
    <w:rsid w:val="005814C8"/>
    <w:rsid w:val="005816C0"/>
    <w:rsid w:val="0058185A"/>
    <w:rsid w:val="00581E66"/>
    <w:rsid w:val="00581F97"/>
    <w:rsid w:val="005820EA"/>
    <w:rsid w:val="00582F88"/>
    <w:rsid w:val="00583C7A"/>
    <w:rsid w:val="00584ACC"/>
    <w:rsid w:val="00584B48"/>
    <w:rsid w:val="00585BB6"/>
    <w:rsid w:val="005860CD"/>
    <w:rsid w:val="00586206"/>
    <w:rsid w:val="00587D69"/>
    <w:rsid w:val="00590166"/>
    <w:rsid w:val="00590638"/>
    <w:rsid w:val="005907F0"/>
    <w:rsid w:val="0059137C"/>
    <w:rsid w:val="00591762"/>
    <w:rsid w:val="00592558"/>
    <w:rsid w:val="005929CA"/>
    <w:rsid w:val="00592FE8"/>
    <w:rsid w:val="00593F80"/>
    <w:rsid w:val="005948B7"/>
    <w:rsid w:val="00595803"/>
    <w:rsid w:val="005959B6"/>
    <w:rsid w:val="00596C90"/>
    <w:rsid w:val="005977C0"/>
    <w:rsid w:val="00597E81"/>
    <w:rsid w:val="005A0484"/>
    <w:rsid w:val="005A0706"/>
    <w:rsid w:val="005A102F"/>
    <w:rsid w:val="005A13CD"/>
    <w:rsid w:val="005A14F9"/>
    <w:rsid w:val="005A1C25"/>
    <w:rsid w:val="005A1DBE"/>
    <w:rsid w:val="005A27F4"/>
    <w:rsid w:val="005A2981"/>
    <w:rsid w:val="005A2EE4"/>
    <w:rsid w:val="005A3304"/>
    <w:rsid w:val="005A3449"/>
    <w:rsid w:val="005A353D"/>
    <w:rsid w:val="005A40ED"/>
    <w:rsid w:val="005A4C59"/>
    <w:rsid w:val="005A59F0"/>
    <w:rsid w:val="005A59F6"/>
    <w:rsid w:val="005A6119"/>
    <w:rsid w:val="005A6B28"/>
    <w:rsid w:val="005A6C69"/>
    <w:rsid w:val="005A6E8F"/>
    <w:rsid w:val="005A72FD"/>
    <w:rsid w:val="005A74E8"/>
    <w:rsid w:val="005A7748"/>
    <w:rsid w:val="005A7B97"/>
    <w:rsid w:val="005A7C28"/>
    <w:rsid w:val="005B013E"/>
    <w:rsid w:val="005B01B0"/>
    <w:rsid w:val="005B088A"/>
    <w:rsid w:val="005B0A89"/>
    <w:rsid w:val="005B0D9D"/>
    <w:rsid w:val="005B0F54"/>
    <w:rsid w:val="005B16AF"/>
    <w:rsid w:val="005B1A55"/>
    <w:rsid w:val="005B1D10"/>
    <w:rsid w:val="005B1FC7"/>
    <w:rsid w:val="005B20C2"/>
    <w:rsid w:val="005B2E9E"/>
    <w:rsid w:val="005B2F09"/>
    <w:rsid w:val="005B2F51"/>
    <w:rsid w:val="005B3127"/>
    <w:rsid w:val="005B3B2A"/>
    <w:rsid w:val="005B4FC0"/>
    <w:rsid w:val="005B59AD"/>
    <w:rsid w:val="005B5A16"/>
    <w:rsid w:val="005B5C60"/>
    <w:rsid w:val="005B5F48"/>
    <w:rsid w:val="005B62D8"/>
    <w:rsid w:val="005B62DC"/>
    <w:rsid w:val="005B66B1"/>
    <w:rsid w:val="005B67CA"/>
    <w:rsid w:val="005B6D15"/>
    <w:rsid w:val="005B7442"/>
    <w:rsid w:val="005B78B8"/>
    <w:rsid w:val="005B78DC"/>
    <w:rsid w:val="005B7908"/>
    <w:rsid w:val="005B7939"/>
    <w:rsid w:val="005B7FDE"/>
    <w:rsid w:val="005C01D0"/>
    <w:rsid w:val="005C04CA"/>
    <w:rsid w:val="005C0543"/>
    <w:rsid w:val="005C1245"/>
    <w:rsid w:val="005C1B3E"/>
    <w:rsid w:val="005C1C1E"/>
    <w:rsid w:val="005C2C7A"/>
    <w:rsid w:val="005C31CF"/>
    <w:rsid w:val="005C3DAB"/>
    <w:rsid w:val="005C3FED"/>
    <w:rsid w:val="005C40B4"/>
    <w:rsid w:val="005C4257"/>
    <w:rsid w:val="005C4391"/>
    <w:rsid w:val="005C43E9"/>
    <w:rsid w:val="005C4A0E"/>
    <w:rsid w:val="005C5162"/>
    <w:rsid w:val="005C53E5"/>
    <w:rsid w:val="005C5DFC"/>
    <w:rsid w:val="005C6133"/>
    <w:rsid w:val="005C6312"/>
    <w:rsid w:val="005C6AEC"/>
    <w:rsid w:val="005C6E3B"/>
    <w:rsid w:val="005C7366"/>
    <w:rsid w:val="005C748F"/>
    <w:rsid w:val="005C74C2"/>
    <w:rsid w:val="005C7FA6"/>
    <w:rsid w:val="005D06AC"/>
    <w:rsid w:val="005D1819"/>
    <w:rsid w:val="005D2734"/>
    <w:rsid w:val="005D2F30"/>
    <w:rsid w:val="005D310D"/>
    <w:rsid w:val="005D33AC"/>
    <w:rsid w:val="005D3808"/>
    <w:rsid w:val="005D39D0"/>
    <w:rsid w:val="005D3A13"/>
    <w:rsid w:val="005D3A1F"/>
    <w:rsid w:val="005D46BB"/>
    <w:rsid w:val="005D4898"/>
    <w:rsid w:val="005D4945"/>
    <w:rsid w:val="005D4A38"/>
    <w:rsid w:val="005D4F15"/>
    <w:rsid w:val="005D4F56"/>
    <w:rsid w:val="005D5EFE"/>
    <w:rsid w:val="005D5F59"/>
    <w:rsid w:val="005D6986"/>
    <w:rsid w:val="005D7277"/>
    <w:rsid w:val="005D747B"/>
    <w:rsid w:val="005D7995"/>
    <w:rsid w:val="005E00CD"/>
    <w:rsid w:val="005E0229"/>
    <w:rsid w:val="005E0366"/>
    <w:rsid w:val="005E03F4"/>
    <w:rsid w:val="005E0CB5"/>
    <w:rsid w:val="005E11CD"/>
    <w:rsid w:val="005E162D"/>
    <w:rsid w:val="005E1846"/>
    <w:rsid w:val="005E19F9"/>
    <w:rsid w:val="005E229D"/>
    <w:rsid w:val="005E2B15"/>
    <w:rsid w:val="005E2C13"/>
    <w:rsid w:val="005E3FEC"/>
    <w:rsid w:val="005E4021"/>
    <w:rsid w:val="005E408C"/>
    <w:rsid w:val="005E41D2"/>
    <w:rsid w:val="005E6243"/>
    <w:rsid w:val="005E7848"/>
    <w:rsid w:val="005E7A40"/>
    <w:rsid w:val="005F020A"/>
    <w:rsid w:val="005F07D9"/>
    <w:rsid w:val="005F0970"/>
    <w:rsid w:val="005F0CC6"/>
    <w:rsid w:val="005F1608"/>
    <w:rsid w:val="005F24CE"/>
    <w:rsid w:val="005F2CEC"/>
    <w:rsid w:val="005F43EC"/>
    <w:rsid w:val="005F44B9"/>
    <w:rsid w:val="005F46AD"/>
    <w:rsid w:val="005F47C2"/>
    <w:rsid w:val="005F4BA2"/>
    <w:rsid w:val="005F55AF"/>
    <w:rsid w:val="005F5C46"/>
    <w:rsid w:val="005F5E41"/>
    <w:rsid w:val="005F62B1"/>
    <w:rsid w:val="005F634B"/>
    <w:rsid w:val="005F64B1"/>
    <w:rsid w:val="005F6C59"/>
    <w:rsid w:val="005F6EC1"/>
    <w:rsid w:val="005F7259"/>
    <w:rsid w:val="005F7728"/>
    <w:rsid w:val="005F7D97"/>
    <w:rsid w:val="005F7E3B"/>
    <w:rsid w:val="006005DB"/>
    <w:rsid w:val="00600F66"/>
    <w:rsid w:val="00601416"/>
    <w:rsid w:val="006019AE"/>
    <w:rsid w:val="00601C6B"/>
    <w:rsid w:val="00601D05"/>
    <w:rsid w:val="006026A5"/>
    <w:rsid w:val="006032DC"/>
    <w:rsid w:val="0060435A"/>
    <w:rsid w:val="00604546"/>
    <w:rsid w:val="006048ED"/>
    <w:rsid w:val="00604B96"/>
    <w:rsid w:val="00604C53"/>
    <w:rsid w:val="0060577F"/>
    <w:rsid w:val="00605C78"/>
    <w:rsid w:val="006065B9"/>
    <w:rsid w:val="00606D13"/>
    <w:rsid w:val="00606E6C"/>
    <w:rsid w:val="006070CC"/>
    <w:rsid w:val="00607298"/>
    <w:rsid w:val="00607744"/>
    <w:rsid w:val="006079BC"/>
    <w:rsid w:val="00607B36"/>
    <w:rsid w:val="00610792"/>
    <w:rsid w:val="00610C00"/>
    <w:rsid w:val="00610C8A"/>
    <w:rsid w:val="00611EFB"/>
    <w:rsid w:val="00612005"/>
    <w:rsid w:val="00612950"/>
    <w:rsid w:val="00612BF8"/>
    <w:rsid w:val="00612D0C"/>
    <w:rsid w:val="006133E2"/>
    <w:rsid w:val="00613453"/>
    <w:rsid w:val="00613CC5"/>
    <w:rsid w:val="006142E8"/>
    <w:rsid w:val="0061430F"/>
    <w:rsid w:val="006146C9"/>
    <w:rsid w:val="00614C1A"/>
    <w:rsid w:val="006153A8"/>
    <w:rsid w:val="00615916"/>
    <w:rsid w:val="00615A7A"/>
    <w:rsid w:val="00615BF3"/>
    <w:rsid w:val="0061657C"/>
    <w:rsid w:val="0061682A"/>
    <w:rsid w:val="00616E76"/>
    <w:rsid w:val="00616EC2"/>
    <w:rsid w:val="00617126"/>
    <w:rsid w:val="0061720D"/>
    <w:rsid w:val="0061796B"/>
    <w:rsid w:val="00617D20"/>
    <w:rsid w:val="00620427"/>
    <w:rsid w:val="006205E3"/>
    <w:rsid w:val="00620761"/>
    <w:rsid w:val="0062100A"/>
    <w:rsid w:val="006213AA"/>
    <w:rsid w:val="006213B5"/>
    <w:rsid w:val="0062151B"/>
    <w:rsid w:val="0062176D"/>
    <w:rsid w:val="006217DE"/>
    <w:rsid w:val="00621EA2"/>
    <w:rsid w:val="006220FF"/>
    <w:rsid w:val="006222C8"/>
    <w:rsid w:val="006228C1"/>
    <w:rsid w:val="00622A1C"/>
    <w:rsid w:val="00622A94"/>
    <w:rsid w:val="00622CA9"/>
    <w:rsid w:val="00622F32"/>
    <w:rsid w:val="00622F63"/>
    <w:rsid w:val="006232CF"/>
    <w:rsid w:val="006237D6"/>
    <w:rsid w:val="006248D6"/>
    <w:rsid w:val="006257B6"/>
    <w:rsid w:val="00625A12"/>
    <w:rsid w:val="00625C36"/>
    <w:rsid w:val="00625E99"/>
    <w:rsid w:val="00626108"/>
    <w:rsid w:val="00626271"/>
    <w:rsid w:val="00627968"/>
    <w:rsid w:val="006279E2"/>
    <w:rsid w:val="00627E3E"/>
    <w:rsid w:val="006304D2"/>
    <w:rsid w:val="0063068C"/>
    <w:rsid w:val="0063110E"/>
    <w:rsid w:val="00631138"/>
    <w:rsid w:val="00631240"/>
    <w:rsid w:val="0063150B"/>
    <w:rsid w:val="00632014"/>
    <w:rsid w:val="00632538"/>
    <w:rsid w:val="006336DF"/>
    <w:rsid w:val="00633C50"/>
    <w:rsid w:val="00633C9A"/>
    <w:rsid w:val="006344C6"/>
    <w:rsid w:val="00634995"/>
    <w:rsid w:val="00634BBF"/>
    <w:rsid w:val="0063510B"/>
    <w:rsid w:val="00635E62"/>
    <w:rsid w:val="00636525"/>
    <w:rsid w:val="006368DA"/>
    <w:rsid w:val="00641052"/>
    <w:rsid w:val="00641225"/>
    <w:rsid w:val="00641A17"/>
    <w:rsid w:val="00641E85"/>
    <w:rsid w:val="00642197"/>
    <w:rsid w:val="00643053"/>
    <w:rsid w:val="006436CC"/>
    <w:rsid w:val="00643854"/>
    <w:rsid w:val="00643C4D"/>
    <w:rsid w:val="00643D24"/>
    <w:rsid w:val="00643E1F"/>
    <w:rsid w:val="006449F7"/>
    <w:rsid w:val="00644ECB"/>
    <w:rsid w:val="0064566A"/>
    <w:rsid w:val="0064630D"/>
    <w:rsid w:val="00646449"/>
    <w:rsid w:val="00647751"/>
    <w:rsid w:val="006479D5"/>
    <w:rsid w:val="00647A74"/>
    <w:rsid w:val="00647C06"/>
    <w:rsid w:val="00650859"/>
    <w:rsid w:val="00650A11"/>
    <w:rsid w:val="00650B79"/>
    <w:rsid w:val="00651248"/>
    <w:rsid w:val="006514D9"/>
    <w:rsid w:val="00651922"/>
    <w:rsid w:val="006519D8"/>
    <w:rsid w:val="00651FB0"/>
    <w:rsid w:val="0065284C"/>
    <w:rsid w:val="00652963"/>
    <w:rsid w:val="00652C1D"/>
    <w:rsid w:val="00653BF4"/>
    <w:rsid w:val="00653EB7"/>
    <w:rsid w:val="006544EF"/>
    <w:rsid w:val="0065483D"/>
    <w:rsid w:val="00654AC7"/>
    <w:rsid w:val="00654D5C"/>
    <w:rsid w:val="006554C4"/>
    <w:rsid w:val="00655514"/>
    <w:rsid w:val="00656E5F"/>
    <w:rsid w:val="00656F91"/>
    <w:rsid w:val="00657404"/>
    <w:rsid w:val="00657871"/>
    <w:rsid w:val="0066046E"/>
    <w:rsid w:val="00661B3E"/>
    <w:rsid w:val="00661BB2"/>
    <w:rsid w:val="00661EF8"/>
    <w:rsid w:val="00662204"/>
    <w:rsid w:val="00662DD7"/>
    <w:rsid w:val="0066312D"/>
    <w:rsid w:val="00663C28"/>
    <w:rsid w:val="00663FF4"/>
    <w:rsid w:val="006645F8"/>
    <w:rsid w:val="0066463F"/>
    <w:rsid w:val="006648DA"/>
    <w:rsid w:val="00665878"/>
    <w:rsid w:val="00665CA8"/>
    <w:rsid w:val="006669EB"/>
    <w:rsid w:val="00666B58"/>
    <w:rsid w:val="006670F3"/>
    <w:rsid w:val="006678CB"/>
    <w:rsid w:val="00670019"/>
    <w:rsid w:val="006715B1"/>
    <w:rsid w:val="00671903"/>
    <w:rsid w:val="00671A04"/>
    <w:rsid w:val="00671BD3"/>
    <w:rsid w:val="00671C4E"/>
    <w:rsid w:val="00671D3A"/>
    <w:rsid w:val="00672426"/>
    <w:rsid w:val="006726C5"/>
    <w:rsid w:val="00672723"/>
    <w:rsid w:val="00672AEC"/>
    <w:rsid w:val="00672F91"/>
    <w:rsid w:val="00673C7B"/>
    <w:rsid w:val="00674560"/>
    <w:rsid w:val="0067467D"/>
    <w:rsid w:val="006747C9"/>
    <w:rsid w:val="00674A97"/>
    <w:rsid w:val="00674F1A"/>
    <w:rsid w:val="00674FF3"/>
    <w:rsid w:val="0067505C"/>
    <w:rsid w:val="006757C8"/>
    <w:rsid w:val="00675B24"/>
    <w:rsid w:val="00676440"/>
    <w:rsid w:val="00676A9D"/>
    <w:rsid w:val="00677543"/>
    <w:rsid w:val="006776C2"/>
    <w:rsid w:val="00677758"/>
    <w:rsid w:val="00677C36"/>
    <w:rsid w:val="006805F2"/>
    <w:rsid w:val="00680A24"/>
    <w:rsid w:val="00680A5E"/>
    <w:rsid w:val="00680D51"/>
    <w:rsid w:val="0068155D"/>
    <w:rsid w:val="00681688"/>
    <w:rsid w:val="00681BB5"/>
    <w:rsid w:val="00681F03"/>
    <w:rsid w:val="00682715"/>
    <w:rsid w:val="00682719"/>
    <w:rsid w:val="006833B3"/>
    <w:rsid w:val="00683882"/>
    <w:rsid w:val="006838A0"/>
    <w:rsid w:val="006844F1"/>
    <w:rsid w:val="00684514"/>
    <w:rsid w:val="0068487B"/>
    <w:rsid w:val="00684AF9"/>
    <w:rsid w:val="00684B64"/>
    <w:rsid w:val="00684CD6"/>
    <w:rsid w:val="00685544"/>
    <w:rsid w:val="006859F6"/>
    <w:rsid w:val="0068676E"/>
    <w:rsid w:val="00686CF8"/>
    <w:rsid w:val="00686D38"/>
    <w:rsid w:val="006872C3"/>
    <w:rsid w:val="0068782B"/>
    <w:rsid w:val="0069002A"/>
    <w:rsid w:val="0069003B"/>
    <w:rsid w:val="006907EF"/>
    <w:rsid w:val="006908FD"/>
    <w:rsid w:val="00691949"/>
    <w:rsid w:val="00691A46"/>
    <w:rsid w:val="00691E5A"/>
    <w:rsid w:val="00691F97"/>
    <w:rsid w:val="0069205D"/>
    <w:rsid w:val="00692FAC"/>
    <w:rsid w:val="0069349B"/>
    <w:rsid w:val="00693595"/>
    <w:rsid w:val="0069362F"/>
    <w:rsid w:val="006948CB"/>
    <w:rsid w:val="00694AD8"/>
    <w:rsid w:val="00694CC2"/>
    <w:rsid w:val="006962D1"/>
    <w:rsid w:val="00696BD1"/>
    <w:rsid w:val="006A0362"/>
    <w:rsid w:val="006A06CD"/>
    <w:rsid w:val="006A0CB7"/>
    <w:rsid w:val="006A1111"/>
    <w:rsid w:val="006A1338"/>
    <w:rsid w:val="006A2057"/>
    <w:rsid w:val="006A2BBA"/>
    <w:rsid w:val="006A2DB5"/>
    <w:rsid w:val="006A2E18"/>
    <w:rsid w:val="006A332B"/>
    <w:rsid w:val="006A3488"/>
    <w:rsid w:val="006A3EFE"/>
    <w:rsid w:val="006A42BE"/>
    <w:rsid w:val="006A5EE0"/>
    <w:rsid w:val="006A5F00"/>
    <w:rsid w:val="006A66F8"/>
    <w:rsid w:val="006A7655"/>
    <w:rsid w:val="006B02B1"/>
    <w:rsid w:val="006B0AE7"/>
    <w:rsid w:val="006B2130"/>
    <w:rsid w:val="006B213A"/>
    <w:rsid w:val="006B25C3"/>
    <w:rsid w:val="006B3060"/>
    <w:rsid w:val="006B4331"/>
    <w:rsid w:val="006B4BB7"/>
    <w:rsid w:val="006B53F3"/>
    <w:rsid w:val="006B62D0"/>
    <w:rsid w:val="006B72DA"/>
    <w:rsid w:val="006B76C2"/>
    <w:rsid w:val="006B77E7"/>
    <w:rsid w:val="006C0278"/>
    <w:rsid w:val="006C02C3"/>
    <w:rsid w:val="006C02FB"/>
    <w:rsid w:val="006C09FE"/>
    <w:rsid w:val="006C133B"/>
    <w:rsid w:val="006C1C74"/>
    <w:rsid w:val="006C2FEA"/>
    <w:rsid w:val="006C306E"/>
    <w:rsid w:val="006C3185"/>
    <w:rsid w:val="006C3233"/>
    <w:rsid w:val="006C413C"/>
    <w:rsid w:val="006C51CA"/>
    <w:rsid w:val="006C54F7"/>
    <w:rsid w:val="006C56CB"/>
    <w:rsid w:val="006C5EB9"/>
    <w:rsid w:val="006C5FBF"/>
    <w:rsid w:val="006C62E8"/>
    <w:rsid w:val="006C67A1"/>
    <w:rsid w:val="006C69A6"/>
    <w:rsid w:val="006C6ABA"/>
    <w:rsid w:val="006D0679"/>
    <w:rsid w:val="006D0731"/>
    <w:rsid w:val="006D0ACC"/>
    <w:rsid w:val="006D0EC8"/>
    <w:rsid w:val="006D19F7"/>
    <w:rsid w:val="006D1E7F"/>
    <w:rsid w:val="006D1F2C"/>
    <w:rsid w:val="006D20F2"/>
    <w:rsid w:val="006D2406"/>
    <w:rsid w:val="006D280C"/>
    <w:rsid w:val="006D2A4B"/>
    <w:rsid w:val="006D38C4"/>
    <w:rsid w:val="006D398D"/>
    <w:rsid w:val="006D3A9D"/>
    <w:rsid w:val="006D3FFE"/>
    <w:rsid w:val="006D4191"/>
    <w:rsid w:val="006D41E3"/>
    <w:rsid w:val="006D4DA6"/>
    <w:rsid w:val="006D537F"/>
    <w:rsid w:val="006D54A5"/>
    <w:rsid w:val="006D693F"/>
    <w:rsid w:val="006D6AE5"/>
    <w:rsid w:val="006D6DA3"/>
    <w:rsid w:val="006D7223"/>
    <w:rsid w:val="006E0086"/>
    <w:rsid w:val="006E05AD"/>
    <w:rsid w:val="006E0B6E"/>
    <w:rsid w:val="006E1202"/>
    <w:rsid w:val="006E1973"/>
    <w:rsid w:val="006E371D"/>
    <w:rsid w:val="006E3B51"/>
    <w:rsid w:val="006E468A"/>
    <w:rsid w:val="006E5DAE"/>
    <w:rsid w:val="006E6881"/>
    <w:rsid w:val="006E6B6F"/>
    <w:rsid w:val="006E7698"/>
    <w:rsid w:val="006E7BF0"/>
    <w:rsid w:val="006E7C35"/>
    <w:rsid w:val="006F014D"/>
    <w:rsid w:val="006F024E"/>
    <w:rsid w:val="006F02E7"/>
    <w:rsid w:val="006F109E"/>
    <w:rsid w:val="006F2105"/>
    <w:rsid w:val="006F213B"/>
    <w:rsid w:val="006F2A05"/>
    <w:rsid w:val="006F2E14"/>
    <w:rsid w:val="006F3596"/>
    <w:rsid w:val="006F40F6"/>
    <w:rsid w:val="006F416F"/>
    <w:rsid w:val="006F57A3"/>
    <w:rsid w:val="006F5F54"/>
    <w:rsid w:val="006F6165"/>
    <w:rsid w:val="006F6673"/>
    <w:rsid w:val="006F714E"/>
    <w:rsid w:val="00701417"/>
    <w:rsid w:val="007017BD"/>
    <w:rsid w:val="00702C5A"/>
    <w:rsid w:val="00702D91"/>
    <w:rsid w:val="00702DA5"/>
    <w:rsid w:val="00702DF8"/>
    <w:rsid w:val="00703C18"/>
    <w:rsid w:val="00703D59"/>
    <w:rsid w:val="00704DBE"/>
    <w:rsid w:val="00705654"/>
    <w:rsid w:val="0070616D"/>
    <w:rsid w:val="00706584"/>
    <w:rsid w:val="007068C0"/>
    <w:rsid w:val="00706C45"/>
    <w:rsid w:val="00707165"/>
    <w:rsid w:val="00710340"/>
    <w:rsid w:val="0071060F"/>
    <w:rsid w:val="00710DC5"/>
    <w:rsid w:val="00711470"/>
    <w:rsid w:val="0071188C"/>
    <w:rsid w:val="00711A08"/>
    <w:rsid w:val="00711B7B"/>
    <w:rsid w:val="00711EFC"/>
    <w:rsid w:val="0071297B"/>
    <w:rsid w:val="0071379C"/>
    <w:rsid w:val="00713FA5"/>
    <w:rsid w:val="00714E17"/>
    <w:rsid w:val="00714EEA"/>
    <w:rsid w:val="00715423"/>
    <w:rsid w:val="0071585F"/>
    <w:rsid w:val="007163FE"/>
    <w:rsid w:val="007169BF"/>
    <w:rsid w:val="00716BE9"/>
    <w:rsid w:val="00716E91"/>
    <w:rsid w:val="00716E97"/>
    <w:rsid w:val="007175E8"/>
    <w:rsid w:val="007175FF"/>
    <w:rsid w:val="0071788E"/>
    <w:rsid w:val="00720079"/>
    <w:rsid w:val="007200B4"/>
    <w:rsid w:val="00720125"/>
    <w:rsid w:val="00720484"/>
    <w:rsid w:val="0072149F"/>
    <w:rsid w:val="007219E0"/>
    <w:rsid w:val="00721D45"/>
    <w:rsid w:val="00722843"/>
    <w:rsid w:val="00722CD1"/>
    <w:rsid w:val="0072329F"/>
    <w:rsid w:val="007236FC"/>
    <w:rsid w:val="00723730"/>
    <w:rsid w:val="00723CEA"/>
    <w:rsid w:val="00723FAB"/>
    <w:rsid w:val="00724252"/>
    <w:rsid w:val="007245EF"/>
    <w:rsid w:val="00724E1D"/>
    <w:rsid w:val="0072585C"/>
    <w:rsid w:val="00726007"/>
    <w:rsid w:val="007261FF"/>
    <w:rsid w:val="007271BE"/>
    <w:rsid w:val="0072769F"/>
    <w:rsid w:val="00727A4D"/>
    <w:rsid w:val="00727C0C"/>
    <w:rsid w:val="007309F8"/>
    <w:rsid w:val="007321A3"/>
    <w:rsid w:val="00732A3F"/>
    <w:rsid w:val="00732A5A"/>
    <w:rsid w:val="00733D71"/>
    <w:rsid w:val="00733E97"/>
    <w:rsid w:val="007340DA"/>
    <w:rsid w:val="00734104"/>
    <w:rsid w:val="00734535"/>
    <w:rsid w:val="007347B5"/>
    <w:rsid w:val="00734B66"/>
    <w:rsid w:val="00734DAC"/>
    <w:rsid w:val="0073541D"/>
    <w:rsid w:val="007356A3"/>
    <w:rsid w:val="007367A5"/>
    <w:rsid w:val="00736979"/>
    <w:rsid w:val="00736C48"/>
    <w:rsid w:val="00737257"/>
    <w:rsid w:val="00737444"/>
    <w:rsid w:val="00737AF4"/>
    <w:rsid w:val="00737DE5"/>
    <w:rsid w:val="007405F2"/>
    <w:rsid w:val="00740819"/>
    <w:rsid w:val="007413FA"/>
    <w:rsid w:val="00742065"/>
    <w:rsid w:val="00742444"/>
    <w:rsid w:val="00742B2E"/>
    <w:rsid w:val="007431F4"/>
    <w:rsid w:val="007434C3"/>
    <w:rsid w:val="0074357E"/>
    <w:rsid w:val="007436A9"/>
    <w:rsid w:val="00743840"/>
    <w:rsid w:val="00743B93"/>
    <w:rsid w:val="00744508"/>
    <w:rsid w:val="00744C00"/>
    <w:rsid w:val="0074508F"/>
    <w:rsid w:val="007453ED"/>
    <w:rsid w:val="00745C25"/>
    <w:rsid w:val="00745E0B"/>
    <w:rsid w:val="00745F45"/>
    <w:rsid w:val="00746231"/>
    <w:rsid w:val="007468D7"/>
    <w:rsid w:val="007475FC"/>
    <w:rsid w:val="00750001"/>
    <w:rsid w:val="007501B9"/>
    <w:rsid w:val="007503FE"/>
    <w:rsid w:val="0075129D"/>
    <w:rsid w:val="007515DF"/>
    <w:rsid w:val="00751BE8"/>
    <w:rsid w:val="00752330"/>
    <w:rsid w:val="007523E8"/>
    <w:rsid w:val="00752C35"/>
    <w:rsid w:val="00752FDF"/>
    <w:rsid w:val="00752FFC"/>
    <w:rsid w:val="00753CD2"/>
    <w:rsid w:val="0075443B"/>
    <w:rsid w:val="0075519D"/>
    <w:rsid w:val="0075548A"/>
    <w:rsid w:val="007555FE"/>
    <w:rsid w:val="00755744"/>
    <w:rsid w:val="007557F8"/>
    <w:rsid w:val="00756B41"/>
    <w:rsid w:val="00757429"/>
    <w:rsid w:val="007578C3"/>
    <w:rsid w:val="00757AE3"/>
    <w:rsid w:val="00757BC8"/>
    <w:rsid w:val="00757FAA"/>
    <w:rsid w:val="007600AA"/>
    <w:rsid w:val="007602F3"/>
    <w:rsid w:val="0076053C"/>
    <w:rsid w:val="007608F9"/>
    <w:rsid w:val="0076109F"/>
    <w:rsid w:val="00761899"/>
    <w:rsid w:val="00761AD7"/>
    <w:rsid w:val="0076204C"/>
    <w:rsid w:val="00762468"/>
    <w:rsid w:val="007625C5"/>
    <w:rsid w:val="00763233"/>
    <w:rsid w:val="007632BF"/>
    <w:rsid w:val="007632E5"/>
    <w:rsid w:val="0076334E"/>
    <w:rsid w:val="007634B0"/>
    <w:rsid w:val="0076358E"/>
    <w:rsid w:val="00763F59"/>
    <w:rsid w:val="00764D8A"/>
    <w:rsid w:val="00764E5C"/>
    <w:rsid w:val="00766045"/>
    <w:rsid w:val="007662EB"/>
    <w:rsid w:val="00766C22"/>
    <w:rsid w:val="007679CF"/>
    <w:rsid w:val="00767C8B"/>
    <w:rsid w:val="007702A2"/>
    <w:rsid w:val="007703FA"/>
    <w:rsid w:val="00770526"/>
    <w:rsid w:val="007706AC"/>
    <w:rsid w:val="00770A96"/>
    <w:rsid w:val="00770D26"/>
    <w:rsid w:val="00771818"/>
    <w:rsid w:val="00772751"/>
    <w:rsid w:val="00772B3D"/>
    <w:rsid w:val="00772E6D"/>
    <w:rsid w:val="00773153"/>
    <w:rsid w:val="00773216"/>
    <w:rsid w:val="00773957"/>
    <w:rsid w:val="00774192"/>
    <w:rsid w:val="007742A3"/>
    <w:rsid w:val="00774CE1"/>
    <w:rsid w:val="007755C1"/>
    <w:rsid w:val="00775737"/>
    <w:rsid w:val="007759AB"/>
    <w:rsid w:val="007766B8"/>
    <w:rsid w:val="00776C39"/>
    <w:rsid w:val="00777407"/>
    <w:rsid w:val="00777969"/>
    <w:rsid w:val="00777D98"/>
    <w:rsid w:val="00780B6B"/>
    <w:rsid w:val="00780D55"/>
    <w:rsid w:val="00780D78"/>
    <w:rsid w:val="007811CE"/>
    <w:rsid w:val="007813FD"/>
    <w:rsid w:val="00781978"/>
    <w:rsid w:val="0078259B"/>
    <w:rsid w:val="00782B8D"/>
    <w:rsid w:val="007831CF"/>
    <w:rsid w:val="00783359"/>
    <w:rsid w:val="0078342F"/>
    <w:rsid w:val="00785356"/>
    <w:rsid w:val="0078564B"/>
    <w:rsid w:val="00785679"/>
    <w:rsid w:val="0078568F"/>
    <w:rsid w:val="00785F9E"/>
    <w:rsid w:val="0078610C"/>
    <w:rsid w:val="007861E3"/>
    <w:rsid w:val="0078630E"/>
    <w:rsid w:val="00787579"/>
    <w:rsid w:val="00787A64"/>
    <w:rsid w:val="00787F07"/>
    <w:rsid w:val="00790076"/>
    <w:rsid w:val="00790295"/>
    <w:rsid w:val="0079189A"/>
    <w:rsid w:val="00791C4C"/>
    <w:rsid w:val="007922CA"/>
    <w:rsid w:val="00792BC3"/>
    <w:rsid w:val="00792D2B"/>
    <w:rsid w:val="00793514"/>
    <w:rsid w:val="00793706"/>
    <w:rsid w:val="007938D9"/>
    <w:rsid w:val="0079411A"/>
    <w:rsid w:val="00794D1C"/>
    <w:rsid w:val="00795829"/>
    <w:rsid w:val="0079582E"/>
    <w:rsid w:val="00796663"/>
    <w:rsid w:val="0079684D"/>
    <w:rsid w:val="007968B5"/>
    <w:rsid w:val="00797D9F"/>
    <w:rsid w:val="00797E15"/>
    <w:rsid w:val="00797FA6"/>
    <w:rsid w:val="007A0FED"/>
    <w:rsid w:val="007A1665"/>
    <w:rsid w:val="007A1839"/>
    <w:rsid w:val="007A1BDE"/>
    <w:rsid w:val="007A1EA6"/>
    <w:rsid w:val="007A1F8A"/>
    <w:rsid w:val="007A27D3"/>
    <w:rsid w:val="007A3140"/>
    <w:rsid w:val="007A3FF5"/>
    <w:rsid w:val="007A5321"/>
    <w:rsid w:val="007A5A32"/>
    <w:rsid w:val="007A5D17"/>
    <w:rsid w:val="007A5E12"/>
    <w:rsid w:val="007A6A3B"/>
    <w:rsid w:val="007A760D"/>
    <w:rsid w:val="007B028A"/>
    <w:rsid w:val="007B076D"/>
    <w:rsid w:val="007B0B73"/>
    <w:rsid w:val="007B0CE5"/>
    <w:rsid w:val="007B111A"/>
    <w:rsid w:val="007B123D"/>
    <w:rsid w:val="007B1BAA"/>
    <w:rsid w:val="007B20AE"/>
    <w:rsid w:val="007B2D23"/>
    <w:rsid w:val="007B2DF3"/>
    <w:rsid w:val="007B3A21"/>
    <w:rsid w:val="007B4DA7"/>
    <w:rsid w:val="007B536B"/>
    <w:rsid w:val="007B5B4F"/>
    <w:rsid w:val="007B74B0"/>
    <w:rsid w:val="007C000F"/>
    <w:rsid w:val="007C0338"/>
    <w:rsid w:val="007C0DCF"/>
    <w:rsid w:val="007C0ECB"/>
    <w:rsid w:val="007C105D"/>
    <w:rsid w:val="007C163F"/>
    <w:rsid w:val="007C183E"/>
    <w:rsid w:val="007C1898"/>
    <w:rsid w:val="007C23CC"/>
    <w:rsid w:val="007C28AB"/>
    <w:rsid w:val="007C2AB9"/>
    <w:rsid w:val="007C38C8"/>
    <w:rsid w:val="007C43AC"/>
    <w:rsid w:val="007C4D54"/>
    <w:rsid w:val="007C4F28"/>
    <w:rsid w:val="007C501C"/>
    <w:rsid w:val="007C5E6A"/>
    <w:rsid w:val="007C66F5"/>
    <w:rsid w:val="007C6E3C"/>
    <w:rsid w:val="007C72CE"/>
    <w:rsid w:val="007C7521"/>
    <w:rsid w:val="007D0EF8"/>
    <w:rsid w:val="007D132F"/>
    <w:rsid w:val="007D1D96"/>
    <w:rsid w:val="007D1F52"/>
    <w:rsid w:val="007D22F5"/>
    <w:rsid w:val="007D3F32"/>
    <w:rsid w:val="007D3FF0"/>
    <w:rsid w:val="007D5B6B"/>
    <w:rsid w:val="007D60D1"/>
    <w:rsid w:val="007D6702"/>
    <w:rsid w:val="007D6764"/>
    <w:rsid w:val="007D714C"/>
    <w:rsid w:val="007D721B"/>
    <w:rsid w:val="007E0608"/>
    <w:rsid w:val="007E09B2"/>
    <w:rsid w:val="007E10A8"/>
    <w:rsid w:val="007E15BE"/>
    <w:rsid w:val="007E1686"/>
    <w:rsid w:val="007E1A04"/>
    <w:rsid w:val="007E1DCB"/>
    <w:rsid w:val="007E226F"/>
    <w:rsid w:val="007E25F2"/>
    <w:rsid w:val="007E2825"/>
    <w:rsid w:val="007E3220"/>
    <w:rsid w:val="007E337B"/>
    <w:rsid w:val="007E3B1D"/>
    <w:rsid w:val="007E3D63"/>
    <w:rsid w:val="007E4711"/>
    <w:rsid w:val="007E5677"/>
    <w:rsid w:val="007E5DE3"/>
    <w:rsid w:val="007E630D"/>
    <w:rsid w:val="007E6C5F"/>
    <w:rsid w:val="007E71F6"/>
    <w:rsid w:val="007E7881"/>
    <w:rsid w:val="007E7C85"/>
    <w:rsid w:val="007E7C8A"/>
    <w:rsid w:val="007F094D"/>
    <w:rsid w:val="007F1208"/>
    <w:rsid w:val="007F186F"/>
    <w:rsid w:val="007F29E5"/>
    <w:rsid w:val="007F34A4"/>
    <w:rsid w:val="007F3613"/>
    <w:rsid w:val="007F36D3"/>
    <w:rsid w:val="007F38EF"/>
    <w:rsid w:val="007F40C6"/>
    <w:rsid w:val="007F4456"/>
    <w:rsid w:val="007F4E07"/>
    <w:rsid w:val="007F5014"/>
    <w:rsid w:val="007F52E5"/>
    <w:rsid w:val="007F648A"/>
    <w:rsid w:val="007F6D54"/>
    <w:rsid w:val="007F7359"/>
    <w:rsid w:val="007F7535"/>
    <w:rsid w:val="007F75A3"/>
    <w:rsid w:val="007F7FC8"/>
    <w:rsid w:val="0080108B"/>
    <w:rsid w:val="0080172A"/>
    <w:rsid w:val="00801FB3"/>
    <w:rsid w:val="0080240F"/>
    <w:rsid w:val="00802A37"/>
    <w:rsid w:val="00802E57"/>
    <w:rsid w:val="00802F9B"/>
    <w:rsid w:val="00803788"/>
    <w:rsid w:val="00803952"/>
    <w:rsid w:val="00803B0B"/>
    <w:rsid w:val="00803F4A"/>
    <w:rsid w:val="00803FDA"/>
    <w:rsid w:val="00804AEF"/>
    <w:rsid w:val="00804B99"/>
    <w:rsid w:val="00804BA3"/>
    <w:rsid w:val="00805093"/>
    <w:rsid w:val="008050A2"/>
    <w:rsid w:val="0080524D"/>
    <w:rsid w:val="00805399"/>
    <w:rsid w:val="00805435"/>
    <w:rsid w:val="0080568F"/>
    <w:rsid w:val="008056DD"/>
    <w:rsid w:val="008059DC"/>
    <w:rsid w:val="00805BB8"/>
    <w:rsid w:val="00806742"/>
    <w:rsid w:val="00806BA5"/>
    <w:rsid w:val="00806BEA"/>
    <w:rsid w:val="00806C9A"/>
    <w:rsid w:val="00806D56"/>
    <w:rsid w:val="00807232"/>
    <w:rsid w:val="00807236"/>
    <w:rsid w:val="008074F8"/>
    <w:rsid w:val="00811091"/>
    <w:rsid w:val="0081256D"/>
    <w:rsid w:val="0081310B"/>
    <w:rsid w:val="0081364E"/>
    <w:rsid w:val="00813702"/>
    <w:rsid w:val="00814529"/>
    <w:rsid w:val="008145B1"/>
    <w:rsid w:val="00814751"/>
    <w:rsid w:val="00814E85"/>
    <w:rsid w:val="00815BE7"/>
    <w:rsid w:val="00815E21"/>
    <w:rsid w:val="008168C9"/>
    <w:rsid w:val="008171B7"/>
    <w:rsid w:val="0081784E"/>
    <w:rsid w:val="00817CFF"/>
    <w:rsid w:val="0082039A"/>
    <w:rsid w:val="0082074E"/>
    <w:rsid w:val="00821278"/>
    <w:rsid w:val="008213AC"/>
    <w:rsid w:val="008217D9"/>
    <w:rsid w:val="00821EF0"/>
    <w:rsid w:val="00821F97"/>
    <w:rsid w:val="008221FE"/>
    <w:rsid w:val="00822AF9"/>
    <w:rsid w:val="00822C70"/>
    <w:rsid w:val="008237C3"/>
    <w:rsid w:val="00823D21"/>
    <w:rsid w:val="00823F56"/>
    <w:rsid w:val="00823F98"/>
    <w:rsid w:val="008244A1"/>
    <w:rsid w:val="00824B0E"/>
    <w:rsid w:val="00824DCE"/>
    <w:rsid w:val="008254BF"/>
    <w:rsid w:val="00826319"/>
    <w:rsid w:val="0082676B"/>
    <w:rsid w:val="00826EA9"/>
    <w:rsid w:val="0082736E"/>
    <w:rsid w:val="00827625"/>
    <w:rsid w:val="00827D2E"/>
    <w:rsid w:val="00827E4E"/>
    <w:rsid w:val="00830744"/>
    <w:rsid w:val="0083088A"/>
    <w:rsid w:val="008319CA"/>
    <w:rsid w:val="00831C86"/>
    <w:rsid w:val="00831D22"/>
    <w:rsid w:val="00831DA4"/>
    <w:rsid w:val="00831E36"/>
    <w:rsid w:val="0083209E"/>
    <w:rsid w:val="008322BB"/>
    <w:rsid w:val="00832819"/>
    <w:rsid w:val="00833659"/>
    <w:rsid w:val="00834143"/>
    <w:rsid w:val="00834510"/>
    <w:rsid w:val="00835844"/>
    <w:rsid w:val="00836150"/>
    <w:rsid w:val="00836540"/>
    <w:rsid w:val="0083688E"/>
    <w:rsid w:val="00836A59"/>
    <w:rsid w:val="00837768"/>
    <w:rsid w:val="00837B7C"/>
    <w:rsid w:val="00841463"/>
    <w:rsid w:val="00841622"/>
    <w:rsid w:val="00841922"/>
    <w:rsid w:val="00841FFE"/>
    <w:rsid w:val="00842282"/>
    <w:rsid w:val="00842A04"/>
    <w:rsid w:val="00843C49"/>
    <w:rsid w:val="00844BAE"/>
    <w:rsid w:val="008452AB"/>
    <w:rsid w:val="00845789"/>
    <w:rsid w:val="00845936"/>
    <w:rsid w:val="008460B8"/>
    <w:rsid w:val="00846256"/>
    <w:rsid w:val="00846427"/>
    <w:rsid w:val="00846503"/>
    <w:rsid w:val="00846936"/>
    <w:rsid w:val="00846B90"/>
    <w:rsid w:val="00846D3A"/>
    <w:rsid w:val="00846F9D"/>
    <w:rsid w:val="00847905"/>
    <w:rsid w:val="00847A30"/>
    <w:rsid w:val="00847AF7"/>
    <w:rsid w:val="008504CF"/>
    <w:rsid w:val="008507DB"/>
    <w:rsid w:val="00850ADB"/>
    <w:rsid w:val="0085119B"/>
    <w:rsid w:val="00851372"/>
    <w:rsid w:val="0085164D"/>
    <w:rsid w:val="008517E6"/>
    <w:rsid w:val="00851866"/>
    <w:rsid w:val="00851FD6"/>
    <w:rsid w:val="0085219A"/>
    <w:rsid w:val="00852968"/>
    <w:rsid w:val="00852B01"/>
    <w:rsid w:val="00854026"/>
    <w:rsid w:val="0085425F"/>
    <w:rsid w:val="008556C0"/>
    <w:rsid w:val="0085604C"/>
    <w:rsid w:val="00857054"/>
    <w:rsid w:val="008579E2"/>
    <w:rsid w:val="00857A4E"/>
    <w:rsid w:val="00857D76"/>
    <w:rsid w:val="00857D98"/>
    <w:rsid w:val="00860EC0"/>
    <w:rsid w:val="008613FD"/>
    <w:rsid w:val="00861C23"/>
    <w:rsid w:val="0086222D"/>
    <w:rsid w:val="008622E6"/>
    <w:rsid w:val="008633CB"/>
    <w:rsid w:val="00863E1A"/>
    <w:rsid w:val="00864607"/>
    <w:rsid w:val="00864B12"/>
    <w:rsid w:val="008652D8"/>
    <w:rsid w:val="00865368"/>
    <w:rsid w:val="008658E3"/>
    <w:rsid w:val="008663D1"/>
    <w:rsid w:val="0086645A"/>
    <w:rsid w:val="008665DB"/>
    <w:rsid w:val="008673BC"/>
    <w:rsid w:val="008674B0"/>
    <w:rsid w:val="008677EC"/>
    <w:rsid w:val="00867CE4"/>
    <w:rsid w:val="00867D7B"/>
    <w:rsid w:val="008700B5"/>
    <w:rsid w:val="00870571"/>
    <w:rsid w:val="008709C4"/>
    <w:rsid w:val="00870DF7"/>
    <w:rsid w:val="008710FA"/>
    <w:rsid w:val="00871E7E"/>
    <w:rsid w:val="00871EEC"/>
    <w:rsid w:val="00872BE6"/>
    <w:rsid w:val="008740B6"/>
    <w:rsid w:val="0087419F"/>
    <w:rsid w:val="008745E2"/>
    <w:rsid w:val="00874689"/>
    <w:rsid w:val="0087476A"/>
    <w:rsid w:val="00874C7A"/>
    <w:rsid w:val="00874DEE"/>
    <w:rsid w:val="00874E89"/>
    <w:rsid w:val="00875C95"/>
    <w:rsid w:val="008764F8"/>
    <w:rsid w:val="00877130"/>
    <w:rsid w:val="00877841"/>
    <w:rsid w:val="00877CAE"/>
    <w:rsid w:val="00880011"/>
    <w:rsid w:val="008800CD"/>
    <w:rsid w:val="0088012B"/>
    <w:rsid w:val="00880988"/>
    <w:rsid w:val="0088098A"/>
    <w:rsid w:val="008810DC"/>
    <w:rsid w:val="00881377"/>
    <w:rsid w:val="00881651"/>
    <w:rsid w:val="008817E8"/>
    <w:rsid w:val="0088272C"/>
    <w:rsid w:val="00882F00"/>
    <w:rsid w:val="008832DB"/>
    <w:rsid w:val="00883571"/>
    <w:rsid w:val="008835D1"/>
    <w:rsid w:val="00884230"/>
    <w:rsid w:val="00884842"/>
    <w:rsid w:val="00885728"/>
    <w:rsid w:val="008857F4"/>
    <w:rsid w:val="0088596E"/>
    <w:rsid w:val="00885B73"/>
    <w:rsid w:val="00886008"/>
    <w:rsid w:val="008860EC"/>
    <w:rsid w:val="00886362"/>
    <w:rsid w:val="0088659D"/>
    <w:rsid w:val="00886B04"/>
    <w:rsid w:val="008874D6"/>
    <w:rsid w:val="0088755D"/>
    <w:rsid w:val="00890044"/>
    <w:rsid w:val="00890101"/>
    <w:rsid w:val="00890289"/>
    <w:rsid w:val="00890E04"/>
    <w:rsid w:val="00891011"/>
    <w:rsid w:val="00891A94"/>
    <w:rsid w:val="008927E3"/>
    <w:rsid w:val="00892D20"/>
    <w:rsid w:val="00894B48"/>
    <w:rsid w:val="00894BF2"/>
    <w:rsid w:val="008952FA"/>
    <w:rsid w:val="00895718"/>
    <w:rsid w:val="00896031"/>
    <w:rsid w:val="008969BB"/>
    <w:rsid w:val="008973E7"/>
    <w:rsid w:val="00897B77"/>
    <w:rsid w:val="00897EAA"/>
    <w:rsid w:val="008A0546"/>
    <w:rsid w:val="008A0E9C"/>
    <w:rsid w:val="008A10F8"/>
    <w:rsid w:val="008A123A"/>
    <w:rsid w:val="008A1592"/>
    <w:rsid w:val="008A1DA5"/>
    <w:rsid w:val="008A235C"/>
    <w:rsid w:val="008A2392"/>
    <w:rsid w:val="008A3264"/>
    <w:rsid w:val="008A3B5E"/>
    <w:rsid w:val="008A41E2"/>
    <w:rsid w:val="008A4398"/>
    <w:rsid w:val="008A5229"/>
    <w:rsid w:val="008A530B"/>
    <w:rsid w:val="008A5B7F"/>
    <w:rsid w:val="008A5DD4"/>
    <w:rsid w:val="008A6232"/>
    <w:rsid w:val="008A62B2"/>
    <w:rsid w:val="008A69FA"/>
    <w:rsid w:val="008A7C57"/>
    <w:rsid w:val="008B0DBA"/>
    <w:rsid w:val="008B1534"/>
    <w:rsid w:val="008B1D55"/>
    <w:rsid w:val="008B1D85"/>
    <w:rsid w:val="008B1F58"/>
    <w:rsid w:val="008B24D1"/>
    <w:rsid w:val="008B2FDF"/>
    <w:rsid w:val="008B313C"/>
    <w:rsid w:val="008B3B23"/>
    <w:rsid w:val="008B3D20"/>
    <w:rsid w:val="008B432D"/>
    <w:rsid w:val="008B50F6"/>
    <w:rsid w:val="008B5538"/>
    <w:rsid w:val="008B55DC"/>
    <w:rsid w:val="008B58E1"/>
    <w:rsid w:val="008B5B53"/>
    <w:rsid w:val="008B65CC"/>
    <w:rsid w:val="008B6BD7"/>
    <w:rsid w:val="008B7161"/>
    <w:rsid w:val="008B72CF"/>
    <w:rsid w:val="008C0064"/>
    <w:rsid w:val="008C0150"/>
    <w:rsid w:val="008C0221"/>
    <w:rsid w:val="008C03ED"/>
    <w:rsid w:val="008C07F8"/>
    <w:rsid w:val="008C0B74"/>
    <w:rsid w:val="008C16EB"/>
    <w:rsid w:val="008C1762"/>
    <w:rsid w:val="008C1857"/>
    <w:rsid w:val="008C1C3B"/>
    <w:rsid w:val="008C1D74"/>
    <w:rsid w:val="008C253F"/>
    <w:rsid w:val="008C264B"/>
    <w:rsid w:val="008C2FE0"/>
    <w:rsid w:val="008C30EE"/>
    <w:rsid w:val="008C3395"/>
    <w:rsid w:val="008C3C6C"/>
    <w:rsid w:val="008C3D5B"/>
    <w:rsid w:val="008C4409"/>
    <w:rsid w:val="008C5392"/>
    <w:rsid w:val="008C5571"/>
    <w:rsid w:val="008C5869"/>
    <w:rsid w:val="008C5E9E"/>
    <w:rsid w:val="008C61A2"/>
    <w:rsid w:val="008C61EE"/>
    <w:rsid w:val="008C627F"/>
    <w:rsid w:val="008C660E"/>
    <w:rsid w:val="008C6D1E"/>
    <w:rsid w:val="008C71F7"/>
    <w:rsid w:val="008C7498"/>
    <w:rsid w:val="008C780C"/>
    <w:rsid w:val="008D01A1"/>
    <w:rsid w:val="008D064F"/>
    <w:rsid w:val="008D1583"/>
    <w:rsid w:val="008D2F2F"/>
    <w:rsid w:val="008D361D"/>
    <w:rsid w:val="008D38C2"/>
    <w:rsid w:val="008D394E"/>
    <w:rsid w:val="008D3A61"/>
    <w:rsid w:val="008D3B12"/>
    <w:rsid w:val="008D3D66"/>
    <w:rsid w:val="008D5A69"/>
    <w:rsid w:val="008D5EA7"/>
    <w:rsid w:val="008D7128"/>
    <w:rsid w:val="008E025D"/>
    <w:rsid w:val="008E032C"/>
    <w:rsid w:val="008E1024"/>
    <w:rsid w:val="008E10DE"/>
    <w:rsid w:val="008E192A"/>
    <w:rsid w:val="008E1BFE"/>
    <w:rsid w:val="008E2A93"/>
    <w:rsid w:val="008E2EE0"/>
    <w:rsid w:val="008E302F"/>
    <w:rsid w:val="008E306F"/>
    <w:rsid w:val="008E3169"/>
    <w:rsid w:val="008E31A3"/>
    <w:rsid w:val="008E3212"/>
    <w:rsid w:val="008E4CE0"/>
    <w:rsid w:val="008E5216"/>
    <w:rsid w:val="008E56E7"/>
    <w:rsid w:val="008E5DDD"/>
    <w:rsid w:val="008E5F3E"/>
    <w:rsid w:val="008E60C1"/>
    <w:rsid w:val="008E61EC"/>
    <w:rsid w:val="008E63B9"/>
    <w:rsid w:val="008E6993"/>
    <w:rsid w:val="008E72B2"/>
    <w:rsid w:val="008E761F"/>
    <w:rsid w:val="008E7635"/>
    <w:rsid w:val="008E76DE"/>
    <w:rsid w:val="008E7CF3"/>
    <w:rsid w:val="008E7D3E"/>
    <w:rsid w:val="008E7EFE"/>
    <w:rsid w:val="008F0266"/>
    <w:rsid w:val="008F0354"/>
    <w:rsid w:val="008F095D"/>
    <w:rsid w:val="008F098F"/>
    <w:rsid w:val="008F09B5"/>
    <w:rsid w:val="008F0A3E"/>
    <w:rsid w:val="008F0F0E"/>
    <w:rsid w:val="008F0FF1"/>
    <w:rsid w:val="008F1B7B"/>
    <w:rsid w:val="008F2034"/>
    <w:rsid w:val="008F2AB1"/>
    <w:rsid w:val="008F2C7A"/>
    <w:rsid w:val="008F2E54"/>
    <w:rsid w:val="008F41D3"/>
    <w:rsid w:val="008F43B1"/>
    <w:rsid w:val="008F47CE"/>
    <w:rsid w:val="008F47D0"/>
    <w:rsid w:val="008F4DEA"/>
    <w:rsid w:val="008F4E49"/>
    <w:rsid w:val="008F5D43"/>
    <w:rsid w:val="008F5E1A"/>
    <w:rsid w:val="008F6044"/>
    <w:rsid w:val="008F7442"/>
    <w:rsid w:val="008F7517"/>
    <w:rsid w:val="008F75D4"/>
    <w:rsid w:val="008F7658"/>
    <w:rsid w:val="008F7A31"/>
    <w:rsid w:val="008F7AD5"/>
    <w:rsid w:val="008F7E4C"/>
    <w:rsid w:val="00900B44"/>
    <w:rsid w:val="00900D24"/>
    <w:rsid w:val="00900E43"/>
    <w:rsid w:val="009018BE"/>
    <w:rsid w:val="00901AB6"/>
    <w:rsid w:val="009020C7"/>
    <w:rsid w:val="00902310"/>
    <w:rsid w:val="00902435"/>
    <w:rsid w:val="009024CD"/>
    <w:rsid w:val="00902701"/>
    <w:rsid w:val="00902BA4"/>
    <w:rsid w:val="00903295"/>
    <w:rsid w:val="00903B65"/>
    <w:rsid w:val="00903C6E"/>
    <w:rsid w:val="00904B32"/>
    <w:rsid w:val="00905418"/>
    <w:rsid w:val="00905646"/>
    <w:rsid w:val="00905F5A"/>
    <w:rsid w:val="0090614D"/>
    <w:rsid w:val="00906198"/>
    <w:rsid w:val="00906D4F"/>
    <w:rsid w:val="00906ED7"/>
    <w:rsid w:val="0091032A"/>
    <w:rsid w:val="0091045C"/>
    <w:rsid w:val="00910485"/>
    <w:rsid w:val="00910B98"/>
    <w:rsid w:val="00910DA6"/>
    <w:rsid w:val="009110BA"/>
    <w:rsid w:val="0091264A"/>
    <w:rsid w:val="00912899"/>
    <w:rsid w:val="00912975"/>
    <w:rsid w:val="00912C6C"/>
    <w:rsid w:val="00912D62"/>
    <w:rsid w:val="00912E25"/>
    <w:rsid w:val="0091317C"/>
    <w:rsid w:val="00913D2E"/>
    <w:rsid w:val="00914016"/>
    <w:rsid w:val="00914873"/>
    <w:rsid w:val="00914B24"/>
    <w:rsid w:val="00914D7D"/>
    <w:rsid w:val="00914FDC"/>
    <w:rsid w:val="00915886"/>
    <w:rsid w:val="009164AA"/>
    <w:rsid w:val="00916876"/>
    <w:rsid w:val="00916F91"/>
    <w:rsid w:val="009177D3"/>
    <w:rsid w:val="00917ABA"/>
    <w:rsid w:val="00917E3B"/>
    <w:rsid w:val="0092015F"/>
    <w:rsid w:val="0092045E"/>
    <w:rsid w:val="00920744"/>
    <w:rsid w:val="00920CFC"/>
    <w:rsid w:val="00921362"/>
    <w:rsid w:val="009215AF"/>
    <w:rsid w:val="009222C4"/>
    <w:rsid w:val="009231C3"/>
    <w:rsid w:val="009231F8"/>
    <w:rsid w:val="00923283"/>
    <w:rsid w:val="00924E31"/>
    <w:rsid w:val="009256B3"/>
    <w:rsid w:val="0092578A"/>
    <w:rsid w:val="009260B2"/>
    <w:rsid w:val="009262AA"/>
    <w:rsid w:val="00926E9B"/>
    <w:rsid w:val="009274AF"/>
    <w:rsid w:val="00930196"/>
    <w:rsid w:val="00930863"/>
    <w:rsid w:val="00930B87"/>
    <w:rsid w:val="009318F2"/>
    <w:rsid w:val="00931A1F"/>
    <w:rsid w:val="00931A29"/>
    <w:rsid w:val="00932013"/>
    <w:rsid w:val="00932A18"/>
    <w:rsid w:val="00932D38"/>
    <w:rsid w:val="00933693"/>
    <w:rsid w:val="0093369E"/>
    <w:rsid w:val="00933B4F"/>
    <w:rsid w:val="00933C69"/>
    <w:rsid w:val="00933F1E"/>
    <w:rsid w:val="00934160"/>
    <w:rsid w:val="00934776"/>
    <w:rsid w:val="00934B07"/>
    <w:rsid w:val="009352F7"/>
    <w:rsid w:val="009354BF"/>
    <w:rsid w:val="00935C32"/>
    <w:rsid w:val="00935E90"/>
    <w:rsid w:val="009363B0"/>
    <w:rsid w:val="00936A9B"/>
    <w:rsid w:val="00936C21"/>
    <w:rsid w:val="00937723"/>
    <w:rsid w:val="009377D7"/>
    <w:rsid w:val="00937863"/>
    <w:rsid w:val="00937A36"/>
    <w:rsid w:val="00937E3B"/>
    <w:rsid w:val="00937EB3"/>
    <w:rsid w:val="00940160"/>
    <w:rsid w:val="00940358"/>
    <w:rsid w:val="009406F9"/>
    <w:rsid w:val="009408CC"/>
    <w:rsid w:val="00940B05"/>
    <w:rsid w:val="00941F5B"/>
    <w:rsid w:val="009420A1"/>
    <w:rsid w:val="00942500"/>
    <w:rsid w:val="009429BF"/>
    <w:rsid w:val="009429F8"/>
    <w:rsid w:val="00943095"/>
    <w:rsid w:val="00943249"/>
    <w:rsid w:val="009437C6"/>
    <w:rsid w:val="009440C6"/>
    <w:rsid w:val="0094474D"/>
    <w:rsid w:val="00944F35"/>
    <w:rsid w:val="009451B8"/>
    <w:rsid w:val="009452A8"/>
    <w:rsid w:val="00945953"/>
    <w:rsid w:val="00945EA1"/>
    <w:rsid w:val="009462B6"/>
    <w:rsid w:val="009467A6"/>
    <w:rsid w:val="009468FF"/>
    <w:rsid w:val="00946AF0"/>
    <w:rsid w:val="00946AFC"/>
    <w:rsid w:val="00946DB5"/>
    <w:rsid w:val="0094729C"/>
    <w:rsid w:val="0094790E"/>
    <w:rsid w:val="00947B9E"/>
    <w:rsid w:val="009500CE"/>
    <w:rsid w:val="009506E9"/>
    <w:rsid w:val="009508BC"/>
    <w:rsid w:val="00951619"/>
    <w:rsid w:val="00951836"/>
    <w:rsid w:val="00951856"/>
    <w:rsid w:val="00951912"/>
    <w:rsid w:val="00952550"/>
    <w:rsid w:val="009534CF"/>
    <w:rsid w:val="009541E3"/>
    <w:rsid w:val="009542C2"/>
    <w:rsid w:val="0095477B"/>
    <w:rsid w:val="0095553B"/>
    <w:rsid w:val="00955D09"/>
    <w:rsid w:val="0095697D"/>
    <w:rsid w:val="00956B78"/>
    <w:rsid w:val="00957C1B"/>
    <w:rsid w:val="00957CBE"/>
    <w:rsid w:val="0096005A"/>
    <w:rsid w:val="00960105"/>
    <w:rsid w:val="009604C0"/>
    <w:rsid w:val="009607A4"/>
    <w:rsid w:val="00960A06"/>
    <w:rsid w:val="00960AD2"/>
    <w:rsid w:val="00962669"/>
    <w:rsid w:val="00962873"/>
    <w:rsid w:val="00962B8E"/>
    <w:rsid w:val="00963005"/>
    <w:rsid w:val="00963196"/>
    <w:rsid w:val="009640D1"/>
    <w:rsid w:val="00964339"/>
    <w:rsid w:val="0096449B"/>
    <w:rsid w:val="00964578"/>
    <w:rsid w:val="00964921"/>
    <w:rsid w:val="00964D22"/>
    <w:rsid w:val="00964EA8"/>
    <w:rsid w:val="00964ED7"/>
    <w:rsid w:val="0096560D"/>
    <w:rsid w:val="00965831"/>
    <w:rsid w:val="00965EBC"/>
    <w:rsid w:val="00965EFA"/>
    <w:rsid w:val="009665E6"/>
    <w:rsid w:val="0096694D"/>
    <w:rsid w:val="00967050"/>
    <w:rsid w:val="009674CA"/>
    <w:rsid w:val="009675E7"/>
    <w:rsid w:val="00967997"/>
    <w:rsid w:val="00967CB4"/>
    <w:rsid w:val="00967DFA"/>
    <w:rsid w:val="00970472"/>
    <w:rsid w:val="009712F4"/>
    <w:rsid w:val="00971727"/>
    <w:rsid w:val="00971B70"/>
    <w:rsid w:val="00972133"/>
    <w:rsid w:val="00972B01"/>
    <w:rsid w:val="0097350A"/>
    <w:rsid w:val="00973C70"/>
    <w:rsid w:val="009742B0"/>
    <w:rsid w:val="0097476A"/>
    <w:rsid w:val="009748A8"/>
    <w:rsid w:val="009752DD"/>
    <w:rsid w:val="00975ACE"/>
    <w:rsid w:val="00975CCC"/>
    <w:rsid w:val="00975D78"/>
    <w:rsid w:val="009760D8"/>
    <w:rsid w:val="0097678F"/>
    <w:rsid w:val="00976D23"/>
    <w:rsid w:val="00977798"/>
    <w:rsid w:val="00977C6D"/>
    <w:rsid w:val="0098124B"/>
    <w:rsid w:val="009812D8"/>
    <w:rsid w:val="00982E22"/>
    <w:rsid w:val="00982F39"/>
    <w:rsid w:val="0098454A"/>
    <w:rsid w:val="00984626"/>
    <w:rsid w:val="009846A9"/>
    <w:rsid w:val="009847EF"/>
    <w:rsid w:val="00985640"/>
    <w:rsid w:val="009856F9"/>
    <w:rsid w:val="00985DF4"/>
    <w:rsid w:val="0098721C"/>
    <w:rsid w:val="009873DC"/>
    <w:rsid w:val="00987459"/>
    <w:rsid w:val="0099020E"/>
    <w:rsid w:val="0099063A"/>
    <w:rsid w:val="009906ED"/>
    <w:rsid w:val="00990894"/>
    <w:rsid w:val="00990A3C"/>
    <w:rsid w:val="009917F7"/>
    <w:rsid w:val="009920BA"/>
    <w:rsid w:val="00992615"/>
    <w:rsid w:val="00992714"/>
    <w:rsid w:val="009931E1"/>
    <w:rsid w:val="009933D9"/>
    <w:rsid w:val="009936A7"/>
    <w:rsid w:val="00993CB9"/>
    <w:rsid w:val="009941F8"/>
    <w:rsid w:val="009942C2"/>
    <w:rsid w:val="00994471"/>
    <w:rsid w:val="00994BE1"/>
    <w:rsid w:val="00994E87"/>
    <w:rsid w:val="00995917"/>
    <w:rsid w:val="00995CD5"/>
    <w:rsid w:val="009962A2"/>
    <w:rsid w:val="009963B9"/>
    <w:rsid w:val="009966C2"/>
    <w:rsid w:val="00996C06"/>
    <w:rsid w:val="0099771B"/>
    <w:rsid w:val="0099794E"/>
    <w:rsid w:val="00997A53"/>
    <w:rsid w:val="00997AC5"/>
    <w:rsid w:val="009A0099"/>
    <w:rsid w:val="009A01D4"/>
    <w:rsid w:val="009A027B"/>
    <w:rsid w:val="009A036D"/>
    <w:rsid w:val="009A03A9"/>
    <w:rsid w:val="009A0522"/>
    <w:rsid w:val="009A12FF"/>
    <w:rsid w:val="009A1904"/>
    <w:rsid w:val="009A2531"/>
    <w:rsid w:val="009A274B"/>
    <w:rsid w:val="009A291A"/>
    <w:rsid w:val="009A2B71"/>
    <w:rsid w:val="009A32A1"/>
    <w:rsid w:val="009A36E9"/>
    <w:rsid w:val="009A3D99"/>
    <w:rsid w:val="009A3DA9"/>
    <w:rsid w:val="009A3E46"/>
    <w:rsid w:val="009A4106"/>
    <w:rsid w:val="009A44C6"/>
    <w:rsid w:val="009A6129"/>
    <w:rsid w:val="009A6426"/>
    <w:rsid w:val="009A65B4"/>
    <w:rsid w:val="009A670A"/>
    <w:rsid w:val="009A6DB8"/>
    <w:rsid w:val="009A6E2A"/>
    <w:rsid w:val="009A7471"/>
    <w:rsid w:val="009B0079"/>
    <w:rsid w:val="009B0A0D"/>
    <w:rsid w:val="009B0F50"/>
    <w:rsid w:val="009B1216"/>
    <w:rsid w:val="009B12E5"/>
    <w:rsid w:val="009B15EE"/>
    <w:rsid w:val="009B1BDB"/>
    <w:rsid w:val="009B213B"/>
    <w:rsid w:val="009B279F"/>
    <w:rsid w:val="009B2ABF"/>
    <w:rsid w:val="009B32D4"/>
    <w:rsid w:val="009B35E0"/>
    <w:rsid w:val="009B3717"/>
    <w:rsid w:val="009B3809"/>
    <w:rsid w:val="009B46BD"/>
    <w:rsid w:val="009B4704"/>
    <w:rsid w:val="009B54E3"/>
    <w:rsid w:val="009B5780"/>
    <w:rsid w:val="009B6713"/>
    <w:rsid w:val="009B6B57"/>
    <w:rsid w:val="009B6D06"/>
    <w:rsid w:val="009B73B4"/>
    <w:rsid w:val="009B7425"/>
    <w:rsid w:val="009B7D24"/>
    <w:rsid w:val="009C02F4"/>
    <w:rsid w:val="009C0848"/>
    <w:rsid w:val="009C0934"/>
    <w:rsid w:val="009C0B63"/>
    <w:rsid w:val="009C148E"/>
    <w:rsid w:val="009C1B9F"/>
    <w:rsid w:val="009C1D9D"/>
    <w:rsid w:val="009C2461"/>
    <w:rsid w:val="009C2B93"/>
    <w:rsid w:val="009C2EEB"/>
    <w:rsid w:val="009C3352"/>
    <w:rsid w:val="009C33F0"/>
    <w:rsid w:val="009C3919"/>
    <w:rsid w:val="009C3A13"/>
    <w:rsid w:val="009C469B"/>
    <w:rsid w:val="009C50A6"/>
    <w:rsid w:val="009C5246"/>
    <w:rsid w:val="009C5963"/>
    <w:rsid w:val="009C7899"/>
    <w:rsid w:val="009C7A87"/>
    <w:rsid w:val="009C7C9B"/>
    <w:rsid w:val="009D0309"/>
    <w:rsid w:val="009D0D40"/>
    <w:rsid w:val="009D1673"/>
    <w:rsid w:val="009D1976"/>
    <w:rsid w:val="009D1FBB"/>
    <w:rsid w:val="009D23C4"/>
    <w:rsid w:val="009D2827"/>
    <w:rsid w:val="009D28A9"/>
    <w:rsid w:val="009D2A2F"/>
    <w:rsid w:val="009D2AEF"/>
    <w:rsid w:val="009D3049"/>
    <w:rsid w:val="009D3C95"/>
    <w:rsid w:val="009D408D"/>
    <w:rsid w:val="009D41F7"/>
    <w:rsid w:val="009D4909"/>
    <w:rsid w:val="009D4944"/>
    <w:rsid w:val="009D5018"/>
    <w:rsid w:val="009D57CA"/>
    <w:rsid w:val="009D613A"/>
    <w:rsid w:val="009D658D"/>
    <w:rsid w:val="009D67AF"/>
    <w:rsid w:val="009D69E4"/>
    <w:rsid w:val="009D6BCD"/>
    <w:rsid w:val="009D7350"/>
    <w:rsid w:val="009D7577"/>
    <w:rsid w:val="009D7927"/>
    <w:rsid w:val="009E01F2"/>
    <w:rsid w:val="009E111F"/>
    <w:rsid w:val="009E141B"/>
    <w:rsid w:val="009E1FCB"/>
    <w:rsid w:val="009E206C"/>
    <w:rsid w:val="009E384B"/>
    <w:rsid w:val="009E3FC4"/>
    <w:rsid w:val="009E42C5"/>
    <w:rsid w:val="009E4A5E"/>
    <w:rsid w:val="009E4E82"/>
    <w:rsid w:val="009E5D87"/>
    <w:rsid w:val="009E5DE7"/>
    <w:rsid w:val="009E6243"/>
    <w:rsid w:val="009E6C23"/>
    <w:rsid w:val="009E7140"/>
    <w:rsid w:val="009E7D8C"/>
    <w:rsid w:val="009E7DE0"/>
    <w:rsid w:val="009F0A44"/>
    <w:rsid w:val="009F1019"/>
    <w:rsid w:val="009F14F6"/>
    <w:rsid w:val="009F1EA1"/>
    <w:rsid w:val="009F2360"/>
    <w:rsid w:val="009F2812"/>
    <w:rsid w:val="009F2C42"/>
    <w:rsid w:val="009F3729"/>
    <w:rsid w:val="009F394C"/>
    <w:rsid w:val="009F3D5D"/>
    <w:rsid w:val="009F4145"/>
    <w:rsid w:val="009F4725"/>
    <w:rsid w:val="009F5712"/>
    <w:rsid w:val="009F5A01"/>
    <w:rsid w:val="009F5EAE"/>
    <w:rsid w:val="009F5EDE"/>
    <w:rsid w:val="009F6044"/>
    <w:rsid w:val="009F63E6"/>
    <w:rsid w:val="009F66FA"/>
    <w:rsid w:val="009F6798"/>
    <w:rsid w:val="009F69F1"/>
    <w:rsid w:val="009F6CE2"/>
    <w:rsid w:val="009F6DB7"/>
    <w:rsid w:val="009F79B6"/>
    <w:rsid w:val="009F79F4"/>
    <w:rsid w:val="00A00145"/>
    <w:rsid w:val="00A00273"/>
    <w:rsid w:val="00A00F18"/>
    <w:rsid w:val="00A01205"/>
    <w:rsid w:val="00A0182A"/>
    <w:rsid w:val="00A019A4"/>
    <w:rsid w:val="00A02249"/>
    <w:rsid w:val="00A029BA"/>
    <w:rsid w:val="00A02AB8"/>
    <w:rsid w:val="00A0331B"/>
    <w:rsid w:val="00A03694"/>
    <w:rsid w:val="00A03C09"/>
    <w:rsid w:val="00A03F9F"/>
    <w:rsid w:val="00A04D29"/>
    <w:rsid w:val="00A06A0A"/>
    <w:rsid w:val="00A06A3E"/>
    <w:rsid w:val="00A06B84"/>
    <w:rsid w:val="00A06EA3"/>
    <w:rsid w:val="00A07831"/>
    <w:rsid w:val="00A0783E"/>
    <w:rsid w:val="00A101BE"/>
    <w:rsid w:val="00A101E3"/>
    <w:rsid w:val="00A10388"/>
    <w:rsid w:val="00A103C2"/>
    <w:rsid w:val="00A10C52"/>
    <w:rsid w:val="00A10EA7"/>
    <w:rsid w:val="00A10FBC"/>
    <w:rsid w:val="00A114FB"/>
    <w:rsid w:val="00A11D7A"/>
    <w:rsid w:val="00A128D1"/>
    <w:rsid w:val="00A12E68"/>
    <w:rsid w:val="00A132C6"/>
    <w:rsid w:val="00A13613"/>
    <w:rsid w:val="00A13F20"/>
    <w:rsid w:val="00A1444F"/>
    <w:rsid w:val="00A14D85"/>
    <w:rsid w:val="00A1517D"/>
    <w:rsid w:val="00A15822"/>
    <w:rsid w:val="00A159B3"/>
    <w:rsid w:val="00A16410"/>
    <w:rsid w:val="00A16710"/>
    <w:rsid w:val="00A16BAB"/>
    <w:rsid w:val="00A17076"/>
    <w:rsid w:val="00A17A9C"/>
    <w:rsid w:val="00A17F24"/>
    <w:rsid w:val="00A2027A"/>
    <w:rsid w:val="00A2092A"/>
    <w:rsid w:val="00A20A62"/>
    <w:rsid w:val="00A212EC"/>
    <w:rsid w:val="00A21A7E"/>
    <w:rsid w:val="00A21D6A"/>
    <w:rsid w:val="00A21F2F"/>
    <w:rsid w:val="00A21FBA"/>
    <w:rsid w:val="00A23DA2"/>
    <w:rsid w:val="00A241AA"/>
    <w:rsid w:val="00A24320"/>
    <w:rsid w:val="00A246F6"/>
    <w:rsid w:val="00A24893"/>
    <w:rsid w:val="00A24BED"/>
    <w:rsid w:val="00A24CAA"/>
    <w:rsid w:val="00A2549B"/>
    <w:rsid w:val="00A2617F"/>
    <w:rsid w:val="00A2634B"/>
    <w:rsid w:val="00A2723E"/>
    <w:rsid w:val="00A27401"/>
    <w:rsid w:val="00A27A80"/>
    <w:rsid w:val="00A27E5D"/>
    <w:rsid w:val="00A30386"/>
    <w:rsid w:val="00A307F7"/>
    <w:rsid w:val="00A30DDC"/>
    <w:rsid w:val="00A31196"/>
    <w:rsid w:val="00A316E4"/>
    <w:rsid w:val="00A31AA9"/>
    <w:rsid w:val="00A31D0D"/>
    <w:rsid w:val="00A31F9A"/>
    <w:rsid w:val="00A32C99"/>
    <w:rsid w:val="00A33A2B"/>
    <w:rsid w:val="00A3466F"/>
    <w:rsid w:val="00A34D66"/>
    <w:rsid w:val="00A35028"/>
    <w:rsid w:val="00A36CD4"/>
    <w:rsid w:val="00A36E02"/>
    <w:rsid w:val="00A3737C"/>
    <w:rsid w:val="00A375C8"/>
    <w:rsid w:val="00A37C17"/>
    <w:rsid w:val="00A37EC5"/>
    <w:rsid w:val="00A4037A"/>
    <w:rsid w:val="00A4093F"/>
    <w:rsid w:val="00A4163E"/>
    <w:rsid w:val="00A41790"/>
    <w:rsid w:val="00A41970"/>
    <w:rsid w:val="00A41A1D"/>
    <w:rsid w:val="00A41B79"/>
    <w:rsid w:val="00A4206D"/>
    <w:rsid w:val="00A42BC9"/>
    <w:rsid w:val="00A42DCE"/>
    <w:rsid w:val="00A42FC2"/>
    <w:rsid w:val="00A433DF"/>
    <w:rsid w:val="00A44947"/>
    <w:rsid w:val="00A449BE"/>
    <w:rsid w:val="00A44E23"/>
    <w:rsid w:val="00A44F3B"/>
    <w:rsid w:val="00A45A74"/>
    <w:rsid w:val="00A46147"/>
    <w:rsid w:val="00A46280"/>
    <w:rsid w:val="00A4653A"/>
    <w:rsid w:val="00A47586"/>
    <w:rsid w:val="00A475DE"/>
    <w:rsid w:val="00A477F3"/>
    <w:rsid w:val="00A47880"/>
    <w:rsid w:val="00A47FEC"/>
    <w:rsid w:val="00A500E4"/>
    <w:rsid w:val="00A51371"/>
    <w:rsid w:val="00A52251"/>
    <w:rsid w:val="00A52A75"/>
    <w:rsid w:val="00A53304"/>
    <w:rsid w:val="00A53598"/>
    <w:rsid w:val="00A53B05"/>
    <w:rsid w:val="00A55199"/>
    <w:rsid w:val="00A558D4"/>
    <w:rsid w:val="00A558E1"/>
    <w:rsid w:val="00A55EB3"/>
    <w:rsid w:val="00A56431"/>
    <w:rsid w:val="00A568AA"/>
    <w:rsid w:val="00A56B8B"/>
    <w:rsid w:val="00A570F9"/>
    <w:rsid w:val="00A571D4"/>
    <w:rsid w:val="00A575D1"/>
    <w:rsid w:val="00A57E01"/>
    <w:rsid w:val="00A60073"/>
    <w:rsid w:val="00A602FC"/>
    <w:rsid w:val="00A603FE"/>
    <w:rsid w:val="00A6084F"/>
    <w:rsid w:val="00A60F7E"/>
    <w:rsid w:val="00A6123C"/>
    <w:rsid w:val="00A61D73"/>
    <w:rsid w:val="00A61D83"/>
    <w:rsid w:val="00A61E2C"/>
    <w:rsid w:val="00A62C7F"/>
    <w:rsid w:val="00A6341E"/>
    <w:rsid w:val="00A63613"/>
    <w:rsid w:val="00A63C11"/>
    <w:rsid w:val="00A64059"/>
    <w:rsid w:val="00A64183"/>
    <w:rsid w:val="00A645D0"/>
    <w:rsid w:val="00A64C02"/>
    <w:rsid w:val="00A650E1"/>
    <w:rsid w:val="00A6514D"/>
    <w:rsid w:val="00A6574A"/>
    <w:rsid w:val="00A65A68"/>
    <w:rsid w:val="00A66267"/>
    <w:rsid w:val="00A66978"/>
    <w:rsid w:val="00A669FC"/>
    <w:rsid w:val="00A66B50"/>
    <w:rsid w:val="00A670AD"/>
    <w:rsid w:val="00A679D6"/>
    <w:rsid w:val="00A706E5"/>
    <w:rsid w:val="00A70DB0"/>
    <w:rsid w:val="00A718F8"/>
    <w:rsid w:val="00A71909"/>
    <w:rsid w:val="00A71BCF"/>
    <w:rsid w:val="00A71C09"/>
    <w:rsid w:val="00A725C1"/>
    <w:rsid w:val="00A72AFB"/>
    <w:rsid w:val="00A72E3E"/>
    <w:rsid w:val="00A73263"/>
    <w:rsid w:val="00A73710"/>
    <w:rsid w:val="00A753A8"/>
    <w:rsid w:val="00A7594C"/>
    <w:rsid w:val="00A76946"/>
    <w:rsid w:val="00A76956"/>
    <w:rsid w:val="00A76E00"/>
    <w:rsid w:val="00A775B7"/>
    <w:rsid w:val="00A77980"/>
    <w:rsid w:val="00A77EED"/>
    <w:rsid w:val="00A80537"/>
    <w:rsid w:val="00A8056D"/>
    <w:rsid w:val="00A8059E"/>
    <w:rsid w:val="00A8112D"/>
    <w:rsid w:val="00A81545"/>
    <w:rsid w:val="00A815B6"/>
    <w:rsid w:val="00A819B5"/>
    <w:rsid w:val="00A81F5B"/>
    <w:rsid w:val="00A82226"/>
    <w:rsid w:val="00A822D6"/>
    <w:rsid w:val="00A82F1A"/>
    <w:rsid w:val="00A82F97"/>
    <w:rsid w:val="00A83E31"/>
    <w:rsid w:val="00A840A4"/>
    <w:rsid w:val="00A843A0"/>
    <w:rsid w:val="00A84429"/>
    <w:rsid w:val="00A8501D"/>
    <w:rsid w:val="00A8518C"/>
    <w:rsid w:val="00A8624E"/>
    <w:rsid w:val="00A86987"/>
    <w:rsid w:val="00A86AB2"/>
    <w:rsid w:val="00A87E79"/>
    <w:rsid w:val="00A90058"/>
    <w:rsid w:val="00A908F7"/>
    <w:rsid w:val="00A90B87"/>
    <w:rsid w:val="00A918A9"/>
    <w:rsid w:val="00A931CD"/>
    <w:rsid w:val="00A935E6"/>
    <w:rsid w:val="00A93DBF"/>
    <w:rsid w:val="00A94071"/>
    <w:rsid w:val="00A945D2"/>
    <w:rsid w:val="00A94B24"/>
    <w:rsid w:val="00A953E1"/>
    <w:rsid w:val="00A95719"/>
    <w:rsid w:val="00A95C92"/>
    <w:rsid w:val="00A95DA6"/>
    <w:rsid w:val="00A96097"/>
    <w:rsid w:val="00A96B0C"/>
    <w:rsid w:val="00A96D22"/>
    <w:rsid w:val="00A96EC0"/>
    <w:rsid w:val="00A96F0E"/>
    <w:rsid w:val="00A9718B"/>
    <w:rsid w:val="00A977AD"/>
    <w:rsid w:val="00A97E3D"/>
    <w:rsid w:val="00AA028D"/>
    <w:rsid w:val="00AA1888"/>
    <w:rsid w:val="00AA23B4"/>
    <w:rsid w:val="00AA258E"/>
    <w:rsid w:val="00AA2824"/>
    <w:rsid w:val="00AA2C51"/>
    <w:rsid w:val="00AA2E45"/>
    <w:rsid w:val="00AA3867"/>
    <w:rsid w:val="00AA3A0E"/>
    <w:rsid w:val="00AA4385"/>
    <w:rsid w:val="00AA4900"/>
    <w:rsid w:val="00AA53EA"/>
    <w:rsid w:val="00AA55BF"/>
    <w:rsid w:val="00AA6CB8"/>
    <w:rsid w:val="00AA6DB2"/>
    <w:rsid w:val="00AA76ED"/>
    <w:rsid w:val="00AA7B7B"/>
    <w:rsid w:val="00AA7C21"/>
    <w:rsid w:val="00AB0336"/>
    <w:rsid w:val="00AB180F"/>
    <w:rsid w:val="00AB2154"/>
    <w:rsid w:val="00AB29F1"/>
    <w:rsid w:val="00AB3687"/>
    <w:rsid w:val="00AB37CF"/>
    <w:rsid w:val="00AB3B8C"/>
    <w:rsid w:val="00AB3D7A"/>
    <w:rsid w:val="00AB45C0"/>
    <w:rsid w:val="00AB4986"/>
    <w:rsid w:val="00AB52BF"/>
    <w:rsid w:val="00AB53FB"/>
    <w:rsid w:val="00AB5856"/>
    <w:rsid w:val="00AB5D54"/>
    <w:rsid w:val="00AB62AE"/>
    <w:rsid w:val="00AB663A"/>
    <w:rsid w:val="00AB667F"/>
    <w:rsid w:val="00AB6D60"/>
    <w:rsid w:val="00AB7074"/>
    <w:rsid w:val="00AB7723"/>
    <w:rsid w:val="00AB7A92"/>
    <w:rsid w:val="00AC005C"/>
    <w:rsid w:val="00AC00FD"/>
    <w:rsid w:val="00AC09A3"/>
    <w:rsid w:val="00AC0D59"/>
    <w:rsid w:val="00AC0EED"/>
    <w:rsid w:val="00AC10D2"/>
    <w:rsid w:val="00AC1C19"/>
    <w:rsid w:val="00AC1DCF"/>
    <w:rsid w:val="00AC1FF0"/>
    <w:rsid w:val="00AC24F7"/>
    <w:rsid w:val="00AC2CFC"/>
    <w:rsid w:val="00AC3685"/>
    <w:rsid w:val="00AC3EBF"/>
    <w:rsid w:val="00AC4B03"/>
    <w:rsid w:val="00AC559E"/>
    <w:rsid w:val="00AC5A53"/>
    <w:rsid w:val="00AC5B64"/>
    <w:rsid w:val="00AC60B3"/>
    <w:rsid w:val="00AC645E"/>
    <w:rsid w:val="00AC6D42"/>
    <w:rsid w:val="00AC701B"/>
    <w:rsid w:val="00AC7477"/>
    <w:rsid w:val="00AD0079"/>
    <w:rsid w:val="00AD0393"/>
    <w:rsid w:val="00AD039E"/>
    <w:rsid w:val="00AD086A"/>
    <w:rsid w:val="00AD08AF"/>
    <w:rsid w:val="00AD0E42"/>
    <w:rsid w:val="00AD0F37"/>
    <w:rsid w:val="00AD0F70"/>
    <w:rsid w:val="00AD10C5"/>
    <w:rsid w:val="00AD148B"/>
    <w:rsid w:val="00AD1EDF"/>
    <w:rsid w:val="00AD2187"/>
    <w:rsid w:val="00AD21A6"/>
    <w:rsid w:val="00AD3357"/>
    <w:rsid w:val="00AD3773"/>
    <w:rsid w:val="00AD43AF"/>
    <w:rsid w:val="00AD4BE2"/>
    <w:rsid w:val="00AD5214"/>
    <w:rsid w:val="00AD53DB"/>
    <w:rsid w:val="00AD55C4"/>
    <w:rsid w:val="00AD5815"/>
    <w:rsid w:val="00AD5AA5"/>
    <w:rsid w:val="00AD67EA"/>
    <w:rsid w:val="00AD6A71"/>
    <w:rsid w:val="00AD73D1"/>
    <w:rsid w:val="00AD77A1"/>
    <w:rsid w:val="00AE0139"/>
    <w:rsid w:val="00AE1362"/>
    <w:rsid w:val="00AE2819"/>
    <w:rsid w:val="00AE2FA4"/>
    <w:rsid w:val="00AE3062"/>
    <w:rsid w:val="00AE3CCB"/>
    <w:rsid w:val="00AE3EA6"/>
    <w:rsid w:val="00AE4AE2"/>
    <w:rsid w:val="00AE50B0"/>
    <w:rsid w:val="00AE52FB"/>
    <w:rsid w:val="00AE538A"/>
    <w:rsid w:val="00AE53A2"/>
    <w:rsid w:val="00AE5419"/>
    <w:rsid w:val="00AE5492"/>
    <w:rsid w:val="00AE6ABD"/>
    <w:rsid w:val="00AE78CE"/>
    <w:rsid w:val="00AF0154"/>
    <w:rsid w:val="00AF04F5"/>
    <w:rsid w:val="00AF0507"/>
    <w:rsid w:val="00AF09E6"/>
    <w:rsid w:val="00AF0C0D"/>
    <w:rsid w:val="00AF0D1C"/>
    <w:rsid w:val="00AF12E6"/>
    <w:rsid w:val="00AF1ADA"/>
    <w:rsid w:val="00AF2435"/>
    <w:rsid w:val="00AF2443"/>
    <w:rsid w:val="00AF2F1E"/>
    <w:rsid w:val="00AF334F"/>
    <w:rsid w:val="00AF3478"/>
    <w:rsid w:val="00AF34B3"/>
    <w:rsid w:val="00AF37EE"/>
    <w:rsid w:val="00AF4368"/>
    <w:rsid w:val="00AF467F"/>
    <w:rsid w:val="00AF5647"/>
    <w:rsid w:val="00AF580E"/>
    <w:rsid w:val="00AF67C7"/>
    <w:rsid w:val="00AF69DB"/>
    <w:rsid w:val="00AF6F16"/>
    <w:rsid w:val="00AF79A3"/>
    <w:rsid w:val="00AF7A3C"/>
    <w:rsid w:val="00AF7FA4"/>
    <w:rsid w:val="00B0045D"/>
    <w:rsid w:val="00B00843"/>
    <w:rsid w:val="00B00F95"/>
    <w:rsid w:val="00B01330"/>
    <w:rsid w:val="00B01508"/>
    <w:rsid w:val="00B0162A"/>
    <w:rsid w:val="00B01AC4"/>
    <w:rsid w:val="00B02635"/>
    <w:rsid w:val="00B0266D"/>
    <w:rsid w:val="00B02742"/>
    <w:rsid w:val="00B02B21"/>
    <w:rsid w:val="00B02B6F"/>
    <w:rsid w:val="00B02CC2"/>
    <w:rsid w:val="00B02F51"/>
    <w:rsid w:val="00B03065"/>
    <w:rsid w:val="00B036EF"/>
    <w:rsid w:val="00B042B2"/>
    <w:rsid w:val="00B042CA"/>
    <w:rsid w:val="00B04499"/>
    <w:rsid w:val="00B045F7"/>
    <w:rsid w:val="00B047D1"/>
    <w:rsid w:val="00B04C3F"/>
    <w:rsid w:val="00B059C5"/>
    <w:rsid w:val="00B05C9B"/>
    <w:rsid w:val="00B06385"/>
    <w:rsid w:val="00B064A1"/>
    <w:rsid w:val="00B06BA9"/>
    <w:rsid w:val="00B06D7E"/>
    <w:rsid w:val="00B07256"/>
    <w:rsid w:val="00B07283"/>
    <w:rsid w:val="00B07A73"/>
    <w:rsid w:val="00B104D1"/>
    <w:rsid w:val="00B107B7"/>
    <w:rsid w:val="00B1085D"/>
    <w:rsid w:val="00B10EC7"/>
    <w:rsid w:val="00B10EDC"/>
    <w:rsid w:val="00B1112D"/>
    <w:rsid w:val="00B1162E"/>
    <w:rsid w:val="00B11EF5"/>
    <w:rsid w:val="00B120BC"/>
    <w:rsid w:val="00B124EE"/>
    <w:rsid w:val="00B12676"/>
    <w:rsid w:val="00B12B08"/>
    <w:rsid w:val="00B1319F"/>
    <w:rsid w:val="00B1322B"/>
    <w:rsid w:val="00B13658"/>
    <w:rsid w:val="00B13AA2"/>
    <w:rsid w:val="00B14399"/>
    <w:rsid w:val="00B1457C"/>
    <w:rsid w:val="00B14B52"/>
    <w:rsid w:val="00B14D68"/>
    <w:rsid w:val="00B157D3"/>
    <w:rsid w:val="00B160B4"/>
    <w:rsid w:val="00B16AEC"/>
    <w:rsid w:val="00B170E0"/>
    <w:rsid w:val="00B17372"/>
    <w:rsid w:val="00B174F0"/>
    <w:rsid w:val="00B177FE"/>
    <w:rsid w:val="00B17E64"/>
    <w:rsid w:val="00B2039B"/>
    <w:rsid w:val="00B2064A"/>
    <w:rsid w:val="00B20A59"/>
    <w:rsid w:val="00B20D8F"/>
    <w:rsid w:val="00B20F05"/>
    <w:rsid w:val="00B211E6"/>
    <w:rsid w:val="00B214FB"/>
    <w:rsid w:val="00B21AC2"/>
    <w:rsid w:val="00B22679"/>
    <w:rsid w:val="00B22AE0"/>
    <w:rsid w:val="00B2385E"/>
    <w:rsid w:val="00B23E31"/>
    <w:rsid w:val="00B23F50"/>
    <w:rsid w:val="00B24FE4"/>
    <w:rsid w:val="00B24FE7"/>
    <w:rsid w:val="00B25039"/>
    <w:rsid w:val="00B250B6"/>
    <w:rsid w:val="00B251D0"/>
    <w:rsid w:val="00B251F2"/>
    <w:rsid w:val="00B253C9"/>
    <w:rsid w:val="00B260FF"/>
    <w:rsid w:val="00B268FC"/>
    <w:rsid w:val="00B27037"/>
    <w:rsid w:val="00B27EF4"/>
    <w:rsid w:val="00B3000D"/>
    <w:rsid w:val="00B3014D"/>
    <w:rsid w:val="00B3056C"/>
    <w:rsid w:val="00B30912"/>
    <w:rsid w:val="00B31264"/>
    <w:rsid w:val="00B318CC"/>
    <w:rsid w:val="00B319F0"/>
    <w:rsid w:val="00B31C93"/>
    <w:rsid w:val="00B32356"/>
    <w:rsid w:val="00B32363"/>
    <w:rsid w:val="00B32B1B"/>
    <w:rsid w:val="00B3300B"/>
    <w:rsid w:val="00B33224"/>
    <w:rsid w:val="00B33D80"/>
    <w:rsid w:val="00B34D27"/>
    <w:rsid w:val="00B34EA7"/>
    <w:rsid w:val="00B35876"/>
    <w:rsid w:val="00B361A5"/>
    <w:rsid w:val="00B36335"/>
    <w:rsid w:val="00B366E9"/>
    <w:rsid w:val="00B3729B"/>
    <w:rsid w:val="00B37830"/>
    <w:rsid w:val="00B37D6F"/>
    <w:rsid w:val="00B401DF"/>
    <w:rsid w:val="00B404DF"/>
    <w:rsid w:val="00B40B56"/>
    <w:rsid w:val="00B41C04"/>
    <w:rsid w:val="00B41FE3"/>
    <w:rsid w:val="00B421A8"/>
    <w:rsid w:val="00B421FF"/>
    <w:rsid w:val="00B423A1"/>
    <w:rsid w:val="00B43686"/>
    <w:rsid w:val="00B437F4"/>
    <w:rsid w:val="00B43A35"/>
    <w:rsid w:val="00B45079"/>
    <w:rsid w:val="00B450C4"/>
    <w:rsid w:val="00B45CDD"/>
    <w:rsid w:val="00B460B8"/>
    <w:rsid w:val="00B46BBD"/>
    <w:rsid w:val="00B46F31"/>
    <w:rsid w:val="00B47893"/>
    <w:rsid w:val="00B4794B"/>
    <w:rsid w:val="00B47C4B"/>
    <w:rsid w:val="00B50F77"/>
    <w:rsid w:val="00B51132"/>
    <w:rsid w:val="00B515AF"/>
    <w:rsid w:val="00B518FB"/>
    <w:rsid w:val="00B52148"/>
    <w:rsid w:val="00B52319"/>
    <w:rsid w:val="00B524C0"/>
    <w:rsid w:val="00B5252A"/>
    <w:rsid w:val="00B527A3"/>
    <w:rsid w:val="00B52D1D"/>
    <w:rsid w:val="00B53739"/>
    <w:rsid w:val="00B538A7"/>
    <w:rsid w:val="00B54193"/>
    <w:rsid w:val="00B54649"/>
    <w:rsid w:val="00B55B6D"/>
    <w:rsid w:val="00B55B8E"/>
    <w:rsid w:val="00B55D99"/>
    <w:rsid w:val="00B56463"/>
    <w:rsid w:val="00B5702F"/>
    <w:rsid w:val="00B57D2C"/>
    <w:rsid w:val="00B60D8C"/>
    <w:rsid w:val="00B61047"/>
    <w:rsid w:val="00B6171B"/>
    <w:rsid w:val="00B61C0F"/>
    <w:rsid w:val="00B61CC9"/>
    <w:rsid w:val="00B61DFB"/>
    <w:rsid w:val="00B621ED"/>
    <w:rsid w:val="00B62A2D"/>
    <w:rsid w:val="00B62CA9"/>
    <w:rsid w:val="00B62E4A"/>
    <w:rsid w:val="00B6364A"/>
    <w:rsid w:val="00B63772"/>
    <w:rsid w:val="00B6395C"/>
    <w:rsid w:val="00B64DDC"/>
    <w:rsid w:val="00B65301"/>
    <w:rsid w:val="00B653F6"/>
    <w:rsid w:val="00B65457"/>
    <w:rsid w:val="00B6549F"/>
    <w:rsid w:val="00B65815"/>
    <w:rsid w:val="00B66159"/>
    <w:rsid w:val="00B669EE"/>
    <w:rsid w:val="00B67028"/>
    <w:rsid w:val="00B6738F"/>
    <w:rsid w:val="00B67631"/>
    <w:rsid w:val="00B67663"/>
    <w:rsid w:val="00B6766F"/>
    <w:rsid w:val="00B704CB"/>
    <w:rsid w:val="00B70C06"/>
    <w:rsid w:val="00B70FC5"/>
    <w:rsid w:val="00B71D60"/>
    <w:rsid w:val="00B71DBE"/>
    <w:rsid w:val="00B721E9"/>
    <w:rsid w:val="00B72270"/>
    <w:rsid w:val="00B7238D"/>
    <w:rsid w:val="00B7241A"/>
    <w:rsid w:val="00B727F6"/>
    <w:rsid w:val="00B7363C"/>
    <w:rsid w:val="00B73823"/>
    <w:rsid w:val="00B73A67"/>
    <w:rsid w:val="00B73C76"/>
    <w:rsid w:val="00B743D6"/>
    <w:rsid w:val="00B74F7E"/>
    <w:rsid w:val="00B74FAB"/>
    <w:rsid w:val="00B7512A"/>
    <w:rsid w:val="00B7569C"/>
    <w:rsid w:val="00B7592E"/>
    <w:rsid w:val="00B75AE0"/>
    <w:rsid w:val="00B75C6F"/>
    <w:rsid w:val="00B76104"/>
    <w:rsid w:val="00B762E4"/>
    <w:rsid w:val="00B76A35"/>
    <w:rsid w:val="00B76DB2"/>
    <w:rsid w:val="00B77A91"/>
    <w:rsid w:val="00B800FB"/>
    <w:rsid w:val="00B8056C"/>
    <w:rsid w:val="00B80840"/>
    <w:rsid w:val="00B80B9B"/>
    <w:rsid w:val="00B81C56"/>
    <w:rsid w:val="00B82E6C"/>
    <w:rsid w:val="00B82E71"/>
    <w:rsid w:val="00B82EAA"/>
    <w:rsid w:val="00B83812"/>
    <w:rsid w:val="00B83A7F"/>
    <w:rsid w:val="00B83C94"/>
    <w:rsid w:val="00B8437B"/>
    <w:rsid w:val="00B84454"/>
    <w:rsid w:val="00B84748"/>
    <w:rsid w:val="00B85428"/>
    <w:rsid w:val="00B85D7D"/>
    <w:rsid w:val="00B861C4"/>
    <w:rsid w:val="00B86752"/>
    <w:rsid w:val="00B86A12"/>
    <w:rsid w:val="00B86C7C"/>
    <w:rsid w:val="00B86E03"/>
    <w:rsid w:val="00B87CCD"/>
    <w:rsid w:val="00B901DB"/>
    <w:rsid w:val="00B9020A"/>
    <w:rsid w:val="00B90DB9"/>
    <w:rsid w:val="00B90FF9"/>
    <w:rsid w:val="00B91284"/>
    <w:rsid w:val="00B919CC"/>
    <w:rsid w:val="00B9270C"/>
    <w:rsid w:val="00B930A4"/>
    <w:rsid w:val="00B938D9"/>
    <w:rsid w:val="00B93D45"/>
    <w:rsid w:val="00B93E9F"/>
    <w:rsid w:val="00B946EF"/>
    <w:rsid w:val="00B94A00"/>
    <w:rsid w:val="00B94A5C"/>
    <w:rsid w:val="00B94C56"/>
    <w:rsid w:val="00B95A06"/>
    <w:rsid w:val="00B95E28"/>
    <w:rsid w:val="00B95E9B"/>
    <w:rsid w:val="00B966A9"/>
    <w:rsid w:val="00B968BD"/>
    <w:rsid w:val="00B96A6E"/>
    <w:rsid w:val="00B97C91"/>
    <w:rsid w:val="00BA0346"/>
    <w:rsid w:val="00BA0C0A"/>
    <w:rsid w:val="00BA101E"/>
    <w:rsid w:val="00BA16BA"/>
    <w:rsid w:val="00BA2450"/>
    <w:rsid w:val="00BA2C5F"/>
    <w:rsid w:val="00BA338C"/>
    <w:rsid w:val="00BA340F"/>
    <w:rsid w:val="00BA4367"/>
    <w:rsid w:val="00BA46EA"/>
    <w:rsid w:val="00BA4DB8"/>
    <w:rsid w:val="00BA4E1D"/>
    <w:rsid w:val="00BA514E"/>
    <w:rsid w:val="00BA5AB4"/>
    <w:rsid w:val="00BA5D9A"/>
    <w:rsid w:val="00BA5F71"/>
    <w:rsid w:val="00BA63D5"/>
    <w:rsid w:val="00BA728A"/>
    <w:rsid w:val="00BA79CD"/>
    <w:rsid w:val="00BB0190"/>
    <w:rsid w:val="00BB0DEA"/>
    <w:rsid w:val="00BB29C3"/>
    <w:rsid w:val="00BB2A3B"/>
    <w:rsid w:val="00BB2E60"/>
    <w:rsid w:val="00BB3597"/>
    <w:rsid w:val="00BB3916"/>
    <w:rsid w:val="00BB39AF"/>
    <w:rsid w:val="00BB3BBE"/>
    <w:rsid w:val="00BB46D4"/>
    <w:rsid w:val="00BB49C9"/>
    <w:rsid w:val="00BB4BBF"/>
    <w:rsid w:val="00BB4C48"/>
    <w:rsid w:val="00BB4FD4"/>
    <w:rsid w:val="00BB548F"/>
    <w:rsid w:val="00BB572F"/>
    <w:rsid w:val="00BB5B88"/>
    <w:rsid w:val="00BB7B01"/>
    <w:rsid w:val="00BB7F67"/>
    <w:rsid w:val="00BC06F8"/>
    <w:rsid w:val="00BC0886"/>
    <w:rsid w:val="00BC0E8C"/>
    <w:rsid w:val="00BC14CD"/>
    <w:rsid w:val="00BC17BA"/>
    <w:rsid w:val="00BC1E95"/>
    <w:rsid w:val="00BC21CB"/>
    <w:rsid w:val="00BC277C"/>
    <w:rsid w:val="00BC2CAA"/>
    <w:rsid w:val="00BC2D77"/>
    <w:rsid w:val="00BC34C0"/>
    <w:rsid w:val="00BC37B5"/>
    <w:rsid w:val="00BC3BBD"/>
    <w:rsid w:val="00BC3D68"/>
    <w:rsid w:val="00BC40DA"/>
    <w:rsid w:val="00BC4119"/>
    <w:rsid w:val="00BC4170"/>
    <w:rsid w:val="00BC4518"/>
    <w:rsid w:val="00BC48A8"/>
    <w:rsid w:val="00BC493A"/>
    <w:rsid w:val="00BC55C4"/>
    <w:rsid w:val="00BC593C"/>
    <w:rsid w:val="00BC678B"/>
    <w:rsid w:val="00BC6C03"/>
    <w:rsid w:val="00BC6C45"/>
    <w:rsid w:val="00BC70B6"/>
    <w:rsid w:val="00BC7618"/>
    <w:rsid w:val="00BD02F2"/>
    <w:rsid w:val="00BD035F"/>
    <w:rsid w:val="00BD0538"/>
    <w:rsid w:val="00BD0678"/>
    <w:rsid w:val="00BD21E3"/>
    <w:rsid w:val="00BD23A3"/>
    <w:rsid w:val="00BD2BA1"/>
    <w:rsid w:val="00BD35BB"/>
    <w:rsid w:val="00BD36C1"/>
    <w:rsid w:val="00BD3854"/>
    <w:rsid w:val="00BD3E61"/>
    <w:rsid w:val="00BD409B"/>
    <w:rsid w:val="00BD4EE0"/>
    <w:rsid w:val="00BD5018"/>
    <w:rsid w:val="00BD5BDA"/>
    <w:rsid w:val="00BD67FC"/>
    <w:rsid w:val="00BE0810"/>
    <w:rsid w:val="00BE1033"/>
    <w:rsid w:val="00BE1635"/>
    <w:rsid w:val="00BE2DAA"/>
    <w:rsid w:val="00BE2FF7"/>
    <w:rsid w:val="00BE31DC"/>
    <w:rsid w:val="00BE3674"/>
    <w:rsid w:val="00BE42ED"/>
    <w:rsid w:val="00BE4358"/>
    <w:rsid w:val="00BE43DA"/>
    <w:rsid w:val="00BE45BC"/>
    <w:rsid w:val="00BE4A55"/>
    <w:rsid w:val="00BE53F4"/>
    <w:rsid w:val="00BE5484"/>
    <w:rsid w:val="00BE5679"/>
    <w:rsid w:val="00BE6485"/>
    <w:rsid w:val="00BE64A7"/>
    <w:rsid w:val="00BE65C3"/>
    <w:rsid w:val="00BE662E"/>
    <w:rsid w:val="00BE6A43"/>
    <w:rsid w:val="00BE71C5"/>
    <w:rsid w:val="00BE75A1"/>
    <w:rsid w:val="00BE7A6F"/>
    <w:rsid w:val="00BE7D3C"/>
    <w:rsid w:val="00BF02EB"/>
    <w:rsid w:val="00BF05E1"/>
    <w:rsid w:val="00BF08AE"/>
    <w:rsid w:val="00BF0E84"/>
    <w:rsid w:val="00BF11FA"/>
    <w:rsid w:val="00BF128E"/>
    <w:rsid w:val="00BF16F3"/>
    <w:rsid w:val="00BF19A0"/>
    <w:rsid w:val="00BF1C29"/>
    <w:rsid w:val="00BF288B"/>
    <w:rsid w:val="00BF30BE"/>
    <w:rsid w:val="00BF31FE"/>
    <w:rsid w:val="00BF32FA"/>
    <w:rsid w:val="00BF3C38"/>
    <w:rsid w:val="00BF3C9A"/>
    <w:rsid w:val="00BF4307"/>
    <w:rsid w:val="00BF4381"/>
    <w:rsid w:val="00BF4678"/>
    <w:rsid w:val="00BF4822"/>
    <w:rsid w:val="00BF5198"/>
    <w:rsid w:val="00BF58E5"/>
    <w:rsid w:val="00BF6051"/>
    <w:rsid w:val="00BF68DB"/>
    <w:rsid w:val="00BF6D3F"/>
    <w:rsid w:val="00BF6F00"/>
    <w:rsid w:val="00BF7475"/>
    <w:rsid w:val="00BF7B2E"/>
    <w:rsid w:val="00C00CC9"/>
    <w:rsid w:val="00C00CE0"/>
    <w:rsid w:val="00C012C2"/>
    <w:rsid w:val="00C01372"/>
    <w:rsid w:val="00C01ABF"/>
    <w:rsid w:val="00C01E37"/>
    <w:rsid w:val="00C02DC5"/>
    <w:rsid w:val="00C035C6"/>
    <w:rsid w:val="00C036BB"/>
    <w:rsid w:val="00C03ED3"/>
    <w:rsid w:val="00C05026"/>
    <w:rsid w:val="00C0565D"/>
    <w:rsid w:val="00C0576F"/>
    <w:rsid w:val="00C059DE"/>
    <w:rsid w:val="00C05CB5"/>
    <w:rsid w:val="00C063E5"/>
    <w:rsid w:val="00C0660A"/>
    <w:rsid w:val="00C06CB6"/>
    <w:rsid w:val="00C07022"/>
    <w:rsid w:val="00C07385"/>
    <w:rsid w:val="00C0753A"/>
    <w:rsid w:val="00C077F8"/>
    <w:rsid w:val="00C07B9B"/>
    <w:rsid w:val="00C102DB"/>
    <w:rsid w:val="00C10638"/>
    <w:rsid w:val="00C113AC"/>
    <w:rsid w:val="00C1159F"/>
    <w:rsid w:val="00C11812"/>
    <w:rsid w:val="00C11878"/>
    <w:rsid w:val="00C11D48"/>
    <w:rsid w:val="00C11EF0"/>
    <w:rsid w:val="00C11F4B"/>
    <w:rsid w:val="00C12512"/>
    <w:rsid w:val="00C12B7D"/>
    <w:rsid w:val="00C12FC8"/>
    <w:rsid w:val="00C132F1"/>
    <w:rsid w:val="00C13871"/>
    <w:rsid w:val="00C14063"/>
    <w:rsid w:val="00C1424B"/>
    <w:rsid w:val="00C14721"/>
    <w:rsid w:val="00C14932"/>
    <w:rsid w:val="00C14C4B"/>
    <w:rsid w:val="00C14C80"/>
    <w:rsid w:val="00C15202"/>
    <w:rsid w:val="00C1560E"/>
    <w:rsid w:val="00C15A36"/>
    <w:rsid w:val="00C163D3"/>
    <w:rsid w:val="00C17184"/>
    <w:rsid w:val="00C173AD"/>
    <w:rsid w:val="00C175F6"/>
    <w:rsid w:val="00C17E44"/>
    <w:rsid w:val="00C20095"/>
    <w:rsid w:val="00C20363"/>
    <w:rsid w:val="00C22089"/>
    <w:rsid w:val="00C221B1"/>
    <w:rsid w:val="00C2322E"/>
    <w:rsid w:val="00C2344F"/>
    <w:rsid w:val="00C23922"/>
    <w:rsid w:val="00C23E10"/>
    <w:rsid w:val="00C24030"/>
    <w:rsid w:val="00C241CD"/>
    <w:rsid w:val="00C2423E"/>
    <w:rsid w:val="00C245A4"/>
    <w:rsid w:val="00C246BA"/>
    <w:rsid w:val="00C24721"/>
    <w:rsid w:val="00C24864"/>
    <w:rsid w:val="00C24B38"/>
    <w:rsid w:val="00C24CBE"/>
    <w:rsid w:val="00C25094"/>
    <w:rsid w:val="00C25735"/>
    <w:rsid w:val="00C25EA0"/>
    <w:rsid w:val="00C26690"/>
    <w:rsid w:val="00C26E12"/>
    <w:rsid w:val="00C26FD5"/>
    <w:rsid w:val="00C27B83"/>
    <w:rsid w:val="00C27F1B"/>
    <w:rsid w:val="00C300F2"/>
    <w:rsid w:val="00C30F36"/>
    <w:rsid w:val="00C31BD2"/>
    <w:rsid w:val="00C325E2"/>
    <w:rsid w:val="00C32DF1"/>
    <w:rsid w:val="00C333DF"/>
    <w:rsid w:val="00C3375B"/>
    <w:rsid w:val="00C3381C"/>
    <w:rsid w:val="00C33942"/>
    <w:rsid w:val="00C339E4"/>
    <w:rsid w:val="00C33F58"/>
    <w:rsid w:val="00C34A60"/>
    <w:rsid w:val="00C359D0"/>
    <w:rsid w:val="00C35B5B"/>
    <w:rsid w:val="00C35C0E"/>
    <w:rsid w:val="00C35FAC"/>
    <w:rsid w:val="00C36288"/>
    <w:rsid w:val="00C36ABA"/>
    <w:rsid w:val="00C370B6"/>
    <w:rsid w:val="00C376C7"/>
    <w:rsid w:val="00C377B4"/>
    <w:rsid w:val="00C37EB3"/>
    <w:rsid w:val="00C37ECD"/>
    <w:rsid w:val="00C4036C"/>
    <w:rsid w:val="00C405E7"/>
    <w:rsid w:val="00C4069F"/>
    <w:rsid w:val="00C4079E"/>
    <w:rsid w:val="00C40B7E"/>
    <w:rsid w:val="00C40F7F"/>
    <w:rsid w:val="00C414A9"/>
    <w:rsid w:val="00C415AA"/>
    <w:rsid w:val="00C42078"/>
    <w:rsid w:val="00C42361"/>
    <w:rsid w:val="00C432EE"/>
    <w:rsid w:val="00C43381"/>
    <w:rsid w:val="00C43B78"/>
    <w:rsid w:val="00C43C01"/>
    <w:rsid w:val="00C43C08"/>
    <w:rsid w:val="00C443C8"/>
    <w:rsid w:val="00C44C6A"/>
    <w:rsid w:val="00C44F9D"/>
    <w:rsid w:val="00C45551"/>
    <w:rsid w:val="00C45B6D"/>
    <w:rsid w:val="00C45D2B"/>
    <w:rsid w:val="00C46440"/>
    <w:rsid w:val="00C46B32"/>
    <w:rsid w:val="00C46C1D"/>
    <w:rsid w:val="00C474DA"/>
    <w:rsid w:val="00C478C7"/>
    <w:rsid w:val="00C47965"/>
    <w:rsid w:val="00C47B80"/>
    <w:rsid w:val="00C47CB8"/>
    <w:rsid w:val="00C5025F"/>
    <w:rsid w:val="00C5082D"/>
    <w:rsid w:val="00C512F7"/>
    <w:rsid w:val="00C51FC2"/>
    <w:rsid w:val="00C51FC8"/>
    <w:rsid w:val="00C52226"/>
    <w:rsid w:val="00C52E66"/>
    <w:rsid w:val="00C535A1"/>
    <w:rsid w:val="00C53ACF"/>
    <w:rsid w:val="00C53D1B"/>
    <w:rsid w:val="00C54B9D"/>
    <w:rsid w:val="00C54CAD"/>
    <w:rsid w:val="00C54F15"/>
    <w:rsid w:val="00C55523"/>
    <w:rsid w:val="00C55699"/>
    <w:rsid w:val="00C5577B"/>
    <w:rsid w:val="00C5586A"/>
    <w:rsid w:val="00C55FF7"/>
    <w:rsid w:val="00C561B8"/>
    <w:rsid w:val="00C565B1"/>
    <w:rsid w:val="00C56715"/>
    <w:rsid w:val="00C56A98"/>
    <w:rsid w:val="00C56D29"/>
    <w:rsid w:val="00C576C5"/>
    <w:rsid w:val="00C60564"/>
    <w:rsid w:val="00C616E2"/>
    <w:rsid w:val="00C61ED2"/>
    <w:rsid w:val="00C625AF"/>
    <w:rsid w:val="00C62ADE"/>
    <w:rsid w:val="00C63001"/>
    <w:rsid w:val="00C6339C"/>
    <w:rsid w:val="00C63DC0"/>
    <w:rsid w:val="00C640D0"/>
    <w:rsid w:val="00C64386"/>
    <w:rsid w:val="00C65D4B"/>
    <w:rsid w:val="00C65FE2"/>
    <w:rsid w:val="00C667D0"/>
    <w:rsid w:val="00C6757A"/>
    <w:rsid w:val="00C67BC9"/>
    <w:rsid w:val="00C702D4"/>
    <w:rsid w:val="00C70503"/>
    <w:rsid w:val="00C70599"/>
    <w:rsid w:val="00C706DF"/>
    <w:rsid w:val="00C7077B"/>
    <w:rsid w:val="00C7091B"/>
    <w:rsid w:val="00C70D36"/>
    <w:rsid w:val="00C7103D"/>
    <w:rsid w:val="00C7159F"/>
    <w:rsid w:val="00C71F80"/>
    <w:rsid w:val="00C747AE"/>
    <w:rsid w:val="00C74EEA"/>
    <w:rsid w:val="00C74FCA"/>
    <w:rsid w:val="00C7552A"/>
    <w:rsid w:val="00C7592D"/>
    <w:rsid w:val="00C76310"/>
    <w:rsid w:val="00C76FCF"/>
    <w:rsid w:val="00C7734F"/>
    <w:rsid w:val="00C775F4"/>
    <w:rsid w:val="00C77665"/>
    <w:rsid w:val="00C77B7D"/>
    <w:rsid w:val="00C81333"/>
    <w:rsid w:val="00C81603"/>
    <w:rsid w:val="00C81C2D"/>
    <w:rsid w:val="00C81F44"/>
    <w:rsid w:val="00C83B13"/>
    <w:rsid w:val="00C83BE8"/>
    <w:rsid w:val="00C840C1"/>
    <w:rsid w:val="00C84345"/>
    <w:rsid w:val="00C84A44"/>
    <w:rsid w:val="00C852F9"/>
    <w:rsid w:val="00C85610"/>
    <w:rsid w:val="00C86483"/>
    <w:rsid w:val="00C86886"/>
    <w:rsid w:val="00C86E7E"/>
    <w:rsid w:val="00C870FF"/>
    <w:rsid w:val="00C90ACD"/>
    <w:rsid w:val="00C90D36"/>
    <w:rsid w:val="00C910A3"/>
    <w:rsid w:val="00C916C3"/>
    <w:rsid w:val="00C918BF"/>
    <w:rsid w:val="00C93DD8"/>
    <w:rsid w:val="00C93E46"/>
    <w:rsid w:val="00C94307"/>
    <w:rsid w:val="00C943CD"/>
    <w:rsid w:val="00C94781"/>
    <w:rsid w:val="00C94DA3"/>
    <w:rsid w:val="00C94DBE"/>
    <w:rsid w:val="00C95EC7"/>
    <w:rsid w:val="00C95FA6"/>
    <w:rsid w:val="00C961E8"/>
    <w:rsid w:val="00C9640E"/>
    <w:rsid w:val="00C96E73"/>
    <w:rsid w:val="00C9760F"/>
    <w:rsid w:val="00C97665"/>
    <w:rsid w:val="00C9788D"/>
    <w:rsid w:val="00CA083A"/>
    <w:rsid w:val="00CA12A7"/>
    <w:rsid w:val="00CA1332"/>
    <w:rsid w:val="00CA2160"/>
    <w:rsid w:val="00CA2BA9"/>
    <w:rsid w:val="00CA3596"/>
    <w:rsid w:val="00CA36C3"/>
    <w:rsid w:val="00CA3C79"/>
    <w:rsid w:val="00CA3ED1"/>
    <w:rsid w:val="00CA42B0"/>
    <w:rsid w:val="00CA43FD"/>
    <w:rsid w:val="00CA455E"/>
    <w:rsid w:val="00CA4693"/>
    <w:rsid w:val="00CA5067"/>
    <w:rsid w:val="00CA525C"/>
    <w:rsid w:val="00CA533E"/>
    <w:rsid w:val="00CA57B4"/>
    <w:rsid w:val="00CA57C5"/>
    <w:rsid w:val="00CA59E0"/>
    <w:rsid w:val="00CA5A47"/>
    <w:rsid w:val="00CA642B"/>
    <w:rsid w:val="00CA6E38"/>
    <w:rsid w:val="00CA71C3"/>
    <w:rsid w:val="00CA7B5E"/>
    <w:rsid w:val="00CB03EF"/>
    <w:rsid w:val="00CB053C"/>
    <w:rsid w:val="00CB1149"/>
    <w:rsid w:val="00CB25FF"/>
    <w:rsid w:val="00CB271F"/>
    <w:rsid w:val="00CB27F7"/>
    <w:rsid w:val="00CB2A47"/>
    <w:rsid w:val="00CB2A73"/>
    <w:rsid w:val="00CB2B52"/>
    <w:rsid w:val="00CB3120"/>
    <w:rsid w:val="00CB3767"/>
    <w:rsid w:val="00CB3DCE"/>
    <w:rsid w:val="00CB4181"/>
    <w:rsid w:val="00CB45E5"/>
    <w:rsid w:val="00CB482C"/>
    <w:rsid w:val="00CB48DA"/>
    <w:rsid w:val="00CB5044"/>
    <w:rsid w:val="00CB58AD"/>
    <w:rsid w:val="00CB665D"/>
    <w:rsid w:val="00CB7014"/>
    <w:rsid w:val="00CB7E97"/>
    <w:rsid w:val="00CB7F93"/>
    <w:rsid w:val="00CC10B8"/>
    <w:rsid w:val="00CC1A4A"/>
    <w:rsid w:val="00CC1BDF"/>
    <w:rsid w:val="00CC1CAB"/>
    <w:rsid w:val="00CC1D3C"/>
    <w:rsid w:val="00CC22B2"/>
    <w:rsid w:val="00CC2794"/>
    <w:rsid w:val="00CC287B"/>
    <w:rsid w:val="00CC2AE5"/>
    <w:rsid w:val="00CC39CD"/>
    <w:rsid w:val="00CC3C19"/>
    <w:rsid w:val="00CC3FCB"/>
    <w:rsid w:val="00CC44A0"/>
    <w:rsid w:val="00CC4946"/>
    <w:rsid w:val="00CC4ABE"/>
    <w:rsid w:val="00CC4ADD"/>
    <w:rsid w:val="00CC4B62"/>
    <w:rsid w:val="00CC4D79"/>
    <w:rsid w:val="00CC507E"/>
    <w:rsid w:val="00CC55A9"/>
    <w:rsid w:val="00CC5DFA"/>
    <w:rsid w:val="00CC5E78"/>
    <w:rsid w:val="00CC60F9"/>
    <w:rsid w:val="00CC67CD"/>
    <w:rsid w:val="00CC6ACE"/>
    <w:rsid w:val="00CC6EAE"/>
    <w:rsid w:val="00CC6ED6"/>
    <w:rsid w:val="00CC772D"/>
    <w:rsid w:val="00CC7C3A"/>
    <w:rsid w:val="00CC7CC2"/>
    <w:rsid w:val="00CD096C"/>
    <w:rsid w:val="00CD10F8"/>
    <w:rsid w:val="00CD1911"/>
    <w:rsid w:val="00CD19B1"/>
    <w:rsid w:val="00CD27CE"/>
    <w:rsid w:val="00CD282C"/>
    <w:rsid w:val="00CD31B8"/>
    <w:rsid w:val="00CD343E"/>
    <w:rsid w:val="00CD37CA"/>
    <w:rsid w:val="00CD3ED1"/>
    <w:rsid w:val="00CD461A"/>
    <w:rsid w:val="00CD4B03"/>
    <w:rsid w:val="00CD4FDF"/>
    <w:rsid w:val="00CD5A0A"/>
    <w:rsid w:val="00CD5D7C"/>
    <w:rsid w:val="00CD5F80"/>
    <w:rsid w:val="00CD6066"/>
    <w:rsid w:val="00CD63C4"/>
    <w:rsid w:val="00CD6605"/>
    <w:rsid w:val="00CE070D"/>
    <w:rsid w:val="00CE0A5E"/>
    <w:rsid w:val="00CE12AE"/>
    <w:rsid w:val="00CE12D0"/>
    <w:rsid w:val="00CE14F2"/>
    <w:rsid w:val="00CE1766"/>
    <w:rsid w:val="00CE179A"/>
    <w:rsid w:val="00CE1B54"/>
    <w:rsid w:val="00CE21C2"/>
    <w:rsid w:val="00CE246E"/>
    <w:rsid w:val="00CE2637"/>
    <w:rsid w:val="00CE38A9"/>
    <w:rsid w:val="00CE3E29"/>
    <w:rsid w:val="00CE43E6"/>
    <w:rsid w:val="00CE50CA"/>
    <w:rsid w:val="00CE5127"/>
    <w:rsid w:val="00CE5DD5"/>
    <w:rsid w:val="00CE698F"/>
    <w:rsid w:val="00CE6B9C"/>
    <w:rsid w:val="00CE6D32"/>
    <w:rsid w:val="00CE6EF0"/>
    <w:rsid w:val="00CE7B36"/>
    <w:rsid w:val="00CE7ECD"/>
    <w:rsid w:val="00CF017A"/>
    <w:rsid w:val="00CF0413"/>
    <w:rsid w:val="00CF0600"/>
    <w:rsid w:val="00CF07A0"/>
    <w:rsid w:val="00CF1833"/>
    <w:rsid w:val="00CF18BB"/>
    <w:rsid w:val="00CF2B06"/>
    <w:rsid w:val="00CF2C8A"/>
    <w:rsid w:val="00CF2D38"/>
    <w:rsid w:val="00CF3714"/>
    <w:rsid w:val="00CF39F5"/>
    <w:rsid w:val="00CF3AE4"/>
    <w:rsid w:val="00CF3EA8"/>
    <w:rsid w:val="00CF59FD"/>
    <w:rsid w:val="00CF5D76"/>
    <w:rsid w:val="00CF60D4"/>
    <w:rsid w:val="00CF6CE6"/>
    <w:rsid w:val="00CF724B"/>
    <w:rsid w:val="00CF7C52"/>
    <w:rsid w:val="00CF7D23"/>
    <w:rsid w:val="00D0148F"/>
    <w:rsid w:val="00D01E8D"/>
    <w:rsid w:val="00D01EA0"/>
    <w:rsid w:val="00D02043"/>
    <w:rsid w:val="00D036AE"/>
    <w:rsid w:val="00D036E0"/>
    <w:rsid w:val="00D04358"/>
    <w:rsid w:val="00D05325"/>
    <w:rsid w:val="00D055FF"/>
    <w:rsid w:val="00D056E1"/>
    <w:rsid w:val="00D0572B"/>
    <w:rsid w:val="00D05CFE"/>
    <w:rsid w:val="00D06174"/>
    <w:rsid w:val="00D06286"/>
    <w:rsid w:val="00D06729"/>
    <w:rsid w:val="00D070C5"/>
    <w:rsid w:val="00D07876"/>
    <w:rsid w:val="00D07BC0"/>
    <w:rsid w:val="00D126C0"/>
    <w:rsid w:val="00D1275E"/>
    <w:rsid w:val="00D135D8"/>
    <w:rsid w:val="00D1370F"/>
    <w:rsid w:val="00D1489C"/>
    <w:rsid w:val="00D14ABA"/>
    <w:rsid w:val="00D14C13"/>
    <w:rsid w:val="00D14C25"/>
    <w:rsid w:val="00D15101"/>
    <w:rsid w:val="00D15238"/>
    <w:rsid w:val="00D15E15"/>
    <w:rsid w:val="00D1648A"/>
    <w:rsid w:val="00D16962"/>
    <w:rsid w:val="00D169F2"/>
    <w:rsid w:val="00D169F3"/>
    <w:rsid w:val="00D16BE6"/>
    <w:rsid w:val="00D1700D"/>
    <w:rsid w:val="00D173B2"/>
    <w:rsid w:val="00D174F8"/>
    <w:rsid w:val="00D17540"/>
    <w:rsid w:val="00D17806"/>
    <w:rsid w:val="00D17824"/>
    <w:rsid w:val="00D2046E"/>
    <w:rsid w:val="00D20482"/>
    <w:rsid w:val="00D2058F"/>
    <w:rsid w:val="00D20BE2"/>
    <w:rsid w:val="00D20C09"/>
    <w:rsid w:val="00D210D6"/>
    <w:rsid w:val="00D215A6"/>
    <w:rsid w:val="00D2161D"/>
    <w:rsid w:val="00D2168B"/>
    <w:rsid w:val="00D21912"/>
    <w:rsid w:val="00D21926"/>
    <w:rsid w:val="00D2200C"/>
    <w:rsid w:val="00D22041"/>
    <w:rsid w:val="00D2231E"/>
    <w:rsid w:val="00D225A5"/>
    <w:rsid w:val="00D226D6"/>
    <w:rsid w:val="00D22917"/>
    <w:rsid w:val="00D23961"/>
    <w:rsid w:val="00D23D8C"/>
    <w:rsid w:val="00D249DC"/>
    <w:rsid w:val="00D24AC1"/>
    <w:rsid w:val="00D24E4B"/>
    <w:rsid w:val="00D256E6"/>
    <w:rsid w:val="00D261A4"/>
    <w:rsid w:val="00D262D2"/>
    <w:rsid w:val="00D268C7"/>
    <w:rsid w:val="00D26BEF"/>
    <w:rsid w:val="00D2702A"/>
    <w:rsid w:val="00D2778B"/>
    <w:rsid w:val="00D279EF"/>
    <w:rsid w:val="00D27A48"/>
    <w:rsid w:val="00D27AA8"/>
    <w:rsid w:val="00D30017"/>
    <w:rsid w:val="00D3016B"/>
    <w:rsid w:val="00D30B1A"/>
    <w:rsid w:val="00D31C67"/>
    <w:rsid w:val="00D32711"/>
    <w:rsid w:val="00D32830"/>
    <w:rsid w:val="00D329F7"/>
    <w:rsid w:val="00D341BF"/>
    <w:rsid w:val="00D344C0"/>
    <w:rsid w:val="00D34851"/>
    <w:rsid w:val="00D34980"/>
    <w:rsid w:val="00D355DC"/>
    <w:rsid w:val="00D35615"/>
    <w:rsid w:val="00D36053"/>
    <w:rsid w:val="00D3699F"/>
    <w:rsid w:val="00D369A2"/>
    <w:rsid w:val="00D37865"/>
    <w:rsid w:val="00D37AFB"/>
    <w:rsid w:val="00D40514"/>
    <w:rsid w:val="00D40717"/>
    <w:rsid w:val="00D40A31"/>
    <w:rsid w:val="00D40A34"/>
    <w:rsid w:val="00D40D1A"/>
    <w:rsid w:val="00D4109C"/>
    <w:rsid w:val="00D4182C"/>
    <w:rsid w:val="00D41D8A"/>
    <w:rsid w:val="00D4230F"/>
    <w:rsid w:val="00D43806"/>
    <w:rsid w:val="00D43A63"/>
    <w:rsid w:val="00D442D7"/>
    <w:rsid w:val="00D4522A"/>
    <w:rsid w:val="00D458E7"/>
    <w:rsid w:val="00D45A76"/>
    <w:rsid w:val="00D460E6"/>
    <w:rsid w:val="00D4649B"/>
    <w:rsid w:val="00D4651E"/>
    <w:rsid w:val="00D46FEC"/>
    <w:rsid w:val="00D47288"/>
    <w:rsid w:val="00D475BC"/>
    <w:rsid w:val="00D478B7"/>
    <w:rsid w:val="00D47F8F"/>
    <w:rsid w:val="00D51823"/>
    <w:rsid w:val="00D51CB8"/>
    <w:rsid w:val="00D51D3E"/>
    <w:rsid w:val="00D5329D"/>
    <w:rsid w:val="00D533FE"/>
    <w:rsid w:val="00D53C17"/>
    <w:rsid w:val="00D54891"/>
    <w:rsid w:val="00D54C64"/>
    <w:rsid w:val="00D54CBF"/>
    <w:rsid w:val="00D552E7"/>
    <w:rsid w:val="00D562FD"/>
    <w:rsid w:val="00D56644"/>
    <w:rsid w:val="00D56E6F"/>
    <w:rsid w:val="00D57312"/>
    <w:rsid w:val="00D57846"/>
    <w:rsid w:val="00D57F02"/>
    <w:rsid w:val="00D601BF"/>
    <w:rsid w:val="00D60A59"/>
    <w:rsid w:val="00D6101E"/>
    <w:rsid w:val="00D61680"/>
    <w:rsid w:val="00D621AB"/>
    <w:rsid w:val="00D622FF"/>
    <w:rsid w:val="00D62433"/>
    <w:rsid w:val="00D6365E"/>
    <w:rsid w:val="00D63757"/>
    <w:rsid w:val="00D63F47"/>
    <w:rsid w:val="00D63F63"/>
    <w:rsid w:val="00D63FF9"/>
    <w:rsid w:val="00D64401"/>
    <w:rsid w:val="00D6479D"/>
    <w:rsid w:val="00D64D59"/>
    <w:rsid w:val="00D64E0B"/>
    <w:rsid w:val="00D6532F"/>
    <w:rsid w:val="00D65826"/>
    <w:rsid w:val="00D65DA2"/>
    <w:rsid w:val="00D6614B"/>
    <w:rsid w:val="00D67027"/>
    <w:rsid w:val="00D671FB"/>
    <w:rsid w:val="00D700E8"/>
    <w:rsid w:val="00D70CCB"/>
    <w:rsid w:val="00D7108C"/>
    <w:rsid w:val="00D7175A"/>
    <w:rsid w:val="00D71B57"/>
    <w:rsid w:val="00D71FE4"/>
    <w:rsid w:val="00D720BD"/>
    <w:rsid w:val="00D720E8"/>
    <w:rsid w:val="00D72967"/>
    <w:rsid w:val="00D7341A"/>
    <w:rsid w:val="00D73495"/>
    <w:rsid w:val="00D73648"/>
    <w:rsid w:val="00D739EC"/>
    <w:rsid w:val="00D744CA"/>
    <w:rsid w:val="00D748F1"/>
    <w:rsid w:val="00D754D9"/>
    <w:rsid w:val="00D75969"/>
    <w:rsid w:val="00D75C34"/>
    <w:rsid w:val="00D75C63"/>
    <w:rsid w:val="00D75D35"/>
    <w:rsid w:val="00D76177"/>
    <w:rsid w:val="00D76D03"/>
    <w:rsid w:val="00D773E1"/>
    <w:rsid w:val="00D77909"/>
    <w:rsid w:val="00D779D6"/>
    <w:rsid w:val="00D77E04"/>
    <w:rsid w:val="00D8062B"/>
    <w:rsid w:val="00D808E6"/>
    <w:rsid w:val="00D81714"/>
    <w:rsid w:val="00D81DCA"/>
    <w:rsid w:val="00D81E5E"/>
    <w:rsid w:val="00D822B7"/>
    <w:rsid w:val="00D82404"/>
    <w:rsid w:val="00D8277D"/>
    <w:rsid w:val="00D83670"/>
    <w:rsid w:val="00D83751"/>
    <w:rsid w:val="00D83AF6"/>
    <w:rsid w:val="00D84458"/>
    <w:rsid w:val="00D84567"/>
    <w:rsid w:val="00D8456E"/>
    <w:rsid w:val="00D84CA1"/>
    <w:rsid w:val="00D84D54"/>
    <w:rsid w:val="00D85020"/>
    <w:rsid w:val="00D85079"/>
    <w:rsid w:val="00D8590B"/>
    <w:rsid w:val="00D865E3"/>
    <w:rsid w:val="00D8697A"/>
    <w:rsid w:val="00D86B0B"/>
    <w:rsid w:val="00D86BAC"/>
    <w:rsid w:val="00D873D6"/>
    <w:rsid w:val="00D87433"/>
    <w:rsid w:val="00D87595"/>
    <w:rsid w:val="00D90A08"/>
    <w:rsid w:val="00D91572"/>
    <w:rsid w:val="00D91CE1"/>
    <w:rsid w:val="00D91D27"/>
    <w:rsid w:val="00D929D7"/>
    <w:rsid w:val="00D92FA8"/>
    <w:rsid w:val="00D9322E"/>
    <w:rsid w:val="00D935C6"/>
    <w:rsid w:val="00D93F74"/>
    <w:rsid w:val="00D9480C"/>
    <w:rsid w:val="00D94981"/>
    <w:rsid w:val="00D94E00"/>
    <w:rsid w:val="00D94E20"/>
    <w:rsid w:val="00D95271"/>
    <w:rsid w:val="00D9563E"/>
    <w:rsid w:val="00D95707"/>
    <w:rsid w:val="00D959FA"/>
    <w:rsid w:val="00D95C43"/>
    <w:rsid w:val="00D96005"/>
    <w:rsid w:val="00D96189"/>
    <w:rsid w:val="00D96191"/>
    <w:rsid w:val="00D96586"/>
    <w:rsid w:val="00D9670B"/>
    <w:rsid w:val="00D96D5D"/>
    <w:rsid w:val="00D97187"/>
    <w:rsid w:val="00D976DD"/>
    <w:rsid w:val="00D97BEB"/>
    <w:rsid w:val="00DA03F7"/>
    <w:rsid w:val="00DA0AA0"/>
    <w:rsid w:val="00DA0E08"/>
    <w:rsid w:val="00DA149F"/>
    <w:rsid w:val="00DA18A5"/>
    <w:rsid w:val="00DA24B2"/>
    <w:rsid w:val="00DA272E"/>
    <w:rsid w:val="00DA2972"/>
    <w:rsid w:val="00DA303F"/>
    <w:rsid w:val="00DA3D60"/>
    <w:rsid w:val="00DA46D9"/>
    <w:rsid w:val="00DA5177"/>
    <w:rsid w:val="00DA5211"/>
    <w:rsid w:val="00DA5572"/>
    <w:rsid w:val="00DA5B04"/>
    <w:rsid w:val="00DA63B6"/>
    <w:rsid w:val="00DA6688"/>
    <w:rsid w:val="00DA6D31"/>
    <w:rsid w:val="00DA728B"/>
    <w:rsid w:val="00DA7332"/>
    <w:rsid w:val="00DA7D6D"/>
    <w:rsid w:val="00DA7FF7"/>
    <w:rsid w:val="00DB0A7C"/>
    <w:rsid w:val="00DB0C12"/>
    <w:rsid w:val="00DB24FD"/>
    <w:rsid w:val="00DB2709"/>
    <w:rsid w:val="00DB2C34"/>
    <w:rsid w:val="00DB3054"/>
    <w:rsid w:val="00DB3520"/>
    <w:rsid w:val="00DB450D"/>
    <w:rsid w:val="00DB451E"/>
    <w:rsid w:val="00DB49A0"/>
    <w:rsid w:val="00DB4E1D"/>
    <w:rsid w:val="00DB554D"/>
    <w:rsid w:val="00DB5599"/>
    <w:rsid w:val="00DB5AFF"/>
    <w:rsid w:val="00DB5B2C"/>
    <w:rsid w:val="00DB62F5"/>
    <w:rsid w:val="00DB6746"/>
    <w:rsid w:val="00DC0076"/>
    <w:rsid w:val="00DC09F5"/>
    <w:rsid w:val="00DC1122"/>
    <w:rsid w:val="00DC128E"/>
    <w:rsid w:val="00DC1657"/>
    <w:rsid w:val="00DC3A7C"/>
    <w:rsid w:val="00DC3A9D"/>
    <w:rsid w:val="00DC3E5D"/>
    <w:rsid w:val="00DC43AB"/>
    <w:rsid w:val="00DC471B"/>
    <w:rsid w:val="00DC4953"/>
    <w:rsid w:val="00DC4D2F"/>
    <w:rsid w:val="00DC4D61"/>
    <w:rsid w:val="00DC5474"/>
    <w:rsid w:val="00DC5825"/>
    <w:rsid w:val="00DC5864"/>
    <w:rsid w:val="00DC5A76"/>
    <w:rsid w:val="00DC5B71"/>
    <w:rsid w:val="00DC5B97"/>
    <w:rsid w:val="00DC639B"/>
    <w:rsid w:val="00DC643E"/>
    <w:rsid w:val="00DC6F10"/>
    <w:rsid w:val="00DC6F29"/>
    <w:rsid w:val="00DC6FEA"/>
    <w:rsid w:val="00DC7D9D"/>
    <w:rsid w:val="00DD0337"/>
    <w:rsid w:val="00DD0429"/>
    <w:rsid w:val="00DD050E"/>
    <w:rsid w:val="00DD0EF3"/>
    <w:rsid w:val="00DD1F82"/>
    <w:rsid w:val="00DD2075"/>
    <w:rsid w:val="00DD221D"/>
    <w:rsid w:val="00DD25ED"/>
    <w:rsid w:val="00DD3320"/>
    <w:rsid w:val="00DD3A71"/>
    <w:rsid w:val="00DD3B03"/>
    <w:rsid w:val="00DD4940"/>
    <w:rsid w:val="00DD4D3A"/>
    <w:rsid w:val="00DD4FCF"/>
    <w:rsid w:val="00DD5343"/>
    <w:rsid w:val="00DD53A3"/>
    <w:rsid w:val="00DD6E06"/>
    <w:rsid w:val="00DD71E4"/>
    <w:rsid w:val="00DD7BBA"/>
    <w:rsid w:val="00DD7DCB"/>
    <w:rsid w:val="00DE102D"/>
    <w:rsid w:val="00DE1C2C"/>
    <w:rsid w:val="00DE2096"/>
    <w:rsid w:val="00DE2717"/>
    <w:rsid w:val="00DE2740"/>
    <w:rsid w:val="00DE2E45"/>
    <w:rsid w:val="00DE33C4"/>
    <w:rsid w:val="00DE405B"/>
    <w:rsid w:val="00DE4630"/>
    <w:rsid w:val="00DE4A61"/>
    <w:rsid w:val="00DE4DFC"/>
    <w:rsid w:val="00DE53A1"/>
    <w:rsid w:val="00DE5A7F"/>
    <w:rsid w:val="00DE61F9"/>
    <w:rsid w:val="00DE6F52"/>
    <w:rsid w:val="00DE7329"/>
    <w:rsid w:val="00DE7457"/>
    <w:rsid w:val="00DE760C"/>
    <w:rsid w:val="00DE7893"/>
    <w:rsid w:val="00DF1101"/>
    <w:rsid w:val="00DF1CF5"/>
    <w:rsid w:val="00DF2271"/>
    <w:rsid w:val="00DF22C9"/>
    <w:rsid w:val="00DF2431"/>
    <w:rsid w:val="00DF252A"/>
    <w:rsid w:val="00DF29F7"/>
    <w:rsid w:val="00DF2E2D"/>
    <w:rsid w:val="00DF3A4B"/>
    <w:rsid w:val="00DF460C"/>
    <w:rsid w:val="00DF4FD6"/>
    <w:rsid w:val="00DF50A7"/>
    <w:rsid w:val="00DF533C"/>
    <w:rsid w:val="00DF55A9"/>
    <w:rsid w:val="00DF5953"/>
    <w:rsid w:val="00DF5C3D"/>
    <w:rsid w:val="00DF6D2C"/>
    <w:rsid w:val="00DF74E6"/>
    <w:rsid w:val="00DF78FB"/>
    <w:rsid w:val="00DF7BE7"/>
    <w:rsid w:val="00DF7D80"/>
    <w:rsid w:val="00E00288"/>
    <w:rsid w:val="00E005B4"/>
    <w:rsid w:val="00E00FDD"/>
    <w:rsid w:val="00E0101E"/>
    <w:rsid w:val="00E02637"/>
    <w:rsid w:val="00E02A56"/>
    <w:rsid w:val="00E02E11"/>
    <w:rsid w:val="00E03418"/>
    <w:rsid w:val="00E036D2"/>
    <w:rsid w:val="00E03C82"/>
    <w:rsid w:val="00E03D12"/>
    <w:rsid w:val="00E04111"/>
    <w:rsid w:val="00E042DE"/>
    <w:rsid w:val="00E04EDA"/>
    <w:rsid w:val="00E04FED"/>
    <w:rsid w:val="00E0617D"/>
    <w:rsid w:val="00E06C0E"/>
    <w:rsid w:val="00E07157"/>
    <w:rsid w:val="00E10923"/>
    <w:rsid w:val="00E1128C"/>
    <w:rsid w:val="00E11BD8"/>
    <w:rsid w:val="00E12DF1"/>
    <w:rsid w:val="00E12F34"/>
    <w:rsid w:val="00E13735"/>
    <w:rsid w:val="00E13DAD"/>
    <w:rsid w:val="00E14307"/>
    <w:rsid w:val="00E14995"/>
    <w:rsid w:val="00E14F05"/>
    <w:rsid w:val="00E15598"/>
    <w:rsid w:val="00E16001"/>
    <w:rsid w:val="00E161F5"/>
    <w:rsid w:val="00E16491"/>
    <w:rsid w:val="00E168A8"/>
    <w:rsid w:val="00E16BBE"/>
    <w:rsid w:val="00E16C48"/>
    <w:rsid w:val="00E16D0D"/>
    <w:rsid w:val="00E16EE5"/>
    <w:rsid w:val="00E17408"/>
    <w:rsid w:val="00E176E5"/>
    <w:rsid w:val="00E17800"/>
    <w:rsid w:val="00E17F83"/>
    <w:rsid w:val="00E20613"/>
    <w:rsid w:val="00E209BA"/>
    <w:rsid w:val="00E21781"/>
    <w:rsid w:val="00E2213F"/>
    <w:rsid w:val="00E2293F"/>
    <w:rsid w:val="00E2316E"/>
    <w:rsid w:val="00E2344C"/>
    <w:rsid w:val="00E237D9"/>
    <w:rsid w:val="00E239B6"/>
    <w:rsid w:val="00E23AC7"/>
    <w:rsid w:val="00E24930"/>
    <w:rsid w:val="00E254EE"/>
    <w:rsid w:val="00E258E2"/>
    <w:rsid w:val="00E261C5"/>
    <w:rsid w:val="00E26476"/>
    <w:rsid w:val="00E264E3"/>
    <w:rsid w:val="00E26793"/>
    <w:rsid w:val="00E26C8A"/>
    <w:rsid w:val="00E26E52"/>
    <w:rsid w:val="00E26EA6"/>
    <w:rsid w:val="00E27248"/>
    <w:rsid w:val="00E274FE"/>
    <w:rsid w:val="00E27FA3"/>
    <w:rsid w:val="00E311DB"/>
    <w:rsid w:val="00E3142E"/>
    <w:rsid w:val="00E31560"/>
    <w:rsid w:val="00E31693"/>
    <w:rsid w:val="00E32D3A"/>
    <w:rsid w:val="00E331C8"/>
    <w:rsid w:val="00E333C5"/>
    <w:rsid w:val="00E33D69"/>
    <w:rsid w:val="00E3416F"/>
    <w:rsid w:val="00E34317"/>
    <w:rsid w:val="00E344B4"/>
    <w:rsid w:val="00E349F8"/>
    <w:rsid w:val="00E34D16"/>
    <w:rsid w:val="00E35918"/>
    <w:rsid w:val="00E3699A"/>
    <w:rsid w:val="00E36C4F"/>
    <w:rsid w:val="00E37198"/>
    <w:rsid w:val="00E37616"/>
    <w:rsid w:val="00E37E88"/>
    <w:rsid w:val="00E40164"/>
    <w:rsid w:val="00E4073E"/>
    <w:rsid w:val="00E4083A"/>
    <w:rsid w:val="00E40AF8"/>
    <w:rsid w:val="00E40F9B"/>
    <w:rsid w:val="00E41E83"/>
    <w:rsid w:val="00E4204C"/>
    <w:rsid w:val="00E42602"/>
    <w:rsid w:val="00E429E4"/>
    <w:rsid w:val="00E42D44"/>
    <w:rsid w:val="00E42FB1"/>
    <w:rsid w:val="00E431F0"/>
    <w:rsid w:val="00E43429"/>
    <w:rsid w:val="00E43761"/>
    <w:rsid w:val="00E43968"/>
    <w:rsid w:val="00E43C65"/>
    <w:rsid w:val="00E43E39"/>
    <w:rsid w:val="00E443D8"/>
    <w:rsid w:val="00E44670"/>
    <w:rsid w:val="00E44AD1"/>
    <w:rsid w:val="00E450EA"/>
    <w:rsid w:val="00E4552E"/>
    <w:rsid w:val="00E45CC1"/>
    <w:rsid w:val="00E461D2"/>
    <w:rsid w:val="00E46372"/>
    <w:rsid w:val="00E46829"/>
    <w:rsid w:val="00E478ED"/>
    <w:rsid w:val="00E47E4F"/>
    <w:rsid w:val="00E5039E"/>
    <w:rsid w:val="00E5094B"/>
    <w:rsid w:val="00E50CB2"/>
    <w:rsid w:val="00E50E2F"/>
    <w:rsid w:val="00E50E91"/>
    <w:rsid w:val="00E50FE3"/>
    <w:rsid w:val="00E51F69"/>
    <w:rsid w:val="00E52469"/>
    <w:rsid w:val="00E5273A"/>
    <w:rsid w:val="00E5309E"/>
    <w:rsid w:val="00E53886"/>
    <w:rsid w:val="00E53C38"/>
    <w:rsid w:val="00E53F6F"/>
    <w:rsid w:val="00E5447F"/>
    <w:rsid w:val="00E54897"/>
    <w:rsid w:val="00E54CFD"/>
    <w:rsid w:val="00E54E09"/>
    <w:rsid w:val="00E54F27"/>
    <w:rsid w:val="00E555DE"/>
    <w:rsid w:val="00E55D25"/>
    <w:rsid w:val="00E562F3"/>
    <w:rsid w:val="00E56DE8"/>
    <w:rsid w:val="00E57297"/>
    <w:rsid w:val="00E57C84"/>
    <w:rsid w:val="00E60195"/>
    <w:rsid w:val="00E608B2"/>
    <w:rsid w:val="00E609F0"/>
    <w:rsid w:val="00E618DD"/>
    <w:rsid w:val="00E619D9"/>
    <w:rsid w:val="00E622C7"/>
    <w:rsid w:val="00E625D3"/>
    <w:rsid w:val="00E62A0C"/>
    <w:rsid w:val="00E62EED"/>
    <w:rsid w:val="00E63677"/>
    <w:rsid w:val="00E63BD6"/>
    <w:rsid w:val="00E6444C"/>
    <w:rsid w:val="00E65644"/>
    <w:rsid w:val="00E657BC"/>
    <w:rsid w:val="00E65867"/>
    <w:rsid w:val="00E66482"/>
    <w:rsid w:val="00E66622"/>
    <w:rsid w:val="00E66A49"/>
    <w:rsid w:val="00E67320"/>
    <w:rsid w:val="00E67C02"/>
    <w:rsid w:val="00E701E1"/>
    <w:rsid w:val="00E705D9"/>
    <w:rsid w:val="00E7062D"/>
    <w:rsid w:val="00E70661"/>
    <w:rsid w:val="00E70C90"/>
    <w:rsid w:val="00E70E63"/>
    <w:rsid w:val="00E71FEC"/>
    <w:rsid w:val="00E722E7"/>
    <w:rsid w:val="00E72647"/>
    <w:rsid w:val="00E72A5C"/>
    <w:rsid w:val="00E72C05"/>
    <w:rsid w:val="00E72C27"/>
    <w:rsid w:val="00E73051"/>
    <w:rsid w:val="00E73134"/>
    <w:rsid w:val="00E735A9"/>
    <w:rsid w:val="00E74483"/>
    <w:rsid w:val="00E744B2"/>
    <w:rsid w:val="00E7456C"/>
    <w:rsid w:val="00E749D2"/>
    <w:rsid w:val="00E74DD8"/>
    <w:rsid w:val="00E74F20"/>
    <w:rsid w:val="00E75B77"/>
    <w:rsid w:val="00E75F51"/>
    <w:rsid w:val="00E7618B"/>
    <w:rsid w:val="00E7672E"/>
    <w:rsid w:val="00E7707B"/>
    <w:rsid w:val="00E777BF"/>
    <w:rsid w:val="00E808D9"/>
    <w:rsid w:val="00E81C0C"/>
    <w:rsid w:val="00E82138"/>
    <w:rsid w:val="00E8274B"/>
    <w:rsid w:val="00E82D0B"/>
    <w:rsid w:val="00E82D2A"/>
    <w:rsid w:val="00E8331F"/>
    <w:rsid w:val="00E83A88"/>
    <w:rsid w:val="00E84717"/>
    <w:rsid w:val="00E84A8C"/>
    <w:rsid w:val="00E85972"/>
    <w:rsid w:val="00E8626B"/>
    <w:rsid w:val="00E86334"/>
    <w:rsid w:val="00E864B2"/>
    <w:rsid w:val="00E86756"/>
    <w:rsid w:val="00E86892"/>
    <w:rsid w:val="00E86A37"/>
    <w:rsid w:val="00E86E2F"/>
    <w:rsid w:val="00E86FDA"/>
    <w:rsid w:val="00E877EA"/>
    <w:rsid w:val="00E87D72"/>
    <w:rsid w:val="00E87E41"/>
    <w:rsid w:val="00E900BA"/>
    <w:rsid w:val="00E90561"/>
    <w:rsid w:val="00E90CA5"/>
    <w:rsid w:val="00E90FC2"/>
    <w:rsid w:val="00E9139C"/>
    <w:rsid w:val="00E9181C"/>
    <w:rsid w:val="00E91944"/>
    <w:rsid w:val="00E9247D"/>
    <w:rsid w:val="00E92ECC"/>
    <w:rsid w:val="00E93821"/>
    <w:rsid w:val="00E93BBF"/>
    <w:rsid w:val="00E93D2E"/>
    <w:rsid w:val="00E93DE7"/>
    <w:rsid w:val="00E9436B"/>
    <w:rsid w:val="00E94DC8"/>
    <w:rsid w:val="00E94ED1"/>
    <w:rsid w:val="00E959A6"/>
    <w:rsid w:val="00E96480"/>
    <w:rsid w:val="00E9648A"/>
    <w:rsid w:val="00E96EF6"/>
    <w:rsid w:val="00E96F8F"/>
    <w:rsid w:val="00E9706E"/>
    <w:rsid w:val="00E97A86"/>
    <w:rsid w:val="00EA004D"/>
    <w:rsid w:val="00EA0319"/>
    <w:rsid w:val="00EA04D0"/>
    <w:rsid w:val="00EA0DEB"/>
    <w:rsid w:val="00EA1752"/>
    <w:rsid w:val="00EA1844"/>
    <w:rsid w:val="00EA22C8"/>
    <w:rsid w:val="00EA2742"/>
    <w:rsid w:val="00EA2B29"/>
    <w:rsid w:val="00EA2BB1"/>
    <w:rsid w:val="00EA2DE8"/>
    <w:rsid w:val="00EA2EF5"/>
    <w:rsid w:val="00EA3494"/>
    <w:rsid w:val="00EA38D1"/>
    <w:rsid w:val="00EA3F66"/>
    <w:rsid w:val="00EA4767"/>
    <w:rsid w:val="00EA4A19"/>
    <w:rsid w:val="00EA53D9"/>
    <w:rsid w:val="00EA55C7"/>
    <w:rsid w:val="00EA56FE"/>
    <w:rsid w:val="00EA575D"/>
    <w:rsid w:val="00EA5D38"/>
    <w:rsid w:val="00EA6AE7"/>
    <w:rsid w:val="00EA71E9"/>
    <w:rsid w:val="00EA7249"/>
    <w:rsid w:val="00EA7C4A"/>
    <w:rsid w:val="00EA7D38"/>
    <w:rsid w:val="00EA7F1E"/>
    <w:rsid w:val="00EB0249"/>
    <w:rsid w:val="00EB04ED"/>
    <w:rsid w:val="00EB05A1"/>
    <w:rsid w:val="00EB10A9"/>
    <w:rsid w:val="00EB1261"/>
    <w:rsid w:val="00EB17AC"/>
    <w:rsid w:val="00EB31BF"/>
    <w:rsid w:val="00EB32B9"/>
    <w:rsid w:val="00EB35CB"/>
    <w:rsid w:val="00EB3AA1"/>
    <w:rsid w:val="00EB3BAB"/>
    <w:rsid w:val="00EB3E84"/>
    <w:rsid w:val="00EB3ECB"/>
    <w:rsid w:val="00EB4328"/>
    <w:rsid w:val="00EB435C"/>
    <w:rsid w:val="00EB46C3"/>
    <w:rsid w:val="00EB482F"/>
    <w:rsid w:val="00EB4CA3"/>
    <w:rsid w:val="00EB5840"/>
    <w:rsid w:val="00EB5B24"/>
    <w:rsid w:val="00EB5CA9"/>
    <w:rsid w:val="00EB7833"/>
    <w:rsid w:val="00EC06CE"/>
    <w:rsid w:val="00EC09ED"/>
    <w:rsid w:val="00EC0B75"/>
    <w:rsid w:val="00EC0D0B"/>
    <w:rsid w:val="00EC0E5D"/>
    <w:rsid w:val="00EC0F3E"/>
    <w:rsid w:val="00EC112A"/>
    <w:rsid w:val="00EC16FA"/>
    <w:rsid w:val="00EC221A"/>
    <w:rsid w:val="00EC231F"/>
    <w:rsid w:val="00EC23C5"/>
    <w:rsid w:val="00EC2996"/>
    <w:rsid w:val="00EC2EE6"/>
    <w:rsid w:val="00EC319B"/>
    <w:rsid w:val="00EC3922"/>
    <w:rsid w:val="00EC3CDC"/>
    <w:rsid w:val="00EC46B0"/>
    <w:rsid w:val="00EC4E25"/>
    <w:rsid w:val="00EC592B"/>
    <w:rsid w:val="00EC5B58"/>
    <w:rsid w:val="00EC7396"/>
    <w:rsid w:val="00EC74E1"/>
    <w:rsid w:val="00EC78A3"/>
    <w:rsid w:val="00ED0A2B"/>
    <w:rsid w:val="00ED0B18"/>
    <w:rsid w:val="00ED0E23"/>
    <w:rsid w:val="00ED1195"/>
    <w:rsid w:val="00ED1F6B"/>
    <w:rsid w:val="00ED2311"/>
    <w:rsid w:val="00ED2474"/>
    <w:rsid w:val="00ED2C14"/>
    <w:rsid w:val="00ED309D"/>
    <w:rsid w:val="00ED30B5"/>
    <w:rsid w:val="00ED3645"/>
    <w:rsid w:val="00ED394D"/>
    <w:rsid w:val="00ED3F24"/>
    <w:rsid w:val="00ED5C61"/>
    <w:rsid w:val="00ED5CC8"/>
    <w:rsid w:val="00ED5E12"/>
    <w:rsid w:val="00ED6621"/>
    <w:rsid w:val="00ED66B5"/>
    <w:rsid w:val="00ED6FB9"/>
    <w:rsid w:val="00ED714C"/>
    <w:rsid w:val="00EE0A94"/>
    <w:rsid w:val="00EE1717"/>
    <w:rsid w:val="00EE1A26"/>
    <w:rsid w:val="00EE1BF5"/>
    <w:rsid w:val="00EE2160"/>
    <w:rsid w:val="00EE23EB"/>
    <w:rsid w:val="00EE2450"/>
    <w:rsid w:val="00EE2B95"/>
    <w:rsid w:val="00EE2D8C"/>
    <w:rsid w:val="00EE2FA4"/>
    <w:rsid w:val="00EE33A2"/>
    <w:rsid w:val="00EE35C1"/>
    <w:rsid w:val="00EE39EF"/>
    <w:rsid w:val="00EE3DF8"/>
    <w:rsid w:val="00EE457B"/>
    <w:rsid w:val="00EE4606"/>
    <w:rsid w:val="00EE5133"/>
    <w:rsid w:val="00EE55E5"/>
    <w:rsid w:val="00EE5B14"/>
    <w:rsid w:val="00EE69EF"/>
    <w:rsid w:val="00EE6B92"/>
    <w:rsid w:val="00EE6C26"/>
    <w:rsid w:val="00EE736D"/>
    <w:rsid w:val="00EE7595"/>
    <w:rsid w:val="00EE7A4C"/>
    <w:rsid w:val="00EE7BEE"/>
    <w:rsid w:val="00EE7DDF"/>
    <w:rsid w:val="00EF038F"/>
    <w:rsid w:val="00EF0937"/>
    <w:rsid w:val="00EF0F11"/>
    <w:rsid w:val="00EF11FF"/>
    <w:rsid w:val="00EF1399"/>
    <w:rsid w:val="00EF162F"/>
    <w:rsid w:val="00EF17E0"/>
    <w:rsid w:val="00EF2A90"/>
    <w:rsid w:val="00EF2F54"/>
    <w:rsid w:val="00EF355D"/>
    <w:rsid w:val="00EF37D2"/>
    <w:rsid w:val="00EF3F61"/>
    <w:rsid w:val="00EF3FB1"/>
    <w:rsid w:val="00EF4868"/>
    <w:rsid w:val="00EF4DA0"/>
    <w:rsid w:val="00EF4FF5"/>
    <w:rsid w:val="00EF530E"/>
    <w:rsid w:val="00EF571B"/>
    <w:rsid w:val="00EF5CEA"/>
    <w:rsid w:val="00EF651D"/>
    <w:rsid w:val="00EF69DD"/>
    <w:rsid w:val="00EF6A2C"/>
    <w:rsid w:val="00EF6B92"/>
    <w:rsid w:val="00EF6F58"/>
    <w:rsid w:val="00EF7BA6"/>
    <w:rsid w:val="00EF7DFD"/>
    <w:rsid w:val="00EF7FC4"/>
    <w:rsid w:val="00F00EE9"/>
    <w:rsid w:val="00F0143A"/>
    <w:rsid w:val="00F01550"/>
    <w:rsid w:val="00F0242A"/>
    <w:rsid w:val="00F0294B"/>
    <w:rsid w:val="00F02D41"/>
    <w:rsid w:val="00F03E0E"/>
    <w:rsid w:val="00F04700"/>
    <w:rsid w:val="00F04766"/>
    <w:rsid w:val="00F05A2E"/>
    <w:rsid w:val="00F05C4D"/>
    <w:rsid w:val="00F06640"/>
    <w:rsid w:val="00F076D7"/>
    <w:rsid w:val="00F07A4D"/>
    <w:rsid w:val="00F10029"/>
    <w:rsid w:val="00F105A7"/>
    <w:rsid w:val="00F11234"/>
    <w:rsid w:val="00F1146F"/>
    <w:rsid w:val="00F11603"/>
    <w:rsid w:val="00F119D7"/>
    <w:rsid w:val="00F11F2D"/>
    <w:rsid w:val="00F1246F"/>
    <w:rsid w:val="00F12DA8"/>
    <w:rsid w:val="00F12FED"/>
    <w:rsid w:val="00F130F9"/>
    <w:rsid w:val="00F13309"/>
    <w:rsid w:val="00F13C10"/>
    <w:rsid w:val="00F1507D"/>
    <w:rsid w:val="00F153B0"/>
    <w:rsid w:val="00F1577F"/>
    <w:rsid w:val="00F15A78"/>
    <w:rsid w:val="00F15BA9"/>
    <w:rsid w:val="00F15FD6"/>
    <w:rsid w:val="00F166DA"/>
    <w:rsid w:val="00F17D66"/>
    <w:rsid w:val="00F17E2E"/>
    <w:rsid w:val="00F17F82"/>
    <w:rsid w:val="00F20200"/>
    <w:rsid w:val="00F20683"/>
    <w:rsid w:val="00F2223B"/>
    <w:rsid w:val="00F22A88"/>
    <w:rsid w:val="00F22EFD"/>
    <w:rsid w:val="00F2362D"/>
    <w:rsid w:val="00F23940"/>
    <w:rsid w:val="00F2423E"/>
    <w:rsid w:val="00F24643"/>
    <w:rsid w:val="00F24757"/>
    <w:rsid w:val="00F253BF"/>
    <w:rsid w:val="00F25FE6"/>
    <w:rsid w:val="00F26089"/>
    <w:rsid w:val="00F26615"/>
    <w:rsid w:val="00F26D47"/>
    <w:rsid w:val="00F2746C"/>
    <w:rsid w:val="00F277B0"/>
    <w:rsid w:val="00F27D84"/>
    <w:rsid w:val="00F308FB"/>
    <w:rsid w:val="00F30DEB"/>
    <w:rsid w:val="00F311B7"/>
    <w:rsid w:val="00F31447"/>
    <w:rsid w:val="00F314A2"/>
    <w:rsid w:val="00F3162E"/>
    <w:rsid w:val="00F319EA"/>
    <w:rsid w:val="00F31EBE"/>
    <w:rsid w:val="00F3206D"/>
    <w:rsid w:val="00F32520"/>
    <w:rsid w:val="00F326E1"/>
    <w:rsid w:val="00F32A7C"/>
    <w:rsid w:val="00F33A11"/>
    <w:rsid w:val="00F34203"/>
    <w:rsid w:val="00F3525C"/>
    <w:rsid w:val="00F35644"/>
    <w:rsid w:val="00F364B9"/>
    <w:rsid w:val="00F364F5"/>
    <w:rsid w:val="00F37387"/>
    <w:rsid w:val="00F37D2E"/>
    <w:rsid w:val="00F37D89"/>
    <w:rsid w:val="00F37E14"/>
    <w:rsid w:val="00F401C8"/>
    <w:rsid w:val="00F4043D"/>
    <w:rsid w:val="00F4049C"/>
    <w:rsid w:val="00F40BB2"/>
    <w:rsid w:val="00F40FA5"/>
    <w:rsid w:val="00F41711"/>
    <w:rsid w:val="00F417AA"/>
    <w:rsid w:val="00F421E2"/>
    <w:rsid w:val="00F42809"/>
    <w:rsid w:val="00F43308"/>
    <w:rsid w:val="00F43869"/>
    <w:rsid w:val="00F4390F"/>
    <w:rsid w:val="00F43AB9"/>
    <w:rsid w:val="00F43DDA"/>
    <w:rsid w:val="00F44D2C"/>
    <w:rsid w:val="00F45363"/>
    <w:rsid w:val="00F45485"/>
    <w:rsid w:val="00F455D3"/>
    <w:rsid w:val="00F456CE"/>
    <w:rsid w:val="00F461E1"/>
    <w:rsid w:val="00F468CA"/>
    <w:rsid w:val="00F46BE6"/>
    <w:rsid w:val="00F46DBB"/>
    <w:rsid w:val="00F4720F"/>
    <w:rsid w:val="00F47747"/>
    <w:rsid w:val="00F5060E"/>
    <w:rsid w:val="00F506C1"/>
    <w:rsid w:val="00F50D39"/>
    <w:rsid w:val="00F51248"/>
    <w:rsid w:val="00F51C68"/>
    <w:rsid w:val="00F51D79"/>
    <w:rsid w:val="00F52361"/>
    <w:rsid w:val="00F53689"/>
    <w:rsid w:val="00F53C9D"/>
    <w:rsid w:val="00F54280"/>
    <w:rsid w:val="00F542D1"/>
    <w:rsid w:val="00F54BAB"/>
    <w:rsid w:val="00F5510B"/>
    <w:rsid w:val="00F555EE"/>
    <w:rsid w:val="00F55860"/>
    <w:rsid w:val="00F558A5"/>
    <w:rsid w:val="00F55989"/>
    <w:rsid w:val="00F55F6B"/>
    <w:rsid w:val="00F56174"/>
    <w:rsid w:val="00F56305"/>
    <w:rsid w:val="00F564EC"/>
    <w:rsid w:val="00F569EE"/>
    <w:rsid w:val="00F5753A"/>
    <w:rsid w:val="00F575E2"/>
    <w:rsid w:val="00F57E40"/>
    <w:rsid w:val="00F60314"/>
    <w:rsid w:val="00F60A19"/>
    <w:rsid w:val="00F60A48"/>
    <w:rsid w:val="00F60C1A"/>
    <w:rsid w:val="00F60D97"/>
    <w:rsid w:val="00F613D3"/>
    <w:rsid w:val="00F6165E"/>
    <w:rsid w:val="00F616A0"/>
    <w:rsid w:val="00F61A46"/>
    <w:rsid w:val="00F62437"/>
    <w:rsid w:val="00F63224"/>
    <w:rsid w:val="00F63442"/>
    <w:rsid w:val="00F634E9"/>
    <w:rsid w:val="00F6370C"/>
    <w:rsid w:val="00F63B3A"/>
    <w:rsid w:val="00F658B5"/>
    <w:rsid w:val="00F66158"/>
    <w:rsid w:val="00F66196"/>
    <w:rsid w:val="00F66900"/>
    <w:rsid w:val="00F67787"/>
    <w:rsid w:val="00F67945"/>
    <w:rsid w:val="00F70097"/>
    <w:rsid w:val="00F70276"/>
    <w:rsid w:val="00F70BE1"/>
    <w:rsid w:val="00F70DA3"/>
    <w:rsid w:val="00F717D1"/>
    <w:rsid w:val="00F7190C"/>
    <w:rsid w:val="00F71BFE"/>
    <w:rsid w:val="00F72264"/>
    <w:rsid w:val="00F72518"/>
    <w:rsid w:val="00F72873"/>
    <w:rsid w:val="00F72B28"/>
    <w:rsid w:val="00F73A02"/>
    <w:rsid w:val="00F74030"/>
    <w:rsid w:val="00F744C5"/>
    <w:rsid w:val="00F75038"/>
    <w:rsid w:val="00F750DE"/>
    <w:rsid w:val="00F7529E"/>
    <w:rsid w:val="00F75319"/>
    <w:rsid w:val="00F75CB3"/>
    <w:rsid w:val="00F76286"/>
    <w:rsid w:val="00F76651"/>
    <w:rsid w:val="00F76949"/>
    <w:rsid w:val="00F76E21"/>
    <w:rsid w:val="00F76FE5"/>
    <w:rsid w:val="00F7749E"/>
    <w:rsid w:val="00F776A3"/>
    <w:rsid w:val="00F77F9B"/>
    <w:rsid w:val="00F801AD"/>
    <w:rsid w:val="00F80283"/>
    <w:rsid w:val="00F81085"/>
    <w:rsid w:val="00F8141C"/>
    <w:rsid w:val="00F81482"/>
    <w:rsid w:val="00F817BC"/>
    <w:rsid w:val="00F82B5B"/>
    <w:rsid w:val="00F83322"/>
    <w:rsid w:val="00F83E54"/>
    <w:rsid w:val="00F84895"/>
    <w:rsid w:val="00F84BAA"/>
    <w:rsid w:val="00F85731"/>
    <w:rsid w:val="00F8595B"/>
    <w:rsid w:val="00F85FA8"/>
    <w:rsid w:val="00F86414"/>
    <w:rsid w:val="00F86513"/>
    <w:rsid w:val="00F86C9C"/>
    <w:rsid w:val="00F870B9"/>
    <w:rsid w:val="00F8748A"/>
    <w:rsid w:val="00F874E5"/>
    <w:rsid w:val="00F87DD4"/>
    <w:rsid w:val="00F9002C"/>
    <w:rsid w:val="00F9013D"/>
    <w:rsid w:val="00F9125E"/>
    <w:rsid w:val="00F912EC"/>
    <w:rsid w:val="00F91873"/>
    <w:rsid w:val="00F918EC"/>
    <w:rsid w:val="00F9261A"/>
    <w:rsid w:val="00F9271A"/>
    <w:rsid w:val="00F9276D"/>
    <w:rsid w:val="00F929D8"/>
    <w:rsid w:val="00F92F34"/>
    <w:rsid w:val="00F9303F"/>
    <w:rsid w:val="00F93653"/>
    <w:rsid w:val="00F93D09"/>
    <w:rsid w:val="00F93DBC"/>
    <w:rsid w:val="00F9428C"/>
    <w:rsid w:val="00F9435E"/>
    <w:rsid w:val="00F944E1"/>
    <w:rsid w:val="00F94977"/>
    <w:rsid w:val="00F94CC4"/>
    <w:rsid w:val="00F94D2E"/>
    <w:rsid w:val="00F95372"/>
    <w:rsid w:val="00F957B4"/>
    <w:rsid w:val="00F95E10"/>
    <w:rsid w:val="00F95ED3"/>
    <w:rsid w:val="00F9610D"/>
    <w:rsid w:val="00F9697A"/>
    <w:rsid w:val="00F96A9E"/>
    <w:rsid w:val="00F96FDF"/>
    <w:rsid w:val="00F9762C"/>
    <w:rsid w:val="00FA0631"/>
    <w:rsid w:val="00FA0737"/>
    <w:rsid w:val="00FA0C17"/>
    <w:rsid w:val="00FA0F4B"/>
    <w:rsid w:val="00FA0F55"/>
    <w:rsid w:val="00FA11A7"/>
    <w:rsid w:val="00FA1519"/>
    <w:rsid w:val="00FA16E6"/>
    <w:rsid w:val="00FA2104"/>
    <w:rsid w:val="00FA238B"/>
    <w:rsid w:val="00FA24ED"/>
    <w:rsid w:val="00FA2857"/>
    <w:rsid w:val="00FA2F8F"/>
    <w:rsid w:val="00FA3130"/>
    <w:rsid w:val="00FA3809"/>
    <w:rsid w:val="00FA3D6A"/>
    <w:rsid w:val="00FA42DA"/>
    <w:rsid w:val="00FA48BC"/>
    <w:rsid w:val="00FA4C5F"/>
    <w:rsid w:val="00FA4CEE"/>
    <w:rsid w:val="00FA4F98"/>
    <w:rsid w:val="00FA5300"/>
    <w:rsid w:val="00FA644F"/>
    <w:rsid w:val="00FA69DF"/>
    <w:rsid w:val="00FA6D4A"/>
    <w:rsid w:val="00FA71D8"/>
    <w:rsid w:val="00FA725E"/>
    <w:rsid w:val="00FA7267"/>
    <w:rsid w:val="00FA7C74"/>
    <w:rsid w:val="00FB09D6"/>
    <w:rsid w:val="00FB0B3C"/>
    <w:rsid w:val="00FB1775"/>
    <w:rsid w:val="00FB25C2"/>
    <w:rsid w:val="00FB2C8F"/>
    <w:rsid w:val="00FB313A"/>
    <w:rsid w:val="00FB34D5"/>
    <w:rsid w:val="00FB3DF0"/>
    <w:rsid w:val="00FB4421"/>
    <w:rsid w:val="00FB4FC4"/>
    <w:rsid w:val="00FB56ED"/>
    <w:rsid w:val="00FB579F"/>
    <w:rsid w:val="00FB5DDE"/>
    <w:rsid w:val="00FB60B2"/>
    <w:rsid w:val="00FB6A1B"/>
    <w:rsid w:val="00FB6FBE"/>
    <w:rsid w:val="00FB757E"/>
    <w:rsid w:val="00FB766D"/>
    <w:rsid w:val="00FB7BAB"/>
    <w:rsid w:val="00FC01C1"/>
    <w:rsid w:val="00FC0336"/>
    <w:rsid w:val="00FC06AA"/>
    <w:rsid w:val="00FC189D"/>
    <w:rsid w:val="00FC31C9"/>
    <w:rsid w:val="00FC366B"/>
    <w:rsid w:val="00FC426D"/>
    <w:rsid w:val="00FC4651"/>
    <w:rsid w:val="00FC4925"/>
    <w:rsid w:val="00FC497E"/>
    <w:rsid w:val="00FC4997"/>
    <w:rsid w:val="00FC4FBA"/>
    <w:rsid w:val="00FC569B"/>
    <w:rsid w:val="00FC595D"/>
    <w:rsid w:val="00FC5E2B"/>
    <w:rsid w:val="00FC6B68"/>
    <w:rsid w:val="00FC6BD4"/>
    <w:rsid w:val="00FC7C4E"/>
    <w:rsid w:val="00FC7C8D"/>
    <w:rsid w:val="00FD0116"/>
    <w:rsid w:val="00FD0A5E"/>
    <w:rsid w:val="00FD0C8C"/>
    <w:rsid w:val="00FD1FDC"/>
    <w:rsid w:val="00FD2BD7"/>
    <w:rsid w:val="00FD3007"/>
    <w:rsid w:val="00FD3EAB"/>
    <w:rsid w:val="00FD426C"/>
    <w:rsid w:val="00FD444A"/>
    <w:rsid w:val="00FD47D5"/>
    <w:rsid w:val="00FD48AA"/>
    <w:rsid w:val="00FD5096"/>
    <w:rsid w:val="00FD53F8"/>
    <w:rsid w:val="00FD59A9"/>
    <w:rsid w:val="00FD5A10"/>
    <w:rsid w:val="00FD616F"/>
    <w:rsid w:val="00FD667E"/>
    <w:rsid w:val="00FD66D4"/>
    <w:rsid w:val="00FD6E3B"/>
    <w:rsid w:val="00FD6E9D"/>
    <w:rsid w:val="00FD751B"/>
    <w:rsid w:val="00FD7D39"/>
    <w:rsid w:val="00FE0223"/>
    <w:rsid w:val="00FE10EA"/>
    <w:rsid w:val="00FE11AC"/>
    <w:rsid w:val="00FE12B3"/>
    <w:rsid w:val="00FE1503"/>
    <w:rsid w:val="00FE1757"/>
    <w:rsid w:val="00FE1D35"/>
    <w:rsid w:val="00FE1E34"/>
    <w:rsid w:val="00FE1F16"/>
    <w:rsid w:val="00FE2671"/>
    <w:rsid w:val="00FE28DA"/>
    <w:rsid w:val="00FE29DD"/>
    <w:rsid w:val="00FE2D2A"/>
    <w:rsid w:val="00FE2DB3"/>
    <w:rsid w:val="00FE2FC8"/>
    <w:rsid w:val="00FE3299"/>
    <w:rsid w:val="00FE36D9"/>
    <w:rsid w:val="00FE39BF"/>
    <w:rsid w:val="00FE3DDD"/>
    <w:rsid w:val="00FE48F6"/>
    <w:rsid w:val="00FE4ECB"/>
    <w:rsid w:val="00FE4EFB"/>
    <w:rsid w:val="00FE4F5A"/>
    <w:rsid w:val="00FE548B"/>
    <w:rsid w:val="00FE550A"/>
    <w:rsid w:val="00FE58BF"/>
    <w:rsid w:val="00FE5F18"/>
    <w:rsid w:val="00FE5F4C"/>
    <w:rsid w:val="00FE626D"/>
    <w:rsid w:val="00FE627A"/>
    <w:rsid w:val="00FE6948"/>
    <w:rsid w:val="00FE6A8F"/>
    <w:rsid w:val="00FE7454"/>
    <w:rsid w:val="00FE78EB"/>
    <w:rsid w:val="00FE7FAE"/>
    <w:rsid w:val="00FF0210"/>
    <w:rsid w:val="00FF0266"/>
    <w:rsid w:val="00FF0364"/>
    <w:rsid w:val="00FF053B"/>
    <w:rsid w:val="00FF085B"/>
    <w:rsid w:val="00FF0FCE"/>
    <w:rsid w:val="00FF127A"/>
    <w:rsid w:val="00FF18FA"/>
    <w:rsid w:val="00FF1C25"/>
    <w:rsid w:val="00FF1FF6"/>
    <w:rsid w:val="00FF2515"/>
    <w:rsid w:val="00FF26D2"/>
    <w:rsid w:val="00FF280E"/>
    <w:rsid w:val="00FF28A2"/>
    <w:rsid w:val="00FF2A3F"/>
    <w:rsid w:val="00FF3628"/>
    <w:rsid w:val="00FF3CCD"/>
    <w:rsid w:val="00FF3EB5"/>
    <w:rsid w:val="00FF4EB4"/>
    <w:rsid w:val="00FF51C3"/>
    <w:rsid w:val="00FF5A96"/>
    <w:rsid w:val="00FF5C3C"/>
    <w:rsid w:val="00FF707F"/>
    <w:rsid w:val="00FF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BDE6F70"/>
  <w15:docId w15:val="{48A9FAAF-BE72-4556-8079-AC31702C8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308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7D0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7D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40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7D0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3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7448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7448"/>
    <w:rPr>
      <w:rFonts w:ascii="Times New Roman" w:eastAsia="Times New Roman" w:hAnsi="Times New Roman" w:cs="Angsana New"/>
      <w:sz w:val="32"/>
      <w:szCs w:val="40"/>
    </w:rPr>
  </w:style>
  <w:style w:type="table" w:customStyle="1" w:styleId="TableGrid1">
    <w:name w:val="Table Grid1"/>
    <w:basedOn w:val="TableNormal"/>
    <w:next w:val="TableGrid"/>
    <w:uiPriority w:val="59"/>
    <w:rsid w:val="00093C7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93C7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4228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5736F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0E7B45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E7B45"/>
    <w:rPr>
      <w:rFonts w:ascii="Times New Roman" w:eastAsia="Times New Roman" w:hAnsi="Times New Roman" w:cs="Angsana New"/>
      <w:sz w:val="16"/>
      <w:szCs w:val="20"/>
    </w:rPr>
  </w:style>
  <w:style w:type="table" w:customStyle="1" w:styleId="TableGrid4">
    <w:name w:val="Table Grid4"/>
    <w:basedOn w:val="TableNormal"/>
    <w:next w:val="TableGrid"/>
    <w:uiPriority w:val="59"/>
    <w:rsid w:val="00FD426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057D0B"/>
    <w:rPr>
      <w:rFonts w:cs="Angsana New"/>
      <w:szCs w:val="40"/>
    </w:rPr>
  </w:style>
  <w:style w:type="paragraph" w:styleId="BodyText">
    <w:name w:val="Body Text"/>
    <w:basedOn w:val="Normal"/>
    <w:link w:val="BodyTextChar"/>
    <w:uiPriority w:val="99"/>
    <w:semiHidden/>
    <w:unhideWhenUsed/>
    <w:rsid w:val="00057D0B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57D0B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57D0B"/>
    <w:rPr>
      <w:rFonts w:ascii="Times New Roman" w:eastAsia="Times New Roman" w:hAnsi="Times New Roman" w:cs="Angsana New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57D0B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57D0B"/>
    <w:pPr>
      <w:tabs>
        <w:tab w:val="clear" w:pos="360"/>
      </w:tabs>
      <w:spacing w:before="0" w:after="0" w:line="240" w:lineRule="auto"/>
      <w:ind w:left="360" w:firstLine="360"/>
      <w:jc w:val="left"/>
    </w:pPr>
    <w:rPr>
      <w:rFonts w:ascii="Times New Roman" w:hAnsi="Times New Roman"/>
      <w:szCs w:val="4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57D0B"/>
    <w:pPr>
      <w:spacing w:after="200"/>
    </w:pPr>
    <w:rPr>
      <w:rFonts w:cs="Angsana New"/>
      <w:i/>
      <w:iCs/>
      <w:color w:val="1F497D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057D0B"/>
    <w:pPr>
      <w:ind w:left="4320"/>
    </w:pPr>
    <w:rPr>
      <w:rFonts w:cs="Angsana New"/>
      <w:szCs w:val="4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7D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7D0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57D0B"/>
    <w:rPr>
      <w:rFonts w:cs="Angsana New"/>
      <w:szCs w:val="40"/>
    </w:rPr>
  </w:style>
  <w:style w:type="character" w:customStyle="1" w:styleId="DateChar">
    <w:name w:val="Date Char"/>
    <w:basedOn w:val="DefaultParagraphFont"/>
    <w:link w:val="Dat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57D0B"/>
    <w:rPr>
      <w:rFonts w:cs="Angsana New"/>
      <w:szCs w:val="4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057D0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057D0B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7D0B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7D0B"/>
    <w:rPr>
      <w:rFonts w:asciiTheme="majorHAnsi" w:eastAsiaTheme="majorEastAsia" w:hAnsiTheme="majorHAnsi" w:cstheme="majorBidi"/>
      <w:i/>
      <w:iCs/>
      <w:color w:val="365F91" w:themeColor="accent1" w:themeShade="BF"/>
      <w:sz w:val="32"/>
      <w:szCs w:val="4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7D0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057D0B"/>
    <w:rPr>
      <w:rFonts w:cs="Angsana New"/>
      <w:i/>
      <w:iCs/>
      <w:szCs w:val="4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57D0B"/>
    <w:rPr>
      <w:rFonts w:ascii="Times New Roman" w:eastAsia="Times New Roman" w:hAnsi="Times New Roman" w:cs="Angsana New"/>
      <w:i/>
      <w:iCs/>
      <w:sz w:val="32"/>
      <w:szCs w:val="4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57D0B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57D0B"/>
    <w:rPr>
      <w:rFonts w:ascii="Consolas" w:eastAsia="Times New Roman" w:hAnsi="Consolas" w:cs="Angsana New"/>
      <w:sz w:val="20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57D0B"/>
    <w:pPr>
      <w:ind w:left="320" w:hanging="320"/>
    </w:pPr>
    <w:rPr>
      <w:rFonts w:cs="Angsana New"/>
      <w:szCs w:val="4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057D0B"/>
    <w:pPr>
      <w:ind w:left="640" w:hanging="320"/>
    </w:pPr>
    <w:rPr>
      <w:rFonts w:cs="Angsana New"/>
      <w:szCs w:val="4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057D0B"/>
    <w:pPr>
      <w:ind w:left="960" w:hanging="320"/>
    </w:pPr>
    <w:rPr>
      <w:rFonts w:cs="Angsana New"/>
      <w:szCs w:val="4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057D0B"/>
    <w:pPr>
      <w:ind w:left="1280" w:hanging="320"/>
    </w:pPr>
    <w:rPr>
      <w:rFonts w:cs="Angsana New"/>
      <w:szCs w:val="4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057D0B"/>
    <w:pPr>
      <w:ind w:left="1600" w:hanging="320"/>
    </w:pPr>
    <w:rPr>
      <w:rFonts w:cs="Angsana New"/>
      <w:szCs w:val="4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057D0B"/>
    <w:pPr>
      <w:ind w:left="1920" w:hanging="320"/>
    </w:pPr>
    <w:rPr>
      <w:rFonts w:cs="Angsana New"/>
      <w:szCs w:val="4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057D0B"/>
    <w:pPr>
      <w:ind w:left="2240" w:hanging="320"/>
    </w:pPr>
    <w:rPr>
      <w:rFonts w:cs="Angsana New"/>
      <w:szCs w:val="4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057D0B"/>
    <w:pPr>
      <w:ind w:left="2560" w:hanging="320"/>
    </w:pPr>
    <w:rPr>
      <w:rFonts w:cs="Angsana New"/>
      <w:szCs w:val="4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057D0B"/>
    <w:pPr>
      <w:ind w:left="2880" w:hanging="320"/>
    </w:pPr>
    <w:rPr>
      <w:rFonts w:cs="Angsana New"/>
      <w:szCs w:val="4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057D0B"/>
    <w:rPr>
      <w:rFonts w:asciiTheme="majorHAnsi" w:eastAsiaTheme="majorEastAsia" w:hAnsiTheme="majorHAnsi" w:cstheme="majorBidi"/>
      <w:b/>
      <w:bCs/>
      <w:szCs w:val="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7D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cs="Angsana New"/>
      <w:i/>
      <w:iCs/>
      <w:color w:val="4F81BD" w:themeColor="accent1"/>
      <w:szCs w:val="4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7D0B"/>
    <w:rPr>
      <w:rFonts w:ascii="Times New Roman" w:eastAsia="Times New Roman" w:hAnsi="Times New Roman" w:cs="Angsana New"/>
      <w:i/>
      <w:iCs/>
      <w:color w:val="4F81BD" w:themeColor="accent1"/>
      <w:sz w:val="32"/>
      <w:szCs w:val="40"/>
    </w:rPr>
  </w:style>
  <w:style w:type="paragraph" w:styleId="List">
    <w:name w:val="List"/>
    <w:basedOn w:val="Normal"/>
    <w:uiPriority w:val="99"/>
    <w:semiHidden/>
    <w:unhideWhenUsed/>
    <w:rsid w:val="00057D0B"/>
    <w:pPr>
      <w:ind w:left="360" w:hanging="360"/>
      <w:contextualSpacing/>
    </w:pPr>
    <w:rPr>
      <w:rFonts w:cs="Angsana New"/>
      <w:szCs w:val="40"/>
    </w:rPr>
  </w:style>
  <w:style w:type="paragraph" w:styleId="List2">
    <w:name w:val="List 2"/>
    <w:basedOn w:val="Normal"/>
    <w:uiPriority w:val="99"/>
    <w:semiHidden/>
    <w:unhideWhenUsed/>
    <w:rsid w:val="00057D0B"/>
    <w:pPr>
      <w:ind w:left="720" w:hanging="360"/>
      <w:contextualSpacing/>
    </w:pPr>
    <w:rPr>
      <w:rFonts w:cs="Angsana New"/>
      <w:szCs w:val="40"/>
    </w:rPr>
  </w:style>
  <w:style w:type="paragraph" w:styleId="List3">
    <w:name w:val="List 3"/>
    <w:basedOn w:val="Normal"/>
    <w:uiPriority w:val="99"/>
    <w:semiHidden/>
    <w:unhideWhenUsed/>
    <w:rsid w:val="00057D0B"/>
    <w:pPr>
      <w:ind w:left="1080" w:hanging="360"/>
      <w:contextualSpacing/>
    </w:pPr>
    <w:rPr>
      <w:rFonts w:cs="Angsana New"/>
      <w:szCs w:val="40"/>
    </w:rPr>
  </w:style>
  <w:style w:type="paragraph" w:styleId="List4">
    <w:name w:val="List 4"/>
    <w:basedOn w:val="Normal"/>
    <w:uiPriority w:val="99"/>
    <w:semiHidden/>
    <w:unhideWhenUsed/>
    <w:rsid w:val="00057D0B"/>
    <w:pPr>
      <w:ind w:left="1440" w:hanging="360"/>
      <w:contextualSpacing/>
    </w:pPr>
    <w:rPr>
      <w:rFonts w:cs="Angsana New"/>
      <w:szCs w:val="40"/>
    </w:rPr>
  </w:style>
  <w:style w:type="paragraph" w:styleId="List5">
    <w:name w:val="List 5"/>
    <w:basedOn w:val="Normal"/>
    <w:uiPriority w:val="99"/>
    <w:semiHidden/>
    <w:unhideWhenUsed/>
    <w:rsid w:val="00057D0B"/>
    <w:pPr>
      <w:ind w:left="1800" w:hanging="360"/>
      <w:contextualSpacing/>
    </w:pPr>
    <w:rPr>
      <w:rFonts w:cs="Angsana New"/>
      <w:szCs w:val="40"/>
    </w:rPr>
  </w:style>
  <w:style w:type="paragraph" w:styleId="ListBullet">
    <w:name w:val="List Bullet"/>
    <w:basedOn w:val="Normal"/>
    <w:uiPriority w:val="99"/>
    <w:semiHidden/>
    <w:unhideWhenUsed/>
    <w:rsid w:val="00057D0B"/>
    <w:pPr>
      <w:numPr>
        <w:numId w:val="21"/>
      </w:numPr>
      <w:contextualSpacing/>
    </w:pPr>
    <w:rPr>
      <w:rFonts w:cs="Angsana New"/>
      <w:szCs w:val="40"/>
    </w:rPr>
  </w:style>
  <w:style w:type="paragraph" w:styleId="ListBullet2">
    <w:name w:val="List Bullet 2"/>
    <w:basedOn w:val="Normal"/>
    <w:uiPriority w:val="99"/>
    <w:semiHidden/>
    <w:unhideWhenUsed/>
    <w:rsid w:val="00057D0B"/>
    <w:pPr>
      <w:numPr>
        <w:numId w:val="22"/>
      </w:numPr>
      <w:contextualSpacing/>
    </w:pPr>
    <w:rPr>
      <w:rFonts w:cs="Angsana New"/>
      <w:szCs w:val="40"/>
    </w:rPr>
  </w:style>
  <w:style w:type="paragraph" w:styleId="ListBullet3">
    <w:name w:val="List Bullet 3"/>
    <w:basedOn w:val="Normal"/>
    <w:uiPriority w:val="99"/>
    <w:semiHidden/>
    <w:unhideWhenUsed/>
    <w:rsid w:val="00057D0B"/>
    <w:pPr>
      <w:numPr>
        <w:numId w:val="23"/>
      </w:numPr>
      <w:contextualSpacing/>
    </w:pPr>
    <w:rPr>
      <w:rFonts w:cs="Angsana New"/>
      <w:szCs w:val="40"/>
    </w:rPr>
  </w:style>
  <w:style w:type="paragraph" w:styleId="ListBullet4">
    <w:name w:val="List Bullet 4"/>
    <w:basedOn w:val="Normal"/>
    <w:uiPriority w:val="99"/>
    <w:semiHidden/>
    <w:unhideWhenUsed/>
    <w:rsid w:val="00057D0B"/>
    <w:pPr>
      <w:numPr>
        <w:numId w:val="24"/>
      </w:numPr>
      <w:contextualSpacing/>
    </w:pPr>
    <w:rPr>
      <w:rFonts w:cs="Angsana New"/>
      <w:szCs w:val="40"/>
    </w:rPr>
  </w:style>
  <w:style w:type="paragraph" w:styleId="ListBullet5">
    <w:name w:val="List Bullet 5"/>
    <w:basedOn w:val="Normal"/>
    <w:uiPriority w:val="99"/>
    <w:semiHidden/>
    <w:unhideWhenUsed/>
    <w:rsid w:val="00057D0B"/>
    <w:pPr>
      <w:numPr>
        <w:numId w:val="25"/>
      </w:numPr>
      <w:contextualSpacing/>
    </w:pPr>
    <w:rPr>
      <w:rFonts w:cs="Angsana New"/>
      <w:szCs w:val="40"/>
    </w:rPr>
  </w:style>
  <w:style w:type="paragraph" w:styleId="ListContinue">
    <w:name w:val="List Continue"/>
    <w:basedOn w:val="Normal"/>
    <w:uiPriority w:val="99"/>
    <w:semiHidden/>
    <w:unhideWhenUsed/>
    <w:rsid w:val="00057D0B"/>
    <w:pPr>
      <w:spacing w:after="120"/>
      <w:ind w:left="360"/>
      <w:contextualSpacing/>
    </w:pPr>
    <w:rPr>
      <w:rFonts w:cs="Angsana New"/>
      <w:szCs w:val="40"/>
    </w:rPr>
  </w:style>
  <w:style w:type="paragraph" w:styleId="ListContinue2">
    <w:name w:val="List Continue 2"/>
    <w:basedOn w:val="Normal"/>
    <w:uiPriority w:val="99"/>
    <w:semiHidden/>
    <w:unhideWhenUsed/>
    <w:rsid w:val="00057D0B"/>
    <w:pPr>
      <w:spacing w:after="120"/>
      <w:ind w:left="720"/>
      <w:contextualSpacing/>
    </w:pPr>
    <w:rPr>
      <w:rFonts w:cs="Angsana New"/>
      <w:szCs w:val="40"/>
    </w:rPr>
  </w:style>
  <w:style w:type="paragraph" w:styleId="ListContinue3">
    <w:name w:val="List Continue 3"/>
    <w:basedOn w:val="Normal"/>
    <w:uiPriority w:val="99"/>
    <w:semiHidden/>
    <w:unhideWhenUsed/>
    <w:rsid w:val="00057D0B"/>
    <w:pPr>
      <w:spacing w:after="120"/>
      <w:ind w:left="1080"/>
      <w:contextualSpacing/>
    </w:pPr>
    <w:rPr>
      <w:rFonts w:cs="Angsana New"/>
      <w:szCs w:val="40"/>
    </w:rPr>
  </w:style>
  <w:style w:type="paragraph" w:styleId="ListContinue4">
    <w:name w:val="List Continue 4"/>
    <w:basedOn w:val="Normal"/>
    <w:uiPriority w:val="99"/>
    <w:semiHidden/>
    <w:unhideWhenUsed/>
    <w:rsid w:val="00057D0B"/>
    <w:pPr>
      <w:spacing w:after="120"/>
      <w:ind w:left="1440"/>
      <w:contextualSpacing/>
    </w:pPr>
    <w:rPr>
      <w:rFonts w:cs="Angsana New"/>
      <w:szCs w:val="40"/>
    </w:rPr>
  </w:style>
  <w:style w:type="paragraph" w:styleId="ListContinue5">
    <w:name w:val="List Continue 5"/>
    <w:basedOn w:val="Normal"/>
    <w:uiPriority w:val="99"/>
    <w:semiHidden/>
    <w:unhideWhenUsed/>
    <w:rsid w:val="00057D0B"/>
    <w:pPr>
      <w:spacing w:after="120"/>
      <w:ind w:left="1800"/>
      <w:contextualSpacing/>
    </w:pPr>
    <w:rPr>
      <w:rFonts w:cs="Angsana New"/>
      <w:szCs w:val="40"/>
    </w:rPr>
  </w:style>
  <w:style w:type="paragraph" w:styleId="ListNumber">
    <w:name w:val="List Number"/>
    <w:basedOn w:val="Normal"/>
    <w:uiPriority w:val="99"/>
    <w:semiHidden/>
    <w:unhideWhenUsed/>
    <w:rsid w:val="00057D0B"/>
    <w:pPr>
      <w:numPr>
        <w:numId w:val="26"/>
      </w:numPr>
      <w:contextualSpacing/>
    </w:pPr>
    <w:rPr>
      <w:rFonts w:cs="Angsana New"/>
      <w:szCs w:val="40"/>
    </w:rPr>
  </w:style>
  <w:style w:type="paragraph" w:styleId="ListNumber2">
    <w:name w:val="List Number 2"/>
    <w:basedOn w:val="Normal"/>
    <w:uiPriority w:val="99"/>
    <w:semiHidden/>
    <w:unhideWhenUsed/>
    <w:rsid w:val="00057D0B"/>
    <w:pPr>
      <w:numPr>
        <w:numId w:val="27"/>
      </w:numPr>
      <w:contextualSpacing/>
    </w:pPr>
    <w:rPr>
      <w:rFonts w:cs="Angsana New"/>
      <w:szCs w:val="40"/>
    </w:rPr>
  </w:style>
  <w:style w:type="paragraph" w:styleId="ListNumber3">
    <w:name w:val="List Number 3"/>
    <w:basedOn w:val="Normal"/>
    <w:uiPriority w:val="99"/>
    <w:semiHidden/>
    <w:unhideWhenUsed/>
    <w:rsid w:val="00057D0B"/>
    <w:pPr>
      <w:numPr>
        <w:numId w:val="28"/>
      </w:numPr>
      <w:contextualSpacing/>
    </w:pPr>
    <w:rPr>
      <w:rFonts w:cs="Angsana New"/>
      <w:szCs w:val="40"/>
    </w:rPr>
  </w:style>
  <w:style w:type="paragraph" w:styleId="ListNumber4">
    <w:name w:val="List Number 4"/>
    <w:basedOn w:val="Normal"/>
    <w:uiPriority w:val="99"/>
    <w:semiHidden/>
    <w:unhideWhenUsed/>
    <w:rsid w:val="00057D0B"/>
    <w:pPr>
      <w:numPr>
        <w:numId w:val="29"/>
      </w:numPr>
      <w:contextualSpacing/>
    </w:pPr>
    <w:rPr>
      <w:rFonts w:cs="Angsana New"/>
      <w:szCs w:val="40"/>
    </w:rPr>
  </w:style>
  <w:style w:type="paragraph" w:styleId="ListNumber5">
    <w:name w:val="List Number 5"/>
    <w:basedOn w:val="Normal"/>
    <w:uiPriority w:val="99"/>
    <w:semiHidden/>
    <w:unhideWhenUsed/>
    <w:rsid w:val="00057D0B"/>
    <w:pPr>
      <w:numPr>
        <w:numId w:val="30"/>
      </w:numPr>
      <w:contextualSpacing/>
    </w:pPr>
    <w:rPr>
      <w:rFonts w:cs="Angsana New"/>
      <w:szCs w:val="4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57D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57D0B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057D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32"/>
      <w:szCs w:val="40"/>
    </w:rPr>
  </w:style>
  <w:style w:type="paragraph" w:styleId="NormalWeb">
    <w:name w:val="Normal (Web)"/>
    <w:basedOn w:val="Normal"/>
    <w:uiPriority w:val="99"/>
    <w:semiHidden/>
    <w:unhideWhenUsed/>
    <w:rsid w:val="00057D0B"/>
    <w:rPr>
      <w:rFonts w:cs="Angsana New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057D0B"/>
    <w:pPr>
      <w:ind w:left="720"/>
    </w:pPr>
    <w:rPr>
      <w:rFonts w:cs="Angsana New"/>
      <w:szCs w:val="4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57D0B"/>
    <w:rPr>
      <w:rFonts w:cs="Angsana New"/>
      <w:szCs w:val="4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57D0B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57D0B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057D0B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40"/>
    </w:rPr>
  </w:style>
  <w:style w:type="character" w:customStyle="1" w:styleId="QuoteChar">
    <w:name w:val="Quote Char"/>
    <w:basedOn w:val="DefaultParagraphFont"/>
    <w:link w:val="Quote"/>
    <w:uiPriority w:val="29"/>
    <w:rsid w:val="00057D0B"/>
    <w:rPr>
      <w:rFonts w:ascii="Times New Roman" w:eastAsia="Times New Roman" w:hAnsi="Times New Roman" w:cs="Angsana New"/>
      <w:i/>
      <w:iCs/>
      <w:color w:val="404040" w:themeColor="text1" w:themeTint="BF"/>
      <w:sz w:val="32"/>
      <w:szCs w:val="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57D0B"/>
    <w:rPr>
      <w:rFonts w:cs="Angsana New"/>
      <w:szCs w:val="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57D0B"/>
    <w:pPr>
      <w:ind w:left="4320"/>
    </w:pPr>
    <w:rPr>
      <w:rFonts w:cs="Angsana New"/>
      <w:szCs w:val="4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7D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7D0B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057D0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057D0B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7D0B"/>
    <w:pPr>
      <w:keepLines/>
      <w:spacing w:before="240" w:line="240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i w:val="0"/>
      <w:iCs w:val="0"/>
      <w:color w:val="365F91" w:themeColor="accent1" w:themeShade="BF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EA3494"/>
    <w:rPr>
      <w:sz w:val="16"/>
      <w:szCs w:val="16"/>
    </w:rPr>
  </w:style>
  <w:style w:type="table" w:customStyle="1" w:styleId="TableGrid5">
    <w:name w:val="Table Grid5"/>
    <w:basedOn w:val="TableNormal"/>
    <w:next w:val="TableGrid"/>
    <w:uiPriority w:val="59"/>
    <w:rsid w:val="00256AC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C14C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lqkye">
    <w:name w:val="vlqkye"/>
    <w:basedOn w:val="DefaultParagraphFont"/>
    <w:rsid w:val="00C910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3738337CE104A9E3BDEF4DC48861E" ma:contentTypeVersion="14" ma:contentTypeDescription="Create a new document." ma:contentTypeScope="" ma:versionID="aabb758d1f5c77e84d557a32bf413180">
  <xsd:schema xmlns:xsd="http://www.w3.org/2001/XMLSchema" xmlns:xs="http://www.w3.org/2001/XMLSchema" xmlns:p="http://schemas.microsoft.com/office/2006/metadata/properties" xmlns:ns3="ffbe8e91-bea6-4819-9b4a-196fb16252bf" xmlns:ns4="ceab28f9-0f7b-4a62-ab03-516cc0ce2d38" targetNamespace="http://schemas.microsoft.com/office/2006/metadata/properties" ma:root="true" ma:fieldsID="4f87278a6df22c7ea7115034a24fa228" ns3:_="" ns4:_="">
    <xsd:import namespace="ffbe8e91-bea6-4819-9b4a-196fb16252bf"/>
    <xsd:import namespace="ceab28f9-0f7b-4a62-ab03-516cc0ce2d38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edWithUser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be8e91-bea6-4819-9b4a-196fb16252bf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ab28f9-0f7b-4a62-ab03-516cc0ce2d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CD5F4-9C83-4104-B7E1-4BA83D09AF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7A66CD5-61F0-4EC0-82CB-B7E66145DC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B616CE-D0C6-47D2-84A7-CDB4354E2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be8e91-bea6-4819-9b4a-196fb16252bf"/>
    <ds:schemaRef ds:uri="ceab28f9-0f7b-4a62-ab03-516cc0ce2d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7DBBA5-7292-416D-A2C3-6B2B3B6A9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2309</Words>
  <Characters>13167</Characters>
  <Application>Microsoft Office Word</Application>
  <DocSecurity>4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15446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Pattiya Ratanaudomchock</dc:creator>
  <cp:keywords/>
  <dc:description/>
  <cp:lastModifiedBy>Manthana Munkhwamdee</cp:lastModifiedBy>
  <cp:revision>2</cp:revision>
  <cp:lastPrinted>2022-05-03T06:11:00Z</cp:lastPrinted>
  <dcterms:created xsi:type="dcterms:W3CDTF">2022-05-06T01:56:00Z</dcterms:created>
  <dcterms:modified xsi:type="dcterms:W3CDTF">2022-05-06T01:56:00Z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0x010100C0B3738337CE104A9E3BDEF4DC48861E</vt:lpwstr>
  </property>
</Properties>
</file>