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52471" w14:textId="77777777" w:rsidR="009868E9" w:rsidRPr="00F339F6" w:rsidRDefault="009868E9" w:rsidP="005271FA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color w:val="auto"/>
          <w:cs/>
        </w:rPr>
      </w:pPr>
      <w:bookmarkStart w:id="0" w:name="_GoBack"/>
      <w:bookmarkEnd w:id="0"/>
      <w:r w:rsidRPr="00F339F6">
        <w:rPr>
          <w:rFonts w:asciiTheme="majorBidi" w:hAnsiTheme="majorBidi" w:cstheme="majorBidi"/>
          <w:b/>
          <w:bCs/>
          <w:color w:val="auto"/>
          <w:cs/>
        </w:rPr>
        <w:t xml:space="preserve">บริษัท คอมมิวนิเคชั่น แอนด์ ซิสเต็มส์ โซลูชั่น จำกัด </w:t>
      </w:r>
      <w:r w:rsidRPr="00F339F6">
        <w:rPr>
          <w:rFonts w:asciiTheme="majorBidi" w:hAnsiTheme="majorBidi"/>
          <w:b/>
          <w:bCs/>
          <w:color w:val="auto"/>
          <w:cs/>
        </w:rPr>
        <w:t>(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มหาชน</w:t>
      </w:r>
      <w:r w:rsidRPr="00F339F6">
        <w:rPr>
          <w:rFonts w:asciiTheme="majorBidi" w:hAnsiTheme="majorBidi"/>
          <w:b/>
          <w:bCs/>
          <w:color w:val="auto"/>
          <w:cs/>
        </w:rPr>
        <w:t>)</w:t>
      </w:r>
      <w:r w:rsidR="00B44355" w:rsidRPr="00F339F6">
        <w:rPr>
          <w:rFonts w:asciiTheme="majorBidi" w:hAnsiTheme="majorBidi"/>
          <w:b/>
          <w:bCs/>
          <w:color w:val="auto"/>
          <w:cs/>
        </w:rPr>
        <w:t xml:space="preserve"> </w:t>
      </w:r>
      <w:r w:rsidR="00AF7221" w:rsidRPr="00F339F6">
        <w:rPr>
          <w:rFonts w:asciiTheme="majorBidi" w:hAnsiTheme="majorBidi" w:cstheme="majorBidi"/>
          <w:b/>
          <w:bCs/>
          <w:color w:val="auto"/>
          <w:cs/>
        </w:rPr>
        <w:t>และ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บริษัทย่อย</w:t>
      </w:r>
    </w:p>
    <w:p w14:paraId="2F03D33A" w14:textId="77777777" w:rsidR="009868E9" w:rsidRPr="00F339F6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6DD11346" w:rsidR="009868E9" w:rsidRPr="00F339F6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>สำหรับ</w:t>
      </w:r>
      <w:r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งวด</w:t>
      </w:r>
      <w:r w:rsidR="006052A9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สาม</w:t>
      </w:r>
      <w:r w:rsidR="00F362E1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เดือนสิ้นสุดวันที่ </w:t>
      </w:r>
      <w:r w:rsidR="001F5095">
        <w:rPr>
          <w:rFonts w:asciiTheme="majorBidi" w:hAnsiTheme="majorBidi" w:cstheme="majorBidi"/>
          <w:b/>
          <w:bCs/>
          <w:color w:val="auto"/>
          <w:spacing w:val="-3"/>
        </w:rPr>
        <w:t xml:space="preserve">31 </w:t>
      </w:r>
      <w:r w:rsidR="001F5095">
        <w:rPr>
          <w:rFonts w:asciiTheme="majorBidi" w:hAnsiTheme="majorBidi" w:cstheme="majorBidi" w:hint="cs"/>
          <w:b/>
          <w:bCs/>
          <w:color w:val="auto"/>
          <w:spacing w:val="-3"/>
          <w:cs/>
        </w:rPr>
        <w:t>มีนาคม</w:t>
      </w:r>
      <w:r w:rsidR="004A329D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 </w:t>
      </w:r>
      <w:r w:rsidR="00D145DD" w:rsidRPr="00F339F6">
        <w:rPr>
          <w:rFonts w:asciiTheme="majorBidi" w:hAnsiTheme="majorBidi" w:cstheme="majorBidi"/>
          <w:b/>
          <w:bCs/>
          <w:color w:val="auto"/>
          <w:spacing w:val="-3"/>
        </w:rPr>
        <w:t>256</w:t>
      </w:r>
      <w:r w:rsidR="001F5095">
        <w:rPr>
          <w:rFonts w:asciiTheme="majorBidi" w:hAnsiTheme="majorBidi" w:cstheme="majorBidi"/>
          <w:b/>
          <w:bCs/>
          <w:color w:val="auto"/>
          <w:spacing w:val="-3"/>
        </w:rPr>
        <w:t>5</w:t>
      </w:r>
    </w:p>
    <w:p w14:paraId="4A91F3FE" w14:textId="1C090483" w:rsidR="009868E9" w:rsidRPr="00F339F6" w:rsidRDefault="0032539B" w:rsidP="005271FA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/>
          <w:b/>
          <w:bCs/>
          <w:color w:val="auto"/>
          <w:cs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ข้อมูลทั่วไป</w:t>
      </w:r>
    </w:p>
    <w:p w14:paraId="45972D27" w14:textId="7E8A3CA9" w:rsidR="009868E9" w:rsidRPr="00F339F6" w:rsidRDefault="0032539B" w:rsidP="006F395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cs/>
          <w:lang w:val="th-TH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/>
          <w:b/>
          <w:bCs/>
          <w:color w:val="auto"/>
          <w:cs/>
        </w:rPr>
        <w:t>.</w:t>
      </w:r>
      <w:r w:rsidR="00E56051">
        <w:rPr>
          <w:rFonts w:asciiTheme="majorBidi" w:hAnsiTheme="majorBidi" w:cstheme="majorBidi" w:hint="cs"/>
          <w:b/>
          <w:bCs/>
          <w:color w:val="auto"/>
          <w:cs/>
        </w:rPr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ข้อมูลทางการเงิน</w:t>
      </w:r>
      <w:r w:rsidR="009868E9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ระหว่างกาล</w:t>
      </w:r>
      <w:bookmarkEnd w:id="1"/>
    </w:p>
    <w:p w14:paraId="53AC0696" w14:textId="44616ACB" w:rsidR="009868E9" w:rsidRPr="00F339F6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F339F6">
        <w:rPr>
          <w:rFonts w:asciiTheme="majorBidi" w:hAnsiTheme="majorBidi" w:cstheme="majorBidi"/>
          <w:color w:val="auto"/>
          <w:spacing w:val="0"/>
        </w:rPr>
        <w:t>34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15918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            </w:t>
      </w:r>
      <w:r w:rsidR="000D5B89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14:paraId="09858508" w14:textId="24C45471" w:rsidR="009868E9" w:rsidRPr="00F339F6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915918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624D43E5" w14:textId="5C0B7CA5" w:rsidR="00271F9B" w:rsidRPr="00F339F6" w:rsidRDefault="00271F9B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การเงินระหว่างกาลฉบับภาษาไทยเป็น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การเงินฉบับที่บริษัทฯใช้เป็นทางการ</w:t>
      </w:r>
      <w:r w:rsidR="00C566F6" w:rsidRPr="00F339F6">
        <w:rPr>
          <w:rFonts w:asciiTheme="majorBidi" w:hAnsiTheme="majorBidi" w:cstheme="majorBidi"/>
          <w:color w:val="auto"/>
          <w:spacing w:val="0"/>
          <w:cs/>
        </w:rPr>
        <w:t xml:space="preserve">                     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 xml:space="preserve">ตามกฎหมาย 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การเงินระหว่างกาลฉบับภาษาอังกฤษแปลมาจาก</w:t>
      </w:r>
      <w:r w:rsidR="00CA53AD" w:rsidRPr="00F339F6">
        <w:rPr>
          <w:rFonts w:asciiTheme="majorBidi" w:hAnsiTheme="majorBidi" w:cstheme="majorBidi"/>
          <w:color w:val="auto"/>
          <w:spacing w:val="0"/>
          <w:cs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</w:t>
      </w:r>
      <w:r w:rsidR="00C566F6" w:rsidRPr="00F339F6">
        <w:rPr>
          <w:rFonts w:asciiTheme="majorBidi" w:hAnsiTheme="majorBidi" w:cstheme="majorBidi"/>
          <w:color w:val="auto"/>
          <w:spacing w:val="0"/>
          <w:cs/>
        </w:rPr>
        <w:t xml:space="preserve">              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ฉบับภาษาไทยนี้</w:t>
      </w:r>
    </w:p>
    <w:p w14:paraId="493286AD" w14:textId="18462239" w:rsidR="009868E9" w:rsidRPr="00F339F6" w:rsidRDefault="0032539B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/>
          <w:b/>
          <w:bCs/>
          <w:color w:val="auto"/>
          <w:cs/>
        </w:rPr>
        <w:t>.</w:t>
      </w:r>
      <w:r w:rsidR="00E56051">
        <w:rPr>
          <w:rFonts w:asciiTheme="majorBidi" w:hAnsiTheme="majorBidi" w:cstheme="majorBidi" w:hint="cs"/>
          <w:b/>
          <w:bCs/>
          <w:color w:val="auto"/>
          <w:cs/>
        </w:rPr>
        <w:t>2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5A1EA560" w:rsidR="009868E9" w:rsidRPr="00F339F6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3"/>
        </w:rPr>
      </w:pPr>
      <w:r w:rsidRPr="00F339F6">
        <w:rPr>
          <w:rFonts w:asciiTheme="majorBidi" w:hAnsiTheme="majorBidi" w:cstheme="majorBidi"/>
          <w:color w:val="auto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cs/>
          <w:lang w:val="th-TH"/>
        </w:rPr>
        <w:t>ข้อมูลทางการเงินระหว่างกาล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นี้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 xml:space="preserve">ได้รวมงบการเงินของบริษัท คอมมิวนิเคชั่น แอนด์ ซิสเต็มส์ โซลูชั่น จำกัด (มหาชน) 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>(ซึ่งต่อไปนี้เรียกว่า “บริษัท</w:t>
      </w:r>
      <w:r w:rsidR="002761B3" w:rsidRPr="00F339F6">
        <w:rPr>
          <w:rFonts w:asciiTheme="majorBidi" w:hAnsiTheme="majorBidi" w:cstheme="majorBidi"/>
          <w:color w:val="auto"/>
          <w:cs/>
          <w:lang w:val="th-TH"/>
        </w:rPr>
        <w:t>ฯ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 xml:space="preserve">”) 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>และบริษัทย่อย</w:t>
      </w:r>
      <w:r w:rsidR="002033AF" w:rsidRPr="00F339F6">
        <w:rPr>
          <w:rFonts w:asciiTheme="majorBidi" w:hAnsiTheme="majorBidi" w:cstheme="majorBidi"/>
          <w:color w:val="auto"/>
          <w:cs/>
          <w:lang w:val="th-TH"/>
        </w:rPr>
        <w:t xml:space="preserve"> (ซึ่งต่อไปนี้เรียกว่า </w:t>
      </w:r>
      <w:r w:rsidR="002033AF" w:rsidRPr="00F339F6">
        <w:rPr>
          <w:rFonts w:asciiTheme="majorBidi" w:hAnsiTheme="majorBidi"/>
          <w:color w:val="auto"/>
          <w:cs/>
        </w:rPr>
        <w:t>“</w:t>
      </w:r>
      <w:r w:rsidR="002033AF" w:rsidRPr="00F339F6">
        <w:rPr>
          <w:rFonts w:asciiTheme="majorBidi" w:hAnsiTheme="majorBidi" w:cstheme="majorBidi"/>
          <w:color w:val="auto"/>
          <w:cs/>
        </w:rPr>
        <w:t>บริษัทย่อย</w:t>
      </w:r>
      <w:r w:rsidR="002033AF" w:rsidRPr="00F339F6">
        <w:rPr>
          <w:rFonts w:asciiTheme="majorBidi" w:hAnsiTheme="majorBidi"/>
          <w:color w:val="auto"/>
          <w:cs/>
        </w:rPr>
        <w:t>”)</w:t>
      </w:r>
      <w:r w:rsidR="00375BF6" w:rsidRPr="00F339F6">
        <w:rPr>
          <w:rFonts w:asciiTheme="majorBidi" w:hAnsiTheme="majorBidi" w:cstheme="majorBidi"/>
          <w:color w:val="auto"/>
          <w:cs/>
          <w:lang w:val="th-TH"/>
        </w:rPr>
        <w:t xml:space="preserve"> 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 xml:space="preserve">(รวมเรียกว่า “กลุ่มบริษัท”) 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>และได้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จัดทำขึ้นโดยใช้</w:t>
      </w:r>
      <w:r w:rsidR="00C566F6" w:rsidRPr="00F339F6">
        <w:rPr>
          <w:rFonts w:asciiTheme="majorBidi" w:hAnsiTheme="majorBidi" w:cstheme="majorBidi"/>
          <w:color w:val="auto"/>
          <w:cs/>
          <w:lang w:val="th-TH"/>
        </w:rPr>
        <w:t>หลัก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เกณฑ์เดียวกับงบ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การเงินรวมสำหรับปีสิ้นสุดวันที่</w:t>
      </w:r>
      <w:r w:rsidR="00CA53AD" w:rsidRPr="00F339F6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6052A9" w:rsidRPr="00F339F6">
        <w:rPr>
          <w:rFonts w:asciiTheme="majorBidi" w:hAnsiTheme="majorBidi" w:cstheme="majorBidi"/>
          <w:color w:val="auto"/>
          <w:spacing w:val="-3"/>
        </w:rPr>
        <w:t xml:space="preserve">31 </w:t>
      </w:r>
      <w:r w:rsidR="006052A9" w:rsidRPr="00F339F6">
        <w:rPr>
          <w:rFonts w:asciiTheme="majorBidi" w:hAnsiTheme="majorBidi" w:cstheme="majorBidi"/>
          <w:color w:val="auto"/>
          <w:spacing w:val="-3"/>
          <w:cs/>
        </w:rPr>
        <w:t xml:space="preserve">ธันวาคม </w:t>
      </w:r>
      <w:r w:rsidR="00BD5364" w:rsidRPr="00F339F6">
        <w:rPr>
          <w:rFonts w:asciiTheme="majorBidi" w:hAnsiTheme="majorBidi" w:cstheme="majorBidi"/>
          <w:color w:val="auto"/>
          <w:spacing w:val="-3"/>
        </w:rPr>
        <w:t>256</w:t>
      </w:r>
      <w:r w:rsidR="00D40D99">
        <w:rPr>
          <w:rFonts w:asciiTheme="majorBidi" w:hAnsiTheme="majorBidi" w:cstheme="majorBidi"/>
          <w:color w:val="auto"/>
          <w:spacing w:val="-3"/>
        </w:rPr>
        <w:t>4</w:t>
      </w:r>
      <w:r w:rsidR="00C566F6" w:rsidRPr="00F339F6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C62422" w:rsidRPr="00C62422">
        <w:rPr>
          <w:rFonts w:asciiTheme="majorBidi" w:hAnsiTheme="majorBidi"/>
          <w:color w:val="auto"/>
          <w:spacing w:val="-3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E23378" w14:textId="648C0B97" w:rsidR="00ED3543" w:rsidRPr="00F339F6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>1.</w:t>
      </w:r>
      <w:r w:rsidR="00304D6C">
        <w:rPr>
          <w:rFonts w:asciiTheme="majorBidi" w:eastAsia="Times New Roman" w:hAnsiTheme="majorBidi" w:cstheme="majorBidi"/>
          <w:b/>
          <w:bCs/>
        </w:rPr>
        <w:t>3</w:t>
      </w:r>
      <w:r w:rsidRPr="00F339F6">
        <w:rPr>
          <w:rFonts w:asciiTheme="majorBidi" w:eastAsia="Times New Roman" w:hAnsiTheme="majorBidi" w:cstheme="majorBidi"/>
          <w:b/>
          <w:bCs/>
        </w:rPr>
        <w:tab/>
      </w:r>
      <w:r w:rsidRPr="00F339F6">
        <w:rPr>
          <w:rFonts w:asciiTheme="majorBidi" w:eastAsia="Times New Roman" w:hAnsiTheme="majorBidi" w:cstheme="majorBidi"/>
          <w:b/>
          <w:bCs/>
          <w:cs/>
        </w:rPr>
        <w:t xml:space="preserve">นโยบายการบัญชีที่สำคัญ </w:t>
      </w:r>
    </w:p>
    <w:p w14:paraId="5077A74A" w14:textId="193C7C96" w:rsidR="00166107" w:rsidRDefault="00521122" w:rsidP="00166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>ข้อมูลทาง</w:t>
      </w:r>
      <w:r w:rsidR="00ED3543" w:rsidRPr="00F339F6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94" w:rsidRPr="00F339F6">
        <w:rPr>
          <w:rFonts w:asciiTheme="majorBidi" w:hAnsiTheme="majorBidi" w:cstheme="majorBidi"/>
          <w:cs/>
        </w:rPr>
        <w:t xml:space="preserve">                  </w:t>
      </w:r>
      <w:r w:rsidR="00ED3543" w:rsidRPr="00F339F6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F339F6">
        <w:rPr>
          <w:rFonts w:asciiTheme="majorBidi" w:hAnsiTheme="majorBidi" w:cstheme="majorBidi"/>
        </w:rPr>
        <w:t xml:space="preserve">31 </w:t>
      </w:r>
      <w:r w:rsidR="00ED3543" w:rsidRPr="00F339F6">
        <w:rPr>
          <w:rFonts w:asciiTheme="majorBidi" w:hAnsiTheme="majorBidi" w:cstheme="majorBidi"/>
          <w:cs/>
        </w:rPr>
        <w:t xml:space="preserve">ธันวาคม </w:t>
      </w:r>
      <w:r w:rsidR="00ED3543" w:rsidRPr="00F339F6">
        <w:rPr>
          <w:rFonts w:asciiTheme="majorBidi" w:hAnsiTheme="majorBidi" w:cstheme="majorBidi"/>
        </w:rPr>
        <w:t>256</w:t>
      </w:r>
      <w:r w:rsidR="00304D6C">
        <w:rPr>
          <w:rFonts w:asciiTheme="majorBidi" w:hAnsiTheme="majorBidi" w:cstheme="majorBidi"/>
        </w:rPr>
        <w:t>4</w:t>
      </w:r>
    </w:p>
    <w:p w14:paraId="3A52D4FD" w14:textId="77777777" w:rsidR="00954DD0" w:rsidRDefault="00954DD0" w:rsidP="00954DD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cs/>
        </w:rPr>
        <w:t>ที่</w:t>
      </w:r>
      <w:r w:rsidRPr="00B11524">
        <w:rPr>
          <w:rFonts w:asciiTheme="majorBidi" w:hAnsiTheme="majorBidi" w:cstheme="majorBidi" w:hint="cs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 w:hint="cs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 xml:space="preserve">2565 </w:t>
      </w:r>
      <w:r w:rsidRPr="00B11524">
        <w:rPr>
          <w:rFonts w:asciiTheme="majorBidi" w:hAnsiTheme="majorBidi" w:cstheme="majorBidi"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764458A0" w14:textId="77777777" w:rsidR="00954DD0" w:rsidRDefault="00954DD0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</w:p>
    <w:p w14:paraId="6ABBAF7D" w14:textId="77777777" w:rsidR="00954DD0" w:rsidRDefault="00954DD0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</w:p>
    <w:p w14:paraId="404C5E28" w14:textId="3708E165" w:rsidR="009868E9" w:rsidRPr="00166107" w:rsidRDefault="00A73757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166107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9868E9" w:rsidRPr="00166107">
        <w:rPr>
          <w:rFonts w:asciiTheme="majorBidi" w:hAnsiTheme="majorBidi"/>
          <w:b/>
          <w:bCs/>
          <w:color w:val="auto"/>
          <w:cs/>
        </w:rPr>
        <w:t>.</w:t>
      </w:r>
      <w:r w:rsidR="009868E9" w:rsidRPr="00166107">
        <w:rPr>
          <w:rFonts w:asciiTheme="majorBidi" w:hAnsiTheme="majorBidi" w:cstheme="majorBidi"/>
          <w:b/>
          <w:bCs/>
          <w:color w:val="auto"/>
        </w:rPr>
        <w:tab/>
      </w:r>
      <w:r w:rsidR="009868E9" w:rsidRPr="00166107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2EC6A734" w14:textId="469FABB6" w:rsidR="00972AC2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="00972AC2" w:rsidRPr="00972AC2">
        <w:rPr>
          <w:rFonts w:asciiTheme="majorBidi" w:hAnsiTheme="majorBidi"/>
          <w:color w:val="auto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F339F6">
        <w:rPr>
          <w:rFonts w:asciiTheme="majorBidi" w:hAnsiTheme="majorBidi" w:cstheme="majorBidi"/>
          <w:color w:val="auto"/>
          <w:cs/>
        </w:rPr>
        <w:t xml:space="preserve"> </w:t>
      </w:r>
    </w:p>
    <w:p w14:paraId="4CC50C9B" w14:textId="162EB5B0" w:rsidR="006052A9" w:rsidRPr="00F339F6" w:rsidRDefault="00972AC2" w:rsidP="007D0F21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ab/>
      </w:r>
      <w:r w:rsidR="008B6D88" w:rsidRPr="005F6F3E">
        <w:rPr>
          <w:cs/>
        </w:rPr>
        <w:t>รายการธุรกิจกับกิจการที่เกี่ยวข้องกัน</w:t>
      </w:r>
      <w:r w:rsidR="008B6D88" w:rsidRPr="005F6F3E"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02"/>
        <w:gridCol w:w="1103"/>
        <w:gridCol w:w="1102"/>
        <w:gridCol w:w="1103"/>
      </w:tblGrid>
      <w:tr w:rsidR="008607EB" w:rsidRPr="00F339F6" w14:paraId="1804F067" w14:textId="77777777" w:rsidTr="008512E6">
        <w:tc>
          <w:tcPr>
            <w:tcW w:w="4950" w:type="dxa"/>
          </w:tcPr>
          <w:p w14:paraId="60D329AD" w14:textId="24D7253C" w:rsidR="008607EB" w:rsidRPr="00F339F6" w:rsidRDefault="008607EB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ab/>
            </w:r>
          </w:p>
        </w:tc>
        <w:tc>
          <w:tcPr>
            <w:tcW w:w="4410" w:type="dxa"/>
            <w:gridSpan w:val="4"/>
          </w:tcPr>
          <w:p w14:paraId="3DEE649B" w14:textId="77777777" w:rsidR="008607EB" w:rsidRPr="00F339F6" w:rsidRDefault="008607EB" w:rsidP="00EC4C1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607EB" w:rsidRPr="00F339F6" w14:paraId="0BF6B384" w14:textId="77777777" w:rsidTr="008512E6">
        <w:tc>
          <w:tcPr>
            <w:tcW w:w="4950" w:type="dxa"/>
          </w:tcPr>
          <w:p w14:paraId="10875957" w14:textId="77777777" w:rsidR="008607EB" w:rsidRPr="00F339F6" w:rsidRDefault="008607EB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337B21BE" w14:textId="36626665" w:rsidR="008607EB" w:rsidRPr="00F339F6" w:rsidRDefault="008607EB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607EB" w:rsidRPr="00F339F6" w14:paraId="3CE9510F" w14:textId="77777777" w:rsidTr="008512E6">
        <w:tc>
          <w:tcPr>
            <w:tcW w:w="4950" w:type="dxa"/>
          </w:tcPr>
          <w:p w14:paraId="12517864" w14:textId="77777777" w:rsidR="008607EB" w:rsidRPr="00F339F6" w:rsidRDefault="008607EB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5A8458F6" w14:textId="77777777" w:rsidR="008607EB" w:rsidRPr="00F339F6" w:rsidRDefault="008607EB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2255BDE5" w14:textId="77777777" w:rsidR="008607EB" w:rsidRPr="00F339F6" w:rsidRDefault="008607EB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7EB" w:rsidRPr="00F339F6" w14:paraId="024BE6BD" w14:textId="77777777" w:rsidTr="008512E6">
        <w:tc>
          <w:tcPr>
            <w:tcW w:w="4950" w:type="dxa"/>
          </w:tcPr>
          <w:p w14:paraId="5DD77760" w14:textId="77777777" w:rsidR="008607EB" w:rsidRPr="00F339F6" w:rsidRDefault="008607EB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B904B" w14:textId="55D087A1" w:rsidR="008607EB" w:rsidRPr="00F339F6" w:rsidRDefault="008607EB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103" w:type="dxa"/>
          </w:tcPr>
          <w:p w14:paraId="0CAB4EBD" w14:textId="2C3F1F7A" w:rsidR="008607EB" w:rsidRPr="00F339F6" w:rsidRDefault="008607EB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102" w:type="dxa"/>
          </w:tcPr>
          <w:p w14:paraId="22F852B2" w14:textId="501E1AB7" w:rsidR="008607EB" w:rsidRPr="00F339F6" w:rsidRDefault="008607EB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03" w:type="dxa"/>
          </w:tcPr>
          <w:p w14:paraId="2B894CAF" w14:textId="02DA0148" w:rsidR="008607EB" w:rsidRPr="00F339F6" w:rsidRDefault="008607EB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8607EB" w:rsidRPr="00F339F6" w14:paraId="74934407" w14:textId="77777777" w:rsidTr="008512E6">
        <w:tc>
          <w:tcPr>
            <w:tcW w:w="4950" w:type="dxa"/>
          </w:tcPr>
          <w:p w14:paraId="34DF9BC8" w14:textId="77777777" w:rsidR="008607EB" w:rsidRPr="00F339F6" w:rsidRDefault="008607EB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14:paraId="01680734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0EE8FB35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AF9E544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FDD2BD7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EB" w:rsidRPr="00F339F6" w14:paraId="2FD18780" w14:textId="77777777" w:rsidTr="008512E6">
        <w:tc>
          <w:tcPr>
            <w:tcW w:w="4950" w:type="dxa"/>
          </w:tcPr>
          <w:p w14:paraId="50A5AAA4" w14:textId="77777777" w:rsidR="008607EB" w:rsidRPr="00F339F6" w:rsidRDefault="008607EB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339F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2" w:type="dxa"/>
          </w:tcPr>
          <w:p w14:paraId="7E903735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DA2E017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C7BCBA9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64411598" w14:textId="77777777" w:rsidR="008607EB" w:rsidRPr="00F339F6" w:rsidRDefault="008607EB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EB" w:rsidRPr="00F339F6" w14:paraId="47F9FA11" w14:textId="77777777" w:rsidTr="008512E6">
        <w:trPr>
          <w:trHeight w:val="243"/>
        </w:trPr>
        <w:tc>
          <w:tcPr>
            <w:tcW w:w="4950" w:type="dxa"/>
          </w:tcPr>
          <w:p w14:paraId="14481298" w14:textId="77777777" w:rsidR="008607EB" w:rsidRPr="00F339F6" w:rsidRDefault="008607EB" w:rsidP="00334FEA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02" w:type="dxa"/>
          </w:tcPr>
          <w:p w14:paraId="2BFE0392" w14:textId="6B304625" w:rsidR="008607EB" w:rsidRPr="00F339F6" w:rsidRDefault="00AF63CB" w:rsidP="00334FEA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3" w:type="dxa"/>
          </w:tcPr>
          <w:p w14:paraId="4ADBD447" w14:textId="74AAF798" w:rsidR="008607EB" w:rsidRPr="00F339F6" w:rsidRDefault="008607EB" w:rsidP="00334FEA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</w:tcPr>
          <w:p w14:paraId="6E6B7245" w14:textId="701C98D7" w:rsidR="008607EB" w:rsidRPr="00F339F6" w:rsidRDefault="00AF63CB" w:rsidP="00334FEA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3" w:type="dxa"/>
          </w:tcPr>
          <w:p w14:paraId="2B0BB009" w14:textId="1B3AA297" w:rsidR="008607EB" w:rsidRPr="00F339F6" w:rsidRDefault="00550275" w:rsidP="00334FEA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14:paraId="55F06271" w14:textId="768B318B" w:rsidR="009868E9" w:rsidRPr="00F339F6" w:rsidRDefault="00B76AB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9868E9" w:rsidRPr="00F339F6">
        <w:rPr>
          <w:rFonts w:asciiTheme="majorBidi" w:hAnsiTheme="majorBidi" w:cstheme="majorBidi"/>
          <w:color w:val="auto"/>
          <w:cs/>
        </w:rPr>
        <w:t>ยอ</w:t>
      </w:r>
      <w:r w:rsidR="00AA3AD9" w:rsidRPr="00F339F6">
        <w:rPr>
          <w:rFonts w:asciiTheme="majorBidi" w:hAnsiTheme="majorBidi" w:cstheme="majorBidi"/>
          <w:color w:val="auto"/>
          <w:cs/>
        </w:rPr>
        <w:t>ดคงค้างระหว่าง</w:t>
      </w:r>
      <w:r w:rsidR="00B44355" w:rsidRPr="00F339F6">
        <w:rPr>
          <w:rFonts w:asciiTheme="majorBidi" w:hAnsiTheme="majorBidi" w:cstheme="majorBidi"/>
          <w:color w:val="auto"/>
          <w:cs/>
        </w:rPr>
        <w:t>กลุ่ม</w:t>
      </w:r>
      <w:r w:rsidR="00AA3AD9" w:rsidRPr="00F339F6">
        <w:rPr>
          <w:rFonts w:asciiTheme="majorBidi" w:hAnsiTheme="majorBidi" w:cstheme="majorBidi"/>
          <w:color w:val="auto"/>
          <w:cs/>
        </w:rPr>
        <w:t>บริษัท</w:t>
      </w:r>
      <w:r w:rsidR="00B44355" w:rsidRPr="00F339F6">
        <w:rPr>
          <w:rFonts w:asciiTheme="majorBidi" w:hAnsiTheme="majorBidi" w:cstheme="majorBidi"/>
          <w:color w:val="auto"/>
          <w:cs/>
        </w:rPr>
        <w:t xml:space="preserve"> และบุคคลหรือ</w:t>
      </w:r>
      <w:r w:rsidR="009868E9" w:rsidRPr="00F339F6">
        <w:rPr>
          <w:rFonts w:asciiTheme="majorBidi" w:hAnsiTheme="majorBidi" w:cstheme="majorBidi"/>
          <w:color w:val="auto"/>
          <w:cs/>
        </w:rPr>
        <w:t>กิจการที่เกี่ยวข้องกัน มีรายละเอียดดังนี้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400"/>
      </w:tblGrid>
      <w:tr w:rsidR="00F803C9" w:rsidRPr="00F339F6" w14:paraId="703ABCD6" w14:textId="77777777" w:rsidTr="00F339F6">
        <w:trPr>
          <w:tblHeader/>
        </w:trPr>
        <w:tc>
          <w:tcPr>
            <w:tcW w:w="9365" w:type="dxa"/>
            <w:gridSpan w:val="5"/>
          </w:tcPr>
          <w:p w14:paraId="01FD5F39" w14:textId="77777777" w:rsidR="006856C5" w:rsidRPr="00F339F6" w:rsidRDefault="006856C5" w:rsidP="00B13ABA">
            <w:pPr>
              <w:ind w:right="-18"/>
              <w:jc w:val="right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(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803C9" w:rsidRPr="00F339F6" w14:paraId="35AC89FE" w14:textId="77777777" w:rsidTr="00F339F6">
        <w:trPr>
          <w:tblHeader/>
        </w:trPr>
        <w:tc>
          <w:tcPr>
            <w:tcW w:w="3780" w:type="dxa"/>
          </w:tcPr>
          <w:p w14:paraId="186B4141" w14:textId="77777777" w:rsidR="006856C5" w:rsidRPr="00F339F6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F339F6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F339F6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FEA" w:rsidRPr="00F339F6" w14:paraId="6526737D" w14:textId="77777777" w:rsidTr="00F339F6">
        <w:trPr>
          <w:tblHeader/>
        </w:trPr>
        <w:tc>
          <w:tcPr>
            <w:tcW w:w="3780" w:type="dxa"/>
          </w:tcPr>
          <w:p w14:paraId="3736A765" w14:textId="77777777" w:rsidR="00334FEA" w:rsidRPr="00F339F6" w:rsidRDefault="00334FEA" w:rsidP="00334FE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67F4671A" w14:textId="77777777" w:rsidR="00334FEA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/>
                <w:color w:val="auto"/>
                <w:spacing w:val="-4"/>
                <w:sz w:val="28"/>
                <w:szCs w:val="28"/>
              </w:rPr>
            </w:pPr>
            <w:r w:rsidRPr="00334FE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334FEA"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มีนาคม</w:t>
            </w:r>
          </w:p>
          <w:p w14:paraId="46C0AA87" w14:textId="2C79C4ED" w:rsidR="00334FEA" w:rsidRPr="00F339F6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685AD8E7" w14:textId="359D8458" w:rsidR="00334FEA" w:rsidRPr="00F339F6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0BA173D0" w14:textId="77777777" w:rsidR="00334FEA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/>
                <w:color w:val="auto"/>
                <w:spacing w:val="-4"/>
                <w:sz w:val="28"/>
                <w:szCs w:val="28"/>
              </w:rPr>
            </w:pPr>
            <w:r w:rsidRPr="00334FE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334FEA"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มีนาคม</w:t>
            </w:r>
          </w:p>
          <w:p w14:paraId="00400A49" w14:textId="4BE4B70C" w:rsidR="00334FEA" w:rsidRPr="00F339F6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1400" w:type="dxa"/>
          </w:tcPr>
          <w:p w14:paraId="33D7495E" w14:textId="16D631E9" w:rsidR="00334FEA" w:rsidRPr="00F339F6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</w:t>
            </w:r>
          </w:p>
        </w:tc>
      </w:tr>
      <w:tr w:rsidR="00F803C9" w:rsidRPr="00F339F6" w14:paraId="5E26300C" w14:textId="77777777" w:rsidTr="00F339F6">
        <w:trPr>
          <w:tblHeader/>
        </w:trPr>
        <w:tc>
          <w:tcPr>
            <w:tcW w:w="3780" w:type="dxa"/>
          </w:tcPr>
          <w:p w14:paraId="0F29708F" w14:textId="77777777" w:rsidR="006856C5" w:rsidRPr="00F339F6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6B3537F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517A5BF2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A0646" w:rsidRPr="00F339F6" w14:paraId="3DDA2736" w14:textId="77777777" w:rsidTr="00F339F6">
        <w:tc>
          <w:tcPr>
            <w:tcW w:w="3780" w:type="dxa"/>
            <w:vAlign w:val="bottom"/>
          </w:tcPr>
          <w:p w14:paraId="13BFD8A3" w14:textId="4524ECAF" w:rsidR="00AA0646" w:rsidRPr="00F339F6" w:rsidRDefault="00AA0646" w:rsidP="00B13ABA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F339F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B44355"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E410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B416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="00C217F0" w:rsidRPr="00F339F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1E6AE6C" w14:textId="142053B0" w:rsidR="00AA0646" w:rsidRPr="00F339F6" w:rsidRDefault="00AF63CB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9BE2A78" w14:textId="77777777" w:rsidR="00AA0646" w:rsidRPr="00F339F6" w:rsidRDefault="00450AE8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F701124" w14:textId="373749D9" w:rsidR="00AA0646" w:rsidRPr="00F339F6" w:rsidRDefault="00AF63CB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294E59DC" w14:textId="21725807" w:rsidR="00AA0646" w:rsidRPr="00F339F6" w:rsidRDefault="00334FEA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</w:t>
            </w:r>
          </w:p>
        </w:tc>
      </w:tr>
    </w:tbl>
    <w:p w14:paraId="1CCD5366" w14:textId="610FB703" w:rsidR="009D2A5F" w:rsidRPr="00F339F6" w:rsidRDefault="009868E9" w:rsidP="00DD57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  <w:r w:rsidRPr="00F339F6"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A22CA4" w:rsidRPr="00F339F6" w14:paraId="62F0EC1B" w14:textId="77777777" w:rsidTr="00D832CC">
        <w:tc>
          <w:tcPr>
            <w:tcW w:w="9090" w:type="dxa"/>
            <w:gridSpan w:val="5"/>
          </w:tcPr>
          <w:p w14:paraId="3C3F496F" w14:textId="77777777" w:rsidR="00A22CA4" w:rsidRPr="00F339F6" w:rsidRDefault="00A22CA4" w:rsidP="00334F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/>
                <w:cs/>
              </w:rPr>
              <w:t>:</w:t>
            </w:r>
            <w:r w:rsidRPr="00F339F6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A22CA4" w:rsidRPr="00F339F6" w14:paraId="5CA50871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F9EBE45" w14:textId="77777777" w:rsidR="00A22CA4" w:rsidRPr="00F339F6" w:rsidRDefault="00A22CA4" w:rsidP="00334F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17F63D94" w14:textId="72483EB3" w:rsidR="00A22CA4" w:rsidRPr="00F339F6" w:rsidRDefault="00A22CA4" w:rsidP="00334F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34FEA" w:rsidRPr="00334FEA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="00334FEA" w:rsidRPr="00334FEA">
              <w:rPr>
                <w:rFonts w:asciiTheme="majorBidi" w:hAnsiTheme="majorBidi"/>
                <w:color w:val="auto"/>
                <w:cs/>
              </w:rPr>
              <w:t>มีนาคม</w:t>
            </w:r>
          </w:p>
        </w:tc>
      </w:tr>
      <w:tr w:rsidR="00A22CA4" w:rsidRPr="00F339F6" w14:paraId="41DC6C76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241C14D" w14:textId="77777777" w:rsidR="00A22CA4" w:rsidRPr="00F339F6" w:rsidRDefault="00A22CA4" w:rsidP="00334FEA">
            <w:pPr>
              <w:tabs>
                <w:tab w:val="left" w:pos="600"/>
                <w:tab w:val="left" w:pos="900"/>
              </w:tabs>
              <w:spacing w:line="3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6FA1702D" w14:textId="77777777" w:rsidR="00A22CA4" w:rsidRPr="00F339F6" w:rsidRDefault="00A22CA4" w:rsidP="00334F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1F5959F2" w14:textId="77777777" w:rsidR="00A22CA4" w:rsidRPr="00F339F6" w:rsidRDefault="00A22CA4" w:rsidP="00334F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7AFF" w:rsidRPr="00F339F6" w14:paraId="40C4CC55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039B2A6" w14:textId="77777777" w:rsidR="006C7AFF" w:rsidRPr="00F339F6" w:rsidRDefault="006C7AFF" w:rsidP="00334F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00876499" w14:textId="66E5FAB7" w:rsidR="006C7AFF" w:rsidRPr="00F339F6" w:rsidRDefault="006C7AFF" w:rsidP="00334FEA">
            <w:pP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</w:t>
            </w:r>
            <w:r w:rsidR="00334FEA">
              <w:rPr>
                <w:rFonts w:asciiTheme="majorBidi" w:hAnsiTheme="majorBidi" w:cstheme="majorBidi"/>
                <w:spacing w:val="-4"/>
                <w:u w:val="single"/>
              </w:rPr>
              <w:t>5</w:t>
            </w:r>
          </w:p>
        </w:tc>
        <w:tc>
          <w:tcPr>
            <w:tcW w:w="1553" w:type="dxa"/>
            <w:hideMark/>
          </w:tcPr>
          <w:p w14:paraId="652AF056" w14:textId="3512BA75" w:rsidR="006C7AFF" w:rsidRPr="00F339F6" w:rsidRDefault="00334FEA" w:rsidP="00334FEA">
            <w:pP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2" w:type="dxa"/>
          </w:tcPr>
          <w:p w14:paraId="3B52FA45" w14:textId="3919B8E5" w:rsidR="006C7AFF" w:rsidRPr="00F339F6" w:rsidRDefault="00334FEA" w:rsidP="00334FEA">
            <w:pP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9580500" w14:textId="44079B06" w:rsidR="006C7AFF" w:rsidRPr="00F339F6" w:rsidRDefault="00334FEA" w:rsidP="00334FEA">
            <w:pP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</w:tr>
      <w:tr w:rsidR="00334FEA" w:rsidRPr="00F339F6" w14:paraId="59917218" w14:textId="77777777" w:rsidTr="00DF2600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58DFB21E" w14:textId="77777777" w:rsidR="00334FEA" w:rsidRPr="00F339F6" w:rsidRDefault="00334FEA" w:rsidP="00334F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18C10F8E" w14:textId="7745AD52" w:rsidR="00334FEA" w:rsidRPr="00F339F6" w:rsidRDefault="00071CC0" w:rsidP="00334FEA">
            <w:pP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9,029</w:t>
            </w:r>
          </w:p>
        </w:tc>
        <w:tc>
          <w:tcPr>
            <w:tcW w:w="1553" w:type="dxa"/>
          </w:tcPr>
          <w:p w14:paraId="417E6838" w14:textId="69CD42E1" w:rsidR="00334FEA" w:rsidRPr="00F339F6" w:rsidRDefault="00334FEA" w:rsidP="00334FEA">
            <w:pP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334FEA">
              <w:rPr>
                <w:rFonts w:asciiTheme="majorBidi" w:hAnsiTheme="majorBidi" w:cstheme="majorBidi" w:hint="cs"/>
                <w:spacing w:val="-4"/>
              </w:rPr>
              <w:t>9,622</w:t>
            </w:r>
          </w:p>
        </w:tc>
        <w:tc>
          <w:tcPr>
            <w:tcW w:w="1552" w:type="dxa"/>
          </w:tcPr>
          <w:p w14:paraId="2970F793" w14:textId="6EBA71A7" w:rsidR="00334FEA" w:rsidRPr="00F339F6" w:rsidRDefault="00356C31" w:rsidP="00334FEA">
            <w:pP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7,086</w:t>
            </w:r>
          </w:p>
        </w:tc>
        <w:tc>
          <w:tcPr>
            <w:tcW w:w="1553" w:type="dxa"/>
          </w:tcPr>
          <w:p w14:paraId="6DD683F6" w14:textId="3B5E3985" w:rsidR="00334FEA" w:rsidRPr="00F339F6" w:rsidRDefault="00334FEA" w:rsidP="00334FEA">
            <w:pP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334FEA">
              <w:rPr>
                <w:rFonts w:asciiTheme="majorBidi" w:hAnsiTheme="majorBidi" w:cstheme="majorBidi" w:hint="cs"/>
                <w:spacing w:val="-4"/>
              </w:rPr>
              <w:t>7,696</w:t>
            </w:r>
          </w:p>
        </w:tc>
      </w:tr>
      <w:tr w:rsidR="00334FEA" w:rsidRPr="00F339F6" w14:paraId="34B7CB4C" w14:textId="77777777" w:rsidTr="00DF2600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BD2FB21" w14:textId="77777777" w:rsidR="00334FEA" w:rsidRPr="00F339F6" w:rsidRDefault="00334FEA" w:rsidP="00334FEA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7F8F6DC" w14:textId="087BC131" w:rsidR="00334FEA" w:rsidRPr="00D45AD8" w:rsidRDefault="00993AB1" w:rsidP="00334F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  <w:highlight w:val="green"/>
              </w:rPr>
            </w:pPr>
            <w:r w:rsidRPr="00993AB1">
              <w:rPr>
                <w:rFonts w:asciiTheme="majorBidi" w:hAnsiTheme="majorBidi" w:cstheme="majorBidi"/>
                <w:spacing w:val="-4"/>
              </w:rPr>
              <w:t>531</w:t>
            </w:r>
          </w:p>
        </w:tc>
        <w:tc>
          <w:tcPr>
            <w:tcW w:w="1553" w:type="dxa"/>
          </w:tcPr>
          <w:p w14:paraId="15230F8B" w14:textId="070EC0F7" w:rsidR="00334FEA" w:rsidRPr="00F339F6" w:rsidRDefault="00334FEA" w:rsidP="00334F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334FEA">
              <w:rPr>
                <w:rFonts w:asciiTheme="majorBidi" w:hAnsiTheme="majorBidi" w:cstheme="majorBidi" w:hint="cs"/>
                <w:spacing w:val="-4"/>
                <w:cs/>
              </w:rPr>
              <w:t>591</w:t>
            </w:r>
          </w:p>
        </w:tc>
        <w:tc>
          <w:tcPr>
            <w:tcW w:w="1552" w:type="dxa"/>
            <w:shd w:val="clear" w:color="auto" w:fill="auto"/>
          </w:tcPr>
          <w:p w14:paraId="7D18151E" w14:textId="15345D03" w:rsidR="00334FEA" w:rsidRPr="00D45AD8" w:rsidRDefault="00993AB1" w:rsidP="00334F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  <w:highlight w:val="green"/>
                <w:cs/>
              </w:rPr>
            </w:pPr>
            <w:r w:rsidRPr="00993AB1">
              <w:rPr>
                <w:rFonts w:asciiTheme="majorBidi" w:hAnsiTheme="majorBidi" w:cstheme="majorBidi"/>
                <w:spacing w:val="-4"/>
              </w:rPr>
              <w:t>263</w:t>
            </w:r>
          </w:p>
        </w:tc>
        <w:tc>
          <w:tcPr>
            <w:tcW w:w="1553" w:type="dxa"/>
          </w:tcPr>
          <w:p w14:paraId="1FEF26FF" w14:textId="28041A37" w:rsidR="00334FEA" w:rsidRPr="00F339F6" w:rsidRDefault="00334FEA" w:rsidP="00334FE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334FEA">
              <w:rPr>
                <w:rFonts w:asciiTheme="majorBidi" w:hAnsiTheme="majorBidi" w:cstheme="majorBidi" w:hint="cs"/>
                <w:spacing w:val="-4"/>
                <w:cs/>
              </w:rPr>
              <w:t>311</w:t>
            </w:r>
          </w:p>
        </w:tc>
      </w:tr>
      <w:tr w:rsidR="00334FEA" w:rsidRPr="00F339F6" w14:paraId="6F2CBA9E" w14:textId="77777777" w:rsidTr="00DF2600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09FEE11A" w14:textId="77777777" w:rsidR="00334FEA" w:rsidRPr="00F339F6" w:rsidRDefault="00334FEA" w:rsidP="00334F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120E68A8" w14:textId="7D11578E" w:rsidR="00334FEA" w:rsidRPr="00D45AD8" w:rsidRDefault="005E2484" w:rsidP="00334F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  <w:highlight w:val="green"/>
              </w:rPr>
            </w:pPr>
            <w:r w:rsidRPr="005E2484">
              <w:rPr>
                <w:rFonts w:asciiTheme="majorBidi" w:hAnsiTheme="majorBidi" w:cstheme="majorBidi"/>
                <w:spacing w:val="-4"/>
              </w:rPr>
              <w:t>9,560</w:t>
            </w:r>
          </w:p>
        </w:tc>
        <w:tc>
          <w:tcPr>
            <w:tcW w:w="1553" w:type="dxa"/>
          </w:tcPr>
          <w:p w14:paraId="4DD1B013" w14:textId="6AE3B7E2" w:rsidR="00334FEA" w:rsidRPr="00F339F6" w:rsidRDefault="00334FEA" w:rsidP="00334F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334FEA">
              <w:rPr>
                <w:rFonts w:asciiTheme="majorBidi" w:hAnsiTheme="majorBidi" w:cstheme="majorBidi" w:hint="cs"/>
                <w:spacing w:val="-4"/>
              </w:rPr>
              <w:t>10,213</w:t>
            </w:r>
          </w:p>
        </w:tc>
        <w:tc>
          <w:tcPr>
            <w:tcW w:w="1552" w:type="dxa"/>
            <w:shd w:val="clear" w:color="auto" w:fill="auto"/>
          </w:tcPr>
          <w:p w14:paraId="005CA7D7" w14:textId="5416406D" w:rsidR="00334FEA" w:rsidRPr="00D45AD8" w:rsidRDefault="00E81023" w:rsidP="00334F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  <w:highlight w:val="green"/>
              </w:rPr>
            </w:pPr>
            <w:r w:rsidRPr="005E2484">
              <w:rPr>
                <w:rFonts w:asciiTheme="majorBidi" w:hAnsiTheme="majorBidi" w:cstheme="majorBidi"/>
                <w:spacing w:val="-4"/>
              </w:rPr>
              <w:t>7,349</w:t>
            </w:r>
          </w:p>
        </w:tc>
        <w:tc>
          <w:tcPr>
            <w:tcW w:w="1553" w:type="dxa"/>
          </w:tcPr>
          <w:p w14:paraId="7D9F9BE6" w14:textId="3DEC44AF" w:rsidR="00334FEA" w:rsidRPr="00F339F6" w:rsidRDefault="00334FEA" w:rsidP="00334FE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334FEA">
              <w:rPr>
                <w:rFonts w:asciiTheme="majorBidi" w:hAnsiTheme="majorBidi" w:cstheme="majorBidi" w:hint="cs"/>
                <w:spacing w:val="-4"/>
              </w:rPr>
              <w:t>8,007</w:t>
            </w:r>
          </w:p>
        </w:tc>
      </w:tr>
    </w:tbl>
    <w:p w14:paraId="1E1B6A0D" w14:textId="77777777" w:rsidR="00DE2F2B" w:rsidRDefault="00DE2F2B" w:rsidP="006A47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</w:p>
    <w:p w14:paraId="4AFAD0E3" w14:textId="77777777" w:rsidR="00EF5912" w:rsidRDefault="00EF59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/>
          <w:b/>
          <w:bCs/>
          <w:color w:val="auto"/>
          <w:cs/>
        </w:rPr>
        <w:br w:type="page"/>
      </w:r>
    </w:p>
    <w:p w14:paraId="22003590" w14:textId="41D2B1C6" w:rsidR="00B6402C" w:rsidRPr="00F339F6" w:rsidRDefault="00A73757" w:rsidP="006A47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B6402C" w:rsidRPr="00F339F6">
        <w:rPr>
          <w:rFonts w:asciiTheme="majorBidi" w:hAnsiTheme="majorBidi"/>
          <w:b/>
          <w:bCs/>
          <w:color w:val="auto"/>
          <w:cs/>
        </w:rPr>
        <w:t>.</w:t>
      </w:r>
      <w:r w:rsidR="00B6402C" w:rsidRPr="00F339F6">
        <w:rPr>
          <w:rFonts w:asciiTheme="majorBidi" w:hAnsiTheme="majorBidi" w:cstheme="majorBidi"/>
          <w:b/>
          <w:bCs/>
          <w:color w:val="auto"/>
        </w:rPr>
        <w:tab/>
      </w:r>
      <w:r w:rsidR="00B6402C" w:rsidRPr="00F339F6">
        <w:rPr>
          <w:rFonts w:asciiTheme="majorBidi" w:hAnsiTheme="majorBidi" w:cstheme="majorBidi"/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373"/>
        <w:gridCol w:w="1237"/>
        <w:gridCol w:w="1373"/>
      </w:tblGrid>
      <w:tr w:rsidR="006C7AFF" w:rsidRPr="00F339F6" w14:paraId="0A213855" w14:textId="77777777" w:rsidTr="00CA53AD">
        <w:trPr>
          <w:tblHeader/>
        </w:trPr>
        <w:tc>
          <w:tcPr>
            <w:tcW w:w="3870" w:type="dxa"/>
          </w:tcPr>
          <w:p w14:paraId="7D139A05" w14:textId="77777777" w:rsidR="006C7AFF" w:rsidRPr="00F339F6" w:rsidRDefault="006C7AFF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14:paraId="7408A14F" w14:textId="77777777" w:rsidR="006C7AFF" w:rsidRPr="00F339F6" w:rsidRDefault="006C7AFF" w:rsidP="00AA3DD1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6C7AFF" w:rsidRPr="00F339F6" w14:paraId="62C277C6" w14:textId="77777777" w:rsidTr="00CA53AD">
        <w:trPr>
          <w:tblHeader/>
        </w:trPr>
        <w:tc>
          <w:tcPr>
            <w:tcW w:w="3870" w:type="dxa"/>
          </w:tcPr>
          <w:p w14:paraId="377AC642" w14:textId="77777777" w:rsidR="006C7AFF" w:rsidRPr="00F339F6" w:rsidRDefault="006C7AFF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14A059" w14:textId="77777777" w:rsidR="006C7AFF" w:rsidRPr="00F339F6" w:rsidRDefault="006C7AFF" w:rsidP="00AA3DD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E587663" w14:textId="77777777" w:rsidR="006C7AFF" w:rsidRPr="00F339F6" w:rsidRDefault="006C7AFF" w:rsidP="00AA3DD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FEA" w:rsidRPr="00F339F6" w14:paraId="5E3BAAF4" w14:textId="77777777" w:rsidTr="00CA53AD">
        <w:trPr>
          <w:tblHeader/>
        </w:trPr>
        <w:tc>
          <w:tcPr>
            <w:tcW w:w="3870" w:type="dxa"/>
          </w:tcPr>
          <w:p w14:paraId="5979CF87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1B5DC3" w14:textId="0ACA7FE6" w:rsidR="00334FEA" w:rsidRPr="00F339F6" w:rsidRDefault="00334FEA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auto"/>
                <w:spacing w:val="-5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01E8D504" w14:textId="3348321E" w:rsidR="00334FEA" w:rsidRPr="00F339F6" w:rsidRDefault="00334FEA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14:paraId="5C409F64" w14:textId="6CB73CAF" w:rsidR="00334FEA" w:rsidRPr="00F339F6" w:rsidRDefault="00334FEA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auto"/>
                <w:spacing w:val="-5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362FAE3A" w14:textId="2EAEFBA2" w:rsidR="00334FEA" w:rsidRPr="00F339F6" w:rsidRDefault="00334FEA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4</w:t>
            </w:r>
          </w:p>
        </w:tc>
      </w:tr>
      <w:tr w:rsidR="00CA53AD" w:rsidRPr="00F339F6" w14:paraId="5BAB0462" w14:textId="77777777" w:rsidTr="00CA53AD">
        <w:tc>
          <w:tcPr>
            <w:tcW w:w="3870" w:type="dxa"/>
          </w:tcPr>
          <w:p w14:paraId="2EBCEF8F" w14:textId="77777777" w:rsidR="00CA53AD" w:rsidRPr="00F339F6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13F15D9" w14:textId="77777777" w:rsidR="00CA53AD" w:rsidRPr="00F339F6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C35DD18" w14:textId="697AC7B9" w:rsidR="00CA53AD" w:rsidRPr="00F339F6" w:rsidRDefault="00CA53AD" w:rsidP="00AA3DD1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96FA6D8" w14:textId="77777777" w:rsidR="00CA53AD" w:rsidRPr="00F339F6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606262" w14:textId="734C2277" w:rsidR="00CA53AD" w:rsidRPr="00F339F6" w:rsidRDefault="00CA53AD" w:rsidP="00AA3DD1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CA53AD" w:rsidRPr="00F339F6" w14:paraId="72B358BE" w14:textId="77777777" w:rsidTr="00CA53AD">
        <w:tc>
          <w:tcPr>
            <w:tcW w:w="3870" w:type="dxa"/>
          </w:tcPr>
          <w:p w14:paraId="321A4236" w14:textId="77777777" w:rsidR="00CA53AD" w:rsidRPr="00F339F6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339F6">
              <w:rPr>
                <w:rFonts w:asciiTheme="majorBidi" w:hAnsi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- </w:t>
            </w: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346AD6DA" w14:textId="77777777" w:rsidR="00CA53AD" w:rsidRPr="00F339F6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C13CBF" w14:textId="77777777" w:rsidR="00CA53AD" w:rsidRPr="00F339F6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440CCD" w14:textId="77777777" w:rsidR="00CA53AD" w:rsidRPr="00F339F6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AC1520" w14:textId="77777777" w:rsidR="00CA53AD" w:rsidRPr="00F339F6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CA53AD" w:rsidRPr="00F339F6" w14:paraId="55744E29" w14:textId="77777777" w:rsidTr="00CA53AD">
        <w:tc>
          <w:tcPr>
            <w:tcW w:w="3870" w:type="dxa"/>
          </w:tcPr>
          <w:p w14:paraId="65607558" w14:textId="77777777" w:rsidR="00CA53AD" w:rsidRPr="00F339F6" w:rsidRDefault="00CA53AD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82A8C8" w14:textId="77777777" w:rsidR="00CA53AD" w:rsidRPr="00F339F6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91C523" w14:textId="77777777" w:rsidR="00CA53AD" w:rsidRPr="00F339F6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44D0AB" w14:textId="77777777" w:rsidR="00CA53AD" w:rsidRPr="00F339F6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905FAD3" w14:textId="77777777" w:rsidR="00CA53AD" w:rsidRPr="00F339F6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334FEA" w:rsidRPr="00F339F6" w14:paraId="1969E003" w14:textId="77777777" w:rsidTr="00CA53AD">
        <w:tc>
          <w:tcPr>
            <w:tcW w:w="3870" w:type="dxa"/>
          </w:tcPr>
          <w:p w14:paraId="69E76F1B" w14:textId="77777777" w:rsidR="00334FEA" w:rsidRPr="00F339F6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9E5472" w14:textId="77F6F9A3" w:rsidR="00334FEA" w:rsidRPr="002E4DAA" w:rsidRDefault="0024209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</w:rPr>
              <w:t>758,</w:t>
            </w:r>
            <w:r w:rsidR="00367A19">
              <w:rPr>
                <w:rFonts w:asciiTheme="majorBidi" w:hAnsiTheme="majorBidi"/>
                <w:spacing w:val="-5"/>
                <w:sz w:val="28"/>
                <w:szCs w:val="28"/>
              </w:rPr>
              <w:t>234</w:t>
            </w:r>
          </w:p>
        </w:tc>
        <w:tc>
          <w:tcPr>
            <w:tcW w:w="1373" w:type="dxa"/>
          </w:tcPr>
          <w:p w14:paraId="4B1A79FF" w14:textId="0A11D803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901,320</w:t>
            </w:r>
          </w:p>
        </w:tc>
        <w:tc>
          <w:tcPr>
            <w:tcW w:w="1237" w:type="dxa"/>
          </w:tcPr>
          <w:p w14:paraId="51C70AB8" w14:textId="1DC0D57D" w:rsidR="00334FEA" w:rsidRPr="002E4DAA" w:rsidRDefault="0024209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736,321</w:t>
            </w:r>
          </w:p>
        </w:tc>
        <w:tc>
          <w:tcPr>
            <w:tcW w:w="1373" w:type="dxa"/>
          </w:tcPr>
          <w:p w14:paraId="5BF321F0" w14:textId="6F81EFD7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861,398</w:t>
            </w:r>
          </w:p>
        </w:tc>
      </w:tr>
      <w:tr w:rsidR="00334FEA" w:rsidRPr="00F339F6" w14:paraId="1FA4FC00" w14:textId="77777777" w:rsidTr="00CA53AD">
        <w:tc>
          <w:tcPr>
            <w:tcW w:w="3870" w:type="dxa"/>
          </w:tcPr>
          <w:p w14:paraId="0DC3952E" w14:textId="77777777" w:rsidR="00334FEA" w:rsidRPr="00F339F6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33EC122" w14:textId="520674F4" w:rsidR="00334FEA" w:rsidRPr="002E4DAA" w:rsidRDefault="0024209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</w:rPr>
              <w:t>496,105</w:t>
            </w:r>
          </w:p>
        </w:tc>
        <w:tc>
          <w:tcPr>
            <w:tcW w:w="1373" w:type="dxa"/>
          </w:tcPr>
          <w:p w14:paraId="3983EA67" w14:textId="7D2AFD69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379,108</w:t>
            </w:r>
          </w:p>
        </w:tc>
        <w:tc>
          <w:tcPr>
            <w:tcW w:w="1237" w:type="dxa"/>
          </w:tcPr>
          <w:p w14:paraId="14C43BF9" w14:textId="67733F93" w:rsidR="00334FEA" w:rsidRPr="002E4DAA" w:rsidRDefault="0024209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476,526</w:t>
            </w:r>
          </w:p>
        </w:tc>
        <w:tc>
          <w:tcPr>
            <w:tcW w:w="1373" w:type="dxa"/>
          </w:tcPr>
          <w:p w14:paraId="473D8F08" w14:textId="327BDA6D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352,823</w:t>
            </w:r>
          </w:p>
        </w:tc>
      </w:tr>
      <w:tr w:rsidR="00334FEA" w:rsidRPr="00F339F6" w14:paraId="37785DD4" w14:textId="77777777" w:rsidTr="00CA53AD">
        <w:tc>
          <w:tcPr>
            <w:tcW w:w="3870" w:type="dxa"/>
          </w:tcPr>
          <w:p w14:paraId="17645A87" w14:textId="77777777" w:rsidR="00334FEA" w:rsidRPr="00F339F6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 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FF1AE4D" w14:textId="787907E5" w:rsidR="00334FEA" w:rsidRPr="002E4DAA" w:rsidRDefault="0024209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</w:rPr>
              <w:t>29,156</w:t>
            </w:r>
          </w:p>
        </w:tc>
        <w:tc>
          <w:tcPr>
            <w:tcW w:w="1373" w:type="dxa"/>
          </w:tcPr>
          <w:p w14:paraId="75B8C830" w14:textId="7E920904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5,805</w:t>
            </w:r>
          </w:p>
        </w:tc>
        <w:tc>
          <w:tcPr>
            <w:tcW w:w="1237" w:type="dxa"/>
          </w:tcPr>
          <w:p w14:paraId="4CE4E255" w14:textId="0DADC0F7" w:rsidR="00334FEA" w:rsidRPr="002E4DAA" w:rsidRDefault="0024209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29,156</w:t>
            </w:r>
          </w:p>
        </w:tc>
        <w:tc>
          <w:tcPr>
            <w:tcW w:w="1373" w:type="dxa"/>
          </w:tcPr>
          <w:p w14:paraId="03CBAB54" w14:textId="12BEBD51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5,805</w:t>
            </w:r>
          </w:p>
        </w:tc>
      </w:tr>
      <w:tr w:rsidR="00334FEA" w:rsidRPr="00F339F6" w14:paraId="3CC5D21D" w14:textId="77777777" w:rsidTr="00CA53AD">
        <w:tc>
          <w:tcPr>
            <w:tcW w:w="3870" w:type="dxa"/>
          </w:tcPr>
          <w:p w14:paraId="1FB45D38" w14:textId="77777777" w:rsidR="00334FEA" w:rsidRPr="00F339F6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6 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568E098" w14:textId="4240340E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8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97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373" w:type="dxa"/>
          </w:tcPr>
          <w:p w14:paraId="037D0A5A" w14:textId="2E02A113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14,051</w:t>
            </w:r>
          </w:p>
        </w:tc>
        <w:tc>
          <w:tcPr>
            <w:tcW w:w="1237" w:type="dxa"/>
          </w:tcPr>
          <w:p w14:paraId="6F02DE15" w14:textId="16C80B43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8,979</w:t>
            </w:r>
          </w:p>
        </w:tc>
        <w:tc>
          <w:tcPr>
            <w:tcW w:w="1373" w:type="dxa"/>
          </w:tcPr>
          <w:p w14:paraId="5C0EBF18" w14:textId="337571F6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13,915</w:t>
            </w:r>
          </w:p>
        </w:tc>
      </w:tr>
      <w:tr w:rsidR="00334FEA" w:rsidRPr="00F339F6" w14:paraId="7EC65FE2" w14:textId="77777777" w:rsidTr="00CA53AD">
        <w:tc>
          <w:tcPr>
            <w:tcW w:w="3870" w:type="dxa"/>
          </w:tcPr>
          <w:p w14:paraId="0C1A6693" w14:textId="77777777" w:rsidR="00334FEA" w:rsidRPr="00F339F6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BDDC62E" w14:textId="211AD974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162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049</w:t>
            </w:r>
          </w:p>
        </w:tc>
        <w:tc>
          <w:tcPr>
            <w:tcW w:w="1373" w:type="dxa"/>
          </w:tcPr>
          <w:p w14:paraId="3608B611" w14:textId="46C60460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160,126</w:t>
            </w:r>
          </w:p>
        </w:tc>
        <w:tc>
          <w:tcPr>
            <w:tcW w:w="1237" w:type="dxa"/>
          </w:tcPr>
          <w:p w14:paraId="073D7EA0" w14:textId="3B4118BB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95,988</w:t>
            </w:r>
          </w:p>
        </w:tc>
        <w:tc>
          <w:tcPr>
            <w:tcW w:w="1373" w:type="dxa"/>
          </w:tcPr>
          <w:p w14:paraId="5D2F686F" w14:textId="4D1F5297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94,065</w:t>
            </w:r>
          </w:p>
        </w:tc>
      </w:tr>
      <w:tr w:rsidR="00334FEA" w:rsidRPr="00F339F6" w14:paraId="6A61897E" w14:textId="77777777" w:rsidTr="00CA53AD">
        <w:tc>
          <w:tcPr>
            <w:tcW w:w="3870" w:type="dxa"/>
          </w:tcPr>
          <w:p w14:paraId="1B596115" w14:textId="49C2E43F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4EEE1F65" w14:textId="5CA5074C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454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52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20374B72" w14:textId="1925315C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1,460,410</w:t>
            </w:r>
          </w:p>
        </w:tc>
        <w:tc>
          <w:tcPr>
            <w:tcW w:w="1237" w:type="dxa"/>
          </w:tcPr>
          <w:p w14:paraId="04562185" w14:textId="304189F4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1,346,970</w:t>
            </w:r>
          </w:p>
        </w:tc>
        <w:tc>
          <w:tcPr>
            <w:tcW w:w="1373" w:type="dxa"/>
          </w:tcPr>
          <w:p w14:paraId="77509B44" w14:textId="2A56891D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1,328,006</w:t>
            </w:r>
          </w:p>
        </w:tc>
      </w:tr>
      <w:tr w:rsidR="00334FEA" w:rsidRPr="00F339F6" w14:paraId="5BDCA657" w14:textId="77777777" w:rsidTr="00CA53AD">
        <w:tc>
          <w:tcPr>
            <w:tcW w:w="3870" w:type="dxa"/>
          </w:tcPr>
          <w:p w14:paraId="3AE4A87A" w14:textId="7F21759D" w:rsidR="00334FEA" w:rsidRPr="00F339F6" w:rsidRDefault="00334FEA" w:rsidP="00AA3DD1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12013E7" w14:textId="6CD4F3B2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(13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8,054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76A87EF9" w14:textId="53FFC504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(</w:t>
            </w: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138,069</w:t>
            </w:r>
            <w:r w:rsidRPr="002E4DAA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91C129D" w14:textId="3DAD644D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79,924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0502EA21" w14:textId="31103CD2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(</w:t>
            </w: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79,940</w:t>
            </w:r>
            <w:r w:rsidRPr="002E4DAA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)</w:t>
            </w:r>
          </w:p>
        </w:tc>
      </w:tr>
      <w:tr w:rsidR="00334FEA" w:rsidRPr="00F339F6" w14:paraId="0B0BD08E" w14:textId="77777777" w:rsidTr="00CA53AD">
        <w:tc>
          <w:tcPr>
            <w:tcW w:w="3870" w:type="dxa"/>
          </w:tcPr>
          <w:p w14:paraId="3AE633D8" w14:textId="77777777" w:rsidR="00334FEA" w:rsidRPr="00F339F6" w:rsidRDefault="00334FEA" w:rsidP="00AA3DD1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C5FAFF3" w14:textId="3660DEA7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316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469</w:t>
            </w:r>
          </w:p>
        </w:tc>
        <w:tc>
          <w:tcPr>
            <w:tcW w:w="1373" w:type="dxa"/>
          </w:tcPr>
          <w:p w14:paraId="6DEDC5E1" w14:textId="533A96FB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55CD4950" w14:textId="1E7FF81E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1,267,046</w:t>
            </w:r>
          </w:p>
        </w:tc>
        <w:tc>
          <w:tcPr>
            <w:tcW w:w="1373" w:type="dxa"/>
          </w:tcPr>
          <w:p w14:paraId="3F827694" w14:textId="068F87A3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1,248,066</w:t>
            </w:r>
          </w:p>
        </w:tc>
      </w:tr>
      <w:tr w:rsidR="00334FEA" w:rsidRPr="00F339F6" w14:paraId="1E4A78FB" w14:textId="77777777" w:rsidTr="00CA53AD">
        <w:tc>
          <w:tcPr>
            <w:tcW w:w="3870" w:type="dxa"/>
          </w:tcPr>
          <w:p w14:paraId="5F4C8152" w14:textId="77777777" w:rsidR="00334FEA" w:rsidRPr="00F339F6" w:rsidRDefault="00334FEA" w:rsidP="00AA3DD1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A074D" w14:textId="7757A50E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316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469</w:t>
            </w:r>
          </w:p>
        </w:tc>
        <w:tc>
          <w:tcPr>
            <w:tcW w:w="1373" w:type="dxa"/>
          </w:tcPr>
          <w:p w14:paraId="3CC6C6A7" w14:textId="5086798F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30BFB88E" w14:textId="6D5466FE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1,267,046</w:t>
            </w:r>
          </w:p>
        </w:tc>
        <w:tc>
          <w:tcPr>
            <w:tcW w:w="1373" w:type="dxa"/>
          </w:tcPr>
          <w:p w14:paraId="4617E8CA" w14:textId="77DE5DD2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1,248,066</w:t>
            </w:r>
          </w:p>
        </w:tc>
      </w:tr>
      <w:tr w:rsidR="00CA53AD" w:rsidRPr="00F339F6" w14:paraId="7934A05F" w14:textId="77777777" w:rsidTr="00CA53AD">
        <w:tc>
          <w:tcPr>
            <w:tcW w:w="3870" w:type="dxa"/>
          </w:tcPr>
          <w:p w14:paraId="08EA2966" w14:textId="3A842A23" w:rsidR="00CA53AD" w:rsidRPr="00F339F6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A42DC96" w14:textId="77777777" w:rsidR="00CA53AD" w:rsidRPr="002E4DAA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1215389E" w14:textId="77777777" w:rsidR="00CA53AD" w:rsidRPr="002E4DAA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329BBDF" w14:textId="77777777" w:rsidR="00CA53AD" w:rsidRPr="002E4DAA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31935E1" w14:textId="77777777" w:rsidR="00CA53AD" w:rsidRPr="002E4DAA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CA53AD" w:rsidRPr="00F339F6" w14:paraId="451B1384" w14:textId="77777777" w:rsidTr="00CA53AD">
        <w:tc>
          <w:tcPr>
            <w:tcW w:w="3870" w:type="dxa"/>
          </w:tcPr>
          <w:p w14:paraId="72F96016" w14:textId="77777777" w:rsidR="00CA53AD" w:rsidRPr="00F339F6" w:rsidRDefault="00CA53AD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3E81B69" w14:textId="41C59F99" w:rsidR="00CA53AD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11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530</w:t>
            </w:r>
            <w:r w:rsidR="00CA53AD" w:rsidRPr="002E4DAA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125F785" wp14:editId="08959870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519BE" w14:textId="77777777" w:rsidR="001F5095" w:rsidRDefault="001F5095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6125F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.2pt;margin-top:.35pt;width:54pt;height:34.3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24519BE" w14:textId="77777777" w:rsidR="001F5095" w:rsidRDefault="001F5095" w:rsidP="006C7AF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</w:tcPr>
          <w:p w14:paraId="44E3E39F" w14:textId="31D12009" w:rsidR="00CA53AD" w:rsidRPr="002E4DAA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D534460" wp14:editId="764EBD32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815A28" w14:textId="77777777" w:rsidR="001F5095" w:rsidRDefault="001F5095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D534460" id="Text Box 8" o:spid="_x0000_s1027" type="#_x0000_t202" style="position:absolute;left:0;text-align:left;margin-left:.2pt;margin-top:.35pt;width:54pt;height:34.3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D815A28" w14:textId="77777777" w:rsidR="001F5095" w:rsidRDefault="001F5095" w:rsidP="006C7AFF"/>
                        </w:txbxContent>
                      </v:textbox>
                    </v:shape>
                  </w:pict>
                </mc:Fallback>
              </mc:AlternateContent>
            </w:r>
            <w:r w:rsidR="00334FEA"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13,613</w:t>
            </w:r>
          </w:p>
        </w:tc>
        <w:tc>
          <w:tcPr>
            <w:tcW w:w="1237" w:type="dxa"/>
          </w:tcPr>
          <w:p w14:paraId="366C7444" w14:textId="3F902272" w:rsidR="00CA53AD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8,196</w:t>
            </w:r>
            <w:r w:rsidR="00CA53AD" w:rsidRPr="002E4DAA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5E778EA2" wp14:editId="2BA7C2E8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086591" w14:textId="77777777" w:rsidR="001F5095" w:rsidRDefault="001F5095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E778EA2" id="Text Box 7" o:spid="_x0000_s1028" type="#_x0000_t202" style="position:absolute;left:0;text-align:left;margin-left:-.4pt;margin-top:.05pt;width:54pt;height:34.6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" filled="f" strokeweight=".25pt">
                      <v:path arrowok="t"/>
                      <v:textbox>
                        <w:txbxContent>
                          <w:p w14:paraId="22086591" w14:textId="77777777" w:rsidR="001F5095" w:rsidRDefault="001F5095" w:rsidP="006C7AF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</w:tcPr>
          <w:p w14:paraId="7AAB1124" w14:textId="2DE10251" w:rsidR="00CA53AD" w:rsidRPr="002E4DAA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501C853" wp14:editId="2E70AF61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3F227E" w14:textId="77777777" w:rsidR="001F5095" w:rsidRDefault="001F5095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501C853" id="Text Box 5" o:spid="_x0000_s1029" type="#_x0000_t202" style="position:absolute;left:0;text-align:left;margin-left:-.4pt;margin-top:.05pt;width:54pt;height:34.6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" filled="f" strokeweight=".25pt">
                      <v:path arrowok="t"/>
                      <v:textbox>
                        <w:txbxContent>
                          <w:p w14:paraId="443F227E" w14:textId="77777777" w:rsidR="001F5095" w:rsidRDefault="001F5095" w:rsidP="006C7AFF"/>
                        </w:txbxContent>
                      </v:textbox>
                    </v:shape>
                  </w:pict>
                </mc:Fallback>
              </mc:AlternateContent>
            </w:r>
            <w:r w:rsidR="00334FEA"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9,602</w:t>
            </w:r>
          </w:p>
        </w:tc>
      </w:tr>
      <w:tr w:rsidR="00CA53AD" w:rsidRPr="00F339F6" w14:paraId="4D53B067" w14:textId="77777777" w:rsidTr="00CA53AD">
        <w:tc>
          <w:tcPr>
            <w:tcW w:w="3870" w:type="dxa"/>
          </w:tcPr>
          <w:p w14:paraId="3AC87D54" w14:textId="358050E2" w:rsidR="00CA53AD" w:rsidRPr="00F339F6" w:rsidRDefault="00CA53AD" w:rsidP="00AA3DD1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87CD935" w14:textId="7EA7EE87" w:rsidR="00CA53AD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(2</w:t>
            </w:r>
            <w:r w:rsidR="0055027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,587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8A589FE" w14:textId="49065507" w:rsidR="00CA53AD" w:rsidRPr="002E4DAA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</w:t>
            </w:r>
            <w:r w:rsidR="00334FEA"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088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1AB908A" w14:textId="1E61104F" w:rsidR="00CA53AD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DD4F1F8" w14:textId="77777777" w:rsidR="00CA53AD" w:rsidRPr="002E4DAA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</w:tr>
      <w:tr w:rsidR="00334FEA" w:rsidRPr="00F339F6" w14:paraId="4CF4A075" w14:textId="77777777" w:rsidTr="00CA53AD">
        <w:tc>
          <w:tcPr>
            <w:tcW w:w="3870" w:type="dxa"/>
          </w:tcPr>
          <w:p w14:paraId="1EA33C2E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7748859A" w14:textId="55FC9BB9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8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943</w:t>
            </w:r>
          </w:p>
        </w:tc>
        <w:tc>
          <w:tcPr>
            <w:tcW w:w="1373" w:type="dxa"/>
          </w:tcPr>
          <w:p w14:paraId="343A5D6E" w14:textId="6CB0B10F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10,525</w:t>
            </w:r>
          </w:p>
        </w:tc>
        <w:tc>
          <w:tcPr>
            <w:tcW w:w="1237" w:type="dxa"/>
          </w:tcPr>
          <w:p w14:paraId="3E1F21CC" w14:textId="038F0125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8,196</w:t>
            </w:r>
          </w:p>
        </w:tc>
        <w:tc>
          <w:tcPr>
            <w:tcW w:w="1373" w:type="dxa"/>
          </w:tcPr>
          <w:p w14:paraId="4B606AF9" w14:textId="09283686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9,602</w:t>
            </w:r>
          </w:p>
        </w:tc>
      </w:tr>
      <w:tr w:rsidR="00334FEA" w:rsidRPr="00F339F6" w14:paraId="18630344" w14:textId="77777777" w:rsidTr="00CA53AD">
        <w:tc>
          <w:tcPr>
            <w:tcW w:w="3870" w:type="dxa"/>
          </w:tcPr>
          <w:p w14:paraId="5FBC85B7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5E6295D2" w14:textId="5A886B16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5</w:t>
            </w:r>
            <w:r w:rsidR="00550275">
              <w:rPr>
                <w:rFonts w:asciiTheme="majorBidi" w:hAnsiTheme="majorBidi"/>
                <w:spacing w:val="-5"/>
                <w:sz w:val="28"/>
                <w:szCs w:val="28"/>
              </w:rPr>
              <w:t>86</w:t>
            </w:r>
          </w:p>
        </w:tc>
        <w:tc>
          <w:tcPr>
            <w:tcW w:w="1373" w:type="dxa"/>
          </w:tcPr>
          <w:p w14:paraId="071A790D" w14:textId="00C7FF6D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1,560</w:t>
            </w:r>
          </w:p>
        </w:tc>
        <w:tc>
          <w:tcPr>
            <w:tcW w:w="1237" w:type="dxa"/>
          </w:tcPr>
          <w:p w14:paraId="1DA2A072" w14:textId="597C9BF9" w:rsidR="00334FEA" w:rsidRPr="002E4DAA" w:rsidRDefault="0055027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586</w:t>
            </w:r>
          </w:p>
        </w:tc>
        <w:tc>
          <w:tcPr>
            <w:tcW w:w="1373" w:type="dxa"/>
          </w:tcPr>
          <w:p w14:paraId="02F1FC27" w14:textId="2F0A12AE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1,560</w:t>
            </w:r>
          </w:p>
        </w:tc>
      </w:tr>
      <w:tr w:rsidR="00334FEA" w:rsidRPr="00F339F6" w14:paraId="024B4360" w14:textId="77777777" w:rsidTr="00CA53AD">
        <w:tc>
          <w:tcPr>
            <w:tcW w:w="3870" w:type="dxa"/>
          </w:tcPr>
          <w:p w14:paraId="298109CB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5661832B" w14:textId="622AAA65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62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594</w:t>
            </w:r>
          </w:p>
        </w:tc>
        <w:tc>
          <w:tcPr>
            <w:tcW w:w="1373" w:type="dxa"/>
          </w:tcPr>
          <w:p w14:paraId="75F1DAF7" w14:textId="06EA1512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41,918</w:t>
            </w:r>
          </w:p>
        </w:tc>
        <w:tc>
          <w:tcPr>
            <w:tcW w:w="1237" w:type="dxa"/>
          </w:tcPr>
          <w:p w14:paraId="5A6A2778" w14:textId="0953FF9C" w:rsidR="00334FEA" w:rsidRPr="002E4DAA" w:rsidRDefault="002E4DAA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21,607</w:t>
            </w:r>
          </w:p>
        </w:tc>
        <w:tc>
          <w:tcPr>
            <w:tcW w:w="1373" w:type="dxa"/>
          </w:tcPr>
          <w:p w14:paraId="35791C9B" w14:textId="4369992E" w:rsidR="00334FEA" w:rsidRPr="002E4DAA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1,079</w:t>
            </w:r>
          </w:p>
        </w:tc>
      </w:tr>
      <w:tr w:rsidR="00334FEA" w:rsidRPr="00F339F6" w14:paraId="37A053DB" w14:textId="77777777" w:rsidTr="00CA53AD">
        <w:trPr>
          <w:trHeight w:val="153"/>
        </w:trPr>
        <w:tc>
          <w:tcPr>
            <w:tcW w:w="3870" w:type="dxa"/>
          </w:tcPr>
          <w:p w14:paraId="3BFA39EF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98D51BB" w14:textId="0DB4C566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4</w:t>
            </w: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E4DA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718</w:t>
            </w:r>
          </w:p>
        </w:tc>
        <w:tc>
          <w:tcPr>
            <w:tcW w:w="1373" w:type="dxa"/>
          </w:tcPr>
          <w:p w14:paraId="0D85267D" w14:textId="5D939C90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2,932</w:t>
            </w:r>
          </w:p>
        </w:tc>
        <w:tc>
          <w:tcPr>
            <w:tcW w:w="1237" w:type="dxa"/>
          </w:tcPr>
          <w:p w14:paraId="48223BB0" w14:textId="66BDDEDC" w:rsidR="00334FEA" w:rsidRPr="002E4DAA" w:rsidRDefault="00550275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4,092</w:t>
            </w:r>
          </w:p>
        </w:tc>
        <w:tc>
          <w:tcPr>
            <w:tcW w:w="1373" w:type="dxa"/>
          </w:tcPr>
          <w:p w14:paraId="6458A434" w14:textId="4A9F5854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2,406</w:t>
            </w:r>
          </w:p>
        </w:tc>
      </w:tr>
      <w:tr w:rsidR="00334FEA" w:rsidRPr="00F339F6" w14:paraId="510F3A6C" w14:textId="77777777" w:rsidTr="00CA53AD">
        <w:tc>
          <w:tcPr>
            <w:tcW w:w="3870" w:type="dxa"/>
          </w:tcPr>
          <w:p w14:paraId="1CBDC0CB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699E31E" w14:textId="60ED67B9" w:rsidR="00334FEA" w:rsidRPr="002E4DAA" w:rsidRDefault="00550275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76,841</w:t>
            </w:r>
          </w:p>
        </w:tc>
        <w:tc>
          <w:tcPr>
            <w:tcW w:w="1373" w:type="dxa"/>
          </w:tcPr>
          <w:p w14:paraId="48AAD8A7" w14:textId="1E3CEF06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56,935</w:t>
            </w:r>
          </w:p>
        </w:tc>
        <w:tc>
          <w:tcPr>
            <w:tcW w:w="1237" w:type="dxa"/>
          </w:tcPr>
          <w:p w14:paraId="5D4667F1" w14:textId="4748EAF9" w:rsidR="00334FEA" w:rsidRPr="002E4DAA" w:rsidRDefault="002E4DA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34,481</w:t>
            </w:r>
          </w:p>
        </w:tc>
        <w:tc>
          <w:tcPr>
            <w:tcW w:w="1373" w:type="dxa"/>
          </w:tcPr>
          <w:p w14:paraId="710E6A41" w14:textId="65EB4B1A" w:rsidR="00334FEA" w:rsidRPr="002E4DAA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14,647</w:t>
            </w:r>
          </w:p>
        </w:tc>
      </w:tr>
      <w:tr w:rsidR="00334FEA" w:rsidRPr="00F339F6" w14:paraId="4695B555" w14:textId="77777777" w:rsidTr="00CA53AD">
        <w:tc>
          <w:tcPr>
            <w:tcW w:w="3870" w:type="dxa"/>
          </w:tcPr>
          <w:p w14:paraId="50410FFC" w14:textId="77777777" w:rsidR="00334FEA" w:rsidRPr="00F339F6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339F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6B0F0CB6" w14:textId="64A5D2E0" w:rsidR="00334FEA" w:rsidRPr="002E4DAA" w:rsidRDefault="008E545D" w:rsidP="00AA3DD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1,393,310</w:t>
            </w:r>
          </w:p>
        </w:tc>
        <w:tc>
          <w:tcPr>
            <w:tcW w:w="1373" w:type="dxa"/>
          </w:tcPr>
          <w:p w14:paraId="3B679DF9" w14:textId="21B1D083" w:rsidR="00334FEA" w:rsidRPr="002E4DAA" w:rsidRDefault="00334FEA" w:rsidP="00AA3DD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1,379,276</w:t>
            </w:r>
          </w:p>
        </w:tc>
        <w:tc>
          <w:tcPr>
            <w:tcW w:w="1237" w:type="dxa"/>
          </w:tcPr>
          <w:p w14:paraId="11243D0A" w14:textId="671B2C26" w:rsidR="00334FEA" w:rsidRPr="002E4DAA" w:rsidRDefault="008E3FBE" w:rsidP="00AA3DD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1,301,527</w:t>
            </w:r>
          </w:p>
        </w:tc>
        <w:tc>
          <w:tcPr>
            <w:tcW w:w="1373" w:type="dxa"/>
          </w:tcPr>
          <w:p w14:paraId="36466B78" w14:textId="48D329C1" w:rsidR="00334FEA" w:rsidRPr="002E4DAA" w:rsidRDefault="00334FEA" w:rsidP="00AA3DD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E4DAA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1,262,713</w:t>
            </w:r>
          </w:p>
        </w:tc>
      </w:tr>
    </w:tbl>
    <w:p w14:paraId="01B30F39" w14:textId="77777777" w:rsidR="00DD1D4F" w:rsidRDefault="00DD1D4F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53BFD1B1" w14:textId="77777777" w:rsidR="00DD1D4F" w:rsidRDefault="00DD1D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785A5671" w14:textId="4D5BBF1E" w:rsidR="00440D07" w:rsidRPr="00F01ECA" w:rsidRDefault="00A73757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01ECA">
        <w:rPr>
          <w:rFonts w:asciiTheme="majorBidi" w:hAnsiTheme="majorBidi" w:cstheme="majorBidi"/>
          <w:b/>
          <w:bCs/>
        </w:rPr>
        <w:lastRenderedPageBreak/>
        <w:t>4</w:t>
      </w:r>
      <w:r w:rsidRPr="00F01ECA">
        <w:rPr>
          <w:rFonts w:asciiTheme="majorBidi" w:hAnsiTheme="majorBidi"/>
          <w:b/>
          <w:bCs/>
          <w:cs/>
        </w:rPr>
        <w:t>.</w:t>
      </w:r>
      <w:r w:rsidR="00440D07" w:rsidRPr="00F01ECA">
        <w:rPr>
          <w:rFonts w:asciiTheme="majorBidi" w:hAnsiTheme="majorBidi" w:cstheme="majorBidi"/>
          <w:b/>
          <w:bCs/>
        </w:rPr>
        <w:tab/>
      </w:r>
      <w:r w:rsidR="00440D07" w:rsidRPr="00F01ECA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440D07" w:rsidRPr="00F01ECA">
        <w:rPr>
          <w:rFonts w:asciiTheme="majorBidi" w:hAnsiTheme="majorBidi"/>
          <w:b/>
          <w:bCs/>
          <w:cs/>
        </w:rPr>
        <w:t>/</w:t>
      </w:r>
      <w:r w:rsidR="00440D07" w:rsidRPr="00F01ECA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1DA42DF" w14:textId="18B0AD39" w:rsidR="00C9440F" w:rsidRPr="00F01ECA" w:rsidRDefault="00C9440F" w:rsidP="00164A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01ECA">
        <w:rPr>
          <w:rFonts w:asciiTheme="majorBidi" w:hAnsiTheme="majorBidi" w:cstheme="majorBidi"/>
          <w:b/>
          <w:bCs/>
        </w:rPr>
        <w:t>4</w:t>
      </w:r>
      <w:r w:rsidRPr="00F01ECA">
        <w:rPr>
          <w:rFonts w:asciiTheme="majorBidi" w:hAnsiTheme="majorBidi"/>
          <w:b/>
          <w:bCs/>
          <w:cs/>
        </w:rPr>
        <w:t>.</w:t>
      </w:r>
      <w:r w:rsidRPr="00F01ECA">
        <w:rPr>
          <w:rFonts w:asciiTheme="majorBidi" w:hAnsiTheme="majorBidi" w:cstheme="majorBidi"/>
          <w:b/>
          <w:bCs/>
        </w:rPr>
        <w:t>1</w:t>
      </w:r>
      <w:r w:rsidRPr="00F01ECA">
        <w:rPr>
          <w:rFonts w:asciiTheme="majorBidi" w:hAnsiTheme="majorBidi" w:cstheme="majorBidi"/>
          <w:b/>
          <w:bCs/>
        </w:rPr>
        <w:tab/>
      </w:r>
      <w:r w:rsidRPr="00F01ECA">
        <w:rPr>
          <w:rFonts w:asciiTheme="majorBidi" w:hAnsiTheme="majorBidi" w:cstheme="majorBidi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F01ECA" w14:paraId="79123E9D" w14:textId="77777777" w:rsidTr="00B44355">
        <w:trPr>
          <w:tblHeader/>
        </w:trPr>
        <w:tc>
          <w:tcPr>
            <w:tcW w:w="9090" w:type="dxa"/>
            <w:gridSpan w:val="5"/>
            <w:hideMark/>
          </w:tcPr>
          <w:p w14:paraId="3F213C47" w14:textId="77777777" w:rsidR="00440D07" w:rsidRPr="00F01ECA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01ECA">
              <w:rPr>
                <w:rFonts w:asciiTheme="majorBidi" w:hAnsiTheme="majorBidi"/>
                <w:cs/>
              </w:rPr>
              <w:t>(</w:t>
            </w:r>
            <w:r w:rsidRPr="00F01ECA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F01ECA">
              <w:rPr>
                <w:rFonts w:asciiTheme="majorBidi" w:hAnsiTheme="majorBidi"/>
                <w:cs/>
              </w:rPr>
              <w:t>)</w:t>
            </w:r>
          </w:p>
        </w:tc>
      </w:tr>
      <w:tr w:rsidR="00440D07" w:rsidRPr="00F01ECA" w14:paraId="290D589B" w14:textId="77777777" w:rsidTr="00B44355">
        <w:trPr>
          <w:tblHeader/>
        </w:trPr>
        <w:tc>
          <w:tcPr>
            <w:tcW w:w="3060" w:type="dxa"/>
          </w:tcPr>
          <w:p w14:paraId="4BF91089" w14:textId="77777777" w:rsidR="00440D07" w:rsidRPr="00F01ECA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2CFC2938" w14:textId="77777777" w:rsidR="00440D07" w:rsidRPr="00F01ECA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0C60DD4" w14:textId="77777777" w:rsidR="00440D07" w:rsidRPr="00F01ECA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1E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55D5" w:rsidRPr="00F01ECA" w14:paraId="7EB938C7" w14:textId="77777777" w:rsidTr="00B44355">
        <w:trPr>
          <w:trHeight w:val="70"/>
          <w:tblHeader/>
        </w:trPr>
        <w:tc>
          <w:tcPr>
            <w:tcW w:w="3060" w:type="dxa"/>
          </w:tcPr>
          <w:p w14:paraId="000CFCF1" w14:textId="77777777" w:rsidR="00E055D5" w:rsidRPr="00F01ECA" w:rsidRDefault="00E055D5" w:rsidP="00E055D5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14:paraId="0D5059BC" w14:textId="71795053" w:rsidR="00E055D5" w:rsidRPr="00F01ECA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01ECA">
              <w:rPr>
                <w:rFonts w:asciiTheme="majorBidi" w:hAnsiTheme="majorBidi" w:cstheme="majorBidi"/>
              </w:rPr>
              <w:t xml:space="preserve">31 </w:t>
            </w:r>
            <w:r w:rsidRPr="00F01ECA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642" w:type="dxa"/>
            <w:hideMark/>
          </w:tcPr>
          <w:p w14:paraId="5E8F2CE8" w14:textId="77777777" w:rsidR="00E055D5" w:rsidRPr="00F01ECA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01ECA">
              <w:rPr>
                <w:rFonts w:asciiTheme="majorBidi" w:hAnsiTheme="majorBidi" w:cstheme="majorBidi"/>
              </w:rPr>
              <w:t xml:space="preserve">31 </w:t>
            </w:r>
            <w:r w:rsidRPr="00F01EC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1B6CD9FE" w:rsidR="00E055D5" w:rsidRPr="00F01ECA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01ECA">
              <w:rPr>
                <w:rFonts w:asciiTheme="majorBidi" w:hAnsiTheme="majorBidi" w:cstheme="majorBidi"/>
              </w:rPr>
              <w:t xml:space="preserve">31 </w:t>
            </w:r>
            <w:r w:rsidRPr="00F01ECA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53" w:type="dxa"/>
            <w:hideMark/>
          </w:tcPr>
          <w:p w14:paraId="531F9C3A" w14:textId="5229448F" w:rsidR="00E055D5" w:rsidRPr="00F01ECA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01ECA">
              <w:rPr>
                <w:rFonts w:asciiTheme="majorBidi" w:hAnsiTheme="majorBidi" w:cstheme="majorBidi"/>
              </w:rPr>
              <w:t xml:space="preserve">31 </w:t>
            </w:r>
            <w:r w:rsidRPr="00F01EC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055D5" w:rsidRPr="00F01ECA" w14:paraId="473B673C" w14:textId="77777777" w:rsidTr="00B44355">
        <w:trPr>
          <w:trHeight w:val="70"/>
          <w:tblHeader/>
        </w:trPr>
        <w:tc>
          <w:tcPr>
            <w:tcW w:w="3060" w:type="dxa"/>
          </w:tcPr>
          <w:p w14:paraId="22C43716" w14:textId="77777777" w:rsidR="00E055D5" w:rsidRPr="00F01ECA" w:rsidRDefault="00E055D5" w:rsidP="00E055D5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5C820628" w14:textId="0E14E52D" w:rsidR="00E055D5" w:rsidRPr="00F01ECA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42" w:type="dxa"/>
          </w:tcPr>
          <w:p w14:paraId="03330B18" w14:textId="2C78136F" w:rsidR="00E055D5" w:rsidRPr="00F01ECA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</w:tcPr>
          <w:p w14:paraId="583D5409" w14:textId="428F8862" w:rsidR="00E055D5" w:rsidRPr="00F01ECA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3" w:type="dxa"/>
          </w:tcPr>
          <w:p w14:paraId="43CDBF94" w14:textId="3C1B52E5" w:rsidR="00E055D5" w:rsidRPr="00F01ECA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</w:rPr>
              <w:t>2564</w:t>
            </w:r>
          </w:p>
        </w:tc>
      </w:tr>
      <w:tr w:rsidR="00B44355" w:rsidRPr="00F01ECA" w14:paraId="2B1F9A6F" w14:textId="77777777" w:rsidTr="00B44355">
        <w:tc>
          <w:tcPr>
            <w:tcW w:w="3060" w:type="dxa"/>
            <w:vAlign w:val="bottom"/>
          </w:tcPr>
          <w:p w14:paraId="4CF433CD" w14:textId="77777777" w:rsidR="00B44355" w:rsidRPr="00F01ECA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32F64F81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0807B7B7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B44355" w:rsidRPr="00F01ECA" w14:paraId="7626593C" w14:textId="77777777" w:rsidTr="00B44355">
        <w:tc>
          <w:tcPr>
            <w:tcW w:w="3060" w:type="dxa"/>
            <w:vAlign w:val="bottom"/>
            <w:hideMark/>
          </w:tcPr>
          <w:p w14:paraId="76745B94" w14:textId="77777777" w:rsidR="00B44355" w:rsidRPr="00F01ECA" w:rsidRDefault="00B4435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r w:rsidRPr="00F01ECA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7BB3791D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F3A3FE1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68B15568" w14:textId="77777777" w:rsidR="00B44355" w:rsidRPr="00F01ECA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E055D5" w:rsidRPr="00F01ECA" w14:paraId="3EA320C7" w14:textId="77777777" w:rsidTr="00B44355">
        <w:tc>
          <w:tcPr>
            <w:tcW w:w="3060" w:type="dxa"/>
            <w:vAlign w:val="bottom"/>
            <w:hideMark/>
          </w:tcPr>
          <w:p w14:paraId="383A4690" w14:textId="77777777" w:rsidR="00E055D5" w:rsidRPr="00F01ECA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36E9F095" w:rsidR="00E055D5" w:rsidRPr="00B95E12" w:rsidRDefault="00363526" w:rsidP="00E055D5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36,673</w:t>
            </w:r>
          </w:p>
        </w:tc>
        <w:tc>
          <w:tcPr>
            <w:tcW w:w="1642" w:type="dxa"/>
            <w:hideMark/>
          </w:tcPr>
          <w:p w14:paraId="7640EDE4" w14:textId="78E3D24E" w:rsidR="00E055D5" w:rsidRPr="00B95E12" w:rsidRDefault="00E055D5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38,308</w:t>
            </w:r>
          </w:p>
        </w:tc>
        <w:tc>
          <w:tcPr>
            <w:tcW w:w="1417" w:type="dxa"/>
          </w:tcPr>
          <w:p w14:paraId="33F342D5" w14:textId="7434B988" w:rsidR="00E055D5" w:rsidRPr="00B95E12" w:rsidRDefault="00B95E12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1,815</w:t>
            </w:r>
          </w:p>
        </w:tc>
        <w:tc>
          <w:tcPr>
            <w:tcW w:w="1553" w:type="dxa"/>
            <w:hideMark/>
          </w:tcPr>
          <w:p w14:paraId="1657BABA" w14:textId="45D49EB8" w:rsidR="00E055D5" w:rsidRPr="00B95E12" w:rsidRDefault="00E055D5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3,450</w:t>
            </w:r>
          </w:p>
        </w:tc>
      </w:tr>
      <w:tr w:rsidR="00E055D5" w:rsidRPr="00F01ECA" w14:paraId="1B7718BD" w14:textId="77777777" w:rsidTr="00B44355">
        <w:tc>
          <w:tcPr>
            <w:tcW w:w="3060" w:type="dxa"/>
            <w:vAlign w:val="bottom"/>
          </w:tcPr>
          <w:p w14:paraId="04328495" w14:textId="011526D1" w:rsidR="00E055D5" w:rsidRPr="00F01ECA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-5"/>
                <w:cs/>
              </w:rPr>
            </w:pPr>
            <w:r w:rsidRPr="00F01ECA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269BEEF4" w:rsidR="00E055D5" w:rsidRPr="00B95E12" w:rsidRDefault="00363526" w:rsidP="00E055D5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186,205</w:t>
            </w:r>
          </w:p>
        </w:tc>
        <w:tc>
          <w:tcPr>
            <w:tcW w:w="1642" w:type="dxa"/>
          </w:tcPr>
          <w:p w14:paraId="3B646DBC" w14:textId="25E7A718" w:rsidR="00E055D5" w:rsidRPr="00B95E12" w:rsidRDefault="00E055D5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243,512</w:t>
            </w:r>
          </w:p>
        </w:tc>
        <w:tc>
          <w:tcPr>
            <w:tcW w:w="1417" w:type="dxa"/>
          </w:tcPr>
          <w:p w14:paraId="16D28E6E" w14:textId="3D7482AE" w:rsidR="00E055D5" w:rsidRPr="00B95E12" w:rsidRDefault="00B95E12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137,265</w:t>
            </w:r>
          </w:p>
        </w:tc>
        <w:tc>
          <w:tcPr>
            <w:tcW w:w="1553" w:type="dxa"/>
          </w:tcPr>
          <w:p w14:paraId="26AED03A" w14:textId="00999FA7" w:rsidR="00E055D5" w:rsidRPr="00B95E12" w:rsidRDefault="00E055D5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194,825</w:t>
            </w:r>
          </w:p>
        </w:tc>
      </w:tr>
      <w:tr w:rsidR="00E055D5" w:rsidRPr="00F01ECA" w14:paraId="3F789D9D" w14:textId="77777777" w:rsidTr="000A09E3">
        <w:tc>
          <w:tcPr>
            <w:tcW w:w="3060" w:type="dxa"/>
            <w:vAlign w:val="bottom"/>
          </w:tcPr>
          <w:p w14:paraId="132D3668" w14:textId="568D5317" w:rsidR="00E055D5" w:rsidRPr="00F01ECA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cs/>
              </w:rPr>
            </w:pPr>
            <w:r w:rsidRPr="00F01ECA">
              <w:rPr>
                <w:rFonts w:asciiTheme="majorBidi" w:hAnsiTheme="majorBidi" w:cstheme="majorBidi"/>
                <w:cs/>
              </w:rPr>
              <w:t>เงินประกันผลงานค้างรับ</w:t>
            </w:r>
          </w:p>
        </w:tc>
        <w:tc>
          <w:tcPr>
            <w:tcW w:w="1418" w:type="dxa"/>
          </w:tcPr>
          <w:p w14:paraId="488CEB87" w14:textId="3DD9CF35" w:rsidR="00E055D5" w:rsidRPr="00B95E12" w:rsidRDefault="00DE7FE2" w:rsidP="00E055D5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3,401</w:t>
            </w:r>
          </w:p>
        </w:tc>
        <w:tc>
          <w:tcPr>
            <w:tcW w:w="1642" w:type="dxa"/>
          </w:tcPr>
          <w:p w14:paraId="61347946" w14:textId="14023606" w:rsidR="00E055D5" w:rsidRPr="00B95E12" w:rsidRDefault="00E055D5" w:rsidP="00E055D5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3,313</w:t>
            </w:r>
          </w:p>
        </w:tc>
        <w:tc>
          <w:tcPr>
            <w:tcW w:w="1417" w:type="dxa"/>
          </w:tcPr>
          <w:p w14:paraId="351D6D77" w14:textId="56B67C91" w:rsidR="00E055D5" w:rsidRPr="00B95E12" w:rsidRDefault="00DE7FE2" w:rsidP="00EF59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3,009</w:t>
            </w:r>
          </w:p>
        </w:tc>
        <w:tc>
          <w:tcPr>
            <w:tcW w:w="1553" w:type="dxa"/>
          </w:tcPr>
          <w:p w14:paraId="44FD2B72" w14:textId="281360BD" w:rsidR="00E055D5" w:rsidRPr="00B95E12" w:rsidRDefault="00E055D5" w:rsidP="00E055D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2,921</w:t>
            </w:r>
          </w:p>
        </w:tc>
      </w:tr>
      <w:tr w:rsidR="00E055D5" w:rsidRPr="00F01ECA" w14:paraId="15909C43" w14:textId="77777777" w:rsidTr="00DF2600">
        <w:tc>
          <w:tcPr>
            <w:tcW w:w="3060" w:type="dxa"/>
            <w:vAlign w:val="bottom"/>
            <w:hideMark/>
          </w:tcPr>
          <w:p w14:paraId="11436AC7" w14:textId="77777777" w:rsidR="00E055D5" w:rsidRPr="00F01ECA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40A203E1" w:rsidR="00E055D5" w:rsidRPr="00B95E12" w:rsidRDefault="00F84DF2" w:rsidP="00EF591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226,279</w:t>
            </w:r>
          </w:p>
        </w:tc>
        <w:tc>
          <w:tcPr>
            <w:tcW w:w="1642" w:type="dxa"/>
            <w:vAlign w:val="bottom"/>
            <w:hideMark/>
          </w:tcPr>
          <w:p w14:paraId="325A0470" w14:textId="761D2100" w:rsidR="00E055D5" w:rsidRPr="00B95E12" w:rsidRDefault="00E055D5" w:rsidP="00E055D5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285,133</w:t>
            </w:r>
          </w:p>
        </w:tc>
        <w:tc>
          <w:tcPr>
            <w:tcW w:w="1417" w:type="dxa"/>
            <w:vAlign w:val="bottom"/>
          </w:tcPr>
          <w:p w14:paraId="42690F69" w14:textId="46F86AB7" w:rsidR="00E055D5" w:rsidRPr="00B95E12" w:rsidRDefault="00B507A6" w:rsidP="00EF59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/>
                <w:spacing w:val="-5"/>
              </w:rPr>
              <w:t>142,089</w:t>
            </w:r>
          </w:p>
        </w:tc>
        <w:tc>
          <w:tcPr>
            <w:tcW w:w="1553" w:type="dxa"/>
            <w:vAlign w:val="bottom"/>
            <w:hideMark/>
          </w:tcPr>
          <w:p w14:paraId="5380F700" w14:textId="2EA5A8C5" w:rsidR="00E055D5" w:rsidRPr="00B95E12" w:rsidRDefault="00E055D5" w:rsidP="00E055D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B95E12">
              <w:rPr>
                <w:rFonts w:asciiTheme="majorBidi" w:hAnsiTheme="majorBidi" w:cstheme="majorBidi" w:hint="cs"/>
                <w:spacing w:val="-5"/>
              </w:rPr>
              <w:t>201,196</w:t>
            </w:r>
          </w:p>
        </w:tc>
      </w:tr>
      <w:tr w:rsidR="003A4F10" w:rsidRPr="00F01ECA" w14:paraId="466242C5" w14:textId="77777777" w:rsidTr="00B44355">
        <w:tc>
          <w:tcPr>
            <w:tcW w:w="3060" w:type="dxa"/>
            <w:vAlign w:val="bottom"/>
          </w:tcPr>
          <w:p w14:paraId="4F4CA9BB" w14:textId="77777777" w:rsidR="003A4F10" w:rsidRPr="00F01ECA" w:rsidRDefault="003A4F10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B183ABB" w14:textId="77777777" w:rsidR="003A4F10" w:rsidRPr="00F01ECA" w:rsidRDefault="003A4F10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7B9202EE" w14:textId="77777777" w:rsidR="003A4F10" w:rsidRPr="00F01ECA" w:rsidRDefault="003A4F10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2B874CFD" w14:textId="77777777" w:rsidR="003A4F10" w:rsidRPr="00F01ECA" w:rsidRDefault="003A4F10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00A14860" w14:textId="77777777" w:rsidR="003A4F10" w:rsidRPr="00F01ECA" w:rsidRDefault="003A4F10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0A09E3" w:rsidRPr="00F01ECA" w14:paraId="1AFC3D50" w14:textId="77777777" w:rsidTr="00B44355">
        <w:tc>
          <w:tcPr>
            <w:tcW w:w="3060" w:type="dxa"/>
            <w:vAlign w:val="bottom"/>
            <w:hideMark/>
          </w:tcPr>
          <w:p w14:paraId="1E4A9B6F" w14:textId="77777777" w:rsidR="000A09E3" w:rsidRPr="00F01ECA" w:rsidRDefault="000A09E3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bookmarkStart w:id="2" w:name="_Hlk19211290"/>
            <w:r w:rsidRPr="00F01ECA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14:paraId="2F39A5A0" w14:textId="77777777" w:rsidR="000A09E3" w:rsidRPr="00F01ECA" w:rsidRDefault="000A09E3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5193C839" w14:textId="77777777" w:rsidR="000A09E3" w:rsidRPr="00F01ECA" w:rsidRDefault="000A09E3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2D7513C7" w14:textId="77777777" w:rsidR="000A09E3" w:rsidRPr="00F01ECA" w:rsidRDefault="000A09E3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F848C03" w14:textId="77777777" w:rsidR="000A09E3" w:rsidRPr="00F01ECA" w:rsidRDefault="000A09E3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E055D5" w:rsidRPr="00F01ECA" w14:paraId="29CCD468" w14:textId="77777777" w:rsidTr="00DF2600">
        <w:tc>
          <w:tcPr>
            <w:tcW w:w="3060" w:type="dxa"/>
            <w:vAlign w:val="bottom"/>
            <w:hideMark/>
          </w:tcPr>
          <w:p w14:paraId="59C8E108" w14:textId="77777777" w:rsidR="00E055D5" w:rsidRPr="00F01ECA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01ECA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5D4FA40F" w:rsidR="00E055D5" w:rsidRPr="00F01ECA" w:rsidRDefault="002749DD" w:rsidP="00EF5912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2749DD">
              <w:rPr>
                <w:rFonts w:asciiTheme="majorBidi" w:hAnsiTheme="majorBidi" w:cstheme="majorBidi"/>
                <w:spacing w:val="-5"/>
              </w:rPr>
              <w:t>190,150</w:t>
            </w:r>
          </w:p>
        </w:tc>
        <w:tc>
          <w:tcPr>
            <w:tcW w:w="1642" w:type="dxa"/>
            <w:vAlign w:val="bottom"/>
            <w:hideMark/>
          </w:tcPr>
          <w:p w14:paraId="3099994B" w14:textId="4592B04D" w:rsidR="00E055D5" w:rsidRPr="00F01ECA" w:rsidRDefault="00E055D5" w:rsidP="00EF591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01ECA">
              <w:rPr>
                <w:rFonts w:asciiTheme="majorBidi" w:hAnsiTheme="majorBidi" w:cstheme="majorBidi" w:hint="cs"/>
                <w:spacing w:val="-5"/>
              </w:rPr>
              <w:t>153,532</w:t>
            </w:r>
          </w:p>
        </w:tc>
        <w:tc>
          <w:tcPr>
            <w:tcW w:w="1417" w:type="dxa"/>
            <w:vAlign w:val="bottom"/>
          </w:tcPr>
          <w:p w14:paraId="0F9A9F93" w14:textId="30B57EA2" w:rsidR="00E055D5" w:rsidRPr="00F01ECA" w:rsidRDefault="00C77180" w:rsidP="00EF59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77180">
              <w:rPr>
                <w:rFonts w:asciiTheme="majorBidi" w:hAnsiTheme="majorBidi" w:cstheme="majorBidi"/>
                <w:spacing w:val="-5"/>
              </w:rPr>
              <w:t>184,271</w:t>
            </w:r>
          </w:p>
        </w:tc>
        <w:tc>
          <w:tcPr>
            <w:tcW w:w="1553" w:type="dxa"/>
            <w:vAlign w:val="bottom"/>
            <w:hideMark/>
          </w:tcPr>
          <w:p w14:paraId="39E88F43" w14:textId="2CC277EE" w:rsidR="00E055D5" w:rsidRPr="00F01ECA" w:rsidRDefault="00E055D5" w:rsidP="00EF5912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01ECA">
              <w:rPr>
                <w:rFonts w:asciiTheme="majorBidi" w:hAnsiTheme="majorBidi" w:cstheme="majorBidi" w:hint="cs"/>
                <w:spacing w:val="-5"/>
              </w:rPr>
              <w:t>149,699</w:t>
            </w:r>
          </w:p>
        </w:tc>
      </w:tr>
      <w:tr w:rsidR="00E055D5" w:rsidRPr="002E4DAA" w14:paraId="588FA606" w14:textId="77777777" w:rsidTr="00DF2600">
        <w:tc>
          <w:tcPr>
            <w:tcW w:w="3060" w:type="dxa"/>
            <w:vAlign w:val="bottom"/>
            <w:hideMark/>
          </w:tcPr>
          <w:p w14:paraId="31FD762B" w14:textId="77777777" w:rsidR="00E055D5" w:rsidRPr="002E4DAA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0"/>
              </w:rPr>
            </w:pPr>
            <w:r w:rsidRPr="002E4DAA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3509E1D5" w:rsidR="00E055D5" w:rsidRPr="002E4DAA" w:rsidRDefault="002749DD" w:rsidP="00EF591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E4DAA">
              <w:rPr>
                <w:rFonts w:asciiTheme="majorBidi" w:hAnsiTheme="majorBidi" w:cstheme="majorBidi"/>
                <w:spacing w:val="-5"/>
              </w:rPr>
              <w:t>190,150</w:t>
            </w:r>
          </w:p>
        </w:tc>
        <w:tc>
          <w:tcPr>
            <w:tcW w:w="1642" w:type="dxa"/>
            <w:vAlign w:val="bottom"/>
            <w:hideMark/>
          </w:tcPr>
          <w:p w14:paraId="382BC7FF" w14:textId="2E95C1C0" w:rsidR="00E055D5" w:rsidRPr="002E4DAA" w:rsidRDefault="00E055D5" w:rsidP="00EF591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E4DAA">
              <w:rPr>
                <w:rFonts w:asciiTheme="majorBidi" w:hAnsiTheme="majorBidi" w:cstheme="majorBidi" w:hint="cs"/>
                <w:spacing w:val="-5"/>
              </w:rPr>
              <w:t>153,532</w:t>
            </w:r>
          </w:p>
        </w:tc>
        <w:tc>
          <w:tcPr>
            <w:tcW w:w="1417" w:type="dxa"/>
            <w:vAlign w:val="bottom"/>
          </w:tcPr>
          <w:p w14:paraId="02A45C9B" w14:textId="5033BD54" w:rsidR="00E055D5" w:rsidRPr="002E4DAA" w:rsidRDefault="00C77180" w:rsidP="00EF59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E4DAA">
              <w:rPr>
                <w:rFonts w:asciiTheme="majorBidi" w:hAnsiTheme="majorBidi" w:cstheme="majorBidi"/>
                <w:spacing w:val="-5"/>
              </w:rPr>
              <w:t>184,271</w:t>
            </w:r>
          </w:p>
        </w:tc>
        <w:tc>
          <w:tcPr>
            <w:tcW w:w="1553" w:type="dxa"/>
            <w:vAlign w:val="bottom"/>
            <w:hideMark/>
          </w:tcPr>
          <w:p w14:paraId="7681470D" w14:textId="42A346B5" w:rsidR="00E055D5" w:rsidRPr="002E4DAA" w:rsidRDefault="00E055D5" w:rsidP="00EF5912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E4DAA">
              <w:rPr>
                <w:rFonts w:asciiTheme="majorBidi" w:hAnsiTheme="majorBidi" w:cstheme="majorBidi" w:hint="cs"/>
                <w:spacing w:val="-5"/>
              </w:rPr>
              <w:t>149,699</w:t>
            </w:r>
          </w:p>
        </w:tc>
      </w:tr>
    </w:tbl>
    <w:p w14:paraId="2DBB2AA4" w14:textId="58023C96" w:rsidR="00C9440F" w:rsidRPr="002E4DAA" w:rsidRDefault="00C9440F" w:rsidP="00C9440F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2E4DAA">
        <w:rPr>
          <w:rFonts w:asciiTheme="majorBidi" w:hAnsiTheme="majorBidi" w:cstheme="majorBidi"/>
          <w:b/>
          <w:bCs/>
        </w:rPr>
        <w:t>4</w:t>
      </w:r>
      <w:r w:rsidRPr="002E4DAA">
        <w:rPr>
          <w:rFonts w:asciiTheme="majorBidi" w:hAnsiTheme="majorBidi"/>
          <w:b/>
          <w:bCs/>
          <w:cs/>
        </w:rPr>
        <w:t>.</w:t>
      </w:r>
      <w:r w:rsidR="006A4774" w:rsidRPr="002E4DAA">
        <w:rPr>
          <w:rFonts w:asciiTheme="majorBidi" w:hAnsiTheme="majorBidi" w:cstheme="majorBidi"/>
          <w:b/>
          <w:bCs/>
        </w:rPr>
        <w:t>2</w:t>
      </w:r>
      <w:r w:rsidRPr="002E4DAA">
        <w:rPr>
          <w:rFonts w:asciiTheme="majorBidi" w:hAnsiTheme="majorBidi" w:cstheme="majorBidi"/>
          <w:b/>
          <w:bCs/>
        </w:rPr>
        <w:tab/>
      </w:r>
      <w:r w:rsidRPr="002E4DAA">
        <w:rPr>
          <w:rFonts w:asciiTheme="majorBidi" w:hAnsiTheme="majorBidi" w:cstheme="majorBidi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14:paraId="005F963F" w14:textId="5DAF2B95" w:rsidR="00C9440F" w:rsidRPr="00F339F6" w:rsidRDefault="00C9440F" w:rsidP="00C9440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3" w:name="_Hlk19039511"/>
      <w:r w:rsidRPr="002E4DAA">
        <w:rPr>
          <w:rFonts w:asciiTheme="majorBidi" w:hAnsiTheme="majorBidi" w:cstheme="majorBidi"/>
          <w:cs/>
        </w:rPr>
        <w:t>ในระหว่างงวด</w:t>
      </w:r>
      <w:r w:rsidR="00E055D5" w:rsidRPr="002E4DAA">
        <w:rPr>
          <w:rFonts w:asciiTheme="majorBidi" w:hAnsiTheme="majorBidi" w:cstheme="majorBidi" w:hint="cs"/>
          <w:cs/>
        </w:rPr>
        <w:t>สาม</w:t>
      </w:r>
      <w:r w:rsidRPr="002E4DAA">
        <w:rPr>
          <w:rFonts w:asciiTheme="majorBidi" w:hAnsiTheme="majorBidi" w:cstheme="majorBidi"/>
          <w:cs/>
        </w:rPr>
        <w:t xml:space="preserve">เดือนสิ้นสุดวันที่ </w:t>
      </w:r>
      <w:r w:rsidR="00E055D5" w:rsidRPr="002E4DAA">
        <w:rPr>
          <w:rFonts w:asciiTheme="majorBidi" w:hAnsiTheme="majorBidi" w:cstheme="majorBidi"/>
        </w:rPr>
        <w:t xml:space="preserve">31 </w:t>
      </w:r>
      <w:r w:rsidR="00E055D5" w:rsidRPr="002E4DAA">
        <w:rPr>
          <w:rFonts w:asciiTheme="majorBidi" w:hAnsiTheme="majorBidi"/>
          <w:cs/>
        </w:rPr>
        <w:t>มีนาคม</w:t>
      </w:r>
      <w:r w:rsidR="00E055D5" w:rsidRPr="002E4DAA">
        <w:rPr>
          <w:rFonts w:asciiTheme="majorBidi" w:hAnsiTheme="majorBidi" w:hint="cs"/>
          <w:cs/>
        </w:rPr>
        <w:t xml:space="preserve"> </w:t>
      </w:r>
      <w:r w:rsidR="00E055D5" w:rsidRPr="002E4DAA">
        <w:rPr>
          <w:rFonts w:asciiTheme="majorBidi" w:hAnsiTheme="majorBidi" w:cstheme="majorBidi"/>
        </w:rPr>
        <w:t>2565</w:t>
      </w:r>
      <w:r w:rsidRPr="002E4DAA">
        <w:rPr>
          <w:rFonts w:asciiTheme="majorBidi" w:hAnsiTheme="majorBidi" w:cstheme="majorBidi"/>
          <w:cs/>
        </w:rPr>
        <w:t xml:space="preserve"> กลุ่มบริษัทรับรู้ยอดยกมาของหนี้สินที่เกิดจากสัญญาเป็นรายได้จำนวน </w:t>
      </w:r>
      <w:r w:rsidR="002E4DAA" w:rsidRPr="002E4DAA">
        <w:rPr>
          <w:rFonts w:asciiTheme="majorBidi" w:hAnsiTheme="majorBidi" w:cstheme="majorBidi"/>
        </w:rPr>
        <w:t>4</w:t>
      </w:r>
      <w:r w:rsidRPr="002E4DAA">
        <w:rPr>
          <w:rFonts w:asciiTheme="majorBidi" w:hAnsiTheme="majorBidi" w:cstheme="majorBidi"/>
          <w:cs/>
        </w:rPr>
        <w:t xml:space="preserve"> ล้านบาท </w:t>
      </w:r>
      <w:r w:rsidRPr="002E4DAA">
        <w:rPr>
          <w:rFonts w:asciiTheme="majorBidi" w:hAnsiTheme="majorBidi"/>
          <w:cs/>
        </w:rPr>
        <w:t>(</w:t>
      </w:r>
      <w:r w:rsidR="00E055D5" w:rsidRPr="002E4DAA">
        <w:rPr>
          <w:rFonts w:asciiTheme="majorBidi" w:hAnsiTheme="majorBidi" w:cstheme="majorBidi"/>
        </w:rPr>
        <w:t>2564</w:t>
      </w:r>
      <w:r w:rsidRPr="002E4DAA">
        <w:rPr>
          <w:rFonts w:asciiTheme="majorBidi" w:hAnsiTheme="majorBidi"/>
          <w:cs/>
        </w:rPr>
        <w:t xml:space="preserve">: </w:t>
      </w:r>
      <w:r w:rsidR="00CB0434" w:rsidRPr="002E4DAA">
        <w:rPr>
          <w:rFonts w:asciiTheme="majorBidi" w:hAnsiTheme="majorBidi" w:cstheme="majorBidi"/>
        </w:rPr>
        <w:t>4</w:t>
      </w:r>
      <w:r w:rsidRPr="002E4DAA">
        <w:rPr>
          <w:rFonts w:asciiTheme="majorBidi" w:hAnsiTheme="majorBidi"/>
          <w:cs/>
        </w:rPr>
        <w:t xml:space="preserve"> </w:t>
      </w:r>
      <w:r w:rsidRPr="002E4DAA">
        <w:rPr>
          <w:rFonts w:asciiTheme="majorBidi" w:hAnsiTheme="majorBidi" w:cstheme="majorBidi"/>
          <w:cs/>
        </w:rPr>
        <w:t>ล้านบาท)</w:t>
      </w:r>
      <w:r w:rsidRPr="002E4DAA">
        <w:rPr>
          <w:rFonts w:asciiTheme="majorBidi" w:hAnsiTheme="majorBidi"/>
          <w:cs/>
        </w:rPr>
        <w:t xml:space="preserve"> </w:t>
      </w:r>
      <w:r w:rsidRPr="002E4DAA">
        <w:rPr>
          <w:rFonts w:asciiTheme="majorBidi" w:hAnsiTheme="majorBidi" w:cstheme="majorBidi"/>
          <w:cs/>
        </w:rPr>
        <w:t>(เฉพาะบริษัทฯ</w:t>
      </w:r>
      <w:r w:rsidRPr="002E4DAA">
        <w:rPr>
          <w:rFonts w:asciiTheme="majorBidi" w:hAnsiTheme="majorBidi"/>
          <w:cs/>
        </w:rPr>
        <w:t xml:space="preserve">: </w:t>
      </w:r>
      <w:r w:rsidR="002E4DAA" w:rsidRPr="002E4DAA">
        <w:rPr>
          <w:rFonts w:asciiTheme="majorBidi" w:hAnsiTheme="majorBidi" w:cstheme="majorBidi"/>
        </w:rPr>
        <w:t>3</w:t>
      </w:r>
      <w:r w:rsidRPr="002E4DAA">
        <w:rPr>
          <w:rFonts w:asciiTheme="majorBidi" w:hAnsiTheme="majorBidi"/>
          <w:cs/>
        </w:rPr>
        <w:t xml:space="preserve"> </w:t>
      </w:r>
      <w:r w:rsidRPr="002E4DAA">
        <w:rPr>
          <w:rFonts w:asciiTheme="majorBidi" w:hAnsiTheme="majorBidi" w:cstheme="majorBidi"/>
          <w:cs/>
        </w:rPr>
        <w:t xml:space="preserve">ล้านบาท </w:t>
      </w:r>
      <w:r w:rsidR="00E055D5" w:rsidRPr="002E4DAA">
        <w:rPr>
          <w:rFonts w:asciiTheme="majorBidi" w:hAnsiTheme="majorBidi" w:cstheme="majorBidi"/>
        </w:rPr>
        <w:t>2564</w:t>
      </w:r>
      <w:r w:rsidRPr="002E4DAA">
        <w:rPr>
          <w:rFonts w:asciiTheme="majorBidi" w:hAnsiTheme="majorBidi"/>
          <w:cs/>
        </w:rPr>
        <w:t xml:space="preserve">: </w:t>
      </w:r>
      <w:r w:rsidR="00CB0434" w:rsidRPr="002E4DAA">
        <w:rPr>
          <w:rFonts w:asciiTheme="majorBidi" w:hAnsiTheme="majorBidi" w:cstheme="majorBidi"/>
        </w:rPr>
        <w:t>2</w:t>
      </w:r>
      <w:r w:rsidRPr="002E4DAA">
        <w:rPr>
          <w:rFonts w:asciiTheme="majorBidi" w:hAnsiTheme="majorBidi" w:cstheme="majorBidi"/>
          <w:cs/>
        </w:rPr>
        <w:t xml:space="preserve"> ล้านบาท)</w:t>
      </w:r>
    </w:p>
    <w:bookmarkEnd w:id="3"/>
    <w:p w14:paraId="7B1ABF4E" w14:textId="77777777" w:rsidR="00EF5912" w:rsidRPr="00EF5912" w:rsidRDefault="00EF5912" w:rsidP="00EF591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F5912">
        <w:rPr>
          <w:rFonts w:asciiTheme="majorBidi" w:hAnsiTheme="majorBidi" w:cstheme="majorBidi" w:hint="cs"/>
          <w:b/>
          <w:bCs/>
          <w:cs/>
        </w:rPr>
        <w:t>5</w:t>
      </w:r>
      <w:r w:rsidRPr="00EF5912">
        <w:rPr>
          <w:rFonts w:asciiTheme="majorBidi" w:hAnsiTheme="majorBidi" w:hint="cs"/>
          <w:b/>
          <w:bCs/>
          <w:cs/>
        </w:rPr>
        <w:t>.</w:t>
      </w:r>
      <w:r w:rsidRPr="00EF5912">
        <w:rPr>
          <w:rFonts w:asciiTheme="majorBidi" w:hAnsiTheme="majorBidi" w:cstheme="majorBidi" w:hint="cs"/>
          <w:b/>
          <w:bCs/>
        </w:rPr>
        <w:tab/>
      </w:r>
      <w:r w:rsidRPr="00EF5912">
        <w:rPr>
          <w:rFonts w:asciiTheme="majorBidi" w:hAnsiTheme="majorBidi" w:cstheme="majorBidi" w:hint="cs"/>
          <w:b/>
          <w:bCs/>
          <w:cs/>
        </w:rPr>
        <w:t xml:space="preserve">สินค้าคงเหลือ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9"/>
        <w:gridCol w:w="1282"/>
        <w:gridCol w:w="1283"/>
        <w:gridCol w:w="1283"/>
        <w:gridCol w:w="1283"/>
      </w:tblGrid>
      <w:tr w:rsidR="00EF5912" w14:paraId="05EBBEEB" w14:textId="77777777" w:rsidTr="00EF5912">
        <w:trPr>
          <w:cantSplit/>
          <w:trHeight w:val="144"/>
        </w:trPr>
        <w:tc>
          <w:tcPr>
            <w:tcW w:w="9455" w:type="dxa"/>
            <w:gridSpan w:val="5"/>
            <w:hideMark/>
          </w:tcPr>
          <w:p w14:paraId="4C2A181C" w14:textId="77777777" w:rsidR="00EF5912" w:rsidRDefault="00EF5912">
            <w:pPr>
              <w:spacing w:line="256" w:lineRule="auto"/>
              <w:jc w:val="right"/>
              <w:rPr>
                <w:rFonts w:cs="AngsanaUPC"/>
                <w:sz w:val="30"/>
                <w:szCs w:val="30"/>
                <w:u w:val="single"/>
                <w:cs/>
              </w:rPr>
            </w:pPr>
            <w:r>
              <w:rPr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sz w:val="30"/>
                <w:szCs w:val="30"/>
                <w:cs/>
              </w:rPr>
              <w:t>:</w:t>
            </w:r>
            <w:r>
              <w:rPr>
                <w:sz w:val="30"/>
                <w:szCs w:val="30"/>
                <w:cs/>
              </w:rPr>
              <w:t xml:space="preserve"> พันบาท)</w:t>
            </w:r>
          </w:p>
        </w:tc>
      </w:tr>
      <w:tr w:rsidR="00EF5912" w14:paraId="58D3550E" w14:textId="77777777" w:rsidTr="00EF5912">
        <w:trPr>
          <w:trHeight w:val="144"/>
        </w:trPr>
        <w:tc>
          <w:tcPr>
            <w:tcW w:w="4320" w:type="dxa"/>
          </w:tcPr>
          <w:p w14:paraId="4008018E" w14:textId="77777777" w:rsidR="00EF5912" w:rsidRDefault="00EF5912">
            <w:pPr>
              <w:spacing w:line="256" w:lineRule="auto"/>
              <w:rPr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  <w:hideMark/>
          </w:tcPr>
          <w:p w14:paraId="0E3089AB" w14:textId="77777777" w:rsidR="00EF5912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  <w:hideMark/>
          </w:tcPr>
          <w:p w14:paraId="771E19DE" w14:textId="77777777" w:rsidR="00EF5912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912" w14:paraId="7AF0278D" w14:textId="77777777" w:rsidTr="00EF5912">
        <w:trPr>
          <w:trHeight w:val="144"/>
        </w:trPr>
        <w:tc>
          <w:tcPr>
            <w:tcW w:w="4320" w:type="dxa"/>
            <w:vAlign w:val="bottom"/>
          </w:tcPr>
          <w:p w14:paraId="3E72DA38" w14:textId="77777777" w:rsidR="00EF5912" w:rsidRDefault="00EF5912">
            <w:pPr>
              <w:spacing w:line="256" w:lineRule="auto"/>
              <w:ind w:left="186" w:right="-108" w:hanging="180"/>
              <w:rPr>
                <w:sz w:val="30"/>
                <w:szCs w:val="30"/>
              </w:rPr>
            </w:pPr>
          </w:p>
        </w:tc>
        <w:tc>
          <w:tcPr>
            <w:tcW w:w="1283" w:type="dxa"/>
            <w:vAlign w:val="bottom"/>
            <w:hideMark/>
          </w:tcPr>
          <w:p w14:paraId="572A71E8" w14:textId="77777777" w:rsidR="00EF5912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>
              <w:rPr>
                <w:rFonts w:eastAsiaTheme="minorHAnsi" w:hint="cs"/>
                <w:sz w:val="30"/>
                <w:szCs w:val="30"/>
              </w:rPr>
              <w:t>31</w:t>
            </w:r>
            <w:r>
              <w:rPr>
                <w:rFonts w:eastAsiaTheme="minorHAnsi"/>
                <w:sz w:val="30"/>
                <w:szCs w:val="30"/>
                <w:cs/>
              </w:rPr>
              <w:t xml:space="preserve"> มีนาคม</w:t>
            </w:r>
            <w:r>
              <w:rPr>
                <w:rFonts w:eastAsiaTheme="minorHAnsi" w:hint="cs"/>
                <w:sz w:val="30"/>
                <w:szCs w:val="30"/>
              </w:rPr>
              <w:t xml:space="preserve"> 2565</w:t>
            </w:r>
          </w:p>
        </w:tc>
        <w:tc>
          <w:tcPr>
            <w:tcW w:w="1284" w:type="dxa"/>
            <w:vAlign w:val="bottom"/>
            <w:hideMark/>
          </w:tcPr>
          <w:p w14:paraId="1260A9C6" w14:textId="77777777" w:rsidR="00EF5912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6"/>
                <w:sz w:val="30"/>
                <w:szCs w:val="30"/>
              </w:rPr>
            </w:pPr>
            <w:r>
              <w:rPr>
                <w:rFonts w:eastAsia="Calibri" w:hint="cs"/>
                <w:sz w:val="30"/>
                <w:szCs w:val="30"/>
              </w:rPr>
              <w:t xml:space="preserve">31 </w:t>
            </w:r>
            <w:r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eastAsia="Calibri" w:hint="cs"/>
                <w:sz w:val="30"/>
                <w:szCs w:val="30"/>
              </w:rPr>
              <w:t>2564</w:t>
            </w:r>
          </w:p>
        </w:tc>
        <w:tc>
          <w:tcPr>
            <w:tcW w:w="1284" w:type="dxa"/>
            <w:vAlign w:val="bottom"/>
            <w:hideMark/>
          </w:tcPr>
          <w:p w14:paraId="215DD843" w14:textId="77777777" w:rsidR="00EF5912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0"/>
                <w:sz w:val="30"/>
                <w:szCs w:val="30"/>
                <w:cs/>
              </w:rPr>
            </w:pPr>
            <w:r>
              <w:rPr>
                <w:rFonts w:eastAsiaTheme="minorHAnsi" w:hint="cs"/>
                <w:sz w:val="30"/>
                <w:szCs w:val="30"/>
              </w:rPr>
              <w:t xml:space="preserve">31 </w:t>
            </w:r>
            <w:r>
              <w:rPr>
                <w:rFonts w:eastAsiaTheme="minorHAnsi"/>
                <w:sz w:val="30"/>
                <w:szCs w:val="30"/>
                <w:cs/>
              </w:rPr>
              <w:t xml:space="preserve">มีนาคม </w:t>
            </w:r>
            <w:r>
              <w:rPr>
                <w:rFonts w:eastAsiaTheme="minorHAnsi" w:hint="cs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  <w:hideMark/>
          </w:tcPr>
          <w:p w14:paraId="283E592F" w14:textId="77777777" w:rsidR="00EF5912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6"/>
                <w:sz w:val="30"/>
                <w:szCs w:val="30"/>
              </w:rPr>
            </w:pPr>
            <w:r>
              <w:rPr>
                <w:rFonts w:eastAsia="Calibri" w:hint="cs"/>
                <w:sz w:val="30"/>
                <w:szCs w:val="30"/>
              </w:rPr>
              <w:t xml:space="preserve">31 </w:t>
            </w:r>
            <w:r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eastAsia="Calibri" w:hint="cs"/>
                <w:sz w:val="30"/>
                <w:szCs w:val="30"/>
              </w:rPr>
              <w:t>2564</w:t>
            </w:r>
          </w:p>
        </w:tc>
      </w:tr>
      <w:tr w:rsidR="00EF5912" w14:paraId="26B0A17F" w14:textId="77777777" w:rsidTr="00EF5912">
        <w:trPr>
          <w:trHeight w:val="144"/>
        </w:trPr>
        <w:tc>
          <w:tcPr>
            <w:tcW w:w="4320" w:type="dxa"/>
            <w:vAlign w:val="bottom"/>
          </w:tcPr>
          <w:p w14:paraId="6A2A575D" w14:textId="77777777" w:rsidR="00EF5912" w:rsidRDefault="00EF5912">
            <w:pPr>
              <w:spacing w:line="256" w:lineRule="auto"/>
              <w:ind w:left="186" w:right="-108" w:hanging="180"/>
              <w:rPr>
                <w:spacing w:val="0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667076" w14:textId="77777777" w:rsidR="00EF5912" w:rsidRDefault="00EF5912">
            <w:pPr>
              <w:spacing w:line="256" w:lineRule="auto"/>
              <w:ind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4" w:type="dxa"/>
            <w:vAlign w:val="bottom"/>
            <w:hideMark/>
          </w:tcPr>
          <w:p w14:paraId="75F54B5C" w14:textId="77777777" w:rsidR="00EF5912" w:rsidRDefault="00EF5912">
            <w:pPr>
              <w:spacing w:line="256" w:lineRule="auto"/>
              <w:ind w:right="-153" w:hanging="13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pacing w:val="-6"/>
                <w:sz w:val="30"/>
                <w:szCs w:val="30"/>
                <w:cs/>
              </w:rPr>
              <w:t>(</w:t>
            </w:r>
            <w:r>
              <w:rPr>
                <w:spacing w:val="-6"/>
                <w:sz w:val="30"/>
                <w:szCs w:val="30"/>
                <w:cs/>
              </w:rPr>
              <w:t>ตรวจสอบแล้ว</w:t>
            </w:r>
            <w:r>
              <w:rPr>
                <w:rFonts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vAlign w:val="bottom"/>
          </w:tcPr>
          <w:p w14:paraId="5E590939" w14:textId="77777777" w:rsidR="00EF5912" w:rsidRDefault="00EF5912">
            <w:pPr>
              <w:spacing w:line="256" w:lineRule="auto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18C3B2D7" w14:textId="77777777" w:rsidR="00EF5912" w:rsidRDefault="00EF5912">
            <w:pPr>
              <w:spacing w:line="256" w:lineRule="auto"/>
              <w:ind w:right="-153" w:hanging="138"/>
              <w:jc w:val="center"/>
              <w:rPr>
                <w:spacing w:val="-6"/>
                <w:sz w:val="30"/>
                <w:szCs w:val="30"/>
              </w:rPr>
            </w:pPr>
            <w:r>
              <w:rPr>
                <w:rFonts w:hint="cs"/>
                <w:spacing w:val="-6"/>
                <w:sz w:val="30"/>
                <w:szCs w:val="30"/>
                <w:cs/>
              </w:rPr>
              <w:t>(</w:t>
            </w:r>
            <w:r>
              <w:rPr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EF5912" w14:paraId="50E70C5B" w14:textId="77777777" w:rsidTr="00EF5912">
        <w:trPr>
          <w:trHeight w:val="144"/>
        </w:trPr>
        <w:tc>
          <w:tcPr>
            <w:tcW w:w="4320" w:type="dxa"/>
            <w:vAlign w:val="bottom"/>
            <w:hideMark/>
          </w:tcPr>
          <w:p w14:paraId="6130523C" w14:textId="77777777" w:rsidR="00EF5912" w:rsidRDefault="00EF5912">
            <w:pPr>
              <w:spacing w:line="256" w:lineRule="auto"/>
              <w:ind w:left="186" w:right="-108" w:hanging="180"/>
              <w:rPr>
                <w:spacing w:val="0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สินค้าคงเหลือ </w:t>
            </w:r>
            <w:r>
              <w:rPr>
                <w:rFonts w:hint="cs"/>
                <w:sz w:val="30"/>
                <w:szCs w:val="30"/>
                <w:cs/>
              </w:rPr>
              <w:t xml:space="preserve">- </w:t>
            </w:r>
            <w:r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  <w:hideMark/>
          </w:tcPr>
          <w:p w14:paraId="15CFC47B" w14:textId="77777777" w:rsidR="00EF5912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</w:rPr>
              <w:t>612,694</w:t>
            </w:r>
          </w:p>
        </w:tc>
        <w:tc>
          <w:tcPr>
            <w:tcW w:w="1284" w:type="dxa"/>
            <w:vAlign w:val="bottom"/>
            <w:hideMark/>
          </w:tcPr>
          <w:p w14:paraId="5EB15FC0" w14:textId="77777777" w:rsidR="00EF5912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540,548</w:t>
            </w:r>
          </w:p>
        </w:tc>
        <w:tc>
          <w:tcPr>
            <w:tcW w:w="1284" w:type="dxa"/>
            <w:vAlign w:val="bottom"/>
            <w:hideMark/>
          </w:tcPr>
          <w:p w14:paraId="55B32403" w14:textId="77777777" w:rsidR="00EF5912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595,919</w:t>
            </w:r>
          </w:p>
        </w:tc>
        <w:tc>
          <w:tcPr>
            <w:tcW w:w="1284" w:type="dxa"/>
            <w:vAlign w:val="bottom"/>
            <w:hideMark/>
          </w:tcPr>
          <w:p w14:paraId="54796A12" w14:textId="77777777" w:rsidR="00EF5912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523,772</w:t>
            </w:r>
          </w:p>
        </w:tc>
      </w:tr>
      <w:tr w:rsidR="00EF5912" w14:paraId="05904550" w14:textId="77777777" w:rsidTr="00EF5912">
        <w:trPr>
          <w:trHeight w:val="126"/>
        </w:trPr>
        <w:tc>
          <w:tcPr>
            <w:tcW w:w="4320" w:type="dxa"/>
            <w:vAlign w:val="bottom"/>
            <w:hideMark/>
          </w:tcPr>
          <w:p w14:paraId="4AD1D467" w14:textId="77777777" w:rsidR="00EF5912" w:rsidRDefault="00EF5912">
            <w:pPr>
              <w:spacing w:line="256" w:lineRule="auto"/>
              <w:ind w:left="186" w:right="-108" w:hanging="180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  <w:hideMark/>
          </w:tcPr>
          <w:p w14:paraId="6ECE48FC" w14:textId="77777777" w:rsidR="00EF5912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rFonts w:hint="cs"/>
                <w:sz w:val="30"/>
                <w:szCs w:val="30"/>
              </w:rPr>
              <w:t>18,972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vAlign w:val="bottom"/>
            <w:hideMark/>
          </w:tcPr>
          <w:p w14:paraId="7AD2D604" w14:textId="77777777" w:rsidR="00EF5912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rFonts w:hint="cs"/>
                <w:sz w:val="30"/>
                <w:szCs w:val="30"/>
              </w:rPr>
              <w:t>20,026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vAlign w:val="bottom"/>
            <w:hideMark/>
          </w:tcPr>
          <w:p w14:paraId="05695C01" w14:textId="77777777" w:rsidR="00EF5912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rFonts w:hint="cs"/>
                <w:sz w:val="30"/>
                <w:szCs w:val="30"/>
              </w:rPr>
              <w:t>12,865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vAlign w:val="bottom"/>
            <w:hideMark/>
          </w:tcPr>
          <w:p w14:paraId="35FB5247" w14:textId="77777777" w:rsidR="00EF5912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rFonts w:hint="cs"/>
                <w:sz w:val="30"/>
                <w:szCs w:val="30"/>
              </w:rPr>
              <w:t>13,919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EF5912" w14:paraId="470ACC2B" w14:textId="77777777" w:rsidTr="00EF5912">
        <w:trPr>
          <w:trHeight w:val="144"/>
        </w:trPr>
        <w:tc>
          <w:tcPr>
            <w:tcW w:w="4320" w:type="dxa"/>
            <w:vAlign w:val="bottom"/>
            <w:hideMark/>
          </w:tcPr>
          <w:p w14:paraId="0ABFC789" w14:textId="77777777" w:rsidR="00EF5912" w:rsidRDefault="00EF5912">
            <w:pPr>
              <w:spacing w:line="256" w:lineRule="auto"/>
              <w:ind w:left="612" w:right="-48" w:hanging="612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สินค้าคงเหลือ -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  <w:hideMark/>
          </w:tcPr>
          <w:p w14:paraId="7A569275" w14:textId="77777777" w:rsidR="00EF5912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</w:rPr>
              <w:t>593,722</w:t>
            </w:r>
          </w:p>
        </w:tc>
        <w:tc>
          <w:tcPr>
            <w:tcW w:w="1284" w:type="dxa"/>
            <w:vAlign w:val="bottom"/>
            <w:hideMark/>
          </w:tcPr>
          <w:p w14:paraId="663D7B7A" w14:textId="77777777" w:rsidR="00EF5912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520,522</w:t>
            </w:r>
          </w:p>
        </w:tc>
        <w:tc>
          <w:tcPr>
            <w:tcW w:w="1284" w:type="dxa"/>
            <w:vAlign w:val="bottom"/>
            <w:hideMark/>
          </w:tcPr>
          <w:p w14:paraId="5FB6E397" w14:textId="77777777" w:rsidR="00EF5912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583,054</w:t>
            </w:r>
          </w:p>
        </w:tc>
        <w:tc>
          <w:tcPr>
            <w:tcW w:w="1284" w:type="dxa"/>
            <w:vAlign w:val="bottom"/>
            <w:hideMark/>
          </w:tcPr>
          <w:p w14:paraId="064603C2" w14:textId="77777777" w:rsidR="00EF5912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509,853</w:t>
            </w:r>
          </w:p>
        </w:tc>
      </w:tr>
    </w:tbl>
    <w:p w14:paraId="17E30564" w14:textId="05BFED76" w:rsidR="00DD1D4F" w:rsidRDefault="00DD1D4F" w:rsidP="000E1C0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2F0576D9" w14:textId="77777777" w:rsidR="00EF5912" w:rsidRDefault="00EF5912" w:rsidP="000E1C0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</w:p>
    <w:p w14:paraId="28F2FBB0" w14:textId="77777777" w:rsidR="00DD1D4F" w:rsidRDefault="00DD1D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7F720A2D" w14:textId="7B528CDD" w:rsidR="00481B50" w:rsidRPr="00F339F6" w:rsidRDefault="00F01ECA" w:rsidP="000E1C0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>
        <w:rPr>
          <w:rFonts w:asciiTheme="majorBidi" w:hAnsiTheme="majorBidi" w:cstheme="majorBidi" w:hint="cs"/>
          <w:b/>
          <w:bCs/>
          <w:color w:val="auto"/>
          <w:cs/>
        </w:rPr>
        <w:lastRenderedPageBreak/>
        <w:t>6</w:t>
      </w:r>
      <w:r w:rsidR="00481B50" w:rsidRPr="00F339F6">
        <w:rPr>
          <w:rFonts w:asciiTheme="majorBidi" w:hAnsiTheme="majorBidi"/>
          <w:b/>
          <w:bCs/>
          <w:color w:val="auto"/>
          <w:cs/>
        </w:rPr>
        <w:t>.</w:t>
      </w:r>
      <w:r w:rsidR="00481B50" w:rsidRPr="00F339F6">
        <w:rPr>
          <w:rFonts w:asciiTheme="majorBidi" w:hAnsiTheme="majorBidi" w:cstheme="majorBidi"/>
          <w:b/>
          <w:bCs/>
          <w:color w:val="auto"/>
        </w:rPr>
        <w:tab/>
      </w:r>
      <w:r w:rsidR="005F0116" w:rsidRPr="005F0116">
        <w:rPr>
          <w:rFonts w:asciiTheme="majorBidi" w:hAnsiTheme="majorBidi"/>
          <w:b/>
          <w:bCs/>
          <w:color w:val="auto"/>
          <w:cs/>
        </w:rPr>
        <w:t>เงินฝากธนาคารที่ติดภาระค้ำประกัน</w:t>
      </w:r>
    </w:p>
    <w:p w14:paraId="5EAF202B" w14:textId="04F97B98" w:rsidR="00481B50" w:rsidRPr="00AB1FB3" w:rsidRDefault="00481B50" w:rsidP="00481B5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</w:rPr>
        <w:tab/>
      </w:r>
      <w:r w:rsidR="00223795" w:rsidRPr="00223795">
        <w:rPr>
          <w:rFonts w:asciiTheme="majorBidi" w:hAnsiTheme="majorBidi"/>
          <w:color w:val="auto"/>
          <w:cs/>
        </w:rPr>
        <w:t xml:space="preserve">ยอดคงเหลือ ณ วันที่ </w:t>
      </w:r>
      <w:r w:rsidR="005E3D36">
        <w:rPr>
          <w:rFonts w:asciiTheme="majorBidi" w:hAnsiTheme="majorBidi"/>
          <w:color w:val="auto"/>
        </w:rPr>
        <w:t xml:space="preserve">31 </w:t>
      </w:r>
      <w:r w:rsidR="005E3D36">
        <w:rPr>
          <w:rFonts w:asciiTheme="majorBidi" w:hAnsiTheme="majorBidi" w:hint="cs"/>
          <w:color w:val="auto"/>
          <w:cs/>
        </w:rPr>
        <w:t>มีนาคม</w:t>
      </w:r>
      <w:r w:rsidR="00223795" w:rsidRPr="00223795">
        <w:rPr>
          <w:rFonts w:asciiTheme="majorBidi" w:hAnsiTheme="majorBidi"/>
          <w:color w:val="auto"/>
          <w:cs/>
        </w:rPr>
        <w:t xml:space="preserve"> </w:t>
      </w:r>
      <w:r w:rsidR="005E3D36">
        <w:rPr>
          <w:rFonts w:asciiTheme="majorBidi" w:hAnsiTheme="majorBidi"/>
          <w:color w:val="auto"/>
        </w:rPr>
        <w:t>2565</w:t>
      </w:r>
      <w:r w:rsidR="00223795" w:rsidRPr="00223795">
        <w:rPr>
          <w:rFonts w:asciiTheme="majorBidi" w:hAnsiTheme="majorBidi"/>
          <w:color w:val="auto"/>
          <w:cs/>
        </w:rPr>
        <w:t xml:space="preserve"> ของเงินฝากธนาคารที่ติดภาระค้ำประกัน คือ เงินฝาก</w:t>
      </w:r>
      <w:r w:rsidR="007909C1">
        <w:rPr>
          <w:rFonts w:asciiTheme="majorBidi" w:hAnsiTheme="majorBidi" w:hint="cs"/>
          <w:color w:val="auto"/>
          <w:cs/>
        </w:rPr>
        <w:t>ประจำ</w:t>
      </w:r>
      <w:r w:rsidR="00223795" w:rsidRPr="00223795">
        <w:rPr>
          <w:rFonts w:asciiTheme="majorBidi" w:hAnsiTheme="majorBidi"/>
          <w:color w:val="auto"/>
          <w:cs/>
        </w:rPr>
        <w:t>ธนาคาร</w:t>
      </w:r>
      <w:r w:rsidR="007909C1">
        <w:rPr>
          <w:rFonts w:asciiTheme="majorBidi" w:hAnsiTheme="majorBidi" w:hint="cs"/>
          <w:color w:val="auto"/>
          <w:cs/>
        </w:rPr>
        <w:t xml:space="preserve">    </w:t>
      </w:r>
      <w:r w:rsidR="00223795" w:rsidRPr="00223795">
        <w:rPr>
          <w:rFonts w:asciiTheme="majorBidi" w:hAnsiTheme="majorBidi"/>
          <w:color w:val="auto"/>
          <w:cs/>
        </w:rPr>
        <w:t>ที่กลุ่มบริษัทนำไปค้ำประกันสำหรับ</w:t>
      </w:r>
      <w:r w:rsidR="008E519E" w:rsidRPr="008E519E">
        <w:rPr>
          <w:rFonts w:asciiTheme="majorBidi" w:hAnsiTheme="majorBidi"/>
          <w:color w:val="auto"/>
          <w:cs/>
        </w:rPr>
        <w:t>วงเงินเบิกเกินบัญชีธนาคารและเงินกู้ยืมระยะสั้นจากสถาบันการเงิน</w:t>
      </w:r>
      <w:r w:rsidR="00223795" w:rsidRPr="00223795">
        <w:rPr>
          <w:rFonts w:asciiTheme="majorBidi" w:hAnsiTheme="majorBidi"/>
          <w:color w:val="auto"/>
          <w:cs/>
        </w:rPr>
        <w:t xml:space="preserve"> เป็นจำนวน</w:t>
      </w:r>
      <w:r w:rsidR="002B0AF6">
        <w:rPr>
          <w:rFonts w:asciiTheme="majorBidi" w:hAnsiTheme="majorBidi" w:hint="cs"/>
          <w:color w:val="auto"/>
          <w:cs/>
        </w:rPr>
        <w:t xml:space="preserve"> </w:t>
      </w:r>
      <w:r w:rsidR="0037350A">
        <w:rPr>
          <w:rFonts w:asciiTheme="majorBidi" w:hAnsiTheme="majorBidi"/>
          <w:color w:val="auto"/>
        </w:rPr>
        <w:t>17</w:t>
      </w:r>
      <w:r w:rsidR="00223795" w:rsidRPr="00223795">
        <w:rPr>
          <w:rFonts w:asciiTheme="majorBidi" w:hAnsiTheme="majorBidi"/>
          <w:color w:val="auto"/>
          <w:cs/>
        </w:rPr>
        <w:t xml:space="preserve"> ล้านบาท (เฉพาะของบริษัทฯ: </w:t>
      </w:r>
      <w:r w:rsidR="0037350A">
        <w:rPr>
          <w:rFonts w:asciiTheme="majorBidi" w:hAnsiTheme="majorBidi" w:hint="cs"/>
          <w:color w:val="auto"/>
          <w:cs/>
        </w:rPr>
        <w:t>ไม่มี</w:t>
      </w:r>
      <w:r w:rsidR="00223795" w:rsidRPr="00223795">
        <w:rPr>
          <w:rFonts w:asciiTheme="majorBidi" w:hAnsiTheme="majorBidi"/>
          <w:color w:val="auto"/>
          <w:cs/>
        </w:rPr>
        <w:t>) นอกจากนี้ เงินฝากธนาคารของ</w:t>
      </w:r>
      <w:r w:rsidR="00343FBD">
        <w:rPr>
          <w:rFonts w:asciiTheme="majorBidi" w:hAnsiTheme="majorBidi" w:hint="cs"/>
          <w:color w:val="auto"/>
          <w:cs/>
        </w:rPr>
        <w:t xml:space="preserve"> </w:t>
      </w:r>
      <w:r w:rsidR="00223795" w:rsidRPr="00223795">
        <w:rPr>
          <w:rFonts w:asciiTheme="majorBidi" w:hAnsiTheme="majorBidi"/>
          <w:color w:val="auto"/>
          <w:cs/>
        </w:rPr>
        <w:t>บริษัทฯได้ถูกนำไปค้ำประกันวงเงินกู้</w:t>
      </w:r>
      <w:r w:rsidR="00A97E1F">
        <w:rPr>
          <w:rFonts w:asciiTheme="majorBidi" w:hAnsiTheme="majorBidi" w:hint="cs"/>
          <w:color w:val="auto"/>
          <w:cs/>
        </w:rPr>
        <w:t>ของ</w:t>
      </w:r>
      <w:r w:rsidR="00223795" w:rsidRPr="00223795">
        <w:rPr>
          <w:rFonts w:asciiTheme="majorBidi" w:hAnsiTheme="majorBidi"/>
          <w:color w:val="auto"/>
          <w:cs/>
        </w:rPr>
        <w:t xml:space="preserve"> </w:t>
      </w:r>
      <w:r w:rsidR="00223795" w:rsidRPr="00223795">
        <w:rPr>
          <w:rFonts w:asciiTheme="majorBidi" w:hAnsiTheme="majorBidi" w:cstheme="majorBidi"/>
          <w:color w:val="auto"/>
        </w:rPr>
        <w:t xml:space="preserve">Phu Khanh Solar Power Joint Stock Company </w:t>
      </w:r>
      <w:r w:rsidR="00A97E1F">
        <w:rPr>
          <w:rFonts w:asciiTheme="majorBidi" w:hAnsiTheme="majorBidi" w:cstheme="majorBidi" w:hint="cs"/>
          <w:color w:val="auto"/>
          <w:cs/>
        </w:rPr>
        <w:t>ซึ่งเป็นบริษัทร่วมของบริษัทฯ</w:t>
      </w:r>
      <w:r w:rsidR="00223795" w:rsidRPr="00223795">
        <w:rPr>
          <w:rFonts w:asciiTheme="majorBidi" w:hAnsiTheme="majorBidi"/>
          <w:color w:val="auto"/>
          <w:cs/>
        </w:rPr>
        <w:t xml:space="preserve"> เป็นจำนวน </w:t>
      </w:r>
      <w:r w:rsidR="002113DF">
        <w:rPr>
          <w:rFonts w:asciiTheme="majorBidi" w:hAnsiTheme="majorBidi"/>
          <w:color w:val="auto"/>
        </w:rPr>
        <w:t>0</w:t>
      </w:r>
      <w:r w:rsidR="002113DF">
        <w:rPr>
          <w:rFonts w:asciiTheme="majorBidi" w:hAnsiTheme="majorBidi"/>
          <w:color w:val="auto"/>
          <w:cs/>
        </w:rPr>
        <w:t>.</w:t>
      </w:r>
      <w:r w:rsidR="002113DF">
        <w:rPr>
          <w:rFonts w:asciiTheme="majorBidi" w:hAnsiTheme="majorBidi"/>
          <w:color w:val="auto"/>
        </w:rPr>
        <w:t>81</w:t>
      </w:r>
      <w:r w:rsidR="00517AB5">
        <w:rPr>
          <w:rFonts w:asciiTheme="majorBidi" w:hAnsiTheme="majorBidi"/>
          <w:color w:val="auto"/>
          <w:cs/>
        </w:rPr>
        <w:t xml:space="preserve"> </w:t>
      </w:r>
      <w:r w:rsidR="00517AB5">
        <w:rPr>
          <w:rFonts w:asciiTheme="majorBidi" w:hAnsiTheme="majorBidi" w:hint="cs"/>
          <w:color w:val="auto"/>
          <w:cs/>
        </w:rPr>
        <w:t>ล้านเหรียญสหรัฐ</w:t>
      </w:r>
      <w:r w:rsidR="00B12E5C">
        <w:rPr>
          <w:rFonts w:asciiTheme="majorBidi" w:hAnsiTheme="majorBidi" w:hint="cs"/>
          <w:color w:val="auto"/>
          <w:cs/>
        </w:rPr>
        <w:t>ฯ</w:t>
      </w:r>
      <w:r w:rsidR="007909C1">
        <w:rPr>
          <w:rFonts w:asciiTheme="majorBidi" w:hAnsiTheme="majorBidi" w:hint="cs"/>
          <w:color w:val="auto"/>
          <w:cs/>
        </w:rPr>
        <w:t>หรือประมาณ</w:t>
      </w:r>
      <w:r w:rsidR="007909C1">
        <w:rPr>
          <w:rFonts w:asciiTheme="majorBidi" w:hAnsiTheme="majorBidi"/>
          <w:color w:val="auto"/>
          <w:cs/>
        </w:rPr>
        <w:t xml:space="preserve"> </w:t>
      </w:r>
      <w:r w:rsidR="001F5543">
        <w:rPr>
          <w:rFonts w:asciiTheme="majorBidi" w:hAnsiTheme="majorBidi"/>
          <w:color w:val="auto"/>
        </w:rPr>
        <w:t>26</w:t>
      </w:r>
      <w:r w:rsidR="001F5543">
        <w:rPr>
          <w:rFonts w:asciiTheme="majorBidi" w:hAnsiTheme="majorBidi"/>
          <w:color w:val="auto"/>
          <w:cs/>
        </w:rPr>
        <w:t>.</w:t>
      </w:r>
      <w:r w:rsidR="001F5543">
        <w:rPr>
          <w:rFonts w:asciiTheme="majorBidi" w:hAnsiTheme="majorBidi"/>
          <w:color w:val="auto"/>
        </w:rPr>
        <w:t>85</w:t>
      </w:r>
      <w:r w:rsidR="007909C1">
        <w:rPr>
          <w:rFonts w:asciiTheme="majorBidi" w:hAnsiTheme="majorBidi"/>
          <w:color w:val="auto"/>
          <w:cs/>
        </w:rPr>
        <w:t xml:space="preserve"> </w:t>
      </w:r>
      <w:r w:rsidR="007909C1">
        <w:rPr>
          <w:rFonts w:asciiTheme="majorBidi" w:hAnsiTheme="majorBidi" w:hint="cs"/>
          <w:color w:val="auto"/>
          <w:cs/>
        </w:rPr>
        <w:t>ล้านบาท</w:t>
      </w:r>
      <w:r w:rsidR="00223795" w:rsidRPr="00223795">
        <w:rPr>
          <w:rFonts w:asciiTheme="majorBidi" w:hAnsiTheme="majorBidi"/>
          <w:color w:val="auto"/>
          <w:cs/>
        </w:rPr>
        <w:t xml:space="preserve"> (</w:t>
      </w:r>
      <w:r w:rsidR="00517AB5">
        <w:rPr>
          <w:rFonts w:asciiTheme="majorBidi" w:hAnsiTheme="majorBidi"/>
          <w:color w:val="auto"/>
        </w:rPr>
        <w:t>31</w:t>
      </w:r>
      <w:r w:rsidR="00223795" w:rsidRPr="00223795">
        <w:rPr>
          <w:rFonts w:asciiTheme="majorBidi" w:hAnsiTheme="majorBidi"/>
          <w:color w:val="auto"/>
          <w:cs/>
        </w:rPr>
        <w:t xml:space="preserve"> ธันวาคม </w:t>
      </w:r>
      <w:r w:rsidR="005E3D36">
        <w:rPr>
          <w:rFonts w:asciiTheme="majorBidi" w:hAnsiTheme="majorBidi"/>
          <w:color w:val="auto"/>
        </w:rPr>
        <w:t>2564</w:t>
      </w:r>
      <w:r w:rsidR="00223795" w:rsidRPr="00223795">
        <w:rPr>
          <w:rFonts w:asciiTheme="majorBidi" w:hAnsiTheme="majorBidi"/>
          <w:color w:val="auto"/>
          <w:cs/>
        </w:rPr>
        <w:t>: ค้ำประกันสำหรับ</w:t>
      </w:r>
      <w:r w:rsidR="008E519E" w:rsidRPr="008E519E">
        <w:rPr>
          <w:rFonts w:asciiTheme="majorBidi" w:hAnsiTheme="majorBidi"/>
          <w:color w:val="auto"/>
          <w:cs/>
        </w:rPr>
        <w:t>วงเงินเบิกเกินบัญชีธนาคารและเงินกู้ยืมระยะสั้นจากสถาบันการเงิน</w:t>
      </w:r>
      <w:r w:rsidR="00223795" w:rsidRPr="00223795">
        <w:rPr>
          <w:rFonts w:asciiTheme="majorBidi" w:hAnsiTheme="majorBidi"/>
          <w:color w:val="auto"/>
          <w:cs/>
        </w:rPr>
        <w:t xml:space="preserve"> เป็นจำนวน </w:t>
      </w:r>
      <w:r w:rsidR="005E3D36">
        <w:rPr>
          <w:rFonts w:asciiTheme="majorBidi" w:hAnsiTheme="majorBidi"/>
          <w:color w:val="auto"/>
        </w:rPr>
        <w:t>17</w:t>
      </w:r>
      <w:r w:rsidR="00223795" w:rsidRPr="00223795">
        <w:rPr>
          <w:rFonts w:asciiTheme="majorBidi" w:hAnsiTheme="majorBidi"/>
          <w:color w:val="auto"/>
          <w:cs/>
        </w:rPr>
        <w:t xml:space="preserve"> ล้านบาท</w:t>
      </w:r>
      <w:r w:rsidR="005E3D36">
        <w:rPr>
          <w:rFonts w:asciiTheme="majorBidi" w:hAnsiTheme="majorBidi"/>
          <w:color w:val="auto"/>
          <w:cs/>
        </w:rPr>
        <w:t xml:space="preserve"> </w:t>
      </w:r>
      <w:r w:rsidR="00223795" w:rsidRPr="00223795">
        <w:rPr>
          <w:rFonts w:asciiTheme="majorBidi" w:hAnsiTheme="majorBidi"/>
          <w:color w:val="auto"/>
          <w:cs/>
        </w:rPr>
        <w:t xml:space="preserve">(เฉพาะของบริษัทฯ: </w:t>
      </w:r>
      <w:r w:rsidR="006F3BD2">
        <w:rPr>
          <w:rFonts w:asciiTheme="majorBidi" w:hAnsiTheme="majorBidi" w:hint="cs"/>
          <w:color w:val="auto"/>
          <w:cs/>
        </w:rPr>
        <w:t>ไม่มี</w:t>
      </w:r>
      <w:r w:rsidR="00223795" w:rsidRPr="00223795">
        <w:rPr>
          <w:rFonts w:asciiTheme="majorBidi" w:hAnsiTheme="majorBidi"/>
          <w:color w:val="auto"/>
          <w:cs/>
        </w:rPr>
        <w:t xml:space="preserve">) และ นำไปค้ำประกันเงินกู้ของบริษัทร่วม เป็นจำนวน </w:t>
      </w:r>
      <w:r w:rsidR="002113DF">
        <w:rPr>
          <w:rFonts w:asciiTheme="majorBidi" w:hAnsiTheme="majorBidi"/>
          <w:color w:val="auto"/>
        </w:rPr>
        <w:t>0</w:t>
      </w:r>
      <w:r w:rsidR="002113DF">
        <w:rPr>
          <w:rFonts w:asciiTheme="majorBidi" w:hAnsiTheme="majorBidi"/>
          <w:color w:val="auto"/>
          <w:cs/>
        </w:rPr>
        <w:t>.</w:t>
      </w:r>
      <w:r w:rsidR="002113DF">
        <w:rPr>
          <w:rFonts w:asciiTheme="majorBidi" w:hAnsiTheme="majorBidi"/>
          <w:color w:val="auto"/>
        </w:rPr>
        <w:t>81</w:t>
      </w:r>
      <w:r w:rsidR="007909C1">
        <w:rPr>
          <w:rFonts w:asciiTheme="majorBidi" w:hAnsiTheme="majorBidi" w:hint="cs"/>
          <w:color w:val="auto"/>
          <w:cs/>
        </w:rPr>
        <w:t xml:space="preserve"> </w:t>
      </w:r>
      <w:r w:rsidR="00223795" w:rsidRPr="00223795">
        <w:rPr>
          <w:rFonts w:asciiTheme="majorBidi" w:hAnsiTheme="majorBidi"/>
          <w:color w:val="auto"/>
          <w:cs/>
        </w:rPr>
        <w:t>ล้าน</w:t>
      </w:r>
      <w:r w:rsidR="00517AB5">
        <w:rPr>
          <w:rFonts w:asciiTheme="majorBidi" w:hAnsiTheme="majorBidi" w:hint="cs"/>
          <w:color w:val="auto"/>
          <w:cs/>
        </w:rPr>
        <w:t>เหรียญสหรัฐ</w:t>
      </w:r>
      <w:r w:rsidR="00B12E5C">
        <w:rPr>
          <w:rFonts w:asciiTheme="majorBidi" w:hAnsiTheme="majorBidi" w:hint="cs"/>
          <w:color w:val="auto"/>
          <w:cs/>
        </w:rPr>
        <w:t>ฯ</w:t>
      </w:r>
      <w:r w:rsidR="007909C1">
        <w:rPr>
          <w:rFonts w:asciiTheme="majorBidi" w:hAnsiTheme="majorBidi" w:hint="cs"/>
          <w:color w:val="auto"/>
          <w:cs/>
        </w:rPr>
        <w:t xml:space="preserve">หรือประมาณ </w:t>
      </w:r>
      <w:r w:rsidR="005E3D36">
        <w:rPr>
          <w:rFonts w:asciiTheme="majorBidi" w:hAnsiTheme="majorBidi"/>
          <w:color w:val="auto"/>
        </w:rPr>
        <w:t>26</w:t>
      </w:r>
      <w:r w:rsidR="005E3D36">
        <w:rPr>
          <w:rFonts w:asciiTheme="majorBidi" w:hAnsiTheme="majorBidi"/>
          <w:color w:val="auto"/>
          <w:cs/>
        </w:rPr>
        <w:t>.</w:t>
      </w:r>
      <w:r w:rsidR="005E3D36">
        <w:rPr>
          <w:rFonts w:asciiTheme="majorBidi" w:hAnsiTheme="majorBidi"/>
          <w:color w:val="auto"/>
        </w:rPr>
        <w:t>94</w:t>
      </w:r>
      <w:r w:rsidR="007909C1">
        <w:rPr>
          <w:rFonts w:asciiTheme="majorBidi" w:hAnsiTheme="majorBidi"/>
          <w:color w:val="auto"/>
          <w:cs/>
        </w:rPr>
        <w:t xml:space="preserve"> </w:t>
      </w:r>
      <w:r w:rsidR="007909C1">
        <w:rPr>
          <w:rFonts w:asciiTheme="majorBidi" w:hAnsiTheme="majorBidi" w:hint="cs"/>
          <w:color w:val="auto"/>
          <w:cs/>
        </w:rPr>
        <w:t>ล้านบาท</w:t>
      </w:r>
      <w:r w:rsidR="00223795" w:rsidRPr="00223795">
        <w:rPr>
          <w:rFonts w:asciiTheme="majorBidi" w:hAnsiTheme="majorBidi"/>
          <w:color w:val="auto"/>
          <w:cs/>
        </w:rPr>
        <w:t>)</w:t>
      </w:r>
    </w:p>
    <w:p w14:paraId="295AB705" w14:textId="52CD5161" w:rsidR="00411BFD" w:rsidRPr="00F339F6" w:rsidRDefault="00F01ECA" w:rsidP="00424B1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 w:hint="cs"/>
          <w:b/>
          <w:bCs/>
          <w:color w:val="auto"/>
          <w:cs/>
        </w:rPr>
        <w:t>7</w:t>
      </w:r>
      <w:r w:rsidR="00411BFD" w:rsidRPr="00F339F6">
        <w:rPr>
          <w:rFonts w:asciiTheme="majorBidi" w:hAnsiTheme="majorBidi"/>
          <w:b/>
          <w:bCs/>
          <w:color w:val="auto"/>
          <w:cs/>
        </w:rPr>
        <w:t>.</w:t>
      </w:r>
      <w:r w:rsidR="00411BFD" w:rsidRPr="00F339F6">
        <w:rPr>
          <w:rFonts w:asciiTheme="majorBidi" w:hAnsiTheme="majorBidi" w:cstheme="majorBidi"/>
          <w:b/>
          <w:bCs/>
          <w:color w:val="auto"/>
        </w:rPr>
        <w:tab/>
      </w:r>
      <w:r w:rsidR="00411BFD" w:rsidRPr="00F339F6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เงินลงทุนในบริษัทร่วม</w:t>
      </w:r>
    </w:p>
    <w:p w14:paraId="182C14F5" w14:textId="409F7766" w:rsidR="00411BFD" w:rsidRPr="00F339F6" w:rsidRDefault="00F01ECA" w:rsidP="00076E5B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olor w:val="auto"/>
          <w:cs/>
        </w:rPr>
        <w:t>7</w:t>
      </w:r>
      <w:r w:rsidR="00DC3ED4" w:rsidRPr="00F339F6">
        <w:rPr>
          <w:rFonts w:asciiTheme="majorBidi" w:hAnsiTheme="majorBidi"/>
          <w:color w:val="auto"/>
          <w:cs/>
        </w:rPr>
        <w:t>.</w:t>
      </w:r>
      <w:r w:rsidR="00DC3ED4" w:rsidRPr="00F339F6">
        <w:rPr>
          <w:rFonts w:asciiTheme="majorBidi" w:hAnsiTheme="majorBidi" w:cstheme="majorBidi"/>
          <w:color w:val="auto"/>
        </w:rPr>
        <w:t>1</w:t>
      </w:r>
      <w:r w:rsidR="00411BFD" w:rsidRPr="00F339F6">
        <w:rPr>
          <w:rFonts w:asciiTheme="majorBidi" w:hAnsiTheme="majorBidi" w:cstheme="majorBidi"/>
          <w:color w:val="auto"/>
        </w:rPr>
        <w:tab/>
      </w:r>
      <w:r w:rsidR="00DC3ED4" w:rsidRPr="00F339F6">
        <w:rPr>
          <w:rFonts w:asciiTheme="majorBidi" w:hAnsiTheme="majorBidi" w:cstheme="majorBidi"/>
          <w:cs/>
        </w:rPr>
        <w:t>รายละเอียดของ</w:t>
      </w:r>
      <w:r w:rsidR="00EF5912">
        <w:rPr>
          <w:rFonts w:asciiTheme="majorBidi" w:hAnsiTheme="majorBidi" w:cstheme="majorBidi" w:hint="cs"/>
          <w:cs/>
        </w:rPr>
        <w:t>เงินลงทุนใน</w:t>
      </w:r>
      <w:r w:rsidR="00DC3ED4" w:rsidRPr="00F339F6">
        <w:rPr>
          <w:rFonts w:asciiTheme="majorBidi" w:hAnsiTheme="majorBidi" w:cstheme="majorBidi"/>
          <w:cs/>
        </w:rPr>
        <w:t>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F339F6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F339F6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4BCEBE93" w:rsidR="00D76F68" w:rsidRPr="00F339F6" w:rsidRDefault="005E3D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05BD912B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="005E3D3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</w:tr>
      <w:tr w:rsidR="00D76F68" w:rsidRPr="00F339F6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8629AE" w:rsidRPr="00F339F6" w14:paraId="399B68D9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8629AE" w:rsidRPr="00F339F6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8629AE" w:rsidRPr="00F339F6" w:rsidRDefault="008629AE" w:rsidP="008629AE">
            <w:pPr>
              <w:ind w:left="134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8629AE" w:rsidRPr="00F339F6" w:rsidRDefault="008629AE" w:rsidP="008629AE">
            <w:pPr>
              <w:ind w:left="165" w:right="-10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6F08F0D5" w:rsidR="008629AE" w:rsidRPr="00F339F6" w:rsidRDefault="001D33E0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0B423" w14:textId="5494016D" w:rsidR="008629AE" w:rsidRPr="00F339F6" w:rsidRDefault="005E3D36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</w:tr>
      <w:tr w:rsidR="008629AE" w:rsidRPr="00F339F6" w14:paraId="0CAA297E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8629AE" w:rsidRPr="00F339F6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Phu Khanh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8629AE" w:rsidRPr="00F339F6" w:rsidRDefault="008629AE" w:rsidP="008629AE">
            <w:pPr>
              <w:ind w:left="134" w:right="-107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8629AE" w:rsidRPr="00F339F6" w:rsidRDefault="008629AE" w:rsidP="008629AE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7D5FAB4D" w:rsidR="008629AE" w:rsidRPr="00F339F6" w:rsidRDefault="001D33E0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BD013" w14:textId="371C056B" w:rsidR="008629AE" w:rsidRPr="00F339F6" w:rsidRDefault="005E3D36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02320F7C" w14:textId="3994322F" w:rsidR="00F11C76" w:rsidRPr="00F339F6" w:rsidRDefault="004442A4" w:rsidP="004442A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F339F6">
        <w:rPr>
          <w:rFonts w:asciiTheme="majorBidi" w:hAnsiTheme="majorBidi" w:cstheme="majorBidi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F339F6" w14:paraId="4533BA77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D4E6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4FB" w14:textId="77777777" w:rsidR="00F74A88" w:rsidRPr="00F339F6" w:rsidRDefault="00F74A88" w:rsidP="00650BD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/>
                <w:sz w:val="24"/>
                <w:szCs w:val="24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F74A88" w:rsidRPr="00F339F6" w14:paraId="31328C0D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6E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BF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A5E7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F339F6" w14:paraId="746C8206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8F62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971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3AD4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EE33A8" w:rsidRPr="00F339F6" w14:paraId="759871CA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50410" w14:textId="77777777" w:rsidR="00EE33A8" w:rsidRPr="00F339F6" w:rsidRDefault="00EE33A8" w:rsidP="00EE33A8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923B" w14:textId="0ACE70A2" w:rsidR="00EE33A8" w:rsidRPr="00F339F6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3D3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E3D36">
              <w:rPr>
                <w:rFonts w:asciiTheme="majorBidi" w:hAnsiTheme="majorBidi"/>
                <w:sz w:val="24"/>
                <w:szCs w:val="24"/>
                <w:cs/>
              </w:rPr>
              <w:t xml:space="preserve">มีนาคม </w:t>
            </w:r>
            <w:r w:rsidRPr="005E3D3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D907" w14:textId="3B09999A" w:rsidR="00EE33A8" w:rsidRPr="00F339F6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5E3D3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5E3D36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5E3D3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8B181D6" w14:textId="2DDB6ABD" w:rsidR="00EE33A8" w:rsidRPr="00F339F6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3D3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E3D36">
              <w:rPr>
                <w:rFonts w:asciiTheme="majorBidi" w:hAnsiTheme="majorBidi"/>
                <w:sz w:val="24"/>
                <w:szCs w:val="24"/>
                <w:cs/>
              </w:rPr>
              <w:t xml:space="preserve">มีนาคม </w:t>
            </w:r>
            <w:r w:rsidRPr="005E3D3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CCED39A" w14:textId="0D24E560" w:rsidR="00EE33A8" w:rsidRPr="00F339F6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5E3D3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5E3D36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5E3D3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</w:tr>
      <w:tr w:rsidR="00F74A88" w:rsidRPr="00F339F6" w14:paraId="1C1C7F51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25115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FD98D4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FDCBCC7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2430E3D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185FBDF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9440F" w:rsidRPr="00F339F6" w14:paraId="0064502C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4D1015" w14:textId="2FEFDAD2" w:rsidR="00C9440F" w:rsidRPr="00F339F6" w:rsidRDefault="00C9440F" w:rsidP="00C9440F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E50" w14:textId="6323CAE5" w:rsidR="008A6311" w:rsidRPr="000C1004" w:rsidRDefault="000C1004" w:rsidP="00C9440F">
            <w:pPr>
              <w:tabs>
                <w:tab w:val="decimal" w:pos="968"/>
              </w:tabs>
              <w:spacing w:line="310" w:lineRule="exact"/>
              <w:rPr>
                <w:rFonts w:asciiTheme="majorBidi" w:hAnsiTheme="majorBidi"/>
                <w:sz w:val="24"/>
                <w:szCs w:val="24"/>
              </w:rPr>
            </w:pPr>
            <w:r w:rsidRPr="000C1004">
              <w:rPr>
                <w:rFonts w:asciiTheme="majorBidi" w:hAnsiTheme="majorBidi"/>
                <w:sz w:val="24"/>
                <w:szCs w:val="24"/>
              </w:rPr>
              <w:t>25,563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E2" w14:textId="749AA5CB" w:rsidR="00C9440F" w:rsidRPr="008777C1" w:rsidRDefault="00C9440F" w:rsidP="00C9440F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77C1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9169FEE" wp14:editId="29B8292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5BBACCF" id="Rectangle 2" o:spid="_x0000_s1026" style="position:absolute;margin-left:-1.75pt;margin-top:3.1pt;width:59.7pt;height:31.5pt;z-index:-2516561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5E3D36" w:rsidRPr="008777C1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5121" w14:textId="761F8611" w:rsidR="00C9440F" w:rsidRPr="0063452C" w:rsidRDefault="00C9440F" w:rsidP="00C9440F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3452C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6C6A306" wp14:editId="24BB11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7114156" id="Rectangle 3" o:spid="_x0000_s1026" style="position:absolute;margin-left:-3.15pt;margin-top:3.1pt;width:59.7pt;height:31.5pt;z-index:-2516551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DHR+Rt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63452C" w:rsidRPr="0063452C">
              <w:rPr>
                <w:rFonts w:asciiTheme="majorBidi" w:hAnsiTheme="majorBidi" w:cstheme="majorBidi"/>
                <w:sz w:val="24"/>
                <w:szCs w:val="24"/>
              </w:rPr>
              <w:t>83,783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A83" w14:textId="562A59FE" w:rsidR="00C9440F" w:rsidRPr="00F339F6" w:rsidRDefault="00C9440F" w:rsidP="00C9440F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EBC8DC8" wp14:editId="0388231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50061BE" id="Rectangle 4" o:spid="_x0000_s1026" style="position:absolute;margin-left:-1.75pt;margin-top:3.1pt;width:59.7pt;height:31.5pt;z-index:-251654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5E3D36">
              <w:rPr>
                <w:rFonts w:asciiTheme="majorBidi" w:hAnsiTheme="majorBidi" w:cstheme="majorBidi"/>
                <w:sz w:val="24"/>
                <w:szCs w:val="24"/>
              </w:rPr>
              <w:t>83,783</w:t>
            </w:r>
          </w:p>
        </w:tc>
      </w:tr>
      <w:tr w:rsidR="005D5750" w:rsidRPr="00F339F6" w14:paraId="5392D3A7" w14:textId="77777777" w:rsidTr="00947DDD">
        <w:trPr>
          <w:trHeight w:val="38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644D87" w14:textId="77777777" w:rsidR="005D5750" w:rsidRPr="00F339F6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E798" w14:textId="0E882EE5" w:rsidR="005D5750" w:rsidRPr="000C1004" w:rsidRDefault="008777C1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C100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993F" w14:textId="6BD74C16" w:rsidR="005D5750" w:rsidRPr="008777C1" w:rsidRDefault="005E3D36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77C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58ED65B" w14:textId="3143A769" w:rsidR="005D5750" w:rsidRPr="0063452C" w:rsidRDefault="0063452C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3452C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3452C">
              <w:rPr>
                <w:rFonts w:asciiTheme="majorBidi" w:hAnsiTheme="majorBidi" w:cstheme="majorBidi"/>
                <w:sz w:val="24"/>
                <w:szCs w:val="24"/>
              </w:rPr>
              <w:t>55,229</w:t>
            </w:r>
            <w:r w:rsidRPr="0063452C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C26469" w14:textId="56AB37E2" w:rsidR="005D5750" w:rsidRPr="00F339F6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E3D36">
              <w:rPr>
                <w:rFonts w:asciiTheme="majorBidi" w:hAnsiTheme="majorBidi" w:cstheme="majorBidi"/>
                <w:sz w:val="24"/>
                <w:szCs w:val="24"/>
              </w:rPr>
              <w:t>55,229</w:t>
            </w:r>
            <w:r w:rsidRPr="00F339F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D5750" w:rsidRPr="00F339F6" w14:paraId="4D0CF3D4" w14:textId="77777777" w:rsidTr="00947DDD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CEA0C2" w14:textId="77777777" w:rsidR="005D5750" w:rsidRPr="00F339F6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0C52" w14:textId="20F3E350" w:rsidR="005D5750" w:rsidRPr="000C1004" w:rsidRDefault="005D5750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C100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7BFE7BAC" wp14:editId="5F48B9D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-418465</wp:posOffset>
                      </wp:positionV>
                      <wp:extent cx="787400" cy="430530"/>
                      <wp:effectExtent l="0" t="0" r="1270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430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BF34B8A" id="Rectangle 1" o:spid="_x0000_s1026" style="position:absolute;margin-left:-3.45pt;margin-top:-32.95pt;width:62pt;height:33.9pt;z-index:-2516428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0C1004" w:rsidRPr="000C1004">
              <w:rPr>
                <w:rFonts w:asciiTheme="majorBidi" w:hAnsiTheme="majorBidi" w:cstheme="majorBidi"/>
                <w:sz w:val="24"/>
                <w:szCs w:val="24"/>
              </w:rPr>
              <w:t>25,563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511A" w14:textId="7CC2C0E0" w:rsidR="005D5750" w:rsidRPr="008777C1" w:rsidRDefault="005E3D36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77C1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AF0579" w14:textId="6E43F61F" w:rsidR="005D5750" w:rsidRPr="0063452C" w:rsidRDefault="0063452C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3452C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71C12E" w14:textId="3CA7A687" w:rsidR="005D5750" w:rsidRPr="00F339F6" w:rsidRDefault="005E3D36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</w:tr>
      <w:tr w:rsidR="005D5750" w:rsidRPr="00F339F6" w14:paraId="56FB3B0F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F2D7FF" w14:textId="4C1670CA" w:rsidR="005D5750" w:rsidRPr="00F339F6" w:rsidRDefault="005D5750" w:rsidP="005D575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r w:rsidR="00D3418F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Khanh Solar Power Joint Stock Company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0C27" w14:textId="12769DBD" w:rsidR="005D5750" w:rsidRPr="000C1004" w:rsidRDefault="000C1004" w:rsidP="005D575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C1004">
              <w:rPr>
                <w:rFonts w:asciiTheme="majorBidi" w:hAnsiTheme="majorBidi" w:cstheme="majorBidi"/>
                <w:sz w:val="24"/>
                <w:szCs w:val="24"/>
              </w:rPr>
              <w:t>355,882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F0D" w14:textId="70400671" w:rsidR="005D5750" w:rsidRPr="008777C1" w:rsidRDefault="005E3D36" w:rsidP="005D575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77C1">
              <w:rPr>
                <w:rFonts w:asciiTheme="majorBidi" w:hAnsiTheme="majorBidi" w:cstheme="majorBidi"/>
                <w:sz w:val="24"/>
                <w:szCs w:val="24"/>
              </w:rPr>
              <w:t>352,611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B5F" w14:textId="04DF20CB" w:rsidR="005D5750" w:rsidRPr="0063452C" w:rsidRDefault="0063452C" w:rsidP="005D57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3452C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703A" w14:textId="00CB6B9A" w:rsidR="005D5750" w:rsidRPr="00F339F6" w:rsidRDefault="005E3D36" w:rsidP="005D5750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</w:tr>
      <w:tr w:rsidR="005D5750" w:rsidRPr="00F339F6" w14:paraId="7902538C" w14:textId="77777777" w:rsidTr="00947DDD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158E0E" w14:textId="77777777" w:rsidR="005D5750" w:rsidRPr="00F339F6" w:rsidRDefault="005D5750" w:rsidP="005D575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7A698" w14:textId="3B3C390D" w:rsidR="005D5750" w:rsidRPr="00F339F6" w:rsidRDefault="00511B10" w:rsidP="005D575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B1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0C1004">
              <w:rPr>
                <w:rFonts w:asciiTheme="majorBidi" w:hAnsiTheme="majorBidi" w:cstheme="majorBidi"/>
                <w:sz w:val="24"/>
                <w:szCs w:val="24"/>
              </w:rPr>
              <w:t>1,445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BF0AA1" w14:textId="0511CA06" w:rsidR="005D5750" w:rsidRPr="00F339F6" w:rsidRDefault="005E3D36" w:rsidP="005D575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381,165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07B49A" w14:textId="1FA76BF5" w:rsidR="005D5750" w:rsidRPr="0063452C" w:rsidRDefault="00E1202D" w:rsidP="005D575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3452C">
              <w:rPr>
                <w:rFonts w:asciiTheme="majorBidi" w:hAnsiTheme="majorBidi" w:cstheme="majorBidi"/>
                <w:sz w:val="24"/>
                <w:szCs w:val="24"/>
              </w:rPr>
              <w:t>300,704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5A86A4A" w14:textId="1789383C" w:rsidR="005D5750" w:rsidRPr="00F339F6" w:rsidRDefault="005E3D36" w:rsidP="005D5750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300,704</w:t>
            </w:r>
          </w:p>
        </w:tc>
      </w:tr>
    </w:tbl>
    <w:p w14:paraId="18360024" w14:textId="77777777" w:rsidR="00DD1D4F" w:rsidRDefault="00DD1D4F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</w:p>
    <w:p w14:paraId="04F4DFDC" w14:textId="77777777" w:rsidR="00DD1D4F" w:rsidRDefault="00DD1D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94C2AAD" w14:textId="6AB0352D" w:rsidR="00DC3ED4" w:rsidRPr="00F339F6" w:rsidRDefault="00F01ECA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 w:hint="cs"/>
          <w:color w:val="auto"/>
          <w:cs/>
        </w:rPr>
        <w:lastRenderedPageBreak/>
        <w:t>7</w:t>
      </w:r>
      <w:r w:rsidR="00DC3ED4" w:rsidRPr="00F339F6">
        <w:rPr>
          <w:rFonts w:asciiTheme="majorBidi" w:hAnsiTheme="majorBidi"/>
          <w:color w:val="auto"/>
          <w:cs/>
        </w:rPr>
        <w:t>.</w:t>
      </w:r>
      <w:r w:rsidR="00DC3ED4" w:rsidRPr="00F339F6">
        <w:rPr>
          <w:rFonts w:asciiTheme="majorBidi" w:hAnsiTheme="majorBidi" w:cstheme="majorBidi"/>
          <w:color w:val="auto"/>
        </w:rPr>
        <w:t>2</w:t>
      </w:r>
      <w:r w:rsidR="00DC3ED4" w:rsidRPr="00F339F6">
        <w:rPr>
          <w:rFonts w:asciiTheme="majorBidi" w:hAnsiTheme="majorBidi" w:cstheme="majorBidi"/>
          <w:color w:val="auto"/>
        </w:rPr>
        <w:tab/>
      </w:r>
      <w:r w:rsidR="00DC3ED4" w:rsidRPr="00F339F6">
        <w:rPr>
          <w:rFonts w:asciiTheme="majorBidi" w:hAnsiTheme="majorBidi" w:cstheme="majorBidi"/>
          <w:color w:val="auto"/>
          <w:cs/>
        </w:rPr>
        <w:t>ส่วนแบ่งกำไรขาดทุนเบ็ดเสร็จ</w:t>
      </w:r>
      <w:r w:rsidR="00B44355" w:rsidRPr="00F339F6">
        <w:rPr>
          <w:rFonts w:asciiTheme="majorBidi" w:hAnsiTheme="majorBidi" w:cstheme="majorBidi"/>
          <w:color w:val="auto"/>
          <w:cs/>
        </w:rPr>
        <w:t>และเงินปันผลรับ</w:t>
      </w:r>
    </w:p>
    <w:p w14:paraId="2A0E22C3" w14:textId="5CC78F31" w:rsidR="00301FF6" w:rsidRPr="00196BE0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ab/>
      </w:r>
      <w:r w:rsidR="000F728A" w:rsidRPr="00196BE0">
        <w:rPr>
          <w:rFonts w:asciiTheme="majorBidi" w:hAnsiTheme="majorBidi" w:cstheme="majorBidi"/>
          <w:cs/>
        </w:rPr>
        <w:t>ในระหว่าง</w:t>
      </w:r>
      <w:r w:rsidR="00F645F6" w:rsidRPr="00196BE0">
        <w:rPr>
          <w:rFonts w:asciiTheme="majorBidi" w:hAnsiTheme="majorBidi" w:cstheme="majorBidi"/>
          <w:cs/>
        </w:rPr>
        <w:t>งวด</w:t>
      </w:r>
      <w:r w:rsidR="00395AB4" w:rsidRPr="00196BE0">
        <w:rPr>
          <w:rFonts w:asciiTheme="majorBidi" w:hAnsiTheme="majorBidi"/>
          <w:cs/>
        </w:rPr>
        <w:t xml:space="preserve"> </w:t>
      </w:r>
      <w:r w:rsidRPr="00196BE0">
        <w:rPr>
          <w:rFonts w:asciiTheme="majorBidi" w:hAnsiTheme="majorBidi" w:cstheme="majorBidi"/>
          <w:cs/>
        </w:rPr>
        <w:t>บริษัทฯรับรู้ส่วนแบ่ง</w:t>
      </w:r>
      <w:r w:rsidR="006A4774" w:rsidRPr="00196BE0">
        <w:rPr>
          <w:rFonts w:asciiTheme="majorBidi" w:hAnsiTheme="majorBidi" w:cstheme="majorBidi"/>
          <w:cs/>
        </w:rPr>
        <w:t xml:space="preserve">กำไร (ขาดทุน) </w:t>
      </w:r>
      <w:r w:rsidR="00B44355" w:rsidRPr="00196BE0">
        <w:rPr>
          <w:rFonts w:asciiTheme="majorBidi" w:hAnsiTheme="majorBidi" w:cstheme="majorBidi"/>
          <w:cs/>
        </w:rPr>
        <w:t>และส่วนแบ่งกำไรขาดทุนเบ็ดเสร็จอื่น</w:t>
      </w:r>
      <w:r w:rsidRPr="00196BE0">
        <w:rPr>
          <w:rFonts w:asciiTheme="majorBidi" w:hAnsiTheme="majorBidi" w:cstheme="majorBidi"/>
          <w:cs/>
        </w:rPr>
        <w:t>จาก</w:t>
      </w:r>
      <w:r w:rsidR="00B44355" w:rsidRPr="00196BE0">
        <w:rPr>
          <w:rFonts w:asciiTheme="majorBidi" w:hAnsiTheme="majorBidi" w:cstheme="majorBidi"/>
          <w:cs/>
        </w:rPr>
        <w:t>เงิน</w:t>
      </w:r>
      <w:r w:rsidRPr="00196BE0">
        <w:rPr>
          <w:rFonts w:asciiTheme="majorBidi" w:hAnsiTheme="majorBidi" w:cstheme="majorBidi"/>
          <w:cs/>
        </w:rPr>
        <w:t>ลงทุน</w:t>
      </w:r>
      <w:r w:rsidR="00EF5912">
        <w:rPr>
          <w:rFonts w:asciiTheme="majorBidi" w:hAnsiTheme="majorBidi"/>
          <w:cs/>
        </w:rPr>
        <w:t xml:space="preserve">    </w:t>
      </w:r>
      <w:r w:rsidRPr="00196BE0">
        <w:rPr>
          <w:rFonts w:asciiTheme="majorBidi" w:hAnsiTheme="majorBidi" w:cstheme="majorBidi"/>
          <w:cs/>
        </w:rPr>
        <w:t>ในบริษัทร่วมในงบการเงินรวม 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1"/>
        <w:gridCol w:w="1451"/>
        <w:gridCol w:w="1451"/>
        <w:gridCol w:w="1452"/>
      </w:tblGrid>
      <w:tr w:rsidR="00F645F6" w:rsidRPr="00F339F6" w14:paraId="0A4B4104" w14:textId="77777777" w:rsidTr="006A4774">
        <w:tc>
          <w:tcPr>
            <w:tcW w:w="9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6C9A" w14:textId="77777777" w:rsidR="00F645F6" w:rsidRPr="00F339F6" w:rsidRDefault="00F645F6" w:rsidP="00F47B0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339F6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645F6" w:rsidRPr="00F339F6" w14:paraId="0BA49D47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EDAE" w14:textId="77777777" w:rsidR="00F645F6" w:rsidRPr="00F339F6" w:rsidRDefault="00F645F6" w:rsidP="00F47B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EFDAAC" w14:textId="10145DD5" w:rsidR="00F645F6" w:rsidRPr="00F339F6" w:rsidRDefault="00947DDD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535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5356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47DDD" w:rsidRPr="00F339F6" w14:paraId="3160C13D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DB1" w14:textId="77777777" w:rsidR="00947DDD" w:rsidRPr="00F339F6" w:rsidRDefault="00947DDD" w:rsidP="00F47B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C81880" w14:textId="269DB7BC" w:rsidR="00947DDD" w:rsidRPr="00F339F6" w:rsidRDefault="00947DDD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645F6" w:rsidRPr="00F339F6" w14:paraId="598FC836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6763" w14:textId="77777777" w:rsidR="00F645F6" w:rsidRPr="00F339F6" w:rsidRDefault="00F645F6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B51C74" w14:textId="3CD9BC02" w:rsidR="00F645F6" w:rsidRPr="00F339F6" w:rsidRDefault="00F645F6" w:rsidP="00724E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6A4774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F419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  <w:r w:rsidR="00E41069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 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115FA9" w14:textId="77777777" w:rsidR="00F645F6" w:rsidRPr="00F339F6" w:rsidRDefault="00F645F6" w:rsidP="00E40B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7E19BB" w:rsidRPr="00F339F6" w14:paraId="322CD296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09628" w14:textId="77777777" w:rsidR="007E19BB" w:rsidRPr="00F339F6" w:rsidRDefault="007E19BB" w:rsidP="007E19B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3D8D74DE" w14:textId="262C6658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653562">
              <w:rPr>
                <w:rFonts w:asciiTheme="majorBidi" w:hAnsiTheme="majorBidi" w:cstheme="majorBidi"/>
                <w:sz w:val="26"/>
                <w:szCs w:val="26"/>
                <w:u w:val="single"/>
              </w:rPr>
              <w:t>5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6C937B2" w14:textId="14F8BD6D" w:rsidR="007E19BB" w:rsidRPr="00F339F6" w:rsidRDefault="00653562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06A99B5" w14:textId="438ED3D5" w:rsidR="007E19BB" w:rsidRPr="00F339F6" w:rsidRDefault="00653562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49779EA" w14:textId="678EF358" w:rsidR="007E19BB" w:rsidRPr="00F339F6" w:rsidRDefault="00653562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653562" w:rsidRPr="00F339F6" w14:paraId="2679591A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979064" w14:textId="5884E63C" w:rsidR="00653562" w:rsidRPr="00F339F6" w:rsidRDefault="00653562" w:rsidP="0065356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Namsor Hydro Power Company Limited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D8B4C9B" w14:textId="3549DD2B" w:rsidR="00653562" w:rsidRPr="000C1004" w:rsidRDefault="000C1004" w:rsidP="00653562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1,540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406AEF3" w14:textId="4C540450" w:rsidR="00653562" w:rsidRPr="000C1004" w:rsidRDefault="00653562" w:rsidP="00653562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1004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0C1004">
              <w:rPr>
                <w:rFonts w:asciiTheme="majorBidi" w:hAnsiTheme="majorBidi" w:cstheme="majorBidi" w:hint="cs"/>
                <w:sz w:val="26"/>
                <w:szCs w:val="26"/>
              </w:rPr>
              <w:t>1,341</w:t>
            </w:r>
            <w:r w:rsidRPr="000C1004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F72758C" w14:textId="7CAC7A0B" w:rsidR="00653562" w:rsidRPr="000C1004" w:rsidRDefault="000C1004" w:rsidP="00653562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1,45</w:t>
            </w:r>
            <w:r w:rsidR="002420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5144A75" w14:textId="1F494C74" w:rsidR="00653562" w:rsidRPr="00F339F6" w:rsidRDefault="00653562" w:rsidP="00653562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3562">
              <w:rPr>
                <w:rFonts w:asciiTheme="majorBidi" w:hAnsiTheme="majorBidi" w:cstheme="majorBidi" w:hint="cs"/>
                <w:sz w:val="26"/>
                <w:szCs w:val="26"/>
              </w:rPr>
              <w:t>1,122</w:t>
            </w:r>
          </w:p>
        </w:tc>
      </w:tr>
      <w:tr w:rsidR="00C87EC3" w:rsidRPr="00F339F6" w14:paraId="445E1FB3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5BF1D2" w14:textId="36C5C3C6" w:rsidR="00C87EC3" w:rsidRPr="00F339F6" w:rsidRDefault="00C87EC3" w:rsidP="00C87EC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Phu Khanh Solar Power Joint Stock Company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A58C1AF" w14:textId="40C87074" w:rsidR="00C87EC3" w:rsidRPr="000C1004" w:rsidRDefault="000C1004" w:rsidP="00C87E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5,038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A0B197C" w14:textId="52ACD476" w:rsidR="00C87EC3" w:rsidRPr="000C1004" w:rsidRDefault="00C87EC3" w:rsidP="00C87E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1004">
              <w:rPr>
                <w:rFonts w:asciiTheme="majorBidi" w:hAnsiTheme="majorBidi" w:cstheme="majorBidi" w:hint="cs"/>
                <w:sz w:val="26"/>
                <w:szCs w:val="26"/>
              </w:rPr>
              <w:t>4,392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6DD8BC0" w14:textId="718E8F3A" w:rsidR="00C87EC3" w:rsidRPr="000C1004" w:rsidRDefault="000C1004" w:rsidP="00C87E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1,767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C473F8F" w14:textId="462BA35C" w:rsidR="00C87EC3" w:rsidRPr="00F339F6" w:rsidRDefault="00C87EC3" w:rsidP="00C87E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3562">
              <w:rPr>
                <w:rFonts w:asciiTheme="majorBidi" w:hAnsiTheme="majorBidi" w:cstheme="majorBidi" w:hint="cs"/>
                <w:sz w:val="26"/>
                <w:szCs w:val="26"/>
              </w:rPr>
              <w:t>36,005</w:t>
            </w:r>
          </w:p>
        </w:tc>
      </w:tr>
      <w:tr w:rsidR="00C87EC3" w:rsidRPr="00F339F6" w14:paraId="66BC3F1C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F2EC31" w14:textId="77777777" w:rsidR="00C87EC3" w:rsidRPr="00F339F6" w:rsidRDefault="00C87EC3" w:rsidP="00C87EC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75C0FA9" w14:textId="6D5DC94B" w:rsidR="00C87EC3" w:rsidRPr="000C1004" w:rsidRDefault="000C1004" w:rsidP="00C87E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3,498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1D1838A" w14:textId="52BB8317" w:rsidR="00C87EC3" w:rsidRPr="000C1004" w:rsidRDefault="00C87EC3" w:rsidP="00C87E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1004">
              <w:rPr>
                <w:rFonts w:asciiTheme="majorBidi" w:hAnsiTheme="majorBidi" w:cstheme="majorBidi" w:hint="cs"/>
                <w:sz w:val="26"/>
                <w:szCs w:val="26"/>
              </w:rPr>
              <w:t>3,051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DB00101" w14:textId="5CCD5F95" w:rsidR="00C87EC3" w:rsidRPr="000C1004" w:rsidRDefault="000C1004" w:rsidP="00C87E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3,21</w:t>
            </w:r>
            <w:r w:rsidR="0024209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54233BDC" w14:textId="5E545353" w:rsidR="00C87EC3" w:rsidRPr="00F339F6" w:rsidRDefault="00C87EC3" w:rsidP="00C87E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3562">
              <w:rPr>
                <w:rFonts w:asciiTheme="majorBidi" w:hAnsiTheme="majorBidi" w:cstheme="majorBidi" w:hint="cs"/>
                <w:sz w:val="26"/>
                <w:szCs w:val="26"/>
              </w:rPr>
              <w:t>37,127</w:t>
            </w:r>
          </w:p>
        </w:tc>
      </w:tr>
    </w:tbl>
    <w:p w14:paraId="3C2FEE48" w14:textId="7001DC92" w:rsidR="00AB69C7" w:rsidRDefault="00857277" w:rsidP="00A948E7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AB69C7" w:rsidRPr="00F339F6">
        <w:rPr>
          <w:rFonts w:asciiTheme="majorBidi" w:hAnsiTheme="majorBidi" w:cstheme="majorBidi"/>
          <w:color w:val="auto"/>
          <w:cs/>
        </w:rPr>
        <w:t>ไม่มีเงินปันผลรับจากบริษัทร่วมดังกล่าวข้างต้นสำหรับงวดสามเดือนสิ้นสุดวันที่</w:t>
      </w:r>
      <w:r w:rsidR="00AB69C7" w:rsidRPr="00F339F6">
        <w:rPr>
          <w:rFonts w:asciiTheme="majorBidi" w:hAnsiTheme="majorBidi"/>
          <w:color w:val="auto"/>
          <w:cs/>
        </w:rPr>
        <w:t xml:space="preserve"> </w:t>
      </w:r>
      <w:r w:rsidR="00653562">
        <w:rPr>
          <w:rFonts w:asciiTheme="majorBidi" w:hAnsiTheme="majorBidi" w:cstheme="majorBidi"/>
          <w:color w:val="auto"/>
        </w:rPr>
        <w:t xml:space="preserve">31 </w:t>
      </w:r>
      <w:r w:rsidR="00653562">
        <w:rPr>
          <w:rFonts w:asciiTheme="majorBidi" w:hAnsiTheme="majorBidi" w:cstheme="majorBidi" w:hint="cs"/>
          <w:color w:val="auto"/>
          <w:cs/>
        </w:rPr>
        <w:t>มีนาคม</w:t>
      </w:r>
      <w:r w:rsidR="004A329D">
        <w:rPr>
          <w:rFonts w:asciiTheme="majorBidi" w:hAnsiTheme="majorBidi" w:cstheme="majorBidi"/>
          <w:color w:val="auto"/>
          <w:cs/>
        </w:rPr>
        <w:t xml:space="preserve"> </w:t>
      </w:r>
      <w:r w:rsidR="00653562">
        <w:rPr>
          <w:rFonts w:asciiTheme="majorBidi" w:hAnsiTheme="majorBidi" w:cstheme="majorBidi"/>
          <w:color w:val="auto"/>
        </w:rPr>
        <w:t>2565</w:t>
      </w:r>
      <w:r w:rsidR="00AB69C7" w:rsidRPr="00F339F6">
        <w:rPr>
          <w:rFonts w:asciiTheme="majorBidi" w:hAnsiTheme="majorBidi" w:cstheme="majorBidi"/>
          <w:color w:val="auto"/>
          <w:cs/>
        </w:rPr>
        <w:t xml:space="preserve"> และ</w:t>
      </w:r>
      <w:r w:rsidR="00AB69C7" w:rsidRPr="00F339F6">
        <w:rPr>
          <w:rFonts w:asciiTheme="majorBidi" w:hAnsiTheme="majorBidi" w:cstheme="majorBidi"/>
          <w:color w:val="auto"/>
        </w:rPr>
        <w:t xml:space="preserve"> 256</w:t>
      </w:r>
      <w:r w:rsidR="00653562">
        <w:rPr>
          <w:rFonts w:asciiTheme="majorBidi" w:hAnsiTheme="majorBidi" w:cstheme="majorBidi"/>
          <w:color w:val="auto"/>
        </w:rPr>
        <w:t>4</w:t>
      </w:r>
    </w:p>
    <w:p w14:paraId="174C093E" w14:textId="5B0B5B80" w:rsidR="00A07D2C" w:rsidRDefault="00A07D2C" w:rsidP="00DD1D4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>
        <w:tab/>
      </w:r>
      <w:r w:rsidRPr="009035E1">
        <w:rPr>
          <w:cs/>
        </w:rPr>
        <w:t>ส่วนแบ่งกำไรขาดทุนเบ็ดเสร็จรวมจากการลงทุนใน</w:t>
      </w:r>
      <w:r>
        <w:rPr>
          <w:rFonts w:hint="cs"/>
          <w:cs/>
        </w:rPr>
        <w:t>บริษัทร่วม</w:t>
      </w:r>
      <w:r w:rsidRPr="009035E1">
        <w:rPr>
          <w:cs/>
        </w:rPr>
        <w:t>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5D51820" w14:textId="67B10C87" w:rsidR="00AB69C7" w:rsidRPr="00F339F6" w:rsidRDefault="00AB69C7" w:rsidP="00AB69C7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CC0941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653562">
        <w:rPr>
          <w:rFonts w:asciiTheme="majorBidi" w:hAnsiTheme="majorBidi" w:cstheme="majorBidi"/>
          <w:color w:val="auto"/>
        </w:rPr>
        <w:t xml:space="preserve">31 </w:t>
      </w:r>
      <w:r w:rsidR="00653562">
        <w:rPr>
          <w:rFonts w:asciiTheme="majorBidi" w:hAnsiTheme="majorBidi" w:cstheme="majorBidi" w:hint="cs"/>
          <w:color w:val="auto"/>
          <w:cs/>
        </w:rPr>
        <w:t>มีนาคม</w:t>
      </w:r>
      <w:r w:rsidR="004A329D" w:rsidRPr="00CC0941">
        <w:rPr>
          <w:rFonts w:asciiTheme="majorBidi" w:hAnsiTheme="majorBidi" w:cstheme="majorBidi"/>
          <w:color w:val="auto"/>
          <w:cs/>
        </w:rPr>
        <w:t xml:space="preserve"> </w:t>
      </w:r>
      <w:r w:rsidRPr="00CC0941">
        <w:rPr>
          <w:rFonts w:asciiTheme="majorBidi" w:hAnsiTheme="majorBidi" w:cstheme="majorBidi"/>
          <w:color w:val="auto"/>
        </w:rPr>
        <w:t>256</w:t>
      </w:r>
      <w:r w:rsidR="00653562">
        <w:rPr>
          <w:rFonts w:asciiTheme="majorBidi" w:hAnsiTheme="majorBidi" w:cstheme="majorBidi"/>
          <w:color w:val="auto"/>
        </w:rPr>
        <w:t>5</w:t>
      </w:r>
      <w:r w:rsidRPr="00CC0941">
        <w:rPr>
          <w:rFonts w:asciiTheme="majorBidi" w:hAnsiTheme="majorBidi"/>
          <w:color w:val="auto"/>
          <w:cs/>
        </w:rPr>
        <w:t xml:space="preserve"> </w:t>
      </w:r>
      <w:r w:rsidRPr="00CC0941">
        <w:rPr>
          <w:rFonts w:asciiTheme="majorBidi" w:hAnsiTheme="majorBidi" w:cstheme="majorBidi"/>
          <w:color w:val="auto"/>
          <w:cs/>
        </w:rPr>
        <w:t xml:space="preserve">และ </w:t>
      </w:r>
      <w:r w:rsidRPr="00CC0941">
        <w:rPr>
          <w:rFonts w:asciiTheme="majorBidi" w:hAnsiTheme="majorBidi" w:cstheme="majorBidi"/>
          <w:color w:val="auto"/>
        </w:rPr>
        <w:t xml:space="preserve">31 </w:t>
      </w:r>
      <w:r w:rsidRPr="00CC0941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653562">
        <w:rPr>
          <w:rFonts w:asciiTheme="majorBidi" w:hAnsiTheme="majorBidi" w:cstheme="majorBidi"/>
          <w:color w:val="auto"/>
        </w:rPr>
        <w:t>2564</w:t>
      </w:r>
      <w:r w:rsidRPr="00CC0941">
        <w:rPr>
          <w:rFonts w:asciiTheme="majorBidi" w:hAnsiTheme="majorBidi"/>
          <w:color w:val="auto"/>
          <w:cs/>
        </w:rPr>
        <w:t xml:space="preserve"> </w:t>
      </w:r>
      <w:r w:rsidR="008039F0" w:rsidRPr="00CC0941">
        <w:rPr>
          <w:rFonts w:asciiTheme="majorBidi" w:hAnsiTheme="majorBidi" w:cstheme="majorBidi"/>
          <w:color w:val="auto"/>
          <w:cs/>
        </w:rPr>
        <w:t>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  <w:r w:rsidR="00CC0941" w:rsidRPr="00CC0941">
        <w:rPr>
          <w:rFonts w:asciiTheme="majorBidi" w:hAnsiTheme="majorBidi"/>
          <w:color w:val="auto"/>
          <w:cs/>
        </w:rPr>
        <w:t xml:space="preserve">รวมถึงเงินฝากธนาคารจำนวนหนึ่งของบริษัทฯได้ถูกนำมาค้ำประกันวงเงินกู้ของบริษัทร่วมคือ </w:t>
      </w:r>
      <w:r w:rsidR="00CC0941" w:rsidRPr="00CC0941">
        <w:rPr>
          <w:rFonts w:asciiTheme="majorBidi" w:hAnsiTheme="majorBidi" w:cstheme="majorBidi"/>
          <w:color w:val="auto"/>
        </w:rPr>
        <w:t xml:space="preserve">Phu Khanh Solar Power Joint Stock Company </w:t>
      </w:r>
      <w:r w:rsidR="00CC0941" w:rsidRPr="00CC0941">
        <w:rPr>
          <w:rFonts w:asciiTheme="majorBidi" w:hAnsiTheme="majorBidi"/>
          <w:color w:val="auto"/>
          <w:cs/>
        </w:rPr>
        <w:t>ด้วยเช่นกัน</w:t>
      </w:r>
    </w:p>
    <w:p w14:paraId="269CF2F3" w14:textId="4642EE2F" w:rsidR="009868E9" w:rsidRPr="00F339F6" w:rsidRDefault="00991E48" w:rsidP="00AB69C7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 w:hint="cs"/>
          <w:b/>
          <w:bCs/>
          <w:color w:val="auto"/>
          <w:cs/>
        </w:rPr>
        <w:t>8</w:t>
      </w:r>
      <w:r w:rsidR="001C3169" w:rsidRPr="00063CF5">
        <w:rPr>
          <w:rFonts w:asciiTheme="majorBidi" w:hAnsiTheme="majorBidi"/>
          <w:b/>
          <w:bCs/>
          <w:color w:val="auto"/>
          <w:cs/>
        </w:rPr>
        <w:t>.</w:t>
      </w:r>
      <w:r w:rsidR="009868E9" w:rsidRPr="00063CF5">
        <w:rPr>
          <w:rFonts w:asciiTheme="majorBidi" w:hAnsiTheme="majorBidi" w:cstheme="majorBidi"/>
          <w:b/>
          <w:bCs/>
          <w:color w:val="auto"/>
        </w:rPr>
        <w:tab/>
      </w:r>
      <w:r w:rsidR="009868E9" w:rsidRPr="00063CF5">
        <w:rPr>
          <w:rFonts w:asciiTheme="majorBidi" w:hAnsiTheme="majorBidi" w:cstheme="majorBidi"/>
          <w:b/>
          <w:bCs/>
          <w:color w:val="auto"/>
          <w:cs/>
        </w:rPr>
        <w:t>ที่ดิน อาคารและอุปกรณ์</w:t>
      </w:r>
    </w:p>
    <w:p w14:paraId="6E2120C7" w14:textId="6ECD356C" w:rsidR="009868E9" w:rsidRPr="00F339F6" w:rsidRDefault="009868E9" w:rsidP="00535FE4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รายการเปลี่ยนแปลงของบัญชีที่ดิน อาคารและอุปกรณ์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7D5AE2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7D5AE2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7D5AE2" w:rsidRDefault="0022623E" w:rsidP="009F71EC">
            <w:pPr>
              <w:pStyle w:val="BodyText2"/>
              <w:spacing w:after="0" w:line="240" w:lineRule="auto"/>
              <w:ind w:right="-24"/>
              <w:jc w:val="right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7D5AE2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7D5AE2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7D5AE2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7D5AE2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7D5AE2" w14:paraId="409DCD4A" w14:textId="77777777" w:rsidTr="00693E45">
        <w:tc>
          <w:tcPr>
            <w:tcW w:w="5112" w:type="dxa"/>
          </w:tcPr>
          <w:p w14:paraId="69A84D47" w14:textId="202BD430" w:rsidR="000D3883" w:rsidRPr="007D5AE2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</w:pP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395AB4" w:rsidRPr="007D5AE2">
              <w:rPr>
                <w:rFonts w:asciiTheme="majorBidi" w:hAnsiTheme="majorBidi"/>
                <w:b/>
                <w:bCs/>
                <w:color w:val="auto"/>
                <w:spacing w:val="-6"/>
                <w:cs/>
              </w:rPr>
              <w:t xml:space="preserve"> </w:t>
            </w:r>
            <w:r w:rsidR="00612521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1 </w:t>
            </w:r>
            <w:r w:rsidR="00612521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="00D145DD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</w:t>
            </w:r>
            <w:r w:rsidR="0065356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5</w:t>
            </w:r>
          </w:p>
        </w:tc>
        <w:tc>
          <w:tcPr>
            <w:tcW w:w="2025" w:type="dxa"/>
            <w:vAlign w:val="bottom"/>
          </w:tcPr>
          <w:p w14:paraId="78A97CB3" w14:textId="094504D0" w:rsidR="000D3883" w:rsidRPr="007D5AE2" w:rsidRDefault="00653562" w:rsidP="00076E5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</w:t>
            </w:r>
            <w:r w:rsidR="00F17C93">
              <w:rPr>
                <w:rFonts w:asciiTheme="majorBidi" w:hAnsiTheme="majorBidi" w:cstheme="majorBidi"/>
                <w:color w:val="auto"/>
              </w:rPr>
              <w:t>3,849</w:t>
            </w:r>
          </w:p>
        </w:tc>
        <w:tc>
          <w:tcPr>
            <w:tcW w:w="2025" w:type="dxa"/>
            <w:vAlign w:val="bottom"/>
          </w:tcPr>
          <w:p w14:paraId="1921CC0D" w14:textId="271BAE53" w:rsidR="000D3883" w:rsidRPr="007D5AE2" w:rsidRDefault="00653562" w:rsidP="00076E5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  <w:r w:rsidR="00DD71A2">
              <w:rPr>
                <w:rFonts w:asciiTheme="majorBidi" w:hAnsiTheme="majorBidi" w:cstheme="majorBidi"/>
                <w:color w:val="auto"/>
              </w:rPr>
              <w:t>4,691</w:t>
            </w:r>
          </w:p>
        </w:tc>
      </w:tr>
      <w:tr w:rsidR="002464DB" w:rsidRPr="007D5AE2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77777777" w:rsidR="002464DB" w:rsidRPr="007D5AE2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cs/>
              </w:rPr>
              <w:t>ซื้อเพิ่มระหว่างงวด-ราคาทุน</w:t>
            </w:r>
          </w:p>
        </w:tc>
        <w:tc>
          <w:tcPr>
            <w:tcW w:w="2025" w:type="dxa"/>
          </w:tcPr>
          <w:p w14:paraId="399F7866" w14:textId="2188F854" w:rsidR="002464DB" w:rsidRPr="007D5AE2" w:rsidRDefault="000648E6" w:rsidP="00250B92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14,035</w:t>
            </w:r>
          </w:p>
        </w:tc>
        <w:tc>
          <w:tcPr>
            <w:tcW w:w="2025" w:type="dxa"/>
          </w:tcPr>
          <w:p w14:paraId="35DAB6D9" w14:textId="5CC831DC" w:rsidR="002464DB" w:rsidRPr="007D5AE2" w:rsidRDefault="00656984" w:rsidP="006B57E5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13,983</w:t>
            </w:r>
          </w:p>
        </w:tc>
      </w:tr>
      <w:tr w:rsidR="002464DB" w:rsidRPr="007D5AE2" w14:paraId="412F0A10" w14:textId="77777777" w:rsidTr="00693E45">
        <w:tc>
          <w:tcPr>
            <w:tcW w:w="5112" w:type="dxa"/>
          </w:tcPr>
          <w:p w14:paraId="418D0594" w14:textId="77777777" w:rsidR="002464DB" w:rsidRPr="007D5AE2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0396AB14" w:rsidR="002464DB" w:rsidRPr="007D5AE2" w:rsidRDefault="00423338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/>
                <w:color w:val="auto"/>
                <w:cs/>
              </w:rPr>
              <w:t>(</w:t>
            </w:r>
            <w:r w:rsidR="00AB1B7C">
              <w:rPr>
                <w:rFonts w:asciiTheme="majorBidi" w:hAnsiTheme="majorBidi" w:cstheme="majorBidi"/>
                <w:color w:val="auto"/>
              </w:rPr>
              <w:t>5,</w:t>
            </w:r>
            <w:r w:rsidR="00EF5912">
              <w:rPr>
                <w:rFonts w:asciiTheme="majorBidi" w:hAnsiTheme="majorBidi" w:cstheme="majorBidi"/>
                <w:color w:val="auto"/>
              </w:rPr>
              <w:t>427</w:t>
            </w:r>
            <w:r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7A4B98BA" w14:textId="7BD72EC1" w:rsidR="002464DB" w:rsidRPr="007D5AE2" w:rsidRDefault="000D6CDF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/>
                <w:color w:val="auto"/>
                <w:cs/>
              </w:rPr>
              <w:t>(</w:t>
            </w:r>
            <w:r w:rsidR="00DD1E66">
              <w:rPr>
                <w:rFonts w:asciiTheme="majorBidi" w:hAnsiTheme="majorBidi" w:cstheme="majorBidi"/>
                <w:color w:val="auto"/>
              </w:rPr>
              <w:t>4,730</w:t>
            </w:r>
            <w:r>
              <w:rPr>
                <w:rFonts w:asciiTheme="majorBidi" w:hAnsiTheme="majorBidi"/>
                <w:color w:val="auto"/>
                <w:cs/>
              </w:rPr>
              <w:t>)</w:t>
            </w:r>
          </w:p>
        </w:tc>
      </w:tr>
      <w:tr w:rsidR="002464DB" w:rsidRPr="007D5AE2" w14:paraId="791D6CD1" w14:textId="77777777" w:rsidTr="00693E45">
        <w:tc>
          <w:tcPr>
            <w:tcW w:w="5112" w:type="dxa"/>
          </w:tcPr>
          <w:p w14:paraId="44A1D045" w14:textId="340EB28E" w:rsidR="002464DB" w:rsidRPr="007D5AE2" w:rsidRDefault="002464DB" w:rsidP="002464D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Pr="007D5AE2">
              <w:rPr>
                <w:rFonts w:asciiTheme="majorBidi" w:hAnsiTheme="majorBidi"/>
                <w:b/>
                <w:bCs/>
                <w:color w:val="auto"/>
                <w:spacing w:val="-6"/>
                <w:cs/>
              </w:rPr>
              <w:t xml:space="preserve"> </w:t>
            </w:r>
            <w:r w:rsidR="0065356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31 </w:t>
            </w:r>
            <w:r w:rsidR="00653562">
              <w:rPr>
                <w:rFonts w:asciiTheme="majorBidi" w:hAnsiTheme="majorBidi" w:cstheme="majorBidi" w:hint="cs"/>
                <w:b/>
                <w:bCs/>
                <w:color w:val="auto"/>
                <w:spacing w:val="-6"/>
                <w:cs/>
              </w:rPr>
              <w:t>มีนาคม</w:t>
            </w:r>
            <w:r w:rsidR="004A329D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 </w:t>
            </w: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</w:t>
            </w:r>
            <w:r w:rsidR="0065356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5</w:t>
            </w:r>
          </w:p>
        </w:tc>
        <w:tc>
          <w:tcPr>
            <w:tcW w:w="2025" w:type="dxa"/>
          </w:tcPr>
          <w:p w14:paraId="0EBFB359" w14:textId="1D65673B" w:rsidR="002464DB" w:rsidRPr="007D5AE2" w:rsidRDefault="0081539D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292,</w:t>
            </w:r>
            <w:r w:rsidR="00EF5912">
              <w:rPr>
                <w:rFonts w:asciiTheme="majorBidi" w:hAnsiTheme="majorBidi" w:cstheme="majorBidi"/>
                <w:color w:val="auto"/>
              </w:rPr>
              <w:t>457</w:t>
            </w:r>
          </w:p>
        </w:tc>
        <w:tc>
          <w:tcPr>
            <w:tcW w:w="2025" w:type="dxa"/>
          </w:tcPr>
          <w:p w14:paraId="6B500D5C" w14:textId="6F6B9061" w:rsidR="002464DB" w:rsidRPr="007D5AE2" w:rsidRDefault="007A54B3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DD71A2">
              <w:rPr>
                <w:rFonts w:asciiTheme="majorBidi" w:hAnsiTheme="majorBidi" w:cstheme="majorBidi"/>
                <w:color w:val="auto"/>
              </w:rPr>
              <w:t>263,944</w:t>
            </w:r>
          </w:p>
        </w:tc>
      </w:tr>
    </w:tbl>
    <w:p w14:paraId="73FBC5B4" w14:textId="77777777" w:rsidR="00EF5912" w:rsidRDefault="00EF5912" w:rsidP="00521F3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</w:p>
    <w:p w14:paraId="5292C86A" w14:textId="77777777" w:rsidR="00EF5912" w:rsidRDefault="00EF59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9693CF8" w14:textId="1CDC82CE" w:rsidR="00521F37" w:rsidRPr="001A3465" w:rsidRDefault="00521F37" w:rsidP="00521F37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</w:rPr>
      </w:pPr>
      <w:r w:rsidRPr="001A3465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1A3465">
        <w:rPr>
          <w:rFonts w:asciiTheme="majorBidi" w:hAnsiTheme="majorBidi" w:cstheme="majorBidi"/>
        </w:rPr>
        <w:t xml:space="preserve">31 </w:t>
      </w:r>
      <w:r w:rsidR="006F6E35">
        <w:rPr>
          <w:rFonts w:asciiTheme="majorBidi" w:hAnsiTheme="majorBidi" w:cstheme="majorBidi" w:hint="cs"/>
          <w:cs/>
        </w:rPr>
        <w:t>มีนาคม</w:t>
      </w:r>
      <w:r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</w:rPr>
        <w:t>256</w:t>
      </w:r>
      <w:r w:rsidR="006F6E35">
        <w:rPr>
          <w:rFonts w:asciiTheme="majorBidi" w:hAnsiTheme="majorBidi" w:cstheme="majorBidi" w:hint="cs"/>
          <w:cs/>
        </w:rPr>
        <w:t>5</w:t>
      </w:r>
      <w:r w:rsidRPr="001A3465">
        <w:rPr>
          <w:rFonts w:asciiTheme="majorBidi" w:hAnsi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และ</w:t>
      </w:r>
      <w:r w:rsidRPr="001A3465">
        <w:rPr>
          <w:rFonts w:asciiTheme="majorBidi" w:hAnsiTheme="majorBidi" w:cstheme="majorBidi"/>
        </w:rPr>
        <w:t xml:space="preserve"> 31 </w:t>
      </w:r>
      <w:r w:rsidRPr="001A3465">
        <w:rPr>
          <w:rFonts w:asciiTheme="majorBidi" w:hAnsiTheme="majorBidi" w:cstheme="majorBidi"/>
          <w:cs/>
        </w:rPr>
        <w:t xml:space="preserve">ธันวาคม </w:t>
      </w:r>
      <w:r w:rsidRPr="001A3465">
        <w:rPr>
          <w:rFonts w:asciiTheme="majorBidi" w:hAnsiTheme="majorBidi" w:cstheme="majorBidi"/>
        </w:rPr>
        <w:t xml:space="preserve">2564 </w:t>
      </w:r>
      <w:r w:rsidRPr="001A3465">
        <w:rPr>
          <w:rFonts w:asciiTheme="majorBidi" w:hAnsiTheme="majorBidi" w:cstheme="majorBidi"/>
          <w:spacing w:val="-6"/>
          <w:cs/>
        </w:rPr>
        <w:t>กลุ่มบริษัทได้นำที่ดิน</w:t>
      </w:r>
      <w:r>
        <w:rPr>
          <w:rFonts w:asciiTheme="majorBidi" w:hAnsiTheme="majorBidi" w:cstheme="majorBidi" w:hint="cs"/>
          <w:spacing w:val="-6"/>
          <w:cs/>
        </w:rPr>
        <w:t>และ</w:t>
      </w:r>
      <w:r w:rsidRPr="001A3465">
        <w:rPr>
          <w:rFonts w:asciiTheme="majorBidi" w:hAnsiTheme="majorBidi" w:cstheme="majorBidi"/>
          <w:spacing w:val="-6"/>
          <w:cs/>
        </w:rPr>
        <w:t>อาคารไปค้ำประกันวงเงินสินเชื่อที่ได้รับจากสถาบันการเงิน โดยมีมูลค่าสุทธิตามบัญชีเป็นจำนวนเงินประมาณ</w:t>
      </w:r>
      <w:r w:rsidRPr="001A3465">
        <w:rPr>
          <w:rFonts w:asciiTheme="majorBidi" w:hAnsiTheme="majorBidi"/>
          <w:spacing w:val="-6"/>
          <w:cs/>
        </w:rPr>
        <w:t xml:space="preserve"> </w:t>
      </w:r>
      <w:r w:rsidR="0024209D">
        <w:rPr>
          <w:rFonts w:asciiTheme="majorBidi" w:hAnsiTheme="majorBidi" w:cstheme="majorBidi"/>
          <w:spacing w:val="-6"/>
        </w:rPr>
        <w:t>262</w:t>
      </w:r>
      <w:r w:rsidRPr="001A3465">
        <w:rPr>
          <w:rFonts w:asciiTheme="majorBidi" w:hAnsiTheme="majorBidi"/>
          <w:spacing w:val="-6"/>
          <w:cs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ล้านบาท และ</w:t>
      </w:r>
      <w:r w:rsidRPr="001A3465">
        <w:rPr>
          <w:rFonts w:asciiTheme="majorBidi" w:hAnsiTheme="majorBidi"/>
          <w:spacing w:val="-6"/>
          <w:cs/>
        </w:rPr>
        <w:t xml:space="preserve"> </w:t>
      </w:r>
      <w:r w:rsidR="00EC09EF">
        <w:rPr>
          <w:rFonts w:asciiTheme="majorBidi" w:hAnsiTheme="majorBidi" w:cstheme="majorBidi"/>
          <w:spacing w:val="-6"/>
        </w:rPr>
        <w:t>254</w:t>
      </w:r>
      <w:r w:rsidRPr="001A3465">
        <w:rPr>
          <w:rFonts w:asciiTheme="majorBidi" w:hAnsiTheme="majorBidi"/>
          <w:spacing w:val="-6"/>
          <w:cs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ล้านบาท ตามลำดับ</w:t>
      </w:r>
      <w:r w:rsidRPr="001A3465">
        <w:rPr>
          <w:rFonts w:asciiTheme="majorBidi" w:hAnsiTheme="majorBidi"/>
          <w:spacing w:val="-6"/>
          <w:cs/>
        </w:rPr>
        <w:t xml:space="preserve"> (</w:t>
      </w:r>
      <w:r>
        <w:rPr>
          <w:rFonts w:asciiTheme="majorBidi" w:hAnsiTheme="majorBidi" w:cstheme="majorBidi" w:hint="cs"/>
          <w:cs/>
        </w:rPr>
        <w:t>เฉพาะบริษัทฯ</w:t>
      </w:r>
      <w:r w:rsidRPr="001A3465">
        <w:rPr>
          <w:rFonts w:asciiTheme="majorBidi" w:hAnsiTheme="majorBidi" w:cstheme="majorBidi"/>
          <w:spacing w:val="-6"/>
          <w:cs/>
        </w:rPr>
        <w:t>:</w:t>
      </w:r>
      <w:r w:rsidRPr="001A3465">
        <w:rPr>
          <w:rFonts w:asciiTheme="majorBidi" w:hAnsiTheme="majorBidi"/>
          <w:spacing w:val="-6"/>
          <w:cs/>
        </w:rPr>
        <w:t xml:space="preserve"> </w:t>
      </w:r>
      <w:r w:rsidR="0024209D">
        <w:rPr>
          <w:rFonts w:asciiTheme="majorBidi" w:hAnsiTheme="majorBidi" w:cstheme="majorBidi"/>
          <w:spacing w:val="-6"/>
        </w:rPr>
        <w:t>234</w:t>
      </w:r>
      <w:r w:rsidR="00EB37E2">
        <w:rPr>
          <w:rFonts w:asciiTheme="majorBidi" w:hAnsiTheme="majorBidi" w:cstheme="majorBidi" w:hint="cs"/>
          <w:spacing w:val="-6"/>
          <w:cs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ล้านบาท และ</w:t>
      </w:r>
      <w:r w:rsidRPr="001A3465">
        <w:rPr>
          <w:rFonts w:asciiTheme="majorBidi" w:hAnsiTheme="majorBidi"/>
          <w:spacing w:val="-6"/>
          <w:cs/>
        </w:rPr>
        <w:t xml:space="preserve"> </w:t>
      </w:r>
      <w:r w:rsidR="00EC09EF">
        <w:rPr>
          <w:rFonts w:asciiTheme="majorBidi" w:hAnsiTheme="majorBidi" w:cstheme="majorBidi"/>
          <w:spacing w:val="-6"/>
        </w:rPr>
        <w:t>227</w:t>
      </w:r>
      <w:r w:rsidRPr="001A3465">
        <w:rPr>
          <w:rFonts w:asciiTheme="majorBidi" w:hAnsiTheme="majorBidi" w:cstheme="majorBidi"/>
          <w:spacing w:val="-6"/>
          <w:cs/>
        </w:rPr>
        <w:t xml:space="preserve"> ล้านบาท ตามลำดับ)</w:t>
      </w:r>
    </w:p>
    <w:p w14:paraId="22EC4527" w14:textId="7C391AFC" w:rsidR="00274AB3" w:rsidRPr="00F339F6" w:rsidRDefault="00003E31" w:rsidP="00DD1D4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 w:hint="cs"/>
          <w:b/>
          <w:bCs/>
          <w:color w:val="auto"/>
          <w:cs/>
        </w:rPr>
        <w:t>9</w:t>
      </w:r>
      <w:r w:rsidR="00274AB3" w:rsidRPr="00F339F6">
        <w:rPr>
          <w:rFonts w:asciiTheme="majorBidi" w:hAnsiTheme="majorBidi"/>
          <w:b/>
          <w:bCs/>
          <w:color w:val="auto"/>
          <w:cs/>
        </w:rPr>
        <w:t>.</w:t>
      </w:r>
      <w:r w:rsidR="00135946" w:rsidRPr="00F339F6">
        <w:rPr>
          <w:rFonts w:asciiTheme="majorBidi" w:hAnsiTheme="majorBidi" w:cstheme="majorBidi"/>
          <w:b/>
          <w:bCs/>
          <w:color w:val="auto"/>
        </w:rPr>
        <w:tab/>
      </w:r>
      <w:r w:rsidR="004E348A" w:rsidRPr="00F339F6">
        <w:rPr>
          <w:rFonts w:asciiTheme="majorBidi" w:hAnsiTheme="majorBidi" w:cstheme="majorBidi"/>
          <w:b/>
          <w:bCs/>
          <w:color w:val="auto"/>
          <w:cs/>
        </w:rPr>
        <w:t>เงินเบิกเกินบัญชีและเงินกู้ยืมระยะสั้น</w:t>
      </w:r>
      <w:r w:rsidR="00274AB3" w:rsidRPr="00F339F6">
        <w:rPr>
          <w:rFonts w:asciiTheme="majorBidi" w:hAnsiTheme="majorBidi" w:cstheme="majorBidi"/>
          <w:b/>
          <w:bCs/>
          <w:color w:val="auto"/>
          <w:cs/>
        </w:rPr>
        <w:t>จากสถาบันการเงิน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32"/>
        <w:gridCol w:w="1278"/>
        <w:gridCol w:w="1260"/>
        <w:gridCol w:w="1128"/>
        <w:gridCol w:w="42"/>
        <w:gridCol w:w="1170"/>
        <w:gridCol w:w="1170"/>
        <w:gridCol w:w="1170"/>
        <w:gridCol w:w="1170"/>
      </w:tblGrid>
      <w:tr w:rsidR="004D1264" w:rsidRPr="00F339F6" w14:paraId="66B7D46D" w14:textId="77777777" w:rsidTr="00653562">
        <w:tc>
          <w:tcPr>
            <w:tcW w:w="1332" w:type="dxa"/>
          </w:tcPr>
          <w:p w14:paraId="515944AB" w14:textId="77777777" w:rsidR="004D1264" w:rsidRPr="00F339F6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6" w:type="dxa"/>
            <w:gridSpan w:val="3"/>
          </w:tcPr>
          <w:p w14:paraId="5D25A170" w14:textId="3B128A88" w:rsidR="004D1264" w:rsidRPr="00F339F6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2" w:type="dxa"/>
            <w:gridSpan w:val="5"/>
          </w:tcPr>
          <w:p w14:paraId="07AF2F57" w14:textId="77777777" w:rsidR="004D1264" w:rsidRPr="00F339F6" w:rsidRDefault="004D1264" w:rsidP="002464D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339F6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C7286" w:rsidRPr="00F339F6" w14:paraId="1CC82D06" w14:textId="77777777" w:rsidTr="00653562">
        <w:tc>
          <w:tcPr>
            <w:tcW w:w="2610" w:type="dxa"/>
            <w:gridSpan w:val="2"/>
          </w:tcPr>
          <w:p w14:paraId="355D3FCD" w14:textId="77777777" w:rsidR="006C7286" w:rsidRPr="00F339F6" w:rsidRDefault="006C7286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55656C05" w14:textId="5A5BFB76" w:rsidR="006C7286" w:rsidRPr="00F339F6" w:rsidRDefault="006C7286" w:rsidP="008E79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730D5802" w14:textId="77777777" w:rsidR="004A1D69" w:rsidRPr="00F339F6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DDFC6" w14:textId="378E8EE9" w:rsidR="006C7286" w:rsidRPr="00F339F6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E7DEB" w14:textId="77777777" w:rsidR="004A1D69" w:rsidRPr="00F339F6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E6E3E" w14:textId="61F63CFC" w:rsidR="006C7286" w:rsidRPr="00F339F6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562" w:rsidRPr="00F339F6" w14:paraId="0C3C3BE4" w14:textId="77777777" w:rsidTr="00196BE0">
        <w:tc>
          <w:tcPr>
            <w:tcW w:w="2610" w:type="dxa"/>
            <w:gridSpan w:val="2"/>
          </w:tcPr>
          <w:p w14:paraId="4673F341" w14:textId="77777777" w:rsidR="00653562" w:rsidRPr="00F339F6" w:rsidRDefault="00653562" w:rsidP="0065356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83DE1E" w14:textId="77777777" w:rsidR="00653562" w:rsidRDefault="00653562" w:rsidP="00653562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6535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3562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  <w:p w14:paraId="52CC235B" w14:textId="7384BE42" w:rsidR="00653562" w:rsidRPr="00F339F6" w:rsidRDefault="00653562" w:rsidP="00653562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356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6947E7AB" w14:textId="5B5A8856" w:rsidR="00653562" w:rsidRPr="00F339F6" w:rsidRDefault="00653562" w:rsidP="006535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68F69E9" w14:textId="61396C8C" w:rsidR="00653562" w:rsidRPr="00653562" w:rsidRDefault="00653562" w:rsidP="00653562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6535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3562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  <w:r w:rsidRPr="0065356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6DEBA81" w14:textId="31880EFF" w:rsidR="00653562" w:rsidRPr="00F339F6" w:rsidRDefault="00653562" w:rsidP="006535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9A5BCCE" w14:textId="73062B72" w:rsidR="00653562" w:rsidRPr="00653562" w:rsidRDefault="00653562" w:rsidP="00653562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6535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3562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  <w:r w:rsidRPr="0065356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64911CA" w14:textId="45BC3B3D" w:rsidR="00653562" w:rsidRPr="00F339F6" w:rsidRDefault="00653562" w:rsidP="006535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A4774" w:rsidRPr="00F339F6" w14:paraId="0BEAD7CF" w14:textId="77777777" w:rsidTr="00196BE0">
        <w:tc>
          <w:tcPr>
            <w:tcW w:w="2610" w:type="dxa"/>
            <w:gridSpan w:val="2"/>
          </w:tcPr>
          <w:p w14:paraId="4DE3BD96" w14:textId="77777777" w:rsidR="006A4774" w:rsidRPr="00F339F6" w:rsidRDefault="006A4774" w:rsidP="006A4774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ECF8FD" w14:textId="77777777" w:rsidR="006A4774" w:rsidRPr="00F339F6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218BF0E" w14:textId="77777777" w:rsidR="006A4774" w:rsidRPr="00F339F6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6637F5" w14:textId="77777777" w:rsidR="006A4774" w:rsidRPr="00F339F6" w:rsidRDefault="006A4774" w:rsidP="006A4774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D6A81" w14:textId="2470C47D" w:rsidR="006A4774" w:rsidRPr="00F339F6" w:rsidRDefault="006A4774" w:rsidP="00C66B74">
            <w:pPr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7C6B9FAE" w14:textId="77777777" w:rsidR="006A4774" w:rsidRPr="00F339F6" w:rsidRDefault="006A4774" w:rsidP="006A47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D9DC72" w14:textId="7D0D0414" w:rsidR="006A4774" w:rsidRPr="00F339F6" w:rsidRDefault="006A4774" w:rsidP="00C66B74">
            <w:pPr>
              <w:ind w:left="-9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30A65" w:rsidRPr="00F339F6" w14:paraId="1C4A5192" w14:textId="77777777" w:rsidTr="00196BE0">
        <w:tc>
          <w:tcPr>
            <w:tcW w:w="2610" w:type="dxa"/>
            <w:gridSpan w:val="2"/>
          </w:tcPr>
          <w:p w14:paraId="013AFD98" w14:textId="299F053E" w:rsidR="00630A65" w:rsidRPr="00F339F6" w:rsidRDefault="00630A65" w:rsidP="00C66B74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4F1F6052" w14:textId="3D63C193" w:rsidR="00630A65" w:rsidRPr="00BB5427" w:rsidRDefault="0024209D" w:rsidP="00C66B74">
            <w:pPr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MOR, MOR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</w:tcPr>
          <w:p w14:paraId="01BF1B29" w14:textId="05E0EDBC" w:rsidR="00630A65" w:rsidRPr="00F339F6" w:rsidRDefault="000C3842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81AC05" w14:textId="05CF914F" w:rsidR="00630A65" w:rsidRPr="00F339F6" w:rsidRDefault="007E07E0" w:rsidP="00C8171E">
            <w:pP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3,947</w:t>
            </w:r>
          </w:p>
        </w:tc>
        <w:tc>
          <w:tcPr>
            <w:tcW w:w="1170" w:type="dxa"/>
            <w:vAlign w:val="bottom"/>
          </w:tcPr>
          <w:p w14:paraId="58B0F12B" w14:textId="2E33582A" w:rsidR="00630A65" w:rsidRPr="00F339F6" w:rsidRDefault="002E4CC9" w:rsidP="00AA3DD1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20D5B1" w14:textId="2C73661E" w:rsidR="00630A65" w:rsidRPr="00F339F6" w:rsidRDefault="00FC69EC" w:rsidP="004A1D6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3,947</w:t>
            </w:r>
          </w:p>
        </w:tc>
        <w:tc>
          <w:tcPr>
            <w:tcW w:w="1170" w:type="dxa"/>
            <w:vAlign w:val="bottom"/>
          </w:tcPr>
          <w:p w14:paraId="61B29D53" w14:textId="7C5DDDE7" w:rsidR="00630A65" w:rsidRPr="00F339F6" w:rsidRDefault="002E4CC9" w:rsidP="00AA3DD1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4D1264" w:rsidRPr="00F339F6" w14:paraId="5A48B5F2" w14:textId="77777777" w:rsidTr="00196BE0">
        <w:tc>
          <w:tcPr>
            <w:tcW w:w="2610" w:type="dxa"/>
            <w:gridSpan w:val="2"/>
          </w:tcPr>
          <w:p w14:paraId="25F4744F" w14:textId="4EA93503" w:rsidR="00632ABB" w:rsidRPr="00F339F6" w:rsidRDefault="004D1264" w:rsidP="00C66B74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F4CEF61" w14:textId="68FFCB6F" w:rsidR="004D1264" w:rsidRPr="00BB5427" w:rsidRDefault="00FD7520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0196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196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0196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70" w:type="dxa"/>
            <w:gridSpan w:val="2"/>
          </w:tcPr>
          <w:p w14:paraId="2E1EB512" w14:textId="52CE82FA" w:rsidR="004D1264" w:rsidRPr="00F339F6" w:rsidRDefault="00112AFE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339F6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653562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339F6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="006535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5356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65356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70" w:type="dxa"/>
            <w:vAlign w:val="bottom"/>
          </w:tcPr>
          <w:p w14:paraId="6B153A1F" w14:textId="414BB391" w:rsidR="004D1264" w:rsidRPr="00F339F6" w:rsidRDefault="00C163E7" w:rsidP="0057408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1170" w:type="dxa"/>
            <w:vAlign w:val="bottom"/>
          </w:tcPr>
          <w:p w14:paraId="28639526" w14:textId="0F5F2D3E" w:rsidR="004D1264" w:rsidRPr="00F339F6" w:rsidRDefault="00653562" w:rsidP="00AA3DD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170" w:type="dxa"/>
            <w:vAlign w:val="bottom"/>
          </w:tcPr>
          <w:p w14:paraId="0F5D9D36" w14:textId="622153DB" w:rsidR="004D1264" w:rsidRPr="00F339F6" w:rsidRDefault="00FC69EC" w:rsidP="0057408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64E242" w14:textId="795E5D01" w:rsidR="004D1264" w:rsidRPr="00F339F6" w:rsidRDefault="00653562" w:rsidP="00AA3DD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96BE0" w:rsidRPr="00F339F6" w14:paraId="073BA5FF" w14:textId="77777777" w:rsidTr="00196BE0">
        <w:tc>
          <w:tcPr>
            <w:tcW w:w="2610" w:type="dxa"/>
            <w:gridSpan w:val="2"/>
          </w:tcPr>
          <w:p w14:paraId="6EDF84D2" w14:textId="77777777" w:rsidR="00196BE0" w:rsidRPr="00F339F6" w:rsidRDefault="00196BE0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4B69B8" w14:textId="77777777" w:rsidR="00196BE0" w:rsidRPr="00F339F6" w:rsidRDefault="00196BE0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278F90E" w14:textId="64522B13" w:rsidR="00196BE0" w:rsidRPr="00F339F6" w:rsidRDefault="00196BE0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75664" w14:textId="3658BB19" w:rsidR="00196BE0" w:rsidRPr="00F339F6" w:rsidRDefault="00C163E7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42,947</w:t>
            </w:r>
          </w:p>
        </w:tc>
        <w:tc>
          <w:tcPr>
            <w:tcW w:w="1170" w:type="dxa"/>
            <w:vAlign w:val="bottom"/>
          </w:tcPr>
          <w:p w14:paraId="5CBA1F08" w14:textId="4EFC5886" w:rsidR="00196BE0" w:rsidRPr="00F339F6" w:rsidRDefault="00653562" w:rsidP="00AA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170" w:type="dxa"/>
            <w:vAlign w:val="bottom"/>
          </w:tcPr>
          <w:p w14:paraId="6B45548A" w14:textId="4A87018E" w:rsidR="00196BE0" w:rsidRPr="00F339F6" w:rsidRDefault="00FC69EC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3,947</w:t>
            </w:r>
          </w:p>
        </w:tc>
        <w:tc>
          <w:tcPr>
            <w:tcW w:w="1170" w:type="dxa"/>
            <w:vAlign w:val="bottom"/>
          </w:tcPr>
          <w:p w14:paraId="5DC91BC8" w14:textId="5479526E" w:rsidR="00196BE0" w:rsidRPr="00F339F6" w:rsidRDefault="00653562" w:rsidP="00AA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6A64CA09" w14:textId="4C4EDBEC" w:rsidR="001C0EE4" w:rsidRPr="00F339F6" w:rsidRDefault="00274AB3" w:rsidP="00685DAB">
      <w:pPr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339F6">
        <w:rPr>
          <w:rFonts w:asciiTheme="majorBidi" w:hAnsiTheme="majorBidi" w:cstheme="majorBidi"/>
          <w:b/>
          <w:bCs/>
        </w:rPr>
        <w:tab/>
      </w:r>
      <w:r w:rsidR="001C0EE4" w:rsidRPr="00F339F6">
        <w:rPr>
          <w:rFonts w:asciiTheme="majorBidi" w:hAnsiTheme="majorBidi" w:cstheme="majorBidi"/>
          <w:cs/>
        </w:rPr>
        <w:t>วงเงินเบิกเกินบัญชีธนาคารและเงินกู้ยืมระยะสั้นจากสถาบันการเงินค้ำประกันโดย</w:t>
      </w:r>
      <w:r w:rsidR="00EA0F6A" w:rsidRPr="00F339F6">
        <w:rPr>
          <w:rFonts w:asciiTheme="majorBidi" w:hAnsiTheme="majorBidi" w:cstheme="majorBidi"/>
          <w:cs/>
        </w:rPr>
        <w:t>เงินฝากประจำ</w:t>
      </w:r>
      <w:r w:rsidR="005736B3" w:rsidRPr="00F339F6">
        <w:rPr>
          <w:rFonts w:asciiTheme="majorBidi" w:hAnsiTheme="majorBidi" w:cstheme="majorBidi"/>
          <w:cs/>
        </w:rPr>
        <w:t>ธนาคาร</w:t>
      </w:r>
      <w:r w:rsidR="00EA0F6A" w:rsidRPr="00F339F6">
        <w:rPr>
          <w:rFonts w:asciiTheme="majorBidi" w:hAnsiTheme="majorBidi" w:cstheme="majorBidi"/>
          <w:cs/>
        </w:rPr>
        <w:t>และ</w:t>
      </w:r>
      <w:r w:rsidR="001C0EE4" w:rsidRPr="00F339F6">
        <w:rPr>
          <w:rFonts w:asciiTheme="majorBidi" w:hAnsiTheme="majorBidi" w:cstheme="majorBidi"/>
          <w:cs/>
        </w:rPr>
        <w:t>การจำนองที่ดินและสิ่งปลูกสร้างของกลุ่มบริษัท</w:t>
      </w:r>
      <w:r w:rsidR="00367A19">
        <w:rPr>
          <w:rFonts w:asciiTheme="majorBidi" w:hAnsiTheme="majorBidi" w:cstheme="majorBidi" w:hint="cs"/>
          <w:cs/>
        </w:rPr>
        <w:t xml:space="preserve"> </w:t>
      </w:r>
      <w:r w:rsidR="00F41906">
        <w:rPr>
          <w:rFonts w:asciiTheme="majorBidi" w:hAnsiTheme="majorBidi" w:cstheme="majorBidi" w:hint="cs"/>
          <w:cs/>
        </w:rPr>
        <w:t>รวมถึง</w:t>
      </w:r>
      <w:r w:rsidR="00367A19">
        <w:rPr>
          <w:rFonts w:asciiTheme="majorBidi" w:hAnsiTheme="majorBidi" w:cstheme="majorBidi" w:hint="cs"/>
          <w:cs/>
        </w:rPr>
        <w:t>ค้ำประกันโดยกรรมการบริษัทฯและค้ำประกันร่วมกันโดยกลุ่มบริษัทฯ</w:t>
      </w:r>
    </w:p>
    <w:p w14:paraId="78E48B6D" w14:textId="491223A5" w:rsidR="000579B1" w:rsidRPr="0071673D" w:rsidRDefault="003127D5" w:rsidP="00C9440F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003E31">
        <w:rPr>
          <w:rFonts w:asciiTheme="majorBidi" w:hAnsiTheme="majorBidi" w:cstheme="majorBidi" w:hint="cs"/>
          <w:b/>
          <w:bCs/>
          <w:color w:val="auto"/>
          <w:cs/>
        </w:rPr>
        <w:t>0</w:t>
      </w:r>
      <w:r w:rsidR="00C217F0" w:rsidRPr="00F339F6">
        <w:rPr>
          <w:rFonts w:asciiTheme="majorBidi" w:hAnsiTheme="majorBidi"/>
          <w:b/>
          <w:bCs/>
          <w:color w:val="auto"/>
          <w:cs/>
        </w:rPr>
        <w:t>.</w:t>
      </w:r>
      <w:r w:rsidR="00C36ADD" w:rsidRPr="00F339F6">
        <w:rPr>
          <w:rFonts w:asciiTheme="majorBidi" w:hAnsiTheme="majorBidi" w:cstheme="majorBidi"/>
          <w:b/>
          <w:bCs/>
          <w:color w:val="auto"/>
          <w:cs/>
        </w:rPr>
        <w:tab/>
      </w:r>
      <w:r w:rsidR="001A74D3" w:rsidRPr="0071673D">
        <w:rPr>
          <w:rFonts w:asciiTheme="majorBidi" w:hAnsiTheme="majorBidi" w:cstheme="majorBidi"/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71673D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71673D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1673D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E19BB" w:rsidRPr="0071673D" w14:paraId="542D1E63" w14:textId="77777777" w:rsidTr="002464DB">
        <w:tc>
          <w:tcPr>
            <w:tcW w:w="3960" w:type="dxa"/>
          </w:tcPr>
          <w:p w14:paraId="6A6ECCC7" w14:textId="77777777" w:rsidR="007E19BB" w:rsidRPr="0071673D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71673D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71673D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562" w:rsidRPr="0071673D" w14:paraId="45F2CA12" w14:textId="77777777" w:rsidTr="002464DB">
        <w:tc>
          <w:tcPr>
            <w:tcW w:w="3960" w:type="dxa"/>
          </w:tcPr>
          <w:p w14:paraId="61F38E4F" w14:textId="77777777" w:rsidR="00653562" w:rsidRPr="0071673D" w:rsidRDefault="00653562" w:rsidP="0065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B0220EF" w14:textId="77777777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</w:p>
          <w:p w14:paraId="57A75E70" w14:textId="60850AF4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4ADEE48D" w14:textId="2D8314AD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5C5F045A" w14:textId="77777777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</w:p>
          <w:p w14:paraId="63F2C458" w14:textId="4436E5F5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3635CFA" w14:textId="4A431B6C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71673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7E19BB" w:rsidRPr="0071673D" w14:paraId="09ECA637" w14:textId="77777777" w:rsidTr="002464DB">
        <w:tc>
          <w:tcPr>
            <w:tcW w:w="3960" w:type="dxa"/>
          </w:tcPr>
          <w:p w14:paraId="0E3EFA12" w14:textId="77777777" w:rsidR="007E19BB" w:rsidRPr="0071673D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7E19BB" w:rsidRPr="0071673D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7E19BB" w:rsidRPr="0071673D" w:rsidRDefault="007E19BB" w:rsidP="007E19BB">
            <w:pPr>
              <w:ind w:right="-6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7E19BB" w:rsidRPr="0071673D" w:rsidRDefault="007E19BB" w:rsidP="007E1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7E19BB" w:rsidRPr="0071673D" w:rsidRDefault="007E19BB" w:rsidP="007E19BB">
            <w:pPr>
              <w:ind w:right="-103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653562" w:rsidRPr="0071673D" w14:paraId="47DAB7AE" w14:textId="77777777" w:rsidTr="002464DB">
        <w:tc>
          <w:tcPr>
            <w:tcW w:w="3960" w:type="dxa"/>
          </w:tcPr>
          <w:p w14:paraId="56B137D0" w14:textId="77777777" w:rsidR="00653562" w:rsidRPr="0071673D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71673D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59353EE0" w:rsidR="00653562" w:rsidRPr="0071673D" w:rsidRDefault="00923F9A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1,090,539</w:t>
            </w:r>
          </w:p>
        </w:tc>
        <w:tc>
          <w:tcPr>
            <w:tcW w:w="1328" w:type="dxa"/>
            <w:vAlign w:val="bottom"/>
          </w:tcPr>
          <w:p w14:paraId="74158FE3" w14:textId="162BC632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1,111,833</w:t>
            </w:r>
          </w:p>
        </w:tc>
        <w:tc>
          <w:tcPr>
            <w:tcW w:w="1327" w:type="dxa"/>
            <w:vAlign w:val="bottom"/>
          </w:tcPr>
          <w:p w14:paraId="7A3DEC33" w14:textId="544141F9" w:rsidR="00653562" w:rsidRPr="0071673D" w:rsidRDefault="00CF7309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1,061,426</w:t>
            </w:r>
          </w:p>
        </w:tc>
        <w:tc>
          <w:tcPr>
            <w:tcW w:w="1328" w:type="dxa"/>
            <w:vAlign w:val="bottom"/>
          </w:tcPr>
          <w:p w14:paraId="349B60BB" w14:textId="44E6C55E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1,081,141</w:t>
            </w:r>
          </w:p>
        </w:tc>
      </w:tr>
      <w:tr w:rsidR="00653562" w:rsidRPr="0071673D" w14:paraId="691D920C" w14:textId="77777777" w:rsidTr="002464DB">
        <w:tc>
          <w:tcPr>
            <w:tcW w:w="3960" w:type="dxa"/>
          </w:tcPr>
          <w:p w14:paraId="2CC56E92" w14:textId="087B9455" w:rsidR="00653562" w:rsidRPr="0071673D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7167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6AB9EC7E" w:rsidR="00653562" w:rsidRPr="0071673D" w:rsidRDefault="00923F9A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69E8BB1E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668CBD41" w:rsidR="00653562" w:rsidRPr="0071673D" w:rsidRDefault="00CF7309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1B24AD6B" w14:textId="760491DD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653562" w:rsidRPr="0071673D" w14:paraId="54BAE724" w14:textId="77777777" w:rsidTr="002464DB">
        <w:tc>
          <w:tcPr>
            <w:tcW w:w="3960" w:type="dxa"/>
          </w:tcPr>
          <w:p w14:paraId="2E78CEB2" w14:textId="77777777" w:rsidR="00653562" w:rsidRPr="0071673D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71673D">
              <w:rPr>
                <w:rFonts w:asciiTheme="majorBidi" w:hAnsiTheme="majorBidi"/>
                <w:sz w:val="28"/>
                <w:szCs w:val="28"/>
                <w:cs/>
              </w:rPr>
              <w:t xml:space="preserve"> -</w:t>
            </w: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55569E5D" w:rsidR="00653562" w:rsidRPr="0071673D" w:rsidRDefault="006F085A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99,442</w:t>
            </w:r>
          </w:p>
        </w:tc>
        <w:tc>
          <w:tcPr>
            <w:tcW w:w="1328" w:type="dxa"/>
            <w:vAlign w:val="bottom"/>
          </w:tcPr>
          <w:p w14:paraId="33ABE56B" w14:textId="09F497CD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101,658</w:t>
            </w:r>
          </w:p>
        </w:tc>
        <w:tc>
          <w:tcPr>
            <w:tcW w:w="1327" w:type="dxa"/>
            <w:vAlign w:val="bottom"/>
          </w:tcPr>
          <w:p w14:paraId="648D071F" w14:textId="3F2289D7" w:rsidR="00653562" w:rsidRPr="0071673D" w:rsidRDefault="00CF7309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78,371</w:t>
            </w:r>
          </w:p>
        </w:tc>
        <w:tc>
          <w:tcPr>
            <w:tcW w:w="1328" w:type="dxa"/>
            <w:vAlign w:val="bottom"/>
          </w:tcPr>
          <w:p w14:paraId="11571485" w14:textId="7ED653BD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76,100</w:t>
            </w:r>
          </w:p>
        </w:tc>
      </w:tr>
      <w:tr w:rsidR="00653562" w:rsidRPr="0071673D" w14:paraId="64D478E8" w14:textId="77777777" w:rsidTr="002464DB">
        <w:tc>
          <w:tcPr>
            <w:tcW w:w="3960" w:type="dxa"/>
          </w:tcPr>
          <w:p w14:paraId="6839D11B" w14:textId="77777777" w:rsidR="00653562" w:rsidRPr="0071673D" w:rsidRDefault="00653562" w:rsidP="00653562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71673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04AB1497" w:rsidR="00653562" w:rsidRPr="0071673D" w:rsidRDefault="006F085A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19,878</w:t>
            </w:r>
          </w:p>
        </w:tc>
        <w:tc>
          <w:tcPr>
            <w:tcW w:w="1328" w:type="dxa"/>
            <w:vAlign w:val="bottom"/>
          </w:tcPr>
          <w:p w14:paraId="6920B7A2" w14:textId="5949EC46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24,089</w:t>
            </w:r>
          </w:p>
        </w:tc>
        <w:tc>
          <w:tcPr>
            <w:tcW w:w="1327" w:type="dxa"/>
            <w:vAlign w:val="bottom"/>
          </w:tcPr>
          <w:p w14:paraId="2731BA7D" w14:textId="7B7A39D6" w:rsidR="00653562" w:rsidRPr="0071673D" w:rsidRDefault="007F53A5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19,341</w:t>
            </w:r>
          </w:p>
        </w:tc>
        <w:tc>
          <w:tcPr>
            <w:tcW w:w="1328" w:type="dxa"/>
            <w:vAlign w:val="bottom"/>
          </w:tcPr>
          <w:p w14:paraId="39CC11D2" w14:textId="294A548E" w:rsidR="00653562" w:rsidRPr="0071673D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23,514</w:t>
            </w:r>
          </w:p>
        </w:tc>
      </w:tr>
      <w:tr w:rsidR="00653562" w:rsidRPr="0071673D" w14:paraId="1C48F5A7" w14:textId="77777777" w:rsidTr="002464DB">
        <w:tc>
          <w:tcPr>
            <w:tcW w:w="3960" w:type="dxa"/>
          </w:tcPr>
          <w:p w14:paraId="462F5165" w14:textId="77777777" w:rsidR="00653562" w:rsidRPr="0071673D" w:rsidRDefault="00653562" w:rsidP="00653562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48777FA6" w:rsidR="00653562" w:rsidRPr="0071673D" w:rsidRDefault="006F085A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75,833</w:t>
            </w:r>
          </w:p>
        </w:tc>
        <w:tc>
          <w:tcPr>
            <w:tcW w:w="1328" w:type="dxa"/>
            <w:vAlign w:val="bottom"/>
          </w:tcPr>
          <w:p w14:paraId="141A7E6B" w14:textId="7CAF9073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97,702</w:t>
            </w:r>
          </w:p>
        </w:tc>
        <w:tc>
          <w:tcPr>
            <w:tcW w:w="1327" w:type="dxa"/>
            <w:vAlign w:val="bottom"/>
          </w:tcPr>
          <w:p w14:paraId="57708C03" w14:textId="0A63ED22" w:rsidR="00653562" w:rsidRPr="0071673D" w:rsidRDefault="007F53A5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73,93</w:t>
            </w:r>
            <w:r w:rsidR="00923F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13B83153" w14:textId="2ECCA580" w:rsidR="00653562" w:rsidRPr="0071673D" w:rsidRDefault="00653562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95,656</w:t>
            </w:r>
          </w:p>
        </w:tc>
      </w:tr>
      <w:tr w:rsidR="00653562" w:rsidRPr="00F339F6" w14:paraId="26CF0C36" w14:textId="77777777" w:rsidTr="002464DB">
        <w:tc>
          <w:tcPr>
            <w:tcW w:w="3960" w:type="dxa"/>
          </w:tcPr>
          <w:p w14:paraId="3604B97F" w14:textId="77777777" w:rsidR="00653562" w:rsidRPr="0071673D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700EE859" w:rsidR="00653562" w:rsidRPr="0071673D" w:rsidRDefault="006F085A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1,285,692</w:t>
            </w:r>
          </w:p>
        </w:tc>
        <w:tc>
          <w:tcPr>
            <w:tcW w:w="1328" w:type="dxa"/>
            <w:vAlign w:val="bottom"/>
          </w:tcPr>
          <w:p w14:paraId="1D43B455" w14:textId="26AD6D4E" w:rsidR="00653562" w:rsidRPr="0071673D" w:rsidRDefault="00653562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1,335,282</w:t>
            </w:r>
          </w:p>
        </w:tc>
        <w:tc>
          <w:tcPr>
            <w:tcW w:w="1327" w:type="dxa"/>
            <w:vAlign w:val="bottom"/>
          </w:tcPr>
          <w:p w14:paraId="4969E6F0" w14:textId="05011AAD" w:rsidR="00653562" w:rsidRPr="0071673D" w:rsidRDefault="00923F9A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1,233,073</w:t>
            </w:r>
          </w:p>
        </w:tc>
        <w:tc>
          <w:tcPr>
            <w:tcW w:w="1328" w:type="dxa"/>
            <w:vAlign w:val="bottom"/>
          </w:tcPr>
          <w:p w14:paraId="7ECD58A7" w14:textId="5090A31A" w:rsidR="00653562" w:rsidRPr="00F339F6" w:rsidRDefault="00653562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673D">
              <w:rPr>
                <w:rFonts w:asciiTheme="majorBidi" w:hAnsiTheme="majorBidi" w:cstheme="majorBidi"/>
                <w:sz w:val="28"/>
                <w:szCs w:val="28"/>
              </w:rPr>
              <w:t>1,276,436</w:t>
            </w:r>
          </w:p>
        </w:tc>
      </w:tr>
    </w:tbl>
    <w:p w14:paraId="22D94AF7" w14:textId="77777777" w:rsidR="00DD1D4F" w:rsidRDefault="00DD1D4F" w:rsidP="00615442">
      <w:pPr>
        <w:spacing w:before="24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5C1271D9" w14:textId="77777777" w:rsidR="00DD1D4F" w:rsidRDefault="00DD1D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/>
          <w:b/>
          <w:bCs/>
          <w:color w:val="auto"/>
          <w:cs/>
        </w:rPr>
        <w:br w:type="page"/>
      </w:r>
    </w:p>
    <w:p w14:paraId="5A452927" w14:textId="051D9CBB" w:rsidR="00383F93" w:rsidRPr="00F339F6" w:rsidRDefault="002E1957" w:rsidP="00DD1D4F">
      <w:pPr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003E31">
        <w:rPr>
          <w:rFonts w:asciiTheme="majorBidi" w:hAnsiTheme="majorBidi" w:cstheme="majorBidi" w:hint="cs"/>
          <w:b/>
          <w:bCs/>
          <w:color w:val="auto"/>
          <w:cs/>
        </w:rPr>
        <w:t>1</w:t>
      </w:r>
      <w:r w:rsidR="00383F93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383F93" w:rsidRPr="00F339F6">
        <w:rPr>
          <w:rFonts w:asciiTheme="majorBidi" w:hAnsiTheme="majorBidi" w:cstheme="majorBidi"/>
          <w:b/>
          <w:bCs/>
          <w:color w:val="auto"/>
        </w:rPr>
        <w:tab/>
      </w:r>
      <w:r w:rsidR="00383F93" w:rsidRPr="00F339F6">
        <w:rPr>
          <w:rFonts w:asciiTheme="majorBidi" w:hAnsiTheme="majorBidi" w:cstheme="majorBidi"/>
          <w:b/>
          <w:bCs/>
          <w:color w:val="auto"/>
          <w:cs/>
        </w:rPr>
        <w:t>ภาษีเงินได้</w:t>
      </w:r>
    </w:p>
    <w:p w14:paraId="2A48B607" w14:textId="77777777" w:rsidR="00383F93" w:rsidRPr="00F339F6" w:rsidRDefault="00383F93" w:rsidP="00DD1D4F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208045D1" w:rsidR="003C3B13" w:rsidRPr="00F339F6" w:rsidRDefault="005271FA" w:rsidP="00DD1D4F">
      <w:pPr>
        <w:spacing w:before="120" w:after="120"/>
        <w:ind w:left="540" w:hanging="540"/>
        <w:jc w:val="both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383F93" w:rsidRPr="00F339F6">
        <w:rPr>
          <w:rFonts w:asciiTheme="majorBidi" w:hAnsiTheme="majorBidi" w:cstheme="majorBidi"/>
          <w:color w:val="auto"/>
          <w:cs/>
        </w:rPr>
        <w:t>ค่าใช้จ่ายภาษีเงินได้สำหรับงวด</w:t>
      </w:r>
      <w:r w:rsidR="006052A9" w:rsidRPr="00F339F6">
        <w:rPr>
          <w:rFonts w:asciiTheme="majorBidi" w:hAnsiTheme="majorBidi" w:cstheme="majorBidi"/>
          <w:color w:val="auto"/>
          <w:cs/>
        </w:rPr>
        <w:t xml:space="preserve">สามเดือนสิ้นสุดวันที่ </w:t>
      </w:r>
      <w:r w:rsidR="00653562">
        <w:rPr>
          <w:rFonts w:asciiTheme="majorBidi" w:hAnsiTheme="majorBidi" w:cstheme="majorBidi"/>
          <w:color w:val="auto"/>
        </w:rPr>
        <w:t xml:space="preserve">31 </w:t>
      </w:r>
      <w:r w:rsidR="00653562">
        <w:rPr>
          <w:rFonts w:asciiTheme="majorBidi" w:hAnsiTheme="majorBidi" w:cstheme="majorBidi" w:hint="cs"/>
          <w:color w:val="auto"/>
          <w:cs/>
        </w:rPr>
        <w:t>มีนาคม</w:t>
      </w:r>
      <w:r w:rsidR="004A329D">
        <w:rPr>
          <w:rFonts w:asciiTheme="majorBidi" w:hAnsiTheme="majorBidi" w:cstheme="majorBidi"/>
          <w:color w:val="auto"/>
          <w:cs/>
        </w:rPr>
        <w:t xml:space="preserve">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653562">
        <w:rPr>
          <w:rFonts w:asciiTheme="majorBidi" w:hAnsiTheme="majorBidi" w:cstheme="majorBidi"/>
          <w:color w:val="auto"/>
        </w:rPr>
        <w:t>5</w:t>
      </w:r>
      <w:r w:rsidR="00373AC0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653562">
        <w:rPr>
          <w:rFonts w:asciiTheme="majorBidi" w:hAnsiTheme="majorBidi" w:cstheme="majorBidi"/>
          <w:color w:val="auto"/>
        </w:rPr>
        <w:t>4</w:t>
      </w:r>
      <w:r w:rsidR="00383F93" w:rsidRPr="00F339F6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73AC0" w:rsidRPr="00F339F6" w14:paraId="43A17296" w14:textId="77777777" w:rsidTr="00F47B09">
        <w:tc>
          <w:tcPr>
            <w:tcW w:w="9270" w:type="dxa"/>
            <w:gridSpan w:val="5"/>
          </w:tcPr>
          <w:p w14:paraId="2AACD62E" w14:textId="77777777" w:rsidR="00373AC0" w:rsidRPr="00F339F6" w:rsidRDefault="00373AC0" w:rsidP="0094076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39F6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339F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57277" w:rsidRPr="00F339F6" w14:paraId="6ED7D4BB" w14:textId="77777777" w:rsidTr="00EC4C13">
        <w:tc>
          <w:tcPr>
            <w:tcW w:w="4230" w:type="dxa"/>
          </w:tcPr>
          <w:p w14:paraId="23B5B019" w14:textId="77777777" w:rsidR="00857277" w:rsidRPr="00F339F6" w:rsidRDefault="00857277" w:rsidP="0094076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F342762" w14:textId="3C4B1C91" w:rsidR="00857277" w:rsidRPr="00F339F6" w:rsidRDefault="00857277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53562" w:rsidRPr="0065356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53562" w:rsidRPr="00653562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857277" w:rsidRPr="00F339F6" w14:paraId="3A98239C" w14:textId="77777777" w:rsidTr="00F47B09">
        <w:tc>
          <w:tcPr>
            <w:tcW w:w="4230" w:type="dxa"/>
          </w:tcPr>
          <w:p w14:paraId="0F745C8C" w14:textId="77777777" w:rsidR="00857277" w:rsidRPr="00F339F6" w:rsidRDefault="00857277" w:rsidP="0085727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0F183C" w14:textId="4D989F36" w:rsidR="00857277" w:rsidRPr="00F339F6" w:rsidRDefault="00857277" w:rsidP="008572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21AA8A" w14:textId="7320BE92" w:rsidR="00857277" w:rsidRPr="00F339F6" w:rsidRDefault="00857277" w:rsidP="008572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562" w:rsidRPr="00F339F6" w14:paraId="4AC4D138" w14:textId="77777777" w:rsidTr="00F47B09">
        <w:tc>
          <w:tcPr>
            <w:tcW w:w="4230" w:type="dxa"/>
          </w:tcPr>
          <w:p w14:paraId="69090CFB" w14:textId="77777777" w:rsidR="00653562" w:rsidRPr="00F339F6" w:rsidRDefault="00653562" w:rsidP="0065356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B43ED8D" w14:textId="4827C7D0" w:rsidR="00653562" w:rsidRPr="00F339F6" w:rsidRDefault="00653562" w:rsidP="0065356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17FCF113" w14:textId="48078FF1" w:rsidR="00653562" w:rsidRPr="00F339F6" w:rsidRDefault="00653562" w:rsidP="0065356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5DB917E1" w14:textId="47BC6D50" w:rsidR="00653562" w:rsidRPr="00F339F6" w:rsidRDefault="00653562" w:rsidP="0065356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20D5F280" w14:textId="65CB3DEF" w:rsidR="00653562" w:rsidRPr="00F339F6" w:rsidRDefault="00653562" w:rsidP="0065356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373AC0" w:rsidRPr="00F339F6" w14:paraId="3AA0EEAD" w14:textId="77777777" w:rsidTr="00F47B09">
        <w:tc>
          <w:tcPr>
            <w:tcW w:w="4230" w:type="dxa"/>
            <w:vAlign w:val="bottom"/>
          </w:tcPr>
          <w:p w14:paraId="7B9B3E70" w14:textId="77777777" w:rsidR="00373AC0" w:rsidRPr="00F339F6" w:rsidRDefault="00373AC0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39F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60" w:type="dxa"/>
            <w:vAlign w:val="bottom"/>
          </w:tcPr>
          <w:p w14:paraId="0DB73A83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C75C0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4E2F81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118CA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DAA" w:rsidRPr="00F339F6" w14:paraId="4D624D28" w14:textId="77777777" w:rsidTr="00F47B09">
        <w:tc>
          <w:tcPr>
            <w:tcW w:w="4230" w:type="dxa"/>
            <w:vAlign w:val="bottom"/>
          </w:tcPr>
          <w:p w14:paraId="4AF12EE6" w14:textId="77777777" w:rsidR="002E4DAA" w:rsidRPr="00F339F6" w:rsidRDefault="002E4DAA" w:rsidP="002E4DAA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1A11568" w14:textId="24CAA023" w:rsidR="002E4DAA" w:rsidRPr="00550275" w:rsidRDefault="002E4DAA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6,901</w:t>
            </w:r>
          </w:p>
        </w:tc>
        <w:tc>
          <w:tcPr>
            <w:tcW w:w="1260" w:type="dxa"/>
            <w:vAlign w:val="bottom"/>
          </w:tcPr>
          <w:p w14:paraId="3BBF072E" w14:textId="2304BFAA" w:rsidR="002E4DAA" w:rsidRPr="00550275" w:rsidRDefault="00550275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6,232</w:t>
            </w:r>
          </w:p>
        </w:tc>
        <w:tc>
          <w:tcPr>
            <w:tcW w:w="1260" w:type="dxa"/>
            <w:vAlign w:val="bottom"/>
          </w:tcPr>
          <w:p w14:paraId="2A8345BB" w14:textId="27FF6A30" w:rsidR="002E4DAA" w:rsidRPr="00550275" w:rsidRDefault="002E4DAA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6,901</w:t>
            </w:r>
          </w:p>
        </w:tc>
        <w:tc>
          <w:tcPr>
            <w:tcW w:w="1260" w:type="dxa"/>
            <w:vAlign w:val="bottom"/>
          </w:tcPr>
          <w:p w14:paraId="0916DE7E" w14:textId="7841004F" w:rsidR="002E4DAA" w:rsidRPr="00550275" w:rsidRDefault="00550275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6,217</w:t>
            </w:r>
          </w:p>
        </w:tc>
      </w:tr>
      <w:tr w:rsidR="002E4DAA" w:rsidRPr="00F339F6" w14:paraId="3B2E41EA" w14:textId="77777777" w:rsidTr="00F47B09">
        <w:tc>
          <w:tcPr>
            <w:tcW w:w="4230" w:type="dxa"/>
            <w:vAlign w:val="bottom"/>
          </w:tcPr>
          <w:p w14:paraId="4F36D903" w14:textId="77777777" w:rsidR="002E4DAA" w:rsidRPr="00F339F6" w:rsidRDefault="002E4DAA" w:rsidP="002E4DAA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39F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60" w:type="dxa"/>
            <w:vAlign w:val="bottom"/>
          </w:tcPr>
          <w:p w14:paraId="06302DFF" w14:textId="77777777" w:rsidR="002E4DAA" w:rsidRPr="00550275" w:rsidRDefault="002E4DAA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14451" w14:textId="77777777" w:rsidR="002E4DAA" w:rsidRPr="00550275" w:rsidRDefault="002E4DAA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67F24" w14:textId="77777777" w:rsidR="002E4DAA" w:rsidRPr="00550275" w:rsidRDefault="002E4DAA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C845E5" w14:textId="77777777" w:rsidR="002E4DAA" w:rsidRPr="00550275" w:rsidRDefault="002E4DAA" w:rsidP="002E4DA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DAA" w:rsidRPr="00F339F6" w14:paraId="313B7FE7" w14:textId="77777777" w:rsidTr="00F47B09">
        <w:tc>
          <w:tcPr>
            <w:tcW w:w="4230" w:type="dxa"/>
            <w:vAlign w:val="bottom"/>
          </w:tcPr>
          <w:p w14:paraId="78A37663" w14:textId="77777777" w:rsidR="002E4DAA" w:rsidRPr="00F339F6" w:rsidRDefault="002E4DAA" w:rsidP="002E4DAA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2019FA3" w14:textId="7993C73D" w:rsidR="002E4DAA" w:rsidRPr="00550275" w:rsidRDefault="002E4DAA" w:rsidP="002E4D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260" w:type="dxa"/>
            <w:vAlign w:val="bottom"/>
          </w:tcPr>
          <w:p w14:paraId="03560ACF" w14:textId="34ECE448" w:rsidR="002E4DAA" w:rsidRPr="00550275" w:rsidRDefault="00367A19" w:rsidP="002E4D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50275" w:rsidRPr="00550275">
              <w:rPr>
                <w:rFonts w:asciiTheme="majorBidi" w:hAnsiTheme="majorBidi" w:cstheme="majorBidi"/>
                <w:sz w:val="30"/>
                <w:szCs w:val="30"/>
              </w:rPr>
              <w:t>1,591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6E94B78" w14:textId="1E46E3FB" w:rsidR="002E4DAA" w:rsidRPr="00550275" w:rsidRDefault="00367A19" w:rsidP="002E4D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F00EAC7" w14:textId="56819DE1" w:rsidR="002E4DAA" w:rsidRPr="00550275" w:rsidRDefault="00367A19" w:rsidP="002E4D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1,942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E4DAA" w:rsidRPr="00F339F6" w14:paraId="62C98A44" w14:textId="77777777" w:rsidTr="00F47B09">
        <w:tc>
          <w:tcPr>
            <w:tcW w:w="4230" w:type="dxa"/>
            <w:vAlign w:val="bottom"/>
          </w:tcPr>
          <w:p w14:paraId="52A68FD1" w14:textId="1F9F6C97" w:rsidR="002E4DAA" w:rsidRPr="00F339F6" w:rsidRDefault="002E4DAA" w:rsidP="002E4DAA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5AE82907" w14:textId="44E003FA" w:rsidR="002E4DAA" w:rsidRPr="00550275" w:rsidRDefault="002E4DAA" w:rsidP="002E4D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7,361</w:t>
            </w:r>
          </w:p>
        </w:tc>
        <w:tc>
          <w:tcPr>
            <w:tcW w:w="1260" w:type="dxa"/>
            <w:vAlign w:val="bottom"/>
          </w:tcPr>
          <w:p w14:paraId="177AE529" w14:textId="29D09443" w:rsidR="002E4DAA" w:rsidRPr="00550275" w:rsidRDefault="002E4DAA" w:rsidP="002E4D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50275" w:rsidRPr="00550275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260" w:type="dxa"/>
            <w:vAlign w:val="bottom"/>
          </w:tcPr>
          <w:p w14:paraId="60B613C9" w14:textId="15A6A580" w:rsidR="002E4DAA" w:rsidRPr="00550275" w:rsidRDefault="002E4DAA" w:rsidP="002E4D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6,791</w:t>
            </w:r>
          </w:p>
        </w:tc>
        <w:tc>
          <w:tcPr>
            <w:tcW w:w="1260" w:type="dxa"/>
            <w:vAlign w:val="bottom"/>
          </w:tcPr>
          <w:p w14:paraId="4421E135" w14:textId="533D3958" w:rsidR="002E4DAA" w:rsidRPr="00550275" w:rsidRDefault="00550275" w:rsidP="002E4D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50275">
              <w:rPr>
                <w:rFonts w:asciiTheme="majorBidi" w:hAnsiTheme="majorBidi" w:cstheme="majorBidi"/>
                <w:sz w:val="30"/>
                <w:szCs w:val="30"/>
              </w:rPr>
              <w:t>4,275</w:t>
            </w:r>
          </w:p>
        </w:tc>
      </w:tr>
    </w:tbl>
    <w:p w14:paraId="68CA2EA3" w14:textId="68A51C6F" w:rsidR="00DE3FD8" w:rsidRPr="00F339F6" w:rsidRDefault="002E1957" w:rsidP="00C66B74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003E31">
        <w:rPr>
          <w:rFonts w:asciiTheme="majorBidi" w:hAnsiTheme="majorBidi" w:cstheme="majorBidi" w:hint="cs"/>
          <w:b/>
          <w:bCs/>
          <w:color w:val="auto"/>
          <w:cs/>
        </w:rPr>
        <w:t>2</w:t>
      </w:r>
      <w:r w:rsidR="00DE3FD8" w:rsidRPr="00F339F6">
        <w:rPr>
          <w:rFonts w:asciiTheme="majorBidi" w:hAnsiTheme="majorBidi"/>
          <w:b/>
          <w:bCs/>
          <w:color w:val="auto"/>
          <w:cs/>
        </w:rPr>
        <w:t>.</w:t>
      </w:r>
      <w:r w:rsidR="00DE3FD8" w:rsidRPr="00F339F6">
        <w:rPr>
          <w:rFonts w:asciiTheme="majorBidi" w:hAnsiTheme="majorBidi" w:cstheme="majorBidi"/>
          <w:b/>
          <w:bCs/>
          <w:color w:val="auto"/>
        </w:rPr>
        <w:tab/>
      </w:r>
      <w:r w:rsidR="00DE3FD8" w:rsidRPr="00F339F6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</w:p>
    <w:p w14:paraId="2F6C1E8C" w14:textId="7B3216D9" w:rsidR="00DE3FD8" w:rsidRPr="00F339F6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ab/>
      </w:r>
      <w:r w:rsidRPr="00F339F6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</w:t>
      </w:r>
      <w:r w:rsidR="006225E7">
        <w:rPr>
          <w:rFonts w:asciiTheme="majorBidi" w:hAnsiTheme="majorBidi" w:cstheme="majorBidi" w:hint="cs"/>
          <w:color w:val="auto"/>
          <w:cs/>
        </w:rPr>
        <w:t>ร</w:t>
      </w:r>
      <w:r w:rsidRPr="00F339F6">
        <w:rPr>
          <w:rFonts w:asciiTheme="majorBidi" w:hAnsiTheme="majorBidi" w:cstheme="majorBidi"/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9AA76CB" w14:textId="079485A9" w:rsidR="009868E9" w:rsidRPr="00E16ED3" w:rsidRDefault="002E1957" w:rsidP="001F3CE3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2504F8">
        <w:rPr>
          <w:rFonts w:asciiTheme="majorBidi" w:hAnsiTheme="majorBidi" w:cstheme="majorBidi"/>
          <w:b/>
          <w:bCs/>
          <w:color w:val="auto"/>
        </w:rPr>
        <w:t>3</w:t>
      </w:r>
      <w:r w:rsidR="00021E3F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0443ED" w:rsidRPr="00F339F6">
        <w:rPr>
          <w:rFonts w:asciiTheme="majorBidi" w:hAnsiTheme="majorBidi" w:cstheme="majorBidi"/>
          <w:b/>
          <w:bCs/>
          <w:color w:val="auto"/>
        </w:rPr>
        <w:tab/>
      </w:r>
      <w:r w:rsidR="00957055" w:rsidRPr="00E16ED3">
        <w:rPr>
          <w:rFonts w:asciiTheme="majorBidi" w:hAnsiTheme="majorBidi" w:cstheme="majorBidi"/>
          <w:b/>
          <w:bCs/>
          <w:color w:val="auto"/>
          <w:cs/>
        </w:rPr>
        <w:t>ส่วนงานดำเนินงาน</w:t>
      </w:r>
    </w:p>
    <w:p w14:paraId="1B9C3319" w14:textId="4AFF313E" w:rsidR="00DE3FD8" w:rsidRPr="00E16ED3" w:rsidRDefault="00973546" w:rsidP="008D5E8A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E16ED3">
        <w:rPr>
          <w:rFonts w:asciiTheme="majorBidi" w:hAnsiTheme="majorBidi" w:cstheme="majorBidi"/>
          <w:color w:val="auto"/>
          <w:cs/>
        </w:rPr>
        <w:tab/>
      </w:r>
      <w:r w:rsidR="00DD3DBA" w:rsidRPr="00E16ED3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E16ED3">
        <w:rPr>
          <w:rFonts w:asciiTheme="majorBidi" w:hAnsiTheme="majorBidi" w:cstheme="majorBidi"/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E16ED3">
        <w:rPr>
          <w:rFonts w:asciiTheme="majorBidi" w:hAnsiTheme="majorBidi"/>
          <w:color w:val="auto"/>
          <w:cs/>
        </w:rPr>
        <w:t xml:space="preserve"> </w:t>
      </w:r>
      <w:r w:rsidRPr="00E16ED3">
        <w:rPr>
          <w:rFonts w:asciiTheme="majorBidi" w:hAnsiTheme="majorBidi" w:cstheme="majorBidi"/>
          <w:color w:val="auto"/>
          <w:cs/>
        </w:rPr>
        <w:t>ในระหว่าง</w:t>
      </w:r>
      <w:r w:rsidR="00F65AC8" w:rsidRPr="00E16ED3">
        <w:rPr>
          <w:rFonts w:asciiTheme="majorBidi" w:hAnsiTheme="majorBidi"/>
          <w:color w:val="auto"/>
          <w:cs/>
        </w:rPr>
        <w:t xml:space="preserve">              </w:t>
      </w:r>
      <w:r w:rsidRPr="00E16ED3">
        <w:rPr>
          <w:rFonts w:asciiTheme="majorBidi" w:hAnsiTheme="majorBidi" w:cstheme="majorBidi"/>
          <w:color w:val="auto"/>
          <w:cs/>
        </w:rPr>
        <w:t xml:space="preserve">งวดปัจจุบัน </w:t>
      </w:r>
      <w:r w:rsidR="00DD3DBA" w:rsidRPr="00E16ED3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E16ED3">
        <w:rPr>
          <w:rFonts w:asciiTheme="majorBidi" w:hAnsiTheme="majorBidi" w:cstheme="majorBidi"/>
          <w:color w:val="auto"/>
          <w:cs/>
        </w:rPr>
        <w:t>ไม่มีการเปลี่ยนแปลงโครงสร้างของส่วนงานดำเนินงานที่รายงาน</w:t>
      </w:r>
      <w:r w:rsidR="00EF5912">
        <w:rPr>
          <w:rFonts w:asciiTheme="majorBidi" w:hAnsiTheme="majorBidi" w:cstheme="majorBidi" w:hint="cs"/>
          <w:color w:val="auto"/>
          <w:cs/>
        </w:rPr>
        <w:t>จากงบการเงินประจำปีล่าสุด</w:t>
      </w:r>
    </w:p>
    <w:p w14:paraId="2590156D" w14:textId="77777777" w:rsidR="00DD1D4F" w:rsidRDefault="00DD1D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F919AC1" w14:textId="3811FFD3" w:rsidR="003C3B13" w:rsidRPr="00E16ED3" w:rsidRDefault="00DE3FD8" w:rsidP="00A948E7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E16ED3">
        <w:rPr>
          <w:rFonts w:asciiTheme="majorBidi" w:hAnsiTheme="majorBidi" w:cstheme="majorBidi"/>
          <w:color w:val="auto"/>
          <w:cs/>
        </w:rPr>
        <w:lastRenderedPageBreak/>
        <w:tab/>
        <w:t>ข้อมูลรายได้และกำไรของส่วนงานของ</w:t>
      </w:r>
      <w:r w:rsidR="00DD3DBA" w:rsidRPr="00E16ED3">
        <w:rPr>
          <w:rFonts w:asciiTheme="majorBidi" w:hAnsiTheme="majorBidi" w:cstheme="majorBidi"/>
          <w:color w:val="auto"/>
          <w:cs/>
        </w:rPr>
        <w:t>กลุ่มบริษัท</w:t>
      </w:r>
      <w:r w:rsidRPr="00E16ED3">
        <w:rPr>
          <w:rFonts w:asciiTheme="majorBidi" w:hAnsiTheme="majorBidi" w:cstheme="majorBidi"/>
          <w:color w:val="auto"/>
          <w:cs/>
        </w:rPr>
        <w:t>สำหรับงวด</w:t>
      </w:r>
      <w:r w:rsidR="006052A9" w:rsidRPr="00E16ED3">
        <w:rPr>
          <w:rFonts w:asciiTheme="majorBidi" w:hAnsiTheme="majorBidi" w:cstheme="majorBidi"/>
          <w:color w:val="auto"/>
          <w:cs/>
        </w:rPr>
        <w:t>สามเดือนสิ้นสุดวันที่</w:t>
      </w:r>
      <w:r w:rsidR="00F65AC8" w:rsidRPr="00E16ED3">
        <w:rPr>
          <w:rFonts w:asciiTheme="majorBidi" w:hAnsiTheme="majorBidi"/>
          <w:color w:val="auto"/>
          <w:cs/>
        </w:rPr>
        <w:t xml:space="preserve"> </w:t>
      </w:r>
      <w:r w:rsidR="00CD1B9C" w:rsidRPr="00E16ED3">
        <w:rPr>
          <w:rFonts w:asciiTheme="majorBidi" w:hAnsiTheme="majorBidi" w:cstheme="majorBidi"/>
          <w:color w:val="auto"/>
        </w:rPr>
        <w:t xml:space="preserve">31 </w:t>
      </w:r>
      <w:r w:rsidR="00CD1B9C" w:rsidRPr="00E16ED3">
        <w:rPr>
          <w:rFonts w:asciiTheme="majorBidi" w:hAnsiTheme="majorBidi" w:cstheme="majorBidi"/>
          <w:color w:val="auto"/>
          <w:cs/>
        </w:rPr>
        <w:t>มีนาคม</w:t>
      </w:r>
      <w:r w:rsidR="004A329D" w:rsidRPr="00E16ED3">
        <w:rPr>
          <w:rFonts w:asciiTheme="majorBidi" w:hAnsiTheme="majorBidi" w:cstheme="majorBidi"/>
          <w:color w:val="auto"/>
          <w:cs/>
        </w:rPr>
        <w:t xml:space="preserve"> </w:t>
      </w:r>
      <w:r w:rsidR="00D145DD" w:rsidRPr="00E16ED3">
        <w:rPr>
          <w:rFonts w:asciiTheme="majorBidi" w:hAnsiTheme="majorBidi" w:cstheme="majorBidi"/>
          <w:color w:val="auto"/>
        </w:rPr>
        <w:t>256</w:t>
      </w:r>
      <w:r w:rsidR="00CD1B9C" w:rsidRPr="00E16ED3">
        <w:rPr>
          <w:rFonts w:asciiTheme="majorBidi" w:hAnsiTheme="majorBidi" w:cstheme="majorBidi"/>
          <w:color w:val="auto"/>
        </w:rPr>
        <w:t>5</w:t>
      </w:r>
      <w:r w:rsidR="00373AC0" w:rsidRPr="00E16ED3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E16ED3">
        <w:rPr>
          <w:rFonts w:asciiTheme="majorBidi" w:hAnsiTheme="majorBidi" w:cstheme="majorBidi"/>
          <w:color w:val="auto"/>
        </w:rPr>
        <w:t>256</w:t>
      </w:r>
      <w:r w:rsidR="00CD1B9C" w:rsidRPr="00E16ED3">
        <w:rPr>
          <w:rFonts w:asciiTheme="majorBidi" w:hAnsiTheme="majorBidi" w:cstheme="majorBidi"/>
          <w:color w:val="auto"/>
        </w:rPr>
        <w:t>4</w:t>
      </w:r>
      <w:r w:rsidR="00713E55" w:rsidRPr="00E16ED3">
        <w:rPr>
          <w:rFonts w:asciiTheme="majorBidi" w:hAnsiTheme="majorBidi"/>
          <w:color w:val="auto"/>
          <w:cs/>
        </w:rPr>
        <w:t xml:space="preserve"> </w:t>
      </w:r>
      <w:r w:rsidR="006D7D78" w:rsidRPr="00E16ED3">
        <w:rPr>
          <w:rFonts w:asciiTheme="majorBidi" w:hAnsiTheme="majorBidi" w:cstheme="majorBidi"/>
          <w:color w:val="auto"/>
          <w:cs/>
        </w:rPr>
        <w:t>มีดังต่อไปนี้</w:t>
      </w:r>
    </w:p>
    <w:tbl>
      <w:tblPr>
        <w:tblW w:w="996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923"/>
        <w:gridCol w:w="870"/>
      </w:tblGrid>
      <w:tr w:rsidR="002E1957" w:rsidRPr="00E16ED3" w14:paraId="056BD865" w14:textId="77777777" w:rsidTr="0024209D">
        <w:tc>
          <w:tcPr>
            <w:tcW w:w="2970" w:type="dxa"/>
            <w:vAlign w:val="bottom"/>
          </w:tcPr>
          <w:p w14:paraId="34C0BD9A" w14:textId="77777777" w:rsidR="002E1957" w:rsidRPr="00E16ED3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6990" w:type="dxa"/>
            <w:gridSpan w:val="8"/>
            <w:vAlign w:val="bottom"/>
            <w:hideMark/>
          </w:tcPr>
          <w:p w14:paraId="6136912A" w14:textId="649EC280" w:rsidR="002E1957" w:rsidRPr="00E16ED3" w:rsidRDefault="002E1957" w:rsidP="00C66B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16ED3">
              <w:rPr>
                <w:rFonts w:asciiTheme="majorBidi" w:hAnsiTheme="majorBidi"/>
                <w:sz w:val="24"/>
                <w:szCs w:val="24"/>
                <w:cs/>
              </w:rPr>
              <w:t xml:space="preserve">: </w:t>
            </w:r>
            <w:r w:rsidR="005B471B" w:rsidRPr="00E16ED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1957" w:rsidRPr="00E16ED3" w14:paraId="19112F20" w14:textId="77777777" w:rsidTr="0024209D">
        <w:tc>
          <w:tcPr>
            <w:tcW w:w="2970" w:type="dxa"/>
            <w:vAlign w:val="bottom"/>
          </w:tcPr>
          <w:p w14:paraId="15594FE5" w14:textId="77777777" w:rsidR="002E1957" w:rsidRPr="00E16ED3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90" w:type="dxa"/>
            <w:gridSpan w:val="8"/>
            <w:vAlign w:val="bottom"/>
            <w:hideMark/>
          </w:tcPr>
          <w:p w14:paraId="1E5AB652" w14:textId="0FE0BD43" w:rsidR="002E1957" w:rsidRPr="00E16ED3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F42D3" w:rsidRPr="00E16ED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CF42D3" w:rsidRPr="00E16ED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2E1957" w:rsidRPr="00E16ED3" w14:paraId="35BB44B5" w14:textId="77777777" w:rsidTr="0024209D">
        <w:tc>
          <w:tcPr>
            <w:tcW w:w="2970" w:type="dxa"/>
            <w:vAlign w:val="bottom"/>
          </w:tcPr>
          <w:p w14:paraId="43498F1B" w14:textId="77777777" w:rsidR="002E1957" w:rsidRPr="00E16ED3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7803C649" w14:textId="77777777" w:rsidR="002E1957" w:rsidRPr="00E16ED3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43DAE9A9" w14:textId="77777777" w:rsidR="002E1957" w:rsidRPr="00E16ED3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4042DE13" w14:textId="77777777" w:rsidR="002E1957" w:rsidRPr="00E16ED3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93" w:type="dxa"/>
            <w:gridSpan w:val="2"/>
            <w:vAlign w:val="bottom"/>
          </w:tcPr>
          <w:p w14:paraId="604E4509" w14:textId="77777777" w:rsidR="002E1957" w:rsidRPr="00E16ED3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1957" w:rsidRPr="00CF52E8" w14:paraId="20F1C06C" w14:textId="77777777" w:rsidTr="0024209D">
        <w:trPr>
          <w:trHeight w:val="80"/>
        </w:trPr>
        <w:tc>
          <w:tcPr>
            <w:tcW w:w="2970" w:type="dxa"/>
            <w:vAlign w:val="bottom"/>
          </w:tcPr>
          <w:p w14:paraId="6C47B6CF" w14:textId="77777777" w:rsidR="002E1957" w:rsidRPr="00E16ED3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63D01FD" w14:textId="77777777" w:rsidR="002E1957" w:rsidRPr="00E16ED3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D81F1D8" w14:textId="77777777" w:rsidR="002E1957" w:rsidRPr="00E16ED3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D27C861" w14:textId="77777777" w:rsidR="002E1957" w:rsidRPr="00E16ED3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93" w:type="dxa"/>
            <w:gridSpan w:val="2"/>
            <w:vAlign w:val="bottom"/>
            <w:hideMark/>
          </w:tcPr>
          <w:p w14:paraId="3A3F1412" w14:textId="77777777" w:rsidR="002E1957" w:rsidRPr="00E16ED3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E1957" w:rsidRPr="00CF52E8" w14:paraId="765465D3" w14:textId="77777777" w:rsidTr="0024209D">
        <w:tc>
          <w:tcPr>
            <w:tcW w:w="2970" w:type="dxa"/>
            <w:vAlign w:val="bottom"/>
          </w:tcPr>
          <w:p w14:paraId="756FA674" w14:textId="77777777" w:rsidR="002E1957" w:rsidRPr="00CF52E8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5751AB52" w14:textId="4A63BADA" w:rsidR="002E1957" w:rsidRPr="00E16ED3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</w:t>
            </w: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6</w:t>
            </w:r>
            <w:r w:rsidR="00CF42D3"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5</w:t>
            </w:r>
          </w:p>
        </w:tc>
        <w:tc>
          <w:tcPr>
            <w:tcW w:w="866" w:type="dxa"/>
            <w:vAlign w:val="bottom"/>
            <w:hideMark/>
          </w:tcPr>
          <w:p w14:paraId="73265A4D" w14:textId="09994884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2163434C" w14:textId="1725D89E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78196FE1" w14:textId="6B28BEE0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02E61090" w14:textId="421D553B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F1627AC" w14:textId="170B1D94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923" w:type="dxa"/>
            <w:vAlign w:val="bottom"/>
            <w:hideMark/>
          </w:tcPr>
          <w:p w14:paraId="1FFCD6A4" w14:textId="584D2670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41C3244D" w14:textId="4875E7EA" w:rsidR="002E1957" w:rsidRPr="00E16ED3" w:rsidRDefault="00CF42D3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</w:tr>
      <w:tr w:rsidR="002E1957" w:rsidRPr="00CF52E8" w14:paraId="57193945" w14:textId="77777777" w:rsidTr="0024209D">
        <w:trPr>
          <w:trHeight w:val="80"/>
        </w:trPr>
        <w:tc>
          <w:tcPr>
            <w:tcW w:w="2970" w:type="dxa"/>
            <w:vAlign w:val="bottom"/>
            <w:hideMark/>
          </w:tcPr>
          <w:p w14:paraId="1ED35746" w14:textId="77777777" w:rsidR="002E1957" w:rsidRPr="00E16ED3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CC7E994" w14:textId="77777777" w:rsidR="002E1957" w:rsidRPr="00E16ED3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C58A1BE" w14:textId="77777777" w:rsidR="002E1957" w:rsidRPr="00CF52E8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6" w:type="dxa"/>
            <w:vAlign w:val="bottom"/>
          </w:tcPr>
          <w:p w14:paraId="3F41BABC" w14:textId="77777777" w:rsidR="002E1957" w:rsidRPr="00CF52E8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  <w:vAlign w:val="bottom"/>
          </w:tcPr>
          <w:p w14:paraId="57A5876D" w14:textId="77777777" w:rsidR="002E1957" w:rsidRPr="00CF52E8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</w:tcPr>
          <w:p w14:paraId="0449453B" w14:textId="77777777" w:rsidR="002E1957" w:rsidRPr="00CF52E8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</w:tcPr>
          <w:p w14:paraId="09F199BD" w14:textId="77777777" w:rsidR="002E1957" w:rsidRPr="00CF52E8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4A3AF12" w14:textId="77777777" w:rsidR="002E1957" w:rsidRPr="00E16ED3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67FFCFC" w14:textId="77777777" w:rsidR="002E1957" w:rsidRPr="00CF52E8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F42D3" w:rsidRPr="00CF52E8" w14:paraId="0CB076D4" w14:textId="77777777" w:rsidTr="0024209D">
        <w:trPr>
          <w:trHeight w:val="279"/>
        </w:trPr>
        <w:tc>
          <w:tcPr>
            <w:tcW w:w="2970" w:type="dxa"/>
            <w:vAlign w:val="bottom"/>
            <w:hideMark/>
          </w:tcPr>
          <w:p w14:paraId="7DB6F137" w14:textId="77777777" w:rsidR="00CF42D3" w:rsidRPr="00E16ED3" w:rsidRDefault="00CF42D3" w:rsidP="00CF42D3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6E50D36C" w14:textId="5313DD09" w:rsidR="00CF42D3" w:rsidRPr="004D4C5D" w:rsidRDefault="005D1031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/>
                <w:sz w:val="24"/>
                <w:szCs w:val="24"/>
              </w:rPr>
              <w:t>992,012</w:t>
            </w:r>
          </w:p>
        </w:tc>
        <w:tc>
          <w:tcPr>
            <w:tcW w:w="866" w:type="dxa"/>
            <w:hideMark/>
          </w:tcPr>
          <w:p w14:paraId="2DCBCD99" w14:textId="3FF9145C" w:rsidR="00CF42D3" w:rsidRPr="004D4C5D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683,275</w:t>
            </w:r>
          </w:p>
        </w:tc>
        <w:tc>
          <w:tcPr>
            <w:tcW w:w="866" w:type="dxa"/>
          </w:tcPr>
          <w:p w14:paraId="7E9B27B1" w14:textId="11EF3362" w:rsidR="00CF42D3" w:rsidRPr="004D4C5D" w:rsidRDefault="006B3900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C5D">
              <w:rPr>
                <w:rFonts w:asciiTheme="majorBidi" w:hAnsiTheme="majorBidi" w:cstheme="majorBidi"/>
                <w:sz w:val="24"/>
                <w:szCs w:val="24"/>
              </w:rPr>
              <w:t>73,94</w:t>
            </w:r>
            <w:r w:rsidR="0024209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67" w:type="dxa"/>
            <w:hideMark/>
          </w:tcPr>
          <w:p w14:paraId="214EAB96" w14:textId="5F78FF15" w:rsidR="00CF42D3" w:rsidRPr="004D4C5D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112,749</w:t>
            </w:r>
          </w:p>
        </w:tc>
        <w:tc>
          <w:tcPr>
            <w:tcW w:w="866" w:type="dxa"/>
            <w:vAlign w:val="bottom"/>
          </w:tcPr>
          <w:p w14:paraId="62195DC0" w14:textId="01A2812E" w:rsidR="00CF42D3" w:rsidRPr="004D4C5D" w:rsidRDefault="00127F14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22E7ACD" w14:textId="7AB72E17" w:rsidR="00CF42D3" w:rsidRPr="004D4C5D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4C29BB1A" w14:textId="3771397C" w:rsidR="00CF42D3" w:rsidRPr="004D4C5D" w:rsidRDefault="00127F14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/>
                <w:sz w:val="24"/>
                <w:szCs w:val="24"/>
              </w:rPr>
              <w:t>1,065,</w:t>
            </w:r>
            <w:r w:rsidR="0024209D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867" w:type="dxa"/>
            <w:vAlign w:val="bottom"/>
            <w:hideMark/>
          </w:tcPr>
          <w:p w14:paraId="77FBA9DD" w14:textId="7CE9381B" w:rsidR="00CF42D3" w:rsidRPr="004D4C5D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796,024</w:t>
            </w:r>
          </w:p>
        </w:tc>
      </w:tr>
      <w:tr w:rsidR="00CF42D3" w:rsidRPr="00CF52E8" w14:paraId="71E2B704" w14:textId="77777777" w:rsidTr="0024209D">
        <w:trPr>
          <w:trHeight w:val="80"/>
        </w:trPr>
        <w:tc>
          <w:tcPr>
            <w:tcW w:w="2970" w:type="dxa"/>
            <w:vAlign w:val="bottom"/>
            <w:hideMark/>
          </w:tcPr>
          <w:p w14:paraId="68CB5A16" w14:textId="77777777" w:rsidR="00CF42D3" w:rsidRPr="00E16ED3" w:rsidRDefault="00CF42D3" w:rsidP="00CF42D3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5C4BEB3C" w14:textId="7F2EA6AC" w:rsidR="00CF42D3" w:rsidRPr="004D4C5D" w:rsidRDefault="003F4FE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78C568E" w14:textId="0341C468" w:rsidR="00CF42D3" w:rsidRPr="004D4C5D" w:rsidRDefault="00CF42D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</w:p>
        </w:tc>
        <w:tc>
          <w:tcPr>
            <w:tcW w:w="866" w:type="dxa"/>
            <w:vAlign w:val="bottom"/>
          </w:tcPr>
          <w:p w14:paraId="0DE165CC" w14:textId="58390B62" w:rsidR="00CF42D3" w:rsidRPr="004D4C5D" w:rsidRDefault="00E934DE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1B0AFF48" w14:textId="728E7DA4" w:rsidR="00CF42D3" w:rsidRPr="004D4C5D" w:rsidRDefault="00CF42D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0FF01B2A" w14:textId="266EBF02" w:rsidR="00CF42D3" w:rsidRPr="004D4C5D" w:rsidRDefault="00127F14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94EE1F8" w14:textId="141154D2" w:rsidR="00CF42D3" w:rsidRPr="004D4C5D" w:rsidRDefault="00CF42D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4D4C5D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323F940D" w14:textId="0A13AA7B" w:rsidR="00CF42D3" w:rsidRPr="004D4C5D" w:rsidRDefault="00127F14" w:rsidP="0024209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4C1F8FF6" w14:textId="29703D2E" w:rsidR="00CF42D3" w:rsidRPr="004D4C5D" w:rsidRDefault="00CF42D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CF42D3" w:rsidRPr="00CF52E8" w14:paraId="68D0F1AC" w14:textId="77777777" w:rsidTr="0024209D">
        <w:tc>
          <w:tcPr>
            <w:tcW w:w="2970" w:type="dxa"/>
            <w:vAlign w:val="bottom"/>
            <w:hideMark/>
          </w:tcPr>
          <w:p w14:paraId="21940ED0" w14:textId="77777777" w:rsidR="00CF42D3" w:rsidRPr="00E16ED3" w:rsidRDefault="00CF42D3" w:rsidP="00CF42D3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48090CDE" w14:textId="19196B1B" w:rsidR="00CF42D3" w:rsidRPr="00E16ED3" w:rsidRDefault="003F4FE3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992,012</w:t>
            </w:r>
          </w:p>
        </w:tc>
        <w:tc>
          <w:tcPr>
            <w:tcW w:w="866" w:type="dxa"/>
            <w:vAlign w:val="bottom"/>
            <w:hideMark/>
          </w:tcPr>
          <w:p w14:paraId="1E3F692E" w14:textId="44E2297A" w:rsidR="00CF42D3" w:rsidRPr="004D4C5D" w:rsidRDefault="00CF42D3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683,301</w:t>
            </w:r>
          </w:p>
        </w:tc>
        <w:tc>
          <w:tcPr>
            <w:tcW w:w="866" w:type="dxa"/>
            <w:vAlign w:val="bottom"/>
          </w:tcPr>
          <w:p w14:paraId="01B2DCF6" w14:textId="400B08DA" w:rsidR="00CF42D3" w:rsidRPr="00E16ED3" w:rsidRDefault="00127F14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73,94</w:t>
            </w:r>
            <w:r w:rsidR="0024209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67" w:type="dxa"/>
            <w:vAlign w:val="bottom"/>
            <w:hideMark/>
          </w:tcPr>
          <w:p w14:paraId="45D37546" w14:textId="03369077" w:rsidR="00CF42D3" w:rsidRPr="00E16ED3" w:rsidRDefault="00CF42D3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 w:hint="cs"/>
                <w:sz w:val="24"/>
                <w:szCs w:val="24"/>
              </w:rPr>
              <w:t>112,749</w:t>
            </w:r>
          </w:p>
        </w:tc>
        <w:tc>
          <w:tcPr>
            <w:tcW w:w="866" w:type="dxa"/>
            <w:vAlign w:val="bottom"/>
          </w:tcPr>
          <w:p w14:paraId="5C46E934" w14:textId="52425FD5" w:rsidR="00CF42D3" w:rsidRPr="00E16ED3" w:rsidRDefault="00127F14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276D5A84" w14:textId="2E4822E4" w:rsidR="00CF42D3" w:rsidRPr="00E16ED3" w:rsidRDefault="00CF42D3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E16ED3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E16ED3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29363FA3" w14:textId="0CC19A69" w:rsidR="00CF42D3" w:rsidRPr="004D4C5D" w:rsidRDefault="00127F14" w:rsidP="0024209D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/>
                <w:sz w:val="24"/>
                <w:szCs w:val="24"/>
              </w:rPr>
              <w:t>1,065,9</w:t>
            </w:r>
            <w:r w:rsidR="0024209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867" w:type="dxa"/>
            <w:vAlign w:val="bottom"/>
            <w:hideMark/>
          </w:tcPr>
          <w:p w14:paraId="21342735" w14:textId="36301DD9" w:rsidR="00CF42D3" w:rsidRPr="004D4C5D" w:rsidRDefault="00CF42D3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796,024</w:t>
            </w:r>
          </w:p>
        </w:tc>
      </w:tr>
      <w:tr w:rsidR="00CF42D3" w:rsidRPr="00CF52E8" w14:paraId="715B7F51" w14:textId="77777777" w:rsidTr="0024209D">
        <w:tc>
          <w:tcPr>
            <w:tcW w:w="2970" w:type="dxa"/>
            <w:vAlign w:val="bottom"/>
            <w:hideMark/>
          </w:tcPr>
          <w:p w14:paraId="32D43006" w14:textId="77777777" w:rsidR="00CF42D3" w:rsidRPr="00E16ED3" w:rsidRDefault="00CF42D3" w:rsidP="00CF42D3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1143162C" w14:textId="6CF86540" w:rsidR="00CF42D3" w:rsidRPr="00CF52E8" w:rsidRDefault="00EC5471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C5471">
              <w:rPr>
                <w:rFonts w:asciiTheme="majorBidi" w:hAnsiTheme="majorBidi" w:cstheme="majorBidi"/>
                <w:sz w:val="24"/>
                <w:szCs w:val="24"/>
              </w:rPr>
              <w:t>100,877</w:t>
            </w:r>
          </w:p>
        </w:tc>
        <w:tc>
          <w:tcPr>
            <w:tcW w:w="866" w:type="dxa"/>
            <w:vAlign w:val="bottom"/>
            <w:hideMark/>
          </w:tcPr>
          <w:p w14:paraId="55B64E1B" w14:textId="6B6F1B86" w:rsidR="00CF42D3" w:rsidRPr="004D4C5D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84,820</w:t>
            </w:r>
          </w:p>
        </w:tc>
        <w:tc>
          <w:tcPr>
            <w:tcW w:w="866" w:type="dxa"/>
            <w:vAlign w:val="bottom"/>
          </w:tcPr>
          <w:p w14:paraId="4DDF3D85" w14:textId="1FA7DDCF" w:rsidR="00CF42D3" w:rsidRPr="00E16ED3" w:rsidRDefault="00127F14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19,56</w:t>
            </w:r>
            <w:r w:rsidR="0024209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0847FDBF" w14:textId="082792A8" w:rsidR="00CF42D3" w:rsidRPr="00E16ED3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 w:hint="cs"/>
                <w:sz w:val="24"/>
                <w:szCs w:val="24"/>
              </w:rPr>
              <w:t>27,337</w:t>
            </w:r>
          </w:p>
        </w:tc>
        <w:tc>
          <w:tcPr>
            <w:tcW w:w="866" w:type="dxa"/>
            <w:vAlign w:val="bottom"/>
          </w:tcPr>
          <w:p w14:paraId="4CDE477A" w14:textId="576348F8" w:rsidR="00CF42D3" w:rsidRPr="00E16ED3" w:rsidRDefault="00127F14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668EAEA" w14:textId="543E3767" w:rsidR="00CF42D3" w:rsidRPr="00E16ED3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208D373" w14:textId="061CBD23" w:rsidR="00CF42D3" w:rsidRPr="004D4C5D" w:rsidRDefault="00BA2B59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/>
                <w:sz w:val="24"/>
                <w:szCs w:val="24"/>
              </w:rPr>
              <w:t>120,44</w:t>
            </w:r>
            <w:r w:rsidR="002420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bottom"/>
            <w:hideMark/>
          </w:tcPr>
          <w:p w14:paraId="27A49E59" w14:textId="3F624AF3" w:rsidR="00CF42D3" w:rsidRPr="004D4C5D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D4C5D">
              <w:rPr>
                <w:rFonts w:asciiTheme="majorBidi" w:hAnsiTheme="majorBidi" w:cstheme="majorBidi" w:hint="cs"/>
                <w:sz w:val="24"/>
                <w:szCs w:val="24"/>
              </w:rPr>
              <w:t>112,157</w:t>
            </w:r>
          </w:p>
        </w:tc>
      </w:tr>
      <w:tr w:rsidR="00CF42D3" w:rsidRPr="00CF52E8" w14:paraId="6041BD47" w14:textId="77777777" w:rsidTr="0024209D">
        <w:tc>
          <w:tcPr>
            <w:tcW w:w="2970" w:type="dxa"/>
            <w:vAlign w:val="bottom"/>
            <w:hideMark/>
          </w:tcPr>
          <w:p w14:paraId="5E30461A" w14:textId="77777777" w:rsidR="00CF42D3" w:rsidRPr="00E16ED3" w:rsidRDefault="00CF42D3" w:rsidP="00CF42D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7CFE4110" w14:textId="77777777" w:rsidR="00CF42D3" w:rsidRPr="00CF52E8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4112F90D" w14:textId="77777777" w:rsidR="00CF42D3" w:rsidRPr="00CF52E8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6" w:type="dxa"/>
            <w:vAlign w:val="bottom"/>
          </w:tcPr>
          <w:p w14:paraId="0FE9337A" w14:textId="77777777" w:rsidR="00CF42D3" w:rsidRPr="00E16ED3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0689B4D" w14:textId="77777777" w:rsidR="00CF42D3" w:rsidRPr="00E16ED3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1A937E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3E991D4B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305AA47" w14:textId="5AAC60AA" w:rsidR="00CF42D3" w:rsidRPr="00E16ED3" w:rsidRDefault="00BA2B59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1770B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867" w:type="dxa"/>
            <w:vAlign w:val="bottom"/>
          </w:tcPr>
          <w:p w14:paraId="5B622C13" w14:textId="0F941295" w:rsidR="00CF42D3" w:rsidRPr="00CF52E8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93AD5">
              <w:rPr>
                <w:rFonts w:hint="cs"/>
                <w:sz w:val="24"/>
                <w:szCs w:val="24"/>
              </w:rPr>
              <w:t>4,401</w:t>
            </w:r>
          </w:p>
        </w:tc>
      </w:tr>
      <w:tr w:rsidR="00CF42D3" w:rsidRPr="00CF52E8" w14:paraId="409206DD" w14:textId="77777777" w:rsidTr="0024209D">
        <w:tc>
          <w:tcPr>
            <w:tcW w:w="3836" w:type="dxa"/>
            <w:gridSpan w:val="2"/>
            <w:vAlign w:val="bottom"/>
            <w:hideMark/>
          </w:tcPr>
          <w:p w14:paraId="0E8744D8" w14:textId="5DF60448" w:rsidR="00CF42D3" w:rsidRPr="00E16ED3" w:rsidRDefault="00CF42D3" w:rsidP="00CF42D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7668DCA5" w14:textId="77777777" w:rsidR="00CF42D3" w:rsidRPr="00CF52E8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FE59F67" w14:textId="77777777" w:rsidR="00CF42D3" w:rsidRPr="00CF52E8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  <w:vAlign w:val="bottom"/>
          </w:tcPr>
          <w:p w14:paraId="1720F6D5" w14:textId="77777777" w:rsidR="00CF42D3" w:rsidRPr="00CF52E8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66A9F6A2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16799F7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E8A6EE6" w14:textId="05770629" w:rsidR="00CF42D3" w:rsidRPr="00E16ED3" w:rsidRDefault="00BA2B59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3,498</w:t>
            </w:r>
          </w:p>
        </w:tc>
        <w:tc>
          <w:tcPr>
            <w:tcW w:w="867" w:type="dxa"/>
          </w:tcPr>
          <w:p w14:paraId="3FCD430C" w14:textId="01C3A40B" w:rsidR="00CF42D3" w:rsidRPr="00550275" w:rsidRDefault="000C1004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3,051</w:t>
            </w:r>
          </w:p>
        </w:tc>
      </w:tr>
      <w:tr w:rsidR="00CF42D3" w:rsidRPr="00CF52E8" w14:paraId="1B3C981D" w14:textId="77777777" w:rsidTr="0024209D">
        <w:tc>
          <w:tcPr>
            <w:tcW w:w="3836" w:type="dxa"/>
            <w:gridSpan w:val="2"/>
            <w:vAlign w:val="bottom"/>
            <w:hideMark/>
          </w:tcPr>
          <w:p w14:paraId="3D1E2E84" w14:textId="77777777" w:rsidR="00CF42D3" w:rsidRPr="00E16ED3" w:rsidRDefault="00CF42D3" w:rsidP="00CF42D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49EB5CD0" w14:textId="77777777" w:rsidR="00CF42D3" w:rsidRPr="00CF52E8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65546FC0" w14:textId="77777777" w:rsidR="00CF42D3" w:rsidRPr="00CF52E8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7" w:type="dxa"/>
            <w:vAlign w:val="bottom"/>
          </w:tcPr>
          <w:p w14:paraId="735010EF" w14:textId="77777777" w:rsidR="00CF42D3" w:rsidRPr="00CF52E8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61A68826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4CC2063A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4A75B28A" w14:textId="5BB879CA" w:rsidR="00CF42D3" w:rsidRPr="00E16ED3" w:rsidRDefault="00DF2752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16ED3">
              <w:rPr>
                <w:rFonts w:asciiTheme="majorBidi" w:hAnsiTheme="majorBidi" w:cstheme="majorBidi"/>
                <w:sz w:val="24"/>
                <w:szCs w:val="24"/>
              </w:rPr>
              <w:t>19,586</w:t>
            </w: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204F3F50" w14:textId="1A630F5E" w:rsidR="00CF42D3" w:rsidRPr="00550275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27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5502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C1004">
              <w:rPr>
                <w:rFonts w:asciiTheme="majorBidi" w:hAnsiTheme="majorBidi" w:cstheme="majorBidi"/>
                <w:sz w:val="24"/>
                <w:szCs w:val="24"/>
              </w:rPr>
              <w:t>6,294</w:t>
            </w:r>
            <w:r w:rsidRPr="0055027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F42D3" w:rsidRPr="00F339F6" w14:paraId="698BB570" w14:textId="77777777" w:rsidTr="0024209D">
        <w:tc>
          <w:tcPr>
            <w:tcW w:w="3836" w:type="dxa"/>
            <w:gridSpan w:val="2"/>
            <w:vAlign w:val="bottom"/>
            <w:hideMark/>
          </w:tcPr>
          <w:p w14:paraId="7EA43EEA" w14:textId="77777777" w:rsidR="00CF42D3" w:rsidRPr="00E16ED3" w:rsidRDefault="00CF42D3" w:rsidP="00CF42D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7E0E818D" w14:textId="77777777" w:rsidR="00CF42D3" w:rsidRPr="00CF52E8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0D8D09D1" w14:textId="77777777" w:rsidR="00CF42D3" w:rsidRPr="00CF52E8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7" w:type="dxa"/>
            <w:vAlign w:val="bottom"/>
          </w:tcPr>
          <w:p w14:paraId="76BE59AF" w14:textId="77777777" w:rsidR="00CF42D3" w:rsidRPr="00CF52E8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7F8388B4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74206496" w14:textId="77777777" w:rsidR="00CF42D3" w:rsidRPr="00CF52E8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9BFD0CC" w14:textId="3F39E7FE" w:rsidR="00CF42D3" w:rsidRPr="00E16ED3" w:rsidRDefault="00DF2752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16ED3">
              <w:rPr>
                <w:rFonts w:asciiTheme="majorBidi" w:hAnsiTheme="majorBidi" w:cstheme="majorBidi"/>
                <w:sz w:val="24"/>
                <w:szCs w:val="24"/>
              </w:rPr>
              <w:t>74,3</w:t>
            </w:r>
            <w:r w:rsidR="008177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16ED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6EB9D0CA" w14:textId="074DAF32" w:rsidR="00CF42D3" w:rsidRPr="00550275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27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55027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C1004">
              <w:rPr>
                <w:rFonts w:asciiTheme="majorBidi" w:hAnsiTheme="majorBidi" w:cstheme="majorBidi"/>
                <w:sz w:val="24"/>
                <w:szCs w:val="24"/>
              </w:rPr>
              <w:t>0,931</w:t>
            </w:r>
            <w:r w:rsidRPr="0055027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F42D3" w:rsidRPr="00F339F6" w14:paraId="7F8B78D4" w14:textId="77777777" w:rsidTr="0024209D">
        <w:tc>
          <w:tcPr>
            <w:tcW w:w="2970" w:type="dxa"/>
            <w:vAlign w:val="bottom"/>
            <w:hideMark/>
          </w:tcPr>
          <w:p w14:paraId="2FBC84CC" w14:textId="77777777" w:rsidR="00CF42D3" w:rsidRPr="00F339F6" w:rsidRDefault="00CF42D3" w:rsidP="00CF42D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6E3F4A4B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120454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73CBF58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085489E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43FB156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A830536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F6BC1B4" w14:textId="2ECBA8DE" w:rsidR="00CF42D3" w:rsidRPr="00E16ED3" w:rsidRDefault="005F09DC" w:rsidP="0024209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16ED3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63F31578" w14:textId="23CD007C" w:rsidR="00CF42D3" w:rsidRPr="00550275" w:rsidRDefault="00CF42D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275">
              <w:rPr>
                <w:rFonts w:hint="cs"/>
                <w:sz w:val="24"/>
                <w:szCs w:val="24"/>
                <w:cs/>
              </w:rPr>
              <w:t>(</w:t>
            </w:r>
            <w:r w:rsidRPr="00550275">
              <w:rPr>
                <w:rFonts w:hint="cs"/>
                <w:sz w:val="24"/>
                <w:szCs w:val="24"/>
              </w:rPr>
              <w:t>1,111</w:t>
            </w:r>
            <w:r w:rsidRPr="00550275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CF42D3" w:rsidRPr="00F339F6" w14:paraId="504F2728" w14:textId="77777777" w:rsidTr="0024209D">
        <w:tc>
          <w:tcPr>
            <w:tcW w:w="2970" w:type="dxa"/>
            <w:vAlign w:val="bottom"/>
            <w:hideMark/>
          </w:tcPr>
          <w:p w14:paraId="24A74DDC" w14:textId="77777777" w:rsidR="00CF42D3" w:rsidRPr="00F339F6" w:rsidRDefault="00CF42D3" w:rsidP="00CF42D3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162B9AD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7A0A01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BDE67E8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E451B2E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307CC4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2F48DD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00B2212" w14:textId="47731509" w:rsidR="00CF42D3" w:rsidRPr="00E16ED3" w:rsidRDefault="005F09DC" w:rsidP="0024209D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32,06</w:t>
            </w:r>
            <w:r w:rsidR="0081770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7" w:type="dxa"/>
            <w:vAlign w:val="bottom"/>
          </w:tcPr>
          <w:p w14:paraId="7626F9EE" w14:textId="1064FFDF" w:rsidR="00CF42D3" w:rsidRPr="00F339F6" w:rsidRDefault="00CF42D3" w:rsidP="00CF42D3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21,273</w:t>
            </w:r>
          </w:p>
        </w:tc>
      </w:tr>
      <w:tr w:rsidR="00CF42D3" w:rsidRPr="00F339F6" w14:paraId="2520EE1D" w14:textId="77777777" w:rsidTr="0024209D">
        <w:tc>
          <w:tcPr>
            <w:tcW w:w="2970" w:type="dxa"/>
            <w:vAlign w:val="bottom"/>
            <w:hideMark/>
          </w:tcPr>
          <w:p w14:paraId="079E0193" w14:textId="77777777" w:rsidR="00CF42D3" w:rsidRPr="00F339F6" w:rsidRDefault="00CF42D3" w:rsidP="00CF42D3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53AF2849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1A96818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0AFF96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FFC1767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1A9DAB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1F5508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20DD852" w14:textId="43015751" w:rsidR="00CF42D3" w:rsidRPr="00E16ED3" w:rsidRDefault="005F09DC" w:rsidP="0024209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16ED3">
              <w:rPr>
                <w:rFonts w:asciiTheme="majorBidi" w:hAnsiTheme="majorBidi" w:cstheme="majorBidi"/>
                <w:sz w:val="24"/>
                <w:szCs w:val="24"/>
              </w:rPr>
              <w:t>7,361</w:t>
            </w:r>
            <w:r w:rsidRPr="00E16ED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68306F0B" w14:textId="03A46CEE" w:rsidR="00CF42D3" w:rsidRPr="00F339F6" w:rsidRDefault="00CF42D3" w:rsidP="00CF42D3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rFonts w:hint="cs"/>
                <w:sz w:val="24"/>
                <w:szCs w:val="24"/>
              </w:rPr>
              <w:t>4,641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CF42D3" w:rsidRPr="00F339F6" w14:paraId="36B0309C" w14:textId="77777777" w:rsidTr="0024209D">
        <w:tc>
          <w:tcPr>
            <w:tcW w:w="2970" w:type="dxa"/>
            <w:vAlign w:val="bottom"/>
            <w:hideMark/>
          </w:tcPr>
          <w:p w14:paraId="7B5B9557" w14:textId="77777777" w:rsidR="00CF42D3" w:rsidRPr="00F339F6" w:rsidRDefault="00CF42D3" w:rsidP="00CF42D3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7D1D66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DD9005" w14:textId="77777777" w:rsidR="00CF42D3" w:rsidRPr="00F339F6" w:rsidRDefault="00CF42D3" w:rsidP="00CF42D3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EAF1F9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F51B57F" w14:textId="77777777" w:rsidR="00CF42D3" w:rsidRPr="00F339F6" w:rsidRDefault="00CF42D3" w:rsidP="00CF42D3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ACB362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6AA62B" w14:textId="77777777" w:rsidR="00CF42D3" w:rsidRPr="00F339F6" w:rsidRDefault="00CF42D3" w:rsidP="00CF42D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E75AB37" w14:textId="5AF0B19F" w:rsidR="00CF42D3" w:rsidRPr="00E16ED3" w:rsidRDefault="00E16ED3" w:rsidP="0024209D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ED3">
              <w:rPr>
                <w:rFonts w:asciiTheme="majorBidi" w:hAnsiTheme="majorBidi" w:cstheme="majorBidi"/>
                <w:sz w:val="24"/>
                <w:szCs w:val="24"/>
              </w:rPr>
              <w:t>24,703</w:t>
            </w:r>
          </w:p>
        </w:tc>
        <w:tc>
          <w:tcPr>
            <w:tcW w:w="867" w:type="dxa"/>
            <w:vAlign w:val="bottom"/>
          </w:tcPr>
          <w:p w14:paraId="633656E3" w14:textId="7F6AC694" w:rsidR="00CF42D3" w:rsidRPr="00F339F6" w:rsidRDefault="00CF42D3" w:rsidP="00CF42D3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16,632</w:t>
            </w:r>
          </w:p>
        </w:tc>
      </w:tr>
    </w:tbl>
    <w:p w14:paraId="3BA766F6" w14:textId="6F629231" w:rsidR="00AC35ED" w:rsidRPr="00F339F6" w:rsidRDefault="002E1957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2504F8">
        <w:rPr>
          <w:rFonts w:asciiTheme="majorBidi" w:hAnsiTheme="majorBidi" w:cstheme="majorBidi"/>
          <w:b/>
          <w:bCs/>
          <w:color w:val="auto"/>
        </w:rPr>
        <w:t>4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2025C249" w14:textId="68359075" w:rsidR="009868E9" w:rsidRPr="00F339F6" w:rsidRDefault="002E1957" w:rsidP="00AA3DD1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2504F8">
        <w:rPr>
          <w:rFonts w:asciiTheme="majorBidi" w:hAnsiTheme="majorBidi" w:cstheme="majorBidi"/>
          <w:b/>
          <w:bCs/>
          <w:color w:val="auto"/>
        </w:rPr>
        <w:t>4</w:t>
      </w:r>
      <w:r w:rsidR="00D51E4A" w:rsidRPr="00F339F6">
        <w:rPr>
          <w:rFonts w:asciiTheme="majorBidi" w:hAnsiTheme="majorBidi"/>
          <w:b/>
          <w:bCs/>
          <w:color w:val="auto"/>
          <w:cs/>
        </w:rPr>
        <w:t>.</w:t>
      </w:r>
      <w:r w:rsidR="00AA3DD1">
        <w:rPr>
          <w:rFonts w:asciiTheme="majorBidi" w:hAnsiTheme="majorBidi" w:cstheme="majorBidi"/>
          <w:b/>
          <w:bCs/>
          <w:color w:val="auto"/>
        </w:rPr>
        <w:t>1</w:t>
      </w:r>
      <w:r w:rsidR="00D51E4A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การค้ำประกัน</w:t>
      </w:r>
    </w:p>
    <w:p w14:paraId="639B38F8" w14:textId="2A886075" w:rsidR="009868E9" w:rsidRPr="00F339F6" w:rsidRDefault="00363528" w:rsidP="000D1F1A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>ก)</w:t>
      </w:r>
      <w:r w:rsidR="00AD58C3" w:rsidRPr="00F339F6">
        <w:rPr>
          <w:rFonts w:asciiTheme="majorBidi" w:hAnsiTheme="majorBidi" w:cstheme="majorBidi"/>
          <w:color w:val="auto"/>
        </w:rPr>
        <w:tab/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CF42D3">
        <w:rPr>
          <w:rFonts w:asciiTheme="majorBidi" w:hAnsiTheme="majorBidi" w:cstheme="majorBidi"/>
          <w:color w:val="auto"/>
        </w:rPr>
        <w:t xml:space="preserve">31 </w:t>
      </w:r>
      <w:r w:rsidR="00CF42D3">
        <w:rPr>
          <w:rFonts w:asciiTheme="majorBidi" w:hAnsiTheme="majorBidi" w:cstheme="majorBidi" w:hint="cs"/>
          <w:color w:val="auto"/>
          <w:cs/>
        </w:rPr>
        <w:t>มีนาคม</w:t>
      </w:r>
      <w:r w:rsidR="004A329D">
        <w:rPr>
          <w:rFonts w:asciiTheme="majorBidi" w:hAnsiTheme="majorBidi" w:cstheme="majorBidi"/>
          <w:color w:val="auto"/>
          <w:cs/>
        </w:rPr>
        <w:t xml:space="preserve"> </w:t>
      </w:r>
      <w:r w:rsidR="00CF42D3">
        <w:rPr>
          <w:rFonts w:asciiTheme="majorBidi" w:hAnsiTheme="majorBidi" w:cstheme="majorBidi"/>
          <w:color w:val="auto"/>
        </w:rPr>
        <w:t>2565</w:t>
      </w:r>
      <w:r w:rsidR="00522021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522021" w:rsidRPr="00F339F6">
        <w:rPr>
          <w:rFonts w:asciiTheme="majorBidi" w:hAnsiTheme="majorBidi" w:cstheme="majorBidi"/>
          <w:color w:val="auto"/>
        </w:rPr>
        <w:t xml:space="preserve">31 </w:t>
      </w:r>
      <w:r w:rsidR="00522021" w:rsidRPr="00F339F6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CF42D3">
        <w:rPr>
          <w:rFonts w:asciiTheme="majorBidi" w:hAnsiTheme="majorBidi" w:cstheme="majorBidi"/>
          <w:color w:val="auto"/>
        </w:rPr>
        <w:t>2564</w:t>
      </w:r>
      <w:r w:rsidR="00395AB4" w:rsidRPr="00F339F6">
        <w:rPr>
          <w:rFonts w:asciiTheme="majorBidi" w:hAnsiTheme="majorBidi"/>
          <w:color w:val="auto"/>
          <w:cs/>
        </w:rPr>
        <w:t xml:space="preserve">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cs/>
        </w:rPr>
        <w:t>มีหนังสือค้ำประกันที่ออกโดยธนาคาร</w:t>
      </w:r>
      <w:r w:rsidR="007515C4" w:rsidRPr="00F339F6">
        <w:rPr>
          <w:rFonts w:asciiTheme="majorBidi" w:hAnsiTheme="majorBidi"/>
          <w:color w:val="auto"/>
          <w:cs/>
        </w:rPr>
        <w:t xml:space="preserve">           </w:t>
      </w:r>
      <w:r w:rsidR="009868E9" w:rsidRPr="00F339F6">
        <w:rPr>
          <w:rFonts w:asciiTheme="majorBidi" w:hAnsiTheme="majorBidi" w:cstheme="majorBidi"/>
          <w:color w:val="auto"/>
          <w:cs/>
        </w:rPr>
        <w:t>ในนามของ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spacing w:val="-6"/>
          <w:cs/>
        </w:rPr>
        <w:t>ที่</w:t>
      </w:r>
      <w:r w:rsidR="009868E9" w:rsidRPr="00F339F6">
        <w:rPr>
          <w:rFonts w:asciiTheme="majorBidi" w:hAnsiTheme="majorBidi" w:cstheme="majorBidi"/>
          <w:color w:val="auto"/>
          <w:cs/>
        </w:rPr>
        <w:t>เกี่ยวเนื่องกับภาระผูกพันตามปกติธุรกิจของ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 ซึ่งมีรายละเอียดดังนี้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962"/>
        <w:gridCol w:w="1168"/>
        <w:gridCol w:w="1170"/>
        <w:gridCol w:w="1170"/>
        <w:gridCol w:w="1260"/>
      </w:tblGrid>
      <w:tr w:rsidR="00CF42D3" w14:paraId="0C84DA5F" w14:textId="77777777" w:rsidTr="00CF42D3">
        <w:tc>
          <w:tcPr>
            <w:tcW w:w="8727" w:type="dxa"/>
            <w:gridSpan w:val="5"/>
            <w:hideMark/>
          </w:tcPr>
          <w:p w14:paraId="1078FCBF" w14:textId="77777777" w:rsidR="00CF42D3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: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</w:p>
        </w:tc>
      </w:tr>
      <w:tr w:rsidR="00CF42D3" w14:paraId="42E6B1FD" w14:textId="77777777" w:rsidTr="00CF42D3">
        <w:tc>
          <w:tcPr>
            <w:tcW w:w="3960" w:type="dxa"/>
          </w:tcPr>
          <w:p w14:paraId="5FBA1DB7" w14:textId="77777777" w:rsidR="00CF42D3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vAlign w:val="bottom"/>
            <w:hideMark/>
          </w:tcPr>
          <w:p w14:paraId="0212DFF5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292671C1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2D3" w14:paraId="34C2A82A" w14:textId="77777777" w:rsidTr="00CF42D3">
        <w:tc>
          <w:tcPr>
            <w:tcW w:w="3960" w:type="dxa"/>
          </w:tcPr>
          <w:p w14:paraId="2746FC38" w14:textId="77777777" w:rsidR="00CF42D3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6946CADB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  <w:p w14:paraId="5BE11D95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638B7CA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28EFB858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0F7FDA65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  <w:p w14:paraId="36EA00AD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A28B83A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17305892" w14:textId="77777777" w:rsidR="00CF42D3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CF42D3" w14:paraId="7E7AFA21" w14:textId="77777777" w:rsidTr="00CF42D3">
        <w:tc>
          <w:tcPr>
            <w:tcW w:w="3960" w:type="dxa"/>
            <w:hideMark/>
          </w:tcPr>
          <w:p w14:paraId="2ABA25E8" w14:textId="77777777" w:rsidR="00CF42D3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167" w:type="dxa"/>
            <w:vAlign w:val="bottom"/>
          </w:tcPr>
          <w:p w14:paraId="424CF62B" w14:textId="45902B14" w:rsidR="00CF42D3" w:rsidRDefault="000D1F2C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  <w:hideMark/>
          </w:tcPr>
          <w:p w14:paraId="1D8CB500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3A0891A0" w14:textId="50E59FF2" w:rsidR="00CF42D3" w:rsidRDefault="00A5654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60" w:type="dxa"/>
            <w:vAlign w:val="bottom"/>
            <w:hideMark/>
          </w:tcPr>
          <w:p w14:paraId="75C76BAE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</w:tr>
      <w:tr w:rsidR="00CF42D3" w14:paraId="70A381AF" w14:textId="77777777" w:rsidTr="00CF42D3">
        <w:tc>
          <w:tcPr>
            <w:tcW w:w="3960" w:type="dxa"/>
            <w:hideMark/>
          </w:tcPr>
          <w:p w14:paraId="4EDAB102" w14:textId="77777777" w:rsidR="00CF42D3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167" w:type="dxa"/>
            <w:vAlign w:val="bottom"/>
          </w:tcPr>
          <w:p w14:paraId="36C57EA8" w14:textId="6E68A881" w:rsidR="00CF42D3" w:rsidRDefault="000D1F2C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170" w:type="dxa"/>
            <w:vAlign w:val="bottom"/>
            <w:hideMark/>
          </w:tcPr>
          <w:p w14:paraId="5198C035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169</w:t>
            </w:r>
          </w:p>
        </w:tc>
        <w:tc>
          <w:tcPr>
            <w:tcW w:w="1170" w:type="dxa"/>
            <w:vAlign w:val="bottom"/>
          </w:tcPr>
          <w:p w14:paraId="6C128E8A" w14:textId="0BF88E38" w:rsidR="00CF42D3" w:rsidRDefault="008E7CA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260" w:type="dxa"/>
            <w:vAlign w:val="bottom"/>
            <w:hideMark/>
          </w:tcPr>
          <w:p w14:paraId="1EF32372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154</w:t>
            </w:r>
          </w:p>
        </w:tc>
      </w:tr>
      <w:tr w:rsidR="00CF42D3" w14:paraId="3C5B77F5" w14:textId="77777777" w:rsidTr="00CF42D3">
        <w:tc>
          <w:tcPr>
            <w:tcW w:w="3960" w:type="dxa"/>
            <w:hideMark/>
          </w:tcPr>
          <w:p w14:paraId="4BB31C65" w14:textId="77777777" w:rsidR="00CF42D3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167" w:type="dxa"/>
            <w:vAlign w:val="bottom"/>
          </w:tcPr>
          <w:p w14:paraId="3155386B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21FAA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5787A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BB13E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2D3" w14:paraId="2D4FB7EC" w14:textId="77777777" w:rsidTr="00CF42D3">
        <w:tc>
          <w:tcPr>
            <w:tcW w:w="3960" w:type="dxa"/>
            <w:hideMark/>
          </w:tcPr>
          <w:p w14:paraId="1C15C314" w14:textId="77777777" w:rsidR="00CF42D3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167" w:type="dxa"/>
            <w:vAlign w:val="bottom"/>
          </w:tcPr>
          <w:p w14:paraId="09E99E46" w14:textId="40155E6A" w:rsidR="00CF42D3" w:rsidRDefault="000D1F2C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  <w:hideMark/>
          </w:tcPr>
          <w:p w14:paraId="6269AC42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0B024F19" w14:textId="5974ADD1" w:rsidR="00CF42D3" w:rsidRDefault="008E7CA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72A133DE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CF42D3" w14:paraId="7357AA5A" w14:textId="77777777" w:rsidTr="00CF42D3">
        <w:tc>
          <w:tcPr>
            <w:tcW w:w="3960" w:type="dxa"/>
            <w:hideMark/>
          </w:tcPr>
          <w:p w14:paraId="664F9E57" w14:textId="77777777" w:rsidR="00CF42D3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167" w:type="dxa"/>
            <w:vAlign w:val="bottom"/>
          </w:tcPr>
          <w:p w14:paraId="177A65FF" w14:textId="0ED3E499" w:rsidR="00CF42D3" w:rsidRDefault="000D1F2C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4DA79AD0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1170" w:type="dxa"/>
            <w:vAlign w:val="bottom"/>
          </w:tcPr>
          <w:p w14:paraId="31EAF9BA" w14:textId="6C3D22F5" w:rsidR="00CF42D3" w:rsidRDefault="008E7CA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1E7B1815" w14:textId="77777777" w:rsidR="00CF42D3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</w:tr>
    </w:tbl>
    <w:p w14:paraId="11AF26CF" w14:textId="50461249" w:rsidR="00940766" w:rsidRPr="00F339F6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rFonts w:asciiTheme="majorBidi" w:hAnsiTheme="majorBidi" w:cstheme="majorBidi"/>
          <w:color w:val="auto"/>
          <w:spacing w:val="0"/>
        </w:rPr>
      </w:pPr>
      <w:r w:rsidRPr="00F339F6">
        <w:rPr>
          <w:rFonts w:asciiTheme="majorBidi" w:hAnsiTheme="majorBidi" w:cstheme="majorBidi"/>
          <w:color w:val="auto"/>
          <w:cs/>
        </w:rPr>
        <w:t>ข)</w:t>
      </w:r>
      <w:r w:rsidR="00C72660" w:rsidRPr="00F339F6">
        <w:rPr>
          <w:rFonts w:asciiTheme="majorBidi" w:hAnsiTheme="majorBidi" w:cstheme="majorBidi"/>
          <w:b/>
          <w:bCs/>
          <w:color w:val="auto"/>
        </w:rPr>
        <w:tab/>
      </w:r>
      <w:r w:rsidRPr="00F339F6">
        <w:rPr>
          <w:rFonts w:asciiTheme="majorBidi" w:hAnsiTheme="majorBidi" w:cstheme="majorBidi"/>
          <w:color w:val="auto"/>
          <w:spacing w:val="-4"/>
          <w:cs/>
        </w:rPr>
        <w:t xml:space="preserve">ณ วันที่ </w:t>
      </w:r>
      <w:r w:rsidR="00CF42D3">
        <w:rPr>
          <w:rFonts w:asciiTheme="majorBidi" w:hAnsiTheme="majorBidi" w:cstheme="majorBidi"/>
          <w:color w:val="auto"/>
          <w:spacing w:val="-4"/>
        </w:rPr>
        <w:t xml:space="preserve">31 </w:t>
      </w:r>
      <w:r w:rsidR="00CF42D3">
        <w:rPr>
          <w:rFonts w:asciiTheme="majorBidi" w:hAnsiTheme="majorBidi" w:cstheme="majorBidi" w:hint="cs"/>
          <w:color w:val="auto"/>
          <w:spacing w:val="-4"/>
          <w:cs/>
        </w:rPr>
        <w:t xml:space="preserve">มีนาคม </w:t>
      </w:r>
      <w:r w:rsidR="00CF42D3">
        <w:rPr>
          <w:rFonts w:asciiTheme="majorBidi" w:hAnsiTheme="majorBidi" w:cstheme="majorBidi"/>
          <w:color w:val="auto"/>
          <w:spacing w:val="-4"/>
        </w:rPr>
        <w:t>2565</w:t>
      </w:r>
      <w:r w:rsidR="00713E55" w:rsidRPr="00F339F6">
        <w:rPr>
          <w:rFonts w:asciiTheme="majorBidi" w:hAnsiTheme="majorBidi"/>
          <w:color w:val="auto"/>
          <w:spacing w:val="-4"/>
          <w:cs/>
        </w:rPr>
        <w:t xml:space="preserve"> </w:t>
      </w:r>
      <w:r w:rsidR="00C9440F" w:rsidRPr="00F339F6">
        <w:rPr>
          <w:rFonts w:asciiTheme="majorBidi" w:hAnsiTheme="majorBidi" w:cstheme="majorBidi"/>
          <w:color w:val="auto"/>
          <w:spacing w:val="-4"/>
          <w:cs/>
        </w:rPr>
        <w:t>และ</w:t>
      </w:r>
      <w:r w:rsidR="00C9440F" w:rsidRPr="00F339F6">
        <w:rPr>
          <w:rFonts w:asciiTheme="majorBidi" w:hAnsiTheme="majorBidi" w:cstheme="majorBidi"/>
          <w:color w:val="auto"/>
          <w:spacing w:val="-4"/>
        </w:rPr>
        <w:t xml:space="preserve"> 31</w:t>
      </w:r>
      <w:r w:rsidR="00C9440F" w:rsidRPr="00F339F6">
        <w:rPr>
          <w:rFonts w:asciiTheme="majorBidi" w:hAnsiTheme="majorBidi" w:cstheme="majorBidi"/>
          <w:color w:val="auto"/>
          <w:spacing w:val="-4"/>
          <w:cs/>
        </w:rPr>
        <w:t xml:space="preserve"> ธันวาคม </w:t>
      </w:r>
      <w:r w:rsidR="00C9440F" w:rsidRPr="00F339F6">
        <w:rPr>
          <w:rFonts w:asciiTheme="majorBidi" w:hAnsiTheme="majorBidi" w:cstheme="majorBidi"/>
          <w:color w:val="auto"/>
          <w:spacing w:val="-4"/>
        </w:rPr>
        <w:t>256</w:t>
      </w:r>
      <w:r w:rsidR="00CF42D3">
        <w:rPr>
          <w:rFonts w:asciiTheme="majorBidi" w:hAnsiTheme="majorBidi" w:cstheme="majorBidi"/>
          <w:color w:val="auto"/>
          <w:spacing w:val="-4"/>
        </w:rPr>
        <w:t>4</w:t>
      </w:r>
      <w:r w:rsidR="00C9440F" w:rsidRPr="00F339F6">
        <w:rPr>
          <w:rFonts w:asciiTheme="majorBidi" w:hAnsiTheme="majorBidi"/>
          <w:color w:val="auto"/>
          <w:spacing w:val="-4"/>
          <w:cs/>
        </w:rPr>
        <w:t xml:space="preserve"> 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บริษัทฯ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มีภาระ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ค้ำประกันวงเงินสินเชื่อ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จากธนาคารของ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บริษัทย่อย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แห่ง</w:t>
      </w:r>
      <w:r w:rsidRPr="00F339F6">
        <w:rPr>
          <w:rFonts w:asciiTheme="majorBidi" w:hAnsiTheme="majorBidi" w:cstheme="majorBidi"/>
          <w:color w:val="auto"/>
          <w:spacing w:val="0"/>
          <w:cs/>
        </w:rPr>
        <w:t>หนึ่งเป็นจำนวนเงินประมาณ</w:t>
      </w:r>
      <w:r w:rsidR="00F41906">
        <w:rPr>
          <w:rFonts w:asciiTheme="majorBidi" w:hAnsiTheme="majorBidi" w:cstheme="majorBidi"/>
          <w:color w:val="auto"/>
          <w:spacing w:val="0"/>
        </w:rPr>
        <w:t xml:space="preserve"> 769</w:t>
      </w:r>
      <w:r w:rsidR="0090623F" w:rsidRPr="007F3199">
        <w:rPr>
          <w:rFonts w:asciiTheme="majorBidi" w:hAnsiTheme="majorBidi"/>
          <w:color w:val="auto"/>
          <w:spacing w:val="0"/>
          <w:cs/>
        </w:rPr>
        <w:t xml:space="preserve"> </w:t>
      </w:r>
      <w:r w:rsidR="00FA1755" w:rsidRPr="007F3199">
        <w:rPr>
          <w:rFonts w:asciiTheme="majorBidi" w:hAnsiTheme="majorBidi" w:cstheme="majorBidi"/>
          <w:color w:val="auto"/>
          <w:spacing w:val="0"/>
          <w:cs/>
        </w:rPr>
        <w:t>ล้านบาท</w:t>
      </w:r>
    </w:p>
    <w:p w14:paraId="3CC537D8" w14:textId="313AADD1" w:rsidR="00367A19" w:rsidRPr="00367A19" w:rsidRDefault="00367A19" w:rsidP="00367A19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rFonts w:asciiTheme="majorBidi" w:hAnsiTheme="majorBidi" w:cstheme="majorBidi"/>
          <w:color w:val="auto"/>
        </w:rPr>
      </w:pPr>
      <w:r w:rsidRPr="00367A19">
        <w:rPr>
          <w:rFonts w:asciiTheme="majorBidi" w:hAnsiTheme="majorBidi" w:cstheme="majorBidi" w:hint="cs"/>
          <w:color w:val="auto"/>
          <w:cs/>
        </w:rPr>
        <w:lastRenderedPageBreak/>
        <w:t>ค</w:t>
      </w:r>
      <w:r w:rsidRPr="00367A19">
        <w:rPr>
          <w:rFonts w:asciiTheme="majorBidi" w:hAnsiTheme="majorBidi" w:cstheme="majorBidi"/>
          <w:color w:val="auto"/>
          <w:cs/>
        </w:rPr>
        <w:t>)</w:t>
      </w:r>
      <w:r w:rsidRPr="00367A19">
        <w:rPr>
          <w:rFonts w:asciiTheme="majorBidi" w:hAnsiTheme="majorBidi" w:cstheme="majorBidi"/>
          <w:color w:val="auto"/>
          <w:cs/>
        </w:rPr>
        <w:tab/>
        <w:t xml:space="preserve">ณ วันที่ </w:t>
      </w:r>
      <w:r w:rsidRPr="00367A19">
        <w:rPr>
          <w:rFonts w:asciiTheme="majorBidi" w:hAnsiTheme="majorBidi" w:cstheme="majorBidi"/>
          <w:color w:val="auto"/>
        </w:rPr>
        <w:t xml:space="preserve">31 </w:t>
      </w:r>
      <w:r w:rsidRPr="00367A19">
        <w:rPr>
          <w:rFonts w:asciiTheme="majorBidi" w:hAnsiTheme="majorBidi" w:cstheme="majorBidi"/>
          <w:color w:val="auto"/>
          <w:cs/>
        </w:rPr>
        <w:t xml:space="preserve">มีนาคม </w:t>
      </w:r>
      <w:r w:rsidRPr="00367A19">
        <w:rPr>
          <w:rFonts w:asciiTheme="majorBidi" w:hAnsiTheme="majorBidi" w:cstheme="majorBidi"/>
          <w:color w:val="auto"/>
        </w:rPr>
        <w:t>2565</w:t>
      </w:r>
      <w:r w:rsidRPr="00367A19">
        <w:rPr>
          <w:rFonts w:asciiTheme="majorBidi" w:hAnsiTheme="majorBidi" w:cstheme="majorBidi"/>
          <w:color w:val="auto"/>
          <w:cs/>
        </w:rPr>
        <w:t xml:space="preserve"> </w:t>
      </w:r>
      <w:r w:rsidRPr="00367A19">
        <w:rPr>
          <w:rFonts w:asciiTheme="majorBidi" w:hAnsiTheme="majorBidi" w:cstheme="majorBidi" w:hint="cs"/>
          <w:color w:val="auto"/>
          <w:cs/>
        </w:rPr>
        <w:t xml:space="preserve">และ </w:t>
      </w:r>
      <w:r w:rsidRPr="00367A19">
        <w:rPr>
          <w:rFonts w:asciiTheme="majorBidi" w:hAnsiTheme="majorBidi" w:cstheme="majorBidi"/>
          <w:color w:val="auto"/>
        </w:rPr>
        <w:t xml:space="preserve">31 </w:t>
      </w:r>
      <w:r w:rsidRPr="00367A19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367A19">
        <w:rPr>
          <w:rFonts w:asciiTheme="majorBidi" w:hAnsiTheme="majorBidi" w:cstheme="majorBidi"/>
          <w:color w:val="auto"/>
        </w:rPr>
        <w:t>2564</w:t>
      </w:r>
      <w:r w:rsidRPr="00367A19">
        <w:rPr>
          <w:rFonts w:asciiTheme="majorBidi" w:hAnsiTheme="majorBidi" w:cstheme="majorBidi" w:hint="cs"/>
          <w:color w:val="auto"/>
          <w:cs/>
        </w:rPr>
        <w:t xml:space="preserve"> </w:t>
      </w:r>
      <w:r w:rsidRPr="00367A19">
        <w:rPr>
          <w:rFonts w:asciiTheme="majorBidi" w:hAnsiTheme="majorBidi" w:cstheme="majorBidi"/>
          <w:color w:val="auto"/>
          <w:cs/>
        </w:rPr>
        <w:t>บริษัทฯค้ำประกันวงเงินสินเชื่อร่วมกับบริษัท</w:t>
      </w:r>
      <w:r w:rsidRPr="00367A19">
        <w:rPr>
          <w:rFonts w:asciiTheme="majorBidi" w:hAnsiTheme="majorBidi" w:cstheme="majorBidi" w:hint="cs"/>
          <w:color w:val="auto"/>
          <w:cs/>
        </w:rPr>
        <w:t>ย่อย</w:t>
      </w:r>
      <w:r>
        <w:rPr>
          <w:rFonts w:asciiTheme="majorBidi" w:hAnsiTheme="majorBidi"/>
          <w:color w:val="auto"/>
          <w:cs/>
        </w:rPr>
        <w:t xml:space="preserve">        </w:t>
      </w:r>
      <w:r w:rsidRPr="00367A19">
        <w:rPr>
          <w:rFonts w:asciiTheme="majorBidi" w:hAnsiTheme="majorBidi" w:cstheme="majorBidi" w:hint="cs"/>
          <w:color w:val="auto"/>
          <w:cs/>
        </w:rPr>
        <w:t>แห่งหนึ่ง</w:t>
      </w:r>
      <w:r w:rsidRPr="00367A19">
        <w:rPr>
          <w:rFonts w:asciiTheme="majorBidi" w:hAnsiTheme="majorBidi" w:cstheme="majorBidi"/>
          <w:color w:val="auto"/>
          <w:cs/>
        </w:rPr>
        <w:t xml:space="preserve">ในวงเงิน </w:t>
      </w:r>
      <w:r w:rsidRPr="00367A19">
        <w:rPr>
          <w:rFonts w:asciiTheme="majorBidi" w:hAnsiTheme="majorBidi" w:cstheme="majorBidi"/>
          <w:color w:val="auto"/>
        </w:rPr>
        <w:t>635</w:t>
      </w:r>
      <w:r w:rsidRPr="00367A19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4DA515CF" w14:textId="5CD1ACDB" w:rsidR="00550275" w:rsidRPr="00550275" w:rsidRDefault="00550275" w:rsidP="0055027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550275">
        <w:rPr>
          <w:rFonts w:asciiTheme="majorBidi" w:hAnsiTheme="majorBidi" w:cstheme="majorBidi"/>
          <w:b/>
          <w:bCs/>
          <w:color w:val="auto"/>
        </w:rPr>
        <w:t>15</w:t>
      </w:r>
      <w:r w:rsidRPr="00550275">
        <w:rPr>
          <w:rFonts w:asciiTheme="majorBidi" w:hAnsiTheme="majorBidi"/>
          <w:b/>
          <w:bCs/>
          <w:color w:val="auto"/>
          <w:cs/>
        </w:rPr>
        <w:t>.</w:t>
      </w:r>
      <w:r w:rsidRPr="00550275">
        <w:rPr>
          <w:rFonts w:asciiTheme="majorBidi" w:hAnsiTheme="majorBidi" w:cstheme="majorBidi"/>
          <w:b/>
          <w:bCs/>
          <w:color w:val="auto"/>
        </w:rPr>
        <w:t xml:space="preserve">    </w:t>
      </w:r>
      <w:r>
        <w:rPr>
          <w:rFonts w:asciiTheme="majorBidi" w:hAnsiTheme="majorBidi" w:cstheme="majorBidi"/>
          <w:b/>
          <w:bCs/>
          <w:color w:val="auto"/>
        </w:rPr>
        <w:tab/>
      </w:r>
      <w:r w:rsidRPr="00550275">
        <w:rPr>
          <w:rFonts w:asciiTheme="majorBidi" w:hAnsiTheme="majorBidi" w:cstheme="majorBidi"/>
          <w:b/>
          <w:bCs/>
          <w:color w:val="auto"/>
          <w:cs/>
        </w:rPr>
        <w:t>เหตุการณ์ภายหลังรอบระยะเวลารายงาน</w:t>
      </w:r>
      <w:r w:rsidRPr="00550275">
        <w:rPr>
          <w:rFonts w:asciiTheme="majorBidi" w:hAnsiTheme="majorBidi" w:cstheme="majorBidi" w:hint="cs"/>
          <w:b/>
          <w:bCs/>
          <w:color w:val="auto"/>
          <w:cs/>
        </w:rPr>
        <w:t xml:space="preserve"> </w:t>
      </w:r>
    </w:p>
    <w:p w14:paraId="514291A5" w14:textId="170EF306" w:rsidR="00550275" w:rsidRPr="00550275" w:rsidRDefault="00550275" w:rsidP="0055027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550275">
        <w:rPr>
          <w:rFonts w:asciiTheme="majorBidi" w:hAnsiTheme="majorBidi" w:cstheme="majorBidi"/>
          <w:color w:val="auto"/>
        </w:rPr>
        <w:t>           </w:t>
      </w:r>
      <w:r w:rsidRPr="00550275">
        <w:rPr>
          <w:rFonts w:asciiTheme="majorBidi" w:hAnsiTheme="majorBidi" w:cstheme="majorBidi"/>
          <w:color w:val="auto"/>
          <w:cs/>
        </w:rPr>
        <w:t>เมื่อวันที่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="00AA3DD1">
        <w:rPr>
          <w:rFonts w:asciiTheme="majorBidi" w:hAnsiTheme="majorBidi" w:cstheme="majorBidi"/>
          <w:color w:val="auto"/>
        </w:rPr>
        <w:t>27</w:t>
      </w:r>
      <w:r w:rsidR="00AA3DD1">
        <w:rPr>
          <w:rFonts w:asciiTheme="majorBidi" w:hAnsiTheme="majorBidi" w:cstheme="majorBidi" w:hint="cs"/>
          <w:color w:val="auto"/>
          <w:cs/>
        </w:rPr>
        <w:t xml:space="preserve"> เมษายน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2565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ที่ประชุม</w:t>
      </w:r>
      <w:r w:rsidR="00AA3DD1">
        <w:rPr>
          <w:rFonts w:asciiTheme="majorBidi" w:hAnsiTheme="majorBidi" w:cstheme="majorBidi" w:hint="cs"/>
          <w:color w:val="auto"/>
          <w:cs/>
        </w:rPr>
        <w:t>สามัญผู้ถือหุ้นของบริษัท</w:t>
      </w:r>
      <w:r w:rsidRPr="00550275">
        <w:rPr>
          <w:rFonts w:asciiTheme="majorBidi" w:hAnsiTheme="majorBidi" w:cstheme="majorBidi"/>
          <w:color w:val="auto"/>
          <w:cs/>
        </w:rPr>
        <w:t>ฯมีมติอนุมัติการจ่ายเงินปันผลสำหรับผลการดำเนินงานประจำปี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2564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ในอัตรา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0</w:t>
      </w:r>
      <w:r w:rsidRPr="00550275">
        <w:rPr>
          <w:rFonts w:asciiTheme="majorBidi" w:hAnsiTheme="majorBidi"/>
          <w:color w:val="auto"/>
          <w:cs/>
        </w:rPr>
        <w:t>.</w:t>
      </w:r>
      <w:r w:rsidR="0024209D">
        <w:rPr>
          <w:rFonts w:asciiTheme="majorBidi" w:hAnsiTheme="majorBidi" w:cstheme="majorBidi"/>
          <w:color w:val="auto"/>
        </w:rPr>
        <w:t>13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บาทต่อหุ้น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ทั้งนี้คณะกรรมการบริษัทฯ</w:t>
      </w:r>
      <w:r w:rsidR="00AA3DD1">
        <w:rPr>
          <w:rFonts w:asciiTheme="majorBidi" w:hAnsiTheme="majorBidi" w:cstheme="majorBidi" w:hint="cs"/>
          <w:color w:val="auto"/>
          <w:cs/>
        </w:rPr>
        <w:t>ไ</w:t>
      </w:r>
      <w:r w:rsidRPr="00550275">
        <w:rPr>
          <w:rFonts w:asciiTheme="majorBidi" w:hAnsiTheme="majorBidi" w:cstheme="majorBidi"/>
          <w:color w:val="auto"/>
          <w:cs/>
        </w:rPr>
        <w:t>ด้อนุมัติจ่ายเงินปันผลระหว่างกาลสำหรับผลการดำเนินงานปี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2564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ไปแล้วในอัตรา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0</w:t>
      </w:r>
      <w:r w:rsidRPr="00550275">
        <w:rPr>
          <w:rFonts w:asciiTheme="majorBidi" w:hAnsiTheme="majorBidi"/>
          <w:color w:val="auto"/>
          <w:cs/>
        </w:rPr>
        <w:t>.</w:t>
      </w:r>
      <w:r w:rsidRPr="00550275">
        <w:rPr>
          <w:rFonts w:asciiTheme="majorBidi" w:hAnsiTheme="majorBidi" w:cstheme="majorBidi"/>
          <w:color w:val="auto"/>
        </w:rPr>
        <w:t>03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บาทต่อหุ้น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คงเหลือสำหรับ</w:t>
      </w:r>
      <w:r>
        <w:rPr>
          <w:rFonts w:asciiTheme="majorBidi" w:hAnsiTheme="majorBidi"/>
          <w:color w:val="auto"/>
          <w:cs/>
        </w:rPr>
        <w:t xml:space="preserve">                                        </w:t>
      </w:r>
      <w:r w:rsidRPr="00550275">
        <w:rPr>
          <w:rFonts w:asciiTheme="majorBidi" w:hAnsiTheme="majorBidi" w:cstheme="majorBidi"/>
          <w:color w:val="auto"/>
          <w:cs/>
        </w:rPr>
        <w:t>เงินปันผลที่จะจ่ายอีกจำนวน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0</w:t>
      </w:r>
      <w:r w:rsidRPr="00550275">
        <w:rPr>
          <w:rFonts w:asciiTheme="majorBidi" w:hAnsiTheme="majorBidi" w:cstheme="majorBidi" w:hint="cs"/>
          <w:color w:val="auto"/>
          <w:cs/>
        </w:rPr>
        <w:t>.</w:t>
      </w:r>
      <w:r w:rsidR="0024209D">
        <w:rPr>
          <w:rFonts w:asciiTheme="majorBidi" w:hAnsiTheme="majorBidi" w:cstheme="majorBidi"/>
          <w:color w:val="auto"/>
        </w:rPr>
        <w:t>10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บาทต่อหุ้นคิดเป็นจำนวนเงิน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="00F41906">
        <w:rPr>
          <w:rFonts w:asciiTheme="majorBidi" w:hAnsiTheme="majorBidi" w:cstheme="majorBidi"/>
          <w:color w:val="auto"/>
        </w:rPr>
        <w:t>117</w:t>
      </w:r>
      <w:r w:rsidR="00F41906">
        <w:rPr>
          <w:rFonts w:asciiTheme="majorBidi" w:hAnsiTheme="majorBidi"/>
          <w:color w:val="auto"/>
          <w:cs/>
        </w:rPr>
        <w:t>.</w:t>
      </w:r>
      <w:r w:rsidR="00F41906">
        <w:rPr>
          <w:rFonts w:asciiTheme="majorBidi" w:hAnsiTheme="majorBidi" w:cstheme="majorBidi"/>
          <w:color w:val="auto"/>
        </w:rPr>
        <w:t>6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ล้านบาท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  <w:cs/>
        </w:rPr>
        <w:t>โดยมีกำหนดจ่ายเงินปันผลจำนวนดังกล่าวภายในเดือนพฤษภาคม</w:t>
      </w:r>
      <w:r w:rsidRPr="00550275">
        <w:rPr>
          <w:rFonts w:asciiTheme="majorBidi" w:hAnsiTheme="majorBidi" w:cstheme="majorBidi" w:hint="cs"/>
          <w:color w:val="auto"/>
          <w:cs/>
        </w:rPr>
        <w:t xml:space="preserve"> </w:t>
      </w:r>
      <w:r w:rsidRPr="00550275">
        <w:rPr>
          <w:rFonts w:asciiTheme="majorBidi" w:hAnsiTheme="majorBidi" w:cstheme="majorBidi"/>
          <w:color w:val="auto"/>
        </w:rPr>
        <w:t>2565</w:t>
      </w:r>
    </w:p>
    <w:p w14:paraId="73680E30" w14:textId="556CB7A6" w:rsidR="009868E9" w:rsidRPr="00F339F6" w:rsidRDefault="00550275" w:rsidP="00127C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16</w:t>
      </w:r>
      <w:r w:rsidR="005E77BC" w:rsidRPr="00F339F6">
        <w:rPr>
          <w:rFonts w:asciiTheme="majorBidi" w:hAnsiTheme="majorBidi"/>
          <w:b/>
          <w:bCs/>
          <w:color w:val="auto"/>
          <w:cs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การอนุมัติ</w:t>
      </w:r>
      <w:r w:rsidR="006A4774" w:rsidRPr="00F339F6">
        <w:rPr>
          <w:rFonts w:asciiTheme="majorBidi" w:hAnsiTheme="majorBidi" w:cstheme="majorBidi"/>
          <w:b/>
          <w:bCs/>
          <w:color w:val="auto"/>
          <w:cs/>
        </w:rPr>
        <w:t>ข้อมูลทาง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การเงินระหว่างกาล</w:t>
      </w:r>
    </w:p>
    <w:p w14:paraId="79F52CAA" w14:textId="6AE2AC42" w:rsidR="009868E9" w:rsidRPr="00F339F6" w:rsidRDefault="009868E9" w:rsidP="00B352B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785EE1" w:rsidRPr="00F339F6">
        <w:rPr>
          <w:rFonts w:asciiTheme="majorBidi" w:hAnsiTheme="majorBidi" w:cstheme="majorBidi"/>
          <w:color w:val="auto"/>
          <w:spacing w:val="-4"/>
          <w:cs/>
        </w:rPr>
        <w:t>ข้อมูลทาง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 w:rsidRPr="00F339F6">
        <w:rPr>
          <w:rFonts w:asciiTheme="majorBidi" w:hAnsiTheme="majorBidi" w:cstheme="majorBidi"/>
          <w:color w:val="auto"/>
          <w:spacing w:val="-4"/>
          <w:cs/>
        </w:rPr>
        <w:t>คณะ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กรรมการบริษัทฯ เมื่อวันที่</w:t>
      </w:r>
      <w:r w:rsidR="000E0084" w:rsidRPr="00F339F6">
        <w:rPr>
          <w:rFonts w:asciiTheme="majorBidi" w:hAnsiTheme="majorBidi"/>
          <w:color w:val="auto"/>
          <w:spacing w:val="-4"/>
          <w:cs/>
        </w:rPr>
        <w:t xml:space="preserve"> </w:t>
      </w:r>
      <w:r w:rsidR="00585A7E">
        <w:rPr>
          <w:rFonts w:asciiTheme="majorBidi" w:hAnsiTheme="majorBidi" w:cstheme="majorBidi"/>
          <w:color w:val="auto"/>
          <w:spacing w:val="-4"/>
        </w:rPr>
        <w:t xml:space="preserve">12 </w:t>
      </w:r>
      <w:r w:rsidR="00585A7E">
        <w:rPr>
          <w:rFonts w:asciiTheme="majorBidi" w:hAnsiTheme="majorBidi" w:cstheme="majorBidi" w:hint="cs"/>
          <w:color w:val="auto"/>
          <w:spacing w:val="-4"/>
          <w:cs/>
        </w:rPr>
        <w:t xml:space="preserve">พฤษภาคม </w:t>
      </w:r>
      <w:r w:rsidR="00CF42D3">
        <w:rPr>
          <w:rFonts w:asciiTheme="majorBidi" w:hAnsiTheme="majorBidi" w:cstheme="majorBidi"/>
          <w:color w:val="auto"/>
          <w:spacing w:val="-4"/>
        </w:rPr>
        <w:t>2565</w:t>
      </w:r>
    </w:p>
    <w:sectPr w:rsidR="009868E9" w:rsidRPr="00F339F6" w:rsidSect="00713378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60EC4" w14:textId="77777777" w:rsidR="00C205CE" w:rsidRDefault="00C205CE" w:rsidP="006730F2">
      <w:r>
        <w:separator/>
      </w:r>
    </w:p>
  </w:endnote>
  <w:endnote w:type="continuationSeparator" w:id="0">
    <w:p w14:paraId="5AFE9EA8" w14:textId="77777777" w:rsidR="00C205CE" w:rsidRDefault="00C205CE" w:rsidP="006730F2">
      <w:r>
        <w:continuationSeparator/>
      </w:r>
    </w:p>
  </w:endnote>
  <w:endnote w:type="continuationNotice" w:id="1">
    <w:p w14:paraId="6C6F6D4D" w14:textId="77777777" w:rsidR="00C205CE" w:rsidRDefault="00C20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2AE6" w14:textId="1951985C" w:rsidR="001F5095" w:rsidRPr="00050634" w:rsidRDefault="001F5095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100B8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585E2" w14:textId="77777777" w:rsidR="00C205CE" w:rsidRDefault="00C205CE" w:rsidP="006730F2">
      <w:r>
        <w:separator/>
      </w:r>
    </w:p>
  </w:footnote>
  <w:footnote w:type="continuationSeparator" w:id="0">
    <w:p w14:paraId="33FCC192" w14:textId="77777777" w:rsidR="00C205CE" w:rsidRDefault="00C205CE" w:rsidP="006730F2">
      <w:r>
        <w:continuationSeparator/>
      </w:r>
    </w:p>
  </w:footnote>
  <w:footnote w:type="continuationNotice" w:id="1">
    <w:p w14:paraId="0A0DBC44" w14:textId="77777777" w:rsidR="00C205CE" w:rsidRDefault="00C205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282E5" w14:textId="77777777" w:rsidR="001F5095" w:rsidRPr="00FC57E8" w:rsidRDefault="001F5095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90E"/>
    <w:rsid w:val="00001685"/>
    <w:rsid w:val="000018B1"/>
    <w:rsid w:val="00003127"/>
    <w:rsid w:val="00003DDD"/>
    <w:rsid w:val="00003E31"/>
    <w:rsid w:val="000041A7"/>
    <w:rsid w:val="000042DF"/>
    <w:rsid w:val="00004B0C"/>
    <w:rsid w:val="00004D74"/>
    <w:rsid w:val="00004D9D"/>
    <w:rsid w:val="000059A9"/>
    <w:rsid w:val="0000654A"/>
    <w:rsid w:val="00006D16"/>
    <w:rsid w:val="000072E5"/>
    <w:rsid w:val="000072EA"/>
    <w:rsid w:val="000073AB"/>
    <w:rsid w:val="00007F56"/>
    <w:rsid w:val="0001048E"/>
    <w:rsid w:val="000105F1"/>
    <w:rsid w:val="0001066A"/>
    <w:rsid w:val="00011AA5"/>
    <w:rsid w:val="000125DA"/>
    <w:rsid w:val="00013235"/>
    <w:rsid w:val="00014483"/>
    <w:rsid w:val="000146D6"/>
    <w:rsid w:val="000155CF"/>
    <w:rsid w:val="0001577D"/>
    <w:rsid w:val="00017699"/>
    <w:rsid w:val="00017883"/>
    <w:rsid w:val="000201A7"/>
    <w:rsid w:val="00020F21"/>
    <w:rsid w:val="00021C67"/>
    <w:rsid w:val="00021E3F"/>
    <w:rsid w:val="00022096"/>
    <w:rsid w:val="00022FB5"/>
    <w:rsid w:val="00023023"/>
    <w:rsid w:val="000233CF"/>
    <w:rsid w:val="00023438"/>
    <w:rsid w:val="00023454"/>
    <w:rsid w:val="0002356C"/>
    <w:rsid w:val="00023627"/>
    <w:rsid w:val="000238CD"/>
    <w:rsid w:val="00023A64"/>
    <w:rsid w:val="00023AF5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3FFA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D55"/>
    <w:rsid w:val="0004238C"/>
    <w:rsid w:val="000431C9"/>
    <w:rsid w:val="00043BD5"/>
    <w:rsid w:val="00043C00"/>
    <w:rsid w:val="00044255"/>
    <w:rsid w:val="000443ED"/>
    <w:rsid w:val="00044EC2"/>
    <w:rsid w:val="000465EB"/>
    <w:rsid w:val="00046B12"/>
    <w:rsid w:val="00046CBC"/>
    <w:rsid w:val="00046D63"/>
    <w:rsid w:val="0004732D"/>
    <w:rsid w:val="00047D7E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449"/>
    <w:rsid w:val="00052F7C"/>
    <w:rsid w:val="000531A5"/>
    <w:rsid w:val="0005440D"/>
    <w:rsid w:val="00054444"/>
    <w:rsid w:val="00054F98"/>
    <w:rsid w:val="00054FE6"/>
    <w:rsid w:val="000554E3"/>
    <w:rsid w:val="000555A0"/>
    <w:rsid w:val="00056389"/>
    <w:rsid w:val="00056FF2"/>
    <w:rsid w:val="000573C5"/>
    <w:rsid w:val="000579B1"/>
    <w:rsid w:val="00057A6F"/>
    <w:rsid w:val="00057E59"/>
    <w:rsid w:val="0006036D"/>
    <w:rsid w:val="0006115E"/>
    <w:rsid w:val="0006134E"/>
    <w:rsid w:val="0006156B"/>
    <w:rsid w:val="00062056"/>
    <w:rsid w:val="0006378F"/>
    <w:rsid w:val="000638FB"/>
    <w:rsid w:val="0006392F"/>
    <w:rsid w:val="00063CF5"/>
    <w:rsid w:val="000640CD"/>
    <w:rsid w:val="000643CE"/>
    <w:rsid w:val="000644F8"/>
    <w:rsid w:val="000648E6"/>
    <w:rsid w:val="00064CDA"/>
    <w:rsid w:val="000655D8"/>
    <w:rsid w:val="00065BD7"/>
    <w:rsid w:val="00066447"/>
    <w:rsid w:val="000667A6"/>
    <w:rsid w:val="00066E1F"/>
    <w:rsid w:val="000672F4"/>
    <w:rsid w:val="00067423"/>
    <w:rsid w:val="00070345"/>
    <w:rsid w:val="00070430"/>
    <w:rsid w:val="00071CC0"/>
    <w:rsid w:val="00072460"/>
    <w:rsid w:val="00072495"/>
    <w:rsid w:val="00072A1C"/>
    <w:rsid w:val="00072E24"/>
    <w:rsid w:val="00073328"/>
    <w:rsid w:val="00073742"/>
    <w:rsid w:val="00073B30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2FC"/>
    <w:rsid w:val="0008678F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89B"/>
    <w:rsid w:val="00092D6C"/>
    <w:rsid w:val="0009334C"/>
    <w:rsid w:val="000939B6"/>
    <w:rsid w:val="00093CBA"/>
    <w:rsid w:val="0009404B"/>
    <w:rsid w:val="0009427B"/>
    <w:rsid w:val="00094843"/>
    <w:rsid w:val="000955DF"/>
    <w:rsid w:val="00095843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A025E"/>
    <w:rsid w:val="000A09E3"/>
    <w:rsid w:val="000A0E47"/>
    <w:rsid w:val="000A17DC"/>
    <w:rsid w:val="000A1AE8"/>
    <w:rsid w:val="000A1C75"/>
    <w:rsid w:val="000A20CF"/>
    <w:rsid w:val="000A240C"/>
    <w:rsid w:val="000A2514"/>
    <w:rsid w:val="000A3719"/>
    <w:rsid w:val="000A38AD"/>
    <w:rsid w:val="000A3D78"/>
    <w:rsid w:val="000A454F"/>
    <w:rsid w:val="000A47EF"/>
    <w:rsid w:val="000A4D5C"/>
    <w:rsid w:val="000A4D71"/>
    <w:rsid w:val="000A4D90"/>
    <w:rsid w:val="000A504B"/>
    <w:rsid w:val="000A5196"/>
    <w:rsid w:val="000A537C"/>
    <w:rsid w:val="000A5441"/>
    <w:rsid w:val="000A57A3"/>
    <w:rsid w:val="000A583B"/>
    <w:rsid w:val="000A5BEA"/>
    <w:rsid w:val="000A65F1"/>
    <w:rsid w:val="000A6CAC"/>
    <w:rsid w:val="000A7D8A"/>
    <w:rsid w:val="000B1C87"/>
    <w:rsid w:val="000B2CB2"/>
    <w:rsid w:val="000B324B"/>
    <w:rsid w:val="000B36E7"/>
    <w:rsid w:val="000B389F"/>
    <w:rsid w:val="000B4191"/>
    <w:rsid w:val="000B4569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92E"/>
    <w:rsid w:val="000B7AF0"/>
    <w:rsid w:val="000C050D"/>
    <w:rsid w:val="000C0897"/>
    <w:rsid w:val="000C1004"/>
    <w:rsid w:val="000C1FC9"/>
    <w:rsid w:val="000C20C5"/>
    <w:rsid w:val="000C2361"/>
    <w:rsid w:val="000C2450"/>
    <w:rsid w:val="000C258A"/>
    <w:rsid w:val="000C25E8"/>
    <w:rsid w:val="000C2F72"/>
    <w:rsid w:val="000C30E2"/>
    <w:rsid w:val="000C3842"/>
    <w:rsid w:val="000C3DEC"/>
    <w:rsid w:val="000C469F"/>
    <w:rsid w:val="000C4E09"/>
    <w:rsid w:val="000C5841"/>
    <w:rsid w:val="000C6227"/>
    <w:rsid w:val="000C62D2"/>
    <w:rsid w:val="000C62FE"/>
    <w:rsid w:val="000C66C6"/>
    <w:rsid w:val="000C66F2"/>
    <w:rsid w:val="000C7450"/>
    <w:rsid w:val="000C7B26"/>
    <w:rsid w:val="000C7E03"/>
    <w:rsid w:val="000C7EDA"/>
    <w:rsid w:val="000C7FBE"/>
    <w:rsid w:val="000D0426"/>
    <w:rsid w:val="000D08EB"/>
    <w:rsid w:val="000D0C94"/>
    <w:rsid w:val="000D0CC4"/>
    <w:rsid w:val="000D1696"/>
    <w:rsid w:val="000D18DF"/>
    <w:rsid w:val="000D1F1A"/>
    <w:rsid w:val="000D1F2C"/>
    <w:rsid w:val="000D3883"/>
    <w:rsid w:val="000D403B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6CDF"/>
    <w:rsid w:val="000D72A0"/>
    <w:rsid w:val="000D7C7C"/>
    <w:rsid w:val="000D7E19"/>
    <w:rsid w:val="000E0084"/>
    <w:rsid w:val="000E0A36"/>
    <w:rsid w:val="000E0D6A"/>
    <w:rsid w:val="000E1014"/>
    <w:rsid w:val="000E1229"/>
    <w:rsid w:val="000E14D6"/>
    <w:rsid w:val="000E1C06"/>
    <w:rsid w:val="000E2352"/>
    <w:rsid w:val="000E2921"/>
    <w:rsid w:val="000E2D43"/>
    <w:rsid w:val="000E2DEB"/>
    <w:rsid w:val="000E2EEA"/>
    <w:rsid w:val="000E2EF1"/>
    <w:rsid w:val="000E33E8"/>
    <w:rsid w:val="000E34D7"/>
    <w:rsid w:val="000E3B5F"/>
    <w:rsid w:val="000E40BC"/>
    <w:rsid w:val="000E4160"/>
    <w:rsid w:val="000E439B"/>
    <w:rsid w:val="000E497A"/>
    <w:rsid w:val="000E5076"/>
    <w:rsid w:val="000E5866"/>
    <w:rsid w:val="000E6D2A"/>
    <w:rsid w:val="000E7118"/>
    <w:rsid w:val="000E752E"/>
    <w:rsid w:val="000E7E44"/>
    <w:rsid w:val="000F156D"/>
    <w:rsid w:val="000F1789"/>
    <w:rsid w:val="000F1A28"/>
    <w:rsid w:val="000F1F82"/>
    <w:rsid w:val="000F21E1"/>
    <w:rsid w:val="000F2654"/>
    <w:rsid w:val="000F268C"/>
    <w:rsid w:val="000F2858"/>
    <w:rsid w:val="000F2E22"/>
    <w:rsid w:val="000F332E"/>
    <w:rsid w:val="000F3DB7"/>
    <w:rsid w:val="000F42E8"/>
    <w:rsid w:val="000F4606"/>
    <w:rsid w:val="000F4A85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10046B"/>
    <w:rsid w:val="00100B8B"/>
    <w:rsid w:val="00101A52"/>
    <w:rsid w:val="00101CED"/>
    <w:rsid w:val="001032AC"/>
    <w:rsid w:val="001033D9"/>
    <w:rsid w:val="00103576"/>
    <w:rsid w:val="001035C3"/>
    <w:rsid w:val="0010380B"/>
    <w:rsid w:val="0010392A"/>
    <w:rsid w:val="00104F93"/>
    <w:rsid w:val="00105EE3"/>
    <w:rsid w:val="0010625D"/>
    <w:rsid w:val="001077D5"/>
    <w:rsid w:val="0011043D"/>
    <w:rsid w:val="00112AFE"/>
    <w:rsid w:val="00113817"/>
    <w:rsid w:val="00113BEA"/>
    <w:rsid w:val="00113D30"/>
    <w:rsid w:val="00113EE5"/>
    <w:rsid w:val="001144CD"/>
    <w:rsid w:val="001149BD"/>
    <w:rsid w:val="00114AEE"/>
    <w:rsid w:val="00114CCE"/>
    <w:rsid w:val="00114CDC"/>
    <w:rsid w:val="00114D49"/>
    <w:rsid w:val="00114D6D"/>
    <w:rsid w:val="001153D5"/>
    <w:rsid w:val="0011549B"/>
    <w:rsid w:val="0011593A"/>
    <w:rsid w:val="00115E10"/>
    <w:rsid w:val="00115ED1"/>
    <w:rsid w:val="00115F7B"/>
    <w:rsid w:val="001164A9"/>
    <w:rsid w:val="001166F5"/>
    <w:rsid w:val="00116AB7"/>
    <w:rsid w:val="00116B5B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3D6"/>
    <w:rsid w:val="0012325E"/>
    <w:rsid w:val="00124B9D"/>
    <w:rsid w:val="00124E75"/>
    <w:rsid w:val="0012539D"/>
    <w:rsid w:val="0012578E"/>
    <w:rsid w:val="00125C6B"/>
    <w:rsid w:val="00127C06"/>
    <w:rsid w:val="00127C3F"/>
    <w:rsid w:val="00127F14"/>
    <w:rsid w:val="00130399"/>
    <w:rsid w:val="0013064C"/>
    <w:rsid w:val="00130779"/>
    <w:rsid w:val="00130BF3"/>
    <w:rsid w:val="001325DA"/>
    <w:rsid w:val="001331A8"/>
    <w:rsid w:val="001334F2"/>
    <w:rsid w:val="00133D07"/>
    <w:rsid w:val="00134D6C"/>
    <w:rsid w:val="00135946"/>
    <w:rsid w:val="00135AA2"/>
    <w:rsid w:val="00135D41"/>
    <w:rsid w:val="001368F4"/>
    <w:rsid w:val="001369B3"/>
    <w:rsid w:val="00136FC6"/>
    <w:rsid w:val="0013796D"/>
    <w:rsid w:val="00140ABD"/>
    <w:rsid w:val="00140F11"/>
    <w:rsid w:val="00140FDA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11A"/>
    <w:rsid w:val="00143FBA"/>
    <w:rsid w:val="0014405A"/>
    <w:rsid w:val="001445A3"/>
    <w:rsid w:val="00144CE9"/>
    <w:rsid w:val="00145B89"/>
    <w:rsid w:val="00145F97"/>
    <w:rsid w:val="0014648B"/>
    <w:rsid w:val="001470F8"/>
    <w:rsid w:val="001473B5"/>
    <w:rsid w:val="00147ECE"/>
    <w:rsid w:val="0015038D"/>
    <w:rsid w:val="0015089A"/>
    <w:rsid w:val="00150E1E"/>
    <w:rsid w:val="0015122C"/>
    <w:rsid w:val="00151732"/>
    <w:rsid w:val="00152767"/>
    <w:rsid w:val="00152973"/>
    <w:rsid w:val="00153765"/>
    <w:rsid w:val="00154614"/>
    <w:rsid w:val="001547E1"/>
    <w:rsid w:val="00154E8D"/>
    <w:rsid w:val="00155EE3"/>
    <w:rsid w:val="001568A7"/>
    <w:rsid w:val="00156C35"/>
    <w:rsid w:val="00157728"/>
    <w:rsid w:val="00157B95"/>
    <w:rsid w:val="00160376"/>
    <w:rsid w:val="00161068"/>
    <w:rsid w:val="00163D18"/>
    <w:rsid w:val="00164AD8"/>
    <w:rsid w:val="00164AE6"/>
    <w:rsid w:val="00165E2B"/>
    <w:rsid w:val="00166107"/>
    <w:rsid w:val="00166872"/>
    <w:rsid w:val="001678EC"/>
    <w:rsid w:val="00170057"/>
    <w:rsid w:val="00170C63"/>
    <w:rsid w:val="00170C98"/>
    <w:rsid w:val="00171FC3"/>
    <w:rsid w:val="00172579"/>
    <w:rsid w:val="00172771"/>
    <w:rsid w:val="001728C6"/>
    <w:rsid w:val="0017326F"/>
    <w:rsid w:val="001741F3"/>
    <w:rsid w:val="00174983"/>
    <w:rsid w:val="00174DE8"/>
    <w:rsid w:val="0017535E"/>
    <w:rsid w:val="00175616"/>
    <w:rsid w:val="00175662"/>
    <w:rsid w:val="00176098"/>
    <w:rsid w:val="001774E7"/>
    <w:rsid w:val="00177831"/>
    <w:rsid w:val="0018003B"/>
    <w:rsid w:val="001801A7"/>
    <w:rsid w:val="00180211"/>
    <w:rsid w:val="001803EA"/>
    <w:rsid w:val="001805C8"/>
    <w:rsid w:val="001808EB"/>
    <w:rsid w:val="00180BF8"/>
    <w:rsid w:val="00181246"/>
    <w:rsid w:val="001816B8"/>
    <w:rsid w:val="00181EE1"/>
    <w:rsid w:val="00182676"/>
    <w:rsid w:val="00182FCA"/>
    <w:rsid w:val="00184640"/>
    <w:rsid w:val="0018592B"/>
    <w:rsid w:val="0018595D"/>
    <w:rsid w:val="00185D62"/>
    <w:rsid w:val="0018687C"/>
    <w:rsid w:val="001868ED"/>
    <w:rsid w:val="0018751E"/>
    <w:rsid w:val="00187B88"/>
    <w:rsid w:val="00190873"/>
    <w:rsid w:val="00190EAC"/>
    <w:rsid w:val="00191139"/>
    <w:rsid w:val="00191D52"/>
    <w:rsid w:val="00192074"/>
    <w:rsid w:val="001921B3"/>
    <w:rsid w:val="00192415"/>
    <w:rsid w:val="00193214"/>
    <w:rsid w:val="001933A9"/>
    <w:rsid w:val="001950BA"/>
    <w:rsid w:val="001957DC"/>
    <w:rsid w:val="001966D9"/>
    <w:rsid w:val="00196945"/>
    <w:rsid w:val="00196A98"/>
    <w:rsid w:val="00196BE0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0D"/>
    <w:rsid w:val="00197F96"/>
    <w:rsid w:val="001A0412"/>
    <w:rsid w:val="001A0BE3"/>
    <w:rsid w:val="001A2787"/>
    <w:rsid w:val="001A2D00"/>
    <w:rsid w:val="001A30D8"/>
    <w:rsid w:val="001A36BF"/>
    <w:rsid w:val="001A3893"/>
    <w:rsid w:val="001A3A10"/>
    <w:rsid w:val="001A3F6F"/>
    <w:rsid w:val="001A42B7"/>
    <w:rsid w:val="001A462D"/>
    <w:rsid w:val="001A4EFB"/>
    <w:rsid w:val="001A574F"/>
    <w:rsid w:val="001A5CDE"/>
    <w:rsid w:val="001A74D3"/>
    <w:rsid w:val="001A7955"/>
    <w:rsid w:val="001A7B03"/>
    <w:rsid w:val="001A7EF8"/>
    <w:rsid w:val="001B109D"/>
    <w:rsid w:val="001B1A71"/>
    <w:rsid w:val="001B2283"/>
    <w:rsid w:val="001B23D7"/>
    <w:rsid w:val="001B3437"/>
    <w:rsid w:val="001B3818"/>
    <w:rsid w:val="001B3FA1"/>
    <w:rsid w:val="001B42EC"/>
    <w:rsid w:val="001B4876"/>
    <w:rsid w:val="001B48DE"/>
    <w:rsid w:val="001B58BF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987"/>
    <w:rsid w:val="001C29EA"/>
    <w:rsid w:val="001C2E29"/>
    <w:rsid w:val="001C3169"/>
    <w:rsid w:val="001C31ED"/>
    <w:rsid w:val="001C3621"/>
    <w:rsid w:val="001C40C6"/>
    <w:rsid w:val="001C45E8"/>
    <w:rsid w:val="001C47A3"/>
    <w:rsid w:val="001C5307"/>
    <w:rsid w:val="001C54F9"/>
    <w:rsid w:val="001C5D16"/>
    <w:rsid w:val="001C60A0"/>
    <w:rsid w:val="001C6E0C"/>
    <w:rsid w:val="001C72F7"/>
    <w:rsid w:val="001C79BA"/>
    <w:rsid w:val="001D03C2"/>
    <w:rsid w:val="001D0C14"/>
    <w:rsid w:val="001D0C93"/>
    <w:rsid w:val="001D17D8"/>
    <w:rsid w:val="001D180B"/>
    <w:rsid w:val="001D1C28"/>
    <w:rsid w:val="001D1DE3"/>
    <w:rsid w:val="001D25BC"/>
    <w:rsid w:val="001D2781"/>
    <w:rsid w:val="001D33E0"/>
    <w:rsid w:val="001D3C7A"/>
    <w:rsid w:val="001D4023"/>
    <w:rsid w:val="001D43BA"/>
    <w:rsid w:val="001D4B22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E7ACA"/>
    <w:rsid w:val="001F01A8"/>
    <w:rsid w:val="001F0AAD"/>
    <w:rsid w:val="001F0B28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CE3"/>
    <w:rsid w:val="001F40E5"/>
    <w:rsid w:val="001F5095"/>
    <w:rsid w:val="001F5314"/>
    <w:rsid w:val="001F5543"/>
    <w:rsid w:val="001F55B5"/>
    <w:rsid w:val="001F5DD6"/>
    <w:rsid w:val="001F658D"/>
    <w:rsid w:val="001F6A2E"/>
    <w:rsid w:val="001F70F8"/>
    <w:rsid w:val="001F7370"/>
    <w:rsid w:val="001F782C"/>
    <w:rsid w:val="00200C1B"/>
    <w:rsid w:val="002013AD"/>
    <w:rsid w:val="00201D56"/>
    <w:rsid w:val="00201F68"/>
    <w:rsid w:val="00202404"/>
    <w:rsid w:val="00202A06"/>
    <w:rsid w:val="002030FA"/>
    <w:rsid w:val="00203118"/>
    <w:rsid w:val="002033AF"/>
    <w:rsid w:val="00204537"/>
    <w:rsid w:val="002051D2"/>
    <w:rsid w:val="002053E4"/>
    <w:rsid w:val="00205644"/>
    <w:rsid w:val="00205C47"/>
    <w:rsid w:val="00205D72"/>
    <w:rsid w:val="00205E6C"/>
    <w:rsid w:val="0020609A"/>
    <w:rsid w:val="00210102"/>
    <w:rsid w:val="00210267"/>
    <w:rsid w:val="00210436"/>
    <w:rsid w:val="002113DF"/>
    <w:rsid w:val="002115A3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C"/>
    <w:rsid w:val="00216005"/>
    <w:rsid w:val="00216F3A"/>
    <w:rsid w:val="00217840"/>
    <w:rsid w:val="00217D22"/>
    <w:rsid w:val="0022000E"/>
    <w:rsid w:val="0022025B"/>
    <w:rsid w:val="002202B6"/>
    <w:rsid w:val="002206E5"/>
    <w:rsid w:val="002207DA"/>
    <w:rsid w:val="00222210"/>
    <w:rsid w:val="002222A7"/>
    <w:rsid w:val="002224BD"/>
    <w:rsid w:val="002228AC"/>
    <w:rsid w:val="00223096"/>
    <w:rsid w:val="00223142"/>
    <w:rsid w:val="0022339D"/>
    <w:rsid w:val="00223795"/>
    <w:rsid w:val="0022379F"/>
    <w:rsid w:val="0022501D"/>
    <w:rsid w:val="00225C66"/>
    <w:rsid w:val="00226031"/>
    <w:rsid w:val="0022623E"/>
    <w:rsid w:val="00226E88"/>
    <w:rsid w:val="00227993"/>
    <w:rsid w:val="00227DC4"/>
    <w:rsid w:val="002307A1"/>
    <w:rsid w:val="00230B83"/>
    <w:rsid w:val="00230BD1"/>
    <w:rsid w:val="00230DC7"/>
    <w:rsid w:val="00231AFC"/>
    <w:rsid w:val="0023204C"/>
    <w:rsid w:val="002322C9"/>
    <w:rsid w:val="00233053"/>
    <w:rsid w:val="002335BD"/>
    <w:rsid w:val="002337DE"/>
    <w:rsid w:val="002338E8"/>
    <w:rsid w:val="00233D32"/>
    <w:rsid w:val="00234AB9"/>
    <w:rsid w:val="00234C0C"/>
    <w:rsid w:val="00234CD2"/>
    <w:rsid w:val="00234D83"/>
    <w:rsid w:val="00234EAB"/>
    <w:rsid w:val="00235109"/>
    <w:rsid w:val="00235D3F"/>
    <w:rsid w:val="00236574"/>
    <w:rsid w:val="00236863"/>
    <w:rsid w:val="00236880"/>
    <w:rsid w:val="002378FC"/>
    <w:rsid w:val="00237CEF"/>
    <w:rsid w:val="00237EC8"/>
    <w:rsid w:val="00241103"/>
    <w:rsid w:val="00241695"/>
    <w:rsid w:val="002418DA"/>
    <w:rsid w:val="00241935"/>
    <w:rsid w:val="00241BD3"/>
    <w:rsid w:val="00241F0F"/>
    <w:rsid w:val="0024209D"/>
    <w:rsid w:val="002430AA"/>
    <w:rsid w:val="00243777"/>
    <w:rsid w:val="00244593"/>
    <w:rsid w:val="00244657"/>
    <w:rsid w:val="002446A2"/>
    <w:rsid w:val="0024491A"/>
    <w:rsid w:val="00244B81"/>
    <w:rsid w:val="00245401"/>
    <w:rsid w:val="00245C34"/>
    <w:rsid w:val="00245DCF"/>
    <w:rsid w:val="00245DFB"/>
    <w:rsid w:val="00245E5E"/>
    <w:rsid w:val="002464DB"/>
    <w:rsid w:val="00246E94"/>
    <w:rsid w:val="00247B51"/>
    <w:rsid w:val="002504F8"/>
    <w:rsid w:val="00250B92"/>
    <w:rsid w:val="002517D9"/>
    <w:rsid w:val="00251CC3"/>
    <w:rsid w:val="002522AF"/>
    <w:rsid w:val="00253448"/>
    <w:rsid w:val="002535A6"/>
    <w:rsid w:val="00254773"/>
    <w:rsid w:val="002547BB"/>
    <w:rsid w:val="002549FF"/>
    <w:rsid w:val="00254C59"/>
    <w:rsid w:val="00256AE8"/>
    <w:rsid w:val="00256F76"/>
    <w:rsid w:val="0025718E"/>
    <w:rsid w:val="002600A9"/>
    <w:rsid w:val="00260836"/>
    <w:rsid w:val="0026112C"/>
    <w:rsid w:val="00261511"/>
    <w:rsid w:val="00261BFE"/>
    <w:rsid w:val="002624BB"/>
    <w:rsid w:val="00262659"/>
    <w:rsid w:val="00264142"/>
    <w:rsid w:val="00264465"/>
    <w:rsid w:val="00264A99"/>
    <w:rsid w:val="00265539"/>
    <w:rsid w:val="00265B99"/>
    <w:rsid w:val="00265E8D"/>
    <w:rsid w:val="00265F39"/>
    <w:rsid w:val="00265FB0"/>
    <w:rsid w:val="0026622F"/>
    <w:rsid w:val="00266E8B"/>
    <w:rsid w:val="00267FF5"/>
    <w:rsid w:val="002713F4"/>
    <w:rsid w:val="00271F9B"/>
    <w:rsid w:val="00271FED"/>
    <w:rsid w:val="002721B9"/>
    <w:rsid w:val="00272A83"/>
    <w:rsid w:val="0027388A"/>
    <w:rsid w:val="0027434D"/>
    <w:rsid w:val="002749DD"/>
    <w:rsid w:val="00274AB3"/>
    <w:rsid w:val="00274B34"/>
    <w:rsid w:val="00274D29"/>
    <w:rsid w:val="00275DDA"/>
    <w:rsid w:val="002761B3"/>
    <w:rsid w:val="00276746"/>
    <w:rsid w:val="00276AF5"/>
    <w:rsid w:val="002809CB"/>
    <w:rsid w:val="002818EF"/>
    <w:rsid w:val="00281CCD"/>
    <w:rsid w:val="00281D36"/>
    <w:rsid w:val="00282507"/>
    <w:rsid w:val="00282570"/>
    <w:rsid w:val="00282932"/>
    <w:rsid w:val="002829D1"/>
    <w:rsid w:val="00282A62"/>
    <w:rsid w:val="00282D9F"/>
    <w:rsid w:val="00282ED5"/>
    <w:rsid w:val="00282FBE"/>
    <w:rsid w:val="002837A3"/>
    <w:rsid w:val="00283A8F"/>
    <w:rsid w:val="00283AEB"/>
    <w:rsid w:val="00283CF1"/>
    <w:rsid w:val="002845ED"/>
    <w:rsid w:val="00284A94"/>
    <w:rsid w:val="00284BA9"/>
    <w:rsid w:val="00284EDC"/>
    <w:rsid w:val="00285FC4"/>
    <w:rsid w:val="002862C0"/>
    <w:rsid w:val="00286AA2"/>
    <w:rsid w:val="0028777E"/>
    <w:rsid w:val="00287B2D"/>
    <w:rsid w:val="00290208"/>
    <w:rsid w:val="0029038E"/>
    <w:rsid w:val="00291044"/>
    <w:rsid w:val="002911FD"/>
    <w:rsid w:val="00291433"/>
    <w:rsid w:val="00291722"/>
    <w:rsid w:val="00291A5C"/>
    <w:rsid w:val="00292614"/>
    <w:rsid w:val="002930BF"/>
    <w:rsid w:val="002935FE"/>
    <w:rsid w:val="002937F7"/>
    <w:rsid w:val="00293CCE"/>
    <w:rsid w:val="002942D1"/>
    <w:rsid w:val="00294B6B"/>
    <w:rsid w:val="00295306"/>
    <w:rsid w:val="00295AA0"/>
    <w:rsid w:val="00295DC8"/>
    <w:rsid w:val="0029630C"/>
    <w:rsid w:val="00296AF3"/>
    <w:rsid w:val="00296F53"/>
    <w:rsid w:val="002A00E1"/>
    <w:rsid w:val="002A0394"/>
    <w:rsid w:val="002A0A08"/>
    <w:rsid w:val="002A1598"/>
    <w:rsid w:val="002A1803"/>
    <w:rsid w:val="002A2B87"/>
    <w:rsid w:val="002A2D25"/>
    <w:rsid w:val="002A2D99"/>
    <w:rsid w:val="002A43FF"/>
    <w:rsid w:val="002A46BF"/>
    <w:rsid w:val="002A479B"/>
    <w:rsid w:val="002A47C1"/>
    <w:rsid w:val="002A47CC"/>
    <w:rsid w:val="002A50FC"/>
    <w:rsid w:val="002A547C"/>
    <w:rsid w:val="002A5902"/>
    <w:rsid w:val="002A5E25"/>
    <w:rsid w:val="002A61A3"/>
    <w:rsid w:val="002A6BD4"/>
    <w:rsid w:val="002A7A79"/>
    <w:rsid w:val="002A7B1C"/>
    <w:rsid w:val="002B05F8"/>
    <w:rsid w:val="002B0AF6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5488"/>
    <w:rsid w:val="002B5DF9"/>
    <w:rsid w:val="002B634C"/>
    <w:rsid w:val="002B6A87"/>
    <w:rsid w:val="002B6B75"/>
    <w:rsid w:val="002C03E2"/>
    <w:rsid w:val="002C17CC"/>
    <w:rsid w:val="002C17D6"/>
    <w:rsid w:val="002C2603"/>
    <w:rsid w:val="002C2C39"/>
    <w:rsid w:val="002C372F"/>
    <w:rsid w:val="002C3F97"/>
    <w:rsid w:val="002C4433"/>
    <w:rsid w:val="002C4466"/>
    <w:rsid w:val="002C479D"/>
    <w:rsid w:val="002C4AED"/>
    <w:rsid w:val="002C50C4"/>
    <w:rsid w:val="002C51C5"/>
    <w:rsid w:val="002C5626"/>
    <w:rsid w:val="002C720D"/>
    <w:rsid w:val="002C738C"/>
    <w:rsid w:val="002C74E7"/>
    <w:rsid w:val="002D08B8"/>
    <w:rsid w:val="002D0BB5"/>
    <w:rsid w:val="002D157F"/>
    <w:rsid w:val="002D1DFB"/>
    <w:rsid w:val="002D2641"/>
    <w:rsid w:val="002D2EE6"/>
    <w:rsid w:val="002D2F1A"/>
    <w:rsid w:val="002D38F0"/>
    <w:rsid w:val="002D3923"/>
    <w:rsid w:val="002D442A"/>
    <w:rsid w:val="002D44CB"/>
    <w:rsid w:val="002D57F0"/>
    <w:rsid w:val="002D5FC0"/>
    <w:rsid w:val="002D6950"/>
    <w:rsid w:val="002D6FDE"/>
    <w:rsid w:val="002D7297"/>
    <w:rsid w:val="002D732E"/>
    <w:rsid w:val="002D7629"/>
    <w:rsid w:val="002E1957"/>
    <w:rsid w:val="002E263C"/>
    <w:rsid w:val="002E2E19"/>
    <w:rsid w:val="002E2ED2"/>
    <w:rsid w:val="002E3FAD"/>
    <w:rsid w:val="002E421A"/>
    <w:rsid w:val="002E4C85"/>
    <w:rsid w:val="002E4CC9"/>
    <w:rsid w:val="002E4DAA"/>
    <w:rsid w:val="002E59AD"/>
    <w:rsid w:val="002E64C8"/>
    <w:rsid w:val="002E66A7"/>
    <w:rsid w:val="002E7AAA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9E7"/>
    <w:rsid w:val="002F5CD8"/>
    <w:rsid w:val="002F6C9A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6C"/>
    <w:rsid w:val="00304DD2"/>
    <w:rsid w:val="00305174"/>
    <w:rsid w:val="00305A81"/>
    <w:rsid w:val="003105AF"/>
    <w:rsid w:val="003109B6"/>
    <w:rsid w:val="00310C83"/>
    <w:rsid w:val="00311AA8"/>
    <w:rsid w:val="00312284"/>
    <w:rsid w:val="003127D5"/>
    <w:rsid w:val="003127EA"/>
    <w:rsid w:val="00312D8A"/>
    <w:rsid w:val="003136E6"/>
    <w:rsid w:val="00314CD6"/>
    <w:rsid w:val="003150AC"/>
    <w:rsid w:val="00315230"/>
    <w:rsid w:val="00315783"/>
    <w:rsid w:val="00315D3F"/>
    <w:rsid w:val="003170F1"/>
    <w:rsid w:val="00317326"/>
    <w:rsid w:val="00317BFD"/>
    <w:rsid w:val="003202F5"/>
    <w:rsid w:val="003204A6"/>
    <w:rsid w:val="003207B8"/>
    <w:rsid w:val="00320959"/>
    <w:rsid w:val="00320E63"/>
    <w:rsid w:val="00320FE1"/>
    <w:rsid w:val="003217E8"/>
    <w:rsid w:val="00324624"/>
    <w:rsid w:val="00324C6C"/>
    <w:rsid w:val="003250AB"/>
    <w:rsid w:val="0032539B"/>
    <w:rsid w:val="003259D7"/>
    <w:rsid w:val="00325A39"/>
    <w:rsid w:val="003267FF"/>
    <w:rsid w:val="00326807"/>
    <w:rsid w:val="00326A24"/>
    <w:rsid w:val="00327221"/>
    <w:rsid w:val="00327AB6"/>
    <w:rsid w:val="003306EC"/>
    <w:rsid w:val="003310EC"/>
    <w:rsid w:val="00331185"/>
    <w:rsid w:val="00331451"/>
    <w:rsid w:val="0033146B"/>
    <w:rsid w:val="003315E8"/>
    <w:rsid w:val="00331B06"/>
    <w:rsid w:val="003326B5"/>
    <w:rsid w:val="00333164"/>
    <w:rsid w:val="00333727"/>
    <w:rsid w:val="00333D05"/>
    <w:rsid w:val="00334D94"/>
    <w:rsid w:val="00334FEA"/>
    <w:rsid w:val="00335075"/>
    <w:rsid w:val="003355A6"/>
    <w:rsid w:val="00335EAB"/>
    <w:rsid w:val="003378BA"/>
    <w:rsid w:val="0034047C"/>
    <w:rsid w:val="003407FF"/>
    <w:rsid w:val="00340B8C"/>
    <w:rsid w:val="00341757"/>
    <w:rsid w:val="003419B0"/>
    <w:rsid w:val="0034234A"/>
    <w:rsid w:val="003425AA"/>
    <w:rsid w:val="003436C7"/>
    <w:rsid w:val="00343B63"/>
    <w:rsid w:val="00343DB4"/>
    <w:rsid w:val="00343F37"/>
    <w:rsid w:val="00343FBD"/>
    <w:rsid w:val="00344177"/>
    <w:rsid w:val="003449C3"/>
    <w:rsid w:val="0034593B"/>
    <w:rsid w:val="00346CDC"/>
    <w:rsid w:val="00347A41"/>
    <w:rsid w:val="00347F67"/>
    <w:rsid w:val="0035064E"/>
    <w:rsid w:val="00350D59"/>
    <w:rsid w:val="00351E95"/>
    <w:rsid w:val="00352254"/>
    <w:rsid w:val="003527AF"/>
    <w:rsid w:val="00352B25"/>
    <w:rsid w:val="00353FD8"/>
    <w:rsid w:val="003543C7"/>
    <w:rsid w:val="00355223"/>
    <w:rsid w:val="003552C8"/>
    <w:rsid w:val="003555CA"/>
    <w:rsid w:val="00356C31"/>
    <w:rsid w:val="0035756B"/>
    <w:rsid w:val="00357576"/>
    <w:rsid w:val="003578AC"/>
    <w:rsid w:val="00357D34"/>
    <w:rsid w:val="0036133B"/>
    <w:rsid w:val="003619D9"/>
    <w:rsid w:val="0036230F"/>
    <w:rsid w:val="00362985"/>
    <w:rsid w:val="00362A59"/>
    <w:rsid w:val="00362AA2"/>
    <w:rsid w:val="00362ADE"/>
    <w:rsid w:val="00362CE4"/>
    <w:rsid w:val="00363526"/>
    <w:rsid w:val="00363528"/>
    <w:rsid w:val="00363621"/>
    <w:rsid w:val="003647A4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6A8"/>
    <w:rsid w:val="00367710"/>
    <w:rsid w:val="00367A19"/>
    <w:rsid w:val="00370AC2"/>
    <w:rsid w:val="0037148F"/>
    <w:rsid w:val="00371D55"/>
    <w:rsid w:val="003720FB"/>
    <w:rsid w:val="0037276C"/>
    <w:rsid w:val="00372F20"/>
    <w:rsid w:val="0037350A"/>
    <w:rsid w:val="00373AC0"/>
    <w:rsid w:val="00374575"/>
    <w:rsid w:val="003746EB"/>
    <w:rsid w:val="0037551F"/>
    <w:rsid w:val="003756F2"/>
    <w:rsid w:val="00375BF6"/>
    <w:rsid w:val="00375D82"/>
    <w:rsid w:val="00377564"/>
    <w:rsid w:val="00377AE1"/>
    <w:rsid w:val="00380396"/>
    <w:rsid w:val="003808EA"/>
    <w:rsid w:val="00381011"/>
    <w:rsid w:val="003815C8"/>
    <w:rsid w:val="00381642"/>
    <w:rsid w:val="003823D5"/>
    <w:rsid w:val="00382B09"/>
    <w:rsid w:val="00382F73"/>
    <w:rsid w:val="003830F8"/>
    <w:rsid w:val="00383264"/>
    <w:rsid w:val="00383BA4"/>
    <w:rsid w:val="00383E01"/>
    <w:rsid w:val="00383F93"/>
    <w:rsid w:val="0038463C"/>
    <w:rsid w:val="00384985"/>
    <w:rsid w:val="00385495"/>
    <w:rsid w:val="003856BD"/>
    <w:rsid w:val="00385795"/>
    <w:rsid w:val="00385877"/>
    <w:rsid w:val="00385C4A"/>
    <w:rsid w:val="003864C9"/>
    <w:rsid w:val="0038691E"/>
    <w:rsid w:val="00386CA6"/>
    <w:rsid w:val="00387338"/>
    <w:rsid w:val="00387744"/>
    <w:rsid w:val="0038780F"/>
    <w:rsid w:val="00387D68"/>
    <w:rsid w:val="003900F3"/>
    <w:rsid w:val="00390399"/>
    <w:rsid w:val="003909C7"/>
    <w:rsid w:val="0039158E"/>
    <w:rsid w:val="00391700"/>
    <w:rsid w:val="00391E13"/>
    <w:rsid w:val="00392251"/>
    <w:rsid w:val="00392257"/>
    <w:rsid w:val="0039346B"/>
    <w:rsid w:val="003938FE"/>
    <w:rsid w:val="0039480B"/>
    <w:rsid w:val="00395543"/>
    <w:rsid w:val="0039596E"/>
    <w:rsid w:val="00395AB4"/>
    <w:rsid w:val="00396DDF"/>
    <w:rsid w:val="003971BF"/>
    <w:rsid w:val="00397383"/>
    <w:rsid w:val="003A07A4"/>
    <w:rsid w:val="003A117E"/>
    <w:rsid w:val="003A2638"/>
    <w:rsid w:val="003A2671"/>
    <w:rsid w:val="003A29B8"/>
    <w:rsid w:val="003A2B52"/>
    <w:rsid w:val="003A362D"/>
    <w:rsid w:val="003A3723"/>
    <w:rsid w:val="003A4155"/>
    <w:rsid w:val="003A49FD"/>
    <w:rsid w:val="003A4BD9"/>
    <w:rsid w:val="003A4F10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7F0"/>
    <w:rsid w:val="003A7B9D"/>
    <w:rsid w:val="003B033E"/>
    <w:rsid w:val="003B1129"/>
    <w:rsid w:val="003B134C"/>
    <w:rsid w:val="003B1647"/>
    <w:rsid w:val="003B179D"/>
    <w:rsid w:val="003B1CDF"/>
    <w:rsid w:val="003B1FB3"/>
    <w:rsid w:val="003B232A"/>
    <w:rsid w:val="003B28FC"/>
    <w:rsid w:val="003B2D54"/>
    <w:rsid w:val="003B3045"/>
    <w:rsid w:val="003B3442"/>
    <w:rsid w:val="003B3F0F"/>
    <w:rsid w:val="003B565B"/>
    <w:rsid w:val="003B5766"/>
    <w:rsid w:val="003B5D71"/>
    <w:rsid w:val="003B5E62"/>
    <w:rsid w:val="003B60C6"/>
    <w:rsid w:val="003B6149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18F9"/>
    <w:rsid w:val="003C2695"/>
    <w:rsid w:val="003C2C3B"/>
    <w:rsid w:val="003C2F57"/>
    <w:rsid w:val="003C34B6"/>
    <w:rsid w:val="003C3B13"/>
    <w:rsid w:val="003C485F"/>
    <w:rsid w:val="003C498F"/>
    <w:rsid w:val="003C4C64"/>
    <w:rsid w:val="003C4E0D"/>
    <w:rsid w:val="003C5739"/>
    <w:rsid w:val="003C5CDF"/>
    <w:rsid w:val="003C5CE2"/>
    <w:rsid w:val="003C5DD8"/>
    <w:rsid w:val="003C6A68"/>
    <w:rsid w:val="003C6C52"/>
    <w:rsid w:val="003C6FE9"/>
    <w:rsid w:val="003D1132"/>
    <w:rsid w:val="003D117D"/>
    <w:rsid w:val="003D14A4"/>
    <w:rsid w:val="003D1546"/>
    <w:rsid w:val="003D15E7"/>
    <w:rsid w:val="003D1661"/>
    <w:rsid w:val="003D1963"/>
    <w:rsid w:val="003D19E5"/>
    <w:rsid w:val="003D1CDC"/>
    <w:rsid w:val="003D1D97"/>
    <w:rsid w:val="003D23C3"/>
    <w:rsid w:val="003D2EB6"/>
    <w:rsid w:val="003D341C"/>
    <w:rsid w:val="003D350C"/>
    <w:rsid w:val="003D38BD"/>
    <w:rsid w:val="003D43D5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E0AA7"/>
    <w:rsid w:val="003E0C17"/>
    <w:rsid w:val="003E0F33"/>
    <w:rsid w:val="003E1033"/>
    <w:rsid w:val="003E127E"/>
    <w:rsid w:val="003E200C"/>
    <w:rsid w:val="003E308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3C1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4FE3"/>
    <w:rsid w:val="003F5F8C"/>
    <w:rsid w:val="003F6195"/>
    <w:rsid w:val="003F6422"/>
    <w:rsid w:val="003F655C"/>
    <w:rsid w:val="003F6CD5"/>
    <w:rsid w:val="003F70BD"/>
    <w:rsid w:val="003F72C8"/>
    <w:rsid w:val="003F7C11"/>
    <w:rsid w:val="004019D4"/>
    <w:rsid w:val="00402167"/>
    <w:rsid w:val="004021B7"/>
    <w:rsid w:val="00402388"/>
    <w:rsid w:val="00402BA4"/>
    <w:rsid w:val="00403343"/>
    <w:rsid w:val="00403A37"/>
    <w:rsid w:val="00403ACE"/>
    <w:rsid w:val="00403E1A"/>
    <w:rsid w:val="00403F11"/>
    <w:rsid w:val="004042A6"/>
    <w:rsid w:val="0040531F"/>
    <w:rsid w:val="00405B26"/>
    <w:rsid w:val="00405BF8"/>
    <w:rsid w:val="00405C47"/>
    <w:rsid w:val="0040650B"/>
    <w:rsid w:val="004075C3"/>
    <w:rsid w:val="004078DC"/>
    <w:rsid w:val="00407E84"/>
    <w:rsid w:val="00410047"/>
    <w:rsid w:val="004100B0"/>
    <w:rsid w:val="00410237"/>
    <w:rsid w:val="00411A6B"/>
    <w:rsid w:val="00411BFD"/>
    <w:rsid w:val="00411C63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5E1"/>
    <w:rsid w:val="00416604"/>
    <w:rsid w:val="00416C20"/>
    <w:rsid w:val="004172DF"/>
    <w:rsid w:val="0041773F"/>
    <w:rsid w:val="00417EA5"/>
    <w:rsid w:val="00420125"/>
    <w:rsid w:val="00420DDE"/>
    <w:rsid w:val="00421AFD"/>
    <w:rsid w:val="00421CE7"/>
    <w:rsid w:val="0042226F"/>
    <w:rsid w:val="00422298"/>
    <w:rsid w:val="00422825"/>
    <w:rsid w:val="00422FA9"/>
    <w:rsid w:val="00423316"/>
    <w:rsid w:val="00423338"/>
    <w:rsid w:val="00423AA6"/>
    <w:rsid w:val="0042449A"/>
    <w:rsid w:val="004247AC"/>
    <w:rsid w:val="00424B1A"/>
    <w:rsid w:val="0042529A"/>
    <w:rsid w:val="00426354"/>
    <w:rsid w:val="00426860"/>
    <w:rsid w:val="00426EF0"/>
    <w:rsid w:val="0042717E"/>
    <w:rsid w:val="00427284"/>
    <w:rsid w:val="00427494"/>
    <w:rsid w:val="00427613"/>
    <w:rsid w:val="00427C53"/>
    <w:rsid w:val="0043042F"/>
    <w:rsid w:val="00431FA7"/>
    <w:rsid w:val="00432882"/>
    <w:rsid w:val="00432AF4"/>
    <w:rsid w:val="00432F0D"/>
    <w:rsid w:val="00434939"/>
    <w:rsid w:val="00434CB6"/>
    <w:rsid w:val="00435824"/>
    <w:rsid w:val="00435A58"/>
    <w:rsid w:val="004367A5"/>
    <w:rsid w:val="0043717B"/>
    <w:rsid w:val="004377E1"/>
    <w:rsid w:val="00437A75"/>
    <w:rsid w:val="00437BC0"/>
    <w:rsid w:val="00437FBC"/>
    <w:rsid w:val="00437FF8"/>
    <w:rsid w:val="00440446"/>
    <w:rsid w:val="00440D07"/>
    <w:rsid w:val="004411B0"/>
    <w:rsid w:val="00441E57"/>
    <w:rsid w:val="00442C36"/>
    <w:rsid w:val="00443D6E"/>
    <w:rsid w:val="004442A4"/>
    <w:rsid w:val="004453CC"/>
    <w:rsid w:val="004458AA"/>
    <w:rsid w:val="00445B2D"/>
    <w:rsid w:val="00445BF9"/>
    <w:rsid w:val="004467AB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60246"/>
    <w:rsid w:val="004603D8"/>
    <w:rsid w:val="004604AB"/>
    <w:rsid w:val="0046059D"/>
    <w:rsid w:val="004605A5"/>
    <w:rsid w:val="004607FE"/>
    <w:rsid w:val="004608F3"/>
    <w:rsid w:val="00460E8C"/>
    <w:rsid w:val="0046124C"/>
    <w:rsid w:val="004619C1"/>
    <w:rsid w:val="004619D2"/>
    <w:rsid w:val="00461ECD"/>
    <w:rsid w:val="00463284"/>
    <w:rsid w:val="0046329B"/>
    <w:rsid w:val="0046348D"/>
    <w:rsid w:val="00463A49"/>
    <w:rsid w:val="00465031"/>
    <w:rsid w:val="00465F91"/>
    <w:rsid w:val="00465F94"/>
    <w:rsid w:val="004667ED"/>
    <w:rsid w:val="00467437"/>
    <w:rsid w:val="004677AC"/>
    <w:rsid w:val="0046796A"/>
    <w:rsid w:val="00467BEE"/>
    <w:rsid w:val="00471A7C"/>
    <w:rsid w:val="00471B32"/>
    <w:rsid w:val="00471F3B"/>
    <w:rsid w:val="00472213"/>
    <w:rsid w:val="004724A3"/>
    <w:rsid w:val="004728FA"/>
    <w:rsid w:val="00473274"/>
    <w:rsid w:val="004741FD"/>
    <w:rsid w:val="00474B8E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0EAB"/>
    <w:rsid w:val="00481274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415F"/>
    <w:rsid w:val="00484D5D"/>
    <w:rsid w:val="00485234"/>
    <w:rsid w:val="00485769"/>
    <w:rsid w:val="004857D7"/>
    <w:rsid w:val="00485D42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12C3"/>
    <w:rsid w:val="00492001"/>
    <w:rsid w:val="0049212F"/>
    <w:rsid w:val="0049255F"/>
    <w:rsid w:val="00492BBB"/>
    <w:rsid w:val="00494159"/>
    <w:rsid w:val="00494F70"/>
    <w:rsid w:val="00495309"/>
    <w:rsid w:val="004954DF"/>
    <w:rsid w:val="00495564"/>
    <w:rsid w:val="0049575F"/>
    <w:rsid w:val="00496053"/>
    <w:rsid w:val="0049649F"/>
    <w:rsid w:val="00497014"/>
    <w:rsid w:val="004970CB"/>
    <w:rsid w:val="00497534"/>
    <w:rsid w:val="0049783A"/>
    <w:rsid w:val="004978D1"/>
    <w:rsid w:val="00497BF8"/>
    <w:rsid w:val="004A0391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001"/>
    <w:rsid w:val="004A229D"/>
    <w:rsid w:val="004A268E"/>
    <w:rsid w:val="004A28B7"/>
    <w:rsid w:val="004A329D"/>
    <w:rsid w:val="004A3701"/>
    <w:rsid w:val="004A3E81"/>
    <w:rsid w:val="004A57E4"/>
    <w:rsid w:val="004A581E"/>
    <w:rsid w:val="004A5D8B"/>
    <w:rsid w:val="004A7B3C"/>
    <w:rsid w:val="004A7EED"/>
    <w:rsid w:val="004B007C"/>
    <w:rsid w:val="004B01EB"/>
    <w:rsid w:val="004B02AD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3A89"/>
    <w:rsid w:val="004B410B"/>
    <w:rsid w:val="004B54EF"/>
    <w:rsid w:val="004B5B43"/>
    <w:rsid w:val="004B5BC5"/>
    <w:rsid w:val="004B5FC1"/>
    <w:rsid w:val="004B6791"/>
    <w:rsid w:val="004B7095"/>
    <w:rsid w:val="004B744D"/>
    <w:rsid w:val="004B7770"/>
    <w:rsid w:val="004C037B"/>
    <w:rsid w:val="004C0C77"/>
    <w:rsid w:val="004C1605"/>
    <w:rsid w:val="004C181D"/>
    <w:rsid w:val="004C2623"/>
    <w:rsid w:val="004C2A8B"/>
    <w:rsid w:val="004C2C4B"/>
    <w:rsid w:val="004C350A"/>
    <w:rsid w:val="004C350B"/>
    <w:rsid w:val="004C353E"/>
    <w:rsid w:val="004C35BD"/>
    <w:rsid w:val="004C370C"/>
    <w:rsid w:val="004C3C13"/>
    <w:rsid w:val="004C46CD"/>
    <w:rsid w:val="004C46DB"/>
    <w:rsid w:val="004C4B9B"/>
    <w:rsid w:val="004C4F8B"/>
    <w:rsid w:val="004C58D5"/>
    <w:rsid w:val="004C712A"/>
    <w:rsid w:val="004C7771"/>
    <w:rsid w:val="004C79DC"/>
    <w:rsid w:val="004D0529"/>
    <w:rsid w:val="004D0B8D"/>
    <w:rsid w:val="004D1264"/>
    <w:rsid w:val="004D26A7"/>
    <w:rsid w:val="004D28FC"/>
    <w:rsid w:val="004D2CFB"/>
    <w:rsid w:val="004D354D"/>
    <w:rsid w:val="004D3BB3"/>
    <w:rsid w:val="004D3FF5"/>
    <w:rsid w:val="004D4231"/>
    <w:rsid w:val="004D48B2"/>
    <w:rsid w:val="004D4C5D"/>
    <w:rsid w:val="004D4F2E"/>
    <w:rsid w:val="004D537E"/>
    <w:rsid w:val="004D5E35"/>
    <w:rsid w:val="004D6B7E"/>
    <w:rsid w:val="004D6DCC"/>
    <w:rsid w:val="004D6FF2"/>
    <w:rsid w:val="004D78CC"/>
    <w:rsid w:val="004E00F3"/>
    <w:rsid w:val="004E05B3"/>
    <w:rsid w:val="004E0D7E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7DF"/>
    <w:rsid w:val="004E5B33"/>
    <w:rsid w:val="004E6311"/>
    <w:rsid w:val="004E6537"/>
    <w:rsid w:val="004F0D8E"/>
    <w:rsid w:val="004F1A4B"/>
    <w:rsid w:val="004F1BF5"/>
    <w:rsid w:val="004F1E50"/>
    <w:rsid w:val="004F1EE9"/>
    <w:rsid w:val="004F2352"/>
    <w:rsid w:val="004F40F2"/>
    <w:rsid w:val="004F4488"/>
    <w:rsid w:val="004F44AC"/>
    <w:rsid w:val="004F45D6"/>
    <w:rsid w:val="004F4995"/>
    <w:rsid w:val="004F516D"/>
    <w:rsid w:val="004F5609"/>
    <w:rsid w:val="004F6087"/>
    <w:rsid w:val="004F614D"/>
    <w:rsid w:val="004F723F"/>
    <w:rsid w:val="004F737F"/>
    <w:rsid w:val="00500FB6"/>
    <w:rsid w:val="00501671"/>
    <w:rsid w:val="00501D31"/>
    <w:rsid w:val="005021A7"/>
    <w:rsid w:val="00502396"/>
    <w:rsid w:val="00503B7F"/>
    <w:rsid w:val="005042A6"/>
    <w:rsid w:val="005057A1"/>
    <w:rsid w:val="00506530"/>
    <w:rsid w:val="00506EF5"/>
    <w:rsid w:val="00507063"/>
    <w:rsid w:val="00507677"/>
    <w:rsid w:val="00510206"/>
    <w:rsid w:val="00510C81"/>
    <w:rsid w:val="00510D0A"/>
    <w:rsid w:val="00511858"/>
    <w:rsid w:val="00511B10"/>
    <w:rsid w:val="00511E18"/>
    <w:rsid w:val="005125E6"/>
    <w:rsid w:val="00513508"/>
    <w:rsid w:val="005139DF"/>
    <w:rsid w:val="005142E5"/>
    <w:rsid w:val="0051581E"/>
    <w:rsid w:val="00515B1D"/>
    <w:rsid w:val="0051686F"/>
    <w:rsid w:val="00516FFD"/>
    <w:rsid w:val="00517AB5"/>
    <w:rsid w:val="00517BA4"/>
    <w:rsid w:val="00521122"/>
    <w:rsid w:val="0052124D"/>
    <w:rsid w:val="00521F37"/>
    <w:rsid w:val="00522021"/>
    <w:rsid w:val="00523C62"/>
    <w:rsid w:val="00523FAE"/>
    <w:rsid w:val="00524EF4"/>
    <w:rsid w:val="00524F95"/>
    <w:rsid w:val="0052506C"/>
    <w:rsid w:val="005262F8"/>
    <w:rsid w:val="0052688D"/>
    <w:rsid w:val="00526AF8"/>
    <w:rsid w:val="00526B8C"/>
    <w:rsid w:val="005271FA"/>
    <w:rsid w:val="005272E7"/>
    <w:rsid w:val="005274E0"/>
    <w:rsid w:val="0053095F"/>
    <w:rsid w:val="00530E11"/>
    <w:rsid w:val="00530EEE"/>
    <w:rsid w:val="005310E5"/>
    <w:rsid w:val="0053176A"/>
    <w:rsid w:val="00531A53"/>
    <w:rsid w:val="00531AFB"/>
    <w:rsid w:val="00531F3C"/>
    <w:rsid w:val="0053293B"/>
    <w:rsid w:val="00532F89"/>
    <w:rsid w:val="00533385"/>
    <w:rsid w:val="00533F2D"/>
    <w:rsid w:val="00534BB8"/>
    <w:rsid w:val="00535258"/>
    <w:rsid w:val="00535C79"/>
    <w:rsid w:val="00535FE4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2C9"/>
    <w:rsid w:val="0054139C"/>
    <w:rsid w:val="00541D7B"/>
    <w:rsid w:val="00541E31"/>
    <w:rsid w:val="005435B5"/>
    <w:rsid w:val="00543F01"/>
    <w:rsid w:val="00545421"/>
    <w:rsid w:val="005456C7"/>
    <w:rsid w:val="0054657D"/>
    <w:rsid w:val="00546C7D"/>
    <w:rsid w:val="00546E3A"/>
    <w:rsid w:val="00547281"/>
    <w:rsid w:val="0054728C"/>
    <w:rsid w:val="00547C55"/>
    <w:rsid w:val="00550275"/>
    <w:rsid w:val="005502D0"/>
    <w:rsid w:val="00550F5F"/>
    <w:rsid w:val="00551C93"/>
    <w:rsid w:val="00552425"/>
    <w:rsid w:val="00554316"/>
    <w:rsid w:val="00555356"/>
    <w:rsid w:val="005553A9"/>
    <w:rsid w:val="00555644"/>
    <w:rsid w:val="00556177"/>
    <w:rsid w:val="00556372"/>
    <w:rsid w:val="00556B2D"/>
    <w:rsid w:val="00557236"/>
    <w:rsid w:val="00557BBB"/>
    <w:rsid w:val="005607AF"/>
    <w:rsid w:val="00560FDF"/>
    <w:rsid w:val="00561340"/>
    <w:rsid w:val="005616AE"/>
    <w:rsid w:val="00561AE0"/>
    <w:rsid w:val="00561D4D"/>
    <w:rsid w:val="00562C46"/>
    <w:rsid w:val="0056323B"/>
    <w:rsid w:val="00563C03"/>
    <w:rsid w:val="00564739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70AF8"/>
    <w:rsid w:val="00571409"/>
    <w:rsid w:val="00571643"/>
    <w:rsid w:val="00571D6D"/>
    <w:rsid w:val="00571F0F"/>
    <w:rsid w:val="00571F15"/>
    <w:rsid w:val="005720CD"/>
    <w:rsid w:val="00572AB8"/>
    <w:rsid w:val="00572DFD"/>
    <w:rsid w:val="005736B3"/>
    <w:rsid w:val="0057371F"/>
    <w:rsid w:val="00573A75"/>
    <w:rsid w:val="00574008"/>
    <w:rsid w:val="00574089"/>
    <w:rsid w:val="0057417C"/>
    <w:rsid w:val="00574B1D"/>
    <w:rsid w:val="00574C5C"/>
    <w:rsid w:val="00575C7E"/>
    <w:rsid w:val="005760FF"/>
    <w:rsid w:val="005769CD"/>
    <w:rsid w:val="00576A5E"/>
    <w:rsid w:val="00576D7B"/>
    <w:rsid w:val="00576FAF"/>
    <w:rsid w:val="00577556"/>
    <w:rsid w:val="00577852"/>
    <w:rsid w:val="00577CF2"/>
    <w:rsid w:val="00580072"/>
    <w:rsid w:val="005805F6"/>
    <w:rsid w:val="00580DD3"/>
    <w:rsid w:val="00581603"/>
    <w:rsid w:val="00581944"/>
    <w:rsid w:val="00581E4B"/>
    <w:rsid w:val="00581FF4"/>
    <w:rsid w:val="005830F3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A7E"/>
    <w:rsid w:val="00585B11"/>
    <w:rsid w:val="00585CFE"/>
    <w:rsid w:val="00587018"/>
    <w:rsid w:val="00587217"/>
    <w:rsid w:val="005873CC"/>
    <w:rsid w:val="00590770"/>
    <w:rsid w:val="00591CF2"/>
    <w:rsid w:val="00591EB9"/>
    <w:rsid w:val="00591FFB"/>
    <w:rsid w:val="005920B5"/>
    <w:rsid w:val="005925B4"/>
    <w:rsid w:val="0059350B"/>
    <w:rsid w:val="00593806"/>
    <w:rsid w:val="00593A02"/>
    <w:rsid w:val="00593CBA"/>
    <w:rsid w:val="005959FE"/>
    <w:rsid w:val="00595C20"/>
    <w:rsid w:val="00597400"/>
    <w:rsid w:val="0059764A"/>
    <w:rsid w:val="005979B2"/>
    <w:rsid w:val="00597B56"/>
    <w:rsid w:val="00597FE7"/>
    <w:rsid w:val="005A0BB2"/>
    <w:rsid w:val="005A1B45"/>
    <w:rsid w:val="005A1F6A"/>
    <w:rsid w:val="005A3D44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1CEB"/>
    <w:rsid w:val="005B1D4A"/>
    <w:rsid w:val="005B298E"/>
    <w:rsid w:val="005B2E1D"/>
    <w:rsid w:val="005B4129"/>
    <w:rsid w:val="005B471B"/>
    <w:rsid w:val="005B48F4"/>
    <w:rsid w:val="005B58C6"/>
    <w:rsid w:val="005B5DC8"/>
    <w:rsid w:val="005B5E25"/>
    <w:rsid w:val="005B7CB0"/>
    <w:rsid w:val="005C0A5C"/>
    <w:rsid w:val="005C0E54"/>
    <w:rsid w:val="005C1226"/>
    <w:rsid w:val="005C173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AB9"/>
    <w:rsid w:val="005C411D"/>
    <w:rsid w:val="005C446C"/>
    <w:rsid w:val="005C5589"/>
    <w:rsid w:val="005C59F3"/>
    <w:rsid w:val="005C5B32"/>
    <w:rsid w:val="005C5DC2"/>
    <w:rsid w:val="005C6941"/>
    <w:rsid w:val="005C69F0"/>
    <w:rsid w:val="005C7BE5"/>
    <w:rsid w:val="005D0052"/>
    <w:rsid w:val="005D0439"/>
    <w:rsid w:val="005D1031"/>
    <w:rsid w:val="005D257F"/>
    <w:rsid w:val="005D2625"/>
    <w:rsid w:val="005D27E0"/>
    <w:rsid w:val="005D29D4"/>
    <w:rsid w:val="005D3252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44"/>
    <w:rsid w:val="005D67C8"/>
    <w:rsid w:val="005E0BD5"/>
    <w:rsid w:val="005E0C43"/>
    <w:rsid w:val="005E1507"/>
    <w:rsid w:val="005E18F1"/>
    <w:rsid w:val="005E2484"/>
    <w:rsid w:val="005E261B"/>
    <w:rsid w:val="005E3517"/>
    <w:rsid w:val="005E3B45"/>
    <w:rsid w:val="005E3D36"/>
    <w:rsid w:val="005E42D6"/>
    <w:rsid w:val="005E77BC"/>
    <w:rsid w:val="005E7E77"/>
    <w:rsid w:val="005E7EF3"/>
    <w:rsid w:val="005F0116"/>
    <w:rsid w:val="005F0556"/>
    <w:rsid w:val="005F09DC"/>
    <w:rsid w:val="005F0D91"/>
    <w:rsid w:val="005F0DCC"/>
    <w:rsid w:val="005F13F1"/>
    <w:rsid w:val="005F13F3"/>
    <w:rsid w:val="005F4167"/>
    <w:rsid w:val="005F445D"/>
    <w:rsid w:val="005F4600"/>
    <w:rsid w:val="005F5165"/>
    <w:rsid w:val="005F5491"/>
    <w:rsid w:val="005F6532"/>
    <w:rsid w:val="005F6A54"/>
    <w:rsid w:val="005F6BCE"/>
    <w:rsid w:val="005F770C"/>
    <w:rsid w:val="005F7A06"/>
    <w:rsid w:val="00600025"/>
    <w:rsid w:val="00600708"/>
    <w:rsid w:val="00600987"/>
    <w:rsid w:val="00600CD0"/>
    <w:rsid w:val="00601926"/>
    <w:rsid w:val="00601B87"/>
    <w:rsid w:val="00602B2C"/>
    <w:rsid w:val="00603F9C"/>
    <w:rsid w:val="006045B0"/>
    <w:rsid w:val="00604E6C"/>
    <w:rsid w:val="006052A9"/>
    <w:rsid w:val="00605633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59"/>
    <w:rsid w:val="006121D3"/>
    <w:rsid w:val="00612521"/>
    <w:rsid w:val="00612D07"/>
    <w:rsid w:val="006133BE"/>
    <w:rsid w:val="00613BA6"/>
    <w:rsid w:val="00614623"/>
    <w:rsid w:val="006148F9"/>
    <w:rsid w:val="00615008"/>
    <w:rsid w:val="00615442"/>
    <w:rsid w:val="00615F52"/>
    <w:rsid w:val="00616170"/>
    <w:rsid w:val="006162EA"/>
    <w:rsid w:val="00616742"/>
    <w:rsid w:val="00616946"/>
    <w:rsid w:val="00616B24"/>
    <w:rsid w:val="00616DFA"/>
    <w:rsid w:val="006172BB"/>
    <w:rsid w:val="006174BD"/>
    <w:rsid w:val="00617F27"/>
    <w:rsid w:val="00620335"/>
    <w:rsid w:val="006207A1"/>
    <w:rsid w:val="006219A0"/>
    <w:rsid w:val="00621D8C"/>
    <w:rsid w:val="00621DEA"/>
    <w:rsid w:val="00622108"/>
    <w:rsid w:val="0062210B"/>
    <w:rsid w:val="0062220A"/>
    <w:rsid w:val="00622325"/>
    <w:rsid w:val="006225E7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0A65"/>
    <w:rsid w:val="006321E3"/>
    <w:rsid w:val="00632409"/>
    <w:rsid w:val="0063256C"/>
    <w:rsid w:val="00632ABB"/>
    <w:rsid w:val="006335A8"/>
    <w:rsid w:val="006340F9"/>
    <w:rsid w:val="0063452C"/>
    <w:rsid w:val="00634652"/>
    <w:rsid w:val="00634E6A"/>
    <w:rsid w:val="00636B1E"/>
    <w:rsid w:val="00636BF5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741"/>
    <w:rsid w:val="0064236B"/>
    <w:rsid w:val="00642C5C"/>
    <w:rsid w:val="00642F72"/>
    <w:rsid w:val="006444CA"/>
    <w:rsid w:val="00644B6A"/>
    <w:rsid w:val="00644F85"/>
    <w:rsid w:val="00645034"/>
    <w:rsid w:val="0064535C"/>
    <w:rsid w:val="00645E25"/>
    <w:rsid w:val="00646D7F"/>
    <w:rsid w:val="006479C9"/>
    <w:rsid w:val="006504CC"/>
    <w:rsid w:val="00650B65"/>
    <w:rsid w:val="00650BD6"/>
    <w:rsid w:val="00651487"/>
    <w:rsid w:val="0065178A"/>
    <w:rsid w:val="00651837"/>
    <w:rsid w:val="00651AA6"/>
    <w:rsid w:val="00651D4C"/>
    <w:rsid w:val="00651EAB"/>
    <w:rsid w:val="00653562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5273"/>
    <w:rsid w:val="0065555E"/>
    <w:rsid w:val="0065581E"/>
    <w:rsid w:val="00655A54"/>
    <w:rsid w:val="00655B12"/>
    <w:rsid w:val="00655CEA"/>
    <w:rsid w:val="00655DAD"/>
    <w:rsid w:val="006568EA"/>
    <w:rsid w:val="00656984"/>
    <w:rsid w:val="00656A3A"/>
    <w:rsid w:val="0065708B"/>
    <w:rsid w:val="006576B8"/>
    <w:rsid w:val="006577B8"/>
    <w:rsid w:val="006578A0"/>
    <w:rsid w:val="006578FC"/>
    <w:rsid w:val="00657A3F"/>
    <w:rsid w:val="00657FF0"/>
    <w:rsid w:val="006603CF"/>
    <w:rsid w:val="006610F6"/>
    <w:rsid w:val="00661CAC"/>
    <w:rsid w:val="00661CD8"/>
    <w:rsid w:val="006626E3"/>
    <w:rsid w:val="006626E8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973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43A6"/>
    <w:rsid w:val="006744CD"/>
    <w:rsid w:val="0067461B"/>
    <w:rsid w:val="0067470D"/>
    <w:rsid w:val="00674EC6"/>
    <w:rsid w:val="0067505D"/>
    <w:rsid w:val="0067562C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8A7"/>
    <w:rsid w:val="00677A33"/>
    <w:rsid w:val="006800E9"/>
    <w:rsid w:val="00680351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6C5"/>
    <w:rsid w:val="00685808"/>
    <w:rsid w:val="00685DAB"/>
    <w:rsid w:val="00685E99"/>
    <w:rsid w:val="006868B6"/>
    <w:rsid w:val="00686ECE"/>
    <w:rsid w:val="0069109D"/>
    <w:rsid w:val="0069194C"/>
    <w:rsid w:val="00692F3F"/>
    <w:rsid w:val="00693B74"/>
    <w:rsid w:val="00693E45"/>
    <w:rsid w:val="00694625"/>
    <w:rsid w:val="00694670"/>
    <w:rsid w:val="0069485B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D70"/>
    <w:rsid w:val="00697F7F"/>
    <w:rsid w:val="006A09E9"/>
    <w:rsid w:val="006A1C25"/>
    <w:rsid w:val="006A2054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5605"/>
    <w:rsid w:val="006A603D"/>
    <w:rsid w:val="006A65D3"/>
    <w:rsid w:val="006A689C"/>
    <w:rsid w:val="006A6D6E"/>
    <w:rsid w:val="006A6EBF"/>
    <w:rsid w:val="006A749D"/>
    <w:rsid w:val="006A7596"/>
    <w:rsid w:val="006A7986"/>
    <w:rsid w:val="006A7D90"/>
    <w:rsid w:val="006B006C"/>
    <w:rsid w:val="006B0292"/>
    <w:rsid w:val="006B083A"/>
    <w:rsid w:val="006B09E8"/>
    <w:rsid w:val="006B0A5F"/>
    <w:rsid w:val="006B0DF3"/>
    <w:rsid w:val="006B0E48"/>
    <w:rsid w:val="006B1503"/>
    <w:rsid w:val="006B1914"/>
    <w:rsid w:val="006B1E6D"/>
    <w:rsid w:val="006B2495"/>
    <w:rsid w:val="006B24ED"/>
    <w:rsid w:val="006B2503"/>
    <w:rsid w:val="006B252C"/>
    <w:rsid w:val="006B34C3"/>
    <w:rsid w:val="006B3900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C161C"/>
    <w:rsid w:val="006C16E9"/>
    <w:rsid w:val="006C1A62"/>
    <w:rsid w:val="006C1C74"/>
    <w:rsid w:val="006C22C6"/>
    <w:rsid w:val="006C31E9"/>
    <w:rsid w:val="006C35E3"/>
    <w:rsid w:val="006C35EF"/>
    <w:rsid w:val="006C35F5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F8A"/>
    <w:rsid w:val="006D00FD"/>
    <w:rsid w:val="006D0381"/>
    <w:rsid w:val="006D0748"/>
    <w:rsid w:val="006D0D85"/>
    <w:rsid w:val="006D0F29"/>
    <w:rsid w:val="006D105F"/>
    <w:rsid w:val="006D121F"/>
    <w:rsid w:val="006D289E"/>
    <w:rsid w:val="006D2E5D"/>
    <w:rsid w:val="006D3868"/>
    <w:rsid w:val="006D405C"/>
    <w:rsid w:val="006D4DE5"/>
    <w:rsid w:val="006D4E34"/>
    <w:rsid w:val="006D5169"/>
    <w:rsid w:val="006D5252"/>
    <w:rsid w:val="006D5A07"/>
    <w:rsid w:val="006D7D53"/>
    <w:rsid w:val="006D7D78"/>
    <w:rsid w:val="006E051A"/>
    <w:rsid w:val="006E08C6"/>
    <w:rsid w:val="006E129C"/>
    <w:rsid w:val="006E141D"/>
    <w:rsid w:val="006E1556"/>
    <w:rsid w:val="006E1CC2"/>
    <w:rsid w:val="006E2421"/>
    <w:rsid w:val="006E25C3"/>
    <w:rsid w:val="006E2764"/>
    <w:rsid w:val="006E285A"/>
    <w:rsid w:val="006E2925"/>
    <w:rsid w:val="006E2CF7"/>
    <w:rsid w:val="006E3CAA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4CA"/>
    <w:rsid w:val="006E7524"/>
    <w:rsid w:val="006E76B3"/>
    <w:rsid w:val="006F085A"/>
    <w:rsid w:val="006F0F7D"/>
    <w:rsid w:val="006F1460"/>
    <w:rsid w:val="006F14CF"/>
    <w:rsid w:val="006F1CDB"/>
    <w:rsid w:val="006F24C0"/>
    <w:rsid w:val="006F28E5"/>
    <w:rsid w:val="006F3954"/>
    <w:rsid w:val="006F39E9"/>
    <w:rsid w:val="006F3BD2"/>
    <w:rsid w:val="006F4AF4"/>
    <w:rsid w:val="006F4C9D"/>
    <w:rsid w:val="006F51D6"/>
    <w:rsid w:val="006F578D"/>
    <w:rsid w:val="006F5B33"/>
    <w:rsid w:val="006F5F78"/>
    <w:rsid w:val="006F6121"/>
    <w:rsid w:val="006F6771"/>
    <w:rsid w:val="006F6B31"/>
    <w:rsid w:val="006F6E35"/>
    <w:rsid w:val="006F7134"/>
    <w:rsid w:val="006F75F2"/>
    <w:rsid w:val="006F7A5B"/>
    <w:rsid w:val="006F7DDE"/>
    <w:rsid w:val="0070029B"/>
    <w:rsid w:val="00700869"/>
    <w:rsid w:val="00700C96"/>
    <w:rsid w:val="00701411"/>
    <w:rsid w:val="00701C2F"/>
    <w:rsid w:val="007020AB"/>
    <w:rsid w:val="00702841"/>
    <w:rsid w:val="0070310F"/>
    <w:rsid w:val="007034D2"/>
    <w:rsid w:val="00703547"/>
    <w:rsid w:val="00703776"/>
    <w:rsid w:val="00703E5B"/>
    <w:rsid w:val="00704226"/>
    <w:rsid w:val="00704492"/>
    <w:rsid w:val="00704A7B"/>
    <w:rsid w:val="0070560C"/>
    <w:rsid w:val="007063CD"/>
    <w:rsid w:val="00706E14"/>
    <w:rsid w:val="00707201"/>
    <w:rsid w:val="00707933"/>
    <w:rsid w:val="00710006"/>
    <w:rsid w:val="00710083"/>
    <w:rsid w:val="007109F7"/>
    <w:rsid w:val="00710AD4"/>
    <w:rsid w:val="00710FCB"/>
    <w:rsid w:val="0071101D"/>
    <w:rsid w:val="00711920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51AF"/>
    <w:rsid w:val="00715631"/>
    <w:rsid w:val="0071673D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DA1"/>
    <w:rsid w:val="007220D3"/>
    <w:rsid w:val="007222A7"/>
    <w:rsid w:val="00724233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9AB"/>
    <w:rsid w:val="00727B92"/>
    <w:rsid w:val="00730702"/>
    <w:rsid w:val="00731F3A"/>
    <w:rsid w:val="007323BF"/>
    <w:rsid w:val="00732788"/>
    <w:rsid w:val="00732CBF"/>
    <w:rsid w:val="00733D6C"/>
    <w:rsid w:val="00733E27"/>
    <w:rsid w:val="007343B5"/>
    <w:rsid w:val="00734B4F"/>
    <w:rsid w:val="007351CD"/>
    <w:rsid w:val="00735749"/>
    <w:rsid w:val="0073597A"/>
    <w:rsid w:val="0073735C"/>
    <w:rsid w:val="00737608"/>
    <w:rsid w:val="007378BC"/>
    <w:rsid w:val="00737B95"/>
    <w:rsid w:val="00737F71"/>
    <w:rsid w:val="007402FB"/>
    <w:rsid w:val="007409D5"/>
    <w:rsid w:val="0074155B"/>
    <w:rsid w:val="00741A68"/>
    <w:rsid w:val="00741A93"/>
    <w:rsid w:val="007421D1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F7D"/>
    <w:rsid w:val="00747FEC"/>
    <w:rsid w:val="007515C4"/>
    <w:rsid w:val="0075216B"/>
    <w:rsid w:val="007525E7"/>
    <w:rsid w:val="007528BC"/>
    <w:rsid w:val="00752C64"/>
    <w:rsid w:val="00753721"/>
    <w:rsid w:val="007539C2"/>
    <w:rsid w:val="00753D7B"/>
    <w:rsid w:val="007544A0"/>
    <w:rsid w:val="00754D86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BDA"/>
    <w:rsid w:val="00761F25"/>
    <w:rsid w:val="0076215D"/>
    <w:rsid w:val="0076251E"/>
    <w:rsid w:val="007626C8"/>
    <w:rsid w:val="00762781"/>
    <w:rsid w:val="0076351B"/>
    <w:rsid w:val="00763603"/>
    <w:rsid w:val="00763610"/>
    <w:rsid w:val="00763743"/>
    <w:rsid w:val="00765653"/>
    <w:rsid w:val="00765C17"/>
    <w:rsid w:val="00766636"/>
    <w:rsid w:val="00766AC7"/>
    <w:rsid w:val="00766BC5"/>
    <w:rsid w:val="00766FC6"/>
    <w:rsid w:val="0076742D"/>
    <w:rsid w:val="00767956"/>
    <w:rsid w:val="00770BF4"/>
    <w:rsid w:val="00770C79"/>
    <w:rsid w:val="00771E23"/>
    <w:rsid w:val="007735E4"/>
    <w:rsid w:val="00773F5A"/>
    <w:rsid w:val="00774512"/>
    <w:rsid w:val="00774C47"/>
    <w:rsid w:val="00774D2B"/>
    <w:rsid w:val="007759C0"/>
    <w:rsid w:val="007759F1"/>
    <w:rsid w:val="00776491"/>
    <w:rsid w:val="007766A7"/>
    <w:rsid w:val="007766CF"/>
    <w:rsid w:val="0077734D"/>
    <w:rsid w:val="00777E1D"/>
    <w:rsid w:val="0078064A"/>
    <w:rsid w:val="00780BF5"/>
    <w:rsid w:val="00781097"/>
    <w:rsid w:val="00781B2D"/>
    <w:rsid w:val="00781D88"/>
    <w:rsid w:val="00781FF5"/>
    <w:rsid w:val="007821F2"/>
    <w:rsid w:val="007822D5"/>
    <w:rsid w:val="00783049"/>
    <w:rsid w:val="00783BD7"/>
    <w:rsid w:val="007843AB"/>
    <w:rsid w:val="00784661"/>
    <w:rsid w:val="00784BD9"/>
    <w:rsid w:val="00784C9D"/>
    <w:rsid w:val="00785338"/>
    <w:rsid w:val="00785BAF"/>
    <w:rsid w:val="00785D20"/>
    <w:rsid w:val="00785EE1"/>
    <w:rsid w:val="00786269"/>
    <w:rsid w:val="00786340"/>
    <w:rsid w:val="0078645A"/>
    <w:rsid w:val="007873DD"/>
    <w:rsid w:val="00787623"/>
    <w:rsid w:val="00787A2E"/>
    <w:rsid w:val="007905D2"/>
    <w:rsid w:val="007909C1"/>
    <w:rsid w:val="00790B87"/>
    <w:rsid w:val="00790B88"/>
    <w:rsid w:val="007913C7"/>
    <w:rsid w:val="00791982"/>
    <w:rsid w:val="00791D17"/>
    <w:rsid w:val="00791E59"/>
    <w:rsid w:val="007926D1"/>
    <w:rsid w:val="00793DEC"/>
    <w:rsid w:val="00794032"/>
    <w:rsid w:val="00794837"/>
    <w:rsid w:val="00794CB0"/>
    <w:rsid w:val="00795ADC"/>
    <w:rsid w:val="00795E0A"/>
    <w:rsid w:val="00795E10"/>
    <w:rsid w:val="00796738"/>
    <w:rsid w:val="007967DA"/>
    <w:rsid w:val="007A032A"/>
    <w:rsid w:val="007A0727"/>
    <w:rsid w:val="007A10D9"/>
    <w:rsid w:val="007A16F9"/>
    <w:rsid w:val="007A1F84"/>
    <w:rsid w:val="007A23BC"/>
    <w:rsid w:val="007A3685"/>
    <w:rsid w:val="007A3A73"/>
    <w:rsid w:val="007A540F"/>
    <w:rsid w:val="007A54B3"/>
    <w:rsid w:val="007A6059"/>
    <w:rsid w:val="007A7643"/>
    <w:rsid w:val="007A7753"/>
    <w:rsid w:val="007A7C3D"/>
    <w:rsid w:val="007A7E71"/>
    <w:rsid w:val="007B082D"/>
    <w:rsid w:val="007B1353"/>
    <w:rsid w:val="007B1398"/>
    <w:rsid w:val="007B172C"/>
    <w:rsid w:val="007B177F"/>
    <w:rsid w:val="007B2066"/>
    <w:rsid w:val="007B2152"/>
    <w:rsid w:val="007B3C67"/>
    <w:rsid w:val="007B458C"/>
    <w:rsid w:val="007B491F"/>
    <w:rsid w:val="007B4F22"/>
    <w:rsid w:val="007B50C6"/>
    <w:rsid w:val="007B530E"/>
    <w:rsid w:val="007B5BE3"/>
    <w:rsid w:val="007B72A2"/>
    <w:rsid w:val="007B7696"/>
    <w:rsid w:val="007C0078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5B91"/>
    <w:rsid w:val="007C6C1C"/>
    <w:rsid w:val="007C71E4"/>
    <w:rsid w:val="007C75E2"/>
    <w:rsid w:val="007C7788"/>
    <w:rsid w:val="007C78FF"/>
    <w:rsid w:val="007D08D3"/>
    <w:rsid w:val="007D0CB8"/>
    <w:rsid w:val="007D0F21"/>
    <w:rsid w:val="007D1282"/>
    <w:rsid w:val="007D17FD"/>
    <w:rsid w:val="007D23E6"/>
    <w:rsid w:val="007D262C"/>
    <w:rsid w:val="007D2C09"/>
    <w:rsid w:val="007D2E39"/>
    <w:rsid w:val="007D2F6A"/>
    <w:rsid w:val="007D3DF7"/>
    <w:rsid w:val="007D40A1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66EE"/>
    <w:rsid w:val="007D6E1E"/>
    <w:rsid w:val="007D71E9"/>
    <w:rsid w:val="007D724B"/>
    <w:rsid w:val="007D74EA"/>
    <w:rsid w:val="007D78AF"/>
    <w:rsid w:val="007E048F"/>
    <w:rsid w:val="007E07E0"/>
    <w:rsid w:val="007E0C8E"/>
    <w:rsid w:val="007E19BB"/>
    <w:rsid w:val="007E2437"/>
    <w:rsid w:val="007E260E"/>
    <w:rsid w:val="007E2B06"/>
    <w:rsid w:val="007E2B27"/>
    <w:rsid w:val="007E2C44"/>
    <w:rsid w:val="007E2EC8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563D"/>
    <w:rsid w:val="007E6477"/>
    <w:rsid w:val="007E66F3"/>
    <w:rsid w:val="007E6955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53A5"/>
    <w:rsid w:val="007F5C20"/>
    <w:rsid w:val="007F610A"/>
    <w:rsid w:val="007F6338"/>
    <w:rsid w:val="007F643A"/>
    <w:rsid w:val="007F6E69"/>
    <w:rsid w:val="007F7EDD"/>
    <w:rsid w:val="008000AE"/>
    <w:rsid w:val="00800AF3"/>
    <w:rsid w:val="00801965"/>
    <w:rsid w:val="00803377"/>
    <w:rsid w:val="008034CC"/>
    <w:rsid w:val="008039F0"/>
    <w:rsid w:val="0080413C"/>
    <w:rsid w:val="00804CBC"/>
    <w:rsid w:val="008053FF"/>
    <w:rsid w:val="00805525"/>
    <w:rsid w:val="00805B54"/>
    <w:rsid w:val="00805BF2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428E"/>
    <w:rsid w:val="00814D7D"/>
    <w:rsid w:val="0081539D"/>
    <w:rsid w:val="00816263"/>
    <w:rsid w:val="0081655B"/>
    <w:rsid w:val="0081770B"/>
    <w:rsid w:val="00817717"/>
    <w:rsid w:val="00817FD0"/>
    <w:rsid w:val="00820547"/>
    <w:rsid w:val="008206A0"/>
    <w:rsid w:val="00820B1E"/>
    <w:rsid w:val="00823A36"/>
    <w:rsid w:val="00824656"/>
    <w:rsid w:val="0082534C"/>
    <w:rsid w:val="00825C3D"/>
    <w:rsid w:val="00825D4E"/>
    <w:rsid w:val="008264CA"/>
    <w:rsid w:val="00826A14"/>
    <w:rsid w:val="00827347"/>
    <w:rsid w:val="00827A1A"/>
    <w:rsid w:val="00827AA8"/>
    <w:rsid w:val="00827D04"/>
    <w:rsid w:val="00830C30"/>
    <w:rsid w:val="00831454"/>
    <w:rsid w:val="008314E9"/>
    <w:rsid w:val="00831ED0"/>
    <w:rsid w:val="008325FD"/>
    <w:rsid w:val="008326E4"/>
    <w:rsid w:val="0083323E"/>
    <w:rsid w:val="008337EB"/>
    <w:rsid w:val="00834172"/>
    <w:rsid w:val="00834450"/>
    <w:rsid w:val="00834906"/>
    <w:rsid w:val="008356BF"/>
    <w:rsid w:val="00836AD2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2842"/>
    <w:rsid w:val="00842D88"/>
    <w:rsid w:val="0084305A"/>
    <w:rsid w:val="00843638"/>
    <w:rsid w:val="008441A5"/>
    <w:rsid w:val="00844A4C"/>
    <w:rsid w:val="0084543C"/>
    <w:rsid w:val="0084551D"/>
    <w:rsid w:val="008457B0"/>
    <w:rsid w:val="0084584B"/>
    <w:rsid w:val="00845A67"/>
    <w:rsid w:val="00847A53"/>
    <w:rsid w:val="00850C68"/>
    <w:rsid w:val="00850C8F"/>
    <w:rsid w:val="008510A1"/>
    <w:rsid w:val="008512E6"/>
    <w:rsid w:val="0085142B"/>
    <w:rsid w:val="00851A46"/>
    <w:rsid w:val="00851C0F"/>
    <w:rsid w:val="0085246A"/>
    <w:rsid w:val="00852DCE"/>
    <w:rsid w:val="00853113"/>
    <w:rsid w:val="008532E1"/>
    <w:rsid w:val="008535C7"/>
    <w:rsid w:val="00853E39"/>
    <w:rsid w:val="00854060"/>
    <w:rsid w:val="00854531"/>
    <w:rsid w:val="008545EF"/>
    <w:rsid w:val="00854ED4"/>
    <w:rsid w:val="00855112"/>
    <w:rsid w:val="00855B57"/>
    <w:rsid w:val="00857277"/>
    <w:rsid w:val="0085745B"/>
    <w:rsid w:val="008578EA"/>
    <w:rsid w:val="008607EB"/>
    <w:rsid w:val="00860B19"/>
    <w:rsid w:val="008616D8"/>
    <w:rsid w:val="008623AF"/>
    <w:rsid w:val="008623BC"/>
    <w:rsid w:val="008629AE"/>
    <w:rsid w:val="008636E7"/>
    <w:rsid w:val="008638E0"/>
    <w:rsid w:val="00863E9B"/>
    <w:rsid w:val="00863ED0"/>
    <w:rsid w:val="00864EE0"/>
    <w:rsid w:val="00864FAD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4F6"/>
    <w:rsid w:val="0087556D"/>
    <w:rsid w:val="00875C26"/>
    <w:rsid w:val="008765A1"/>
    <w:rsid w:val="00876967"/>
    <w:rsid w:val="00877541"/>
    <w:rsid w:val="008777C1"/>
    <w:rsid w:val="00877DF1"/>
    <w:rsid w:val="0088167C"/>
    <w:rsid w:val="00881926"/>
    <w:rsid w:val="00881DF3"/>
    <w:rsid w:val="00882072"/>
    <w:rsid w:val="0088377D"/>
    <w:rsid w:val="00883AB2"/>
    <w:rsid w:val="00883BE6"/>
    <w:rsid w:val="00883F34"/>
    <w:rsid w:val="00884B94"/>
    <w:rsid w:val="0088581F"/>
    <w:rsid w:val="00885EF5"/>
    <w:rsid w:val="00885F95"/>
    <w:rsid w:val="00885FDE"/>
    <w:rsid w:val="0088678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D49"/>
    <w:rsid w:val="0089360E"/>
    <w:rsid w:val="00893745"/>
    <w:rsid w:val="00893AD5"/>
    <w:rsid w:val="008941A5"/>
    <w:rsid w:val="0089449C"/>
    <w:rsid w:val="0089487B"/>
    <w:rsid w:val="00894D9B"/>
    <w:rsid w:val="00894F11"/>
    <w:rsid w:val="0089501A"/>
    <w:rsid w:val="00895E00"/>
    <w:rsid w:val="008964B4"/>
    <w:rsid w:val="008964DC"/>
    <w:rsid w:val="008968D2"/>
    <w:rsid w:val="0089758B"/>
    <w:rsid w:val="008976D2"/>
    <w:rsid w:val="008A1B3B"/>
    <w:rsid w:val="008A1BBB"/>
    <w:rsid w:val="008A20DB"/>
    <w:rsid w:val="008A2AC0"/>
    <w:rsid w:val="008A2ECD"/>
    <w:rsid w:val="008A4314"/>
    <w:rsid w:val="008A4481"/>
    <w:rsid w:val="008A448F"/>
    <w:rsid w:val="008A45C4"/>
    <w:rsid w:val="008A4F5F"/>
    <w:rsid w:val="008A547B"/>
    <w:rsid w:val="008A6311"/>
    <w:rsid w:val="008A6F38"/>
    <w:rsid w:val="008A7180"/>
    <w:rsid w:val="008A7A35"/>
    <w:rsid w:val="008B049C"/>
    <w:rsid w:val="008B0C4A"/>
    <w:rsid w:val="008B0F74"/>
    <w:rsid w:val="008B18C7"/>
    <w:rsid w:val="008B1AD5"/>
    <w:rsid w:val="008B201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720"/>
    <w:rsid w:val="008B3A66"/>
    <w:rsid w:val="008B3ECD"/>
    <w:rsid w:val="008B3F0F"/>
    <w:rsid w:val="008B4227"/>
    <w:rsid w:val="008B4FCE"/>
    <w:rsid w:val="008B508D"/>
    <w:rsid w:val="008B59A9"/>
    <w:rsid w:val="008B67F2"/>
    <w:rsid w:val="008B6C7B"/>
    <w:rsid w:val="008B6D88"/>
    <w:rsid w:val="008B6DB5"/>
    <w:rsid w:val="008B6F84"/>
    <w:rsid w:val="008B6F95"/>
    <w:rsid w:val="008B71A0"/>
    <w:rsid w:val="008B767D"/>
    <w:rsid w:val="008C07FA"/>
    <w:rsid w:val="008C18F9"/>
    <w:rsid w:val="008C286F"/>
    <w:rsid w:val="008C35EF"/>
    <w:rsid w:val="008C4918"/>
    <w:rsid w:val="008C5270"/>
    <w:rsid w:val="008C6B00"/>
    <w:rsid w:val="008C6CA6"/>
    <w:rsid w:val="008C6D61"/>
    <w:rsid w:val="008C6F9B"/>
    <w:rsid w:val="008C7278"/>
    <w:rsid w:val="008D0BAF"/>
    <w:rsid w:val="008D1305"/>
    <w:rsid w:val="008D1D26"/>
    <w:rsid w:val="008D225E"/>
    <w:rsid w:val="008D23D5"/>
    <w:rsid w:val="008D2443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341"/>
    <w:rsid w:val="008D4782"/>
    <w:rsid w:val="008D5032"/>
    <w:rsid w:val="008D5990"/>
    <w:rsid w:val="008D5E8A"/>
    <w:rsid w:val="008D6D13"/>
    <w:rsid w:val="008D7778"/>
    <w:rsid w:val="008D7E39"/>
    <w:rsid w:val="008E0A33"/>
    <w:rsid w:val="008E0BDE"/>
    <w:rsid w:val="008E0F41"/>
    <w:rsid w:val="008E10E6"/>
    <w:rsid w:val="008E1AA0"/>
    <w:rsid w:val="008E1AF5"/>
    <w:rsid w:val="008E2D43"/>
    <w:rsid w:val="008E3269"/>
    <w:rsid w:val="008E32ED"/>
    <w:rsid w:val="008E3FBE"/>
    <w:rsid w:val="008E5097"/>
    <w:rsid w:val="008E519E"/>
    <w:rsid w:val="008E545D"/>
    <w:rsid w:val="008E54E1"/>
    <w:rsid w:val="008E5822"/>
    <w:rsid w:val="008E5C17"/>
    <w:rsid w:val="008E5C45"/>
    <w:rsid w:val="008E6A27"/>
    <w:rsid w:val="008E6E1D"/>
    <w:rsid w:val="008E76CB"/>
    <w:rsid w:val="008E79D3"/>
    <w:rsid w:val="008E7CA3"/>
    <w:rsid w:val="008E7F37"/>
    <w:rsid w:val="008E7FDB"/>
    <w:rsid w:val="008F06B9"/>
    <w:rsid w:val="008F14B0"/>
    <w:rsid w:val="008F1A9D"/>
    <w:rsid w:val="008F21F7"/>
    <w:rsid w:val="008F2637"/>
    <w:rsid w:val="008F2D1A"/>
    <w:rsid w:val="008F2D72"/>
    <w:rsid w:val="008F2EE9"/>
    <w:rsid w:val="008F30B1"/>
    <w:rsid w:val="008F3D78"/>
    <w:rsid w:val="008F42C8"/>
    <w:rsid w:val="008F50FE"/>
    <w:rsid w:val="008F5283"/>
    <w:rsid w:val="008F57C3"/>
    <w:rsid w:val="008F58D8"/>
    <w:rsid w:val="008F65D5"/>
    <w:rsid w:val="008F6F7D"/>
    <w:rsid w:val="0090009D"/>
    <w:rsid w:val="00900D7D"/>
    <w:rsid w:val="00900DB8"/>
    <w:rsid w:val="009013E2"/>
    <w:rsid w:val="0090178E"/>
    <w:rsid w:val="009020DC"/>
    <w:rsid w:val="009021AB"/>
    <w:rsid w:val="0090234A"/>
    <w:rsid w:val="00903019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623F"/>
    <w:rsid w:val="0090637A"/>
    <w:rsid w:val="009067EB"/>
    <w:rsid w:val="00906B89"/>
    <w:rsid w:val="00906C77"/>
    <w:rsid w:val="00907D26"/>
    <w:rsid w:val="00907FAF"/>
    <w:rsid w:val="009109C2"/>
    <w:rsid w:val="00911099"/>
    <w:rsid w:val="009114D5"/>
    <w:rsid w:val="00911AF0"/>
    <w:rsid w:val="009122E8"/>
    <w:rsid w:val="00913862"/>
    <w:rsid w:val="00915918"/>
    <w:rsid w:val="00916451"/>
    <w:rsid w:val="009167C6"/>
    <w:rsid w:val="00916BB7"/>
    <w:rsid w:val="00916D0F"/>
    <w:rsid w:val="00917195"/>
    <w:rsid w:val="009178BE"/>
    <w:rsid w:val="00920203"/>
    <w:rsid w:val="009205C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49"/>
    <w:rsid w:val="009234C6"/>
    <w:rsid w:val="00923AB1"/>
    <w:rsid w:val="00923F9A"/>
    <w:rsid w:val="00924816"/>
    <w:rsid w:val="00924929"/>
    <w:rsid w:val="00925012"/>
    <w:rsid w:val="00925355"/>
    <w:rsid w:val="0092578A"/>
    <w:rsid w:val="00925805"/>
    <w:rsid w:val="00925F18"/>
    <w:rsid w:val="009261A6"/>
    <w:rsid w:val="0092635E"/>
    <w:rsid w:val="00926DB1"/>
    <w:rsid w:val="00927E39"/>
    <w:rsid w:val="00931068"/>
    <w:rsid w:val="00931360"/>
    <w:rsid w:val="00932A9A"/>
    <w:rsid w:val="0093332A"/>
    <w:rsid w:val="00934480"/>
    <w:rsid w:val="00934E21"/>
    <w:rsid w:val="009359DC"/>
    <w:rsid w:val="00935A14"/>
    <w:rsid w:val="00936386"/>
    <w:rsid w:val="00936ECE"/>
    <w:rsid w:val="00937C6E"/>
    <w:rsid w:val="00937CA4"/>
    <w:rsid w:val="00940160"/>
    <w:rsid w:val="0094025D"/>
    <w:rsid w:val="0094038F"/>
    <w:rsid w:val="00940469"/>
    <w:rsid w:val="00940766"/>
    <w:rsid w:val="009413A2"/>
    <w:rsid w:val="00942CC9"/>
    <w:rsid w:val="00943F5B"/>
    <w:rsid w:val="009444AD"/>
    <w:rsid w:val="00945572"/>
    <w:rsid w:val="009456D4"/>
    <w:rsid w:val="009456E5"/>
    <w:rsid w:val="00945BC9"/>
    <w:rsid w:val="00945BCA"/>
    <w:rsid w:val="00945E0E"/>
    <w:rsid w:val="009465D0"/>
    <w:rsid w:val="00946AEC"/>
    <w:rsid w:val="00946EDD"/>
    <w:rsid w:val="009475F9"/>
    <w:rsid w:val="009477B8"/>
    <w:rsid w:val="00947B5D"/>
    <w:rsid w:val="00947DDD"/>
    <w:rsid w:val="009508B1"/>
    <w:rsid w:val="00950DCE"/>
    <w:rsid w:val="009515A0"/>
    <w:rsid w:val="00951A3E"/>
    <w:rsid w:val="00951CD0"/>
    <w:rsid w:val="00952A9B"/>
    <w:rsid w:val="0095347C"/>
    <w:rsid w:val="00953E69"/>
    <w:rsid w:val="00953F28"/>
    <w:rsid w:val="00953F48"/>
    <w:rsid w:val="009541A3"/>
    <w:rsid w:val="009542FB"/>
    <w:rsid w:val="00954314"/>
    <w:rsid w:val="00954DD0"/>
    <w:rsid w:val="00955DD2"/>
    <w:rsid w:val="00955F77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05"/>
    <w:rsid w:val="00961E5B"/>
    <w:rsid w:val="009631FC"/>
    <w:rsid w:val="009637F6"/>
    <w:rsid w:val="00963D65"/>
    <w:rsid w:val="00964191"/>
    <w:rsid w:val="00964410"/>
    <w:rsid w:val="0096498A"/>
    <w:rsid w:val="00965F64"/>
    <w:rsid w:val="00967CB4"/>
    <w:rsid w:val="00970532"/>
    <w:rsid w:val="0097057F"/>
    <w:rsid w:val="00970933"/>
    <w:rsid w:val="009717DE"/>
    <w:rsid w:val="00971B4F"/>
    <w:rsid w:val="00971C34"/>
    <w:rsid w:val="00971F5E"/>
    <w:rsid w:val="00972AC2"/>
    <w:rsid w:val="00972ADF"/>
    <w:rsid w:val="00972B34"/>
    <w:rsid w:val="00973457"/>
    <w:rsid w:val="00973546"/>
    <w:rsid w:val="00975982"/>
    <w:rsid w:val="00975B61"/>
    <w:rsid w:val="009760A7"/>
    <w:rsid w:val="00976280"/>
    <w:rsid w:val="00976695"/>
    <w:rsid w:val="00976CD5"/>
    <w:rsid w:val="00977047"/>
    <w:rsid w:val="00977062"/>
    <w:rsid w:val="00977088"/>
    <w:rsid w:val="009774D7"/>
    <w:rsid w:val="0097775D"/>
    <w:rsid w:val="009803E3"/>
    <w:rsid w:val="00980499"/>
    <w:rsid w:val="00980C9D"/>
    <w:rsid w:val="00981822"/>
    <w:rsid w:val="00981D42"/>
    <w:rsid w:val="00981FE0"/>
    <w:rsid w:val="009823EC"/>
    <w:rsid w:val="0098272D"/>
    <w:rsid w:val="00982845"/>
    <w:rsid w:val="0098284A"/>
    <w:rsid w:val="0098380A"/>
    <w:rsid w:val="00983840"/>
    <w:rsid w:val="00984493"/>
    <w:rsid w:val="00984545"/>
    <w:rsid w:val="00984570"/>
    <w:rsid w:val="0098475A"/>
    <w:rsid w:val="00984B2E"/>
    <w:rsid w:val="0098564B"/>
    <w:rsid w:val="009857AC"/>
    <w:rsid w:val="00985BB3"/>
    <w:rsid w:val="00985BEA"/>
    <w:rsid w:val="009868E9"/>
    <w:rsid w:val="00990347"/>
    <w:rsid w:val="0099040A"/>
    <w:rsid w:val="00990509"/>
    <w:rsid w:val="00991C32"/>
    <w:rsid w:val="00991E48"/>
    <w:rsid w:val="00992240"/>
    <w:rsid w:val="0099286B"/>
    <w:rsid w:val="00993341"/>
    <w:rsid w:val="00993AB1"/>
    <w:rsid w:val="00993D74"/>
    <w:rsid w:val="00993DE5"/>
    <w:rsid w:val="00994309"/>
    <w:rsid w:val="009946C3"/>
    <w:rsid w:val="00994B54"/>
    <w:rsid w:val="00994BB4"/>
    <w:rsid w:val="00995521"/>
    <w:rsid w:val="0099572C"/>
    <w:rsid w:val="00995B9C"/>
    <w:rsid w:val="00995DEB"/>
    <w:rsid w:val="00996014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A2C"/>
    <w:rsid w:val="009B0EBC"/>
    <w:rsid w:val="009B0F4D"/>
    <w:rsid w:val="009B106D"/>
    <w:rsid w:val="009B1375"/>
    <w:rsid w:val="009B178D"/>
    <w:rsid w:val="009B1793"/>
    <w:rsid w:val="009B1820"/>
    <w:rsid w:val="009B184F"/>
    <w:rsid w:val="009B2893"/>
    <w:rsid w:val="009B333B"/>
    <w:rsid w:val="009B33E1"/>
    <w:rsid w:val="009B35CB"/>
    <w:rsid w:val="009B3827"/>
    <w:rsid w:val="009B3A46"/>
    <w:rsid w:val="009B4393"/>
    <w:rsid w:val="009B58E3"/>
    <w:rsid w:val="009B5970"/>
    <w:rsid w:val="009B5C00"/>
    <w:rsid w:val="009B76F5"/>
    <w:rsid w:val="009C11E8"/>
    <w:rsid w:val="009C147B"/>
    <w:rsid w:val="009C1680"/>
    <w:rsid w:val="009C17E2"/>
    <w:rsid w:val="009C1D48"/>
    <w:rsid w:val="009C2C12"/>
    <w:rsid w:val="009C40A0"/>
    <w:rsid w:val="009C4994"/>
    <w:rsid w:val="009C4B50"/>
    <w:rsid w:val="009C4E8E"/>
    <w:rsid w:val="009C503C"/>
    <w:rsid w:val="009C5358"/>
    <w:rsid w:val="009C5638"/>
    <w:rsid w:val="009C5A15"/>
    <w:rsid w:val="009C6250"/>
    <w:rsid w:val="009C6292"/>
    <w:rsid w:val="009C6639"/>
    <w:rsid w:val="009C6855"/>
    <w:rsid w:val="009C7487"/>
    <w:rsid w:val="009D1211"/>
    <w:rsid w:val="009D1673"/>
    <w:rsid w:val="009D1D7B"/>
    <w:rsid w:val="009D2842"/>
    <w:rsid w:val="009D2A5F"/>
    <w:rsid w:val="009D2C07"/>
    <w:rsid w:val="009D2D98"/>
    <w:rsid w:val="009D3540"/>
    <w:rsid w:val="009D3A30"/>
    <w:rsid w:val="009D5484"/>
    <w:rsid w:val="009D5530"/>
    <w:rsid w:val="009D6311"/>
    <w:rsid w:val="009D680A"/>
    <w:rsid w:val="009D760E"/>
    <w:rsid w:val="009D79F7"/>
    <w:rsid w:val="009E0717"/>
    <w:rsid w:val="009E0E04"/>
    <w:rsid w:val="009E0F36"/>
    <w:rsid w:val="009E10B3"/>
    <w:rsid w:val="009E1598"/>
    <w:rsid w:val="009E2BDA"/>
    <w:rsid w:val="009E40F8"/>
    <w:rsid w:val="009E4131"/>
    <w:rsid w:val="009E41D6"/>
    <w:rsid w:val="009E4B9C"/>
    <w:rsid w:val="009E505E"/>
    <w:rsid w:val="009E5279"/>
    <w:rsid w:val="009E555C"/>
    <w:rsid w:val="009E564B"/>
    <w:rsid w:val="009E60AE"/>
    <w:rsid w:val="009E70BA"/>
    <w:rsid w:val="009E71D5"/>
    <w:rsid w:val="009F0D44"/>
    <w:rsid w:val="009F0FE6"/>
    <w:rsid w:val="009F18DD"/>
    <w:rsid w:val="009F263E"/>
    <w:rsid w:val="009F2A8B"/>
    <w:rsid w:val="009F2BF2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A00061"/>
    <w:rsid w:val="00A00B3E"/>
    <w:rsid w:val="00A0156D"/>
    <w:rsid w:val="00A01747"/>
    <w:rsid w:val="00A02B3F"/>
    <w:rsid w:val="00A04830"/>
    <w:rsid w:val="00A04952"/>
    <w:rsid w:val="00A053EB"/>
    <w:rsid w:val="00A054A2"/>
    <w:rsid w:val="00A05912"/>
    <w:rsid w:val="00A05A20"/>
    <w:rsid w:val="00A07250"/>
    <w:rsid w:val="00A07BE5"/>
    <w:rsid w:val="00A07D2C"/>
    <w:rsid w:val="00A10544"/>
    <w:rsid w:val="00A10B35"/>
    <w:rsid w:val="00A1106B"/>
    <w:rsid w:val="00A111A4"/>
    <w:rsid w:val="00A11356"/>
    <w:rsid w:val="00A123BE"/>
    <w:rsid w:val="00A126C4"/>
    <w:rsid w:val="00A13111"/>
    <w:rsid w:val="00A13345"/>
    <w:rsid w:val="00A14465"/>
    <w:rsid w:val="00A147DE"/>
    <w:rsid w:val="00A15449"/>
    <w:rsid w:val="00A1545D"/>
    <w:rsid w:val="00A1598E"/>
    <w:rsid w:val="00A15B7C"/>
    <w:rsid w:val="00A15CBF"/>
    <w:rsid w:val="00A162F0"/>
    <w:rsid w:val="00A16DB8"/>
    <w:rsid w:val="00A16E6F"/>
    <w:rsid w:val="00A172F3"/>
    <w:rsid w:val="00A20A2C"/>
    <w:rsid w:val="00A20C1C"/>
    <w:rsid w:val="00A21B4E"/>
    <w:rsid w:val="00A21BA1"/>
    <w:rsid w:val="00A21C95"/>
    <w:rsid w:val="00A21DB4"/>
    <w:rsid w:val="00A2202B"/>
    <w:rsid w:val="00A22986"/>
    <w:rsid w:val="00A22B0B"/>
    <w:rsid w:val="00A22CA4"/>
    <w:rsid w:val="00A23480"/>
    <w:rsid w:val="00A241B5"/>
    <w:rsid w:val="00A24B61"/>
    <w:rsid w:val="00A24C3B"/>
    <w:rsid w:val="00A253ED"/>
    <w:rsid w:val="00A2571A"/>
    <w:rsid w:val="00A262F5"/>
    <w:rsid w:val="00A3043D"/>
    <w:rsid w:val="00A30B4B"/>
    <w:rsid w:val="00A30CED"/>
    <w:rsid w:val="00A31520"/>
    <w:rsid w:val="00A31CBC"/>
    <w:rsid w:val="00A32270"/>
    <w:rsid w:val="00A327AB"/>
    <w:rsid w:val="00A32B7F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6DEF"/>
    <w:rsid w:val="00A37227"/>
    <w:rsid w:val="00A4026E"/>
    <w:rsid w:val="00A4068C"/>
    <w:rsid w:val="00A4146E"/>
    <w:rsid w:val="00A4147A"/>
    <w:rsid w:val="00A41F7A"/>
    <w:rsid w:val="00A43031"/>
    <w:rsid w:val="00A4306D"/>
    <w:rsid w:val="00A43360"/>
    <w:rsid w:val="00A434C5"/>
    <w:rsid w:val="00A43E91"/>
    <w:rsid w:val="00A445B1"/>
    <w:rsid w:val="00A44805"/>
    <w:rsid w:val="00A4489D"/>
    <w:rsid w:val="00A4594A"/>
    <w:rsid w:val="00A45D62"/>
    <w:rsid w:val="00A4650B"/>
    <w:rsid w:val="00A46858"/>
    <w:rsid w:val="00A46D46"/>
    <w:rsid w:val="00A474EB"/>
    <w:rsid w:val="00A50306"/>
    <w:rsid w:val="00A5112D"/>
    <w:rsid w:val="00A51279"/>
    <w:rsid w:val="00A513F5"/>
    <w:rsid w:val="00A51D12"/>
    <w:rsid w:val="00A51DAF"/>
    <w:rsid w:val="00A52549"/>
    <w:rsid w:val="00A52C7E"/>
    <w:rsid w:val="00A532AE"/>
    <w:rsid w:val="00A534EC"/>
    <w:rsid w:val="00A54A48"/>
    <w:rsid w:val="00A54AB5"/>
    <w:rsid w:val="00A55D15"/>
    <w:rsid w:val="00A55F0E"/>
    <w:rsid w:val="00A56544"/>
    <w:rsid w:val="00A56BC4"/>
    <w:rsid w:val="00A56D65"/>
    <w:rsid w:val="00A5702B"/>
    <w:rsid w:val="00A57B13"/>
    <w:rsid w:val="00A57C60"/>
    <w:rsid w:val="00A57DEE"/>
    <w:rsid w:val="00A60940"/>
    <w:rsid w:val="00A61DA7"/>
    <w:rsid w:val="00A61F06"/>
    <w:rsid w:val="00A628E2"/>
    <w:rsid w:val="00A62C3E"/>
    <w:rsid w:val="00A63513"/>
    <w:rsid w:val="00A6427C"/>
    <w:rsid w:val="00A64AFF"/>
    <w:rsid w:val="00A65514"/>
    <w:rsid w:val="00A6555D"/>
    <w:rsid w:val="00A66397"/>
    <w:rsid w:val="00A66D02"/>
    <w:rsid w:val="00A66D9B"/>
    <w:rsid w:val="00A673F2"/>
    <w:rsid w:val="00A7030A"/>
    <w:rsid w:val="00A704B4"/>
    <w:rsid w:val="00A706B7"/>
    <w:rsid w:val="00A70A66"/>
    <w:rsid w:val="00A70AD1"/>
    <w:rsid w:val="00A70F1A"/>
    <w:rsid w:val="00A71270"/>
    <w:rsid w:val="00A72CEE"/>
    <w:rsid w:val="00A73336"/>
    <w:rsid w:val="00A73363"/>
    <w:rsid w:val="00A73757"/>
    <w:rsid w:val="00A74FB1"/>
    <w:rsid w:val="00A75340"/>
    <w:rsid w:val="00A7571A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119"/>
    <w:rsid w:val="00A90545"/>
    <w:rsid w:val="00A907E7"/>
    <w:rsid w:val="00A908D4"/>
    <w:rsid w:val="00A9099C"/>
    <w:rsid w:val="00A90E7C"/>
    <w:rsid w:val="00A916CE"/>
    <w:rsid w:val="00A918B3"/>
    <w:rsid w:val="00A927F0"/>
    <w:rsid w:val="00A92870"/>
    <w:rsid w:val="00A937A3"/>
    <w:rsid w:val="00A93944"/>
    <w:rsid w:val="00A9415F"/>
    <w:rsid w:val="00A947FA"/>
    <w:rsid w:val="00A948E7"/>
    <w:rsid w:val="00A95275"/>
    <w:rsid w:val="00A953D2"/>
    <w:rsid w:val="00A95770"/>
    <w:rsid w:val="00A959DE"/>
    <w:rsid w:val="00A95BC3"/>
    <w:rsid w:val="00A962E7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E1A"/>
    <w:rsid w:val="00AA2722"/>
    <w:rsid w:val="00AA3AD9"/>
    <w:rsid w:val="00AA3DD1"/>
    <w:rsid w:val="00AA48F5"/>
    <w:rsid w:val="00AA50CC"/>
    <w:rsid w:val="00AA5F0E"/>
    <w:rsid w:val="00AA70DC"/>
    <w:rsid w:val="00AA7421"/>
    <w:rsid w:val="00AB08AD"/>
    <w:rsid w:val="00AB1053"/>
    <w:rsid w:val="00AB10E6"/>
    <w:rsid w:val="00AB17AE"/>
    <w:rsid w:val="00AB1B7C"/>
    <w:rsid w:val="00AB1F54"/>
    <w:rsid w:val="00AB1FB3"/>
    <w:rsid w:val="00AB1FCC"/>
    <w:rsid w:val="00AB1FCE"/>
    <w:rsid w:val="00AB2CFE"/>
    <w:rsid w:val="00AB2EE0"/>
    <w:rsid w:val="00AB3C12"/>
    <w:rsid w:val="00AB48BF"/>
    <w:rsid w:val="00AB4ADE"/>
    <w:rsid w:val="00AB4C7B"/>
    <w:rsid w:val="00AB58DB"/>
    <w:rsid w:val="00AB600A"/>
    <w:rsid w:val="00AB69C7"/>
    <w:rsid w:val="00AB6B97"/>
    <w:rsid w:val="00AC153A"/>
    <w:rsid w:val="00AC295A"/>
    <w:rsid w:val="00AC2E63"/>
    <w:rsid w:val="00AC35ED"/>
    <w:rsid w:val="00AC58BC"/>
    <w:rsid w:val="00AC6394"/>
    <w:rsid w:val="00AC6BC3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EB4"/>
    <w:rsid w:val="00AD2968"/>
    <w:rsid w:val="00AD3209"/>
    <w:rsid w:val="00AD368B"/>
    <w:rsid w:val="00AD4393"/>
    <w:rsid w:val="00AD455E"/>
    <w:rsid w:val="00AD4947"/>
    <w:rsid w:val="00AD49E1"/>
    <w:rsid w:val="00AD58C3"/>
    <w:rsid w:val="00AD5A76"/>
    <w:rsid w:val="00AD5CCA"/>
    <w:rsid w:val="00AD5E6C"/>
    <w:rsid w:val="00AD6BC5"/>
    <w:rsid w:val="00AD6E7D"/>
    <w:rsid w:val="00AD72C0"/>
    <w:rsid w:val="00AD7811"/>
    <w:rsid w:val="00AE0F31"/>
    <w:rsid w:val="00AE1E0F"/>
    <w:rsid w:val="00AE2582"/>
    <w:rsid w:val="00AE28B8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CF8"/>
    <w:rsid w:val="00AF18F5"/>
    <w:rsid w:val="00AF19BF"/>
    <w:rsid w:val="00AF30EA"/>
    <w:rsid w:val="00AF30FD"/>
    <w:rsid w:val="00AF3157"/>
    <w:rsid w:val="00AF3732"/>
    <w:rsid w:val="00AF3844"/>
    <w:rsid w:val="00AF3ACD"/>
    <w:rsid w:val="00AF441B"/>
    <w:rsid w:val="00AF49F0"/>
    <w:rsid w:val="00AF589A"/>
    <w:rsid w:val="00AF632D"/>
    <w:rsid w:val="00AF63CB"/>
    <w:rsid w:val="00AF6772"/>
    <w:rsid w:val="00AF6A0D"/>
    <w:rsid w:val="00AF6EFE"/>
    <w:rsid w:val="00AF7221"/>
    <w:rsid w:val="00AF73AC"/>
    <w:rsid w:val="00AF7619"/>
    <w:rsid w:val="00AF78C5"/>
    <w:rsid w:val="00B00CF6"/>
    <w:rsid w:val="00B00E84"/>
    <w:rsid w:val="00B021E5"/>
    <w:rsid w:val="00B0254F"/>
    <w:rsid w:val="00B0301F"/>
    <w:rsid w:val="00B04734"/>
    <w:rsid w:val="00B0490D"/>
    <w:rsid w:val="00B04D44"/>
    <w:rsid w:val="00B04E4F"/>
    <w:rsid w:val="00B054B9"/>
    <w:rsid w:val="00B05FD9"/>
    <w:rsid w:val="00B061D1"/>
    <w:rsid w:val="00B064EB"/>
    <w:rsid w:val="00B06B0E"/>
    <w:rsid w:val="00B072E3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7E"/>
    <w:rsid w:val="00B139C8"/>
    <w:rsid w:val="00B13ABA"/>
    <w:rsid w:val="00B13B83"/>
    <w:rsid w:val="00B13EEF"/>
    <w:rsid w:val="00B1416A"/>
    <w:rsid w:val="00B1450B"/>
    <w:rsid w:val="00B14529"/>
    <w:rsid w:val="00B147B1"/>
    <w:rsid w:val="00B14FE7"/>
    <w:rsid w:val="00B1545E"/>
    <w:rsid w:val="00B15AD0"/>
    <w:rsid w:val="00B15C66"/>
    <w:rsid w:val="00B15F20"/>
    <w:rsid w:val="00B161EE"/>
    <w:rsid w:val="00B16A01"/>
    <w:rsid w:val="00B172BB"/>
    <w:rsid w:val="00B17FD6"/>
    <w:rsid w:val="00B20935"/>
    <w:rsid w:val="00B20F44"/>
    <w:rsid w:val="00B21CAF"/>
    <w:rsid w:val="00B22287"/>
    <w:rsid w:val="00B22862"/>
    <w:rsid w:val="00B229F8"/>
    <w:rsid w:val="00B22F09"/>
    <w:rsid w:val="00B23127"/>
    <w:rsid w:val="00B23EE7"/>
    <w:rsid w:val="00B2461D"/>
    <w:rsid w:val="00B2493F"/>
    <w:rsid w:val="00B249A4"/>
    <w:rsid w:val="00B24AD0"/>
    <w:rsid w:val="00B25245"/>
    <w:rsid w:val="00B2548A"/>
    <w:rsid w:val="00B25501"/>
    <w:rsid w:val="00B25851"/>
    <w:rsid w:val="00B25C93"/>
    <w:rsid w:val="00B26678"/>
    <w:rsid w:val="00B266A6"/>
    <w:rsid w:val="00B26A2B"/>
    <w:rsid w:val="00B26A44"/>
    <w:rsid w:val="00B26AE4"/>
    <w:rsid w:val="00B26CB1"/>
    <w:rsid w:val="00B271D2"/>
    <w:rsid w:val="00B27345"/>
    <w:rsid w:val="00B2756F"/>
    <w:rsid w:val="00B27829"/>
    <w:rsid w:val="00B31163"/>
    <w:rsid w:val="00B318A0"/>
    <w:rsid w:val="00B325E7"/>
    <w:rsid w:val="00B32637"/>
    <w:rsid w:val="00B32834"/>
    <w:rsid w:val="00B3290F"/>
    <w:rsid w:val="00B32DC5"/>
    <w:rsid w:val="00B332B1"/>
    <w:rsid w:val="00B3360A"/>
    <w:rsid w:val="00B34524"/>
    <w:rsid w:val="00B3458D"/>
    <w:rsid w:val="00B34DB3"/>
    <w:rsid w:val="00B352B9"/>
    <w:rsid w:val="00B35C26"/>
    <w:rsid w:val="00B37F6A"/>
    <w:rsid w:val="00B40946"/>
    <w:rsid w:val="00B41683"/>
    <w:rsid w:val="00B41764"/>
    <w:rsid w:val="00B41999"/>
    <w:rsid w:val="00B41AF7"/>
    <w:rsid w:val="00B41DB7"/>
    <w:rsid w:val="00B41F40"/>
    <w:rsid w:val="00B44341"/>
    <w:rsid w:val="00B44355"/>
    <w:rsid w:val="00B449A9"/>
    <w:rsid w:val="00B450DD"/>
    <w:rsid w:val="00B4618D"/>
    <w:rsid w:val="00B467BA"/>
    <w:rsid w:val="00B471FC"/>
    <w:rsid w:val="00B47659"/>
    <w:rsid w:val="00B47A4C"/>
    <w:rsid w:val="00B47AFB"/>
    <w:rsid w:val="00B50372"/>
    <w:rsid w:val="00B507A6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7B9"/>
    <w:rsid w:val="00B54B58"/>
    <w:rsid w:val="00B54EF2"/>
    <w:rsid w:val="00B5530B"/>
    <w:rsid w:val="00B55757"/>
    <w:rsid w:val="00B56CAA"/>
    <w:rsid w:val="00B56FB9"/>
    <w:rsid w:val="00B57017"/>
    <w:rsid w:val="00B57CE6"/>
    <w:rsid w:val="00B600D0"/>
    <w:rsid w:val="00B60792"/>
    <w:rsid w:val="00B62573"/>
    <w:rsid w:val="00B6259E"/>
    <w:rsid w:val="00B63F69"/>
    <w:rsid w:val="00B6402C"/>
    <w:rsid w:val="00B64B35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07FC"/>
    <w:rsid w:val="00B709F9"/>
    <w:rsid w:val="00B7187D"/>
    <w:rsid w:val="00B71E15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9D6"/>
    <w:rsid w:val="00B74A31"/>
    <w:rsid w:val="00B74F02"/>
    <w:rsid w:val="00B74FD9"/>
    <w:rsid w:val="00B7549E"/>
    <w:rsid w:val="00B76AB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20AF"/>
    <w:rsid w:val="00B820DC"/>
    <w:rsid w:val="00B82925"/>
    <w:rsid w:val="00B832F3"/>
    <w:rsid w:val="00B83350"/>
    <w:rsid w:val="00B83A56"/>
    <w:rsid w:val="00B83BD3"/>
    <w:rsid w:val="00B8446D"/>
    <w:rsid w:val="00B8456D"/>
    <w:rsid w:val="00B84A48"/>
    <w:rsid w:val="00B84FBD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34E8"/>
    <w:rsid w:val="00B94043"/>
    <w:rsid w:val="00B94162"/>
    <w:rsid w:val="00B94904"/>
    <w:rsid w:val="00B94B71"/>
    <w:rsid w:val="00B94B74"/>
    <w:rsid w:val="00B958A4"/>
    <w:rsid w:val="00B95C06"/>
    <w:rsid w:val="00B95E12"/>
    <w:rsid w:val="00B96361"/>
    <w:rsid w:val="00B965E5"/>
    <w:rsid w:val="00B9683B"/>
    <w:rsid w:val="00B9694B"/>
    <w:rsid w:val="00B97117"/>
    <w:rsid w:val="00B97E87"/>
    <w:rsid w:val="00BA0548"/>
    <w:rsid w:val="00BA0DC3"/>
    <w:rsid w:val="00BA16CB"/>
    <w:rsid w:val="00BA18C1"/>
    <w:rsid w:val="00BA23E7"/>
    <w:rsid w:val="00BA2B59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5E14"/>
    <w:rsid w:val="00BA63B2"/>
    <w:rsid w:val="00BA6C7D"/>
    <w:rsid w:val="00BA774D"/>
    <w:rsid w:val="00BA7791"/>
    <w:rsid w:val="00BB00A3"/>
    <w:rsid w:val="00BB033E"/>
    <w:rsid w:val="00BB050C"/>
    <w:rsid w:val="00BB058E"/>
    <w:rsid w:val="00BB05CA"/>
    <w:rsid w:val="00BB0630"/>
    <w:rsid w:val="00BB0C1C"/>
    <w:rsid w:val="00BB159F"/>
    <w:rsid w:val="00BB16DB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427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951"/>
    <w:rsid w:val="00BC2ED6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D0649"/>
    <w:rsid w:val="00BD111B"/>
    <w:rsid w:val="00BD13D5"/>
    <w:rsid w:val="00BD158D"/>
    <w:rsid w:val="00BD1851"/>
    <w:rsid w:val="00BD1E7E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21D0"/>
    <w:rsid w:val="00BE34E5"/>
    <w:rsid w:val="00BE3BA4"/>
    <w:rsid w:val="00BE3DF1"/>
    <w:rsid w:val="00BE42C6"/>
    <w:rsid w:val="00BE431A"/>
    <w:rsid w:val="00BE4745"/>
    <w:rsid w:val="00BE5264"/>
    <w:rsid w:val="00BE59B1"/>
    <w:rsid w:val="00BE5F9C"/>
    <w:rsid w:val="00BE6E29"/>
    <w:rsid w:val="00BE793C"/>
    <w:rsid w:val="00BE7CED"/>
    <w:rsid w:val="00BF07E8"/>
    <w:rsid w:val="00BF0D28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1248"/>
    <w:rsid w:val="00C0202B"/>
    <w:rsid w:val="00C02318"/>
    <w:rsid w:val="00C0251A"/>
    <w:rsid w:val="00C0317D"/>
    <w:rsid w:val="00C03676"/>
    <w:rsid w:val="00C038F1"/>
    <w:rsid w:val="00C03C85"/>
    <w:rsid w:val="00C049E3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122"/>
    <w:rsid w:val="00C1145C"/>
    <w:rsid w:val="00C11949"/>
    <w:rsid w:val="00C11A09"/>
    <w:rsid w:val="00C11BF9"/>
    <w:rsid w:val="00C12338"/>
    <w:rsid w:val="00C13161"/>
    <w:rsid w:val="00C13811"/>
    <w:rsid w:val="00C14A28"/>
    <w:rsid w:val="00C14DB9"/>
    <w:rsid w:val="00C1545F"/>
    <w:rsid w:val="00C155CC"/>
    <w:rsid w:val="00C163E7"/>
    <w:rsid w:val="00C16657"/>
    <w:rsid w:val="00C1725E"/>
    <w:rsid w:val="00C17AD3"/>
    <w:rsid w:val="00C17FBE"/>
    <w:rsid w:val="00C2030A"/>
    <w:rsid w:val="00C205CE"/>
    <w:rsid w:val="00C20AAA"/>
    <w:rsid w:val="00C211A6"/>
    <w:rsid w:val="00C217F0"/>
    <w:rsid w:val="00C21B00"/>
    <w:rsid w:val="00C21E71"/>
    <w:rsid w:val="00C226BA"/>
    <w:rsid w:val="00C22F7F"/>
    <w:rsid w:val="00C234E8"/>
    <w:rsid w:val="00C237DE"/>
    <w:rsid w:val="00C23ADD"/>
    <w:rsid w:val="00C246BA"/>
    <w:rsid w:val="00C259DF"/>
    <w:rsid w:val="00C25C21"/>
    <w:rsid w:val="00C269A8"/>
    <w:rsid w:val="00C26C62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32EB"/>
    <w:rsid w:val="00C3331E"/>
    <w:rsid w:val="00C33D9E"/>
    <w:rsid w:val="00C34B98"/>
    <w:rsid w:val="00C34C45"/>
    <w:rsid w:val="00C35249"/>
    <w:rsid w:val="00C355C3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DF4"/>
    <w:rsid w:val="00C414DD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C8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47F37"/>
    <w:rsid w:val="00C50063"/>
    <w:rsid w:val="00C50EFF"/>
    <w:rsid w:val="00C51A73"/>
    <w:rsid w:val="00C51B95"/>
    <w:rsid w:val="00C51E5B"/>
    <w:rsid w:val="00C52B6A"/>
    <w:rsid w:val="00C52D5A"/>
    <w:rsid w:val="00C53271"/>
    <w:rsid w:val="00C53647"/>
    <w:rsid w:val="00C53888"/>
    <w:rsid w:val="00C53B41"/>
    <w:rsid w:val="00C54569"/>
    <w:rsid w:val="00C548AA"/>
    <w:rsid w:val="00C54EEE"/>
    <w:rsid w:val="00C55010"/>
    <w:rsid w:val="00C55E71"/>
    <w:rsid w:val="00C560BA"/>
    <w:rsid w:val="00C5658C"/>
    <w:rsid w:val="00C566F6"/>
    <w:rsid w:val="00C57845"/>
    <w:rsid w:val="00C579E8"/>
    <w:rsid w:val="00C60089"/>
    <w:rsid w:val="00C60775"/>
    <w:rsid w:val="00C60B6B"/>
    <w:rsid w:val="00C60D38"/>
    <w:rsid w:val="00C615AD"/>
    <w:rsid w:val="00C61619"/>
    <w:rsid w:val="00C61CBF"/>
    <w:rsid w:val="00C61CD4"/>
    <w:rsid w:val="00C6214D"/>
    <w:rsid w:val="00C623CB"/>
    <w:rsid w:val="00C62422"/>
    <w:rsid w:val="00C6256D"/>
    <w:rsid w:val="00C6314B"/>
    <w:rsid w:val="00C646D3"/>
    <w:rsid w:val="00C64BB2"/>
    <w:rsid w:val="00C64EE1"/>
    <w:rsid w:val="00C64F28"/>
    <w:rsid w:val="00C65399"/>
    <w:rsid w:val="00C66185"/>
    <w:rsid w:val="00C66B1F"/>
    <w:rsid w:val="00C66B74"/>
    <w:rsid w:val="00C674C0"/>
    <w:rsid w:val="00C70261"/>
    <w:rsid w:val="00C70A14"/>
    <w:rsid w:val="00C710FD"/>
    <w:rsid w:val="00C7130E"/>
    <w:rsid w:val="00C72660"/>
    <w:rsid w:val="00C73C20"/>
    <w:rsid w:val="00C745D1"/>
    <w:rsid w:val="00C7465B"/>
    <w:rsid w:val="00C74F09"/>
    <w:rsid w:val="00C75432"/>
    <w:rsid w:val="00C7590A"/>
    <w:rsid w:val="00C75A93"/>
    <w:rsid w:val="00C75AD4"/>
    <w:rsid w:val="00C761DD"/>
    <w:rsid w:val="00C76204"/>
    <w:rsid w:val="00C7647B"/>
    <w:rsid w:val="00C77033"/>
    <w:rsid w:val="00C77180"/>
    <w:rsid w:val="00C7791F"/>
    <w:rsid w:val="00C8171E"/>
    <w:rsid w:val="00C81BFE"/>
    <w:rsid w:val="00C822A1"/>
    <w:rsid w:val="00C823F5"/>
    <w:rsid w:val="00C82C22"/>
    <w:rsid w:val="00C835F8"/>
    <w:rsid w:val="00C840F8"/>
    <w:rsid w:val="00C84CCF"/>
    <w:rsid w:val="00C84EA6"/>
    <w:rsid w:val="00C85A50"/>
    <w:rsid w:val="00C864A9"/>
    <w:rsid w:val="00C86A6E"/>
    <w:rsid w:val="00C86CE0"/>
    <w:rsid w:val="00C86E56"/>
    <w:rsid w:val="00C86E94"/>
    <w:rsid w:val="00C874DB"/>
    <w:rsid w:val="00C87798"/>
    <w:rsid w:val="00C878B4"/>
    <w:rsid w:val="00C87D4A"/>
    <w:rsid w:val="00C87EC3"/>
    <w:rsid w:val="00C90179"/>
    <w:rsid w:val="00C90759"/>
    <w:rsid w:val="00C90A17"/>
    <w:rsid w:val="00C90BC0"/>
    <w:rsid w:val="00C91F73"/>
    <w:rsid w:val="00C92B92"/>
    <w:rsid w:val="00C92FA2"/>
    <w:rsid w:val="00C933AC"/>
    <w:rsid w:val="00C9440F"/>
    <w:rsid w:val="00C94531"/>
    <w:rsid w:val="00C9454A"/>
    <w:rsid w:val="00C9571E"/>
    <w:rsid w:val="00C96451"/>
    <w:rsid w:val="00C96481"/>
    <w:rsid w:val="00C9771D"/>
    <w:rsid w:val="00CA03D1"/>
    <w:rsid w:val="00CA0A59"/>
    <w:rsid w:val="00CA0ED6"/>
    <w:rsid w:val="00CA210B"/>
    <w:rsid w:val="00CA21CE"/>
    <w:rsid w:val="00CA29F4"/>
    <w:rsid w:val="00CA2A10"/>
    <w:rsid w:val="00CA2D70"/>
    <w:rsid w:val="00CA2FA1"/>
    <w:rsid w:val="00CA320C"/>
    <w:rsid w:val="00CA4362"/>
    <w:rsid w:val="00CA49A1"/>
    <w:rsid w:val="00CA53AD"/>
    <w:rsid w:val="00CA5710"/>
    <w:rsid w:val="00CA6129"/>
    <w:rsid w:val="00CA6307"/>
    <w:rsid w:val="00CA7D55"/>
    <w:rsid w:val="00CA7DA2"/>
    <w:rsid w:val="00CB0014"/>
    <w:rsid w:val="00CB0404"/>
    <w:rsid w:val="00CB0434"/>
    <w:rsid w:val="00CB0BD0"/>
    <w:rsid w:val="00CB1C22"/>
    <w:rsid w:val="00CB1EBB"/>
    <w:rsid w:val="00CB1F7B"/>
    <w:rsid w:val="00CB22BC"/>
    <w:rsid w:val="00CB3707"/>
    <w:rsid w:val="00CB373C"/>
    <w:rsid w:val="00CB3C4F"/>
    <w:rsid w:val="00CB4082"/>
    <w:rsid w:val="00CB4598"/>
    <w:rsid w:val="00CB49A3"/>
    <w:rsid w:val="00CB4BD5"/>
    <w:rsid w:val="00CB5CBC"/>
    <w:rsid w:val="00CB6FCF"/>
    <w:rsid w:val="00CB71D8"/>
    <w:rsid w:val="00CB7322"/>
    <w:rsid w:val="00CB771B"/>
    <w:rsid w:val="00CB7DEB"/>
    <w:rsid w:val="00CC0092"/>
    <w:rsid w:val="00CC0941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086"/>
    <w:rsid w:val="00CC77F5"/>
    <w:rsid w:val="00CD0325"/>
    <w:rsid w:val="00CD063B"/>
    <w:rsid w:val="00CD06FA"/>
    <w:rsid w:val="00CD09F7"/>
    <w:rsid w:val="00CD0F3B"/>
    <w:rsid w:val="00CD1042"/>
    <w:rsid w:val="00CD1B9C"/>
    <w:rsid w:val="00CD33C8"/>
    <w:rsid w:val="00CD355C"/>
    <w:rsid w:val="00CD4B03"/>
    <w:rsid w:val="00CD4D3A"/>
    <w:rsid w:val="00CD4F47"/>
    <w:rsid w:val="00CD5394"/>
    <w:rsid w:val="00CD5B79"/>
    <w:rsid w:val="00CD5BC6"/>
    <w:rsid w:val="00CD6E49"/>
    <w:rsid w:val="00CD6EDF"/>
    <w:rsid w:val="00CD79C1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B9C"/>
    <w:rsid w:val="00CE48E3"/>
    <w:rsid w:val="00CE6730"/>
    <w:rsid w:val="00CE685A"/>
    <w:rsid w:val="00CE6ABF"/>
    <w:rsid w:val="00CE6C72"/>
    <w:rsid w:val="00CE74C1"/>
    <w:rsid w:val="00CE7FCA"/>
    <w:rsid w:val="00CF038D"/>
    <w:rsid w:val="00CF084F"/>
    <w:rsid w:val="00CF13B2"/>
    <w:rsid w:val="00CF15BD"/>
    <w:rsid w:val="00CF176C"/>
    <w:rsid w:val="00CF1890"/>
    <w:rsid w:val="00CF18B4"/>
    <w:rsid w:val="00CF2A39"/>
    <w:rsid w:val="00CF2A99"/>
    <w:rsid w:val="00CF2EB2"/>
    <w:rsid w:val="00CF3103"/>
    <w:rsid w:val="00CF34B6"/>
    <w:rsid w:val="00CF42D3"/>
    <w:rsid w:val="00CF5187"/>
    <w:rsid w:val="00CF51B0"/>
    <w:rsid w:val="00CF52E8"/>
    <w:rsid w:val="00CF699F"/>
    <w:rsid w:val="00CF7030"/>
    <w:rsid w:val="00CF7309"/>
    <w:rsid w:val="00CF7448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2C7"/>
    <w:rsid w:val="00D0331B"/>
    <w:rsid w:val="00D034BC"/>
    <w:rsid w:val="00D0362E"/>
    <w:rsid w:val="00D03D94"/>
    <w:rsid w:val="00D04517"/>
    <w:rsid w:val="00D04A36"/>
    <w:rsid w:val="00D051DB"/>
    <w:rsid w:val="00D05BB2"/>
    <w:rsid w:val="00D065CE"/>
    <w:rsid w:val="00D06DFD"/>
    <w:rsid w:val="00D10373"/>
    <w:rsid w:val="00D10765"/>
    <w:rsid w:val="00D10CD1"/>
    <w:rsid w:val="00D10D28"/>
    <w:rsid w:val="00D11C44"/>
    <w:rsid w:val="00D11D0E"/>
    <w:rsid w:val="00D139CC"/>
    <w:rsid w:val="00D14410"/>
    <w:rsid w:val="00D145DD"/>
    <w:rsid w:val="00D14827"/>
    <w:rsid w:val="00D14A46"/>
    <w:rsid w:val="00D152AF"/>
    <w:rsid w:val="00D15391"/>
    <w:rsid w:val="00D158C7"/>
    <w:rsid w:val="00D15EC8"/>
    <w:rsid w:val="00D16245"/>
    <w:rsid w:val="00D165B6"/>
    <w:rsid w:val="00D171CE"/>
    <w:rsid w:val="00D206FF"/>
    <w:rsid w:val="00D20897"/>
    <w:rsid w:val="00D20C4D"/>
    <w:rsid w:val="00D2181D"/>
    <w:rsid w:val="00D22655"/>
    <w:rsid w:val="00D2331E"/>
    <w:rsid w:val="00D23740"/>
    <w:rsid w:val="00D23EF9"/>
    <w:rsid w:val="00D2497C"/>
    <w:rsid w:val="00D24EBD"/>
    <w:rsid w:val="00D25DDF"/>
    <w:rsid w:val="00D2662D"/>
    <w:rsid w:val="00D2674E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E6C"/>
    <w:rsid w:val="00D32F9F"/>
    <w:rsid w:val="00D33DE1"/>
    <w:rsid w:val="00D33F97"/>
    <w:rsid w:val="00D3402A"/>
    <w:rsid w:val="00D3418F"/>
    <w:rsid w:val="00D34C76"/>
    <w:rsid w:val="00D34FA5"/>
    <w:rsid w:val="00D366E0"/>
    <w:rsid w:val="00D368B9"/>
    <w:rsid w:val="00D36BFB"/>
    <w:rsid w:val="00D36E71"/>
    <w:rsid w:val="00D372AD"/>
    <w:rsid w:val="00D37412"/>
    <w:rsid w:val="00D37811"/>
    <w:rsid w:val="00D37840"/>
    <w:rsid w:val="00D378D4"/>
    <w:rsid w:val="00D4017F"/>
    <w:rsid w:val="00D4038C"/>
    <w:rsid w:val="00D40D99"/>
    <w:rsid w:val="00D40E30"/>
    <w:rsid w:val="00D41B60"/>
    <w:rsid w:val="00D41F43"/>
    <w:rsid w:val="00D42D6D"/>
    <w:rsid w:val="00D4389D"/>
    <w:rsid w:val="00D43B75"/>
    <w:rsid w:val="00D43DC4"/>
    <w:rsid w:val="00D44176"/>
    <w:rsid w:val="00D45AD8"/>
    <w:rsid w:val="00D461BA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216A"/>
    <w:rsid w:val="00D52651"/>
    <w:rsid w:val="00D52B1E"/>
    <w:rsid w:val="00D52B69"/>
    <w:rsid w:val="00D52C8A"/>
    <w:rsid w:val="00D53062"/>
    <w:rsid w:val="00D5316D"/>
    <w:rsid w:val="00D5362A"/>
    <w:rsid w:val="00D53675"/>
    <w:rsid w:val="00D536B8"/>
    <w:rsid w:val="00D53E4B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60012"/>
    <w:rsid w:val="00D600AA"/>
    <w:rsid w:val="00D6019B"/>
    <w:rsid w:val="00D60E5E"/>
    <w:rsid w:val="00D61910"/>
    <w:rsid w:val="00D64109"/>
    <w:rsid w:val="00D648C4"/>
    <w:rsid w:val="00D64E97"/>
    <w:rsid w:val="00D650F9"/>
    <w:rsid w:val="00D652A8"/>
    <w:rsid w:val="00D65938"/>
    <w:rsid w:val="00D65B89"/>
    <w:rsid w:val="00D6653A"/>
    <w:rsid w:val="00D6796D"/>
    <w:rsid w:val="00D70155"/>
    <w:rsid w:val="00D714B4"/>
    <w:rsid w:val="00D71829"/>
    <w:rsid w:val="00D719FF"/>
    <w:rsid w:val="00D725B8"/>
    <w:rsid w:val="00D72BA1"/>
    <w:rsid w:val="00D7325F"/>
    <w:rsid w:val="00D73BCC"/>
    <w:rsid w:val="00D7423A"/>
    <w:rsid w:val="00D74B18"/>
    <w:rsid w:val="00D751B3"/>
    <w:rsid w:val="00D763C6"/>
    <w:rsid w:val="00D76F68"/>
    <w:rsid w:val="00D7743B"/>
    <w:rsid w:val="00D7756E"/>
    <w:rsid w:val="00D77A60"/>
    <w:rsid w:val="00D77BD2"/>
    <w:rsid w:val="00D806A2"/>
    <w:rsid w:val="00D80A3B"/>
    <w:rsid w:val="00D80DED"/>
    <w:rsid w:val="00D80E27"/>
    <w:rsid w:val="00D81050"/>
    <w:rsid w:val="00D81B68"/>
    <w:rsid w:val="00D822AF"/>
    <w:rsid w:val="00D82CAF"/>
    <w:rsid w:val="00D82F7F"/>
    <w:rsid w:val="00D832CC"/>
    <w:rsid w:val="00D832EA"/>
    <w:rsid w:val="00D837AF"/>
    <w:rsid w:val="00D83E3D"/>
    <w:rsid w:val="00D84DDF"/>
    <w:rsid w:val="00D86CF7"/>
    <w:rsid w:val="00D90952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570"/>
    <w:rsid w:val="00D95571"/>
    <w:rsid w:val="00D95619"/>
    <w:rsid w:val="00D95892"/>
    <w:rsid w:val="00D958E0"/>
    <w:rsid w:val="00D96097"/>
    <w:rsid w:val="00D96351"/>
    <w:rsid w:val="00D96629"/>
    <w:rsid w:val="00D96DD0"/>
    <w:rsid w:val="00D97F31"/>
    <w:rsid w:val="00DA040F"/>
    <w:rsid w:val="00DA0D3D"/>
    <w:rsid w:val="00DA13E8"/>
    <w:rsid w:val="00DA2660"/>
    <w:rsid w:val="00DA280B"/>
    <w:rsid w:val="00DA45CE"/>
    <w:rsid w:val="00DA5085"/>
    <w:rsid w:val="00DA58D5"/>
    <w:rsid w:val="00DA620E"/>
    <w:rsid w:val="00DA6434"/>
    <w:rsid w:val="00DA6B39"/>
    <w:rsid w:val="00DA6BCC"/>
    <w:rsid w:val="00DA71FC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B52"/>
    <w:rsid w:val="00DB2C09"/>
    <w:rsid w:val="00DB3612"/>
    <w:rsid w:val="00DB3F7F"/>
    <w:rsid w:val="00DB452E"/>
    <w:rsid w:val="00DB4D87"/>
    <w:rsid w:val="00DB5020"/>
    <w:rsid w:val="00DB59E4"/>
    <w:rsid w:val="00DB5D32"/>
    <w:rsid w:val="00DB605E"/>
    <w:rsid w:val="00DB67FF"/>
    <w:rsid w:val="00DB6E8B"/>
    <w:rsid w:val="00DB71C8"/>
    <w:rsid w:val="00DB7399"/>
    <w:rsid w:val="00DC0524"/>
    <w:rsid w:val="00DC098E"/>
    <w:rsid w:val="00DC0BD9"/>
    <w:rsid w:val="00DC12CF"/>
    <w:rsid w:val="00DC2041"/>
    <w:rsid w:val="00DC3168"/>
    <w:rsid w:val="00DC3CC0"/>
    <w:rsid w:val="00DC3ED4"/>
    <w:rsid w:val="00DC4662"/>
    <w:rsid w:val="00DC4FEA"/>
    <w:rsid w:val="00DC512C"/>
    <w:rsid w:val="00DC537A"/>
    <w:rsid w:val="00DC5B42"/>
    <w:rsid w:val="00DC61CB"/>
    <w:rsid w:val="00DC640E"/>
    <w:rsid w:val="00DC7862"/>
    <w:rsid w:val="00DD004C"/>
    <w:rsid w:val="00DD05FA"/>
    <w:rsid w:val="00DD0679"/>
    <w:rsid w:val="00DD08B0"/>
    <w:rsid w:val="00DD169E"/>
    <w:rsid w:val="00DD1D4F"/>
    <w:rsid w:val="00DD1E66"/>
    <w:rsid w:val="00DD1EEE"/>
    <w:rsid w:val="00DD2976"/>
    <w:rsid w:val="00DD2E61"/>
    <w:rsid w:val="00DD2FC0"/>
    <w:rsid w:val="00DD3B4E"/>
    <w:rsid w:val="00DD3DBA"/>
    <w:rsid w:val="00DD4736"/>
    <w:rsid w:val="00DD485E"/>
    <w:rsid w:val="00DD57BA"/>
    <w:rsid w:val="00DD5E08"/>
    <w:rsid w:val="00DD6964"/>
    <w:rsid w:val="00DD71A2"/>
    <w:rsid w:val="00DD7460"/>
    <w:rsid w:val="00DE0DCF"/>
    <w:rsid w:val="00DE13CF"/>
    <w:rsid w:val="00DE1CC4"/>
    <w:rsid w:val="00DE2F2B"/>
    <w:rsid w:val="00DE35B6"/>
    <w:rsid w:val="00DE3FD8"/>
    <w:rsid w:val="00DE401A"/>
    <w:rsid w:val="00DE4230"/>
    <w:rsid w:val="00DE4605"/>
    <w:rsid w:val="00DE4E9C"/>
    <w:rsid w:val="00DE5208"/>
    <w:rsid w:val="00DE66E4"/>
    <w:rsid w:val="00DE7241"/>
    <w:rsid w:val="00DE7B4F"/>
    <w:rsid w:val="00DE7D7F"/>
    <w:rsid w:val="00DE7FE2"/>
    <w:rsid w:val="00DF014C"/>
    <w:rsid w:val="00DF0411"/>
    <w:rsid w:val="00DF0A21"/>
    <w:rsid w:val="00DF1C08"/>
    <w:rsid w:val="00DF24AF"/>
    <w:rsid w:val="00DF2561"/>
    <w:rsid w:val="00DF2600"/>
    <w:rsid w:val="00DF2752"/>
    <w:rsid w:val="00DF2915"/>
    <w:rsid w:val="00DF2A43"/>
    <w:rsid w:val="00DF2FDE"/>
    <w:rsid w:val="00DF37F0"/>
    <w:rsid w:val="00DF3905"/>
    <w:rsid w:val="00DF423C"/>
    <w:rsid w:val="00DF5073"/>
    <w:rsid w:val="00DF5EB4"/>
    <w:rsid w:val="00DF5FE8"/>
    <w:rsid w:val="00DF6CAB"/>
    <w:rsid w:val="00DF705B"/>
    <w:rsid w:val="00DF746F"/>
    <w:rsid w:val="00E00169"/>
    <w:rsid w:val="00E00DD1"/>
    <w:rsid w:val="00E00F6A"/>
    <w:rsid w:val="00E018C8"/>
    <w:rsid w:val="00E01A9F"/>
    <w:rsid w:val="00E01DA9"/>
    <w:rsid w:val="00E02EC2"/>
    <w:rsid w:val="00E032A9"/>
    <w:rsid w:val="00E032C3"/>
    <w:rsid w:val="00E03F98"/>
    <w:rsid w:val="00E04B8C"/>
    <w:rsid w:val="00E052F2"/>
    <w:rsid w:val="00E055D5"/>
    <w:rsid w:val="00E0568A"/>
    <w:rsid w:val="00E06334"/>
    <w:rsid w:val="00E06E37"/>
    <w:rsid w:val="00E06FE3"/>
    <w:rsid w:val="00E06FE8"/>
    <w:rsid w:val="00E073F8"/>
    <w:rsid w:val="00E07BF7"/>
    <w:rsid w:val="00E07EEA"/>
    <w:rsid w:val="00E108D5"/>
    <w:rsid w:val="00E11221"/>
    <w:rsid w:val="00E1161D"/>
    <w:rsid w:val="00E1188E"/>
    <w:rsid w:val="00E11AD8"/>
    <w:rsid w:val="00E11F02"/>
    <w:rsid w:val="00E1202D"/>
    <w:rsid w:val="00E1255B"/>
    <w:rsid w:val="00E128DC"/>
    <w:rsid w:val="00E12C32"/>
    <w:rsid w:val="00E131BD"/>
    <w:rsid w:val="00E13713"/>
    <w:rsid w:val="00E13DA1"/>
    <w:rsid w:val="00E156AE"/>
    <w:rsid w:val="00E15E31"/>
    <w:rsid w:val="00E16CA1"/>
    <w:rsid w:val="00E16ED3"/>
    <w:rsid w:val="00E17523"/>
    <w:rsid w:val="00E17D79"/>
    <w:rsid w:val="00E2283B"/>
    <w:rsid w:val="00E22FDD"/>
    <w:rsid w:val="00E235DB"/>
    <w:rsid w:val="00E243B6"/>
    <w:rsid w:val="00E24413"/>
    <w:rsid w:val="00E24552"/>
    <w:rsid w:val="00E25077"/>
    <w:rsid w:val="00E25AEB"/>
    <w:rsid w:val="00E2644E"/>
    <w:rsid w:val="00E26898"/>
    <w:rsid w:val="00E26E15"/>
    <w:rsid w:val="00E26F46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5FD"/>
    <w:rsid w:val="00E32CCA"/>
    <w:rsid w:val="00E336D7"/>
    <w:rsid w:val="00E33A8D"/>
    <w:rsid w:val="00E349D1"/>
    <w:rsid w:val="00E35A87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707"/>
    <w:rsid w:val="00E407E9"/>
    <w:rsid w:val="00E40BAE"/>
    <w:rsid w:val="00E40E40"/>
    <w:rsid w:val="00E40E6D"/>
    <w:rsid w:val="00E41069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497"/>
    <w:rsid w:val="00E43728"/>
    <w:rsid w:val="00E43A06"/>
    <w:rsid w:val="00E44654"/>
    <w:rsid w:val="00E447E9"/>
    <w:rsid w:val="00E44E6F"/>
    <w:rsid w:val="00E45021"/>
    <w:rsid w:val="00E45629"/>
    <w:rsid w:val="00E45F29"/>
    <w:rsid w:val="00E46E04"/>
    <w:rsid w:val="00E47FDF"/>
    <w:rsid w:val="00E502D9"/>
    <w:rsid w:val="00E50753"/>
    <w:rsid w:val="00E50B1D"/>
    <w:rsid w:val="00E50C4A"/>
    <w:rsid w:val="00E5106A"/>
    <w:rsid w:val="00E51551"/>
    <w:rsid w:val="00E51AC7"/>
    <w:rsid w:val="00E52313"/>
    <w:rsid w:val="00E529FB"/>
    <w:rsid w:val="00E52A90"/>
    <w:rsid w:val="00E52ACB"/>
    <w:rsid w:val="00E5366F"/>
    <w:rsid w:val="00E5380B"/>
    <w:rsid w:val="00E54DAB"/>
    <w:rsid w:val="00E54FA8"/>
    <w:rsid w:val="00E55697"/>
    <w:rsid w:val="00E56051"/>
    <w:rsid w:val="00E56A23"/>
    <w:rsid w:val="00E56F50"/>
    <w:rsid w:val="00E57C2D"/>
    <w:rsid w:val="00E57E93"/>
    <w:rsid w:val="00E6019E"/>
    <w:rsid w:val="00E6154E"/>
    <w:rsid w:val="00E61BF4"/>
    <w:rsid w:val="00E62937"/>
    <w:rsid w:val="00E62AC0"/>
    <w:rsid w:val="00E6330A"/>
    <w:rsid w:val="00E6337C"/>
    <w:rsid w:val="00E6371A"/>
    <w:rsid w:val="00E63765"/>
    <w:rsid w:val="00E63E80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41D"/>
    <w:rsid w:val="00E76CCD"/>
    <w:rsid w:val="00E77199"/>
    <w:rsid w:val="00E772F4"/>
    <w:rsid w:val="00E7751E"/>
    <w:rsid w:val="00E77EE5"/>
    <w:rsid w:val="00E77FD9"/>
    <w:rsid w:val="00E80819"/>
    <w:rsid w:val="00E8088D"/>
    <w:rsid w:val="00E80A17"/>
    <w:rsid w:val="00E80DDE"/>
    <w:rsid w:val="00E81023"/>
    <w:rsid w:val="00E82425"/>
    <w:rsid w:val="00E827BB"/>
    <w:rsid w:val="00E827DE"/>
    <w:rsid w:val="00E82860"/>
    <w:rsid w:val="00E83850"/>
    <w:rsid w:val="00E839CF"/>
    <w:rsid w:val="00E845B5"/>
    <w:rsid w:val="00E849F3"/>
    <w:rsid w:val="00E850B0"/>
    <w:rsid w:val="00E8599A"/>
    <w:rsid w:val="00E861E5"/>
    <w:rsid w:val="00E8687F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931"/>
    <w:rsid w:val="00E929C2"/>
    <w:rsid w:val="00E92C37"/>
    <w:rsid w:val="00E9319F"/>
    <w:rsid w:val="00E934DE"/>
    <w:rsid w:val="00E93E8D"/>
    <w:rsid w:val="00E942C1"/>
    <w:rsid w:val="00E95BDF"/>
    <w:rsid w:val="00E95DDC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764"/>
    <w:rsid w:val="00EA581E"/>
    <w:rsid w:val="00EA5C05"/>
    <w:rsid w:val="00EA6BB0"/>
    <w:rsid w:val="00EA7763"/>
    <w:rsid w:val="00EA7CB7"/>
    <w:rsid w:val="00EB0F2A"/>
    <w:rsid w:val="00EB12B5"/>
    <w:rsid w:val="00EB1B87"/>
    <w:rsid w:val="00EB240D"/>
    <w:rsid w:val="00EB2650"/>
    <w:rsid w:val="00EB265C"/>
    <w:rsid w:val="00EB2803"/>
    <w:rsid w:val="00EB2D88"/>
    <w:rsid w:val="00EB2D92"/>
    <w:rsid w:val="00EB3414"/>
    <w:rsid w:val="00EB3772"/>
    <w:rsid w:val="00EB37E2"/>
    <w:rsid w:val="00EB3C65"/>
    <w:rsid w:val="00EB3D3A"/>
    <w:rsid w:val="00EB40AF"/>
    <w:rsid w:val="00EB41BC"/>
    <w:rsid w:val="00EB4BF3"/>
    <w:rsid w:val="00EB6F22"/>
    <w:rsid w:val="00EB6FA8"/>
    <w:rsid w:val="00EC03C1"/>
    <w:rsid w:val="00EC0796"/>
    <w:rsid w:val="00EC09EF"/>
    <w:rsid w:val="00EC0BD3"/>
    <w:rsid w:val="00EC2806"/>
    <w:rsid w:val="00EC284C"/>
    <w:rsid w:val="00EC2DE1"/>
    <w:rsid w:val="00EC31F3"/>
    <w:rsid w:val="00EC33BB"/>
    <w:rsid w:val="00EC3BFD"/>
    <w:rsid w:val="00EC400A"/>
    <w:rsid w:val="00EC47CD"/>
    <w:rsid w:val="00EC4C13"/>
    <w:rsid w:val="00EC4F6F"/>
    <w:rsid w:val="00EC5471"/>
    <w:rsid w:val="00EC54EA"/>
    <w:rsid w:val="00EC5C05"/>
    <w:rsid w:val="00EC6E58"/>
    <w:rsid w:val="00EC7588"/>
    <w:rsid w:val="00EC7627"/>
    <w:rsid w:val="00EC768E"/>
    <w:rsid w:val="00EC79D8"/>
    <w:rsid w:val="00ED10C9"/>
    <w:rsid w:val="00ED1971"/>
    <w:rsid w:val="00ED1CB4"/>
    <w:rsid w:val="00ED288D"/>
    <w:rsid w:val="00ED2C12"/>
    <w:rsid w:val="00ED2E44"/>
    <w:rsid w:val="00ED311C"/>
    <w:rsid w:val="00ED313C"/>
    <w:rsid w:val="00ED3543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E29EE"/>
    <w:rsid w:val="00EE33A8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5FE5"/>
    <w:rsid w:val="00EE6DA5"/>
    <w:rsid w:val="00EE6EE7"/>
    <w:rsid w:val="00EE770A"/>
    <w:rsid w:val="00EF07E5"/>
    <w:rsid w:val="00EF133B"/>
    <w:rsid w:val="00EF1D52"/>
    <w:rsid w:val="00EF2D3F"/>
    <w:rsid w:val="00EF2E56"/>
    <w:rsid w:val="00EF42F6"/>
    <w:rsid w:val="00EF4529"/>
    <w:rsid w:val="00EF5912"/>
    <w:rsid w:val="00EF61C8"/>
    <w:rsid w:val="00EF647D"/>
    <w:rsid w:val="00EF6C60"/>
    <w:rsid w:val="00EF706F"/>
    <w:rsid w:val="00F00D7A"/>
    <w:rsid w:val="00F01452"/>
    <w:rsid w:val="00F01B1D"/>
    <w:rsid w:val="00F01ECA"/>
    <w:rsid w:val="00F01F13"/>
    <w:rsid w:val="00F033F6"/>
    <w:rsid w:val="00F0384E"/>
    <w:rsid w:val="00F0396D"/>
    <w:rsid w:val="00F03C24"/>
    <w:rsid w:val="00F03C8A"/>
    <w:rsid w:val="00F03CE9"/>
    <w:rsid w:val="00F04B8D"/>
    <w:rsid w:val="00F04DDE"/>
    <w:rsid w:val="00F05C13"/>
    <w:rsid w:val="00F05DC2"/>
    <w:rsid w:val="00F05FA6"/>
    <w:rsid w:val="00F06586"/>
    <w:rsid w:val="00F06641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114F"/>
    <w:rsid w:val="00F1172C"/>
    <w:rsid w:val="00F11C76"/>
    <w:rsid w:val="00F1203C"/>
    <w:rsid w:val="00F12312"/>
    <w:rsid w:val="00F1238E"/>
    <w:rsid w:val="00F1255E"/>
    <w:rsid w:val="00F12ECA"/>
    <w:rsid w:val="00F1306B"/>
    <w:rsid w:val="00F133C1"/>
    <w:rsid w:val="00F1353C"/>
    <w:rsid w:val="00F137D1"/>
    <w:rsid w:val="00F1441D"/>
    <w:rsid w:val="00F14B50"/>
    <w:rsid w:val="00F1598A"/>
    <w:rsid w:val="00F15E54"/>
    <w:rsid w:val="00F168AB"/>
    <w:rsid w:val="00F1760C"/>
    <w:rsid w:val="00F176FC"/>
    <w:rsid w:val="00F17B12"/>
    <w:rsid w:val="00F17C50"/>
    <w:rsid w:val="00F17C93"/>
    <w:rsid w:val="00F20369"/>
    <w:rsid w:val="00F20381"/>
    <w:rsid w:val="00F20644"/>
    <w:rsid w:val="00F207B9"/>
    <w:rsid w:val="00F208FD"/>
    <w:rsid w:val="00F20B3A"/>
    <w:rsid w:val="00F20DFB"/>
    <w:rsid w:val="00F20FB0"/>
    <w:rsid w:val="00F2117E"/>
    <w:rsid w:val="00F212C3"/>
    <w:rsid w:val="00F21957"/>
    <w:rsid w:val="00F21BAC"/>
    <w:rsid w:val="00F22117"/>
    <w:rsid w:val="00F226CC"/>
    <w:rsid w:val="00F23DB5"/>
    <w:rsid w:val="00F2400B"/>
    <w:rsid w:val="00F248F1"/>
    <w:rsid w:val="00F24A32"/>
    <w:rsid w:val="00F262F4"/>
    <w:rsid w:val="00F27886"/>
    <w:rsid w:val="00F27D19"/>
    <w:rsid w:val="00F3076C"/>
    <w:rsid w:val="00F3088B"/>
    <w:rsid w:val="00F310E6"/>
    <w:rsid w:val="00F31D63"/>
    <w:rsid w:val="00F32B47"/>
    <w:rsid w:val="00F32F95"/>
    <w:rsid w:val="00F3352A"/>
    <w:rsid w:val="00F339F6"/>
    <w:rsid w:val="00F33F44"/>
    <w:rsid w:val="00F3453E"/>
    <w:rsid w:val="00F36078"/>
    <w:rsid w:val="00F36108"/>
    <w:rsid w:val="00F362E1"/>
    <w:rsid w:val="00F365B3"/>
    <w:rsid w:val="00F36843"/>
    <w:rsid w:val="00F37194"/>
    <w:rsid w:val="00F3724C"/>
    <w:rsid w:val="00F37278"/>
    <w:rsid w:val="00F37384"/>
    <w:rsid w:val="00F37BFC"/>
    <w:rsid w:val="00F4095E"/>
    <w:rsid w:val="00F40DE6"/>
    <w:rsid w:val="00F41053"/>
    <w:rsid w:val="00F410D6"/>
    <w:rsid w:val="00F41906"/>
    <w:rsid w:val="00F41957"/>
    <w:rsid w:val="00F424CD"/>
    <w:rsid w:val="00F4251D"/>
    <w:rsid w:val="00F42742"/>
    <w:rsid w:val="00F429EE"/>
    <w:rsid w:val="00F42D75"/>
    <w:rsid w:val="00F43452"/>
    <w:rsid w:val="00F439D6"/>
    <w:rsid w:val="00F43B81"/>
    <w:rsid w:val="00F43C3A"/>
    <w:rsid w:val="00F43D69"/>
    <w:rsid w:val="00F4468B"/>
    <w:rsid w:val="00F45103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6D0"/>
    <w:rsid w:val="00F55BFB"/>
    <w:rsid w:val="00F56650"/>
    <w:rsid w:val="00F5698D"/>
    <w:rsid w:val="00F56C65"/>
    <w:rsid w:val="00F57F11"/>
    <w:rsid w:val="00F60528"/>
    <w:rsid w:val="00F61028"/>
    <w:rsid w:val="00F612EA"/>
    <w:rsid w:val="00F61F10"/>
    <w:rsid w:val="00F63610"/>
    <w:rsid w:val="00F64388"/>
    <w:rsid w:val="00F645F6"/>
    <w:rsid w:val="00F65AC8"/>
    <w:rsid w:val="00F66A51"/>
    <w:rsid w:val="00F6714E"/>
    <w:rsid w:val="00F67CBB"/>
    <w:rsid w:val="00F67EE8"/>
    <w:rsid w:val="00F7031E"/>
    <w:rsid w:val="00F70337"/>
    <w:rsid w:val="00F70341"/>
    <w:rsid w:val="00F70C23"/>
    <w:rsid w:val="00F71975"/>
    <w:rsid w:val="00F71F22"/>
    <w:rsid w:val="00F72852"/>
    <w:rsid w:val="00F72D74"/>
    <w:rsid w:val="00F73152"/>
    <w:rsid w:val="00F73A84"/>
    <w:rsid w:val="00F744A7"/>
    <w:rsid w:val="00F74A88"/>
    <w:rsid w:val="00F74D81"/>
    <w:rsid w:val="00F75474"/>
    <w:rsid w:val="00F75665"/>
    <w:rsid w:val="00F756F9"/>
    <w:rsid w:val="00F7589F"/>
    <w:rsid w:val="00F75B03"/>
    <w:rsid w:val="00F760B1"/>
    <w:rsid w:val="00F761B9"/>
    <w:rsid w:val="00F76C03"/>
    <w:rsid w:val="00F7782A"/>
    <w:rsid w:val="00F77B97"/>
    <w:rsid w:val="00F77D81"/>
    <w:rsid w:val="00F8024C"/>
    <w:rsid w:val="00F803C9"/>
    <w:rsid w:val="00F8045D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4DF2"/>
    <w:rsid w:val="00F85321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2314"/>
    <w:rsid w:val="00F93479"/>
    <w:rsid w:val="00F93CDE"/>
    <w:rsid w:val="00F94060"/>
    <w:rsid w:val="00F942E2"/>
    <w:rsid w:val="00F94784"/>
    <w:rsid w:val="00F94977"/>
    <w:rsid w:val="00F95B76"/>
    <w:rsid w:val="00F963A4"/>
    <w:rsid w:val="00F96550"/>
    <w:rsid w:val="00F9656B"/>
    <w:rsid w:val="00F965F8"/>
    <w:rsid w:val="00F96E7E"/>
    <w:rsid w:val="00F96EAF"/>
    <w:rsid w:val="00F97374"/>
    <w:rsid w:val="00F97A0D"/>
    <w:rsid w:val="00FA060D"/>
    <w:rsid w:val="00FA0AD5"/>
    <w:rsid w:val="00FA12B8"/>
    <w:rsid w:val="00FA1755"/>
    <w:rsid w:val="00FA18E6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6509"/>
    <w:rsid w:val="00FA67FA"/>
    <w:rsid w:val="00FA729C"/>
    <w:rsid w:val="00FA74A0"/>
    <w:rsid w:val="00FA7D7E"/>
    <w:rsid w:val="00FA7E11"/>
    <w:rsid w:val="00FB037C"/>
    <w:rsid w:val="00FB0FAF"/>
    <w:rsid w:val="00FB13BC"/>
    <w:rsid w:val="00FB1775"/>
    <w:rsid w:val="00FB1926"/>
    <w:rsid w:val="00FB1AA0"/>
    <w:rsid w:val="00FB29BE"/>
    <w:rsid w:val="00FB451B"/>
    <w:rsid w:val="00FB4611"/>
    <w:rsid w:val="00FB554A"/>
    <w:rsid w:val="00FB6507"/>
    <w:rsid w:val="00FB6514"/>
    <w:rsid w:val="00FB6AED"/>
    <w:rsid w:val="00FB6D51"/>
    <w:rsid w:val="00FB7828"/>
    <w:rsid w:val="00FB7C06"/>
    <w:rsid w:val="00FB7DD2"/>
    <w:rsid w:val="00FC1109"/>
    <w:rsid w:val="00FC1B56"/>
    <w:rsid w:val="00FC1B74"/>
    <w:rsid w:val="00FC1F1A"/>
    <w:rsid w:val="00FC20E0"/>
    <w:rsid w:val="00FC23CB"/>
    <w:rsid w:val="00FC26DA"/>
    <w:rsid w:val="00FC279C"/>
    <w:rsid w:val="00FC2D60"/>
    <w:rsid w:val="00FC30FD"/>
    <w:rsid w:val="00FC34AE"/>
    <w:rsid w:val="00FC4A18"/>
    <w:rsid w:val="00FC502F"/>
    <w:rsid w:val="00FC5063"/>
    <w:rsid w:val="00FC56E4"/>
    <w:rsid w:val="00FC57C2"/>
    <w:rsid w:val="00FC57E8"/>
    <w:rsid w:val="00FC5A83"/>
    <w:rsid w:val="00FC5E8D"/>
    <w:rsid w:val="00FC69EC"/>
    <w:rsid w:val="00FC7E4D"/>
    <w:rsid w:val="00FC7FC5"/>
    <w:rsid w:val="00FD02D9"/>
    <w:rsid w:val="00FD07BE"/>
    <w:rsid w:val="00FD0F91"/>
    <w:rsid w:val="00FD11BF"/>
    <w:rsid w:val="00FD12D1"/>
    <w:rsid w:val="00FD14DF"/>
    <w:rsid w:val="00FD185A"/>
    <w:rsid w:val="00FD1C9B"/>
    <w:rsid w:val="00FD2054"/>
    <w:rsid w:val="00FD2958"/>
    <w:rsid w:val="00FD2D20"/>
    <w:rsid w:val="00FD305E"/>
    <w:rsid w:val="00FD34D3"/>
    <w:rsid w:val="00FD406E"/>
    <w:rsid w:val="00FD5457"/>
    <w:rsid w:val="00FD7520"/>
    <w:rsid w:val="00FD7A29"/>
    <w:rsid w:val="00FE0460"/>
    <w:rsid w:val="00FE13FA"/>
    <w:rsid w:val="00FE18F3"/>
    <w:rsid w:val="00FE2445"/>
    <w:rsid w:val="00FE2713"/>
    <w:rsid w:val="00FE2A19"/>
    <w:rsid w:val="00FE3262"/>
    <w:rsid w:val="00FE37AF"/>
    <w:rsid w:val="00FE3D40"/>
    <w:rsid w:val="00FE3F69"/>
    <w:rsid w:val="00FE420A"/>
    <w:rsid w:val="00FE4974"/>
    <w:rsid w:val="00FE4BE8"/>
    <w:rsid w:val="00FE5316"/>
    <w:rsid w:val="00FE5404"/>
    <w:rsid w:val="00FE6B23"/>
    <w:rsid w:val="00FE6B39"/>
    <w:rsid w:val="00FE6C99"/>
    <w:rsid w:val="00FE6D01"/>
    <w:rsid w:val="00FE799A"/>
    <w:rsid w:val="00FF0EBA"/>
    <w:rsid w:val="00FF1408"/>
    <w:rsid w:val="00FF22FD"/>
    <w:rsid w:val="00FF26CD"/>
    <w:rsid w:val="00FF26EA"/>
    <w:rsid w:val="00FF2998"/>
    <w:rsid w:val="00FF2CFF"/>
    <w:rsid w:val="00FF2D6A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84128"/>
  <w15:docId w15:val="{D505730D-0001-43E2-AE46-2A24FFCC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character" w:styleId="Emphasis">
    <w:name w:val="Emphasis"/>
    <w:basedOn w:val="DefaultParagraphFont"/>
    <w:qFormat/>
    <w:locked/>
    <w:rsid w:val="00FB29BE"/>
    <w:rPr>
      <w:i/>
      <w:iCs/>
    </w:rPr>
  </w:style>
  <w:style w:type="character" w:styleId="Strong">
    <w:name w:val="Strong"/>
    <w:basedOn w:val="DefaultParagraphFont"/>
    <w:qFormat/>
    <w:locked/>
    <w:rsid w:val="00FB29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8" ma:contentTypeDescription="สร้างเอกสารใหม่" ma:contentTypeScope="" ma:versionID="f5b82828dde5b9710a1d17bd9edb57a0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6f0c3a9a8b106b92fb6c3fe3dc80679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31ABC-70B9-4401-8E9E-4E7BE7EBA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4099B8-1A9E-44F0-A208-BC26B23E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Pichayapa Vichaorakul</cp:lastModifiedBy>
  <cp:revision>2</cp:revision>
  <cp:lastPrinted>2022-05-06T15:19:00Z</cp:lastPrinted>
  <dcterms:created xsi:type="dcterms:W3CDTF">2022-05-12T07:28:00Z</dcterms:created>
  <dcterms:modified xsi:type="dcterms:W3CDTF">2022-05-12T07:28:00Z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