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476A8" w14:textId="19FDA656" w:rsidR="00F60F20" w:rsidRPr="00854355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8209D8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51D66108" w:rsidR="00105C09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7E1E9808" w14:textId="77777777" w:rsidR="00105C09" w:rsidRPr="008209D8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708DEB7" w14:textId="40EE3534" w:rsidR="00022D66" w:rsidRPr="008209D8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5915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1F5915">
        <w:rPr>
          <w:rFonts w:ascii="Browallia New" w:hAnsi="Browallia New" w:cs="Browallia New"/>
          <w:spacing w:val="-8"/>
          <w:sz w:val="26"/>
          <w:szCs w:val="26"/>
        </w:rPr>
        <w:t>(</w:t>
      </w:r>
      <w:r w:rsidRPr="001F5915">
        <w:rPr>
          <w:rFonts w:ascii="Browallia New" w:hAnsi="Browallia New" w:cs="Browallia New"/>
          <w:spacing w:val="-8"/>
          <w:sz w:val="26"/>
          <w:szCs w:val="26"/>
        </w:rPr>
        <w:t>“</w:t>
      </w:r>
      <w:r w:rsidRPr="001F5915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1F5915">
        <w:rPr>
          <w:rFonts w:ascii="Browallia New" w:hAnsi="Browallia New" w:cs="Browallia New"/>
          <w:spacing w:val="-8"/>
          <w:sz w:val="26"/>
          <w:szCs w:val="26"/>
        </w:rPr>
        <w:t>”</w:t>
      </w:r>
      <w:r w:rsidR="002C4381" w:rsidRPr="001F5915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1F591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5915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1F5915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8209D8">
        <w:rPr>
          <w:rFonts w:ascii="Browallia New" w:hAnsi="Browallia New" w:cs="Browallia New"/>
          <w:sz w:val="26"/>
          <w:szCs w:val="26"/>
          <w:cs/>
        </w:rPr>
        <w:t>และ</w:t>
      </w:r>
      <w:r w:rsidRPr="008209D8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8209D8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269E79BD" w:rsidR="00022D66" w:rsidRPr="008209D8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8209D8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820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8209D8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8209D8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8209D8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8209D8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8209D8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8209D8">
        <w:rPr>
          <w:rFonts w:ascii="Browallia New" w:hAnsi="Browallia New" w:cs="Browallia New"/>
          <w:sz w:val="26"/>
          <w:szCs w:val="26"/>
        </w:rPr>
        <w:t>“</w:t>
      </w:r>
      <w:r w:rsidR="00C365DE" w:rsidRPr="008209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209D8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8209D8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77777777" w:rsidR="00022D66" w:rsidRPr="008209D8" w:rsidRDefault="00C365DE" w:rsidP="00B23580">
      <w:pPr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8209D8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8209D8">
        <w:rPr>
          <w:rFonts w:ascii="Browallia New" w:hAnsi="Browallia New" w:cs="Browallia New"/>
          <w:sz w:val="26"/>
          <w:szCs w:val="26"/>
        </w:rPr>
        <w:t xml:space="preserve">LPG) </w:t>
      </w:r>
      <w:r w:rsidR="00022D66" w:rsidRPr="008209D8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66550A" w:rsidRPr="008209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8209D8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8209D8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8209D8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8209D8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8209D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09D8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44B30AE8" w14:textId="7247B54C" w:rsidR="00694FDC" w:rsidRPr="008209D8" w:rsidRDefault="00694FDC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8209D8" w14:paraId="22B82D9D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79411" w14:textId="7CE7F765" w:rsidR="00105C09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EBAA6EC" w14:textId="77777777" w:rsidR="00105C09" w:rsidRPr="008209D8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091CC7" w14:textId="2FAFFBEE" w:rsidR="00ED113B" w:rsidRPr="008209D8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56E7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 w:rsidR="00F420C9" w:rsidRPr="00756E72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756E7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(“</w:t>
      </w:r>
      <w:r w:rsidRPr="00756E7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การระบาดของ </w:t>
      </w:r>
      <w:r w:rsidRPr="00756E72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F420C9" w:rsidRPr="00756E72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756E7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”) </w:t>
      </w:r>
      <w:r w:rsidRPr="00756E7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ได้ส่งผลกระทบให้ความต้องการใช้ก๊าซ</w:t>
      </w:r>
      <w:r w:rsidRPr="00756E7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LPG</w:t>
      </w:r>
      <w:r w:rsidRPr="00756E7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ของลูกค้า</w:t>
      </w:r>
      <w:r w:rsidR="00CA579B" w:rsidRPr="008209D8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>ลดลง</w:t>
      </w:r>
      <w:r w:rsidR="00E72488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เนื่องจากการจำกัดการเดินทาง </w:t>
      </w:r>
      <w:r w:rsidR="006B35F3" w:rsidRPr="008209D8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>การปิด</w:t>
      </w:r>
      <w:r w:rsidR="006B35F3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ห้างสรรพสินค้า 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>ร้านอาหาร</w:t>
      </w:r>
      <w:r w:rsidR="006B35F3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และโรงแรม </w:t>
      </w:r>
    </w:p>
    <w:p w14:paraId="05A1F189" w14:textId="77777777" w:rsidR="00ED113B" w:rsidRPr="008209D8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BBD655" w14:textId="018A4C83" w:rsidR="00ED113B" w:rsidRPr="008209D8" w:rsidRDefault="004E73C6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อย่างไรก็ตาม</w:t>
      </w:r>
      <w:r w:rsidR="00084791" w:rsidRPr="008209D8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FC21F5" w:rsidRPr="008209D8">
        <w:rPr>
          <w:rFonts w:ascii="Browallia New" w:hAnsi="Browallia New" w:cs="Browallia New"/>
          <w:sz w:val="26"/>
          <w:szCs w:val="26"/>
          <w:cs/>
          <w:lang w:val="en-GB"/>
        </w:rPr>
        <w:t>ระหว่าง</w:t>
      </w:r>
      <w:r w:rsidR="00084791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ไตรมาสที่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1</w:t>
      </w:r>
      <w:r w:rsidR="00084791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="00CC4792" w:rsidRPr="00820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497D" w:rsidRPr="008209D8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8A497D" w:rsidRPr="008209D8">
        <w:rPr>
          <w:rFonts w:ascii="Browallia New" w:hAnsi="Browallia New" w:cs="Browallia New"/>
          <w:sz w:val="26"/>
          <w:szCs w:val="26"/>
        </w:rPr>
        <w:t>.</w:t>
      </w:r>
      <w:r w:rsidR="008A497D" w:rsidRPr="008209D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8A497D" w:rsidRPr="008209D8">
        <w:rPr>
          <w:rFonts w:ascii="Browallia New" w:hAnsi="Browallia New" w:cs="Browallia New"/>
          <w:sz w:val="26"/>
          <w:szCs w:val="26"/>
        </w:rPr>
        <w:t xml:space="preserve">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D113B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รัฐบาลไทยได้</w:t>
      </w:r>
      <w:r w:rsidR="00F96236">
        <w:rPr>
          <w:rFonts w:ascii="Browallia New" w:hAnsi="Browallia New" w:cs="Browallia New" w:hint="cs"/>
          <w:sz w:val="26"/>
          <w:szCs w:val="26"/>
          <w:cs/>
          <w:lang w:val="en-GB"/>
        </w:rPr>
        <w:t>ยกเลิก</w:t>
      </w:r>
      <w:r w:rsidR="0066307B" w:rsidRPr="008209D8">
        <w:rPr>
          <w:rFonts w:ascii="Browallia New" w:hAnsi="Browallia New" w:cs="Browallia New"/>
          <w:sz w:val="26"/>
          <w:szCs w:val="26"/>
          <w:cs/>
          <w:lang w:val="en-GB"/>
        </w:rPr>
        <w:t>มาตรการจำกัดการเดินทาง ควบคุมการปิดห้างสรรพสินค้า ร้าน</w:t>
      </w:r>
      <w:r w:rsidR="00E72488" w:rsidRPr="008209D8">
        <w:rPr>
          <w:rFonts w:ascii="Browallia New" w:hAnsi="Browallia New" w:cs="Browallia New"/>
          <w:sz w:val="26"/>
          <w:szCs w:val="26"/>
          <w:cs/>
          <w:lang w:val="en-GB"/>
        </w:rPr>
        <w:t>อา</w:t>
      </w:r>
      <w:r w:rsidR="0066307B" w:rsidRPr="008209D8">
        <w:rPr>
          <w:rFonts w:ascii="Browallia New" w:hAnsi="Browallia New" w:cs="Browallia New"/>
          <w:sz w:val="26"/>
          <w:szCs w:val="26"/>
          <w:cs/>
          <w:lang w:val="en-GB"/>
        </w:rPr>
        <w:t>หารและ</w:t>
      </w:r>
      <w:r w:rsidR="0066307B" w:rsidRPr="008209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โรงแรม</w:t>
      </w:r>
      <w:r w:rsidR="0066307B" w:rsidRPr="008209D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6307B" w:rsidRPr="008209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ส่งผลให้ความต้องการในการ</w:t>
      </w:r>
      <w:r w:rsidR="00ED113B" w:rsidRPr="008209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ใช้ก๊าซ </w:t>
      </w:r>
      <w:r w:rsidR="00ED113B" w:rsidRPr="008209D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LPG </w:t>
      </w:r>
      <w:r w:rsidR="00ED113B" w:rsidRPr="008209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ในการประกอบกิจการ</w:t>
      </w:r>
      <w:r w:rsidR="00F9623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เพิ่มขึ้น</w:t>
      </w:r>
      <w:r w:rsidR="00ED113B" w:rsidRPr="008209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ในปี พ.ศ.</w:t>
      </w:r>
      <w:r w:rsidR="00ED113B" w:rsidRPr="008209D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420C9" w:rsidRPr="00F420C9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ED113B"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113B"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เมื่อเปรียบเทียบกับช่วงปี พ.ศ.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311A523F" w14:textId="77777777" w:rsidR="00ED113B" w:rsidRPr="008209D8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D20CC8" w14:textId="009717F6" w:rsidR="00ED113B" w:rsidRPr="008209D8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กลุ่มกิจการได้ให้ความใส่ใจกับเหตุการณ์การระบาดของ </w:t>
      </w:r>
      <w:r w:rsidRPr="008209D8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20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>เป็นพิเศษ รวมทั้งการวางแผนเพื่อรับมือกับเหตุการณ์ดังกล่าวอย่างมีประสิทธิผล ทั้งนี้กลุ่มกิจการมีความสามารถที่จะปฏิบัติตามอัตราส่วนตามสัญญาเงินกู้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</w:t>
      </w:r>
    </w:p>
    <w:p w14:paraId="0EF35495" w14:textId="77777777" w:rsidR="009858EC" w:rsidRPr="008209D8" w:rsidRDefault="009858EC" w:rsidP="00B153D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8209D8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44DF3214" w:rsidR="00105C09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8209D8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48E691CB" w:rsidR="005D3B16" w:rsidRPr="008209D8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8209D8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8209D8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45911130" w:rsidR="005D3B16" w:rsidRPr="008209D8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8209D8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1725CB8" w14:textId="77777777" w:rsidR="007E4FE3" w:rsidRPr="008209D8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0A97A479" w:rsidR="00C11AC0" w:rsidRPr="008209D8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8209D8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577BC" w:rsidRPr="008209D8">
        <w:rPr>
          <w:rFonts w:ascii="Browallia New" w:hAnsi="Browallia New" w:cs="Browallia New"/>
          <w:spacing w:val="-2"/>
          <w:sz w:val="26"/>
          <w:szCs w:val="26"/>
        </w:rPr>
        <w:br/>
      </w:r>
      <w:r w:rsidRPr="008209D8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65F3B6AA" w:rsidR="00105C09" w:rsidRPr="008209D8" w:rsidRDefault="00297975" w:rsidP="00105C09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8209D8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7AE478BB" w:rsidR="00105C09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932AC1" w14:textId="77777777" w:rsidR="00105C09" w:rsidRPr="008209D8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9A8061" w14:textId="4FE11B1B" w:rsidR="00783C9D" w:rsidRPr="008209D8" w:rsidRDefault="0031639B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90EDB" w:rsidRPr="008209D8">
        <w:rPr>
          <w:rFonts w:ascii="Browallia New" w:hAnsi="Browallia New" w:cs="Browallia New"/>
          <w:sz w:val="26"/>
          <w:szCs w:val="26"/>
          <w:lang w:val="en-GB"/>
        </w:rPr>
        <w:br/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0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02444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B3BE1BB" w14:textId="77777777" w:rsidR="00D15521" w:rsidRPr="008209D8" w:rsidRDefault="00D15521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001B9D" w14:textId="031EB183" w:rsidR="009858EC" w:rsidRPr="008209D8" w:rsidRDefault="00273A9F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209D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209D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ซึ่งมีผลบังคับใช้วันที่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209D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Pr="008209D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64D1E68" w14:textId="77777777" w:rsidR="00273A9F" w:rsidRPr="008209D8" w:rsidRDefault="00273A9F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8209D8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5D7D9F8F" w:rsidR="00105C09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8209D8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57207" w14:textId="65B8C223" w:rsidR="002119DF" w:rsidRPr="008209D8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591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8209D8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06044539" w14:textId="77777777" w:rsidR="002119DF" w:rsidRPr="008209D8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0448A" w14:textId="77777777" w:rsidR="002119DF" w:rsidRPr="008209D8" w:rsidRDefault="002119DF" w:rsidP="00B2358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09D8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72B2621C" w14:textId="77777777" w:rsidR="002119DF" w:rsidRPr="008209D8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D402CD" w14:textId="00C9F119" w:rsidR="00117A43" w:rsidRPr="001F5915" w:rsidRDefault="00522777" w:rsidP="001F5915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F5915">
        <w:rPr>
          <w:rFonts w:ascii="Browallia New" w:hAnsi="Browallia New" w:cs="Browallia New" w:hint="cs"/>
          <w:spacing w:val="-8"/>
          <w:sz w:val="26"/>
          <w:szCs w:val="26"/>
          <w:cs/>
        </w:rPr>
        <w:t>กลุ่มกิจการดำเนินธุรกิจเฉพาะในประเทศไทยเท่านั้น</w:t>
      </w:r>
      <w:r w:rsidRPr="001F591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5915">
        <w:rPr>
          <w:rFonts w:ascii="Browallia New" w:hAnsi="Browallia New" w:cs="Browallia New" w:hint="cs"/>
          <w:spacing w:val="-8"/>
          <w:sz w:val="26"/>
          <w:szCs w:val="26"/>
          <w:cs/>
        </w:rPr>
        <w:t>ดังนั้นฝ่ายบริหารจึงพิจารณาว่า</w:t>
      </w:r>
      <w:r w:rsidRPr="001F591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5915">
        <w:rPr>
          <w:rFonts w:ascii="Browallia New" w:hAnsi="Browallia New" w:cs="Browallia New" w:hint="cs"/>
          <w:spacing w:val="-8"/>
          <w:sz w:val="26"/>
          <w:szCs w:val="26"/>
          <w:cs/>
        </w:rPr>
        <w:t>กลุ่มกิจการมีส่วนงานทางภูมิศาสตร์เพียงส่วนงานเดียว</w:t>
      </w:r>
    </w:p>
    <w:p w14:paraId="6DA7813C" w14:textId="77777777" w:rsidR="00522777" w:rsidRPr="008209D8" w:rsidRDefault="00522777" w:rsidP="0052277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7C468A" w14:textId="77777777" w:rsidR="00117A43" w:rsidRPr="008209D8" w:rsidRDefault="00117A43" w:rsidP="00B23580">
      <w:pPr>
        <w:rPr>
          <w:rFonts w:ascii="Browallia New" w:hAnsi="Browallia New" w:cs="Browallia New"/>
          <w:b/>
          <w:bCs/>
          <w:sz w:val="26"/>
          <w:szCs w:val="26"/>
        </w:rPr>
      </w:pPr>
      <w:r w:rsidRPr="008209D8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69AB14B1" w14:textId="77777777" w:rsidR="00117A43" w:rsidRPr="008209D8" w:rsidRDefault="00117A43" w:rsidP="00B23580">
      <w:pPr>
        <w:rPr>
          <w:rFonts w:ascii="Browallia New" w:hAnsi="Browallia New" w:cs="Browallia New"/>
          <w:sz w:val="26"/>
          <w:szCs w:val="26"/>
        </w:rPr>
      </w:pPr>
    </w:p>
    <w:p w14:paraId="6345AE2E" w14:textId="77777777" w:rsidR="00117A43" w:rsidRPr="008209D8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8209D8">
        <w:rPr>
          <w:rFonts w:ascii="Browallia New" w:hAnsi="Browallia New" w:cs="Browallia New"/>
          <w:sz w:val="26"/>
          <w:szCs w:val="26"/>
        </w:rPr>
        <w:t>(“</w:t>
      </w:r>
      <w:r w:rsidRPr="008209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209D8">
        <w:rPr>
          <w:rFonts w:ascii="Browallia New" w:hAnsi="Browallia New" w:cs="Browallia New"/>
          <w:sz w:val="26"/>
          <w:szCs w:val="26"/>
        </w:rPr>
        <w:t>”</w:t>
      </w:r>
      <w:r w:rsidRPr="008209D8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0337F96D" w14:textId="77777777" w:rsidR="00117A43" w:rsidRPr="008209D8" w:rsidRDefault="00117A43" w:rsidP="00B23580">
      <w:pPr>
        <w:rPr>
          <w:rFonts w:ascii="Browallia New" w:hAnsi="Browallia New" w:cs="Browallia New"/>
          <w:sz w:val="26"/>
          <w:szCs w:val="26"/>
          <w:cs/>
        </w:rPr>
      </w:pPr>
    </w:p>
    <w:p w14:paraId="15686E7E" w14:textId="77777777" w:rsidR="00117A43" w:rsidRPr="008209D8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</w:p>
    <w:p w14:paraId="62638B79" w14:textId="77777777" w:rsidR="00117A43" w:rsidRPr="008209D8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8209D8" w:rsidRDefault="00117A4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D0D819" w14:textId="0076906C" w:rsidR="00117A43" w:rsidRPr="008209D8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5915">
        <w:rPr>
          <w:rFonts w:ascii="Browallia New" w:hAnsi="Browallia New" w:cs="Browallia New"/>
          <w:spacing w:val="-6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ซึ่งได้แก่ประธานกรรมการ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บริหารและคณะกรรมการบริหาร</w:t>
      </w:r>
      <w:r w:rsidRPr="008209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</w:t>
      </w:r>
      <w:r w:rsidRPr="008209D8">
        <w:rPr>
          <w:rFonts w:ascii="Browallia New" w:hAnsi="Browallia New" w:cs="Browallia New"/>
          <w:sz w:val="26"/>
          <w:szCs w:val="26"/>
          <w:cs/>
        </w:rPr>
        <w:t>เข้าด้วยกัน</w:t>
      </w:r>
    </w:p>
    <w:p w14:paraId="1106724F" w14:textId="0548A906" w:rsidR="00F60F20" w:rsidRPr="008209D8" w:rsidRDefault="00582B1B" w:rsidP="00582B1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4B46" w:rsidRPr="008209D8" w14:paraId="444E4A81" w14:textId="77777777" w:rsidTr="002979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DFFF33" w14:textId="543C1868" w:rsidR="003B4B46" w:rsidRPr="008209D8" w:rsidRDefault="00F420C9" w:rsidP="0029797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1" w:name="_Hlk71127393"/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B4B46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4B46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3B4B46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  <w:bookmarkEnd w:id="1"/>
    </w:tbl>
    <w:p w14:paraId="35FBF093" w14:textId="77777777" w:rsidR="003B4B46" w:rsidRPr="008209D8" w:rsidRDefault="003B4B46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7F24CFD7" w14:textId="0A3BDF8E" w:rsidR="009417E6" w:rsidRPr="008209D8" w:rsidRDefault="009417E6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8209D8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42466876" w14:textId="77777777" w:rsidR="004C4658" w:rsidRPr="008209D8" w:rsidRDefault="004C4658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812"/>
        <w:gridCol w:w="1626"/>
        <w:gridCol w:w="1560"/>
      </w:tblGrid>
      <w:tr w:rsidR="003705F5" w:rsidRPr="008209D8" w14:paraId="3C728E54" w14:textId="77777777" w:rsidTr="00C72140">
        <w:trPr>
          <w:cantSplit/>
          <w:trHeight w:val="360"/>
        </w:trPr>
        <w:tc>
          <w:tcPr>
            <w:tcW w:w="4464" w:type="dxa"/>
            <w:vAlign w:val="bottom"/>
          </w:tcPr>
          <w:p w14:paraId="22224C5D" w14:textId="77777777" w:rsidR="003705F5" w:rsidRPr="008209D8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848EE" w14:textId="77777777" w:rsidR="003705F5" w:rsidRPr="008209D8" w:rsidRDefault="003705F5" w:rsidP="001D372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05F5" w:rsidRPr="008209D8" w14:paraId="13407000" w14:textId="77777777" w:rsidTr="00FA0176">
        <w:trPr>
          <w:cantSplit/>
        </w:trPr>
        <w:tc>
          <w:tcPr>
            <w:tcW w:w="4464" w:type="dxa"/>
            <w:vAlign w:val="bottom"/>
          </w:tcPr>
          <w:p w14:paraId="11CB0B61" w14:textId="77777777" w:rsidR="003705F5" w:rsidRPr="008209D8" w:rsidRDefault="003705F5" w:rsidP="001D372F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03A11" w14:textId="6B71CC06" w:rsidR="003705F5" w:rsidRPr="008209D8" w:rsidRDefault="003705F5" w:rsidP="001D372F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24165" w:rsidRPr="008209D8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C24165"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420C9" w:rsidRPr="00F420C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2444"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20C9" w:rsidRPr="00F420C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3705F5" w:rsidRPr="008209D8" w14:paraId="5C2809B8" w14:textId="77777777" w:rsidTr="00FA0176">
        <w:trPr>
          <w:cantSplit/>
        </w:trPr>
        <w:tc>
          <w:tcPr>
            <w:tcW w:w="4464" w:type="dxa"/>
            <w:vAlign w:val="bottom"/>
          </w:tcPr>
          <w:p w14:paraId="2A1570F7" w14:textId="77777777" w:rsidR="003705F5" w:rsidRPr="008209D8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139B79B7" w14:textId="77777777" w:rsidR="003705F5" w:rsidRPr="008209D8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4E992DFB" w14:textId="77777777" w:rsidR="003705F5" w:rsidRPr="008209D8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585E17B" w14:textId="77777777" w:rsidR="003705F5" w:rsidRPr="008209D8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05F5" w:rsidRPr="008209D8" w14:paraId="2FEA1CE5" w14:textId="77777777" w:rsidTr="00FA0176">
        <w:trPr>
          <w:cantSplit/>
        </w:trPr>
        <w:tc>
          <w:tcPr>
            <w:tcW w:w="4464" w:type="dxa"/>
            <w:vAlign w:val="bottom"/>
          </w:tcPr>
          <w:p w14:paraId="0709B01D" w14:textId="77777777" w:rsidR="003705F5" w:rsidRPr="008209D8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nil"/>
            </w:tcBorders>
            <w:vAlign w:val="bottom"/>
          </w:tcPr>
          <w:p w14:paraId="19B5FAF7" w14:textId="77777777" w:rsidR="003705F5" w:rsidRPr="008209D8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75699292" w14:textId="77777777" w:rsidR="003705F5" w:rsidRPr="008209D8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6E28D7C2" w14:textId="77777777" w:rsidR="003705F5" w:rsidRPr="008209D8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5F5" w:rsidRPr="008209D8" w14:paraId="1A1E536B" w14:textId="77777777" w:rsidTr="00FA0176">
        <w:trPr>
          <w:cantSplit/>
        </w:trPr>
        <w:tc>
          <w:tcPr>
            <w:tcW w:w="4464" w:type="dxa"/>
            <w:vAlign w:val="bottom"/>
          </w:tcPr>
          <w:p w14:paraId="43635AED" w14:textId="77777777" w:rsidR="003705F5" w:rsidRPr="008209D8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55A418DA" w14:textId="77777777" w:rsidR="003705F5" w:rsidRPr="008209D8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35A4C79" w14:textId="77777777" w:rsidR="003705F5" w:rsidRPr="008209D8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A34794E" w14:textId="77777777" w:rsidR="003705F5" w:rsidRPr="008209D8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5F5" w:rsidRPr="008209D8" w14:paraId="254A1C4E" w14:textId="77777777" w:rsidTr="00FA0176">
        <w:trPr>
          <w:cantSplit/>
        </w:trPr>
        <w:tc>
          <w:tcPr>
            <w:tcW w:w="4464" w:type="dxa"/>
            <w:vAlign w:val="bottom"/>
          </w:tcPr>
          <w:p w14:paraId="1872FE8C" w14:textId="77777777" w:rsidR="003705F5" w:rsidRPr="008209D8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C1010" w14:textId="77777777" w:rsidR="003705F5" w:rsidRPr="008209D8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0E911" w14:textId="77777777" w:rsidR="003705F5" w:rsidRPr="008209D8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9EDF1" w14:textId="77777777" w:rsidR="003705F5" w:rsidRPr="008209D8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705F5" w:rsidRPr="008209D8" w14:paraId="4674FF94" w14:textId="77777777" w:rsidTr="00FA0176">
        <w:trPr>
          <w:cantSplit/>
        </w:trPr>
        <w:tc>
          <w:tcPr>
            <w:tcW w:w="4464" w:type="dxa"/>
            <w:vAlign w:val="bottom"/>
          </w:tcPr>
          <w:p w14:paraId="272CA970" w14:textId="77777777" w:rsidR="003705F5" w:rsidRPr="008209D8" w:rsidRDefault="003705F5" w:rsidP="001F591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FAFAFA"/>
            <w:vAlign w:val="bottom"/>
          </w:tcPr>
          <w:p w14:paraId="776D0400" w14:textId="626B92DD" w:rsidR="003705F5" w:rsidRPr="008209D8" w:rsidRDefault="00F420C9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451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FAFAFA"/>
            <w:vAlign w:val="bottom"/>
          </w:tcPr>
          <w:p w14:paraId="2C3F7DCB" w14:textId="021F3B2C" w:rsidR="003705F5" w:rsidRPr="008209D8" w:rsidRDefault="00F420C9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1AC9B016" w14:textId="2EC6D702" w:rsidR="003705F5" w:rsidRPr="008209D8" w:rsidRDefault="00F420C9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515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009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3705F5" w:rsidRPr="008209D8" w14:paraId="00EBF7FD" w14:textId="77777777" w:rsidTr="00FA0176">
        <w:trPr>
          <w:cantSplit/>
        </w:trPr>
        <w:tc>
          <w:tcPr>
            <w:tcW w:w="4464" w:type="dxa"/>
            <w:vAlign w:val="bottom"/>
          </w:tcPr>
          <w:p w14:paraId="117DA477" w14:textId="77777777" w:rsidR="003705F5" w:rsidRPr="008209D8" w:rsidRDefault="003705F5" w:rsidP="001F591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B1896" w14:textId="4F986F2D" w:rsidR="003705F5" w:rsidRPr="008209D8" w:rsidRDefault="003A48E5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48E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F420C9"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173</w:t>
            </w:r>
            <w:r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838</w:t>
            </w:r>
            <w:r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730</w:t>
            </w:r>
            <w:r w:rsidRPr="003A48E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B048A" w14:textId="737340F9" w:rsidR="003705F5" w:rsidRPr="008209D8" w:rsidRDefault="003A48E5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48E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F420C9"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</w:t>
            </w:r>
            <w:r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162</w:t>
            </w:r>
            <w:r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867</w:t>
            </w:r>
            <w:r w:rsidRPr="003A48E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9F801" w14:textId="51C070D9" w:rsidR="003705F5" w:rsidRPr="008209D8" w:rsidRDefault="003A48E5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48E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F420C9"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232</w:t>
            </w:r>
            <w:r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001</w:t>
            </w:r>
            <w:r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597</w:t>
            </w:r>
            <w:r w:rsidRPr="003A48E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05F5" w:rsidRPr="008209D8" w14:paraId="69EA486D" w14:textId="77777777" w:rsidTr="00FA0176">
        <w:trPr>
          <w:cantSplit/>
        </w:trPr>
        <w:tc>
          <w:tcPr>
            <w:tcW w:w="4464" w:type="dxa"/>
            <w:vAlign w:val="bottom"/>
          </w:tcPr>
          <w:p w14:paraId="77954C2B" w14:textId="77777777" w:rsidR="003705F5" w:rsidRPr="008209D8" w:rsidRDefault="003705F5" w:rsidP="001F591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814B8" w14:textId="61A4A193" w:rsidR="003705F5" w:rsidRPr="008209D8" w:rsidRDefault="00F420C9" w:rsidP="005B3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48E5"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A48E5"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3A48E5"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FA90B" w14:textId="7B973C0A" w:rsidR="003705F5" w:rsidRPr="008209D8" w:rsidRDefault="00F420C9" w:rsidP="005B3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A48E5"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3A48E5"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4C870" w14:textId="00F431B0" w:rsidR="003705F5" w:rsidRPr="008209D8" w:rsidRDefault="00F420C9" w:rsidP="005B3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48E5"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3A48E5"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3A48E5"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3705F5" w:rsidRPr="008209D8" w14:paraId="7D90C69A" w14:textId="77777777" w:rsidTr="00FA0176">
        <w:trPr>
          <w:cantSplit/>
        </w:trPr>
        <w:tc>
          <w:tcPr>
            <w:tcW w:w="4464" w:type="dxa"/>
            <w:vAlign w:val="bottom"/>
          </w:tcPr>
          <w:p w14:paraId="5BE97256" w14:textId="77777777" w:rsidR="003705F5" w:rsidRPr="008209D8" w:rsidRDefault="003705F5" w:rsidP="001F591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5D426EF" w14:textId="77777777" w:rsidR="003705F5" w:rsidRPr="008209D8" w:rsidRDefault="003705F5" w:rsidP="008C0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E6628F" w14:textId="77777777" w:rsidR="003705F5" w:rsidRPr="008209D8" w:rsidRDefault="003705F5" w:rsidP="008C0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FE994" w14:textId="301FCCB6" w:rsidR="003705F5" w:rsidRPr="008209D8" w:rsidRDefault="003705F5" w:rsidP="008C0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05F5" w:rsidRPr="008209D8" w14:paraId="2D50953D" w14:textId="77777777" w:rsidTr="00FA0176">
        <w:trPr>
          <w:cantSplit/>
        </w:trPr>
        <w:tc>
          <w:tcPr>
            <w:tcW w:w="4464" w:type="dxa"/>
            <w:vAlign w:val="bottom"/>
          </w:tcPr>
          <w:p w14:paraId="361FFB1B" w14:textId="77777777" w:rsidR="003705F5" w:rsidRPr="008209D8" w:rsidRDefault="003705F5" w:rsidP="001F591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109B6" w14:textId="59AC6F57" w:rsidR="003705F5" w:rsidRPr="008209D8" w:rsidRDefault="00F420C9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95D0D" w:rsidRPr="00995D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995D0D" w:rsidRPr="00995D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E48DB" w14:textId="300C9F03" w:rsidR="003705F5" w:rsidRPr="008209D8" w:rsidRDefault="00F420C9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48E5"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3A48E5"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C0DED2D" w14:textId="0A9F9FAD" w:rsidR="003705F5" w:rsidRPr="008209D8" w:rsidRDefault="00F420C9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95D0D" w:rsidRPr="00995D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995D0D" w:rsidRPr="00995D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3705F5" w:rsidRPr="008209D8" w14:paraId="34D2A236" w14:textId="77777777" w:rsidTr="00FA0176">
        <w:trPr>
          <w:cantSplit/>
        </w:trPr>
        <w:tc>
          <w:tcPr>
            <w:tcW w:w="4464" w:type="dxa"/>
            <w:vAlign w:val="bottom"/>
          </w:tcPr>
          <w:p w14:paraId="077A205A" w14:textId="77777777" w:rsidR="003705F5" w:rsidRPr="008209D8" w:rsidRDefault="003705F5" w:rsidP="001F591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337D257" w14:textId="7D8DD916" w:rsidR="003705F5" w:rsidRPr="008209D8" w:rsidRDefault="003705F5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F8D55E8" w14:textId="78BD8D60" w:rsidR="003705F5" w:rsidRPr="008209D8" w:rsidRDefault="003705F5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2C257A54" w14:textId="2093A772" w:rsidR="003705F5" w:rsidRPr="008209D8" w:rsidRDefault="000B434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34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B4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0B43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0B434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05F5" w:rsidRPr="008209D8" w14:paraId="6CB09889" w14:textId="77777777" w:rsidTr="00FA0176">
        <w:trPr>
          <w:cantSplit/>
        </w:trPr>
        <w:tc>
          <w:tcPr>
            <w:tcW w:w="4464" w:type="dxa"/>
            <w:vAlign w:val="bottom"/>
          </w:tcPr>
          <w:p w14:paraId="0FA5C637" w14:textId="77777777" w:rsidR="003705F5" w:rsidRPr="008209D8" w:rsidRDefault="003705F5" w:rsidP="001F591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B1E23A" w14:textId="45CE0B04" w:rsidR="003705F5" w:rsidRPr="008209D8" w:rsidRDefault="003705F5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40B863" w14:textId="7C0C2392" w:rsidR="003705F5" w:rsidRPr="008209D8" w:rsidRDefault="003705F5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EAEB0" w14:textId="0458FBAC" w:rsidR="003705F5" w:rsidRPr="008209D8" w:rsidRDefault="003A48E5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8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3A48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8114A" w:rsidRPr="008209D8" w14:paraId="70E37106" w14:textId="77777777" w:rsidTr="00FA0176">
        <w:trPr>
          <w:cantSplit/>
        </w:trPr>
        <w:tc>
          <w:tcPr>
            <w:tcW w:w="4464" w:type="dxa"/>
            <w:vAlign w:val="bottom"/>
          </w:tcPr>
          <w:p w14:paraId="28DD8E5B" w14:textId="4A3E9626" w:rsidR="00D8114A" w:rsidRPr="008209D8" w:rsidRDefault="00D8114A" w:rsidP="001F591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AB099B" w14:textId="77777777" w:rsidR="00D8114A" w:rsidRPr="008209D8" w:rsidRDefault="00D8114A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9C6342" w14:textId="77777777" w:rsidR="00D8114A" w:rsidRPr="008209D8" w:rsidRDefault="00D8114A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5C98E704" w14:textId="5101F8DB" w:rsidR="00D8114A" w:rsidRPr="008209D8" w:rsidRDefault="00F420C9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95D0D" w:rsidRPr="00995D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995D0D" w:rsidRPr="00995D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D8114A" w:rsidRPr="008209D8" w14:paraId="74FE0B31" w14:textId="77777777" w:rsidTr="00FA0176">
        <w:trPr>
          <w:cantSplit/>
        </w:trPr>
        <w:tc>
          <w:tcPr>
            <w:tcW w:w="4464" w:type="dxa"/>
            <w:vAlign w:val="bottom"/>
          </w:tcPr>
          <w:p w14:paraId="23C7A7B1" w14:textId="58753EB0" w:rsidR="00D8114A" w:rsidRPr="008209D8" w:rsidRDefault="00D8114A" w:rsidP="001F5915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790825" w14:textId="77777777" w:rsidR="00D8114A" w:rsidRPr="008209D8" w:rsidRDefault="00D8114A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3A3AEC" w14:textId="77777777" w:rsidR="00D8114A" w:rsidRPr="008209D8" w:rsidRDefault="00D8114A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35483" w14:textId="10531FC3" w:rsidR="00D8114A" w:rsidRPr="008209D8" w:rsidRDefault="003A48E5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48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3A4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3A48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8114A" w:rsidRPr="008209D8" w14:paraId="3A749834" w14:textId="77777777" w:rsidTr="00FA0176">
        <w:trPr>
          <w:cantSplit/>
        </w:trPr>
        <w:tc>
          <w:tcPr>
            <w:tcW w:w="4464" w:type="dxa"/>
            <w:vAlign w:val="bottom"/>
          </w:tcPr>
          <w:p w14:paraId="6DD6B744" w14:textId="33DA7539" w:rsidR="00D8114A" w:rsidRPr="008209D8" w:rsidRDefault="00D8114A" w:rsidP="001F5915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419341" w14:textId="77777777" w:rsidR="00D8114A" w:rsidRPr="008209D8" w:rsidRDefault="00D8114A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BAFFA7" w14:textId="77777777" w:rsidR="00D8114A" w:rsidRPr="008209D8" w:rsidRDefault="00D8114A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E77BE" w14:textId="57D2FC12" w:rsidR="00D8114A" w:rsidRPr="008209D8" w:rsidRDefault="00F420C9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95D0D" w:rsidRPr="00995D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995D0D" w:rsidRPr="00995D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D8114A" w:rsidRPr="008209D8" w14:paraId="22A41F2F" w14:textId="77777777" w:rsidTr="00FA0176">
        <w:trPr>
          <w:cantSplit/>
        </w:trPr>
        <w:tc>
          <w:tcPr>
            <w:tcW w:w="4464" w:type="dxa"/>
            <w:vAlign w:val="bottom"/>
          </w:tcPr>
          <w:p w14:paraId="2BD166F2" w14:textId="77777777" w:rsidR="00D8114A" w:rsidRPr="008209D8" w:rsidRDefault="00D8114A" w:rsidP="00D8114A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FAFAFA"/>
            <w:vAlign w:val="bottom"/>
          </w:tcPr>
          <w:p w14:paraId="1B672C0E" w14:textId="77777777" w:rsidR="00D8114A" w:rsidRPr="008209D8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6011DC44" w14:textId="77777777" w:rsidR="00D8114A" w:rsidRPr="008209D8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C0BF9" w14:textId="77777777" w:rsidR="00D8114A" w:rsidRPr="008209D8" w:rsidRDefault="00D8114A" w:rsidP="00D81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114A" w:rsidRPr="008209D8" w14:paraId="2D64B7FF" w14:textId="77777777" w:rsidTr="00FA0176">
        <w:trPr>
          <w:cantSplit/>
        </w:trPr>
        <w:tc>
          <w:tcPr>
            <w:tcW w:w="4464" w:type="dxa"/>
            <w:vAlign w:val="bottom"/>
          </w:tcPr>
          <w:p w14:paraId="0D4D0BBE" w14:textId="77777777" w:rsidR="00D8114A" w:rsidRPr="008209D8" w:rsidRDefault="00D8114A" w:rsidP="001F5915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FC83E4E" w14:textId="77777777" w:rsidR="00D8114A" w:rsidRPr="008209D8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200B1EB7" w14:textId="77777777" w:rsidR="00D8114A" w:rsidRPr="008209D8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5A606EE" w14:textId="77777777" w:rsidR="00D8114A" w:rsidRPr="008209D8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114A" w:rsidRPr="008209D8" w14:paraId="52D29CAE" w14:textId="77777777" w:rsidTr="00FA0176">
        <w:trPr>
          <w:cantSplit/>
        </w:trPr>
        <w:tc>
          <w:tcPr>
            <w:tcW w:w="4464" w:type="dxa"/>
            <w:vAlign w:val="bottom"/>
          </w:tcPr>
          <w:p w14:paraId="73B3ED5F" w14:textId="2757358A" w:rsidR="00D8114A" w:rsidRPr="008209D8" w:rsidRDefault="001F5915" w:rsidP="001F591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="00D8114A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8114A"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D8114A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8A650C5" w14:textId="3C73E28B" w:rsidR="00D8114A" w:rsidRPr="008209D8" w:rsidRDefault="00F420C9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277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574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7F7567C2" w14:textId="7B25A837" w:rsidR="00D8114A" w:rsidRPr="008209D8" w:rsidRDefault="003A48E5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61A87A5" w14:textId="07771CAA" w:rsidR="00D8114A" w:rsidRPr="008209D8" w:rsidRDefault="00F420C9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277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574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D8114A" w:rsidRPr="008209D8" w14:paraId="0888D407" w14:textId="77777777" w:rsidTr="00FA0176">
        <w:trPr>
          <w:cantSplit/>
        </w:trPr>
        <w:tc>
          <w:tcPr>
            <w:tcW w:w="4464" w:type="dxa"/>
            <w:tcBorders>
              <w:bottom w:val="nil"/>
            </w:tcBorders>
            <w:vAlign w:val="bottom"/>
          </w:tcPr>
          <w:p w14:paraId="4E5655A7" w14:textId="769E32DA" w:rsidR="00D8114A" w:rsidRPr="008209D8" w:rsidRDefault="001F5915" w:rsidP="001F591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D8114A"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D8114A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0D97B" w14:textId="6EB33D30" w:rsidR="00D8114A" w:rsidRPr="008209D8" w:rsidRDefault="003A48E5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44084" w14:textId="54CFED94" w:rsidR="00D8114A" w:rsidRPr="008209D8" w:rsidRDefault="00F420C9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BD2F6" w14:textId="15FF2D89" w:rsidR="00D8114A" w:rsidRPr="008209D8" w:rsidRDefault="00F420C9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D8114A" w:rsidRPr="008209D8" w14:paraId="1F3B667D" w14:textId="77777777" w:rsidTr="00FA0176">
        <w:trPr>
          <w:cantSplit/>
        </w:trPr>
        <w:tc>
          <w:tcPr>
            <w:tcW w:w="4464" w:type="dxa"/>
            <w:tcBorders>
              <w:bottom w:val="nil"/>
            </w:tcBorders>
            <w:vAlign w:val="bottom"/>
          </w:tcPr>
          <w:p w14:paraId="043ACDEA" w14:textId="77777777" w:rsidR="00D8114A" w:rsidRPr="008209D8" w:rsidRDefault="00D8114A" w:rsidP="00D8114A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A346A" w14:textId="7697B2A7" w:rsidR="00D8114A" w:rsidRPr="008209D8" w:rsidRDefault="00F420C9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277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574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9BF5E" w14:textId="03C68B06" w:rsidR="00D8114A" w:rsidRPr="008209D8" w:rsidRDefault="00F420C9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F5276" w14:textId="02710ED2" w:rsidR="00D8114A" w:rsidRPr="008209D8" w:rsidRDefault="00F420C9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283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008</w:t>
            </w:r>
            <w:r w:rsidR="003A48E5" w:rsidRPr="003A48E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44D79949" w14:textId="77777777" w:rsidR="00F60F20" w:rsidRPr="008209D8" w:rsidRDefault="00820CCC" w:rsidP="00820CCC">
      <w:pPr>
        <w:tabs>
          <w:tab w:val="left" w:pos="540"/>
        </w:tabs>
        <w:ind w:left="540" w:hanging="540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209D8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97975" w:rsidRPr="008209D8" w14:paraId="2534E53A" w14:textId="77777777" w:rsidTr="002979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CF4B7" w14:textId="2359BF1A" w:rsidR="00297975" w:rsidRPr="008209D8" w:rsidRDefault="00F420C9" w:rsidP="0029797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97975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97975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C38C6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C38C6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D7F71DF" w14:textId="77777777" w:rsidR="002119DF" w:rsidRPr="008209D8" w:rsidRDefault="002119DF" w:rsidP="00D577BC">
      <w:pPr>
        <w:tabs>
          <w:tab w:val="left" w:pos="2352"/>
        </w:tabs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78"/>
        <w:gridCol w:w="1812"/>
        <w:gridCol w:w="1584"/>
        <w:gridCol w:w="1589"/>
      </w:tblGrid>
      <w:tr w:rsidR="003705F5" w:rsidRPr="008209D8" w14:paraId="48694EAA" w14:textId="77777777" w:rsidTr="00C72140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0D4054DA" w14:textId="77777777" w:rsidR="003705F5" w:rsidRPr="008209D8" w:rsidRDefault="003705F5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3E4B1" w14:textId="77777777" w:rsidR="003705F5" w:rsidRPr="008209D8" w:rsidRDefault="003705F5" w:rsidP="000C3C23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05F5" w:rsidRPr="008209D8" w14:paraId="1870B1FA" w14:textId="77777777" w:rsidTr="00FA0176">
        <w:trPr>
          <w:cantSplit/>
        </w:trPr>
        <w:tc>
          <w:tcPr>
            <w:tcW w:w="4478" w:type="dxa"/>
            <w:shd w:val="clear" w:color="auto" w:fill="auto"/>
            <w:vAlign w:val="center"/>
          </w:tcPr>
          <w:p w14:paraId="0AFBAD0C" w14:textId="77777777" w:rsidR="003705F5" w:rsidRPr="008209D8" w:rsidRDefault="003705F5" w:rsidP="000C3C23">
            <w:pPr>
              <w:spacing w:before="30" w:after="10"/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A5E4D" w14:textId="7EB7B875" w:rsidR="003705F5" w:rsidRPr="008209D8" w:rsidRDefault="003705F5" w:rsidP="000C3C23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24165" w:rsidRPr="008209D8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C24165"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420C9" w:rsidRPr="00F420C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2444"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20C9" w:rsidRPr="00F420C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3705F5" w:rsidRPr="008209D8" w14:paraId="3ADD37CA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36687CFE" w14:textId="77777777" w:rsidR="003705F5" w:rsidRPr="008209D8" w:rsidRDefault="003705F5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FE673" w14:textId="77777777" w:rsidR="003705F5" w:rsidRPr="008209D8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8C33C" w14:textId="77777777" w:rsidR="003705F5" w:rsidRPr="008209D8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6BF7E" w14:textId="77777777" w:rsidR="003705F5" w:rsidRPr="008209D8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05F5" w:rsidRPr="008209D8" w14:paraId="707A68EA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53B21341" w14:textId="77777777" w:rsidR="003705F5" w:rsidRPr="008209D8" w:rsidRDefault="003705F5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71997A67" w14:textId="77777777" w:rsidR="003705F5" w:rsidRPr="008209D8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F9C0CC" w14:textId="77777777" w:rsidR="003705F5" w:rsidRPr="008209D8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336623DB" w14:textId="77777777" w:rsidR="003705F5" w:rsidRPr="008209D8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5F5" w:rsidRPr="008209D8" w14:paraId="444D027F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2317C97A" w14:textId="77777777" w:rsidR="003705F5" w:rsidRPr="008209D8" w:rsidRDefault="003705F5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91985" w14:textId="77777777" w:rsidR="003705F5" w:rsidRPr="008209D8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4F91B" w14:textId="77777777" w:rsidR="003705F5" w:rsidRPr="008209D8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548F6" w14:textId="77777777" w:rsidR="003705F5" w:rsidRPr="008209D8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5F5" w:rsidRPr="008209D8" w14:paraId="78DE4CBD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5965A929" w14:textId="77777777" w:rsidR="003705F5" w:rsidRPr="008209D8" w:rsidRDefault="003705F5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780BB" w14:textId="77777777" w:rsidR="003705F5" w:rsidRPr="008209D8" w:rsidRDefault="003705F5" w:rsidP="000C3C23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262EC" w14:textId="77777777" w:rsidR="003705F5" w:rsidRPr="008209D8" w:rsidRDefault="003705F5" w:rsidP="000C3C23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9BB2D" w14:textId="77777777" w:rsidR="003705F5" w:rsidRPr="008209D8" w:rsidRDefault="003705F5" w:rsidP="000C3C23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C24165" w:rsidRPr="008209D8" w14:paraId="24F5782B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0332F2FD" w14:textId="4529D087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4A095EC" w14:textId="06421CE8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A4598D" w14:textId="244713E8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4F0C4665" w14:textId="41AFAA5E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C24165" w:rsidRPr="008209D8" w14:paraId="26356FC7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780FDD8A" w14:textId="4111A7AB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2E1C2" w14:textId="16033507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B953C" w14:textId="309D8D94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8FCC3" w14:textId="2E008E28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4165" w:rsidRPr="008209D8" w14:paraId="0A02728E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6B0DDBD7" w14:textId="75726D92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7A9F0" w14:textId="370C7B64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F2624" w14:textId="48BDE93E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717A2" w14:textId="63D207D6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C24165" w:rsidRPr="008209D8" w14:paraId="77109147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1AF156C1" w14:textId="77777777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9E130" w14:textId="77777777" w:rsidR="00C24165" w:rsidRPr="008209D8" w:rsidRDefault="00C24165" w:rsidP="00C24165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0B552" w14:textId="77777777" w:rsidR="00C24165" w:rsidRPr="008209D8" w:rsidRDefault="00C24165" w:rsidP="00C24165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8DE30" w14:textId="77777777" w:rsidR="00C24165" w:rsidRPr="008209D8" w:rsidRDefault="00C24165" w:rsidP="00C24165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C24165" w:rsidRPr="008209D8" w14:paraId="1FFCEEE4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51A259B0" w14:textId="45F45992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78961" w14:textId="4E7457C6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E4347" w14:textId="2FEB175E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0A7C9FE" w14:textId="4C92773F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C24165" w:rsidRPr="008209D8" w14:paraId="43A1D622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45655D98" w14:textId="69F7B6C9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475F8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E9E8E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1845AA45" w14:textId="05184FEB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4165" w:rsidRPr="008209D8" w14:paraId="50F7D9B6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32A0B19E" w14:textId="772ED7AF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9CAB704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DBEC45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3E869" w14:textId="7E147AF7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4165" w:rsidRPr="008209D8" w14:paraId="185CA1A3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4F680597" w14:textId="7E0F7489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4AB4FF7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2795F8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0F966" w14:textId="5EB64D81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C24165" w:rsidRPr="008209D8" w14:paraId="1134B9D9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34B1AD0D" w14:textId="775D9873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1F48A677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26D56F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6D1A1" w14:textId="0C85F178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4165" w:rsidRPr="008209D8" w14:paraId="09D72990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2ECA81B1" w14:textId="4E49B08D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9DE1E32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393529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94D4C" w14:textId="50F03B7D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C24165" w:rsidRPr="008209D8" w14:paraId="160ADD91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1E6241B2" w14:textId="77777777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3A7F0EF9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6E40F9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F541F" w14:textId="77777777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4165" w:rsidRPr="008209D8" w14:paraId="615FFBF2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39E2AEE9" w14:textId="04F4F7B6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485CF311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E5A586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750BD10E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4165" w:rsidRPr="008209D8" w14:paraId="1721AEA3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5EF87310" w14:textId="007C99AB" w:rsidR="00C24165" w:rsidRPr="008209D8" w:rsidRDefault="001F591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C63103D" w14:textId="0B09C76C" w:rsidR="00C24165" w:rsidRPr="008209D8" w:rsidRDefault="00F420C9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796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322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72F5C8" w14:textId="40DD2229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784C0326" w14:textId="17F8C5BE" w:rsidR="00C24165" w:rsidRPr="008209D8" w:rsidRDefault="00F420C9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796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322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C24165" w:rsidRPr="008209D8" w14:paraId="099F7C64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31CA526A" w14:textId="54CAF325" w:rsidR="00C24165" w:rsidRPr="008209D8" w:rsidRDefault="001F591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8720B" w14:textId="7BB6D9E3" w:rsidR="00C24165" w:rsidRPr="008209D8" w:rsidRDefault="00C24165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BD90D" w14:textId="0E9F8F4F" w:rsidR="00C24165" w:rsidRPr="008209D8" w:rsidRDefault="00F420C9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522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2A561" w14:textId="133997A8" w:rsidR="00C24165" w:rsidRPr="008209D8" w:rsidRDefault="00F420C9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522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C24165" w:rsidRPr="008209D8" w14:paraId="2EBCEE8E" w14:textId="77777777" w:rsidTr="00FA0176">
        <w:trPr>
          <w:cantSplit/>
        </w:trPr>
        <w:tc>
          <w:tcPr>
            <w:tcW w:w="4478" w:type="dxa"/>
            <w:shd w:val="clear" w:color="auto" w:fill="auto"/>
            <w:vAlign w:val="bottom"/>
          </w:tcPr>
          <w:p w14:paraId="4673CF6F" w14:textId="502BD51C" w:rsidR="00C24165" w:rsidRPr="008209D8" w:rsidRDefault="00C24165" w:rsidP="00C2416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9BD9F" w14:textId="5E67A9CB" w:rsidR="00C24165" w:rsidRPr="008209D8" w:rsidRDefault="00F420C9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796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322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76F9" w14:textId="23F75187" w:rsidR="00C24165" w:rsidRPr="008209D8" w:rsidRDefault="00F420C9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522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CEBBF" w14:textId="047A6ECF" w:rsidR="00C24165" w:rsidRPr="008209D8" w:rsidRDefault="00F420C9" w:rsidP="00C2416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801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844</w:t>
            </w:r>
            <w:r w:rsidR="00C24165" w:rsidRPr="008209D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21189448" w14:textId="51633ABB" w:rsidR="00053957" w:rsidRPr="008209D8" w:rsidRDefault="00053957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3E121067" w14:textId="6C7DE3D2" w:rsidR="00C443B1" w:rsidRDefault="00C443B1" w:rsidP="00C443B1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ภูมิศาสตร์</w:t>
      </w:r>
    </w:p>
    <w:p w14:paraId="3499D378" w14:textId="77777777" w:rsidR="00C443B1" w:rsidRDefault="00C443B1" w:rsidP="00C443B1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7B4C1DB" w14:textId="11A157A4" w:rsidR="00C443B1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209D8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</w:t>
      </w:r>
      <w:r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 xml:space="preserve">ภูมิศาสตร์ สำหรับงวดสามเดือนสิ้นสุดวันที่ </w:t>
      </w:r>
      <w:r w:rsidR="00F420C9" w:rsidRPr="00F420C9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มีนาคม พ</w:t>
      </w:r>
      <w:r>
        <w:rPr>
          <w:rFonts w:ascii="Browallia New" w:eastAsia="Calibri" w:hAnsi="Browallia New" w:cs="Browallia New"/>
          <w:sz w:val="26"/>
          <w:szCs w:val="26"/>
          <w:lang w:eastAsia="en-US"/>
        </w:rPr>
        <w:t>.</w:t>
      </w:r>
      <w:r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ศ</w:t>
      </w:r>
      <w:r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. </w:t>
      </w:r>
      <w:r w:rsidR="00F420C9" w:rsidRPr="00F420C9">
        <w:rPr>
          <w:rFonts w:ascii="Browallia New" w:eastAsia="Calibri" w:hAnsi="Browallia New" w:cs="Browallia New"/>
          <w:sz w:val="26"/>
          <w:szCs w:val="26"/>
          <w:lang w:val="en-GB" w:eastAsia="en-US"/>
        </w:rPr>
        <w:t>2565</w:t>
      </w:r>
      <w:r w:rsidRPr="008209D8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มีดังต่อไปนี้</w:t>
      </w:r>
    </w:p>
    <w:p w14:paraId="1106A2F9" w14:textId="77777777" w:rsidR="00C443B1" w:rsidRPr="008209D8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7088"/>
        <w:gridCol w:w="2371"/>
      </w:tblGrid>
      <w:tr w:rsidR="00C443B1" w:rsidRPr="008209D8" w14:paraId="77331822" w14:textId="77777777" w:rsidTr="00684FC5">
        <w:tc>
          <w:tcPr>
            <w:tcW w:w="7088" w:type="dxa"/>
            <w:vAlign w:val="bottom"/>
          </w:tcPr>
          <w:p w14:paraId="233D8A03" w14:textId="77777777" w:rsidR="00C443B1" w:rsidRPr="008209D8" w:rsidRDefault="00C443B1" w:rsidP="00684FC5">
            <w:pPr>
              <w:spacing w:line="32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4663E" w14:textId="28DA4F96" w:rsidR="00C443B1" w:rsidRPr="008209D8" w:rsidRDefault="00C443B1" w:rsidP="00684FC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443B1" w:rsidRPr="008209D8" w14:paraId="05D73887" w14:textId="77777777" w:rsidTr="00684FC5">
        <w:tc>
          <w:tcPr>
            <w:tcW w:w="7088" w:type="dxa"/>
            <w:vAlign w:val="bottom"/>
          </w:tcPr>
          <w:p w14:paraId="7E31D8B8" w14:textId="77777777" w:rsidR="00C443B1" w:rsidRPr="008209D8" w:rsidRDefault="00C443B1" w:rsidP="00684FC5">
            <w:pPr>
              <w:spacing w:line="32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1" w:type="dxa"/>
            <w:tcBorders>
              <w:top w:val="single" w:sz="4" w:space="0" w:color="auto"/>
            </w:tcBorders>
            <w:vAlign w:val="bottom"/>
          </w:tcPr>
          <w:p w14:paraId="5953FB29" w14:textId="16837388" w:rsidR="00C443B1" w:rsidRPr="00C443B1" w:rsidRDefault="00C443B1" w:rsidP="00684FC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</w:p>
        </w:tc>
      </w:tr>
      <w:tr w:rsidR="00C443B1" w:rsidRPr="008209D8" w14:paraId="6BFD1D78" w14:textId="77777777" w:rsidTr="00684FC5">
        <w:tc>
          <w:tcPr>
            <w:tcW w:w="7088" w:type="dxa"/>
            <w:vAlign w:val="bottom"/>
          </w:tcPr>
          <w:p w14:paraId="2CA04459" w14:textId="77777777" w:rsidR="00C443B1" w:rsidRPr="008209D8" w:rsidRDefault="00C443B1" w:rsidP="00684FC5">
            <w:pPr>
              <w:spacing w:line="32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1" w:type="dxa"/>
            <w:tcBorders>
              <w:bottom w:val="single" w:sz="4" w:space="0" w:color="auto"/>
            </w:tcBorders>
            <w:vAlign w:val="bottom"/>
          </w:tcPr>
          <w:p w14:paraId="1B6AD1BE" w14:textId="77777777" w:rsidR="00C443B1" w:rsidRPr="008209D8" w:rsidRDefault="00C443B1" w:rsidP="00684FC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443B1" w:rsidRPr="008209D8" w14:paraId="615A35B7" w14:textId="77777777" w:rsidTr="008C7F48">
        <w:tc>
          <w:tcPr>
            <w:tcW w:w="7088" w:type="dxa"/>
            <w:vAlign w:val="bottom"/>
          </w:tcPr>
          <w:p w14:paraId="68606E51" w14:textId="12B65B66" w:rsidR="00C443B1" w:rsidRPr="00C443B1" w:rsidRDefault="00C443B1" w:rsidP="00C443B1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443B1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ภูมิศาสตร์</w:t>
            </w:r>
          </w:p>
        </w:tc>
        <w:tc>
          <w:tcPr>
            <w:tcW w:w="2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4FEA7" w14:textId="77777777" w:rsidR="00C443B1" w:rsidRPr="008209D8" w:rsidRDefault="00C443B1" w:rsidP="00684F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43B1" w:rsidRPr="008209D8" w14:paraId="79D7A0A1" w14:textId="77777777" w:rsidTr="008C7F48">
        <w:trPr>
          <w:trHeight w:val="80"/>
        </w:trPr>
        <w:tc>
          <w:tcPr>
            <w:tcW w:w="7088" w:type="dxa"/>
            <w:vAlign w:val="center"/>
          </w:tcPr>
          <w:p w14:paraId="1350D6A2" w14:textId="030ABD30" w:rsidR="00C443B1" w:rsidRPr="00C443B1" w:rsidRDefault="00C443B1" w:rsidP="00C443B1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443B1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371" w:type="dxa"/>
            <w:shd w:val="clear" w:color="auto" w:fill="FAFAFA"/>
            <w:vAlign w:val="bottom"/>
          </w:tcPr>
          <w:p w14:paraId="1F46CA9D" w14:textId="11863E4F" w:rsidR="00C443B1" w:rsidRPr="00C443B1" w:rsidRDefault="00F420C9" w:rsidP="00684FC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43B1" w:rsidRPr="00C44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C443B1" w:rsidRPr="00C44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C443B1" w:rsidRPr="00C44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C443B1" w:rsidRPr="008209D8" w14:paraId="1DAF254E" w14:textId="77777777" w:rsidTr="008C7F48">
        <w:trPr>
          <w:trHeight w:val="80"/>
        </w:trPr>
        <w:tc>
          <w:tcPr>
            <w:tcW w:w="7088" w:type="dxa"/>
            <w:vAlign w:val="center"/>
          </w:tcPr>
          <w:p w14:paraId="5CCBA0A5" w14:textId="30222E05" w:rsidR="00C443B1" w:rsidRPr="00C443B1" w:rsidRDefault="00C443B1" w:rsidP="00C443B1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443B1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371" w:type="dxa"/>
            <w:shd w:val="clear" w:color="auto" w:fill="FAFAFA"/>
            <w:vAlign w:val="bottom"/>
          </w:tcPr>
          <w:p w14:paraId="0ADEBAC1" w14:textId="44B8F4A3" w:rsidR="00C443B1" w:rsidRPr="008209D8" w:rsidRDefault="00F420C9" w:rsidP="00684FC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C443B1" w:rsidRPr="00C443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C443B1" w:rsidRPr="00C443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C443B1" w:rsidRPr="008209D8" w14:paraId="1FE8CA4C" w14:textId="77777777" w:rsidTr="008C7F48">
        <w:trPr>
          <w:trHeight w:val="80"/>
        </w:trPr>
        <w:tc>
          <w:tcPr>
            <w:tcW w:w="7088" w:type="dxa"/>
            <w:vAlign w:val="center"/>
          </w:tcPr>
          <w:p w14:paraId="6336D4BC" w14:textId="1FAE8FD3" w:rsidR="00C443B1" w:rsidRPr="00C443B1" w:rsidRDefault="00C443B1" w:rsidP="00C443B1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443B1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C215D" w14:textId="2C2EAAEE" w:rsidR="00C443B1" w:rsidRPr="008209D8" w:rsidRDefault="00F420C9" w:rsidP="00684FC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43B1" w:rsidRPr="00C443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C443B1" w:rsidRPr="00C443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C443B1" w:rsidRPr="00C443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4C9E62C7" w14:textId="77777777" w:rsidR="00C443B1" w:rsidRDefault="00C443B1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6FD47B3" w14:textId="566887F7" w:rsidR="00F45692" w:rsidRPr="008209D8" w:rsidRDefault="00F45692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7DB48B0B" w14:textId="77777777" w:rsidR="00F45692" w:rsidRPr="008209D8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2473037" w14:textId="50546828" w:rsidR="006B3072" w:rsidRPr="008209D8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321D5F00" w:rsidR="006B3072" w:rsidRPr="008209D8" w:rsidRDefault="006B3072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209D8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11CC16BC" w:rsidR="00441390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1B4681F" w14:textId="77777777" w:rsidR="00441390" w:rsidRPr="008209D8" w:rsidRDefault="00441390" w:rsidP="00B23580">
      <w:pPr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FBCF766" w14:textId="42196575" w:rsidR="006B3072" w:rsidRPr="008209D8" w:rsidRDefault="006B3072" w:rsidP="00B23580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cs/>
        </w:rPr>
      </w:pPr>
      <w:r w:rsidRPr="008209D8">
        <w:rPr>
          <w:rFonts w:ascii="Browallia New" w:hAnsi="Browallia New" w:cs="Browallia New"/>
          <w:color w:val="222222"/>
          <w:sz w:val="26"/>
          <w:szCs w:val="26"/>
          <w:cs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Pr="008209D8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สินทรัพย์</w:t>
      </w:r>
      <w:r w:rsidRPr="001D01DC">
        <w:rPr>
          <w:rFonts w:ascii="Browallia New" w:hAnsi="Browallia New" w:cs="Browallia New"/>
          <w:color w:val="222222"/>
          <w:spacing w:val="-7"/>
          <w:sz w:val="26"/>
          <w:szCs w:val="26"/>
          <w:cs/>
        </w:rPr>
        <w:t>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2F2C24" w:rsidRPr="001D01DC">
        <w:rPr>
          <w:rFonts w:ascii="Browallia New" w:hAnsi="Browallia New" w:cs="Browallia New" w:hint="cs"/>
          <w:color w:val="222222"/>
          <w:spacing w:val="-7"/>
          <w:sz w:val="26"/>
          <w:szCs w:val="26"/>
          <w:cs/>
        </w:rPr>
        <w:t xml:space="preserve"> </w:t>
      </w:r>
      <w:r w:rsidR="002F2C24" w:rsidRPr="001D01DC">
        <w:rPr>
          <w:rFonts w:ascii="Browallia New" w:hAnsi="Browallia New" w:cs="Browallia New"/>
          <w:color w:val="222222"/>
          <w:spacing w:val="-7"/>
          <w:sz w:val="26"/>
          <w:szCs w:val="26"/>
          <w:cs/>
        </w:rPr>
        <w:t>เงิน</w:t>
      </w:r>
      <w:r w:rsidR="002F2C24" w:rsidRPr="001D01DC">
        <w:rPr>
          <w:rFonts w:ascii="Browallia New" w:hAnsi="Browallia New" w:cs="Browallia New" w:hint="cs"/>
          <w:color w:val="222222"/>
          <w:spacing w:val="-7"/>
          <w:sz w:val="26"/>
          <w:szCs w:val="26"/>
          <w:cs/>
        </w:rPr>
        <w:t>ให้</w:t>
      </w:r>
      <w:r w:rsidR="002F2C24" w:rsidRPr="001D01DC">
        <w:rPr>
          <w:rFonts w:ascii="Browallia New" w:hAnsi="Browallia New" w:cs="Browallia New"/>
          <w:color w:val="222222"/>
          <w:spacing w:val="-7"/>
          <w:sz w:val="26"/>
          <w:szCs w:val="26"/>
          <w:cs/>
        </w:rPr>
        <w:t>กู้ยืม</w:t>
      </w:r>
      <w:r w:rsidR="002F2C24" w:rsidRPr="001D01DC">
        <w:rPr>
          <w:rFonts w:ascii="Browallia New" w:hAnsi="Browallia New" w:cs="Browallia New" w:hint="cs"/>
          <w:color w:val="222222"/>
          <w:spacing w:val="-7"/>
          <w:sz w:val="26"/>
          <w:szCs w:val="26"/>
          <w:cs/>
        </w:rPr>
        <w:t xml:space="preserve">ระยะยาวแก่บุคคลอื่น </w:t>
      </w:r>
      <w:r w:rsidRPr="001D01DC">
        <w:rPr>
          <w:rFonts w:ascii="Browallia New" w:hAnsi="Browallia New" w:cs="Browallia New"/>
          <w:color w:val="222222"/>
          <w:spacing w:val="-7"/>
          <w:sz w:val="26"/>
          <w:szCs w:val="26"/>
          <w:cs/>
        </w:rPr>
        <w:t>เงิน</w:t>
      </w:r>
      <w:r w:rsidR="002F2C24" w:rsidRPr="001D01DC">
        <w:rPr>
          <w:rFonts w:ascii="Browallia New" w:hAnsi="Browallia New" w:cs="Browallia New" w:hint="cs"/>
          <w:color w:val="222222"/>
          <w:spacing w:val="-7"/>
          <w:sz w:val="26"/>
          <w:szCs w:val="26"/>
          <w:cs/>
        </w:rPr>
        <w:t>ให้</w:t>
      </w:r>
      <w:r w:rsidRPr="001D01DC">
        <w:rPr>
          <w:rFonts w:ascii="Browallia New" w:hAnsi="Browallia New" w:cs="Browallia New"/>
          <w:color w:val="222222"/>
          <w:spacing w:val="-7"/>
          <w:sz w:val="26"/>
          <w:szCs w:val="26"/>
          <w:cs/>
        </w:rPr>
        <w:t>กู้ยืม</w:t>
      </w:r>
      <w:r w:rsidR="002F2C24" w:rsidRPr="001D01DC">
        <w:rPr>
          <w:rFonts w:ascii="Browallia New" w:hAnsi="Browallia New" w:cs="Browallia New" w:hint="cs"/>
          <w:color w:val="222222"/>
          <w:spacing w:val="-7"/>
          <w:sz w:val="26"/>
          <w:szCs w:val="26"/>
          <w:cs/>
        </w:rPr>
        <w:t>ระยะยาว</w:t>
      </w:r>
      <w:r w:rsidR="002F2C24" w:rsidRPr="001D01DC">
        <w:rPr>
          <w:rFonts w:ascii="Browallia New" w:hAnsi="Browallia New" w:cs="Browallia New" w:hint="cs"/>
          <w:color w:val="222222"/>
          <w:spacing w:val="-2"/>
          <w:sz w:val="26"/>
          <w:szCs w:val="26"/>
          <w:cs/>
        </w:rPr>
        <w:t>แก่</w:t>
      </w:r>
      <w:r w:rsidRPr="001D01DC">
        <w:rPr>
          <w:rFonts w:ascii="Browallia New" w:hAnsi="Browallia New" w:cs="Browallia New"/>
          <w:color w:val="222222"/>
          <w:spacing w:val="-2"/>
          <w:sz w:val="26"/>
          <w:szCs w:val="26"/>
          <w:cs/>
        </w:rPr>
        <w:t>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</w:t>
      </w:r>
      <w:r w:rsidRPr="008209D8">
        <w:rPr>
          <w:rFonts w:ascii="Browallia New" w:hAnsi="Browallia New" w:cs="Browallia New"/>
          <w:color w:val="222222"/>
          <w:sz w:val="26"/>
          <w:szCs w:val="26"/>
          <w:cs/>
        </w:rPr>
        <w:t>จึงเชื่อว่ามูลค่ายุติธรรมของ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14:paraId="2F6BBA61" w14:textId="77777777" w:rsidR="006B3072" w:rsidRPr="00A74107" w:rsidRDefault="006B3072" w:rsidP="00B23580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eastAsia="en-GB"/>
        </w:rPr>
      </w:pPr>
    </w:p>
    <w:p w14:paraId="36AE4D7B" w14:textId="0D46DB3F" w:rsidR="00297975" w:rsidRPr="008209D8" w:rsidRDefault="006B3072" w:rsidP="00B23580">
      <w:pPr>
        <w:shd w:val="clear" w:color="auto" w:fill="FFFFFF"/>
        <w:jc w:val="thaiDistribute"/>
        <w:rPr>
          <w:rFonts w:ascii="Browallia New" w:hAnsi="Browallia New" w:cs="Browallia New"/>
          <w:sz w:val="26"/>
          <w:szCs w:val="26"/>
        </w:rPr>
      </w:pPr>
      <w:r w:rsidRPr="001D01DC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</w:t>
      </w:r>
      <w:r w:rsidRPr="008209D8">
        <w:rPr>
          <w:rFonts w:ascii="Browallia New" w:hAnsi="Browallia New" w:cs="Browallia New"/>
          <w:sz w:val="26"/>
          <w:szCs w:val="26"/>
          <w:cs/>
        </w:rPr>
        <w:t>ของมูลค่ายุติธรรม</w:t>
      </w:r>
    </w:p>
    <w:tbl>
      <w:tblPr>
        <w:tblW w:w="4948" w:type="pct"/>
        <w:tblLook w:val="04A0" w:firstRow="1" w:lastRow="0" w:firstColumn="1" w:lastColumn="0" w:noHBand="0" w:noVBand="1"/>
      </w:tblPr>
      <w:tblGrid>
        <w:gridCol w:w="4464"/>
        <w:gridCol w:w="1264"/>
        <w:gridCol w:w="1205"/>
        <w:gridCol w:w="1233"/>
        <w:gridCol w:w="1410"/>
      </w:tblGrid>
      <w:tr w:rsidR="000B55F9" w:rsidRPr="008209D8" w14:paraId="790D30A6" w14:textId="77777777" w:rsidTr="00FA0176">
        <w:tc>
          <w:tcPr>
            <w:tcW w:w="23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0453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959B" w14:textId="4CA702EE" w:rsidR="000B55F9" w:rsidRPr="008209D8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B55F9" w:rsidRPr="008209D8" w14:paraId="5B19565D" w14:textId="77777777" w:rsidTr="00FA0176">
        <w:tc>
          <w:tcPr>
            <w:tcW w:w="23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4C3D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9846C" w14:textId="5041EF7F" w:rsidR="000B55F9" w:rsidRPr="008209D8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9E8EB" w14:textId="3C9CB3C9" w:rsidR="000B55F9" w:rsidRPr="008209D8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0B55F9" w:rsidRPr="008209D8" w14:paraId="49142898" w14:textId="77777777" w:rsidTr="00FA0176">
        <w:tc>
          <w:tcPr>
            <w:tcW w:w="23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333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BA521C" w14:textId="30D4950F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5F9" w:rsidRPr="008209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526EBE6D" w14:textId="1D7879FD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DAC4C7" w14:textId="1DF81FCE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8209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D8C4205" w14:textId="5B4E566C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A4427" w14:textId="48DEF4A6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5F9" w:rsidRPr="008209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08CDC5A3" w14:textId="73BAD80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7CFDD" w14:textId="6EFBFE74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8209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23AF97" w14:textId="7C628344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0B55F9" w:rsidRPr="008209D8" w14:paraId="297C7615" w14:textId="77777777" w:rsidTr="00FA0176">
        <w:tc>
          <w:tcPr>
            <w:tcW w:w="23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28E9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C3661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F08DF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4207C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F2E35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8209D8" w14:paraId="666CCCE2" w14:textId="77777777" w:rsidTr="00FA0176">
        <w:tc>
          <w:tcPr>
            <w:tcW w:w="23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ABA67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DD2CA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7344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8EB00D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4ACF9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55F9" w:rsidRPr="008209D8" w14:paraId="483C4C87" w14:textId="77777777" w:rsidTr="00FA0176">
        <w:tc>
          <w:tcPr>
            <w:tcW w:w="23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CE0D3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20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E0770" w14:textId="6222C27B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049EC" w14:textId="1D39FD2E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40D4B3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2CBB6F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</w:tcPr>
          <w:p w14:paraId="1E1F5416" w14:textId="77777777" w:rsidR="000B55F9" w:rsidRPr="008209D8" w:rsidRDefault="000B55F9" w:rsidP="000B55F9">
            <w:pPr>
              <w:tabs>
                <w:tab w:val="center" w:pos="1163"/>
                <w:tab w:val="right" w:pos="232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77777777" w:rsidR="000B55F9" w:rsidRPr="008209D8" w:rsidRDefault="000B55F9" w:rsidP="000B55F9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55F9" w:rsidRPr="008209D8" w14:paraId="6A0E201B" w14:textId="77777777" w:rsidTr="00FA0176">
        <w:tc>
          <w:tcPr>
            <w:tcW w:w="23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A4F8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D59456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83B4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16FC7" w14:textId="423B0F3C" w:rsidR="000B55F9" w:rsidRPr="008209D8" w:rsidRDefault="00F420C9" w:rsidP="000B55F9">
            <w:pPr>
              <w:ind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vAlign w:val="bottom"/>
          </w:tcPr>
          <w:p w14:paraId="04B9E18A" w14:textId="600CF4DB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0B55F9" w:rsidRPr="008209D8" w14:paraId="54BDC891" w14:textId="77777777" w:rsidTr="00FA0176">
        <w:tc>
          <w:tcPr>
            <w:tcW w:w="23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295C2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072D" w14:textId="0D6B1346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799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697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7F8B4" w14:textId="3ED2CD1B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731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CE370" w14:textId="77E538FB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357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158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E158D" w14:textId="5806704A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866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781</w:t>
            </w:r>
          </w:p>
        </w:tc>
      </w:tr>
    </w:tbl>
    <w:p w14:paraId="312E50F4" w14:textId="58E48126" w:rsidR="000B55F9" w:rsidRPr="008209D8" w:rsidRDefault="000B55F9" w:rsidP="00B23580">
      <w:pPr>
        <w:shd w:val="clear" w:color="auto" w:fill="FFFFFF"/>
        <w:jc w:val="thaiDistribute"/>
        <w:rPr>
          <w:rFonts w:ascii="Browallia New" w:eastAsia="Times New Roman" w:hAnsi="Browallia New" w:cs="Browallia New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4510"/>
        <w:gridCol w:w="1292"/>
        <w:gridCol w:w="1233"/>
        <w:gridCol w:w="1262"/>
        <w:gridCol w:w="1262"/>
      </w:tblGrid>
      <w:tr w:rsidR="000B55F9" w:rsidRPr="008209D8" w14:paraId="39A98741" w14:textId="77777777" w:rsidTr="00FA0176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565C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EB3EE" w14:textId="397684E1" w:rsidR="000B55F9" w:rsidRPr="008209D8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5F9" w:rsidRPr="008209D8" w14:paraId="4CFD95C9" w14:textId="77777777" w:rsidTr="00FA0176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A1A1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636F3B" w14:textId="1BE2C291" w:rsidR="000B55F9" w:rsidRPr="008209D8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F3128" w14:textId="592E32EB" w:rsidR="000B55F9" w:rsidRPr="008209D8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0B55F9" w:rsidRPr="008209D8" w14:paraId="64743E65" w14:textId="77777777" w:rsidTr="00FA0176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1A16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918FCD" w14:textId="0C09BAC0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5F9" w:rsidRPr="008209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2FBD7E35" w14:textId="3F0CBD51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FB827E" w14:textId="093C9FCE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8209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39F8449" w14:textId="10DB5790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BF35C" w14:textId="16C256A6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5F9" w:rsidRPr="008209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69A28D81" w14:textId="24B1AD7E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72150" w14:textId="0E912D81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8209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C1B756B" w14:textId="3779A14F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420C9"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0B55F9" w:rsidRPr="008209D8" w14:paraId="7364D819" w14:textId="77777777" w:rsidTr="00FA0176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8F31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4373A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7592E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left w:val="nil"/>
              <w:bottom w:val="single" w:sz="4" w:space="0" w:color="auto"/>
              <w:right w:val="nil"/>
            </w:tcBorders>
          </w:tcPr>
          <w:p w14:paraId="7454FA85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left w:val="nil"/>
              <w:bottom w:val="single" w:sz="4" w:space="0" w:color="auto"/>
              <w:right w:val="nil"/>
            </w:tcBorders>
          </w:tcPr>
          <w:p w14:paraId="7B1BC516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8209D8" w14:paraId="482FA21A" w14:textId="77777777" w:rsidTr="00FA0176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321B4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0E284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E99A1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C86765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3401F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B55F9" w:rsidRPr="008209D8" w14:paraId="6540D842" w14:textId="77777777" w:rsidTr="00FA0176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AAC2A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55BB69A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20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7908A3" w14:textId="44A1A998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D3520" w14:textId="103ABD9F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FBD348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73E55602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209D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4021774C" w14:textId="77777777" w:rsidR="000B55F9" w:rsidRPr="008209D8" w:rsidRDefault="000B55F9" w:rsidP="000B55F9">
            <w:pPr>
              <w:ind w:firstLine="72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EA8017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55F9" w:rsidRPr="008209D8" w14:paraId="0B167200" w14:textId="77777777" w:rsidTr="00FA0176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53705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0C6287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CB939" w14:textId="77777777" w:rsidR="000B55F9" w:rsidRPr="008209D8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CA93ED" w14:textId="5B326CF0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3499CB3B" w14:textId="255E9D7B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0B55F9" w:rsidRPr="00820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0B55F9" w:rsidRPr="008209D8" w14:paraId="277822A3" w14:textId="77777777" w:rsidTr="00FA0176"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01C20" w14:textId="77777777" w:rsidR="000B55F9" w:rsidRPr="008209D8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3E552" w14:textId="0B76F2FD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799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697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151A2" w14:textId="75466BD9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731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57B56" w14:textId="7FFB2B03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224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044</w:t>
            </w:r>
            <w:r w:rsidR="000B55F9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950A9" w14:textId="6F84A79B" w:rsidR="000B55F9" w:rsidRPr="008209D8" w:rsidRDefault="00F420C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167</w:t>
            </w:r>
            <w:r w:rsidR="0094308D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554</w:t>
            </w:r>
            <w:r w:rsidR="0094308D" w:rsidRPr="008209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42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</w:p>
        </w:tc>
      </w:tr>
    </w:tbl>
    <w:p w14:paraId="103564AE" w14:textId="77777777" w:rsidR="006B3072" w:rsidRPr="008209D8" w:rsidRDefault="006B3072" w:rsidP="002000A0">
      <w:pPr>
        <w:contextualSpacing/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6B641B5C" w14:textId="77777777" w:rsidR="006B3072" w:rsidRPr="008209D8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8209D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A74107" w:rsidRDefault="006B3072" w:rsidP="00297975">
      <w:pPr>
        <w:ind w:left="1195" w:hanging="1195"/>
        <w:rPr>
          <w:rFonts w:ascii="Browallia New" w:eastAsia="Arial Unicode MS" w:hAnsi="Browallia New" w:cs="Browallia New"/>
          <w:sz w:val="16"/>
          <w:szCs w:val="16"/>
        </w:rPr>
      </w:pPr>
    </w:p>
    <w:p w14:paraId="48EB2A27" w14:textId="35EDDE18" w:rsidR="006B3072" w:rsidRPr="008209D8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F420C9" w:rsidRPr="00F420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209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8209D8" w:rsidRDefault="006B3072" w:rsidP="00297975">
      <w:pPr>
        <w:tabs>
          <w:tab w:val="left" w:pos="1980"/>
        </w:tabs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6BBBC477" w14:textId="6E4BB02E" w:rsidR="006B3072" w:rsidRPr="008209D8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F420C9" w:rsidRPr="00F420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8209D8" w:rsidRDefault="006B3072" w:rsidP="00297975">
      <w:pPr>
        <w:tabs>
          <w:tab w:val="left" w:pos="1980"/>
        </w:tabs>
        <w:ind w:left="1195" w:hanging="1195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9B46863" w14:textId="100F70F9" w:rsidR="006B3072" w:rsidRPr="008209D8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F420C9" w:rsidRPr="00F420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09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209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A74107" w:rsidRDefault="004D2F2D" w:rsidP="00B2358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915418E" w14:textId="2CF88547" w:rsidR="006B3072" w:rsidRPr="008209D8" w:rsidRDefault="006B3072" w:rsidP="00B23580">
      <w:pPr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924C6B" w:rsidRPr="008209D8">
        <w:rPr>
          <w:rFonts w:ascii="Browallia New" w:hAnsi="Browallia New" w:cs="Browallia New"/>
          <w:sz w:val="26"/>
          <w:szCs w:val="26"/>
          <w:cs/>
        </w:rPr>
        <w:t>งวด</w:t>
      </w:r>
    </w:p>
    <w:p w14:paraId="7FFC524C" w14:textId="60CB5E45" w:rsidR="00F45692" w:rsidRPr="008209D8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8209D8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924C6B" w:rsidRPr="008209D8">
        <w:rPr>
          <w:rFonts w:ascii="Browallia New" w:eastAsia="Times New Roman" w:hAnsi="Browallia New" w:cs="Browallia New"/>
          <w:sz w:val="26"/>
          <w:szCs w:val="26"/>
          <w:cs/>
        </w:rPr>
        <w:t>งวด</w:t>
      </w:r>
    </w:p>
    <w:p w14:paraId="588F6A73" w14:textId="77777777" w:rsidR="00684FC5" w:rsidRPr="008209D8" w:rsidRDefault="0073738D" w:rsidP="00684FC5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4FC5" w:rsidRPr="008209D8" w14:paraId="700E8BE6" w14:textId="77777777" w:rsidTr="0068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F3B25E" w14:textId="19C9DA0F" w:rsidR="00684FC5" w:rsidRPr="00684FC5" w:rsidRDefault="00F420C9" w:rsidP="00684FC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84FC5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84FC5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684F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84FC5" w:rsidRPr="00684FC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84FC5" w:rsidRPr="00684FC5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84FC5" w:rsidRPr="00684FC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E1C44D2" w14:textId="2D88FA24" w:rsidR="00684FC5" w:rsidRDefault="00684FC5" w:rsidP="00D13722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AF10659" w14:textId="79663776" w:rsidR="00684FC5" w:rsidRDefault="00684FC5" w:rsidP="00684FC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84FC5">
        <w:rPr>
          <w:rFonts w:ascii="Browallia New" w:hAnsi="Browallia New" w:cs="Browallia New" w:hint="cs"/>
          <w:bCs/>
          <w:color w:val="CF4A02"/>
          <w:sz w:val="26"/>
          <w:szCs w:val="26"/>
          <w:cs/>
        </w:rPr>
        <w:t>เทคนิคการประเมินมูลค่าที่ใช้เพื่อให้ได้มาซึ่งข้อมูลระดับ</w:t>
      </w:r>
      <w:r w:rsidRPr="00684FC5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 </w:t>
      </w:r>
      <w:r w:rsidR="00F420C9" w:rsidRPr="00F420C9"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  <w:t>3</w:t>
      </w:r>
      <w:r w:rsidRPr="00684FC5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Pr="00684FC5">
        <w:rPr>
          <w:rFonts w:ascii="Browallia New" w:hAnsi="Browallia New" w:cs="Browallia New" w:hint="cs"/>
          <w:bCs/>
          <w:color w:val="CF4A02"/>
          <w:sz w:val="26"/>
          <w:szCs w:val="26"/>
          <w:cs/>
        </w:rPr>
        <w:t>ของมูลค่ายุติธรรม</w:t>
      </w:r>
    </w:p>
    <w:p w14:paraId="0A7F9BF0" w14:textId="5C8DF730" w:rsidR="00684FC5" w:rsidRDefault="00684FC5" w:rsidP="00684FC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3ACB0F89" w14:textId="51AFA172" w:rsidR="00684FC5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2B60A20F" w14:textId="77777777" w:rsidR="00684FC5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209D8" w14:paraId="4BC63878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9002BF" w14:textId="3FA4D15A" w:rsidR="00441390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4BD3A5F" w14:textId="77777777" w:rsidR="00441390" w:rsidRPr="008209D8" w:rsidRDefault="00441390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357DFC" w14:textId="15347009" w:rsidR="002F1BBE" w:rsidRPr="008209D8" w:rsidRDefault="00C34128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60419C" w:rsidRPr="008209D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C24165" w:rsidRPr="008209D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C24165"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24165"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24165"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240898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42EF334" w14:textId="77777777" w:rsidR="00C34128" w:rsidRPr="008209D8" w:rsidRDefault="00C34128" w:rsidP="00B2358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2F1BBE" w:rsidRPr="008209D8" w14:paraId="7B55DBED" w14:textId="77777777" w:rsidTr="004151CB">
        <w:trPr>
          <w:cantSplit/>
        </w:trPr>
        <w:tc>
          <w:tcPr>
            <w:tcW w:w="6840" w:type="dxa"/>
            <w:vAlign w:val="bottom"/>
          </w:tcPr>
          <w:p w14:paraId="7834F6BE" w14:textId="77777777" w:rsidR="002F1BBE" w:rsidRPr="008209D8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AC399" w14:textId="77777777" w:rsidR="002F1BBE" w:rsidRPr="008209D8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35E7FB4" w14:textId="77777777" w:rsidR="002F1BBE" w:rsidRPr="008209D8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F1BBE" w:rsidRPr="008209D8" w14:paraId="183B0B74" w14:textId="77777777" w:rsidTr="00297975">
        <w:trPr>
          <w:cantSplit/>
        </w:trPr>
        <w:tc>
          <w:tcPr>
            <w:tcW w:w="6840" w:type="dxa"/>
            <w:vAlign w:val="bottom"/>
          </w:tcPr>
          <w:p w14:paraId="27E31480" w14:textId="77777777" w:rsidR="002F1BBE" w:rsidRPr="008209D8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4D9640A6" w14:textId="77777777" w:rsidR="002F1BBE" w:rsidRPr="008209D8" w:rsidRDefault="007039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7631D0"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</w:tr>
      <w:tr w:rsidR="002F1BBE" w:rsidRPr="008209D8" w14:paraId="451C6529" w14:textId="77777777" w:rsidTr="00297975">
        <w:trPr>
          <w:cantSplit/>
        </w:trPr>
        <w:tc>
          <w:tcPr>
            <w:tcW w:w="6840" w:type="dxa"/>
            <w:vAlign w:val="bottom"/>
          </w:tcPr>
          <w:p w14:paraId="2C33313E" w14:textId="77777777" w:rsidR="002F1BBE" w:rsidRPr="008209D8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42F4D1AB" w14:textId="77777777" w:rsidR="002F1BBE" w:rsidRPr="008209D8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BBE" w:rsidRPr="008209D8" w14:paraId="75C5E99C" w14:textId="77777777" w:rsidTr="00297975">
        <w:trPr>
          <w:cantSplit/>
        </w:trPr>
        <w:tc>
          <w:tcPr>
            <w:tcW w:w="6840" w:type="dxa"/>
            <w:vAlign w:val="bottom"/>
          </w:tcPr>
          <w:p w14:paraId="6D61C024" w14:textId="77777777" w:rsidR="002F1BBE" w:rsidRPr="008209D8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514A5" w14:textId="77777777" w:rsidR="002F1BBE" w:rsidRPr="008209D8" w:rsidRDefault="002F1BB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3944" w:rsidRPr="008209D8" w14:paraId="7E6942C3" w14:textId="77777777" w:rsidTr="00297975">
        <w:trPr>
          <w:cantSplit/>
          <w:trHeight w:val="85"/>
        </w:trPr>
        <w:tc>
          <w:tcPr>
            <w:tcW w:w="6840" w:type="dxa"/>
            <w:vAlign w:val="bottom"/>
          </w:tcPr>
          <w:p w14:paraId="44A0068C" w14:textId="77777777" w:rsidR="00703944" w:rsidRPr="008209D8" w:rsidRDefault="0070394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4A2812E2" w14:textId="26DDFE05" w:rsidR="00703944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703944" w:rsidRPr="008209D8" w14:paraId="631F3D0C" w14:textId="77777777" w:rsidTr="00297975">
        <w:trPr>
          <w:cantSplit/>
        </w:trPr>
        <w:tc>
          <w:tcPr>
            <w:tcW w:w="6840" w:type="dxa"/>
            <w:vAlign w:val="bottom"/>
          </w:tcPr>
          <w:p w14:paraId="5510D28C" w14:textId="77777777" w:rsidR="00703944" w:rsidRPr="008209D8" w:rsidRDefault="0070394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A3927" w14:textId="32990602" w:rsidR="00703944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2F1BBE" w:rsidRPr="008209D8" w14:paraId="17B2294E" w14:textId="77777777" w:rsidTr="00297975">
        <w:trPr>
          <w:cantSplit/>
        </w:trPr>
        <w:tc>
          <w:tcPr>
            <w:tcW w:w="6840" w:type="dxa"/>
            <w:vAlign w:val="bottom"/>
          </w:tcPr>
          <w:p w14:paraId="4075D1D3" w14:textId="77777777" w:rsidR="002F1BBE" w:rsidRPr="008209D8" w:rsidRDefault="00C34128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F5024" w14:textId="3ECB2E4E" w:rsidR="002F1BBE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</w:tbl>
    <w:p w14:paraId="28E75FF8" w14:textId="77777777" w:rsidR="00811284" w:rsidRPr="008209D8" w:rsidRDefault="00811284" w:rsidP="00B23580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4F597446" w14:textId="7C5F7057" w:rsidR="00684FC5" w:rsidRDefault="00DE2571" w:rsidP="00B23580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8209D8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8209D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F420C9" w:rsidRPr="00F420C9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="00C24165" w:rsidRPr="008209D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C24165" w:rsidRPr="008209D8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มีนาคม</w:t>
      </w:r>
      <w:r w:rsidR="00240898" w:rsidRPr="008209D8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8209D8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F420C9" w:rsidRPr="00F420C9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Pr="008209D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0419C" w:rsidRPr="008209D8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Pr="008209D8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เป็นเง</w:t>
      </w:r>
      <w:r w:rsidR="00F50F3D" w:rsidRPr="008209D8">
        <w:rPr>
          <w:rFonts w:ascii="Browallia New" w:eastAsia="Cordia New" w:hAnsi="Browallia New" w:cs="Browallia New"/>
          <w:sz w:val="26"/>
          <w:szCs w:val="26"/>
          <w:cs/>
          <w:lang w:val="en-GB"/>
        </w:rPr>
        <w:t>ินลงทุนในกองทุนรวมตลาดเงิน โดยมู</w:t>
      </w:r>
      <w:r w:rsidRPr="008209D8">
        <w:rPr>
          <w:rFonts w:ascii="Browallia New" w:eastAsia="Cordia New" w:hAnsi="Browallia New" w:cs="Browallia New"/>
          <w:sz w:val="26"/>
          <w:szCs w:val="26"/>
          <w:cs/>
          <w:lang w:val="en-GB"/>
        </w:rPr>
        <w:t>ลค่ายุติธรรมของเครื่องมือทางการเงินในระดับ</w:t>
      </w:r>
      <w:r w:rsidRPr="008209D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F420C9" w:rsidRPr="00F420C9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8209D8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คำนวณจากมูลค่าสินทรัพย์สุทธิ อ้างอิงจากบริษัทจัดการลงทุน</w:t>
      </w:r>
    </w:p>
    <w:p w14:paraId="189BBF43" w14:textId="7256B724" w:rsidR="00441390" w:rsidRPr="008209D8" w:rsidRDefault="00684FC5" w:rsidP="00684F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209D8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0C809A20" w:rsidR="00441390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102937324"/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  <w:bookmarkEnd w:id="2"/>
    </w:tbl>
    <w:p w14:paraId="2F4FF081" w14:textId="4FEADE32" w:rsidR="00441390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756E72" w:rsidRPr="008209D8" w14:paraId="407DE4CF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72BC0507" w14:textId="77777777" w:rsidR="00756E72" w:rsidRPr="008209D8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9CFE2" w14:textId="77777777" w:rsidR="00756E72" w:rsidRPr="008209D8" w:rsidRDefault="00756E72" w:rsidP="00756E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8F223" w14:textId="77777777" w:rsidR="00756E72" w:rsidRPr="008209D8" w:rsidRDefault="00756E72" w:rsidP="00756E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E72" w:rsidRPr="008209D8" w14:paraId="76CCAACA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38BFA69A" w14:textId="77777777" w:rsidR="00756E72" w:rsidRPr="008209D8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2B672DC6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053D7E0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B8D8924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FD2D89C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56E72" w:rsidRPr="008209D8" w14:paraId="3A316E80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24C10A96" w14:textId="77777777" w:rsidR="00756E72" w:rsidRPr="008209D8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1CBFD212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vAlign w:val="bottom"/>
          </w:tcPr>
          <w:p w14:paraId="05EAAB26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vAlign w:val="bottom"/>
          </w:tcPr>
          <w:p w14:paraId="16B48389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vAlign w:val="bottom"/>
          </w:tcPr>
          <w:p w14:paraId="2626D120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56E72" w:rsidRPr="008209D8" w14:paraId="4695BBBA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1568EEFB" w14:textId="77777777" w:rsidR="00756E72" w:rsidRPr="008209D8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E72" w:rsidRPr="008209D8" w14:paraId="7CBA392B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794FAF13" w14:textId="77777777" w:rsidR="00756E72" w:rsidRPr="008209D8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00FC6A50" w14:textId="77777777" w:rsidR="00756E72" w:rsidRPr="008209D8" w:rsidRDefault="00756E72" w:rsidP="00756E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6E871CA8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50634F91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0CF060B2" w14:textId="77777777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6E72" w:rsidRPr="008209D8" w14:paraId="00EB94C5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0F3022C8" w14:textId="45DAEA59" w:rsidR="00756E72" w:rsidRPr="008209D8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44B30562" w14:textId="7A5D3FE1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1,040,435,449</w:t>
            </w:r>
          </w:p>
        </w:tc>
        <w:tc>
          <w:tcPr>
            <w:tcW w:w="762" w:type="pct"/>
            <w:vAlign w:val="bottom"/>
          </w:tcPr>
          <w:p w14:paraId="22E25952" w14:textId="66689BFD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8954A9" w14:textId="56351F7C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984,040,312</w:t>
            </w:r>
          </w:p>
        </w:tc>
        <w:tc>
          <w:tcPr>
            <w:tcW w:w="761" w:type="pct"/>
            <w:vAlign w:val="bottom"/>
          </w:tcPr>
          <w:p w14:paraId="0F81C83D" w14:textId="4F05CB70" w:rsidR="00756E72" w:rsidRPr="008209D8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260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260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756E72" w:rsidRPr="008209D8" w14:paraId="00184BF7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5C3EFB5E" w14:textId="2C5A570A" w:rsidR="00756E72" w:rsidRPr="008209D8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99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ลูกหนี้การค้า</w:t>
            </w:r>
            <w:r w:rsidRPr="00E969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- </w:t>
            </w:r>
            <w:r w:rsidRPr="00E9699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773E3F0E" w14:textId="20C9DBD3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2A05EA3B" w14:textId="7B02E22C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FF7B3DF" w14:textId="38ABBEDA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172,884,820</w:t>
            </w:r>
          </w:p>
        </w:tc>
        <w:tc>
          <w:tcPr>
            <w:tcW w:w="761" w:type="pct"/>
            <w:vAlign w:val="bottom"/>
          </w:tcPr>
          <w:p w14:paraId="1CBC5512" w14:textId="2FC57741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756E72" w:rsidRPr="008209D8" w14:paraId="30AA1714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34FFBE49" w14:textId="457CCC15" w:rsidR="00756E72" w:rsidRPr="008209D8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3B59C" w14:textId="5FAE28CE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(70,956,858)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4CAF944" w14:textId="3760453F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4F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1B4F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96625" w14:textId="034D56A2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(61,143,787)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E605502" w14:textId="49014909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E72" w:rsidRPr="008209D8" w14:paraId="10DDC1B8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1458960C" w14:textId="515BC359" w:rsidR="00756E72" w:rsidRPr="008209D8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10B79" w14:textId="48621F73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969,478,591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F4E0" w14:textId="775D4AC0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C1FFF" w14:textId="5109AEFF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1,095,781,345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65AE" w14:textId="7B8B413A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756E72" w:rsidRPr="008209D8" w14:paraId="71E0AE88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7D9E93F1" w14:textId="77777777" w:rsidR="00756E72" w:rsidRPr="008209D8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6F06" w14:textId="77777777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416175E" w14:textId="77777777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B30FC" w14:textId="77777777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CE32A75" w14:textId="77777777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6E72" w:rsidRPr="008209D8" w14:paraId="097C682C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424A5895" w14:textId="2852510C" w:rsidR="00756E72" w:rsidRPr="008209D8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63" w:type="pct"/>
            <w:shd w:val="clear" w:color="auto" w:fill="FAFAFA"/>
          </w:tcPr>
          <w:p w14:paraId="393533FB" w14:textId="78FC0050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762" w:type="pct"/>
          </w:tcPr>
          <w:p w14:paraId="4917F495" w14:textId="76A4FDC9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762" w:type="pct"/>
            <w:shd w:val="clear" w:color="auto" w:fill="FAFAFA"/>
          </w:tcPr>
          <w:p w14:paraId="370ECE26" w14:textId="32A90A9F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761" w:type="pct"/>
          </w:tcPr>
          <w:p w14:paraId="4E074F5C" w14:textId="1A094051" w:rsidR="00756E72" w:rsidRPr="00F420C9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1522FB" w:rsidRPr="008209D8" w14:paraId="3025B181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775B2F20" w14:textId="6FF532FF" w:rsidR="001522FB" w:rsidRPr="008209D8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002BE7D3" w14:textId="60C39BD1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692D3F" w14:textId="4B3D8687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0F98813" w14:textId="125ECE93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FE6465A" w14:textId="5A279599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22FB" w:rsidRPr="008209D8" w14:paraId="49776775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53099F34" w14:textId="3E1E34B5" w:rsidR="001522FB" w:rsidRPr="008209D8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D69FB" w14:textId="59F8E86D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8A30" w14:textId="3CF9720B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D42A3" w14:textId="4898DEAC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2099B" w14:textId="2BA33BAF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2FB" w:rsidRPr="008209D8" w14:paraId="18917EE4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1093C6E3" w14:textId="77777777" w:rsidR="001522FB" w:rsidRPr="008209D8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1AE90" w14:textId="77777777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2D2715A" w14:textId="77777777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35586" w14:textId="77777777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E04C89F" w14:textId="77777777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22FB" w:rsidRPr="008209D8" w14:paraId="262362F5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7F84C06A" w14:textId="36980AC6" w:rsidR="001522FB" w:rsidRPr="008209D8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710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22D6AF9A" w14:textId="01E2297F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762" w:type="pct"/>
            <w:vAlign w:val="bottom"/>
          </w:tcPr>
          <w:p w14:paraId="211B5B9F" w14:textId="5C5E9F43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196B0D7" w14:textId="3510BB0A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761" w:type="pct"/>
            <w:vAlign w:val="bottom"/>
          </w:tcPr>
          <w:p w14:paraId="7D0AE5EB" w14:textId="5DE4361D" w:rsidR="001522FB" w:rsidRPr="00F420C9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1522FB" w:rsidRPr="008209D8" w14:paraId="5444EED9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0847F044" w14:textId="738BCFF3" w:rsidR="001522FB" w:rsidRPr="003A7108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A7108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A710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3A710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9081D" w14:textId="55B5844E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3192F35" w14:textId="2FA174E3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4C297" w14:textId="600DE60E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B1A1FDC" w14:textId="103F8CC4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A71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3A71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522FB" w:rsidRPr="008209D8" w14:paraId="1311D289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2C031800" w14:textId="2DC680FA" w:rsidR="001522FB" w:rsidRPr="003A7108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3A710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  <w:r w:rsidRPr="003A710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- </w:t>
            </w:r>
            <w:r w:rsidRPr="003A710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C7512" w14:textId="334EBAEE" w:rsidR="001522FB" w:rsidRPr="003A7108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3E871" w14:textId="6E661A92" w:rsidR="001522FB" w:rsidRPr="003A7108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8F3AA" w14:textId="5E163245" w:rsidR="001522FB" w:rsidRPr="003A7108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BEF0" w14:textId="14937C2D" w:rsidR="001522FB" w:rsidRPr="003A7108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2FB" w:rsidRPr="008209D8" w14:paraId="0418EDC1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7DE4FDAE" w14:textId="77777777" w:rsidR="001522FB" w:rsidRPr="003A7108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4FBAA" w14:textId="77777777" w:rsidR="001522FB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F97818C" w14:textId="77777777" w:rsidR="001522FB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BB11" w14:textId="77777777" w:rsidR="001522FB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4824189" w14:textId="77777777" w:rsidR="001522FB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22FB" w:rsidRPr="008209D8" w14:paraId="3C34FE6B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4AF1C2CD" w14:textId="58112F01" w:rsidR="001522FB" w:rsidRPr="003A7108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37CB1860" w14:textId="264514ED" w:rsidR="001522FB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62" w:type="pct"/>
            <w:vAlign w:val="bottom"/>
          </w:tcPr>
          <w:p w14:paraId="0572F5EB" w14:textId="4340A097" w:rsidR="001522FB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650E016" w14:textId="215D8830" w:rsidR="001522FB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61" w:type="pct"/>
            <w:vAlign w:val="bottom"/>
          </w:tcPr>
          <w:p w14:paraId="07B169D0" w14:textId="1C3E7048" w:rsidR="001522FB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1522FB" w:rsidRPr="008209D8" w14:paraId="52BFB3E2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683AFF8A" w14:textId="1F64BC2C" w:rsidR="001522FB" w:rsidRPr="00CF097A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3A6A3277" w14:textId="76939A01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60,488,724</w:t>
            </w:r>
          </w:p>
        </w:tc>
        <w:tc>
          <w:tcPr>
            <w:tcW w:w="762" w:type="pct"/>
            <w:vAlign w:val="bottom"/>
          </w:tcPr>
          <w:p w14:paraId="171ED733" w14:textId="17881725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1B4F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5327C72" w14:textId="5AECA6CE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55,020,571</w:t>
            </w:r>
          </w:p>
        </w:tc>
        <w:tc>
          <w:tcPr>
            <w:tcW w:w="761" w:type="pct"/>
            <w:vAlign w:val="bottom"/>
          </w:tcPr>
          <w:p w14:paraId="4CDCEEBD" w14:textId="43C807CD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1522FB" w:rsidRPr="008209D8" w14:paraId="26BD551E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59E08175" w14:textId="487716AC" w:rsidR="001522FB" w:rsidRPr="00CF097A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4D33E72" w14:textId="1BAD95DC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2,577,230</w:t>
            </w:r>
          </w:p>
        </w:tc>
        <w:tc>
          <w:tcPr>
            <w:tcW w:w="762" w:type="pct"/>
            <w:vAlign w:val="bottom"/>
          </w:tcPr>
          <w:p w14:paraId="070F6632" w14:textId="6D5AD670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4D04A47" w14:textId="50E16565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75BE75E2" w14:textId="71FBC44E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2FB" w:rsidRPr="008209D8" w14:paraId="1865A618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07F363B0" w14:textId="0EA1B6F8" w:rsidR="001522FB" w:rsidRPr="00CF097A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F440C37" w14:textId="6CF5102C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14,857,810</w:t>
            </w:r>
          </w:p>
        </w:tc>
        <w:tc>
          <w:tcPr>
            <w:tcW w:w="762" w:type="pct"/>
            <w:vAlign w:val="bottom"/>
          </w:tcPr>
          <w:p w14:paraId="10955314" w14:textId="107A5E26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BA0E97A" w14:textId="417A9C84" w:rsidR="001522FB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7,638,010</w:t>
            </w:r>
          </w:p>
        </w:tc>
        <w:tc>
          <w:tcPr>
            <w:tcW w:w="761" w:type="pct"/>
            <w:vAlign w:val="bottom"/>
          </w:tcPr>
          <w:p w14:paraId="7729C489" w14:textId="17D33D16" w:rsidR="001522FB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1522FB" w:rsidRPr="008209D8" w14:paraId="50C3613B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14549885" w14:textId="7275FB15" w:rsidR="001522FB" w:rsidRPr="00CF097A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0C6BE27D" w14:textId="332E4EFD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2,631,830</w:t>
            </w:r>
          </w:p>
        </w:tc>
        <w:tc>
          <w:tcPr>
            <w:tcW w:w="762" w:type="pct"/>
            <w:vAlign w:val="bottom"/>
          </w:tcPr>
          <w:p w14:paraId="21DC836B" w14:textId="12990B37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3AA6794" w14:textId="14500584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2,033,844</w:t>
            </w:r>
          </w:p>
        </w:tc>
        <w:tc>
          <w:tcPr>
            <w:tcW w:w="761" w:type="pct"/>
            <w:vAlign w:val="bottom"/>
          </w:tcPr>
          <w:p w14:paraId="5B546C16" w14:textId="5CF045D5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1522FB" w:rsidRPr="008209D8" w14:paraId="5C39D222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0B67D18D" w14:textId="313F5B79" w:rsidR="001522FB" w:rsidRPr="00CF097A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28DEB2F0" w14:textId="66A50F84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24,157,202</w:t>
            </w:r>
          </w:p>
        </w:tc>
        <w:tc>
          <w:tcPr>
            <w:tcW w:w="762" w:type="pct"/>
            <w:vAlign w:val="bottom"/>
          </w:tcPr>
          <w:p w14:paraId="02837B2E" w14:textId="65511DA2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9194CF6" w14:textId="73EAB228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19,053,768</w:t>
            </w:r>
          </w:p>
        </w:tc>
        <w:tc>
          <w:tcPr>
            <w:tcW w:w="761" w:type="pct"/>
            <w:vAlign w:val="bottom"/>
          </w:tcPr>
          <w:p w14:paraId="2AAA2428" w14:textId="0DC18E5D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1522FB" w:rsidRPr="008209D8" w14:paraId="72B5F3D9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625F4F24" w14:textId="4958BEEC" w:rsidR="001522FB" w:rsidRPr="00CF097A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C040C" w14:textId="6CA13D92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(98,284,422)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3E436BF" w14:textId="00C40214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516ED" w14:textId="7A906C70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(90,672,122)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51D5E43" w14:textId="119D0738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20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22FB" w:rsidRPr="008209D8" w14:paraId="01BD06D4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279D46E5" w14:textId="4BBB99D4" w:rsidR="001522FB" w:rsidRPr="00CF097A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578A9" w14:textId="7709374D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47,048,611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2D172" w14:textId="379B7B49" w:rsidR="001522FB" w:rsidRPr="00CB204D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9EB65" w14:textId="62D5722A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33,694,308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2129" w14:textId="31899C83" w:rsidR="001522FB" w:rsidRPr="00CB204D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1522FB" w:rsidRPr="008209D8" w14:paraId="295B48A1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1A05AD56" w14:textId="77777777" w:rsidR="001522FB" w:rsidRPr="00CF097A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78AB1" w14:textId="77777777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5F088F5" w14:textId="77777777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304FC" w14:textId="77777777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FA2F343" w14:textId="77777777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22FB" w:rsidRPr="008209D8" w14:paraId="7549B0AF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52909C70" w14:textId="270C16F9" w:rsidR="001522FB" w:rsidRPr="00CF097A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F097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E60F6" w14:textId="15DA096E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1,016,527,202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86A82E6" w14:textId="68A87290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690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CA0FA" w14:textId="213FE198" w:rsidR="001522FB" w:rsidRPr="00876841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6841">
              <w:rPr>
                <w:rFonts w:ascii="Browallia New" w:hAnsi="Browallia New" w:cs="Browallia New"/>
                <w:sz w:val="26"/>
                <w:szCs w:val="26"/>
              </w:rPr>
              <w:t>1,129,475,653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0284E1F" w14:textId="2ABE518C" w:rsidR="001522FB" w:rsidRPr="007D6090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60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CB2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6090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</w:tbl>
    <w:p w14:paraId="7E7549F5" w14:textId="3B65228C" w:rsidR="000F36DB" w:rsidRDefault="000F36DB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6DB" w:rsidRPr="008209D8" w14:paraId="4556B0D5" w14:textId="77777777" w:rsidTr="00756E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C1513E" w14:textId="67494F94" w:rsidR="000F36DB" w:rsidRPr="008209D8" w:rsidRDefault="000F36DB" w:rsidP="00756E7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684FC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684FC5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Pr="00684FC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7185431" w14:textId="77777777" w:rsidR="000F36DB" w:rsidRDefault="000F36DB" w:rsidP="00B23580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8A425F1" w14:textId="5D1B9046" w:rsidR="00871450" w:rsidRPr="008209D8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22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F420C9" w:rsidRPr="001522F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C24165" w:rsidRPr="001522F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24165" w:rsidRPr="001522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240898" w:rsidRPr="001522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02444" w:rsidRPr="001522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420C9" w:rsidRPr="001522F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7F0311" w:rsidRPr="001522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2866A9" w:rsidRPr="001522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7F0311" w:rsidRPr="001522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420C9" w:rsidRPr="001522F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7F0311" w:rsidRPr="001522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302444" w:rsidRPr="001522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420C9" w:rsidRPr="001522F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522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ลูกหนี้การค้า</w:t>
      </w:r>
      <w:r w:rsidR="00784C45" w:rsidRPr="001522F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522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>การเงินสามารถวิเคราะห์ตามอายุหนี้ที่ค้างชำระได้ดังนี้</w:t>
      </w:r>
    </w:p>
    <w:p w14:paraId="0C505091" w14:textId="77777777" w:rsidR="00DF1C69" w:rsidRPr="008209D8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61001C" w:rsidRPr="008209D8" w14:paraId="6AAE4B62" w14:textId="77777777" w:rsidTr="004151CB">
        <w:trPr>
          <w:trHeight w:val="20"/>
        </w:trPr>
        <w:tc>
          <w:tcPr>
            <w:tcW w:w="1952" w:type="pct"/>
            <w:vAlign w:val="bottom"/>
          </w:tcPr>
          <w:p w14:paraId="002F7F21" w14:textId="77777777" w:rsidR="009B4F69" w:rsidRPr="008209D8" w:rsidRDefault="009B4F69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CCE29" w14:textId="77777777" w:rsidR="009B4F69" w:rsidRPr="008209D8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DC514" w14:textId="77777777" w:rsidR="009B4F69" w:rsidRPr="008209D8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C365DE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6CEF" w:rsidRPr="008209D8" w14:paraId="2E696956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3B8ED481" w14:textId="77777777" w:rsidR="003D6CEF" w:rsidRPr="008209D8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717B33E6" w14:textId="2DE854A5" w:rsidR="003D6CE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E82F2FF" w14:textId="49A0DEDD" w:rsidR="003D6CE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0B0DE9B" w14:textId="00959CA6" w:rsidR="003D6CE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C589C1A" w14:textId="5985EA7C" w:rsidR="003D6CE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24165" w:rsidRPr="008209D8" w14:paraId="441B4E5C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1CFAE48E" w14:textId="77777777" w:rsidR="00C24165" w:rsidRPr="008209D8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601EED08" w14:textId="66303578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vAlign w:val="bottom"/>
          </w:tcPr>
          <w:p w14:paraId="1D7836C2" w14:textId="68454258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vAlign w:val="bottom"/>
          </w:tcPr>
          <w:p w14:paraId="27D964B4" w14:textId="14C34C4E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vAlign w:val="bottom"/>
          </w:tcPr>
          <w:p w14:paraId="59F91805" w14:textId="4531DD72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4165" w:rsidRPr="008209D8" w14:paraId="298D7ADB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6699F164" w14:textId="77777777" w:rsidR="00C24165" w:rsidRPr="008209D8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ACE7E97" w14:textId="77777777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EDB4AF6" w14:textId="77777777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DD78C9E" w14:textId="77777777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13A6DA7" w14:textId="77777777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4165" w:rsidRPr="008209D8" w14:paraId="25B8DA3F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30ECABF0" w14:textId="77777777" w:rsidR="00C24165" w:rsidRPr="008209D8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028CE325" w14:textId="77777777" w:rsidR="00C24165" w:rsidRPr="008209D8" w:rsidRDefault="00C24165" w:rsidP="00C241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71F2A475" w14:textId="77777777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49C082F" w14:textId="77777777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70F297DD" w14:textId="77777777" w:rsidR="00C24165" w:rsidRPr="008209D8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4165" w:rsidRPr="008209D8" w14:paraId="5EC31B4B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45246BB0" w14:textId="5D65AD25" w:rsidR="00C24165" w:rsidRPr="008209D8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99454528"/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2144078C" w14:textId="362804D8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1C508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1C508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762" w:type="pct"/>
            <w:vAlign w:val="bottom"/>
          </w:tcPr>
          <w:p w14:paraId="49E239B6" w14:textId="72F0AE23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6CCC945" w14:textId="5AD37853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12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357,761</w:t>
            </w:r>
          </w:p>
        </w:tc>
        <w:tc>
          <w:tcPr>
            <w:tcW w:w="761" w:type="pct"/>
          </w:tcPr>
          <w:p w14:paraId="795220D9" w14:textId="391633D6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C24165" w:rsidRPr="008209D8" w14:paraId="2C82A4F4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7DFAECD3" w14:textId="74290DC8" w:rsidR="00C24165" w:rsidRPr="008209D8" w:rsidRDefault="00F420C9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E5C6007" w14:textId="46628FCA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1C508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762" w:type="pct"/>
            <w:vAlign w:val="bottom"/>
          </w:tcPr>
          <w:p w14:paraId="58DCAC4E" w14:textId="650A56BA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4CB1C48" w14:textId="7297CA1B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761" w:type="pct"/>
          </w:tcPr>
          <w:p w14:paraId="1F08B7DF" w14:textId="41B1AA53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C24165" w:rsidRPr="008209D8" w14:paraId="0AA16D17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2AFEEE4C" w14:textId="6DB24DFB" w:rsidR="00C24165" w:rsidRPr="008209D8" w:rsidRDefault="00F420C9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24165"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108A24B" w14:textId="159465CF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C508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1C508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762" w:type="pct"/>
            <w:vAlign w:val="bottom"/>
          </w:tcPr>
          <w:p w14:paraId="1346D211" w14:textId="34623CC7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EF5A035" w14:textId="66B50D61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761" w:type="pct"/>
          </w:tcPr>
          <w:p w14:paraId="500FD669" w14:textId="36295455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C24165" w:rsidRPr="008209D8" w14:paraId="4BEA2F57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6DE2B0E4" w14:textId="476F309A" w:rsidR="00C24165" w:rsidRPr="008209D8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91B1B" w14:textId="4F349AD1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1C508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1C508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1B372" w14:textId="73E44563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E180D" w14:textId="5528F400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D7D531B" w14:textId="7DA6E3C6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C24165" w:rsidRPr="008209D8" w14:paraId="48D78BF8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7226FDA3" w14:textId="77777777" w:rsidR="00C24165" w:rsidRPr="008209D8" w:rsidRDefault="00C24165" w:rsidP="00C2416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D38AB" w14:textId="12567A07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C508F" w:rsidRPr="008209D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040</w:t>
            </w:r>
            <w:r w:rsidR="001C508F" w:rsidRPr="008209D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435</w:t>
            </w:r>
            <w:r w:rsidR="001C508F" w:rsidRPr="008209D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EC09" w14:textId="40B196E4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2EF09" w14:textId="53DF189B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12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156,925,132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F68F6FA" w14:textId="43212607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C24165" w:rsidRPr="008209D8" w14:paraId="44584920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102176F3" w14:textId="5B99E2B6" w:rsidR="00C24165" w:rsidRPr="008209D8" w:rsidRDefault="00C24165" w:rsidP="00C24165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CF130" w14:textId="06CB6C01" w:rsidR="00C24165" w:rsidRPr="008209D8" w:rsidRDefault="001C508F" w:rsidP="00C241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Pr="008209D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956</w:t>
            </w:r>
            <w:r w:rsidRPr="008209D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  <w:r w:rsidRPr="008209D8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D1D9F06" w14:textId="6D0F06F8" w:rsidR="00C24165" w:rsidRPr="008209D8" w:rsidRDefault="002F21C2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A61E6" w14:textId="5055BF4B" w:rsidR="00C24165" w:rsidRPr="008209D8" w:rsidRDefault="0022652B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03AA1A6" w14:textId="67E3F76C" w:rsidR="00C24165" w:rsidRPr="008209D8" w:rsidRDefault="002F21C2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4165" w:rsidRPr="008209D8" w14:paraId="0AEB9FEF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09FA3914" w14:textId="77777777" w:rsidR="00C24165" w:rsidRPr="008209D8" w:rsidRDefault="00C24165" w:rsidP="00C2416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C6FAF" w14:textId="775A3760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1C508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1C508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567FC" w14:textId="2FB8DDB7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31F78" w14:textId="76824F24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22652B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12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781,345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2B8AE7CE" w14:textId="0D3A823E" w:rsidR="00C24165" w:rsidRPr="008209D8" w:rsidRDefault="00F420C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F21C2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bookmarkEnd w:id="3"/>
    </w:tbl>
    <w:p w14:paraId="0A7FFA7F" w14:textId="39F786CF" w:rsidR="006063F3" w:rsidRPr="008209D8" w:rsidRDefault="00FA0176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6AA0" w:rsidRPr="008209D8" w14:paraId="3101E196" w14:textId="77777777" w:rsidTr="00B059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E96F4" w14:textId="1DE0A1D9" w:rsidR="00406AA0" w:rsidRPr="008209D8" w:rsidRDefault="00F420C9" w:rsidP="00B0596F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" w:name="_Hlk102295814"/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06AA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6AA0" w:rsidRPr="008209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4"/>
    </w:tbl>
    <w:p w14:paraId="30048A19" w14:textId="77777777" w:rsidR="00406AA0" w:rsidRPr="00697C37" w:rsidRDefault="00406AA0" w:rsidP="00406AA0">
      <w:pPr>
        <w:rPr>
          <w:rFonts w:ascii="Browallia New" w:hAnsi="Browallia New" w:cs="Browallia New"/>
          <w:sz w:val="18"/>
          <w:szCs w:val="18"/>
          <w:lang w:val="en-GB"/>
        </w:rPr>
      </w:pPr>
    </w:p>
    <w:p w14:paraId="191D06F3" w14:textId="38CF5BBF" w:rsidR="00B0596F" w:rsidRPr="008209D8" w:rsidRDefault="00F420C9" w:rsidP="00B0596F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F420C9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9</w:t>
      </w:r>
      <w:r w:rsidR="00B0596F" w:rsidRPr="008209D8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F420C9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0596F" w:rsidRPr="008209D8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B0596F" w:rsidRPr="008209D8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รายละเอียดของเงินลงทุนในบริษัทย่อย</w:t>
      </w:r>
    </w:p>
    <w:p w14:paraId="09A0483C" w14:textId="77777777" w:rsidR="00B0596F" w:rsidRPr="00697C37" w:rsidRDefault="00B0596F" w:rsidP="00B0596F">
      <w:pPr>
        <w:ind w:left="540"/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p w14:paraId="47AF138C" w14:textId="15794D84" w:rsidR="00B0596F" w:rsidRPr="008209D8" w:rsidRDefault="00B0596F" w:rsidP="00B0596F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8209D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กลุ่มกิจการมีบริษัทย่อย ณ วันที่ </w:t>
      </w:r>
      <w:r w:rsidR="00F420C9" w:rsidRPr="00F420C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31</w:t>
      </w:r>
      <w:r w:rsidRPr="008209D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8209D8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มีนาคม</w:t>
      </w:r>
      <w:r w:rsidRPr="008209D8">
        <w:rPr>
          <w:rFonts w:ascii="Browallia New" w:hAnsi="Browallia New" w:cs="Browallia New" w:hint="cs"/>
          <w:bCs/>
          <w:spacing w:val="-4"/>
          <w:sz w:val="26"/>
          <w:szCs w:val="26"/>
          <w:cs/>
        </w:rPr>
        <w:t xml:space="preserve"> </w:t>
      </w:r>
      <w:r w:rsidR="00F420C9" w:rsidRPr="00F420C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2565</w:t>
      </w:r>
      <w:r w:rsidRPr="008209D8">
        <w:rPr>
          <w:rFonts w:ascii="Browallia New" w:hAnsi="Browallia New" w:cs="Browallia New"/>
          <w:b/>
          <w:spacing w:val="-4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 w:hint="cs"/>
          <w:b/>
          <w:spacing w:val="-4"/>
          <w:sz w:val="26"/>
          <w:szCs w:val="26"/>
          <w:cs/>
          <w:lang w:val="en-GB"/>
        </w:rPr>
        <w:t xml:space="preserve">และ </w:t>
      </w:r>
      <w:r w:rsidR="00F420C9" w:rsidRPr="00F420C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31</w:t>
      </w:r>
      <w:r w:rsidRPr="008209D8">
        <w:rPr>
          <w:rFonts w:ascii="Browallia New" w:hAnsi="Browallia New" w:cs="Browallia New"/>
          <w:b/>
          <w:spacing w:val="-4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ธันวาคม พ.ศ. </w:t>
      </w:r>
      <w:r w:rsidR="00F420C9" w:rsidRPr="00F420C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2564</w:t>
      </w:r>
      <w:r w:rsidRPr="008209D8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8209D8">
        <w:rPr>
          <w:rFonts w:ascii="Browallia New" w:hAnsi="Browallia New" w:cs="Browallia New"/>
          <w:b/>
          <w:spacing w:val="-4"/>
          <w:sz w:val="26"/>
          <w:szCs w:val="26"/>
          <w:cs/>
        </w:rPr>
        <w:t>ดังต่อไปนี้ บริษัทดังกล่าวได้รวมอยู่ในการจัดทำ</w:t>
      </w:r>
      <w:r w:rsidRPr="008209D8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8209D8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งบการเงินรวมของกลุ่มกิจการ บริษัทย่อยดังกล่าว มีหุ้นทุนเป็นหุ้นสามัญเท่านั้น โดยกลุ่มกิจการถือหุ้นทางตรง สัดส่ว</w:t>
      </w:r>
      <w:r w:rsidRPr="008209D8">
        <w:rPr>
          <w:rFonts w:ascii="Browallia New" w:hAnsi="Browallia New" w:cs="Browallia New"/>
          <w:b/>
          <w:sz w:val="26"/>
          <w:szCs w:val="26"/>
          <w:cs/>
        </w:rPr>
        <w:t>นของ</w:t>
      </w:r>
      <w:r w:rsidR="001F5915">
        <w:rPr>
          <w:rFonts w:ascii="Browallia New" w:hAnsi="Browallia New" w:cs="Browallia New"/>
          <w:b/>
          <w:sz w:val="26"/>
          <w:szCs w:val="26"/>
        </w:rPr>
        <w:br/>
      </w:r>
      <w:r w:rsidRPr="008209D8">
        <w:rPr>
          <w:rFonts w:ascii="Browallia New" w:hAnsi="Browallia New" w:cs="Browallia New"/>
          <w:b/>
          <w:sz w:val="26"/>
          <w:szCs w:val="26"/>
          <w:cs/>
        </w:rPr>
        <w:t xml:space="preserve">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304DA5AA" w14:textId="77777777" w:rsidR="00FA0176" w:rsidRPr="00697C37" w:rsidRDefault="00FA0176" w:rsidP="00B0596F">
      <w:pPr>
        <w:ind w:left="540"/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p w14:paraId="228DC4D7" w14:textId="3F7D352A" w:rsidR="00B0596F" w:rsidRPr="008209D8" w:rsidRDefault="00B0596F" w:rsidP="00B0596F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8209D8">
        <w:rPr>
          <w:rFonts w:ascii="Browallia New" w:hAnsi="Browallia New" w:cs="Browallia New"/>
          <w:bCs/>
          <w:sz w:val="26"/>
          <w:szCs w:val="26"/>
          <w:cs/>
        </w:rPr>
        <w:t>กลุ่มกิจการและบริษัท</w:t>
      </w:r>
    </w:p>
    <w:tbl>
      <w:tblPr>
        <w:tblW w:w="8901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1870"/>
        <w:gridCol w:w="1091"/>
        <w:gridCol w:w="1179"/>
        <w:gridCol w:w="796"/>
        <w:gridCol w:w="792"/>
        <w:gridCol w:w="792"/>
        <w:gridCol w:w="792"/>
        <w:gridCol w:w="792"/>
        <w:gridCol w:w="797"/>
      </w:tblGrid>
      <w:tr w:rsidR="00B0596F" w:rsidRPr="008209D8" w14:paraId="08CF475A" w14:textId="77777777" w:rsidTr="00FA0176">
        <w:tc>
          <w:tcPr>
            <w:tcW w:w="1870" w:type="dxa"/>
            <w:vAlign w:val="bottom"/>
          </w:tcPr>
          <w:p w14:paraId="58D15F39" w14:textId="7AB93466" w:rsidR="00B0596F" w:rsidRPr="008209D8" w:rsidRDefault="00B0596F" w:rsidP="00697C3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91" w:type="dxa"/>
            <w:vAlign w:val="bottom"/>
          </w:tcPr>
          <w:p w14:paraId="733EEDD6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สถานที่หลัก</w:t>
            </w:r>
          </w:p>
          <w:p w14:paraId="50372CAB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ในการประกอบ</w:t>
            </w:r>
          </w:p>
        </w:tc>
        <w:tc>
          <w:tcPr>
            <w:tcW w:w="1179" w:type="dxa"/>
            <w:vAlign w:val="bottom"/>
          </w:tcPr>
          <w:p w14:paraId="6FB974C2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1321C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66AC2AEB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775E6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  <w:p w14:paraId="3172F46A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221743BA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DF967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6EA5E584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ที่ถือโดยส่วนได้เสีย</w:t>
            </w:r>
          </w:p>
          <w:p w14:paraId="6D62F7F4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ที่ไม่มีอำนาจควบคุม</w:t>
            </w:r>
          </w:p>
        </w:tc>
      </w:tr>
      <w:tr w:rsidR="00B0596F" w:rsidRPr="008209D8" w14:paraId="1103A860" w14:textId="77777777" w:rsidTr="00FA0176">
        <w:tc>
          <w:tcPr>
            <w:tcW w:w="1870" w:type="dxa"/>
            <w:vAlign w:val="bottom"/>
          </w:tcPr>
          <w:p w14:paraId="12F0F6FA" w14:textId="77777777" w:rsidR="00B0596F" w:rsidRPr="008209D8" w:rsidRDefault="00B0596F" w:rsidP="00697C3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91" w:type="dxa"/>
            <w:vAlign w:val="bottom"/>
          </w:tcPr>
          <w:p w14:paraId="413F9FE6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ธุรกิจ</w:t>
            </w:r>
            <w:r w:rsidRPr="008209D8">
              <w:rPr>
                <w:rFonts w:ascii="Browallia New" w:hAnsi="Browallia New" w:cs="Browallia New"/>
                <w:b/>
                <w:bCs/>
                <w:snapToGrid w:val="0"/>
              </w:rPr>
              <w:t>/</w:t>
            </w: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ประเทศ</w:t>
            </w:r>
          </w:p>
        </w:tc>
        <w:tc>
          <w:tcPr>
            <w:tcW w:w="1179" w:type="dxa"/>
            <w:vAlign w:val="bottom"/>
          </w:tcPr>
          <w:p w14:paraId="40E6148B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ลักษณะ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55AEF81B" w14:textId="247EFA6E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470F4F5" w14:textId="37A523F6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C7229FA" w14:textId="1515C135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2C146E4" w14:textId="1DC8BDA9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BC98865" w14:textId="38F32E0F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7D82765C" w14:textId="3F8557AD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</w:tc>
      </w:tr>
      <w:tr w:rsidR="00B0596F" w:rsidRPr="008209D8" w14:paraId="50639BE3" w14:textId="77777777" w:rsidTr="00FA0176"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545F3594" w14:textId="77777777" w:rsidR="00B0596F" w:rsidRPr="008209D8" w:rsidRDefault="00B0596F" w:rsidP="00697C37">
            <w:pPr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ชื่อ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3974C46" w14:textId="77777777" w:rsidR="00B0596F" w:rsidRPr="008209D8" w:rsidRDefault="00B0596F" w:rsidP="00697C37">
            <w:pPr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E560DA5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ของธุรกิจ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06564238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6371890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AB62B51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9A8CEEB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C16D707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3343F039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</w:tr>
      <w:tr w:rsidR="00B0596F" w:rsidRPr="008209D8" w14:paraId="6CAA71D7" w14:textId="77777777" w:rsidTr="00FA0176"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14:paraId="186043DC" w14:textId="77777777" w:rsidR="00B0596F" w:rsidRPr="008209D8" w:rsidRDefault="00B0596F" w:rsidP="00697C37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40181415" w14:textId="77777777" w:rsidR="00B0596F" w:rsidRPr="008209D8" w:rsidRDefault="00B0596F" w:rsidP="00697C37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6C73634" w14:textId="77777777" w:rsidR="00B0596F" w:rsidRPr="008209D8" w:rsidRDefault="00B0596F" w:rsidP="00697C3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75B28" w14:textId="77777777" w:rsidR="00B0596F" w:rsidRPr="008209D8" w:rsidRDefault="00B0596F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4F0E786" w14:textId="77777777" w:rsidR="00B0596F" w:rsidRPr="008209D8" w:rsidRDefault="00B0596F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48EEB8ED" w14:textId="77777777" w:rsidR="00B0596F" w:rsidRPr="008209D8" w:rsidRDefault="00B0596F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392D40" w14:textId="77777777" w:rsidR="00B0596F" w:rsidRPr="008209D8" w:rsidRDefault="00B0596F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998DC" w14:textId="77777777" w:rsidR="00B0596F" w:rsidRPr="008209D8" w:rsidRDefault="00B0596F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46BA1AFF" w14:textId="77777777" w:rsidR="00B0596F" w:rsidRPr="008209D8" w:rsidRDefault="00B0596F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0596F" w:rsidRPr="008209D8" w14:paraId="78556D82" w14:textId="77777777" w:rsidTr="00FA0176">
        <w:trPr>
          <w:trHeight w:val="198"/>
        </w:trPr>
        <w:tc>
          <w:tcPr>
            <w:tcW w:w="1870" w:type="dxa"/>
          </w:tcPr>
          <w:p w14:paraId="61DE30B3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8209D8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091" w:type="dxa"/>
          </w:tcPr>
          <w:p w14:paraId="23FF3CF0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</w:tcPr>
          <w:p w14:paraId="11D18AF9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796" w:type="dxa"/>
            <w:shd w:val="clear" w:color="auto" w:fill="FAFAFA"/>
          </w:tcPr>
          <w:p w14:paraId="2ECD2662" w14:textId="77777777" w:rsidR="00B0596F" w:rsidRPr="008209D8" w:rsidRDefault="00B0596F" w:rsidP="00697C3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F4652B9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7E043DF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198927D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25387C09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02FB28B6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596F" w:rsidRPr="008209D8" w14:paraId="608B073B" w14:textId="77777777" w:rsidTr="00FA0176">
        <w:trPr>
          <w:trHeight w:val="198"/>
        </w:trPr>
        <w:tc>
          <w:tcPr>
            <w:tcW w:w="1870" w:type="dxa"/>
          </w:tcPr>
          <w:p w14:paraId="0057188E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บริษัท อีเกิ้ล</w:t>
            </w:r>
          </w:p>
        </w:tc>
        <w:tc>
          <w:tcPr>
            <w:tcW w:w="1091" w:type="dxa"/>
          </w:tcPr>
          <w:p w14:paraId="2855C199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CF0E565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  <w:cs/>
              </w:rPr>
              <w:t>ธุรกิจบริการ</w:t>
            </w:r>
          </w:p>
        </w:tc>
        <w:tc>
          <w:tcPr>
            <w:tcW w:w="796" w:type="dxa"/>
            <w:shd w:val="clear" w:color="auto" w:fill="FAFAFA"/>
          </w:tcPr>
          <w:p w14:paraId="409D419D" w14:textId="0A4353ED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6BEAE97E" w14:textId="50DB36EF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2E0C6F3A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2E13BFA4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6ABB990" w14:textId="306CEC69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44FAB1FD" w14:textId="331B68C2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B0596F" w:rsidRPr="008209D8" w14:paraId="361A41E2" w14:textId="77777777" w:rsidTr="00FA0176">
        <w:trPr>
          <w:trHeight w:val="198"/>
        </w:trPr>
        <w:tc>
          <w:tcPr>
            <w:tcW w:w="1870" w:type="dxa"/>
          </w:tcPr>
          <w:p w14:paraId="50A157D8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 xml:space="preserve">   อินเตอร์ทรานส์ จำกัด</w:t>
            </w:r>
          </w:p>
        </w:tc>
        <w:tc>
          <w:tcPr>
            <w:tcW w:w="1091" w:type="dxa"/>
          </w:tcPr>
          <w:p w14:paraId="58B3EB82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</w:tcPr>
          <w:p w14:paraId="095EC59A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  <w:cs/>
              </w:rPr>
              <w:t>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13CF6397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62C45A4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B785761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2BD03ED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784C4CD9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222D120D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596F" w:rsidRPr="008209D8" w14:paraId="12A1CC7D" w14:textId="77777777" w:rsidTr="00FA0176">
        <w:trPr>
          <w:trHeight w:val="74"/>
        </w:trPr>
        <w:tc>
          <w:tcPr>
            <w:tcW w:w="1870" w:type="dxa"/>
          </w:tcPr>
          <w:p w14:paraId="285E47AE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บริษัท ดับบลิวพี แก๊ส จำกัด</w:t>
            </w:r>
          </w:p>
        </w:tc>
        <w:tc>
          <w:tcPr>
            <w:tcW w:w="1091" w:type="dxa"/>
          </w:tcPr>
          <w:p w14:paraId="43F0AA1D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2BAF474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  <w:cs/>
              </w:rPr>
              <w:t>ธุรกิจสถานี</w:t>
            </w:r>
          </w:p>
        </w:tc>
        <w:tc>
          <w:tcPr>
            <w:tcW w:w="796" w:type="dxa"/>
            <w:shd w:val="clear" w:color="auto" w:fill="FAFAFA"/>
          </w:tcPr>
          <w:p w14:paraId="5940B86B" w14:textId="1D3838FC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22EFB625" w14:textId="160CBF38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612B68AE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595BC0BD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FFDF139" w14:textId="26A85919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3C1BD406" w14:textId="7199092E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B0596F" w:rsidRPr="008209D8" w14:paraId="51AFB995" w14:textId="77777777" w:rsidTr="00FA0176">
        <w:trPr>
          <w:trHeight w:val="74"/>
        </w:trPr>
        <w:tc>
          <w:tcPr>
            <w:tcW w:w="1870" w:type="dxa"/>
          </w:tcPr>
          <w:p w14:paraId="642E96DF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91" w:type="dxa"/>
          </w:tcPr>
          <w:p w14:paraId="6A5EE371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55485E9C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บริการ</w:t>
            </w:r>
          </w:p>
        </w:tc>
        <w:tc>
          <w:tcPr>
            <w:tcW w:w="796" w:type="dxa"/>
            <w:shd w:val="clear" w:color="auto" w:fill="FAFAFA"/>
          </w:tcPr>
          <w:p w14:paraId="54626A7A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5E9BA20F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3A50E31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3E1E2121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24E9B2BA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47A44D7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596F" w:rsidRPr="008209D8" w14:paraId="7837D314" w14:textId="77777777" w:rsidTr="00FA0176">
        <w:trPr>
          <w:trHeight w:val="74"/>
        </w:trPr>
        <w:tc>
          <w:tcPr>
            <w:tcW w:w="1870" w:type="dxa"/>
          </w:tcPr>
          <w:p w14:paraId="5D6F5BEC" w14:textId="77777777" w:rsidR="00B0596F" w:rsidRPr="008209D8" w:rsidRDefault="00B0596F" w:rsidP="00697C37">
            <w:pPr>
              <w:ind w:left="-101" w:right="-158"/>
              <w:rPr>
                <w:rFonts w:ascii="Browallia New" w:hAnsi="Browallia New" w:cs="Browallia New"/>
                <w:spacing w:val="-4"/>
                <w:cs/>
              </w:rPr>
            </w:pPr>
            <w:r w:rsidRPr="008209D8">
              <w:rPr>
                <w:rFonts w:ascii="Browallia New" w:hAnsi="Browallia New" w:cs="Browallia New"/>
                <w:spacing w:val="-4"/>
                <w:cs/>
              </w:rPr>
              <w:t>บริษัท ดับบลิวพี</w:t>
            </w:r>
            <w:r w:rsidRPr="008209D8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8209D8">
              <w:rPr>
                <w:rFonts w:ascii="Browallia New" w:hAnsi="Browallia New" w:cs="Browallia New"/>
                <w:spacing w:val="-4"/>
                <w:cs/>
              </w:rPr>
              <w:t>โซลูชั่นส์ จำกัด</w:t>
            </w:r>
          </w:p>
        </w:tc>
        <w:tc>
          <w:tcPr>
            <w:tcW w:w="1091" w:type="dxa"/>
          </w:tcPr>
          <w:p w14:paraId="142661ED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F8777DF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การลงทุน</w:t>
            </w:r>
          </w:p>
        </w:tc>
        <w:tc>
          <w:tcPr>
            <w:tcW w:w="796" w:type="dxa"/>
            <w:shd w:val="clear" w:color="auto" w:fill="FAFAFA"/>
          </w:tcPr>
          <w:p w14:paraId="2B0E7763" w14:textId="0F896C40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6506CE7B" w14:textId="73031148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512C2364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2556A3F3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7DC54FB" w14:textId="46F26011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2AB4E166" w14:textId="001060F2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B0596F" w:rsidRPr="008209D8" w14:paraId="1DA9C472" w14:textId="77777777" w:rsidTr="00FA0176">
        <w:trPr>
          <w:trHeight w:val="74"/>
        </w:trPr>
        <w:tc>
          <w:tcPr>
            <w:tcW w:w="1870" w:type="dxa"/>
          </w:tcPr>
          <w:p w14:paraId="10A99BFB" w14:textId="77777777" w:rsidR="00B0596F" w:rsidRPr="008209D8" w:rsidRDefault="00B0596F" w:rsidP="00697C37">
            <w:pPr>
              <w:ind w:left="-101" w:right="-158"/>
              <w:rPr>
                <w:rFonts w:ascii="Browallia New" w:hAnsi="Browallia New" w:cs="Browallia New"/>
                <w:spacing w:val="-4"/>
                <w:cs/>
              </w:rPr>
            </w:pPr>
            <w:r w:rsidRPr="008209D8">
              <w:rPr>
                <w:rFonts w:ascii="Browallia New" w:hAnsi="Browallia New" w:cs="Browallia New" w:hint="cs"/>
                <w:spacing w:val="-4"/>
                <w:cs/>
              </w:rPr>
              <w:t>บริษัท</w:t>
            </w:r>
            <w:r w:rsidRPr="008209D8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Pr="008209D8">
              <w:rPr>
                <w:rFonts w:ascii="Browallia New" w:hAnsi="Browallia New" w:cs="Browallia New" w:hint="cs"/>
                <w:spacing w:val="-4"/>
                <w:cs/>
              </w:rPr>
              <w:t>ไทยแก๊สไซลินเดอร์</w:t>
            </w:r>
            <w:r w:rsidRPr="008209D8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Pr="008209D8">
              <w:rPr>
                <w:rFonts w:ascii="Browallia New" w:hAnsi="Browallia New" w:cs="Browallia New" w:hint="cs"/>
                <w:spacing w:val="-4"/>
                <w:cs/>
              </w:rPr>
              <w:t>จำกัด</w:t>
            </w:r>
          </w:p>
        </w:tc>
        <w:tc>
          <w:tcPr>
            <w:tcW w:w="1091" w:type="dxa"/>
          </w:tcPr>
          <w:p w14:paraId="55D1AD72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7F7D045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 w:hint="cs"/>
                <w:cs/>
              </w:rPr>
              <w:t>ธุรกิจซ่อมถังแก๊ส</w:t>
            </w:r>
          </w:p>
        </w:tc>
        <w:tc>
          <w:tcPr>
            <w:tcW w:w="796" w:type="dxa"/>
            <w:shd w:val="clear" w:color="auto" w:fill="FAFAFA"/>
          </w:tcPr>
          <w:p w14:paraId="28FDC973" w14:textId="09E54BF9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2B260736" w14:textId="65F3D7B2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805C7A" w:rsidRPr="00805C7A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6CEF7290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390AF73F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4BC0C51" w14:textId="03B84F9A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6D3176DC" w14:textId="34AA76A5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805C7A" w:rsidRPr="00805C7A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B0596F" w:rsidRPr="008209D8" w14:paraId="47AADD65" w14:textId="77777777" w:rsidTr="00FA0176">
        <w:trPr>
          <w:trHeight w:val="74"/>
        </w:trPr>
        <w:tc>
          <w:tcPr>
            <w:tcW w:w="1870" w:type="dxa"/>
          </w:tcPr>
          <w:p w14:paraId="14E1F9E5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3C3C8DAC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7A13E442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6828C3F1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7EF1DA13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1F480FD4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2A93F47C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091702EE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52D81BAF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0596F" w:rsidRPr="008209D8" w14:paraId="55837C4B" w14:textId="77777777" w:rsidTr="00FA0176">
        <w:trPr>
          <w:trHeight w:val="74"/>
        </w:trPr>
        <w:tc>
          <w:tcPr>
            <w:tcW w:w="4140" w:type="dxa"/>
            <w:gridSpan w:val="3"/>
          </w:tcPr>
          <w:p w14:paraId="00FC36D9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</w:t>
            </w:r>
            <w:r w:rsidRPr="008209D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209D8">
              <w:rPr>
                <w:rFonts w:ascii="Browallia New" w:hAnsi="Browallia New" w:cs="Browallia New"/>
                <w:b/>
                <w:bCs/>
                <w:cs/>
              </w:rPr>
              <w:t>อีเกิ้ล อินเตอร์ทรานส์ จำกัด</w:t>
            </w:r>
          </w:p>
        </w:tc>
        <w:tc>
          <w:tcPr>
            <w:tcW w:w="796" w:type="dxa"/>
            <w:shd w:val="clear" w:color="auto" w:fill="FAFAFA"/>
          </w:tcPr>
          <w:p w14:paraId="66D0DD6D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75CB7A15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A177AFB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1D5B2B2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4E352364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679B8D2A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596F" w:rsidRPr="008209D8" w14:paraId="1583BB92" w14:textId="77777777" w:rsidTr="00FA0176">
        <w:trPr>
          <w:trHeight w:val="74"/>
        </w:trPr>
        <w:tc>
          <w:tcPr>
            <w:tcW w:w="1870" w:type="dxa"/>
          </w:tcPr>
          <w:p w14:paraId="304422A3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บริษัท โลจีสติค</w:t>
            </w:r>
          </w:p>
        </w:tc>
        <w:tc>
          <w:tcPr>
            <w:tcW w:w="1091" w:type="dxa"/>
          </w:tcPr>
          <w:p w14:paraId="40F19571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EFEDBCE" w14:textId="77777777" w:rsidR="00B0596F" w:rsidRPr="008209D8" w:rsidRDefault="00B0596F" w:rsidP="00697C37">
            <w:pPr>
              <w:ind w:left="-76"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ธุรกิจให้เช่า</w:t>
            </w:r>
          </w:p>
        </w:tc>
        <w:tc>
          <w:tcPr>
            <w:tcW w:w="796" w:type="dxa"/>
            <w:shd w:val="clear" w:color="auto" w:fill="FAFAFA"/>
          </w:tcPr>
          <w:p w14:paraId="624339D0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480DC172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2C306EF" w14:textId="38B9C317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98</w:t>
            </w:r>
          </w:p>
        </w:tc>
        <w:tc>
          <w:tcPr>
            <w:tcW w:w="792" w:type="dxa"/>
          </w:tcPr>
          <w:p w14:paraId="1EEDD478" w14:textId="3117D748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98</w:t>
            </w:r>
          </w:p>
        </w:tc>
        <w:tc>
          <w:tcPr>
            <w:tcW w:w="792" w:type="dxa"/>
            <w:shd w:val="clear" w:color="auto" w:fill="FAFAFA"/>
          </w:tcPr>
          <w:p w14:paraId="24FCCAAD" w14:textId="0EAD7CCC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02</w:t>
            </w:r>
          </w:p>
        </w:tc>
        <w:tc>
          <w:tcPr>
            <w:tcW w:w="797" w:type="dxa"/>
          </w:tcPr>
          <w:p w14:paraId="10F8027A" w14:textId="053A94E6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02</w:t>
            </w:r>
          </w:p>
        </w:tc>
      </w:tr>
      <w:tr w:rsidR="00B0596F" w:rsidRPr="008209D8" w14:paraId="20023260" w14:textId="77777777" w:rsidTr="00FA0176">
        <w:trPr>
          <w:trHeight w:val="74"/>
        </w:trPr>
        <w:tc>
          <w:tcPr>
            <w:tcW w:w="1870" w:type="dxa"/>
          </w:tcPr>
          <w:p w14:paraId="79BF7AD2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 xml:space="preserve">   เอ็นเตอร์ไพรซ์</w:t>
            </w:r>
            <w:r w:rsidRPr="008209D8">
              <w:rPr>
                <w:rFonts w:ascii="Browallia New" w:hAnsi="Browallia New" w:cs="Browallia New"/>
              </w:rPr>
              <w:t xml:space="preserve"> </w:t>
            </w:r>
            <w:r w:rsidRPr="008209D8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091" w:type="dxa"/>
          </w:tcPr>
          <w:p w14:paraId="41D7BFA1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0CDF485A" w14:textId="77777777" w:rsidR="00B0596F" w:rsidRPr="008209D8" w:rsidRDefault="00B0596F" w:rsidP="00697C37">
            <w:pPr>
              <w:ind w:left="-76"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รถขนส่งขนาดเล็ก</w:t>
            </w:r>
          </w:p>
        </w:tc>
        <w:tc>
          <w:tcPr>
            <w:tcW w:w="796" w:type="dxa"/>
            <w:shd w:val="clear" w:color="auto" w:fill="FAFAFA"/>
          </w:tcPr>
          <w:p w14:paraId="6CE75565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1C40672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5837F58A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75D39CD4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52345EDC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E2802DA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596F" w:rsidRPr="008209D8" w14:paraId="1AD6EE7E" w14:textId="77777777" w:rsidTr="00FA0176">
        <w:trPr>
          <w:trHeight w:val="74"/>
        </w:trPr>
        <w:tc>
          <w:tcPr>
            <w:tcW w:w="1870" w:type="dxa"/>
          </w:tcPr>
          <w:p w14:paraId="0F5343CD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085CC86C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6A818C82" w14:textId="77777777" w:rsidR="00B0596F" w:rsidRPr="008209D8" w:rsidRDefault="00B0596F" w:rsidP="00697C37">
            <w:pPr>
              <w:ind w:left="-76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06F836B0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7B56C125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4A3CA605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13B9F825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60714D40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75AD77B9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0596F" w:rsidRPr="008209D8" w14:paraId="5EEA16CB" w14:textId="77777777" w:rsidTr="00FA0176">
        <w:trPr>
          <w:trHeight w:val="74"/>
        </w:trPr>
        <w:tc>
          <w:tcPr>
            <w:tcW w:w="4140" w:type="dxa"/>
            <w:gridSpan w:val="3"/>
          </w:tcPr>
          <w:p w14:paraId="42881C09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</w:t>
            </w:r>
            <w:r w:rsidRPr="008209D8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บริษัท ดับบลิวพี</w:t>
            </w:r>
            <w:r w:rsidRPr="008209D8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8209D8">
              <w:rPr>
                <w:rFonts w:ascii="Browallia New" w:hAnsi="Browallia New" w:cs="Browallia New"/>
                <w:b/>
                <w:bCs/>
                <w:spacing w:val="-4"/>
                <w:cs/>
              </w:rPr>
              <w:t>โซลูชั่นส์ จำกัด</w:t>
            </w:r>
          </w:p>
        </w:tc>
        <w:tc>
          <w:tcPr>
            <w:tcW w:w="796" w:type="dxa"/>
            <w:shd w:val="clear" w:color="auto" w:fill="FAFAFA"/>
          </w:tcPr>
          <w:p w14:paraId="7AA84AF3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255049A2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425A159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2AB907A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0AD25431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41F4944D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596F" w:rsidRPr="008209D8" w14:paraId="119B7934" w14:textId="77777777" w:rsidTr="00FA0176">
        <w:trPr>
          <w:trHeight w:val="74"/>
        </w:trPr>
        <w:tc>
          <w:tcPr>
            <w:tcW w:w="1870" w:type="dxa"/>
          </w:tcPr>
          <w:p w14:paraId="55794994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spacing w:val="-2"/>
                <w:cs/>
              </w:rPr>
            </w:pPr>
            <w:r w:rsidRPr="008209D8">
              <w:rPr>
                <w:rFonts w:ascii="Browallia New" w:hAnsi="Browallia New" w:cs="Browallia New"/>
                <w:spacing w:val="-2"/>
                <w:cs/>
              </w:rPr>
              <w:t>บริษัท ดับบลิวพี โซลล่าร์ จำกัด</w:t>
            </w:r>
          </w:p>
        </w:tc>
        <w:tc>
          <w:tcPr>
            <w:tcW w:w="1091" w:type="dxa"/>
          </w:tcPr>
          <w:p w14:paraId="290898D2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49DB72E6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ธุรกิจผลิต</w:t>
            </w:r>
          </w:p>
        </w:tc>
        <w:tc>
          <w:tcPr>
            <w:tcW w:w="796" w:type="dxa"/>
            <w:shd w:val="clear" w:color="auto" w:fill="FAFAFA"/>
          </w:tcPr>
          <w:p w14:paraId="02D3CDC1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128923AE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22A9764" w14:textId="14EF94F9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26FEA541" w14:textId="69D02017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21684DC" w14:textId="45A3D957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04F3A206" w14:textId="58734F2D" w:rsidR="00B0596F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B0596F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B0596F" w:rsidRPr="008209D8" w14:paraId="3CC5ED33" w14:textId="77777777" w:rsidTr="00FA0176">
        <w:trPr>
          <w:trHeight w:val="74"/>
        </w:trPr>
        <w:tc>
          <w:tcPr>
            <w:tcW w:w="1870" w:type="dxa"/>
          </w:tcPr>
          <w:p w14:paraId="14857C23" w14:textId="77777777" w:rsidR="00B0596F" w:rsidRPr="008209D8" w:rsidRDefault="00B0596F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91" w:type="dxa"/>
          </w:tcPr>
          <w:p w14:paraId="5FF7FFB0" w14:textId="77777777" w:rsidR="00B0596F" w:rsidRPr="008209D8" w:rsidRDefault="00B0596F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4818ECE3" w14:textId="77777777" w:rsidR="00B0596F" w:rsidRPr="008209D8" w:rsidRDefault="00B0596F" w:rsidP="00697C37">
            <w:pPr>
              <w:ind w:left="-104"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และจำหน่ายไฟฟ้า</w:t>
            </w:r>
          </w:p>
        </w:tc>
        <w:tc>
          <w:tcPr>
            <w:tcW w:w="796" w:type="dxa"/>
            <w:shd w:val="clear" w:color="auto" w:fill="FAFAFA"/>
          </w:tcPr>
          <w:p w14:paraId="7F449428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4F4BE9E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C415F15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32E97E7F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42A6AE1F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0F72A8E4" w14:textId="77777777" w:rsidR="00B0596F" w:rsidRPr="008209D8" w:rsidRDefault="00B0596F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02948" w:rsidRPr="008209D8" w14:paraId="74E0B1E7" w14:textId="77777777" w:rsidTr="00FA0176">
        <w:trPr>
          <w:trHeight w:val="74"/>
        </w:trPr>
        <w:tc>
          <w:tcPr>
            <w:tcW w:w="1870" w:type="dxa"/>
          </w:tcPr>
          <w:p w14:paraId="316C72BC" w14:textId="281639AD" w:rsidR="00002948" w:rsidRPr="008209D8" w:rsidRDefault="00002948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บริษัท วันเดอร์ฟู้ด</w:t>
            </w:r>
            <w:r w:rsidRPr="00CF097A">
              <w:rPr>
                <w:rFonts w:ascii="Browallia New" w:hAnsi="Browallia New" w:cs="Browallia New"/>
              </w:rPr>
              <w:t xml:space="preserve"> </w:t>
            </w:r>
            <w:r w:rsidRPr="00CF097A">
              <w:rPr>
                <w:rFonts w:ascii="Browallia New" w:hAnsi="Browallia New" w:cs="Browallia New"/>
                <w:cs/>
              </w:rPr>
              <w:t>โฮลดิ้ง จำกัด</w:t>
            </w:r>
          </w:p>
        </w:tc>
        <w:tc>
          <w:tcPr>
            <w:tcW w:w="1091" w:type="dxa"/>
          </w:tcPr>
          <w:p w14:paraId="287A5CA8" w14:textId="77AF631B" w:rsidR="00002948" w:rsidRPr="008209D8" w:rsidRDefault="00002948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9416202" w14:textId="1E7A0B08" w:rsidR="00002948" w:rsidRPr="008209D8" w:rsidRDefault="00002948" w:rsidP="00697C37">
            <w:pPr>
              <w:ind w:left="-104" w:right="-72"/>
              <w:jc w:val="center"/>
              <w:rPr>
                <w:rFonts w:ascii="Browallia New" w:hAnsi="Browallia New" w:cs="Browallia New"/>
                <w:cs/>
              </w:rPr>
            </w:pPr>
            <w:r w:rsidRPr="00CF097A">
              <w:rPr>
                <w:rFonts w:ascii="Browallia New" w:hAnsi="Browallia New" w:cs="Browallia New"/>
                <w:cs/>
              </w:rPr>
              <w:t>ธุรกิจร้านอาหาร</w:t>
            </w:r>
          </w:p>
        </w:tc>
        <w:tc>
          <w:tcPr>
            <w:tcW w:w="796" w:type="dxa"/>
            <w:shd w:val="clear" w:color="auto" w:fill="FAFAFA"/>
          </w:tcPr>
          <w:p w14:paraId="5C59E3C8" w14:textId="4B05EE13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7F844FA3" w14:textId="3D8B2346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097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1F01435" w14:textId="394F978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792" w:type="dxa"/>
          </w:tcPr>
          <w:p w14:paraId="4243EFA0" w14:textId="14225E05" w:rsidR="00002948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49</w:t>
            </w:r>
            <w:r w:rsidR="00002948" w:rsidRPr="00CF097A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434C93B5" w14:textId="46802CAD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797" w:type="dxa"/>
          </w:tcPr>
          <w:p w14:paraId="6BCB64A3" w14:textId="324D3478" w:rsidR="00002948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50</w:t>
            </w:r>
            <w:r w:rsidR="00002948" w:rsidRPr="00CF097A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002948" w:rsidRPr="008209D8" w14:paraId="414923AB" w14:textId="77777777" w:rsidTr="00FA0176">
        <w:trPr>
          <w:trHeight w:val="74"/>
        </w:trPr>
        <w:tc>
          <w:tcPr>
            <w:tcW w:w="1870" w:type="dxa"/>
          </w:tcPr>
          <w:p w14:paraId="2845C6BD" w14:textId="77777777" w:rsidR="00002948" w:rsidRPr="008209D8" w:rsidRDefault="00002948" w:rsidP="00697C37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17E5F94F" w14:textId="77777777" w:rsidR="00002948" w:rsidRPr="008209D8" w:rsidRDefault="00002948" w:rsidP="00697C3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6C9A0B76" w14:textId="77777777" w:rsidR="00002948" w:rsidRPr="008209D8" w:rsidRDefault="00002948" w:rsidP="00697C37">
            <w:pPr>
              <w:ind w:left="-104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6CB69DCF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34D0F66D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4F8A808C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0F72699B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334A249E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3E6B9BEA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02948" w:rsidRPr="008209D8" w14:paraId="7DEE89BC" w14:textId="77777777" w:rsidTr="00FA0176">
        <w:trPr>
          <w:trHeight w:val="74"/>
        </w:trPr>
        <w:tc>
          <w:tcPr>
            <w:tcW w:w="4140" w:type="dxa"/>
            <w:gridSpan w:val="3"/>
          </w:tcPr>
          <w:p w14:paraId="2DEA31C9" w14:textId="77777777" w:rsidR="00002948" w:rsidRPr="008209D8" w:rsidRDefault="00002948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</w:t>
            </w:r>
            <w:r w:rsidRPr="008209D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209D8">
              <w:rPr>
                <w:rFonts w:ascii="Browallia New" w:hAnsi="Browallia New" w:cs="Browallia New"/>
                <w:b/>
                <w:bCs/>
                <w:cs/>
              </w:rPr>
              <w:t>ดับบลิวพี แก๊ส จำกัด</w:t>
            </w:r>
          </w:p>
        </w:tc>
        <w:tc>
          <w:tcPr>
            <w:tcW w:w="796" w:type="dxa"/>
            <w:shd w:val="clear" w:color="auto" w:fill="FAFAFA"/>
          </w:tcPr>
          <w:p w14:paraId="0C84BD9F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5B6B28D1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909D2A3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48E28298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4B8D0B8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12BF1F8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02948" w:rsidRPr="008209D8" w14:paraId="37FFB886" w14:textId="77777777" w:rsidTr="00FA0176">
        <w:trPr>
          <w:trHeight w:val="74"/>
        </w:trPr>
        <w:tc>
          <w:tcPr>
            <w:tcW w:w="1870" w:type="dxa"/>
          </w:tcPr>
          <w:p w14:paraId="4326FEE9" w14:textId="77777777" w:rsidR="00002948" w:rsidRPr="008209D8" w:rsidRDefault="00002948" w:rsidP="00697C37">
            <w:pPr>
              <w:ind w:left="-101" w:right="-113"/>
              <w:rPr>
                <w:rFonts w:ascii="Browallia New" w:hAnsi="Browallia New" w:cs="Browallia New"/>
                <w:b/>
                <w:bCs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บริษัท ไทยแก๊ส</w:t>
            </w:r>
          </w:p>
        </w:tc>
        <w:tc>
          <w:tcPr>
            <w:tcW w:w="1091" w:type="dxa"/>
          </w:tcPr>
          <w:p w14:paraId="4A0E162C" w14:textId="77777777" w:rsidR="00002948" w:rsidRPr="008209D8" w:rsidRDefault="00002948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975748C" w14:textId="77777777" w:rsidR="00002948" w:rsidRPr="008209D8" w:rsidRDefault="00002948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ธุรกิจค้าแก๊ส</w:t>
            </w:r>
          </w:p>
        </w:tc>
        <w:tc>
          <w:tcPr>
            <w:tcW w:w="796" w:type="dxa"/>
            <w:shd w:val="clear" w:color="auto" w:fill="FAFAFA"/>
          </w:tcPr>
          <w:p w14:paraId="4A04DB2D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37592FA8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385FF7E" w14:textId="4ECDF356" w:rsidR="00002948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79</w:t>
            </w:r>
            <w:r w:rsidR="00002948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76A77F34" w14:textId="0C90C313" w:rsidR="00002948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79</w:t>
            </w:r>
            <w:r w:rsidR="00002948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2C7E69A" w14:textId="44615A39" w:rsidR="00002948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20</w:t>
            </w:r>
            <w:r w:rsidR="00002948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19E66D67" w14:textId="525944C9" w:rsidR="00002948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20</w:t>
            </w:r>
            <w:r w:rsidR="00002948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002948" w:rsidRPr="008209D8" w14:paraId="7973ECDA" w14:textId="77777777" w:rsidTr="00FA0176">
        <w:trPr>
          <w:trHeight w:val="74"/>
        </w:trPr>
        <w:tc>
          <w:tcPr>
            <w:tcW w:w="1870" w:type="dxa"/>
          </w:tcPr>
          <w:p w14:paraId="6856B7AE" w14:textId="77777777" w:rsidR="00002948" w:rsidRPr="008209D8" w:rsidRDefault="00002948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 xml:space="preserve">   คอร์ปอเรชั่น จำกัด</w:t>
            </w:r>
          </w:p>
        </w:tc>
        <w:tc>
          <w:tcPr>
            <w:tcW w:w="1091" w:type="dxa"/>
          </w:tcPr>
          <w:p w14:paraId="61D18798" w14:textId="77777777" w:rsidR="00002948" w:rsidRPr="008209D8" w:rsidRDefault="00002948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3E4BB5F3" w14:textId="77777777" w:rsidR="00002948" w:rsidRPr="008209D8" w:rsidRDefault="00002948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ปิโตรเลียมเหลว</w:t>
            </w:r>
          </w:p>
        </w:tc>
        <w:tc>
          <w:tcPr>
            <w:tcW w:w="796" w:type="dxa"/>
            <w:shd w:val="clear" w:color="auto" w:fill="FAFAFA"/>
          </w:tcPr>
          <w:p w14:paraId="798FFC0C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23C55139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63C9AABB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4AA7BC86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FF82C6F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0ECD6A4E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02948" w:rsidRPr="008209D8" w14:paraId="0DA8803A" w14:textId="77777777" w:rsidTr="00FA0176">
        <w:trPr>
          <w:trHeight w:val="74"/>
        </w:trPr>
        <w:tc>
          <w:tcPr>
            <w:tcW w:w="1870" w:type="dxa"/>
          </w:tcPr>
          <w:p w14:paraId="6F526213" w14:textId="77777777" w:rsidR="00002948" w:rsidRPr="008209D8" w:rsidRDefault="00002948" w:rsidP="00697C37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46896EE9" w14:textId="77777777" w:rsidR="00002948" w:rsidRPr="008209D8" w:rsidRDefault="00002948" w:rsidP="00697C3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2170ABCD" w14:textId="77777777" w:rsidR="00002948" w:rsidRPr="008209D8" w:rsidRDefault="00002948" w:rsidP="00697C3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7A7B9210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719F71A9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0CD8585C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62C26D8E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57F1B9E6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6F759A2C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02948" w:rsidRPr="008209D8" w14:paraId="022E235A" w14:textId="77777777" w:rsidTr="00FA0176">
        <w:trPr>
          <w:trHeight w:val="74"/>
        </w:trPr>
        <w:tc>
          <w:tcPr>
            <w:tcW w:w="4140" w:type="dxa"/>
            <w:gridSpan w:val="3"/>
          </w:tcPr>
          <w:p w14:paraId="144BD676" w14:textId="77777777" w:rsidR="00002948" w:rsidRPr="008209D8" w:rsidRDefault="00002948" w:rsidP="00697C37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</w:t>
            </w:r>
            <w:r w:rsidRPr="008209D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209D8">
              <w:rPr>
                <w:rFonts w:ascii="Browallia New" w:hAnsi="Browallia New" w:cs="Browallia New"/>
                <w:b/>
                <w:bCs/>
                <w:cs/>
              </w:rPr>
              <w:t>ไทยแก๊ส คอร์ปอเรชั่น จำกัด</w:t>
            </w:r>
          </w:p>
        </w:tc>
        <w:tc>
          <w:tcPr>
            <w:tcW w:w="796" w:type="dxa"/>
            <w:shd w:val="clear" w:color="auto" w:fill="FAFAFA"/>
          </w:tcPr>
          <w:p w14:paraId="3C6F38D8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1E4975B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098F2C38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54A00F9F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B843835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A6CFCE1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02948" w:rsidRPr="008209D8" w14:paraId="350B5D9C" w14:textId="77777777" w:rsidTr="00FA0176">
        <w:trPr>
          <w:trHeight w:val="74"/>
        </w:trPr>
        <w:tc>
          <w:tcPr>
            <w:tcW w:w="1870" w:type="dxa"/>
          </w:tcPr>
          <w:p w14:paraId="3F0EDE7B" w14:textId="77777777" w:rsidR="00002948" w:rsidRPr="008209D8" w:rsidRDefault="00002948" w:rsidP="00697C37">
            <w:pPr>
              <w:ind w:left="-101" w:right="-149"/>
              <w:rPr>
                <w:rFonts w:ascii="Browallia New" w:hAnsi="Browallia New" w:cs="Browallia New"/>
                <w:spacing w:val="-4"/>
                <w:cs/>
              </w:rPr>
            </w:pPr>
            <w:r w:rsidRPr="008209D8">
              <w:rPr>
                <w:rFonts w:ascii="Browallia New" w:hAnsi="Browallia New" w:cs="Browallia New"/>
                <w:spacing w:val="-4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</w:tcPr>
          <w:p w14:paraId="3879E3A9" w14:textId="77777777" w:rsidR="00002948" w:rsidRPr="008209D8" w:rsidRDefault="00002948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371FA61C" w14:textId="77777777" w:rsidR="00002948" w:rsidRPr="008209D8" w:rsidRDefault="00002948" w:rsidP="00697C3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209D8">
              <w:rPr>
                <w:rFonts w:ascii="Browallia New" w:hAnsi="Browallia New" w:cs="Browallia New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5434403C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7391233F" w14:textId="77777777" w:rsidR="00002948" w:rsidRPr="008209D8" w:rsidRDefault="00002948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9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20225D8" w14:textId="0990A061" w:rsidR="00002948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002948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47728FFB" w14:textId="02E53DBB" w:rsidR="00002948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  <w:r w:rsidR="00002948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10A7916" w14:textId="21910CE9" w:rsidR="00002948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002948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59D3FFDB" w14:textId="7547BE20" w:rsidR="00002948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20C9">
              <w:rPr>
                <w:rFonts w:ascii="Browallia New" w:hAnsi="Browallia New" w:cs="Browallia New"/>
                <w:lang w:val="en-GB"/>
              </w:rPr>
              <w:t>0</w:t>
            </w:r>
            <w:r w:rsidR="00002948" w:rsidRPr="008209D8">
              <w:rPr>
                <w:rFonts w:ascii="Browallia New" w:hAnsi="Browallia New" w:cs="Browallia New"/>
              </w:rPr>
              <w:t>.</w:t>
            </w:r>
            <w:r w:rsidRPr="00F420C9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</w:tbl>
    <w:p w14:paraId="09964103" w14:textId="77777777" w:rsidR="00A74107" w:rsidRPr="00697C37" w:rsidRDefault="00A74107" w:rsidP="00A7410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color w:val="CF4A02"/>
          <w:sz w:val="18"/>
          <w:szCs w:val="18"/>
          <w:lang w:val="en-GB"/>
        </w:rPr>
      </w:pPr>
    </w:p>
    <w:p w14:paraId="3CABDF76" w14:textId="0C4F5D38" w:rsidR="00A74107" w:rsidRPr="00A74107" w:rsidRDefault="00F420C9" w:rsidP="00A7410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420C9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9</w:t>
      </w:r>
      <w:r w:rsidR="00A74107" w:rsidRPr="008209D8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F420C9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74107" w:rsidRPr="008209D8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74107" w:rsidRPr="008209D8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28A88ACF" w14:textId="77777777" w:rsidR="00A74107" w:rsidRPr="00697C37" w:rsidRDefault="00A74107" w:rsidP="00A74107">
      <w:pPr>
        <w:rPr>
          <w:rFonts w:ascii="Browallia New" w:hAnsi="Browallia New" w:cs="Browallia New"/>
          <w:sz w:val="18"/>
          <w:szCs w:val="18"/>
          <w:lang w:val="en-GB"/>
        </w:rPr>
      </w:pPr>
    </w:p>
    <w:p w14:paraId="64E1F1FA" w14:textId="72347E20" w:rsidR="00A74107" w:rsidRPr="008209D8" w:rsidRDefault="00A74107" w:rsidP="00A7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09D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Pr="008209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งวดสามเดือน</w:t>
      </w:r>
      <w:r w:rsidRPr="008209D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420C9" w:rsidRPr="00F420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209D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209D8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8209D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420C9" w:rsidRPr="00F420C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209D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B0CE84C" w14:textId="77777777" w:rsidR="00A74107" w:rsidRPr="00697C37" w:rsidRDefault="00A74107" w:rsidP="00A74107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7088"/>
        <w:gridCol w:w="2371"/>
      </w:tblGrid>
      <w:tr w:rsidR="00A74107" w:rsidRPr="008209D8" w14:paraId="4D3914B1" w14:textId="77777777" w:rsidTr="00596A56">
        <w:tc>
          <w:tcPr>
            <w:tcW w:w="7088" w:type="dxa"/>
            <w:vAlign w:val="bottom"/>
          </w:tcPr>
          <w:p w14:paraId="49389BB4" w14:textId="77777777" w:rsidR="00A74107" w:rsidRPr="008209D8" w:rsidRDefault="00A74107" w:rsidP="00697C37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A180B" w14:textId="52E83FA3" w:rsidR="00A74107" w:rsidRPr="008209D8" w:rsidRDefault="00596A56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74107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A74107"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A74107" w:rsidRPr="008209D8" w14:paraId="0E7D93B0" w14:textId="77777777" w:rsidTr="00596A56">
        <w:tc>
          <w:tcPr>
            <w:tcW w:w="7088" w:type="dxa"/>
            <w:vAlign w:val="bottom"/>
          </w:tcPr>
          <w:p w14:paraId="21DBBB12" w14:textId="77777777" w:rsidR="00A74107" w:rsidRPr="008209D8" w:rsidRDefault="00A74107" w:rsidP="00697C37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1" w:type="dxa"/>
            <w:tcBorders>
              <w:top w:val="single" w:sz="4" w:space="0" w:color="auto"/>
            </w:tcBorders>
            <w:vAlign w:val="bottom"/>
          </w:tcPr>
          <w:p w14:paraId="05A4632E" w14:textId="77777777" w:rsidR="00A74107" w:rsidRPr="008209D8" w:rsidRDefault="00A74107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A74107" w:rsidRPr="008209D8" w14:paraId="40F153B5" w14:textId="77777777" w:rsidTr="00596A56">
        <w:tc>
          <w:tcPr>
            <w:tcW w:w="7088" w:type="dxa"/>
            <w:vAlign w:val="bottom"/>
          </w:tcPr>
          <w:p w14:paraId="02976E5B" w14:textId="77777777" w:rsidR="00A74107" w:rsidRPr="008209D8" w:rsidRDefault="00A74107" w:rsidP="00697C37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1" w:type="dxa"/>
            <w:tcBorders>
              <w:bottom w:val="single" w:sz="4" w:space="0" w:color="auto"/>
            </w:tcBorders>
            <w:vAlign w:val="bottom"/>
          </w:tcPr>
          <w:p w14:paraId="06713B01" w14:textId="77777777" w:rsidR="00A74107" w:rsidRPr="008209D8" w:rsidRDefault="00A74107" w:rsidP="00697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74107" w:rsidRPr="00697C37" w14:paraId="47E12872" w14:textId="77777777" w:rsidTr="008C7F48">
        <w:tc>
          <w:tcPr>
            <w:tcW w:w="7088" w:type="dxa"/>
            <w:vAlign w:val="bottom"/>
          </w:tcPr>
          <w:p w14:paraId="05251606" w14:textId="77777777" w:rsidR="00A74107" w:rsidRPr="00697C37" w:rsidRDefault="00A74107" w:rsidP="00697C37">
            <w:pPr>
              <w:ind w:left="43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A8F1C" w14:textId="77777777" w:rsidR="00A74107" w:rsidRPr="00697C37" w:rsidRDefault="00A74107" w:rsidP="00697C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74107" w:rsidRPr="008209D8" w14:paraId="781ECEC9" w14:textId="77777777" w:rsidTr="008C7F48">
        <w:trPr>
          <w:trHeight w:val="80"/>
        </w:trPr>
        <w:tc>
          <w:tcPr>
            <w:tcW w:w="7088" w:type="dxa"/>
            <w:vAlign w:val="center"/>
          </w:tcPr>
          <w:p w14:paraId="23D9803F" w14:textId="6D8EE4FD" w:rsidR="00A74107" w:rsidRPr="008209D8" w:rsidRDefault="00A74107" w:rsidP="00697C37">
            <w:pPr>
              <w:ind w:left="435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</w:t>
            </w:r>
            <w:r w:rsidR="00596A56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71" w:type="dxa"/>
            <w:shd w:val="clear" w:color="auto" w:fill="FAFAFA"/>
            <w:vAlign w:val="bottom"/>
          </w:tcPr>
          <w:p w14:paraId="6A19BAC4" w14:textId="36F3D893" w:rsidR="00A74107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A74107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A74107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A74107" w:rsidRPr="008209D8" w14:paraId="406074F4" w14:textId="77777777" w:rsidTr="008C7F48">
        <w:trPr>
          <w:trHeight w:val="80"/>
        </w:trPr>
        <w:tc>
          <w:tcPr>
            <w:tcW w:w="7088" w:type="dxa"/>
            <w:vAlign w:val="center"/>
          </w:tcPr>
          <w:p w14:paraId="50EFF033" w14:textId="6B10E04D" w:rsidR="00A74107" w:rsidRPr="008209D8" w:rsidRDefault="00A74107" w:rsidP="00697C37">
            <w:pPr>
              <w:ind w:left="435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</w:t>
            </w:r>
            <w:r w:rsidR="00596A56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EC60C" w14:textId="78CF48C9" w:rsidR="00A74107" w:rsidRPr="008209D8" w:rsidRDefault="00F420C9" w:rsidP="00697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A74107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A74107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</w:tbl>
    <w:p w14:paraId="45ADEEB8" w14:textId="4379AEF2" w:rsidR="00A74107" w:rsidRDefault="001F5915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434C" w:rsidRPr="008209D8" w14:paraId="3EEE6019" w14:textId="77777777" w:rsidTr="000B43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3AB2E9" w14:textId="7B49C723" w:rsidR="000B434C" w:rsidRPr="000B434C" w:rsidRDefault="00F420C9" w:rsidP="000B434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B434C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434C" w:rsidRPr="008209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0B43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B434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B434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0B434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C65187E" w14:textId="3E3EBABF" w:rsidR="000B434C" w:rsidRDefault="000B434C" w:rsidP="001F591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8EF952" w14:textId="2E394392" w:rsidR="00002948" w:rsidRPr="00002948" w:rsidRDefault="00002948" w:rsidP="001F591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002948">
        <w:rPr>
          <w:rFonts w:ascii="Browallia New" w:hAnsi="Browallia New" w:cs="Browallia New" w:hint="cs"/>
          <w:bCs/>
          <w:color w:val="CF4A02"/>
          <w:sz w:val="26"/>
          <w:szCs w:val="26"/>
          <w:cs/>
        </w:rPr>
        <w:t>การจำหน่ายเงินลงทุน</w:t>
      </w:r>
    </w:p>
    <w:p w14:paraId="2B276FE1" w14:textId="77777777" w:rsidR="00002948" w:rsidRDefault="00002948" w:rsidP="001F591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2A1FD2" w14:textId="78705277" w:rsidR="000B434C" w:rsidRPr="00DF0214" w:rsidRDefault="000B434C" w:rsidP="001F591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B434C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0B43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434C">
        <w:rPr>
          <w:rFonts w:ascii="Browallia New" w:hAnsi="Browallia New" w:cs="Browallia New" w:hint="cs"/>
          <w:sz w:val="26"/>
          <w:szCs w:val="26"/>
          <w:cs/>
        </w:rPr>
        <w:t>พ</w:t>
      </w:r>
      <w:r w:rsidRPr="000B434C">
        <w:rPr>
          <w:rFonts w:ascii="Browallia New" w:hAnsi="Browallia New" w:cs="Browallia New"/>
          <w:sz w:val="26"/>
          <w:szCs w:val="26"/>
          <w:cs/>
        </w:rPr>
        <w:t>.</w:t>
      </w:r>
      <w:r w:rsidRPr="000B434C">
        <w:rPr>
          <w:rFonts w:ascii="Browallia New" w:hAnsi="Browallia New" w:cs="Browallia New" w:hint="cs"/>
          <w:sz w:val="26"/>
          <w:szCs w:val="26"/>
          <w:cs/>
        </w:rPr>
        <w:t>ศ</w:t>
      </w:r>
      <w:r w:rsidRPr="000B434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B434C">
        <w:rPr>
          <w:rFonts w:ascii="Browallia New" w:hAnsi="Browallia New" w:cs="Browallia New"/>
          <w:sz w:val="26"/>
          <w:szCs w:val="26"/>
        </w:rPr>
        <w:t xml:space="preserve"> </w:t>
      </w:r>
      <w:r w:rsidRPr="000B434C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0B43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434C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Pr="000B43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434C">
        <w:rPr>
          <w:rFonts w:ascii="Browallia New" w:hAnsi="Browallia New" w:cs="Browallia New" w:hint="cs"/>
          <w:sz w:val="26"/>
          <w:szCs w:val="26"/>
          <w:cs/>
        </w:rPr>
        <w:t>โซลูชั่นส์</w:t>
      </w:r>
      <w:r w:rsidRPr="000B43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434C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0B43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434C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ซึ่งเป็นบริษัทย่อยของบริษัท</w:t>
      </w:r>
      <w:r w:rsidRPr="000B43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434C">
        <w:rPr>
          <w:rFonts w:ascii="Browallia New" w:hAnsi="Browallia New" w:cs="Browallia New" w:hint="cs"/>
          <w:sz w:val="26"/>
          <w:szCs w:val="26"/>
          <w:cs/>
        </w:rPr>
        <w:t>ได้จำหน่ายเงินลงทุน</w:t>
      </w:r>
      <w:r w:rsidR="00002948">
        <w:rPr>
          <w:rFonts w:ascii="Browallia New" w:hAnsi="Browallia New" w:cs="Browallia New" w:hint="cs"/>
          <w:sz w:val="26"/>
          <w:szCs w:val="26"/>
          <w:cs/>
        </w:rPr>
        <w:t>ทั้งหมด</w:t>
      </w:r>
      <w:r w:rsidRPr="000B434C">
        <w:rPr>
          <w:rFonts w:ascii="Browallia New" w:hAnsi="Browallia New" w:cs="Browallia New" w:hint="cs"/>
          <w:sz w:val="26"/>
          <w:szCs w:val="26"/>
          <w:cs/>
        </w:rPr>
        <w:t>ในบริษัท</w:t>
      </w:r>
      <w:r w:rsidRPr="000B43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5915">
        <w:rPr>
          <w:rFonts w:ascii="Browallia New" w:hAnsi="Browallia New" w:cs="Browallia New" w:hint="cs"/>
          <w:spacing w:val="-6"/>
          <w:sz w:val="26"/>
          <w:szCs w:val="26"/>
          <w:cs/>
        </w:rPr>
        <w:t>วันเดอร์ฟู้ดโฮลดิ้ง</w:t>
      </w:r>
      <w:r w:rsidRPr="001F591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F5915">
        <w:rPr>
          <w:rFonts w:ascii="Browallia New" w:hAnsi="Browallia New" w:cs="Browallia New" w:hint="cs"/>
          <w:spacing w:val="-6"/>
          <w:sz w:val="26"/>
          <w:szCs w:val="26"/>
          <w:cs/>
        </w:rPr>
        <w:t>จำกัด</w:t>
      </w:r>
      <w:r w:rsidRPr="001F591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02948" w:rsidRPr="001F5915">
        <w:rPr>
          <w:rFonts w:ascii="Browallia New" w:hAnsi="Browallia New" w:cs="Browallia New" w:hint="cs"/>
          <w:spacing w:val="-6"/>
          <w:sz w:val="26"/>
          <w:szCs w:val="26"/>
          <w:cs/>
        </w:rPr>
        <w:t>โดยได้รับเงิน</w:t>
      </w:r>
      <w:r w:rsidRPr="001F5915">
        <w:rPr>
          <w:rFonts w:ascii="Browallia New" w:hAnsi="Browallia New" w:cs="Browallia New" w:hint="cs"/>
          <w:spacing w:val="-6"/>
          <w:sz w:val="26"/>
          <w:szCs w:val="26"/>
          <w:cs/>
        </w:rPr>
        <w:t>เป็นจำนวนเงินทั้งสิ้น</w:t>
      </w:r>
      <w:r w:rsidRPr="001F591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420C9" w:rsidRPr="00F420C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F591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F5915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1F591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F5915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กลุ่มกิจการรับรู้ผลขาดทุนจากการจำหน่ายเงินลงทุนในบริษัทย่อย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ดังกล่าวจำนวน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6</w:t>
      </w:r>
      <w:r w:rsidR="00AC6DFB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</w:t>
      </w:r>
      <w:r w:rsidR="001021C9">
        <w:rPr>
          <w:rFonts w:ascii="Browallia New" w:hAnsi="Browallia New" w:cs="Browallia New" w:hint="cs"/>
          <w:sz w:val="26"/>
          <w:szCs w:val="26"/>
          <w:cs/>
          <w:lang w:val="en-GB"/>
        </w:rPr>
        <w:t>ภายใต้ค่าใช้จ่ายในการบริหาร</w:t>
      </w:r>
      <w:r w:rsidR="00DF0214">
        <w:rPr>
          <w:rFonts w:ascii="Browallia New" w:hAnsi="Browallia New" w:cs="Browallia New" w:hint="cs"/>
          <w:sz w:val="26"/>
          <w:szCs w:val="26"/>
          <w:cs/>
          <w:lang w:val="en-GB"/>
        </w:rPr>
        <w:t>ในงบกำไรขาดทุนเบ็ดเสร็จรวม</w:t>
      </w:r>
    </w:p>
    <w:p w14:paraId="697B7DB2" w14:textId="77777777" w:rsidR="000B434C" w:rsidRPr="008209D8" w:rsidRDefault="000B434C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209D8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18762DC3" w:rsidR="00441390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8209D8" w:rsidRDefault="00441390" w:rsidP="00B2358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62AD3C4" w14:textId="323947A0" w:rsidR="00CB705A" w:rsidRPr="008209D8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163881" w:rsidRPr="008209D8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C24165" w:rsidRPr="008209D8">
        <w:rPr>
          <w:rFonts w:ascii="Browallia New" w:hAnsi="Browallia New" w:cs="Browallia New" w:hint="cs"/>
          <w:spacing w:val="-4"/>
          <w:sz w:val="26"/>
          <w:szCs w:val="26"/>
          <w:cs/>
        </w:rPr>
        <w:t>สาม</w:t>
      </w:r>
      <w:r w:rsidR="00C24165" w:rsidRPr="008209D8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420C9" w:rsidRPr="00F420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24165" w:rsidRPr="00820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4165" w:rsidRPr="00820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2444"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F420C9" w:rsidRPr="00F420C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5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40AED3C" w14:textId="77777777" w:rsidR="00CB705A" w:rsidRPr="008209D8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B705A" w:rsidRPr="008209D8" w14:paraId="7ACDCC9F" w14:textId="77777777" w:rsidTr="004151CB">
        <w:trPr>
          <w:trHeight w:val="20"/>
        </w:trPr>
        <w:tc>
          <w:tcPr>
            <w:tcW w:w="3989" w:type="dxa"/>
            <w:vAlign w:val="bottom"/>
          </w:tcPr>
          <w:p w14:paraId="023BC0E9" w14:textId="77777777" w:rsidR="00CB705A" w:rsidRPr="008209D8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46144" w14:textId="77777777" w:rsidR="00CB705A" w:rsidRPr="008209D8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45781" w14:textId="77777777" w:rsidR="00CB705A" w:rsidRPr="008209D8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705A" w:rsidRPr="008209D8" w14:paraId="119056B5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442FEB05" w14:textId="77777777" w:rsidR="00CB705A" w:rsidRPr="008209D8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57F102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31C5E3E5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C49FF0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5386234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1C1837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53D9E014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7640E5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BA48508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CB705A" w:rsidRPr="008209D8" w14:paraId="65B6B13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695B0637" w14:textId="77777777" w:rsidR="00CB705A" w:rsidRPr="008209D8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A491D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3D544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99BF3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2071B3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B705A" w:rsidRPr="008209D8" w14:paraId="3FB33D2A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2CBABA32" w14:textId="77777777" w:rsidR="00CB705A" w:rsidRPr="008209D8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5D0C1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6459E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99F82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90149" w14:textId="77777777" w:rsidR="00CB705A" w:rsidRPr="008209D8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45C92" w:rsidRPr="008209D8" w14:paraId="1FAF0D41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5A3E4075" w14:textId="77777777" w:rsidR="00A45C92" w:rsidRPr="008209D8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BBE4B" w14:textId="6407EC40" w:rsidR="00A45C92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5F42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445F42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445F42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000B68" w14:textId="512E761C" w:rsidR="00A45C92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45F42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445F42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C2452F" w14:textId="61C70A99" w:rsidR="00A45C92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63F3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6063F3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6063F3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502F3" w14:textId="11D75C87" w:rsidR="00A45C92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6063F3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6063F3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C8469D" w:rsidRPr="008209D8" w14:paraId="62D6EF24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0B14BA56" w14:textId="77777777" w:rsidR="00C8469D" w:rsidRPr="008209D8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353D389B" w14:textId="0F4C9EB2" w:rsidR="00C8469D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45F42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445F42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B1511A" w14:textId="6E4FD292" w:rsidR="00C8469D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45F42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445F42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420C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810E2B" w14:textId="5C2B8349" w:rsidR="00C8469D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063F3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063F3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09322F" w14:textId="42B30C03" w:rsidR="00C8469D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063F3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6063F3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C8469D" w:rsidRPr="008209D8" w14:paraId="6C255B9B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6AA12F83" w14:textId="77777777" w:rsidR="00C8469D" w:rsidRPr="008209D8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4A8A2F6" w14:textId="6C52D1E5" w:rsidR="00C8469D" w:rsidRPr="008209D8" w:rsidRDefault="00445F42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08033" w14:textId="6B21D406" w:rsidR="00C8469D" w:rsidRPr="008209D8" w:rsidRDefault="00445F42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C2ED49" w14:textId="4331881A" w:rsidR="00C8469D" w:rsidRPr="008209D8" w:rsidRDefault="006063F3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15CB4E" w14:textId="1E22B2EA" w:rsidR="00C8469D" w:rsidRPr="008209D8" w:rsidRDefault="006063F3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C8469D" w:rsidRPr="008209D8" w14:paraId="12DD05AE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7140169C" w14:textId="77777777" w:rsidR="00C8469D" w:rsidRPr="008209D8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2B0440D" w14:textId="182BFDD7" w:rsidR="00C8469D" w:rsidRPr="008209D8" w:rsidRDefault="00445F42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2F776B" w14:textId="0BCFC9DE" w:rsidR="00C8469D" w:rsidRPr="008209D8" w:rsidRDefault="00445F42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0535C3" w14:textId="5E3F2988" w:rsidR="00C8469D" w:rsidRPr="008209D8" w:rsidRDefault="006063F3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C5746" w14:textId="38292950" w:rsidR="00C8469D" w:rsidRPr="008209D8" w:rsidRDefault="006063F3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000856" w:rsidRPr="008209D8" w14:paraId="284AF7B5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64194977" w14:textId="54B82449" w:rsidR="00000856" w:rsidRPr="008209D8" w:rsidRDefault="0018296F" w:rsidP="0002591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0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การโอนไปยังสินทรัพย์</w:t>
            </w:r>
            <w:r w:rsidR="0002591A" w:rsidRPr="008209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368" w:type="dxa"/>
            <w:shd w:val="clear" w:color="auto" w:fill="FAFAFA"/>
          </w:tcPr>
          <w:p w14:paraId="39244155" w14:textId="1B245669" w:rsidR="00000856" w:rsidRPr="008209D8" w:rsidRDefault="00445F42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B3152" w14:textId="3D7FFB7A" w:rsidR="00000856" w:rsidRPr="008209D8" w:rsidRDefault="00445F42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CFEFA7" w14:textId="5F685CA5" w:rsidR="00000856" w:rsidRPr="008209D8" w:rsidRDefault="006063F3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15</w:t>
            </w: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516</w:t>
            </w: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377</w:t>
            </w: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9C3D7" w14:textId="34366E1C" w:rsidR="00000856" w:rsidRPr="008209D8" w:rsidRDefault="006063F3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445F42" w:rsidRPr="008209D8" w14:paraId="26EAFED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31B8F10B" w14:textId="5FEFC146" w:rsidR="00445F42" w:rsidRPr="008209D8" w:rsidRDefault="00AB4426" w:rsidP="000259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44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F03F2C3" w14:textId="287C2893" w:rsidR="00445F42" w:rsidRPr="008209D8" w:rsidRDefault="00BA7F75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7F7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A7F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BA7F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BA7F7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84EC6B" w14:textId="280324DA" w:rsidR="00445F42" w:rsidRPr="008209D8" w:rsidRDefault="00AC6DF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136</w:t>
            </w:r>
            <w: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547</w:t>
            </w:r>
            <w: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EACF3" w14:textId="7CC34B9D" w:rsidR="00445F42" w:rsidRPr="008209D8" w:rsidRDefault="00445F42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EDA54B" w14:textId="6B38BE5E" w:rsidR="00445F42" w:rsidRPr="008209D8" w:rsidRDefault="00445F42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A45C92" w:rsidRPr="008209D8" w14:paraId="672BF88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442F9165" w14:textId="77777777" w:rsidR="00A45C92" w:rsidRPr="008209D8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99778" w14:textId="6CFABA69" w:rsidR="00A45C92" w:rsidRPr="008209D8" w:rsidRDefault="00BA7F75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A7F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</w:t>
            </w:r>
            <w:r w:rsidRPr="00BA7F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763</w:t>
            </w:r>
            <w:r w:rsidRPr="00BA7F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Pr="00BA7F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4D73E" w14:textId="20BCA4FE" w:rsidR="00A45C92" w:rsidRPr="008209D8" w:rsidRDefault="00BA7F75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A7F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BA7F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508</w:t>
            </w:r>
            <w:r w:rsidRPr="00BA7F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Pr="00BA7F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26115" w14:textId="5B0ACEEE" w:rsidR="00A45C92" w:rsidRPr="008209D8" w:rsidRDefault="006063F3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690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32A57" w14:textId="37E3CF90" w:rsidR="00A45C92" w:rsidRPr="008209D8" w:rsidRDefault="006063F3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713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453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45C92" w:rsidRPr="008209D8" w14:paraId="6C3BB3DB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1CEB858E" w14:textId="77777777" w:rsidR="00A45C92" w:rsidRPr="008209D8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F58E1" w14:textId="57637576" w:rsidR="00A45C92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BA7F75" w:rsidRPr="00BA7F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930</w:t>
            </w:r>
            <w:r w:rsidR="00BA7F75" w:rsidRPr="00BA7F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375</w:t>
            </w:r>
            <w:r w:rsidR="00BA7F75" w:rsidRPr="00BA7F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15D5E" w14:textId="68B1276C" w:rsidR="00A45C92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  <w:r w:rsidR="00AC6D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560</w:t>
            </w:r>
            <w:r w:rsidR="00AC6D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7D0BE" w14:textId="5D5EC513" w:rsidR="00A45C92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063F3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  <w:r w:rsidR="006063F3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="006063F3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FCA96" w14:textId="7F109B6B" w:rsidR="00A45C92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238</w:t>
            </w:r>
            <w:r w:rsidR="006063F3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  <w:r w:rsidR="006063F3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</w:p>
        </w:tc>
      </w:tr>
    </w:tbl>
    <w:p w14:paraId="496FD0D1" w14:textId="77777777" w:rsidR="00CB705A" w:rsidRPr="008209D8" w:rsidRDefault="00CB705A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AAD04B" w14:textId="273115A5" w:rsidR="00246974" w:rsidRDefault="00B14045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31</w:t>
      </w:r>
      <w:r w:rsidR="00C24165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="00C24165" w:rsidRPr="008209D8">
        <w:rPr>
          <w:rFonts w:ascii="Browallia New" w:hAnsi="Browallia New" w:cs="Browallia New"/>
          <w:sz w:val="26"/>
          <w:szCs w:val="26"/>
          <w:cs/>
        </w:rPr>
        <w:t>มีนาคม</w:t>
      </w:r>
      <w:r w:rsidR="00EB0E7E" w:rsidRPr="008209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8209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B5E16" w:rsidRPr="008209D8">
        <w:rPr>
          <w:rFonts w:ascii="Browallia New" w:hAnsi="Browallia New" w:cs="Browallia New"/>
          <w:sz w:val="26"/>
          <w:szCs w:val="26"/>
          <w:cs/>
        </w:rPr>
        <w:t xml:space="preserve"> บริษัทได้นำ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ที่ดิน เครื่องจักร และอุปกรณ์จำนวน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462</w:t>
      </w:r>
      <w:r w:rsidR="00C309E7">
        <w:rPr>
          <w:rFonts w:ascii="Browallia New" w:hAnsi="Browallia New" w:cs="Browallia New"/>
          <w:sz w:val="26"/>
          <w:szCs w:val="26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67</w:t>
      </w:r>
      <w:r w:rsidR="00E1574D" w:rsidRPr="008209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5424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="003A5424" w:rsidRPr="008209D8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7606" w:rsidRPr="008209D8">
        <w:rPr>
          <w:rFonts w:ascii="Browallia New" w:hAnsi="Browallia New" w:cs="Browallia New"/>
          <w:sz w:val="26"/>
          <w:szCs w:val="26"/>
        </w:rPr>
        <w:br/>
      </w:r>
      <w:r w:rsidRPr="008209D8">
        <w:rPr>
          <w:rFonts w:ascii="Browallia New" w:hAnsi="Browallia New" w:cs="Browallia New"/>
          <w:sz w:val="26"/>
          <w:szCs w:val="26"/>
          <w:cs/>
        </w:rPr>
        <w:t>และ</w:t>
      </w:r>
      <w:r w:rsidR="003A5424" w:rsidRPr="008209D8">
        <w:rPr>
          <w:rFonts w:ascii="Browallia New" w:hAnsi="Browallia New" w:cs="Browallia New"/>
          <w:sz w:val="26"/>
          <w:szCs w:val="26"/>
          <w:cs/>
        </w:rPr>
        <w:t>จำนวน</w:t>
      </w:r>
      <w:r w:rsidR="00DE386E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323</w:t>
      </w:r>
      <w:r w:rsidR="00C309E7">
        <w:rPr>
          <w:rFonts w:ascii="Browallia New" w:hAnsi="Browallia New" w:cs="Browallia New"/>
          <w:sz w:val="26"/>
          <w:szCs w:val="26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60</w:t>
      </w:r>
      <w:r w:rsidR="00E1574D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cs/>
        </w:rPr>
        <w:t>ล้านบาท ไปเป็นหลักประกันหนังสือค้ำประกันที่ออ</w:t>
      </w:r>
      <w:r w:rsidR="003B5E16" w:rsidRPr="008209D8">
        <w:rPr>
          <w:rFonts w:ascii="Browallia New" w:hAnsi="Browallia New" w:cs="Browallia New"/>
          <w:sz w:val="26"/>
          <w:szCs w:val="26"/>
          <w:cs/>
        </w:rPr>
        <w:t>ก</w:t>
      </w:r>
      <w:r w:rsidR="003A5424" w:rsidRPr="008209D8">
        <w:rPr>
          <w:rFonts w:ascii="Browallia New" w:hAnsi="Browallia New" w:cs="Browallia New"/>
          <w:sz w:val="26"/>
          <w:szCs w:val="26"/>
          <w:cs/>
        </w:rPr>
        <w:t>กับธนาคาร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31</w:t>
      </w:r>
      <w:r w:rsidR="007E0D9B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="007E0D9B" w:rsidRPr="008209D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02444" w:rsidRPr="008209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: </w:t>
      </w:r>
      <w:bookmarkStart w:id="5" w:name="_Hlk99454768"/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468</w:t>
      </w:r>
      <w:r w:rsidR="00FD7636" w:rsidRPr="008209D8">
        <w:rPr>
          <w:rFonts w:ascii="Browallia New" w:hAnsi="Browallia New" w:cs="Browallia New"/>
          <w:sz w:val="26"/>
          <w:szCs w:val="26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83</w:t>
      </w:r>
      <w:r w:rsidR="00FD7636" w:rsidRPr="008209D8">
        <w:rPr>
          <w:rFonts w:ascii="Browallia New" w:hAnsi="Browallia New" w:cs="Browallia New"/>
          <w:sz w:val="26"/>
          <w:szCs w:val="26"/>
        </w:rPr>
        <w:t xml:space="preserve"> </w:t>
      </w:r>
      <w:bookmarkEnd w:id="5"/>
      <w:r w:rsidR="008067EE" w:rsidRPr="008209D8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bookmarkStart w:id="6" w:name="_Hlk99454776"/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323</w:t>
      </w:r>
      <w:r w:rsidR="00FD7636" w:rsidRPr="008209D8">
        <w:rPr>
          <w:rFonts w:ascii="Browallia New" w:hAnsi="Browallia New" w:cs="Browallia New"/>
          <w:sz w:val="26"/>
          <w:szCs w:val="26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60</w:t>
      </w:r>
      <w:r w:rsidR="00FD7636" w:rsidRPr="008209D8">
        <w:rPr>
          <w:rFonts w:ascii="Browallia New" w:hAnsi="Browallia New" w:cs="Browallia New"/>
          <w:sz w:val="26"/>
          <w:szCs w:val="26"/>
        </w:rPr>
        <w:t xml:space="preserve"> </w:t>
      </w:r>
      <w:bookmarkEnd w:id="6"/>
      <w:r w:rsidRPr="008209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5424" w:rsidRPr="008209D8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8209D8">
        <w:rPr>
          <w:rFonts w:ascii="Browallia New" w:hAnsi="Browallia New" w:cs="Browallia New"/>
          <w:sz w:val="26"/>
          <w:szCs w:val="26"/>
          <w:cs/>
        </w:rPr>
        <w:t>)</w:t>
      </w:r>
    </w:p>
    <w:p w14:paraId="0759DCF0" w14:textId="780CF04E" w:rsidR="00441390" w:rsidRPr="008209D8" w:rsidRDefault="0024697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209D8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699B68F1" w:rsidR="00441390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1D01DC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8"/>
          <w:szCs w:val="18"/>
        </w:rPr>
      </w:pPr>
    </w:p>
    <w:p w14:paraId="60ECD8B0" w14:textId="40753AF2" w:rsidR="00290283" w:rsidRPr="008209D8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163881" w:rsidRPr="008209D8">
        <w:rPr>
          <w:rFonts w:ascii="Browallia New" w:hAnsi="Browallia New" w:cs="Browallia New"/>
          <w:sz w:val="26"/>
          <w:szCs w:val="26"/>
          <w:cs/>
        </w:rPr>
        <w:t>งวด</w:t>
      </w:r>
      <w:r w:rsidR="00C24165" w:rsidRPr="008209D8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C24165" w:rsidRPr="008209D8">
        <w:rPr>
          <w:rFonts w:ascii="Browallia New" w:hAnsi="Browallia New" w:cs="Browallia New"/>
          <w:sz w:val="26"/>
          <w:szCs w:val="26"/>
          <w:cs/>
        </w:rPr>
        <w:t>เดือน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420C9" w:rsidRPr="00F420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24165" w:rsidRPr="008209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4165" w:rsidRPr="008209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941BFB6" w14:textId="77777777" w:rsidR="00290283" w:rsidRPr="001D01DC" w:rsidRDefault="00290283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8"/>
          <w:szCs w:val="1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8209D8" w14:paraId="22B9FDCC" w14:textId="77777777" w:rsidTr="004151CB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8209D8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7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4AFCC9" w14:textId="77777777" w:rsidR="00B56E64" w:rsidRPr="008209D8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D07234" w14:textId="77777777" w:rsidR="00B56E64" w:rsidRPr="008209D8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8209D8" w14:paraId="390970F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8209D8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8209D8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8209D8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8209D8" w14:paraId="037BF1B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8209D8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8209D8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8209D8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56E64" w:rsidRPr="008209D8" w14:paraId="775651A3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44F50A8B" w14:textId="77777777" w:rsidR="00B56E64" w:rsidRPr="008209D8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405D5910" w:rsidR="00B56E64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701" w:type="dxa"/>
            <w:shd w:val="clear" w:color="auto" w:fill="FAFAFA"/>
          </w:tcPr>
          <w:p w14:paraId="76F6DBAC" w14:textId="54AFE604" w:rsidR="00B56E64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  <w:r w:rsidR="006063F3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895</w:t>
            </w:r>
            <w:r w:rsidR="006063F3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</w:p>
        </w:tc>
      </w:tr>
      <w:tr w:rsidR="001D01DC" w:rsidRPr="008209D8" w14:paraId="45D1EF17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3220FEA" w14:textId="5733EDEC" w:rsidR="001D01DC" w:rsidRPr="008209D8" w:rsidRDefault="001D01DC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CC959F3" w14:textId="63CB2259" w:rsidR="001D01DC" w:rsidRPr="00565464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1D01DC"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  <w:r w:rsidR="001D01DC"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701" w:type="dxa"/>
            <w:shd w:val="clear" w:color="auto" w:fill="FAFAFA"/>
          </w:tcPr>
          <w:p w14:paraId="038CA63C" w14:textId="1F190FAF" w:rsidR="001D01DC" w:rsidRPr="00565464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  <w:r w:rsidR="001D01DC"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632</w:t>
            </w:r>
          </w:p>
        </w:tc>
      </w:tr>
      <w:tr w:rsidR="00C82E03" w:rsidRPr="008209D8" w14:paraId="6FDF94A1" w14:textId="77777777" w:rsidTr="00232CDE">
        <w:trPr>
          <w:trHeight w:val="20"/>
        </w:trPr>
        <w:tc>
          <w:tcPr>
            <w:tcW w:w="6048" w:type="dxa"/>
            <w:vAlign w:val="center"/>
          </w:tcPr>
          <w:p w14:paraId="1A0C868E" w14:textId="48F367BB" w:rsidR="00232CDE" w:rsidRPr="008209D8" w:rsidRDefault="00232CD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การจำหน่ายเงินลงทุนในบริษัทย่อย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6D92BC2A" w14:textId="3E10B39F" w:rsidR="00232CDE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316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173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1499B82" w14:textId="71B57622" w:rsidR="00232CDE" w:rsidRPr="008209D8" w:rsidRDefault="00232CDE" w:rsidP="00232C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232CDE" w:rsidRPr="008209D8" w14:paraId="505C852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7C44EF59" w14:textId="02D6F864" w:rsidR="00232CDE" w:rsidRPr="008209D8" w:rsidRDefault="00232CD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B9F36CB" w14:textId="07880913" w:rsidR="00232CDE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226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690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06078D" w14:textId="54B6AB15" w:rsidR="00232CDE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32CDE" w:rsidRPr="008209D8" w14:paraId="42ADA3AB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C6DE7E9" w14:textId="69376E76" w:rsidR="00232CDE" w:rsidRPr="008209D8" w:rsidRDefault="00232CD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68E4B" w14:textId="4D11A982" w:rsidR="00232CDE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057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D9302" w14:textId="66FE9913" w:rsidR="00232CDE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342</w:t>
            </w:r>
            <w:r w:rsidR="00232CDE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133</w:t>
            </w:r>
            <w:r w:rsidR="00232CDE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109</w:t>
            </w:r>
          </w:p>
        </w:tc>
      </w:tr>
      <w:bookmarkEnd w:id="7"/>
    </w:tbl>
    <w:p w14:paraId="1B6CAC2C" w14:textId="77777777" w:rsidR="00246974" w:rsidRPr="001D01DC" w:rsidRDefault="00246974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209D8" w14:paraId="598FE0E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77352" w14:textId="4AF28D7F" w:rsidR="00441390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8" w:name="_Hlk102296278"/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bookmarkEnd w:id="8"/>
    </w:tbl>
    <w:p w14:paraId="7FB344F8" w14:textId="77777777" w:rsidR="00441390" w:rsidRPr="001D01DC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D73" w:rsidRPr="008209D8" w14:paraId="65611D34" w14:textId="77777777" w:rsidTr="004151CB">
        <w:tc>
          <w:tcPr>
            <w:tcW w:w="3989" w:type="dxa"/>
            <w:vAlign w:val="bottom"/>
          </w:tcPr>
          <w:p w14:paraId="472BE88B" w14:textId="77777777" w:rsidR="00871D73" w:rsidRPr="008209D8" w:rsidRDefault="00871D7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4F475" w14:textId="77777777" w:rsidR="00871D73" w:rsidRPr="008209D8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33625" w14:textId="77777777" w:rsidR="00871D73" w:rsidRPr="008209D8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8209D8" w14:paraId="2FF76380" w14:textId="77777777" w:rsidTr="00E86951">
        <w:tc>
          <w:tcPr>
            <w:tcW w:w="3989" w:type="dxa"/>
            <w:vAlign w:val="bottom"/>
          </w:tcPr>
          <w:p w14:paraId="59AA4615" w14:textId="77777777" w:rsidR="00EB0E7E" w:rsidRPr="008209D8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F6692" w14:textId="183F8767" w:rsidR="00EB0E7E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1EF22A" w14:textId="4F328B7F" w:rsidR="00EB0E7E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D0A4E" w14:textId="646734E8" w:rsidR="00EB0E7E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10C08" w14:textId="60F85D04" w:rsidR="00EB0E7E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D7636" w:rsidRPr="008209D8" w14:paraId="57A8C7F5" w14:textId="77777777" w:rsidTr="00E86951">
        <w:tc>
          <w:tcPr>
            <w:tcW w:w="3989" w:type="dxa"/>
            <w:vAlign w:val="bottom"/>
          </w:tcPr>
          <w:p w14:paraId="40B1021D" w14:textId="77777777" w:rsidR="00FD7636" w:rsidRPr="008209D8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AAD97E" w14:textId="38860412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2669122" w14:textId="0AD090C5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63DAC7CD" w14:textId="26BE133B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B2FE674" w14:textId="119D3F7E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D7636" w:rsidRPr="008209D8" w14:paraId="3FB6B6DC" w14:textId="77777777" w:rsidTr="00E86951">
        <w:tc>
          <w:tcPr>
            <w:tcW w:w="3989" w:type="dxa"/>
            <w:vAlign w:val="bottom"/>
          </w:tcPr>
          <w:p w14:paraId="010BD75A" w14:textId="77777777" w:rsidR="00FD7636" w:rsidRPr="008209D8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146E7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19D007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E861E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7C041D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636" w:rsidRPr="008209D8" w14:paraId="018C699B" w14:textId="77777777" w:rsidTr="00E86951">
        <w:tc>
          <w:tcPr>
            <w:tcW w:w="3989" w:type="dxa"/>
            <w:vAlign w:val="bottom"/>
          </w:tcPr>
          <w:p w14:paraId="5F91E618" w14:textId="77777777" w:rsidR="00FD7636" w:rsidRPr="008209D8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50E31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E6816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BD840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3FB4C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D7636" w:rsidRPr="008209D8" w14:paraId="2AEB15B4" w14:textId="77777777" w:rsidTr="00E86951">
        <w:tc>
          <w:tcPr>
            <w:tcW w:w="3989" w:type="dxa"/>
            <w:vAlign w:val="bottom"/>
          </w:tcPr>
          <w:p w14:paraId="02BC0E5E" w14:textId="77777777" w:rsidR="00FD7636" w:rsidRPr="008209D8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FE254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1A55A4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544AB7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C342EC" w14:textId="77777777" w:rsidR="00FD7636" w:rsidRPr="008209D8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7636" w:rsidRPr="008209D8" w14:paraId="004A164C" w14:textId="77777777" w:rsidTr="00E86951">
        <w:tc>
          <w:tcPr>
            <w:tcW w:w="3989" w:type="dxa"/>
            <w:vAlign w:val="bottom"/>
          </w:tcPr>
          <w:p w14:paraId="17AC5630" w14:textId="77777777" w:rsidR="00FD7636" w:rsidRPr="008209D8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320F7" w14:textId="1976E126" w:rsidR="00FD7636" w:rsidRPr="008209D8" w:rsidRDefault="00F420C9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</w:tcPr>
          <w:p w14:paraId="60C4800A" w14:textId="4A1A60B8" w:rsidR="00FD7636" w:rsidRPr="008209D8" w:rsidRDefault="00F420C9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6D70F771" w14:textId="22227EF4" w:rsidR="00FD7636" w:rsidRPr="008209D8" w:rsidRDefault="00F420C9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vAlign w:val="bottom"/>
          </w:tcPr>
          <w:p w14:paraId="21D194E7" w14:textId="3051276F" w:rsidR="00FD7636" w:rsidRPr="008209D8" w:rsidRDefault="00F420C9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FD7636" w:rsidRPr="008209D8" w14:paraId="3C1F57E5" w14:textId="77777777" w:rsidTr="00E86951">
        <w:tc>
          <w:tcPr>
            <w:tcW w:w="3989" w:type="dxa"/>
            <w:vAlign w:val="bottom"/>
          </w:tcPr>
          <w:p w14:paraId="354613D0" w14:textId="77777777" w:rsidR="00FD7636" w:rsidRPr="008209D8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2E0DD" w14:textId="4643D87C" w:rsidR="00FD7636" w:rsidRPr="008209D8" w:rsidRDefault="00F420C9" w:rsidP="00FD7636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295F65" w14:textId="41D81736" w:rsidR="00FD7636" w:rsidRPr="008209D8" w:rsidRDefault="00F420C9" w:rsidP="00FD7636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3D68C0" w14:textId="5EC763B1" w:rsidR="00FD7636" w:rsidRPr="008209D8" w:rsidRDefault="00F420C9" w:rsidP="00FD7636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F232C1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F232C1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E87D64" w14:textId="3FF0081B" w:rsidR="00FD7636" w:rsidRPr="008209D8" w:rsidRDefault="00F420C9" w:rsidP="00FD7636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FD7636" w:rsidRPr="008209D8" w14:paraId="2C49D66B" w14:textId="77777777" w:rsidTr="00E86951">
        <w:tc>
          <w:tcPr>
            <w:tcW w:w="3989" w:type="dxa"/>
            <w:vAlign w:val="bottom"/>
          </w:tcPr>
          <w:p w14:paraId="197BBB9E" w14:textId="77777777" w:rsidR="00FD7636" w:rsidRPr="008209D8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9648E" w14:textId="4FF2A755" w:rsidR="00FD7636" w:rsidRPr="008209D8" w:rsidRDefault="00F420C9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F3725A" w14:textId="421DD1D0" w:rsidR="00FD7636" w:rsidRPr="008209D8" w:rsidRDefault="00F420C9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232CDE" w:rsidRPr="0023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6CD92" w14:textId="223F7FE6" w:rsidR="00FD7636" w:rsidRPr="008209D8" w:rsidRDefault="00F420C9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232C1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232C1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942F1" w14:textId="028C2AEF" w:rsidR="00FD7636" w:rsidRPr="008209D8" w:rsidRDefault="00F420C9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09669252" w14:textId="77777777" w:rsidR="00087A71" w:rsidRPr="001D01DC" w:rsidRDefault="00087A71" w:rsidP="00B2358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8"/>
          <w:szCs w:val="18"/>
        </w:rPr>
      </w:pPr>
    </w:p>
    <w:p w14:paraId="513FC857" w14:textId="0DD6F45B" w:rsidR="00081209" w:rsidRPr="008209D8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163881" w:rsidRPr="008209D8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="00FD7636" w:rsidRPr="008209D8">
        <w:rPr>
          <w:rFonts w:ascii="Browallia New" w:hAnsi="Browallia New" w:cs="Browallia New" w:hint="cs"/>
          <w:spacing w:val="-3"/>
          <w:sz w:val="26"/>
          <w:szCs w:val="26"/>
          <w:cs/>
        </w:rPr>
        <w:t>สาม</w:t>
      </w:r>
      <w:r w:rsidR="00C24165" w:rsidRPr="008209D8">
        <w:rPr>
          <w:rFonts w:ascii="Browallia New" w:hAnsi="Browallia New" w:cs="Browallia New"/>
          <w:spacing w:val="-3"/>
          <w:sz w:val="26"/>
          <w:szCs w:val="26"/>
          <w:cs/>
        </w:rPr>
        <w:t>เดือน</w:t>
      </w:r>
      <w:r w:rsidRPr="008209D8">
        <w:rPr>
          <w:rFonts w:ascii="Browallia New" w:hAnsi="Browallia New" w:cs="Browallia New"/>
          <w:spacing w:val="-3"/>
          <w:sz w:val="26"/>
          <w:szCs w:val="26"/>
          <w:cs/>
        </w:rPr>
        <w:t xml:space="preserve">สิ้นสุดวันที่ </w:t>
      </w:r>
      <w:r w:rsidR="00F420C9" w:rsidRPr="00F420C9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="00C24165" w:rsidRPr="008209D8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C24165" w:rsidRPr="008209D8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มีนาคม</w:t>
      </w:r>
      <w:r w:rsidRPr="008209D8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302444" w:rsidRPr="008209D8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F420C9" w:rsidRPr="00F420C9">
        <w:rPr>
          <w:rFonts w:ascii="Browallia New" w:hAnsi="Browallia New" w:cs="Browallia New"/>
          <w:spacing w:val="-3"/>
          <w:sz w:val="26"/>
          <w:szCs w:val="26"/>
          <w:lang w:val="en-GB"/>
        </w:rPr>
        <w:t>256</w:t>
      </w:r>
      <w:r w:rsidR="00F420C9" w:rsidRPr="00F420C9">
        <w:rPr>
          <w:rFonts w:ascii="Browallia New" w:hAnsi="Browallia New" w:cs="Browallia New" w:hint="cs"/>
          <w:spacing w:val="-3"/>
          <w:sz w:val="26"/>
          <w:szCs w:val="26"/>
          <w:lang w:val="en-GB"/>
        </w:rPr>
        <w:t>5</w:t>
      </w:r>
      <w:r w:rsidRPr="008209D8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1D01DC" w:rsidRDefault="00781626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8"/>
          <w:szCs w:val="1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8C64BB" w:rsidRPr="008209D8" w14:paraId="00AE2EEF" w14:textId="77777777" w:rsidTr="004151CB">
        <w:trPr>
          <w:trHeight w:val="20"/>
        </w:trPr>
        <w:tc>
          <w:tcPr>
            <w:tcW w:w="5357" w:type="dxa"/>
            <w:vAlign w:val="bottom"/>
          </w:tcPr>
          <w:p w14:paraId="63BCF40D" w14:textId="77777777" w:rsidR="008C64BB" w:rsidRPr="008209D8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9" w:name="_Hlk38126655"/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B8730" w14:textId="77777777" w:rsidR="008C64BB" w:rsidRPr="008209D8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8209D8" w14:paraId="0D0FF89A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54B28EB" w14:textId="77777777" w:rsidR="004A7009" w:rsidRPr="008209D8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6D8BA7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BB7F2F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D0B1420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8209D8" w14:paraId="2B1D4746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8C0F1C7" w14:textId="77777777" w:rsidR="004A7009" w:rsidRPr="008209D8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84438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2E0BE3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ABA62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8209D8" w14:paraId="70F23CE2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D442412" w14:textId="77777777" w:rsidR="004A7009" w:rsidRPr="008209D8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8209D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4C2BCF" w:rsidRPr="008209D8" w14:paraId="5CFB5B6C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816A0B7" w14:textId="77777777" w:rsidR="004C2BCF" w:rsidRPr="008209D8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054A3" w14:textId="0053CA2B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472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091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BC7FB" w14:textId="1C887A98" w:rsidR="004C2BCF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13CF0F" w14:textId="06CBA01F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378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</w:p>
        </w:tc>
      </w:tr>
      <w:tr w:rsidR="004C2BCF" w:rsidRPr="008209D8" w14:paraId="7BCE3B6C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9B806E7" w14:textId="77777777" w:rsidR="004C2BCF" w:rsidRPr="008209D8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3EDC0BC" w14:textId="77777777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07A6AA" w14:textId="77777777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791B4B5" w14:textId="77777777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C2BCF" w:rsidRPr="008209D8" w14:paraId="4DE5ADCB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1CA9CDD" w14:textId="4DBB55ED" w:rsidR="004C2BCF" w:rsidRPr="008209D8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4F2808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2808" w:rsidRPr="008209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F2808"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4F0A33A" w14:textId="1DD56B18" w:rsidR="004C2BCF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565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724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B2B2D9" w14:textId="5966EF26" w:rsidR="004C2BCF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841351" w14:textId="2FFCCAA0" w:rsidR="004C2BCF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565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724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F2808" w:rsidRPr="008209D8" w14:paraId="7D8C5DD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7C87DF8" w14:textId="50188339" w:rsidR="004F2808" w:rsidRPr="008209D8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FAFAFA"/>
          </w:tcPr>
          <w:p w14:paraId="31953B42" w14:textId="1118FEB8" w:rsidR="004F2808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762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0F143D" w14:textId="5CF15C18" w:rsidR="004F2808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884A04" w14:textId="577FFDB9" w:rsidR="004F2808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762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C2BCF" w:rsidRPr="008209D8" w14:paraId="7B2F0AE7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F491464" w14:textId="77777777" w:rsidR="004C2BCF" w:rsidRPr="008209D8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1A043C1" w14:textId="77777777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C540DAA" w14:textId="77777777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9D28B1" w14:textId="77777777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F2808" w:rsidRPr="008209D8" w14:paraId="5410CB1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582DC4B" w14:textId="1EC38A1E" w:rsidR="004F2808" w:rsidRPr="008209D8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5849D3CE" w14:textId="6CA82015" w:rsidR="004F2808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shd w:val="clear" w:color="auto" w:fill="FAFAFA"/>
          </w:tcPr>
          <w:p w14:paraId="234F6645" w14:textId="6A541773" w:rsidR="004F2808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618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308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133624" w14:textId="2074E43E" w:rsidR="004F2808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311</w:t>
            </w:r>
          </w:p>
        </w:tc>
      </w:tr>
      <w:tr w:rsidR="009B0A78" w:rsidRPr="008209D8" w14:paraId="413E210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9FD960E" w14:textId="19D538E2" w:rsidR="009B0A78" w:rsidRPr="008209D8" w:rsidRDefault="009B0A7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32CD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การจำหน่ายเงินลงทุนในบริษัทย่อย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0724AC9" w14:textId="0A16074F" w:rsidR="009B0A78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ABE799" w14:textId="19D63BCE" w:rsidR="009B0A78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317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shd w:val="clear" w:color="auto" w:fill="FAFAFA"/>
          </w:tcPr>
          <w:p w14:paraId="2CE0A59C" w14:textId="1A2BCA00" w:rsidR="009B0A78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306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C2BCF" w:rsidRPr="008209D8" w14:paraId="0A077A3D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6C242D1" w14:textId="77777777" w:rsidR="004C2BCF" w:rsidRPr="008209D8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8A325A" w14:textId="2BDBCED1" w:rsidR="004C2BCF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BA8C26" w14:textId="27B53D9D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F658B" w14:textId="59072A0F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762</w:t>
            </w:r>
          </w:p>
        </w:tc>
      </w:tr>
      <w:tr w:rsidR="004C2BCF" w:rsidRPr="008209D8" w14:paraId="474FE1C6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BE929A2" w14:textId="77777777" w:rsidR="004C2BCF" w:rsidRPr="008209D8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35506785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472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578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69E90565" w:rsidR="004C2BCF" w:rsidRPr="008209D8" w:rsidRDefault="00232CD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042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010</w:t>
            </w:r>
            <w:r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21013559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536</w:t>
            </w:r>
            <w:r w:rsidR="00232CDE" w:rsidRPr="0023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537</w:t>
            </w:r>
          </w:p>
        </w:tc>
      </w:tr>
      <w:bookmarkEnd w:id="9"/>
    </w:tbl>
    <w:p w14:paraId="6355A27F" w14:textId="77777777" w:rsidR="00BB48FB" w:rsidRPr="001F5915" w:rsidRDefault="001F5915" w:rsidP="00D577BC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6974" w:rsidRPr="008209D8" w14:paraId="6FD507AE" w14:textId="77777777" w:rsidTr="00D936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D5D18E" w14:textId="4543A6A6" w:rsidR="00246974" w:rsidRPr="008209D8" w:rsidRDefault="00F420C9" w:rsidP="00D936EE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46974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6974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24697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246974" w:rsidRPr="002469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46974" w:rsidRPr="0024697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46974" w:rsidRPr="002469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182AE87" w14:textId="77777777" w:rsidR="00246974" w:rsidRPr="001F5915" w:rsidRDefault="00246974" w:rsidP="00D577BC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8C64BB" w:rsidRPr="008209D8" w14:paraId="2D7A7BF0" w14:textId="77777777" w:rsidTr="004151CB">
        <w:trPr>
          <w:trHeight w:val="20"/>
        </w:trPr>
        <w:tc>
          <w:tcPr>
            <w:tcW w:w="5357" w:type="dxa"/>
            <w:vAlign w:val="bottom"/>
          </w:tcPr>
          <w:p w14:paraId="1D1B892A" w14:textId="77777777" w:rsidR="008C64BB" w:rsidRPr="008209D8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69E4C7" w14:textId="77777777" w:rsidR="008C64BB" w:rsidRPr="008209D8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64BB" w:rsidRPr="008209D8" w14:paraId="39B1C52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4EF17144" w14:textId="77777777" w:rsidR="008C64BB" w:rsidRPr="008209D8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9317B2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900C0E8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57BCA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09AE9B8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0522EA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A195A7F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8C64BB" w:rsidRPr="008209D8" w14:paraId="2692A93A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3E45ABA" w14:textId="77777777" w:rsidR="008C64BB" w:rsidRPr="008209D8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98650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25E8A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1A5CF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C64BB" w:rsidRPr="008209D8" w14:paraId="55EE84BA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6372E44B" w14:textId="77777777" w:rsidR="008C64BB" w:rsidRPr="008209D8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AD035D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66D2C4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063B9" w14:textId="77777777" w:rsidR="008C64BB" w:rsidRPr="008209D8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4C2BCF" w:rsidRPr="008209D8" w14:paraId="645E03C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A66A937" w14:textId="77777777" w:rsidR="004C2BCF" w:rsidRPr="008209D8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</w:tcPr>
          <w:p w14:paraId="0F766E10" w14:textId="7ACC620C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shd w:val="clear" w:color="auto" w:fill="FAFAFA"/>
          </w:tcPr>
          <w:p w14:paraId="4D690F70" w14:textId="4745F0A0" w:rsidR="004C2BCF" w:rsidRPr="008209D8" w:rsidRDefault="00AB41BD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821B4C" w14:textId="192013D5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AB41BD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4C2BCF" w:rsidRPr="008209D8" w14:paraId="0196857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EAB5F48" w14:textId="77777777" w:rsidR="004C2BCF" w:rsidRPr="008209D8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F73269E" w14:textId="77777777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F9D76F5" w14:textId="77777777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E95CB6" w14:textId="117A0776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D49AE" w:rsidRPr="008209D8" w14:paraId="37A09364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689F2EE" w14:textId="3006A9AF" w:rsidR="001D49AE" w:rsidRPr="008209D8" w:rsidRDefault="001D49AE" w:rsidP="001D49A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53954BF" w14:textId="07BF6CA4" w:rsidR="001D49AE" w:rsidRPr="008209D8" w:rsidRDefault="00F232C1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375293E" w14:textId="5F093047" w:rsidR="001D49AE" w:rsidRPr="008209D8" w:rsidRDefault="00AB41BD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BC01DF" w14:textId="2D3F3480" w:rsidR="001D49AE" w:rsidRPr="008209D8" w:rsidRDefault="00F232C1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D49AE" w:rsidRPr="008209D8" w14:paraId="734D980C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24579B2" w14:textId="0D49C0E1" w:rsidR="001D49AE" w:rsidRPr="008209D8" w:rsidRDefault="001D49AE" w:rsidP="001D49A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 - ดอกเบี้ย</w:t>
            </w:r>
          </w:p>
        </w:tc>
        <w:tc>
          <w:tcPr>
            <w:tcW w:w="1368" w:type="dxa"/>
            <w:shd w:val="clear" w:color="auto" w:fill="FAFAFA"/>
          </w:tcPr>
          <w:p w14:paraId="2E5A79A2" w14:textId="1FC17855" w:rsidR="001D49AE" w:rsidRPr="008209D8" w:rsidRDefault="00AB41BD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F8F8C4" w14:textId="7E8E0036" w:rsidR="001D49AE" w:rsidRPr="008209D8" w:rsidRDefault="00AB41BD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6C6AE4" w14:textId="08040AE3" w:rsidR="001D49AE" w:rsidRPr="008209D8" w:rsidRDefault="00AB41BD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C2BCF" w:rsidRPr="008209D8" w14:paraId="1B0452C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264332D4" w14:textId="77777777" w:rsidR="004C2BCF" w:rsidRPr="008209D8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B01BE23" w14:textId="77777777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CE83DBA" w14:textId="77777777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494C988" w14:textId="77777777" w:rsidR="004C2BCF" w:rsidRPr="008209D8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F2808" w:rsidRPr="008209D8" w14:paraId="4FD83FD9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DEF3D1F" w14:textId="61753F44" w:rsidR="004F2808" w:rsidRPr="008209D8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3E08A687" w14:textId="4419432E" w:rsidR="004F2808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  <w:r w:rsidR="00AB41BD"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FAFAFA"/>
          </w:tcPr>
          <w:p w14:paraId="6CE961D5" w14:textId="6421EBC0" w:rsidR="004F2808" w:rsidRPr="008209D8" w:rsidRDefault="00AB41B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787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5B0B95" w14:textId="11922943" w:rsidR="004F2808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  <w:r w:rsidR="00AB41BD"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632</w:t>
            </w:r>
          </w:p>
        </w:tc>
      </w:tr>
      <w:tr w:rsidR="004C2BCF" w:rsidRPr="008209D8" w14:paraId="03F64139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FE7829E" w14:textId="77777777" w:rsidR="004C2BCF" w:rsidRPr="008209D8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8AAC55" w14:textId="033C04C1" w:rsidR="004C2BCF" w:rsidRPr="008209D8" w:rsidRDefault="00AB41B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0216EA" w14:textId="1F27AAB8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AB41BD"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="00AB41BD"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35E746" w14:textId="09856F4A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AB41BD"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="00AB41BD" w:rsidRPr="008209D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</w:p>
        </w:tc>
      </w:tr>
      <w:tr w:rsidR="004C2BCF" w:rsidRPr="008209D8" w14:paraId="7B505244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930E48D" w14:textId="77777777" w:rsidR="004C2BCF" w:rsidRPr="008209D8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BB96" w14:textId="78E5E9E0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423</w:t>
            </w:r>
            <w:r w:rsidR="00F232C1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984</w:t>
            </w:r>
            <w:r w:rsidR="00F232C1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50C1B" w14:textId="668C8CF5" w:rsidR="004C2BCF" w:rsidRPr="008209D8" w:rsidRDefault="00AB41B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792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420C9"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883</w:t>
            </w:r>
            <w:r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E64DC" w14:textId="237F776A" w:rsidR="004C2BCF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339</w:t>
            </w:r>
            <w:r w:rsidR="00F232C1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="00F232C1" w:rsidRPr="008209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</w:p>
        </w:tc>
      </w:tr>
    </w:tbl>
    <w:p w14:paraId="0DEB7E18" w14:textId="61A28327" w:rsidR="00441390" w:rsidRPr="001F5915" w:rsidRDefault="00441390" w:rsidP="00246974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209D8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6043C5D7" w:rsidR="00441390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8209D8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8209D8" w14:paraId="26CBAD0D" w14:textId="77777777" w:rsidTr="004151CB">
        <w:tc>
          <w:tcPr>
            <w:tcW w:w="3701" w:type="dxa"/>
            <w:vAlign w:val="bottom"/>
          </w:tcPr>
          <w:p w14:paraId="17088488" w14:textId="77777777" w:rsidR="00573535" w:rsidRPr="008209D8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1E50" w14:textId="77777777" w:rsidR="00573535" w:rsidRPr="008209D8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4B2C9" w14:textId="77777777" w:rsidR="00573535" w:rsidRPr="008209D8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8209D8" w14:paraId="3CA714F0" w14:textId="77777777" w:rsidTr="00297975">
        <w:tc>
          <w:tcPr>
            <w:tcW w:w="3701" w:type="dxa"/>
            <w:vAlign w:val="bottom"/>
          </w:tcPr>
          <w:p w14:paraId="6EBA9201" w14:textId="77777777" w:rsidR="00EB0E7E" w:rsidRPr="008209D8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48E73419" w:rsidR="00EB0E7E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1F40979A" w:rsidR="00EB0E7E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2B2DC002" w:rsidR="00EB0E7E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4E2DF1E2" w:rsidR="00EB0E7E" w:rsidRPr="008209D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4591F" w:rsidRPr="008209D8" w14:paraId="247C15D5" w14:textId="77777777" w:rsidTr="00297975">
        <w:tc>
          <w:tcPr>
            <w:tcW w:w="3701" w:type="dxa"/>
            <w:vAlign w:val="bottom"/>
          </w:tcPr>
          <w:p w14:paraId="70DB225C" w14:textId="77777777" w:rsidR="00E4591F" w:rsidRPr="008209D8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9E68" w14:textId="49C554D5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  <w:p w14:paraId="21C22832" w14:textId="2804770B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77D73" w14:textId="6855A652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  <w:p w14:paraId="308CDAE9" w14:textId="7E246E0E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A4134" w14:textId="33E08A23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  <w:p w14:paraId="26B6E0D5" w14:textId="38243FA2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4A2C2" w14:textId="1722AEE2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F420C9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  <w:p w14:paraId="50DC0A18" w14:textId="5704D693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591F" w:rsidRPr="008209D8" w14:paraId="5B50FCD6" w14:textId="77777777" w:rsidTr="00297975">
        <w:tc>
          <w:tcPr>
            <w:tcW w:w="3701" w:type="dxa"/>
            <w:vAlign w:val="bottom"/>
          </w:tcPr>
          <w:p w14:paraId="475E616C" w14:textId="77777777" w:rsidR="00E4591F" w:rsidRPr="008209D8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8209D8" w:rsidRDefault="00E4591F" w:rsidP="00E4591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4591F" w:rsidRPr="008209D8" w14:paraId="16DDED24" w14:textId="77777777" w:rsidTr="00297975">
        <w:tc>
          <w:tcPr>
            <w:tcW w:w="3701" w:type="dxa"/>
            <w:vAlign w:val="bottom"/>
          </w:tcPr>
          <w:p w14:paraId="4D0079D4" w14:textId="77777777" w:rsidR="00E4591F" w:rsidRPr="008209D8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E9CEC" w14:textId="7AC989DB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</w:tcPr>
          <w:p w14:paraId="30E6DA95" w14:textId="2F64DD8A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FAFAFA"/>
          </w:tcPr>
          <w:p w14:paraId="235C5F98" w14:textId="62453C35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</w:tcPr>
          <w:p w14:paraId="29CC1F6A" w14:textId="11FADECC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E4591F" w:rsidRPr="008209D8" w14:paraId="03C5A542" w14:textId="77777777" w:rsidTr="00E068E3">
        <w:tc>
          <w:tcPr>
            <w:tcW w:w="3701" w:type="dxa"/>
            <w:vAlign w:val="bottom"/>
          </w:tcPr>
          <w:p w14:paraId="5ADF4A6E" w14:textId="77777777" w:rsidR="00E4591F" w:rsidRPr="008209D8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E4591F" w:rsidRPr="008209D8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240E0A90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33421" w14:textId="48CB0E78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1728A" w14:textId="7C91A095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D9764" w14:textId="04DBCD69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E4591F" w:rsidRPr="008209D8" w14:paraId="0787ECE4" w14:textId="77777777" w:rsidTr="00297975">
        <w:tc>
          <w:tcPr>
            <w:tcW w:w="3701" w:type="dxa"/>
            <w:vAlign w:val="bottom"/>
          </w:tcPr>
          <w:p w14:paraId="506184DB" w14:textId="77777777" w:rsidR="00E4591F" w:rsidRPr="008209D8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2A205" w14:textId="796C2F40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36A67005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C7C22" w14:textId="129A734E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48F3CA74" w:rsidR="00E4591F" w:rsidRPr="008209D8" w:rsidRDefault="00F420C9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E4591F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14:paraId="0497942A" w14:textId="77777777" w:rsidR="00880948" w:rsidRPr="008209D8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61BBE9D" w14:textId="77777777" w:rsidR="007347AF" w:rsidRPr="008209D8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209D8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8209D8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5887E80" w14:textId="77777777" w:rsidR="007347AF" w:rsidRPr="008209D8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F5915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1F5915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1F5915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1F5915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1F5915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1F591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1F5915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1F5915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8209D8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8209D8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8209D8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8209D8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8209D8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8209D8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149A8E2" w14:textId="77777777" w:rsidR="007347AF" w:rsidRPr="008209D8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209D8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8209D8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CF89293" w14:textId="66C75206" w:rsidR="0024697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8209D8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8209D8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8209D8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8209D8">
        <w:rPr>
          <w:rFonts w:ascii="Browallia New" w:hAnsi="Browallia New" w:cs="Browallia New"/>
          <w:sz w:val="26"/>
          <w:szCs w:val="26"/>
        </w:rPr>
        <w:br/>
      </w:r>
      <w:r w:rsidR="00735EBE" w:rsidRPr="008209D8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8209D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8209D8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8209D8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8209D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209D8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8209D8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8209D8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8209D8">
        <w:rPr>
          <w:rFonts w:ascii="Browallia New" w:hAnsi="Browallia New" w:cs="Browallia New"/>
          <w:sz w:val="26"/>
          <w:szCs w:val="26"/>
          <w:cs/>
        </w:rPr>
        <w:t>รับ</w:t>
      </w:r>
      <w:r w:rsidR="00735EBE" w:rsidRPr="008209D8">
        <w:rPr>
          <w:rFonts w:ascii="Browallia New" w:hAnsi="Browallia New" w:cs="Browallia New"/>
          <w:sz w:val="26"/>
          <w:szCs w:val="26"/>
          <w:cs/>
        </w:rPr>
        <w:t>สะท้อนถึงหนี้สินเต็มจำนวน</w:t>
      </w:r>
      <w:r w:rsidR="00186FF7" w:rsidRPr="008209D8">
        <w:rPr>
          <w:rFonts w:ascii="Browallia New" w:hAnsi="Browallia New" w:cs="Browallia New"/>
          <w:sz w:val="26"/>
          <w:szCs w:val="26"/>
          <w:cs/>
        </w:rPr>
        <w:t>ของ</w:t>
      </w:r>
      <w:r w:rsidR="00735EBE" w:rsidRPr="008209D8">
        <w:rPr>
          <w:rFonts w:ascii="Browallia New" w:hAnsi="Browallia New" w:cs="Browallia New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8209D8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8209D8">
        <w:rPr>
          <w:rFonts w:ascii="Browallia New" w:hAnsi="Browallia New" w:cs="Browallia New"/>
          <w:sz w:val="26"/>
          <w:szCs w:val="26"/>
          <w:cs/>
        </w:rPr>
        <w:t>เชื่อว่าประมาณการดังกล่าว</w:t>
      </w:r>
      <w:r w:rsidR="00E13B3A" w:rsidRPr="008209D8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8209D8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8209D8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00C67A02" w14:textId="07A299D5" w:rsidR="000E103B" w:rsidRPr="008C7F48" w:rsidRDefault="00246974" w:rsidP="001D01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C7F48" w14:paraId="1231D22D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B7198" w14:textId="1C4F1B85" w:rsidR="00441390" w:rsidRPr="008C7F4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7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41390" w:rsidRPr="008C7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C7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C58C8DD" w14:textId="77777777" w:rsidR="00441390" w:rsidRPr="008C7F48" w:rsidRDefault="00441390" w:rsidP="001D01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B8DCD4" w14:textId="2A5ADF7E" w:rsidR="009A3B7A" w:rsidRPr="008C7F48" w:rsidRDefault="00FC2473" w:rsidP="00B2358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C7F48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163881" w:rsidRPr="008C7F48">
        <w:rPr>
          <w:rFonts w:ascii="Browallia New" w:hAnsi="Browallia New" w:cs="Browallia New"/>
          <w:sz w:val="26"/>
          <w:szCs w:val="26"/>
          <w:cs/>
        </w:rPr>
        <w:t>งวด</w:t>
      </w:r>
      <w:r w:rsidR="006D33B0" w:rsidRPr="008C7F48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C24165" w:rsidRPr="008C7F48">
        <w:rPr>
          <w:rFonts w:ascii="Browallia New" w:hAnsi="Browallia New" w:cs="Browallia New"/>
          <w:sz w:val="26"/>
          <w:szCs w:val="26"/>
          <w:cs/>
        </w:rPr>
        <w:t>เดือน</w:t>
      </w:r>
      <w:r w:rsidR="009A3B7A" w:rsidRPr="008C7F4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C24165" w:rsidRPr="008C7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4165" w:rsidRPr="008C7F4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9A3B7A" w:rsidRPr="008C7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8C7F4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A3B7A" w:rsidRPr="008C7F48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02444" w:rsidRPr="008C7F4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A3B7A" w:rsidRPr="008C7F4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4FC6517" w14:textId="77777777" w:rsidR="009A3B7A" w:rsidRPr="008C7F48" w:rsidRDefault="009A3B7A" w:rsidP="001D01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EB0E7E" w:rsidRPr="008C7F48" w14:paraId="7297C684" w14:textId="77777777" w:rsidTr="00414533">
        <w:tc>
          <w:tcPr>
            <w:tcW w:w="3715" w:type="dxa"/>
            <w:vAlign w:val="bottom"/>
          </w:tcPr>
          <w:p w14:paraId="41BF0669" w14:textId="77777777" w:rsidR="00EB0E7E" w:rsidRPr="008C7F48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5C8ED" w14:textId="77777777" w:rsidR="00EB0E7E" w:rsidRPr="008C7F48" w:rsidRDefault="00EB0E7E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A23AF" w14:textId="77777777" w:rsidR="00EB0E7E" w:rsidRPr="008C7F48" w:rsidRDefault="00EB0E7E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8C7F48" w14:paraId="5F38934D" w14:textId="77777777" w:rsidTr="00461CA8">
        <w:tc>
          <w:tcPr>
            <w:tcW w:w="3715" w:type="dxa"/>
            <w:vAlign w:val="bottom"/>
          </w:tcPr>
          <w:p w14:paraId="43A79CE8" w14:textId="77777777" w:rsidR="00EB0E7E" w:rsidRPr="008C7F48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3B39F0" w14:textId="2BE06558" w:rsidR="00EB0E7E" w:rsidRPr="008C7F4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A74DE" w14:textId="47F6FD0C" w:rsidR="00EB0E7E" w:rsidRPr="008C7F4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249D5" w14:textId="374ABA03" w:rsidR="00EB0E7E" w:rsidRPr="008C7F4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673A69" w14:textId="4306253D" w:rsidR="00EB0E7E" w:rsidRPr="008C7F48" w:rsidRDefault="00F420C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665B0" w:rsidRPr="008C7F48" w14:paraId="64650539" w14:textId="77777777" w:rsidTr="00461CA8">
        <w:tc>
          <w:tcPr>
            <w:tcW w:w="3715" w:type="dxa"/>
            <w:vAlign w:val="bottom"/>
          </w:tcPr>
          <w:p w14:paraId="1877E3EA" w14:textId="77777777" w:rsidR="00A665B0" w:rsidRPr="008C7F48" w:rsidRDefault="00A665B0" w:rsidP="00A665B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CBACC9" w14:textId="62B4725D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A6F53E9" w14:textId="6D30CC3B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7F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D40974" w14:textId="3564BD97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BF2EB8F" w14:textId="672B6F6F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7F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10B911" w14:textId="062A9EFC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8C7F4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  <w:p w14:paraId="2143A597" w14:textId="50988DFA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7F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83E0B" w14:textId="27BC1CCA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420C9" w:rsidRPr="008C7F4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  <w:p w14:paraId="3B346720" w14:textId="58B0DF65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7F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665B0" w:rsidRPr="008C7F48" w14:paraId="5ABF9C91" w14:textId="77777777" w:rsidTr="00461CA8">
        <w:tc>
          <w:tcPr>
            <w:tcW w:w="3715" w:type="dxa"/>
            <w:vAlign w:val="bottom"/>
          </w:tcPr>
          <w:p w14:paraId="12864A4E" w14:textId="77777777" w:rsidR="00A665B0" w:rsidRPr="008C7F48" w:rsidRDefault="00A665B0" w:rsidP="00A665B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D49B5" w14:textId="789C9C25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18782" w14:textId="77777777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86F80" w14:textId="0834D982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FA6349" w14:textId="77777777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65B0" w:rsidRPr="008C7F48" w14:paraId="7C8964AB" w14:textId="77777777" w:rsidTr="00461CA8">
        <w:tc>
          <w:tcPr>
            <w:tcW w:w="3715" w:type="dxa"/>
            <w:vAlign w:val="bottom"/>
          </w:tcPr>
          <w:p w14:paraId="03E65799" w14:textId="4810D86E" w:rsidR="00A665B0" w:rsidRPr="008C7F48" w:rsidRDefault="00A665B0" w:rsidP="00A665B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B48CC" w14:textId="48B603E5" w:rsidR="00A665B0" w:rsidRPr="008C7F48" w:rsidRDefault="00F420C9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46974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246974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vAlign w:val="bottom"/>
          </w:tcPr>
          <w:p w14:paraId="49E48723" w14:textId="699B6D73" w:rsidR="00A665B0" w:rsidRPr="008C7F48" w:rsidRDefault="00F420C9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65B0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A665B0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211910" w14:textId="6F0717A3" w:rsidR="00A665B0" w:rsidRPr="008C7F48" w:rsidRDefault="00F420C9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23477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C23477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vAlign w:val="bottom"/>
          </w:tcPr>
          <w:p w14:paraId="13CB625E" w14:textId="6EF8A9B5" w:rsidR="00A665B0" w:rsidRPr="008C7F48" w:rsidRDefault="00F420C9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65B0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A665B0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A665B0" w:rsidRPr="008C7F48" w14:paraId="73724508" w14:textId="77777777" w:rsidTr="00461CA8">
        <w:tc>
          <w:tcPr>
            <w:tcW w:w="3715" w:type="dxa"/>
            <w:vAlign w:val="bottom"/>
          </w:tcPr>
          <w:p w14:paraId="3DE800FD" w14:textId="3B41361A" w:rsidR="00A665B0" w:rsidRPr="008C7F48" w:rsidRDefault="00A665B0" w:rsidP="00A665B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AAFF9" w14:textId="67F2D2E7" w:rsidR="00A665B0" w:rsidRPr="008C7F48" w:rsidRDefault="00246974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20C9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D9090" w14:textId="36332CDC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8C7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FCB7D" w14:textId="0AA759A6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20C9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E58D2" w14:textId="723F1AD8" w:rsidR="00A665B0" w:rsidRPr="008C7F48" w:rsidRDefault="00A665B0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20C9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20C9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8C7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665B0" w:rsidRPr="008C7F48" w14:paraId="29C344D9" w14:textId="77777777" w:rsidTr="00461CA8">
        <w:tc>
          <w:tcPr>
            <w:tcW w:w="3715" w:type="dxa"/>
            <w:vAlign w:val="bottom"/>
          </w:tcPr>
          <w:p w14:paraId="01CF2E75" w14:textId="77777777" w:rsidR="00A665B0" w:rsidRPr="008C7F48" w:rsidRDefault="00A665B0" w:rsidP="00A665B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5FD5F" w14:textId="651F95FE" w:rsidR="00A665B0" w:rsidRPr="008C7F48" w:rsidRDefault="00F420C9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46974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246974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5E834" w14:textId="6FE20922" w:rsidR="00A665B0" w:rsidRPr="008C7F48" w:rsidRDefault="00F420C9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65B0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A665B0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9D052" w14:textId="0CA2CD88" w:rsidR="00A665B0" w:rsidRPr="008C7F48" w:rsidRDefault="00F420C9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23477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C23477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9C8A5" w14:textId="6F9EC58A" w:rsidR="00A665B0" w:rsidRPr="008C7F48" w:rsidRDefault="00F420C9" w:rsidP="00A66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65B0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A665B0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433509AE" w14:textId="77777777" w:rsidR="007B3516" w:rsidRPr="008C7F48" w:rsidRDefault="007B3516" w:rsidP="001D01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AD4D6C" w14:textId="4BEDA3AC" w:rsidR="00441390" w:rsidRPr="008C7F48" w:rsidRDefault="006D33B0" w:rsidP="002469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C7F48">
        <w:rPr>
          <w:rFonts w:ascii="Browallia New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49</w:t>
      </w:r>
      <w:r w:rsidR="00246974" w:rsidRPr="008C7F48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93</w:t>
      </w:r>
      <w:r w:rsidR="00246974" w:rsidRPr="008C7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C7F48">
        <w:rPr>
          <w:rFonts w:ascii="Browallia New" w:hAnsi="Browallia New" w:cs="Browallia New"/>
          <w:sz w:val="26"/>
          <w:szCs w:val="26"/>
          <w:cs/>
        </w:rPr>
        <w:t xml:space="preserve">ต่อปี และร้อยละ </w:t>
      </w:r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22</w:t>
      </w:r>
      <w:r w:rsidR="00C23477" w:rsidRPr="008C7F48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C7F48">
        <w:rPr>
          <w:rFonts w:ascii="Browallia New" w:hAnsi="Browallia New" w:cs="Browallia New"/>
          <w:sz w:val="26"/>
          <w:szCs w:val="26"/>
          <w:cs/>
        </w:rPr>
        <w:t xml:space="preserve"> ต่อปี (</w:t>
      </w:r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C7F48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C7F48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bookmarkStart w:id="10" w:name="_Hlk99454832"/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8C7F48">
        <w:rPr>
          <w:rFonts w:ascii="Browallia New" w:hAnsi="Browallia New" w:cs="Browallia New"/>
          <w:sz w:val="26"/>
          <w:szCs w:val="26"/>
        </w:rPr>
        <w:t>.</w:t>
      </w:r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8C7F48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0"/>
      <w:r w:rsidRPr="008C7F48">
        <w:rPr>
          <w:rFonts w:ascii="Browallia New" w:hAnsi="Browallia New" w:cs="Browallia New"/>
          <w:sz w:val="26"/>
          <w:szCs w:val="26"/>
          <w:cs/>
        </w:rPr>
        <w:t xml:space="preserve">ต่อปี และร้อยละ </w:t>
      </w:r>
      <w:bookmarkStart w:id="11" w:name="_Hlk99454840"/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8C7F48">
        <w:rPr>
          <w:rFonts w:ascii="Browallia New" w:hAnsi="Browallia New" w:cs="Browallia New"/>
          <w:sz w:val="26"/>
          <w:szCs w:val="26"/>
        </w:rPr>
        <w:t>.</w:t>
      </w:r>
      <w:r w:rsidR="00F420C9" w:rsidRPr="008C7F4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C7F48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1"/>
      <w:r w:rsidRPr="008C7F48">
        <w:rPr>
          <w:rFonts w:ascii="Browallia New" w:hAnsi="Browallia New" w:cs="Browallia New"/>
          <w:sz w:val="26"/>
          <w:szCs w:val="26"/>
          <w:cs/>
        </w:rPr>
        <w:t>ต่อปี) สำหรับข้อมูลทางการเงินรวมและข้อมูลทางการเงินเฉพาะกิจการตามลำดับ การเพิ่มของอัตราภาษีเงินได้</w:t>
      </w:r>
      <w:r w:rsidR="00246974" w:rsidRPr="008C7F48">
        <w:rPr>
          <w:rFonts w:ascii="Browallia New" w:hAnsi="Browallia New" w:cs="Browallia New" w:hint="cs"/>
          <w:sz w:val="26"/>
          <w:szCs w:val="26"/>
          <w:cs/>
        </w:rPr>
        <w:t>ของข้อมูล</w:t>
      </w:r>
      <w:r w:rsidR="001F5915" w:rsidRPr="008C7F48">
        <w:rPr>
          <w:rFonts w:ascii="Browallia New" w:hAnsi="Browallia New" w:cs="Browallia New"/>
          <w:sz w:val="26"/>
          <w:szCs w:val="26"/>
        </w:rPr>
        <w:br/>
      </w:r>
      <w:r w:rsidR="00246974" w:rsidRPr="008C7F48">
        <w:rPr>
          <w:rFonts w:ascii="Browallia New" w:hAnsi="Browallia New" w:cs="Browallia New" w:hint="cs"/>
          <w:sz w:val="26"/>
          <w:szCs w:val="26"/>
          <w:cs/>
        </w:rPr>
        <w:t>ทางการเงินรวมเป็นผลมาจากการเพิ่มขึ้น</w:t>
      </w:r>
      <w:r w:rsidRPr="008C7F48">
        <w:rPr>
          <w:rFonts w:ascii="Browallia New" w:hAnsi="Browallia New" w:cs="Browallia New"/>
          <w:sz w:val="26"/>
          <w:szCs w:val="26"/>
          <w:cs/>
        </w:rPr>
        <w:t>ของค่าใช้จ่ายที่</w:t>
      </w:r>
      <w:r w:rsidR="00246974" w:rsidRPr="008C7F48">
        <w:rPr>
          <w:rFonts w:ascii="Browallia New" w:hAnsi="Browallia New" w:cs="Browallia New" w:hint="cs"/>
          <w:sz w:val="26"/>
          <w:szCs w:val="26"/>
          <w:cs/>
        </w:rPr>
        <w:t>ไม่สามารถ</w:t>
      </w:r>
      <w:r w:rsidRPr="008C7F48">
        <w:rPr>
          <w:rFonts w:ascii="Browallia New" w:hAnsi="Browallia New" w:cs="Browallia New"/>
          <w:sz w:val="26"/>
          <w:szCs w:val="26"/>
          <w:cs/>
        </w:rPr>
        <w:t>หักภาษีได้</w:t>
      </w:r>
      <w:r w:rsidR="00246974" w:rsidRPr="008C7F48">
        <w:rPr>
          <w:rFonts w:ascii="Browallia New" w:hAnsi="Browallia New" w:cs="Browallia New" w:hint="cs"/>
          <w:sz w:val="26"/>
          <w:szCs w:val="26"/>
          <w:cs/>
        </w:rPr>
        <w:t>เนื่องจากการจำหน่ายเงินลงทุนในบริษัทย่อย</w:t>
      </w:r>
      <w:r w:rsidR="00670FC8" w:rsidRPr="008C7F48">
        <w:rPr>
          <w:rFonts w:ascii="Browallia New" w:hAnsi="Browallia New" w:cs="Browallia New" w:hint="cs"/>
          <w:sz w:val="26"/>
          <w:szCs w:val="26"/>
          <w:cs/>
        </w:rPr>
        <w:t>ทางอ้อม</w:t>
      </w:r>
    </w:p>
    <w:p w14:paraId="734082A3" w14:textId="77777777" w:rsidR="00246974" w:rsidRPr="008C7F48" w:rsidRDefault="00246974" w:rsidP="0024697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596F" w:rsidRPr="008C7F48" w14:paraId="20CB9AFA" w14:textId="77777777" w:rsidTr="00B059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0D0D7F" w14:textId="00676DF7" w:rsidR="00B0596F" w:rsidRPr="008C7F48" w:rsidRDefault="00F420C9" w:rsidP="00B0596F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7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0596F" w:rsidRPr="008C7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596F" w:rsidRPr="008C7F4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2952543" w14:textId="1D04EA6D" w:rsidR="00B0596F" w:rsidRPr="008C7F48" w:rsidRDefault="00B0596F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DCFE40A" w14:textId="6E3AA984" w:rsidR="00B0596F" w:rsidRPr="008C7F48" w:rsidRDefault="00B0596F" w:rsidP="00B059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C7F48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งวด</w:t>
      </w:r>
    </w:p>
    <w:p w14:paraId="682667D1" w14:textId="77777777" w:rsidR="00B0596F" w:rsidRPr="008C7F48" w:rsidRDefault="00B0596F" w:rsidP="00B0596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B0596F" w:rsidRPr="008C7F48" w14:paraId="054EBB5D" w14:textId="77777777" w:rsidTr="008C7F48">
        <w:tc>
          <w:tcPr>
            <w:tcW w:w="4176" w:type="dxa"/>
            <w:vAlign w:val="bottom"/>
          </w:tcPr>
          <w:p w14:paraId="0FE0EA42" w14:textId="77777777" w:rsidR="00B0596F" w:rsidRPr="008C7F48" w:rsidRDefault="00B0596F" w:rsidP="008C7F48">
            <w:pPr>
              <w:ind w:left="101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79961" w14:textId="77777777" w:rsidR="00B0596F" w:rsidRPr="008C7F48" w:rsidRDefault="00B0596F" w:rsidP="008C7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3FFF1" w14:textId="77777777" w:rsidR="00B0596F" w:rsidRPr="008C7F48" w:rsidRDefault="00B0596F" w:rsidP="008C7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41BD" w:rsidRPr="008C7F48" w14:paraId="7F927FD7" w14:textId="77777777" w:rsidTr="008C7F48">
        <w:tc>
          <w:tcPr>
            <w:tcW w:w="4176" w:type="dxa"/>
            <w:vAlign w:val="bottom"/>
          </w:tcPr>
          <w:p w14:paraId="38768719" w14:textId="77777777" w:rsidR="00AB41BD" w:rsidRPr="008C7F48" w:rsidRDefault="00AB41BD" w:rsidP="008C7F48">
            <w:pPr>
              <w:spacing w:before="10"/>
              <w:ind w:left="101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7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299948" w14:textId="6E092462" w:rsidR="00AB41BD" w:rsidRPr="008C7F48" w:rsidRDefault="00F420C9" w:rsidP="008C7F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41BD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41BD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A38C5" w14:textId="0DBC8CA1" w:rsidR="00AB41BD" w:rsidRPr="008C7F48" w:rsidRDefault="00F420C9" w:rsidP="008C7F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41BD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41BD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90C0B2" w14:textId="5E41F44C" w:rsidR="00AB41BD" w:rsidRPr="008C7F48" w:rsidRDefault="00F420C9" w:rsidP="008C7F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41BD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41BD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3D527E" w14:textId="4FE8D0C5" w:rsidR="00AB41BD" w:rsidRPr="008C7F48" w:rsidRDefault="00F420C9" w:rsidP="008C7F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41BD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41BD" w:rsidRPr="008C7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B41BD" w:rsidRPr="008C7F48" w14:paraId="35A5B00E" w14:textId="77777777" w:rsidTr="008C7F48">
        <w:tc>
          <w:tcPr>
            <w:tcW w:w="4176" w:type="dxa"/>
            <w:vAlign w:val="bottom"/>
          </w:tcPr>
          <w:p w14:paraId="323F53AB" w14:textId="77777777" w:rsidR="00AB41BD" w:rsidRPr="008C7F48" w:rsidRDefault="00AB41BD" w:rsidP="008C7F48">
            <w:pPr>
              <w:ind w:left="101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7984A3" w14:textId="3E2862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420C9" w:rsidRPr="008C7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E23FED" w14:textId="40DBF69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420C9" w:rsidRPr="008C7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B315A" w14:textId="13B5D62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420C9" w:rsidRPr="008C7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6123C1" w14:textId="16A87533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420C9" w:rsidRPr="008C7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AB41BD" w:rsidRPr="008C7F48" w14:paraId="66F4A851" w14:textId="77777777" w:rsidTr="008C7F48">
        <w:tc>
          <w:tcPr>
            <w:tcW w:w="4176" w:type="dxa"/>
            <w:vAlign w:val="bottom"/>
          </w:tcPr>
          <w:p w14:paraId="305FD630" w14:textId="77777777" w:rsidR="00AB41BD" w:rsidRPr="008C7F48" w:rsidRDefault="00AB41BD" w:rsidP="008C7F48">
            <w:pPr>
              <w:ind w:left="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8C5C1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7608B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FF8FC3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3AE875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41BD" w:rsidRPr="008C7F48" w14:paraId="16ED5090" w14:textId="77777777" w:rsidTr="008C7F48">
        <w:tc>
          <w:tcPr>
            <w:tcW w:w="4176" w:type="dxa"/>
            <w:vAlign w:val="bottom"/>
          </w:tcPr>
          <w:p w14:paraId="52EA2722" w14:textId="77777777" w:rsidR="00AB41BD" w:rsidRPr="008C7F48" w:rsidRDefault="00AB41BD" w:rsidP="008C7F48">
            <w:pPr>
              <w:ind w:left="101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EC18EB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84D9D9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2A611A8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0019DE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41BD" w:rsidRPr="008C7F48" w14:paraId="0A36DB63" w14:textId="77777777" w:rsidTr="008C7F48">
        <w:tc>
          <w:tcPr>
            <w:tcW w:w="4176" w:type="dxa"/>
            <w:vAlign w:val="bottom"/>
          </w:tcPr>
          <w:p w14:paraId="293861E8" w14:textId="77777777" w:rsidR="00AB41BD" w:rsidRPr="008C7F48" w:rsidRDefault="00AB41BD" w:rsidP="008C7F48">
            <w:pPr>
              <w:ind w:left="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0C098" w14:textId="623D20C2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C6DFB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AC6DFB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973B7" w14:textId="78E547BE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90DEB" w14:textId="49C04B82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23477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C23477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7D36D" w14:textId="18D42A2F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AB41BD" w:rsidRPr="008C7F48" w14:paraId="0E853D79" w14:textId="77777777" w:rsidTr="008C7F48">
        <w:tc>
          <w:tcPr>
            <w:tcW w:w="4176" w:type="dxa"/>
            <w:vAlign w:val="bottom"/>
          </w:tcPr>
          <w:p w14:paraId="758B0FD2" w14:textId="77777777" w:rsidR="00AB41BD" w:rsidRPr="008C7F48" w:rsidRDefault="00AB41BD" w:rsidP="008C7F48">
            <w:pPr>
              <w:ind w:left="101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AE798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C3993F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DAD66F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614447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41BD" w:rsidRPr="008C7F48" w14:paraId="27211979" w14:textId="77777777" w:rsidTr="008C7F48">
        <w:tc>
          <w:tcPr>
            <w:tcW w:w="4176" w:type="dxa"/>
            <w:vAlign w:val="bottom"/>
          </w:tcPr>
          <w:p w14:paraId="28941117" w14:textId="77777777" w:rsidR="00AB41BD" w:rsidRPr="008C7F48" w:rsidRDefault="00AB41BD" w:rsidP="008C7F48">
            <w:pPr>
              <w:ind w:left="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6079CB" w14:textId="610FAD26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DE67BE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E67BE" w:rsidRPr="008C7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72D43CD" w14:textId="0D43D757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8EEE41" w14:textId="2F1D27CD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D545BB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545BB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C572B33" w14:textId="0CE307C6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41BD" w:rsidRPr="008C7F48" w14:paraId="0F8A3E66" w14:textId="77777777" w:rsidTr="008C7F48">
        <w:tc>
          <w:tcPr>
            <w:tcW w:w="4176" w:type="dxa"/>
            <w:vAlign w:val="bottom"/>
          </w:tcPr>
          <w:p w14:paraId="3BDAF78C" w14:textId="77777777" w:rsidR="00AB41BD" w:rsidRPr="008C7F48" w:rsidRDefault="00AB41BD" w:rsidP="008C7F48">
            <w:pPr>
              <w:ind w:left="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577F5D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BDF3E4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425B41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B395E6" w14:textId="77777777" w:rsidR="00AB41BD" w:rsidRPr="008C7F48" w:rsidRDefault="00AB41BD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41BD" w:rsidRPr="008C7F48" w14:paraId="6D8258EA" w14:textId="77777777" w:rsidTr="008C7F48">
        <w:tc>
          <w:tcPr>
            <w:tcW w:w="4176" w:type="dxa"/>
            <w:vAlign w:val="bottom"/>
          </w:tcPr>
          <w:p w14:paraId="4588781E" w14:textId="77777777" w:rsidR="00AB41BD" w:rsidRPr="008C7F48" w:rsidRDefault="00AB41BD" w:rsidP="008C7F48">
            <w:pPr>
              <w:ind w:left="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8C7F4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เพิ่มขึ้น</w:t>
            </w: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ระหว่างงวด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74DF0F" w14:textId="69C9A688" w:rsidR="00AB41BD" w:rsidRPr="008C7F48" w:rsidRDefault="00DE67BE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DF2DA" w14:textId="59019CE8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A7C13" w14:textId="194D485D" w:rsidR="00AB41BD" w:rsidRPr="008C7F48" w:rsidRDefault="00D545BB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6A771" w14:textId="076EA8D4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AB41BD" w:rsidRPr="008C7F48" w14:paraId="15D0C44D" w14:textId="77777777" w:rsidTr="008C7F48">
        <w:tc>
          <w:tcPr>
            <w:tcW w:w="4176" w:type="dxa"/>
            <w:vAlign w:val="bottom"/>
          </w:tcPr>
          <w:p w14:paraId="3C99F20F" w14:textId="77777777" w:rsidR="00AB41BD" w:rsidRPr="008C7F48" w:rsidRDefault="00AB41BD" w:rsidP="008C7F48">
            <w:pPr>
              <w:ind w:left="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E7F666" w14:textId="19E9BF11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DE67BE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E67BE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495CC" w14:textId="192390FA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39EEE" w14:textId="1757393D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D545BB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545BB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4F8FC" w14:textId="51E5363C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AB41BD" w:rsidRPr="008C7F48" w14:paraId="3EF21377" w14:textId="77777777" w:rsidTr="008C7F48">
        <w:tc>
          <w:tcPr>
            <w:tcW w:w="4176" w:type="dxa"/>
            <w:vAlign w:val="bottom"/>
          </w:tcPr>
          <w:p w14:paraId="05076F0E" w14:textId="77777777" w:rsidR="00AB41BD" w:rsidRPr="008C7F48" w:rsidRDefault="00AB41BD" w:rsidP="008C7F48">
            <w:pPr>
              <w:ind w:left="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7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C1E97" w14:textId="4768663F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E67BE" w:rsidRPr="008C7F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E4AAA" w14:textId="6B61FECF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3445C" w14:textId="28FD5828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545BB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246C8" w14:textId="288BB700" w:rsidR="00AB41BD" w:rsidRPr="008C7F48" w:rsidRDefault="00F420C9" w:rsidP="008C7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41BD"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7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14:paraId="60A20C45" w14:textId="05DFFFCE" w:rsidR="00B0596F" w:rsidRPr="008C7F48" w:rsidRDefault="00B0596F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D6530F6" w14:textId="504B7176" w:rsidR="00246974" w:rsidRPr="008C7F48" w:rsidRDefault="00B0596F" w:rsidP="00B0596F">
      <w:pPr>
        <w:rPr>
          <w:rFonts w:ascii="Browallia New" w:hAnsi="Browallia New" w:cs="Browallia New"/>
          <w:sz w:val="26"/>
          <w:szCs w:val="26"/>
          <w:cs/>
        </w:rPr>
      </w:pPr>
      <w:r w:rsidRPr="008C7F48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บริษัทไม่มีหุ้นสามัญเทียบเท่าปรับลดที่ออกอยู่ในระหว่างงวด</w:t>
      </w:r>
    </w:p>
    <w:p w14:paraId="53AAF9C8" w14:textId="794C9ACC" w:rsidR="00B0596F" w:rsidRPr="008209D8" w:rsidRDefault="00246974" w:rsidP="00246974">
      <w:pPr>
        <w:rPr>
          <w:rFonts w:ascii="Browallia New" w:hAnsi="Browallia New" w:cs="Browallia New"/>
          <w:sz w:val="26"/>
          <w:szCs w:val="26"/>
          <w:lang w:val="en-GB"/>
        </w:rPr>
      </w:pPr>
      <w:r w:rsidRPr="008C7F4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209D8" w14:paraId="7F177EF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05D70A" w14:textId="5A3AC087" w:rsidR="00441390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36E8586" w14:textId="77777777" w:rsidR="00441390" w:rsidRPr="008209D8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DBB3A4" w14:textId="77777777" w:rsidR="002541D6" w:rsidRPr="008209D8" w:rsidRDefault="00532707" w:rsidP="0050169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209D8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  <w:r w:rsidR="002541D6" w:rsidRPr="008209D8">
        <w:rPr>
          <w:rFonts w:ascii="Browallia New" w:hAnsi="Browallia New" w:cs="Browallia New"/>
          <w:b/>
          <w:bCs/>
          <w:sz w:val="26"/>
          <w:szCs w:val="26"/>
          <w:cs/>
        </w:rPr>
        <w:t>รายจ่ายฝ่ายทุน</w:t>
      </w:r>
    </w:p>
    <w:p w14:paraId="4C874C8E" w14:textId="77777777" w:rsidR="00F82098" w:rsidRPr="008209D8" w:rsidRDefault="00F82098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B92747" w14:textId="03A513EB" w:rsidR="00972021" w:rsidRPr="008209D8" w:rsidRDefault="001E624A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24165"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24165"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</w:t>
      </w:r>
      <w:r w:rsidR="004B71FB" w:rsidRPr="008209D8">
        <w:rPr>
          <w:rFonts w:ascii="Browallia New" w:hAnsi="Browallia New" w:cs="Browallia New"/>
          <w:spacing w:val="-4"/>
          <w:sz w:val="26"/>
          <w:szCs w:val="26"/>
          <w:cs/>
        </w:rPr>
        <w:t>บริษัทมีภาระผูกพันรายจ่ายฝ่ายทุน โดยส่วนใหญ่เกี่ยวข้องกับ</w:t>
      </w:r>
      <w:r w:rsidR="005B32D2" w:rsidRPr="008209D8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4B71FB" w:rsidRPr="008209D8">
        <w:rPr>
          <w:rFonts w:ascii="Browallia New" w:hAnsi="Browallia New" w:cs="Browallia New"/>
          <w:spacing w:val="-4"/>
          <w:sz w:val="26"/>
          <w:szCs w:val="26"/>
          <w:cs/>
        </w:rPr>
        <w:t>ซื้อขายและ</w:t>
      </w:r>
      <w:r w:rsidR="005B32D2" w:rsidRPr="008209D8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ก่อ</w:t>
      </w:r>
      <w:r w:rsidR="004B71FB" w:rsidRPr="008209D8">
        <w:rPr>
          <w:rFonts w:ascii="Browallia New" w:hAnsi="Browallia New" w:cs="Browallia New"/>
          <w:spacing w:val="-4"/>
          <w:sz w:val="26"/>
          <w:szCs w:val="26"/>
          <w:cs/>
        </w:rPr>
        <w:t>สร้าง</w:t>
      </w:r>
      <w:r w:rsidRPr="008209D8">
        <w:rPr>
          <w:rFonts w:ascii="Browallia New" w:hAnsi="Browallia New" w:cs="Browallia New"/>
          <w:sz w:val="26"/>
          <w:szCs w:val="26"/>
          <w:cs/>
        </w:rPr>
        <w:t>ซึ่งประกอบไปด้วย</w:t>
      </w:r>
      <w:r w:rsidR="005B32D2" w:rsidRPr="008209D8">
        <w:rPr>
          <w:rFonts w:ascii="Browallia New" w:hAnsi="Browallia New" w:cs="Browallia New"/>
          <w:sz w:val="26"/>
          <w:szCs w:val="26"/>
          <w:cs/>
        </w:rPr>
        <w:t xml:space="preserve">ที่ดิน อาคาร </w:t>
      </w:r>
      <w:r w:rsidR="004B71FB" w:rsidRPr="008209D8">
        <w:rPr>
          <w:rFonts w:ascii="Browallia New" w:hAnsi="Browallia New" w:cs="Browallia New"/>
          <w:sz w:val="26"/>
          <w:szCs w:val="26"/>
          <w:cs/>
        </w:rPr>
        <w:t xml:space="preserve">เครื่องจักรและอุปกรณ์เป็นจำนวนเงิน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123</w:t>
      </w:r>
      <w:r w:rsidR="000F14B9" w:rsidRPr="008209D8">
        <w:rPr>
          <w:rFonts w:ascii="Browallia New" w:hAnsi="Browallia New" w:cs="Browallia New"/>
          <w:sz w:val="26"/>
          <w:szCs w:val="26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79</w:t>
      </w:r>
      <w:r w:rsidR="00FF1695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="004B71FB" w:rsidRPr="008209D8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31</w:t>
      </w:r>
      <w:r w:rsidR="00260D8D" w:rsidRPr="008209D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260D8D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="004B71FB" w:rsidRPr="008209D8">
        <w:rPr>
          <w:rFonts w:ascii="Browallia New" w:hAnsi="Browallia New" w:cs="Browallia New"/>
          <w:sz w:val="26"/>
          <w:szCs w:val="26"/>
          <w:cs/>
        </w:rPr>
        <w:t xml:space="preserve">: </w:t>
      </w:r>
      <w:bookmarkStart w:id="12" w:name="_Hlk99454867"/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238</w:t>
      </w:r>
      <w:r w:rsidR="00E068E3" w:rsidRPr="008209D8">
        <w:rPr>
          <w:rFonts w:ascii="Browallia New" w:hAnsi="Browallia New" w:cs="Browallia New"/>
          <w:sz w:val="26"/>
          <w:szCs w:val="26"/>
          <w:cs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62</w:t>
      </w:r>
      <w:r w:rsidR="00E068E3" w:rsidRPr="008209D8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2"/>
      <w:r w:rsidR="004B71FB" w:rsidRPr="008209D8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7ED267E1" w14:textId="77777777" w:rsidR="004B71FB" w:rsidRPr="008209D8" w:rsidRDefault="004B71FB" w:rsidP="005016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209D8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1B95E426" w:rsidR="00441390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0814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8209D8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873B9C" w14:textId="1A4ECAA2" w:rsidR="008E6764" w:rsidRPr="008209D8" w:rsidRDefault="00BC66AD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F420C9" w:rsidRPr="00F420C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C24165" w:rsidRPr="008209D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24165" w:rsidRPr="008209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7E2E3B" w:rsidRPr="008209D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02444" w:rsidRPr="008209D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F420C9" w:rsidRPr="00F420C9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D4C93" w:rsidRPr="008209D8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</w:t>
      </w: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>บริษัทมีหนังสือค้ำประกันที่ออกโดยธนาคารเพื่อค้ำประกันการซื้อแก๊สและการใช้ไฟฟ้า</w:t>
      </w:r>
      <w:r w:rsidRPr="008209D8">
        <w:rPr>
          <w:rFonts w:ascii="Browallia New" w:hAnsi="Browallia New" w:cs="Browallia New"/>
          <w:sz w:val="26"/>
          <w:szCs w:val="26"/>
          <w:cs/>
        </w:rPr>
        <w:t>จำนวน</w:t>
      </w:r>
      <w:r w:rsidR="00267F7A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827</w:t>
      </w:r>
      <w:r w:rsidR="000F14B9" w:rsidRPr="008209D8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66</w:t>
      </w:r>
      <w:r w:rsidR="00751831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="00751831" w:rsidRPr="008209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96587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="00396587" w:rsidRPr="008209D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826</w:t>
      </w:r>
      <w:r w:rsidR="000F14B9" w:rsidRPr="008209D8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16</w:t>
      </w:r>
      <w:r w:rsidR="00396587" w:rsidRPr="00820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1831" w:rsidRPr="008209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41366" w:rsidRPr="008209D8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8209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DE386E" w:rsidRPr="008209D8">
        <w:rPr>
          <w:rFonts w:ascii="Browallia New" w:hAnsi="Browallia New" w:cs="Browallia New"/>
          <w:sz w:val="26"/>
          <w:szCs w:val="26"/>
        </w:rPr>
        <w:t xml:space="preserve"> </w:t>
      </w:r>
      <w:bookmarkStart w:id="13" w:name="_Hlk99454898"/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820</w:t>
      </w:r>
      <w:r w:rsidR="00E068E3" w:rsidRPr="008209D8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23</w:t>
      </w:r>
      <w:r w:rsidR="00E068E3" w:rsidRPr="00820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3"/>
      <w:r w:rsidR="00E068E3" w:rsidRPr="008209D8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E068E3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068E3" w:rsidRPr="008209D8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E068E3"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bookmarkStart w:id="14" w:name="_Hlk99454907"/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818</w:t>
      </w:r>
      <w:r w:rsidR="00E068E3" w:rsidRPr="008209D8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73</w:t>
      </w:r>
      <w:r w:rsidR="00E068E3" w:rsidRPr="00820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4"/>
      <w:r w:rsidR="007109C7" w:rsidRPr="008209D8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151EAD" w:rsidRPr="00820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>สำหรับกลุ่มกิจการและบริษัท) โดย</w:t>
      </w:r>
      <w:r w:rsidR="005426D0" w:rsidRPr="008209D8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</w:t>
      </w: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>ใช้เงินฝากธนาคารเป็นหลักประกันจำนวน</w:t>
      </w:r>
      <w:r w:rsidR="00FF1695" w:rsidRPr="008209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213</w:t>
      </w:r>
      <w:r w:rsidR="000F14B9" w:rsidRPr="008209D8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09</w:t>
      </w:r>
      <w:r w:rsidR="00751831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F66A51" w:rsidRPr="008209D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444B0" w:rsidRPr="008209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211</w:t>
      </w:r>
      <w:r w:rsidR="000F14B9" w:rsidRPr="008209D8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59</w:t>
      </w:r>
      <w:r w:rsidR="00751831" w:rsidRPr="008209D8">
        <w:rPr>
          <w:rFonts w:ascii="Browallia New" w:hAnsi="Browallia New" w:cs="Browallia New"/>
          <w:sz w:val="26"/>
          <w:szCs w:val="26"/>
        </w:rPr>
        <w:t xml:space="preserve"> </w:t>
      </w: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6E6F11" w:rsidRPr="008209D8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  <w:r w:rsidR="005426D0" w:rsidRPr="008209D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F420C9" w:rsidRPr="00F420C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302444" w:rsidRPr="008209D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F420C9" w:rsidRPr="00F420C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bookmarkStart w:id="15" w:name="_Hlk99454924"/>
      <w:r w:rsidR="00F420C9" w:rsidRPr="00F420C9">
        <w:rPr>
          <w:rFonts w:ascii="Browallia New" w:hAnsi="Browallia New" w:cs="Browallia New"/>
          <w:spacing w:val="-6"/>
          <w:sz w:val="26"/>
          <w:szCs w:val="26"/>
          <w:lang w:val="en-GB"/>
        </w:rPr>
        <w:t>449</w:t>
      </w:r>
      <w:r w:rsidR="00E068E3" w:rsidRPr="008209D8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="00E068E3" w:rsidRPr="008209D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bookmarkEnd w:id="15"/>
      <w:r w:rsidR="00E068E3" w:rsidRPr="008209D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="00E068E3" w:rsidRPr="008209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068E3" w:rsidRPr="008209D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E068E3" w:rsidRPr="008209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bookmarkStart w:id="16" w:name="_Hlk99454933"/>
      <w:r w:rsidR="00F420C9" w:rsidRPr="00F420C9">
        <w:rPr>
          <w:rFonts w:ascii="Browallia New" w:hAnsi="Browallia New" w:cs="Browallia New"/>
          <w:spacing w:val="-6"/>
          <w:sz w:val="26"/>
          <w:szCs w:val="26"/>
          <w:lang w:val="en-GB"/>
        </w:rPr>
        <w:t>448</w:t>
      </w:r>
      <w:r w:rsidR="00E068E3" w:rsidRPr="008209D8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="00E068E3" w:rsidRPr="008209D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bookmarkEnd w:id="16"/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F66A51" w:rsidRPr="008209D8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</w:t>
      </w:r>
      <w:r w:rsidRPr="008209D8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และบริษัทได้นำที่ดินและเครื่องจักรใช้เป็นหลักประกันจำนวน </w:t>
      </w:r>
      <w:bookmarkStart w:id="17" w:name="_Hlk99454947"/>
      <w:r w:rsidR="00F420C9" w:rsidRPr="00F420C9">
        <w:rPr>
          <w:rFonts w:ascii="Browallia New" w:hAnsi="Browallia New" w:cs="Browallia New"/>
          <w:spacing w:val="-2"/>
          <w:sz w:val="26"/>
          <w:szCs w:val="26"/>
          <w:lang w:val="en-GB"/>
        </w:rPr>
        <w:t>323</w:t>
      </w:r>
      <w:r w:rsidR="00D444B0" w:rsidRPr="008209D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6B7F59" w:rsidRPr="008209D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bookmarkEnd w:id="17"/>
      <w:r w:rsidRPr="008209D8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4273DDCC" w14:textId="77777777" w:rsidR="00063892" w:rsidRPr="008209D8" w:rsidRDefault="00063892" w:rsidP="000638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08EF11" w14:textId="17656732" w:rsidR="00063892" w:rsidRPr="008209D8" w:rsidRDefault="00063892" w:rsidP="000638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หนังสือค้ำประกันที่ออกโดยธนาคารในนามของกลุ่มกิจการเพื่อเป็นหลักประกันการปฏิบัติงานอื่นๆตามปกติธุรกิจ จำนวน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209D8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8209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209D8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  <w:r w:rsidRPr="008209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โดยใช้เงินฝากธนาคารเป็นหลักประกันจำนวน </w:t>
      </w:r>
      <w:r w:rsidR="00F420C9" w:rsidRPr="00F420C9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209D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pacing w:val="-2"/>
          <w:sz w:val="26"/>
          <w:szCs w:val="26"/>
          <w:lang w:val="en-GB"/>
        </w:rPr>
        <w:t>86</w:t>
      </w:r>
      <w:r w:rsidRPr="008209D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209D8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209D8">
        <w:rPr>
          <w:rFonts w:ascii="Browallia New" w:hAnsi="Browallia New" w:cs="Browallia New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820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03215125" w14:textId="3032BC97" w:rsidR="00063892" w:rsidRPr="008209D8" w:rsidRDefault="00063892" w:rsidP="000638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79BB46" w14:textId="1CF426DE" w:rsidR="00063892" w:rsidRPr="008209D8" w:rsidRDefault="00063892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09D8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F420C9" w:rsidRPr="00F420C9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Pr="008209D8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pacing w:val="-8"/>
          <w:sz w:val="26"/>
          <w:szCs w:val="26"/>
          <w:lang w:val="en-GB"/>
        </w:rPr>
        <w:t>32</w:t>
      </w:r>
      <w:r w:rsidRPr="008209D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ล้านบาท</w:t>
      </w:r>
      <w:r w:rsidRPr="008209D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8209D8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และ</w:t>
      </w:r>
      <w:r w:rsidRPr="008209D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F420C9" w:rsidRPr="00F420C9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8209D8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pacing w:val="-8"/>
          <w:sz w:val="26"/>
          <w:szCs w:val="26"/>
          <w:lang w:val="en-GB"/>
        </w:rPr>
        <w:t>32</w:t>
      </w:r>
      <w:r w:rsidRPr="008209D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8209D8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(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209D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</w:t>
      </w:r>
    </w:p>
    <w:p w14:paraId="18459D46" w14:textId="4F60DEA6" w:rsidR="00CD0FE9" w:rsidRPr="008209D8" w:rsidRDefault="00877F79" w:rsidP="00E623EC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209D8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076F79FA" w:rsidR="00441390" w:rsidRPr="008209D8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8" w:name="_Hlk71127703"/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8"/>
    </w:tbl>
    <w:p w14:paraId="3E4A2B4B" w14:textId="77777777" w:rsidR="00441390" w:rsidRPr="008209D8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8209D8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8209D8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8209D8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8209D8">
        <w:rPr>
          <w:rFonts w:ascii="Browallia New" w:hAnsi="Browallia New" w:cs="Browallia New"/>
          <w:sz w:val="26"/>
          <w:szCs w:val="26"/>
        </w:rPr>
        <w:br/>
      </w:r>
      <w:r w:rsidRPr="008209D8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8209D8">
        <w:rPr>
          <w:rFonts w:ascii="Browallia New" w:hAnsi="Browallia New" w:cs="Browallia New"/>
          <w:sz w:val="26"/>
          <w:szCs w:val="26"/>
          <w:cs/>
        </w:rPr>
        <w:br/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8209D8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8209D8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8209D8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24D899D7" w:rsidR="000B46F5" w:rsidRPr="008209D8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209D8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8209D8">
        <w:rPr>
          <w:rFonts w:ascii="Browallia New" w:hAnsi="Browallia New" w:cs="Browallia New"/>
          <w:color w:val="000000"/>
          <w:sz w:val="26"/>
          <w:szCs w:val="26"/>
          <w:cs/>
        </w:rPr>
        <w:t>ครอบครัวพุ่มพันธุ์ม่วง</w:t>
      </w:r>
      <w:r w:rsidRPr="008209D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8209D8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นายอัยยวัฒน์ ศรีวัฒนประภา </w:t>
      </w:r>
      <w:r w:rsidR="00142443" w:rsidRPr="008209D8">
        <w:rPr>
          <w:rFonts w:ascii="Browallia New" w:hAnsi="Browallia New" w:cs="Browallia New"/>
          <w:color w:val="000000"/>
          <w:sz w:val="26"/>
          <w:szCs w:val="26"/>
          <w:cs/>
        </w:rPr>
        <w:t>นายชัชวาล</w:t>
      </w:r>
      <w:r w:rsidR="00620614" w:rsidRPr="008209D8">
        <w:rPr>
          <w:rFonts w:ascii="Browallia New" w:hAnsi="Browallia New" w:cs="Browallia New"/>
          <w:color w:val="000000"/>
          <w:sz w:val="26"/>
          <w:szCs w:val="26"/>
          <w:cs/>
        </w:rPr>
        <w:t>ย์</w:t>
      </w:r>
      <w:r w:rsidR="00142443" w:rsidRPr="008209D8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เจียรวนนท์</w:t>
      </w:r>
      <w:r w:rsidR="00B26DA5" w:rsidRPr="008209D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8209D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EC24A7" w:rsidRPr="008209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อีโตชู อีแน็ค จำกัด </w:t>
      </w:r>
      <w:r w:rsidRPr="008209D8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F420C9" w:rsidRPr="00F420C9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0F14B9" w:rsidRPr="008209D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color w:val="000000"/>
          <w:sz w:val="26"/>
          <w:szCs w:val="26"/>
          <w:lang w:val="en-GB"/>
        </w:rPr>
        <w:t>43</w:t>
      </w:r>
      <w:r w:rsidR="00EE24F7" w:rsidRPr="008209D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8209D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F420C9" w:rsidRPr="00F420C9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8209D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8209D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8209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F420C9" w:rsidRPr="00F420C9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8209D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8209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F420C9" w:rsidRPr="00F420C9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EC24A7" w:rsidRPr="008209D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EC24A7" w:rsidRPr="008209D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8209D8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4BACB339" w14:textId="6F07295D" w:rsidR="00F20DF2" w:rsidRPr="008209D8" w:rsidRDefault="00F20DF2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AEBA3" w14:textId="56E5DF19" w:rsidR="000B46F5" w:rsidRPr="008209D8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5E6EAD2C" w14:textId="77777777" w:rsidR="009013EF" w:rsidRPr="008209D8" w:rsidRDefault="009013EF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20"/>
        <w:gridCol w:w="4392"/>
      </w:tblGrid>
      <w:tr w:rsidR="00BE4BE2" w:rsidRPr="008209D8" w14:paraId="4BE96E2F" w14:textId="77777777" w:rsidTr="00414533">
        <w:trPr>
          <w:trHeight w:val="20"/>
          <w:tblHeader/>
        </w:trPr>
        <w:tc>
          <w:tcPr>
            <w:tcW w:w="3672" w:type="dxa"/>
            <w:tcBorders>
              <w:top w:val="single" w:sz="4" w:space="0" w:color="auto"/>
            </w:tcBorders>
            <w:vAlign w:val="bottom"/>
          </w:tcPr>
          <w:p w14:paraId="56F64C79" w14:textId="77777777" w:rsidR="000B46F5" w:rsidRPr="008209D8" w:rsidRDefault="000B46F5" w:rsidP="009B70F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1E08F7B" w14:textId="77777777" w:rsidR="000B46F5" w:rsidRPr="008209D8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392" w:type="dxa"/>
            <w:tcBorders>
              <w:top w:val="single" w:sz="4" w:space="0" w:color="auto"/>
            </w:tcBorders>
            <w:vAlign w:val="bottom"/>
          </w:tcPr>
          <w:p w14:paraId="5EED2D23" w14:textId="77777777" w:rsidR="000B46F5" w:rsidRPr="008209D8" w:rsidRDefault="000B46F5" w:rsidP="009B70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4BE2" w:rsidRPr="008209D8" w14:paraId="25144A06" w14:textId="77777777" w:rsidTr="009B70F7">
        <w:trPr>
          <w:trHeight w:val="20"/>
          <w:tblHeader/>
        </w:trPr>
        <w:tc>
          <w:tcPr>
            <w:tcW w:w="3672" w:type="dxa"/>
            <w:tcBorders>
              <w:bottom w:val="single" w:sz="4" w:space="0" w:color="auto"/>
            </w:tcBorders>
            <w:vAlign w:val="bottom"/>
          </w:tcPr>
          <w:p w14:paraId="5534CC14" w14:textId="77777777" w:rsidR="000B46F5" w:rsidRPr="008209D8" w:rsidRDefault="000B46F5" w:rsidP="009B70F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585EE49" w14:textId="77777777" w:rsidR="000B46F5" w:rsidRPr="008209D8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bottom"/>
          </w:tcPr>
          <w:p w14:paraId="5E134A3F" w14:textId="77777777" w:rsidR="000B46F5" w:rsidRPr="008209D8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E4BE2" w:rsidRPr="008209D8" w14:paraId="07B499D5" w14:textId="77777777" w:rsidTr="009B70F7">
        <w:trPr>
          <w:trHeight w:val="20"/>
        </w:trPr>
        <w:tc>
          <w:tcPr>
            <w:tcW w:w="3672" w:type="dxa"/>
            <w:tcBorders>
              <w:top w:val="single" w:sz="4" w:space="0" w:color="auto"/>
            </w:tcBorders>
            <w:vAlign w:val="bottom"/>
          </w:tcPr>
          <w:p w14:paraId="16689AAE" w14:textId="77777777" w:rsidR="000B46F5" w:rsidRPr="008209D8" w:rsidRDefault="000B46F5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602B82A" w14:textId="77777777" w:rsidR="000B46F5" w:rsidRPr="008209D8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  <w:vAlign w:val="bottom"/>
          </w:tcPr>
          <w:p w14:paraId="715FEA83" w14:textId="77777777" w:rsidR="000B46F5" w:rsidRPr="008209D8" w:rsidRDefault="000B46F5" w:rsidP="009B70F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E4BE2" w:rsidRPr="008209D8" w14:paraId="149D70C3" w14:textId="77777777" w:rsidTr="009B70F7">
        <w:trPr>
          <w:trHeight w:val="20"/>
        </w:trPr>
        <w:tc>
          <w:tcPr>
            <w:tcW w:w="3672" w:type="dxa"/>
          </w:tcPr>
          <w:p w14:paraId="367E25C5" w14:textId="77777777" w:rsidR="00203047" w:rsidRPr="008209D8" w:rsidRDefault="000B46F5" w:rsidP="009B70F7">
            <w:pPr>
              <w:tabs>
                <w:tab w:val="decimal" w:pos="0"/>
                <w:tab w:val="left" w:pos="530"/>
              </w:tabs>
              <w:ind w:left="-86" w:right="-11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อีเกิ้ล อินเตอร์ทรานส์ จำกัด</w:t>
            </w:r>
            <w:r w:rsidR="0061001C" w:rsidRPr="008209D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F718A2" w:rsidRPr="008209D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(</w:t>
            </w:r>
            <w:r w:rsidR="00F718A2" w:rsidRPr="008209D8">
              <w:rPr>
                <w:rFonts w:ascii="Browallia New" w:hAnsi="Browallia New" w:cs="Browallia New"/>
                <w:spacing w:val="-10"/>
                <w:sz w:val="26"/>
                <w:szCs w:val="26"/>
              </w:rPr>
              <w:t>“EAGLE”</w:t>
            </w:r>
            <w:r w:rsidR="00F718A2" w:rsidRPr="008209D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</w:tcPr>
          <w:p w14:paraId="207BC28C" w14:textId="77777777" w:rsidR="00203047" w:rsidRPr="008209D8" w:rsidRDefault="000B46F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46E32F61" w14:textId="3961E6A2" w:rsidR="00203047" w:rsidRPr="008209D8" w:rsidRDefault="000B46F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F76A5" w:rsidRPr="008209D8" w14:paraId="254DC592" w14:textId="77777777" w:rsidTr="009B70F7">
        <w:trPr>
          <w:trHeight w:val="20"/>
        </w:trPr>
        <w:tc>
          <w:tcPr>
            <w:tcW w:w="3672" w:type="dxa"/>
          </w:tcPr>
          <w:p w14:paraId="76FB981E" w14:textId="77777777" w:rsidR="009F76A5" w:rsidRPr="008209D8" w:rsidRDefault="009F76A5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ดับบลิวพี แก๊ส จำกัด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(“WPG”)</w:t>
            </w:r>
          </w:p>
        </w:tc>
        <w:tc>
          <w:tcPr>
            <w:tcW w:w="1420" w:type="dxa"/>
          </w:tcPr>
          <w:p w14:paraId="2D07A857" w14:textId="77777777" w:rsidR="009F76A5" w:rsidRPr="008209D8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19D1EBBF" w14:textId="0494B472" w:rsidR="009F76A5" w:rsidRPr="008209D8" w:rsidRDefault="009F76A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BE4BE2" w:rsidRPr="008209D8" w14:paraId="08AFB12C" w14:textId="77777777" w:rsidTr="009B70F7">
        <w:tc>
          <w:tcPr>
            <w:tcW w:w="3672" w:type="dxa"/>
          </w:tcPr>
          <w:p w14:paraId="07E8858A" w14:textId="77777777" w:rsidR="000C2F38" w:rsidRPr="008209D8" w:rsidRDefault="006437DD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โซลูชั่นส์ จำกัด (“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WPS”)</w:t>
            </w:r>
          </w:p>
          <w:p w14:paraId="33A13AF2" w14:textId="40FE6C9C" w:rsidR="0057439D" w:rsidRPr="008209D8" w:rsidRDefault="0057439D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209D8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ไทยแก๊สไซลินเดอร์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209D8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  <w:r w:rsidR="006A33F9" w:rsidRPr="008209D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A33F9"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(“</w:t>
            </w:r>
            <w:r w:rsidR="006A33F9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TGC</w:t>
            </w:r>
            <w:r w:rsidR="006A33F9" w:rsidRPr="008209D8">
              <w:rPr>
                <w:rFonts w:ascii="Browallia New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20" w:type="dxa"/>
          </w:tcPr>
          <w:p w14:paraId="2596125A" w14:textId="77777777" w:rsidR="000C2F38" w:rsidRPr="008209D8" w:rsidRDefault="000B46F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4B5F25A3" w14:textId="2CCB06CF" w:rsidR="0057439D" w:rsidRPr="008209D8" w:rsidRDefault="0057439D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746FAA39" w14:textId="1D03032A" w:rsidR="00AE00D3" w:rsidRPr="008209D8" w:rsidRDefault="006437DD" w:rsidP="009B70F7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F420C9" w:rsidRPr="00F420C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F420C9" w:rsidRPr="00F420C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</w:p>
          <w:p w14:paraId="1C33C23F" w14:textId="5F619B8D" w:rsidR="0057439D" w:rsidRPr="008209D8" w:rsidRDefault="0057439D" w:rsidP="009B70F7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บริษัทย่อยของบริษัท</w:t>
            </w: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209D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บริษัทถือหุ้นร้อยละ</w:t>
            </w: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F420C9" w:rsidRPr="00F420C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F420C9" w:rsidRPr="00F420C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</w:p>
        </w:tc>
      </w:tr>
      <w:tr w:rsidR="009F76A5" w:rsidRPr="008209D8" w14:paraId="123F2D3F" w14:textId="77777777" w:rsidTr="009B70F7">
        <w:trPr>
          <w:trHeight w:val="20"/>
        </w:trPr>
        <w:tc>
          <w:tcPr>
            <w:tcW w:w="3672" w:type="dxa"/>
          </w:tcPr>
          <w:p w14:paraId="572CA6FF" w14:textId="30EA2F06" w:rsidR="009F76A5" w:rsidRPr="008209D8" w:rsidRDefault="006437DD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420" w:type="dxa"/>
          </w:tcPr>
          <w:p w14:paraId="670F5F73" w14:textId="77777777" w:rsidR="009F76A5" w:rsidRPr="008209D8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53CD9E4F" w14:textId="1F43C578" w:rsidR="009F76A5" w:rsidRPr="008209D8" w:rsidRDefault="006437DD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9F76A5" w:rsidRPr="008209D8" w14:paraId="4686242B" w14:textId="77777777" w:rsidTr="009B70F7">
        <w:trPr>
          <w:trHeight w:val="20"/>
        </w:trPr>
        <w:tc>
          <w:tcPr>
            <w:tcW w:w="3672" w:type="dxa"/>
          </w:tcPr>
          <w:p w14:paraId="1CB7769F" w14:textId="77777777" w:rsidR="009F76A5" w:rsidRPr="008209D8" w:rsidRDefault="009F76A5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โซลล่าร์ จำกัด</w:t>
            </w:r>
          </w:p>
        </w:tc>
        <w:tc>
          <w:tcPr>
            <w:tcW w:w="1420" w:type="dxa"/>
          </w:tcPr>
          <w:p w14:paraId="454E7619" w14:textId="77777777" w:rsidR="009F76A5" w:rsidRPr="008209D8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6E1569BB" w14:textId="35097E1F" w:rsidR="009F76A5" w:rsidRPr="008209D8" w:rsidRDefault="009F76A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WPS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 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WPS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ถือหุ้นร้อยละ 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8209D8" w14:paraId="755C4C15" w14:textId="77777777" w:rsidTr="009B70F7">
        <w:trPr>
          <w:trHeight w:val="20"/>
        </w:trPr>
        <w:tc>
          <w:tcPr>
            <w:tcW w:w="3672" w:type="dxa"/>
          </w:tcPr>
          <w:p w14:paraId="2424F8D9" w14:textId="77777777" w:rsidR="0047366E" w:rsidRPr="008209D8" w:rsidRDefault="0047366E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(“TG”)</w:t>
            </w:r>
          </w:p>
        </w:tc>
        <w:tc>
          <w:tcPr>
            <w:tcW w:w="1420" w:type="dxa"/>
          </w:tcPr>
          <w:p w14:paraId="396B661D" w14:textId="77777777" w:rsidR="0047366E" w:rsidRPr="008209D8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92" w:type="dxa"/>
          </w:tcPr>
          <w:p w14:paraId="683932BC" w14:textId="0B6E5D28" w:rsidR="0047366E" w:rsidRPr="008209D8" w:rsidRDefault="0047366E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8209D8" w14:paraId="7C78C6AA" w14:textId="77777777" w:rsidTr="009B70F7">
        <w:trPr>
          <w:trHeight w:val="20"/>
        </w:trPr>
        <w:tc>
          <w:tcPr>
            <w:tcW w:w="3672" w:type="dxa"/>
          </w:tcPr>
          <w:p w14:paraId="70DFB025" w14:textId="77777777" w:rsidR="0047366E" w:rsidRPr="008209D8" w:rsidRDefault="0047366E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420" w:type="dxa"/>
          </w:tcPr>
          <w:p w14:paraId="507578A5" w14:textId="77777777" w:rsidR="0047366E" w:rsidRPr="008209D8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92" w:type="dxa"/>
          </w:tcPr>
          <w:p w14:paraId="45A23FDC" w14:textId="4FE9A291" w:rsidR="0047366E" w:rsidRPr="008209D8" w:rsidRDefault="0047366E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209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8209D8" w14:paraId="2746F270" w14:textId="77777777" w:rsidTr="009B70F7">
        <w:trPr>
          <w:trHeight w:val="432"/>
        </w:trPr>
        <w:tc>
          <w:tcPr>
            <w:tcW w:w="3672" w:type="dxa"/>
          </w:tcPr>
          <w:p w14:paraId="406A6F9A" w14:textId="77777777" w:rsidR="0047366E" w:rsidRPr="008209D8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  <w:p w14:paraId="4E484CEC" w14:textId="77777777" w:rsidR="0047366E" w:rsidRPr="008209D8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BBDBBE" w14:textId="77777777" w:rsidR="0047366E" w:rsidRPr="008209D8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E9D1FB" w14:textId="77777777" w:rsidR="0047366E" w:rsidRPr="008209D8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38294860" w14:textId="77777777" w:rsidR="0047366E" w:rsidRPr="008209D8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22CA5B93" w14:textId="77777777" w:rsidR="0047366E" w:rsidRPr="008209D8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27E1EE" w14:textId="77777777" w:rsidR="0047366E" w:rsidRPr="008209D8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92" w:type="dxa"/>
          </w:tcPr>
          <w:p w14:paraId="3D1344E6" w14:textId="4F305D85" w:rsidR="0047366E" w:rsidRPr="008209D8" w:rsidRDefault="0047366E" w:rsidP="00697CF9">
            <w:pPr>
              <w:ind w:left="162" w:right="199" w:hanging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บุคคลที่มีอำนาจและความรับผิดชอบการวางแผนสั่งการ และควบคุมกิจกรรมต่าง ๆ ของกิจการไม่ว่าทางตรง หรือทางอ้อม ทั้งนี้ รวมถึงกรรมการของ</w:t>
            </w: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กลุ่มกิจการ </w:t>
            </w:r>
            <w:r w:rsidR="009B70F7" w:rsidRPr="008209D8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8209D8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6CCF80E3" w14:textId="25ECCFCF" w:rsidR="00F96895" w:rsidRPr="008209D8" w:rsidRDefault="00587606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6895" w:rsidRPr="008209D8" w14:paraId="2A9346A1" w14:textId="77777777" w:rsidTr="00E724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CC2423" w14:textId="0DA13B2D" w:rsidR="00F96895" w:rsidRPr="008209D8" w:rsidRDefault="00F420C9" w:rsidP="00E72488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96895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6895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F96895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1563E76" w14:textId="77777777" w:rsidR="00F96895" w:rsidRPr="008209D8" w:rsidRDefault="00F96895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A8002F" w14:textId="1861CB36" w:rsidR="003F3E74" w:rsidRPr="008209D8" w:rsidRDefault="00F420C9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420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F3E74" w:rsidRPr="008209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20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8209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8209D8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E25C72" w14:textId="115EF83B" w:rsidR="00205EBE" w:rsidRPr="008209D8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รายการกับบุ</w:t>
      </w:r>
      <w:r w:rsidR="00B26DA5" w:rsidRPr="008209D8">
        <w:rPr>
          <w:rFonts w:ascii="Browallia New" w:hAnsi="Browallia New" w:cs="Browallia New"/>
          <w:spacing w:val="-4"/>
          <w:sz w:val="26"/>
          <w:szCs w:val="26"/>
          <w:cs/>
        </w:rPr>
        <w:t>ค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>คลหรือกิจการท</w:t>
      </w:r>
      <w:r w:rsidR="00152088" w:rsidRPr="008209D8">
        <w:rPr>
          <w:rFonts w:ascii="Browallia New" w:hAnsi="Browallia New" w:cs="Browallia New"/>
          <w:spacing w:val="-4"/>
          <w:sz w:val="26"/>
          <w:szCs w:val="26"/>
          <w:cs/>
        </w:rPr>
        <w:t>ี่เกี่ยวข้องกันสำหรับงวด</w:t>
      </w:r>
      <w:r w:rsidR="006D33B0" w:rsidRPr="008209D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C24165"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24165" w:rsidRPr="008209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24165"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02444"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209D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302444" w:rsidRPr="008209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209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2DF7A036" w:rsidR="003F3E74" w:rsidRPr="008209D8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5C7C53" w:rsidRPr="008209D8" w14:paraId="323C4A13" w14:textId="77777777" w:rsidTr="001231D0">
        <w:tc>
          <w:tcPr>
            <w:tcW w:w="3468" w:type="pct"/>
            <w:vAlign w:val="bottom"/>
          </w:tcPr>
          <w:p w14:paraId="6DBE3C9A" w14:textId="77777777" w:rsidR="005C7C53" w:rsidRPr="008209D8" w:rsidRDefault="005C7C53" w:rsidP="00E068E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7DC54" w14:textId="77777777" w:rsidR="005C7C53" w:rsidRPr="008209D8" w:rsidRDefault="005C7C53" w:rsidP="00E068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7C53" w:rsidRPr="008209D8" w14:paraId="5C570BF4" w14:textId="77777777" w:rsidTr="005C7C53">
        <w:tc>
          <w:tcPr>
            <w:tcW w:w="3468" w:type="pct"/>
            <w:vAlign w:val="bottom"/>
          </w:tcPr>
          <w:p w14:paraId="4DF28049" w14:textId="77777777" w:rsidR="005C7C53" w:rsidRPr="008209D8" w:rsidRDefault="005C7C53" w:rsidP="00E068E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6B305200" w14:textId="17BD5214" w:rsidR="005C7C53" w:rsidRPr="008209D8" w:rsidRDefault="00F420C9" w:rsidP="00E068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C7C53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7C53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37C6AFE7" w14:textId="5D35E2A6" w:rsidR="005C7C53" w:rsidRPr="008209D8" w:rsidRDefault="00F420C9" w:rsidP="00E068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C7C53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7C53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5C7C53" w:rsidRPr="008209D8" w14:paraId="5C059AFC" w14:textId="77777777" w:rsidTr="005C7C53">
        <w:tc>
          <w:tcPr>
            <w:tcW w:w="3468" w:type="pct"/>
            <w:vAlign w:val="bottom"/>
          </w:tcPr>
          <w:p w14:paraId="12728415" w14:textId="77777777" w:rsidR="005C7C53" w:rsidRPr="008209D8" w:rsidRDefault="005C7C53" w:rsidP="005C7C5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vAlign w:val="bottom"/>
          </w:tcPr>
          <w:p w14:paraId="4E41D772" w14:textId="6CD719EF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6" w:type="pct"/>
            <w:vAlign w:val="bottom"/>
          </w:tcPr>
          <w:p w14:paraId="4EF304A2" w14:textId="2421AC8D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C7C53" w:rsidRPr="008209D8" w14:paraId="331C9533" w14:textId="77777777" w:rsidTr="005C7C53">
        <w:tc>
          <w:tcPr>
            <w:tcW w:w="3468" w:type="pct"/>
            <w:vAlign w:val="bottom"/>
          </w:tcPr>
          <w:p w14:paraId="5E17911C" w14:textId="77777777" w:rsidR="005C7C53" w:rsidRPr="008209D8" w:rsidRDefault="005C7C53" w:rsidP="005C7C5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4926B7A9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6D60BC16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7C53" w:rsidRPr="008209D8" w14:paraId="255356F7" w14:textId="77777777" w:rsidTr="005C7C53">
        <w:tc>
          <w:tcPr>
            <w:tcW w:w="3468" w:type="pct"/>
            <w:vAlign w:val="bottom"/>
          </w:tcPr>
          <w:p w14:paraId="6A948D15" w14:textId="77777777" w:rsidR="005C7C53" w:rsidRPr="008209D8" w:rsidRDefault="005C7C53" w:rsidP="005C7C53">
            <w:pPr>
              <w:ind w:left="-86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54A60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6033265B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C7C53" w:rsidRPr="008209D8" w14:paraId="275E70E2" w14:textId="77777777" w:rsidTr="005C7C53">
        <w:tc>
          <w:tcPr>
            <w:tcW w:w="3468" w:type="pct"/>
            <w:vAlign w:val="bottom"/>
          </w:tcPr>
          <w:p w14:paraId="093BF669" w14:textId="77777777" w:rsidR="005C7C53" w:rsidRPr="008209D8" w:rsidRDefault="005C7C53" w:rsidP="005C7C5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C68C1DB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</w:tcPr>
          <w:p w14:paraId="39E1D2BD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8209D8" w14:paraId="65073443" w14:textId="77777777" w:rsidTr="005C7C53">
        <w:tc>
          <w:tcPr>
            <w:tcW w:w="3468" w:type="pct"/>
            <w:vAlign w:val="bottom"/>
          </w:tcPr>
          <w:p w14:paraId="6D1D47DE" w14:textId="77777777" w:rsidR="005C7C53" w:rsidRPr="008209D8" w:rsidRDefault="005C7C53" w:rsidP="005C7C53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B1194" w14:textId="4C6F078C" w:rsidR="005C7C53" w:rsidRPr="008209D8" w:rsidRDefault="00F420C9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4A4D04" w:rsidRPr="004A4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4A4D04" w:rsidRPr="004A4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1BBE0D0C" w14:textId="32C68336" w:rsidR="005C7C53" w:rsidRPr="008209D8" w:rsidRDefault="00F420C9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5C7C53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5C7C53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5C7C53" w:rsidRPr="008209D8" w14:paraId="04847DE7" w14:textId="77777777" w:rsidTr="005C7C53">
        <w:tc>
          <w:tcPr>
            <w:tcW w:w="3468" w:type="pct"/>
            <w:vAlign w:val="bottom"/>
          </w:tcPr>
          <w:p w14:paraId="606CE34D" w14:textId="77777777" w:rsidR="005C7C53" w:rsidRPr="008209D8" w:rsidRDefault="005C7C53" w:rsidP="005C7C53">
            <w:pPr>
              <w:ind w:left="-86"/>
              <w:jc w:val="left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4C58EF91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0AEB6B6A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C7C53" w:rsidRPr="008209D8" w14:paraId="6DCD5157" w14:textId="77777777" w:rsidTr="005C7C53">
        <w:tc>
          <w:tcPr>
            <w:tcW w:w="3468" w:type="pct"/>
            <w:vAlign w:val="bottom"/>
          </w:tcPr>
          <w:p w14:paraId="69DEC9D4" w14:textId="77777777" w:rsidR="005C7C53" w:rsidRPr="008209D8" w:rsidRDefault="005C7C53" w:rsidP="005C7C5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6" w:type="pct"/>
            <w:shd w:val="clear" w:color="auto" w:fill="FAFAFA"/>
          </w:tcPr>
          <w:p w14:paraId="22F1ABB9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</w:tcPr>
          <w:p w14:paraId="2C55ACA7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7C53" w:rsidRPr="008209D8" w14:paraId="7921129C" w14:textId="77777777" w:rsidTr="005C7C53">
        <w:tc>
          <w:tcPr>
            <w:tcW w:w="3468" w:type="pct"/>
            <w:vAlign w:val="bottom"/>
          </w:tcPr>
          <w:p w14:paraId="78B66C2A" w14:textId="77777777" w:rsidR="005C7C53" w:rsidRPr="008209D8" w:rsidRDefault="005C7C53" w:rsidP="005C7C53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08750" w14:textId="555341C9" w:rsidR="005C7C53" w:rsidRPr="008209D8" w:rsidRDefault="00F420C9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4D04" w:rsidRPr="004A4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4A4D04" w:rsidRPr="004A4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5733CBDF" w14:textId="5EB7ED79" w:rsidR="005C7C53" w:rsidRPr="008209D8" w:rsidRDefault="00F420C9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C53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5C7C53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5C7C53" w:rsidRPr="008209D8" w14:paraId="2D214F42" w14:textId="77777777" w:rsidTr="005C7C53">
        <w:tc>
          <w:tcPr>
            <w:tcW w:w="3468" w:type="pct"/>
            <w:vAlign w:val="bottom"/>
          </w:tcPr>
          <w:p w14:paraId="04D3DA65" w14:textId="77777777" w:rsidR="005C7C53" w:rsidRPr="008209D8" w:rsidRDefault="005C7C53" w:rsidP="005C7C53">
            <w:pPr>
              <w:ind w:left="-86"/>
              <w:jc w:val="lef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E0193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6D3F36AC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C7C53" w:rsidRPr="008209D8" w14:paraId="71B6070D" w14:textId="77777777" w:rsidTr="005C7C53">
        <w:tc>
          <w:tcPr>
            <w:tcW w:w="3468" w:type="pct"/>
            <w:vAlign w:val="bottom"/>
          </w:tcPr>
          <w:p w14:paraId="71EA6AAB" w14:textId="77777777" w:rsidR="005C7C53" w:rsidRPr="008209D8" w:rsidRDefault="005C7C53" w:rsidP="005C7C5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6" w:type="pct"/>
            <w:shd w:val="clear" w:color="auto" w:fill="FAFAFA"/>
          </w:tcPr>
          <w:p w14:paraId="490B1E34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</w:tcPr>
          <w:p w14:paraId="4A9282F0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7C53" w:rsidRPr="008209D8" w14:paraId="4FBFD39E" w14:textId="77777777" w:rsidTr="005C7C53">
        <w:tc>
          <w:tcPr>
            <w:tcW w:w="3468" w:type="pct"/>
            <w:vAlign w:val="bottom"/>
          </w:tcPr>
          <w:p w14:paraId="6F398411" w14:textId="77777777" w:rsidR="005C7C53" w:rsidRPr="008209D8" w:rsidRDefault="005C7C53" w:rsidP="005C7C53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C743E" w14:textId="7DB5C1E4" w:rsidR="005C7C53" w:rsidRPr="008209D8" w:rsidRDefault="00F420C9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4A4D04" w:rsidRPr="004A4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03542FF1" w14:textId="41F1380B" w:rsidR="005C7C53" w:rsidRPr="008209D8" w:rsidRDefault="00F420C9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5C7C53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5C7C53" w:rsidRPr="008209D8" w14:paraId="2FF5080A" w14:textId="77777777" w:rsidTr="005C7C53">
        <w:tc>
          <w:tcPr>
            <w:tcW w:w="3468" w:type="pct"/>
            <w:shd w:val="clear" w:color="auto" w:fill="auto"/>
            <w:vAlign w:val="bottom"/>
          </w:tcPr>
          <w:p w14:paraId="0D262E8B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44252" w14:textId="77777777" w:rsidR="005C7C53" w:rsidRPr="008209D8" w:rsidRDefault="005C7C53" w:rsidP="005C7C53">
            <w:pPr>
              <w:ind w:right="-72"/>
              <w:jc w:val="right"/>
              <w:rPr>
                <w:rFonts w:ascii="Browallia New" w:eastAsia="Times New Roman" w:hAnsi="Browallia New" w:cs="Browallia New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103A1" w14:textId="77777777" w:rsidR="005C7C53" w:rsidRPr="008209D8" w:rsidRDefault="005C7C53" w:rsidP="005C7C53">
            <w:pPr>
              <w:ind w:right="-72"/>
              <w:jc w:val="right"/>
              <w:rPr>
                <w:rFonts w:ascii="Browallia New" w:eastAsia="Times New Roman" w:hAnsi="Browallia New" w:cs="Browallia New"/>
                <w:lang w:bidi="ar-SA"/>
              </w:rPr>
            </w:pPr>
          </w:p>
        </w:tc>
      </w:tr>
      <w:tr w:rsidR="005C7C53" w:rsidRPr="008209D8" w14:paraId="5FF7EE85" w14:textId="77777777" w:rsidTr="005C7C53">
        <w:tc>
          <w:tcPr>
            <w:tcW w:w="3468" w:type="pct"/>
            <w:shd w:val="clear" w:color="auto" w:fill="auto"/>
            <w:vAlign w:val="bottom"/>
          </w:tcPr>
          <w:p w14:paraId="66422539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8209D8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29AE163" w14:textId="77777777" w:rsidR="005C7C53" w:rsidRPr="008209D8" w:rsidRDefault="005C7C53" w:rsidP="005C7C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5AC55919" w14:textId="77777777" w:rsidR="005C7C53" w:rsidRPr="008209D8" w:rsidRDefault="005C7C53" w:rsidP="005C7C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5C7C53" w:rsidRPr="008209D8" w14:paraId="42FE3B52" w14:textId="77777777" w:rsidTr="005C7C53">
        <w:tc>
          <w:tcPr>
            <w:tcW w:w="3468" w:type="pct"/>
            <w:shd w:val="clear" w:color="auto" w:fill="auto"/>
            <w:vAlign w:val="bottom"/>
          </w:tcPr>
          <w:p w14:paraId="4586475F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8209D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CE64C" w14:textId="353697A5" w:rsidR="005C7C53" w:rsidRPr="008209D8" w:rsidRDefault="00F420C9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62</w:t>
            </w:r>
            <w:r w:rsidR="004A4D04" w:rsidRPr="004A4D0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385</w:t>
            </w:r>
            <w:r w:rsidR="004A4D04" w:rsidRPr="004A4D0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691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BC2D5" w14:textId="48F24C3A" w:rsidR="005C7C53" w:rsidRPr="008209D8" w:rsidRDefault="00F420C9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39</w:t>
            </w:r>
            <w:r w:rsidR="005C7C53" w:rsidRPr="008209D8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031</w:t>
            </w:r>
            <w:r w:rsidR="005C7C53" w:rsidRPr="008209D8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054</w:t>
            </w:r>
          </w:p>
        </w:tc>
      </w:tr>
      <w:tr w:rsidR="005C7C53" w:rsidRPr="008209D8" w14:paraId="07A9B43C" w14:textId="77777777" w:rsidTr="005C7C53">
        <w:tc>
          <w:tcPr>
            <w:tcW w:w="3468" w:type="pct"/>
            <w:shd w:val="clear" w:color="auto" w:fill="auto"/>
            <w:vAlign w:val="bottom"/>
          </w:tcPr>
          <w:p w14:paraId="2E369FBE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rtl/>
                <w:cs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B0588" w14:textId="77777777" w:rsidR="005C7C53" w:rsidRPr="008209D8" w:rsidRDefault="005C7C53" w:rsidP="005C7C53">
            <w:pPr>
              <w:ind w:right="-72"/>
              <w:jc w:val="right"/>
              <w:rPr>
                <w:rFonts w:ascii="Browallia New" w:eastAsia="Times New Roman" w:hAnsi="Browallia New" w:cs="Browallia New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FED26" w14:textId="77777777" w:rsidR="005C7C53" w:rsidRPr="008209D8" w:rsidRDefault="005C7C53" w:rsidP="005C7C53">
            <w:pPr>
              <w:ind w:right="-72"/>
              <w:jc w:val="right"/>
              <w:rPr>
                <w:rFonts w:ascii="Browallia New" w:eastAsia="Times New Roman" w:hAnsi="Browallia New" w:cs="Browallia New"/>
                <w:lang w:bidi="ar-SA"/>
              </w:rPr>
            </w:pPr>
          </w:p>
        </w:tc>
      </w:tr>
      <w:tr w:rsidR="005C7C53" w:rsidRPr="008209D8" w14:paraId="5D7D082E" w14:textId="77777777" w:rsidTr="005C7C53">
        <w:tc>
          <w:tcPr>
            <w:tcW w:w="3468" w:type="pct"/>
            <w:shd w:val="clear" w:color="auto" w:fill="auto"/>
            <w:vAlign w:val="bottom"/>
          </w:tcPr>
          <w:p w14:paraId="1474102E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8209D8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439D78E5" w14:textId="77777777" w:rsidR="005C7C53" w:rsidRPr="008209D8" w:rsidRDefault="005C7C53" w:rsidP="005C7C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0B33CE46" w14:textId="77777777" w:rsidR="005C7C53" w:rsidRPr="008209D8" w:rsidRDefault="005C7C53" w:rsidP="005C7C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5C7C53" w:rsidRPr="008209D8" w14:paraId="42DC9761" w14:textId="77777777" w:rsidTr="005C7C53">
        <w:tc>
          <w:tcPr>
            <w:tcW w:w="3468" w:type="pct"/>
            <w:shd w:val="clear" w:color="auto" w:fill="auto"/>
            <w:vAlign w:val="bottom"/>
          </w:tcPr>
          <w:p w14:paraId="20AFA1C2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8209D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D492D" w14:textId="001AD2DB" w:rsidR="005C7C53" w:rsidRPr="008209D8" w:rsidRDefault="00F420C9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4A4D04" w:rsidRPr="004A4D0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884</w:t>
            </w:r>
            <w:r w:rsidR="004A4D04" w:rsidRPr="004A4D04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CF195" w14:textId="4CE158C5" w:rsidR="005C7C53" w:rsidRPr="008209D8" w:rsidRDefault="00F420C9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5C7C53" w:rsidRPr="008209D8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479</w:t>
            </w:r>
            <w:r w:rsidR="005C7C53" w:rsidRPr="008209D8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F420C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355</w:t>
            </w:r>
          </w:p>
        </w:tc>
      </w:tr>
    </w:tbl>
    <w:p w14:paraId="0FC9FA02" w14:textId="5288CFA7" w:rsidR="005C7C53" w:rsidRPr="008209D8" w:rsidRDefault="005C7C53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FFA01E" w14:textId="3620B11F" w:rsidR="008541F5" w:rsidRPr="008209D8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8209D8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8209D8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3F410EC3" w:rsidR="009B70F7" w:rsidRPr="008209D8" w:rsidRDefault="00F420C9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bookmarkStart w:id="19" w:name="_Hlk71127776"/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B70F7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9"/>
    </w:tbl>
    <w:p w14:paraId="212DCFAB" w14:textId="77777777" w:rsidR="009B70F7" w:rsidRPr="008209D8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04FBDC" w14:textId="542CBBD8" w:rsidR="000B46F5" w:rsidRPr="008209D8" w:rsidRDefault="00F420C9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420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B46F5" w:rsidRPr="008209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420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8209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8209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8209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8209D8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8209D8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8209D8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4" w:type="pct"/>
        <w:tblInd w:w="648" w:type="dxa"/>
        <w:tblLook w:val="0000" w:firstRow="0" w:lastRow="0" w:firstColumn="0" w:lastColumn="0" w:noHBand="0" w:noVBand="0"/>
      </w:tblPr>
      <w:tblGrid>
        <w:gridCol w:w="6194"/>
        <w:gridCol w:w="1366"/>
        <w:gridCol w:w="1370"/>
      </w:tblGrid>
      <w:tr w:rsidR="004C537D" w:rsidRPr="008209D8" w14:paraId="7354EAFD" w14:textId="77777777" w:rsidTr="00D6610D">
        <w:tc>
          <w:tcPr>
            <w:tcW w:w="3468" w:type="pct"/>
            <w:vAlign w:val="bottom"/>
          </w:tcPr>
          <w:p w14:paraId="6DEFE619" w14:textId="77777777" w:rsidR="004C537D" w:rsidRPr="008209D8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B4438" w14:textId="77777777" w:rsidR="004C537D" w:rsidRPr="008209D8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8209D8" w14:paraId="1BBB006E" w14:textId="77777777" w:rsidTr="00297975">
        <w:trPr>
          <w:trHeight w:val="83"/>
        </w:trPr>
        <w:tc>
          <w:tcPr>
            <w:tcW w:w="3468" w:type="pct"/>
            <w:vAlign w:val="bottom"/>
          </w:tcPr>
          <w:p w14:paraId="1BC7D32A" w14:textId="77777777" w:rsidR="004C537D" w:rsidRPr="008209D8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BFCB16C" w14:textId="2394DDD8" w:rsidR="004C537D" w:rsidRPr="008209D8" w:rsidRDefault="00F420C9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082F5ACC" w14:textId="69091A94" w:rsidR="004C537D" w:rsidRPr="008209D8" w:rsidRDefault="00F420C9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C7C53" w:rsidRPr="008209D8" w14:paraId="597BEF92" w14:textId="77777777" w:rsidTr="00297975">
        <w:tc>
          <w:tcPr>
            <w:tcW w:w="3468" w:type="pct"/>
            <w:vAlign w:val="bottom"/>
          </w:tcPr>
          <w:p w14:paraId="700C37E7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vAlign w:val="bottom"/>
          </w:tcPr>
          <w:p w14:paraId="1FC97EBF" w14:textId="1C0A7A1A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7" w:type="pct"/>
            <w:vAlign w:val="bottom"/>
          </w:tcPr>
          <w:p w14:paraId="10103989" w14:textId="2CB7358C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C7C53" w:rsidRPr="008209D8" w14:paraId="5FE54FD0" w14:textId="77777777" w:rsidTr="009B70F7">
        <w:tc>
          <w:tcPr>
            <w:tcW w:w="3468" w:type="pct"/>
            <w:vAlign w:val="bottom"/>
          </w:tcPr>
          <w:p w14:paraId="02A293BA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7C53" w:rsidRPr="008209D8" w14:paraId="063A1605" w14:textId="77777777" w:rsidTr="009B70F7">
        <w:tc>
          <w:tcPr>
            <w:tcW w:w="3468" w:type="pct"/>
            <w:vAlign w:val="bottom"/>
          </w:tcPr>
          <w:p w14:paraId="7B33C177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7C53" w:rsidRPr="008209D8" w14:paraId="6703759A" w14:textId="77777777" w:rsidTr="009B70F7">
        <w:tc>
          <w:tcPr>
            <w:tcW w:w="3468" w:type="pct"/>
            <w:vAlign w:val="bottom"/>
          </w:tcPr>
          <w:p w14:paraId="7D6B8179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052FFFC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2B33384C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8209D8" w14:paraId="5A3D0AC3" w14:textId="77777777" w:rsidTr="009B70F7">
        <w:tc>
          <w:tcPr>
            <w:tcW w:w="3468" w:type="pct"/>
            <w:vAlign w:val="bottom"/>
          </w:tcPr>
          <w:p w14:paraId="0AC3856B" w14:textId="77777777" w:rsidR="005C7C53" w:rsidRPr="008209D8" w:rsidRDefault="005C7C53" w:rsidP="005C7C53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7724C89E" w:rsidR="005C7C53" w:rsidRPr="008209D8" w:rsidRDefault="00F420C9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A4D04" w:rsidRPr="004A4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4A4D04" w:rsidRPr="004A4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E18D8AC" w14:textId="26E2BE0F" w:rsidR="005C7C53" w:rsidRPr="008209D8" w:rsidRDefault="00F420C9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6606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06606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5C7C53" w:rsidRPr="008209D8" w14:paraId="2D2649AC" w14:textId="77777777" w:rsidTr="009B70F7">
        <w:tc>
          <w:tcPr>
            <w:tcW w:w="3468" w:type="pct"/>
            <w:vAlign w:val="bottom"/>
          </w:tcPr>
          <w:p w14:paraId="72D2B13B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FD3D885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7C53" w:rsidRPr="008209D8" w14:paraId="09C23FA0" w14:textId="77777777" w:rsidTr="009B70F7">
        <w:tc>
          <w:tcPr>
            <w:tcW w:w="3468" w:type="pct"/>
            <w:vAlign w:val="bottom"/>
          </w:tcPr>
          <w:p w14:paraId="30E51FEE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6106BC22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5A6C59EA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7C53" w:rsidRPr="008209D8" w14:paraId="6B5DF791" w14:textId="77777777" w:rsidTr="009B70F7">
        <w:tc>
          <w:tcPr>
            <w:tcW w:w="3468" w:type="pct"/>
            <w:vAlign w:val="bottom"/>
          </w:tcPr>
          <w:p w14:paraId="7C0F99E3" w14:textId="77777777" w:rsidR="005C7C53" w:rsidRPr="008209D8" w:rsidRDefault="005C7C53" w:rsidP="005C7C53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750EA939" w:rsidR="005C7C53" w:rsidRPr="008209D8" w:rsidRDefault="00F420C9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4A4D04" w:rsidRPr="004A4D0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4A4D04" w:rsidRPr="004A4D0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AD01262" w14:textId="7F2BCB58" w:rsidR="005C7C53" w:rsidRPr="008209D8" w:rsidRDefault="00F420C9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606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6606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5C7C53" w:rsidRPr="008209D8" w14:paraId="1B688378" w14:textId="77777777" w:rsidTr="009B70F7">
        <w:tc>
          <w:tcPr>
            <w:tcW w:w="3468" w:type="pct"/>
            <w:vAlign w:val="bottom"/>
          </w:tcPr>
          <w:p w14:paraId="0EEF57D6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578191E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7C53" w:rsidRPr="008209D8" w14:paraId="585D3A49" w14:textId="77777777" w:rsidTr="009B70F7">
        <w:tc>
          <w:tcPr>
            <w:tcW w:w="3468" w:type="pct"/>
            <w:vAlign w:val="bottom"/>
          </w:tcPr>
          <w:p w14:paraId="138857E8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70A1136E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6E734CFB" w14:textId="77777777" w:rsidR="005C7C53" w:rsidRPr="008209D8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8209D8" w14:paraId="3F3D663A" w14:textId="77777777" w:rsidTr="009B70F7">
        <w:tc>
          <w:tcPr>
            <w:tcW w:w="3468" w:type="pct"/>
            <w:vAlign w:val="bottom"/>
          </w:tcPr>
          <w:p w14:paraId="0B91DB2A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31C8D6DF" w:rsidR="005C7C53" w:rsidRPr="008209D8" w:rsidRDefault="00F420C9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4D04" w:rsidRPr="004A4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4A4D04" w:rsidRPr="004A4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B47DEDB" w14:textId="7E7FF49F" w:rsidR="005C7C53" w:rsidRPr="008209D8" w:rsidRDefault="00F420C9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6606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06606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5C7C53" w:rsidRPr="008209D8" w14:paraId="12D9FDC2" w14:textId="77777777" w:rsidTr="009B70F7">
        <w:tc>
          <w:tcPr>
            <w:tcW w:w="3468" w:type="pct"/>
            <w:vAlign w:val="bottom"/>
          </w:tcPr>
          <w:p w14:paraId="3187A3DA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5C7C53" w:rsidRPr="008209D8" w:rsidRDefault="005C7C53" w:rsidP="005C7C53">
            <w:pPr>
              <w:ind w:left="1080" w:hanging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C2F04DA" w14:textId="77777777" w:rsidR="005C7C53" w:rsidRPr="008209D8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8209D8" w14:paraId="56B03E4B" w14:textId="77777777" w:rsidTr="009B70F7">
        <w:tc>
          <w:tcPr>
            <w:tcW w:w="3468" w:type="pct"/>
            <w:vAlign w:val="bottom"/>
          </w:tcPr>
          <w:p w14:paraId="4FE8B7CB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DDFC90E" w14:textId="77777777" w:rsidR="005C7C53" w:rsidRPr="008209D8" w:rsidRDefault="005C7C53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D30DD8C" w14:textId="77777777" w:rsidR="005C7C53" w:rsidRPr="008209D8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8209D8" w14:paraId="63D628D4" w14:textId="77777777" w:rsidTr="009B70F7">
        <w:tc>
          <w:tcPr>
            <w:tcW w:w="3468" w:type="pct"/>
            <w:vAlign w:val="bottom"/>
          </w:tcPr>
          <w:p w14:paraId="42529598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42430A23" w:rsidR="005C7C53" w:rsidRPr="008209D8" w:rsidRDefault="00F420C9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4A4D04" w:rsidRPr="004A4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493C414" w14:textId="2A86273D" w:rsidR="005C7C53" w:rsidRPr="008209D8" w:rsidRDefault="00F420C9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6606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5C7C53" w:rsidRPr="008209D8" w14:paraId="11FE758D" w14:textId="77777777" w:rsidTr="009B70F7">
        <w:tc>
          <w:tcPr>
            <w:tcW w:w="3468" w:type="pct"/>
            <w:vAlign w:val="bottom"/>
          </w:tcPr>
          <w:p w14:paraId="29E926B5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5C7C53" w:rsidRPr="008209D8" w:rsidRDefault="005C7C53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476BEA0B" w14:textId="77777777" w:rsidR="005C7C53" w:rsidRPr="008209D8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8209D8" w14:paraId="2E0F6FE5" w14:textId="77777777" w:rsidTr="009B70F7">
        <w:tc>
          <w:tcPr>
            <w:tcW w:w="3468" w:type="pct"/>
            <w:vAlign w:val="bottom"/>
          </w:tcPr>
          <w:p w14:paraId="69F0559F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4411A5D4" w14:textId="77777777" w:rsidR="005C7C53" w:rsidRPr="008209D8" w:rsidRDefault="005C7C53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4139386" w14:textId="77777777" w:rsidR="005C7C53" w:rsidRPr="008209D8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8209D8" w14:paraId="71D6155E" w14:textId="77777777" w:rsidTr="009B70F7">
        <w:tc>
          <w:tcPr>
            <w:tcW w:w="3468" w:type="pct"/>
            <w:vAlign w:val="bottom"/>
          </w:tcPr>
          <w:p w14:paraId="2144738B" w14:textId="77777777" w:rsidR="005C7C53" w:rsidRPr="008209D8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59C5D786" w:rsidR="005C7C53" w:rsidRPr="008209D8" w:rsidRDefault="00F420C9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4A4D04" w:rsidRPr="004A4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71D8076" w14:textId="516D231B" w:rsidR="005C7C53" w:rsidRPr="008209D8" w:rsidRDefault="00F420C9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06606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14E6746D" w14:textId="35309F03" w:rsidR="00314D36" w:rsidRPr="008209D8" w:rsidRDefault="00615BB4" w:rsidP="00314D3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09D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8209D8" w14:paraId="074DC14B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70B7F4" w14:textId="7B07E8F8" w:rsidR="009B70F7" w:rsidRPr="008209D8" w:rsidRDefault="00F420C9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B70F7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8209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8209D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80D3B62" w14:textId="77777777" w:rsidR="00746386" w:rsidRPr="008209D8" w:rsidRDefault="00746386" w:rsidP="0050169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EAC0ADF" w14:textId="767D9A2E" w:rsidR="00746386" w:rsidRPr="008209D8" w:rsidRDefault="00F420C9" w:rsidP="009B70F7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20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746386" w:rsidRPr="008209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420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46386" w:rsidRPr="008209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3815CF18" w14:textId="77777777" w:rsidR="00A800B7" w:rsidRPr="001F5915" w:rsidRDefault="00A800B7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929F8EA" w14:textId="2415703D" w:rsidR="00746386" w:rsidRPr="001F5915" w:rsidRDefault="00A800B7" w:rsidP="009B70F7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591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4E596A" w:rsidRPr="001F591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C24165"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24165" w:rsidRPr="001F591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24165"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F420C9" w:rsidRPr="00F420C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5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7170DC10" w14:textId="77777777" w:rsidR="009B70F7" w:rsidRPr="008209D8" w:rsidRDefault="009B70F7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06" w:type="pct"/>
        <w:tblInd w:w="648" w:type="dxa"/>
        <w:tblLook w:val="0000" w:firstRow="0" w:lastRow="0" w:firstColumn="0" w:lastColumn="0" w:noHBand="0" w:noVBand="0"/>
      </w:tblPr>
      <w:tblGrid>
        <w:gridCol w:w="7201"/>
        <w:gridCol w:w="1713"/>
      </w:tblGrid>
      <w:tr w:rsidR="00DD4DD5" w:rsidRPr="008209D8" w14:paraId="58DE8EB9" w14:textId="77777777" w:rsidTr="00D6610D">
        <w:tc>
          <w:tcPr>
            <w:tcW w:w="4039" w:type="pct"/>
            <w:vAlign w:val="bottom"/>
          </w:tcPr>
          <w:p w14:paraId="2A3ECBB4" w14:textId="77777777" w:rsidR="00DD4DD5" w:rsidRPr="008209D8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9D35" w14:textId="77777777" w:rsidR="00DD4DD5" w:rsidRPr="008209D8" w:rsidRDefault="00DD4DD5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4DD5" w:rsidRPr="008209D8" w14:paraId="2A42DA5F" w14:textId="77777777" w:rsidTr="009B70F7">
        <w:tc>
          <w:tcPr>
            <w:tcW w:w="4039" w:type="pct"/>
            <w:vAlign w:val="bottom"/>
          </w:tcPr>
          <w:p w14:paraId="4693BE5C" w14:textId="77777777" w:rsidR="00DD4DD5" w:rsidRPr="008209D8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AA48B" w14:textId="77777777" w:rsidR="00DD4DD5" w:rsidRPr="008209D8" w:rsidRDefault="00DD4DD5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DD5" w:rsidRPr="008209D8" w14:paraId="4387B60F" w14:textId="77777777" w:rsidTr="009B70F7">
        <w:trPr>
          <w:trHeight w:val="74"/>
        </w:trPr>
        <w:tc>
          <w:tcPr>
            <w:tcW w:w="4039" w:type="pct"/>
            <w:vAlign w:val="bottom"/>
          </w:tcPr>
          <w:p w14:paraId="61C02522" w14:textId="77777777" w:rsidR="00DD4DD5" w:rsidRPr="008209D8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D7327" w14:textId="77777777" w:rsidR="00DD4DD5" w:rsidRPr="008209D8" w:rsidRDefault="00DD4DD5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4DD5" w:rsidRPr="008209D8" w14:paraId="7B32D500" w14:textId="77777777" w:rsidTr="009B70F7">
        <w:tc>
          <w:tcPr>
            <w:tcW w:w="4039" w:type="pct"/>
            <w:vAlign w:val="bottom"/>
          </w:tcPr>
          <w:p w14:paraId="77C0500B" w14:textId="4B52F5B4" w:rsidR="00DD4DD5" w:rsidRPr="008209D8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27CBB141" w14:textId="0FE86853" w:rsidR="00DD4DD5" w:rsidRPr="008209D8" w:rsidRDefault="00F420C9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66064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066064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DD4DD5" w:rsidRPr="008209D8" w14:paraId="7F6AB573" w14:textId="77777777" w:rsidTr="009B70F7">
        <w:tc>
          <w:tcPr>
            <w:tcW w:w="4039" w:type="pct"/>
            <w:vAlign w:val="bottom"/>
          </w:tcPr>
          <w:p w14:paraId="66BD2B40" w14:textId="72966121" w:rsidR="00DD4DD5" w:rsidRPr="008209D8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0231340F" w14:textId="2DF89B16" w:rsidR="00DD4DD5" w:rsidRPr="008209D8" w:rsidRDefault="00F420C9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7B3A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F17B3A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D4DD5" w:rsidRPr="008209D8" w14:paraId="5A9365D4" w14:textId="77777777" w:rsidTr="00F17B3A">
        <w:tc>
          <w:tcPr>
            <w:tcW w:w="4039" w:type="pct"/>
            <w:vAlign w:val="bottom"/>
          </w:tcPr>
          <w:p w14:paraId="68225F1A" w14:textId="10ABA0FC" w:rsidR="00DD4DD5" w:rsidRPr="008209D8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09A75D43" w14:textId="115DA384" w:rsidR="00DD4DD5" w:rsidRPr="008209D8" w:rsidRDefault="00F17B3A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7B3A" w:rsidRPr="008209D8" w14:paraId="721D6705" w14:textId="77777777" w:rsidTr="009B70F7">
        <w:tc>
          <w:tcPr>
            <w:tcW w:w="4039" w:type="pct"/>
            <w:vAlign w:val="bottom"/>
          </w:tcPr>
          <w:p w14:paraId="5C915536" w14:textId="34C85653" w:rsidR="00F17B3A" w:rsidRPr="00DD6098" w:rsidRDefault="00DD6098" w:rsidP="00F17B3A">
            <w:pPr>
              <w:ind w:left="203" w:hanging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โอนไปเป็นเงินให้กู้ยืมแก่บุคคลภายนอก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ED0CF" w14:textId="6FDFA8C1" w:rsidR="00F17B3A" w:rsidRPr="008209D8" w:rsidRDefault="00F17B3A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20C9"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4DD5" w:rsidRPr="008209D8" w14:paraId="376B592F" w14:textId="77777777" w:rsidTr="009B70F7">
        <w:tc>
          <w:tcPr>
            <w:tcW w:w="4039" w:type="pct"/>
            <w:vAlign w:val="bottom"/>
          </w:tcPr>
          <w:p w14:paraId="63B65818" w14:textId="57A3F2F7" w:rsidR="00DD4DD5" w:rsidRPr="008209D8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E8801" w14:textId="7E36A397" w:rsidR="00DD4DD5" w:rsidRPr="008209D8" w:rsidRDefault="00F420C9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17B3A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F17B3A" w:rsidRPr="008209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</w:tbl>
    <w:p w14:paraId="2C49283B" w14:textId="77777777" w:rsidR="00746386" w:rsidRPr="008209D8" w:rsidRDefault="00746386" w:rsidP="00BA42B5">
      <w:pPr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7CD35A49" w14:textId="4DDB80EB" w:rsidR="00697CF9" w:rsidRPr="008209D8" w:rsidRDefault="006A249C" w:rsidP="00BA42B5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591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เงินให้กู้ยืมระยะยาวแก่บริษัท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F591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ดับบลิวพี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F591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แก๊ส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F591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จำกัด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F591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จำนวน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44</w:t>
      </w:r>
      <w:r w:rsidRPr="001F591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F591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F591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เป็นเงินให้กู้ยืมในสกุลเงินบาท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F591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มีระยะเวลา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-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1F59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F591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ปี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209D8">
        <w:rPr>
          <w:rFonts w:ascii="Browallia New" w:hAnsi="Browallia New" w:cs="Browallia New" w:hint="cs"/>
          <w:sz w:val="26"/>
          <w:szCs w:val="26"/>
          <w:cs/>
          <w:lang w:val="en-GB"/>
        </w:rPr>
        <w:t>และมีอัตราดอกเบี้ยเท่ากับร้อยละ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209D8">
        <w:rPr>
          <w:rFonts w:ascii="Browallia New" w:hAnsi="Browallia New" w:cs="Browallia New" w:hint="cs"/>
          <w:sz w:val="26"/>
          <w:szCs w:val="26"/>
          <w:cs/>
          <w:lang w:val="en-GB"/>
        </w:rPr>
        <w:t>และร้อยละ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209D8">
        <w:rPr>
          <w:rFonts w:ascii="Browallia New" w:hAnsi="Browallia New" w:cs="Browallia New"/>
          <w:sz w:val="26"/>
          <w:szCs w:val="26"/>
          <w:lang w:val="en-GB"/>
        </w:rPr>
        <w:t xml:space="preserve">MLR </w:t>
      </w:r>
      <w:r w:rsidRPr="008209D8">
        <w:rPr>
          <w:rFonts w:ascii="Browallia New" w:hAnsi="Browallia New" w:cs="Browallia New" w:hint="cs"/>
          <w:sz w:val="26"/>
          <w:szCs w:val="26"/>
          <w:cs/>
          <w:lang w:val="en-GB"/>
        </w:rPr>
        <w:t>ต่อปี</w:t>
      </w:r>
    </w:p>
    <w:p w14:paraId="0D90F869" w14:textId="6956670D" w:rsidR="008060D8" w:rsidRPr="008209D8" w:rsidRDefault="008060D8" w:rsidP="009262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5E3D52" w14:textId="1A65C0DE" w:rsidR="0018279C" w:rsidRPr="008209D8" w:rsidRDefault="00F420C9" w:rsidP="009B70F7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420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8279C" w:rsidRPr="008209D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420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76939" w:rsidRPr="008209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</w:t>
      </w:r>
      <w:r w:rsidR="00E458A3" w:rsidRPr="008209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</w:t>
      </w:r>
      <w:r w:rsidR="0018279C" w:rsidRPr="008209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สำคัญ</w:t>
      </w:r>
      <w:r w:rsidR="00476939" w:rsidRPr="008209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ของกิจการ</w:t>
      </w:r>
    </w:p>
    <w:p w14:paraId="446331A7" w14:textId="77777777" w:rsidR="00CB5464" w:rsidRPr="001F5915" w:rsidRDefault="00CB5464" w:rsidP="00697CF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C74BCB8" w14:textId="7B080DCB" w:rsidR="00191534" w:rsidRPr="001F5915" w:rsidRDefault="00191534" w:rsidP="009B70F7">
      <w:pPr>
        <w:ind w:left="540" w:right="29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1F5915">
        <w:rPr>
          <w:rFonts w:ascii="Browallia New" w:hAnsi="Browallia New" w:cs="Browallia New"/>
          <w:sz w:val="28"/>
          <w:szCs w:val="28"/>
          <w:cs/>
          <w:lang w:val="en-GB"/>
        </w:rPr>
        <w:t>ค่าตอบแทนที่จ่ายหรือค้างจ่ายสำหรับผู้บริหาร</w:t>
      </w:r>
      <w:r w:rsidR="00E458A3" w:rsidRPr="001F5915">
        <w:rPr>
          <w:rFonts w:ascii="Browallia New" w:hAnsi="Browallia New" w:cs="Browallia New"/>
          <w:sz w:val="28"/>
          <w:szCs w:val="28"/>
          <w:cs/>
          <w:lang w:val="en-GB"/>
        </w:rPr>
        <w:t>ที่</w:t>
      </w:r>
      <w:r w:rsidRPr="001F5915">
        <w:rPr>
          <w:rFonts w:ascii="Browallia New" w:hAnsi="Browallia New" w:cs="Browallia New"/>
          <w:sz w:val="28"/>
          <w:szCs w:val="28"/>
          <w:cs/>
          <w:lang w:val="en-GB"/>
        </w:rPr>
        <w:t>สำคัญ</w:t>
      </w:r>
      <w:r w:rsidR="006E3237" w:rsidRPr="001F5915">
        <w:rPr>
          <w:rFonts w:ascii="Browallia New" w:hAnsi="Browallia New" w:cs="Browallia New"/>
          <w:spacing w:val="-4"/>
          <w:sz w:val="28"/>
          <w:szCs w:val="28"/>
          <w:cs/>
        </w:rPr>
        <w:t>งวด</w:t>
      </w:r>
      <w:r w:rsidR="00143EE6" w:rsidRPr="001F591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สาม</w:t>
      </w:r>
      <w:r w:rsidR="00C24165" w:rsidRPr="001F591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6E3237" w:rsidRPr="001F5915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420C9" w:rsidRPr="00F420C9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C24165" w:rsidRPr="001F591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C24165" w:rsidRPr="001F591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6E3237" w:rsidRPr="001F591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F420C9" w:rsidRPr="00F420C9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6E3237" w:rsidRPr="001F5915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</w:t>
      </w:r>
      <w:r w:rsidR="006E3237" w:rsidRPr="001F591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420C9" w:rsidRPr="00F420C9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="006E3237" w:rsidRPr="001F591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F5915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1578ABA6" w14:textId="77777777" w:rsidR="0018279C" w:rsidRPr="001F5915" w:rsidRDefault="0018279C" w:rsidP="009B70F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39"/>
        <w:gridCol w:w="1441"/>
        <w:gridCol w:w="1439"/>
        <w:gridCol w:w="1441"/>
      </w:tblGrid>
      <w:tr w:rsidR="00C01183" w:rsidRPr="008209D8" w14:paraId="0E3F1C5E" w14:textId="77777777" w:rsidTr="00D6610D">
        <w:tc>
          <w:tcPr>
            <w:tcW w:w="1774" w:type="pct"/>
            <w:vAlign w:val="bottom"/>
          </w:tcPr>
          <w:p w14:paraId="515DB9BF" w14:textId="77777777" w:rsidR="00C01183" w:rsidRPr="008209D8" w:rsidRDefault="00C01183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BC84E" w14:textId="77777777" w:rsidR="00C01183" w:rsidRPr="008209D8" w:rsidRDefault="00C01183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00BBD" w14:textId="77777777" w:rsidR="00C01183" w:rsidRPr="008209D8" w:rsidRDefault="00C01183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D83" w:rsidRPr="008209D8" w14:paraId="5E76A88B" w14:textId="77777777" w:rsidTr="000C3C23">
        <w:tc>
          <w:tcPr>
            <w:tcW w:w="1774" w:type="pct"/>
            <w:vAlign w:val="bottom"/>
          </w:tcPr>
          <w:p w14:paraId="262FF94C" w14:textId="77777777" w:rsidR="00915EE0" w:rsidRPr="008209D8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97BA676" w14:textId="4BE2CF18" w:rsidR="00915EE0" w:rsidRPr="008209D8" w:rsidRDefault="00F420C9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37ADCC24" w14:textId="5C5EF48E" w:rsidR="00915EE0" w:rsidRPr="008209D8" w:rsidRDefault="00F420C9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217D61AA" w14:textId="38002B65" w:rsidR="00915EE0" w:rsidRPr="008209D8" w:rsidRDefault="00F420C9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62186F67" w14:textId="46EDF517" w:rsidR="00915EE0" w:rsidRPr="008209D8" w:rsidRDefault="00F420C9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4165"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3A5BC4" w:rsidRPr="008209D8" w14:paraId="63F30405" w14:textId="77777777" w:rsidTr="000C3C23">
        <w:tc>
          <w:tcPr>
            <w:tcW w:w="1774" w:type="pct"/>
            <w:vAlign w:val="bottom"/>
          </w:tcPr>
          <w:p w14:paraId="092CCC71" w14:textId="77777777" w:rsidR="003A5BC4" w:rsidRPr="008209D8" w:rsidRDefault="003A5BC4" w:rsidP="003A5BC4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vAlign w:val="bottom"/>
          </w:tcPr>
          <w:p w14:paraId="16ABCCC4" w14:textId="27296E08" w:rsidR="003A5BC4" w:rsidRPr="008209D8" w:rsidRDefault="003A5BC4" w:rsidP="003A5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vAlign w:val="bottom"/>
          </w:tcPr>
          <w:p w14:paraId="57DB3A24" w14:textId="67936710" w:rsidR="003A5BC4" w:rsidRPr="008209D8" w:rsidRDefault="003A5BC4" w:rsidP="003A5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6" w:type="pct"/>
            <w:vAlign w:val="bottom"/>
          </w:tcPr>
          <w:p w14:paraId="10526719" w14:textId="369EE2FD" w:rsidR="003A5BC4" w:rsidRPr="008209D8" w:rsidRDefault="003A5BC4" w:rsidP="003A5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vAlign w:val="bottom"/>
          </w:tcPr>
          <w:p w14:paraId="4449F2C3" w14:textId="53371FA5" w:rsidR="003A5BC4" w:rsidRPr="008209D8" w:rsidRDefault="003A5BC4" w:rsidP="003A5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420C9" w:rsidRPr="00F42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A5BC4" w:rsidRPr="008209D8" w14:paraId="6B7EF493" w14:textId="77777777" w:rsidTr="000C3C23">
        <w:tc>
          <w:tcPr>
            <w:tcW w:w="1774" w:type="pct"/>
            <w:vAlign w:val="bottom"/>
          </w:tcPr>
          <w:p w14:paraId="7CEE2435" w14:textId="77777777" w:rsidR="003A5BC4" w:rsidRPr="008209D8" w:rsidRDefault="003A5BC4" w:rsidP="003A5BC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6EFF0C6" w14:textId="77777777" w:rsidR="003A5BC4" w:rsidRPr="008209D8" w:rsidRDefault="003A5BC4" w:rsidP="003A5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4DF4CEF2" w14:textId="77777777" w:rsidR="003A5BC4" w:rsidRPr="008209D8" w:rsidRDefault="003A5BC4" w:rsidP="003A5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3B3ECC9" w14:textId="77777777" w:rsidR="003A5BC4" w:rsidRPr="008209D8" w:rsidRDefault="003A5BC4" w:rsidP="003A5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688FB0CF" w14:textId="77777777" w:rsidR="003A5BC4" w:rsidRPr="008209D8" w:rsidRDefault="003A5BC4" w:rsidP="003A5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5BC4" w:rsidRPr="008209D8" w14:paraId="09F18E40" w14:textId="77777777" w:rsidTr="000C3C23">
        <w:tc>
          <w:tcPr>
            <w:tcW w:w="1774" w:type="pct"/>
            <w:vAlign w:val="bottom"/>
          </w:tcPr>
          <w:p w14:paraId="0079A384" w14:textId="77777777" w:rsidR="003A5BC4" w:rsidRPr="008209D8" w:rsidRDefault="003A5BC4" w:rsidP="003A5BC4">
            <w:pPr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2B906" w14:textId="77777777" w:rsidR="003A5BC4" w:rsidRPr="008209D8" w:rsidRDefault="003A5BC4" w:rsidP="003A5BC4">
            <w:pPr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300EC42" w14:textId="77777777" w:rsidR="003A5BC4" w:rsidRPr="008209D8" w:rsidRDefault="003A5BC4" w:rsidP="003A5BC4">
            <w:pPr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44D16" w14:textId="77777777" w:rsidR="003A5BC4" w:rsidRPr="008209D8" w:rsidRDefault="003A5BC4" w:rsidP="003A5BC4">
            <w:pPr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9BE05CD" w14:textId="77777777" w:rsidR="003A5BC4" w:rsidRPr="008209D8" w:rsidRDefault="003A5BC4" w:rsidP="003A5BC4">
            <w:pPr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3A5BC4" w:rsidRPr="008209D8" w14:paraId="1B18D391" w14:textId="77777777" w:rsidTr="000C3C23">
        <w:tc>
          <w:tcPr>
            <w:tcW w:w="1774" w:type="pct"/>
            <w:vAlign w:val="bottom"/>
          </w:tcPr>
          <w:p w14:paraId="12EADBA2" w14:textId="27CC6F6A" w:rsidR="003A5BC4" w:rsidRPr="008209D8" w:rsidRDefault="003A5BC4" w:rsidP="003A5BC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6F89A09" w14:textId="77777777" w:rsidR="003A5BC4" w:rsidRPr="008209D8" w:rsidRDefault="003A5BC4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1A3A305A" w14:textId="77777777" w:rsidR="003A5BC4" w:rsidRPr="008209D8" w:rsidRDefault="003A5BC4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455DA172" w14:textId="77777777" w:rsidR="003A5BC4" w:rsidRPr="008209D8" w:rsidRDefault="003A5BC4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34076775" w14:textId="77777777" w:rsidR="003A5BC4" w:rsidRPr="008209D8" w:rsidRDefault="003A5BC4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A5BC4" w:rsidRPr="008209D8" w14:paraId="2E88E2BC" w14:textId="77777777" w:rsidTr="000C3C23">
        <w:tc>
          <w:tcPr>
            <w:tcW w:w="1774" w:type="pct"/>
            <w:vAlign w:val="bottom"/>
          </w:tcPr>
          <w:p w14:paraId="22790FE9" w14:textId="33F77CE3" w:rsidR="003A5BC4" w:rsidRPr="008209D8" w:rsidRDefault="003A5BC4" w:rsidP="003A5BC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196413E5" w14:textId="409DFA2B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218A" w:rsidRPr="00E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E218A" w:rsidRPr="00E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807" w:type="pct"/>
            <w:vAlign w:val="bottom"/>
          </w:tcPr>
          <w:p w14:paraId="2F5BFF26" w14:textId="6840D325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A5BC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3A5BC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77582F2A" w14:textId="02D03F37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218A" w:rsidRPr="00E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EE218A" w:rsidRPr="00E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807" w:type="pct"/>
            <w:vAlign w:val="bottom"/>
          </w:tcPr>
          <w:p w14:paraId="0D1660B6" w14:textId="1C7CABB2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A5BC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3A5BC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3A5BC4" w:rsidRPr="008209D8" w14:paraId="3BD75AEF" w14:textId="77777777" w:rsidTr="000C3C23">
        <w:tc>
          <w:tcPr>
            <w:tcW w:w="1774" w:type="pct"/>
            <w:vAlign w:val="bottom"/>
          </w:tcPr>
          <w:p w14:paraId="546F1E1D" w14:textId="4A861D3E" w:rsidR="003A5BC4" w:rsidRPr="008209D8" w:rsidRDefault="003A5BC4" w:rsidP="003A5BC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9D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13E1" w14:textId="038152CD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EE218A" w:rsidRPr="00E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337E744F" w14:textId="30C284C9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3A5BC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0BED0" w14:textId="6C7E6C1F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E218A" w:rsidRPr="00E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6FE4E94E" w14:textId="3376372D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3A5BC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3A5BC4" w:rsidRPr="008209D8" w14:paraId="4848D0C0" w14:textId="77777777" w:rsidTr="000C3C23">
        <w:tc>
          <w:tcPr>
            <w:tcW w:w="1774" w:type="pct"/>
            <w:vAlign w:val="bottom"/>
          </w:tcPr>
          <w:p w14:paraId="4FC85791" w14:textId="77777777" w:rsidR="003A5BC4" w:rsidRPr="008209D8" w:rsidRDefault="003A5BC4" w:rsidP="003A5BC4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44039" w14:textId="5F5F914B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218A" w:rsidRPr="00E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EE218A" w:rsidRPr="00E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0AFCA" w14:textId="1DBEC586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A5BC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3A5BC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48D21" w14:textId="0F1DFFF7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218A" w:rsidRPr="00E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EE218A" w:rsidRPr="00E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72664" w14:textId="22CAED2B" w:rsidR="003A5BC4" w:rsidRPr="008209D8" w:rsidRDefault="00F420C9" w:rsidP="003A5BC4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A5BC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3A5BC4" w:rsidRPr="00820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20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14:paraId="5131ACD1" w14:textId="77777777" w:rsidR="00441390" w:rsidRPr="008209D8" w:rsidRDefault="009262B9" w:rsidP="00697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09D8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7931B2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40EF32CD" w:rsidR="00441390" w:rsidRPr="007931B2" w:rsidRDefault="00F420C9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41390" w:rsidRPr="007931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7931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7931B2" w:rsidRDefault="00441390" w:rsidP="00697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54B4E1" w14:textId="3589F61B" w:rsidR="00CE2021" w:rsidRPr="007931B2" w:rsidRDefault="00820A28" w:rsidP="0050169E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7931B2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7931B2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F420C9" w:rsidRPr="00F420C9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CE2021" w:rsidRPr="007931B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02444" w:rsidRPr="007931B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20C9" w:rsidRPr="00F420C9">
        <w:rPr>
          <w:rFonts w:ascii="Browallia New" w:hAnsi="Browallia New" w:cs="Browallia New" w:hint="cs"/>
          <w:sz w:val="26"/>
          <w:szCs w:val="26"/>
          <w:lang w:val="en-GB"/>
        </w:rPr>
        <w:t>2564</w:t>
      </w:r>
      <w:r w:rsidR="00CE2021" w:rsidRPr="007931B2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7931B2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14:paraId="70AC223B" w14:textId="77777777" w:rsidR="00CE2021" w:rsidRPr="007931B2" w:rsidRDefault="00CE2021" w:rsidP="00697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D8308D" w14:textId="4135AD8C" w:rsidR="00805C7A" w:rsidRPr="007931B2" w:rsidRDefault="00F420C9" w:rsidP="001F59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20C9">
        <w:rPr>
          <w:rFonts w:ascii="Browallia New" w:hAnsi="Browallia New" w:cs="Browallia New"/>
          <w:sz w:val="26"/>
          <w:szCs w:val="26"/>
          <w:lang w:val="en-GB"/>
        </w:rPr>
        <w:t>19</w:t>
      </w:r>
      <w:r w:rsidR="005E523B" w:rsidRPr="007931B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420C9">
        <w:rPr>
          <w:rFonts w:ascii="Browallia New" w:hAnsi="Browallia New" w:cs="Browallia New"/>
          <w:sz w:val="26"/>
          <w:szCs w:val="26"/>
          <w:lang w:val="en-GB"/>
        </w:rPr>
        <w:t>1</w:t>
      </w:r>
      <w:r w:rsidR="005E523B" w:rsidRPr="007931B2">
        <w:rPr>
          <w:rFonts w:ascii="Browallia New" w:hAnsi="Browallia New" w:cs="Browallia New"/>
          <w:sz w:val="26"/>
          <w:szCs w:val="26"/>
        </w:rPr>
        <w:tab/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ในปี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พ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>.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ศ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2561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บริษัทถูกฟ้องและเรียกร้องค่าเสียหายกรณีผิดสัญญาตัวแทนค้าต่าง</w:t>
      </w:r>
      <w:r w:rsidR="00743446" w:rsidRPr="007931B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เรียกร้องค่าอัดบรรจุก๊าซ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และค่าขนส่งก๊าซ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รวมถึงส่วนลดทางการค้าโดยโจทก์ที่เป็นลูกค้าของบริษัทในจำนวนเงิน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46</w:t>
      </w:r>
      <w:r w:rsidR="00E637A3" w:rsidRPr="007931B2">
        <w:rPr>
          <w:rFonts w:ascii="Browallia New" w:hAnsi="Browallia New" w:cs="Browallia New" w:hint="cs"/>
          <w:sz w:val="26"/>
          <w:szCs w:val="26"/>
          <w:cs/>
        </w:rPr>
        <w:t>.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ในเดือนพฤศจิกายน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พ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>.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ศ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 w:rsidR="00805C7A" w:rsidRPr="004337FD">
        <w:rPr>
          <w:rFonts w:ascii="Browallia New" w:hAnsi="Browallia New" w:cs="Browallia New" w:hint="cs"/>
          <w:spacing w:val="-4"/>
          <w:sz w:val="26"/>
          <w:szCs w:val="26"/>
          <w:cs/>
        </w:rPr>
        <w:t>ศาลชั้นต้นมีคำพิพากษาให้บริษัทชำระเงินค่าส่วนลดทางการค้า</w:t>
      </w:r>
      <w:r w:rsidR="00805C7A" w:rsidRPr="004337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05C7A" w:rsidRPr="004337FD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เป็นจำนวนเงิน</w:t>
      </w:r>
      <w:r w:rsidR="00805C7A" w:rsidRPr="004337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337F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0</w:t>
      </w:r>
      <w:r w:rsidR="00E637A3" w:rsidRPr="004337FD">
        <w:rPr>
          <w:rFonts w:ascii="Browallia New" w:hAnsi="Browallia New" w:cs="Browallia New" w:hint="cs"/>
          <w:spacing w:val="-4"/>
          <w:sz w:val="26"/>
          <w:szCs w:val="26"/>
          <w:cs/>
        </w:rPr>
        <w:t>.</w:t>
      </w:r>
      <w:r w:rsidRPr="004337F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61</w:t>
      </w:r>
      <w:r w:rsidR="00805C7A" w:rsidRPr="004337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05C7A" w:rsidRPr="004337FD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805C7A" w:rsidRPr="004337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05C7A" w:rsidRPr="004337FD">
        <w:rPr>
          <w:rFonts w:ascii="Browallia New" w:hAnsi="Browallia New" w:cs="Browallia New" w:hint="cs"/>
          <w:spacing w:val="-4"/>
          <w:sz w:val="26"/>
          <w:szCs w:val="26"/>
          <w:cs/>
        </w:rPr>
        <w:t>พร้อมดอกเบี้ยอัตราร้อยละ</w:t>
      </w:r>
      <w:r w:rsidR="00805C7A" w:rsidRPr="004337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337F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7</w:t>
      </w:r>
      <w:r w:rsidR="00E637A3" w:rsidRPr="004337FD">
        <w:rPr>
          <w:rFonts w:ascii="Browallia New" w:hAnsi="Browallia New" w:cs="Browallia New" w:hint="cs"/>
          <w:spacing w:val="-4"/>
          <w:sz w:val="26"/>
          <w:szCs w:val="26"/>
          <w:cs/>
        </w:rPr>
        <w:t>.</w:t>
      </w:r>
      <w:r w:rsidRPr="004337F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5</w:t>
      </w:r>
      <w:r w:rsidR="00805C7A" w:rsidRPr="004337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05C7A" w:rsidRPr="004337FD">
        <w:rPr>
          <w:rFonts w:ascii="Browallia New" w:hAnsi="Browallia New" w:cs="Browallia New" w:hint="cs"/>
          <w:spacing w:val="-4"/>
          <w:sz w:val="26"/>
          <w:szCs w:val="26"/>
          <w:cs/>
        </w:rPr>
        <w:t>ต่อปี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นับตั้งแต่วันฟ้อง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ในเดือนกันยายน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พ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>.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ศ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ศาลอุทธรณ์มีคำพิพากษายืนตามศาลชั้นต้น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ในเดือนพฤศจิกายน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พ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>.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ศ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4337FD">
        <w:rPr>
          <w:rFonts w:ascii="Browallia New" w:hAnsi="Browallia New" w:cs="Browallia New" w:hint="cs"/>
          <w:spacing w:val="-2"/>
          <w:sz w:val="26"/>
          <w:szCs w:val="26"/>
          <w:cs/>
        </w:rPr>
        <w:t>โจทก์ยื่นขออนุญาตฎีกาและจำเลยได้ยื่นคัดค้านการขออนุญาตฎีกา</w:t>
      </w:r>
      <w:r w:rsidR="00805C7A" w:rsidRPr="004337F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4337FD">
        <w:rPr>
          <w:rFonts w:ascii="Browallia New" w:hAnsi="Browallia New" w:cs="Browallia New" w:hint="cs"/>
          <w:spacing w:val="-2"/>
          <w:sz w:val="26"/>
          <w:szCs w:val="26"/>
          <w:cs/>
        </w:rPr>
        <w:t>โดยในเดือนพฤษภาคม</w:t>
      </w:r>
      <w:r w:rsidR="00805C7A" w:rsidRPr="004337F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4337FD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="00805C7A" w:rsidRPr="004337FD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805C7A" w:rsidRPr="004337FD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="00805C7A" w:rsidRPr="004337FD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Pr="004337FD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2564</w:t>
      </w:r>
      <w:r w:rsidR="00805C7A" w:rsidRPr="004337F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4337FD">
        <w:rPr>
          <w:rFonts w:ascii="Browallia New" w:hAnsi="Browallia New" w:cs="Browallia New" w:hint="cs"/>
          <w:spacing w:val="-2"/>
          <w:sz w:val="26"/>
          <w:szCs w:val="26"/>
          <w:cs/>
        </w:rPr>
        <w:t>ศาลฎีกามีคำสั่งรับฎีกา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ต่อมาในเดือนกุมภาพันธ์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พ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>.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ศ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2565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ศาลฎีกาได้มีคำพิพากษายืนตามศาลอุทธรณ์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คดีนี้จึงเป็นอันสิ้นสุดลง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โดยบริษัท</w:t>
      </w:r>
      <w:r w:rsidR="004337FD">
        <w:rPr>
          <w:rFonts w:ascii="Browallia New" w:hAnsi="Browallia New" w:cs="Browallia New"/>
          <w:sz w:val="26"/>
          <w:szCs w:val="26"/>
        </w:rPr>
        <w:br/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อยู่ระหว่างการยื่นขอหักกลบลบหนี้ตามคำพิพากษากับหนี้ตามสัญญาประนีประนอมยอมความของโจทก์เพื่อชำระหนี้ต่อไป</w:t>
      </w:r>
    </w:p>
    <w:p w14:paraId="6EBF3896" w14:textId="434FB1BF" w:rsidR="00E60DD3" w:rsidRPr="007931B2" w:rsidRDefault="00F420C9" w:rsidP="00805C7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20C9">
        <w:rPr>
          <w:rFonts w:ascii="Browallia New" w:hAnsi="Browallia New" w:cs="Browallia New"/>
          <w:sz w:val="26"/>
          <w:szCs w:val="26"/>
          <w:lang w:val="en-GB"/>
        </w:rPr>
        <w:t>19</w:t>
      </w:r>
      <w:r w:rsidR="008A274E" w:rsidRPr="007931B2">
        <w:rPr>
          <w:rFonts w:ascii="Browallia New" w:hAnsi="Browallia New" w:cs="Browallia New"/>
          <w:sz w:val="26"/>
          <w:szCs w:val="26"/>
        </w:rPr>
        <w:t>.</w:t>
      </w:r>
      <w:r w:rsidRPr="00F420C9">
        <w:rPr>
          <w:rFonts w:ascii="Browallia New" w:hAnsi="Browallia New" w:cs="Browallia New"/>
          <w:sz w:val="26"/>
          <w:szCs w:val="26"/>
          <w:lang w:val="en-GB"/>
        </w:rPr>
        <w:t>2</w:t>
      </w:r>
      <w:r w:rsidR="00805C7A" w:rsidRPr="007931B2">
        <w:rPr>
          <w:rFonts w:ascii="Browallia New" w:hAnsi="Browallia New" w:cs="Browallia New"/>
          <w:sz w:val="26"/>
          <w:szCs w:val="26"/>
        </w:rPr>
        <w:tab/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ในเดือนมีนาคม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พ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>.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ศ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บริษัทถูกฟ้องและเรียกร้องค่าเสียหายกรณีผิดสัญญาเรียกคืนเงินประกันความเสียหายของถังก๊าซปิโตรเลียมเหลว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โดยโจทก์ที่เป็นลูกค้าของบริษัทในจำนวนเงิน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="00E637A3" w:rsidRPr="007931B2">
        <w:rPr>
          <w:rFonts w:ascii="Browallia New" w:hAnsi="Browallia New" w:cs="Browallia New" w:hint="cs"/>
          <w:sz w:val="26"/>
          <w:szCs w:val="26"/>
          <w:cs/>
        </w:rPr>
        <w:t>.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94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ในเดือนมกราคม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พ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>.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ศ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2564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ศาลชั้นต้น</w:t>
      </w:r>
      <w:r w:rsidR="00565464" w:rsidRPr="007931B2">
        <w:rPr>
          <w:rFonts w:ascii="Browallia New" w:hAnsi="Browallia New" w:cs="Browallia New"/>
          <w:sz w:val="26"/>
          <w:szCs w:val="26"/>
        </w:rPr>
        <w:br/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มีคำพิพากษาให้บริษัทชำระเงินประกันความเสียหายของถังก๊าซปิโตรเลียมเหลวเป็นจำนวนเงิน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="00E637A3" w:rsidRPr="007931B2">
        <w:rPr>
          <w:rFonts w:ascii="Browallia New" w:hAnsi="Browallia New" w:cs="Browallia New" w:hint="cs"/>
          <w:sz w:val="26"/>
          <w:szCs w:val="26"/>
          <w:cs/>
        </w:rPr>
        <w:t>.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74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พร้อมดอกเบี้ย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อัตราร้อยละ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7</w:t>
      </w:r>
      <w:r w:rsidR="00E637A3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.</w:t>
      </w:r>
      <w:r w:rsidRPr="00F420C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5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ต่อปี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นับตั้งแต่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26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Pr="00F420C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2562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ต่อมาในเดือนมีนาคม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Pr="00F420C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2564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บริษัทได้ยื่นอุทธรณ์ต่อศาลอุทธรณ์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ในเดือนกุมภาพันธ์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637A3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="00E637A3" w:rsidRPr="007931B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E637A3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="00E637A3" w:rsidRPr="007931B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E637A3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2565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ศาลอุทธรณ์มีคำพิพากษายืนตามศาลชั้นต้น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คือให้บริษัทชำระหนี้ต่อโจทก์จำนวน</w:t>
      </w:r>
      <w:r w:rsidR="00805C7A" w:rsidRPr="007931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</w:t>
      </w:r>
      <w:r w:rsidR="00E637A3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.</w:t>
      </w:r>
      <w:r w:rsidRPr="00F420C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74</w:t>
      </w:r>
      <w:r w:rsidR="00E637A3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8"/>
          <w:sz w:val="26"/>
          <w:szCs w:val="26"/>
          <w:cs/>
        </w:rPr>
        <w:t>แต่ได้พิพากษาแก้ไขดอกเบี้ยใหม่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8"/>
          <w:sz w:val="26"/>
          <w:szCs w:val="26"/>
          <w:cs/>
        </w:rPr>
        <w:t>คือให้คิดดอกเบี้ยร้อยละ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7</w:t>
      </w:r>
      <w:r w:rsidR="00E637A3" w:rsidRPr="007931B2">
        <w:rPr>
          <w:rFonts w:ascii="Browallia New" w:hAnsi="Browallia New" w:cs="Browallia New" w:hint="cs"/>
          <w:spacing w:val="-8"/>
          <w:sz w:val="26"/>
          <w:szCs w:val="26"/>
          <w:cs/>
        </w:rPr>
        <w:t>.</w:t>
      </w:r>
      <w:r w:rsidRPr="00F420C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5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8"/>
          <w:sz w:val="26"/>
          <w:szCs w:val="26"/>
          <w:cs/>
        </w:rPr>
        <w:t>ต่อปี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8"/>
          <w:sz w:val="26"/>
          <w:szCs w:val="26"/>
          <w:cs/>
        </w:rPr>
        <w:t>ถึงวันที่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10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8"/>
          <w:sz w:val="26"/>
          <w:szCs w:val="26"/>
          <w:cs/>
        </w:rPr>
        <w:t>เมษายน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8"/>
          <w:sz w:val="26"/>
          <w:szCs w:val="26"/>
          <w:cs/>
        </w:rPr>
        <w:t>พ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805C7A" w:rsidRPr="007931B2">
        <w:rPr>
          <w:rFonts w:ascii="Browallia New" w:hAnsi="Browallia New" w:cs="Browallia New" w:hint="cs"/>
          <w:spacing w:val="-8"/>
          <w:sz w:val="26"/>
          <w:szCs w:val="26"/>
          <w:cs/>
        </w:rPr>
        <w:t>ศ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 xml:space="preserve">. </w:t>
      </w:r>
      <w:r w:rsidRPr="00F420C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2564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8"/>
          <w:sz w:val="26"/>
          <w:szCs w:val="26"/>
          <w:cs/>
        </w:rPr>
        <w:t>แต่ต้องไม่เกิน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175</w:t>
      </w:r>
      <w:r w:rsidR="00E637A3" w:rsidRPr="007931B2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Pr="00F420C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443</w:t>
      </w:r>
      <w:r w:rsidR="00E637A3" w:rsidRPr="007931B2">
        <w:rPr>
          <w:rFonts w:ascii="Browallia New" w:hAnsi="Browallia New" w:cs="Browallia New" w:hint="cs"/>
          <w:spacing w:val="-8"/>
          <w:sz w:val="26"/>
          <w:szCs w:val="26"/>
          <w:cs/>
        </w:rPr>
        <w:t>.</w:t>
      </w:r>
      <w:r w:rsidRPr="00F420C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88</w:t>
      </w:r>
      <w:r w:rsidR="00805C7A" w:rsidRPr="007931B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pacing w:val="-8"/>
          <w:sz w:val="26"/>
          <w:szCs w:val="26"/>
          <w:cs/>
        </w:rPr>
        <w:t>บาท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และชำระดอกเบี้ยร้อยละ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5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นับแต่วันที่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11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พ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>.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ศ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F420C9">
        <w:rPr>
          <w:rFonts w:ascii="Browallia New" w:hAnsi="Browallia New" w:cs="Browallia New" w:hint="cs"/>
          <w:sz w:val="26"/>
          <w:szCs w:val="26"/>
          <w:lang w:val="en-GB"/>
        </w:rPr>
        <w:t>2564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เป็นต้นไป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ทั้งนี้เนื่องจากศาลอุทธรณ์มีคำพิพากษายืน</w:t>
      </w:r>
      <w:r w:rsidR="004337FD">
        <w:rPr>
          <w:rFonts w:ascii="Browallia New" w:hAnsi="Browallia New" w:cs="Browallia New"/>
          <w:sz w:val="26"/>
          <w:szCs w:val="26"/>
        </w:rPr>
        <w:br/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ให้บริษัทชำระหนี้ตามศาลชั้นต้น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บริษัทจึงไม่สามารถยื่นขออนุญาตฎีกาคำพิพากษาได้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คดีนี้จึงเป็นอันสิ้นสุดลง</w:t>
      </w:r>
      <w:r w:rsidR="00805C7A"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โดยบริษัท</w:t>
      </w:r>
      <w:r w:rsidR="00565464" w:rsidRPr="007931B2">
        <w:rPr>
          <w:rFonts w:ascii="Browallia New" w:hAnsi="Browallia New" w:cs="Browallia New"/>
          <w:sz w:val="26"/>
          <w:szCs w:val="26"/>
        </w:rPr>
        <w:br/>
      </w:r>
      <w:r w:rsidR="00805C7A" w:rsidRPr="007931B2">
        <w:rPr>
          <w:rFonts w:ascii="Browallia New" w:hAnsi="Browallia New" w:cs="Browallia New" w:hint="cs"/>
          <w:sz w:val="26"/>
          <w:szCs w:val="26"/>
          <w:cs/>
        </w:rPr>
        <w:t>อยู่ระหว่างการยื่นขอหักกลบลบหนี้ตามคำพิพากษากับหนี้ตามสัญญาประนีประนอมยอมความของโจทก์เพื่อชำระหนี้ต่อไป</w:t>
      </w:r>
    </w:p>
    <w:p w14:paraId="5A56BFE6" w14:textId="4D0CBAE9" w:rsidR="009B0DF1" w:rsidRPr="007931B2" w:rsidRDefault="009B0DF1" w:rsidP="00CF748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DF1" w:rsidRPr="007931B2" w14:paraId="4E89EB37" w14:textId="77777777" w:rsidTr="00522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45BDAA" w14:textId="67CBF30F" w:rsidR="009B0DF1" w:rsidRPr="007931B2" w:rsidRDefault="00F420C9" w:rsidP="0052277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B0DF1" w:rsidRPr="007931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0DF1" w:rsidRPr="007931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C116943" w14:textId="77777777" w:rsidR="009B0DF1" w:rsidRPr="007931B2" w:rsidRDefault="009B0DF1" w:rsidP="009B0DF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FFDF5E" w14:textId="009D04F0" w:rsidR="009B0DF1" w:rsidRPr="007931B2" w:rsidRDefault="009B0DF1" w:rsidP="009B0DF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เมษายน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ที่ประชุมสามัญผู้ถือหุ้นประจำปีได้มติอนุมัติการจ่ายเงินปันผลระหว่างกาลจากกำไรสุทธิสำหรับปีสิ้นสุดวันที่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จำนวน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บาทต่อหุ้น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รวมเป็นจำนวนเงินทั้งสิ้น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420C9" w:rsidRPr="00F420C9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7931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pacing w:val="-4"/>
          <w:sz w:val="26"/>
          <w:szCs w:val="26"/>
          <w:cs/>
        </w:rPr>
        <w:t>เงินปันผลดังกล่าวจะจ่ายให้กับผู้ถือหุ้น</w:t>
      </w:r>
      <w:r w:rsidRPr="007931B2">
        <w:rPr>
          <w:rFonts w:ascii="Browallia New" w:hAnsi="Browallia New" w:cs="Browallia New" w:hint="cs"/>
          <w:sz w:val="26"/>
          <w:szCs w:val="26"/>
          <w:cs/>
        </w:rPr>
        <w:t>ในวันที่</w:t>
      </w:r>
      <w:r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7931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31B2">
        <w:rPr>
          <w:rFonts w:ascii="Browallia New" w:hAnsi="Browallia New" w:cs="Browallia New" w:hint="cs"/>
          <w:sz w:val="26"/>
          <w:szCs w:val="26"/>
          <w:cs/>
        </w:rPr>
        <w:t>พ</w:t>
      </w:r>
      <w:r w:rsidRPr="007931B2">
        <w:rPr>
          <w:rFonts w:ascii="Browallia New" w:hAnsi="Browallia New" w:cs="Browallia New"/>
          <w:sz w:val="26"/>
          <w:szCs w:val="26"/>
          <w:cs/>
        </w:rPr>
        <w:t>.</w:t>
      </w:r>
      <w:r w:rsidRPr="007931B2">
        <w:rPr>
          <w:rFonts w:ascii="Browallia New" w:hAnsi="Browallia New" w:cs="Browallia New" w:hint="cs"/>
          <w:sz w:val="26"/>
          <w:szCs w:val="26"/>
          <w:cs/>
        </w:rPr>
        <w:t>ศ</w:t>
      </w:r>
      <w:r w:rsidRPr="007931B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D29038D" w14:textId="77777777" w:rsidR="009B0DF1" w:rsidRPr="007931B2" w:rsidRDefault="009B0DF1" w:rsidP="009B0DF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DF1" w:rsidRPr="007931B2" w14:paraId="54EC885B" w14:textId="77777777" w:rsidTr="00522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9E8FF" w14:textId="7848F90F" w:rsidR="009B0DF1" w:rsidRPr="007931B2" w:rsidRDefault="00F420C9" w:rsidP="0052277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2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B0DF1" w:rsidRPr="007931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0DF1" w:rsidRPr="007931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137DF82" w14:textId="77777777" w:rsidR="009B0DF1" w:rsidRPr="007931B2" w:rsidRDefault="009B0DF1" w:rsidP="009B0DF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786268A" w14:textId="47DEFAF8" w:rsidR="009B0DF1" w:rsidRPr="00854355" w:rsidRDefault="009B0DF1" w:rsidP="009B0DF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31B2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7931B2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7931B2">
        <w:rPr>
          <w:rFonts w:ascii="Browallia New" w:hAnsi="Browallia New" w:cs="Browallia New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7931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12</w:t>
      </w:r>
      <w:r w:rsidR="00733DBE" w:rsidRPr="007931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3DBE" w:rsidRPr="007931B2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7931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931B2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8209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420C9" w:rsidRPr="00F420C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F420C9" w:rsidRPr="00F420C9">
        <w:rPr>
          <w:rFonts w:ascii="Browallia New" w:hAnsi="Browallia New" w:cs="Browallia New" w:hint="cs"/>
          <w:sz w:val="26"/>
          <w:szCs w:val="26"/>
          <w:lang w:val="en-GB"/>
        </w:rPr>
        <w:t>5</w:t>
      </w:r>
    </w:p>
    <w:sectPr w:rsidR="009B0DF1" w:rsidRPr="00854355" w:rsidSect="008209D8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43F67" w14:textId="77777777" w:rsidR="00756E72" w:rsidRDefault="00756E72">
      <w:r>
        <w:separator/>
      </w:r>
    </w:p>
  </w:endnote>
  <w:endnote w:type="continuationSeparator" w:id="0">
    <w:p w14:paraId="10C55653" w14:textId="77777777" w:rsidR="00756E72" w:rsidRDefault="0075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DB8F8" w14:textId="1046E6F1" w:rsidR="00756E72" w:rsidRPr="004D331E" w:rsidRDefault="00756E72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Pr="007931B2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D121F" w14:textId="77777777" w:rsidR="00756E72" w:rsidRDefault="00756E72">
      <w:r>
        <w:separator/>
      </w:r>
    </w:p>
  </w:footnote>
  <w:footnote w:type="continuationSeparator" w:id="0">
    <w:p w14:paraId="0F7FD6E2" w14:textId="77777777" w:rsidR="00756E72" w:rsidRDefault="00756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01690" w14:textId="77777777" w:rsidR="00756E72" w:rsidRPr="004E596A" w:rsidRDefault="00756E72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4E596A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756E72" w:rsidRPr="004E596A" w:rsidRDefault="00756E72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4E596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1CF00D54" w14:textId="53F97CF8" w:rsidR="00756E72" w:rsidRPr="004E596A" w:rsidRDefault="00756E72" w:rsidP="004D331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4E596A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7931B2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E596A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E596A">
      <w:rPr>
        <w:rFonts w:ascii="Browallia New" w:hAnsi="Browallia New" w:cs="Browallia New"/>
        <w:b/>
        <w:bCs/>
        <w:sz w:val="26"/>
        <w:szCs w:val="26"/>
        <w:cs/>
        <w:lang w:val="en-GB"/>
      </w:rPr>
      <w:t>มีนาคม</w:t>
    </w:r>
    <w:r w:rsidRPr="004E596A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7931B2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Pr="007931B2">
      <w:rPr>
        <w:rFonts w:ascii="Browallia New" w:hAnsi="Browallia New" w:cs="Browallia New" w:hint="cs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43B7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5975E7"/>
    <w:multiLevelType w:val="hybridMultilevel"/>
    <w:tmpl w:val="F97CCC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4FAF2AA6"/>
    <w:multiLevelType w:val="hybridMultilevel"/>
    <w:tmpl w:val="B088D474"/>
    <w:lvl w:ilvl="0" w:tplc="FCC4B4D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B43A0E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16"/>
  </w:num>
  <w:num w:numId="4">
    <w:abstractNumId w:val="6"/>
  </w:num>
  <w:num w:numId="5">
    <w:abstractNumId w:val="22"/>
  </w:num>
  <w:num w:numId="6">
    <w:abstractNumId w:val="18"/>
  </w:num>
  <w:num w:numId="7">
    <w:abstractNumId w:val="40"/>
  </w:num>
  <w:num w:numId="8">
    <w:abstractNumId w:val="24"/>
  </w:num>
  <w:num w:numId="9">
    <w:abstractNumId w:val="17"/>
  </w:num>
  <w:num w:numId="10">
    <w:abstractNumId w:val="19"/>
  </w:num>
  <w:num w:numId="11">
    <w:abstractNumId w:val="10"/>
  </w:num>
  <w:num w:numId="12">
    <w:abstractNumId w:val="32"/>
  </w:num>
  <w:num w:numId="13">
    <w:abstractNumId w:val="44"/>
  </w:num>
  <w:num w:numId="14">
    <w:abstractNumId w:val="34"/>
  </w:num>
  <w:num w:numId="15">
    <w:abstractNumId w:val="13"/>
  </w:num>
  <w:num w:numId="16">
    <w:abstractNumId w:val="15"/>
  </w:num>
  <w:num w:numId="17">
    <w:abstractNumId w:val="7"/>
  </w:num>
  <w:num w:numId="18">
    <w:abstractNumId w:val="3"/>
  </w:num>
  <w:num w:numId="19">
    <w:abstractNumId w:val="30"/>
  </w:num>
  <w:num w:numId="20">
    <w:abstractNumId w:val="25"/>
  </w:num>
  <w:num w:numId="21">
    <w:abstractNumId w:val="43"/>
  </w:num>
  <w:num w:numId="22">
    <w:abstractNumId w:val="12"/>
  </w:num>
  <w:num w:numId="23">
    <w:abstractNumId w:val="14"/>
  </w:num>
  <w:num w:numId="24">
    <w:abstractNumId w:val="27"/>
  </w:num>
  <w:num w:numId="25">
    <w:abstractNumId w:val="37"/>
  </w:num>
  <w:num w:numId="26">
    <w:abstractNumId w:val="5"/>
  </w:num>
  <w:num w:numId="27">
    <w:abstractNumId w:val="39"/>
  </w:num>
  <w:num w:numId="28">
    <w:abstractNumId w:val="35"/>
  </w:num>
  <w:num w:numId="29">
    <w:abstractNumId w:val="38"/>
  </w:num>
  <w:num w:numId="30">
    <w:abstractNumId w:val="21"/>
  </w:num>
  <w:num w:numId="31">
    <w:abstractNumId w:val="1"/>
  </w:num>
  <w:num w:numId="32">
    <w:abstractNumId w:val="8"/>
  </w:num>
  <w:num w:numId="33">
    <w:abstractNumId w:val="4"/>
  </w:num>
  <w:num w:numId="34">
    <w:abstractNumId w:val="42"/>
  </w:num>
  <w:num w:numId="35">
    <w:abstractNumId w:val="29"/>
  </w:num>
  <w:num w:numId="36">
    <w:abstractNumId w:val="9"/>
  </w:num>
  <w:num w:numId="37">
    <w:abstractNumId w:val="31"/>
  </w:num>
  <w:num w:numId="38">
    <w:abstractNumId w:val="0"/>
  </w:num>
  <w:num w:numId="39">
    <w:abstractNumId w:val="20"/>
  </w:num>
  <w:num w:numId="40">
    <w:abstractNumId w:val="45"/>
  </w:num>
  <w:num w:numId="41">
    <w:abstractNumId w:val="36"/>
  </w:num>
  <w:num w:numId="42">
    <w:abstractNumId w:val="23"/>
  </w:num>
  <w:num w:numId="43">
    <w:abstractNumId w:val="11"/>
  </w:num>
  <w:num w:numId="44">
    <w:abstractNumId w:val="33"/>
  </w:num>
  <w:num w:numId="45">
    <w:abstractNumId w:val="28"/>
  </w:num>
  <w:num w:numId="46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8E"/>
    <w:rsid w:val="000063C2"/>
    <w:rsid w:val="00006437"/>
    <w:rsid w:val="00006493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F4"/>
    <w:rsid w:val="000073EC"/>
    <w:rsid w:val="0000777D"/>
    <w:rsid w:val="00007780"/>
    <w:rsid w:val="000077EF"/>
    <w:rsid w:val="00007986"/>
    <w:rsid w:val="00007ACF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DAD"/>
    <w:rsid w:val="00020F20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4C"/>
    <w:rsid w:val="00025898"/>
    <w:rsid w:val="0002591A"/>
    <w:rsid w:val="00025AAD"/>
    <w:rsid w:val="00025B7E"/>
    <w:rsid w:val="00025BAE"/>
    <w:rsid w:val="00025CDE"/>
    <w:rsid w:val="00026676"/>
    <w:rsid w:val="00026D72"/>
    <w:rsid w:val="00027C71"/>
    <w:rsid w:val="00027CFD"/>
    <w:rsid w:val="000302BA"/>
    <w:rsid w:val="000303BE"/>
    <w:rsid w:val="00030729"/>
    <w:rsid w:val="00030AD3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500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D7B"/>
    <w:rsid w:val="00060DE8"/>
    <w:rsid w:val="00061378"/>
    <w:rsid w:val="00061533"/>
    <w:rsid w:val="000619C3"/>
    <w:rsid w:val="00061A36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064"/>
    <w:rsid w:val="00066257"/>
    <w:rsid w:val="0006672B"/>
    <w:rsid w:val="00066BF1"/>
    <w:rsid w:val="00066CF4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6062"/>
    <w:rsid w:val="00076096"/>
    <w:rsid w:val="00076482"/>
    <w:rsid w:val="000769DF"/>
    <w:rsid w:val="00076B98"/>
    <w:rsid w:val="00076C84"/>
    <w:rsid w:val="000772F2"/>
    <w:rsid w:val="000778B7"/>
    <w:rsid w:val="00077AD8"/>
    <w:rsid w:val="00077B79"/>
    <w:rsid w:val="0008015D"/>
    <w:rsid w:val="0008057D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7B6"/>
    <w:rsid w:val="00083963"/>
    <w:rsid w:val="00083C85"/>
    <w:rsid w:val="00083CEF"/>
    <w:rsid w:val="00083EE4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59"/>
    <w:rsid w:val="000931F3"/>
    <w:rsid w:val="00093362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C6B"/>
    <w:rsid w:val="000A6C8E"/>
    <w:rsid w:val="000A6D4E"/>
    <w:rsid w:val="000A72C4"/>
    <w:rsid w:val="000A72CC"/>
    <w:rsid w:val="000A7726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B00"/>
    <w:rsid w:val="000B2FBD"/>
    <w:rsid w:val="000B3142"/>
    <w:rsid w:val="000B350A"/>
    <w:rsid w:val="000B35D2"/>
    <w:rsid w:val="000B3769"/>
    <w:rsid w:val="000B3A2C"/>
    <w:rsid w:val="000B3B90"/>
    <w:rsid w:val="000B3E40"/>
    <w:rsid w:val="000B3F1C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F9"/>
    <w:rsid w:val="000B5625"/>
    <w:rsid w:val="000B5C29"/>
    <w:rsid w:val="000B5D5C"/>
    <w:rsid w:val="000B5EAA"/>
    <w:rsid w:val="000B5ECE"/>
    <w:rsid w:val="000B61D1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B7"/>
    <w:rsid w:val="000C364C"/>
    <w:rsid w:val="000C36BC"/>
    <w:rsid w:val="000C3C23"/>
    <w:rsid w:val="000C3FDA"/>
    <w:rsid w:val="000C4313"/>
    <w:rsid w:val="000C4346"/>
    <w:rsid w:val="000C45EF"/>
    <w:rsid w:val="000C497D"/>
    <w:rsid w:val="000C4A8C"/>
    <w:rsid w:val="000C4B3D"/>
    <w:rsid w:val="000C4C1A"/>
    <w:rsid w:val="000C4CF9"/>
    <w:rsid w:val="000C4D7E"/>
    <w:rsid w:val="000C591D"/>
    <w:rsid w:val="000C5E2F"/>
    <w:rsid w:val="000C5E3A"/>
    <w:rsid w:val="000C5E54"/>
    <w:rsid w:val="000C6105"/>
    <w:rsid w:val="000C61C7"/>
    <w:rsid w:val="000C6499"/>
    <w:rsid w:val="000C670F"/>
    <w:rsid w:val="000C67EC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4CD"/>
    <w:rsid w:val="000D35B5"/>
    <w:rsid w:val="000D38C9"/>
    <w:rsid w:val="000D38F4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103B"/>
    <w:rsid w:val="000E1645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34E4"/>
    <w:rsid w:val="000E38C6"/>
    <w:rsid w:val="000E3A7E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13B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EEA"/>
    <w:rsid w:val="001003F2"/>
    <w:rsid w:val="00100652"/>
    <w:rsid w:val="00100BB8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E9D"/>
    <w:rsid w:val="00110247"/>
    <w:rsid w:val="00110331"/>
    <w:rsid w:val="00110540"/>
    <w:rsid w:val="00110871"/>
    <w:rsid w:val="0011093F"/>
    <w:rsid w:val="00110B14"/>
    <w:rsid w:val="0011141B"/>
    <w:rsid w:val="0011165C"/>
    <w:rsid w:val="00111AD4"/>
    <w:rsid w:val="00111D2A"/>
    <w:rsid w:val="00111E76"/>
    <w:rsid w:val="00111EE8"/>
    <w:rsid w:val="00112119"/>
    <w:rsid w:val="00112203"/>
    <w:rsid w:val="00112393"/>
    <w:rsid w:val="001129EC"/>
    <w:rsid w:val="00112B82"/>
    <w:rsid w:val="00113238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521"/>
    <w:rsid w:val="00116732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F9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624E"/>
    <w:rsid w:val="0012685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B5A"/>
    <w:rsid w:val="00137091"/>
    <w:rsid w:val="001371DD"/>
    <w:rsid w:val="0013760F"/>
    <w:rsid w:val="001376D3"/>
    <w:rsid w:val="0013788C"/>
    <w:rsid w:val="00137D4C"/>
    <w:rsid w:val="0014006A"/>
    <w:rsid w:val="00140306"/>
    <w:rsid w:val="0014037F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3080"/>
    <w:rsid w:val="00143083"/>
    <w:rsid w:val="00143454"/>
    <w:rsid w:val="0014345D"/>
    <w:rsid w:val="00143EE6"/>
    <w:rsid w:val="00143FE5"/>
    <w:rsid w:val="00144078"/>
    <w:rsid w:val="0014420A"/>
    <w:rsid w:val="001442FF"/>
    <w:rsid w:val="0014444A"/>
    <w:rsid w:val="0014463F"/>
    <w:rsid w:val="0014474E"/>
    <w:rsid w:val="00144C24"/>
    <w:rsid w:val="00144E7B"/>
    <w:rsid w:val="00144EE7"/>
    <w:rsid w:val="0014545A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EAD"/>
    <w:rsid w:val="00151F05"/>
    <w:rsid w:val="00152088"/>
    <w:rsid w:val="0015212A"/>
    <w:rsid w:val="001522FB"/>
    <w:rsid w:val="001526A4"/>
    <w:rsid w:val="00152760"/>
    <w:rsid w:val="00152856"/>
    <w:rsid w:val="001529D3"/>
    <w:rsid w:val="00152D5F"/>
    <w:rsid w:val="001531DE"/>
    <w:rsid w:val="0015333F"/>
    <w:rsid w:val="001535F4"/>
    <w:rsid w:val="00153D21"/>
    <w:rsid w:val="001546A2"/>
    <w:rsid w:val="0015474E"/>
    <w:rsid w:val="001548B7"/>
    <w:rsid w:val="00155462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DA3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D64"/>
    <w:rsid w:val="00166FE5"/>
    <w:rsid w:val="001673D0"/>
    <w:rsid w:val="0016749C"/>
    <w:rsid w:val="00167643"/>
    <w:rsid w:val="00167841"/>
    <w:rsid w:val="001679C7"/>
    <w:rsid w:val="00167EC4"/>
    <w:rsid w:val="001700B3"/>
    <w:rsid w:val="001704CD"/>
    <w:rsid w:val="0017097E"/>
    <w:rsid w:val="001709CA"/>
    <w:rsid w:val="00170E24"/>
    <w:rsid w:val="001711A7"/>
    <w:rsid w:val="0017123B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F4F"/>
    <w:rsid w:val="00177470"/>
    <w:rsid w:val="0017750E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CC6"/>
    <w:rsid w:val="00183D1D"/>
    <w:rsid w:val="00183F9B"/>
    <w:rsid w:val="0018407F"/>
    <w:rsid w:val="0018415F"/>
    <w:rsid w:val="00184545"/>
    <w:rsid w:val="00184697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19"/>
    <w:rsid w:val="00191534"/>
    <w:rsid w:val="001917A6"/>
    <w:rsid w:val="00191C65"/>
    <w:rsid w:val="00191F77"/>
    <w:rsid w:val="00191FFA"/>
    <w:rsid w:val="00192018"/>
    <w:rsid w:val="00192070"/>
    <w:rsid w:val="00192165"/>
    <w:rsid w:val="0019233F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708"/>
    <w:rsid w:val="0019573C"/>
    <w:rsid w:val="001958C5"/>
    <w:rsid w:val="00195A5C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A34"/>
    <w:rsid w:val="001A2012"/>
    <w:rsid w:val="001A210C"/>
    <w:rsid w:val="001A2354"/>
    <w:rsid w:val="001A2782"/>
    <w:rsid w:val="001A2AA2"/>
    <w:rsid w:val="001A2B6A"/>
    <w:rsid w:val="001A2C3B"/>
    <w:rsid w:val="001A3225"/>
    <w:rsid w:val="001A3564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758"/>
    <w:rsid w:val="001B1897"/>
    <w:rsid w:val="001B1A1E"/>
    <w:rsid w:val="001B1AD3"/>
    <w:rsid w:val="001B1E53"/>
    <w:rsid w:val="001B1FD0"/>
    <w:rsid w:val="001B2002"/>
    <w:rsid w:val="001B268E"/>
    <w:rsid w:val="001B26D1"/>
    <w:rsid w:val="001B278D"/>
    <w:rsid w:val="001B27F7"/>
    <w:rsid w:val="001B2845"/>
    <w:rsid w:val="001B2BE3"/>
    <w:rsid w:val="001B2C52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52"/>
    <w:rsid w:val="001C508F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1DC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44E3"/>
    <w:rsid w:val="001D4665"/>
    <w:rsid w:val="001D46B4"/>
    <w:rsid w:val="001D47E8"/>
    <w:rsid w:val="001D49AE"/>
    <w:rsid w:val="001D4ABE"/>
    <w:rsid w:val="001D4C93"/>
    <w:rsid w:val="001D4E2B"/>
    <w:rsid w:val="001D4ECD"/>
    <w:rsid w:val="001D559E"/>
    <w:rsid w:val="001D58A9"/>
    <w:rsid w:val="001D5940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24A"/>
    <w:rsid w:val="001E6456"/>
    <w:rsid w:val="001E6498"/>
    <w:rsid w:val="001E65C0"/>
    <w:rsid w:val="001E6DCA"/>
    <w:rsid w:val="001E705D"/>
    <w:rsid w:val="001E71EB"/>
    <w:rsid w:val="001E71ED"/>
    <w:rsid w:val="001E794C"/>
    <w:rsid w:val="001E79DF"/>
    <w:rsid w:val="001E7A24"/>
    <w:rsid w:val="001E7A51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025"/>
    <w:rsid w:val="001F32CD"/>
    <w:rsid w:val="001F3430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915"/>
    <w:rsid w:val="001F5A8E"/>
    <w:rsid w:val="001F5DC7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A0D"/>
    <w:rsid w:val="001F7D0F"/>
    <w:rsid w:val="001F7E27"/>
    <w:rsid w:val="001F7FC5"/>
    <w:rsid w:val="00200046"/>
    <w:rsid w:val="002000A0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174"/>
    <w:rsid w:val="0020556E"/>
    <w:rsid w:val="00205EBE"/>
    <w:rsid w:val="00205F10"/>
    <w:rsid w:val="00206218"/>
    <w:rsid w:val="0020643F"/>
    <w:rsid w:val="00206600"/>
    <w:rsid w:val="00206F9A"/>
    <w:rsid w:val="002075FC"/>
    <w:rsid w:val="002076B1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52B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CDE"/>
    <w:rsid w:val="00232DFD"/>
    <w:rsid w:val="00232EB5"/>
    <w:rsid w:val="00232F77"/>
    <w:rsid w:val="00233421"/>
    <w:rsid w:val="00233496"/>
    <w:rsid w:val="0023353B"/>
    <w:rsid w:val="002340F0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5FBE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6"/>
    <w:rsid w:val="00240487"/>
    <w:rsid w:val="0024066C"/>
    <w:rsid w:val="0024084D"/>
    <w:rsid w:val="00240898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974"/>
    <w:rsid w:val="00246EE6"/>
    <w:rsid w:val="0024750D"/>
    <w:rsid w:val="0024763D"/>
    <w:rsid w:val="002476F7"/>
    <w:rsid w:val="00247874"/>
    <w:rsid w:val="00247AEF"/>
    <w:rsid w:val="00247F82"/>
    <w:rsid w:val="002501EF"/>
    <w:rsid w:val="002503A4"/>
    <w:rsid w:val="002504A6"/>
    <w:rsid w:val="00250532"/>
    <w:rsid w:val="002507FB"/>
    <w:rsid w:val="00250B8E"/>
    <w:rsid w:val="00250BA2"/>
    <w:rsid w:val="00250FE6"/>
    <w:rsid w:val="0025102C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67F7A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25C0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245"/>
    <w:rsid w:val="00286389"/>
    <w:rsid w:val="002866A9"/>
    <w:rsid w:val="002866D6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92C"/>
    <w:rsid w:val="002B35A3"/>
    <w:rsid w:val="002B39E2"/>
    <w:rsid w:val="002B3BC6"/>
    <w:rsid w:val="002B3ED4"/>
    <w:rsid w:val="002B414D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C45"/>
    <w:rsid w:val="002C2DB1"/>
    <w:rsid w:val="002C2E18"/>
    <w:rsid w:val="002C34EF"/>
    <w:rsid w:val="002C363A"/>
    <w:rsid w:val="002C36BD"/>
    <w:rsid w:val="002C3B94"/>
    <w:rsid w:val="002C4304"/>
    <w:rsid w:val="002C4381"/>
    <w:rsid w:val="002C44B7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22"/>
    <w:rsid w:val="002E41E6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444"/>
    <w:rsid w:val="003024ED"/>
    <w:rsid w:val="0030272C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EC"/>
    <w:rsid w:val="003160CD"/>
    <w:rsid w:val="0031639B"/>
    <w:rsid w:val="0031642D"/>
    <w:rsid w:val="00316697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518F"/>
    <w:rsid w:val="00335464"/>
    <w:rsid w:val="003356BF"/>
    <w:rsid w:val="00335D4D"/>
    <w:rsid w:val="00335E62"/>
    <w:rsid w:val="00335FF8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27D"/>
    <w:rsid w:val="00353295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AC"/>
    <w:rsid w:val="003569E3"/>
    <w:rsid w:val="00356ADB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5F5"/>
    <w:rsid w:val="00370657"/>
    <w:rsid w:val="0037083B"/>
    <w:rsid w:val="00370954"/>
    <w:rsid w:val="00370BA7"/>
    <w:rsid w:val="00370E06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350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81B"/>
    <w:rsid w:val="00383889"/>
    <w:rsid w:val="00383C19"/>
    <w:rsid w:val="00383CFB"/>
    <w:rsid w:val="00383E45"/>
    <w:rsid w:val="00384072"/>
    <w:rsid w:val="00384D20"/>
    <w:rsid w:val="00384DE2"/>
    <w:rsid w:val="00384F6F"/>
    <w:rsid w:val="003850D1"/>
    <w:rsid w:val="00385212"/>
    <w:rsid w:val="0038574F"/>
    <w:rsid w:val="0038584D"/>
    <w:rsid w:val="00385BA0"/>
    <w:rsid w:val="00385BE5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ACB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7095"/>
    <w:rsid w:val="003971CC"/>
    <w:rsid w:val="00397201"/>
    <w:rsid w:val="00397307"/>
    <w:rsid w:val="003979E2"/>
    <w:rsid w:val="00397DF5"/>
    <w:rsid w:val="00397EB0"/>
    <w:rsid w:val="00397EDB"/>
    <w:rsid w:val="003A0065"/>
    <w:rsid w:val="003A04DF"/>
    <w:rsid w:val="003A05C0"/>
    <w:rsid w:val="003A0D7C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539"/>
    <w:rsid w:val="003A374B"/>
    <w:rsid w:val="003A3859"/>
    <w:rsid w:val="003A3933"/>
    <w:rsid w:val="003A3975"/>
    <w:rsid w:val="003A39B0"/>
    <w:rsid w:val="003A3EC6"/>
    <w:rsid w:val="003A433C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11EC"/>
    <w:rsid w:val="003B12A1"/>
    <w:rsid w:val="003B169C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661"/>
    <w:rsid w:val="003B36B6"/>
    <w:rsid w:val="003B3839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E6F"/>
    <w:rsid w:val="003B4F7B"/>
    <w:rsid w:val="003B50EE"/>
    <w:rsid w:val="003B524C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985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A1B"/>
    <w:rsid w:val="003D7CC8"/>
    <w:rsid w:val="003E0185"/>
    <w:rsid w:val="003E0240"/>
    <w:rsid w:val="003E065E"/>
    <w:rsid w:val="003E0897"/>
    <w:rsid w:val="003E08F4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EC2"/>
    <w:rsid w:val="004014FD"/>
    <w:rsid w:val="00401601"/>
    <w:rsid w:val="0040162B"/>
    <w:rsid w:val="0040197F"/>
    <w:rsid w:val="00401A67"/>
    <w:rsid w:val="00401E5F"/>
    <w:rsid w:val="004024EF"/>
    <w:rsid w:val="00402B9A"/>
    <w:rsid w:val="00402BA1"/>
    <w:rsid w:val="00402C46"/>
    <w:rsid w:val="00402D15"/>
    <w:rsid w:val="0040301F"/>
    <w:rsid w:val="00403379"/>
    <w:rsid w:val="0040365B"/>
    <w:rsid w:val="00403766"/>
    <w:rsid w:val="00403B9F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AA0"/>
    <w:rsid w:val="00406DC3"/>
    <w:rsid w:val="00406DDF"/>
    <w:rsid w:val="00406E97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533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5DCF"/>
    <w:rsid w:val="004260A2"/>
    <w:rsid w:val="004261BD"/>
    <w:rsid w:val="00426477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7FD"/>
    <w:rsid w:val="00433F3B"/>
    <w:rsid w:val="00433FE7"/>
    <w:rsid w:val="004340E5"/>
    <w:rsid w:val="004343A7"/>
    <w:rsid w:val="00434441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BB"/>
    <w:rsid w:val="00444E77"/>
    <w:rsid w:val="00445168"/>
    <w:rsid w:val="004451D8"/>
    <w:rsid w:val="004451F6"/>
    <w:rsid w:val="00445224"/>
    <w:rsid w:val="004453C4"/>
    <w:rsid w:val="00445503"/>
    <w:rsid w:val="00445C5E"/>
    <w:rsid w:val="00445F42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872"/>
    <w:rsid w:val="0045699B"/>
    <w:rsid w:val="00456AF8"/>
    <w:rsid w:val="00456C90"/>
    <w:rsid w:val="004572B8"/>
    <w:rsid w:val="0045731F"/>
    <w:rsid w:val="004574D7"/>
    <w:rsid w:val="004575D2"/>
    <w:rsid w:val="004576FC"/>
    <w:rsid w:val="00457722"/>
    <w:rsid w:val="004578D6"/>
    <w:rsid w:val="00457DD5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9EE"/>
    <w:rsid w:val="00465FEE"/>
    <w:rsid w:val="0046618B"/>
    <w:rsid w:val="0046631E"/>
    <w:rsid w:val="00466768"/>
    <w:rsid w:val="00466ADD"/>
    <w:rsid w:val="004673EA"/>
    <w:rsid w:val="004674CE"/>
    <w:rsid w:val="004679DF"/>
    <w:rsid w:val="00467D2D"/>
    <w:rsid w:val="0047015E"/>
    <w:rsid w:val="0047065D"/>
    <w:rsid w:val="0047081E"/>
    <w:rsid w:val="00470B86"/>
    <w:rsid w:val="004712B3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E33"/>
    <w:rsid w:val="00482EF6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DB"/>
    <w:rsid w:val="004859B2"/>
    <w:rsid w:val="00485E4B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55B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2D"/>
    <w:rsid w:val="004937B5"/>
    <w:rsid w:val="004939F6"/>
    <w:rsid w:val="00493A84"/>
    <w:rsid w:val="00493C26"/>
    <w:rsid w:val="00493DD7"/>
    <w:rsid w:val="00493E0D"/>
    <w:rsid w:val="00493F66"/>
    <w:rsid w:val="00493F95"/>
    <w:rsid w:val="004942BC"/>
    <w:rsid w:val="00494509"/>
    <w:rsid w:val="00494D67"/>
    <w:rsid w:val="00494E99"/>
    <w:rsid w:val="00494E9D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7132"/>
    <w:rsid w:val="00497884"/>
    <w:rsid w:val="004978D3"/>
    <w:rsid w:val="004979B0"/>
    <w:rsid w:val="00497A9C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26A"/>
    <w:rsid w:val="004A14A9"/>
    <w:rsid w:val="004A15BC"/>
    <w:rsid w:val="004A169A"/>
    <w:rsid w:val="004A1AB1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3A1"/>
    <w:rsid w:val="004A33CB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D04"/>
    <w:rsid w:val="004A4DC2"/>
    <w:rsid w:val="004A5043"/>
    <w:rsid w:val="004A516A"/>
    <w:rsid w:val="004A5260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0F28"/>
    <w:rsid w:val="004B1081"/>
    <w:rsid w:val="004B1090"/>
    <w:rsid w:val="004B1213"/>
    <w:rsid w:val="004B122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651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B8F"/>
    <w:rsid w:val="004B7BD3"/>
    <w:rsid w:val="004B7E50"/>
    <w:rsid w:val="004B7E93"/>
    <w:rsid w:val="004C019D"/>
    <w:rsid w:val="004C0714"/>
    <w:rsid w:val="004C088E"/>
    <w:rsid w:val="004C0974"/>
    <w:rsid w:val="004C0F24"/>
    <w:rsid w:val="004C128A"/>
    <w:rsid w:val="004C1DA3"/>
    <w:rsid w:val="004C2442"/>
    <w:rsid w:val="004C258F"/>
    <w:rsid w:val="004C2858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545"/>
    <w:rsid w:val="004D173F"/>
    <w:rsid w:val="004D19BE"/>
    <w:rsid w:val="004D2296"/>
    <w:rsid w:val="004D2716"/>
    <w:rsid w:val="004D27ED"/>
    <w:rsid w:val="004D2B7E"/>
    <w:rsid w:val="004D2B8E"/>
    <w:rsid w:val="004D2CD5"/>
    <w:rsid w:val="004D2F2D"/>
    <w:rsid w:val="004D2FA0"/>
    <w:rsid w:val="004D30DF"/>
    <w:rsid w:val="004D331E"/>
    <w:rsid w:val="004D348A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6118"/>
    <w:rsid w:val="004D6201"/>
    <w:rsid w:val="004D6599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13B"/>
    <w:rsid w:val="004E62D8"/>
    <w:rsid w:val="004E632E"/>
    <w:rsid w:val="004E68F7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20"/>
    <w:rsid w:val="004F0391"/>
    <w:rsid w:val="004F0831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7C"/>
    <w:rsid w:val="004F23B8"/>
    <w:rsid w:val="004F255D"/>
    <w:rsid w:val="004F27B0"/>
    <w:rsid w:val="004F2808"/>
    <w:rsid w:val="004F28D0"/>
    <w:rsid w:val="004F2D47"/>
    <w:rsid w:val="004F2EFB"/>
    <w:rsid w:val="004F33A8"/>
    <w:rsid w:val="004F3A92"/>
    <w:rsid w:val="004F3C8B"/>
    <w:rsid w:val="004F408D"/>
    <w:rsid w:val="004F44BD"/>
    <w:rsid w:val="004F4680"/>
    <w:rsid w:val="004F4EDC"/>
    <w:rsid w:val="004F4FA7"/>
    <w:rsid w:val="004F5791"/>
    <w:rsid w:val="004F595B"/>
    <w:rsid w:val="004F5C08"/>
    <w:rsid w:val="004F5C9E"/>
    <w:rsid w:val="004F5CE8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69E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60A"/>
    <w:rsid w:val="0050570E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EFB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FFD"/>
    <w:rsid w:val="00522237"/>
    <w:rsid w:val="0052277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20F"/>
    <w:rsid w:val="00525B72"/>
    <w:rsid w:val="00525C8B"/>
    <w:rsid w:val="00525D33"/>
    <w:rsid w:val="00525DA9"/>
    <w:rsid w:val="00525E74"/>
    <w:rsid w:val="005261ED"/>
    <w:rsid w:val="0052636A"/>
    <w:rsid w:val="005267C2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8D5"/>
    <w:rsid w:val="0053798C"/>
    <w:rsid w:val="00537B1B"/>
    <w:rsid w:val="005401DC"/>
    <w:rsid w:val="00540836"/>
    <w:rsid w:val="00540877"/>
    <w:rsid w:val="00540974"/>
    <w:rsid w:val="00540D80"/>
    <w:rsid w:val="00540E46"/>
    <w:rsid w:val="00541034"/>
    <w:rsid w:val="0054120F"/>
    <w:rsid w:val="0054132A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869"/>
    <w:rsid w:val="0055395A"/>
    <w:rsid w:val="00553C09"/>
    <w:rsid w:val="0055415A"/>
    <w:rsid w:val="005542A1"/>
    <w:rsid w:val="00554413"/>
    <w:rsid w:val="0055513E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19A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64"/>
    <w:rsid w:val="00565481"/>
    <w:rsid w:val="005656A5"/>
    <w:rsid w:val="00565834"/>
    <w:rsid w:val="00565A05"/>
    <w:rsid w:val="00565AB3"/>
    <w:rsid w:val="00565E83"/>
    <w:rsid w:val="00565F33"/>
    <w:rsid w:val="00565F81"/>
    <w:rsid w:val="00566090"/>
    <w:rsid w:val="00566093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147"/>
    <w:rsid w:val="0057045A"/>
    <w:rsid w:val="005707F7"/>
    <w:rsid w:val="00570C35"/>
    <w:rsid w:val="00570C63"/>
    <w:rsid w:val="00570CC8"/>
    <w:rsid w:val="00570E92"/>
    <w:rsid w:val="00571518"/>
    <w:rsid w:val="005717A9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BE9"/>
    <w:rsid w:val="00573D86"/>
    <w:rsid w:val="00574394"/>
    <w:rsid w:val="0057439D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73E"/>
    <w:rsid w:val="00586880"/>
    <w:rsid w:val="00586B3A"/>
    <w:rsid w:val="00586DE2"/>
    <w:rsid w:val="00586FAE"/>
    <w:rsid w:val="0058704F"/>
    <w:rsid w:val="00587606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4DC"/>
    <w:rsid w:val="00592BB1"/>
    <w:rsid w:val="00592D88"/>
    <w:rsid w:val="00592F9F"/>
    <w:rsid w:val="00592FD7"/>
    <w:rsid w:val="00593023"/>
    <w:rsid w:val="005931C8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B4"/>
    <w:rsid w:val="005A2592"/>
    <w:rsid w:val="005A2620"/>
    <w:rsid w:val="005A2624"/>
    <w:rsid w:val="005A2762"/>
    <w:rsid w:val="005A2AEF"/>
    <w:rsid w:val="005A2EB8"/>
    <w:rsid w:val="005A2EE9"/>
    <w:rsid w:val="005A35AE"/>
    <w:rsid w:val="005A36E1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EF6"/>
    <w:rsid w:val="005A702B"/>
    <w:rsid w:val="005A71F9"/>
    <w:rsid w:val="005A730E"/>
    <w:rsid w:val="005A7365"/>
    <w:rsid w:val="005A76D0"/>
    <w:rsid w:val="005A79F4"/>
    <w:rsid w:val="005A7A45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2D2"/>
    <w:rsid w:val="005B35B1"/>
    <w:rsid w:val="005B36A0"/>
    <w:rsid w:val="005B3719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148"/>
    <w:rsid w:val="005C1223"/>
    <w:rsid w:val="005C14DD"/>
    <w:rsid w:val="005C16F8"/>
    <w:rsid w:val="005C17F8"/>
    <w:rsid w:val="005C19CF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96B"/>
    <w:rsid w:val="005C7A66"/>
    <w:rsid w:val="005C7AB9"/>
    <w:rsid w:val="005C7AF6"/>
    <w:rsid w:val="005C7C53"/>
    <w:rsid w:val="005C7EF3"/>
    <w:rsid w:val="005D00B8"/>
    <w:rsid w:val="005D0384"/>
    <w:rsid w:val="005D0637"/>
    <w:rsid w:val="005D06C0"/>
    <w:rsid w:val="005D0A4D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603B"/>
    <w:rsid w:val="005E605F"/>
    <w:rsid w:val="005E642B"/>
    <w:rsid w:val="005E67B6"/>
    <w:rsid w:val="005E724E"/>
    <w:rsid w:val="005E7347"/>
    <w:rsid w:val="005E7530"/>
    <w:rsid w:val="005E75A2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DBF"/>
    <w:rsid w:val="005F3E6C"/>
    <w:rsid w:val="005F3F30"/>
    <w:rsid w:val="005F41CE"/>
    <w:rsid w:val="005F45C2"/>
    <w:rsid w:val="005F4669"/>
    <w:rsid w:val="005F46F8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E8"/>
    <w:rsid w:val="005F7547"/>
    <w:rsid w:val="005F7777"/>
    <w:rsid w:val="005F77EC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F62"/>
    <w:rsid w:val="0060419C"/>
    <w:rsid w:val="006041BD"/>
    <w:rsid w:val="006041D0"/>
    <w:rsid w:val="006045A1"/>
    <w:rsid w:val="00604825"/>
    <w:rsid w:val="0060499C"/>
    <w:rsid w:val="00604D03"/>
    <w:rsid w:val="00604DFA"/>
    <w:rsid w:val="00604F88"/>
    <w:rsid w:val="006059A6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172"/>
    <w:rsid w:val="00642232"/>
    <w:rsid w:val="0064236E"/>
    <w:rsid w:val="00642583"/>
    <w:rsid w:val="00642741"/>
    <w:rsid w:val="0064278A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5440"/>
    <w:rsid w:val="006456E4"/>
    <w:rsid w:val="00645920"/>
    <w:rsid w:val="00645B0A"/>
    <w:rsid w:val="00645DA4"/>
    <w:rsid w:val="00645FD9"/>
    <w:rsid w:val="006460F9"/>
    <w:rsid w:val="00646255"/>
    <w:rsid w:val="0064664F"/>
    <w:rsid w:val="00646B27"/>
    <w:rsid w:val="00646BD3"/>
    <w:rsid w:val="00647509"/>
    <w:rsid w:val="0064751F"/>
    <w:rsid w:val="00647673"/>
    <w:rsid w:val="00647873"/>
    <w:rsid w:val="00647D01"/>
    <w:rsid w:val="00650306"/>
    <w:rsid w:val="006505AC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70F"/>
    <w:rsid w:val="00653E36"/>
    <w:rsid w:val="006540BD"/>
    <w:rsid w:val="0065419C"/>
    <w:rsid w:val="0065448F"/>
    <w:rsid w:val="00654491"/>
    <w:rsid w:val="00654B3F"/>
    <w:rsid w:val="00654D7B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A4"/>
    <w:rsid w:val="00655AF6"/>
    <w:rsid w:val="00655EB4"/>
    <w:rsid w:val="00655EC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07B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7379"/>
    <w:rsid w:val="0066766C"/>
    <w:rsid w:val="0066786B"/>
    <w:rsid w:val="00667EC6"/>
    <w:rsid w:val="006700CE"/>
    <w:rsid w:val="00670248"/>
    <w:rsid w:val="006703BC"/>
    <w:rsid w:val="006704C2"/>
    <w:rsid w:val="006705FD"/>
    <w:rsid w:val="006706E0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E2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A62"/>
    <w:rsid w:val="00675B9A"/>
    <w:rsid w:val="00675E0D"/>
    <w:rsid w:val="00675E62"/>
    <w:rsid w:val="00675F25"/>
    <w:rsid w:val="00675FD5"/>
    <w:rsid w:val="00676225"/>
    <w:rsid w:val="00676409"/>
    <w:rsid w:val="0067668D"/>
    <w:rsid w:val="006768E2"/>
    <w:rsid w:val="00676AC4"/>
    <w:rsid w:val="00676C60"/>
    <w:rsid w:val="00677925"/>
    <w:rsid w:val="00677A4E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4FC5"/>
    <w:rsid w:val="006850B5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68E"/>
    <w:rsid w:val="006907BE"/>
    <w:rsid w:val="00690981"/>
    <w:rsid w:val="00690FBF"/>
    <w:rsid w:val="0069106D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97C37"/>
    <w:rsid w:val="00697CF9"/>
    <w:rsid w:val="006A03F8"/>
    <w:rsid w:val="006A0508"/>
    <w:rsid w:val="006A0644"/>
    <w:rsid w:val="006A076A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458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951"/>
    <w:rsid w:val="006B3A45"/>
    <w:rsid w:val="006B3E4F"/>
    <w:rsid w:val="006B43B7"/>
    <w:rsid w:val="006B4536"/>
    <w:rsid w:val="006B4605"/>
    <w:rsid w:val="006B4D72"/>
    <w:rsid w:val="006B4F5A"/>
    <w:rsid w:val="006B52A6"/>
    <w:rsid w:val="006B5366"/>
    <w:rsid w:val="006B57BE"/>
    <w:rsid w:val="006B59B1"/>
    <w:rsid w:val="006B5B8A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346"/>
    <w:rsid w:val="006B748F"/>
    <w:rsid w:val="006B74EB"/>
    <w:rsid w:val="006B7893"/>
    <w:rsid w:val="006B7CB2"/>
    <w:rsid w:val="006B7E00"/>
    <w:rsid w:val="006B7F59"/>
    <w:rsid w:val="006C036D"/>
    <w:rsid w:val="006C0901"/>
    <w:rsid w:val="006C09A2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9FB"/>
    <w:rsid w:val="006D6B97"/>
    <w:rsid w:val="006D6F88"/>
    <w:rsid w:val="006D7130"/>
    <w:rsid w:val="006D7212"/>
    <w:rsid w:val="006D7FB7"/>
    <w:rsid w:val="006E00BA"/>
    <w:rsid w:val="006E035A"/>
    <w:rsid w:val="006E050E"/>
    <w:rsid w:val="006E0DDA"/>
    <w:rsid w:val="006E1084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520F"/>
    <w:rsid w:val="006E5634"/>
    <w:rsid w:val="006E565A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49C"/>
    <w:rsid w:val="006E7537"/>
    <w:rsid w:val="006E75E9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B18"/>
    <w:rsid w:val="00701EDC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C28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20EB"/>
    <w:rsid w:val="0072217E"/>
    <w:rsid w:val="00722305"/>
    <w:rsid w:val="0072238B"/>
    <w:rsid w:val="007223D3"/>
    <w:rsid w:val="007224F6"/>
    <w:rsid w:val="0072289B"/>
    <w:rsid w:val="00722CE6"/>
    <w:rsid w:val="00723578"/>
    <w:rsid w:val="0072375C"/>
    <w:rsid w:val="00723800"/>
    <w:rsid w:val="00723DAA"/>
    <w:rsid w:val="00723F1B"/>
    <w:rsid w:val="007246AA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A2C"/>
    <w:rsid w:val="00733B04"/>
    <w:rsid w:val="00733C5D"/>
    <w:rsid w:val="00733DBE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19E"/>
    <w:rsid w:val="0074256B"/>
    <w:rsid w:val="0074258D"/>
    <w:rsid w:val="00742AAC"/>
    <w:rsid w:val="00742ABC"/>
    <w:rsid w:val="00742B5A"/>
    <w:rsid w:val="00743446"/>
    <w:rsid w:val="007435D5"/>
    <w:rsid w:val="0074381E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91A"/>
    <w:rsid w:val="00750BD6"/>
    <w:rsid w:val="00750C3E"/>
    <w:rsid w:val="00750E07"/>
    <w:rsid w:val="00750EAC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9C"/>
    <w:rsid w:val="00764321"/>
    <w:rsid w:val="007645F4"/>
    <w:rsid w:val="00764798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447"/>
    <w:rsid w:val="0077449E"/>
    <w:rsid w:val="0077457D"/>
    <w:rsid w:val="00774C59"/>
    <w:rsid w:val="00774D92"/>
    <w:rsid w:val="00774ED8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6023"/>
    <w:rsid w:val="007767B4"/>
    <w:rsid w:val="00776816"/>
    <w:rsid w:val="00776CB0"/>
    <w:rsid w:val="00776D2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C05"/>
    <w:rsid w:val="00780DC4"/>
    <w:rsid w:val="00780E2C"/>
    <w:rsid w:val="00780FBB"/>
    <w:rsid w:val="007813BF"/>
    <w:rsid w:val="007813F7"/>
    <w:rsid w:val="007814D5"/>
    <w:rsid w:val="00781626"/>
    <w:rsid w:val="00781E5E"/>
    <w:rsid w:val="00781EA7"/>
    <w:rsid w:val="00782073"/>
    <w:rsid w:val="007820C6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4D9"/>
    <w:rsid w:val="0078451F"/>
    <w:rsid w:val="007847F0"/>
    <w:rsid w:val="00784968"/>
    <w:rsid w:val="00784BD9"/>
    <w:rsid w:val="00784C3A"/>
    <w:rsid w:val="00784C45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D8B"/>
    <w:rsid w:val="00790D96"/>
    <w:rsid w:val="00790EC2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937"/>
    <w:rsid w:val="007A194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84E"/>
    <w:rsid w:val="007A3865"/>
    <w:rsid w:val="007A389A"/>
    <w:rsid w:val="007A3E64"/>
    <w:rsid w:val="007A3F78"/>
    <w:rsid w:val="007A40CC"/>
    <w:rsid w:val="007A46CE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B0358"/>
    <w:rsid w:val="007B0B11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D73"/>
    <w:rsid w:val="007C1EB7"/>
    <w:rsid w:val="007C1F6E"/>
    <w:rsid w:val="007C1FD0"/>
    <w:rsid w:val="007C235D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A2F"/>
    <w:rsid w:val="007C6E7F"/>
    <w:rsid w:val="007C739E"/>
    <w:rsid w:val="007C74B5"/>
    <w:rsid w:val="007C7A13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C71"/>
    <w:rsid w:val="007E0D9B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643"/>
    <w:rsid w:val="007E27BC"/>
    <w:rsid w:val="007E2E3B"/>
    <w:rsid w:val="007E2F1D"/>
    <w:rsid w:val="007E3297"/>
    <w:rsid w:val="007E33E1"/>
    <w:rsid w:val="007E343E"/>
    <w:rsid w:val="007E34C1"/>
    <w:rsid w:val="007E34CD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BC0"/>
    <w:rsid w:val="007F0EE1"/>
    <w:rsid w:val="007F12D9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3287"/>
    <w:rsid w:val="007F3437"/>
    <w:rsid w:val="007F350C"/>
    <w:rsid w:val="007F3592"/>
    <w:rsid w:val="007F390F"/>
    <w:rsid w:val="007F3B83"/>
    <w:rsid w:val="007F3C4C"/>
    <w:rsid w:val="007F3C82"/>
    <w:rsid w:val="007F3D0D"/>
    <w:rsid w:val="007F4289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DF2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6464"/>
    <w:rsid w:val="008165D9"/>
    <w:rsid w:val="00816AFB"/>
    <w:rsid w:val="00816F21"/>
    <w:rsid w:val="0081753B"/>
    <w:rsid w:val="00817C2D"/>
    <w:rsid w:val="00817D3A"/>
    <w:rsid w:val="008209D8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A62"/>
    <w:rsid w:val="00830AF0"/>
    <w:rsid w:val="008313B6"/>
    <w:rsid w:val="00831701"/>
    <w:rsid w:val="00831902"/>
    <w:rsid w:val="00831AA6"/>
    <w:rsid w:val="00831AFB"/>
    <w:rsid w:val="00831EA0"/>
    <w:rsid w:val="00832049"/>
    <w:rsid w:val="00832072"/>
    <w:rsid w:val="0083215B"/>
    <w:rsid w:val="0083227C"/>
    <w:rsid w:val="0083231C"/>
    <w:rsid w:val="008328AF"/>
    <w:rsid w:val="00832992"/>
    <w:rsid w:val="00833089"/>
    <w:rsid w:val="00833380"/>
    <w:rsid w:val="0083359B"/>
    <w:rsid w:val="008339BC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41F5"/>
    <w:rsid w:val="008542BF"/>
    <w:rsid w:val="00854355"/>
    <w:rsid w:val="008544EB"/>
    <w:rsid w:val="00854D75"/>
    <w:rsid w:val="0085503E"/>
    <w:rsid w:val="00855108"/>
    <w:rsid w:val="00855203"/>
    <w:rsid w:val="00855208"/>
    <w:rsid w:val="00855608"/>
    <w:rsid w:val="00855931"/>
    <w:rsid w:val="008559B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655"/>
    <w:rsid w:val="0088066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ECD"/>
    <w:rsid w:val="008832D2"/>
    <w:rsid w:val="00883647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547"/>
    <w:rsid w:val="008915DD"/>
    <w:rsid w:val="0089175B"/>
    <w:rsid w:val="0089181A"/>
    <w:rsid w:val="008919C0"/>
    <w:rsid w:val="00891B7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4F16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3015"/>
    <w:rsid w:val="008A3255"/>
    <w:rsid w:val="008A32E9"/>
    <w:rsid w:val="008A32EA"/>
    <w:rsid w:val="008A33D7"/>
    <w:rsid w:val="008A33F2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08C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2073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A7"/>
    <w:rsid w:val="008C2349"/>
    <w:rsid w:val="008C2B04"/>
    <w:rsid w:val="008C2C18"/>
    <w:rsid w:val="008C2CD5"/>
    <w:rsid w:val="008C3271"/>
    <w:rsid w:val="008C39D9"/>
    <w:rsid w:val="008C3F39"/>
    <w:rsid w:val="008C445A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D7937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5FBF"/>
    <w:rsid w:val="008E607D"/>
    <w:rsid w:val="008E6149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321"/>
    <w:rsid w:val="008F0566"/>
    <w:rsid w:val="008F1398"/>
    <w:rsid w:val="008F199E"/>
    <w:rsid w:val="008F1E56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3E"/>
    <w:rsid w:val="008F36A3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CA3"/>
    <w:rsid w:val="008F7D4C"/>
    <w:rsid w:val="008F7F5A"/>
    <w:rsid w:val="00900314"/>
    <w:rsid w:val="009005FC"/>
    <w:rsid w:val="0090077C"/>
    <w:rsid w:val="00900D0B"/>
    <w:rsid w:val="00900D65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E8B"/>
    <w:rsid w:val="00902FFE"/>
    <w:rsid w:val="0090329E"/>
    <w:rsid w:val="009037A7"/>
    <w:rsid w:val="009038E5"/>
    <w:rsid w:val="0090395D"/>
    <w:rsid w:val="00903C73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B15"/>
    <w:rsid w:val="00907B37"/>
    <w:rsid w:val="00907D89"/>
    <w:rsid w:val="0091002E"/>
    <w:rsid w:val="009100BA"/>
    <w:rsid w:val="009100F9"/>
    <w:rsid w:val="009104F0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7D4"/>
    <w:rsid w:val="00924B1A"/>
    <w:rsid w:val="00924C6B"/>
    <w:rsid w:val="00924F6D"/>
    <w:rsid w:val="00925169"/>
    <w:rsid w:val="009251DA"/>
    <w:rsid w:val="00925635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E5D"/>
    <w:rsid w:val="00927E7A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B9"/>
    <w:rsid w:val="009328F9"/>
    <w:rsid w:val="00933270"/>
    <w:rsid w:val="00933428"/>
    <w:rsid w:val="00933595"/>
    <w:rsid w:val="009335CF"/>
    <w:rsid w:val="0093377D"/>
    <w:rsid w:val="009339A7"/>
    <w:rsid w:val="009339EB"/>
    <w:rsid w:val="00933BDB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60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08D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827"/>
    <w:rsid w:val="00960C3E"/>
    <w:rsid w:val="00960CC4"/>
    <w:rsid w:val="00960CD2"/>
    <w:rsid w:val="00960DED"/>
    <w:rsid w:val="00961464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504"/>
    <w:rsid w:val="00982CB4"/>
    <w:rsid w:val="0098355E"/>
    <w:rsid w:val="00983842"/>
    <w:rsid w:val="00983CBF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E"/>
    <w:rsid w:val="00990896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B8"/>
    <w:rsid w:val="00994FE9"/>
    <w:rsid w:val="00995129"/>
    <w:rsid w:val="00995198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C10"/>
    <w:rsid w:val="00996DBE"/>
    <w:rsid w:val="00996FD1"/>
    <w:rsid w:val="009971D7"/>
    <w:rsid w:val="0099783D"/>
    <w:rsid w:val="009978AB"/>
    <w:rsid w:val="00997961"/>
    <w:rsid w:val="00997AEC"/>
    <w:rsid w:val="00997CE6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90E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AFF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875"/>
    <w:rsid w:val="009C5E36"/>
    <w:rsid w:val="009C5EA1"/>
    <w:rsid w:val="009C602F"/>
    <w:rsid w:val="009C621D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030"/>
    <w:rsid w:val="00A071D7"/>
    <w:rsid w:val="00A0744D"/>
    <w:rsid w:val="00A076F9"/>
    <w:rsid w:val="00A077E0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604"/>
    <w:rsid w:val="00A179E1"/>
    <w:rsid w:val="00A17EF7"/>
    <w:rsid w:val="00A17FA1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B"/>
    <w:rsid w:val="00A37F4F"/>
    <w:rsid w:val="00A40196"/>
    <w:rsid w:val="00A40208"/>
    <w:rsid w:val="00A4021F"/>
    <w:rsid w:val="00A4057F"/>
    <w:rsid w:val="00A4081F"/>
    <w:rsid w:val="00A40B33"/>
    <w:rsid w:val="00A40B69"/>
    <w:rsid w:val="00A40B83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1F0"/>
    <w:rsid w:val="00A554B1"/>
    <w:rsid w:val="00A555CD"/>
    <w:rsid w:val="00A5562F"/>
    <w:rsid w:val="00A55DA1"/>
    <w:rsid w:val="00A55FBB"/>
    <w:rsid w:val="00A56449"/>
    <w:rsid w:val="00A567A3"/>
    <w:rsid w:val="00A56C36"/>
    <w:rsid w:val="00A5731A"/>
    <w:rsid w:val="00A573E9"/>
    <w:rsid w:val="00A578A2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65B0"/>
    <w:rsid w:val="00A669B8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107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800B7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1C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97F"/>
    <w:rsid w:val="00A93A0D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5D8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1FF"/>
    <w:rsid w:val="00AA2262"/>
    <w:rsid w:val="00AA2697"/>
    <w:rsid w:val="00AA2794"/>
    <w:rsid w:val="00AA2B6E"/>
    <w:rsid w:val="00AA3146"/>
    <w:rsid w:val="00AA319F"/>
    <w:rsid w:val="00AA3B73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409"/>
    <w:rsid w:val="00AB548C"/>
    <w:rsid w:val="00AB551A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8D"/>
    <w:rsid w:val="00AC02E3"/>
    <w:rsid w:val="00AC03FB"/>
    <w:rsid w:val="00AC0510"/>
    <w:rsid w:val="00AC0945"/>
    <w:rsid w:val="00AC0ACE"/>
    <w:rsid w:val="00AC0C77"/>
    <w:rsid w:val="00AC1287"/>
    <w:rsid w:val="00AC12ED"/>
    <w:rsid w:val="00AC1684"/>
    <w:rsid w:val="00AC16DD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22E"/>
    <w:rsid w:val="00AC7D79"/>
    <w:rsid w:val="00AD02EE"/>
    <w:rsid w:val="00AD040F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D3"/>
    <w:rsid w:val="00AE03CB"/>
    <w:rsid w:val="00AE06D0"/>
    <w:rsid w:val="00AE0714"/>
    <w:rsid w:val="00AE0B58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354"/>
    <w:rsid w:val="00AE743C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D02"/>
    <w:rsid w:val="00AF2E75"/>
    <w:rsid w:val="00AF2EE0"/>
    <w:rsid w:val="00AF31A5"/>
    <w:rsid w:val="00AF379E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397"/>
    <w:rsid w:val="00B053D5"/>
    <w:rsid w:val="00B0547B"/>
    <w:rsid w:val="00B0596F"/>
    <w:rsid w:val="00B059B1"/>
    <w:rsid w:val="00B059C4"/>
    <w:rsid w:val="00B05B6F"/>
    <w:rsid w:val="00B05B9C"/>
    <w:rsid w:val="00B05DE9"/>
    <w:rsid w:val="00B06392"/>
    <w:rsid w:val="00B06642"/>
    <w:rsid w:val="00B0686E"/>
    <w:rsid w:val="00B06893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E4"/>
    <w:rsid w:val="00B10FE6"/>
    <w:rsid w:val="00B11602"/>
    <w:rsid w:val="00B11ADB"/>
    <w:rsid w:val="00B11C8B"/>
    <w:rsid w:val="00B11FA6"/>
    <w:rsid w:val="00B12072"/>
    <w:rsid w:val="00B12102"/>
    <w:rsid w:val="00B12192"/>
    <w:rsid w:val="00B124C2"/>
    <w:rsid w:val="00B12A05"/>
    <w:rsid w:val="00B12CC3"/>
    <w:rsid w:val="00B12D3F"/>
    <w:rsid w:val="00B12E80"/>
    <w:rsid w:val="00B130E6"/>
    <w:rsid w:val="00B13806"/>
    <w:rsid w:val="00B139BE"/>
    <w:rsid w:val="00B13A5C"/>
    <w:rsid w:val="00B14045"/>
    <w:rsid w:val="00B1455F"/>
    <w:rsid w:val="00B14600"/>
    <w:rsid w:val="00B14687"/>
    <w:rsid w:val="00B147C9"/>
    <w:rsid w:val="00B148C1"/>
    <w:rsid w:val="00B14943"/>
    <w:rsid w:val="00B14CD2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6135"/>
    <w:rsid w:val="00B161AE"/>
    <w:rsid w:val="00B161CA"/>
    <w:rsid w:val="00B1644E"/>
    <w:rsid w:val="00B16520"/>
    <w:rsid w:val="00B167D6"/>
    <w:rsid w:val="00B169B9"/>
    <w:rsid w:val="00B16B78"/>
    <w:rsid w:val="00B16D16"/>
    <w:rsid w:val="00B17054"/>
    <w:rsid w:val="00B17065"/>
    <w:rsid w:val="00B1731F"/>
    <w:rsid w:val="00B176D1"/>
    <w:rsid w:val="00B1773D"/>
    <w:rsid w:val="00B17943"/>
    <w:rsid w:val="00B17AF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529"/>
    <w:rsid w:val="00B23580"/>
    <w:rsid w:val="00B2382A"/>
    <w:rsid w:val="00B23932"/>
    <w:rsid w:val="00B2394B"/>
    <w:rsid w:val="00B23D83"/>
    <w:rsid w:val="00B23E60"/>
    <w:rsid w:val="00B23EAD"/>
    <w:rsid w:val="00B23FE1"/>
    <w:rsid w:val="00B241C5"/>
    <w:rsid w:val="00B244BB"/>
    <w:rsid w:val="00B24766"/>
    <w:rsid w:val="00B249B4"/>
    <w:rsid w:val="00B24AC1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753D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7AE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6F"/>
    <w:rsid w:val="00B56C71"/>
    <w:rsid w:val="00B56CDD"/>
    <w:rsid w:val="00B56E64"/>
    <w:rsid w:val="00B56F4F"/>
    <w:rsid w:val="00B573F0"/>
    <w:rsid w:val="00B578F8"/>
    <w:rsid w:val="00B57A18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63D"/>
    <w:rsid w:val="00B6370D"/>
    <w:rsid w:val="00B6381A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380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41"/>
    <w:rsid w:val="00B749E1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D48"/>
    <w:rsid w:val="00B770B1"/>
    <w:rsid w:val="00B77249"/>
    <w:rsid w:val="00B7735F"/>
    <w:rsid w:val="00B77A37"/>
    <w:rsid w:val="00B77F6C"/>
    <w:rsid w:val="00B77FCF"/>
    <w:rsid w:val="00B8042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7B8"/>
    <w:rsid w:val="00B84ABE"/>
    <w:rsid w:val="00B85259"/>
    <w:rsid w:val="00B85503"/>
    <w:rsid w:val="00B8552E"/>
    <w:rsid w:val="00B85FBE"/>
    <w:rsid w:val="00B86077"/>
    <w:rsid w:val="00B86BBC"/>
    <w:rsid w:val="00B86E0C"/>
    <w:rsid w:val="00B87014"/>
    <w:rsid w:val="00B872D2"/>
    <w:rsid w:val="00B87423"/>
    <w:rsid w:val="00B87447"/>
    <w:rsid w:val="00B875F0"/>
    <w:rsid w:val="00B87742"/>
    <w:rsid w:val="00B877D0"/>
    <w:rsid w:val="00B87893"/>
    <w:rsid w:val="00B87953"/>
    <w:rsid w:val="00B87BFA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978F9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E53"/>
    <w:rsid w:val="00BA71A0"/>
    <w:rsid w:val="00BA7318"/>
    <w:rsid w:val="00BA7A7C"/>
    <w:rsid w:val="00BA7F75"/>
    <w:rsid w:val="00BB0030"/>
    <w:rsid w:val="00BB07BF"/>
    <w:rsid w:val="00BB0C07"/>
    <w:rsid w:val="00BB0D91"/>
    <w:rsid w:val="00BB0FE9"/>
    <w:rsid w:val="00BB1560"/>
    <w:rsid w:val="00BB15BD"/>
    <w:rsid w:val="00BB15EB"/>
    <w:rsid w:val="00BB17AE"/>
    <w:rsid w:val="00BB1C62"/>
    <w:rsid w:val="00BB1E89"/>
    <w:rsid w:val="00BB1ED8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761"/>
    <w:rsid w:val="00BB48FB"/>
    <w:rsid w:val="00BB4A19"/>
    <w:rsid w:val="00BB4BA0"/>
    <w:rsid w:val="00BB4E41"/>
    <w:rsid w:val="00BB5057"/>
    <w:rsid w:val="00BB5190"/>
    <w:rsid w:val="00BB5193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123E"/>
    <w:rsid w:val="00BC1BB2"/>
    <w:rsid w:val="00BC1C71"/>
    <w:rsid w:val="00BC1D86"/>
    <w:rsid w:val="00BC1DBE"/>
    <w:rsid w:val="00BC1FA8"/>
    <w:rsid w:val="00BC21A9"/>
    <w:rsid w:val="00BC22E7"/>
    <w:rsid w:val="00BC2388"/>
    <w:rsid w:val="00BC26A2"/>
    <w:rsid w:val="00BC2BCB"/>
    <w:rsid w:val="00BC2E0A"/>
    <w:rsid w:val="00BC30AF"/>
    <w:rsid w:val="00BC336F"/>
    <w:rsid w:val="00BC38C6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A24"/>
    <w:rsid w:val="00BD0AB2"/>
    <w:rsid w:val="00BD0E58"/>
    <w:rsid w:val="00BD0E67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66B"/>
    <w:rsid w:val="00BD7831"/>
    <w:rsid w:val="00BD7A83"/>
    <w:rsid w:val="00BD7A9C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B1"/>
    <w:rsid w:val="00BE6B2B"/>
    <w:rsid w:val="00BE6BAD"/>
    <w:rsid w:val="00BE6E3C"/>
    <w:rsid w:val="00BE6E75"/>
    <w:rsid w:val="00BE6FED"/>
    <w:rsid w:val="00BE7010"/>
    <w:rsid w:val="00BE7285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147"/>
    <w:rsid w:val="00BF5880"/>
    <w:rsid w:val="00BF5939"/>
    <w:rsid w:val="00BF5E58"/>
    <w:rsid w:val="00BF5FD8"/>
    <w:rsid w:val="00BF6035"/>
    <w:rsid w:val="00BF61E4"/>
    <w:rsid w:val="00BF6690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39B"/>
    <w:rsid w:val="00C03487"/>
    <w:rsid w:val="00C0350C"/>
    <w:rsid w:val="00C0357A"/>
    <w:rsid w:val="00C0362F"/>
    <w:rsid w:val="00C03939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AC0"/>
    <w:rsid w:val="00C11D24"/>
    <w:rsid w:val="00C11D31"/>
    <w:rsid w:val="00C11D91"/>
    <w:rsid w:val="00C11DE2"/>
    <w:rsid w:val="00C11E85"/>
    <w:rsid w:val="00C12088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86F"/>
    <w:rsid w:val="00C14881"/>
    <w:rsid w:val="00C149BB"/>
    <w:rsid w:val="00C14D56"/>
    <w:rsid w:val="00C15179"/>
    <w:rsid w:val="00C15242"/>
    <w:rsid w:val="00C154ED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104D"/>
    <w:rsid w:val="00C211D2"/>
    <w:rsid w:val="00C21357"/>
    <w:rsid w:val="00C21617"/>
    <w:rsid w:val="00C2176D"/>
    <w:rsid w:val="00C21882"/>
    <w:rsid w:val="00C21C11"/>
    <w:rsid w:val="00C22139"/>
    <w:rsid w:val="00C22C36"/>
    <w:rsid w:val="00C22E1B"/>
    <w:rsid w:val="00C22E21"/>
    <w:rsid w:val="00C22E89"/>
    <w:rsid w:val="00C22ED1"/>
    <w:rsid w:val="00C230A7"/>
    <w:rsid w:val="00C23477"/>
    <w:rsid w:val="00C23690"/>
    <w:rsid w:val="00C23739"/>
    <w:rsid w:val="00C23DBF"/>
    <w:rsid w:val="00C24165"/>
    <w:rsid w:val="00C24289"/>
    <w:rsid w:val="00C24336"/>
    <w:rsid w:val="00C24377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99"/>
    <w:rsid w:val="00C309E7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20B6"/>
    <w:rsid w:val="00C3242E"/>
    <w:rsid w:val="00C326B3"/>
    <w:rsid w:val="00C326B5"/>
    <w:rsid w:val="00C32729"/>
    <w:rsid w:val="00C3277B"/>
    <w:rsid w:val="00C329F0"/>
    <w:rsid w:val="00C32B84"/>
    <w:rsid w:val="00C32F42"/>
    <w:rsid w:val="00C3331C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707A"/>
    <w:rsid w:val="00C4759B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4CC"/>
    <w:rsid w:val="00C62824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61D"/>
    <w:rsid w:val="00C65701"/>
    <w:rsid w:val="00C6575B"/>
    <w:rsid w:val="00C657D2"/>
    <w:rsid w:val="00C65AC3"/>
    <w:rsid w:val="00C65C4B"/>
    <w:rsid w:val="00C65C4F"/>
    <w:rsid w:val="00C65D6D"/>
    <w:rsid w:val="00C661A6"/>
    <w:rsid w:val="00C665FF"/>
    <w:rsid w:val="00C66738"/>
    <w:rsid w:val="00C669D6"/>
    <w:rsid w:val="00C66C3D"/>
    <w:rsid w:val="00C66DAC"/>
    <w:rsid w:val="00C66E90"/>
    <w:rsid w:val="00C66F65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4B"/>
    <w:rsid w:val="00C76246"/>
    <w:rsid w:val="00C763B2"/>
    <w:rsid w:val="00C764D1"/>
    <w:rsid w:val="00C7658E"/>
    <w:rsid w:val="00C766CF"/>
    <w:rsid w:val="00C76955"/>
    <w:rsid w:val="00C76C56"/>
    <w:rsid w:val="00C7705D"/>
    <w:rsid w:val="00C77092"/>
    <w:rsid w:val="00C77297"/>
    <w:rsid w:val="00C77698"/>
    <w:rsid w:val="00C77912"/>
    <w:rsid w:val="00C77AE7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4342"/>
    <w:rsid w:val="00C8442A"/>
    <w:rsid w:val="00C8452E"/>
    <w:rsid w:val="00C8460E"/>
    <w:rsid w:val="00C84654"/>
    <w:rsid w:val="00C8469D"/>
    <w:rsid w:val="00C846DE"/>
    <w:rsid w:val="00C84956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AC"/>
    <w:rsid w:val="00C965F9"/>
    <w:rsid w:val="00C96651"/>
    <w:rsid w:val="00C966DC"/>
    <w:rsid w:val="00C967FC"/>
    <w:rsid w:val="00C968AA"/>
    <w:rsid w:val="00C969F8"/>
    <w:rsid w:val="00C96E65"/>
    <w:rsid w:val="00C96EE0"/>
    <w:rsid w:val="00C97031"/>
    <w:rsid w:val="00C972F7"/>
    <w:rsid w:val="00C9744A"/>
    <w:rsid w:val="00C97840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D92"/>
    <w:rsid w:val="00CA73AF"/>
    <w:rsid w:val="00CA7915"/>
    <w:rsid w:val="00CA7A4E"/>
    <w:rsid w:val="00CB0072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55D"/>
    <w:rsid w:val="00CC1590"/>
    <w:rsid w:val="00CC1876"/>
    <w:rsid w:val="00CC1A45"/>
    <w:rsid w:val="00CC1AEA"/>
    <w:rsid w:val="00CC1BB1"/>
    <w:rsid w:val="00CC1CF2"/>
    <w:rsid w:val="00CC25B0"/>
    <w:rsid w:val="00CC289C"/>
    <w:rsid w:val="00CC2956"/>
    <w:rsid w:val="00CC2A6B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E023D"/>
    <w:rsid w:val="00CE0573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A42"/>
    <w:rsid w:val="00CF6C86"/>
    <w:rsid w:val="00CF6ED8"/>
    <w:rsid w:val="00CF7458"/>
    <w:rsid w:val="00CF748A"/>
    <w:rsid w:val="00CF77F2"/>
    <w:rsid w:val="00CF77F5"/>
    <w:rsid w:val="00CF7B84"/>
    <w:rsid w:val="00CF7BDC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58E"/>
    <w:rsid w:val="00D24655"/>
    <w:rsid w:val="00D24660"/>
    <w:rsid w:val="00D247F1"/>
    <w:rsid w:val="00D24C73"/>
    <w:rsid w:val="00D24E38"/>
    <w:rsid w:val="00D25B4F"/>
    <w:rsid w:val="00D25E3F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A66"/>
    <w:rsid w:val="00D30AD0"/>
    <w:rsid w:val="00D30FF2"/>
    <w:rsid w:val="00D31250"/>
    <w:rsid w:val="00D31315"/>
    <w:rsid w:val="00D31556"/>
    <w:rsid w:val="00D31671"/>
    <w:rsid w:val="00D31A97"/>
    <w:rsid w:val="00D31D8C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C01"/>
    <w:rsid w:val="00D34CC0"/>
    <w:rsid w:val="00D35132"/>
    <w:rsid w:val="00D35558"/>
    <w:rsid w:val="00D3556F"/>
    <w:rsid w:val="00D35750"/>
    <w:rsid w:val="00D3599C"/>
    <w:rsid w:val="00D35AA8"/>
    <w:rsid w:val="00D3632A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4034"/>
    <w:rsid w:val="00D440C2"/>
    <w:rsid w:val="00D442CA"/>
    <w:rsid w:val="00D444B0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1083"/>
    <w:rsid w:val="00D511E9"/>
    <w:rsid w:val="00D51A17"/>
    <w:rsid w:val="00D51A25"/>
    <w:rsid w:val="00D51A90"/>
    <w:rsid w:val="00D51B59"/>
    <w:rsid w:val="00D51BF7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5BB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BAB"/>
    <w:rsid w:val="00D71C0E"/>
    <w:rsid w:val="00D71CFE"/>
    <w:rsid w:val="00D71D61"/>
    <w:rsid w:val="00D71DCB"/>
    <w:rsid w:val="00D72030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E50"/>
    <w:rsid w:val="00D77E68"/>
    <w:rsid w:val="00D77EAE"/>
    <w:rsid w:val="00D77FFB"/>
    <w:rsid w:val="00D80291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70C"/>
    <w:rsid w:val="00D84890"/>
    <w:rsid w:val="00D85123"/>
    <w:rsid w:val="00D85181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078"/>
    <w:rsid w:val="00DA41EE"/>
    <w:rsid w:val="00DA4435"/>
    <w:rsid w:val="00DA47ED"/>
    <w:rsid w:val="00DA4839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B4"/>
    <w:rsid w:val="00DA6052"/>
    <w:rsid w:val="00DA61D4"/>
    <w:rsid w:val="00DA6349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B02"/>
    <w:rsid w:val="00DC6D4E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DF1"/>
    <w:rsid w:val="00DD0F5F"/>
    <w:rsid w:val="00DD16F5"/>
    <w:rsid w:val="00DD1D4D"/>
    <w:rsid w:val="00DD1F12"/>
    <w:rsid w:val="00DD25A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028"/>
    <w:rsid w:val="00DE3154"/>
    <w:rsid w:val="00DE386E"/>
    <w:rsid w:val="00DE3966"/>
    <w:rsid w:val="00DE3ED6"/>
    <w:rsid w:val="00DE437F"/>
    <w:rsid w:val="00DE4637"/>
    <w:rsid w:val="00DE46AE"/>
    <w:rsid w:val="00DE4D02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E"/>
    <w:rsid w:val="00DE71E0"/>
    <w:rsid w:val="00DE7604"/>
    <w:rsid w:val="00DE7635"/>
    <w:rsid w:val="00DE768B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7E"/>
    <w:rsid w:val="00DF39F5"/>
    <w:rsid w:val="00DF3C63"/>
    <w:rsid w:val="00DF3CA8"/>
    <w:rsid w:val="00DF3DAA"/>
    <w:rsid w:val="00DF41FF"/>
    <w:rsid w:val="00DF4448"/>
    <w:rsid w:val="00DF4836"/>
    <w:rsid w:val="00DF5004"/>
    <w:rsid w:val="00DF54C1"/>
    <w:rsid w:val="00DF57F0"/>
    <w:rsid w:val="00DF5B43"/>
    <w:rsid w:val="00DF5F41"/>
    <w:rsid w:val="00DF6612"/>
    <w:rsid w:val="00DF6614"/>
    <w:rsid w:val="00DF694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E00372"/>
    <w:rsid w:val="00E00969"/>
    <w:rsid w:val="00E00AED"/>
    <w:rsid w:val="00E00DC9"/>
    <w:rsid w:val="00E01231"/>
    <w:rsid w:val="00E012F7"/>
    <w:rsid w:val="00E01355"/>
    <w:rsid w:val="00E01B21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8E3"/>
    <w:rsid w:val="00E06938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66"/>
    <w:rsid w:val="00E1151C"/>
    <w:rsid w:val="00E11692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EBF"/>
    <w:rsid w:val="00E14FCA"/>
    <w:rsid w:val="00E15088"/>
    <w:rsid w:val="00E153D1"/>
    <w:rsid w:val="00E154FB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9D"/>
    <w:rsid w:val="00E40BFB"/>
    <w:rsid w:val="00E40E10"/>
    <w:rsid w:val="00E40E62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5131"/>
    <w:rsid w:val="00E454BF"/>
    <w:rsid w:val="00E45503"/>
    <w:rsid w:val="00E457AA"/>
    <w:rsid w:val="00E458A3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913"/>
    <w:rsid w:val="00E57103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7A3"/>
    <w:rsid w:val="00E638A6"/>
    <w:rsid w:val="00E63D52"/>
    <w:rsid w:val="00E6447F"/>
    <w:rsid w:val="00E645E5"/>
    <w:rsid w:val="00E647B0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452"/>
    <w:rsid w:val="00E718AB"/>
    <w:rsid w:val="00E71BF4"/>
    <w:rsid w:val="00E72488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FA"/>
    <w:rsid w:val="00E87693"/>
    <w:rsid w:val="00E87799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3C8"/>
    <w:rsid w:val="00E9592B"/>
    <w:rsid w:val="00E95A02"/>
    <w:rsid w:val="00E95A1E"/>
    <w:rsid w:val="00E95CC7"/>
    <w:rsid w:val="00E95E75"/>
    <w:rsid w:val="00E962F8"/>
    <w:rsid w:val="00E968B8"/>
    <w:rsid w:val="00E96AAA"/>
    <w:rsid w:val="00E96AFA"/>
    <w:rsid w:val="00E96F20"/>
    <w:rsid w:val="00E9729E"/>
    <w:rsid w:val="00E9730B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FC"/>
    <w:rsid w:val="00EA475E"/>
    <w:rsid w:val="00EA5053"/>
    <w:rsid w:val="00EA51B2"/>
    <w:rsid w:val="00EA543A"/>
    <w:rsid w:val="00EA5CC2"/>
    <w:rsid w:val="00EA5D2C"/>
    <w:rsid w:val="00EA5F08"/>
    <w:rsid w:val="00EA637F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E3A"/>
    <w:rsid w:val="00EB6207"/>
    <w:rsid w:val="00EB6252"/>
    <w:rsid w:val="00EB63AB"/>
    <w:rsid w:val="00EB6588"/>
    <w:rsid w:val="00EB6851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F8E"/>
    <w:rsid w:val="00EC00FC"/>
    <w:rsid w:val="00EC0106"/>
    <w:rsid w:val="00EC024F"/>
    <w:rsid w:val="00EC0658"/>
    <w:rsid w:val="00EC0C66"/>
    <w:rsid w:val="00EC0D6F"/>
    <w:rsid w:val="00EC14EF"/>
    <w:rsid w:val="00EC2010"/>
    <w:rsid w:val="00EC212C"/>
    <w:rsid w:val="00EC2134"/>
    <w:rsid w:val="00EC24A7"/>
    <w:rsid w:val="00EC2508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F9"/>
    <w:rsid w:val="00ED1870"/>
    <w:rsid w:val="00ED1C02"/>
    <w:rsid w:val="00ED1D74"/>
    <w:rsid w:val="00ED253A"/>
    <w:rsid w:val="00ED2780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A35"/>
    <w:rsid w:val="00EE2B32"/>
    <w:rsid w:val="00EE2D3D"/>
    <w:rsid w:val="00EE2D6A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6F5"/>
    <w:rsid w:val="00EE77EB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04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22B1"/>
    <w:rsid w:val="00F02849"/>
    <w:rsid w:val="00F029D0"/>
    <w:rsid w:val="00F02EC2"/>
    <w:rsid w:val="00F02F33"/>
    <w:rsid w:val="00F03570"/>
    <w:rsid w:val="00F03A93"/>
    <w:rsid w:val="00F03F6C"/>
    <w:rsid w:val="00F0404B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2C1"/>
    <w:rsid w:val="00F2338B"/>
    <w:rsid w:val="00F233B9"/>
    <w:rsid w:val="00F23C5C"/>
    <w:rsid w:val="00F23FCE"/>
    <w:rsid w:val="00F2415D"/>
    <w:rsid w:val="00F245B9"/>
    <w:rsid w:val="00F245D3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4132"/>
    <w:rsid w:val="00F4445E"/>
    <w:rsid w:val="00F444DD"/>
    <w:rsid w:val="00F44587"/>
    <w:rsid w:val="00F4466C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C1D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D86"/>
    <w:rsid w:val="00F67FCE"/>
    <w:rsid w:val="00F7018A"/>
    <w:rsid w:val="00F70317"/>
    <w:rsid w:val="00F70531"/>
    <w:rsid w:val="00F709DB"/>
    <w:rsid w:val="00F70B89"/>
    <w:rsid w:val="00F70BAE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886"/>
    <w:rsid w:val="00F72A0D"/>
    <w:rsid w:val="00F72ACB"/>
    <w:rsid w:val="00F72E63"/>
    <w:rsid w:val="00F73250"/>
    <w:rsid w:val="00F7369D"/>
    <w:rsid w:val="00F738F8"/>
    <w:rsid w:val="00F74042"/>
    <w:rsid w:val="00F746CD"/>
    <w:rsid w:val="00F74714"/>
    <w:rsid w:val="00F74D27"/>
    <w:rsid w:val="00F74FD7"/>
    <w:rsid w:val="00F75183"/>
    <w:rsid w:val="00F751B6"/>
    <w:rsid w:val="00F7534B"/>
    <w:rsid w:val="00F75351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E4"/>
    <w:rsid w:val="00F91383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C30"/>
    <w:rsid w:val="00F92C7D"/>
    <w:rsid w:val="00F92E9A"/>
    <w:rsid w:val="00F93036"/>
    <w:rsid w:val="00F93718"/>
    <w:rsid w:val="00F93794"/>
    <w:rsid w:val="00F938AE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36"/>
    <w:rsid w:val="00F962A5"/>
    <w:rsid w:val="00F966F2"/>
    <w:rsid w:val="00F967E6"/>
    <w:rsid w:val="00F9686F"/>
    <w:rsid w:val="00F96895"/>
    <w:rsid w:val="00F96B40"/>
    <w:rsid w:val="00F9729C"/>
    <w:rsid w:val="00F9750E"/>
    <w:rsid w:val="00F975CA"/>
    <w:rsid w:val="00F975D2"/>
    <w:rsid w:val="00F97951"/>
    <w:rsid w:val="00F979CF"/>
    <w:rsid w:val="00F97D8E"/>
    <w:rsid w:val="00FA0176"/>
    <w:rsid w:val="00FA0744"/>
    <w:rsid w:val="00FA12E3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111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CB1"/>
    <w:rsid w:val="00FB5F9C"/>
    <w:rsid w:val="00FB6000"/>
    <w:rsid w:val="00FB6101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C0030"/>
    <w:rsid w:val="00FC06D7"/>
    <w:rsid w:val="00FC072C"/>
    <w:rsid w:val="00FC094C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92"/>
    <w:rsid w:val="00FC682A"/>
    <w:rsid w:val="00FC6986"/>
    <w:rsid w:val="00FC6B74"/>
    <w:rsid w:val="00FC6BBB"/>
    <w:rsid w:val="00FC6CE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D6"/>
    <w:rsid w:val="00FF0522"/>
    <w:rsid w:val="00FF05A3"/>
    <w:rsid w:val="00FF05DB"/>
    <w:rsid w:val="00FF0825"/>
    <w:rsid w:val="00FF0C26"/>
    <w:rsid w:val="00FF0C63"/>
    <w:rsid w:val="00FF0D25"/>
    <w:rsid w:val="00FF0EB2"/>
    <w:rsid w:val="00FF1384"/>
    <w:rsid w:val="00FF13DC"/>
    <w:rsid w:val="00FF15C5"/>
    <w:rsid w:val="00FF1695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34C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19</Pages>
  <Words>4228</Words>
  <Characters>24102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Kodchawan Srikaewpraphan (TH)</cp:lastModifiedBy>
  <cp:revision>120</cp:revision>
  <cp:lastPrinted>2022-05-04T04:28:00Z</cp:lastPrinted>
  <dcterms:created xsi:type="dcterms:W3CDTF">2021-10-28T13:00:00Z</dcterms:created>
  <dcterms:modified xsi:type="dcterms:W3CDTF">2022-05-09T07:47:00Z</dcterms:modified>
</cp:coreProperties>
</file>