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7E60A5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ริษัท สหไทย </w:t>
      </w:r>
      <w:proofErr w:type="spellStart"/>
      <w:r w:rsidR="001D487C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เทอร์มินอล</w:t>
      </w:r>
      <w:proofErr w:type="spellEnd"/>
      <w:r w:rsidR="001D487C" w:rsidRPr="007E60A5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7E60A5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0CA611B8" w:rsidR="009222FF" w:rsidRPr="007E60A5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831BC4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สิ้นสุดวันที่ </w:t>
      </w:r>
      <w:r w:rsidR="00497406" w:rsidRPr="007E60A5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31</w:t>
      </w:r>
      <w:r w:rsidR="00497406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มีนาคม</w:t>
      </w:r>
      <w:r w:rsidR="00831BC4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ED3874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5</w:t>
      </w:r>
      <w:r w:rsidR="0068736B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7577BD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และ </w:t>
      </w:r>
      <w:r w:rsidR="00ED3874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4</w:t>
      </w:r>
      <w:r w:rsidR="007577BD" w:rsidRPr="007E60A5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 </w:t>
      </w:r>
      <w:r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7E60A5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06BEB8EB" w:rsidR="00D57918" w:rsidRPr="007E60A5" w:rsidRDefault="00D57918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ข้อมูลทั่วไป</w:t>
      </w:r>
    </w:p>
    <w:p w14:paraId="5DC8C8FD" w14:textId="77777777" w:rsidR="00242CFA" w:rsidRPr="00F06218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0A1B58C" w14:textId="03443E89" w:rsidR="00242CFA" w:rsidRPr="007E60A5" w:rsidRDefault="00B7237C" w:rsidP="00242CFA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ข้อมูลทั่วไปของบริษัท</w:t>
      </w:r>
    </w:p>
    <w:p w14:paraId="6B87DAF4" w14:textId="785F022D" w:rsidR="007E23A2" w:rsidRPr="00F06218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A785B" w14:textId="1B7380F4" w:rsidR="007E23A2" w:rsidRPr="007E60A5" w:rsidRDefault="007E23A2" w:rsidP="00634BD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</w:t>
      </w:r>
      <w:proofErr w:type="spellStart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10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2551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(มหาชน) </w:t>
      </w:r>
      <w:r w:rsidR="00A556BE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เมื่อวันที่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2560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br/>
        <w:t xml:space="preserve">เมื่อวันที่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26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พฤศจิกายน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บริษัทมีสำนักงานจดทะเบียนตั้งอยู่เลขที่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51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หมู่ที่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ED81259" w14:textId="77777777" w:rsidR="007E23A2" w:rsidRPr="00F06218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5244D19F" w14:textId="7047718D" w:rsidR="007E23A2" w:rsidRPr="007E60A5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ให้บริการที่ปรึกษาเกี่ยวกับท่าเทียบเรือชายฝั่ง บริการเรือลากจูง การขนส่งจากท่าเรือ และบริการ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>อื่น</w:t>
      </w:r>
      <w:r w:rsidR="00441426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>ๆ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ที่เกี่ยวกับธุรกิจทางเรือ</w:t>
      </w:r>
    </w:p>
    <w:p w14:paraId="352AB32E" w14:textId="77777777" w:rsidR="007E23A2" w:rsidRPr="006C7303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4228AD33" w14:textId="77777777" w:rsidR="007E23A2" w:rsidRPr="007E60A5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รายละเอียดของบริษัทย่อยและบริษัทร่วม ณ วันที่ 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7E60A5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ได้เปิดเผยไว้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ในหมายเหตุข้อ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9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>10</w:t>
      </w:r>
    </w:p>
    <w:p w14:paraId="532FBDAC" w14:textId="77777777" w:rsidR="007E23A2" w:rsidRPr="006C7303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F23BE42" w14:textId="7FDC280D" w:rsidR="007E23A2" w:rsidRPr="00DE03CB" w:rsidRDefault="007E23A2" w:rsidP="007E60A5">
      <w:pPr>
        <w:numPr>
          <w:ilvl w:val="1"/>
          <w:numId w:val="1"/>
        </w:numPr>
        <w:ind w:left="851" w:right="-1" w:hanging="425"/>
        <w:jc w:val="both"/>
        <w:rPr>
          <w:rFonts w:ascii="BrowalliaUPC" w:hAnsi="BrowalliaUPC" w:cs="BrowalliaUPC"/>
          <w:color w:val="000000" w:themeColor="text1"/>
          <w:cs/>
        </w:rPr>
      </w:pPr>
      <w:r w:rsidRPr="007E60A5">
        <w:rPr>
          <w:rFonts w:ascii="Browallia New" w:hAnsi="Browallia New" w:cs="Browallia New"/>
          <w:color w:val="000000" w:themeColor="text1"/>
          <w:cs/>
        </w:rPr>
        <w:t>ผลกระทบจากการแพร่ระบาดของโรคติดเชื้อโคโรนาไวรัส</w:t>
      </w:r>
      <w:r w:rsidR="00441426" w:rsidRPr="00DE03CB">
        <w:rPr>
          <w:rFonts w:ascii="Browallia New" w:hAnsi="Browallia New" w:cs="Arial" w:hint="cs"/>
          <w:color w:val="000000" w:themeColor="text1"/>
          <w:rtl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</w:rPr>
        <w:t>19</w:t>
      </w:r>
    </w:p>
    <w:p w14:paraId="709BBE99" w14:textId="70428263" w:rsidR="005378C9" w:rsidRPr="006C7303" w:rsidRDefault="005378C9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9ABD468" w14:textId="77777777" w:rsidR="00BB057A" w:rsidRPr="007E60A5" w:rsidRDefault="00BB057A" w:rsidP="00BB057A">
      <w:pPr>
        <w:pStyle w:val="ListParagraph"/>
        <w:ind w:left="851" w:right="-1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>สถานการณ์การแพร่ระบาดของโรคติดเชื้อโค</w:t>
      </w:r>
      <w:proofErr w:type="spellStart"/>
      <w:r w:rsidRPr="007E60A5">
        <w:rPr>
          <w:rFonts w:ascii="Browallia New" w:hAnsi="Browallia New" w:cs="Browallia New"/>
          <w:color w:val="000000" w:themeColor="text1"/>
          <w:szCs w:val="28"/>
          <w:cs/>
        </w:rPr>
        <w:t>โร</w:t>
      </w:r>
      <w:proofErr w:type="spellEnd"/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นาไวรัส </w:t>
      </w:r>
      <w:r w:rsidRPr="007E60A5">
        <w:rPr>
          <w:rFonts w:ascii="Browallia New" w:hAnsi="Browallia New" w:cs="Browallia New"/>
          <w:color w:val="000000" w:themeColor="text1"/>
          <w:szCs w:val="28"/>
          <w:lang w:val="en-GB"/>
        </w:rPr>
        <w:t>19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ที่ได้ขยายวงกว้างขึ้นอย่างต่อเนื่อง ทำให้เกิด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br/>
        <w:t>การชะลอตัวของเศรษฐกิจ มีผลกระทบต่อธุรกิจและอุตสาหกรรมส่วนใหญ่ สถานการณ์ดังกล่าวนำมา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br/>
        <w:t>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br/>
        <w:t>กลุ่มบริษัทได้ติดตามความคืบหน้าของสถานการณ์ดังกล่าวและประเมินผลกระทบเกี่ยวกับรายได้ ค่าใช้จ่าย มูลค่าของสินทรัพย์ ประมาณการหนี้สินและหนี้สินที่อาจเกิดขึ้นอย่างต่อเนื่อง โดยผู้บริหารได้ใช้ประมาณการและดุลยพินิจในประเด็นต่าง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2F774A15" w14:textId="77777777" w:rsidR="005378C9" w:rsidRPr="006C7303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7E60A5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690EA3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u w:val="single"/>
          <w:cs/>
          <w:lang w:val="th-TH"/>
        </w:rPr>
      </w:pPr>
    </w:p>
    <w:p w14:paraId="45302A6D" w14:textId="4BA547BD" w:rsidR="00D57918" w:rsidRPr="007E60A5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690EA3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th-TH" w:eastAsia="th-TH"/>
        </w:rPr>
      </w:pPr>
    </w:p>
    <w:p w14:paraId="0CF5082B" w14:textId="289EF2D6" w:rsidR="006C7303" w:rsidRDefault="005A5199" w:rsidP="00125B9F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</w:pP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บริษัทจัดทำ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งบการเงินระหว่างกาลสำหรับงวดสามเดือนสิ้นสุดวันที่ </w:t>
      </w:r>
      <w:r w:rsidR="00CB52E9" w:rsidRPr="007E60A5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="00CB52E9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มีนาคม </w:t>
      </w:r>
      <w:r w:rsidR="00CB52E9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ตาม</w:t>
      </w:r>
      <w:r w:rsidR="00125B9F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ม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าตรฐานการบัญชี ฉบับที่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34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เรื่อง 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lang w:eastAsia="th-TH"/>
        </w:rPr>
        <w:t>“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และตาม</w:t>
      </w:r>
      <w:r w:rsidR="00A9256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แนวปฏิบัติทางการบัญชีที่ประกาศใช้</w:t>
      </w:r>
      <w:r w:rsidR="00CB52E9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โดยสภาวิชาชีพบัญชี กฎระเบียบและประกาศคณะกรรมการกำกับหลักทรัพย์และตลาดหลักทรัพย์</w:t>
      </w:r>
      <w:r w:rsidR="00850B00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ที่เกี่ยวข้อง</w:t>
      </w:r>
      <w:r w:rsidR="006142C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และได้นำเสนอในสกุลเงินบาท</w:t>
      </w:r>
      <w:r w:rsidR="00003029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ทั้งนี้ งบการเงินระหว่างกาลแบบย่อ</w:t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ไม่ได้รวมข้อมูลทั้งหมด</w:t>
      </w:r>
      <w:r w:rsidR="00003029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เหมือน</w:t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งบการเงินประจำปีที่ได้จัดทำตามมาตรฐานการรายงานทางการเงินของไทย ผู้ใช้งบการเงิน</w:t>
      </w:r>
      <w:r w:rsidR="007809FB" w:rsidRPr="00DE03CB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th-TH" w:eastAsia="th-TH"/>
        </w:rPr>
        <w:t>จึง</w:t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ควรใช้</w:t>
      </w:r>
      <w:r w:rsidR="00850B00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งบการเงินระหว่างกาลนี้ควบคู่กับงบการเงินสำหรับปีสิ้นสุดวันที่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16613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256</w:t>
      </w:r>
      <w:r w:rsidR="00CB52E9" w:rsidRPr="007E60A5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4</w:t>
      </w:r>
    </w:p>
    <w:p w14:paraId="74D6BB6E" w14:textId="77777777" w:rsidR="006C7303" w:rsidRDefault="006C7303">
      <w:pPr>
        <w:rPr>
          <w:rFonts w:ascii="Browallia New" w:hAnsi="Browallia New" w:cs="Browallia New"/>
          <w:color w:val="000000" w:themeColor="text1"/>
          <w:lang w:val="en-GB" w:eastAsia="th-TH" w:bidi="th-TH"/>
        </w:rPr>
      </w:pPr>
      <w:r>
        <w:rPr>
          <w:rFonts w:ascii="Browallia New" w:hAnsi="Browallia New" w:cs="Browallia New"/>
          <w:color w:val="000000" w:themeColor="text1"/>
          <w:lang w:val="en-GB" w:eastAsia="th-TH"/>
        </w:rPr>
        <w:br w:type="page"/>
      </w:r>
    </w:p>
    <w:p w14:paraId="7DF79C1A" w14:textId="2F1EA399" w:rsidR="00E23FCF" w:rsidRPr="007E60A5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งบการเงินระหว่างกาลฉบับนี้</w:t>
      </w:r>
      <w:r w:rsidR="00003029" w:rsidRPr="007E60A5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จัดทำขึ้นเป็นทางการเป็นภาษาไทย การแปลงบการเงินฉบับนี้เป็นภาษาอื่น</w:t>
      </w:r>
      <w:r w:rsidR="00850B00" w:rsidRPr="007E60A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783E48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>ต้อง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ให้</w:t>
      </w:r>
      <w:r w:rsidR="00003029" w:rsidRPr="007E60A5">
        <w:rPr>
          <w:rFonts w:ascii="Browallia New" w:hAnsi="Browallia New" w:cs="Browallia New"/>
          <w:color w:val="000000" w:themeColor="text1"/>
          <w:cs/>
          <w:lang w:bidi="th-TH"/>
        </w:rPr>
        <w:t>สอดคล้องกับ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งบการเงินที่จัดทำขึ้นเป็นภาษาไทย</w:t>
      </w:r>
    </w:p>
    <w:p w14:paraId="09A6189B" w14:textId="77777777" w:rsidR="00E23FCF" w:rsidRPr="00DE03CB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56460754" w:rsidR="006142C1" w:rsidRPr="007E60A5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7E60A5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7E60A5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เมื่อวันที่</w:t>
      </w:r>
      <w:r w:rsidR="006621E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C13204" w:rsidRPr="007E60A5">
        <w:rPr>
          <w:rFonts w:ascii="Browallia New" w:hAnsi="Browallia New" w:cs="Browallia New"/>
          <w:color w:val="000000" w:themeColor="text1"/>
          <w:lang w:val="en-GB" w:bidi="th-TH"/>
        </w:rPr>
        <w:t>12</w:t>
      </w:r>
      <w:r w:rsidR="00CB52E9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CB52E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พฤษภาคม</w:t>
      </w:r>
      <w:r w:rsidR="00CB52E9"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2565</w:t>
      </w:r>
    </w:p>
    <w:p w14:paraId="6A53EAE9" w14:textId="77777777" w:rsidR="00CB52E9" w:rsidRPr="007E60A5" w:rsidRDefault="00CB52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6745EF3" w14:textId="77777777" w:rsidR="003F54A3" w:rsidRPr="007E60A5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</w:t>
      </w:r>
      <w:r w:rsidR="00D42230" w:rsidRPr="007E60A5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DE03CB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10F0B376" w:rsidR="0072271D" w:rsidRPr="007E60A5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สหไทย </w:t>
      </w:r>
      <w:proofErr w:type="spellStart"/>
      <w:r w:rsidR="00CF09D7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เ</w:t>
      </w:r>
      <w:r w:rsidR="0092033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</w:t>
      </w:r>
      <w:proofErr w:type="spellEnd"/>
      <w:r w:rsidR="0092033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จำกัด</w:t>
      </w:r>
      <w:r w:rsidR="00D2283D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22D51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2271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DE03CB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1635DAFF" w:rsidR="00EA47EE" w:rsidRPr="007E60A5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CB52E9" w:rsidRPr="007E60A5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CB52E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 </w:t>
      </w:r>
      <w:r w:rsidR="00CB52E9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68441A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วันที่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7E60A5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AC7192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CB52E9" w:rsidRPr="007E60A5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CB52E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 </w:t>
      </w:r>
      <w:r w:rsidR="00CB52E9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AC038E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โดย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38441E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>มี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DE03CB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452" w:type="dxa"/>
        <w:tblInd w:w="854" w:type="dxa"/>
        <w:tblLook w:val="0000" w:firstRow="0" w:lastRow="0" w:firstColumn="0" w:lastColumn="0" w:noHBand="0" w:noVBand="0"/>
      </w:tblPr>
      <w:tblGrid>
        <w:gridCol w:w="4483"/>
        <w:gridCol w:w="992"/>
        <w:gridCol w:w="993"/>
        <w:gridCol w:w="1023"/>
        <w:gridCol w:w="961"/>
      </w:tblGrid>
      <w:tr w:rsidR="00F909F5" w:rsidRPr="00DE03CB" w14:paraId="48ECC960" w14:textId="0E59FA0F" w:rsidTr="00AC1292">
        <w:trPr>
          <w:trHeight w:val="28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A128D5" w:rsidRPr="007E60A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A128D5" w:rsidRPr="007E60A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A128D5" w:rsidRPr="007E60A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</w:tcBorders>
            <w:vAlign w:val="bottom"/>
          </w:tcPr>
          <w:p w14:paraId="2CDAB87D" w14:textId="5753E3E6" w:rsidR="00A128D5" w:rsidRPr="007E60A5" w:rsidRDefault="00A128D5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F909F5" w:rsidRPr="00DE03CB" w14:paraId="3FCD409A" w14:textId="68273A91" w:rsidTr="00AC1292">
        <w:trPr>
          <w:trHeight w:val="308"/>
        </w:trPr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3EF63E91" w14:textId="77777777" w:rsidR="00A128D5" w:rsidRPr="007E60A5" w:rsidRDefault="00A128D5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A128D5" w:rsidRPr="007E60A5" w:rsidRDefault="00A128D5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984" w:type="dxa"/>
            <w:gridSpan w:val="2"/>
            <w:vMerge/>
            <w:tcBorders>
              <w:left w:val="nil"/>
            </w:tcBorders>
          </w:tcPr>
          <w:p w14:paraId="43FEC7EF" w14:textId="77777777" w:rsidR="00A128D5" w:rsidRPr="007E60A5" w:rsidRDefault="00A128D5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CB52E9" w:rsidRPr="00DE03CB" w14:paraId="574059A3" w14:textId="49FD569D" w:rsidTr="00AC1292">
        <w:trPr>
          <w:cantSplit/>
          <w:trHeight w:val="561"/>
        </w:trPr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4034355A" w14:textId="77777777" w:rsidR="00CB52E9" w:rsidRPr="007E60A5" w:rsidRDefault="00CB52E9" w:rsidP="0037500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2DEF9CA2" w14:textId="607D182D" w:rsidR="00CB52E9" w:rsidRPr="007E60A5" w:rsidRDefault="00CB52E9" w:rsidP="0037500D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993" w:type="dxa"/>
            <w:vAlign w:val="bottom"/>
          </w:tcPr>
          <w:p w14:paraId="5C58ABA5" w14:textId="2358EB7E" w:rsidR="00CB52E9" w:rsidRPr="007E60A5" w:rsidRDefault="00CB52E9" w:rsidP="0037500D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984" w:type="dxa"/>
            <w:gridSpan w:val="2"/>
          </w:tcPr>
          <w:p w14:paraId="50BDCD01" w14:textId="6DDD7E59" w:rsidR="00CB52E9" w:rsidRPr="007E60A5" w:rsidRDefault="00CB52E9" w:rsidP="0037500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CB52E9" w:rsidRPr="00DE03CB" w14:paraId="42192704" w14:textId="2E85D5F0" w:rsidTr="00AC1292">
        <w:trPr>
          <w:cantSplit/>
          <w:trHeight w:val="308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CB52E9" w:rsidRPr="007E60A5" w:rsidRDefault="00CB52E9" w:rsidP="00CB52E9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bottom"/>
          </w:tcPr>
          <w:p w14:paraId="6B082F20" w14:textId="6163F412" w:rsidR="00CB52E9" w:rsidRPr="007E60A5" w:rsidRDefault="00CB52E9" w:rsidP="00CB52E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14:paraId="3404D16B" w14:textId="0E587D34" w:rsidR="00CB52E9" w:rsidRPr="007E60A5" w:rsidRDefault="00CB52E9" w:rsidP="00CB52E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37E2B3D6" w14:textId="78975D93" w:rsidR="00CB52E9" w:rsidRPr="007E60A5" w:rsidRDefault="00CB52E9" w:rsidP="00CB52E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14:paraId="0F19FAE7" w14:textId="7C12347F" w:rsidR="00CB52E9" w:rsidRPr="007E60A5" w:rsidRDefault="00CB52E9" w:rsidP="00CB52E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CB52E9" w:rsidRPr="00DE03CB" w14:paraId="425A9320" w14:textId="79079C01" w:rsidTr="00AC1292">
        <w:trPr>
          <w:cantSplit/>
          <w:trHeight w:val="28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CB52E9" w:rsidRPr="007E60A5" w:rsidRDefault="00CB52E9" w:rsidP="000F6AB7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CB52E9" w:rsidRPr="007E60A5" w:rsidRDefault="00CB52E9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CB52E9" w:rsidRPr="007E60A5" w:rsidRDefault="00CB52E9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CB52E9" w:rsidRPr="007E60A5" w:rsidRDefault="00CB52E9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CB52E9" w:rsidRPr="007E60A5" w:rsidRDefault="00CB52E9" w:rsidP="0037500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E07E6E" w:rsidRPr="00DE03CB" w14:paraId="140B4740" w14:textId="01524B10" w:rsidTr="00AC1292">
        <w:trPr>
          <w:cantSplit/>
          <w:trHeight w:val="286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E07E6E" w:rsidRPr="007E60A5" w:rsidRDefault="00E07E6E" w:rsidP="00E07E6E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บาร์จ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เทอร์มินอล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0FF94F9A" w:rsidR="00E07E6E" w:rsidRPr="007E60A5" w:rsidRDefault="00C90687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74ACEE8C" w:rsidR="00E07E6E" w:rsidRPr="007E60A5" w:rsidRDefault="00146E38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25.62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00415281" w:rsidR="00E07E6E" w:rsidRPr="007E60A5" w:rsidRDefault="00C90687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13.41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1F5C8DE4" w:rsidR="00E07E6E" w:rsidRPr="007E60A5" w:rsidRDefault="001C183A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24.97</w:t>
            </w:r>
          </w:p>
        </w:tc>
      </w:tr>
      <w:tr w:rsidR="00E07E6E" w:rsidRPr="00DE03CB" w14:paraId="73A92BEE" w14:textId="6985FEBC" w:rsidTr="00AC1292">
        <w:trPr>
          <w:cantSplit/>
          <w:trHeight w:val="171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E07E6E" w:rsidRPr="007E60A5" w:rsidRDefault="00E07E6E" w:rsidP="00E07E6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1B85114F" w:rsidR="00E07E6E" w:rsidRPr="007E60A5" w:rsidRDefault="00C90687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1CDE5A" w14:textId="49F4B63B" w:rsidR="00E07E6E" w:rsidRPr="007E60A5" w:rsidRDefault="00146E38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16.54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567DBB2C" w:rsidR="00E07E6E" w:rsidRPr="007E60A5" w:rsidRDefault="00C90687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4.47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0E3462AB" w:rsidR="00E07E6E" w:rsidRPr="007E60A5" w:rsidRDefault="001C183A" w:rsidP="00E07E6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8.71</w:t>
            </w:r>
          </w:p>
        </w:tc>
      </w:tr>
      <w:tr w:rsidR="00E07E6E" w:rsidRPr="00DE03CB" w14:paraId="3B210F73" w14:textId="77777777" w:rsidTr="00AC1292">
        <w:trPr>
          <w:cantSplit/>
          <w:trHeight w:val="171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E07E6E" w:rsidRPr="007E60A5" w:rsidRDefault="00E07E6E" w:rsidP="00E07E6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บางกอก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ทรัคกิ้ง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4C5288A7" w:rsidR="00E07E6E" w:rsidRPr="007E60A5" w:rsidRDefault="00C90687" w:rsidP="00E07E6E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432A75B2" w:rsidR="00E07E6E" w:rsidRPr="007E60A5" w:rsidRDefault="00146E38" w:rsidP="00E07E6E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2.72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0B5F8586" w:rsidR="00E07E6E" w:rsidRPr="007E60A5" w:rsidRDefault="00C90687" w:rsidP="00E07E6E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12.84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4CA78D34" w:rsidR="00E07E6E" w:rsidRPr="007E60A5" w:rsidRDefault="00146E38" w:rsidP="00E07E6E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18.</w:t>
            </w:r>
            <w:r w:rsidR="00803A9F"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="001C183A"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</w:tr>
      <w:tr w:rsidR="00E07E6E" w:rsidRPr="00DE03CB" w14:paraId="4D1ABEFA" w14:textId="666BDD95" w:rsidTr="00AC1292">
        <w:trPr>
          <w:cantSplit/>
          <w:trHeight w:val="250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E07E6E" w:rsidRPr="007E60A5" w:rsidRDefault="00E07E6E" w:rsidP="00E07E6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5FE48774" w:rsidR="00E07E6E" w:rsidRPr="007E60A5" w:rsidRDefault="00C90687" w:rsidP="00E07E6E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44.71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04B29395" w:rsidR="00E07E6E" w:rsidRPr="007E60A5" w:rsidRDefault="007E60A5" w:rsidP="00E07E6E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="00146E38"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="00146E38"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612565B7" w:rsidR="00E07E6E" w:rsidRPr="007E60A5" w:rsidRDefault="00C90687" w:rsidP="00E07E6E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30.72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6E7F7692" w:rsidR="00E07E6E" w:rsidRPr="007E60A5" w:rsidRDefault="001C183A" w:rsidP="00E07E6E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52.40</w:t>
            </w:r>
          </w:p>
        </w:tc>
      </w:tr>
    </w:tbl>
    <w:p w14:paraId="38A24176" w14:textId="77777777" w:rsidR="00CB52E9" w:rsidRPr="007E60A5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692E6EB0" w:rsidR="006A072B" w:rsidRPr="007E60A5" w:rsidRDefault="006A072B" w:rsidP="00BA324B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863A64" w:rsidRPr="007E60A5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863A64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 </w:t>
      </w:r>
      <w:r w:rsidR="00863A64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ได้รวมเงินลงทุนในบริษัทร่วมตามวิธีส่วนได้เสียจำนวน</w:t>
      </w:r>
      <w:r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6925A1" w:rsidRPr="007E60A5">
        <w:rPr>
          <w:rFonts w:ascii="Browallia New" w:hAnsi="Browallia New" w:cs="Browallia New"/>
          <w:color w:val="000000" w:themeColor="text1"/>
          <w:lang w:val="en-US" w:bidi="th-TH"/>
        </w:rPr>
        <w:t>107.29</w:t>
      </w:r>
      <w:r w:rsidR="000C5A0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และส่วนแบ่งขาดทุน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ตามวิธีส่วนได้เสียจากเงินลงทุนในบริษัทร่วมสำหรับงวดสามเดือน</w:t>
      </w:r>
      <w:r w:rsidR="0045047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="006925A1" w:rsidRPr="007E60A5">
        <w:rPr>
          <w:rFonts w:ascii="Browallia New" w:hAnsi="Browallia New" w:cs="Browallia New"/>
          <w:color w:val="000000" w:themeColor="text1"/>
          <w:lang w:val="en-GB" w:bidi="th-TH"/>
        </w:rPr>
        <w:t>1.25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จากข้อมูลทางการเงินที่จัดทำขึ้นโดยฝ่ายบริหารของบริษัทร่วม 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</w:t>
      </w:r>
      <w:r w:rsidR="00AC129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อย่างไรก็ตาม ผู้บริหาร</w:t>
      </w:r>
      <w:r w:rsidR="00BA324B" w:rsidRPr="007E60A5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DE03CB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633B4166" w:rsidR="00242CFA" w:rsidRPr="007E60A5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7E60A5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</w:t>
      </w:r>
      <w:r w:rsidR="008D0CA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8D0CAC" w:rsidRPr="007E60A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ได้มีการ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หักกลบ</w:t>
      </w:r>
      <w:r w:rsidR="00F36C75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กันในการจัดทำ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งบการเงินรวมแล้ว</w:t>
      </w:r>
    </w:p>
    <w:p w14:paraId="0D11F537" w14:textId="77777777" w:rsidR="009A6667" w:rsidRPr="00DE03CB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70017F1" w14:textId="7B5AD7F3" w:rsidR="00242CFA" w:rsidRPr="007E60A5" w:rsidRDefault="00242CFA" w:rsidP="00E851AB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งบการเงินรวมนี้</w:t>
      </w:r>
      <w:r w:rsidR="00635DD6" w:rsidRPr="007E60A5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>ที่ใช้ใน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7E60A5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4892D73D" w14:textId="63825CAD" w:rsidR="00ED5430" w:rsidRPr="007E60A5" w:rsidRDefault="00ED5430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B2A3264" w14:textId="3CDBDC21" w:rsidR="00B87DB9" w:rsidRPr="007E60A5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998A17F" w14:textId="4F78783A" w:rsidR="00B87DB9" w:rsidRPr="007E60A5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BA922E8" w14:textId="791AE23D" w:rsidR="00B87DB9" w:rsidRPr="007E60A5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B003B43" w14:textId="269F3251" w:rsidR="003E5B18" w:rsidRPr="007E60A5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นโยบายการบัญชีที่สำคัญ</w:t>
      </w:r>
    </w:p>
    <w:p w14:paraId="445A1428" w14:textId="77777777" w:rsidR="008F5C1A" w:rsidRPr="007E60A5" w:rsidRDefault="008F5C1A" w:rsidP="008F5C1A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C5BCA88" w14:textId="34F10397" w:rsidR="00B21CD3" w:rsidRPr="00DE03CB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="00A556BE" w:rsidRPr="00A556BE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A556BE" w:rsidRPr="00A556BE">
        <w:rPr>
          <w:rFonts w:ascii="Browallia New" w:hAnsi="Browallia New" w:cs="Browallia New"/>
          <w:color w:val="000000" w:themeColor="text1"/>
          <w:lang w:val="en-US" w:bidi="th-TH"/>
        </w:rPr>
        <w:t>2564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นอกจากนี้ บริษัทได้นำมาตรฐานการรายงานทางการเงินที่ออกและปรับปรุงใหม่ การตีความมาตรฐาน รวมถึงแนวปฏิบัติทางการบัญชี ท</w:t>
      </w:r>
      <w:r w:rsidR="006671F9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>ี่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มีผลบังคับใช้แล้ว มาถือปฏิบัติสำหรับรอบระยะเวลาเริ่มตั้งแต่วันที่ </w:t>
      </w:r>
      <w:r w:rsidR="00A556BE" w:rsidRPr="00A556BE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A556BE" w:rsidRPr="00A556BE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 </w:t>
      </w:r>
    </w:p>
    <w:p w14:paraId="027FA788" w14:textId="77777777" w:rsidR="004C0783" w:rsidRPr="00DE03CB" w:rsidRDefault="004C078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/>
        </w:rPr>
      </w:pPr>
    </w:p>
    <w:p w14:paraId="132CE154" w14:textId="77777777" w:rsidR="00836E37" w:rsidRPr="00DE03CB" w:rsidRDefault="00836E37" w:rsidP="00CD38A1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709" w:hanging="219"/>
        <w:jc w:val="thaiDistribute"/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</w:pPr>
      <w:r w:rsidRPr="00DE03CB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9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 xml:space="preserve">เรื่อง เครื่องมือทางการเงิน มาตรฐานการรายงานทางการเงิน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br/>
        <w:t xml:space="preserve">ฉบับที่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7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เรื่อง การเปิดเผยข้อมูลเครื่องมือทางการเงิน</w:t>
      </w:r>
      <w:r w:rsidRPr="00DE03CB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 มาตรฐานการรายงานทางการเงิน ฉบับที่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16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br/>
      </w:r>
      <w:r w:rsidRPr="00DE03CB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 xml:space="preserve">เรื่อง สัญญาเช่า มาตรฐานการรายงานทางการเงิน ฉบับที่ 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lang w:val="en-GB"/>
        </w:rPr>
        <w:t xml:space="preserve">4 </w:t>
      </w:r>
      <w:r w:rsidRPr="00DE03CB">
        <w:rPr>
          <w:rFonts w:ascii="BrowalliaUPC" w:eastAsia="Arial Unicode MS" w:hAnsi="BrowalliaUPC" w:cs="BrowalliaUPC" w:hint="cs"/>
          <w:color w:val="000000" w:themeColor="text1"/>
          <w:szCs w:val="28"/>
          <w:cs/>
          <w:lang w:val="en-GB"/>
        </w:rPr>
        <w:t>เรื่องสัญญาประกันภัย และ</w:t>
      </w:r>
      <w:r w:rsidRPr="00DE03CB">
        <w:rPr>
          <w:rFonts w:ascii="BrowalliaUPC" w:eastAsia="Arial Unicode MS" w:hAnsi="BrowalliaUPC" w:cs="BrowalliaUPC"/>
          <w:color w:val="000000" w:themeColor="text1"/>
          <w:szCs w:val="28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6810CEA4" w14:textId="77777777" w:rsidR="00B21CD3" w:rsidRPr="00DE03CB" w:rsidRDefault="00B21CD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</w:rPr>
      </w:pPr>
    </w:p>
    <w:p w14:paraId="48A5A0CE" w14:textId="67D44776" w:rsidR="008F5C1A" w:rsidRPr="00DE03CB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>การถือปฏิบัติตามมาตรฐานการบัญชีดังกล่าวไม่มีผลกระทบอย่างมีสาระสำคัญต่องบการเงินของกลุ่มบริษัท</w:t>
      </w:r>
    </w:p>
    <w:p w14:paraId="30D1E551" w14:textId="77777777" w:rsidR="005B4887" w:rsidRPr="00DE03CB" w:rsidRDefault="005B4887" w:rsidP="00CD38A1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33A685" w14:textId="34A90D96" w:rsidR="000076CC" w:rsidRPr="007E60A5" w:rsidRDefault="00AA1836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7E60A5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367ED381" w:rsidR="005B1356" w:rsidRPr="007E60A5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7E60A5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212FC80D" w:rsidR="000076CC" w:rsidRPr="007E60A5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E60A5" w:rsidRPr="007E60A5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</w:p>
    <w:p w14:paraId="4AACE00C" w14:textId="77777777" w:rsidR="000879BF" w:rsidRPr="007E60A5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9CCA91A" w14:textId="77777777" w:rsidR="001D487C" w:rsidRPr="007E60A5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DE03CB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A98BD3F" w14:textId="483189BF" w:rsidR="001D487C" w:rsidRPr="007E60A5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DB0AE1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31 </w:t>
      </w:r>
      <w:r w:rsidR="00DB0AE1" w:rsidRPr="007E60A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มีนาคม </w:t>
      </w:r>
      <w:r w:rsidR="00DB0AE1" w:rsidRPr="007E60A5">
        <w:rPr>
          <w:rFonts w:ascii="Browallia New" w:hAnsi="Browallia New" w:cs="Browallia New"/>
          <w:color w:val="000000" w:themeColor="text1"/>
          <w:sz w:val="28"/>
          <w:szCs w:val="28"/>
        </w:rPr>
        <w:t>2565</w:t>
      </w:r>
      <w:r w:rsidR="00F51378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DB0AE1" w:rsidRPr="007E60A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7E60A5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DE03CB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7E60A5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7E60A5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DE03CB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7E60A5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7E60A5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7E60A5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7E60A5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B0AE1" w:rsidRPr="00DE03CB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DB0AE1" w:rsidRPr="007E60A5" w:rsidRDefault="00DB0AE1" w:rsidP="00DB0AE1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7BBA4BAB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597C4E57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" w:type="dxa"/>
            <w:vAlign w:val="bottom"/>
          </w:tcPr>
          <w:p w14:paraId="61A4AE45" w14:textId="77777777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3FB75E85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EA83394" w:rsidR="00DB0AE1" w:rsidRPr="007E60A5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DE03CB" w14:paraId="7D291D68" w14:textId="77777777" w:rsidTr="00756731">
        <w:trPr>
          <w:cantSplit/>
          <w:trHeight w:val="314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7E60A5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7E60A5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7E60A5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7E60A5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7E60A5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7E60A5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7E60A5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7E60A5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A70CE" w:rsidRPr="00DE03CB" w14:paraId="3ACFB9A4" w14:textId="77777777" w:rsidTr="006856F2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FA70CE" w:rsidRPr="007E60A5" w:rsidRDefault="00FA70CE" w:rsidP="00FA70CE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3491216E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547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098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1583B734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847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250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77B7E04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239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300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6AC401CE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208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A70CE" w:rsidRPr="00DE03CB" w14:paraId="03A70AC4" w14:textId="77777777" w:rsidTr="0048397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FA70CE" w:rsidRPr="007E60A5" w:rsidRDefault="00FA70CE" w:rsidP="00FA70CE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49FBE95F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19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4</w:t>
            </w:r>
            <w:r w:rsidR="00D848E7" w:rsidRPr="007E60A5">
              <w:rPr>
                <w:rFonts w:ascii="Browallia New" w:hAnsi="Browallia New" w:cs="Browallia New"/>
                <w:lang w:val="en-US" w:bidi="th-TH"/>
              </w:rPr>
              <w:t>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00</w:t>
            </w:r>
            <w:r w:rsidR="00D848E7" w:rsidRPr="007E60A5">
              <w:rPr>
                <w:rFonts w:ascii="Browallia New" w:hAnsi="Browallia New" w:cs="Browallia New"/>
                <w:lang w:val="en-US" w:bidi="th-TH"/>
              </w:rPr>
              <w:t>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79180760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394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837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51C2E0FE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10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58</w:t>
            </w:r>
            <w:r w:rsidR="00C03699" w:rsidRPr="007E60A5">
              <w:rPr>
                <w:rFonts w:ascii="Browallia New" w:hAnsi="Browallia New" w:cs="Browallia New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516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7C863E0F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865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730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A70CE" w:rsidRPr="00DE03CB" w14:paraId="57CF0DD1" w14:textId="77777777" w:rsidTr="00B300E0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FA70CE" w:rsidRPr="007E60A5" w:rsidRDefault="00FA70CE" w:rsidP="00FA70CE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1AD5FF39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76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848E7" w:rsidRPr="007E60A5">
              <w:rPr>
                <w:rFonts w:ascii="Browallia New" w:hAnsi="Browallia New" w:cs="Browallia New"/>
                <w:lang w:val="en-US" w:bidi="th-TH"/>
              </w:rPr>
              <w:t>899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86</w:t>
            </w:r>
            <w:r w:rsidR="000955B1" w:rsidRPr="007E60A5">
              <w:rPr>
                <w:rFonts w:ascii="Browallia New" w:hAnsi="Browallia New" w:cs="Browallia New"/>
                <w:lang w:val="en-US" w:bidi="th-TH"/>
              </w:rPr>
              <w:t>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29DFE4A3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635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269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0455F27B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64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43</w:t>
            </w:r>
            <w:r w:rsidR="00D848E7" w:rsidRPr="007E60A5">
              <w:rPr>
                <w:rFonts w:ascii="Browallia New" w:hAnsi="Browallia New" w:cs="Browallia New"/>
                <w:lang w:val="en-US" w:bidi="th-TH"/>
              </w:rPr>
              <w:t>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697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4507B9D0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455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599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A70CE" w:rsidRPr="00DE03CB" w14:paraId="4259F806" w14:textId="77777777" w:rsidTr="00B300E0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FA70CE" w:rsidRPr="007E60A5" w:rsidRDefault="00FA70CE" w:rsidP="00FA70CE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591253E4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96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926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970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D531750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877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356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28EB1D75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75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261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513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54703DD9" w:rsidR="00FA70CE" w:rsidRPr="007E60A5" w:rsidRDefault="00FA70CE" w:rsidP="00FA70C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529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329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7E60A5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B8A6FB" w14:textId="70670400" w:rsidR="001D487C" w:rsidRPr="007E60A5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3B1177E0" w14:textId="28309A3A" w:rsidR="00BA3682" w:rsidRPr="007E60A5" w:rsidRDefault="00BA3682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C5BAAB9" w14:textId="1BCBC3D9" w:rsidR="001D487C" w:rsidRPr="007E60A5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ลูกหนี้การค้า</w:t>
      </w:r>
      <w:r w:rsidR="0003125A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  <w:r w:rsidR="007F3CA7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สุทธิ</w:t>
      </w:r>
    </w:p>
    <w:p w14:paraId="43B15E7D" w14:textId="77777777" w:rsidR="00AA7412" w:rsidRPr="00690EA3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44"/>
        <w:gridCol w:w="1277"/>
        <w:gridCol w:w="179"/>
        <w:gridCol w:w="1302"/>
      </w:tblGrid>
      <w:tr w:rsidR="00F909F5" w:rsidRPr="00DE03CB" w14:paraId="7B88BE61" w14:textId="77777777" w:rsidTr="00AC1292">
        <w:trPr>
          <w:cantSplit/>
          <w:tblHeader/>
        </w:trPr>
        <w:tc>
          <w:tcPr>
            <w:tcW w:w="3338" w:type="dxa"/>
          </w:tcPr>
          <w:p w14:paraId="0682AEBD" w14:textId="77777777" w:rsidR="00166B1B" w:rsidRPr="007E60A5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8"/>
            <w:tcBorders>
              <w:bottom w:val="nil"/>
            </w:tcBorders>
            <w:vAlign w:val="bottom"/>
          </w:tcPr>
          <w:p w14:paraId="5E764D85" w14:textId="77777777" w:rsidR="00166B1B" w:rsidRPr="007E60A5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DE03CB" w14:paraId="2684CBB4" w14:textId="77777777" w:rsidTr="00AC1292">
        <w:trPr>
          <w:cantSplit/>
          <w:tblHeader/>
        </w:trPr>
        <w:tc>
          <w:tcPr>
            <w:tcW w:w="3338" w:type="dxa"/>
          </w:tcPr>
          <w:p w14:paraId="47FC91FD" w14:textId="77777777" w:rsidR="00166B1B" w:rsidRPr="007E60A5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7E60A5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56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7E60A5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7E60A5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DE03CB" w14:paraId="2D1EA4FE" w14:textId="77777777" w:rsidTr="00AC1292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2A79DF" w:rsidRPr="007E60A5" w:rsidRDefault="002A79DF" w:rsidP="002A79D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52252241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249D479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" w:type="dxa"/>
            <w:vAlign w:val="bottom"/>
          </w:tcPr>
          <w:p w14:paraId="1A06338E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1B3F63DC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79" w:type="dxa"/>
            <w:tcBorders>
              <w:top w:val="single" w:sz="4" w:space="0" w:color="auto"/>
              <w:bottom w:val="nil"/>
            </w:tcBorders>
          </w:tcPr>
          <w:p w14:paraId="120607CA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4BF3D60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690EA3" w14:paraId="70A4A4C4" w14:textId="77777777" w:rsidTr="00690EA3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690EA3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690EA3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690EA3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690EA3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" w:type="dxa"/>
          </w:tcPr>
          <w:p w14:paraId="556D0359" w14:textId="77777777" w:rsidR="00166B1B" w:rsidRPr="00690EA3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690EA3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23961CDD" w14:textId="77777777" w:rsidR="00166B1B" w:rsidRPr="00690EA3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690EA3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  <w:lang w:val="en-GB"/>
              </w:rPr>
            </w:pPr>
          </w:p>
        </w:tc>
      </w:tr>
      <w:tr w:rsidR="00235DF9" w:rsidRPr="00DE03CB" w14:paraId="0B5A8899" w14:textId="77777777" w:rsidTr="00AC1292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235DF9" w:rsidRPr="007E60A5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3ACDA66A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166,937,942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35DF9" w:rsidRPr="007E60A5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716AE75B" w:rsidR="00235DF9" w:rsidRPr="007E60A5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156,003,182</w:t>
            </w:r>
          </w:p>
        </w:tc>
        <w:tc>
          <w:tcPr>
            <w:tcW w:w="144" w:type="dxa"/>
            <w:vAlign w:val="bottom"/>
          </w:tcPr>
          <w:p w14:paraId="6ACE8BFD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45B1516C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74,662,434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15F4534B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92C1626" w14:textId="1693DA3E" w:rsidR="00235DF9" w:rsidRPr="007E60A5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62,447,445</w:t>
            </w:r>
          </w:p>
        </w:tc>
      </w:tr>
      <w:tr w:rsidR="00235DF9" w:rsidRPr="00DE03CB" w14:paraId="7F4A398B" w14:textId="77777777" w:rsidTr="00AC1292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235DF9" w:rsidRPr="007E60A5" w:rsidRDefault="002F0D8C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E03CB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="00235DF9"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3D34958D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38,917,939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35DF9" w:rsidRPr="007E60A5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2D3A7E61" w:rsidR="00235DF9" w:rsidRPr="007E60A5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41,056,799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5AD6A5CF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767743B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62,087,111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641A4E2A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60357EB1" w14:textId="41284AAD" w:rsidR="00235DF9" w:rsidRPr="007E60A5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63,534,361</w:t>
            </w:r>
          </w:p>
        </w:tc>
      </w:tr>
      <w:tr w:rsidR="00235DF9" w:rsidRPr="00DE03CB" w14:paraId="08B91D61" w14:textId="77777777" w:rsidTr="00AC1292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35DF9" w:rsidRPr="007E60A5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6566B5F3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205,855,881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35DF9" w:rsidRPr="007E60A5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380F0D81" w:rsidR="00235DF9" w:rsidRPr="007E60A5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197,059,981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5726B254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47DADB69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136,749,545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07989D2A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04D2093D" w14:textId="41C593A2" w:rsidR="00235DF9" w:rsidRPr="007E60A5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125,981,806</w:t>
            </w:r>
          </w:p>
        </w:tc>
      </w:tr>
      <w:tr w:rsidR="00235DF9" w:rsidRPr="00DE03CB" w14:paraId="357A25B8" w14:textId="77777777" w:rsidTr="00AC1292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5C674805" w:rsidR="00235DF9" w:rsidRPr="007E60A5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71988EA5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35DF9" w:rsidRPr="007E60A5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CFF46A9" w14:textId="3485E588" w:rsidR="00235DF9" w:rsidRPr="007E60A5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(508,736)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58468B33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4115071B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14C73662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397E1861" w14:textId="53BD7DF3" w:rsidR="00235DF9" w:rsidRPr="007E60A5" w:rsidRDefault="00235DF9" w:rsidP="00235DF9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(147,461)</w:t>
            </w:r>
          </w:p>
        </w:tc>
      </w:tr>
      <w:tr w:rsidR="00235DF9" w:rsidRPr="00DE03CB" w14:paraId="1F3A4A34" w14:textId="77777777" w:rsidTr="00AC1292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35DF9" w:rsidRPr="007E60A5" w:rsidRDefault="00235DF9" w:rsidP="00235DF9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45217430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205,708,420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35DF9" w:rsidRPr="007E60A5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0FC359D1" w:rsidR="00235DF9" w:rsidRPr="007E60A5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196,551,245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14:paraId="7C3DB54D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48AE1A4D" w:rsidR="00235DF9" w:rsidRPr="007E60A5" w:rsidRDefault="00FA70CE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136,602,084</w:t>
            </w: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3C0CA06D" w14:textId="77777777" w:rsidR="00235DF9" w:rsidRPr="007E60A5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2795B3C9" w:rsidR="00235DF9" w:rsidRPr="007E60A5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125,834,345</w:t>
            </w:r>
          </w:p>
        </w:tc>
      </w:tr>
    </w:tbl>
    <w:p w14:paraId="5FF66D31" w14:textId="22BD92BE" w:rsidR="007D7686" w:rsidRPr="00690EA3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p w14:paraId="3F536B92" w14:textId="1A56384C" w:rsidR="00C93170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A79DF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2A79DF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7419C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7419C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7E60A5">
        <w:rPr>
          <w:rFonts w:ascii="Browallia New" w:hAnsi="Browallia New" w:cs="Browallia New"/>
          <w:color w:val="000000" w:themeColor="text1"/>
          <w:lang w:val="en-US" w:bidi="th-TH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690EA3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US" w:bidi="th-TH"/>
        </w:rPr>
      </w:pPr>
    </w:p>
    <w:tbl>
      <w:tblPr>
        <w:tblW w:w="8915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32"/>
        <w:gridCol w:w="1287"/>
        <w:gridCol w:w="208"/>
        <w:gridCol w:w="1276"/>
      </w:tblGrid>
      <w:tr w:rsidR="00F909F5" w:rsidRPr="00DE03CB" w14:paraId="65447F9C" w14:textId="77777777" w:rsidTr="00AC1292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7E60A5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77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7E60A5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DE03CB" w14:paraId="565CB65E" w14:textId="77777777" w:rsidTr="00AC1292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7E60A5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7E60A5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7E60A5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7E60A5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DE03CB" w14:paraId="5CB1DC16" w14:textId="77777777" w:rsidTr="00AC1292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2A79DF" w:rsidRPr="007E60A5" w:rsidRDefault="002A79DF" w:rsidP="002A79DF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5CBBFFFF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E06B430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" w:type="dxa"/>
            <w:vAlign w:val="bottom"/>
          </w:tcPr>
          <w:p w14:paraId="4988A500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214D65E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</w:t>
            </w:r>
            <w:r w:rsidR="00690EA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08" w:type="dxa"/>
            <w:tcBorders>
              <w:top w:val="single" w:sz="4" w:space="0" w:color="auto"/>
              <w:bottom w:val="nil"/>
            </w:tcBorders>
          </w:tcPr>
          <w:p w14:paraId="12F14BB5" w14:textId="77777777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5D6A200C" w:rsidR="002A79DF" w:rsidRPr="007E60A5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DE03CB" w14:paraId="0E9F3450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7E60A5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ลูกหนี้การค้า</w:t>
            </w:r>
            <w:r w:rsidR="007D15A7"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และลูกหนี้อื่น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7E60A5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7E60A5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7E60A5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7E60A5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7E60A5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</w:tcPr>
          <w:p w14:paraId="1EC4E28A" w14:textId="77777777" w:rsidR="00C93170" w:rsidRPr="007E60A5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7E60A5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109A6" w:rsidRPr="00DE03CB" w14:paraId="5BA36373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E109A6" w:rsidRPr="007E60A5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</w:tcPr>
          <w:p w14:paraId="6FC0F22B" w14:textId="3C551C33" w:rsidR="00E109A6" w:rsidRPr="007E60A5" w:rsidRDefault="00E83569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106,164,298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581753B1" w14:textId="77777777" w:rsidR="00E109A6" w:rsidRPr="007E60A5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1F29D79" w14:textId="553459AB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96,952,363</w:t>
            </w:r>
          </w:p>
        </w:tc>
        <w:tc>
          <w:tcPr>
            <w:tcW w:w="132" w:type="dxa"/>
            <w:vAlign w:val="bottom"/>
          </w:tcPr>
          <w:p w14:paraId="238FDB37" w14:textId="77777777" w:rsidR="00E109A6" w:rsidRPr="007E60A5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3C4AE8A5" w:rsidR="00E109A6" w:rsidRPr="007E60A5" w:rsidRDefault="00B71F43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40,580,358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2FF5BBB" w14:textId="77777777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96ED30C" w14:textId="689BF021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35,806,194</w:t>
            </w:r>
          </w:p>
        </w:tc>
      </w:tr>
      <w:tr w:rsidR="00E109A6" w:rsidRPr="00DE03CB" w14:paraId="0F2287C7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E109A6" w:rsidRPr="007E60A5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E109A6" w:rsidRPr="007E60A5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E109A6" w:rsidRPr="007E60A5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E109A6" w:rsidRPr="007E60A5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CD7DDC1" w14:textId="77777777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062F375" w14:textId="77777777" w:rsidR="00E109A6" w:rsidRPr="007E60A5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B71F43" w:rsidRPr="00DE03CB" w14:paraId="4D521011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B71F43" w:rsidRPr="007E60A5" w:rsidRDefault="00B71F43" w:rsidP="00B71F43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5236F28D" w:rsidR="00B71F43" w:rsidRPr="007E60A5" w:rsidRDefault="00264451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56,879,829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B71F43" w:rsidRPr="007E60A5" w:rsidRDefault="00B71F43" w:rsidP="00B71F43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5460CBBD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280,162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B71F43" w:rsidRPr="007E60A5" w:rsidRDefault="00B71F43" w:rsidP="00B71F43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577DBFEA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33,864,221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2A15BD1" w14:textId="77777777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4C331F" w14:textId="41580B43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71F43" w:rsidRPr="00DE03CB" w14:paraId="2D003D82" w14:textId="77777777" w:rsidTr="00AC1292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B71F43" w:rsidRPr="007E60A5" w:rsidRDefault="00B71F43" w:rsidP="00B71F43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7B94156A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5EE6" w:rsidRPr="007E60A5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B71F43" w:rsidRPr="007E60A5" w:rsidRDefault="00B71F43" w:rsidP="00B71F43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2074EA9A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B71F43" w:rsidRPr="007E60A5" w:rsidRDefault="00B71F43" w:rsidP="00B71F43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FBD9F7F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217,855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AFDDA84" w14:textId="77777777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7B4C542" w14:textId="69B4EB0B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71F43" w:rsidRPr="00DE03CB" w14:paraId="799FE736" w14:textId="77777777" w:rsidTr="00AC1292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B71F43" w:rsidRPr="007E60A5" w:rsidRDefault="00B71F43" w:rsidP="00B71F43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0FAFF3A5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D5EE6" w:rsidRPr="007E60A5">
              <w:rPr>
                <w:rFonts w:ascii="Browallia New" w:hAnsi="Browallia New" w:cs="Browallia New"/>
                <w:sz w:val="28"/>
                <w:szCs w:val="28"/>
              </w:rPr>
              <w:t>987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4058E0B9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4658C762" w14:textId="51FFA057" w:rsidR="00B71F43" w:rsidRPr="007E60A5" w:rsidRDefault="00B71F43" w:rsidP="00F81AD3">
            <w:pPr>
              <w:pStyle w:val="3"/>
              <w:tabs>
                <w:tab w:val="clear" w:pos="360"/>
                <w:tab w:val="clear" w:pos="720"/>
                <w:tab w:val="left" w:pos="914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56E5C90D" w14:textId="77777777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85ED861" w14:textId="6E029FC1" w:rsidR="00B71F43" w:rsidRPr="007E60A5" w:rsidRDefault="00B71F43" w:rsidP="00B71F43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</w:tr>
      <w:tr w:rsidR="00C83A9A" w:rsidRPr="00DE03CB" w14:paraId="6A001858" w14:textId="77777777" w:rsidTr="00AC1292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C83A9A" w:rsidRPr="007E60A5" w:rsidRDefault="00C83A9A" w:rsidP="00C83A9A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14:paraId="799055DC" w14:textId="0A230C5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2CB1FDB0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F821A00" w14:textId="747E42E0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6D2C5FFE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A6B85FD" w14:textId="00C75084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DE03CB" w14:paraId="583A1701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692AC833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166,937,942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C83A9A" w:rsidRPr="007E60A5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435E12AB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3D2AFEE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74,662,434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45498D8A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1C7C76B" w14:textId="796880C9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DE03CB" w14:paraId="5785A5E9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341448C5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56FAFAB3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C83A9A" w:rsidRPr="007E60A5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0AFEF9C6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(508,736)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7571061E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9F99119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6403031" w14:textId="39219F00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C83A9A" w:rsidRPr="00DE03CB" w14:paraId="6F5428DA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769076D5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166,790,481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C83A9A" w:rsidRPr="007E60A5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72C0D7A0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155,494,446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175991E5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74,514,973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1458C7B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59DD8B4E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62,299,984</w:t>
            </w:r>
          </w:p>
        </w:tc>
      </w:tr>
      <w:tr w:rsidR="00C83A9A" w:rsidRPr="00690EA3" w14:paraId="50B562B7" w14:textId="77777777" w:rsidTr="00690EA3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C83A9A" w:rsidRPr="00690EA3" w:rsidRDefault="00C83A9A" w:rsidP="00C83A9A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rtl/>
                <w:cs/>
              </w:rPr>
            </w:pPr>
          </w:p>
        </w:tc>
        <w:tc>
          <w:tcPr>
            <w:tcW w:w="5577" w:type="dxa"/>
            <w:gridSpan w:val="7"/>
            <w:tcBorders>
              <w:bottom w:val="nil"/>
            </w:tcBorders>
          </w:tcPr>
          <w:p w14:paraId="32B479E7" w14:textId="77777777" w:rsidR="00C83A9A" w:rsidRPr="00690EA3" w:rsidRDefault="00C83A9A" w:rsidP="00C83A9A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</w:tr>
      <w:tr w:rsidR="00C83A9A" w:rsidRPr="00DE03CB" w14:paraId="50B99186" w14:textId="77777777" w:rsidTr="00AC1292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C83A9A" w:rsidRPr="007E60A5" w:rsidRDefault="00C83A9A" w:rsidP="00C83A9A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C83A9A" w:rsidRPr="007E60A5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C83A9A" w:rsidRPr="007E60A5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C83A9A" w:rsidRPr="007E60A5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C83A9A" w:rsidRPr="007E60A5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</w:tcPr>
          <w:p w14:paraId="21D5B27F" w14:textId="77777777" w:rsidR="00C83A9A" w:rsidRPr="007E60A5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2D73A0" w14:textId="77777777" w:rsidR="00C83A9A" w:rsidRPr="007E60A5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C83A9A" w:rsidRPr="00DE03CB" w14:paraId="05D113BE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3E33D95C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1,476,455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C83A9A" w:rsidRPr="007E60A5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733E9DE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2,165,119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C83A9A" w:rsidRPr="007E60A5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771BC85F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16,909,946</w:t>
            </w:r>
          </w:p>
        </w:tc>
        <w:tc>
          <w:tcPr>
            <w:tcW w:w="208" w:type="dxa"/>
            <w:tcBorders>
              <w:top w:val="nil"/>
            </w:tcBorders>
            <w:vAlign w:val="bottom"/>
          </w:tcPr>
          <w:p w14:paraId="5F68B798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F583409" w14:textId="3B321F8F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16,536,378</w:t>
            </w:r>
          </w:p>
        </w:tc>
      </w:tr>
      <w:tr w:rsidR="00C83A9A" w:rsidRPr="00DE03CB" w14:paraId="6C804BF4" w14:textId="77777777" w:rsidTr="00AC1292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08" w:type="dxa"/>
            <w:tcBorders>
              <w:top w:val="nil"/>
            </w:tcBorders>
            <w:vAlign w:val="bottom"/>
          </w:tcPr>
          <w:p w14:paraId="3277512A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6718822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C83A9A" w:rsidRPr="00DE03CB" w14:paraId="35B18BA5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C83A9A" w:rsidRPr="007E60A5" w:rsidRDefault="00C83A9A" w:rsidP="00C83A9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4CE81DFC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3D9FA96A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3008ADAE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002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0670C4EE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F3F97DB" w14:textId="0CF17C8E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DE03CB" w14:paraId="1656DAB7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C83A9A" w:rsidRPr="007E60A5" w:rsidRDefault="00C83A9A" w:rsidP="00C83A9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7FD319A6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093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3133111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57FBB51D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23301E0A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7FD2A92" w14:textId="2146B0F0" w:rsidR="00C83A9A" w:rsidRPr="007E60A5" w:rsidRDefault="008B5762" w:rsidP="0056349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2,786,700</w:t>
            </w:r>
          </w:p>
        </w:tc>
      </w:tr>
      <w:tr w:rsidR="00C83A9A" w:rsidRPr="00DE03CB" w14:paraId="7FB65F07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C83A9A" w:rsidRPr="007E60A5" w:rsidRDefault="00C83A9A" w:rsidP="00C83A9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608BE2A0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0F236112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6E600F9F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5CC250BA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59FD4E0" w14:textId="7965103F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DE03CB" w14:paraId="63BA6C32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C83A9A" w:rsidRPr="007E60A5" w:rsidRDefault="00C83A9A" w:rsidP="00C83A9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7181EE90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5B4FAE7A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76442ACA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E60A5" w:rsidRPr="007E60A5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14E779C8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F379E23" w14:textId="352D3B05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</w:tr>
      <w:tr w:rsidR="00C83A9A" w:rsidRPr="00DE03CB" w14:paraId="061F43EA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31114D88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38,917,939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1AE56E5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1B2B6619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62,087,111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7C3E9AC8" w14:textId="77777777" w:rsidR="00C83A9A" w:rsidRPr="007E60A5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8C4EF5C" w14:textId="233E0BA8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</w:tr>
      <w:tr w:rsidR="00C83A9A" w:rsidRPr="00690EA3" w14:paraId="34F6F659" w14:textId="77777777" w:rsidTr="00AC1292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C83A9A" w:rsidRPr="00690EA3" w:rsidRDefault="00C83A9A" w:rsidP="00C83A9A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C83A9A" w:rsidRPr="00690EA3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C83A9A" w:rsidRPr="00690EA3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C83A9A" w:rsidRPr="00690EA3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C83A9A" w:rsidRPr="00690EA3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C83A9A" w:rsidRPr="00690EA3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5B91330A" w14:textId="77777777" w:rsidR="00C83A9A" w:rsidRPr="00690EA3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6C5FDEE5" w14:textId="77777777" w:rsidR="00C83A9A" w:rsidRPr="00690EA3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C83A9A" w:rsidRPr="00DE03CB" w14:paraId="45C42CF7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C83A9A" w:rsidRPr="007E60A5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05493AF3" w:rsidR="00C83A9A" w:rsidRPr="007E60A5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205,708,420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6EC6C849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196,551,245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7A46B52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136,602,084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20E59DB0" w14:textId="77777777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</w:tcPr>
          <w:p w14:paraId="23DF3A16" w14:textId="1E51E188" w:rsidR="00C83A9A" w:rsidRPr="007E60A5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>125,834,345</w:t>
            </w:r>
          </w:p>
        </w:tc>
      </w:tr>
    </w:tbl>
    <w:p w14:paraId="1B83952E" w14:textId="77777777" w:rsidR="008607BF" w:rsidRPr="007E60A5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8"/>
          <w:szCs w:val="8"/>
          <w:lang w:bidi="th-TH"/>
        </w:rPr>
      </w:pPr>
    </w:p>
    <w:p w14:paraId="3E7A413C" w14:textId="77777777" w:rsidR="007E60A5" w:rsidRPr="00690EA3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lang w:bidi="th-TH"/>
        </w:rPr>
      </w:pPr>
    </w:p>
    <w:p w14:paraId="5525A9F7" w14:textId="31B58387" w:rsidR="00567ABB" w:rsidRPr="00DE03CB" w:rsidRDefault="00567ABB" w:rsidP="00F81AD3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DE03CB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8D0CAC" w:rsidRPr="00DE03CB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="009061E4" w:rsidRPr="00DE03CB">
        <w:rPr>
          <w:rFonts w:ascii="BrowalliaUPC" w:hAnsi="BrowalliaUPC" w:cs="BrowalliaUPC"/>
          <w:color w:val="000000" w:themeColor="text1"/>
          <w:cs/>
          <w:lang w:bidi="th-TH"/>
        </w:rPr>
        <w:t xml:space="preserve"> – </w:t>
      </w:r>
      <w:r w:rsidR="00ED3874" w:rsidRPr="00DE03CB">
        <w:rPr>
          <w:rFonts w:ascii="BrowalliaUPC" w:hAnsi="BrowalliaUPC" w:cs="BrowalliaUPC"/>
          <w:color w:val="000000" w:themeColor="text1"/>
          <w:lang w:val="en-GB" w:bidi="th-TH"/>
        </w:rPr>
        <w:t>6</w:t>
      </w:r>
      <w:r w:rsidR="008D0CAC" w:rsidRPr="00DE03CB">
        <w:rPr>
          <w:rFonts w:ascii="BrowalliaUPC" w:hAnsi="BrowalliaUPC" w:cs="BrowalliaUPC"/>
          <w:color w:val="000000" w:themeColor="text1"/>
          <w:lang w:val="en-GB" w:bidi="th-TH"/>
        </w:rPr>
        <w:t>0</w:t>
      </w:r>
      <w:r w:rsidRPr="00DE03CB">
        <w:rPr>
          <w:rFonts w:ascii="BrowalliaUPC" w:hAnsi="BrowalliaUPC" w:cs="BrowalliaUPC"/>
          <w:color w:val="000000" w:themeColor="text1"/>
          <w:cs/>
          <w:lang w:bidi="th-TH"/>
        </w:rPr>
        <w:t xml:space="preserve"> วัน</w:t>
      </w:r>
    </w:p>
    <w:p w14:paraId="5517F9B1" w14:textId="54A2CE3F" w:rsidR="000404D1" w:rsidRPr="00DE03CB" w:rsidRDefault="000404D1" w:rsidP="00F81AD3">
      <w:pPr>
        <w:ind w:left="432"/>
        <w:jc w:val="thaiDistribute"/>
        <w:rPr>
          <w:rFonts w:ascii="BrowalliaUPC" w:hAnsi="BrowalliaUPC" w:cs="BrowalliaUPC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รายการเคลื่อนไหวของค่าเผื่อ</w:t>
      </w:r>
      <w:r w:rsidR="00D95E45" w:rsidRPr="00DE03CB">
        <w:rPr>
          <w:rFonts w:ascii="BrowalliaUPC" w:hAnsi="BrowalliaUPC" w:cs="BrowalliaUPC"/>
          <w:color w:val="000000" w:themeColor="text1"/>
          <w:cs/>
          <w:lang w:bidi="th-TH"/>
        </w:rPr>
        <w:t>ผลขาดทุนจากการด้อยค่า</w:t>
      </w:r>
      <w:r w:rsidR="00145F31" w:rsidRPr="00DE03CB">
        <w:rPr>
          <w:rFonts w:ascii="BrowalliaUPC" w:hAnsi="BrowalliaUPC" w:cs="BrowalliaUPC"/>
          <w:color w:val="000000" w:themeColor="text1"/>
          <w:cs/>
          <w:lang w:bidi="th-TH"/>
        </w:rPr>
        <w:t>สำหรับ</w:t>
      </w:r>
      <w:r w:rsidRPr="00DE03CB">
        <w:rPr>
          <w:rFonts w:ascii="BrowalliaUPC" w:hAnsi="BrowalliaUPC" w:cs="BrowalliaUPC"/>
          <w:color w:val="000000" w:themeColor="text1"/>
          <w:cs/>
          <w:lang w:bidi="th-TH"/>
        </w:rPr>
        <w:t>งว</w:t>
      </w:r>
      <w:r w:rsidR="002A79DF" w:rsidRPr="00DE03CB">
        <w:rPr>
          <w:rFonts w:ascii="BrowalliaUPC" w:hAnsi="BrowalliaUPC" w:cs="BrowalliaUPC"/>
          <w:color w:val="000000" w:themeColor="text1"/>
          <w:cs/>
          <w:lang w:bidi="th-TH"/>
        </w:rPr>
        <w:t>ดสาม</w:t>
      </w:r>
      <w:r w:rsidRPr="00DE03CB">
        <w:rPr>
          <w:rFonts w:ascii="BrowalliaUPC" w:hAnsi="BrowalliaUPC" w:cs="BrowalliaUPC"/>
          <w:color w:val="000000" w:themeColor="text1"/>
          <w:cs/>
          <w:lang w:bidi="th-TH"/>
        </w:rPr>
        <w:t xml:space="preserve">เดือนสิ้นสุดวันที่ </w:t>
      </w:r>
      <w:r w:rsidR="000039E8" w:rsidRPr="00DE03CB">
        <w:rPr>
          <w:rFonts w:ascii="BrowalliaUPC" w:hAnsi="BrowalliaUPC" w:cs="BrowalliaUPC"/>
          <w:color w:val="000000" w:themeColor="text1"/>
          <w:lang w:val="en-GB" w:bidi="th-TH"/>
        </w:rPr>
        <w:t xml:space="preserve">31 </w:t>
      </w:r>
      <w:r w:rsidR="002A79DF" w:rsidRPr="00DE03CB">
        <w:rPr>
          <w:rFonts w:ascii="BrowalliaUPC" w:hAnsi="BrowalliaUPC" w:cs="BrowalliaUPC"/>
          <w:color w:val="000000" w:themeColor="text1"/>
          <w:cs/>
          <w:lang w:val="en-GB" w:bidi="th-TH"/>
        </w:rPr>
        <w:t xml:space="preserve">มีนาคม </w:t>
      </w:r>
      <w:r w:rsidR="000039E8" w:rsidRPr="00DE03CB">
        <w:rPr>
          <w:rFonts w:ascii="BrowalliaUPC" w:hAnsi="BrowalliaUPC" w:cs="BrowalliaUPC"/>
          <w:color w:val="000000" w:themeColor="text1"/>
          <w:lang w:val="en-GB" w:bidi="th-TH"/>
        </w:rPr>
        <w:t>2565</w:t>
      </w:r>
      <w:r w:rsidR="00756731" w:rsidRPr="00DE03CB">
        <w:rPr>
          <w:rFonts w:ascii="BrowalliaUPC" w:hAnsi="BrowalliaUPC" w:cs="BrowalliaUPC"/>
          <w:color w:val="000000" w:themeColor="text1"/>
          <w:rtl/>
        </w:rPr>
        <w:br/>
      </w:r>
      <w:r w:rsidRPr="00DE03CB">
        <w:rPr>
          <w:rFonts w:ascii="BrowalliaUPC" w:hAnsi="BrowalliaUPC" w:cs="BrowalliaUPC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7E60A5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DE03CB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7E60A5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7E60A5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DE03CB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7E60A5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DE03CB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7E60A5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7E60A5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AF6AED" w:rsidRPr="00DE03CB" w14:paraId="4E7D766A" w14:textId="77777777" w:rsidTr="004F35D9">
        <w:trPr>
          <w:tblHeader/>
        </w:trPr>
        <w:tc>
          <w:tcPr>
            <w:tcW w:w="5328" w:type="dxa"/>
          </w:tcPr>
          <w:p w14:paraId="51379074" w14:textId="576E21D6" w:rsidR="00AF6AED" w:rsidRPr="007E60A5" w:rsidRDefault="00AF6AED" w:rsidP="00AF6AE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5BAD9472" w14:textId="4AF6F597" w:rsidR="00AF6AED" w:rsidRPr="007E60A5" w:rsidRDefault="00AF6AED" w:rsidP="00AF6A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508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736</w:t>
            </w:r>
          </w:p>
        </w:tc>
        <w:tc>
          <w:tcPr>
            <w:tcW w:w="284" w:type="dxa"/>
            <w:vAlign w:val="center"/>
          </w:tcPr>
          <w:p w14:paraId="2D24BF3E" w14:textId="77777777" w:rsidR="00AF6AED" w:rsidRPr="007E60A5" w:rsidRDefault="00AF6AED" w:rsidP="00AF6AE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7F3891CB" w:rsidR="00AF6AED" w:rsidRPr="007E60A5" w:rsidRDefault="00AF6AED" w:rsidP="00AF6AED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147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  <w:tr w:rsidR="008A0524" w:rsidRPr="00DE03CB" w14:paraId="047623DB" w14:textId="77777777" w:rsidTr="00AA1684">
        <w:trPr>
          <w:tblHeader/>
        </w:trPr>
        <w:tc>
          <w:tcPr>
            <w:tcW w:w="5328" w:type="dxa"/>
          </w:tcPr>
          <w:p w14:paraId="1ABDFB5E" w14:textId="45F8F207" w:rsidR="008A0524" w:rsidRPr="007E60A5" w:rsidRDefault="008A0524" w:rsidP="008A0524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กลับรายการค่าเผื่อผลขาดทุนจากการด้อยค่าระหว่างงวด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1022804A" w:rsidR="008A0524" w:rsidRPr="007E60A5" w:rsidRDefault="008A0524" w:rsidP="008A0524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/>
              </w:rPr>
              <w:t>(361,275)</w:t>
            </w:r>
          </w:p>
        </w:tc>
        <w:tc>
          <w:tcPr>
            <w:tcW w:w="284" w:type="dxa"/>
            <w:vAlign w:val="center"/>
          </w:tcPr>
          <w:p w14:paraId="787332A6" w14:textId="77777777" w:rsidR="008A0524" w:rsidRPr="007E60A5" w:rsidRDefault="008A0524" w:rsidP="008A0524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6B10F3" w14:textId="588F06E7" w:rsidR="008A0524" w:rsidRPr="007E60A5" w:rsidRDefault="008A0524" w:rsidP="008A0524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="00AC129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</w:tr>
      <w:tr w:rsidR="008A0524" w:rsidRPr="00DE03CB" w14:paraId="6A5A567F" w14:textId="77777777" w:rsidTr="00AC4CB7">
        <w:trPr>
          <w:tblHeader/>
        </w:trPr>
        <w:tc>
          <w:tcPr>
            <w:tcW w:w="5328" w:type="dxa"/>
          </w:tcPr>
          <w:p w14:paraId="434A397D" w14:textId="1FCF8FC2" w:rsidR="008A0524" w:rsidRPr="007E60A5" w:rsidRDefault="008A0524" w:rsidP="008A0524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มีนาคม </w:t>
            </w:r>
            <w:r w:rsidR="00CC1F81"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C3B57" w14:textId="3D7A58B2" w:rsidR="008A0524" w:rsidRPr="007E60A5" w:rsidRDefault="008A0524" w:rsidP="008A052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147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  <w:tc>
          <w:tcPr>
            <w:tcW w:w="284" w:type="dxa"/>
            <w:vAlign w:val="center"/>
          </w:tcPr>
          <w:p w14:paraId="4BCD44A8" w14:textId="77777777" w:rsidR="008A0524" w:rsidRPr="007E60A5" w:rsidRDefault="008A0524" w:rsidP="008A0524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FC8E2" w14:textId="5F04A1A4" w:rsidR="008A0524" w:rsidRPr="007E60A5" w:rsidRDefault="008A0524" w:rsidP="008A052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147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</w:tbl>
    <w:p w14:paraId="40C1A2D3" w14:textId="77777777" w:rsidR="00AC4CB7" w:rsidRPr="007E60A5" w:rsidRDefault="00AC4CB7">
      <w:pPr>
        <w:rPr>
          <w:rFonts w:ascii="Browallia New" w:hAnsi="Browallia New" w:cs="Browallia New"/>
        </w:rPr>
      </w:pPr>
    </w:p>
    <w:p w14:paraId="20F64D5D" w14:textId="3714F29F" w:rsidR="001D487C" w:rsidRPr="007E60A5" w:rsidRDefault="00807DA9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7E60A5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12DE2BC4" w14:textId="779D4B06" w:rsidR="008E28FA" w:rsidRPr="007E60A5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7E60A5">
        <w:rPr>
          <w:rFonts w:ascii="Browallia New" w:hAnsi="Browallia New" w:cs="Browallia New"/>
          <w:color w:val="000000" w:themeColor="text1"/>
          <w:rtl/>
          <w:cs/>
        </w:rPr>
        <w:t>/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7E60A5" w:rsidRDefault="00241FDA" w:rsidP="003B0C67">
      <w:pPr>
        <w:ind w:left="378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4FC70C5" w14:textId="6DF50907" w:rsidR="00036DA7" w:rsidRPr="007E60A5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2A79DF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2A79DF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910457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910457" w:rsidRPr="007E60A5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E307E1" w:rsidRPr="007E60A5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7E60A5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7E60A5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DE03CB" w14:paraId="5825A495" w14:textId="77777777" w:rsidTr="001944C2">
        <w:trPr>
          <w:cantSplit/>
          <w:tblHeader/>
        </w:trPr>
        <w:tc>
          <w:tcPr>
            <w:tcW w:w="2466" w:type="dxa"/>
          </w:tcPr>
          <w:p w14:paraId="4E6DB66D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DE03CB" w14:paraId="22B608F9" w14:textId="77777777" w:rsidTr="001944C2">
        <w:trPr>
          <w:cantSplit/>
          <w:tblHeader/>
        </w:trPr>
        <w:tc>
          <w:tcPr>
            <w:tcW w:w="2466" w:type="dxa"/>
          </w:tcPr>
          <w:p w14:paraId="3727CAA9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7E60A5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7E60A5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7E60A5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DE03CB" w14:paraId="0594C94A" w14:textId="77777777" w:rsidTr="001944C2">
        <w:trPr>
          <w:cantSplit/>
          <w:tblHeader/>
        </w:trPr>
        <w:tc>
          <w:tcPr>
            <w:tcW w:w="2466" w:type="dxa"/>
          </w:tcPr>
          <w:p w14:paraId="3C82F8D2" w14:textId="77777777" w:rsidR="007C0C98" w:rsidRPr="007E60A5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7E60A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7E60A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06A855CC" w:rsidR="007C0C98" w:rsidRPr="007E60A5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A11057"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A11057"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</w:tc>
      </w:tr>
      <w:tr w:rsidR="00A11057" w:rsidRPr="00DE03CB" w14:paraId="72365C76" w14:textId="77777777" w:rsidTr="001944C2">
        <w:trPr>
          <w:cantSplit/>
          <w:tblHeader/>
        </w:trPr>
        <w:tc>
          <w:tcPr>
            <w:tcW w:w="2466" w:type="dxa"/>
          </w:tcPr>
          <w:p w14:paraId="37FAD92D" w14:textId="77777777" w:rsidR="00A11057" w:rsidRPr="007E60A5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A11057" w:rsidRPr="007E60A5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5B1D55DC" w:rsidR="00A11057" w:rsidRPr="007E60A5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48F432F6" w14:textId="64729673" w:rsidR="00A11057" w:rsidRPr="007E60A5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5B53D225" w14:textId="7D3A4D44" w:rsidR="00A11057" w:rsidRPr="007E60A5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39B1B9EC" w14:textId="322DD41E" w:rsidR="00A11057" w:rsidRPr="007E60A5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F909F5" w:rsidRPr="00DE03CB" w14:paraId="1D3D1B50" w14:textId="77777777" w:rsidTr="001944C2">
        <w:trPr>
          <w:cantSplit/>
        </w:trPr>
        <w:tc>
          <w:tcPr>
            <w:tcW w:w="2466" w:type="dxa"/>
            <w:vAlign w:val="bottom"/>
          </w:tcPr>
          <w:p w14:paraId="2A8610E2" w14:textId="77777777" w:rsidR="00DF31A4" w:rsidRPr="007E60A5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7E60A5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7E60A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7E60A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7E60A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7E60A5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82F9A" w:rsidRPr="00DE03CB" w14:paraId="5BE28855" w14:textId="77777777" w:rsidTr="008D687B">
        <w:trPr>
          <w:cantSplit/>
        </w:trPr>
        <w:tc>
          <w:tcPr>
            <w:tcW w:w="2466" w:type="dxa"/>
            <w:vAlign w:val="bottom"/>
          </w:tcPr>
          <w:p w14:paraId="4C4D853B" w14:textId="77777777" w:rsidR="00382F9A" w:rsidRPr="007E60A5" w:rsidRDefault="00382F9A" w:rsidP="00382F9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382F9A" w:rsidRPr="007E60A5" w:rsidRDefault="00382F9A" w:rsidP="00382F9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1160266F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153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0BA58B4" w14:textId="091DBCEF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2,520,223</w:t>
            </w:r>
          </w:p>
        </w:tc>
        <w:tc>
          <w:tcPr>
            <w:tcW w:w="1152" w:type="dxa"/>
          </w:tcPr>
          <w:p w14:paraId="37E9E468" w14:textId="75182F91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  <w:vAlign w:val="center"/>
          </w:tcPr>
          <w:p w14:paraId="22EC3CBB" w14:textId="3D5345B7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2,178,660</w:t>
            </w:r>
          </w:p>
        </w:tc>
      </w:tr>
      <w:tr w:rsidR="00AC1292" w:rsidRPr="00DE03CB" w14:paraId="281E64F6" w14:textId="77777777" w:rsidTr="007E0AEC">
        <w:trPr>
          <w:cantSplit/>
        </w:trPr>
        <w:tc>
          <w:tcPr>
            <w:tcW w:w="2466" w:type="dxa"/>
            <w:vAlign w:val="bottom"/>
          </w:tcPr>
          <w:p w14:paraId="2D51E60F" w14:textId="77777777" w:rsidR="00AC1292" w:rsidRPr="007E60A5" w:rsidRDefault="00AC1292" w:rsidP="00AC12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30AF36C2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center"/>
          </w:tcPr>
          <w:p w14:paraId="27014A6A" w14:textId="54E5C91B" w:rsidR="00AC1292" w:rsidRPr="007E60A5" w:rsidRDefault="00AC1292" w:rsidP="00AC1292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138,392</w:t>
            </w:r>
          </w:p>
        </w:tc>
        <w:tc>
          <w:tcPr>
            <w:tcW w:w="1152" w:type="dxa"/>
          </w:tcPr>
          <w:p w14:paraId="77908638" w14:textId="3BE5B1C8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7E79F7A5" w14:textId="3EA65599" w:rsidR="00AC1292" w:rsidRPr="007E60A5" w:rsidRDefault="00AC1292" w:rsidP="00AC1292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5C42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C1292" w:rsidRPr="00DE03CB" w14:paraId="2FF10D35" w14:textId="77777777" w:rsidTr="007E0AEC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AC1292" w:rsidRPr="007E60A5" w:rsidRDefault="00AC1292" w:rsidP="00AC1292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497E6540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center"/>
          </w:tcPr>
          <w:p w14:paraId="3D0A6D68" w14:textId="0E60F810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900,000</w:t>
            </w:r>
          </w:p>
        </w:tc>
        <w:tc>
          <w:tcPr>
            <w:tcW w:w="1152" w:type="dxa"/>
            <w:vAlign w:val="center"/>
          </w:tcPr>
          <w:p w14:paraId="5413F7D6" w14:textId="3601A1E8" w:rsidR="00AC1292" w:rsidRPr="007E60A5" w:rsidRDefault="00AC1292" w:rsidP="00AC1292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1D17AA68" w14:textId="0E2E9970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5C425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5C42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382F9A" w:rsidRPr="00DE03CB" w14:paraId="7DC707D1" w14:textId="77777777" w:rsidTr="006856F2">
        <w:trPr>
          <w:cantSplit/>
        </w:trPr>
        <w:tc>
          <w:tcPr>
            <w:tcW w:w="2466" w:type="dxa"/>
            <w:vAlign w:val="bottom"/>
          </w:tcPr>
          <w:p w14:paraId="4D947149" w14:textId="08A50140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382F9A" w:rsidRPr="007E60A5" w:rsidRDefault="00382F9A" w:rsidP="00382F9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0F4FA82C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center"/>
          </w:tcPr>
          <w:p w14:paraId="253BED2D" w14:textId="39193CD4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364,993</w:t>
            </w:r>
          </w:p>
        </w:tc>
        <w:tc>
          <w:tcPr>
            <w:tcW w:w="1152" w:type="dxa"/>
          </w:tcPr>
          <w:p w14:paraId="0706A4AD" w14:textId="7CFC3288" w:rsidR="00382F9A" w:rsidRPr="007E60A5" w:rsidRDefault="00382F9A" w:rsidP="00B450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  <w:vAlign w:val="center"/>
          </w:tcPr>
          <w:p w14:paraId="24E845B5" w14:textId="2CC122C6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363,740</w:t>
            </w:r>
          </w:p>
        </w:tc>
      </w:tr>
      <w:tr w:rsidR="00382F9A" w:rsidRPr="00DE03CB" w14:paraId="08F01B77" w14:textId="77777777" w:rsidTr="006856F2">
        <w:trPr>
          <w:cantSplit/>
        </w:trPr>
        <w:tc>
          <w:tcPr>
            <w:tcW w:w="2466" w:type="dxa"/>
            <w:vAlign w:val="bottom"/>
          </w:tcPr>
          <w:p w14:paraId="05A837A8" w14:textId="77777777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382F9A" w:rsidRPr="007E60A5" w:rsidRDefault="00382F9A" w:rsidP="00382F9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7DF359E7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E4EF0F" w14:textId="183F61A4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838,280</w:t>
            </w:r>
          </w:p>
        </w:tc>
        <w:tc>
          <w:tcPr>
            <w:tcW w:w="1152" w:type="dxa"/>
          </w:tcPr>
          <w:p w14:paraId="14B3D1EB" w14:textId="722B8D1B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5188D214" w14:textId="085FCB8B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838,280</w:t>
            </w:r>
          </w:p>
        </w:tc>
      </w:tr>
      <w:tr w:rsidR="00B45096" w:rsidRPr="00DE03CB" w14:paraId="345E7140" w14:textId="77777777" w:rsidTr="00AA1684">
        <w:trPr>
          <w:cantSplit/>
        </w:trPr>
        <w:tc>
          <w:tcPr>
            <w:tcW w:w="2466" w:type="dxa"/>
            <w:vAlign w:val="bottom"/>
          </w:tcPr>
          <w:p w14:paraId="7E5A61AB" w14:textId="77777777" w:rsidR="00B45096" w:rsidRPr="007E60A5" w:rsidRDefault="00B45096" w:rsidP="00B4509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B45096" w:rsidRPr="007E60A5" w:rsidRDefault="00B45096" w:rsidP="00B4509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7BCCDC6A" w:rsidR="00B45096" w:rsidRPr="007E60A5" w:rsidRDefault="00B45096" w:rsidP="00B450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vAlign w:val="center"/>
          </w:tcPr>
          <w:p w14:paraId="5F4DE50C" w14:textId="52919523" w:rsidR="00B45096" w:rsidRPr="007E60A5" w:rsidRDefault="00B45096" w:rsidP="00B450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406,849</w:t>
            </w:r>
          </w:p>
        </w:tc>
        <w:tc>
          <w:tcPr>
            <w:tcW w:w="1152" w:type="dxa"/>
            <w:vAlign w:val="center"/>
          </w:tcPr>
          <w:p w14:paraId="4A58EA4E" w14:textId="6EE3C7FC" w:rsidR="00B45096" w:rsidRPr="007E60A5" w:rsidRDefault="00AC1292" w:rsidP="00B45096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50219BAF" w14:textId="5E103D28" w:rsidR="00B45096" w:rsidRPr="007E60A5" w:rsidRDefault="00AC1292" w:rsidP="00B45096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11057" w:rsidRPr="00DE03CB" w14:paraId="09CB151A" w14:textId="77777777" w:rsidTr="001944C2">
        <w:trPr>
          <w:cantSplit/>
        </w:trPr>
        <w:tc>
          <w:tcPr>
            <w:tcW w:w="2466" w:type="dxa"/>
            <w:vAlign w:val="bottom"/>
          </w:tcPr>
          <w:p w14:paraId="262B7493" w14:textId="4B5FBC18" w:rsidR="00A11057" w:rsidRPr="007E60A5" w:rsidRDefault="00A11057" w:rsidP="00A11057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A11057" w:rsidRPr="007E60A5" w:rsidRDefault="00A11057" w:rsidP="00A11057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A11057" w:rsidRPr="007E60A5" w:rsidRDefault="00A11057" w:rsidP="00A1105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1057" w:rsidRPr="00DE03CB" w14:paraId="590B1516" w14:textId="77777777" w:rsidTr="001944C2">
        <w:trPr>
          <w:cantSplit/>
        </w:trPr>
        <w:tc>
          <w:tcPr>
            <w:tcW w:w="2466" w:type="dxa"/>
            <w:vAlign w:val="bottom"/>
          </w:tcPr>
          <w:p w14:paraId="4EF53773" w14:textId="77777777" w:rsidR="00A11057" w:rsidRPr="007E60A5" w:rsidRDefault="00A11057" w:rsidP="00A11057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A11057" w:rsidRPr="007E60A5" w:rsidRDefault="00A11057" w:rsidP="00A11057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A11057" w:rsidRPr="007E60A5" w:rsidRDefault="00A11057" w:rsidP="00A1105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A11057" w:rsidRPr="007E60A5" w:rsidRDefault="00A11057" w:rsidP="00A110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C1292" w:rsidRPr="00DE03CB" w14:paraId="328D80B7" w14:textId="77777777" w:rsidTr="007E0AEC">
        <w:trPr>
          <w:cantSplit/>
        </w:trPr>
        <w:tc>
          <w:tcPr>
            <w:tcW w:w="2466" w:type="dxa"/>
            <w:vAlign w:val="bottom"/>
          </w:tcPr>
          <w:p w14:paraId="1934C783" w14:textId="77777777" w:rsidR="00AC1292" w:rsidRPr="007E60A5" w:rsidRDefault="00AC1292" w:rsidP="00AC129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AC1292" w:rsidRPr="007E60A5" w:rsidRDefault="00AC1292" w:rsidP="00AC1292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CE71C6C" w14:textId="0496B0D3" w:rsidR="00AC1292" w:rsidRPr="007E60A5" w:rsidRDefault="00AC1292" w:rsidP="00AC1292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93A5405" w14:textId="2B672729" w:rsidR="00AC1292" w:rsidRPr="007E60A5" w:rsidRDefault="00AC1292" w:rsidP="00AC1292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2E31F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0E671D4E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7D14A3" w14:textId="0618FFB8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27,898,876</w:t>
            </w:r>
          </w:p>
        </w:tc>
      </w:tr>
      <w:tr w:rsidR="00AC1292" w:rsidRPr="00DE03CB" w14:paraId="02A66769" w14:textId="77777777" w:rsidTr="007E0AEC">
        <w:trPr>
          <w:cantSplit/>
        </w:trPr>
        <w:tc>
          <w:tcPr>
            <w:tcW w:w="2466" w:type="dxa"/>
          </w:tcPr>
          <w:p w14:paraId="798FBB9A" w14:textId="77777777" w:rsidR="00AC1292" w:rsidRPr="007E60A5" w:rsidRDefault="00AC1292" w:rsidP="00AC12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4FAA6F7" w14:textId="37642B80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EE43E13" w14:textId="13FCABF8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2E31F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24DC0025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03B794" w14:textId="0816E580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5,350,370</w:t>
            </w:r>
          </w:p>
        </w:tc>
      </w:tr>
      <w:tr w:rsidR="00AC1292" w:rsidRPr="00DE03CB" w14:paraId="180ECC52" w14:textId="77777777" w:rsidTr="007E0AEC">
        <w:trPr>
          <w:cantSplit/>
        </w:trPr>
        <w:tc>
          <w:tcPr>
            <w:tcW w:w="2466" w:type="dxa"/>
            <w:vAlign w:val="bottom"/>
          </w:tcPr>
          <w:p w14:paraId="44D9D4ED" w14:textId="77777777" w:rsidR="00AC1292" w:rsidRPr="007E60A5" w:rsidRDefault="00AC1292" w:rsidP="00AC12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6023E07" w14:textId="3A57C88D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F126198" w14:textId="33EB9BFF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2E31F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26FE57DF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4D26F91" w14:textId="716F270E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1,844,507</w:t>
            </w:r>
          </w:p>
        </w:tc>
      </w:tr>
      <w:tr w:rsidR="00AC1292" w:rsidRPr="00DE03CB" w14:paraId="63639404" w14:textId="77777777" w:rsidTr="007E0AEC">
        <w:trPr>
          <w:cantSplit/>
        </w:trPr>
        <w:tc>
          <w:tcPr>
            <w:tcW w:w="2466" w:type="dxa"/>
            <w:vAlign w:val="bottom"/>
          </w:tcPr>
          <w:p w14:paraId="0AC11393" w14:textId="77777777" w:rsidR="00AC1292" w:rsidRPr="007E60A5" w:rsidRDefault="00AC1292" w:rsidP="00AC12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7ED2793" w14:textId="541B7291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0140A84" w14:textId="69EDCEB5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2E31F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067DC3FB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28A6C25" w14:textId="503A2FD5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957,960</w:t>
            </w:r>
          </w:p>
        </w:tc>
      </w:tr>
      <w:tr w:rsidR="00AC1292" w:rsidRPr="00DE03CB" w14:paraId="09576121" w14:textId="77777777" w:rsidTr="007E0AEC">
        <w:trPr>
          <w:cantSplit/>
        </w:trPr>
        <w:tc>
          <w:tcPr>
            <w:tcW w:w="2466" w:type="dxa"/>
            <w:vAlign w:val="bottom"/>
          </w:tcPr>
          <w:p w14:paraId="7E324FB7" w14:textId="2F837C24" w:rsidR="00AC1292" w:rsidRPr="007E60A5" w:rsidRDefault="00AC1292" w:rsidP="00AC129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B291FC1" w14:textId="77777777" w:rsidR="00AC1292" w:rsidRPr="007E60A5" w:rsidRDefault="00AC1292" w:rsidP="00AC12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3B42E1E" w14:textId="1FD78025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25A0A3E" w14:textId="5A7C5D13" w:rsidR="00AC1292" w:rsidRPr="007E60A5" w:rsidRDefault="00AC1292" w:rsidP="00AC1292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2E31F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2E31F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347C217" w14:textId="21D42FFB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52EDD6D4" w14:textId="6349E002" w:rsidR="00AC1292" w:rsidRPr="007E60A5" w:rsidRDefault="00AC1292" w:rsidP="00AC12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235</w:t>
            </w:r>
          </w:p>
        </w:tc>
      </w:tr>
      <w:tr w:rsidR="00AD172A" w:rsidRPr="00DE03CB" w14:paraId="6D84AF6D" w14:textId="77777777" w:rsidTr="001944C2">
        <w:trPr>
          <w:cantSplit/>
        </w:trPr>
        <w:tc>
          <w:tcPr>
            <w:tcW w:w="2466" w:type="dxa"/>
            <w:vAlign w:val="bottom"/>
          </w:tcPr>
          <w:p w14:paraId="24A1C335" w14:textId="7A276C93" w:rsidR="00AD172A" w:rsidRPr="007E60A5" w:rsidRDefault="00AD172A" w:rsidP="00AD172A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AD172A" w:rsidRPr="007E60A5" w:rsidRDefault="00AD172A" w:rsidP="00AD172A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AD172A" w:rsidRPr="00DE03CB" w14:paraId="0A8C4D16" w14:textId="77777777" w:rsidTr="001944C2">
        <w:trPr>
          <w:cantSplit/>
        </w:trPr>
        <w:tc>
          <w:tcPr>
            <w:tcW w:w="2466" w:type="dxa"/>
            <w:vAlign w:val="bottom"/>
          </w:tcPr>
          <w:p w14:paraId="2BEDE9E5" w14:textId="77777777" w:rsidR="00AD172A" w:rsidRPr="007E60A5" w:rsidRDefault="00AD172A" w:rsidP="00AD172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AD172A" w:rsidRPr="007E60A5" w:rsidRDefault="00AD172A" w:rsidP="00AD172A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AD172A" w:rsidRPr="007E60A5" w:rsidRDefault="00AD172A" w:rsidP="00AD172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82F9A" w:rsidRPr="00DE03CB" w14:paraId="1866EDF3" w14:textId="77777777" w:rsidTr="001944C2">
        <w:trPr>
          <w:cantSplit/>
        </w:trPr>
        <w:tc>
          <w:tcPr>
            <w:tcW w:w="2466" w:type="dxa"/>
            <w:vAlign w:val="bottom"/>
          </w:tcPr>
          <w:p w14:paraId="437608F4" w14:textId="77777777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382F9A" w:rsidRPr="007E60A5" w:rsidRDefault="00382F9A" w:rsidP="00382F9A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1E379788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138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64536C3D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1,245,000</w:t>
            </w:r>
          </w:p>
        </w:tc>
        <w:tc>
          <w:tcPr>
            <w:tcW w:w="1152" w:type="dxa"/>
          </w:tcPr>
          <w:p w14:paraId="67D585D8" w14:textId="5CA6494C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57C9B85" w14:textId="2872ECC0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1,245,000</w:t>
            </w:r>
          </w:p>
        </w:tc>
      </w:tr>
      <w:tr w:rsidR="00382F9A" w:rsidRPr="00DE03CB" w14:paraId="62DCFEFA" w14:textId="77777777" w:rsidTr="001944C2">
        <w:trPr>
          <w:cantSplit/>
        </w:trPr>
        <w:tc>
          <w:tcPr>
            <w:tcW w:w="2466" w:type="dxa"/>
            <w:vAlign w:val="bottom"/>
          </w:tcPr>
          <w:p w14:paraId="3FC33255" w14:textId="77777777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382F9A" w:rsidRPr="007E60A5" w:rsidRDefault="00382F9A" w:rsidP="00382F9A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55BD0709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6F6C5353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1,065,245</w:t>
            </w:r>
          </w:p>
        </w:tc>
        <w:tc>
          <w:tcPr>
            <w:tcW w:w="1152" w:type="dxa"/>
          </w:tcPr>
          <w:p w14:paraId="034A067F" w14:textId="7256D195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9E7F634" w14:textId="5BF14B41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1,065,245</w:t>
            </w:r>
          </w:p>
        </w:tc>
      </w:tr>
      <w:tr w:rsidR="00382F9A" w:rsidRPr="00DE03CB" w14:paraId="1D9476D5" w14:textId="77777777" w:rsidTr="001944C2">
        <w:trPr>
          <w:cantSplit/>
        </w:trPr>
        <w:tc>
          <w:tcPr>
            <w:tcW w:w="2466" w:type="dxa"/>
            <w:vAlign w:val="bottom"/>
          </w:tcPr>
          <w:p w14:paraId="532EAA11" w14:textId="52061094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382F9A" w:rsidRPr="007E60A5" w:rsidRDefault="00382F9A" w:rsidP="00382F9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4FC3BAD0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4B4A596B" w14:textId="29C577F6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31,209,923</w:t>
            </w:r>
          </w:p>
        </w:tc>
        <w:tc>
          <w:tcPr>
            <w:tcW w:w="1152" w:type="dxa"/>
          </w:tcPr>
          <w:p w14:paraId="7E55323D" w14:textId="07B32D54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5753C3B" w14:textId="52E0DDB8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31,209,923</w:t>
            </w:r>
          </w:p>
        </w:tc>
      </w:tr>
    </w:tbl>
    <w:p w14:paraId="15BC6364" w14:textId="77777777" w:rsidR="008939B4" w:rsidRPr="00DE03CB" w:rsidRDefault="008939B4" w:rsidP="00CD38A1">
      <w:r w:rsidRPr="00DE03CB">
        <w:rPr>
          <w:cs/>
          <w:lang w:bidi="th-TH"/>
        </w:rPr>
        <w:br w:type="page"/>
      </w: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2300"/>
      </w:tblGrid>
      <w:tr w:rsidR="0031599E" w:rsidRPr="00DE03CB" w14:paraId="544BB0A8" w14:textId="77777777" w:rsidTr="000C55E7">
        <w:trPr>
          <w:cantSplit/>
          <w:tblHeader/>
        </w:trPr>
        <w:tc>
          <w:tcPr>
            <w:tcW w:w="2466" w:type="dxa"/>
          </w:tcPr>
          <w:p w14:paraId="74D216E5" w14:textId="7FFABF92" w:rsidR="008939B4" w:rsidRPr="00DE03CB" w:rsidRDefault="008939B4" w:rsidP="00CD38A1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3AC538EA" w14:textId="77777777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3B254E3D" w14:textId="77777777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1373CD9" w14:textId="77777777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vAlign w:val="bottom"/>
          </w:tcPr>
          <w:p w14:paraId="5F261DA2" w14:textId="555E337E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1599E" w:rsidRPr="00DE03CB" w14:paraId="6907377C" w14:textId="77777777" w:rsidTr="000C55E7">
        <w:trPr>
          <w:cantSplit/>
          <w:tblHeader/>
        </w:trPr>
        <w:tc>
          <w:tcPr>
            <w:tcW w:w="2466" w:type="dxa"/>
          </w:tcPr>
          <w:p w14:paraId="76C510F1" w14:textId="77777777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127EDAF" w14:textId="77777777" w:rsidR="0031599E" w:rsidRPr="00DE03CB" w:rsidRDefault="0031599E" w:rsidP="00CD38A1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73D5F710" w14:textId="77777777" w:rsidR="0031599E" w:rsidRPr="00DE03CB" w:rsidRDefault="0031599E" w:rsidP="00CD38A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vAlign w:val="bottom"/>
          </w:tcPr>
          <w:p w14:paraId="72740C42" w14:textId="77777777" w:rsidR="0031599E" w:rsidRPr="00DE03CB" w:rsidRDefault="0031599E" w:rsidP="00CD38A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31599E" w:rsidRPr="00DE03CB" w14:paraId="71C58DAE" w14:textId="77777777" w:rsidTr="000C55E7">
        <w:trPr>
          <w:cantSplit/>
          <w:tblHeader/>
        </w:trPr>
        <w:tc>
          <w:tcPr>
            <w:tcW w:w="2466" w:type="dxa"/>
          </w:tcPr>
          <w:p w14:paraId="54E88575" w14:textId="77777777" w:rsidR="0031599E" w:rsidRPr="00DE03CB" w:rsidRDefault="0031599E" w:rsidP="00CD38A1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0B117EDF" w14:textId="1BC1A87F" w:rsidR="0031599E" w:rsidRPr="00DE03CB" w:rsidRDefault="0031599E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</w:p>
        </w:tc>
        <w:tc>
          <w:tcPr>
            <w:tcW w:w="4637" w:type="dxa"/>
            <w:gridSpan w:val="3"/>
            <w:vAlign w:val="bottom"/>
          </w:tcPr>
          <w:p w14:paraId="393CEFBA" w14:textId="77777777" w:rsidR="0031599E" w:rsidRPr="00DE03CB" w:rsidRDefault="0031599E" w:rsidP="00CD38A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DE03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</w:tc>
      </w:tr>
    </w:tbl>
    <w:p w14:paraId="09A5EE9A" w14:textId="77777777" w:rsidR="0031599E" w:rsidRPr="00DE03CB" w:rsidRDefault="0031599E" w:rsidP="00CD38A1"/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090AB3" w:rsidRPr="00DE03CB" w14:paraId="783E8F33" w14:textId="77777777" w:rsidTr="001944C2">
        <w:trPr>
          <w:cantSplit/>
        </w:trPr>
        <w:tc>
          <w:tcPr>
            <w:tcW w:w="2466" w:type="dxa"/>
            <w:vAlign w:val="bottom"/>
          </w:tcPr>
          <w:p w14:paraId="37831993" w14:textId="65687003" w:rsidR="00090AB3" w:rsidRPr="007E60A5" w:rsidRDefault="00090AB3" w:rsidP="00090AB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B78E4C9" w14:textId="77777777" w:rsidR="00090AB3" w:rsidRPr="007E60A5" w:rsidRDefault="00090AB3" w:rsidP="00090AB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7EDB854" w14:textId="77777777" w:rsidR="00090AB3" w:rsidRPr="007E60A5" w:rsidRDefault="00090AB3" w:rsidP="00090AB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C54907" w14:textId="77777777" w:rsidR="00090AB3" w:rsidRPr="007E60A5" w:rsidRDefault="00090AB3" w:rsidP="00090AB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8F7B91" w14:textId="77777777" w:rsidR="00090AB3" w:rsidRPr="007E60A5" w:rsidRDefault="00090AB3" w:rsidP="00090AB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7844458" w14:textId="77777777" w:rsidR="00090AB3" w:rsidRPr="007E60A5" w:rsidRDefault="00090AB3" w:rsidP="00090AB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82F9A" w:rsidRPr="00DE03CB" w14:paraId="684BE163" w14:textId="77777777" w:rsidTr="001944C2">
        <w:trPr>
          <w:cantSplit/>
        </w:trPr>
        <w:tc>
          <w:tcPr>
            <w:tcW w:w="2466" w:type="dxa"/>
            <w:vAlign w:val="bottom"/>
          </w:tcPr>
          <w:p w14:paraId="4E0D85F7" w14:textId="77777777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53B1FD60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7,278,000</w:t>
            </w:r>
          </w:p>
        </w:tc>
        <w:tc>
          <w:tcPr>
            <w:tcW w:w="1179" w:type="dxa"/>
          </w:tcPr>
          <w:p w14:paraId="55E2CA85" w14:textId="1797E5EC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7,447,000</w:t>
            </w:r>
          </w:p>
        </w:tc>
        <w:tc>
          <w:tcPr>
            <w:tcW w:w="1152" w:type="dxa"/>
          </w:tcPr>
          <w:p w14:paraId="7880462D" w14:textId="5B9DC390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7,278,000</w:t>
            </w:r>
          </w:p>
        </w:tc>
        <w:tc>
          <w:tcPr>
            <w:tcW w:w="1148" w:type="dxa"/>
          </w:tcPr>
          <w:p w14:paraId="6C1121D5" w14:textId="17A6C545" w:rsidR="00382F9A" w:rsidRPr="007E60A5" w:rsidRDefault="00382F9A" w:rsidP="00382F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7,287,000</w:t>
            </w:r>
          </w:p>
        </w:tc>
      </w:tr>
      <w:tr w:rsidR="00382F9A" w:rsidRPr="00DE03CB" w14:paraId="51A42450" w14:textId="77777777" w:rsidTr="008D687B">
        <w:trPr>
          <w:cantSplit/>
        </w:trPr>
        <w:tc>
          <w:tcPr>
            <w:tcW w:w="2466" w:type="dxa"/>
            <w:vAlign w:val="bottom"/>
          </w:tcPr>
          <w:p w14:paraId="42127A4B" w14:textId="77777777" w:rsidR="00382F9A" w:rsidRPr="007E60A5" w:rsidRDefault="00382F9A" w:rsidP="00382F9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382F9A" w:rsidRPr="007E60A5" w:rsidRDefault="00382F9A" w:rsidP="00382F9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6E523D3D" w:rsidR="00382F9A" w:rsidRPr="007E60A5" w:rsidRDefault="00382F9A" w:rsidP="00382F9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132,191</w:t>
            </w:r>
          </w:p>
        </w:tc>
        <w:tc>
          <w:tcPr>
            <w:tcW w:w="1179" w:type="dxa"/>
          </w:tcPr>
          <w:p w14:paraId="2CFCB01F" w14:textId="395C4223" w:rsidR="00382F9A" w:rsidRPr="007E60A5" w:rsidRDefault="00382F9A" w:rsidP="00382F9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126,178</w:t>
            </w:r>
          </w:p>
        </w:tc>
        <w:tc>
          <w:tcPr>
            <w:tcW w:w="1152" w:type="dxa"/>
          </w:tcPr>
          <w:p w14:paraId="74FD734B" w14:textId="68678D5E" w:rsidR="00382F9A" w:rsidRPr="007E60A5" w:rsidRDefault="00382F9A" w:rsidP="00382F9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132,191</w:t>
            </w:r>
          </w:p>
        </w:tc>
        <w:tc>
          <w:tcPr>
            <w:tcW w:w="1148" w:type="dxa"/>
          </w:tcPr>
          <w:p w14:paraId="3A3D02E0" w14:textId="73EAB158" w:rsidR="00382F9A" w:rsidRPr="007E60A5" w:rsidRDefault="00382F9A" w:rsidP="00382F9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108,180</w:t>
            </w:r>
          </w:p>
        </w:tc>
      </w:tr>
      <w:tr w:rsidR="00382F9A" w:rsidRPr="00DE03CB" w14:paraId="19ACD896" w14:textId="77777777" w:rsidTr="008D687B">
        <w:trPr>
          <w:cantSplit/>
        </w:trPr>
        <w:tc>
          <w:tcPr>
            <w:tcW w:w="2466" w:type="dxa"/>
            <w:vAlign w:val="bottom"/>
          </w:tcPr>
          <w:p w14:paraId="21120235" w14:textId="157F0CD9" w:rsidR="00382F9A" w:rsidRPr="007E60A5" w:rsidRDefault="00382F9A" w:rsidP="00382F9A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AEB695E" w14:textId="77777777" w:rsidR="00382F9A" w:rsidRPr="007E60A5" w:rsidRDefault="00382F9A" w:rsidP="00382F9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6404468B" w:rsidR="00382F9A" w:rsidRPr="007E60A5" w:rsidRDefault="00382F9A" w:rsidP="00382F9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7,410,191</w:t>
            </w:r>
          </w:p>
        </w:tc>
        <w:tc>
          <w:tcPr>
            <w:tcW w:w="1179" w:type="dxa"/>
          </w:tcPr>
          <w:p w14:paraId="6D25B92B" w14:textId="2362036C" w:rsidR="00382F9A" w:rsidRPr="007E60A5" w:rsidRDefault="00382F9A" w:rsidP="00382F9A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7,573,178</w:t>
            </w:r>
          </w:p>
        </w:tc>
        <w:tc>
          <w:tcPr>
            <w:tcW w:w="1152" w:type="dxa"/>
          </w:tcPr>
          <w:p w14:paraId="5B3DAA0B" w14:textId="6351107E" w:rsidR="00382F9A" w:rsidRPr="007E60A5" w:rsidRDefault="00382F9A" w:rsidP="00382F9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7,410,191</w:t>
            </w:r>
          </w:p>
        </w:tc>
        <w:tc>
          <w:tcPr>
            <w:tcW w:w="1148" w:type="dxa"/>
          </w:tcPr>
          <w:p w14:paraId="67B158E9" w14:textId="0DA26F8A" w:rsidR="00382F9A" w:rsidRPr="007E60A5" w:rsidRDefault="00382F9A" w:rsidP="00382F9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7,395,180</w:t>
            </w:r>
          </w:p>
        </w:tc>
      </w:tr>
    </w:tbl>
    <w:p w14:paraId="48642804" w14:textId="3B714ADA" w:rsidR="002A79DF" w:rsidRPr="007E60A5" w:rsidRDefault="002A79DF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2A95F06" w14:textId="3619F240" w:rsidR="0042636A" w:rsidRPr="007E60A5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ย</w:t>
      </w:r>
      <w:r w:rsidR="00381BF1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F81AD3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2A79DF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2A79DF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910457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0457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1C6F5BD7" w14:textId="77777777" w:rsidR="002B0962" w:rsidRPr="007E60A5" w:rsidRDefault="002B0962" w:rsidP="009346DA">
      <w:pPr>
        <w:tabs>
          <w:tab w:val="left" w:pos="426"/>
        </w:tabs>
        <w:ind w:left="378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2A79DF" w:rsidRPr="00DE03CB" w14:paraId="1228F7C5" w14:textId="77777777" w:rsidTr="006856F2">
        <w:trPr>
          <w:tblHeader/>
        </w:trPr>
        <w:tc>
          <w:tcPr>
            <w:tcW w:w="3537" w:type="dxa"/>
          </w:tcPr>
          <w:p w14:paraId="5E08AFB2" w14:textId="77777777" w:rsidR="002A79DF" w:rsidRPr="007E60A5" w:rsidRDefault="002A79DF" w:rsidP="00151D16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E49154F" w14:textId="77777777" w:rsidR="002A79DF" w:rsidRPr="007E60A5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24C342C8" w14:textId="77777777" w:rsidR="002A79DF" w:rsidRPr="007E60A5" w:rsidRDefault="002A79DF" w:rsidP="006856F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71E5A647" w14:textId="77777777" w:rsidR="002A79DF" w:rsidRPr="007E60A5" w:rsidRDefault="002A79DF" w:rsidP="006856F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2A79DF" w:rsidRPr="00DE03CB" w14:paraId="400F61E0" w14:textId="77777777" w:rsidTr="006856F2">
        <w:trPr>
          <w:trHeight w:val="238"/>
          <w:tblHeader/>
        </w:trPr>
        <w:tc>
          <w:tcPr>
            <w:tcW w:w="3537" w:type="dxa"/>
          </w:tcPr>
          <w:p w14:paraId="48B5EB5A" w14:textId="77777777" w:rsidR="002A79DF" w:rsidRPr="007E60A5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612AAAC" w14:textId="77777777" w:rsidR="002A79DF" w:rsidRPr="007E60A5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2A4D32" w14:textId="77777777" w:rsidR="002A79DF" w:rsidRPr="007E60A5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12E0404C" w14:textId="77777777" w:rsidR="002A79DF" w:rsidRPr="007E60A5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DE03CB" w14:paraId="20E36137" w14:textId="77777777" w:rsidTr="006856F2">
        <w:trPr>
          <w:trHeight w:val="405"/>
          <w:tblHeader/>
        </w:trPr>
        <w:tc>
          <w:tcPr>
            <w:tcW w:w="3537" w:type="dxa"/>
          </w:tcPr>
          <w:p w14:paraId="292AA60B" w14:textId="77777777" w:rsidR="002A79DF" w:rsidRPr="007E60A5" w:rsidRDefault="002A79DF" w:rsidP="002A79DF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6430BB67" w14:textId="77777777" w:rsidR="002A79DF" w:rsidRPr="007E60A5" w:rsidRDefault="002A79DF" w:rsidP="002A79DF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3C923C3B" w14:textId="0E716D20" w:rsidR="002A79DF" w:rsidRPr="007E60A5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</w:tcPr>
          <w:p w14:paraId="511D66CB" w14:textId="737F5013" w:rsidR="002A79DF" w:rsidRPr="007E60A5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bottom"/>
          </w:tcPr>
          <w:p w14:paraId="6FFD5EE6" w14:textId="7D1214D5" w:rsidR="002A79DF" w:rsidRPr="007E60A5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</w:tcPr>
          <w:p w14:paraId="662E7FA2" w14:textId="1BED88A8" w:rsidR="002A79DF" w:rsidRPr="007E60A5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2A79DF" w:rsidRPr="00DE03CB" w14:paraId="66187DA0" w14:textId="77777777" w:rsidTr="006856F2">
        <w:trPr>
          <w:tblHeader/>
        </w:trPr>
        <w:tc>
          <w:tcPr>
            <w:tcW w:w="3537" w:type="dxa"/>
            <w:vAlign w:val="bottom"/>
          </w:tcPr>
          <w:p w14:paraId="4E153C05" w14:textId="77777777" w:rsidR="002A79DF" w:rsidRPr="007E60A5" w:rsidRDefault="002A79DF" w:rsidP="009346DA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86" w:type="dxa"/>
            <w:vAlign w:val="bottom"/>
          </w:tcPr>
          <w:p w14:paraId="1FAC58C5" w14:textId="77777777" w:rsidR="002A79DF" w:rsidRPr="007E60A5" w:rsidRDefault="002A79DF" w:rsidP="006856F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31D645F3" w14:textId="77777777" w:rsidR="002A79DF" w:rsidRPr="007E60A5" w:rsidRDefault="002A79DF" w:rsidP="006856F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4464097" w14:textId="77777777" w:rsidR="002A79DF" w:rsidRPr="007E60A5" w:rsidRDefault="002A79DF" w:rsidP="006856F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6289502" w14:textId="77777777" w:rsidR="002A79DF" w:rsidRPr="007E60A5" w:rsidRDefault="002A79DF" w:rsidP="006856F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2DE93163" w14:textId="77777777" w:rsidR="002A79DF" w:rsidRPr="007E60A5" w:rsidRDefault="002A79DF" w:rsidP="006856F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24295" w:rsidRPr="00DE03CB" w14:paraId="6A747A66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4985B16" w14:textId="77777777" w:rsidR="00F24295" w:rsidRPr="007E60A5" w:rsidRDefault="00F24295" w:rsidP="009346D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73EB2D69" w14:textId="77777777" w:rsidR="00F24295" w:rsidRPr="007E60A5" w:rsidRDefault="00F24295" w:rsidP="00F2429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03A0DDB" w14:textId="62A86DCD" w:rsidR="00F24295" w:rsidRPr="007E60A5" w:rsidRDefault="00D72364" w:rsidP="004D5B12">
            <w:pPr>
              <w:tabs>
                <w:tab w:val="left" w:pos="81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70" w:type="dxa"/>
          </w:tcPr>
          <w:p w14:paraId="6E325602" w14:textId="674DE8B8" w:rsidR="00F24295" w:rsidRPr="007E60A5" w:rsidRDefault="004D5B12" w:rsidP="00D72364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</w:t>
            </w:r>
            <w:r w:rsidR="00D72364"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1C1A878F" w14:textId="0A1001E8" w:rsidR="00F24295" w:rsidRPr="007E60A5" w:rsidRDefault="00F24295" w:rsidP="00F24295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23,643,304</w:t>
            </w:r>
          </w:p>
        </w:tc>
        <w:tc>
          <w:tcPr>
            <w:tcW w:w="1311" w:type="dxa"/>
          </w:tcPr>
          <w:p w14:paraId="40CF441A" w14:textId="2F9707AC" w:rsidR="00F24295" w:rsidRPr="007E60A5" w:rsidRDefault="00F24295" w:rsidP="00F2429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22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673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150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B6EA0" w:rsidRPr="00DE03CB" w14:paraId="35625517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1889CE9" w14:textId="77777777" w:rsidR="000B6EA0" w:rsidRPr="007E60A5" w:rsidRDefault="000B6EA0" w:rsidP="009346D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0F841CE" w14:textId="77777777" w:rsidR="000B6EA0" w:rsidRPr="007E60A5" w:rsidRDefault="000B6EA0" w:rsidP="000B6EA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F01474B" w14:textId="60DBDE60" w:rsidR="000B6EA0" w:rsidRPr="007E60A5" w:rsidRDefault="00F24295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37,821,609</w:t>
            </w:r>
          </w:p>
        </w:tc>
        <w:tc>
          <w:tcPr>
            <w:tcW w:w="1370" w:type="dxa"/>
          </w:tcPr>
          <w:p w14:paraId="3F18B85A" w14:textId="10E9BEC4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39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516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252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32651FB3" w14:textId="409E974A" w:rsidR="000B6EA0" w:rsidRPr="007E60A5" w:rsidRDefault="00F24295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37,813,609</w:t>
            </w:r>
          </w:p>
        </w:tc>
        <w:tc>
          <w:tcPr>
            <w:tcW w:w="1311" w:type="dxa"/>
          </w:tcPr>
          <w:p w14:paraId="6C7DE90C" w14:textId="500E1D50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39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516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252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B6EA0" w:rsidRPr="00DE03CB" w14:paraId="03E1DF78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8672435" w14:textId="77777777" w:rsidR="000B6EA0" w:rsidRPr="007E60A5" w:rsidRDefault="000B6EA0" w:rsidP="009346D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47E4B85B" w14:textId="77777777" w:rsidR="000B6EA0" w:rsidRPr="007E60A5" w:rsidRDefault="000B6EA0" w:rsidP="000B6EA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C815041" w14:textId="15D0AA2F" w:rsidR="000B6EA0" w:rsidRPr="007E60A5" w:rsidRDefault="00F24295" w:rsidP="000B6E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1,096,330</w:t>
            </w:r>
          </w:p>
        </w:tc>
        <w:tc>
          <w:tcPr>
            <w:tcW w:w="1370" w:type="dxa"/>
          </w:tcPr>
          <w:p w14:paraId="77F0953E" w14:textId="72482065" w:rsidR="000B6EA0" w:rsidRPr="007E60A5" w:rsidRDefault="000B6EA0" w:rsidP="000B6E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540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547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639A5E3D" w14:textId="771967D4" w:rsidR="000B6EA0" w:rsidRPr="007E60A5" w:rsidRDefault="00F24295" w:rsidP="000B6E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630,198</w:t>
            </w:r>
          </w:p>
        </w:tc>
        <w:tc>
          <w:tcPr>
            <w:tcW w:w="1311" w:type="dxa"/>
          </w:tcPr>
          <w:p w14:paraId="341E2799" w14:textId="48875902" w:rsidR="000B6EA0" w:rsidRPr="007E60A5" w:rsidRDefault="000B6EA0" w:rsidP="000B6EA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344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959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B6EA0" w:rsidRPr="00DE03CB" w14:paraId="38CA7EB9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0B46ABA1" w14:textId="77777777" w:rsidR="000B6EA0" w:rsidRPr="007E60A5" w:rsidRDefault="000B6EA0" w:rsidP="009346DA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132F956" w14:textId="77777777" w:rsidR="000B6EA0" w:rsidRPr="007E60A5" w:rsidRDefault="000B6EA0" w:rsidP="000B6EA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B94146A" w14:textId="0BABA0FC" w:rsidR="000B6EA0" w:rsidRPr="007E60A5" w:rsidRDefault="00F24295" w:rsidP="000B6EA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38,917,939</w:t>
            </w:r>
          </w:p>
        </w:tc>
        <w:tc>
          <w:tcPr>
            <w:tcW w:w="1370" w:type="dxa"/>
          </w:tcPr>
          <w:p w14:paraId="4ADFD483" w14:textId="540FAF90" w:rsidR="000B6EA0" w:rsidRPr="007E60A5" w:rsidRDefault="000B6EA0" w:rsidP="000B6EA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41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056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799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07E893AA" w14:textId="152BC4F0" w:rsidR="000B6EA0" w:rsidRPr="007E60A5" w:rsidRDefault="00F24295" w:rsidP="000B6EA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62,087,111</w:t>
            </w:r>
          </w:p>
        </w:tc>
        <w:tc>
          <w:tcPr>
            <w:tcW w:w="1311" w:type="dxa"/>
          </w:tcPr>
          <w:p w14:paraId="00758DB8" w14:textId="0B6E7E7E" w:rsidR="000B6EA0" w:rsidRPr="007E60A5" w:rsidRDefault="000B6EA0" w:rsidP="000B6EA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63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534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361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B6EA0" w:rsidRPr="00DE03CB" w14:paraId="377A624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B6C3F7F" w14:textId="77777777" w:rsidR="000B6EA0" w:rsidRPr="007E60A5" w:rsidRDefault="000B6EA0" w:rsidP="000B6EA0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2CCCA99" w14:textId="77777777" w:rsidR="000B6EA0" w:rsidRPr="007E60A5" w:rsidRDefault="000B6EA0" w:rsidP="000B6EA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58512CB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D2ECCF6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779E3B1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A20CD8C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B6EA0" w:rsidRPr="00DE03CB" w14:paraId="27D65FBA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6D1A1A22" w14:textId="77777777" w:rsidR="000B6EA0" w:rsidRPr="007E60A5" w:rsidRDefault="000B6EA0" w:rsidP="00A416D1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D69755A" w14:textId="77777777" w:rsidR="000B6EA0" w:rsidRPr="007E60A5" w:rsidRDefault="000B6EA0" w:rsidP="000B6EA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C7BFDB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17181D50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3293725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2F3538F2" w14:textId="77777777" w:rsidR="000B6EA0" w:rsidRPr="007E60A5" w:rsidRDefault="000B6EA0" w:rsidP="000B6EA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D40DC" w:rsidRPr="00DE03CB" w14:paraId="573CD824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662324CE" w14:textId="77777777" w:rsidR="00FD40DC" w:rsidRPr="007E60A5" w:rsidRDefault="00FD40DC" w:rsidP="00A416D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D47E28D" w14:textId="77777777" w:rsidR="00FD40DC" w:rsidRPr="007E60A5" w:rsidRDefault="00FD40DC" w:rsidP="00FD40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9CB34C1" w14:textId="6301C4D4" w:rsidR="00FD40DC" w:rsidRPr="007E60A5" w:rsidRDefault="00D72364" w:rsidP="00FD40D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70" w:type="dxa"/>
          </w:tcPr>
          <w:p w14:paraId="03B3C1EF" w14:textId="5AD259D2" w:rsidR="00FD40DC" w:rsidRPr="007E60A5" w:rsidRDefault="00D72364" w:rsidP="00FD40D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39" w:type="dxa"/>
          </w:tcPr>
          <w:p w14:paraId="22239E01" w14:textId="5DD4E813" w:rsidR="00FD40DC" w:rsidRPr="007E60A5" w:rsidRDefault="00FD40DC" w:rsidP="00FD40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B715E56" w14:textId="46A0DE49" w:rsidR="00FD40DC" w:rsidRPr="007E60A5" w:rsidRDefault="00FD40DC" w:rsidP="00FD40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75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D40DC" w:rsidRPr="00DE03CB" w14:paraId="6491AA5A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43CC12E" w14:textId="77777777" w:rsidR="00FD40DC" w:rsidRPr="007E60A5" w:rsidRDefault="00FD40DC" w:rsidP="00A416D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39CBF553" w14:textId="77777777" w:rsidR="00FD40DC" w:rsidRPr="007E60A5" w:rsidRDefault="00FD40DC" w:rsidP="00FD40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08F5568" w14:textId="72DC6A44" w:rsidR="00FD40DC" w:rsidRPr="007E60A5" w:rsidRDefault="00FD40DC" w:rsidP="00FD40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75CC51F7" w14:textId="023710D3" w:rsidR="00FD40DC" w:rsidRPr="007E60A5" w:rsidRDefault="00FD40DC" w:rsidP="00FD40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A71731B" w14:textId="4BD7FA37" w:rsidR="00FD40DC" w:rsidRPr="007E60A5" w:rsidRDefault="00FD40DC" w:rsidP="00FD40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2D59AEBF" w14:textId="247C6D97" w:rsidR="00FD40DC" w:rsidRPr="007E60A5" w:rsidRDefault="00FD40DC" w:rsidP="00FD40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D40DC" w:rsidRPr="00DE03CB" w14:paraId="43885EF2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3413E26" w14:textId="77777777" w:rsidR="00FD40DC" w:rsidRPr="007E60A5" w:rsidRDefault="00FD40DC" w:rsidP="00A416D1">
            <w:pPr>
              <w:ind w:left="180" w:firstLine="26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8FA1085" w14:textId="77777777" w:rsidR="00FD40DC" w:rsidRPr="007E60A5" w:rsidRDefault="00FD40DC" w:rsidP="00FD40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C589A8D" w14:textId="0CE595B0" w:rsidR="00FD40DC" w:rsidRPr="007E60A5" w:rsidRDefault="00FD40DC" w:rsidP="00FD40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E2E0411" w14:textId="158D2607" w:rsidR="00FD40DC" w:rsidRPr="007E60A5" w:rsidRDefault="00FD40DC" w:rsidP="00FD40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65EC8EE" w14:textId="37A6FD9A" w:rsidR="00FD40DC" w:rsidRPr="007E60A5" w:rsidRDefault="00FD40DC" w:rsidP="00FD40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93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5D4F3A9C" w14:textId="5484EFE1" w:rsidR="00FD40DC" w:rsidRPr="007E60A5" w:rsidRDefault="00FD40DC" w:rsidP="00FD40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93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9E29D4" w:rsidRPr="00DE03CB" w14:paraId="45589E2C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61085291" w14:textId="77777777" w:rsidR="009E29D4" w:rsidRPr="007E60A5" w:rsidRDefault="009E29D4" w:rsidP="009E29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75480FC" w14:textId="77777777" w:rsidR="009E29D4" w:rsidRPr="007E60A5" w:rsidRDefault="009E29D4" w:rsidP="009E29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FE50423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FDC7C39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38965174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79BF9233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9E29D4" w:rsidRPr="00DE03CB" w14:paraId="06F00ECF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0DC3A98" w14:textId="50EDF78B" w:rsidR="009E29D4" w:rsidRPr="007E60A5" w:rsidRDefault="009E29D4" w:rsidP="00A416D1">
            <w:pPr>
              <w:ind w:left="175" w:hanging="12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5BC0C257" w14:textId="77777777" w:rsidR="009E29D4" w:rsidRPr="007E60A5" w:rsidRDefault="009E29D4" w:rsidP="009E29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CEC7DBE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7A09858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17015C43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2A3D2638" w14:textId="77777777" w:rsidR="009E29D4" w:rsidRPr="007E60A5" w:rsidRDefault="009E29D4" w:rsidP="009E29D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EB40EA" w:rsidRPr="00DE03CB" w14:paraId="57686D9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E82C02F" w14:textId="543E71F3" w:rsidR="00EB40EA" w:rsidRPr="007E60A5" w:rsidRDefault="00EB40EA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913B1CE" w14:textId="77777777" w:rsidR="00EB40EA" w:rsidRPr="007E60A5" w:rsidRDefault="00EB40EA" w:rsidP="00EB40E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398E06F" w14:textId="2F825026" w:rsidR="00EB40EA" w:rsidRPr="007E60A5" w:rsidRDefault="00D72364" w:rsidP="00D72364">
            <w:pPr>
              <w:pBdr>
                <w:bottom w:val="single" w:sz="12" w:space="1" w:color="auto"/>
              </w:pBdr>
              <w:tabs>
                <w:tab w:val="left" w:pos="890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70" w:type="dxa"/>
          </w:tcPr>
          <w:p w14:paraId="2AE6EFCC" w14:textId="0FCFD331" w:rsidR="00EB40EA" w:rsidRPr="007E60A5" w:rsidRDefault="00D72364" w:rsidP="00EB40EA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39" w:type="dxa"/>
          </w:tcPr>
          <w:p w14:paraId="788A270B" w14:textId="3DF78840" w:rsidR="00EB40EA" w:rsidRPr="007E60A5" w:rsidRDefault="00EB40EA" w:rsidP="00EB40E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47,162,938</w:t>
            </w:r>
          </w:p>
        </w:tc>
        <w:tc>
          <w:tcPr>
            <w:tcW w:w="1311" w:type="dxa"/>
            <w:vAlign w:val="bottom"/>
          </w:tcPr>
          <w:p w14:paraId="6708CB34" w14:textId="22A63238" w:rsidR="00EB40EA" w:rsidRPr="007E60A5" w:rsidRDefault="00EB40EA" w:rsidP="00EB40E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45,878,168</w:t>
            </w:r>
          </w:p>
        </w:tc>
      </w:tr>
      <w:tr w:rsidR="00EB40EA" w:rsidRPr="00DE03CB" w14:paraId="2D22AA67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65D3E302" w14:textId="77777777" w:rsidR="00EB40EA" w:rsidRPr="007E60A5" w:rsidRDefault="00EB40EA" w:rsidP="00EB40EA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CB89E3E" w14:textId="77777777" w:rsidR="00EB40EA" w:rsidRPr="007E60A5" w:rsidRDefault="00EB40EA" w:rsidP="00EB40E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19B7430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3C509BC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19136943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B9DB67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EB40EA" w:rsidRPr="00DE03CB" w14:paraId="4A6207F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0922B954" w14:textId="7AA66B0A" w:rsidR="00EB40EA" w:rsidRPr="007E60A5" w:rsidRDefault="00EB40EA" w:rsidP="00A416D1">
            <w:pPr>
              <w:ind w:left="175" w:hanging="12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142C88BC" w14:textId="77777777" w:rsidR="00EB40EA" w:rsidRPr="007E60A5" w:rsidRDefault="00EB40EA" w:rsidP="00EB40E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B865723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BC98E17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3E5CE0EC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0C2D8C0A" w14:textId="77777777" w:rsidR="00EB40EA" w:rsidRPr="007E60A5" w:rsidRDefault="00EB40EA" w:rsidP="00EB40EA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EB40EA" w:rsidRPr="00DE03CB" w14:paraId="04A5CE60" w14:textId="77777777" w:rsidTr="00AA1684">
        <w:trPr>
          <w:trHeight w:val="288"/>
          <w:tblHeader/>
        </w:trPr>
        <w:tc>
          <w:tcPr>
            <w:tcW w:w="3537" w:type="dxa"/>
            <w:vAlign w:val="bottom"/>
          </w:tcPr>
          <w:p w14:paraId="0CCCCE44" w14:textId="67EAFE55" w:rsidR="00EB40EA" w:rsidRPr="007E60A5" w:rsidRDefault="00EB40EA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2811AE58" w14:textId="77777777" w:rsidR="00EB40EA" w:rsidRPr="007E60A5" w:rsidRDefault="00EB40EA" w:rsidP="00EB40E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95A1CD1" w14:textId="0D11E4CE" w:rsidR="00EB40EA" w:rsidRPr="007E60A5" w:rsidRDefault="00EB40EA" w:rsidP="00EB40E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21105645" w14:textId="18198295" w:rsidR="00EB40EA" w:rsidRPr="007E60A5" w:rsidRDefault="00EB40EA" w:rsidP="00EB40E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39" w:type="dxa"/>
          </w:tcPr>
          <w:p w14:paraId="0ACA4E77" w14:textId="6D892A65" w:rsidR="00EB40EA" w:rsidRPr="007E60A5" w:rsidRDefault="00A75978" w:rsidP="00A75978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  <w:tc>
          <w:tcPr>
            <w:tcW w:w="1311" w:type="dxa"/>
          </w:tcPr>
          <w:p w14:paraId="0E30E3F4" w14:textId="6E140021" w:rsidR="00EB40EA" w:rsidRPr="007E60A5" w:rsidRDefault="00A75978" w:rsidP="00A75978">
            <w:pPr>
              <w:pBdr>
                <w:bottom w:val="single" w:sz="12" w:space="1" w:color="auto"/>
              </w:pBdr>
              <w:tabs>
                <w:tab w:val="left" w:pos="815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     -</w:t>
            </w:r>
          </w:p>
        </w:tc>
      </w:tr>
    </w:tbl>
    <w:p w14:paraId="27761912" w14:textId="77777777" w:rsidR="00136094" w:rsidRPr="007E60A5" w:rsidRDefault="00136094">
      <w:pPr>
        <w:rPr>
          <w:rFonts w:ascii="Browallia New" w:hAnsi="Browallia New" w:cs="Browallia New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D11CDC" w:rsidRPr="00DE03CB" w14:paraId="176B8CEA" w14:textId="77777777" w:rsidTr="00AA1684">
        <w:trPr>
          <w:trHeight w:val="288"/>
          <w:tblHeader/>
        </w:trPr>
        <w:tc>
          <w:tcPr>
            <w:tcW w:w="3537" w:type="dxa"/>
          </w:tcPr>
          <w:p w14:paraId="6AD9E9AA" w14:textId="468A4896" w:rsidR="00D11CDC" w:rsidRPr="007E60A5" w:rsidRDefault="00D11CDC" w:rsidP="00D11CDC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286" w:type="dxa"/>
          </w:tcPr>
          <w:p w14:paraId="44E617EB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A306145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D10782C" w14:textId="01BAFB5E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</w:tcPr>
          <w:p w14:paraId="3BDEFD3C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74A5CB0C" w14:textId="7D49E67D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6D3424" w:rsidRPr="00DE03CB" w14:paraId="667FFDAB" w14:textId="77777777" w:rsidTr="00D9751B">
        <w:trPr>
          <w:trHeight w:val="288"/>
          <w:tblHeader/>
        </w:trPr>
        <w:tc>
          <w:tcPr>
            <w:tcW w:w="3537" w:type="dxa"/>
          </w:tcPr>
          <w:p w14:paraId="16DF01F3" w14:textId="77777777" w:rsidR="006D3424" w:rsidRPr="007E60A5" w:rsidRDefault="006D3424" w:rsidP="00D11CDC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286" w:type="dxa"/>
          </w:tcPr>
          <w:p w14:paraId="045A8F96" w14:textId="77777777" w:rsidR="006D3424" w:rsidRPr="007E60A5" w:rsidRDefault="006D3424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704" w:type="dxa"/>
            <w:gridSpan w:val="2"/>
            <w:vAlign w:val="center"/>
          </w:tcPr>
          <w:p w14:paraId="28F56904" w14:textId="1BA41656" w:rsidR="006D3424" w:rsidRPr="007E60A5" w:rsidRDefault="006D3424" w:rsidP="00D975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center"/>
          </w:tcPr>
          <w:p w14:paraId="18E00DD9" w14:textId="72863769" w:rsidR="006D3424" w:rsidRPr="007E60A5" w:rsidRDefault="006D3424" w:rsidP="00D975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6D3424" w:rsidRPr="00DE03CB" w14:paraId="09EBAF99" w14:textId="77777777" w:rsidTr="006D3424">
        <w:trPr>
          <w:trHeight w:val="288"/>
          <w:tblHeader/>
        </w:trPr>
        <w:tc>
          <w:tcPr>
            <w:tcW w:w="3537" w:type="dxa"/>
          </w:tcPr>
          <w:p w14:paraId="33444B16" w14:textId="77777777" w:rsidR="006D3424" w:rsidRPr="007E60A5" w:rsidRDefault="006D3424" w:rsidP="006D3424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E01686D" w14:textId="77777777" w:rsidR="006D3424" w:rsidRPr="007E60A5" w:rsidRDefault="006D3424" w:rsidP="006D342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7100AD7" w14:textId="6F54ADED" w:rsidR="006D3424" w:rsidRPr="007E60A5" w:rsidRDefault="006D3424" w:rsidP="001354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  <w:vAlign w:val="center"/>
          </w:tcPr>
          <w:p w14:paraId="3D7CD3DD" w14:textId="1EA14EEB" w:rsidR="006D3424" w:rsidRPr="007E60A5" w:rsidRDefault="006D3424" w:rsidP="001354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center"/>
          </w:tcPr>
          <w:p w14:paraId="78D8A591" w14:textId="6D0F1C31" w:rsidR="006D3424" w:rsidRPr="007E60A5" w:rsidRDefault="006D3424" w:rsidP="001354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  <w:vAlign w:val="center"/>
          </w:tcPr>
          <w:p w14:paraId="2A54952D" w14:textId="77B9790F" w:rsidR="006D3424" w:rsidRPr="007E60A5" w:rsidRDefault="006D3424" w:rsidP="001354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D11CDC" w:rsidRPr="00DE03CB" w14:paraId="0C69A195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25D778C" w14:textId="77777777" w:rsidR="00D11CDC" w:rsidRPr="007E60A5" w:rsidRDefault="00D11CDC" w:rsidP="00D11CDC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6BFECA2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BE5D43A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2B0B7297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137C333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03486C26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11CDC" w:rsidRPr="00DE03CB" w14:paraId="76300E3E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33D0FF06" w14:textId="75DA87A3" w:rsidR="00D11CDC" w:rsidRPr="007E60A5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เจ้าหนี้อื่น 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  <w:t xml:space="preserve">– </w:t>
            </w: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3D4644A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618664A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1190504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7E24605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EA4DFF1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11CDC" w:rsidRPr="00DE03CB" w14:paraId="1002F8F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409A2BC" w14:textId="77777777" w:rsidR="00D11CDC" w:rsidRPr="007E60A5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0B4C2D7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1A382F4" w14:textId="58D4F6ED" w:rsidR="00D11CDC" w:rsidRPr="007E60A5" w:rsidRDefault="00D11CDC" w:rsidP="00A75978">
            <w:pPr>
              <w:tabs>
                <w:tab w:val="left" w:pos="88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-   </w:t>
            </w:r>
          </w:p>
        </w:tc>
        <w:tc>
          <w:tcPr>
            <w:tcW w:w="1370" w:type="dxa"/>
          </w:tcPr>
          <w:p w14:paraId="38E3A41B" w14:textId="30F1CDAE" w:rsidR="00D11CDC" w:rsidRPr="007E60A5" w:rsidRDefault="00D11CDC" w:rsidP="00A75978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-   </w:t>
            </w:r>
          </w:p>
        </w:tc>
        <w:tc>
          <w:tcPr>
            <w:tcW w:w="1339" w:type="dxa"/>
          </w:tcPr>
          <w:p w14:paraId="101B7501" w14:textId="78333F6E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205,054</w:t>
            </w:r>
          </w:p>
        </w:tc>
        <w:tc>
          <w:tcPr>
            <w:tcW w:w="1311" w:type="dxa"/>
          </w:tcPr>
          <w:p w14:paraId="08646F00" w14:textId="4AB1F4EE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367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322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DE03CB" w14:paraId="1929C542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16DF45" w14:textId="77777777" w:rsidR="00D11CDC" w:rsidRPr="007E60A5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1804058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31477C" w14:textId="266E1E75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/>
              </w:rPr>
              <w:t>25,927,277</w:t>
            </w:r>
          </w:p>
        </w:tc>
        <w:tc>
          <w:tcPr>
            <w:tcW w:w="1370" w:type="dxa"/>
          </w:tcPr>
          <w:p w14:paraId="3D903FE1" w14:textId="476C55A4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21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935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503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1EF80CA" w14:textId="3D86875B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25,927,277</w:t>
            </w:r>
          </w:p>
        </w:tc>
        <w:tc>
          <w:tcPr>
            <w:tcW w:w="1311" w:type="dxa"/>
          </w:tcPr>
          <w:p w14:paraId="3C2CAE5C" w14:textId="280E3E8E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21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935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503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DE03CB" w14:paraId="74D3012B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7281338A" w14:textId="77777777" w:rsidR="00D11CDC" w:rsidRPr="007E60A5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A328AC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B5C2BEB" w14:textId="50CA3F3B" w:rsidR="00D11CDC" w:rsidRPr="007E60A5" w:rsidRDefault="00D11CDC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/>
              </w:rPr>
              <w:t>2,384,904</w:t>
            </w:r>
          </w:p>
        </w:tc>
        <w:tc>
          <w:tcPr>
            <w:tcW w:w="1370" w:type="dxa"/>
          </w:tcPr>
          <w:p w14:paraId="2A0DC39E" w14:textId="221E4EB8" w:rsidR="00D11CDC" w:rsidRPr="007E60A5" w:rsidRDefault="00D11CDC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477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380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D1657CB" w14:textId="707AAFF3" w:rsidR="00D11CDC" w:rsidRPr="007E60A5" w:rsidRDefault="00D11CDC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1,898,149</w:t>
            </w:r>
          </w:p>
        </w:tc>
        <w:tc>
          <w:tcPr>
            <w:tcW w:w="1311" w:type="dxa"/>
          </w:tcPr>
          <w:p w14:paraId="0D32E6F5" w14:textId="0AE113CD" w:rsidR="00D11CDC" w:rsidRPr="007E60A5" w:rsidRDefault="00D11CDC" w:rsidP="00A75978">
            <w:pPr>
              <w:pBdr>
                <w:bottom w:val="single" w:sz="4" w:space="1" w:color="auto"/>
              </w:pBdr>
              <w:tabs>
                <w:tab w:val="left" w:pos="858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-   </w:t>
            </w:r>
          </w:p>
        </w:tc>
      </w:tr>
      <w:tr w:rsidR="00D11CDC" w:rsidRPr="00DE03CB" w14:paraId="107A949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E0C95A" w14:textId="77777777" w:rsidR="00D11CDC" w:rsidRPr="007E60A5" w:rsidRDefault="00D11CDC" w:rsidP="001E3242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3996FEB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0674545" w14:textId="76786607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28,312,181</w:t>
            </w:r>
          </w:p>
        </w:tc>
        <w:tc>
          <w:tcPr>
            <w:tcW w:w="1370" w:type="dxa"/>
          </w:tcPr>
          <w:p w14:paraId="14D912B4" w14:textId="7FBEB006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412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883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6AF446E" w14:textId="0D51FE1A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28,030,480</w:t>
            </w:r>
          </w:p>
        </w:tc>
        <w:tc>
          <w:tcPr>
            <w:tcW w:w="1311" w:type="dxa"/>
          </w:tcPr>
          <w:p w14:paraId="6CE10B47" w14:textId="3ED6E3DC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302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825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DE03CB" w14:paraId="65C8549A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3AB0874B" w14:textId="77777777" w:rsidR="00D11CDC" w:rsidRPr="007E60A5" w:rsidRDefault="00D11CDC" w:rsidP="00D11CDC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14315F3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11CDC" w:rsidRPr="00DE03CB" w14:paraId="1080BCD3" w14:textId="77777777" w:rsidTr="006B67F8">
        <w:trPr>
          <w:tblHeader/>
        </w:trPr>
        <w:tc>
          <w:tcPr>
            <w:tcW w:w="3537" w:type="dxa"/>
            <w:vAlign w:val="bottom"/>
          </w:tcPr>
          <w:p w14:paraId="00F24BE1" w14:textId="77777777" w:rsidR="00D11CDC" w:rsidRPr="007E60A5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6A559D53" w14:textId="77777777" w:rsidR="00D11CDC" w:rsidRPr="007E60A5" w:rsidRDefault="00D11CDC" w:rsidP="00D11CD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1CDC" w:rsidRPr="00DE03CB" w14:paraId="4E08CE1A" w14:textId="77777777" w:rsidTr="006856F2">
        <w:trPr>
          <w:tblHeader/>
        </w:trPr>
        <w:tc>
          <w:tcPr>
            <w:tcW w:w="3537" w:type="dxa"/>
            <w:vAlign w:val="bottom"/>
          </w:tcPr>
          <w:p w14:paraId="35D8A060" w14:textId="77777777" w:rsidR="00D11CDC" w:rsidRPr="007E60A5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28D65C8" w14:textId="77777777" w:rsidR="00D11CDC" w:rsidRPr="007E60A5" w:rsidRDefault="00D11CDC" w:rsidP="00D11CD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5867A82" w14:textId="7E3E80F5" w:rsidR="00D11CDC" w:rsidRPr="007E60A5" w:rsidRDefault="00D11CDC" w:rsidP="00D11CD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-   </w:t>
            </w:r>
          </w:p>
        </w:tc>
        <w:tc>
          <w:tcPr>
            <w:tcW w:w="1370" w:type="dxa"/>
          </w:tcPr>
          <w:p w14:paraId="63168053" w14:textId="3EE635B5" w:rsidR="00D11CDC" w:rsidRPr="007E60A5" w:rsidRDefault="00D11CDC" w:rsidP="00D11CD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 xml:space="preserve">        </w:t>
            </w:r>
            <w:r w:rsidRPr="007E60A5">
              <w:rPr>
                <w:rFonts w:ascii="Browallia New" w:hAnsi="Browallia New" w:cs="Browallia New"/>
                <w:cs/>
                <w:lang w:val="en-US" w:bidi="th-TH"/>
              </w:rPr>
              <w:t xml:space="preserve"> -   </w:t>
            </w:r>
          </w:p>
        </w:tc>
        <w:tc>
          <w:tcPr>
            <w:tcW w:w="1339" w:type="dxa"/>
            <w:vAlign w:val="bottom"/>
          </w:tcPr>
          <w:p w14:paraId="7145EBB5" w14:textId="3FBC0735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GB"/>
              </w:rPr>
              <w:t>13,440,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</w:t>
            </w:r>
            <w:r w:rsidRPr="007E60A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7D6A672F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GB"/>
              </w:rPr>
              <w:t>13,440,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0</w:t>
            </w:r>
            <w:r w:rsidRPr="007E60A5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D11CDC" w:rsidRPr="00DE03CB" w14:paraId="01B1EBF0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2DB52B4E" w14:textId="77777777" w:rsidR="00D11CDC" w:rsidRPr="007E60A5" w:rsidRDefault="00D11CDC" w:rsidP="00D11CDC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A4B1758" w14:textId="77777777" w:rsidR="00D11CDC" w:rsidRPr="007E60A5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11CDC" w:rsidRPr="00DE03CB" w14:paraId="3D54D902" w14:textId="77777777" w:rsidTr="006B67F8">
        <w:trPr>
          <w:tblHeader/>
        </w:trPr>
        <w:tc>
          <w:tcPr>
            <w:tcW w:w="3823" w:type="dxa"/>
            <w:gridSpan w:val="2"/>
            <w:vAlign w:val="bottom"/>
          </w:tcPr>
          <w:p w14:paraId="01C805E2" w14:textId="77777777" w:rsidR="00D11CDC" w:rsidRPr="007E60A5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D11CDC" w:rsidRPr="007E60A5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1CDC" w:rsidRPr="00DE03CB" w14:paraId="64E7AB6F" w14:textId="77777777" w:rsidTr="006856F2">
        <w:trPr>
          <w:tblHeader/>
        </w:trPr>
        <w:tc>
          <w:tcPr>
            <w:tcW w:w="3823" w:type="dxa"/>
            <w:gridSpan w:val="2"/>
            <w:vAlign w:val="bottom"/>
          </w:tcPr>
          <w:p w14:paraId="7B15F771" w14:textId="77777777" w:rsidR="00D11CDC" w:rsidRPr="007E60A5" w:rsidRDefault="00D11CDC" w:rsidP="001E3242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ผลประโยชน์หลังออกจากงาน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–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ผู้บริหาร</w:t>
            </w:r>
          </w:p>
          <w:p w14:paraId="14C2A277" w14:textId="5249A330" w:rsidR="00D11CDC" w:rsidRPr="007E60A5" w:rsidRDefault="00D11CDC" w:rsidP="001E3242">
            <w:pPr>
              <w:tabs>
                <w:tab w:val="left" w:pos="453"/>
              </w:tabs>
              <w:ind w:left="153" w:firstLine="289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3AE39743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>3,605,744</w:t>
            </w:r>
          </w:p>
        </w:tc>
        <w:tc>
          <w:tcPr>
            <w:tcW w:w="1370" w:type="dxa"/>
          </w:tcPr>
          <w:p w14:paraId="68C3CE82" w14:textId="77777777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49D62BAC" w14:textId="0E3A2C57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3,239,506</w:t>
            </w:r>
          </w:p>
        </w:tc>
        <w:tc>
          <w:tcPr>
            <w:tcW w:w="1339" w:type="dxa"/>
            <w:vAlign w:val="bottom"/>
          </w:tcPr>
          <w:p w14:paraId="38564698" w14:textId="189F5878" w:rsidR="00D11CDC" w:rsidRPr="007E60A5" w:rsidRDefault="00D11CDC" w:rsidP="001D49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3,605,744</w:t>
            </w:r>
          </w:p>
        </w:tc>
        <w:tc>
          <w:tcPr>
            <w:tcW w:w="1311" w:type="dxa"/>
            <w:vAlign w:val="bottom"/>
          </w:tcPr>
          <w:p w14:paraId="60DEF847" w14:textId="207C9DD1" w:rsidR="00D11CDC" w:rsidRPr="007E60A5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lang w:val="en-GB"/>
              </w:rPr>
              <w:t>2,986,246</w:t>
            </w:r>
          </w:p>
        </w:tc>
      </w:tr>
    </w:tbl>
    <w:p w14:paraId="5ADC1A60" w14:textId="77777777" w:rsidR="00622CA2" w:rsidRPr="007E60A5" w:rsidRDefault="00622CA2" w:rsidP="00CB371F">
      <w:pPr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bidi="th-TH"/>
        </w:rPr>
      </w:pPr>
    </w:p>
    <w:p w14:paraId="73F4DC42" w14:textId="4B7D0B8C" w:rsidR="007422CB" w:rsidRPr="00690EA3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6824E7" w:rsidRPr="00690EA3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6824E7" w:rsidRPr="00690EA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911331" w:rsidRPr="00690EA3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1331"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และวันที่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690EA3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C966BE" w:rsidRPr="00690EA3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690EA3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690EA3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0E5E25FA" w14:textId="77777777" w:rsidR="008C3683" w:rsidRPr="00690EA3" w:rsidRDefault="008C3683" w:rsidP="003258F0">
      <w:pPr>
        <w:ind w:left="426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DD8901" w14:textId="6DE51092" w:rsidR="007B297F" w:rsidRPr="00690EA3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เงินให้กู้ยืมระยะสั้น และ เงินกู้ยืมระยะสั้น ณ วันที่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6824E7" w:rsidRPr="00690EA3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6824E7" w:rsidRPr="00690EA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E276CD" w:rsidRPr="00690EA3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E276CD" w:rsidRPr="00690EA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Pr="00690EA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690EA3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690EA3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690EA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7E60A5" w:rsidRDefault="007B297F" w:rsidP="000F55E5">
      <w:pPr>
        <w:ind w:left="426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DE03CB" w14:paraId="4F3F090C" w14:textId="77777777" w:rsidTr="00F9264A">
        <w:tc>
          <w:tcPr>
            <w:tcW w:w="1773" w:type="dxa"/>
          </w:tcPr>
          <w:p w14:paraId="11764CFF" w14:textId="77777777" w:rsidR="00683388" w:rsidRPr="007E60A5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7E60A5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7E60A5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7E60A5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7E60A5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DE03CB" w14:paraId="0DEDEA3F" w14:textId="77777777" w:rsidTr="00F9264A">
        <w:tc>
          <w:tcPr>
            <w:tcW w:w="1773" w:type="dxa"/>
          </w:tcPr>
          <w:p w14:paraId="404AE7FA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7E60A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7E60A5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6824E7" w:rsidRPr="00DE03CB" w14:paraId="4D084477" w14:textId="77777777" w:rsidTr="00F9264A">
        <w:tc>
          <w:tcPr>
            <w:tcW w:w="1773" w:type="dxa"/>
          </w:tcPr>
          <w:p w14:paraId="7B4029A8" w14:textId="77777777" w:rsidR="006824E7" w:rsidRPr="007E60A5" w:rsidRDefault="006824E7" w:rsidP="006824E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16E6A763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มี.ค.</w:t>
            </w:r>
          </w:p>
        </w:tc>
        <w:tc>
          <w:tcPr>
            <w:tcW w:w="1140" w:type="dxa"/>
          </w:tcPr>
          <w:p w14:paraId="4174E3A4" w14:textId="1AC306CB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707F74D7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มี.ค.</w:t>
            </w:r>
          </w:p>
        </w:tc>
        <w:tc>
          <w:tcPr>
            <w:tcW w:w="1138" w:type="dxa"/>
          </w:tcPr>
          <w:p w14:paraId="13660CDD" w14:textId="25396650" w:rsidR="006824E7" w:rsidRPr="007E60A5" w:rsidRDefault="006824E7" w:rsidP="006824E7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6824E7" w:rsidRPr="00DE03CB" w14:paraId="292970F4" w14:textId="77777777" w:rsidTr="00F9264A">
        <w:tc>
          <w:tcPr>
            <w:tcW w:w="1773" w:type="dxa"/>
          </w:tcPr>
          <w:p w14:paraId="51375C53" w14:textId="77777777" w:rsidR="006824E7" w:rsidRPr="007E60A5" w:rsidRDefault="006824E7" w:rsidP="006824E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9B00F83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0" w:type="dxa"/>
          </w:tcPr>
          <w:p w14:paraId="7E1CB754" w14:textId="719CEB0F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28" w:type="dxa"/>
          </w:tcPr>
          <w:p w14:paraId="2EB21ED5" w14:textId="55ABF6DC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8" w:type="dxa"/>
          </w:tcPr>
          <w:p w14:paraId="02559B0A" w14:textId="0A6E7DE7" w:rsidR="006824E7" w:rsidRPr="007E60A5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F909F5" w:rsidRPr="00DE03CB" w14:paraId="457217C0" w14:textId="77777777" w:rsidTr="00F9264A">
        <w:tc>
          <w:tcPr>
            <w:tcW w:w="1773" w:type="dxa"/>
          </w:tcPr>
          <w:p w14:paraId="35DEFB76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909F5" w:rsidRPr="00DE03CB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7E60A5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7E60A5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F0145C" w:rsidRPr="00DE03CB" w14:paraId="17383958" w14:textId="77777777" w:rsidTr="00F9264A">
        <w:tc>
          <w:tcPr>
            <w:tcW w:w="1773" w:type="dxa"/>
          </w:tcPr>
          <w:p w14:paraId="02FC2796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5A36F38A" w:rsidR="00F0145C" w:rsidRPr="007E60A5" w:rsidRDefault="00F0145C" w:rsidP="00F0145C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60301C6C" w14:textId="42815BAE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-</w:t>
            </w:r>
          </w:p>
        </w:tc>
        <w:tc>
          <w:tcPr>
            <w:tcW w:w="1140" w:type="dxa"/>
            <w:vAlign w:val="bottom"/>
          </w:tcPr>
          <w:p w14:paraId="30BF39A5" w14:textId="2B859FA9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-</w:t>
            </w:r>
          </w:p>
        </w:tc>
        <w:tc>
          <w:tcPr>
            <w:tcW w:w="1128" w:type="dxa"/>
            <w:vAlign w:val="bottom"/>
          </w:tcPr>
          <w:p w14:paraId="331343B0" w14:textId="5DC0C510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  <w:tc>
          <w:tcPr>
            <w:tcW w:w="1138" w:type="dxa"/>
            <w:vAlign w:val="bottom"/>
          </w:tcPr>
          <w:p w14:paraId="05187B20" w14:textId="531BDD68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</w:tr>
      <w:tr w:rsidR="00F0145C" w:rsidRPr="00DE03CB" w14:paraId="634D9589" w14:textId="77777777" w:rsidTr="00F9264A">
        <w:tc>
          <w:tcPr>
            <w:tcW w:w="1773" w:type="dxa"/>
          </w:tcPr>
          <w:p w14:paraId="299A8093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F0145C" w:rsidRPr="007E60A5" w:rsidRDefault="00F0145C" w:rsidP="00F0145C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72075EAF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66F5E4E1" w14:textId="4754DF6A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F09AFDA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F0145C" w:rsidRPr="00DE03CB" w14:paraId="61FDC510" w14:textId="77777777" w:rsidTr="00F9264A">
        <w:trPr>
          <w:trHeight w:val="68"/>
        </w:trPr>
        <w:tc>
          <w:tcPr>
            <w:tcW w:w="1773" w:type="dxa"/>
          </w:tcPr>
          <w:p w14:paraId="0FC88007" w14:textId="5DCADCB2" w:rsidR="00F0145C" w:rsidRPr="007E60A5" w:rsidRDefault="00F0145C" w:rsidP="00F0145C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1FC84601" w:rsidR="00F0145C" w:rsidRPr="007E60A5" w:rsidRDefault="00F0145C" w:rsidP="00F0145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F0145C" w:rsidRPr="007E60A5" w:rsidRDefault="00F0145C" w:rsidP="00F0145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02E008B0" w14:textId="1E0BAEDD" w:rsidR="00F0145C" w:rsidRPr="007E60A5" w:rsidRDefault="00F0145C" w:rsidP="00F0145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  <w:tc>
          <w:tcPr>
            <w:tcW w:w="1138" w:type="dxa"/>
            <w:vAlign w:val="bottom"/>
          </w:tcPr>
          <w:p w14:paraId="67B9E7C8" w14:textId="61AC2C90" w:rsidR="00F0145C" w:rsidRPr="007E60A5" w:rsidRDefault="00F0145C" w:rsidP="00F0145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</w:tr>
      <w:tr w:rsidR="00F0145C" w:rsidRPr="00DE03CB" w14:paraId="5E5D7D76" w14:textId="77777777" w:rsidTr="00F9264A">
        <w:tc>
          <w:tcPr>
            <w:tcW w:w="1773" w:type="dxa"/>
          </w:tcPr>
          <w:p w14:paraId="3335A0BA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0145C" w:rsidRPr="00DE03CB" w14:paraId="4AE9E796" w14:textId="77777777" w:rsidTr="00F9264A">
        <w:tc>
          <w:tcPr>
            <w:tcW w:w="1773" w:type="dxa"/>
          </w:tcPr>
          <w:p w14:paraId="14B352D2" w14:textId="77777777" w:rsidR="00F0145C" w:rsidRPr="007E60A5" w:rsidRDefault="00F0145C" w:rsidP="00F0145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F0145C" w:rsidRPr="007E60A5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0145C" w:rsidRPr="00DE03CB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F0145C" w:rsidRPr="007E60A5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F0145C" w:rsidRPr="007E60A5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4FDACA9B" w:rsidR="00F0145C" w:rsidRPr="007E60A5" w:rsidRDefault="00F0145C" w:rsidP="00F0145C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0C01B9FD" w14:textId="7097FA56" w:rsidR="00F0145C" w:rsidRPr="007E60A5" w:rsidRDefault="00F0145C" w:rsidP="00F0145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F0145C" w:rsidRPr="007E60A5" w:rsidRDefault="00F0145C" w:rsidP="00F0145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780FB230" w:rsidR="00F0145C" w:rsidRPr="007E60A5" w:rsidRDefault="00F0145C" w:rsidP="00F0145C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  <w:tc>
          <w:tcPr>
            <w:tcW w:w="1138" w:type="dxa"/>
            <w:vAlign w:val="bottom"/>
          </w:tcPr>
          <w:p w14:paraId="05BA4919" w14:textId="7A912EBD" w:rsidR="00F0145C" w:rsidRPr="007E60A5" w:rsidRDefault="00F0145C" w:rsidP="00F0145C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</w:tr>
    </w:tbl>
    <w:p w14:paraId="6416E12C" w14:textId="77777777" w:rsidR="000A4ECC" w:rsidRPr="007E60A5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7065333B" w14:textId="238160AE" w:rsidR="00627A09" w:rsidRPr="007E60A5" w:rsidRDefault="00627A09" w:rsidP="00167ADE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566C0EA" w14:textId="42039258" w:rsidR="00252034" w:rsidRPr="007E60A5" w:rsidRDefault="00252034" w:rsidP="00167ADE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E1222CC" w14:textId="38CDA402" w:rsidR="00252034" w:rsidRPr="007E60A5" w:rsidRDefault="00252034" w:rsidP="00167ADE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419A789" w14:textId="77777777" w:rsidR="00252034" w:rsidRPr="007E60A5" w:rsidRDefault="00252034" w:rsidP="00167ADE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4F52815" w14:textId="7773AD18" w:rsidR="00F0542B" w:rsidRPr="007E60A5" w:rsidRDefault="00F0542B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เงินฝากธนาคารที่</w:t>
      </w:r>
      <w:r w:rsidR="00ED653C" w:rsidRPr="00DE03CB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690EA3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 w:bidi="th-TH"/>
        </w:rPr>
      </w:pPr>
    </w:p>
    <w:p w14:paraId="29E3E9D3" w14:textId="11268A3B" w:rsidR="00281BA5" w:rsidRPr="007E60A5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B62A9B"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="00B62A9B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050B8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</w:p>
    <w:p w14:paraId="42EC1984" w14:textId="77777777" w:rsidR="00C73206" w:rsidRPr="00690EA3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7E60A5" w:rsidRDefault="00872BA0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690EA3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76D4F984" w14:textId="44D42797" w:rsidR="00B94FE0" w:rsidRPr="007E60A5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7E60A5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7E60A5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7E60A5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690EA3" w:rsidRDefault="00321CFF" w:rsidP="000E58BA">
      <w:pPr>
        <w:rPr>
          <w:rFonts w:ascii="Browallia New" w:hAnsi="Browallia New" w:cs="Browallia New"/>
          <w:color w:val="000000" w:themeColor="text1"/>
          <w:sz w:val="10"/>
          <w:szCs w:val="10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DE03CB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7E60A5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7E60A5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7E60A5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7E60A5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7E60A5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DE03CB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7E60A5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7E60A5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7E60A5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7E60A5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3C5EA4" w:rsidRPr="00DE03CB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3C5EA4" w:rsidRPr="007E60A5" w:rsidRDefault="003C5EA4" w:rsidP="003C5EA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3C5EA4" w:rsidRPr="007E60A5" w:rsidRDefault="003C5EA4" w:rsidP="003C5EA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5E7B2E91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6D41DAFB" w14:textId="0B862DEC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127AC965" w14:textId="4D05BE57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08" w:type="dxa"/>
            <w:vAlign w:val="bottom"/>
            <w:hideMark/>
          </w:tcPr>
          <w:p w14:paraId="0B8CE510" w14:textId="454CFD16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373C4139" w14:textId="46F8ED7D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63" w:type="dxa"/>
            <w:vAlign w:val="bottom"/>
            <w:hideMark/>
          </w:tcPr>
          <w:p w14:paraId="1D9EFA35" w14:textId="78EAA0FD" w:rsidR="003C5EA4" w:rsidRPr="007E60A5" w:rsidRDefault="003C5EA4" w:rsidP="003C5E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</w:tr>
      <w:tr w:rsidR="00F909F5" w:rsidRPr="00DE03CB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7E60A5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7E60A5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4B2DB5" w:rsidRPr="00DE03CB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00AD886A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1C570375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512C54C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5C6691F4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65FA1335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45BFC2BA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4B2DB5" w:rsidRPr="007E60A5" w:rsidRDefault="004B2DB5" w:rsidP="00EF430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3C8FBADC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4B2DB5" w:rsidRPr="00DE03CB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2CBD4141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737D2C6F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241E85A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689E37AE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CAED73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3C040315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71004F61" w:rsidR="004B2DB5" w:rsidRPr="007E60A5" w:rsidRDefault="004B2DB5" w:rsidP="004B2D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4B2DB5" w:rsidRPr="007E60A5" w:rsidRDefault="004B2DB5" w:rsidP="004B2DB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4B2DB5" w:rsidRPr="00DE03CB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4B2DB5" w:rsidRPr="007E60A5" w:rsidRDefault="004B2DB5" w:rsidP="004B2DB5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41FA1DBA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1B3332D0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00F72036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1EB58EE2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33F224B0" w:rsidR="004B2DB5" w:rsidRPr="007E60A5" w:rsidRDefault="004B2DB5" w:rsidP="004B2DB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4B2DB5" w:rsidRPr="007E60A5" w:rsidRDefault="004B2DB5" w:rsidP="004B2DB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4B2DB5" w:rsidRPr="00DE03CB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4B2DB5" w:rsidRPr="007E60A5" w:rsidRDefault="004B2DB5" w:rsidP="004B2D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4B2DB5" w:rsidRPr="007E60A5" w:rsidRDefault="004B2DB5" w:rsidP="004B2D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6B7655DE" w:rsidR="004B2DB5" w:rsidRPr="007E60A5" w:rsidRDefault="004B2DB5" w:rsidP="004B2D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4B2DB5" w:rsidRPr="007E60A5" w:rsidRDefault="004B2DB5" w:rsidP="004B2D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41DC4721" w14:textId="0CAAED1C" w:rsidR="003C5EA4" w:rsidRPr="00690EA3" w:rsidRDefault="003C5EA4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541CE306" w:rsidR="007E6C7F" w:rsidRPr="007E60A5" w:rsidRDefault="007E6C7F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8F4953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– </w:t>
      </w:r>
      <w:r w:rsidR="00372460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0D4D4D0E" w14:textId="77777777" w:rsidR="00E227CE" w:rsidRPr="00690EA3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991B7A9" w14:textId="77777777" w:rsidR="00E227CE" w:rsidRPr="007E60A5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690EA3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10"/>
          <w:szCs w:val="1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DE03CB" w14:paraId="5734266F" w14:textId="77777777" w:rsidTr="00474E2E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7E60A5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7E60A5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7E60A5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7E60A5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7E60A5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DE03CB" w14:paraId="7FF9FC11" w14:textId="77777777" w:rsidTr="00474E2E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7E60A5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7E60A5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7E60A5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7E60A5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7E60A5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7E60A5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7E60A5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7E60A5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7E60A5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C84DF7" w:rsidRPr="00DE03CB" w14:paraId="1B61BD30" w14:textId="77777777" w:rsidTr="00474E2E">
        <w:trPr>
          <w:cantSplit/>
        </w:trPr>
        <w:tc>
          <w:tcPr>
            <w:tcW w:w="1638" w:type="dxa"/>
            <w:vAlign w:val="bottom"/>
          </w:tcPr>
          <w:p w14:paraId="34480EB7" w14:textId="77777777" w:rsidR="00C84DF7" w:rsidRPr="007E60A5" w:rsidRDefault="00C84DF7" w:rsidP="00C84DF7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C84DF7" w:rsidRPr="007E60A5" w:rsidRDefault="00C84DF7" w:rsidP="00C84DF7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70AD20F1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05ACE71F" w14:textId="6F3F2276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08" w:type="dxa"/>
            <w:vAlign w:val="bottom"/>
          </w:tcPr>
          <w:p w14:paraId="552B56B1" w14:textId="1E6B290A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7AA9BA9C" w14:textId="26162397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7" w:type="dxa"/>
            <w:vAlign w:val="bottom"/>
          </w:tcPr>
          <w:p w14:paraId="5C68EB9B" w14:textId="715F37CE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5" w:type="dxa"/>
            <w:vAlign w:val="bottom"/>
          </w:tcPr>
          <w:p w14:paraId="402379BE" w14:textId="52ACA374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4" w:type="dxa"/>
            <w:vAlign w:val="bottom"/>
          </w:tcPr>
          <w:p w14:paraId="2C023F19" w14:textId="333132E5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มี.ค.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12" w:type="dxa"/>
            <w:vAlign w:val="bottom"/>
          </w:tcPr>
          <w:p w14:paraId="6D3B6A16" w14:textId="4D50A340" w:rsidR="00C84DF7" w:rsidRPr="007E60A5" w:rsidRDefault="00C84DF7" w:rsidP="00C84D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</w:tr>
      <w:tr w:rsidR="00F909F5" w:rsidRPr="00DE03CB" w14:paraId="0C545BB6" w14:textId="77777777" w:rsidTr="00474E2E">
        <w:trPr>
          <w:cantSplit/>
        </w:trPr>
        <w:tc>
          <w:tcPr>
            <w:tcW w:w="1638" w:type="dxa"/>
          </w:tcPr>
          <w:p w14:paraId="0FA3A332" w14:textId="77777777" w:rsidR="007E6C7F" w:rsidRPr="007E60A5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7E60A5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7E60A5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62A4" w:rsidRPr="00DE03CB" w14:paraId="09F9D4A7" w14:textId="77777777" w:rsidTr="00474E2E">
        <w:trPr>
          <w:cantSplit/>
        </w:trPr>
        <w:tc>
          <w:tcPr>
            <w:tcW w:w="1638" w:type="dxa"/>
          </w:tcPr>
          <w:p w14:paraId="1B4F0A05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9862A4" w:rsidRPr="007E60A5" w:rsidRDefault="009862A4" w:rsidP="009862A4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</w:tcPr>
          <w:p w14:paraId="44867A8B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7617FDA2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597EB572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6D03C2FC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122D8C6F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1F1C756A" w:rsidR="009862A4" w:rsidRPr="007E60A5" w:rsidRDefault="009862A4" w:rsidP="001E3242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4152B7F0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1D674F53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9862A4" w:rsidRPr="00DE03CB" w14:paraId="4E80ED10" w14:textId="77777777" w:rsidTr="00474E2E">
        <w:trPr>
          <w:cantSplit/>
        </w:trPr>
        <w:tc>
          <w:tcPr>
            <w:tcW w:w="1638" w:type="dxa"/>
          </w:tcPr>
          <w:p w14:paraId="5AC81870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82" w:type="dxa"/>
          </w:tcPr>
          <w:p w14:paraId="76C72514" w14:textId="4B5476EC" w:rsidR="009862A4" w:rsidRPr="007E60A5" w:rsidRDefault="009862A4" w:rsidP="009862A4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116A3993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32F6A7C" w14:textId="77777777" w:rsidR="009862A4" w:rsidRPr="007E60A5" w:rsidRDefault="009862A4" w:rsidP="009862A4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3D14E5B9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9862A4" w:rsidRPr="007E60A5" w:rsidRDefault="009862A4" w:rsidP="009862A4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445C1EF4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1C5594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630BC78F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5EF5374E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35.39</w:t>
            </w:r>
          </w:p>
        </w:tc>
        <w:tc>
          <w:tcPr>
            <w:tcW w:w="705" w:type="dxa"/>
            <w:vAlign w:val="bottom"/>
          </w:tcPr>
          <w:p w14:paraId="2671295A" w14:textId="21D11B7B" w:rsidR="009862A4" w:rsidRPr="007E60A5" w:rsidRDefault="009862A4" w:rsidP="009862A4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35.99</w:t>
            </w:r>
          </w:p>
        </w:tc>
        <w:tc>
          <w:tcPr>
            <w:tcW w:w="774" w:type="dxa"/>
            <w:vAlign w:val="bottom"/>
          </w:tcPr>
          <w:p w14:paraId="5E4C18D7" w14:textId="1F5AF48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2D5C611E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9862A4" w:rsidRPr="00DE03CB" w14:paraId="372C6127" w14:textId="77777777" w:rsidTr="00474E2E">
        <w:trPr>
          <w:cantSplit/>
          <w:trHeight w:val="333"/>
        </w:trPr>
        <w:tc>
          <w:tcPr>
            <w:tcW w:w="1638" w:type="dxa"/>
          </w:tcPr>
          <w:p w14:paraId="4CE86990" w14:textId="72B87E1C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9862A4" w:rsidRPr="007E60A5" w:rsidRDefault="009862A4" w:rsidP="009862A4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</w:tcPr>
          <w:p w14:paraId="65BDB967" w14:textId="77777777" w:rsidR="009862A4" w:rsidRPr="007E60A5" w:rsidRDefault="009862A4" w:rsidP="009862A4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3A7EA465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9862A4" w:rsidRPr="007E60A5" w:rsidRDefault="009862A4" w:rsidP="009862A4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55F3AD03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426F4C7B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71.90</w:t>
            </w:r>
          </w:p>
        </w:tc>
        <w:tc>
          <w:tcPr>
            <w:tcW w:w="705" w:type="dxa"/>
            <w:vAlign w:val="bottom"/>
          </w:tcPr>
          <w:p w14:paraId="44F91BEE" w14:textId="6E180B75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72.55</w:t>
            </w:r>
          </w:p>
        </w:tc>
        <w:tc>
          <w:tcPr>
            <w:tcW w:w="774" w:type="dxa"/>
            <w:vAlign w:val="bottom"/>
          </w:tcPr>
          <w:p w14:paraId="23B14717" w14:textId="7F639C8E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9862A4" w:rsidRPr="00DE03CB" w14:paraId="53260CEE" w14:textId="77777777" w:rsidTr="00474E2E">
        <w:trPr>
          <w:cantSplit/>
        </w:trPr>
        <w:tc>
          <w:tcPr>
            <w:tcW w:w="1638" w:type="dxa"/>
          </w:tcPr>
          <w:p w14:paraId="7F17F731" w14:textId="5FC2F84F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9862A4" w:rsidRPr="007E60A5" w:rsidRDefault="009862A4" w:rsidP="009862A4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594D8F2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107.29</w:t>
            </w:r>
          </w:p>
        </w:tc>
        <w:tc>
          <w:tcPr>
            <w:tcW w:w="705" w:type="dxa"/>
            <w:vAlign w:val="center"/>
          </w:tcPr>
          <w:p w14:paraId="355AC862" w14:textId="2B7C762D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6C62B25" w14:textId="25BBF6B8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9862A4" w:rsidRPr="00DE03CB" w14:paraId="4D8DBC95" w14:textId="6CC9A619" w:rsidTr="00474E2E">
        <w:trPr>
          <w:cantSplit/>
        </w:trPr>
        <w:tc>
          <w:tcPr>
            <w:tcW w:w="3933" w:type="dxa"/>
            <w:gridSpan w:val="3"/>
          </w:tcPr>
          <w:p w14:paraId="1809103A" w14:textId="19DD0A25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1E13A763" w:rsidR="009862A4" w:rsidRPr="007E60A5" w:rsidRDefault="001E3242" w:rsidP="00474E2E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center"/>
          </w:tcPr>
          <w:p w14:paraId="34E7B5DD" w14:textId="144E6267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29BC9ED3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12" w:type="dxa"/>
            <w:vAlign w:val="center"/>
          </w:tcPr>
          <w:p w14:paraId="7082308E" w14:textId="72C05CB1" w:rsidR="009862A4" w:rsidRPr="007E60A5" w:rsidRDefault="009862A4" w:rsidP="009862A4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9862A4" w:rsidRPr="00DE03CB" w14:paraId="762165E4" w14:textId="77777777" w:rsidTr="00474E2E">
        <w:trPr>
          <w:cantSplit/>
          <w:trHeight w:val="321"/>
        </w:trPr>
        <w:tc>
          <w:tcPr>
            <w:tcW w:w="1638" w:type="dxa"/>
          </w:tcPr>
          <w:p w14:paraId="4D6F87F7" w14:textId="77777777" w:rsidR="009862A4" w:rsidRPr="00DE03CB" w:rsidRDefault="009862A4" w:rsidP="00CD38A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  <w:p w14:paraId="278CD938" w14:textId="7F8932D1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82" w:type="dxa"/>
          </w:tcPr>
          <w:p w14:paraId="6175FCB4" w14:textId="77777777" w:rsidR="009862A4" w:rsidRPr="007E60A5" w:rsidRDefault="009862A4" w:rsidP="009862A4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9862A4" w:rsidRPr="007E60A5" w:rsidRDefault="009862A4" w:rsidP="009862A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9862A4" w:rsidRPr="007E60A5" w:rsidRDefault="009862A4" w:rsidP="009862A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74C97A4B" w:rsidR="009862A4" w:rsidRPr="007E60A5" w:rsidRDefault="009862A4" w:rsidP="009862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107.29</w:t>
            </w:r>
          </w:p>
        </w:tc>
        <w:tc>
          <w:tcPr>
            <w:tcW w:w="705" w:type="dxa"/>
            <w:vAlign w:val="bottom"/>
          </w:tcPr>
          <w:p w14:paraId="4F0AE97F" w14:textId="677CD071" w:rsidR="009862A4" w:rsidRPr="007E60A5" w:rsidRDefault="009862A4" w:rsidP="009862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0AC9C67" w14:textId="5131C313" w:rsidR="009862A4" w:rsidRPr="007E60A5" w:rsidRDefault="009862A4" w:rsidP="009862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  <w:tc>
          <w:tcPr>
            <w:tcW w:w="712" w:type="dxa"/>
            <w:vAlign w:val="bottom"/>
          </w:tcPr>
          <w:p w14:paraId="28F91182" w14:textId="2C1D036F" w:rsidR="009862A4" w:rsidRPr="007E60A5" w:rsidRDefault="009862A4" w:rsidP="009862A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</w:tr>
    </w:tbl>
    <w:p w14:paraId="313C4DEA" w14:textId="77777777" w:rsidR="00690EA3" w:rsidRDefault="00690EA3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4EDD39EB" w14:textId="77777777" w:rsidR="00690EA3" w:rsidRDefault="00690EA3" w:rsidP="00CD38A1">
      <w:pPr>
        <w:ind w:left="450"/>
        <w:jc w:val="thaiDistribute"/>
        <w:rPr>
          <w:rFonts w:ascii="Browallia New" w:hAnsi="Browallia New" w:cs="Browallia New"/>
          <w:u w:val="single"/>
          <w:cs/>
          <w:lang w:val="en-GB"/>
        </w:rPr>
      </w:pPr>
    </w:p>
    <w:p w14:paraId="7E261BCB" w14:textId="1E930162" w:rsidR="00D20E9C" w:rsidRPr="00DE03CB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DE03CB">
        <w:rPr>
          <w:rFonts w:ascii="Browallia New" w:hAnsi="Browallia New" w:cs="Browallia New" w:hint="cs"/>
          <w:u w:val="single"/>
          <w:cs/>
          <w:lang w:val="en-GB"/>
        </w:rPr>
        <w:lastRenderedPageBreak/>
        <w:t>การตัดสินใจที่สำคัญและข้อสมมติ</w:t>
      </w:r>
    </w:p>
    <w:p w14:paraId="3A6A747D" w14:textId="77777777" w:rsidR="002C4E92" w:rsidRPr="00DE03CB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01CAF8A3" w:rsidR="00D20E9C" w:rsidRPr="00DE03CB" w:rsidRDefault="00D20E9C" w:rsidP="00CD38A1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DE03CB">
        <w:rPr>
          <w:rFonts w:ascii="Browallia New" w:hAnsi="Browallia New" w:cs="Browallia New" w:hint="cs"/>
          <w:cs/>
          <w:lang w:val="en-GB"/>
        </w:rPr>
        <w:t>บริษัทร่วมเป็นกิจการที่บริษัทมีอิทธิพลอย่างมีสาระสำคัญ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DE03CB">
        <w:rPr>
          <w:rFonts w:ascii="Browallia New" w:hAnsi="Browallia New" w:cs="Browallia New" w:hint="cs"/>
          <w:lang w:val="en-GB" w:bidi="th-TH"/>
        </w:rPr>
        <w:t> </w:t>
      </w:r>
      <w:r w:rsidRPr="00DE03CB">
        <w:rPr>
          <w:rFonts w:ascii="Browallia New" w:hAnsi="Browallia New" w:cs="Browallia New"/>
          <w:lang w:val="en-GB" w:bidi="th-TH"/>
        </w:rPr>
        <w:t xml:space="preserve">20 - 50 </w:t>
      </w:r>
      <w:r w:rsidRPr="00DE03CB">
        <w:rPr>
          <w:rFonts w:ascii="Browallia New" w:hAnsi="Browallia New" w:cs="Browallia New"/>
          <w:cs/>
          <w:lang w:val="en-GB"/>
        </w:rPr>
        <w:t>ของสิทธิออกเสียงทั้งหมด ยกเว้นบริษัท บางกอก ริ</w:t>
      </w:r>
      <w:r w:rsidR="0021645E">
        <w:rPr>
          <w:rFonts w:ascii="Browallia New" w:hAnsi="Browallia New" w:cs="Browallia New"/>
          <w:lang w:val="en-GB"/>
        </w:rPr>
        <w:t>5</w:t>
      </w:r>
      <w:r w:rsidRPr="00DE03CB">
        <w:rPr>
          <w:rFonts w:ascii="Browallia New" w:hAnsi="Browallia New" w:cs="Browallia New"/>
          <w:cs/>
          <w:lang w:val="en-GB"/>
        </w:rPr>
        <w:t xml:space="preserve">เวอร์ เทอร์มินอล จำกัด ซึ่งบริษัทถือหุ้นร้อยละ </w:t>
      </w:r>
      <w:r w:rsidRPr="00DE03CB">
        <w:rPr>
          <w:rFonts w:ascii="Browallia New" w:hAnsi="Browallia New" w:cs="Browallia New"/>
          <w:lang w:val="en-GB" w:bidi="th-TH"/>
        </w:rPr>
        <w:t xml:space="preserve">55.00 </w:t>
      </w:r>
      <w:r w:rsidRPr="00DE03CB">
        <w:rPr>
          <w:rFonts w:ascii="Browallia New" w:hAnsi="Browallia New" w:cs="Browallia New"/>
          <w:cs/>
          <w:lang w:val="en-GB"/>
        </w:rPr>
        <w:t>เนื่องจากบริษัทไม่ได้ควบคุมบริษัทดังกล่าว บริษัทจึงจัดประเภทเงินลงทุนในบริษัทดังกล่าวเป็นบริษัทร่วม</w:t>
      </w:r>
      <w:r w:rsidR="00913535" w:rsidRPr="00DE03CB">
        <w:rPr>
          <w:rFonts w:ascii="Browallia New" w:hAnsi="Browallia New" w:cs="Browallia New" w:hint="cs"/>
          <w:cs/>
          <w:lang w:val="en-GB" w:bidi="th-TH"/>
        </w:rPr>
        <w:t xml:space="preserve"> บริษัทมีแผนที่จะลดสัดส่วนการถือหุ้นในบริษัท</w:t>
      </w:r>
      <w:r w:rsidR="00187F17">
        <w:rPr>
          <w:rFonts w:ascii="Browallia New" w:hAnsi="Browallia New" w:cs="Browallia New" w:hint="cs"/>
          <w:cs/>
          <w:lang w:val="en-GB" w:bidi="th-TH"/>
        </w:rPr>
        <w:t>ร่วม</w:t>
      </w:r>
      <w:r w:rsidR="00913535" w:rsidRPr="00DE03CB">
        <w:rPr>
          <w:rFonts w:ascii="Browallia New" w:hAnsi="Browallia New" w:cs="Browallia New" w:hint="cs"/>
          <w:cs/>
          <w:lang w:val="en-GB" w:bidi="th-TH"/>
        </w:rPr>
        <w:t>ดังกล่าวเมื่อเริ่มดำเนิน</w:t>
      </w:r>
      <w:r w:rsidR="007D260D" w:rsidRPr="00DE03CB">
        <w:rPr>
          <w:rFonts w:ascii="Browallia New" w:hAnsi="Browallia New" w:cs="Browallia New" w:hint="cs"/>
          <w:cs/>
          <w:lang w:val="en-GB" w:bidi="th-TH"/>
        </w:rPr>
        <w:t>กิจการ</w:t>
      </w:r>
    </w:p>
    <w:p w14:paraId="0213EDB6" w14:textId="77777777" w:rsidR="00D20E9C" w:rsidRPr="00DE03CB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77653E4C" w:rsidR="00AE0E7A" w:rsidRPr="007E60A5" w:rsidRDefault="00AE0E7A" w:rsidP="00AE0E7A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7E60A5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7E60A5">
        <w:rPr>
          <w:rFonts w:ascii="Browallia New" w:hAnsi="Browallia New" w:cs="Browallia New"/>
          <w:cs/>
          <w:lang w:bidi="th-TH"/>
        </w:rPr>
        <w:t>งวด</w:t>
      </w:r>
      <w:r w:rsidR="006F152D" w:rsidRPr="007E60A5">
        <w:rPr>
          <w:rFonts w:ascii="Browallia New" w:hAnsi="Browallia New" w:cs="Browallia New"/>
          <w:cs/>
          <w:lang w:bidi="th-TH"/>
        </w:rPr>
        <w:t>สาม</w:t>
      </w:r>
      <w:r w:rsidRPr="007E60A5">
        <w:rPr>
          <w:rFonts w:ascii="Browallia New" w:hAnsi="Browallia New" w:cs="Browallia New"/>
          <w:cs/>
          <w:lang w:val="en-GB" w:bidi="th-TH"/>
        </w:rPr>
        <w:t>เดือน</w:t>
      </w:r>
      <w:r w:rsidRPr="007E60A5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6F152D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6F152D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E4750B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7E60A5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7E60A5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12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214"/>
        <w:gridCol w:w="2552"/>
        <w:gridCol w:w="2362"/>
      </w:tblGrid>
      <w:tr w:rsidR="001A5622" w:rsidRPr="00DE03CB" w14:paraId="2BD8F147" w14:textId="77777777" w:rsidTr="00585733">
        <w:tc>
          <w:tcPr>
            <w:tcW w:w="4214" w:type="dxa"/>
          </w:tcPr>
          <w:p w14:paraId="0BBB12EA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7E60A5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7E60A5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DE03CB" w14:paraId="4924A858" w14:textId="77777777" w:rsidTr="00585733">
        <w:tc>
          <w:tcPr>
            <w:tcW w:w="4214" w:type="dxa"/>
          </w:tcPr>
          <w:p w14:paraId="3CACFF8B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7E60A5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7E60A5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7E60A5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7E60A5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7E60A5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7E60A5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7E60A5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7E60A5">
              <w:rPr>
                <w:rFonts w:ascii="Browallia New" w:hAnsi="Browallia New" w:cs="Browallia New"/>
                <w:rtl/>
              </w:rPr>
              <w:t xml:space="preserve"> </w:t>
            </w:r>
            <w:r w:rsidRPr="007E60A5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7E60A5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7E60A5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DE03CB" w14:paraId="52744A3A" w14:textId="77777777" w:rsidTr="00585733">
        <w:trPr>
          <w:trHeight w:hRule="exact" w:val="295"/>
        </w:trPr>
        <w:tc>
          <w:tcPr>
            <w:tcW w:w="4214" w:type="dxa"/>
          </w:tcPr>
          <w:p w14:paraId="1E5B16D5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7E60A5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D2ABB" w:rsidRPr="00DE03CB" w14:paraId="2581C63C" w14:textId="77777777" w:rsidTr="00585733">
        <w:tc>
          <w:tcPr>
            <w:tcW w:w="4214" w:type="dxa"/>
            <w:vAlign w:val="bottom"/>
          </w:tcPr>
          <w:p w14:paraId="52507F6A" w14:textId="030D2898" w:rsidR="00DD2ABB" w:rsidRPr="007E60A5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7E60A5">
              <w:rPr>
                <w:rFonts w:ascii="Browallia New" w:hAnsi="Browallia New" w:cs="Browallia New"/>
                <w:lang w:val="en-GB"/>
              </w:rPr>
              <w:t>1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7E60A5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7E60A5" w:rsidRPr="007E60A5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2552" w:type="dxa"/>
            <w:vAlign w:val="bottom"/>
          </w:tcPr>
          <w:p w14:paraId="7534F85F" w14:textId="6592BD5F" w:rsidR="00DD2ABB" w:rsidRPr="007E60A5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E60A5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  <w:tc>
          <w:tcPr>
            <w:tcW w:w="2362" w:type="dxa"/>
            <w:vAlign w:val="bottom"/>
          </w:tcPr>
          <w:p w14:paraId="0C293FD0" w14:textId="4977E557" w:rsidR="00DD2ABB" w:rsidRPr="007E60A5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E60A5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  <w:tr w:rsidR="00DD2ABB" w:rsidRPr="00DE03CB" w14:paraId="4890C45F" w14:textId="77777777" w:rsidTr="00585733">
        <w:tc>
          <w:tcPr>
            <w:tcW w:w="4214" w:type="dxa"/>
            <w:vAlign w:val="bottom"/>
            <w:hideMark/>
          </w:tcPr>
          <w:p w14:paraId="126CFCEB" w14:textId="77777777" w:rsidR="00DD2ABB" w:rsidRPr="007E60A5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7E60A5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48DEAF78" w:rsidR="00DD2ABB" w:rsidRPr="007E60A5" w:rsidRDefault="009862A4" w:rsidP="00DD2A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E60A5">
              <w:rPr>
                <w:rFonts w:ascii="Browallia New" w:eastAsia="Calibri" w:hAnsi="Browallia New" w:cs="Browallia New"/>
                <w:lang w:val="en-GB" w:eastAsia="en-GB" w:bidi="th-TH"/>
              </w:rPr>
              <w:t>(1,251,828)</w:t>
            </w:r>
          </w:p>
        </w:tc>
        <w:tc>
          <w:tcPr>
            <w:tcW w:w="2362" w:type="dxa"/>
            <w:vAlign w:val="bottom"/>
          </w:tcPr>
          <w:p w14:paraId="0984D94B" w14:textId="2682F83D" w:rsidR="00DD2ABB" w:rsidRPr="00DE03CB" w:rsidRDefault="00215EEF" w:rsidP="007C6A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DE03CB">
              <w:rPr>
                <w:rFonts w:ascii="Browallia New" w:hAnsi="Browallia New" w:cs="Browallia New" w:hint="cs"/>
                <w:cs/>
                <w:lang w:bidi="th-TH"/>
              </w:rPr>
              <w:t xml:space="preserve">                   </w:t>
            </w:r>
            <w:r w:rsidRPr="00DE03C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DD2ABB" w:rsidRPr="00DE03CB" w14:paraId="1266E4F7" w14:textId="77777777" w:rsidTr="00585733">
        <w:tc>
          <w:tcPr>
            <w:tcW w:w="4214" w:type="dxa"/>
            <w:vAlign w:val="bottom"/>
            <w:hideMark/>
          </w:tcPr>
          <w:p w14:paraId="74CA5E34" w14:textId="782BEFF7" w:rsidR="00DD2ABB" w:rsidRPr="007E60A5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E4750B"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2552" w:type="dxa"/>
            <w:vAlign w:val="bottom"/>
          </w:tcPr>
          <w:p w14:paraId="128CEE19" w14:textId="0B184328" w:rsidR="00DD2ABB" w:rsidRPr="007E60A5" w:rsidRDefault="009862A4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7E60A5">
              <w:rPr>
                <w:rFonts w:ascii="Browallia New" w:eastAsia="Calibri" w:hAnsi="Browallia New" w:cs="Browallia New"/>
                <w:lang w:val="en-US" w:eastAsia="en-GB" w:bidi="th-TH"/>
              </w:rPr>
              <w:t>107,287,230</w:t>
            </w:r>
          </w:p>
        </w:tc>
        <w:tc>
          <w:tcPr>
            <w:tcW w:w="2362" w:type="dxa"/>
            <w:vAlign w:val="bottom"/>
          </w:tcPr>
          <w:p w14:paraId="4396FCA3" w14:textId="317DC5A5" w:rsidR="00DD2ABB" w:rsidRPr="007E60A5" w:rsidRDefault="009862A4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7E60A5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</w:tbl>
    <w:p w14:paraId="3B680467" w14:textId="207DC19B" w:rsidR="002935E5" w:rsidRPr="00DE03CB" w:rsidRDefault="002935E5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</w:p>
    <w:p w14:paraId="161CDB05" w14:textId="033B8B2D" w:rsidR="00CC3238" w:rsidRPr="007E60A5" w:rsidRDefault="00CC3238" w:rsidP="00474E2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  <w:r w:rsidR="00A2547C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</w:t>
      </w: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6C0AF9AC" w14:textId="77777777" w:rsidR="00CC3238" w:rsidRPr="007E60A5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50BF9CD8" w:rsidR="003A35F0" w:rsidRPr="007E60A5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7E60A5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DD2ABB" w:rsidRPr="007E60A5">
        <w:rPr>
          <w:rFonts w:ascii="Browallia New" w:hAnsi="Browallia New" w:cs="Browallia New"/>
          <w:color w:val="000000" w:themeColor="text1"/>
          <w:cs/>
          <w:lang w:bidi="th-TH"/>
        </w:rPr>
        <w:t>สาม</w:t>
      </w:r>
      <w:r w:rsidR="009C784B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DD2ABB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DD2ABB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E4750B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7E60A5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DE03CB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DE03CB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7E60A5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7E60A5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7E60A5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DE03CB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7E60A5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DE03CB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177C1004" w:rsidR="00167C61" w:rsidRPr="007E60A5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843" w:type="dxa"/>
          </w:tcPr>
          <w:p w14:paraId="5F8D3A0C" w14:textId="260B146A" w:rsidR="00167C61" w:rsidRPr="007E60A5" w:rsidRDefault="009E4028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1,778,292,999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7E60A5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451F4C63" w:rsidR="00167C61" w:rsidRPr="007E60A5" w:rsidRDefault="007E60A5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779</w:t>
            </w:r>
            <w:r w:rsidR="000154C5" w:rsidRPr="007E60A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  <w:r w:rsidR="000154C5" w:rsidRPr="007E60A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</w:t>
            </w:r>
          </w:p>
        </w:tc>
      </w:tr>
      <w:tr w:rsidR="00F909F5" w:rsidRPr="00DE03CB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7E60A5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74684402" w:rsidR="00167C61" w:rsidRPr="007E60A5" w:rsidRDefault="004802E9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19,539,943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7E60A5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5CEC91EB" w:rsidR="00167C61" w:rsidRPr="007E60A5" w:rsidRDefault="004802E9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7E60A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18,827,598</w:t>
            </w:r>
          </w:p>
        </w:tc>
      </w:tr>
      <w:tr w:rsidR="004802E9" w:rsidRPr="00DE03CB" w14:paraId="0F38B236" w14:textId="77777777" w:rsidTr="00585733">
        <w:trPr>
          <w:cantSplit/>
        </w:trPr>
        <w:tc>
          <w:tcPr>
            <w:tcW w:w="5051" w:type="dxa"/>
            <w:vAlign w:val="bottom"/>
          </w:tcPr>
          <w:p w14:paraId="37A3FF4B" w14:textId="5B5EC12D" w:rsidR="004802E9" w:rsidRPr="007E60A5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3B037EF0" w:rsidR="004802E9" w:rsidRPr="007E60A5" w:rsidRDefault="004802E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E60A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(600,001)</w:t>
            </w:r>
          </w:p>
        </w:tc>
        <w:tc>
          <w:tcPr>
            <w:tcW w:w="277" w:type="dxa"/>
            <w:vAlign w:val="center"/>
          </w:tcPr>
          <w:p w14:paraId="576FDE0F" w14:textId="77777777" w:rsidR="004802E9" w:rsidRPr="007E60A5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4C2B585C" w:rsidR="004802E9" w:rsidRPr="007E60A5" w:rsidRDefault="004802E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7E60A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(600,001)</w:t>
            </w:r>
          </w:p>
        </w:tc>
      </w:tr>
      <w:tr w:rsidR="004802E9" w:rsidRPr="00DE03CB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7198638" w:rsidR="004802E9" w:rsidRPr="007E60A5" w:rsidRDefault="004802E9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1205C71C" w:rsidR="004802E9" w:rsidRPr="007E60A5" w:rsidRDefault="004802E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(21,783,226)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7E60A5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69B253CA" w:rsidR="004802E9" w:rsidRPr="007E60A5" w:rsidRDefault="004802E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7E60A5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(14,721,874)</w:t>
            </w:r>
          </w:p>
        </w:tc>
      </w:tr>
      <w:tr w:rsidR="004802E9" w:rsidRPr="00DE03CB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457452B9" w:rsidR="004802E9" w:rsidRPr="007E60A5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="00E4750B"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29F4A5DB" w:rsidR="004802E9" w:rsidRPr="007E60A5" w:rsidRDefault="004802E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1,775,449,715</w:t>
            </w:r>
          </w:p>
        </w:tc>
        <w:tc>
          <w:tcPr>
            <w:tcW w:w="277" w:type="dxa"/>
          </w:tcPr>
          <w:p w14:paraId="0D30363A" w14:textId="77777777" w:rsidR="004802E9" w:rsidRPr="007E60A5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43CE3AE1" w:rsidR="004802E9" w:rsidRPr="007E60A5" w:rsidRDefault="004802E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7E60A5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783,105,874</w:t>
            </w:r>
          </w:p>
        </w:tc>
      </w:tr>
    </w:tbl>
    <w:p w14:paraId="14FF3B64" w14:textId="77777777" w:rsidR="00246176" w:rsidRPr="007E60A5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7E60A5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7E60A5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7E60A5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5782123" w14:textId="5D445BF3" w:rsidR="00F273BE" w:rsidRPr="007E60A5" w:rsidRDefault="00655ACD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0154C5"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="000154C5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911331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1331"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และอุปกรณ์</w:t>
      </w:r>
      <w:r w:rsidR="000C4111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ซึ่งมี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มูลค่าสุทธิตามบัญชี </w:t>
      </w:r>
      <w:r w:rsidR="00AE77D7" w:rsidRPr="00DE03CB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E77D7" w:rsidRPr="00DE03CB">
        <w:rPr>
          <w:rFonts w:ascii="Browallia New" w:hAnsi="Browallia New" w:cs="Browallia New"/>
          <w:color w:val="000000" w:themeColor="text1"/>
          <w:lang w:val="en-GB"/>
        </w:rPr>
        <w:t>,</w:t>
      </w:r>
      <w:r w:rsidR="00AE77D7" w:rsidRPr="00DE03CB">
        <w:rPr>
          <w:rFonts w:ascii="Browallia New" w:hAnsi="Browallia New" w:cs="Browallia New"/>
          <w:color w:val="000000" w:themeColor="text1"/>
          <w:lang w:val="en-GB" w:bidi="th-TH"/>
        </w:rPr>
        <w:t>369.94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</w:t>
      </w:r>
      <w:r w:rsidR="00AE77D7" w:rsidRPr="007E60A5">
        <w:rPr>
          <w:rFonts w:ascii="Browallia New" w:hAnsi="Browallia New" w:cs="Browallia New"/>
          <w:color w:val="000000" w:themeColor="text1"/>
          <w:lang w:val="en-GB" w:bidi="th-TH"/>
        </w:rPr>
        <w:t>378.95</w:t>
      </w:r>
      <w:r w:rsidR="00A11D1F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</w:t>
      </w:r>
      <w:r w:rsidR="000154C5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0154C5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E7738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 : </w:t>
      </w:r>
      <w:r w:rsidR="00F273BE" w:rsidRPr="00DE03CB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F273BE" w:rsidRPr="00DE03CB">
        <w:rPr>
          <w:rFonts w:ascii="Browallia New" w:hAnsi="Browallia New" w:cs="Browallia New"/>
          <w:color w:val="000000" w:themeColor="text1"/>
          <w:lang w:val="en-GB"/>
        </w:rPr>
        <w:t>,</w:t>
      </w:r>
      <w:r w:rsidR="00F273BE" w:rsidRPr="00DE03CB">
        <w:rPr>
          <w:rFonts w:ascii="Browallia New" w:hAnsi="Browallia New" w:cs="Browallia New"/>
          <w:color w:val="000000" w:themeColor="text1"/>
          <w:lang w:val="en-GB" w:bidi="th-TH"/>
        </w:rPr>
        <w:t xml:space="preserve">379.67 </w:t>
      </w:r>
      <w:r w:rsidR="00585733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F273BE"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ล้านบาท และ </w:t>
      </w:r>
      <w:r w:rsidR="00F273BE" w:rsidRPr="00DE03CB">
        <w:rPr>
          <w:rFonts w:ascii="Browallia New" w:hAnsi="Browallia New" w:cs="Browallia New"/>
          <w:color w:val="000000" w:themeColor="text1"/>
          <w:lang w:val="en-GB" w:bidi="th-TH"/>
        </w:rPr>
        <w:t>382.80</w:t>
      </w:r>
      <w:r w:rsidR="004E69EA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</w:p>
    <w:p w14:paraId="1187FF66" w14:textId="295DB15D" w:rsidR="00EA5A02" w:rsidRPr="007E60A5" w:rsidRDefault="00EA5A02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A6A174D" w14:textId="230CA8A3" w:rsidR="00EA5A02" w:rsidRPr="007E60A5" w:rsidRDefault="00EA5A02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7AE2984" w14:textId="2F7B7E8D" w:rsidR="00EA5A02" w:rsidRPr="007E60A5" w:rsidRDefault="00EA5A02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B5295D8" w14:textId="77777777" w:rsidR="00EA5A02" w:rsidRPr="007E60A5" w:rsidRDefault="00EA5A02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2B4B1A8" w14:textId="194EC653" w:rsidR="007079E5" w:rsidRPr="007E60A5" w:rsidRDefault="007079E5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7E1B2E66" w14:textId="77777777" w:rsidR="00844760" w:rsidRPr="007E60A5" w:rsidRDefault="00844760" w:rsidP="00844760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2DB11763" w14:textId="40901ABE" w:rsidR="00805D43" w:rsidRPr="007E60A5" w:rsidRDefault="00E04450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  <w:r w:rsidR="00F17D8C" w:rsidRPr="007E60A5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895B4C" w:rsidRPr="007E60A5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="00F17D8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สุทธิ</w:t>
      </w:r>
    </w:p>
    <w:p w14:paraId="6A8AAE4C" w14:textId="77777777" w:rsidR="00E04450" w:rsidRPr="00690EA3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 w:bidi="th-TH"/>
        </w:rPr>
      </w:pPr>
    </w:p>
    <w:p w14:paraId="21ACD26C" w14:textId="496F3EE8" w:rsidR="007B0635" w:rsidRPr="007E60A5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F273BE"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สาม</w:t>
      </w:r>
      <w:r w:rsidR="00474E2E">
        <w:rPr>
          <w:rFonts w:ascii="Browallia New" w:eastAsia="Calibri" w:hAnsi="Browallia New" w:cs="Browallia New" w:hint="cs"/>
          <w:color w:val="000000" w:themeColor="text1"/>
          <w:cs/>
          <w:lang w:val="en-GB" w:bidi="th-TH"/>
        </w:rPr>
        <w:t>เดือ</w:t>
      </w:r>
      <w:r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 xml:space="preserve">นสิ้นสุดวันที่ </w:t>
      </w:r>
      <w:r w:rsidR="00F273BE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F273BE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7E60A5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7E60A5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sz w:val="16"/>
          <w:szCs w:val="16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91"/>
      </w:tblGrid>
      <w:tr w:rsidR="00F909F5" w:rsidRPr="00DE03CB" w14:paraId="33D1267D" w14:textId="77777777" w:rsidTr="00474E2E">
        <w:tc>
          <w:tcPr>
            <w:tcW w:w="4564" w:type="dxa"/>
          </w:tcPr>
          <w:p w14:paraId="02E56ED7" w14:textId="04614E13" w:rsidR="000E07F0" w:rsidRPr="007E60A5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17" w:type="dxa"/>
            <w:gridSpan w:val="3"/>
          </w:tcPr>
          <w:p w14:paraId="74B08AFE" w14:textId="2709142B" w:rsidR="000E07F0" w:rsidRPr="007E60A5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 xml:space="preserve">: 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บาท)</w:t>
            </w:r>
          </w:p>
        </w:tc>
      </w:tr>
      <w:tr w:rsidR="00F909F5" w:rsidRPr="00DE03CB" w14:paraId="63492238" w14:textId="77777777" w:rsidTr="00474E2E">
        <w:tc>
          <w:tcPr>
            <w:tcW w:w="4564" w:type="dxa"/>
            <w:vAlign w:val="bottom"/>
          </w:tcPr>
          <w:p w14:paraId="79BE58C2" w14:textId="77777777" w:rsidR="007B0635" w:rsidRPr="007E60A5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7E60A5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7E60A5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7E60A5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งบการเงิ</w:t>
            </w:r>
            <w:r w:rsidR="000E07F0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น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เฉพาะ</w:t>
            </w:r>
          </w:p>
          <w:p w14:paraId="74790F34" w14:textId="54C6E4A3" w:rsidR="007B0635" w:rsidRPr="007E60A5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</w:tr>
      <w:tr w:rsidR="00F909F5" w:rsidRPr="00690EA3" w14:paraId="301E8F58" w14:textId="77777777" w:rsidTr="00474E2E">
        <w:tc>
          <w:tcPr>
            <w:tcW w:w="4564" w:type="dxa"/>
          </w:tcPr>
          <w:p w14:paraId="07B2A094" w14:textId="77777777" w:rsidR="007B0635" w:rsidRPr="00690EA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690EA3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690EA3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891" w:type="dxa"/>
          </w:tcPr>
          <w:p w14:paraId="17AF034E" w14:textId="77777777" w:rsidR="007B0635" w:rsidRPr="00690EA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F909F5" w:rsidRPr="00DE03CB" w14:paraId="79792757" w14:textId="77777777" w:rsidTr="00474E2E">
        <w:tc>
          <w:tcPr>
            <w:tcW w:w="4564" w:type="dxa"/>
          </w:tcPr>
          <w:p w14:paraId="52ECF4FB" w14:textId="3B2CB5AE" w:rsidR="00491794" w:rsidRPr="007E60A5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มกราคม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2" w:type="dxa"/>
            <w:vAlign w:val="bottom"/>
          </w:tcPr>
          <w:p w14:paraId="677F10E8" w14:textId="7FCB37BD" w:rsidR="00491794" w:rsidRPr="007E60A5" w:rsidRDefault="007E60A5" w:rsidP="00474E2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3E0A7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301</w:t>
            </w:r>
            <w:r w:rsidR="003E0A7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088</w:t>
            </w:r>
            <w:r w:rsidR="003E0A7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684</w:t>
            </w:r>
          </w:p>
        </w:tc>
        <w:tc>
          <w:tcPr>
            <w:tcW w:w="284" w:type="dxa"/>
          </w:tcPr>
          <w:p w14:paraId="10B87850" w14:textId="77777777" w:rsidR="00491794" w:rsidRPr="007E60A5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891" w:type="dxa"/>
            <w:vAlign w:val="bottom"/>
          </w:tcPr>
          <w:p w14:paraId="0FEC5B59" w14:textId="47624DC0" w:rsidR="00491794" w:rsidRPr="007E60A5" w:rsidRDefault="007E60A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9A7A2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185</w:t>
            </w:r>
            <w:r w:rsidR="009A7A2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661</w:t>
            </w:r>
            <w:r w:rsidR="009A7A27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529</w:t>
            </w:r>
          </w:p>
        </w:tc>
      </w:tr>
      <w:tr w:rsidR="00F909F5" w:rsidRPr="00DE03CB" w14:paraId="627506DA" w14:textId="77777777" w:rsidTr="00474E2E">
        <w:tc>
          <w:tcPr>
            <w:tcW w:w="4564" w:type="dxa"/>
          </w:tcPr>
          <w:p w14:paraId="716689D5" w14:textId="3A9D9298" w:rsidR="00141B35" w:rsidRPr="007E60A5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 w:bidi="th-TH"/>
              </w:rPr>
              <w:t>บวก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3C3920B2" w:rsidR="00141B35" w:rsidRPr="007E60A5" w:rsidRDefault="004802E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1,000,000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7E60A5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91" w:type="dxa"/>
          </w:tcPr>
          <w:p w14:paraId="7994F482" w14:textId="289A6381" w:rsidR="00141B35" w:rsidRPr="007E60A5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1,000,000</w:t>
            </w:r>
          </w:p>
        </w:tc>
      </w:tr>
      <w:tr w:rsidR="00F909F5" w:rsidRPr="00DE03CB" w14:paraId="6049ADED" w14:textId="77777777" w:rsidTr="00474E2E">
        <w:trPr>
          <w:trHeight w:val="166"/>
        </w:trPr>
        <w:tc>
          <w:tcPr>
            <w:tcW w:w="4564" w:type="dxa"/>
          </w:tcPr>
          <w:p w14:paraId="7FB12CBF" w14:textId="387C79AC" w:rsidR="00141B35" w:rsidRPr="007E60A5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141B3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3115C825" w:rsidR="00141B35" w:rsidRPr="007E60A5" w:rsidRDefault="004802E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(43,790,366)</w:t>
            </w:r>
          </w:p>
        </w:tc>
        <w:tc>
          <w:tcPr>
            <w:tcW w:w="284" w:type="dxa"/>
          </w:tcPr>
          <w:p w14:paraId="0ACFBD78" w14:textId="15C22498" w:rsidR="00141B35" w:rsidRPr="007E60A5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5EA44DCE" w14:textId="67E5301D" w:rsidR="00141B35" w:rsidRPr="007E60A5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(40,652,505)</w:t>
            </w:r>
          </w:p>
        </w:tc>
      </w:tr>
      <w:tr w:rsidR="00F909F5" w:rsidRPr="00DE03CB" w14:paraId="2CAD6CD8" w14:textId="77777777" w:rsidTr="00474E2E">
        <w:tc>
          <w:tcPr>
            <w:tcW w:w="4564" w:type="dxa"/>
          </w:tcPr>
          <w:p w14:paraId="05A251FD" w14:textId="58640C8B" w:rsidR="00141B35" w:rsidRPr="007E60A5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F273BE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="00F273BE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E4750B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75FC71AD" w:rsidR="00141B35" w:rsidRPr="007E60A5" w:rsidRDefault="004802E9" w:rsidP="00474E2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1,258,298,318</w:t>
            </w:r>
          </w:p>
        </w:tc>
        <w:tc>
          <w:tcPr>
            <w:tcW w:w="284" w:type="dxa"/>
          </w:tcPr>
          <w:p w14:paraId="331C31D8" w14:textId="5402924A" w:rsidR="00141B35" w:rsidRPr="007E60A5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10D1CAD3" w:rsidR="00141B35" w:rsidRPr="007E60A5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1,146,009,024</w:t>
            </w:r>
          </w:p>
        </w:tc>
      </w:tr>
    </w:tbl>
    <w:p w14:paraId="15D2A6D8" w14:textId="4A517494" w:rsidR="00BA4A10" w:rsidRPr="007E60A5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7E60A5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7E60A5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7E60A5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7E60A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7E60A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7E60A5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D407588" w14:textId="77777777" w:rsidR="00765B4F" w:rsidRPr="00690EA3" w:rsidRDefault="00765B4F" w:rsidP="009A7A27">
      <w:pPr>
        <w:tabs>
          <w:tab w:val="left" w:pos="5387"/>
          <w:tab w:val="left" w:pos="7371"/>
        </w:tabs>
        <w:spacing w:line="360" w:lineRule="auto"/>
        <w:ind w:left="426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82BCF5E" w14:textId="6BE95C3E" w:rsidR="00E5066C" w:rsidRPr="00585733" w:rsidRDefault="00E5066C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585733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  <w:r w:rsidR="00913FCD" w:rsidRPr="0058573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3FCD" w:rsidRPr="00585733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58573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85733">
        <w:rPr>
          <w:rFonts w:ascii="Browallia New" w:hAnsi="Browallia New" w:cs="Browallia New"/>
          <w:color w:val="000000" w:themeColor="text1"/>
          <w:rtl/>
          <w:cs/>
          <w:lang w:val="en-GB" w:bidi="th-TH"/>
        </w:rPr>
        <w:t>สุทธิ</w:t>
      </w:r>
    </w:p>
    <w:p w14:paraId="4F6003CE" w14:textId="39AB7367" w:rsidR="00670C39" w:rsidRPr="00690EA3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 w:bidi="th-TH"/>
        </w:rPr>
      </w:pPr>
    </w:p>
    <w:p w14:paraId="01770A44" w14:textId="6E0D4AD7" w:rsidR="00DE3374" w:rsidRPr="007E60A5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7E60A5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DE03CB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7E60A5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7E60A5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7E60A5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(หน่วย: บาท)</w:t>
            </w:r>
          </w:p>
        </w:tc>
      </w:tr>
      <w:tr w:rsidR="00F909F5" w:rsidRPr="00DE03CB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7E60A5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7E60A5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7E60A5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DE03CB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9A7A27" w:rsidRPr="007E60A5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64F9EA86" w:rsidR="009A7A27" w:rsidRPr="007E60A5" w:rsidRDefault="009A7A27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</w:tcPr>
          <w:p w14:paraId="76697D00" w14:textId="3D2604CB" w:rsidR="009A7A27" w:rsidRPr="007E60A5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46C5B7B4" w:rsidR="009A7A27" w:rsidRPr="007E60A5" w:rsidRDefault="009A7A27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97" w:type="dxa"/>
            <w:shd w:val="clear" w:color="auto" w:fill="FFFFFF"/>
          </w:tcPr>
          <w:p w14:paraId="75F8CEF4" w14:textId="73B5A4EC" w:rsidR="009A7A27" w:rsidRPr="007E60A5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F909F5" w:rsidRPr="00690EA3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690EA3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690EA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690EA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690EA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690EA3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DD5CFE" w:rsidRPr="00DE03CB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DD5CFE" w:rsidRPr="007E60A5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6C8581CF" w:rsidR="00DD5CFE" w:rsidRPr="007E60A5" w:rsidRDefault="007E60A5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080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400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865</w:t>
            </w:r>
          </w:p>
        </w:tc>
        <w:tc>
          <w:tcPr>
            <w:tcW w:w="1382" w:type="dxa"/>
            <w:shd w:val="clear" w:color="auto" w:fill="FFFFFF"/>
          </w:tcPr>
          <w:p w14:paraId="6B6A814D" w14:textId="3063993F" w:rsidR="00DD5CFE" w:rsidRPr="007E60A5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608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169</w:t>
            </w:r>
          </w:p>
        </w:tc>
        <w:tc>
          <w:tcPr>
            <w:tcW w:w="1382" w:type="dxa"/>
            <w:shd w:val="clear" w:color="auto" w:fill="FFFFFF"/>
          </w:tcPr>
          <w:p w14:paraId="6FEF5BC9" w14:textId="4E6A8281" w:rsidR="00DD5CFE" w:rsidRPr="007E60A5" w:rsidRDefault="007E60A5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027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585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534</w:t>
            </w:r>
          </w:p>
        </w:tc>
        <w:tc>
          <w:tcPr>
            <w:tcW w:w="1397" w:type="dxa"/>
            <w:shd w:val="clear" w:color="auto" w:fill="FFFFFF"/>
          </w:tcPr>
          <w:p w14:paraId="4CA10EC0" w14:textId="7DBF70A8" w:rsidR="00DD5CFE" w:rsidRPr="007E60A5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065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567</w:t>
            </w:r>
          </w:p>
        </w:tc>
      </w:tr>
      <w:tr w:rsidR="00DD5CFE" w:rsidRPr="00DE03CB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DD5CFE" w:rsidRPr="007E60A5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ส่วนที่ถึงกำหนดชำระภายใน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69066D42" w:rsidR="00DD5CFE" w:rsidRPr="007E60A5" w:rsidRDefault="00247BB5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127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761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475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77FACB7E" w:rsidR="00DD5CFE" w:rsidRPr="007E60A5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806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666C9754" w:rsidR="00DD5CFE" w:rsidRPr="007E60A5" w:rsidRDefault="00247BB5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96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806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177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97" w:type="dxa"/>
            <w:shd w:val="clear" w:color="auto" w:fill="FFFFFF"/>
          </w:tcPr>
          <w:p w14:paraId="6716DDD8" w14:textId="3451D36B" w:rsidR="00DD5CFE" w:rsidRPr="007E60A5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117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418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869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DD5CFE" w:rsidRPr="00DE03CB" w14:paraId="0F7A8F06" w14:textId="77777777" w:rsidTr="00474E2E">
        <w:tc>
          <w:tcPr>
            <w:tcW w:w="3024" w:type="dxa"/>
            <w:shd w:val="clear" w:color="auto" w:fill="FFFFFF"/>
          </w:tcPr>
          <w:p w14:paraId="69E0981B" w14:textId="77777777" w:rsidR="00DD5CFE" w:rsidRPr="007E60A5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29537E07" w:rsidR="00DD5CFE" w:rsidRPr="007E60A5" w:rsidRDefault="007E60A5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952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639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382" w:type="dxa"/>
            <w:shd w:val="clear" w:color="auto" w:fill="FFFFFF"/>
          </w:tcPr>
          <w:p w14:paraId="4E15211C" w14:textId="6B5D9728" w:rsidR="00DD5CFE" w:rsidRPr="007E60A5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973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453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382" w:type="dxa"/>
            <w:shd w:val="clear" w:color="auto" w:fill="FFFFFF"/>
          </w:tcPr>
          <w:p w14:paraId="1BA41C58" w14:textId="46C72269" w:rsidR="00DD5CFE" w:rsidRPr="007E60A5" w:rsidRDefault="007E60A5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930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779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397" w:type="dxa"/>
            <w:shd w:val="clear" w:color="auto" w:fill="FFFFFF"/>
          </w:tcPr>
          <w:p w14:paraId="01E02866" w14:textId="42288969" w:rsidR="00DD5CFE" w:rsidRPr="007E60A5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947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593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698</w:t>
            </w:r>
          </w:p>
        </w:tc>
      </w:tr>
    </w:tbl>
    <w:p w14:paraId="372824C9" w14:textId="77777777" w:rsidR="00702494" w:rsidRPr="00690EA3" w:rsidRDefault="00702494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73394003" w14:textId="05E68FBB" w:rsidR="00DF7D65" w:rsidRPr="007E60A5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585733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581" w:type="dxa"/>
        <w:tblInd w:w="82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52"/>
        <w:gridCol w:w="1344"/>
        <w:gridCol w:w="1413"/>
        <w:gridCol w:w="1380"/>
        <w:gridCol w:w="1392"/>
      </w:tblGrid>
      <w:tr w:rsidR="00F909F5" w:rsidRPr="00DE03CB" w14:paraId="6AFB6B81" w14:textId="77777777" w:rsidTr="00585733">
        <w:tc>
          <w:tcPr>
            <w:tcW w:w="3052" w:type="dxa"/>
            <w:shd w:val="clear" w:color="auto" w:fill="FFFFFF"/>
          </w:tcPr>
          <w:p w14:paraId="01FC42C5" w14:textId="77777777" w:rsidR="00930860" w:rsidRPr="007E60A5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57" w:type="dxa"/>
            <w:gridSpan w:val="2"/>
            <w:shd w:val="clear" w:color="auto" w:fill="FFFFFF"/>
          </w:tcPr>
          <w:p w14:paraId="459A24A8" w14:textId="77777777" w:rsidR="00930860" w:rsidRPr="007E60A5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7E60A5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(หน่วย: บาท)</w:t>
            </w:r>
          </w:p>
        </w:tc>
      </w:tr>
      <w:tr w:rsidR="00F909F5" w:rsidRPr="00DE03CB" w14:paraId="1BAA86D7" w14:textId="77777777" w:rsidTr="00585733">
        <w:tc>
          <w:tcPr>
            <w:tcW w:w="3052" w:type="dxa"/>
            <w:shd w:val="clear" w:color="auto" w:fill="FFFFFF"/>
          </w:tcPr>
          <w:p w14:paraId="4A58242E" w14:textId="77777777" w:rsidR="00930860" w:rsidRPr="007E60A5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757" w:type="dxa"/>
            <w:gridSpan w:val="2"/>
            <w:shd w:val="clear" w:color="auto" w:fill="FFFFFF"/>
          </w:tcPr>
          <w:p w14:paraId="3270DD57" w14:textId="77777777" w:rsidR="00930860" w:rsidRPr="007E60A5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7E60A5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DE03CB" w14:paraId="5638BA30" w14:textId="77777777" w:rsidTr="00585733">
        <w:tc>
          <w:tcPr>
            <w:tcW w:w="3052" w:type="dxa"/>
            <w:shd w:val="clear" w:color="auto" w:fill="FFFFFF"/>
          </w:tcPr>
          <w:p w14:paraId="78039D8D" w14:textId="77777777" w:rsidR="009A7A27" w:rsidRPr="007E60A5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44" w:type="dxa"/>
            <w:shd w:val="clear" w:color="auto" w:fill="FFFFFF"/>
            <w:vAlign w:val="bottom"/>
          </w:tcPr>
          <w:p w14:paraId="3DC013F2" w14:textId="0F159339" w:rsidR="009A7A27" w:rsidRPr="007E60A5" w:rsidRDefault="009A7A27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413" w:type="dxa"/>
            <w:shd w:val="clear" w:color="auto" w:fill="FFFFFF"/>
          </w:tcPr>
          <w:p w14:paraId="0CCA1025" w14:textId="0DF7D0E9" w:rsidR="009A7A27" w:rsidRPr="007E60A5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2027E0B7" w:rsidR="009A7A27" w:rsidRPr="007E60A5" w:rsidRDefault="009A7A27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92" w:type="dxa"/>
            <w:shd w:val="clear" w:color="auto" w:fill="FFFFFF"/>
          </w:tcPr>
          <w:p w14:paraId="50C2A4CA" w14:textId="41F5D329" w:rsidR="009A7A27" w:rsidRPr="007E60A5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F909F5" w:rsidRPr="00690EA3" w14:paraId="6821A72D" w14:textId="77777777" w:rsidTr="00585733">
        <w:trPr>
          <w:trHeight w:val="216"/>
        </w:trPr>
        <w:tc>
          <w:tcPr>
            <w:tcW w:w="3052" w:type="dxa"/>
            <w:shd w:val="clear" w:color="auto" w:fill="FFFFFF"/>
          </w:tcPr>
          <w:p w14:paraId="594BB75A" w14:textId="77777777" w:rsidR="00930860" w:rsidRPr="00690EA3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44" w:type="dxa"/>
            <w:shd w:val="clear" w:color="auto" w:fill="FFFFFF"/>
          </w:tcPr>
          <w:p w14:paraId="48C5D176" w14:textId="77777777" w:rsidR="00930860" w:rsidRPr="00690EA3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FFFFFF"/>
          </w:tcPr>
          <w:p w14:paraId="68016692" w14:textId="77777777" w:rsidR="00930860" w:rsidRPr="00690EA3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690EA3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690EA3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76798E" w:rsidRPr="00DE03CB" w14:paraId="2CCFEE19" w14:textId="77777777" w:rsidTr="00585733">
        <w:tc>
          <w:tcPr>
            <w:tcW w:w="3052" w:type="dxa"/>
            <w:shd w:val="clear" w:color="auto" w:fill="FFFFFF"/>
          </w:tcPr>
          <w:p w14:paraId="6E1749EE" w14:textId="64C19706" w:rsidR="0076798E" w:rsidRPr="007E60A5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44" w:type="dxa"/>
            <w:shd w:val="clear" w:color="auto" w:fill="FFFFFF"/>
          </w:tcPr>
          <w:p w14:paraId="0E7C0E79" w14:textId="6EDA0124" w:rsidR="0076798E" w:rsidRPr="007E60A5" w:rsidRDefault="00247BB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156,595,309</w:t>
            </w:r>
          </w:p>
        </w:tc>
        <w:tc>
          <w:tcPr>
            <w:tcW w:w="1413" w:type="dxa"/>
            <w:shd w:val="clear" w:color="auto" w:fill="FFFFFF"/>
          </w:tcPr>
          <w:p w14:paraId="4843F7B9" w14:textId="262F456B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180,843,711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33C84FD1" w:rsidR="0076798E" w:rsidRPr="007E60A5" w:rsidRDefault="007E60A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124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327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108</w:t>
            </w:r>
          </w:p>
        </w:tc>
        <w:tc>
          <w:tcPr>
            <w:tcW w:w="1392" w:type="dxa"/>
            <w:shd w:val="clear" w:color="auto" w:fill="FFFFFF"/>
          </w:tcPr>
          <w:p w14:paraId="2FE63019" w14:textId="293E51E6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145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631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714</w:t>
            </w:r>
          </w:p>
        </w:tc>
      </w:tr>
      <w:tr w:rsidR="0076798E" w:rsidRPr="00DE03CB" w14:paraId="26FAF000" w14:textId="77777777" w:rsidTr="00585733">
        <w:tc>
          <w:tcPr>
            <w:tcW w:w="3052" w:type="dxa"/>
            <w:shd w:val="clear" w:color="auto" w:fill="FFFFFF"/>
          </w:tcPr>
          <w:p w14:paraId="3FEE05B5" w14:textId="4659AC29" w:rsidR="0076798E" w:rsidRPr="007E60A5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295DB551" w14:textId="5A2D453B" w:rsidR="0076798E" w:rsidRPr="007E60A5" w:rsidRDefault="00247BB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341,946,827</w:t>
            </w:r>
          </w:p>
        </w:tc>
        <w:tc>
          <w:tcPr>
            <w:tcW w:w="1413" w:type="dxa"/>
            <w:shd w:val="clear" w:color="auto" w:fill="FFFFFF"/>
          </w:tcPr>
          <w:p w14:paraId="0B019F9F" w14:textId="7E86EF83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817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7FBC60B3" w:rsidR="0076798E" w:rsidRPr="007E60A5" w:rsidRDefault="007E60A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319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657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683</w:t>
            </w:r>
          </w:p>
        </w:tc>
        <w:tc>
          <w:tcPr>
            <w:tcW w:w="1392" w:type="dxa"/>
            <w:shd w:val="clear" w:color="auto" w:fill="FFFFFF"/>
          </w:tcPr>
          <w:p w14:paraId="5DE7F6FB" w14:textId="56D8B5A0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328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369</w:t>
            </w:r>
          </w:p>
        </w:tc>
      </w:tr>
      <w:tr w:rsidR="0076798E" w:rsidRPr="00DE03CB" w14:paraId="50B2ED6F" w14:textId="77777777" w:rsidTr="00585733">
        <w:tc>
          <w:tcPr>
            <w:tcW w:w="3052" w:type="dxa"/>
            <w:shd w:val="clear" w:color="auto" w:fill="FFFFFF"/>
          </w:tcPr>
          <w:p w14:paraId="03D5EA4C" w14:textId="7D08B2E6" w:rsidR="0076798E" w:rsidRPr="007E60A5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ครบกำหนดหลังจาก 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408A2539" w14:textId="2E44E7D0" w:rsidR="0076798E" w:rsidRPr="007E60A5" w:rsidRDefault="00247BB5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841,523,556</w:t>
            </w:r>
          </w:p>
        </w:tc>
        <w:tc>
          <w:tcPr>
            <w:tcW w:w="1413" w:type="dxa"/>
            <w:shd w:val="clear" w:color="auto" w:fill="FFFFFF"/>
          </w:tcPr>
          <w:p w14:paraId="0EC2DDB7" w14:textId="199F6609" w:rsidR="0076798E" w:rsidRPr="007E60A5" w:rsidRDefault="0076798E" w:rsidP="00585733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856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360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7B88D871" w:rsidR="0076798E" w:rsidRPr="007E60A5" w:rsidRDefault="007E60A5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841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523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392" w:type="dxa"/>
            <w:shd w:val="clear" w:color="auto" w:fill="FFFFFF"/>
          </w:tcPr>
          <w:p w14:paraId="47E5A9E1" w14:textId="52BCA97E" w:rsidR="0076798E" w:rsidRPr="007E60A5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856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360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968</w:t>
            </w:r>
          </w:p>
        </w:tc>
      </w:tr>
      <w:tr w:rsidR="0076798E" w:rsidRPr="00DE03CB" w14:paraId="5BF21A0E" w14:textId="77777777" w:rsidTr="00585733">
        <w:tc>
          <w:tcPr>
            <w:tcW w:w="3052" w:type="dxa"/>
            <w:shd w:val="clear" w:color="auto" w:fill="FFFFFF"/>
          </w:tcPr>
          <w:p w14:paraId="7B4BAD36" w14:textId="77777777" w:rsidR="0076798E" w:rsidRPr="007E60A5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2140F46B" w14:textId="488782D5" w:rsidR="0076798E" w:rsidRPr="007E60A5" w:rsidRDefault="00247BB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1,340,065,692</w:t>
            </w:r>
          </w:p>
        </w:tc>
        <w:tc>
          <w:tcPr>
            <w:tcW w:w="1413" w:type="dxa"/>
            <w:shd w:val="clear" w:color="auto" w:fill="FFFFFF"/>
          </w:tcPr>
          <w:p w14:paraId="53ED73D4" w14:textId="131A1B0C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1285D8F0" w:rsidR="0076798E" w:rsidRPr="007E60A5" w:rsidRDefault="00247BB5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1,285,508,347</w:t>
            </w:r>
          </w:p>
        </w:tc>
        <w:tc>
          <w:tcPr>
            <w:tcW w:w="1392" w:type="dxa"/>
            <w:shd w:val="clear" w:color="auto" w:fill="FFFFFF"/>
          </w:tcPr>
          <w:p w14:paraId="1A417354" w14:textId="2ABF35F8" w:rsidR="0076798E" w:rsidRPr="007E60A5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330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195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051</w:t>
            </w:r>
          </w:p>
        </w:tc>
      </w:tr>
      <w:tr w:rsidR="0076798E" w:rsidRPr="00DE03CB" w14:paraId="0B01A6EB" w14:textId="77777777" w:rsidTr="00585733">
        <w:tc>
          <w:tcPr>
            <w:tcW w:w="3052" w:type="dxa"/>
            <w:shd w:val="clear" w:color="auto" w:fill="FFFFFF"/>
          </w:tcPr>
          <w:p w14:paraId="71DE824B" w14:textId="77777777" w:rsidR="0076798E" w:rsidRPr="007E60A5" w:rsidRDefault="0076798E" w:rsidP="0076798E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ค่าใช้จ่ายทางการเงินในอนาคตของ     </w:t>
            </w:r>
          </w:p>
          <w:p w14:paraId="00397714" w14:textId="11A3E42E" w:rsidR="0076798E" w:rsidRPr="007E60A5" w:rsidRDefault="0076798E" w:rsidP="0076798E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     สัญญาเช่า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2695EB75" w14:textId="7B262E64" w:rsidR="0076798E" w:rsidRPr="007E60A5" w:rsidRDefault="00247BB5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(259,664,827)</w:t>
            </w:r>
          </w:p>
        </w:tc>
        <w:tc>
          <w:tcPr>
            <w:tcW w:w="1413" w:type="dxa"/>
            <w:shd w:val="clear" w:color="auto" w:fill="FFFFFF"/>
          </w:tcPr>
          <w:p w14:paraId="5042DB83" w14:textId="77777777" w:rsidR="0076798E" w:rsidRPr="007E60A5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45CA6B51" w14:textId="73B05F3F" w:rsidR="0076798E" w:rsidRPr="007E60A5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267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088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75AE939C" w:rsidR="0076798E" w:rsidRPr="007E60A5" w:rsidRDefault="00247BB5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257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922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813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92" w:type="dxa"/>
            <w:shd w:val="clear" w:color="auto" w:fill="FFFFFF"/>
          </w:tcPr>
          <w:p w14:paraId="3CEA4E69" w14:textId="77777777" w:rsidR="0076798E" w:rsidRPr="007E60A5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6BF4021B" w14:textId="29BFC4B6" w:rsidR="0076798E" w:rsidRPr="007E60A5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265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484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6798E" w:rsidRPr="00DE03CB" w14:paraId="6CCD4E70" w14:textId="77777777" w:rsidTr="00585733">
        <w:tc>
          <w:tcPr>
            <w:tcW w:w="3052" w:type="dxa"/>
            <w:shd w:val="clear" w:color="auto" w:fill="FFFFFF"/>
          </w:tcPr>
          <w:p w14:paraId="596D486E" w14:textId="77777777" w:rsidR="0076798E" w:rsidRPr="007E60A5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44" w:type="dxa"/>
            <w:shd w:val="clear" w:color="auto" w:fill="FFFFFF"/>
          </w:tcPr>
          <w:p w14:paraId="5080939A" w14:textId="1B7DB1D3" w:rsidR="0076798E" w:rsidRPr="007E60A5" w:rsidRDefault="00247BB5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1,080,400,865</w:t>
            </w:r>
          </w:p>
        </w:tc>
        <w:tc>
          <w:tcPr>
            <w:tcW w:w="1413" w:type="dxa"/>
            <w:shd w:val="clear" w:color="auto" w:fill="FFFFFF"/>
          </w:tcPr>
          <w:p w14:paraId="6FAB6D82" w14:textId="27333A38" w:rsidR="0076798E" w:rsidRPr="007E60A5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124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608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169</w:t>
            </w:r>
          </w:p>
        </w:tc>
        <w:tc>
          <w:tcPr>
            <w:tcW w:w="1380" w:type="dxa"/>
            <w:shd w:val="clear" w:color="auto" w:fill="FFFFFF"/>
          </w:tcPr>
          <w:p w14:paraId="1E950A04" w14:textId="105B4336" w:rsidR="0076798E" w:rsidRPr="007E60A5" w:rsidRDefault="007E60A5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027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585</w:t>
            </w:r>
            <w:r w:rsidR="00247BB5"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534</w:t>
            </w:r>
          </w:p>
        </w:tc>
        <w:tc>
          <w:tcPr>
            <w:tcW w:w="1392" w:type="dxa"/>
            <w:shd w:val="clear" w:color="auto" w:fill="FFFFFF"/>
          </w:tcPr>
          <w:p w14:paraId="56AE039C" w14:textId="66BFD074" w:rsidR="0076798E" w:rsidRPr="007E60A5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065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012</w:t>
            </w:r>
            <w:r w:rsidRPr="007E60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567</w:t>
            </w:r>
          </w:p>
        </w:tc>
      </w:tr>
    </w:tbl>
    <w:p w14:paraId="3D31447F" w14:textId="77777777" w:rsidR="009204E7" w:rsidRPr="007E60A5" w:rsidRDefault="009204E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</w:p>
    <w:p w14:paraId="662F6D06" w14:textId="776B6274" w:rsidR="00354CDE" w:rsidRPr="007E60A5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 xml:space="preserve">ณ วันที่ </w:t>
      </w:r>
      <w:r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297DA8" w:rsidRPr="007E60A5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10.45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และ </w:t>
      </w:r>
      <w:r w:rsidR="00297DA8" w:rsidRPr="007E60A5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7.2</w:t>
      </w:r>
      <w:r w:rsidR="008C10D6" w:rsidRPr="007E60A5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6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DE03CB">
        <w:rPr>
          <w:rFonts w:ascii="Browallia New" w:hAnsi="Browallia New" w:cs="Browallia New" w:hint="cs"/>
          <w:color w:val="000000" w:themeColor="text1"/>
          <w:spacing w:val="-4"/>
          <w:cs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7E60A5">
        <w:rPr>
          <w:rFonts w:ascii="Browallia New" w:hAnsi="Browallia New" w:cs="Browallia New"/>
          <w:lang w:val="en-US" w:bidi="th-TH"/>
        </w:rPr>
        <w:t>(</w:t>
      </w:r>
      <w:r w:rsidR="00A965DC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7E60A5">
        <w:rPr>
          <w:rFonts w:ascii="Browallia New" w:hAnsi="Browallia New" w:cs="Browallia New"/>
          <w:lang w:val="en-GB" w:bidi="th-TH"/>
        </w:rPr>
        <w:t>256</w:t>
      </w:r>
      <w:r w:rsidR="007E60A5" w:rsidRPr="007E60A5">
        <w:rPr>
          <w:rFonts w:ascii="Browallia New" w:hAnsi="Browallia New" w:cs="Browallia New"/>
          <w:lang w:val="en-US" w:bidi="th-TH"/>
        </w:rPr>
        <w:t>4</w:t>
      </w:r>
      <w:r w:rsidR="00D85DD4" w:rsidRPr="007E60A5">
        <w:rPr>
          <w:rFonts w:ascii="Browallia New" w:hAnsi="Browallia New" w:cs="Browallia New"/>
          <w:lang w:val="en-US" w:bidi="th-TH"/>
        </w:rPr>
        <w:t xml:space="preserve"> : </w:t>
      </w:r>
      <w:r w:rsidR="00D56C5B" w:rsidRPr="007E60A5">
        <w:rPr>
          <w:rFonts w:ascii="Browallia New" w:hAnsi="Browallia New" w:cs="Browallia New"/>
          <w:lang w:val="en-GB" w:bidi="th-TH"/>
        </w:rPr>
        <w:t>44.49</w:t>
      </w:r>
      <w:r w:rsidR="0052779D" w:rsidRPr="007E60A5">
        <w:rPr>
          <w:rFonts w:ascii="Browallia New" w:hAnsi="Browallia New" w:cs="Browallia New"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D56C5B" w:rsidRPr="007E60A5">
        <w:rPr>
          <w:rFonts w:ascii="Browallia New" w:hAnsi="Browallia New" w:cs="Browallia New"/>
          <w:lang w:val="en-US" w:bidi="th-TH"/>
        </w:rPr>
        <w:t>30.88</w:t>
      </w:r>
      <w:r w:rsidR="00C371A6" w:rsidRPr="007E60A5">
        <w:rPr>
          <w:rFonts w:ascii="Browallia New" w:hAnsi="Browallia New" w:cs="Browallia New"/>
          <w:lang w:val="en-US" w:bidi="th-TH"/>
        </w:rPr>
        <w:t xml:space="preserve"> </w:t>
      </w:r>
      <w:r w:rsidR="00D85DD4" w:rsidRPr="007E60A5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7E60A5">
        <w:rPr>
          <w:rFonts w:ascii="Browallia New" w:hAnsi="Browallia New" w:cs="Browallia New"/>
          <w:lang w:val="en-US" w:bidi="th-TH"/>
        </w:rPr>
        <w:t>)</w:t>
      </w:r>
    </w:p>
    <w:p w14:paraId="41CF3B3C" w14:textId="77777777" w:rsidR="00EB2652" w:rsidRPr="007E60A5" w:rsidRDefault="00EB2652" w:rsidP="000E58BA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15DF32A" w14:textId="1E068AA3" w:rsidR="004E5195" w:rsidRPr="007E60A5" w:rsidRDefault="00E007EE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7E60A5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1F7B95D1" w:rsidR="004E5195" w:rsidRPr="007E60A5" w:rsidRDefault="004E5195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798E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76798E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53404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7E60A5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7E60A5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5315B317" w14:textId="77777777" w:rsidR="004E5195" w:rsidRPr="007E60A5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8"/>
        <w:gridCol w:w="194"/>
        <w:gridCol w:w="1842"/>
        <w:gridCol w:w="197"/>
        <w:gridCol w:w="1929"/>
      </w:tblGrid>
      <w:tr w:rsidR="00136689" w:rsidRPr="00DE03CB" w14:paraId="227EB2F2" w14:textId="77777777" w:rsidTr="00136689">
        <w:trPr>
          <w:cantSplit/>
          <w:trHeight w:val="146"/>
          <w:tblHeader/>
        </w:trPr>
        <w:tc>
          <w:tcPr>
            <w:tcW w:w="4768" w:type="dxa"/>
          </w:tcPr>
          <w:p w14:paraId="02846C00" w14:textId="77777777" w:rsidR="00136689" w:rsidRPr="007E60A5" w:rsidRDefault="00136689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036" w:type="dxa"/>
            <w:gridSpan w:val="2"/>
            <w:tcBorders>
              <w:bottom w:val="nil"/>
            </w:tcBorders>
          </w:tcPr>
          <w:p w14:paraId="69ED676B" w14:textId="77777777" w:rsidR="00136689" w:rsidRPr="007E60A5" w:rsidRDefault="00136689" w:rsidP="006E4A83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14:paraId="2D2FEC08" w14:textId="69B260B1" w:rsidR="00136689" w:rsidRPr="007E60A5" w:rsidRDefault="00136689" w:rsidP="006E4A83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136689" w:rsidRPr="00DE03CB" w14:paraId="6DE4B439" w14:textId="77777777" w:rsidTr="00136689">
        <w:trPr>
          <w:cantSplit/>
          <w:trHeight w:val="290"/>
          <w:tblHeader/>
        </w:trPr>
        <w:tc>
          <w:tcPr>
            <w:tcW w:w="4768" w:type="dxa"/>
          </w:tcPr>
          <w:p w14:paraId="71A3B5B1" w14:textId="77777777" w:rsidR="00136689" w:rsidRPr="007E60A5" w:rsidRDefault="00136689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94" w:type="dxa"/>
            <w:tcBorders>
              <w:top w:val="nil"/>
            </w:tcBorders>
          </w:tcPr>
          <w:p w14:paraId="779B30D5" w14:textId="77777777" w:rsidR="00136689" w:rsidRPr="007E60A5" w:rsidRDefault="00136689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3968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66FB7F51" w:rsidR="00136689" w:rsidRPr="007E60A5" w:rsidRDefault="00136689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</w:tr>
      <w:tr w:rsidR="00136689" w:rsidRPr="00DE03CB" w14:paraId="5F9AE79B" w14:textId="77777777" w:rsidTr="00136689">
        <w:trPr>
          <w:cantSplit/>
          <w:trHeight w:val="28"/>
          <w:tblHeader/>
        </w:trPr>
        <w:tc>
          <w:tcPr>
            <w:tcW w:w="4768" w:type="dxa"/>
            <w:tcBorders>
              <w:bottom w:val="nil"/>
            </w:tcBorders>
          </w:tcPr>
          <w:p w14:paraId="79E2F26E" w14:textId="77777777" w:rsidR="00136689" w:rsidRPr="007E60A5" w:rsidRDefault="00136689" w:rsidP="0076798E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94" w:type="dxa"/>
          </w:tcPr>
          <w:p w14:paraId="46BFAE8F" w14:textId="77777777" w:rsidR="00136689" w:rsidRPr="007E60A5" w:rsidRDefault="00136689" w:rsidP="0076798E">
            <w:pPr>
              <w:pStyle w:val="CordiaNew"/>
              <w:jc w:val="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8641" w14:textId="4336AAF1" w:rsidR="00136689" w:rsidRPr="007E60A5" w:rsidRDefault="00136689" w:rsidP="0076798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97" w:type="dxa"/>
            <w:tcBorders>
              <w:top w:val="single" w:sz="4" w:space="0" w:color="auto"/>
              <w:bottom w:val="nil"/>
            </w:tcBorders>
            <w:vAlign w:val="bottom"/>
          </w:tcPr>
          <w:p w14:paraId="70635170" w14:textId="77777777" w:rsidR="00136689" w:rsidRPr="007E60A5" w:rsidRDefault="00136689" w:rsidP="0076798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301F" w14:textId="3A83C5E7" w:rsidR="00136689" w:rsidRPr="007E60A5" w:rsidRDefault="00136689" w:rsidP="0076798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136689" w:rsidRPr="00DE03CB" w14:paraId="2AC50EB9" w14:textId="77777777" w:rsidTr="00C835AD">
        <w:trPr>
          <w:cantSplit/>
          <w:trHeight w:val="28"/>
        </w:trPr>
        <w:tc>
          <w:tcPr>
            <w:tcW w:w="4768" w:type="dxa"/>
            <w:tcBorders>
              <w:bottom w:val="nil"/>
            </w:tcBorders>
          </w:tcPr>
          <w:p w14:paraId="54B4170C" w14:textId="77777777" w:rsidR="00136689" w:rsidRPr="007E60A5" w:rsidRDefault="00136689" w:rsidP="0076798E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D1C456D" w14:textId="77777777" w:rsidR="00136689" w:rsidRPr="007E60A5" w:rsidRDefault="00136689" w:rsidP="0076798E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40A07257" w14:textId="77777777" w:rsidR="00136689" w:rsidRPr="007E60A5" w:rsidRDefault="00136689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7" w:type="dxa"/>
            <w:tcBorders>
              <w:top w:val="nil"/>
              <w:bottom w:val="nil"/>
            </w:tcBorders>
          </w:tcPr>
          <w:p w14:paraId="664F444D" w14:textId="77777777" w:rsidR="00136689" w:rsidRPr="007E60A5" w:rsidRDefault="00136689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nil"/>
            </w:tcBorders>
          </w:tcPr>
          <w:p w14:paraId="09FC2FDE" w14:textId="77777777" w:rsidR="00136689" w:rsidRPr="007E60A5" w:rsidRDefault="00136689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36689" w:rsidRPr="00DE03CB" w14:paraId="556C4302" w14:textId="77777777" w:rsidTr="00C835AD">
        <w:trPr>
          <w:cantSplit/>
          <w:trHeight w:val="28"/>
        </w:trPr>
        <w:tc>
          <w:tcPr>
            <w:tcW w:w="4768" w:type="dxa"/>
            <w:tcBorders>
              <w:bottom w:val="nil"/>
            </w:tcBorders>
            <w:vAlign w:val="bottom"/>
          </w:tcPr>
          <w:p w14:paraId="48F13B75" w14:textId="68DDDD2B" w:rsidR="00136689" w:rsidRPr="007E60A5" w:rsidRDefault="00136689" w:rsidP="000B64C2">
            <w:pPr>
              <w:ind w:left="186" w:hanging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94" w:type="dxa"/>
            <w:tcBorders>
              <w:top w:val="nil"/>
              <w:bottom w:val="nil"/>
            </w:tcBorders>
            <w:vAlign w:val="bottom"/>
          </w:tcPr>
          <w:p w14:paraId="3F4CA911" w14:textId="77777777" w:rsidR="00136689" w:rsidRPr="007E60A5" w:rsidRDefault="00136689" w:rsidP="000B64C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12" w:space="0" w:color="auto"/>
            </w:tcBorders>
            <w:vAlign w:val="bottom"/>
          </w:tcPr>
          <w:p w14:paraId="7AFEC551" w14:textId="7500F121" w:rsidR="00136689" w:rsidRPr="007E60A5" w:rsidRDefault="00136689" w:rsidP="00136689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2,092,046</w:t>
            </w:r>
          </w:p>
        </w:tc>
        <w:tc>
          <w:tcPr>
            <w:tcW w:w="197" w:type="dxa"/>
            <w:tcBorders>
              <w:top w:val="nil"/>
              <w:bottom w:val="nil"/>
            </w:tcBorders>
            <w:vAlign w:val="bottom"/>
          </w:tcPr>
          <w:p w14:paraId="1AE4B3F5" w14:textId="77777777" w:rsidR="00136689" w:rsidRPr="007E60A5" w:rsidRDefault="00136689" w:rsidP="000B64C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929" w:type="dxa"/>
            <w:tcBorders>
              <w:top w:val="nil"/>
              <w:bottom w:val="single" w:sz="12" w:space="0" w:color="auto"/>
            </w:tcBorders>
          </w:tcPr>
          <w:p w14:paraId="52D87779" w14:textId="62710185" w:rsidR="00136689" w:rsidRPr="007E60A5" w:rsidRDefault="001725BF" w:rsidP="001725BF">
            <w:pPr>
              <w:pStyle w:val="3"/>
              <w:tabs>
                <w:tab w:val="clear" w:pos="360"/>
                <w:tab w:val="clear" w:pos="720"/>
                <w:tab w:val="left" w:pos="599"/>
                <w:tab w:val="center" w:pos="929"/>
              </w:tabs>
              <w:ind w:right="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  <w:t xml:space="preserve">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136689"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  -</w:t>
            </w:r>
          </w:p>
        </w:tc>
      </w:tr>
    </w:tbl>
    <w:p w14:paraId="3CA034AA" w14:textId="77777777" w:rsidR="00C835AD" w:rsidRPr="007E60A5" w:rsidRDefault="00C835AD" w:rsidP="00C70C88">
      <w:pPr>
        <w:ind w:left="44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6814EC74" w14:textId="387D5E87" w:rsidR="004E5195" w:rsidRPr="007E60A5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76798E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798E" w:rsidRPr="007E60A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6798E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11CA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C70C88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C70C8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C70C88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C70C88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6807E1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จำนวน </w:t>
      </w:r>
      <w:r w:rsidR="000B64C2" w:rsidRPr="007E60A5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="00A91650" w:rsidRPr="007E60A5">
        <w:rPr>
          <w:rFonts w:ascii="Browallia New" w:hAnsi="Browallia New" w:cs="Browallia New"/>
          <w:color w:val="000000" w:themeColor="text1"/>
          <w:lang w:val="en-US" w:bidi="th-TH"/>
        </w:rPr>
        <w:t>.00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 </w:t>
      </w:r>
      <w:r w:rsidR="000B64C2" w:rsidRPr="007E60A5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A91650" w:rsidRPr="007E60A5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วงเงินเบิกเกินบัญชีดังกล่าวมีอัตราดอกเบี้ย MOR ต่อปี และ</w:t>
      </w:r>
      <w:r w:rsidR="00537CAD" w:rsidRPr="007E60A5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="00EB318C" w:rsidRPr="007E60A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7E60A5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8E606A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7E60A5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3F9C1EEA" w:rsidR="00EC5997" w:rsidRPr="007E60A5" w:rsidRDefault="00CC23B3" w:rsidP="00585733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EB318C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EB318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7E60A5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CF5565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บริษัทมีวงเงินกู้ระยะสั้นจากสถาบันการเงิน</w:t>
      </w:r>
      <w:r w:rsidR="000E21D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7E60A5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B64C2" w:rsidRPr="007E60A5">
        <w:rPr>
          <w:rFonts w:ascii="Browallia New" w:hAnsi="Browallia New" w:cs="Browallia New"/>
          <w:color w:val="000000" w:themeColor="text1"/>
          <w:lang w:val="en-GB" w:bidi="th-TH"/>
        </w:rPr>
        <w:t>125</w:t>
      </w:r>
      <w:r w:rsidR="00A91650" w:rsidRPr="007E60A5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="00057FF5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7E60A5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7E60A5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7E60A5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7E60A5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7E60A5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7E60A5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7E60A5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7E60A5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7E60A5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7E60A5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7E60A5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78F4" w:rsidRPr="007E60A5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F27AB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DD2A03" w:rsidRPr="007E60A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76057A" w:rsidRPr="007E60A5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D7101D4" w14:textId="77777777" w:rsidR="001E3BD3" w:rsidRPr="007E60A5" w:rsidRDefault="001E3BD3" w:rsidP="00FF1196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29FE3B" w14:textId="366B7ADA" w:rsidR="00EC07F4" w:rsidRPr="007E60A5" w:rsidRDefault="00EC07F4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เงินกู้ยืมระยะยาว</w:t>
      </w:r>
    </w:p>
    <w:p w14:paraId="240AFE2B" w14:textId="77777777" w:rsidR="00EC07F4" w:rsidRPr="007E60A5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1"/>
          <w:szCs w:val="21"/>
          <w:u w:val="single"/>
          <w:cs/>
          <w:lang w:val="en-US" w:bidi="th-TH"/>
        </w:rPr>
      </w:pPr>
    </w:p>
    <w:p w14:paraId="54C57E34" w14:textId="33037851" w:rsidR="00EC07F4" w:rsidRPr="007E60A5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B318C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EB318C" w:rsidRPr="00585733">
        <w:rPr>
          <w:rFonts w:ascii="Browallia New" w:hAnsi="Browallia New" w:cs="Browallia New"/>
          <w:color w:val="000000" w:themeColor="text1"/>
          <w:cs/>
          <w:lang w:bidi="th-TH"/>
        </w:rPr>
        <w:t>มีนาคม</w:t>
      </w:r>
      <w:r w:rsidR="00EB318C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7E60A5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7E60A5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13111B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7E60A5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DE03CB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7E60A5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7E60A5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DE03CB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7E60A5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7E60A5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7E60A5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7E60A5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EB318C" w:rsidRPr="00DE03CB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EB318C" w:rsidRPr="007E60A5" w:rsidRDefault="00EB318C" w:rsidP="00EB318C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47EB63" w14:textId="77777777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</w:p>
          <w:p w14:paraId="7483D92C" w14:textId="03B2F404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022B499D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8" w:type="dxa"/>
            <w:vAlign w:val="bottom"/>
          </w:tcPr>
          <w:p w14:paraId="67784204" w14:textId="77777777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17987282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5D4E85A6" w:rsidR="00EB318C" w:rsidRPr="007E60A5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DE03CB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7E60A5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FA1424" w:rsidRPr="00DE03CB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FA1424" w:rsidRPr="007E60A5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714225A0" w:rsidR="00FA1424" w:rsidRPr="007E60A5" w:rsidRDefault="00B3658B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820,402,176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67EBC0B6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797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652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24F0057E" w:rsidR="00FA1424" w:rsidRPr="007E60A5" w:rsidRDefault="00B3658B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288,467,176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A1424" w:rsidRPr="007E60A5" w:rsidRDefault="00FA1424" w:rsidP="00CD38A1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19FDEBB6" w:rsidR="00FA1424" w:rsidRPr="007E60A5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252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238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FA1424" w:rsidRPr="00DE03CB" w14:paraId="50F1D403" w14:textId="77777777" w:rsidTr="00585733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FA1424" w:rsidRPr="007E60A5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2CD86642" w:rsidR="00FA1424" w:rsidRPr="007E60A5" w:rsidRDefault="00B3658B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(124,101,924)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5A4CFAEE" w:rsidR="00FA1424" w:rsidRPr="007E60A5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965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282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217CEF2B" w:rsidR="00FA1424" w:rsidRPr="007E60A5" w:rsidRDefault="00B3658B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(66,225,924)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3D4875F7" w:rsidR="00FA1424" w:rsidRPr="007E60A5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55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668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282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FA1424" w:rsidRPr="00DE03CB" w14:paraId="396104A0" w14:textId="77777777" w:rsidTr="00585733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1834C7AF" w:rsidR="00FA1424" w:rsidRPr="007E60A5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เงินกู้ยืมระยะยาว 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16895EAB" w:rsidR="00FA1424" w:rsidRPr="007E60A5" w:rsidRDefault="00B3658B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696,300,252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56435D1E" w:rsidR="00FA1424" w:rsidRPr="007E60A5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663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687</w:t>
            </w:r>
            <w:r w:rsidRPr="007E60A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34317973" w:rsidR="00FA1424" w:rsidRPr="007E60A5" w:rsidRDefault="00B3658B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222,241,252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A1424" w:rsidRPr="007E60A5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1FE25E32" w:rsidR="00FA1424" w:rsidRPr="007E60A5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196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570</w:t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</w:tr>
    </w:tbl>
    <w:p w14:paraId="04C26090" w14:textId="2FFF1728" w:rsidR="000D5C3B" w:rsidRPr="007E60A5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E54310C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5660546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882193C" w14:textId="77777777" w:rsidR="008138DC" w:rsidRPr="007E60A5" w:rsidRDefault="008138DC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F0491D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A9268E9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F8C545C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481BD23" w14:textId="77777777" w:rsidR="00806285" w:rsidRPr="007E60A5" w:rsidRDefault="00806285" w:rsidP="00C30014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6B44F89" w14:textId="758D5018" w:rsidR="00EC07F4" w:rsidRPr="007E60A5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รายการเคลื่อนไหว</w:t>
      </w:r>
      <w:r w:rsidR="00EC07F4" w:rsidRPr="007E60A5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7E60A5" w:rsidRDefault="00EC07F4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DE03CB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7E60A5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7E60A5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7E60A5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DE03CB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7E60A5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7E60A5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7E60A5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7E60A5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A1424" w:rsidRPr="00DE03CB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FA1424" w:rsidRPr="007E60A5" w:rsidRDefault="00FA1424" w:rsidP="00FA1424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B29433" w14:textId="77777777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</w:p>
          <w:p w14:paraId="7483C2BA" w14:textId="10EC42D2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7C1C8A05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dxa"/>
            <w:vAlign w:val="bottom"/>
          </w:tcPr>
          <w:p w14:paraId="48CEDF68" w14:textId="77777777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DA9BA" w14:textId="77777777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</w:p>
          <w:p w14:paraId="435D84D4" w14:textId="56950FCC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61149A3" w:rsidR="00FA1424" w:rsidRPr="007E60A5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DE03CB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7E60A5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7E60A5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7E60A5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7E60A5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7E60A5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7E60A5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7E60A5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7E60A5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A80D38" w:rsidRPr="00DE03CB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A80D38" w:rsidRPr="007E60A5" w:rsidRDefault="00A80D38" w:rsidP="00A80D38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69FD7B1B" w:rsidR="00A80D38" w:rsidRPr="007E60A5" w:rsidRDefault="007E60A5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797</w:t>
            </w:r>
            <w:r w:rsidR="00644B99"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652</w:t>
            </w:r>
            <w:r w:rsidR="00644B99"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5327A051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E60A5">
              <w:rPr>
                <w:rFonts w:ascii="Browallia New" w:hAnsi="Browallia New" w:cs="Browallia New"/>
              </w:rPr>
              <w:fldChar w:fldCharType="begin"/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7E60A5">
              <w:rPr>
                <w:rFonts w:ascii="Browallia New" w:hAnsi="Browallia New" w:cs="Browallia New"/>
              </w:rPr>
              <w:fldChar w:fldCharType="separate"/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790</w:t>
            </w:r>
            <w:r w:rsidRPr="007E60A5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869</w:t>
            </w:r>
            <w:r w:rsidRPr="007E60A5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7E60A5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593AAB27" w:rsidR="00A80D38" w:rsidRPr="007E60A5" w:rsidRDefault="007E60A5" w:rsidP="00A80D38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lang w:val="en-US" w:bidi="th-TH"/>
              </w:rPr>
              <w:t>252</w:t>
            </w:r>
            <w:r w:rsidR="00644B99"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238</w:t>
            </w:r>
            <w:r w:rsidR="00644B99" w:rsidRPr="007E60A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A80D38" w:rsidRPr="007E60A5" w:rsidRDefault="00A80D38" w:rsidP="00CD38A1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330EFDE6" w:rsidR="00A80D38" w:rsidRPr="007E60A5" w:rsidRDefault="00A80D38" w:rsidP="00A80D38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E60A5">
              <w:rPr>
                <w:rFonts w:ascii="Browallia New" w:hAnsi="Browallia New" w:cs="Browallia New"/>
              </w:rPr>
              <w:fldChar w:fldCharType="begin"/>
            </w:r>
            <w:r w:rsidRPr="007E60A5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7E60A5">
              <w:rPr>
                <w:rFonts w:ascii="Browallia New" w:hAnsi="Browallia New" w:cs="Browallia New"/>
              </w:rPr>
              <w:fldChar w:fldCharType="separate"/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209</w:t>
            </w:r>
            <w:r w:rsidRPr="007E60A5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853</w:t>
            </w:r>
            <w:r w:rsidRPr="007E60A5">
              <w:rPr>
                <w:rFonts w:ascii="Browallia New" w:hAnsi="Browallia New" w:cs="Browallia New"/>
                <w:noProof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noProof/>
                <w:lang w:val="en-US" w:bidi="th-TH"/>
              </w:rPr>
              <w:t>297</w:t>
            </w:r>
            <w:r w:rsidRPr="007E60A5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A80D38" w:rsidRPr="00DE03CB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A80D38" w:rsidRPr="007E60A5" w:rsidRDefault="00A80D38" w:rsidP="00A80D38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69BFDFC2" w:rsidR="00A80D38" w:rsidRPr="007E60A5" w:rsidRDefault="007E60A5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B3658B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B3658B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323E34DE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7872D7AE" w:rsidR="00A80D38" w:rsidRPr="007E60A5" w:rsidRDefault="007E60A5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B3658B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B3658B" w:rsidRPr="007E6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612F31C6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</w:tr>
      <w:tr w:rsidR="00A80D38" w:rsidRPr="00DE03CB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A80D38" w:rsidRPr="007E60A5" w:rsidRDefault="00A80D38" w:rsidP="00A80D38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7E170B96" w:rsidR="00A80D38" w:rsidRPr="007E60A5" w:rsidRDefault="00B3658B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(27,250,506)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177F02A4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(84,116,615)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406F7ABE" w:rsidR="00A80D38" w:rsidRPr="007E60A5" w:rsidRDefault="00B3658B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(13,771,506)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6A95753C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(48,514,615)</w:t>
            </w:r>
          </w:p>
        </w:tc>
      </w:tr>
      <w:tr w:rsidR="00A80D38" w:rsidRPr="00DE03CB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A80D38" w:rsidRPr="007E60A5" w:rsidRDefault="00A80D38" w:rsidP="00A80D38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0F825EAB" w:rsidR="00A80D38" w:rsidRPr="007E60A5" w:rsidRDefault="00B3658B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>820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>402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>176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E9506D2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797,652,682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0D2BA818" w:rsidR="00A80D38" w:rsidRPr="007E60A5" w:rsidRDefault="00B3658B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288,467,176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A80D38" w:rsidRPr="007E60A5" w:rsidRDefault="00A80D38" w:rsidP="00A80D38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02BF65C1" w:rsidR="00A80D38" w:rsidRPr="007E60A5" w:rsidRDefault="00A80D38" w:rsidP="00A80D38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E60A5">
              <w:rPr>
                <w:rFonts w:ascii="Browallia New" w:hAnsi="Browallia New" w:cs="Browallia New"/>
                <w:sz w:val="28"/>
                <w:szCs w:val="28"/>
              </w:rPr>
              <w:t>252,238,682</w:t>
            </w:r>
          </w:p>
        </w:tc>
      </w:tr>
    </w:tbl>
    <w:p w14:paraId="28AA1ED4" w14:textId="77777777" w:rsidR="00EF3C7C" w:rsidRPr="007E60A5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cs/>
          <w:lang w:bidi="th-TH"/>
        </w:rPr>
      </w:pPr>
    </w:p>
    <w:p w14:paraId="46D68D01" w14:textId="190E688D" w:rsidR="00E10DF8" w:rsidRPr="007E60A5" w:rsidRDefault="004B1B7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A80D38" w:rsidRPr="00DE03CB">
        <w:rPr>
          <w:rFonts w:ascii="Browallia New" w:hAnsi="Browallia New" w:cs="Browallia New"/>
          <w:color w:val="000000" w:themeColor="text1"/>
          <w:lang w:bidi="th-TH"/>
        </w:rPr>
        <w:t xml:space="preserve">31 </w:t>
      </w:r>
      <w:r w:rsidR="00A80D38"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มีนาคม </w:t>
      </w:r>
      <w:r w:rsidR="00CA46DD" w:rsidRPr="00DE03CB">
        <w:rPr>
          <w:rFonts w:ascii="Browallia New" w:hAnsi="Browallia New" w:cs="Browallia New"/>
          <w:color w:val="000000" w:themeColor="text1"/>
          <w:lang w:bidi="th-TH"/>
        </w:rPr>
        <w:t>2565</w:t>
      </w:r>
      <w:r w:rsidR="00CA46DD"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F435AF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F435AF" w:rsidRPr="007E60A5">
        <w:rPr>
          <w:rFonts w:ascii="Browallia New" w:hAnsi="Browallia New" w:cs="Browallia New"/>
          <w:color w:val="000000" w:themeColor="text1"/>
          <w:cs/>
          <w:lang w:bidi="th-TH"/>
        </w:rPr>
        <w:t>ี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วงเงินกู้ยืมระยะยาวจำนวน</w:t>
      </w:r>
      <w:r w:rsidR="00FF58EA" w:rsidRPr="007E60A5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86EF3" w:rsidRPr="00DE03CB">
        <w:rPr>
          <w:rFonts w:ascii="Browallia New" w:hAnsi="Browallia New" w:cs="Browallia New"/>
          <w:color w:val="000000" w:themeColor="text1"/>
          <w:lang w:bidi="th-TH"/>
        </w:rPr>
        <w:t>377.70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435AF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786EF3" w:rsidRPr="00DE03CB">
        <w:rPr>
          <w:rFonts w:ascii="Browallia New" w:hAnsi="Browallia New" w:cs="Browallia New"/>
          <w:color w:val="000000" w:themeColor="text1"/>
          <w:lang w:bidi="th-TH"/>
        </w:rPr>
        <w:t>750.00</w:t>
      </w:r>
      <w:r w:rsidR="007F43E9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8573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>ล้านบาท</w:t>
      </w:r>
      <w:r w:rsidR="000F7AA1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เพื่อ</w:t>
      </w:r>
      <w:r w:rsidR="0065561A" w:rsidRPr="007E60A5">
        <w:rPr>
          <w:rFonts w:ascii="Browallia New" w:hAnsi="Browallia New" w:cs="Browallia New"/>
          <w:color w:val="000000" w:themeColor="text1"/>
          <w:cs/>
          <w:lang w:bidi="th-TH"/>
        </w:rPr>
        <w:t>ซื้อที่ดิน</w:t>
      </w:r>
      <w:r w:rsidR="0042636A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ก่อสร้างท่าเรือ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87B6D" w:rsidRPr="007E60A5">
        <w:rPr>
          <w:rFonts w:ascii="Browallia New" w:hAnsi="Browallia New" w:cs="Browallia New"/>
          <w:color w:val="000000" w:themeColor="text1"/>
          <w:cs/>
          <w:lang w:bidi="th-TH"/>
        </w:rPr>
        <w:t>ลานคอนกรีต</w:t>
      </w:r>
      <w:r w:rsidR="007F551A" w:rsidRPr="007E60A5">
        <w:rPr>
          <w:rFonts w:ascii="Browallia New" w:hAnsi="Browallia New" w:cs="Browallia New"/>
          <w:color w:val="000000" w:themeColor="text1"/>
          <w:cs/>
          <w:lang w:bidi="th-TH"/>
        </w:rPr>
        <w:t>สำหรับให้บริการ</w:t>
      </w:r>
      <w:r w:rsidR="00C84D56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D5792" w:rsidRPr="007E60A5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เงินกู้ยืมดังกล่าวมี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อัตราดอกเบี้ยตามอัตราตลาด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F44EE2" w:rsidRPr="007E60A5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="00BB4CEB" w:rsidRPr="007E60A5">
        <w:rPr>
          <w:rFonts w:ascii="Browallia New" w:hAnsi="Browallia New" w:cs="Browallia New"/>
          <w:color w:val="000000" w:themeColor="text1"/>
          <w:cs/>
          <w:lang w:bidi="th-TH"/>
        </w:rPr>
        <w:t>การจดจำนองที่ดิน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และเครื่องจักรของบริษัท</w:t>
      </w:r>
      <w:r w:rsidR="004E065D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C2969" w:rsidRPr="007E60A5">
        <w:rPr>
          <w:rFonts w:ascii="Browallia New" w:hAnsi="Browallia New" w:cs="Browallia New"/>
          <w:color w:val="000000" w:themeColor="text1"/>
          <w:cs/>
          <w:lang w:bidi="th-TH"/>
        </w:rPr>
        <w:t>ที่ดินพร้อม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>สิ่งปลูกสร้าง</w:t>
      </w:r>
      <w:r w:rsidR="009825F4"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ของ </w:t>
      </w:r>
      <w:r w:rsidR="00FD09E1"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บริษัทย่อ</w:t>
      </w:r>
      <w:r w:rsidR="00396904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ย </w:t>
      </w:r>
      <w:r w:rsidR="0058573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0F03E4" w:rsidRPr="007E60A5">
        <w:rPr>
          <w:rFonts w:ascii="Browallia New" w:hAnsi="Browallia New" w:cs="Browallia New"/>
          <w:color w:val="000000" w:themeColor="text1"/>
          <w:cs/>
          <w:lang w:bidi="th-TH"/>
        </w:rPr>
        <w:t>เป็นหลักทรัพย์ค้ำประกัน</w:t>
      </w:r>
      <w:r w:rsidR="00897807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210873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D3874" w:rsidRPr="00DE03CB">
        <w:rPr>
          <w:rFonts w:ascii="Browallia New" w:hAnsi="Browallia New" w:cs="Browallia New"/>
          <w:color w:val="000000" w:themeColor="text1"/>
          <w:lang w:bidi="th-TH"/>
        </w:rPr>
        <w:t>1</w:t>
      </w:r>
      <w:r w:rsidR="00E96CDB" w:rsidRPr="00DE03CB">
        <w:rPr>
          <w:rFonts w:ascii="Browallia New" w:hAnsi="Browallia New" w:cs="Browallia New"/>
          <w:color w:val="000000" w:themeColor="text1"/>
          <w:lang w:bidi="th-TH"/>
        </w:rPr>
        <w:t>1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3EFE62B5" w14:textId="77777777" w:rsidR="009825F4" w:rsidRPr="00DE03CB" w:rsidRDefault="009825F4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ED14A8C" w14:textId="7D6DBDFF" w:rsidR="00621848" w:rsidRPr="007E60A5" w:rsidRDefault="002D5B31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340A55E5" w14:textId="0B8DF568" w:rsidR="0025349C" w:rsidRPr="007E60A5" w:rsidRDefault="0025349C" w:rsidP="00252581">
      <w:pPr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</w:rPr>
      </w:pPr>
    </w:p>
    <w:p w14:paraId="600C47A2" w14:textId="58CDAFCE" w:rsidR="0025349C" w:rsidRPr="007E60A5" w:rsidRDefault="0025349C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143D99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143D99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CA46DD" w:rsidRPr="007E60A5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เนื่องจากราคาการใช้สิทธิ</w:t>
      </w:r>
      <w:r w:rsidR="00036081" w:rsidRPr="007E60A5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แปลงใบสำคัญการใช้สิทธิ</w:t>
      </w:r>
      <w:r w:rsidR="0058573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036081" w:rsidRPr="007E60A5">
        <w:rPr>
          <w:rFonts w:ascii="Browallia New" w:hAnsi="Browallia New" w:cs="Browallia New"/>
          <w:color w:val="000000" w:themeColor="text1"/>
          <w:cs/>
          <w:lang w:bidi="th-TH"/>
        </w:rPr>
        <w:t>ซื้อหุ้น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7E60A5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2CE47E9D" w14:textId="116DBF66" w:rsidR="0015662F" w:rsidRPr="007E60A5" w:rsidRDefault="0015662F" w:rsidP="00CF5983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544A2F0" w14:textId="676DA0C0" w:rsidR="00793366" w:rsidRPr="007E60A5" w:rsidRDefault="00793366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7E60A5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2F7869AC" w:rsidR="00F21B72" w:rsidRPr="007E60A5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7E60A5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</w:t>
      </w:r>
      <w:proofErr w:type="spellStart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โล</w:t>
      </w:r>
      <w:proofErr w:type="spellEnd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จิสติ</w:t>
      </w:r>
      <w:proofErr w:type="spellStart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กส์</w:t>
      </w:r>
      <w:proofErr w:type="spellEnd"/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ครบวงจร ทั้งนี้</w:t>
      </w:r>
      <w:r w:rsidR="001060A8"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298D2353" w14:textId="77777777" w:rsidR="000179CD" w:rsidRPr="007E60A5" w:rsidRDefault="000179CD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BCDB401" w14:textId="51BA4567" w:rsidR="00F27817" w:rsidRPr="007E60A5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ธุรกิจท่าเทียบเรือเชิงพาณิชย์ครบวงจร</w:t>
      </w:r>
    </w:p>
    <w:p w14:paraId="0D7F5179" w14:textId="77777777" w:rsidR="00F27817" w:rsidRPr="007E60A5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686550E4" w14:textId="1B194EFD" w:rsidR="00F27817" w:rsidRPr="007E60A5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7E60A5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11DD350A" w14:textId="77777777" w:rsidR="00F27817" w:rsidRPr="007E60A5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48040325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A5B253D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1732D10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0861DCB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00FB19C7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7FEBD58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3915C851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460DE3CD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0DF7CC2E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899B3D6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1D3CEB2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36EDB099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EA0852A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D754008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01FB4D5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5FDD12F2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2ED90C89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589347D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777D6A64" w14:textId="77777777" w:rsidR="00F462A7" w:rsidRPr="007E60A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1917E878" w14:textId="77777777" w:rsidR="00F462A7" w:rsidRPr="007E60A5" w:rsidRDefault="00F462A7" w:rsidP="00175F4F">
      <w:pPr>
        <w:pStyle w:val="ListParagraph"/>
        <w:numPr>
          <w:ilvl w:val="1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szCs w:val="28"/>
          <w:rtl/>
          <w:cs/>
          <w:lang w:bidi="ar-SA"/>
        </w:rPr>
      </w:pPr>
    </w:p>
    <w:p w14:paraId="6E487DEC" w14:textId="29C900BC" w:rsidR="00F27817" w:rsidRPr="007E60A5" w:rsidRDefault="00F27817" w:rsidP="00F24C3A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7E60A5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7E60A5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7E60A5">
        <w:rPr>
          <w:rFonts w:ascii="Browallia New" w:hAnsi="Browallia New" w:cs="Browallia New"/>
          <w:color w:val="000000" w:themeColor="text1"/>
          <w:szCs w:val="28"/>
          <w:cs/>
        </w:rPr>
        <w:t>เดอร์</w:t>
      </w:r>
      <w:proofErr w:type="spellEnd"/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9B5072"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</w:t>
      </w:r>
      <w:r w:rsidRPr="00DE03CB">
        <w:rPr>
          <w:rFonts w:ascii="Browallia New" w:hAnsi="Browallia New" w:cs="Browallia New"/>
          <w:color w:val="000000" w:themeColor="text1"/>
          <w:szCs w:val="28"/>
          <w:cs/>
        </w:rPr>
        <w:t>อื่น</w:t>
      </w:r>
      <w:r w:rsidR="00CF2089" w:rsidRPr="00DE03CB">
        <w:rPr>
          <w:rFonts w:ascii="Browallia New" w:hAnsi="Browallia New" w:cs="Browallia New" w:hint="cs"/>
          <w:color w:val="000000" w:themeColor="text1"/>
          <w:szCs w:val="28"/>
          <w:cs/>
        </w:rPr>
        <w:t xml:space="preserve"> </w:t>
      </w:r>
      <w:r w:rsidRPr="00DE03CB">
        <w:rPr>
          <w:rFonts w:ascii="Browallia New" w:hAnsi="Browallia New" w:cs="Browallia New"/>
          <w:color w:val="000000" w:themeColor="text1"/>
          <w:szCs w:val="28"/>
          <w:cs/>
        </w:rPr>
        <w:t>ๆ</w:t>
      </w:r>
      <w:r w:rsidRPr="007E60A5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33B6BE08" w14:textId="04A506FC" w:rsidR="00E236AB" w:rsidRPr="007E60A5" w:rsidRDefault="00E236AB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</w:rPr>
      </w:pPr>
    </w:p>
    <w:p w14:paraId="4A09AF5D" w14:textId="70995700" w:rsidR="00E236AB" w:rsidRPr="007E60A5" w:rsidRDefault="00E236AB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</w:rPr>
      </w:pPr>
    </w:p>
    <w:p w14:paraId="59D9BEAA" w14:textId="77777777" w:rsidR="003E4B71" w:rsidRPr="00DE03CB" w:rsidRDefault="003E4B7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45ABA17F" w14:textId="77777777" w:rsidR="00E236AB" w:rsidRPr="007E60A5" w:rsidRDefault="00E236AB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30A2F9C4" w14:textId="668B2562" w:rsidR="00F27817" w:rsidRPr="007E60A5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บริการบรรจุสิน</w:t>
      </w:r>
      <w:r w:rsidR="00962DDA" w:rsidRPr="007E60A5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DE03CB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และ</w:t>
      </w:r>
      <w:r w:rsidR="0058097D" w:rsidRPr="007E60A5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7E60A5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7E60A5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027189B8" w14:textId="068E42E7" w:rsidR="00954E11" w:rsidRPr="007E60A5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7E60A5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14:paraId="7A449592" w14:textId="77777777" w:rsidR="00F27817" w:rsidRPr="007E60A5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7E60A5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CE27F7" w14:textId="6DBA7E19" w:rsidR="009D2C34" w:rsidRPr="007E60A5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7E60A5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7E60A5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6A07ED04" w14:textId="77777777" w:rsidR="00F27817" w:rsidRPr="007E60A5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7E60A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E1BE9F0" w14:textId="72DF926F" w:rsidR="00F27817" w:rsidRPr="007E60A5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EC2AE15" w14:textId="42A8950D" w:rsidR="009307B3" w:rsidRPr="007E60A5" w:rsidRDefault="009307B3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42B74C6" w14:textId="77777777" w:rsidR="00F27817" w:rsidRPr="007E60A5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7E60A5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7E60A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BAA6F74" w14:textId="58DE2B7B" w:rsidR="00F27817" w:rsidRPr="007E60A5" w:rsidRDefault="00F27817" w:rsidP="00665415">
      <w:pPr>
        <w:ind w:left="1035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7E60A5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7E60A5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8118EC" w14:textId="18DBBDC0" w:rsidR="00A34A24" w:rsidRDefault="00A34A24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>
        <w:rPr>
          <w:rFonts w:ascii="Browallia New" w:hAnsi="Browallia New" w:cs="Browallia New" w:hint="cs"/>
          <w:color w:val="000000" w:themeColor="text1"/>
          <w:szCs w:val="28"/>
          <w:cs/>
          <w:lang w:val="en-GB"/>
        </w:rPr>
        <w:t>บริการ</w:t>
      </w:r>
      <w:r w:rsidR="00ED4197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เป็นตัวแทน</w:t>
      </w:r>
      <w:r w:rsidR="00E43FD2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7E60A5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7E60A5" w:rsidRDefault="00F27817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5D5DC3A7" w14:textId="77777777" w:rsidR="00D145DD" w:rsidRPr="00C337CB" w:rsidRDefault="00D145DD" w:rsidP="00D145DD">
      <w:pPr>
        <w:pStyle w:val="ListParagraph"/>
        <w:tabs>
          <w:tab w:val="left" w:pos="1134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</w:p>
    <w:p w14:paraId="07494F31" w14:textId="236FFF7A" w:rsidR="00F27817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D145DD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300713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7E60A5" w:rsidRDefault="00F27817" w:rsidP="004C436C">
      <w:pPr>
        <w:ind w:left="1035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7E60A5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7E60A5" w:rsidSect="00CB52E9">
          <w:footerReference w:type="default" r:id="rId11"/>
          <w:pgSz w:w="11909" w:h="16834" w:code="9"/>
          <w:pgMar w:top="1350" w:right="1136" w:bottom="1134" w:left="1418" w:header="1304" w:footer="481" w:gutter="0"/>
          <w:pgNumType w:start="9" w:chapStyle="1"/>
          <w:cols w:space="720"/>
        </w:sectPr>
      </w:pPr>
    </w:p>
    <w:p w14:paraId="54660FC3" w14:textId="63262A6E" w:rsidR="007D4075" w:rsidRPr="007E60A5" w:rsidRDefault="0057027B" w:rsidP="0058573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</w:t>
      </w:r>
      <w:r w:rsidR="00DC78E8" w:rsidRPr="007E60A5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7E60A5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7E60A5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7E60A5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76E50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476E5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="00E4750B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7D4075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7E60A5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76E50" w:rsidRPr="007E60A5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D4075" w:rsidRPr="007E60A5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7E60A5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690EA3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36"/>
        <w:gridCol w:w="6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DE03CB" w14:paraId="04E64791" w14:textId="77777777" w:rsidTr="00585733">
        <w:tc>
          <w:tcPr>
            <w:tcW w:w="14906" w:type="dxa"/>
            <w:gridSpan w:val="24"/>
            <w:shd w:val="clear" w:color="auto" w:fill="auto"/>
            <w:vAlign w:val="bottom"/>
          </w:tcPr>
          <w:p w14:paraId="38270FEA" w14:textId="7D23CE9A" w:rsidR="00F87CA3" w:rsidRPr="00DE03CB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DE03CB" w14:paraId="398615C3" w14:textId="77777777" w:rsidTr="00585733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7E60A5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2"/>
            <w:tcBorders>
              <w:bottom w:val="single" w:sz="4" w:space="0" w:color="auto"/>
            </w:tcBorders>
            <w:vAlign w:val="bottom"/>
          </w:tcPr>
          <w:p w14:paraId="1BC46359" w14:textId="3D50DC19" w:rsidR="00F87CA3" w:rsidRPr="00DE03CB" w:rsidRDefault="00F87CA3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DE03CB" w14:paraId="6AE6A3CE" w14:textId="4D85A828" w:rsidTr="00585733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7E60A5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DE03CB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7E60A5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7E60A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7E60A5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7E60A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7E60A5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7E60A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70CCE278" w14:textId="77777777" w:rsidR="00621275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787CA7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7E60A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A8591EA" w:rsidR="007D4075" w:rsidRPr="007E60A5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7E60A5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5DD09EA7" w:rsidR="007D4075" w:rsidRPr="007E60A5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DE03CB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DE03CB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DE03CB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476E50" w:rsidRPr="00DE03CB" w14:paraId="1CF8B203" w14:textId="1D43CD1C" w:rsidTr="00585733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476E50" w:rsidRPr="007E60A5" w:rsidRDefault="00476E50" w:rsidP="00476E50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27177974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3B09C904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40E9F6D0" w14:textId="77777777" w:rsidR="00476E50" w:rsidRPr="007E60A5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6D6B2323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43257F20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75874904" w14:textId="77777777" w:rsidR="00476E50" w:rsidRPr="007E60A5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33944ADD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7BC1E505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9B813E2" w14:textId="77777777" w:rsidR="00476E50" w:rsidRPr="007E60A5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524D0EB8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0570469" w14:textId="6D10411B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5510AE2" w14:textId="77777777" w:rsidR="00476E50" w:rsidRPr="007E60A5" w:rsidRDefault="00476E50" w:rsidP="00476E50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591226C2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64C8A325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62D70FF4" w14:textId="77777777" w:rsidR="00476E50" w:rsidRPr="007E60A5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F8BFD5C" w14:textId="308EE4D5" w:rsidR="00476E50" w:rsidRPr="007E60A5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5A696786" w:rsidR="00476E50" w:rsidRPr="007E60A5" w:rsidRDefault="00476E50" w:rsidP="00476E50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</w:tcPr>
          <w:p w14:paraId="239477BD" w14:textId="77777777" w:rsidR="000D4F7C" w:rsidRPr="00DE03CB" w:rsidRDefault="000D4F7C" w:rsidP="00CD38A1">
            <w:pP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D4DC0D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3D0ACF57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</w:tr>
      <w:tr w:rsidR="00F909F5" w:rsidRPr="00DE03CB" w14:paraId="14EDCA94" w14:textId="51937C43" w:rsidTr="00585733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7E60A5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7E60A5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7E60A5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7E60A5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94ED45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65F4987" w14:textId="77777777" w:rsidR="007D4075" w:rsidRPr="007E60A5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7E60A5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1D203E" w:rsidRPr="00DE03CB" w14:paraId="7C4F085B" w14:textId="6A8F48AD" w:rsidTr="00585733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4DF35537" w:rsidR="001D203E" w:rsidRPr="007E60A5" w:rsidRDefault="005F48C2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1E64B845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236" w:type="dxa"/>
            <w:vAlign w:val="bottom"/>
          </w:tcPr>
          <w:p w14:paraId="754E0A97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66688C60" w:rsidR="001D203E" w:rsidRPr="007E60A5" w:rsidRDefault="005F48C2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69B51F9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236" w:type="dxa"/>
            <w:vAlign w:val="bottom"/>
          </w:tcPr>
          <w:p w14:paraId="46D01B9A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30C4610F" w:rsidR="001D203E" w:rsidRPr="007E60A5" w:rsidRDefault="005F48C2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21.29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5DE20C48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15.17</w:t>
            </w:r>
          </w:p>
        </w:tc>
        <w:tc>
          <w:tcPr>
            <w:tcW w:w="236" w:type="dxa"/>
            <w:vAlign w:val="bottom"/>
          </w:tcPr>
          <w:p w14:paraId="3753D333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609F357" w:rsidR="001D203E" w:rsidRPr="007E60A5" w:rsidRDefault="00732C00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850" w:type="dxa"/>
          </w:tcPr>
          <w:p w14:paraId="3C2EC073" w14:textId="66C924BF" w:rsidR="001D203E" w:rsidRPr="007E60A5" w:rsidRDefault="00A556B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</w:t>
            </w:r>
            <w:r w:rsidR="00732C00"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6899E221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3F41D380" w:rsidR="001D203E" w:rsidRPr="007E60A5" w:rsidRDefault="00732C00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7023FFAB" w14:textId="686DC23F" w:rsidR="001D203E" w:rsidRPr="007E60A5" w:rsidRDefault="00732C00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014298D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08AC564" w14:textId="22918CAE" w:rsidR="001D203E" w:rsidRPr="007E60A5" w:rsidRDefault="00732C00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(53.23)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44CEC0A8" w:rsidR="001D203E" w:rsidRPr="007E60A5" w:rsidRDefault="00732C00" w:rsidP="001D203E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(66.59)</w:t>
            </w:r>
          </w:p>
        </w:tc>
        <w:tc>
          <w:tcPr>
            <w:tcW w:w="236" w:type="dxa"/>
          </w:tcPr>
          <w:p w14:paraId="4F6EEFD1" w14:textId="77777777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2C116BE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572.66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24926492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325.16</w:t>
            </w:r>
          </w:p>
        </w:tc>
      </w:tr>
      <w:tr w:rsidR="001D203E" w:rsidRPr="00DE03CB" w14:paraId="3B08A251" w14:textId="04CB0045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1B134E" w14:textId="77777777" w:rsidR="001D203E" w:rsidRPr="007E60A5" w:rsidRDefault="001D203E" w:rsidP="001D203E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2C05034" w14:textId="767BEC04" w:rsidR="001D203E" w:rsidRPr="007E60A5" w:rsidRDefault="001D203E" w:rsidP="00CD38A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1D203E" w:rsidRPr="007E60A5" w:rsidRDefault="001D203E" w:rsidP="00CD38A1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0D4F7C" w:rsidRPr="00DE03CB" w:rsidRDefault="000D4F7C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1F28FDF2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(515.17)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02A2FCA4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(256.96)</w:t>
            </w:r>
          </w:p>
        </w:tc>
      </w:tr>
      <w:tr w:rsidR="001D203E" w:rsidRPr="00DE03CB" w14:paraId="0F7B0C51" w14:textId="2BF48517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C5715F" w14:textId="77777777" w:rsidR="001D203E" w:rsidRPr="007E60A5" w:rsidRDefault="001D203E" w:rsidP="001D203E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69AF904" w14:textId="0AFECF19" w:rsidR="001D203E" w:rsidRPr="007E60A5" w:rsidRDefault="001D203E" w:rsidP="00CD38A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1D203E" w:rsidRPr="007E60A5" w:rsidRDefault="001D203E" w:rsidP="00CD38A1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0D4F7C" w:rsidRPr="00DE03CB" w:rsidRDefault="000D4F7C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41C2DD3F" w:rsidR="000D4F7C" w:rsidRPr="00DE03CB" w:rsidRDefault="000D4F7C" w:rsidP="00CD38A1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57.49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6BAE802B" w:rsidR="000D4F7C" w:rsidRPr="00DE03CB" w:rsidRDefault="000D4F7C" w:rsidP="00CD38A1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68.20</w:t>
            </w:r>
          </w:p>
        </w:tc>
      </w:tr>
      <w:tr w:rsidR="001D203E" w:rsidRPr="00DE03CB" w14:paraId="6EF56280" w14:textId="3E14A3FE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1D203E" w:rsidRPr="007E60A5" w:rsidRDefault="001D203E" w:rsidP="001D203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49666E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7EB47ED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1D203E" w:rsidRPr="007E60A5" w:rsidRDefault="001D203E" w:rsidP="001D203E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47171DE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1D203E" w:rsidRPr="00DE03CB" w14:paraId="0B92E472" w14:textId="553852F5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57BF8A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55BF7DC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1D203E" w:rsidRPr="007E60A5" w:rsidRDefault="001D203E" w:rsidP="001D203E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39ABCE5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5F48C2" w:rsidRPr="00DE03CB" w14:paraId="3E9A1638" w14:textId="416E2C89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5F48C2" w:rsidRPr="007E60A5" w:rsidRDefault="005F48C2" w:rsidP="005F48C2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67681187" w:rsidR="005F48C2" w:rsidRPr="007E60A5" w:rsidRDefault="005F48C2" w:rsidP="005F48C2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18FDE564" w:rsidR="005F48C2" w:rsidRPr="007E60A5" w:rsidRDefault="005F48C2" w:rsidP="005F48C2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BA809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49B851FA" w:rsidR="005F48C2" w:rsidRPr="007E60A5" w:rsidRDefault="005F48C2" w:rsidP="005F48C2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6489DD9D" w:rsidR="005F48C2" w:rsidRPr="007E60A5" w:rsidRDefault="005F48C2" w:rsidP="005F48C2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012FD4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3B6E6DCB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5CB7AFEA" w14:textId="43FE089D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58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E4899D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3800B34" w14:textId="00A4B14E" w:rsidR="005F48C2" w:rsidRPr="00787CA7" w:rsidRDefault="00732C00" w:rsidP="00CD38A1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323A8217" w14:textId="4932AA11" w:rsidR="005F48C2" w:rsidRPr="00787CA7" w:rsidRDefault="00732C00" w:rsidP="00CD38A1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D68AD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39FA9316" w:rsidR="005F48C2" w:rsidRPr="007E60A5" w:rsidRDefault="00732C00" w:rsidP="005F48C2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0F84DB37" w14:textId="5CE98AF5" w:rsidR="005F48C2" w:rsidRPr="007E60A5" w:rsidRDefault="00732C00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6DA7AC2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6A46401" w14:textId="4AC1D7E1" w:rsidR="005F48C2" w:rsidRPr="007E60A5" w:rsidRDefault="00732C00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0983AD55" w:rsidR="005F48C2" w:rsidRPr="007E60A5" w:rsidRDefault="00732C00" w:rsidP="005F48C2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11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09E8144" w14:textId="77777777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2077F100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7.20</w:t>
            </w:r>
          </w:p>
        </w:tc>
        <w:tc>
          <w:tcPr>
            <w:tcW w:w="863" w:type="dxa"/>
            <w:gridSpan w:val="2"/>
          </w:tcPr>
          <w:p w14:paraId="51DAC53C" w14:textId="34655EBF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79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</w:tr>
      <w:tr w:rsidR="005F48C2" w:rsidRPr="00DE03CB" w14:paraId="5496D4EF" w14:textId="3BA6F761" w:rsidTr="00585733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5F48C2" w:rsidRPr="007E60A5" w:rsidRDefault="005F48C2" w:rsidP="005F48C2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25299411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5F55FB41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236" w:type="dxa"/>
            <w:vAlign w:val="bottom"/>
          </w:tcPr>
          <w:p w14:paraId="472601A9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14992048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1807B03F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236" w:type="dxa"/>
            <w:vAlign w:val="bottom"/>
          </w:tcPr>
          <w:p w14:paraId="7A2468F3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1676E2EF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11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320400CF" w14:textId="039D3C71" w:rsidR="005F48C2" w:rsidRPr="007E60A5" w:rsidRDefault="007E60A5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  <w:r w:rsidR="005F48C2"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59</w:t>
            </w:r>
          </w:p>
        </w:tc>
        <w:tc>
          <w:tcPr>
            <w:tcW w:w="236" w:type="dxa"/>
            <w:vAlign w:val="bottom"/>
          </w:tcPr>
          <w:p w14:paraId="5E9FC3FD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0C6FDD22" w:rsidR="005F48C2" w:rsidRPr="007E60A5" w:rsidRDefault="005F48C2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850" w:type="dxa"/>
          </w:tcPr>
          <w:p w14:paraId="422FBB32" w14:textId="3A831EDE" w:rsidR="005F48C2" w:rsidRPr="007E60A5" w:rsidRDefault="007E60A5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</w:t>
            </w:r>
            <w:r w:rsidR="005F48C2"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3C2D4D99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06B7A8" w14:textId="78E09651" w:rsidR="005F48C2" w:rsidRPr="007E60A5" w:rsidRDefault="00732C00" w:rsidP="00CD38A1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9C07009" w14:textId="5AF3A167" w:rsidR="005F48C2" w:rsidRPr="00787CA7" w:rsidRDefault="00732C00" w:rsidP="00CD38A1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96F877" w14:textId="77777777" w:rsidR="005F48C2" w:rsidRPr="007E60A5" w:rsidRDefault="005F48C2" w:rsidP="005F48C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8C6B5FD" w14:textId="1B9D3A26" w:rsidR="005F48C2" w:rsidRPr="007E60A5" w:rsidRDefault="00732C00" w:rsidP="005F48C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42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92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79CC73FB" w:rsidR="005F48C2" w:rsidRPr="007E60A5" w:rsidRDefault="00732C00" w:rsidP="005F48C2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55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49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9E3192F" w14:textId="77777777" w:rsidR="00732C00" w:rsidRPr="00DE03CB" w:rsidRDefault="00732C00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2FF0A5BF" w:rsidR="00732C00" w:rsidRPr="00DE03CB" w:rsidRDefault="00732C00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565.46</w:t>
            </w:r>
          </w:p>
        </w:tc>
        <w:tc>
          <w:tcPr>
            <w:tcW w:w="863" w:type="dxa"/>
            <w:gridSpan w:val="2"/>
          </w:tcPr>
          <w:p w14:paraId="4AAA264A" w14:textId="3E135A7E" w:rsidR="00732C00" w:rsidRPr="00DE03CB" w:rsidRDefault="00A556BE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319</w:t>
            </w:r>
            <w:r w:rsidR="00732C00"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37</w:t>
            </w:r>
          </w:p>
        </w:tc>
      </w:tr>
      <w:tr w:rsidR="005F48C2" w:rsidRPr="00DE03CB" w14:paraId="3E472259" w14:textId="7D537DB7" w:rsidTr="00585733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5F48C2" w:rsidRPr="007E60A5" w:rsidRDefault="005F48C2" w:rsidP="005F48C2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58B30232" w:rsidR="005F48C2" w:rsidRPr="007E60A5" w:rsidRDefault="005F48C2" w:rsidP="005F48C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0094C2DC" w:rsidR="005F48C2" w:rsidRPr="007E60A5" w:rsidRDefault="005F48C2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236" w:type="dxa"/>
            <w:vAlign w:val="bottom"/>
          </w:tcPr>
          <w:p w14:paraId="5ED9F5C9" w14:textId="77777777" w:rsidR="005F48C2" w:rsidRPr="007E60A5" w:rsidRDefault="005F48C2" w:rsidP="005F48C2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10B81051" w:rsidR="005F48C2" w:rsidRPr="007E60A5" w:rsidRDefault="005F48C2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7A011D0D" w:rsidR="005F48C2" w:rsidRPr="007E60A5" w:rsidRDefault="005F48C2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236" w:type="dxa"/>
            <w:vAlign w:val="bottom"/>
          </w:tcPr>
          <w:p w14:paraId="5AE41C12" w14:textId="77777777" w:rsidR="005F48C2" w:rsidRPr="007E60A5" w:rsidRDefault="005F48C2" w:rsidP="005F48C2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69ECAAA9" w:rsidR="005F48C2" w:rsidRPr="007E60A5" w:rsidRDefault="005F48C2" w:rsidP="005F48C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21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29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69B9629D" w14:textId="42246084" w:rsidR="005F48C2" w:rsidRPr="007E60A5" w:rsidRDefault="005F48C2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7E60A5"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17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8090C43" w14:textId="77777777" w:rsidR="005F48C2" w:rsidRPr="007E60A5" w:rsidRDefault="005F48C2" w:rsidP="005F48C2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0D531B52" w:rsidR="005F48C2" w:rsidRPr="007E60A5" w:rsidRDefault="00732C00" w:rsidP="005F48C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850" w:type="dxa"/>
          </w:tcPr>
          <w:p w14:paraId="4308DD62" w14:textId="484BD9C0" w:rsidR="005F48C2" w:rsidRPr="007E60A5" w:rsidRDefault="00A556BE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</w:t>
            </w:r>
            <w:r w:rsidR="00732C00"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4621D104" w14:textId="77777777" w:rsidR="005F48C2" w:rsidRPr="007E60A5" w:rsidRDefault="005F48C2" w:rsidP="005F48C2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5BB4BCCC" w:rsidR="005F48C2" w:rsidRPr="007E60A5" w:rsidRDefault="00732C00" w:rsidP="005F48C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793" w:type="dxa"/>
            <w:shd w:val="clear" w:color="auto" w:fill="auto"/>
          </w:tcPr>
          <w:p w14:paraId="66D558AC" w14:textId="23FF03BD" w:rsidR="005F48C2" w:rsidRPr="007E60A5" w:rsidRDefault="00732C00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1B7ABF5" w14:textId="1602162D" w:rsidR="005F48C2" w:rsidRPr="007E60A5" w:rsidRDefault="005F48C2" w:rsidP="005F48C2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1E4C97F1" w14:textId="338A5C85" w:rsidR="005F48C2" w:rsidRPr="007E60A5" w:rsidRDefault="00732C00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23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5E0C295D" w:rsidR="005F48C2" w:rsidRPr="007E60A5" w:rsidRDefault="00732C00" w:rsidP="005F48C2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(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66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="00A556BE"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59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F8BD689" w14:textId="77777777" w:rsidR="00732C00" w:rsidRPr="00DE03CB" w:rsidRDefault="00732C00" w:rsidP="00CD38A1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07835FE8" w:rsidR="00732C00" w:rsidRPr="00DE03CB" w:rsidRDefault="00732C00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572.66</w:t>
            </w:r>
          </w:p>
        </w:tc>
        <w:tc>
          <w:tcPr>
            <w:tcW w:w="863" w:type="dxa"/>
            <w:gridSpan w:val="2"/>
          </w:tcPr>
          <w:p w14:paraId="63900664" w14:textId="5602E95F" w:rsidR="00732C00" w:rsidRPr="00DE03CB" w:rsidRDefault="00732C00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325.16</w:t>
            </w:r>
          </w:p>
        </w:tc>
      </w:tr>
      <w:tr w:rsidR="001D203E" w:rsidRPr="00DE03CB" w14:paraId="6F2FBB4F" w14:textId="1DAC3CEB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1D203E" w:rsidRPr="007E60A5" w:rsidRDefault="001D203E" w:rsidP="001D203E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1D203E" w:rsidRPr="007E60A5" w:rsidRDefault="001D203E" w:rsidP="001D203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3A0E0F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43A63BE" w14:textId="77777777" w:rsidR="001D203E" w:rsidRPr="007E60A5" w:rsidRDefault="001D203E" w:rsidP="001D20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1D203E" w:rsidRPr="007E60A5" w:rsidRDefault="001D203E" w:rsidP="001D203E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E122C0" w:rsidRPr="00DE03CB" w14:paraId="1763D341" w14:textId="1B625F98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70DE05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F02457F" w14:textId="12EA6F88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E122C0" w:rsidRPr="007E60A5" w:rsidRDefault="00E122C0" w:rsidP="00E122C0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48BFD42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66.02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023AB290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65.89</w:t>
            </w:r>
          </w:p>
        </w:tc>
      </w:tr>
      <w:tr w:rsidR="00E122C0" w:rsidRPr="00DE03CB" w14:paraId="1A415346" w14:textId="21EB1CC0" w:rsidTr="00585733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7866EED1" w14:textId="62522759" w:rsidR="00E122C0" w:rsidRPr="00DE03CB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E4BFA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999A6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4E32E5" w:rsidRPr="00DE03CB" w:rsidRDefault="004E32E5" w:rsidP="00B409A2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4E32E5" w:rsidRPr="00DE03CB" w:rsidRDefault="004E32E5" w:rsidP="00CD38A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DDF6A5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E122C0" w:rsidRPr="007E60A5" w:rsidRDefault="00E122C0" w:rsidP="00870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4E32E5" w:rsidRPr="00DE03CB" w:rsidRDefault="004E32E5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20E1025A" w:rsidR="004E32E5" w:rsidRPr="00DE03CB" w:rsidRDefault="004E32E5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1.25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7323E779" w:rsidR="004E32E5" w:rsidRPr="00DE03CB" w:rsidRDefault="004E32E5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2.18</w:t>
            </w:r>
          </w:p>
        </w:tc>
      </w:tr>
      <w:tr w:rsidR="00E122C0" w:rsidRPr="00DE03CB" w14:paraId="0F8320F8" w14:textId="1D63D58E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E122C0" w:rsidRPr="007E60A5" w:rsidRDefault="00E122C0" w:rsidP="00E122C0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274D71A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76CAFF4" w14:textId="40CD7440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E122C0" w:rsidRPr="007E60A5" w:rsidRDefault="00E122C0" w:rsidP="00E122C0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43740751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14.61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554979BA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15.26</w:t>
            </w:r>
          </w:p>
        </w:tc>
      </w:tr>
      <w:tr w:rsidR="00E122C0" w:rsidRPr="00DE03CB" w14:paraId="447C2285" w14:textId="03AAE813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7C91881" w14:textId="7870ECCE" w:rsidR="00E122C0" w:rsidRPr="007E60A5" w:rsidRDefault="00E122C0" w:rsidP="00E122C0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8BDD28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B6C15B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5249301" w14:textId="61F7504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E122C0" w:rsidRPr="007E60A5" w:rsidRDefault="00E122C0" w:rsidP="00E122C0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77AD303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0.</w:t>
            </w:r>
            <w:r w:rsidR="000B40E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49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038A7F7B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0.63</w:t>
            </w:r>
          </w:p>
        </w:tc>
      </w:tr>
      <w:tr w:rsidR="00E122C0" w:rsidRPr="00DE03CB" w14:paraId="398262CC" w14:textId="36CCEC0F" w:rsidTr="00585733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1770046B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</w:t>
            </w:r>
            <w:r w:rsidR="000D4F7C" w:rsidRPr="00DE03CB"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 xml:space="preserve"> </w:t>
            </w:r>
            <w:r w:rsidR="004D3CED"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(ขาดทุน)</w:t>
            </w:r>
            <w:r w:rsidR="000D4F7C" w:rsidRPr="00DE03CB"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54BE2B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C1061B8" w14:textId="2264DB69" w:rsidR="00E122C0" w:rsidRPr="007E60A5" w:rsidRDefault="00E122C0" w:rsidP="00CD38A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E122C0" w:rsidRPr="007E60A5" w:rsidRDefault="00E122C0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0245112E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(6.</w:t>
            </w:r>
            <w:r w:rsidR="001633C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71</w:t>
            </w: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5BCF947F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6.01</w:t>
            </w:r>
          </w:p>
        </w:tc>
      </w:tr>
      <w:tr w:rsidR="00E122C0" w:rsidRPr="00DE03CB" w14:paraId="5EBE7D55" w14:textId="7372CD54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9403023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E838D6C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E122C0" w:rsidRPr="007E60A5" w:rsidRDefault="00E122C0" w:rsidP="00E122C0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E122C0" w:rsidRPr="00DE03CB" w14:paraId="6686C391" w14:textId="1C916B81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CDB136C" w14:textId="4A24CE7F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 –</w:t>
            </w: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B85058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30F59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64A5F8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3F5DF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048EB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9E4E9D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EB964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F0EBF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99828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63245E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B13B6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74017D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0DF428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085AD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B9282B7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EAD6352" w14:textId="0C612271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CC82D83" w14:textId="12421660" w:rsidR="00E122C0" w:rsidRPr="007E60A5" w:rsidRDefault="00E122C0" w:rsidP="00E122C0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047423E6" w14:textId="77777777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8DB886E" w14:textId="4580C226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205.71</w:t>
            </w:r>
          </w:p>
        </w:tc>
        <w:tc>
          <w:tcPr>
            <w:tcW w:w="863" w:type="dxa"/>
            <w:gridSpan w:val="2"/>
            <w:vAlign w:val="bottom"/>
          </w:tcPr>
          <w:p w14:paraId="1D3690A6" w14:textId="77A508DD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213.78</w:t>
            </w:r>
          </w:p>
        </w:tc>
      </w:tr>
      <w:tr w:rsidR="00E122C0" w:rsidRPr="00DE03CB" w14:paraId="6F0990DC" w14:textId="5A7A1DA5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B098EBB" w14:textId="6B40CF54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 –</w:t>
            </w: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8B57BD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5CD42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42B47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1298E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80443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AC690B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AB351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20A76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4C39BA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F36F8B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AF11E7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F2975D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9BB4E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786B1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AB15BBF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1199B1C" w14:textId="26EFBCFC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E604A28" w14:textId="0572FA0F" w:rsidR="00E122C0" w:rsidRPr="007E60A5" w:rsidRDefault="00E122C0" w:rsidP="00E122C0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4DA64DFA" w14:textId="77777777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2B1ADB2" w14:textId="1151F70E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1,775.45</w:t>
            </w:r>
          </w:p>
        </w:tc>
        <w:tc>
          <w:tcPr>
            <w:tcW w:w="863" w:type="dxa"/>
            <w:gridSpan w:val="2"/>
            <w:vAlign w:val="bottom"/>
          </w:tcPr>
          <w:p w14:paraId="5C38EC1F" w14:textId="107F95CD" w:rsidR="000D4F7C" w:rsidRPr="00DE03CB" w:rsidRDefault="000D4F7C" w:rsidP="00CD38A1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1,814.62</w:t>
            </w:r>
          </w:p>
        </w:tc>
      </w:tr>
      <w:tr w:rsidR="00E122C0" w:rsidRPr="00DE03CB" w14:paraId="2B45889D" w14:textId="656BB3CF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D0727D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8FDD0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1F872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C8F9CF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86388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3369B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6C314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AB64D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490D5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79165A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FF651A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7A6455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0BDCDE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90E77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0CA43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60384E8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00E65FD" w14:textId="51244B8B" w:rsidR="00E122C0" w:rsidRPr="007E60A5" w:rsidRDefault="00E122C0" w:rsidP="00CD38A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36B6D1B" w14:textId="5631D77A" w:rsidR="00E122C0" w:rsidRPr="007E60A5" w:rsidRDefault="00E122C0" w:rsidP="00CD38A1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78F308D6" w14:textId="77777777" w:rsidR="000D4F7C" w:rsidRPr="00DE03CB" w:rsidRDefault="000D4F7C" w:rsidP="00CD38A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8BD6929" w14:textId="09A2986B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1,665.23</w:t>
            </w:r>
          </w:p>
        </w:tc>
        <w:tc>
          <w:tcPr>
            <w:tcW w:w="863" w:type="dxa"/>
            <w:gridSpan w:val="2"/>
            <w:vAlign w:val="bottom"/>
          </w:tcPr>
          <w:p w14:paraId="48BF5AE8" w14:textId="3DBDE42A" w:rsidR="000D4F7C" w:rsidRPr="00DE03CB" w:rsidRDefault="000D4F7C" w:rsidP="00CD38A1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1,691.10</w:t>
            </w:r>
          </w:p>
        </w:tc>
      </w:tr>
      <w:tr w:rsidR="00E122C0" w:rsidRPr="00DE03CB" w14:paraId="0F80DFFC" w14:textId="63578462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596C6C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4548EA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F20FC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55624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A8DF3E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891AFF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DDA1CC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194DDF0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12F6F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990CBD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38A928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62496D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BBA6B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F7E15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8CDA98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BAAA2BA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C31AB89" w14:textId="6FD64212" w:rsidR="00E122C0" w:rsidRPr="007E60A5" w:rsidRDefault="00E122C0" w:rsidP="00CD38A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88E8B3F" w14:textId="787306BC" w:rsidR="00E122C0" w:rsidRPr="007E60A5" w:rsidRDefault="00E122C0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FD7378E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3FF6336" w14:textId="38E6E7F0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3,646.39</w:t>
            </w:r>
          </w:p>
        </w:tc>
        <w:tc>
          <w:tcPr>
            <w:tcW w:w="863" w:type="dxa"/>
            <w:gridSpan w:val="2"/>
            <w:vAlign w:val="bottom"/>
          </w:tcPr>
          <w:p w14:paraId="380B681D" w14:textId="0D5CC35F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3,719.50</w:t>
            </w:r>
          </w:p>
        </w:tc>
      </w:tr>
      <w:tr w:rsidR="00E122C0" w:rsidRPr="00DE03CB" w14:paraId="6C4D536F" w14:textId="15955752" w:rsidTr="00585733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E1D6FD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A581B7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218875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E7CB22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0CAED6A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2C949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9F0BDD4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AF2C5B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457DB2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F3D8F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D6C07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8A25511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A66416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5A83F3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384C097" w14:textId="77777777" w:rsidR="00E122C0" w:rsidRPr="007E60A5" w:rsidRDefault="00E122C0" w:rsidP="00E122C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DD4D59" w14:textId="77777777" w:rsidR="00E122C0" w:rsidRPr="007E60A5" w:rsidRDefault="00E122C0" w:rsidP="00E122C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2ED5023" w14:textId="7DCA22F6" w:rsidR="00E122C0" w:rsidRPr="007E60A5" w:rsidRDefault="00E122C0" w:rsidP="00CD38A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5280B7C" w14:textId="09B19C69" w:rsidR="00E122C0" w:rsidRPr="007E60A5" w:rsidRDefault="00E122C0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E2330E1" w14:textId="77777777" w:rsidR="000D4F7C" w:rsidRPr="00DE03CB" w:rsidRDefault="000D4F7C" w:rsidP="00CD38A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7D786D" w14:textId="3ABFDD8B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2,143.81</w:t>
            </w:r>
          </w:p>
        </w:tc>
        <w:tc>
          <w:tcPr>
            <w:tcW w:w="863" w:type="dxa"/>
            <w:gridSpan w:val="2"/>
            <w:vAlign w:val="bottom"/>
          </w:tcPr>
          <w:p w14:paraId="4734B965" w14:textId="6DA2E2A7" w:rsidR="000D4F7C" w:rsidRPr="00DE03CB" w:rsidRDefault="000D4F7C" w:rsidP="00CD38A1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lang w:val="en-US"/>
              </w:rPr>
              <w:t>2,208.89</w:t>
            </w:r>
          </w:p>
        </w:tc>
      </w:tr>
    </w:tbl>
    <w:p w14:paraId="47476499" w14:textId="77777777" w:rsidR="00194A9A" w:rsidRPr="00690EA3" w:rsidRDefault="00194A9A" w:rsidP="00585733">
      <w:pPr>
        <w:pStyle w:val="BodyTextIndent2"/>
        <w:tabs>
          <w:tab w:val="clear" w:pos="426"/>
          <w:tab w:val="left" w:pos="658"/>
        </w:tabs>
        <w:ind w:left="714" w:hanging="66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lang w:val="en-GB" w:bidi="th-TH"/>
        </w:rPr>
      </w:pPr>
    </w:p>
    <w:p w14:paraId="2162C895" w14:textId="58AEDC54" w:rsidR="00194A9A" w:rsidRPr="007E60A5" w:rsidRDefault="00194A9A" w:rsidP="00585733">
      <w:pPr>
        <w:pStyle w:val="BodyTextIndent2"/>
        <w:tabs>
          <w:tab w:val="clear" w:pos="426"/>
        </w:tabs>
        <w:ind w:left="714" w:hanging="21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0BFAACE8" w14:textId="236B4E06" w:rsidR="00B23DD0" w:rsidRDefault="00194A9A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B23DD0" w:rsidSect="00622F9F">
          <w:footerReference w:type="default" r:id="rId12"/>
          <w:pgSz w:w="16834" w:h="11909" w:orient="landscape" w:code="9"/>
          <w:pgMar w:top="1260" w:right="1349" w:bottom="1134" w:left="1276" w:header="1304" w:footer="289" w:gutter="0"/>
          <w:pgNumType w:chapStyle="1"/>
          <w:cols w:space="720"/>
        </w:sectPr>
      </w:pP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Pr="00DE03CB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Pr="00DE03CB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DE03CB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Pr="00DE03CB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กลุ่มบริษัทมีรายได้จากลูกค้าหลักซึ่งเป็นบริษัทสายการเรือเอกชน 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Pr="00DE03CB">
        <w:rPr>
          <w:rFonts w:ascii="Browallia New" w:hAnsi="Browallia New" w:cs="Browallia New"/>
          <w:color w:val="000000" w:themeColor="text1"/>
          <w:lang w:val="en-GB" w:bidi="th-TH"/>
        </w:rPr>
        <w:t>44.83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และ </w:t>
      </w:r>
      <w:r w:rsidRPr="00DE03CB">
        <w:rPr>
          <w:rFonts w:ascii="Browallia New" w:hAnsi="Browallia New" w:cs="Browallia New"/>
          <w:lang w:val="en-US"/>
        </w:rPr>
        <w:t>57.35</w:t>
      </w:r>
      <w:r w:rsidR="00585733">
        <w:rPr>
          <w:rFonts w:ascii="Browallia New" w:hAnsi="Browallia New" w:cs="Browallia New"/>
          <w:cs/>
          <w:lang w:val="en-US"/>
        </w:rPr>
        <w:br/>
      </w:r>
      <w:r w:rsidRPr="00DE03CB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Pr="00DE03CB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Pr="00DE03CB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</w:t>
      </w:r>
    </w:p>
    <w:p w14:paraId="4F6746EE" w14:textId="5BD0C6BB" w:rsidR="00E96120" w:rsidRPr="007E60A5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7E60A5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เครื่องมือทางการเงิน</w:t>
      </w:r>
    </w:p>
    <w:p w14:paraId="7F7A405F" w14:textId="57D9B5E0" w:rsidR="009161DB" w:rsidRPr="007E60A5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E24CE80" w14:textId="77777777" w:rsidR="009161DB" w:rsidRPr="007E60A5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7E60A5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6120202E" w:rsidR="009161DB" w:rsidRPr="007E60A5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7E60A5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476E50" w:rsidRPr="007E60A5">
        <w:rPr>
          <w:rFonts w:ascii="Browallia New" w:hAnsi="Browallia New" w:cs="Browallia New"/>
          <w:color w:val="000000" w:themeColor="text1"/>
          <w:lang w:val="en-GB"/>
        </w:rPr>
        <w:t xml:space="preserve">31 </w:t>
      </w:r>
      <w:r w:rsidR="00476E50" w:rsidRPr="00585733">
        <w:rPr>
          <w:rFonts w:ascii="Browallia New" w:hAnsi="Browallia New" w:cs="Browallia New"/>
          <w:color w:val="000000" w:themeColor="text1"/>
          <w:cs/>
          <w:lang w:bidi="th-TH"/>
        </w:rPr>
        <w:t>มีนาคม</w:t>
      </w:r>
      <w:r w:rsidR="00476E50" w:rsidRPr="007E60A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A91724" w:rsidRPr="007E60A5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7E60A5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1C0023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9324" w:type="dxa"/>
        <w:tblInd w:w="324" w:type="dxa"/>
        <w:tblLook w:val="0000" w:firstRow="0" w:lastRow="0" w:firstColumn="0" w:lastColumn="0" w:noHBand="0" w:noVBand="0"/>
      </w:tblPr>
      <w:tblGrid>
        <w:gridCol w:w="2446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F909F5" w:rsidRPr="00DE03CB" w14:paraId="3C9EEA9C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5263067B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6" w:type="dxa"/>
            <w:gridSpan w:val="7"/>
            <w:shd w:val="clear" w:color="auto" w:fill="auto"/>
            <w:vAlign w:val="bottom"/>
          </w:tcPr>
          <w:p w14:paraId="3BFC87FB" w14:textId="77777777" w:rsidR="009161DB" w:rsidRPr="007E60A5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7E60A5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DE03CB" w14:paraId="387DA37B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379B3B76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6" w:type="dxa"/>
            <w:gridSpan w:val="7"/>
            <w:shd w:val="clear" w:color="auto" w:fill="auto"/>
            <w:vAlign w:val="bottom"/>
          </w:tcPr>
          <w:p w14:paraId="59450112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7E60A5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7E60A5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DE03CB" w14:paraId="73BB776C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46F58597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91" w:type="dxa"/>
            <w:gridSpan w:val="3"/>
            <w:shd w:val="clear" w:color="auto" w:fill="auto"/>
            <w:vAlign w:val="bottom"/>
          </w:tcPr>
          <w:p w14:paraId="5412DEE0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DE03CB" w14:paraId="1F6BE245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79E1729A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2B61B76F" w:rsidR="009161DB" w:rsidRPr="007E60A5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10C5C64A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62B018E9" w:rsidR="009161DB" w:rsidRPr="007E60A5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D469C45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DE03CB" w14:paraId="12A50956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08D4346E" w14:textId="77777777" w:rsidR="009161DB" w:rsidRPr="007E60A5" w:rsidRDefault="009161DB" w:rsidP="009478EE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4E8603DD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241218A2" w:rsidR="009161DB" w:rsidRPr="007E60A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0C76DC56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6C824982" w:rsidR="009161DB" w:rsidRPr="007E60A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DE03CB" w14:paraId="1E1BD4B9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6063EE26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D7BE1" w:rsidRPr="00DE03CB" w14:paraId="56F9EA41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2CBC6D50" w14:textId="77777777" w:rsidR="005D7BE1" w:rsidRPr="007E60A5" w:rsidRDefault="005D7BE1" w:rsidP="005D7BE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48FF3A28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96.38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7575C89A" w:rsidR="005D7BE1" w:rsidRPr="007E60A5" w:rsidRDefault="005D7BE1" w:rsidP="00C2486D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DB70DE4" w14:textId="6A740A3A" w:rsidR="005D7BE1" w:rsidRPr="007E60A5" w:rsidRDefault="005D7BE1" w:rsidP="00A56FD9">
            <w:pPr>
              <w:tabs>
                <w:tab w:val="left" w:pos="449"/>
                <w:tab w:val="left" w:pos="613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3E6C1598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890860" w14:textId="1CD689C5" w:rsidR="005D7BE1" w:rsidRPr="007E60A5" w:rsidRDefault="005D7BE1" w:rsidP="00A56FD9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2133221" w14:textId="18785512" w:rsidR="005D7BE1" w:rsidRPr="007E60A5" w:rsidRDefault="005D7BE1" w:rsidP="00A56FD9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195334C7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96.38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5D7BE1" w:rsidRPr="00DE03CB" w14:paraId="7EEACA52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2FF044B5" w14:textId="153FE64A" w:rsidR="005D7BE1" w:rsidRPr="007E60A5" w:rsidRDefault="005D7BE1" w:rsidP="005D7BE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309111B5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9F40C55" w14:textId="429DABE3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289DA85" w14:textId="00B94052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0DD3AC14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C65CA8" w14:textId="6D6FFC8B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CDD87B2" w14:textId="5B646223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281276F2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5D7BE1" w:rsidRPr="00DE03CB" w14:paraId="7C7095E1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4C9C98DA" w14:textId="754F0625" w:rsidR="005D7BE1" w:rsidRPr="007E60A5" w:rsidRDefault="005D7BE1" w:rsidP="005D7BE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EA0C9D9" w14:textId="4F0BBABC" w:rsidR="005D7BE1" w:rsidRPr="007E60A5" w:rsidRDefault="005D7BE1" w:rsidP="00C2486D">
            <w:pPr>
              <w:tabs>
                <w:tab w:val="left" w:pos="38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6C5DD3" w14:textId="35D80BB1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D58593D" w14:textId="5DE536D2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6B67B839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D1E38" w14:textId="7C385741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6D2336" w14:textId="3515C74F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77E05DCC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32A63B7E" w:rsidR="005D7BE1" w:rsidRPr="007E60A5" w:rsidRDefault="005D7BE1" w:rsidP="005D7BE1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5D7BE1" w:rsidRPr="00DE03CB" w14:paraId="3ACFC6DB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0D52A54D" w14:textId="33B1F522" w:rsidR="005D7BE1" w:rsidRPr="007E60A5" w:rsidRDefault="005D7BE1" w:rsidP="005D7BE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2151BC0A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2.09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3B4618" w14:textId="07019A8C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FCD159" w14:textId="63929D7C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0AB099D5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D057859" w14:textId="340A368E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5E6BD3C" w14:textId="06DBA594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16BDDA34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7BCF62" w14:textId="77777777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2486D" w:rsidRPr="00DE03CB" w14:paraId="6AE299FC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0E996D67" w14:textId="41013FEF" w:rsidR="00C2486D" w:rsidRPr="007E60A5" w:rsidRDefault="00C2486D" w:rsidP="00C248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759" w:type="dxa"/>
            <w:shd w:val="clear" w:color="auto" w:fill="auto"/>
          </w:tcPr>
          <w:p w14:paraId="2F06BDFE" w14:textId="2D1C97B8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607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C6077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B38E3E" w14:textId="220ED019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364B99C" w14:textId="4174D460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763FF80C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2465FC" w14:textId="6BF39458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E696577" w14:textId="7A8ED2C0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520D5520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3C4CA0FF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C2486D" w:rsidRPr="00DE03CB" w14:paraId="71DF4E61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123A402D" w14:textId="68347342" w:rsidR="00C2486D" w:rsidRPr="007E60A5" w:rsidRDefault="00C2486D" w:rsidP="00C248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</w:tcPr>
          <w:p w14:paraId="5FBCB9EA" w14:textId="28DFF558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607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C6077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352F5B" w14:textId="2D521823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669EBC" w14:textId="3A0442AA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7BA33E4A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127.76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4637AC2D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253.11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06C2669C" w:rsidR="00C2486D" w:rsidRPr="007E60A5" w:rsidRDefault="00C2486D" w:rsidP="00C2486D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699.53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62E13E7B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1,080.40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5D7BE1" w:rsidRPr="00DE03CB" w14:paraId="1B80673B" w14:textId="77777777" w:rsidTr="00C2486D">
        <w:trPr>
          <w:cantSplit/>
          <w:trHeight w:val="74"/>
        </w:trPr>
        <w:tc>
          <w:tcPr>
            <w:tcW w:w="2446" w:type="dxa"/>
            <w:shd w:val="clear" w:color="auto" w:fill="auto"/>
          </w:tcPr>
          <w:p w14:paraId="1ECEDB9F" w14:textId="77777777" w:rsidR="005D7BE1" w:rsidRPr="007E60A5" w:rsidRDefault="005D7BE1" w:rsidP="005D7BE1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427A7B97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106.66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45BE8478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646.41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04403ED4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67.33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0227C182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4A374F4C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46EA03DB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5598F85E" w:rsidR="005D7BE1" w:rsidRPr="007E60A5" w:rsidRDefault="005D7BE1" w:rsidP="005D7BE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820.40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5D7BE1" w:rsidRPr="007E60A5" w:rsidRDefault="005D7BE1" w:rsidP="005D7BE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1C0023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9335" w:type="dxa"/>
        <w:tblInd w:w="324" w:type="dxa"/>
        <w:tblLook w:val="0000" w:firstRow="0" w:lastRow="0" w:firstColumn="0" w:lastColumn="0" w:noHBand="0" w:noVBand="0"/>
      </w:tblPr>
      <w:tblGrid>
        <w:gridCol w:w="2440"/>
        <w:gridCol w:w="759"/>
        <w:gridCol w:w="998"/>
        <w:gridCol w:w="839"/>
        <w:gridCol w:w="742"/>
        <w:gridCol w:w="1012"/>
        <w:gridCol w:w="788"/>
        <w:gridCol w:w="746"/>
        <w:gridCol w:w="1011"/>
      </w:tblGrid>
      <w:tr w:rsidR="00F909F5" w:rsidRPr="00DE03CB" w14:paraId="3EFF46D3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188BB3F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55844411" w14:textId="77777777" w:rsidR="009161DB" w:rsidRPr="007E60A5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11" w:type="dxa"/>
            <w:shd w:val="clear" w:color="auto" w:fill="auto"/>
          </w:tcPr>
          <w:p w14:paraId="4E341465" w14:textId="77777777" w:rsidR="009161DB" w:rsidRPr="007E60A5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DE03CB" w14:paraId="037560BB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24CE837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3B755E79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11" w:type="dxa"/>
            <w:shd w:val="clear" w:color="auto" w:fill="auto"/>
          </w:tcPr>
          <w:p w14:paraId="20B60F4A" w14:textId="77777777" w:rsidR="009161DB" w:rsidRPr="007E60A5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</w:tr>
      <w:tr w:rsidR="00F909F5" w:rsidRPr="00DE03CB" w14:paraId="64EC9B16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490C870D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14:paraId="00A5E281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2" w:type="dxa"/>
            <w:gridSpan w:val="3"/>
            <w:shd w:val="clear" w:color="auto" w:fill="auto"/>
          </w:tcPr>
          <w:p w14:paraId="76EF2E1A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708BAA2" w14:textId="77777777" w:rsidR="009161DB" w:rsidRPr="007E60A5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DE03CB" w14:paraId="59D8CAE8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4068AB5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A043B49" w14:textId="6EFA17D5" w:rsidR="009161DB" w:rsidRPr="007E60A5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3F635130" w14:textId="106079E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9" w:type="dxa"/>
            <w:shd w:val="clear" w:color="auto" w:fill="auto"/>
          </w:tcPr>
          <w:p w14:paraId="602E66F7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5BF952C9" w:rsidR="009161DB" w:rsidRPr="007E60A5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478CDAE0" w14:textId="5485B9D2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1B5AE4D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83DE721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DE03CB" w14:paraId="19335ACC" w14:textId="77777777" w:rsidTr="00C2486D">
        <w:trPr>
          <w:cantSplit/>
          <w:trHeight w:val="234"/>
        </w:trPr>
        <w:tc>
          <w:tcPr>
            <w:tcW w:w="2440" w:type="dxa"/>
            <w:shd w:val="clear" w:color="auto" w:fill="auto"/>
          </w:tcPr>
          <w:p w14:paraId="6CED1207" w14:textId="77777777" w:rsidR="009161DB" w:rsidRPr="007E60A5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DD97806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7ADE6427" w14:textId="0D639134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9" w:type="dxa"/>
            <w:shd w:val="clear" w:color="auto" w:fill="auto"/>
          </w:tcPr>
          <w:p w14:paraId="40B5348A" w14:textId="30E4E209" w:rsidR="009161DB" w:rsidRPr="007E60A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4FB29C8C" w14:textId="076F1BF1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22C7790" w14:textId="3E56CE91" w:rsidR="009161DB" w:rsidRPr="007E60A5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11" w:type="dxa"/>
            <w:shd w:val="clear" w:color="auto" w:fill="auto"/>
          </w:tcPr>
          <w:p w14:paraId="703AC20D" w14:textId="77777777" w:rsidR="009161DB" w:rsidRPr="007E60A5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DE03CB" w14:paraId="36CA6F8D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22EF124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3DE5D249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4C11D0D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14:paraId="6F845017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4C42D8FE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3B8B687B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FB82759" w14:textId="77777777" w:rsidR="009161DB" w:rsidRPr="007E60A5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2486D" w:rsidRPr="00DE03CB" w14:paraId="341DB44B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0F26557C" w14:textId="77777777" w:rsidR="00C2486D" w:rsidRPr="007E60A5" w:rsidRDefault="00C2486D" w:rsidP="00C248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4CAA20AE" w14:textId="1225906A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75.02</w:t>
            </w:r>
          </w:p>
        </w:tc>
        <w:tc>
          <w:tcPr>
            <w:tcW w:w="998" w:type="dxa"/>
            <w:shd w:val="clear" w:color="auto" w:fill="auto"/>
          </w:tcPr>
          <w:p w14:paraId="35B49A9D" w14:textId="101FFE7E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C9C45FC" w14:textId="6B2B65DE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4D1A3C8A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391D9B5" w14:textId="02915E77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D59B6D8" w14:textId="1DE1B707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65C837E3" w14:textId="2091CD4F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75.02</w:t>
            </w:r>
          </w:p>
        </w:tc>
        <w:tc>
          <w:tcPr>
            <w:tcW w:w="1011" w:type="dxa"/>
            <w:shd w:val="clear" w:color="auto" w:fill="auto"/>
          </w:tcPr>
          <w:p w14:paraId="4D14DAE0" w14:textId="77777777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2486D" w:rsidRPr="00DE03CB" w14:paraId="5AB0695C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729A70D1" w14:textId="558A056A" w:rsidR="00C2486D" w:rsidRPr="007E60A5" w:rsidRDefault="00C2486D" w:rsidP="00C2486D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</w:tcPr>
          <w:p w14:paraId="29E6FE62" w14:textId="0B9A8E61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1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9B1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DB9C434" w14:textId="6D71ED84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7AA8C71E" w14:textId="7AEFEAE8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4903BE98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C4A9277" w14:textId="4B53DC63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3E1CF7A" w14:textId="44D96417" w:rsidR="00C2486D" w:rsidRPr="007E60A5" w:rsidRDefault="00C2486D" w:rsidP="00C2486D">
            <w:pPr>
              <w:tabs>
                <w:tab w:val="left" w:pos="39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153ED8F6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93.48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62930E" w14:textId="5EB36034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-5.50</w:t>
            </w:r>
          </w:p>
        </w:tc>
      </w:tr>
      <w:tr w:rsidR="00C2486D" w:rsidRPr="00DE03CB" w14:paraId="086D31C0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1B3295E" w14:textId="72BE908A" w:rsidR="00C2486D" w:rsidRPr="007E60A5" w:rsidRDefault="00C2486D" w:rsidP="00C2486D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</w:tcPr>
          <w:p w14:paraId="3146D716" w14:textId="28B7218F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1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9B1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5B63BF7" w14:textId="30AD3224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65AF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B272575" w14:textId="6113D0D2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0F5B8D50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96.81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A918A94" w14:textId="2BE3C292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231.25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C7E409B" w14:textId="7CE1FF15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699.53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20076DE9" w:rsidR="00C2486D" w:rsidRPr="007E60A5" w:rsidRDefault="00C2486D" w:rsidP="00C2486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1,027.59</w:t>
            </w:r>
          </w:p>
        </w:tc>
        <w:tc>
          <w:tcPr>
            <w:tcW w:w="1011" w:type="dxa"/>
            <w:shd w:val="clear" w:color="auto" w:fill="auto"/>
          </w:tcPr>
          <w:p w14:paraId="79B0A314" w14:textId="77777777" w:rsidR="00C2486D" w:rsidRPr="007E60A5" w:rsidRDefault="00C2486D" w:rsidP="00C2486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22BAB" w:rsidRPr="00DE03CB" w14:paraId="70D462D2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01A5369" w14:textId="77777777" w:rsidR="00122BAB" w:rsidRPr="007E60A5" w:rsidRDefault="00122BAB" w:rsidP="00122BAB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6CFED9FA" w14:textId="3EF0E1F5" w:rsidR="00122BAB" w:rsidRPr="007E60A5" w:rsidRDefault="00122BAB" w:rsidP="00122BA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66.23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FD4F2C" w14:textId="0BEB2575" w:rsidR="00122BAB" w:rsidRPr="007E60A5" w:rsidRDefault="00122BAB" w:rsidP="00122BA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222.24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BD30E7F" w14:textId="503F02F2" w:rsidR="00122BAB" w:rsidRPr="007E60A5" w:rsidRDefault="00122BAB" w:rsidP="00122BAB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4C0FEC99" w:rsidR="00122BAB" w:rsidRPr="007E60A5" w:rsidRDefault="00122BAB" w:rsidP="00122BAB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B41FA20" w14:textId="5293CCBA" w:rsidR="00122BAB" w:rsidRPr="007E60A5" w:rsidRDefault="00122BAB" w:rsidP="00122BAB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D256F4C" w14:textId="2DA5BC11" w:rsidR="00122BAB" w:rsidRPr="007E60A5" w:rsidRDefault="00122BAB" w:rsidP="00122BAB">
            <w:pPr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6" w:type="dxa"/>
            <w:shd w:val="clear" w:color="auto" w:fill="auto"/>
          </w:tcPr>
          <w:p w14:paraId="602B8FFF" w14:textId="406C33B4" w:rsidR="00122BAB" w:rsidRPr="007E60A5" w:rsidRDefault="00122BAB" w:rsidP="00122BA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288.47</w:t>
            </w:r>
          </w:p>
        </w:tc>
        <w:tc>
          <w:tcPr>
            <w:tcW w:w="1011" w:type="dxa"/>
            <w:shd w:val="clear" w:color="auto" w:fill="auto"/>
          </w:tcPr>
          <w:p w14:paraId="02401E3B" w14:textId="77777777" w:rsidR="00122BAB" w:rsidRPr="007E60A5" w:rsidRDefault="00122BAB" w:rsidP="00122BAB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67BE99" w14:textId="5C0F6100" w:rsidR="00EC536E" w:rsidRPr="007E60A5" w:rsidRDefault="00EC536E" w:rsidP="009161DB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A17CB55" w14:textId="1B49F4A2" w:rsidR="0052331C" w:rsidRPr="007E60A5" w:rsidRDefault="00EC536E" w:rsidP="0052331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lang w:val="en-GB"/>
        </w:rPr>
      </w:pPr>
      <w:r w:rsidRPr="007E60A5">
        <w:rPr>
          <w:rFonts w:ascii="Browallia New" w:hAnsi="Browallia New" w:cs="Browallia New"/>
          <w:b/>
          <w:bCs/>
          <w:cs/>
          <w:lang w:val="en-GB" w:bidi="th-TH"/>
        </w:rPr>
        <w:t>เหตุการณ์ภายหลังรอบระยะเวลารายงาน</w:t>
      </w:r>
    </w:p>
    <w:p w14:paraId="7F3A9C4D" w14:textId="068B31AF" w:rsidR="0052331C" w:rsidRPr="007E60A5" w:rsidRDefault="0052331C" w:rsidP="0052331C">
      <w:pPr>
        <w:ind w:left="426" w:right="-1"/>
        <w:jc w:val="both"/>
        <w:rPr>
          <w:rFonts w:ascii="Browallia New" w:hAnsi="Browallia New" w:cs="Browallia New"/>
          <w:b/>
          <w:bCs/>
          <w:lang w:val="en-GB" w:bidi="th-TH"/>
        </w:rPr>
      </w:pPr>
    </w:p>
    <w:p w14:paraId="6FBDCD6F" w14:textId="77777777" w:rsidR="008C4ABD" w:rsidRPr="007E60A5" w:rsidRDefault="008C4ABD" w:rsidP="001F60BF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E60A5">
        <w:rPr>
          <w:rFonts w:ascii="Browallia New" w:hAnsi="Browallia New" w:cs="Browallia New"/>
          <w:cs/>
          <w:lang w:val="en-GB" w:eastAsia="en-GB"/>
        </w:rPr>
        <w:t>ในที่ประชุม</w:t>
      </w:r>
      <w:r w:rsidRPr="007E60A5">
        <w:rPr>
          <w:rFonts w:ascii="Browallia New" w:hAnsi="Browallia New" w:cs="Browallia New"/>
          <w:cs/>
          <w:lang w:val="en-GB" w:eastAsia="en-GB" w:bidi="th-TH"/>
        </w:rPr>
        <w:t xml:space="preserve">สามัญผู้ถือหุ้น </w:t>
      </w:r>
      <w:r w:rsidRPr="001F60B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7E60A5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7E60A5">
        <w:rPr>
          <w:rFonts w:ascii="Browallia New" w:hAnsi="Browallia New" w:cs="Browallia New"/>
          <w:lang w:val="en-GB" w:eastAsia="en-GB" w:bidi="th-TH"/>
        </w:rPr>
        <w:t>2565</w:t>
      </w:r>
      <w:r w:rsidRPr="007E60A5">
        <w:rPr>
          <w:rFonts w:ascii="Browallia New" w:hAnsi="Browallia New" w:cs="Browallia New"/>
          <w:cs/>
          <w:lang w:val="en-GB" w:eastAsia="en-GB"/>
        </w:rPr>
        <w:t xml:space="preserve"> เมื่อวันที่</w:t>
      </w:r>
      <w:r w:rsidRPr="007E60A5">
        <w:rPr>
          <w:rFonts w:ascii="Browallia New" w:hAnsi="Browallia New" w:cs="Browallia New"/>
          <w:lang w:val="en-GB" w:eastAsia="en-GB" w:bidi="th-TH"/>
        </w:rPr>
        <w:t xml:space="preserve"> </w:t>
      </w:r>
      <w:r w:rsidRPr="007E60A5">
        <w:rPr>
          <w:rFonts w:ascii="Browallia New" w:hAnsi="Browallia New" w:cs="Browallia New"/>
          <w:lang w:val="en-US" w:eastAsia="en-GB" w:bidi="th-TH"/>
        </w:rPr>
        <w:t xml:space="preserve">21 </w:t>
      </w:r>
      <w:r w:rsidRPr="007E60A5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7E60A5">
        <w:rPr>
          <w:rFonts w:ascii="Browallia New" w:hAnsi="Browallia New" w:cs="Browallia New"/>
          <w:cs/>
          <w:lang w:val="en-GB" w:eastAsia="en-GB"/>
        </w:rPr>
        <w:t xml:space="preserve"> </w:t>
      </w:r>
      <w:r w:rsidRPr="007E60A5">
        <w:rPr>
          <w:rFonts w:ascii="Browallia New" w:hAnsi="Browallia New" w:cs="Browallia New"/>
          <w:lang w:val="en-GB" w:eastAsia="en-GB" w:bidi="th-TH"/>
        </w:rPr>
        <w:t>2565</w:t>
      </w:r>
      <w:r w:rsidRPr="007E60A5">
        <w:rPr>
          <w:rFonts w:ascii="Browallia New" w:hAnsi="Browallia New" w:cs="Browallia New"/>
          <w:cs/>
          <w:lang w:val="en-GB" w:eastAsia="en-GB"/>
        </w:rPr>
        <w:t xml:space="preserve"> </w:t>
      </w:r>
      <w:r w:rsidRPr="007E60A5">
        <w:rPr>
          <w:rFonts w:ascii="Browallia New" w:hAnsi="Browallia New" w:cs="Browallia New"/>
          <w:cs/>
          <w:lang w:val="en-GB" w:eastAsia="en-GB" w:bidi="th-TH"/>
        </w:rPr>
        <w:t>ที่ประชุมผู้ถือหุ้นมี</w:t>
      </w:r>
      <w:r w:rsidRPr="007E60A5">
        <w:rPr>
          <w:rFonts w:ascii="Browallia New" w:hAnsi="Browallia New" w:cs="Browallia New"/>
          <w:cs/>
          <w:lang w:val="en-GB" w:eastAsia="en-GB"/>
        </w:rPr>
        <w:t>มติ ดังนี้</w:t>
      </w:r>
    </w:p>
    <w:p w14:paraId="5F7F0259" w14:textId="77777777" w:rsidR="008C4ABD" w:rsidRPr="007E60A5" w:rsidRDefault="008C4ABD" w:rsidP="008C4ABD">
      <w:pPr>
        <w:ind w:left="426" w:right="-1"/>
        <w:jc w:val="both"/>
        <w:rPr>
          <w:rFonts w:ascii="Browallia New" w:hAnsi="Browallia New" w:cs="Browallia New"/>
          <w:b/>
          <w:bCs/>
          <w:lang w:val="en-GB"/>
        </w:rPr>
      </w:pPr>
    </w:p>
    <w:p w14:paraId="268A073F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E60A5">
        <w:rPr>
          <w:rFonts w:ascii="Browallia New" w:hAnsi="Browallia New" w:cs="Browallia New"/>
          <w:szCs w:val="28"/>
          <w:cs/>
        </w:rPr>
        <w:t>อนุมัติการลดทุนจดทะเบียนของบริษัท จำนวน</w:t>
      </w:r>
      <w:r w:rsidRPr="007E60A5">
        <w:rPr>
          <w:rFonts w:ascii="Browallia New" w:hAnsi="Browallia New" w:cs="Browallia New"/>
          <w:szCs w:val="28"/>
        </w:rPr>
        <w:t xml:space="preserve"> 182,159,973.00</w:t>
      </w:r>
      <w:r w:rsidRPr="007E60A5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E60A5">
        <w:rPr>
          <w:rFonts w:ascii="Browallia New" w:hAnsi="Browallia New" w:cs="Browallia New"/>
          <w:szCs w:val="28"/>
        </w:rPr>
        <w:t>511,059,650.50</w:t>
      </w:r>
      <w:r w:rsidRPr="007E60A5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E60A5">
        <w:rPr>
          <w:rFonts w:ascii="Browallia New" w:hAnsi="Browallia New" w:cs="Browallia New"/>
          <w:szCs w:val="28"/>
        </w:rPr>
        <w:t>328,899,677.50</w:t>
      </w:r>
      <w:r w:rsidRPr="007E60A5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Pr="007E60A5">
        <w:rPr>
          <w:rFonts w:ascii="Browallia New" w:hAnsi="Browallia New" w:cs="Browallia New"/>
          <w:szCs w:val="28"/>
        </w:rPr>
        <w:t xml:space="preserve">364,319,946 </w:t>
      </w:r>
      <w:r w:rsidRPr="007E60A5">
        <w:rPr>
          <w:rFonts w:ascii="Browallia New" w:hAnsi="Browallia New" w:cs="Browallia New"/>
          <w:szCs w:val="28"/>
          <w:cs/>
        </w:rPr>
        <w:t xml:space="preserve">หุ้น มูลค่าที่ตราไว้หุ้นละ </w:t>
      </w:r>
      <w:r w:rsidRPr="007E60A5">
        <w:rPr>
          <w:rFonts w:ascii="Browallia New" w:hAnsi="Browallia New" w:cs="Browallia New"/>
          <w:szCs w:val="28"/>
        </w:rPr>
        <w:t xml:space="preserve">0.50 </w:t>
      </w:r>
      <w:r w:rsidRPr="007E60A5">
        <w:rPr>
          <w:rFonts w:ascii="Browallia New" w:hAnsi="Browallia New" w:cs="Browallia New"/>
          <w:szCs w:val="28"/>
          <w:cs/>
        </w:rPr>
        <w:t>บาท</w:t>
      </w:r>
    </w:p>
    <w:p w14:paraId="1844B97B" w14:textId="77777777" w:rsidR="008C4ABD" w:rsidRPr="007E60A5" w:rsidRDefault="008C4ABD" w:rsidP="00A56FD9">
      <w:pPr>
        <w:pStyle w:val="ListParagraph"/>
        <w:ind w:left="1212" w:right="-1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8C6300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7E60A5">
        <w:rPr>
          <w:rFonts w:ascii="Browallia New" w:hAnsi="Browallia New" w:cs="Browallia New"/>
          <w:szCs w:val="28"/>
          <w:cs/>
        </w:rPr>
        <w:t>อนุมัติการเพิ่มทุนจดทะเบียนของบริษัท จำนวน</w:t>
      </w:r>
      <w:r w:rsidRPr="007E60A5">
        <w:rPr>
          <w:rFonts w:ascii="Browallia New" w:hAnsi="Browallia New" w:cs="Browallia New"/>
          <w:szCs w:val="28"/>
        </w:rPr>
        <w:t xml:space="preserve"> 333,959,950.00</w:t>
      </w:r>
      <w:r w:rsidRPr="007E60A5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Pr="007E60A5">
        <w:rPr>
          <w:rFonts w:ascii="Browallia New" w:hAnsi="Browallia New" w:cs="Browallia New"/>
          <w:szCs w:val="28"/>
        </w:rPr>
        <w:t>328,899,677.50</w:t>
      </w:r>
      <w:r w:rsidRPr="007E60A5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Pr="007E60A5">
        <w:rPr>
          <w:rFonts w:ascii="Browallia New" w:hAnsi="Browallia New" w:cs="Browallia New"/>
          <w:szCs w:val="28"/>
        </w:rPr>
        <w:t>662,859,627.50</w:t>
      </w:r>
      <w:r w:rsidRPr="007E60A5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</w:t>
      </w:r>
      <w:r w:rsidRPr="007E60A5">
        <w:rPr>
          <w:rFonts w:ascii="Browallia New" w:hAnsi="Browallia New" w:cs="Browallia New"/>
          <w:szCs w:val="28"/>
        </w:rPr>
        <w:t xml:space="preserve"> </w:t>
      </w:r>
      <w:r w:rsidRPr="007E60A5">
        <w:rPr>
          <w:rFonts w:ascii="Browallia New" w:hAnsi="Browallia New" w:cs="Browallia New"/>
          <w:szCs w:val="28"/>
          <w:cs/>
        </w:rPr>
        <w:t xml:space="preserve">จำนวน </w:t>
      </w:r>
      <w:r w:rsidRPr="007E60A5">
        <w:rPr>
          <w:rFonts w:ascii="Browallia New" w:hAnsi="Browallia New" w:cs="Browallia New"/>
          <w:szCs w:val="28"/>
        </w:rPr>
        <w:t xml:space="preserve">667,919,900 </w:t>
      </w:r>
      <w:r w:rsidRPr="007E60A5">
        <w:rPr>
          <w:rFonts w:ascii="Browallia New" w:hAnsi="Browallia New" w:cs="Browallia New"/>
          <w:szCs w:val="28"/>
          <w:cs/>
        </w:rPr>
        <w:t xml:space="preserve">หุ้น มูลค่าที่ตราไว้หุ้นละ </w:t>
      </w:r>
      <w:r w:rsidRPr="007E60A5">
        <w:rPr>
          <w:rFonts w:ascii="Browallia New" w:hAnsi="Browallia New" w:cs="Browallia New"/>
          <w:szCs w:val="28"/>
        </w:rPr>
        <w:t xml:space="preserve">0.50 </w:t>
      </w:r>
      <w:r w:rsidRPr="007E60A5">
        <w:rPr>
          <w:rFonts w:ascii="Browallia New" w:hAnsi="Browallia New" w:cs="Browallia New"/>
          <w:szCs w:val="28"/>
          <w:cs/>
        </w:rPr>
        <w:t>บาท</w:t>
      </w:r>
    </w:p>
    <w:p w14:paraId="1B6A9BCB" w14:textId="77777777" w:rsidR="008C4ABD" w:rsidRPr="007E60A5" w:rsidRDefault="008C4ABD" w:rsidP="00A56FD9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4A6F7EC" w14:textId="77777777" w:rsidR="00EE2CD0" w:rsidRDefault="00EE2CD0" w:rsidP="00CD38A1">
      <w:pPr>
        <w:jc w:val="thaiDistribute"/>
        <w:rPr>
          <w:rFonts w:ascii="Browallia New" w:hAnsi="Browallia New" w:cs="Browallia New"/>
          <w:lang w:bidi="th-TH"/>
        </w:rPr>
      </w:pPr>
    </w:p>
    <w:p w14:paraId="4AED046C" w14:textId="77777777" w:rsidR="00EE2CD0" w:rsidRDefault="00EE2CD0" w:rsidP="00CD38A1">
      <w:pPr>
        <w:jc w:val="thaiDistribute"/>
        <w:rPr>
          <w:rFonts w:ascii="Browallia New" w:hAnsi="Browallia New" w:cs="Browallia New"/>
          <w:lang w:bidi="th-TH"/>
        </w:rPr>
      </w:pPr>
    </w:p>
    <w:p w14:paraId="13091088" w14:textId="77777777" w:rsidR="00EE2CD0" w:rsidRDefault="00EE2CD0" w:rsidP="00CD38A1">
      <w:pPr>
        <w:jc w:val="thaiDistribute"/>
        <w:rPr>
          <w:rFonts w:ascii="Browallia New" w:hAnsi="Browallia New" w:cs="Browallia New"/>
          <w:lang w:bidi="th-TH"/>
        </w:rPr>
      </w:pPr>
    </w:p>
    <w:p w14:paraId="716382EC" w14:textId="77777777" w:rsidR="00EE2CD0" w:rsidRPr="00DE03CB" w:rsidRDefault="00EE2CD0" w:rsidP="00CD38A1">
      <w:pPr>
        <w:jc w:val="thaiDistribute"/>
        <w:rPr>
          <w:rFonts w:ascii="Browallia New" w:hAnsi="Browallia New" w:cs="Browallia New"/>
          <w:lang w:bidi="th-TH"/>
        </w:rPr>
      </w:pPr>
    </w:p>
    <w:p w14:paraId="63E77770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7E60A5">
        <w:rPr>
          <w:rFonts w:ascii="Browallia New" w:hAnsi="Browallia New" w:cs="Browallia New"/>
          <w:szCs w:val="28"/>
          <w:cs/>
          <w:lang w:val="en-GB"/>
        </w:rPr>
        <w:lastRenderedPageBreak/>
        <w:t xml:space="preserve">อนุมัติการออกใบสำคัญแสดงสิทธิที่จะซื้อหุ้นสามัญของบริษัท ครั้งที่ </w:t>
      </w:r>
      <w:r w:rsidRPr="007E60A5">
        <w:rPr>
          <w:rFonts w:ascii="Browallia New" w:hAnsi="Browallia New" w:cs="Browallia New"/>
          <w:szCs w:val="28"/>
        </w:rPr>
        <w:t xml:space="preserve">2 (PORT-W2) </w:t>
      </w:r>
      <w:r w:rsidRPr="007E60A5">
        <w:rPr>
          <w:rFonts w:ascii="Browallia New" w:hAnsi="Browallia New" w:cs="Browallia New"/>
          <w:szCs w:val="28"/>
          <w:cs/>
          <w:lang w:val="en-GB"/>
        </w:rPr>
        <w:t>จำนวนไม่เกิน</w:t>
      </w:r>
      <w:r w:rsidRPr="007E60A5">
        <w:rPr>
          <w:rFonts w:ascii="Browallia New" w:hAnsi="Browallia New" w:cs="Browallia New"/>
          <w:szCs w:val="28"/>
        </w:rPr>
        <w:t>151,799,977</w:t>
      </w:r>
      <w:r w:rsidRPr="007E60A5">
        <w:rPr>
          <w:rFonts w:ascii="Browallia New" w:hAnsi="Browallia New" w:cs="Browallia New"/>
          <w:szCs w:val="28"/>
          <w:lang w:val="en-GB"/>
        </w:rPr>
        <w:t xml:space="preserve"> 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หุ้น เพื่อจัดสรรให้แก่ผู้ถือหุ้นเดิมของบริษัท ใบสำคัญแสดงสิทธิมีอายุ </w:t>
      </w:r>
      <w:r w:rsidRPr="007E60A5">
        <w:rPr>
          <w:rFonts w:ascii="Browallia New" w:hAnsi="Browallia New" w:cs="Browallia New"/>
          <w:szCs w:val="28"/>
          <w:lang w:val="en-US"/>
        </w:rPr>
        <w:t xml:space="preserve">12 </w:t>
      </w:r>
      <w:r w:rsidRPr="007E60A5">
        <w:rPr>
          <w:rFonts w:ascii="Browallia New" w:hAnsi="Browallia New" w:cs="Browallia New"/>
          <w:szCs w:val="28"/>
          <w:cs/>
          <w:lang w:val="en-US"/>
        </w:rPr>
        <w:t>เดือน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นับจากวันที่ออก โดยมีอัตราการจัดสรรที่หุ้นสามัญเดิมจำนวน</w:t>
      </w:r>
      <w:r w:rsidRPr="007E60A5">
        <w:rPr>
          <w:rFonts w:ascii="Browallia New" w:hAnsi="Browallia New" w:cs="Browallia New"/>
          <w:szCs w:val="28"/>
          <w:lang w:val="en-US"/>
        </w:rPr>
        <w:t xml:space="preserve"> 4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 หุ้น ต่อ</w:t>
      </w:r>
      <w:r w:rsidRPr="007E60A5">
        <w:rPr>
          <w:rFonts w:ascii="Browallia New" w:hAnsi="Browallia New" w:cs="Browallia New"/>
          <w:szCs w:val="28"/>
          <w:lang w:val="en-US"/>
        </w:rPr>
        <w:t xml:space="preserve"> 1 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หน่วยใบสำคัญแสดงสิทธิ ราคาตามสิทธิที่กำหนดไว้มูลค่า </w:t>
      </w:r>
      <w:r w:rsidRPr="007E60A5">
        <w:rPr>
          <w:rFonts w:ascii="Browallia New" w:hAnsi="Browallia New" w:cs="Browallia New"/>
          <w:szCs w:val="28"/>
          <w:lang w:val="en-US"/>
        </w:rPr>
        <w:t>3.00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6CC08E3F" w14:textId="77777777" w:rsidR="003A6F49" w:rsidRPr="00DE03CB" w:rsidRDefault="003A6F49" w:rsidP="00CD38A1">
      <w:pPr>
        <w:pStyle w:val="ListParagraph"/>
        <w:ind w:left="1212" w:right="-1"/>
        <w:jc w:val="thaiDistribute"/>
        <w:rPr>
          <w:rFonts w:ascii="Browallia New" w:hAnsi="Browallia New" w:cs="Browallia New"/>
          <w:szCs w:val="28"/>
        </w:rPr>
      </w:pPr>
    </w:p>
    <w:p w14:paraId="78460D2D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7E60A5">
        <w:rPr>
          <w:rFonts w:ascii="Browallia New" w:hAnsi="Browallia New" w:cs="Browallia New"/>
          <w:szCs w:val="28"/>
          <w:cs/>
          <w:lang w:val="en-GB"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Pr="007E60A5">
        <w:rPr>
          <w:rFonts w:ascii="Browallia New" w:hAnsi="Browallia New" w:cs="Browallia New"/>
          <w:szCs w:val="28"/>
        </w:rPr>
        <w:t xml:space="preserve">3 (PORT-W3) </w:t>
      </w:r>
      <w:r w:rsidRPr="007E60A5">
        <w:rPr>
          <w:rFonts w:ascii="Browallia New" w:hAnsi="Browallia New" w:cs="Browallia New"/>
          <w:szCs w:val="28"/>
          <w:cs/>
          <w:lang w:val="en-GB"/>
        </w:rPr>
        <w:t>จำนวนไม่เกิน</w:t>
      </w:r>
      <w:r w:rsidRPr="007E60A5">
        <w:rPr>
          <w:rFonts w:ascii="Browallia New" w:hAnsi="Browallia New" w:cs="Browallia New"/>
          <w:szCs w:val="28"/>
        </w:rPr>
        <w:t>151,799,977</w:t>
      </w:r>
      <w:r w:rsidRPr="007E60A5">
        <w:rPr>
          <w:rFonts w:ascii="Browallia New" w:hAnsi="Browallia New" w:cs="Browallia New"/>
          <w:szCs w:val="28"/>
          <w:lang w:val="en-GB"/>
        </w:rPr>
        <w:t xml:space="preserve"> </w:t>
      </w:r>
      <w:r w:rsidRPr="007E60A5">
        <w:rPr>
          <w:rFonts w:ascii="Browallia New" w:hAnsi="Browallia New" w:cs="Browallia New"/>
          <w:szCs w:val="28"/>
          <w:cs/>
          <w:lang w:val="en-GB"/>
        </w:rPr>
        <w:t>หุ้น เพื่อจัดสรรให้แก่ผู้ถือหุ้นเดิมของบริษัท</w:t>
      </w:r>
      <w:r w:rsidRPr="007E60A5">
        <w:rPr>
          <w:rFonts w:ascii="Browallia New" w:hAnsi="Browallia New" w:cs="Browallia New"/>
          <w:szCs w:val="28"/>
          <w:lang w:val="en-GB"/>
        </w:rPr>
        <w:t xml:space="preserve"> 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ใบสำคัญแสดงสิทธิมีอายุ </w:t>
      </w:r>
      <w:r w:rsidRPr="007E60A5">
        <w:rPr>
          <w:rFonts w:ascii="Browallia New" w:hAnsi="Browallia New" w:cs="Browallia New"/>
          <w:szCs w:val="28"/>
          <w:lang w:val="en-US"/>
        </w:rPr>
        <w:t xml:space="preserve">18 </w:t>
      </w:r>
      <w:r w:rsidRPr="007E60A5">
        <w:rPr>
          <w:rFonts w:ascii="Browallia New" w:hAnsi="Browallia New" w:cs="Browallia New"/>
          <w:szCs w:val="28"/>
          <w:cs/>
          <w:lang w:val="en-US"/>
        </w:rPr>
        <w:t>เดือน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นับจากวันที่ออก โดยมีอัตราการจัดสรรที่หุ้นสามัญเดิมจำนวน</w:t>
      </w:r>
      <w:r w:rsidRPr="007E60A5">
        <w:rPr>
          <w:rFonts w:ascii="Browallia New" w:hAnsi="Browallia New" w:cs="Browallia New"/>
          <w:szCs w:val="28"/>
          <w:lang w:val="en-US"/>
        </w:rPr>
        <w:t xml:space="preserve"> 4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 หุ้น ต่อ</w:t>
      </w:r>
      <w:r w:rsidRPr="007E60A5">
        <w:rPr>
          <w:rFonts w:ascii="Browallia New" w:hAnsi="Browallia New" w:cs="Browallia New"/>
          <w:szCs w:val="28"/>
          <w:lang w:val="en-US"/>
        </w:rPr>
        <w:t xml:space="preserve"> 1 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หน่วยใบสำคัญแสดงสิทธิ ราคาตามสิทธิที่กำหนดไว้มูลค่า </w:t>
      </w:r>
      <w:r w:rsidRPr="007E60A5">
        <w:rPr>
          <w:rFonts w:ascii="Browallia New" w:hAnsi="Browallia New" w:cs="Browallia New"/>
          <w:szCs w:val="28"/>
          <w:lang w:val="en-US"/>
        </w:rPr>
        <w:t>3.30</w:t>
      </w:r>
      <w:r w:rsidRPr="007E60A5">
        <w:rPr>
          <w:rFonts w:ascii="Browallia New" w:hAnsi="Browallia New" w:cs="Browallia New"/>
          <w:szCs w:val="28"/>
          <w:cs/>
          <w:lang w:val="en-US"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327473A8" w14:textId="77777777" w:rsidR="008C4ABD" w:rsidRPr="007E60A5" w:rsidRDefault="008C4ABD" w:rsidP="00A56FD9">
      <w:pPr>
        <w:ind w:right="-1"/>
        <w:jc w:val="thaiDistribute"/>
        <w:rPr>
          <w:rFonts w:ascii="Browallia New" w:hAnsi="Browallia New" w:cs="Browallia New"/>
        </w:rPr>
      </w:pPr>
    </w:p>
    <w:p w14:paraId="3885B4B2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7E60A5">
        <w:rPr>
          <w:rFonts w:ascii="Browallia New" w:hAnsi="Browallia New" w:cs="Browallia New"/>
          <w:szCs w:val="28"/>
          <w:cs/>
        </w:rPr>
        <w:t>อนุมัติการจัดสรรหุ้นสามัญเพิ่มทุนของบริษัท</w:t>
      </w:r>
      <w:r w:rsidRPr="007E60A5">
        <w:rPr>
          <w:rFonts w:ascii="Browallia New" w:hAnsi="Browallia New" w:cs="Browallia New"/>
          <w:szCs w:val="28"/>
        </w:rPr>
        <w:t xml:space="preserve"> </w:t>
      </w:r>
      <w:r w:rsidRPr="007E60A5">
        <w:rPr>
          <w:rFonts w:ascii="Browallia New" w:hAnsi="Browallia New" w:cs="Browallia New"/>
          <w:szCs w:val="28"/>
          <w:cs/>
        </w:rPr>
        <w:t xml:space="preserve">จำนวนไม่เกิน </w:t>
      </w:r>
      <w:r w:rsidRPr="007E60A5">
        <w:rPr>
          <w:rFonts w:ascii="Browallia New" w:hAnsi="Browallia New" w:cs="Browallia New"/>
          <w:szCs w:val="28"/>
        </w:rPr>
        <w:t xml:space="preserve">667,919,900 </w:t>
      </w:r>
      <w:r w:rsidRPr="007E60A5">
        <w:rPr>
          <w:rFonts w:ascii="Browallia New" w:hAnsi="Browallia New" w:cs="Browallia New"/>
          <w:szCs w:val="28"/>
          <w:cs/>
        </w:rPr>
        <w:t xml:space="preserve">หุ้น มูลค่าหุ้นที่ตราไว้หุ้นละ </w:t>
      </w:r>
      <w:r w:rsidRPr="007E60A5">
        <w:rPr>
          <w:rFonts w:ascii="Browallia New" w:hAnsi="Browallia New" w:cs="Browallia New"/>
          <w:szCs w:val="28"/>
        </w:rPr>
        <w:t xml:space="preserve">0.50 </w:t>
      </w:r>
      <w:r w:rsidRPr="007E60A5">
        <w:rPr>
          <w:rFonts w:ascii="Browallia New" w:hAnsi="Browallia New" w:cs="Browallia New"/>
          <w:szCs w:val="28"/>
          <w:cs/>
        </w:rPr>
        <w:t>บาท ดังนี้</w:t>
      </w:r>
    </w:p>
    <w:p w14:paraId="7C71E122" w14:textId="77777777" w:rsidR="008C4ABD" w:rsidRPr="007E60A5" w:rsidRDefault="008C4ABD" w:rsidP="00A56FD9">
      <w:pPr>
        <w:pStyle w:val="ListParagraph"/>
        <w:jc w:val="thaiDistribute"/>
        <w:rPr>
          <w:rFonts w:ascii="Browallia New" w:hAnsi="Browallia New" w:cs="Browallia New"/>
          <w:szCs w:val="28"/>
        </w:rPr>
      </w:pPr>
    </w:p>
    <w:p w14:paraId="37D6D8B4" w14:textId="77777777" w:rsidR="008C4ABD" w:rsidRPr="007E60A5" w:rsidRDefault="008C4ABD" w:rsidP="00A56FD9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60A5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Pr="007E60A5">
        <w:rPr>
          <w:rFonts w:ascii="Browallia New" w:hAnsi="Browallia New" w:cs="Browallia New"/>
          <w:sz w:val="28"/>
          <w:szCs w:val="28"/>
          <w:lang w:val="th-TH" w:eastAsia="en-US"/>
        </w:rPr>
        <w:t xml:space="preserve">151,799,977 </w:t>
      </w:r>
      <w:r w:rsidRPr="007E60A5">
        <w:rPr>
          <w:rFonts w:ascii="Browallia New" w:hAnsi="Browallia New" w:cs="Browallia New"/>
          <w:sz w:val="28"/>
          <w:szCs w:val="28"/>
          <w:cs/>
          <w:lang w:val="th-TH" w:eastAsia="en-US"/>
        </w:rPr>
        <w:t>หน่วย เพื่อรองรับการใช้สิทธิตามใบสำคัญแสดง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484434E7" w14:textId="77777777" w:rsidR="008C4ABD" w:rsidRPr="007E60A5" w:rsidRDefault="008C4ABD" w:rsidP="00A56FD9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7BAE4EA4" w14:textId="77777777" w:rsidR="008C4ABD" w:rsidRPr="007E60A5" w:rsidRDefault="008C4ABD" w:rsidP="00A56FD9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7E60A5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</w:p>
    <w:p w14:paraId="690BE9C7" w14:textId="77777777" w:rsidR="008C4ABD" w:rsidRPr="007E60A5" w:rsidRDefault="008C4ABD" w:rsidP="00A56FD9">
      <w:pPr>
        <w:pStyle w:val="ListParagraph"/>
        <w:jc w:val="thaiDistribute"/>
        <w:rPr>
          <w:rFonts w:ascii="Browallia New" w:hAnsi="Browallia New" w:cs="Browallia New"/>
          <w:cs/>
        </w:rPr>
      </w:pPr>
    </w:p>
    <w:p w14:paraId="09146F68" w14:textId="77777777" w:rsidR="008C4ABD" w:rsidRPr="007E60A5" w:rsidRDefault="008C4ABD" w:rsidP="00A56FD9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lang w:val="en-GB"/>
        </w:rPr>
      </w:pPr>
      <w:r w:rsidRPr="007E60A5">
        <w:rPr>
          <w:rFonts w:ascii="Browallia New" w:hAnsi="Browallia New" w:cs="Browallia New"/>
          <w:szCs w:val="28"/>
          <w:cs/>
          <w:lang w:val="en-GB"/>
        </w:rPr>
        <w:t xml:space="preserve">อนุมัติจ่ายเงินปันผลจากกำไรสำหรับปีสิ้นสุดวันที่ </w:t>
      </w:r>
      <w:r w:rsidR="007E60A5" w:rsidRPr="007E60A5">
        <w:rPr>
          <w:rFonts w:ascii="Browallia New" w:hAnsi="Browallia New" w:cs="Browallia New"/>
          <w:szCs w:val="28"/>
          <w:lang w:val="en-US"/>
        </w:rPr>
        <w:t>31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ธันวาคม </w:t>
      </w:r>
      <w:r w:rsidR="007E60A5" w:rsidRPr="007E60A5">
        <w:rPr>
          <w:rFonts w:ascii="Browallia New" w:hAnsi="Browallia New" w:cs="Browallia New"/>
          <w:szCs w:val="28"/>
          <w:lang w:val="en-US"/>
        </w:rPr>
        <w:t>2564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ในอัตราหุ้นละ </w:t>
      </w:r>
      <w:r w:rsidR="007E60A5" w:rsidRPr="007E60A5">
        <w:rPr>
          <w:rFonts w:ascii="Browallia New" w:hAnsi="Browallia New" w:cs="Browallia New"/>
          <w:szCs w:val="28"/>
          <w:lang w:val="en-US"/>
        </w:rPr>
        <w:t>0</w:t>
      </w:r>
      <w:r w:rsidRPr="007E60A5">
        <w:rPr>
          <w:rFonts w:ascii="Browallia New" w:hAnsi="Browallia New" w:cs="Browallia New"/>
          <w:szCs w:val="28"/>
          <w:cs/>
          <w:lang w:val="en-GB"/>
        </w:rPr>
        <w:t>.</w:t>
      </w:r>
      <w:r w:rsidR="007E60A5" w:rsidRPr="007E60A5">
        <w:rPr>
          <w:rFonts w:ascii="Browallia New" w:hAnsi="Browallia New" w:cs="Browallia New"/>
          <w:szCs w:val="28"/>
          <w:lang w:val="en-US"/>
        </w:rPr>
        <w:t>025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บาท สำหรับ </w:t>
      </w:r>
      <w:r w:rsidR="007E60A5" w:rsidRPr="007E60A5">
        <w:rPr>
          <w:rFonts w:ascii="Browallia New" w:hAnsi="Browallia New" w:cs="Browallia New"/>
          <w:szCs w:val="28"/>
          <w:lang w:val="en-US"/>
        </w:rPr>
        <w:t>607</w:t>
      </w:r>
      <w:r w:rsidRPr="007E60A5">
        <w:rPr>
          <w:rFonts w:ascii="Browallia New" w:hAnsi="Browallia New" w:cs="Browallia New"/>
          <w:szCs w:val="28"/>
          <w:cs/>
          <w:lang w:val="en-GB"/>
        </w:rPr>
        <w:t>,</w:t>
      </w:r>
      <w:r w:rsidR="007E60A5" w:rsidRPr="007E60A5">
        <w:rPr>
          <w:rFonts w:ascii="Browallia New" w:hAnsi="Browallia New" w:cs="Browallia New"/>
          <w:szCs w:val="28"/>
          <w:lang w:val="en-US"/>
        </w:rPr>
        <w:t>199</w:t>
      </w:r>
      <w:r w:rsidRPr="007E60A5">
        <w:rPr>
          <w:rFonts w:ascii="Browallia New" w:hAnsi="Browallia New" w:cs="Browallia New"/>
          <w:szCs w:val="28"/>
          <w:cs/>
          <w:lang w:val="en-GB"/>
        </w:rPr>
        <w:t>,</w:t>
      </w:r>
      <w:r w:rsidR="007E60A5" w:rsidRPr="007E60A5">
        <w:rPr>
          <w:rFonts w:ascii="Browallia New" w:hAnsi="Browallia New" w:cs="Browallia New"/>
          <w:szCs w:val="28"/>
          <w:lang w:val="en-US"/>
        </w:rPr>
        <w:t>912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หุ้นสามัญ รวมเป็นเงินปันผลทั้งสิ้น </w:t>
      </w:r>
      <w:r w:rsidR="007E60A5" w:rsidRPr="007E60A5">
        <w:rPr>
          <w:rFonts w:ascii="Browallia New" w:hAnsi="Browallia New" w:cs="Browallia New"/>
          <w:szCs w:val="28"/>
          <w:lang w:val="en-US"/>
        </w:rPr>
        <w:t>15</w:t>
      </w:r>
      <w:r w:rsidRPr="007E60A5">
        <w:rPr>
          <w:rFonts w:ascii="Browallia New" w:hAnsi="Browallia New" w:cs="Browallia New"/>
          <w:szCs w:val="28"/>
          <w:cs/>
          <w:lang w:val="en-GB"/>
        </w:rPr>
        <w:t>.</w:t>
      </w:r>
      <w:r w:rsidR="007E60A5" w:rsidRPr="007E60A5">
        <w:rPr>
          <w:rFonts w:ascii="Browallia New" w:hAnsi="Browallia New" w:cs="Browallia New"/>
          <w:szCs w:val="28"/>
          <w:lang w:val="en-US"/>
        </w:rPr>
        <w:t>18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ล้านบาท โดยบริษัทจะจ่ายเงินปันผลดังกล่าวในวันที่ </w:t>
      </w:r>
      <w:r w:rsidR="007E60A5" w:rsidRPr="007E60A5">
        <w:rPr>
          <w:rFonts w:ascii="Browallia New" w:hAnsi="Browallia New" w:cs="Browallia New"/>
          <w:szCs w:val="28"/>
          <w:lang w:val="en-US"/>
        </w:rPr>
        <w:t>19</w:t>
      </w:r>
      <w:r w:rsidRPr="007E60A5">
        <w:rPr>
          <w:rFonts w:ascii="Browallia New" w:hAnsi="Browallia New" w:cs="Browallia New"/>
          <w:szCs w:val="28"/>
          <w:cs/>
          <w:lang w:val="en-GB"/>
        </w:rPr>
        <w:t xml:space="preserve"> พฤษภาคม </w:t>
      </w:r>
      <w:r w:rsidR="007E60A5" w:rsidRPr="007E60A5">
        <w:rPr>
          <w:rFonts w:ascii="Browallia New" w:hAnsi="Browallia New" w:cs="Browallia New"/>
          <w:szCs w:val="28"/>
          <w:lang w:val="en-US"/>
        </w:rPr>
        <w:t>2565</w:t>
      </w:r>
    </w:p>
    <w:p w14:paraId="1C1C9E94" w14:textId="77777777" w:rsidR="00EC536E" w:rsidRPr="007E60A5" w:rsidRDefault="00EC536E" w:rsidP="00A56FD9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sectPr w:rsidR="00EC536E" w:rsidRPr="007E60A5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F2E9" w14:textId="77777777" w:rsidR="007E0AEC" w:rsidRDefault="007E0AEC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EF4C244" w14:textId="77777777" w:rsidR="007E0AEC" w:rsidRDefault="007E0AEC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4D3D3BD9" w14:textId="77777777" w:rsidR="007E0AEC" w:rsidRDefault="007E0AEC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4D457389" w:rsidR="00D16E16" w:rsidRPr="001C3715" w:rsidRDefault="00D16E1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D269A7">
      <w:rPr>
        <w:rStyle w:val="PageNumber"/>
        <w:rFonts w:ascii="Browallia New" w:hAnsi="Browallia New" w:cs="Browallia New"/>
        <w:noProof/>
        <w:lang w:val="en-US"/>
      </w:rPr>
      <w:t>16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D16E16" w:rsidRDefault="00D16E16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D16E16" w:rsidRDefault="00D16E1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69807B76" w:rsidR="00D16E16" w:rsidRPr="001C3715" w:rsidRDefault="00D16E1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D3CED">
      <w:rPr>
        <w:rStyle w:val="PageNumber"/>
        <w:rFonts w:ascii="Browallia New" w:hAnsi="Browallia New" w:cs="Browallia New"/>
        <w:noProof/>
        <w:lang w:val="en-US"/>
      </w:rPr>
      <w:t>23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D16E16" w:rsidRDefault="00D16E16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D16E16" w:rsidRDefault="00D16E1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2E991264" w:rsidR="00D16E16" w:rsidRPr="001C3715" w:rsidRDefault="00D16E16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D269A7">
      <w:rPr>
        <w:rStyle w:val="PageNumber"/>
        <w:rFonts w:ascii="Browallia New" w:hAnsi="Browallia New" w:cs="Browallia New"/>
        <w:noProof/>
        <w:lang w:val="en-US"/>
      </w:rPr>
      <w:t>25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D16E16" w:rsidRDefault="00D16E16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D16E16" w:rsidRDefault="00D16E16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2DA6C" w14:textId="77777777" w:rsidR="007E0AEC" w:rsidRDefault="007E0AEC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2E8D5BE7" w14:textId="77777777" w:rsidR="007E0AEC" w:rsidRDefault="007E0AEC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4CA9752" w14:textId="77777777" w:rsidR="007E0AEC" w:rsidRDefault="007E0AEC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D16E16" w:rsidRPr="008668B1" w:rsidRDefault="00D16E16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5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6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9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0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13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790170469">
    <w:abstractNumId w:val="5"/>
  </w:num>
  <w:num w:numId="2" w16cid:durableId="1928809322">
    <w:abstractNumId w:val="12"/>
  </w:num>
  <w:num w:numId="3" w16cid:durableId="1316761689">
    <w:abstractNumId w:val="10"/>
  </w:num>
  <w:num w:numId="4" w16cid:durableId="1602177806">
    <w:abstractNumId w:val="14"/>
  </w:num>
  <w:num w:numId="5" w16cid:durableId="1684748628">
    <w:abstractNumId w:val="4"/>
  </w:num>
  <w:num w:numId="6" w16cid:durableId="219439235">
    <w:abstractNumId w:val="17"/>
  </w:num>
  <w:num w:numId="7" w16cid:durableId="695808629">
    <w:abstractNumId w:val="16"/>
  </w:num>
  <w:num w:numId="8" w16cid:durableId="346182156">
    <w:abstractNumId w:val="13"/>
  </w:num>
  <w:num w:numId="9" w16cid:durableId="443231169">
    <w:abstractNumId w:val="1"/>
  </w:num>
  <w:num w:numId="10" w16cid:durableId="1311904803">
    <w:abstractNumId w:val="3"/>
  </w:num>
  <w:num w:numId="11" w16cid:durableId="1015115256">
    <w:abstractNumId w:val="11"/>
  </w:num>
  <w:num w:numId="12" w16cid:durableId="264849807">
    <w:abstractNumId w:val="15"/>
  </w:num>
  <w:num w:numId="13" w16cid:durableId="282536749">
    <w:abstractNumId w:val="2"/>
  </w:num>
  <w:num w:numId="14" w16cid:durableId="1320815280">
    <w:abstractNumId w:val="0"/>
  </w:num>
  <w:num w:numId="15" w16cid:durableId="563567541">
    <w:abstractNumId w:val="9"/>
  </w:num>
  <w:num w:numId="16" w16cid:durableId="1085417987">
    <w:abstractNumId w:val="7"/>
  </w:num>
  <w:num w:numId="17" w16cid:durableId="2019379049">
    <w:abstractNumId w:val="18"/>
  </w:num>
  <w:num w:numId="18" w16cid:durableId="794327675">
    <w:abstractNumId w:val="8"/>
  </w:num>
  <w:num w:numId="19" w16cid:durableId="74665491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11BB"/>
    <w:rsid w:val="00001286"/>
    <w:rsid w:val="000012C9"/>
    <w:rsid w:val="00001EC6"/>
    <w:rsid w:val="00001FF1"/>
    <w:rsid w:val="0000210D"/>
    <w:rsid w:val="00003029"/>
    <w:rsid w:val="000036CE"/>
    <w:rsid w:val="000039E8"/>
    <w:rsid w:val="000040A2"/>
    <w:rsid w:val="0000418F"/>
    <w:rsid w:val="0000479D"/>
    <w:rsid w:val="000048B5"/>
    <w:rsid w:val="00004912"/>
    <w:rsid w:val="00004A88"/>
    <w:rsid w:val="00005164"/>
    <w:rsid w:val="0000525E"/>
    <w:rsid w:val="00005295"/>
    <w:rsid w:val="000054EB"/>
    <w:rsid w:val="00005587"/>
    <w:rsid w:val="00005ADC"/>
    <w:rsid w:val="00006887"/>
    <w:rsid w:val="000068C7"/>
    <w:rsid w:val="00006BC4"/>
    <w:rsid w:val="00006D5B"/>
    <w:rsid w:val="00006EE9"/>
    <w:rsid w:val="000076CC"/>
    <w:rsid w:val="00007761"/>
    <w:rsid w:val="00007781"/>
    <w:rsid w:val="000077C2"/>
    <w:rsid w:val="00010056"/>
    <w:rsid w:val="0001035F"/>
    <w:rsid w:val="00010417"/>
    <w:rsid w:val="000104C2"/>
    <w:rsid w:val="00010811"/>
    <w:rsid w:val="000108E4"/>
    <w:rsid w:val="00010AAF"/>
    <w:rsid w:val="00011699"/>
    <w:rsid w:val="00011E67"/>
    <w:rsid w:val="00012314"/>
    <w:rsid w:val="00012BEE"/>
    <w:rsid w:val="0001320F"/>
    <w:rsid w:val="000133A1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606D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0F4"/>
    <w:rsid w:val="0002212F"/>
    <w:rsid w:val="00022401"/>
    <w:rsid w:val="0002257A"/>
    <w:rsid w:val="00022597"/>
    <w:rsid w:val="00022B71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AD5"/>
    <w:rsid w:val="000273A0"/>
    <w:rsid w:val="000276D1"/>
    <w:rsid w:val="00027B18"/>
    <w:rsid w:val="00027C41"/>
    <w:rsid w:val="00027F06"/>
    <w:rsid w:val="000301A9"/>
    <w:rsid w:val="00030356"/>
    <w:rsid w:val="00030822"/>
    <w:rsid w:val="0003095D"/>
    <w:rsid w:val="00030BC5"/>
    <w:rsid w:val="0003125A"/>
    <w:rsid w:val="00031687"/>
    <w:rsid w:val="000319AC"/>
    <w:rsid w:val="00031D65"/>
    <w:rsid w:val="00032EE8"/>
    <w:rsid w:val="00033A56"/>
    <w:rsid w:val="00033B4B"/>
    <w:rsid w:val="00033FD5"/>
    <w:rsid w:val="0003447B"/>
    <w:rsid w:val="00034AFD"/>
    <w:rsid w:val="00034C3E"/>
    <w:rsid w:val="00034F5F"/>
    <w:rsid w:val="00035931"/>
    <w:rsid w:val="00035BB1"/>
    <w:rsid w:val="00036081"/>
    <w:rsid w:val="00036926"/>
    <w:rsid w:val="00036DA7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04E"/>
    <w:rsid w:val="000451A9"/>
    <w:rsid w:val="00046517"/>
    <w:rsid w:val="00046EB0"/>
    <w:rsid w:val="00047046"/>
    <w:rsid w:val="00047797"/>
    <w:rsid w:val="000479A0"/>
    <w:rsid w:val="00047EBE"/>
    <w:rsid w:val="00050CB5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741A"/>
    <w:rsid w:val="00057911"/>
    <w:rsid w:val="00057F8B"/>
    <w:rsid w:val="00057FF5"/>
    <w:rsid w:val="0006020D"/>
    <w:rsid w:val="00060280"/>
    <w:rsid w:val="0006034B"/>
    <w:rsid w:val="0006044B"/>
    <w:rsid w:val="0006046E"/>
    <w:rsid w:val="0006065D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8A7"/>
    <w:rsid w:val="00063E3B"/>
    <w:rsid w:val="000643E9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26B"/>
    <w:rsid w:val="0006693B"/>
    <w:rsid w:val="0006751D"/>
    <w:rsid w:val="00067D9D"/>
    <w:rsid w:val="00067DA3"/>
    <w:rsid w:val="000702E9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908E2"/>
    <w:rsid w:val="00090AB3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6359"/>
    <w:rsid w:val="000A63F8"/>
    <w:rsid w:val="000A6572"/>
    <w:rsid w:val="000A7065"/>
    <w:rsid w:val="000A768F"/>
    <w:rsid w:val="000A7E03"/>
    <w:rsid w:val="000A7EC6"/>
    <w:rsid w:val="000B0078"/>
    <w:rsid w:val="000B01A3"/>
    <w:rsid w:val="000B02A7"/>
    <w:rsid w:val="000B0917"/>
    <w:rsid w:val="000B0FF4"/>
    <w:rsid w:val="000B15B7"/>
    <w:rsid w:val="000B16FB"/>
    <w:rsid w:val="000B2BC1"/>
    <w:rsid w:val="000B370F"/>
    <w:rsid w:val="000B40E3"/>
    <w:rsid w:val="000B43EA"/>
    <w:rsid w:val="000B4414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D47"/>
    <w:rsid w:val="000B7E2D"/>
    <w:rsid w:val="000C038B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8A7"/>
    <w:rsid w:val="000C4D7A"/>
    <w:rsid w:val="000C4DCE"/>
    <w:rsid w:val="000C50C2"/>
    <w:rsid w:val="000C51AF"/>
    <w:rsid w:val="000C55E7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B1D"/>
    <w:rsid w:val="000D750F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94B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AA1"/>
    <w:rsid w:val="000F7F76"/>
    <w:rsid w:val="001001D2"/>
    <w:rsid w:val="001002E1"/>
    <w:rsid w:val="0010052C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6C1"/>
    <w:rsid w:val="00110A8F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BAB"/>
    <w:rsid w:val="00122DCC"/>
    <w:rsid w:val="00123FD3"/>
    <w:rsid w:val="0012482A"/>
    <w:rsid w:val="00124974"/>
    <w:rsid w:val="00124BAC"/>
    <w:rsid w:val="00124C51"/>
    <w:rsid w:val="00125026"/>
    <w:rsid w:val="00125454"/>
    <w:rsid w:val="00125B9F"/>
    <w:rsid w:val="00125D86"/>
    <w:rsid w:val="00125EA4"/>
    <w:rsid w:val="00125F38"/>
    <w:rsid w:val="00125F90"/>
    <w:rsid w:val="001261CA"/>
    <w:rsid w:val="00126267"/>
    <w:rsid w:val="001262A0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6094"/>
    <w:rsid w:val="00136689"/>
    <w:rsid w:val="00136A20"/>
    <w:rsid w:val="0013797A"/>
    <w:rsid w:val="00137AAF"/>
    <w:rsid w:val="00137E39"/>
    <w:rsid w:val="0014023D"/>
    <w:rsid w:val="00140882"/>
    <w:rsid w:val="001417FB"/>
    <w:rsid w:val="00141973"/>
    <w:rsid w:val="00141B35"/>
    <w:rsid w:val="00142A48"/>
    <w:rsid w:val="00142B29"/>
    <w:rsid w:val="00142BF2"/>
    <w:rsid w:val="00142DAD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38"/>
    <w:rsid w:val="00146EB6"/>
    <w:rsid w:val="00146ED2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734"/>
    <w:rsid w:val="0016181F"/>
    <w:rsid w:val="00161992"/>
    <w:rsid w:val="00161CC9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D7B"/>
    <w:rsid w:val="00165229"/>
    <w:rsid w:val="001656B7"/>
    <w:rsid w:val="001662D2"/>
    <w:rsid w:val="001668B4"/>
    <w:rsid w:val="00166B1B"/>
    <w:rsid w:val="00166F04"/>
    <w:rsid w:val="00167ADE"/>
    <w:rsid w:val="00167C61"/>
    <w:rsid w:val="00167E22"/>
    <w:rsid w:val="001709A3"/>
    <w:rsid w:val="00170F45"/>
    <w:rsid w:val="001719D0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B3E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C49"/>
    <w:rsid w:val="0018423B"/>
    <w:rsid w:val="001846F9"/>
    <w:rsid w:val="00184ED9"/>
    <w:rsid w:val="0018573F"/>
    <w:rsid w:val="00186801"/>
    <w:rsid w:val="00186E47"/>
    <w:rsid w:val="00186F22"/>
    <w:rsid w:val="00187122"/>
    <w:rsid w:val="001877D2"/>
    <w:rsid w:val="00187F17"/>
    <w:rsid w:val="00190056"/>
    <w:rsid w:val="001904C0"/>
    <w:rsid w:val="00190540"/>
    <w:rsid w:val="001908FC"/>
    <w:rsid w:val="0019095F"/>
    <w:rsid w:val="00191413"/>
    <w:rsid w:val="00191A04"/>
    <w:rsid w:val="00191A3C"/>
    <w:rsid w:val="00192923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332C"/>
    <w:rsid w:val="001A3505"/>
    <w:rsid w:val="001A35BB"/>
    <w:rsid w:val="001A37BD"/>
    <w:rsid w:val="001A438F"/>
    <w:rsid w:val="001A4D9D"/>
    <w:rsid w:val="001A4E84"/>
    <w:rsid w:val="001A4F88"/>
    <w:rsid w:val="001A5622"/>
    <w:rsid w:val="001A5658"/>
    <w:rsid w:val="001A58F4"/>
    <w:rsid w:val="001A6E12"/>
    <w:rsid w:val="001A7282"/>
    <w:rsid w:val="001A74EF"/>
    <w:rsid w:val="001A7A88"/>
    <w:rsid w:val="001A7E3D"/>
    <w:rsid w:val="001B00E1"/>
    <w:rsid w:val="001B0699"/>
    <w:rsid w:val="001B0AAA"/>
    <w:rsid w:val="001B1285"/>
    <w:rsid w:val="001B12D3"/>
    <w:rsid w:val="001B141D"/>
    <w:rsid w:val="001B191E"/>
    <w:rsid w:val="001B1EE6"/>
    <w:rsid w:val="001B2756"/>
    <w:rsid w:val="001B2800"/>
    <w:rsid w:val="001B2F7A"/>
    <w:rsid w:val="001B3330"/>
    <w:rsid w:val="001B35E2"/>
    <w:rsid w:val="001B38BB"/>
    <w:rsid w:val="001B3A51"/>
    <w:rsid w:val="001B3E8D"/>
    <w:rsid w:val="001B3E9A"/>
    <w:rsid w:val="001B3EDE"/>
    <w:rsid w:val="001B4CCA"/>
    <w:rsid w:val="001B4E67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534"/>
    <w:rsid w:val="001C4598"/>
    <w:rsid w:val="001C47D5"/>
    <w:rsid w:val="001C4A15"/>
    <w:rsid w:val="001C4C18"/>
    <w:rsid w:val="001C5824"/>
    <w:rsid w:val="001C5A46"/>
    <w:rsid w:val="001C5B47"/>
    <w:rsid w:val="001C5C53"/>
    <w:rsid w:val="001C60D0"/>
    <w:rsid w:val="001C60D9"/>
    <w:rsid w:val="001C62F2"/>
    <w:rsid w:val="001C6D39"/>
    <w:rsid w:val="001C6E02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203E"/>
    <w:rsid w:val="001D20B4"/>
    <w:rsid w:val="001D23D4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846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D5"/>
    <w:rsid w:val="001E6955"/>
    <w:rsid w:val="001E6AD5"/>
    <w:rsid w:val="001E6B31"/>
    <w:rsid w:val="001E7105"/>
    <w:rsid w:val="001E7188"/>
    <w:rsid w:val="001E78B5"/>
    <w:rsid w:val="001F04FF"/>
    <w:rsid w:val="001F0F27"/>
    <w:rsid w:val="001F12E4"/>
    <w:rsid w:val="001F1619"/>
    <w:rsid w:val="001F1664"/>
    <w:rsid w:val="001F16EC"/>
    <w:rsid w:val="001F18F2"/>
    <w:rsid w:val="001F1C79"/>
    <w:rsid w:val="001F21AA"/>
    <w:rsid w:val="001F26B5"/>
    <w:rsid w:val="001F2E9B"/>
    <w:rsid w:val="001F323A"/>
    <w:rsid w:val="001F3A5D"/>
    <w:rsid w:val="001F3B7E"/>
    <w:rsid w:val="001F45E4"/>
    <w:rsid w:val="001F461D"/>
    <w:rsid w:val="001F47D8"/>
    <w:rsid w:val="001F4A7B"/>
    <w:rsid w:val="001F4B44"/>
    <w:rsid w:val="001F4C14"/>
    <w:rsid w:val="001F4D96"/>
    <w:rsid w:val="001F4F41"/>
    <w:rsid w:val="001F53A3"/>
    <w:rsid w:val="001F5A61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142C"/>
    <w:rsid w:val="00201532"/>
    <w:rsid w:val="002022CC"/>
    <w:rsid w:val="002028BE"/>
    <w:rsid w:val="00203136"/>
    <w:rsid w:val="002036B9"/>
    <w:rsid w:val="00203C0F"/>
    <w:rsid w:val="00203E42"/>
    <w:rsid w:val="00204571"/>
    <w:rsid w:val="00204E0C"/>
    <w:rsid w:val="002056C9"/>
    <w:rsid w:val="00205EC4"/>
    <w:rsid w:val="00206EB1"/>
    <w:rsid w:val="00206F1D"/>
    <w:rsid w:val="0020758A"/>
    <w:rsid w:val="00210157"/>
    <w:rsid w:val="00210873"/>
    <w:rsid w:val="00210B5A"/>
    <w:rsid w:val="00210BD1"/>
    <w:rsid w:val="00210C03"/>
    <w:rsid w:val="0021134E"/>
    <w:rsid w:val="00211BBE"/>
    <w:rsid w:val="0021226B"/>
    <w:rsid w:val="00212664"/>
    <w:rsid w:val="00212FBB"/>
    <w:rsid w:val="002155BB"/>
    <w:rsid w:val="0021580B"/>
    <w:rsid w:val="002158A0"/>
    <w:rsid w:val="00215DAE"/>
    <w:rsid w:val="00215EEF"/>
    <w:rsid w:val="0021636C"/>
    <w:rsid w:val="0021645E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82B"/>
    <w:rsid w:val="002218B2"/>
    <w:rsid w:val="00221AC2"/>
    <w:rsid w:val="00221D1D"/>
    <w:rsid w:val="00221DC1"/>
    <w:rsid w:val="00221E5C"/>
    <w:rsid w:val="002222FD"/>
    <w:rsid w:val="0022241E"/>
    <w:rsid w:val="002224EC"/>
    <w:rsid w:val="00222E58"/>
    <w:rsid w:val="0022328B"/>
    <w:rsid w:val="002236DC"/>
    <w:rsid w:val="002237DF"/>
    <w:rsid w:val="00223B5E"/>
    <w:rsid w:val="00223BBF"/>
    <w:rsid w:val="00223DA6"/>
    <w:rsid w:val="0022414F"/>
    <w:rsid w:val="002241DB"/>
    <w:rsid w:val="00224D21"/>
    <w:rsid w:val="0022517B"/>
    <w:rsid w:val="002256E5"/>
    <w:rsid w:val="00225B6E"/>
    <w:rsid w:val="00226700"/>
    <w:rsid w:val="00226A8B"/>
    <w:rsid w:val="00226BDF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B93"/>
    <w:rsid w:val="00233EB0"/>
    <w:rsid w:val="0023413A"/>
    <w:rsid w:val="00234186"/>
    <w:rsid w:val="00234657"/>
    <w:rsid w:val="0023490E"/>
    <w:rsid w:val="00234BB1"/>
    <w:rsid w:val="00234C02"/>
    <w:rsid w:val="0023550F"/>
    <w:rsid w:val="00235625"/>
    <w:rsid w:val="00235DF9"/>
    <w:rsid w:val="002361CA"/>
    <w:rsid w:val="002364D8"/>
    <w:rsid w:val="00236DD1"/>
    <w:rsid w:val="00237068"/>
    <w:rsid w:val="002371C6"/>
    <w:rsid w:val="002375A6"/>
    <w:rsid w:val="00237785"/>
    <w:rsid w:val="00237BF4"/>
    <w:rsid w:val="00237C53"/>
    <w:rsid w:val="002403E3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FBB"/>
    <w:rsid w:val="0024563A"/>
    <w:rsid w:val="00245B95"/>
    <w:rsid w:val="00245C9D"/>
    <w:rsid w:val="00245CE5"/>
    <w:rsid w:val="00246176"/>
    <w:rsid w:val="00246267"/>
    <w:rsid w:val="002466BF"/>
    <w:rsid w:val="002473BE"/>
    <w:rsid w:val="002477BC"/>
    <w:rsid w:val="00247ABD"/>
    <w:rsid w:val="00247BB5"/>
    <w:rsid w:val="00247C26"/>
    <w:rsid w:val="0025074F"/>
    <w:rsid w:val="00250A70"/>
    <w:rsid w:val="002510DF"/>
    <w:rsid w:val="00251390"/>
    <w:rsid w:val="002518F0"/>
    <w:rsid w:val="002519E1"/>
    <w:rsid w:val="00251A26"/>
    <w:rsid w:val="00251EE5"/>
    <w:rsid w:val="00252034"/>
    <w:rsid w:val="002523D7"/>
    <w:rsid w:val="00252581"/>
    <w:rsid w:val="00252AB4"/>
    <w:rsid w:val="00252D92"/>
    <w:rsid w:val="00252E0B"/>
    <w:rsid w:val="0025349C"/>
    <w:rsid w:val="00253DA7"/>
    <w:rsid w:val="00254A87"/>
    <w:rsid w:val="00255005"/>
    <w:rsid w:val="0025513E"/>
    <w:rsid w:val="002554CD"/>
    <w:rsid w:val="00256184"/>
    <w:rsid w:val="00256623"/>
    <w:rsid w:val="00256E80"/>
    <w:rsid w:val="00256FE4"/>
    <w:rsid w:val="00257EE9"/>
    <w:rsid w:val="00257EF0"/>
    <w:rsid w:val="00260E59"/>
    <w:rsid w:val="0026155A"/>
    <w:rsid w:val="00261ACD"/>
    <w:rsid w:val="00261AFF"/>
    <w:rsid w:val="00261C73"/>
    <w:rsid w:val="00261D89"/>
    <w:rsid w:val="00262174"/>
    <w:rsid w:val="002625AD"/>
    <w:rsid w:val="00262A95"/>
    <w:rsid w:val="00262ECF"/>
    <w:rsid w:val="00263303"/>
    <w:rsid w:val="002639D4"/>
    <w:rsid w:val="0026422A"/>
    <w:rsid w:val="002643D2"/>
    <w:rsid w:val="00264451"/>
    <w:rsid w:val="0026449F"/>
    <w:rsid w:val="0026453E"/>
    <w:rsid w:val="00264AB6"/>
    <w:rsid w:val="00264D29"/>
    <w:rsid w:val="00265374"/>
    <w:rsid w:val="00265A69"/>
    <w:rsid w:val="00265BB3"/>
    <w:rsid w:val="00265C54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EB9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DFF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B4B"/>
    <w:rsid w:val="00290D8A"/>
    <w:rsid w:val="00290F25"/>
    <w:rsid w:val="00291122"/>
    <w:rsid w:val="0029154E"/>
    <w:rsid w:val="00291DFD"/>
    <w:rsid w:val="0029246B"/>
    <w:rsid w:val="00292C95"/>
    <w:rsid w:val="002935E5"/>
    <w:rsid w:val="002938C3"/>
    <w:rsid w:val="00293A2F"/>
    <w:rsid w:val="00293A59"/>
    <w:rsid w:val="00293C82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B69"/>
    <w:rsid w:val="002A0B9D"/>
    <w:rsid w:val="002A0D2E"/>
    <w:rsid w:val="002A0FF3"/>
    <w:rsid w:val="002A119F"/>
    <w:rsid w:val="002A15CA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54A7"/>
    <w:rsid w:val="002A57DE"/>
    <w:rsid w:val="002A5CF4"/>
    <w:rsid w:val="002A6632"/>
    <w:rsid w:val="002A76B3"/>
    <w:rsid w:val="002A7735"/>
    <w:rsid w:val="002A7857"/>
    <w:rsid w:val="002A7960"/>
    <w:rsid w:val="002A79DF"/>
    <w:rsid w:val="002A7B13"/>
    <w:rsid w:val="002A7C2B"/>
    <w:rsid w:val="002B0962"/>
    <w:rsid w:val="002B0CD6"/>
    <w:rsid w:val="002B0DB5"/>
    <w:rsid w:val="002B0E20"/>
    <w:rsid w:val="002B0EC8"/>
    <w:rsid w:val="002B1074"/>
    <w:rsid w:val="002B1259"/>
    <w:rsid w:val="002B12F8"/>
    <w:rsid w:val="002B175F"/>
    <w:rsid w:val="002B18DE"/>
    <w:rsid w:val="002B193B"/>
    <w:rsid w:val="002B193D"/>
    <w:rsid w:val="002B1C74"/>
    <w:rsid w:val="002B2A13"/>
    <w:rsid w:val="002B2F22"/>
    <w:rsid w:val="002B3127"/>
    <w:rsid w:val="002B3399"/>
    <w:rsid w:val="002B427C"/>
    <w:rsid w:val="002B4B43"/>
    <w:rsid w:val="002B4D49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E92"/>
    <w:rsid w:val="002C55DC"/>
    <w:rsid w:val="002C596B"/>
    <w:rsid w:val="002C5BF2"/>
    <w:rsid w:val="002C5DF7"/>
    <w:rsid w:val="002C630A"/>
    <w:rsid w:val="002C642E"/>
    <w:rsid w:val="002C6C86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722"/>
    <w:rsid w:val="002D29FA"/>
    <w:rsid w:val="002D2EA6"/>
    <w:rsid w:val="002D2F18"/>
    <w:rsid w:val="002D47DC"/>
    <w:rsid w:val="002D4877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9AF"/>
    <w:rsid w:val="002E0E15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AC4"/>
    <w:rsid w:val="002E5B01"/>
    <w:rsid w:val="002E5F98"/>
    <w:rsid w:val="002E5FF0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EA8"/>
    <w:rsid w:val="002F3413"/>
    <w:rsid w:val="002F353D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5A4A"/>
    <w:rsid w:val="002F61B6"/>
    <w:rsid w:val="002F6C37"/>
    <w:rsid w:val="002F6CB6"/>
    <w:rsid w:val="002F6EFB"/>
    <w:rsid w:val="002F6FF5"/>
    <w:rsid w:val="002F739E"/>
    <w:rsid w:val="002F75A7"/>
    <w:rsid w:val="002F7AB4"/>
    <w:rsid w:val="002F7D57"/>
    <w:rsid w:val="00300713"/>
    <w:rsid w:val="003009A8"/>
    <w:rsid w:val="00301281"/>
    <w:rsid w:val="0030153F"/>
    <w:rsid w:val="003019FA"/>
    <w:rsid w:val="003020CE"/>
    <w:rsid w:val="003022BC"/>
    <w:rsid w:val="003023FC"/>
    <w:rsid w:val="0030285C"/>
    <w:rsid w:val="00303090"/>
    <w:rsid w:val="00303568"/>
    <w:rsid w:val="00303AE4"/>
    <w:rsid w:val="0030405A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9FE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C8E"/>
    <w:rsid w:val="0031062D"/>
    <w:rsid w:val="0031085C"/>
    <w:rsid w:val="00310CB4"/>
    <w:rsid w:val="003113ED"/>
    <w:rsid w:val="00311666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9B5"/>
    <w:rsid w:val="00322CFC"/>
    <w:rsid w:val="00323D6D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301DF"/>
    <w:rsid w:val="00330492"/>
    <w:rsid w:val="00330618"/>
    <w:rsid w:val="0033092F"/>
    <w:rsid w:val="003315E5"/>
    <w:rsid w:val="003323DB"/>
    <w:rsid w:val="003327E2"/>
    <w:rsid w:val="003331C3"/>
    <w:rsid w:val="00334176"/>
    <w:rsid w:val="003345D2"/>
    <w:rsid w:val="00334BF5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3191"/>
    <w:rsid w:val="0034353E"/>
    <w:rsid w:val="003435C2"/>
    <w:rsid w:val="0034434B"/>
    <w:rsid w:val="0034473F"/>
    <w:rsid w:val="00344A21"/>
    <w:rsid w:val="00344A43"/>
    <w:rsid w:val="00345106"/>
    <w:rsid w:val="00345224"/>
    <w:rsid w:val="00345811"/>
    <w:rsid w:val="00346028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42"/>
    <w:rsid w:val="00352108"/>
    <w:rsid w:val="0035224F"/>
    <w:rsid w:val="00352C35"/>
    <w:rsid w:val="00352F3D"/>
    <w:rsid w:val="00352FF4"/>
    <w:rsid w:val="003530CE"/>
    <w:rsid w:val="00353141"/>
    <w:rsid w:val="0035324B"/>
    <w:rsid w:val="0035351E"/>
    <w:rsid w:val="003537A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25A8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977"/>
    <w:rsid w:val="00373B1E"/>
    <w:rsid w:val="00373B62"/>
    <w:rsid w:val="0037496E"/>
    <w:rsid w:val="0037500D"/>
    <w:rsid w:val="003753F7"/>
    <w:rsid w:val="0037560D"/>
    <w:rsid w:val="0037564D"/>
    <w:rsid w:val="00375702"/>
    <w:rsid w:val="00375951"/>
    <w:rsid w:val="00375FB9"/>
    <w:rsid w:val="00376C04"/>
    <w:rsid w:val="00377420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7AC"/>
    <w:rsid w:val="0038290C"/>
    <w:rsid w:val="00382C6A"/>
    <w:rsid w:val="00382DD5"/>
    <w:rsid w:val="00382F9A"/>
    <w:rsid w:val="00383D72"/>
    <w:rsid w:val="0038420B"/>
    <w:rsid w:val="0038441E"/>
    <w:rsid w:val="0038453C"/>
    <w:rsid w:val="0038571C"/>
    <w:rsid w:val="00385FEE"/>
    <w:rsid w:val="0038603E"/>
    <w:rsid w:val="00386260"/>
    <w:rsid w:val="00386285"/>
    <w:rsid w:val="003865EF"/>
    <w:rsid w:val="00386AA0"/>
    <w:rsid w:val="00386FE0"/>
    <w:rsid w:val="00387303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1088"/>
    <w:rsid w:val="003B1211"/>
    <w:rsid w:val="003B1378"/>
    <w:rsid w:val="003B2BE7"/>
    <w:rsid w:val="003B30F2"/>
    <w:rsid w:val="003B3167"/>
    <w:rsid w:val="003B446A"/>
    <w:rsid w:val="003B4571"/>
    <w:rsid w:val="003B4582"/>
    <w:rsid w:val="003B4CF2"/>
    <w:rsid w:val="003B5465"/>
    <w:rsid w:val="003B5A1C"/>
    <w:rsid w:val="003B5E19"/>
    <w:rsid w:val="003B604F"/>
    <w:rsid w:val="003B664E"/>
    <w:rsid w:val="003B6FD1"/>
    <w:rsid w:val="003B7231"/>
    <w:rsid w:val="003B75E4"/>
    <w:rsid w:val="003B7DBE"/>
    <w:rsid w:val="003B7F06"/>
    <w:rsid w:val="003C074B"/>
    <w:rsid w:val="003C0E28"/>
    <w:rsid w:val="003C1393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C69"/>
    <w:rsid w:val="003C3D9D"/>
    <w:rsid w:val="003C3F79"/>
    <w:rsid w:val="003C4C87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0A77"/>
    <w:rsid w:val="003E2188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78F"/>
    <w:rsid w:val="003F0142"/>
    <w:rsid w:val="003F021E"/>
    <w:rsid w:val="003F0627"/>
    <w:rsid w:val="003F06E4"/>
    <w:rsid w:val="003F0D4D"/>
    <w:rsid w:val="003F12EE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400378"/>
    <w:rsid w:val="004003BB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7FE"/>
    <w:rsid w:val="00403B2D"/>
    <w:rsid w:val="004040D8"/>
    <w:rsid w:val="0040493B"/>
    <w:rsid w:val="004054C0"/>
    <w:rsid w:val="00405CF3"/>
    <w:rsid w:val="00405D43"/>
    <w:rsid w:val="004064ED"/>
    <w:rsid w:val="0040770F"/>
    <w:rsid w:val="004079F6"/>
    <w:rsid w:val="00407A52"/>
    <w:rsid w:val="0041026F"/>
    <w:rsid w:val="00410349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A1F"/>
    <w:rsid w:val="004153A3"/>
    <w:rsid w:val="00416188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636A"/>
    <w:rsid w:val="0042636B"/>
    <w:rsid w:val="0042700C"/>
    <w:rsid w:val="0042710B"/>
    <w:rsid w:val="0042790C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A10"/>
    <w:rsid w:val="00444D21"/>
    <w:rsid w:val="00445603"/>
    <w:rsid w:val="004465BC"/>
    <w:rsid w:val="00446ACC"/>
    <w:rsid w:val="00446BAC"/>
    <w:rsid w:val="00446C33"/>
    <w:rsid w:val="00446E3F"/>
    <w:rsid w:val="004500B5"/>
    <w:rsid w:val="00450478"/>
    <w:rsid w:val="00450C17"/>
    <w:rsid w:val="00450F8D"/>
    <w:rsid w:val="004510A4"/>
    <w:rsid w:val="004514CF"/>
    <w:rsid w:val="004520F2"/>
    <w:rsid w:val="0045241E"/>
    <w:rsid w:val="00452517"/>
    <w:rsid w:val="00452822"/>
    <w:rsid w:val="004528CE"/>
    <w:rsid w:val="00453871"/>
    <w:rsid w:val="0045388E"/>
    <w:rsid w:val="00453893"/>
    <w:rsid w:val="00453991"/>
    <w:rsid w:val="00453D48"/>
    <w:rsid w:val="00453EAD"/>
    <w:rsid w:val="00454026"/>
    <w:rsid w:val="004541FC"/>
    <w:rsid w:val="00454245"/>
    <w:rsid w:val="00454278"/>
    <w:rsid w:val="00454556"/>
    <w:rsid w:val="0045469C"/>
    <w:rsid w:val="00455104"/>
    <w:rsid w:val="0045515E"/>
    <w:rsid w:val="004551CB"/>
    <w:rsid w:val="0045532C"/>
    <w:rsid w:val="00455766"/>
    <w:rsid w:val="00455C24"/>
    <w:rsid w:val="00456042"/>
    <w:rsid w:val="00456BE6"/>
    <w:rsid w:val="00456E81"/>
    <w:rsid w:val="00457632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B13"/>
    <w:rsid w:val="00472CE9"/>
    <w:rsid w:val="00472DCE"/>
    <w:rsid w:val="00472DF1"/>
    <w:rsid w:val="00472F74"/>
    <w:rsid w:val="0047306E"/>
    <w:rsid w:val="004732B8"/>
    <w:rsid w:val="00473637"/>
    <w:rsid w:val="004739F1"/>
    <w:rsid w:val="00473D6E"/>
    <w:rsid w:val="00474E2E"/>
    <w:rsid w:val="00474EDF"/>
    <w:rsid w:val="00475244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CC"/>
    <w:rsid w:val="00480CAE"/>
    <w:rsid w:val="00481A0B"/>
    <w:rsid w:val="00481A23"/>
    <w:rsid w:val="00481A36"/>
    <w:rsid w:val="00481B0F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DBA"/>
    <w:rsid w:val="00486F17"/>
    <w:rsid w:val="004870C6"/>
    <w:rsid w:val="0048710C"/>
    <w:rsid w:val="004877DA"/>
    <w:rsid w:val="00487B9A"/>
    <w:rsid w:val="00487D14"/>
    <w:rsid w:val="00490317"/>
    <w:rsid w:val="004905BC"/>
    <w:rsid w:val="00490613"/>
    <w:rsid w:val="00490634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E37"/>
    <w:rsid w:val="004966C8"/>
    <w:rsid w:val="004971CB"/>
    <w:rsid w:val="00497406"/>
    <w:rsid w:val="00497618"/>
    <w:rsid w:val="00497720"/>
    <w:rsid w:val="00497EFB"/>
    <w:rsid w:val="004A020F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7CF"/>
    <w:rsid w:val="004A68D2"/>
    <w:rsid w:val="004A6E9E"/>
    <w:rsid w:val="004A75FF"/>
    <w:rsid w:val="004A7656"/>
    <w:rsid w:val="004A7D8E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DB5"/>
    <w:rsid w:val="004B2FBF"/>
    <w:rsid w:val="004B30CD"/>
    <w:rsid w:val="004B337F"/>
    <w:rsid w:val="004B3410"/>
    <w:rsid w:val="004B374D"/>
    <w:rsid w:val="004B41EB"/>
    <w:rsid w:val="004B448F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7E3"/>
    <w:rsid w:val="004B6C98"/>
    <w:rsid w:val="004B6D45"/>
    <w:rsid w:val="004B6E25"/>
    <w:rsid w:val="004B70BB"/>
    <w:rsid w:val="004B783B"/>
    <w:rsid w:val="004B7AB0"/>
    <w:rsid w:val="004B7BCC"/>
    <w:rsid w:val="004B7CB8"/>
    <w:rsid w:val="004B7E5A"/>
    <w:rsid w:val="004B7FF1"/>
    <w:rsid w:val="004C016A"/>
    <w:rsid w:val="004C01C8"/>
    <w:rsid w:val="004C0783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DD3"/>
    <w:rsid w:val="004C2FC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504"/>
    <w:rsid w:val="004C66CC"/>
    <w:rsid w:val="004C6962"/>
    <w:rsid w:val="004C69FF"/>
    <w:rsid w:val="004C6A64"/>
    <w:rsid w:val="004C6AA0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CED"/>
    <w:rsid w:val="004D3F4E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267"/>
    <w:rsid w:val="004D7567"/>
    <w:rsid w:val="004D7593"/>
    <w:rsid w:val="004D7FF4"/>
    <w:rsid w:val="004E030E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2E5"/>
    <w:rsid w:val="004E361F"/>
    <w:rsid w:val="004E36BF"/>
    <w:rsid w:val="004E36CE"/>
    <w:rsid w:val="004E3730"/>
    <w:rsid w:val="004E3CD1"/>
    <w:rsid w:val="004E3E01"/>
    <w:rsid w:val="004E439F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35D9"/>
    <w:rsid w:val="004F35E4"/>
    <w:rsid w:val="004F37E8"/>
    <w:rsid w:val="004F4D8C"/>
    <w:rsid w:val="004F4DAD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A6B"/>
    <w:rsid w:val="00501DC2"/>
    <w:rsid w:val="005023C7"/>
    <w:rsid w:val="00502451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667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64E"/>
    <w:rsid w:val="00512903"/>
    <w:rsid w:val="00512E24"/>
    <w:rsid w:val="00513E6C"/>
    <w:rsid w:val="005141FD"/>
    <w:rsid w:val="00514AE2"/>
    <w:rsid w:val="00514D20"/>
    <w:rsid w:val="0051537D"/>
    <w:rsid w:val="00515529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B70"/>
    <w:rsid w:val="00521DBB"/>
    <w:rsid w:val="00521DCA"/>
    <w:rsid w:val="00522606"/>
    <w:rsid w:val="005226A3"/>
    <w:rsid w:val="0052331C"/>
    <w:rsid w:val="00523357"/>
    <w:rsid w:val="00523B87"/>
    <w:rsid w:val="00523C1B"/>
    <w:rsid w:val="00523CA4"/>
    <w:rsid w:val="00523D83"/>
    <w:rsid w:val="005242DE"/>
    <w:rsid w:val="00524B4E"/>
    <w:rsid w:val="00524D1D"/>
    <w:rsid w:val="00525630"/>
    <w:rsid w:val="00525679"/>
    <w:rsid w:val="005261F0"/>
    <w:rsid w:val="005264C1"/>
    <w:rsid w:val="00526746"/>
    <w:rsid w:val="00526EF1"/>
    <w:rsid w:val="00526F49"/>
    <w:rsid w:val="0052776C"/>
    <w:rsid w:val="0052779D"/>
    <w:rsid w:val="0052787D"/>
    <w:rsid w:val="00527A22"/>
    <w:rsid w:val="00527AB1"/>
    <w:rsid w:val="00527B7E"/>
    <w:rsid w:val="00527D80"/>
    <w:rsid w:val="0053073F"/>
    <w:rsid w:val="00530DEA"/>
    <w:rsid w:val="0053121F"/>
    <w:rsid w:val="00531402"/>
    <w:rsid w:val="00531682"/>
    <w:rsid w:val="005318FC"/>
    <w:rsid w:val="00531933"/>
    <w:rsid w:val="005319DB"/>
    <w:rsid w:val="00531FC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4EB7"/>
    <w:rsid w:val="005352FE"/>
    <w:rsid w:val="005354F7"/>
    <w:rsid w:val="00535830"/>
    <w:rsid w:val="005359A4"/>
    <w:rsid w:val="00535E25"/>
    <w:rsid w:val="00536012"/>
    <w:rsid w:val="005361D7"/>
    <w:rsid w:val="00536703"/>
    <w:rsid w:val="00536D56"/>
    <w:rsid w:val="00537120"/>
    <w:rsid w:val="0053726B"/>
    <w:rsid w:val="0053738A"/>
    <w:rsid w:val="005376B1"/>
    <w:rsid w:val="00537843"/>
    <w:rsid w:val="005378C9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2BC5"/>
    <w:rsid w:val="00543581"/>
    <w:rsid w:val="005439F1"/>
    <w:rsid w:val="0054402E"/>
    <w:rsid w:val="005444A1"/>
    <w:rsid w:val="005446A7"/>
    <w:rsid w:val="00544B72"/>
    <w:rsid w:val="00544D53"/>
    <w:rsid w:val="00545399"/>
    <w:rsid w:val="00545D10"/>
    <w:rsid w:val="00546058"/>
    <w:rsid w:val="00546076"/>
    <w:rsid w:val="00546DE1"/>
    <w:rsid w:val="00547176"/>
    <w:rsid w:val="005476BC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7D"/>
    <w:rsid w:val="00565918"/>
    <w:rsid w:val="00565E6B"/>
    <w:rsid w:val="00565FFE"/>
    <w:rsid w:val="00567380"/>
    <w:rsid w:val="00567734"/>
    <w:rsid w:val="005678C2"/>
    <w:rsid w:val="00567979"/>
    <w:rsid w:val="00567ABB"/>
    <w:rsid w:val="00567BC8"/>
    <w:rsid w:val="00567F8F"/>
    <w:rsid w:val="0057027B"/>
    <w:rsid w:val="00571096"/>
    <w:rsid w:val="005711F5"/>
    <w:rsid w:val="00571919"/>
    <w:rsid w:val="005719C4"/>
    <w:rsid w:val="00571AD7"/>
    <w:rsid w:val="00571E02"/>
    <w:rsid w:val="00571EC8"/>
    <w:rsid w:val="00572DD7"/>
    <w:rsid w:val="005732A0"/>
    <w:rsid w:val="0057351A"/>
    <w:rsid w:val="00573538"/>
    <w:rsid w:val="00573E9B"/>
    <w:rsid w:val="00573F66"/>
    <w:rsid w:val="005742B1"/>
    <w:rsid w:val="005742BD"/>
    <w:rsid w:val="00574644"/>
    <w:rsid w:val="0057477E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10D7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E5B"/>
    <w:rsid w:val="005864A8"/>
    <w:rsid w:val="00587441"/>
    <w:rsid w:val="00587BD7"/>
    <w:rsid w:val="00587D13"/>
    <w:rsid w:val="005904D8"/>
    <w:rsid w:val="00590A82"/>
    <w:rsid w:val="00590A97"/>
    <w:rsid w:val="00590EE6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3FDD"/>
    <w:rsid w:val="00594AE3"/>
    <w:rsid w:val="00594F32"/>
    <w:rsid w:val="00595656"/>
    <w:rsid w:val="005964CD"/>
    <w:rsid w:val="00596C27"/>
    <w:rsid w:val="00597281"/>
    <w:rsid w:val="00597AF9"/>
    <w:rsid w:val="005A00A9"/>
    <w:rsid w:val="005A01A7"/>
    <w:rsid w:val="005A02FE"/>
    <w:rsid w:val="005A03DC"/>
    <w:rsid w:val="005A052F"/>
    <w:rsid w:val="005A0732"/>
    <w:rsid w:val="005A0E07"/>
    <w:rsid w:val="005A15BA"/>
    <w:rsid w:val="005A161A"/>
    <w:rsid w:val="005A1E57"/>
    <w:rsid w:val="005A208F"/>
    <w:rsid w:val="005A25CE"/>
    <w:rsid w:val="005A2658"/>
    <w:rsid w:val="005A26CC"/>
    <w:rsid w:val="005A32EF"/>
    <w:rsid w:val="005A348A"/>
    <w:rsid w:val="005A3845"/>
    <w:rsid w:val="005A41F2"/>
    <w:rsid w:val="005A4489"/>
    <w:rsid w:val="005A4AE1"/>
    <w:rsid w:val="005A4D1A"/>
    <w:rsid w:val="005A4FAB"/>
    <w:rsid w:val="005A5199"/>
    <w:rsid w:val="005A5C23"/>
    <w:rsid w:val="005A6B6F"/>
    <w:rsid w:val="005A71BA"/>
    <w:rsid w:val="005A7889"/>
    <w:rsid w:val="005A78A0"/>
    <w:rsid w:val="005A7AF0"/>
    <w:rsid w:val="005A7B9F"/>
    <w:rsid w:val="005A7E6B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36B5"/>
    <w:rsid w:val="005B40E1"/>
    <w:rsid w:val="005B4887"/>
    <w:rsid w:val="005B4D7F"/>
    <w:rsid w:val="005B4F86"/>
    <w:rsid w:val="005B5439"/>
    <w:rsid w:val="005B5DD6"/>
    <w:rsid w:val="005B5E5A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6BC"/>
    <w:rsid w:val="005C1954"/>
    <w:rsid w:val="005C1C3B"/>
    <w:rsid w:val="005C1F2D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10C"/>
    <w:rsid w:val="005D629A"/>
    <w:rsid w:val="005D66FD"/>
    <w:rsid w:val="005D683F"/>
    <w:rsid w:val="005D69D5"/>
    <w:rsid w:val="005D7BE1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827"/>
    <w:rsid w:val="005E2F65"/>
    <w:rsid w:val="005E3222"/>
    <w:rsid w:val="005E4021"/>
    <w:rsid w:val="005E41C5"/>
    <w:rsid w:val="005E47A5"/>
    <w:rsid w:val="005E4A13"/>
    <w:rsid w:val="005E5081"/>
    <w:rsid w:val="005E5245"/>
    <w:rsid w:val="005E6ADD"/>
    <w:rsid w:val="005E6AF1"/>
    <w:rsid w:val="005E745D"/>
    <w:rsid w:val="005E7820"/>
    <w:rsid w:val="005F0125"/>
    <w:rsid w:val="005F0270"/>
    <w:rsid w:val="005F085A"/>
    <w:rsid w:val="005F086F"/>
    <w:rsid w:val="005F08E5"/>
    <w:rsid w:val="005F09DB"/>
    <w:rsid w:val="005F0A4B"/>
    <w:rsid w:val="005F12BF"/>
    <w:rsid w:val="005F2146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623"/>
    <w:rsid w:val="006006E5"/>
    <w:rsid w:val="00601311"/>
    <w:rsid w:val="006018AE"/>
    <w:rsid w:val="00602D75"/>
    <w:rsid w:val="00602E16"/>
    <w:rsid w:val="00603305"/>
    <w:rsid w:val="0060362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10A77"/>
    <w:rsid w:val="00610C2D"/>
    <w:rsid w:val="006112A2"/>
    <w:rsid w:val="006117B2"/>
    <w:rsid w:val="0061194E"/>
    <w:rsid w:val="006120C6"/>
    <w:rsid w:val="006127B2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20126"/>
    <w:rsid w:val="0062032A"/>
    <w:rsid w:val="006206E7"/>
    <w:rsid w:val="00621275"/>
    <w:rsid w:val="006215E7"/>
    <w:rsid w:val="006217D1"/>
    <w:rsid w:val="00621848"/>
    <w:rsid w:val="00622424"/>
    <w:rsid w:val="006226FC"/>
    <w:rsid w:val="0062284A"/>
    <w:rsid w:val="00622AF6"/>
    <w:rsid w:val="00622CA2"/>
    <w:rsid w:val="00622E18"/>
    <w:rsid w:val="00622F9F"/>
    <w:rsid w:val="006237B8"/>
    <w:rsid w:val="00623AD5"/>
    <w:rsid w:val="00623CD4"/>
    <w:rsid w:val="00624274"/>
    <w:rsid w:val="00624855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78A9"/>
    <w:rsid w:val="00627A0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79E"/>
    <w:rsid w:val="006348BF"/>
    <w:rsid w:val="00634A78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7CB"/>
    <w:rsid w:val="00636A05"/>
    <w:rsid w:val="00637733"/>
    <w:rsid w:val="00637BB6"/>
    <w:rsid w:val="006408AE"/>
    <w:rsid w:val="00640E6B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4B99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80D"/>
    <w:rsid w:val="00653982"/>
    <w:rsid w:val="00654007"/>
    <w:rsid w:val="006540EC"/>
    <w:rsid w:val="006546B1"/>
    <w:rsid w:val="00655455"/>
    <w:rsid w:val="0065561A"/>
    <w:rsid w:val="00655ACD"/>
    <w:rsid w:val="00655F92"/>
    <w:rsid w:val="006568D3"/>
    <w:rsid w:val="00657109"/>
    <w:rsid w:val="00657BB6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1F9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1406"/>
    <w:rsid w:val="00681D1E"/>
    <w:rsid w:val="00681EB9"/>
    <w:rsid w:val="00681ED8"/>
    <w:rsid w:val="00682121"/>
    <w:rsid w:val="006824BF"/>
    <w:rsid w:val="006824E7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56F2"/>
    <w:rsid w:val="006860A9"/>
    <w:rsid w:val="0068635D"/>
    <w:rsid w:val="0068699A"/>
    <w:rsid w:val="00686A37"/>
    <w:rsid w:val="00686A77"/>
    <w:rsid w:val="006871ED"/>
    <w:rsid w:val="0068736B"/>
    <w:rsid w:val="00687595"/>
    <w:rsid w:val="0068772B"/>
    <w:rsid w:val="006877A3"/>
    <w:rsid w:val="00690CD2"/>
    <w:rsid w:val="00690EA3"/>
    <w:rsid w:val="006912BD"/>
    <w:rsid w:val="00691540"/>
    <w:rsid w:val="006916BB"/>
    <w:rsid w:val="006919C2"/>
    <w:rsid w:val="006925A1"/>
    <w:rsid w:val="00692DE9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40CB"/>
    <w:rsid w:val="006A4173"/>
    <w:rsid w:val="006A42F5"/>
    <w:rsid w:val="006A4695"/>
    <w:rsid w:val="006A49DF"/>
    <w:rsid w:val="006A4E87"/>
    <w:rsid w:val="006A5019"/>
    <w:rsid w:val="006A539B"/>
    <w:rsid w:val="006A54F6"/>
    <w:rsid w:val="006A602B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03"/>
    <w:rsid w:val="006C73B1"/>
    <w:rsid w:val="006C7403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424"/>
    <w:rsid w:val="006D3540"/>
    <w:rsid w:val="006D383D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3043"/>
    <w:rsid w:val="006E3076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BEA"/>
    <w:rsid w:val="006E5EDB"/>
    <w:rsid w:val="006E5F05"/>
    <w:rsid w:val="006E637C"/>
    <w:rsid w:val="006E670F"/>
    <w:rsid w:val="006E67EE"/>
    <w:rsid w:val="006E6876"/>
    <w:rsid w:val="006E6AFC"/>
    <w:rsid w:val="006E7541"/>
    <w:rsid w:val="006E770A"/>
    <w:rsid w:val="006E7760"/>
    <w:rsid w:val="006F0240"/>
    <w:rsid w:val="006F0B24"/>
    <w:rsid w:val="006F13B9"/>
    <w:rsid w:val="006F152D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820"/>
    <w:rsid w:val="00702930"/>
    <w:rsid w:val="00702979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9E5"/>
    <w:rsid w:val="00707FDA"/>
    <w:rsid w:val="00707FF7"/>
    <w:rsid w:val="0071069A"/>
    <w:rsid w:val="00710EC3"/>
    <w:rsid w:val="007113F0"/>
    <w:rsid w:val="00711444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5022"/>
    <w:rsid w:val="0072513D"/>
    <w:rsid w:val="0072587C"/>
    <w:rsid w:val="00725DD7"/>
    <w:rsid w:val="00725E1E"/>
    <w:rsid w:val="00725F31"/>
    <w:rsid w:val="00726500"/>
    <w:rsid w:val="007267AE"/>
    <w:rsid w:val="007269BA"/>
    <w:rsid w:val="00726A5F"/>
    <w:rsid w:val="00727289"/>
    <w:rsid w:val="00727847"/>
    <w:rsid w:val="00730145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2C8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CBA"/>
    <w:rsid w:val="007570F5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3004"/>
    <w:rsid w:val="007630BE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B17"/>
    <w:rsid w:val="00765B4F"/>
    <w:rsid w:val="00765E67"/>
    <w:rsid w:val="00765F04"/>
    <w:rsid w:val="007661EE"/>
    <w:rsid w:val="00766618"/>
    <w:rsid w:val="007667D6"/>
    <w:rsid w:val="00766921"/>
    <w:rsid w:val="00766D00"/>
    <w:rsid w:val="00766DE3"/>
    <w:rsid w:val="00767367"/>
    <w:rsid w:val="007673ED"/>
    <w:rsid w:val="007677DA"/>
    <w:rsid w:val="0076798E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5C"/>
    <w:rsid w:val="00771F40"/>
    <w:rsid w:val="007720BE"/>
    <w:rsid w:val="007724D7"/>
    <w:rsid w:val="0077250C"/>
    <w:rsid w:val="007725F4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7448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8ED"/>
    <w:rsid w:val="00782B6B"/>
    <w:rsid w:val="00782BCB"/>
    <w:rsid w:val="00782EAC"/>
    <w:rsid w:val="007837A6"/>
    <w:rsid w:val="00783B24"/>
    <w:rsid w:val="00783E48"/>
    <w:rsid w:val="00784BE3"/>
    <w:rsid w:val="00784F66"/>
    <w:rsid w:val="00785209"/>
    <w:rsid w:val="00785E30"/>
    <w:rsid w:val="00786398"/>
    <w:rsid w:val="00786EF3"/>
    <w:rsid w:val="00787306"/>
    <w:rsid w:val="0078747F"/>
    <w:rsid w:val="0078790E"/>
    <w:rsid w:val="0078790F"/>
    <w:rsid w:val="00787BDD"/>
    <w:rsid w:val="00787CA7"/>
    <w:rsid w:val="0079075C"/>
    <w:rsid w:val="007914BC"/>
    <w:rsid w:val="007921FA"/>
    <w:rsid w:val="00792D58"/>
    <w:rsid w:val="00792F38"/>
    <w:rsid w:val="007930D1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6007"/>
    <w:rsid w:val="007966C8"/>
    <w:rsid w:val="00796B27"/>
    <w:rsid w:val="0079778B"/>
    <w:rsid w:val="007978EC"/>
    <w:rsid w:val="007A0601"/>
    <w:rsid w:val="007A064D"/>
    <w:rsid w:val="007A1116"/>
    <w:rsid w:val="007A2399"/>
    <w:rsid w:val="007A2BDF"/>
    <w:rsid w:val="007A2FC4"/>
    <w:rsid w:val="007A3051"/>
    <w:rsid w:val="007A3297"/>
    <w:rsid w:val="007A3394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C09"/>
    <w:rsid w:val="007A6EE2"/>
    <w:rsid w:val="007A739D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C4F"/>
    <w:rsid w:val="007B5DD8"/>
    <w:rsid w:val="007B5E70"/>
    <w:rsid w:val="007B6082"/>
    <w:rsid w:val="007B6606"/>
    <w:rsid w:val="007B6BA4"/>
    <w:rsid w:val="007B6FCA"/>
    <w:rsid w:val="007B79E6"/>
    <w:rsid w:val="007B7A42"/>
    <w:rsid w:val="007B7AC8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BDB"/>
    <w:rsid w:val="007D5D03"/>
    <w:rsid w:val="007D5E7F"/>
    <w:rsid w:val="007D682E"/>
    <w:rsid w:val="007D6D22"/>
    <w:rsid w:val="007D7500"/>
    <w:rsid w:val="007D7686"/>
    <w:rsid w:val="007D797B"/>
    <w:rsid w:val="007D7AD6"/>
    <w:rsid w:val="007D7E7A"/>
    <w:rsid w:val="007D7F20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3159"/>
    <w:rsid w:val="0080381C"/>
    <w:rsid w:val="00803A1E"/>
    <w:rsid w:val="00803A9F"/>
    <w:rsid w:val="00803FE9"/>
    <w:rsid w:val="00804130"/>
    <w:rsid w:val="00804439"/>
    <w:rsid w:val="00804551"/>
    <w:rsid w:val="00804863"/>
    <w:rsid w:val="00804FB9"/>
    <w:rsid w:val="008051F1"/>
    <w:rsid w:val="008052D1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E7D"/>
    <w:rsid w:val="00812F65"/>
    <w:rsid w:val="00813014"/>
    <w:rsid w:val="008130E6"/>
    <w:rsid w:val="008134D1"/>
    <w:rsid w:val="008138DC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BC4"/>
    <w:rsid w:val="008321B1"/>
    <w:rsid w:val="0083265F"/>
    <w:rsid w:val="00832960"/>
    <w:rsid w:val="00832E9A"/>
    <w:rsid w:val="008334F9"/>
    <w:rsid w:val="008338DA"/>
    <w:rsid w:val="00833EE2"/>
    <w:rsid w:val="0083480C"/>
    <w:rsid w:val="0083599C"/>
    <w:rsid w:val="00836A18"/>
    <w:rsid w:val="00836D53"/>
    <w:rsid w:val="00836E37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A53"/>
    <w:rsid w:val="008533BB"/>
    <w:rsid w:val="008534B7"/>
    <w:rsid w:val="0085391D"/>
    <w:rsid w:val="008539EF"/>
    <w:rsid w:val="00853C93"/>
    <w:rsid w:val="008559F3"/>
    <w:rsid w:val="00855A33"/>
    <w:rsid w:val="00855CCB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6E0"/>
    <w:rsid w:val="008620F6"/>
    <w:rsid w:val="008625DC"/>
    <w:rsid w:val="00862AC1"/>
    <w:rsid w:val="00863096"/>
    <w:rsid w:val="008630E9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2B"/>
    <w:rsid w:val="00870A3D"/>
    <w:rsid w:val="00870AF8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C2B"/>
    <w:rsid w:val="00873D00"/>
    <w:rsid w:val="00873F19"/>
    <w:rsid w:val="00873FD2"/>
    <w:rsid w:val="008742D8"/>
    <w:rsid w:val="00874C10"/>
    <w:rsid w:val="00874CB5"/>
    <w:rsid w:val="008759FE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2729"/>
    <w:rsid w:val="00883159"/>
    <w:rsid w:val="00883348"/>
    <w:rsid w:val="0088343A"/>
    <w:rsid w:val="008839DE"/>
    <w:rsid w:val="00883BA6"/>
    <w:rsid w:val="00883C99"/>
    <w:rsid w:val="00883E7B"/>
    <w:rsid w:val="00884982"/>
    <w:rsid w:val="00884D2A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39B4"/>
    <w:rsid w:val="00894018"/>
    <w:rsid w:val="0089459E"/>
    <w:rsid w:val="008947AA"/>
    <w:rsid w:val="00894957"/>
    <w:rsid w:val="00895473"/>
    <w:rsid w:val="008956AD"/>
    <w:rsid w:val="00895B4C"/>
    <w:rsid w:val="00895E2D"/>
    <w:rsid w:val="0089654E"/>
    <w:rsid w:val="0089661A"/>
    <w:rsid w:val="00896BE5"/>
    <w:rsid w:val="00896D69"/>
    <w:rsid w:val="00896E5E"/>
    <w:rsid w:val="00896E7F"/>
    <w:rsid w:val="0089702D"/>
    <w:rsid w:val="008970DE"/>
    <w:rsid w:val="008974EB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F98"/>
    <w:rsid w:val="008A1599"/>
    <w:rsid w:val="008A16D9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401C"/>
    <w:rsid w:val="008A41A8"/>
    <w:rsid w:val="008A481C"/>
    <w:rsid w:val="008A4CA1"/>
    <w:rsid w:val="008A52E5"/>
    <w:rsid w:val="008A533A"/>
    <w:rsid w:val="008A54E7"/>
    <w:rsid w:val="008A6010"/>
    <w:rsid w:val="008A60A9"/>
    <w:rsid w:val="008A60B3"/>
    <w:rsid w:val="008A60DB"/>
    <w:rsid w:val="008A6A4F"/>
    <w:rsid w:val="008A71FA"/>
    <w:rsid w:val="008A73DF"/>
    <w:rsid w:val="008A7BF3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A2D"/>
    <w:rsid w:val="008B2D32"/>
    <w:rsid w:val="008B3157"/>
    <w:rsid w:val="008B325C"/>
    <w:rsid w:val="008B4484"/>
    <w:rsid w:val="008B48AE"/>
    <w:rsid w:val="008B4FFC"/>
    <w:rsid w:val="008B5762"/>
    <w:rsid w:val="008B5A48"/>
    <w:rsid w:val="008B5BE7"/>
    <w:rsid w:val="008B5F08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87B"/>
    <w:rsid w:val="008D6A58"/>
    <w:rsid w:val="008D6AB0"/>
    <w:rsid w:val="008D6E48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5ED"/>
    <w:rsid w:val="008E49D0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739"/>
    <w:rsid w:val="008F223D"/>
    <w:rsid w:val="008F2850"/>
    <w:rsid w:val="008F2E14"/>
    <w:rsid w:val="008F413A"/>
    <w:rsid w:val="008F4852"/>
    <w:rsid w:val="008F4913"/>
    <w:rsid w:val="008F4953"/>
    <w:rsid w:val="008F4EEB"/>
    <w:rsid w:val="008F5046"/>
    <w:rsid w:val="008F52C1"/>
    <w:rsid w:val="008F587C"/>
    <w:rsid w:val="008F5C1A"/>
    <w:rsid w:val="008F5C57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927"/>
    <w:rsid w:val="00907C0D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E68"/>
    <w:rsid w:val="00912121"/>
    <w:rsid w:val="00912184"/>
    <w:rsid w:val="0091226D"/>
    <w:rsid w:val="009124F9"/>
    <w:rsid w:val="0091252C"/>
    <w:rsid w:val="009125C2"/>
    <w:rsid w:val="0091290A"/>
    <w:rsid w:val="00912E04"/>
    <w:rsid w:val="00912E0D"/>
    <w:rsid w:val="00913535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BA"/>
    <w:rsid w:val="00915BE6"/>
    <w:rsid w:val="00915CCB"/>
    <w:rsid w:val="0091613D"/>
    <w:rsid w:val="009161DB"/>
    <w:rsid w:val="009174D1"/>
    <w:rsid w:val="009176D4"/>
    <w:rsid w:val="009178F9"/>
    <w:rsid w:val="00920339"/>
    <w:rsid w:val="009204E7"/>
    <w:rsid w:val="00920E15"/>
    <w:rsid w:val="00920F13"/>
    <w:rsid w:val="009210D4"/>
    <w:rsid w:val="00921212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5404"/>
    <w:rsid w:val="00925724"/>
    <w:rsid w:val="00925731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225F"/>
    <w:rsid w:val="009324E1"/>
    <w:rsid w:val="00932529"/>
    <w:rsid w:val="009326DD"/>
    <w:rsid w:val="00932FCE"/>
    <w:rsid w:val="00932FF7"/>
    <w:rsid w:val="0093307C"/>
    <w:rsid w:val="009331E7"/>
    <w:rsid w:val="009331EC"/>
    <w:rsid w:val="009336A3"/>
    <w:rsid w:val="009336F5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A57"/>
    <w:rsid w:val="00941FED"/>
    <w:rsid w:val="0094273C"/>
    <w:rsid w:val="009429D7"/>
    <w:rsid w:val="00942FDF"/>
    <w:rsid w:val="00943480"/>
    <w:rsid w:val="00943B11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269"/>
    <w:rsid w:val="009478EE"/>
    <w:rsid w:val="00947FAA"/>
    <w:rsid w:val="00950654"/>
    <w:rsid w:val="0095089B"/>
    <w:rsid w:val="00950954"/>
    <w:rsid w:val="00950D77"/>
    <w:rsid w:val="0095113F"/>
    <w:rsid w:val="00951AF1"/>
    <w:rsid w:val="00951E2B"/>
    <w:rsid w:val="00952340"/>
    <w:rsid w:val="00952C13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BB7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937"/>
    <w:rsid w:val="00961AC8"/>
    <w:rsid w:val="00961BA2"/>
    <w:rsid w:val="0096201F"/>
    <w:rsid w:val="009625B8"/>
    <w:rsid w:val="00962DDA"/>
    <w:rsid w:val="00962EFC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44B"/>
    <w:rsid w:val="009674A3"/>
    <w:rsid w:val="00967750"/>
    <w:rsid w:val="00967AE4"/>
    <w:rsid w:val="00967BB6"/>
    <w:rsid w:val="00970FF8"/>
    <w:rsid w:val="00971777"/>
    <w:rsid w:val="00971E2F"/>
    <w:rsid w:val="00971E7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B38"/>
    <w:rsid w:val="00977459"/>
    <w:rsid w:val="00977BB3"/>
    <w:rsid w:val="00977BB4"/>
    <w:rsid w:val="00980790"/>
    <w:rsid w:val="0098095F"/>
    <w:rsid w:val="00980DDB"/>
    <w:rsid w:val="0098108B"/>
    <w:rsid w:val="00981254"/>
    <w:rsid w:val="00981F6F"/>
    <w:rsid w:val="00982040"/>
    <w:rsid w:val="009822D2"/>
    <w:rsid w:val="009825F4"/>
    <w:rsid w:val="00982CB2"/>
    <w:rsid w:val="00982EDB"/>
    <w:rsid w:val="00983473"/>
    <w:rsid w:val="00983D1C"/>
    <w:rsid w:val="00984184"/>
    <w:rsid w:val="00984826"/>
    <w:rsid w:val="009848F9"/>
    <w:rsid w:val="00984FC7"/>
    <w:rsid w:val="009852D9"/>
    <w:rsid w:val="00985340"/>
    <w:rsid w:val="00985753"/>
    <w:rsid w:val="00985862"/>
    <w:rsid w:val="00985A6F"/>
    <w:rsid w:val="0098614C"/>
    <w:rsid w:val="009862A4"/>
    <w:rsid w:val="0098640F"/>
    <w:rsid w:val="009867F5"/>
    <w:rsid w:val="009867FE"/>
    <w:rsid w:val="0098698D"/>
    <w:rsid w:val="00986C99"/>
    <w:rsid w:val="009872BC"/>
    <w:rsid w:val="00987461"/>
    <w:rsid w:val="00987929"/>
    <w:rsid w:val="009879AA"/>
    <w:rsid w:val="00987B6D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AC7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60FA"/>
    <w:rsid w:val="009A6566"/>
    <w:rsid w:val="009A65D9"/>
    <w:rsid w:val="009A6636"/>
    <w:rsid w:val="009A6667"/>
    <w:rsid w:val="009A6748"/>
    <w:rsid w:val="009A712B"/>
    <w:rsid w:val="009A74C5"/>
    <w:rsid w:val="009A7619"/>
    <w:rsid w:val="009A76B3"/>
    <w:rsid w:val="009A7A27"/>
    <w:rsid w:val="009A7DEA"/>
    <w:rsid w:val="009B024B"/>
    <w:rsid w:val="009B0367"/>
    <w:rsid w:val="009B0673"/>
    <w:rsid w:val="009B0D65"/>
    <w:rsid w:val="009B0EA9"/>
    <w:rsid w:val="009B14AE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3B4"/>
    <w:rsid w:val="009B5455"/>
    <w:rsid w:val="009B563B"/>
    <w:rsid w:val="009B56EA"/>
    <w:rsid w:val="009B5802"/>
    <w:rsid w:val="009B5D10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167A"/>
    <w:rsid w:val="009C17E0"/>
    <w:rsid w:val="009C1A89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AB9"/>
    <w:rsid w:val="009D2C34"/>
    <w:rsid w:val="009D2C69"/>
    <w:rsid w:val="009D2F44"/>
    <w:rsid w:val="009D3294"/>
    <w:rsid w:val="009D33D2"/>
    <w:rsid w:val="009D35D4"/>
    <w:rsid w:val="009D3647"/>
    <w:rsid w:val="009D3BA0"/>
    <w:rsid w:val="009D3C7E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EE6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37C"/>
    <w:rsid w:val="009F1DEB"/>
    <w:rsid w:val="009F1EB7"/>
    <w:rsid w:val="009F2059"/>
    <w:rsid w:val="009F24C6"/>
    <w:rsid w:val="009F26DD"/>
    <w:rsid w:val="009F281E"/>
    <w:rsid w:val="009F2850"/>
    <w:rsid w:val="009F28D8"/>
    <w:rsid w:val="009F2B1F"/>
    <w:rsid w:val="009F3343"/>
    <w:rsid w:val="009F3494"/>
    <w:rsid w:val="009F3830"/>
    <w:rsid w:val="009F3BE6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A26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D8"/>
    <w:rsid w:val="00A22335"/>
    <w:rsid w:val="00A228AA"/>
    <w:rsid w:val="00A23028"/>
    <w:rsid w:val="00A233A4"/>
    <w:rsid w:val="00A236E0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F45"/>
    <w:rsid w:val="00A462F7"/>
    <w:rsid w:val="00A4633E"/>
    <w:rsid w:val="00A46679"/>
    <w:rsid w:val="00A47359"/>
    <w:rsid w:val="00A50145"/>
    <w:rsid w:val="00A503F1"/>
    <w:rsid w:val="00A50B36"/>
    <w:rsid w:val="00A5110F"/>
    <w:rsid w:val="00A512F0"/>
    <w:rsid w:val="00A51373"/>
    <w:rsid w:val="00A51787"/>
    <w:rsid w:val="00A51B0F"/>
    <w:rsid w:val="00A527FF"/>
    <w:rsid w:val="00A52A9B"/>
    <w:rsid w:val="00A52BB2"/>
    <w:rsid w:val="00A52DEB"/>
    <w:rsid w:val="00A53198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FF5"/>
    <w:rsid w:val="00A6045F"/>
    <w:rsid w:val="00A60C43"/>
    <w:rsid w:val="00A6103D"/>
    <w:rsid w:val="00A61620"/>
    <w:rsid w:val="00A6192E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658"/>
    <w:rsid w:val="00A73689"/>
    <w:rsid w:val="00A7393B"/>
    <w:rsid w:val="00A744C1"/>
    <w:rsid w:val="00A74AC3"/>
    <w:rsid w:val="00A75396"/>
    <w:rsid w:val="00A755A9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EF"/>
    <w:rsid w:val="00A851BE"/>
    <w:rsid w:val="00A85265"/>
    <w:rsid w:val="00A85770"/>
    <w:rsid w:val="00A85AD2"/>
    <w:rsid w:val="00A85DF8"/>
    <w:rsid w:val="00A85FA8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870"/>
    <w:rsid w:val="00A92CF9"/>
    <w:rsid w:val="00A92ED3"/>
    <w:rsid w:val="00A92FA7"/>
    <w:rsid w:val="00A92FCC"/>
    <w:rsid w:val="00A932E7"/>
    <w:rsid w:val="00A939DC"/>
    <w:rsid w:val="00A94522"/>
    <w:rsid w:val="00A94AA2"/>
    <w:rsid w:val="00A95988"/>
    <w:rsid w:val="00A95D51"/>
    <w:rsid w:val="00A96393"/>
    <w:rsid w:val="00A965DC"/>
    <w:rsid w:val="00A973ED"/>
    <w:rsid w:val="00A97446"/>
    <w:rsid w:val="00A974F8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1684"/>
    <w:rsid w:val="00AA1836"/>
    <w:rsid w:val="00AA298B"/>
    <w:rsid w:val="00AA2E57"/>
    <w:rsid w:val="00AA32FB"/>
    <w:rsid w:val="00AA3604"/>
    <w:rsid w:val="00AA38D3"/>
    <w:rsid w:val="00AA439A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FC8"/>
    <w:rsid w:val="00AA7286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F64"/>
    <w:rsid w:val="00AC39B4"/>
    <w:rsid w:val="00AC3CF1"/>
    <w:rsid w:val="00AC4192"/>
    <w:rsid w:val="00AC4CB7"/>
    <w:rsid w:val="00AC4D20"/>
    <w:rsid w:val="00AC5023"/>
    <w:rsid w:val="00AC5194"/>
    <w:rsid w:val="00AC5FC6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3F7E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7D7"/>
    <w:rsid w:val="00AE7C39"/>
    <w:rsid w:val="00AE7D8A"/>
    <w:rsid w:val="00AF0741"/>
    <w:rsid w:val="00AF0E1B"/>
    <w:rsid w:val="00AF10E4"/>
    <w:rsid w:val="00AF141A"/>
    <w:rsid w:val="00AF157A"/>
    <w:rsid w:val="00AF16E5"/>
    <w:rsid w:val="00AF1AFD"/>
    <w:rsid w:val="00AF1BE1"/>
    <w:rsid w:val="00AF1C34"/>
    <w:rsid w:val="00AF1D1D"/>
    <w:rsid w:val="00AF220F"/>
    <w:rsid w:val="00AF2482"/>
    <w:rsid w:val="00AF267E"/>
    <w:rsid w:val="00AF2EE9"/>
    <w:rsid w:val="00AF315C"/>
    <w:rsid w:val="00AF3F63"/>
    <w:rsid w:val="00AF432E"/>
    <w:rsid w:val="00AF45E7"/>
    <w:rsid w:val="00AF48BF"/>
    <w:rsid w:val="00AF4C1A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56D"/>
    <w:rsid w:val="00B052DA"/>
    <w:rsid w:val="00B05582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C2"/>
    <w:rsid w:val="00B100D5"/>
    <w:rsid w:val="00B1049D"/>
    <w:rsid w:val="00B10578"/>
    <w:rsid w:val="00B1064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0FFA"/>
    <w:rsid w:val="00B210B8"/>
    <w:rsid w:val="00B21150"/>
    <w:rsid w:val="00B21C49"/>
    <w:rsid w:val="00B21CD3"/>
    <w:rsid w:val="00B22442"/>
    <w:rsid w:val="00B227A5"/>
    <w:rsid w:val="00B22867"/>
    <w:rsid w:val="00B228EE"/>
    <w:rsid w:val="00B22A05"/>
    <w:rsid w:val="00B22B13"/>
    <w:rsid w:val="00B23805"/>
    <w:rsid w:val="00B23DD0"/>
    <w:rsid w:val="00B23F88"/>
    <w:rsid w:val="00B23FA7"/>
    <w:rsid w:val="00B24020"/>
    <w:rsid w:val="00B242DE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2319"/>
    <w:rsid w:val="00B423C8"/>
    <w:rsid w:val="00B4299A"/>
    <w:rsid w:val="00B42E8D"/>
    <w:rsid w:val="00B43272"/>
    <w:rsid w:val="00B4350B"/>
    <w:rsid w:val="00B43B71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E6D"/>
    <w:rsid w:val="00B5206E"/>
    <w:rsid w:val="00B52203"/>
    <w:rsid w:val="00B524A6"/>
    <w:rsid w:val="00B52C28"/>
    <w:rsid w:val="00B53951"/>
    <w:rsid w:val="00B54B4F"/>
    <w:rsid w:val="00B55106"/>
    <w:rsid w:val="00B5521F"/>
    <w:rsid w:val="00B55500"/>
    <w:rsid w:val="00B55776"/>
    <w:rsid w:val="00B55864"/>
    <w:rsid w:val="00B5617C"/>
    <w:rsid w:val="00B565E1"/>
    <w:rsid w:val="00B56D31"/>
    <w:rsid w:val="00B5709A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A9B"/>
    <w:rsid w:val="00B62F50"/>
    <w:rsid w:val="00B64007"/>
    <w:rsid w:val="00B64261"/>
    <w:rsid w:val="00B6430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718D"/>
    <w:rsid w:val="00B67AF5"/>
    <w:rsid w:val="00B67CDA"/>
    <w:rsid w:val="00B700DE"/>
    <w:rsid w:val="00B708B7"/>
    <w:rsid w:val="00B70E62"/>
    <w:rsid w:val="00B710C8"/>
    <w:rsid w:val="00B71EE5"/>
    <w:rsid w:val="00B71F43"/>
    <w:rsid w:val="00B7232F"/>
    <w:rsid w:val="00B7237C"/>
    <w:rsid w:val="00B72B83"/>
    <w:rsid w:val="00B72C3C"/>
    <w:rsid w:val="00B739F5"/>
    <w:rsid w:val="00B7414C"/>
    <w:rsid w:val="00B74255"/>
    <w:rsid w:val="00B74578"/>
    <w:rsid w:val="00B74C29"/>
    <w:rsid w:val="00B75782"/>
    <w:rsid w:val="00B761FD"/>
    <w:rsid w:val="00B7679E"/>
    <w:rsid w:val="00B767B3"/>
    <w:rsid w:val="00B76FB7"/>
    <w:rsid w:val="00B7734B"/>
    <w:rsid w:val="00B7785D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43DC"/>
    <w:rsid w:val="00B85215"/>
    <w:rsid w:val="00B85319"/>
    <w:rsid w:val="00B85724"/>
    <w:rsid w:val="00B85858"/>
    <w:rsid w:val="00B85B70"/>
    <w:rsid w:val="00B86F13"/>
    <w:rsid w:val="00B8773F"/>
    <w:rsid w:val="00B87B21"/>
    <w:rsid w:val="00B87DB9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CC"/>
    <w:rsid w:val="00B97B80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977"/>
    <w:rsid w:val="00BA21EB"/>
    <w:rsid w:val="00BA221E"/>
    <w:rsid w:val="00BA26F4"/>
    <w:rsid w:val="00BA2A71"/>
    <w:rsid w:val="00BA324B"/>
    <w:rsid w:val="00BA3682"/>
    <w:rsid w:val="00BA3F96"/>
    <w:rsid w:val="00BA462F"/>
    <w:rsid w:val="00BA4A10"/>
    <w:rsid w:val="00BA555A"/>
    <w:rsid w:val="00BA558A"/>
    <w:rsid w:val="00BA64AF"/>
    <w:rsid w:val="00BA669B"/>
    <w:rsid w:val="00BA711C"/>
    <w:rsid w:val="00BA7B18"/>
    <w:rsid w:val="00BA7E3C"/>
    <w:rsid w:val="00BA7F76"/>
    <w:rsid w:val="00BB0348"/>
    <w:rsid w:val="00BB057A"/>
    <w:rsid w:val="00BB0B25"/>
    <w:rsid w:val="00BB0CC0"/>
    <w:rsid w:val="00BB0F3B"/>
    <w:rsid w:val="00BB0FA2"/>
    <w:rsid w:val="00BB11BB"/>
    <w:rsid w:val="00BB1A4C"/>
    <w:rsid w:val="00BB1BEA"/>
    <w:rsid w:val="00BB1FFD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A1C"/>
    <w:rsid w:val="00BC5E6E"/>
    <w:rsid w:val="00BC66C1"/>
    <w:rsid w:val="00BC681F"/>
    <w:rsid w:val="00BC6C53"/>
    <w:rsid w:val="00BC70B4"/>
    <w:rsid w:val="00BC7398"/>
    <w:rsid w:val="00BC746A"/>
    <w:rsid w:val="00BD063A"/>
    <w:rsid w:val="00BD0646"/>
    <w:rsid w:val="00BD094B"/>
    <w:rsid w:val="00BD0962"/>
    <w:rsid w:val="00BD09D5"/>
    <w:rsid w:val="00BD0A55"/>
    <w:rsid w:val="00BD0D9D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B7D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E040B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5CDF"/>
    <w:rsid w:val="00BE72F0"/>
    <w:rsid w:val="00BF0018"/>
    <w:rsid w:val="00BF06F0"/>
    <w:rsid w:val="00BF0759"/>
    <w:rsid w:val="00BF09AF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F4"/>
    <w:rsid w:val="00BF3ADE"/>
    <w:rsid w:val="00BF3E95"/>
    <w:rsid w:val="00BF450A"/>
    <w:rsid w:val="00BF45BC"/>
    <w:rsid w:val="00BF46D8"/>
    <w:rsid w:val="00BF4CE2"/>
    <w:rsid w:val="00BF5A25"/>
    <w:rsid w:val="00BF5F83"/>
    <w:rsid w:val="00BF611B"/>
    <w:rsid w:val="00BF6219"/>
    <w:rsid w:val="00BF633F"/>
    <w:rsid w:val="00BF6A61"/>
    <w:rsid w:val="00BF6B75"/>
    <w:rsid w:val="00BF6D27"/>
    <w:rsid w:val="00BF6E94"/>
    <w:rsid w:val="00BF6F8F"/>
    <w:rsid w:val="00BF73F5"/>
    <w:rsid w:val="00BF7575"/>
    <w:rsid w:val="00BF7C98"/>
    <w:rsid w:val="00BF7D9D"/>
    <w:rsid w:val="00C0062F"/>
    <w:rsid w:val="00C0080C"/>
    <w:rsid w:val="00C00842"/>
    <w:rsid w:val="00C015B0"/>
    <w:rsid w:val="00C01708"/>
    <w:rsid w:val="00C01D3E"/>
    <w:rsid w:val="00C022A5"/>
    <w:rsid w:val="00C0295B"/>
    <w:rsid w:val="00C033F4"/>
    <w:rsid w:val="00C03699"/>
    <w:rsid w:val="00C038ED"/>
    <w:rsid w:val="00C0398C"/>
    <w:rsid w:val="00C043C3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B77"/>
    <w:rsid w:val="00C06DFA"/>
    <w:rsid w:val="00C06E22"/>
    <w:rsid w:val="00C06E24"/>
    <w:rsid w:val="00C074C4"/>
    <w:rsid w:val="00C078C5"/>
    <w:rsid w:val="00C07B9D"/>
    <w:rsid w:val="00C07FC0"/>
    <w:rsid w:val="00C1038C"/>
    <w:rsid w:val="00C1096E"/>
    <w:rsid w:val="00C10B64"/>
    <w:rsid w:val="00C10F7E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44A9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2023F"/>
    <w:rsid w:val="00C202F3"/>
    <w:rsid w:val="00C20A96"/>
    <w:rsid w:val="00C216F7"/>
    <w:rsid w:val="00C21926"/>
    <w:rsid w:val="00C22679"/>
    <w:rsid w:val="00C22D51"/>
    <w:rsid w:val="00C2365A"/>
    <w:rsid w:val="00C24074"/>
    <w:rsid w:val="00C2444D"/>
    <w:rsid w:val="00C2486D"/>
    <w:rsid w:val="00C2492D"/>
    <w:rsid w:val="00C25487"/>
    <w:rsid w:val="00C254DE"/>
    <w:rsid w:val="00C256F2"/>
    <w:rsid w:val="00C25882"/>
    <w:rsid w:val="00C25AD8"/>
    <w:rsid w:val="00C25ED2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1A6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263"/>
    <w:rsid w:val="00C543F8"/>
    <w:rsid w:val="00C544D5"/>
    <w:rsid w:val="00C54EF5"/>
    <w:rsid w:val="00C54F04"/>
    <w:rsid w:val="00C557C4"/>
    <w:rsid w:val="00C55A2A"/>
    <w:rsid w:val="00C55ADB"/>
    <w:rsid w:val="00C560CB"/>
    <w:rsid w:val="00C5615D"/>
    <w:rsid w:val="00C565B3"/>
    <w:rsid w:val="00C565C8"/>
    <w:rsid w:val="00C56A10"/>
    <w:rsid w:val="00C56E17"/>
    <w:rsid w:val="00C5785F"/>
    <w:rsid w:val="00C57DE1"/>
    <w:rsid w:val="00C6029F"/>
    <w:rsid w:val="00C60775"/>
    <w:rsid w:val="00C609E8"/>
    <w:rsid w:val="00C60E80"/>
    <w:rsid w:val="00C61911"/>
    <w:rsid w:val="00C61A84"/>
    <w:rsid w:val="00C61A96"/>
    <w:rsid w:val="00C61AEC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7151"/>
    <w:rsid w:val="00C67779"/>
    <w:rsid w:val="00C677A6"/>
    <w:rsid w:val="00C67D6C"/>
    <w:rsid w:val="00C70241"/>
    <w:rsid w:val="00C704BC"/>
    <w:rsid w:val="00C70877"/>
    <w:rsid w:val="00C70C88"/>
    <w:rsid w:val="00C710B3"/>
    <w:rsid w:val="00C716B0"/>
    <w:rsid w:val="00C71B46"/>
    <w:rsid w:val="00C71B4A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D46"/>
    <w:rsid w:val="00C74E08"/>
    <w:rsid w:val="00C75575"/>
    <w:rsid w:val="00C755DD"/>
    <w:rsid w:val="00C756AD"/>
    <w:rsid w:val="00C759E1"/>
    <w:rsid w:val="00C75EDB"/>
    <w:rsid w:val="00C7606E"/>
    <w:rsid w:val="00C76325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CC4"/>
    <w:rsid w:val="00C81D13"/>
    <w:rsid w:val="00C8224C"/>
    <w:rsid w:val="00C8260C"/>
    <w:rsid w:val="00C8270B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DC7"/>
    <w:rsid w:val="00C87295"/>
    <w:rsid w:val="00C87C2F"/>
    <w:rsid w:val="00C902D9"/>
    <w:rsid w:val="00C905FE"/>
    <w:rsid w:val="00C90687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E0"/>
    <w:rsid w:val="00C952AB"/>
    <w:rsid w:val="00C96191"/>
    <w:rsid w:val="00C966BE"/>
    <w:rsid w:val="00C96BED"/>
    <w:rsid w:val="00C97747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6DD"/>
    <w:rsid w:val="00CA4995"/>
    <w:rsid w:val="00CA4B30"/>
    <w:rsid w:val="00CA4EE2"/>
    <w:rsid w:val="00CA65A3"/>
    <w:rsid w:val="00CA69A7"/>
    <w:rsid w:val="00CA6AF1"/>
    <w:rsid w:val="00CA6B55"/>
    <w:rsid w:val="00CA6D07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D3D"/>
    <w:rsid w:val="00CB318A"/>
    <w:rsid w:val="00CB32EB"/>
    <w:rsid w:val="00CB371F"/>
    <w:rsid w:val="00CB436D"/>
    <w:rsid w:val="00CB449F"/>
    <w:rsid w:val="00CB4507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24B1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BE9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5B5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42C"/>
    <w:rsid w:val="00CE3563"/>
    <w:rsid w:val="00CE3CD7"/>
    <w:rsid w:val="00CE44FC"/>
    <w:rsid w:val="00CE4544"/>
    <w:rsid w:val="00CE49F4"/>
    <w:rsid w:val="00CE4FF9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AE"/>
    <w:rsid w:val="00CE687D"/>
    <w:rsid w:val="00CE6D72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38FB"/>
    <w:rsid w:val="00CF3F7A"/>
    <w:rsid w:val="00CF48D8"/>
    <w:rsid w:val="00CF4AE4"/>
    <w:rsid w:val="00CF4DF2"/>
    <w:rsid w:val="00CF5294"/>
    <w:rsid w:val="00CF52F4"/>
    <w:rsid w:val="00CF5565"/>
    <w:rsid w:val="00CF5631"/>
    <w:rsid w:val="00CF5879"/>
    <w:rsid w:val="00CF5983"/>
    <w:rsid w:val="00CF5F09"/>
    <w:rsid w:val="00CF725D"/>
    <w:rsid w:val="00CF7498"/>
    <w:rsid w:val="00CF7868"/>
    <w:rsid w:val="00CF7D61"/>
    <w:rsid w:val="00CF7EEB"/>
    <w:rsid w:val="00D00B4A"/>
    <w:rsid w:val="00D0115A"/>
    <w:rsid w:val="00D011DB"/>
    <w:rsid w:val="00D013CD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2DB"/>
    <w:rsid w:val="00D106CD"/>
    <w:rsid w:val="00D10C82"/>
    <w:rsid w:val="00D10CD7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16"/>
    <w:rsid w:val="00D16E95"/>
    <w:rsid w:val="00D171F3"/>
    <w:rsid w:val="00D1763F"/>
    <w:rsid w:val="00D176C1"/>
    <w:rsid w:val="00D17A72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A27"/>
    <w:rsid w:val="00D336BE"/>
    <w:rsid w:val="00D34103"/>
    <w:rsid w:val="00D341DC"/>
    <w:rsid w:val="00D353D4"/>
    <w:rsid w:val="00D35626"/>
    <w:rsid w:val="00D3575D"/>
    <w:rsid w:val="00D35C8E"/>
    <w:rsid w:val="00D35E82"/>
    <w:rsid w:val="00D35F89"/>
    <w:rsid w:val="00D3645B"/>
    <w:rsid w:val="00D36BCD"/>
    <w:rsid w:val="00D36D57"/>
    <w:rsid w:val="00D37106"/>
    <w:rsid w:val="00D37643"/>
    <w:rsid w:val="00D40071"/>
    <w:rsid w:val="00D400DA"/>
    <w:rsid w:val="00D4030E"/>
    <w:rsid w:val="00D4056B"/>
    <w:rsid w:val="00D4089A"/>
    <w:rsid w:val="00D4095B"/>
    <w:rsid w:val="00D413B7"/>
    <w:rsid w:val="00D41833"/>
    <w:rsid w:val="00D41941"/>
    <w:rsid w:val="00D41C90"/>
    <w:rsid w:val="00D41CA7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D45"/>
    <w:rsid w:val="00D500BB"/>
    <w:rsid w:val="00D50306"/>
    <w:rsid w:val="00D50324"/>
    <w:rsid w:val="00D505BD"/>
    <w:rsid w:val="00D50FA0"/>
    <w:rsid w:val="00D52715"/>
    <w:rsid w:val="00D527C1"/>
    <w:rsid w:val="00D52FAA"/>
    <w:rsid w:val="00D5362E"/>
    <w:rsid w:val="00D53973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BC4"/>
    <w:rsid w:val="00D56C5B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49F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700B4"/>
    <w:rsid w:val="00D701D0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364"/>
    <w:rsid w:val="00D7254C"/>
    <w:rsid w:val="00D72AEC"/>
    <w:rsid w:val="00D72D19"/>
    <w:rsid w:val="00D730A1"/>
    <w:rsid w:val="00D73588"/>
    <w:rsid w:val="00D73B5B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72DD"/>
    <w:rsid w:val="00D773AE"/>
    <w:rsid w:val="00D7748F"/>
    <w:rsid w:val="00D77528"/>
    <w:rsid w:val="00D77746"/>
    <w:rsid w:val="00D777EB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48E7"/>
    <w:rsid w:val="00D85473"/>
    <w:rsid w:val="00D85951"/>
    <w:rsid w:val="00D85DD4"/>
    <w:rsid w:val="00D862FC"/>
    <w:rsid w:val="00D863E0"/>
    <w:rsid w:val="00D86A73"/>
    <w:rsid w:val="00D86B39"/>
    <w:rsid w:val="00D86C26"/>
    <w:rsid w:val="00D8738D"/>
    <w:rsid w:val="00D90003"/>
    <w:rsid w:val="00D9034F"/>
    <w:rsid w:val="00D90921"/>
    <w:rsid w:val="00D917AF"/>
    <w:rsid w:val="00D925CC"/>
    <w:rsid w:val="00D92A0E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EE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A133B"/>
    <w:rsid w:val="00DA1EF5"/>
    <w:rsid w:val="00DA25BE"/>
    <w:rsid w:val="00DA2A55"/>
    <w:rsid w:val="00DA2AAE"/>
    <w:rsid w:val="00DA2B16"/>
    <w:rsid w:val="00DA2B98"/>
    <w:rsid w:val="00DA33DD"/>
    <w:rsid w:val="00DA39D7"/>
    <w:rsid w:val="00DA3A15"/>
    <w:rsid w:val="00DA42D4"/>
    <w:rsid w:val="00DA4695"/>
    <w:rsid w:val="00DA46D5"/>
    <w:rsid w:val="00DA492B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AE1"/>
    <w:rsid w:val="00DB0C58"/>
    <w:rsid w:val="00DB0DFC"/>
    <w:rsid w:val="00DB1059"/>
    <w:rsid w:val="00DB13D0"/>
    <w:rsid w:val="00DB18BE"/>
    <w:rsid w:val="00DB1B85"/>
    <w:rsid w:val="00DB306E"/>
    <w:rsid w:val="00DB3278"/>
    <w:rsid w:val="00DB38DB"/>
    <w:rsid w:val="00DB3B2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A8C"/>
    <w:rsid w:val="00DC0DCE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36B"/>
    <w:rsid w:val="00DC565D"/>
    <w:rsid w:val="00DC5FFD"/>
    <w:rsid w:val="00DC6272"/>
    <w:rsid w:val="00DC6AE1"/>
    <w:rsid w:val="00DC6B1B"/>
    <w:rsid w:val="00DC70A8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B92"/>
    <w:rsid w:val="00DD5CFE"/>
    <w:rsid w:val="00DD6FD2"/>
    <w:rsid w:val="00DD70B3"/>
    <w:rsid w:val="00DD722B"/>
    <w:rsid w:val="00DD7487"/>
    <w:rsid w:val="00DD74E0"/>
    <w:rsid w:val="00DD7BCA"/>
    <w:rsid w:val="00DE01B6"/>
    <w:rsid w:val="00DE03CB"/>
    <w:rsid w:val="00DE05FC"/>
    <w:rsid w:val="00DE077C"/>
    <w:rsid w:val="00DE0A02"/>
    <w:rsid w:val="00DE12E7"/>
    <w:rsid w:val="00DE12FE"/>
    <w:rsid w:val="00DE134A"/>
    <w:rsid w:val="00DE17E4"/>
    <w:rsid w:val="00DE1A71"/>
    <w:rsid w:val="00DE1B78"/>
    <w:rsid w:val="00DE1B81"/>
    <w:rsid w:val="00DE25AB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3E3C"/>
    <w:rsid w:val="00DF400B"/>
    <w:rsid w:val="00DF4266"/>
    <w:rsid w:val="00DF4463"/>
    <w:rsid w:val="00DF451E"/>
    <w:rsid w:val="00DF4740"/>
    <w:rsid w:val="00DF4C21"/>
    <w:rsid w:val="00DF5347"/>
    <w:rsid w:val="00DF54A3"/>
    <w:rsid w:val="00DF5631"/>
    <w:rsid w:val="00DF5C15"/>
    <w:rsid w:val="00DF6134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6AD"/>
    <w:rsid w:val="00E05A3E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8F4"/>
    <w:rsid w:val="00E07B97"/>
    <w:rsid w:val="00E07C12"/>
    <w:rsid w:val="00E07E58"/>
    <w:rsid w:val="00E07E6E"/>
    <w:rsid w:val="00E10688"/>
    <w:rsid w:val="00E10845"/>
    <w:rsid w:val="00E109A6"/>
    <w:rsid w:val="00E10A21"/>
    <w:rsid w:val="00E10C36"/>
    <w:rsid w:val="00E10DF8"/>
    <w:rsid w:val="00E10F53"/>
    <w:rsid w:val="00E1112F"/>
    <w:rsid w:val="00E11648"/>
    <w:rsid w:val="00E122C0"/>
    <w:rsid w:val="00E12482"/>
    <w:rsid w:val="00E128B2"/>
    <w:rsid w:val="00E12F19"/>
    <w:rsid w:val="00E139A0"/>
    <w:rsid w:val="00E13D0D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04F"/>
    <w:rsid w:val="00E17A5E"/>
    <w:rsid w:val="00E17C9F"/>
    <w:rsid w:val="00E17DA2"/>
    <w:rsid w:val="00E205A0"/>
    <w:rsid w:val="00E20D67"/>
    <w:rsid w:val="00E20E5B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36AB"/>
    <w:rsid w:val="00E238C0"/>
    <w:rsid w:val="00E23963"/>
    <w:rsid w:val="00E23FCF"/>
    <w:rsid w:val="00E24715"/>
    <w:rsid w:val="00E24F65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A4F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722"/>
    <w:rsid w:val="00E41CDC"/>
    <w:rsid w:val="00E41F71"/>
    <w:rsid w:val="00E42673"/>
    <w:rsid w:val="00E42EA8"/>
    <w:rsid w:val="00E430D1"/>
    <w:rsid w:val="00E438E6"/>
    <w:rsid w:val="00E43DF1"/>
    <w:rsid w:val="00E43FD2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15E0"/>
    <w:rsid w:val="00E51715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C8A"/>
    <w:rsid w:val="00E62FD4"/>
    <w:rsid w:val="00E6316E"/>
    <w:rsid w:val="00E632CA"/>
    <w:rsid w:val="00E633E9"/>
    <w:rsid w:val="00E63A17"/>
    <w:rsid w:val="00E6429D"/>
    <w:rsid w:val="00E648FB"/>
    <w:rsid w:val="00E64946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397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508"/>
    <w:rsid w:val="00E72ED4"/>
    <w:rsid w:val="00E7308F"/>
    <w:rsid w:val="00E73097"/>
    <w:rsid w:val="00E73AE2"/>
    <w:rsid w:val="00E73AF4"/>
    <w:rsid w:val="00E73D59"/>
    <w:rsid w:val="00E73EC3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FD8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313F"/>
    <w:rsid w:val="00EA323A"/>
    <w:rsid w:val="00EA3307"/>
    <w:rsid w:val="00EA3CF9"/>
    <w:rsid w:val="00EA44E3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CE"/>
    <w:rsid w:val="00EB1FC8"/>
    <w:rsid w:val="00EB20CE"/>
    <w:rsid w:val="00EB2126"/>
    <w:rsid w:val="00EB2410"/>
    <w:rsid w:val="00EB2652"/>
    <w:rsid w:val="00EB29D9"/>
    <w:rsid w:val="00EB2CDB"/>
    <w:rsid w:val="00EB2CFE"/>
    <w:rsid w:val="00EB3036"/>
    <w:rsid w:val="00EB30AE"/>
    <w:rsid w:val="00EB318C"/>
    <w:rsid w:val="00EB33FD"/>
    <w:rsid w:val="00EB3EF6"/>
    <w:rsid w:val="00EB40EA"/>
    <w:rsid w:val="00EB4319"/>
    <w:rsid w:val="00EB4C15"/>
    <w:rsid w:val="00EB4D8B"/>
    <w:rsid w:val="00EB4DA1"/>
    <w:rsid w:val="00EB5636"/>
    <w:rsid w:val="00EB56B9"/>
    <w:rsid w:val="00EB56C5"/>
    <w:rsid w:val="00EB628A"/>
    <w:rsid w:val="00EB643B"/>
    <w:rsid w:val="00EB6909"/>
    <w:rsid w:val="00EB6B94"/>
    <w:rsid w:val="00EB7C53"/>
    <w:rsid w:val="00EB7C9C"/>
    <w:rsid w:val="00EC053C"/>
    <w:rsid w:val="00EC05CD"/>
    <w:rsid w:val="00EC07BF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6039"/>
    <w:rsid w:val="00ED653C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B6B"/>
    <w:rsid w:val="00EF3C7C"/>
    <w:rsid w:val="00EF3C83"/>
    <w:rsid w:val="00EF4306"/>
    <w:rsid w:val="00EF460F"/>
    <w:rsid w:val="00EF46B2"/>
    <w:rsid w:val="00EF4FC9"/>
    <w:rsid w:val="00EF5D7B"/>
    <w:rsid w:val="00EF6502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0EF3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C16"/>
    <w:rsid w:val="00F17C97"/>
    <w:rsid w:val="00F17D77"/>
    <w:rsid w:val="00F17D8C"/>
    <w:rsid w:val="00F208A8"/>
    <w:rsid w:val="00F20956"/>
    <w:rsid w:val="00F21731"/>
    <w:rsid w:val="00F21938"/>
    <w:rsid w:val="00F21B72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295"/>
    <w:rsid w:val="00F249B5"/>
    <w:rsid w:val="00F24C3A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C15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4EA"/>
    <w:rsid w:val="00F505A9"/>
    <w:rsid w:val="00F50AAD"/>
    <w:rsid w:val="00F51370"/>
    <w:rsid w:val="00F51378"/>
    <w:rsid w:val="00F51CD1"/>
    <w:rsid w:val="00F5231D"/>
    <w:rsid w:val="00F5287F"/>
    <w:rsid w:val="00F52997"/>
    <w:rsid w:val="00F529A6"/>
    <w:rsid w:val="00F52C8C"/>
    <w:rsid w:val="00F53E4F"/>
    <w:rsid w:val="00F53E96"/>
    <w:rsid w:val="00F543FC"/>
    <w:rsid w:val="00F54AAA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10B"/>
    <w:rsid w:val="00F66522"/>
    <w:rsid w:val="00F665C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39FF"/>
    <w:rsid w:val="00F7533C"/>
    <w:rsid w:val="00F75513"/>
    <w:rsid w:val="00F75692"/>
    <w:rsid w:val="00F7604E"/>
    <w:rsid w:val="00F769BF"/>
    <w:rsid w:val="00F77D3E"/>
    <w:rsid w:val="00F77E1B"/>
    <w:rsid w:val="00F77EEE"/>
    <w:rsid w:val="00F815A6"/>
    <w:rsid w:val="00F81A5D"/>
    <w:rsid w:val="00F81AD3"/>
    <w:rsid w:val="00F81B36"/>
    <w:rsid w:val="00F81F39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87CA3"/>
    <w:rsid w:val="00F900AF"/>
    <w:rsid w:val="00F90788"/>
    <w:rsid w:val="00F909F5"/>
    <w:rsid w:val="00F90DEE"/>
    <w:rsid w:val="00F910B1"/>
    <w:rsid w:val="00F9172F"/>
    <w:rsid w:val="00F91891"/>
    <w:rsid w:val="00F919F8"/>
    <w:rsid w:val="00F91F96"/>
    <w:rsid w:val="00F92127"/>
    <w:rsid w:val="00F9246E"/>
    <w:rsid w:val="00F9264A"/>
    <w:rsid w:val="00F92664"/>
    <w:rsid w:val="00F927F7"/>
    <w:rsid w:val="00F92901"/>
    <w:rsid w:val="00F92C75"/>
    <w:rsid w:val="00F92CB7"/>
    <w:rsid w:val="00F93149"/>
    <w:rsid w:val="00F934CF"/>
    <w:rsid w:val="00F93757"/>
    <w:rsid w:val="00F93E1B"/>
    <w:rsid w:val="00F93FAF"/>
    <w:rsid w:val="00F9416B"/>
    <w:rsid w:val="00F941F8"/>
    <w:rsid w:val="00F94421"/>
    <w:rsid w:val="00F94996"/>
    <w:rsid w:val="00F949B9"/>
    <w:rsid w:val="00F94EA1"/>
    <w:rsid w:val="00F94FFE"/>
    <w:rsid w:val="00F952E0"/>
    <w:rsid w:val="00F9534F"/>
    <w:rsid w:val="00F9615C"/>
    <w:rsid w:val="00F96326"/>
    <w:rsid w:val="00F96451"/>
    <w:rsid w:val="00F96AD9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5C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5B7"/>
    <w:rsid w:val="00FB1642"/>
    <w:rsid w:val="00FB1BBF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A9D"/>
    <w:rsid w:val="00FB60E7"/>
    <w:rsid w:val="00FB6E35"/>
    <w:rsid w:val="00FB7197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6F8"/>
    <w:rsid w:val="00FC3F98"/>
    <w:rsid w:val="00FC4999"/>
    <w:rsid w:val="00FC4D05"/>
    <w:rsid w:val="00FC4F88"/>
    <w:rsid w:val="00FC51A2"/>
    <w:rsid w:val="00FC5245"/>
    <w:rsid w:val="00FC526D"/>
    <w:rsid w:val="00FC5791"/>
    <w:rsid w:val="00FC5943"/>
    <w:rsid w:val="00FC5B91"/>
    <w:rsid w:val="00FC5B94"/>
    <w:rsid w:val="00FC6421"/>
    <w:rsid w:val="00FC6439"/>
    <w:rsid w:val="00FC6732"/>
    <w:rsid w:val="00FC67B4"/>
    <w:rsid w:val="00FC6890"/>
    <w:rsid w:val="00FC6C09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50B5"/>
    <w:rsid w:val="00FD52A8"/>
    <w:rsid w:val="00FD565E"/>
    <w:rsid w:val="00FD5AE2"/>
    <w:rsid w:val="00FD6335"/>
    <w:rsid w:val="00FD681F"/>
    <w:rsid w:val="00FD6C7A"/>
    <w:rsid w:val="00FD706E"/>
    <w:rsid w:val="00FD775F"/>
    <w:rsid w:val="00FD776F"/>
    <w:rsid w:val="00FD7EE3"/>
    <w:rsid w:val="00FE03CD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AE"/>
    <w:rsid w:val="00FF237B"/>
    <w:rsid w:val="00FF2650"/>
    <w:rsid w:val="00FF2B58"/>
    <w:rsid w:val="00FF2BB9"/>
    <w:rsid w:val="00FF309B"/>
    <w:rsid w:val="00FF3244"/>
    <w:rsid w:val="00FF32B6"/>
    <w:rsid w:val="00FF3E3E"/>
    <w:rsid w:val="00FF3E82"/>
    <w:rsid w:val="00FF412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9D47D83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22229182-6FE6-4A7A-8BA8-CA161B2E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1" ma:contentTypeDescription="Create a new document." ma:contentTypeScope="" ma:versionID="89a962487cb75d33cb611a44ede164e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37139eb669ad1b8fc9348d6b638dbdfc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626A0-FC30-493A-B544-15B6D297CA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596594-F765-4BF2-995A-75F53CD91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7405</TotalTime>
  <Pages>16</Pages>
  <Words>4275</Words>
  <Characters>24372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2115</cp:revision>
  <cp:lastPrinted>2022-05-06T06:28:00Z</cp:lastPrinted>
  <dcterms:created xsi:type="dcterms:W3CDTF">2020-08-07T18:06:00Z</dcterms:created>
  <dcterms:modified xsi:type="dcterms:W3CDTF">2022-05-12T07:04:00Z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