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8FAB2" w14:textId="4D347AB3" w:rsidR="00BB0610" w:rsidRPr="00581F15" w:rsidRDefault="00BB0610" w:rsidP="008B1EA7">
      <w:pPr>
        <w:tabs>
          <w:tab w:val="left" w:pos="1080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581F15" w14:paraId="65073FFC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07E7DC9E" w14:textId="1945E867" w:rsidR="004C269E" w:rsidRPr="00581F15" w:rsidRDefault="00581F1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4C269E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D1F321" w14:textId="77777777" w:rsidR="0034731E" w:rsidRPr="00581F15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A829BA" w14:textId="01D8663E" w:rsidR="0034731E" w:rsidRPr="00581F15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581F15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BE70C4"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581F15">
        <w:rPr>
          <w:rFonts w:ascii="Browallia New" w:hAnsi="Browallia New" w:cs="Browallia New"/>
          <w:sz w:val="26"/>
          <w:szCs w:val="26"/>
          <w:cs/>
        </w:rPr>
        <w:t xml:space="preserve">ได้จัดทำขึ้นตามมาตรฐานการบัญชีฉบับที่ </w:t>
      </w:r>
      <w:r w:rsidR="00581F15" w:rsidRPr="00581F1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581F15">
        <w:rPr>
          <w:rFonts w:ascii="Browallia New" w:hAnsi="Browallia New" w:cs="Browallia New"/>
          <w:sz w:val="26"/>
          <w:szCs w:val="26"/>
        </w:rPr>
        <w:t xml:space="preserve"> </w:t>
      </w:r>
      <w:r w:rsidR="00E040E5" w:rsidRPr="00581F15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="00E040E5" w:rsidRPr="00581F15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ทางการเงิน</w:t>
      </w:r>
      <w:r w:rsidR="00BE70C4" w:rsidRPr="00581F15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 xml:space="preserve">ระหว่างกาล </w:t>
      </w:r>
      <w:r w:rsidRPr="00581F15">
        <w:rPr>
          <w:rFonts w:ascii="Browallia New" w:hAnsi="Browallia New" w:cs="Browallia New"/>
          <w:spacing w:val="-5"/>
          <w:sz w:val="26"/>
          <w:szCs w:val="26"/>
          <w:cs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533614" w14:textId="77777777" w:rsidR="006F7212" w:rsidRPr="00581F15" w:rsidRDefault="006F7212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/>
        </w:rPr>
      </w:pPr>
    </w:p>
    <w:p w14:paraId="23277E1C" w14:textId="3209A0D0" w:rsidR="004C269E" w:rsidRPr="00581F15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ข้อมูลทางการเงิน</w:t>
      </w:r>
      <w:r w:rsidR="00BE70C4"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นี้ควรอ่านควบคู่กับงบการเงินของรอบปีบัญชี</w:t>
      </w:r>
      <w:r w:rsidR="00786E28"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สิ้นสุด</w:t>
      </w:r>
      <w:r w:rsidR="00847F4F"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วันที่</w:t>
      </w: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581F15" w:rsidRPr="00581F1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581F1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ธันวาคม </w:t>
      </w:r>
      <w:r w:rsidR="009D1B4F"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581F15" w:rsidRPr="00581F1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</w:p>
    <w:p w14:paraId="3D1DAC79" w14:textId="3EE58CA2" w:rsidR="004C269E" w:rsidRPr="00581F15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0F85E60" w14:textId="3C32A6D4" w:rsidR="00BF7C9D" w:rsidRPr="00581F15" w:rsidRDefault="007205F7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eastAsia="th-TH" w:bidi="th-TH"/>
        </w:rPr>
      </w:pPr>
      <w:r w:rsidRPr="00581F15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E36DEC4" w14:textId="77777777" w:rsidR="007205F7" w:rsidRPr="00581F15" w:rsidRDefault="007205F7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581F15" w14:paraId="16467C48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1BF4B813" w14:textId="6D635218" w:rsidR="004C269E" w:rsidRPr="00581F15" w:rsidRDefault="00581F1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4C269E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91AA5A8" w14:textId="77777777" w:rsidR="004C269E" w:rsidRPr="00581F15" w:rsidRDefault="004C269E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10118B" w14:textId="2A5DD6B7" w:rsidR="00BF7C9D" w:rsidRPr="00581F15" w:rsidRDefault="009D3E61" w:rsidP="009E18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นโยบายการบัญชีที่ใช้ในการจัดทำข้อมูลทางการเงิน</w:t>
      </w:r>
      <w:r w:rsidR="00BE70C4"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เป็นนโยบายเดียวกันกับนโยบายการบัญชีที่ใช้ในการจัดทำงบการเงิน</w:t>
      </w:r>
      <w:r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สำหรับรอบปีบัญชีสิ้นสุดวันที่ </w:t>
      </w:r>
      <w:r w:rsidR="00581F15" w:rsidRPr="00581F1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31</w:t>
      </w:r>
      <w:r w:rsidRPr="00581F1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ธันวาคม </w:t>
      </w:r>
      <w:r w:rsidR="009D1B4F"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พ.ศ. </w:t>
      </w:r>
      <w:r w:rsidR="00581F15" w:rsidRPr="00581F15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2564</w:t>
      </w:r>
      <w:r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ยกเว้น</w:t>
      </w:r>
      <w:r w:rsidR="00134AD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มาตรฐานการรายงานทางการเงินใหม่และมาตรฐานการรายงานทางการเงิน</w:t>
      </w:r>
      <w:r w:rsidR="008B2D30"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134AD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มีการปรับปรุง ซึ่งมีผลบังคับใช้วันที่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C65A7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โดยมาตรฐานเหล่านั้น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577CCBC2" w14:textId="77777777" w:rsidR="00D535CF" w:rsidRPr="00581F15" w:rsidRDefault="00D535CF" w:rsidP="00D535CF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1CC8" w:rsidRPr="00581F15" w14:paraId="0E683F66" w14:textId="77777777" w:rsidTr="00B249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926CE3" w14:textId="4CB059F5" w:rsidR="001A1CC8" w:rsidRPr="00581F15" w:rsidRDefault="00581F1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A1CC8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5054EAFE" w14:textId="77777777" w:rsidR="001A1CC8" w:rsidRPr="00581F15" w:rsidRDefault="001A1CC8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0124DE9" w14:textId="2B6DCAB3" w:rsidR="006760F2" w:rsidRPr="00581F15" w:rsidRDefault="001A1CC8" w:rsidP="009E18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ในการจัดทำข้อมูลทางการเงิน</w:t>
      </w:r>
      <w:r w:rsidR="00DA39F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ระหว่างกาล</w:t>
      </w:r>
      <w:r w:rsidR="007205F7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นี้</w:t>
      </w:r>
      <w:r w:rsidR="00DA39F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ผู้บริหารต้องใช้ดุลยพินิจ การประมาณการ และข้อสมมติที่มีผลกระทบต่อการนำนโยบาย</w:t>
      </w:r>
      <w:r w:rsidR="00625186"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C2ADD25" w14:textId="77777777" w:rsidR="00EF5341" w:rsidRPr="00581F15" w:rsidRDefault="00EF534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7908F0" w:rsidRPr="00581F15" w14:paraId="29FCC5CF" w14:textId="77777777" w:rsidTr="00B24981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F3E0970" w14:textId="38BA764D" w:rsidR="007908F0" w:rsidRPr="00581F15" w:rsidRDefault="00581F15" w:rsidP="007A1CC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7908F0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45D2F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  <w:r w:rsidR="007205F7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และรายได้</w:t>
            </w:r>
          </w:p>
        </w:tc>
      </w:tr>
    </w:tbl>
    <w:p w14:paraId="3608F172" w14:textId="77777777" w:rsidR="007908F0" w:rsidRPr="00581F15" w:rsidRDefault="007908F0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350F5A" w14:textId="5CD2CFA6" w:rsidR="007908F0" w:rsidRPr="00581F15" w:rsidRDefault="007908F0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กลุ่มกิจการไม่ได้นำเสนอข้อมูลจำแนกตามส่วนงาน เนื่องจากผู้มีอำนาจตัดสินใจสูงสุดด้านการดำเนินงานพิจารณาว่ากลุ่มกิจการ</w:t>
      </w:r>
      <w:r w:rsidR="00BE1288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มีการดำเนินธุรกิจ</w:t>
      </w:r>
      <w:r w:rsidR="00D3593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ผลิตและจำหน่ายสีทาอาคาร ผลิตภัณฑ์สีและสารเคลือบผิว และผลิตภัณฑ์ประเภทอื่น เพียงส่วนงานเดียว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ผู้มีอำนาจ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ซึ่งใช้เกณฑ์ในการวัดผลการดำเนินงานเช่นเดียวกับการจัดทำงบการเงิน</w:t>
      </w:r>
    </w:p>
    <w:p w14:paraId="1E1E9317" w14:textId="77777777" w:rsidR="0064233D" w:rsidRPr="00581F15" w:rsidRDefault="0064233D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AA1283" w14:textId="64A33455" w:rsidR="009E1876" w:rsidRPr="00581F15" w:rsidRDefault="0064233D" w:rsidP="006760F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30461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รายได้จากการขายทั้งหมดของกลุ่มกิจการรับรู้เมื่อปฏิบัติตามภาระที่ต้องปฏิบัติเสร็จสิ้น (</w:t>
      </w:r>
      <w:r w:rsidR="00043361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P</w:t>
      </w:r>
      <w:proofErr w:type="spellStart"/>
      <w:r w:rsidR="00043361" w:rsidRPr="00581F15">
        <w:rPr>
          <w:rFonts w:ascii="Browallia New" w:eastAsia="Arial Unicode MS" w:hAnsi="Browallia New" w:cs="Browallia New"/>
          <w:sz w:val="26"/>
          <w:szCs w:val="26"/>
        </w:rPr>
        <w:t>oint</w:t>
      </w:r>
      <w:proofErr w:type="spellEnd"/>
      <w:r w:rsidRPr="00581F15">
        <w:rPr>
          <w:rFonts w:ascii="Browallia New" w:eastAsia="Arial Unicode MS" w:hAnsi="Browallia New" w:cs="Browallia New"/>
          <w:sz w:val="26"/>
          <w:szCs w:val="26"/>
        </w:rPr>
        <w:t xml:space="preserve"> in time)</w:t>
      </w:r>
    </w:p>
    <w:p w14:paraId="4D59E9B7" w14:textId="77777777" w:rsidR="009E1876" w:rsidRPr="00581F15" w:rsidRDefault="009E187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F3F9409" w14:textId="77777777" w:rsidR="000829BA" w:rsidRPr="00581F15" w:rsidRDefault="000829BA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562C0" w:rsidRPr="00581F15" w14:paraId="4AF453E0" w14:textId="77777777" w:rsidTr="00AC5DFA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FAAEA89" w14:textId="4699A4EC" w:rsidR="00F562C0" w:rsidRPr="00581F15" w:rsidRDefault="00581F1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562C0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ABAE5CA" w14:textId="577BDE08" w:rsidR="00B36375" w:rsidRPr="00581F15" w:rsidRDefault="00B36375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2" w:name="FairValue"/>
      <w:bookmarkEnd w:id="2"/>
    </w:p>
    <w:p w14:paraId="4F0E4F79" w14:textId="772EFFA3" w:rsidR="00B36375" w:rsidRPr="00581F15" w:rsidRDefault="00F562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111FE5C" w14:textId="4BAAF99F" w:rsidR="00776A95" w:rsidRPr="00581F15" w:rsidRDefault="00776A95" w:rsidP="003A528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98"/>
        <w:gridCol w:w="862"/>
        <w:gridCol w:w="864"/>
        <w:gridCol w:w="864"/>
        <w:gridCol w:w="864"/>
        <w:gridCol w:w="864"/>
        <w:gridCol w:w="868"/>
        <w:gridCol w:w="911"/>
        <w:gridCol w:w="851"/>
      </w:tblGrid>
      <w:tr w:rsidR="007143C2" w:rsidRPr="00581F15" w14:paraId="30C5F2CF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FFDE" w14:textId="77777777" w:rsidR="00DD586D" w:rsidRPr="00581F15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4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E18F" w14:textId="77777777" w:rsidR="00DD586D" w:rsidRPr="00581F15" w:rsidRDefault="00DD586D" w:rsidP="004673C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Cord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143C2" w:rsidRPr="00581F15" w14:paraId="648B7AE7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AA18" w14:textId="77777777" w:rsidR="00DD586D" w:rsidRPr="00581F15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A2BB7" w14:textId="08D7ABBD" w:rsidR="00DD586D" w:rsidRPr="00581F15" w:rsidRDefault="00DD586D" w:rsidP="005D794B">
            <w:pPr>
              <w:ind w:right="-72" w:firstLine="187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BF2E1" w14:textId="7110A886" w:rsidR="00DD586D" w:rsidRPr="00581F1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61950D" w14:textId="582F615A" w:rsidR="00DD586D" w:rsidRPr="00581F1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00278" w14:textId="77777777" w:rsidR="00DD586D" w:rsidRPr="00581F1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0D011A" w:rsidRPr="00581F15" w14:paraId="1EA50829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CA6E" w14:textId="77777777" w:rsidR="00490250" w:rsidRPr="00581F15" w:rsidRDefault="00490250" w:rsidP="00490250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0C7FB" w14:textId="764BFDA6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มีนาคม</w:t>
            </w:r>
          </w:p>
          <w:p w14:paraId="39C4E936" w14:textId="10C64DE9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52338E5D" w14:textId="77777777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6625" w14:textId="13D8C0DE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7B00638B" w14:textId="77777777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4C51C" w14:textId="56DA4873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มีนาคม</w:t>
            </w:r>
          </w:p>
          <w:p w14:paraId="182A8F74" w14:textId="2769C1F9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46FDF16D" w14:textId="33CE052C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0EFF5" w14:textId="704A205A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507CAC4F" w14:textId="3A726D5C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29BDCC" w14:textId="0DA012EB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มีนาคม</w:t>
            </w:r>
          </w:p>
          <w:p w14:paraId="4E6301D7" w14:textId="23E74DE0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7A6B8329" w14:textId="474A80ED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F98A5" w14:textId="43DE5F75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7FE0E813" w14:textId="424FA6FE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91C97" w14:textId="13F487CE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มีนาคม</w:t>
            </w:r>
          </w:p>
          <w:p w14:paraId="7B6AA2F2" w14:textId="4EE9ACF3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1DCAD950" w14:textId="44FA12CD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BE2F1" w14:textId="1B043F3E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2DC94D3E" w14:textId="5F4DF391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0D011A" w:rsidRPr="00581F15" w14:paraId="3DB0383E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CF0F" w14:textId="77B0C241" w:rsidR="008B1EA7" w:rsidRPr="00581F15" w:rsidRDefault="008B1EA7" w:rsidP="008B1EA7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234D7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CD08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39D32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27995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F0A9E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71FCB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BAB21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0D88C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0D011A" w:rsidRPr="00581F15" w14:paraId="3A881737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14:paraId="3A2921C9" w14:textId="77777777" w:rsidR="008B1EA7" w:rsidRPr="00581F15" w:rsidRDefault="008B1EA7" w:rsidP="00043361">
            <w:pPr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1F5B5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0ADB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92ED3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487D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7E81C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4806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7DD75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8BBA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0D011A" w:rsidRPr="00581F15" w14:paraId="794584F3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14:paraId="08C726F4" w14:textId="77777777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34C36757" w14:textId="5B2E13D7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547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32BD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B65A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E40D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7854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351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D6C1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BBC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0D011A" w:rsidRPr="00581F15" w14:paraId="392A0C6A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14:paraId="6DAF182A" w14:textId="73166FE9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EE70F" w14:textId="7AC07CBB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453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892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288E" w14:textId="0CD8E517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471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729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79E09" w14:textId="010705CD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416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909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9FED" w14:textId="64D657A2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775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22D13" w14:textId="40CDE060" w:rsidR="008B1EA7" w:rsidRPr="00581F15" w:rsidRDefault="0024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3E9" w14:textId="61504CF8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09B9A" w14:textId="775133CA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870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801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E2122" w14:textId="747ADE3D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504</w:t>
            </w:r>
          </w:p>
        </w:tc>
      </w:tr>
      <w:tr w:rsidR="000D011A" w:rsidRPr="00581F15" w14:paraId="77A7D64D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2703" w14:textId="3AF3F597" w:rsidR="008B1EA7" w:rsidRPr="00581F15" w:rsidRDefault="008B1EA7" w:rsidP="008B1EA7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86A25" w14:textId="23B10C17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453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892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CCEEE" w14:textId="09924C01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471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729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B50DD" w14:textId="0DE2F647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416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909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9DDF0" w14:textId="71013E0C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775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42E1C" w14:textId="00447B49" w:rsidR="008B1EA7" w:rsidRPr="00581F15" w:rsidRDefault="0024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AD8E" w14:textId="74D653B3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40212" w14:textId="2C69BF41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870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801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02C14" w14:textId="66D764EB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504</w:t>
            </w:r>
          </w:p>
        </w:tc>
      </w:tr>
      <w:tr w:rsidR="000D011A" w:rsidRPr="00581F15" w14:paraId="09039A57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FD738" w14:textId="0E65FCAB" w:rsidR="008B1EA7" w:rsidRPr="00581F15" w:rsidRDefault="008B1EA7" w:rsidP="008B1EA7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02DB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6FCC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B5D3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FBE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7150C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F73DB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C743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819F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0D011A" w:rsidRPr="00581F15" w14:paraId="6D845F7B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EBC05" w14:textId="64313273" w:rsidR="008B1EA7" w:rsidRPr="00581F15" w:rsidRDefault="008B1EA7" w:rsidP="008B1EA7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00A0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5C85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62ED7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F9D6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5AA0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9422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AFFF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C355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0D011A" w:rsidRPr="00581F15" w14:paraId="1AC9495C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E77EB" w14:textId="77777777" w:rsidR="008B1EA7" w:rsidRPr="00581F15" w:rsidRDefault="008B1EA7" w:rsidP="008B1EA7">
            <w:pPr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B6C5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8ADC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0B45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44FC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5E9D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81DA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5FC4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B6E7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0D011A" w:rsidRPr="00581F15" w14:paraId="709F5A3C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BDB66" w14:textId="36DFC064" w:rsidR="008B1EA7" w:rsidRPr="00581F15" w:rsidRDefault="008B1EA7" w:rsidP="008B1EA7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หนี้สินอนุพันธ์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CB916" w14:textId="7C53E2F8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56373" w14:textId="3AEB9F8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5002F" w14:textId="6DA70159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4B089" w14:textId="20E433E1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57114" w14:textId="44AFA1EF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FE91B" w14:textId="612E34E2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E664F" w14:textId="752680F5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7B2B4" w14:textId="05D91C7C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0D011A" w:rsidRPr="00581F15" w14:paraId="1AB4D4EC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3BF22" w14:textId="1A08FC53" w:rsidR="008B1EA7" w:rsidRPr="00581F15" w:rsidRDefault="008B1EA7" w:rsidP="008B1EA7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82EE8" w14:textId="4D249A66" w:rsidR="008B1EA7" w:rsidRPr="00581F15" w:rsidRDefault="00D42013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C2C8F" w14:textId="3422D7B9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163F37" w14:textId="3A91164F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0D011A" w:rsidRPr="00581F1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681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415F1" w14:textId="6B2FFF85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AAD39" w14:textId="5C37C7A5" w:rsidR="008B1EA7" w:rsidRPr="00581F15" w:rsidRDefault="00D42013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4220C" w14:textId="326540FD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B04FF" w14:textId="21F423B4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0D011A" w:rsidRPr="00581F1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B6DEB" w14:textId="2F806DF8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  <w:tr w:rsidR="000D011A" w:rsidRPr="00581F15" w14:paraId="574C1984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4266" w14:textId="49496542" w:rsidR="008B1EA7" w:rsidRPr="00581F15" w:rsidRDefault="008B1EA7" w:rsidP="008B1EA7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3291B" w14:textId="48D983D1" w:rsidR="008B1EA7" w:rsidRPr="00581F15" w:rsidRDefault="00D42013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CD9C9" w14:textId="7A0ABAD8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BB9ED" w14:textId="5F61106C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0D011A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681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8A4FF" w14:textId="548D177E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E93B2" w14:textId="62F2E227" w:rsidR="008B1EA7" w:rsidRPr="00581F15" w:rsidRDefault="00D42013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4CAF5" w14:textId="33E89394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B1B27" w14:textId="43391A12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0D011A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D94A3" w14:textId="616E93DC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</w:tbl>
    <w:p w14:paraId="1A1A6D72" w14:textId="77777777" w:rsidR="00FB6C4C" w:rsidRPr="00581F15" w:rsidRDefault="00FB6C4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Style w:val="TableGrid"/>
        <w:tblW w:w="94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34"/>
        <w:gridCol w:w="863"/>
        <w:gridCol w:w="865"/>
        <w:gridCol w:w="864"/>
        <w:gridCol w:w="867"/>
        <w:gridCol w:w="864"/>
        <w:gridCol w:w="866"/>
        <w:gridCol w:w="864"/>
        <w:gridCol w:w="866"/>
      </w:tblGrid>
      <w:tr w:rsidR="007143C2" w:rsidRPr="00581F15" w14:paraId="7A6BE5AD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82E9" w14:textId="6626012F" w:rsidR="00591E3C" w:rsidRPr="00581F15" w:rsidRDefault="00066BB9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br w:type="page"/>
            </w:r>
          </w:p>
        </w:tc>
        <w:tc>
          <w:tcPr>
            <w:tcW w:w="691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F006" w14:textId="51780E05" w:rsidR="00591E3C" w:rsidRPr="00581F15" w:rsidRDefault="00591E3C" w:rsidP="00DD58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Cordia New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28CAF36C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1357" w14:textId="77777777" w:rsidR="00591E3C" w:rsidRPr="00581F15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9CE3" w14:textId="49D48A09" w:rsidR="00591E3C" w:rsidRPr="00581F1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97B7" w14:textId="5F5760A4" w:rsidR="00591E3C" w:rsidRPr="00581F1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12CDB" w14:textId="7311AD7B" w:rsidR="00591E3C" w:rsidRPr="00581F1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2C48B" w14:textId="77777777" w:rsidR="00591E3C" w:rsidRPr="00581F1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7143C2" w:rsidRPr="00581F15" w14:paraId="62AB56E5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316E" w14:textId="77777777" w:rsidR="00490250" w:rsidRPr="00581F15" w:rsidRDefault="00490250" w:rsidP="00490250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AE8F1" w14:textId="15D8A00C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มีนาคม</w:t>
            </w:r>
          </w:p>
          <w:p w14:paraId="2B972FE2" w14:textId="622D95E0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7C078109" w14:textId="6214ABC5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EBE95" w14:textId="4BA99196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3CB22603" w14:textId="33C225F5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61909" w14:textId="72FFBF84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มีนาคม</w:t>
            </w:r>
          </w:p>
          <w:p w14:paraId="1E3B6987" w14:textId="7B2F9BB7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261EA578" w14:textId="684C322A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33E95" w14:textId="785280E9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2F627DEF" w14:textId="6674A821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697DD" w14:textId="231F24D3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มีนาคม</w:t>
            </w:r>
          </w:p>
          <w:p w14:paraId="6F5CFF67" w14:textId="7A38D155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554E7CCD" w14:textId="5DBF1803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B36B7" w14:textId="1E43CF3C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633CC3CA" w14:textId="1A3EC933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29ED6" w14:textId="3192ECC1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มีนาคม</w:t>
            </w:r>
          </w:p>
          <w:p w14:paraId="597457E0" w14:textId="734B69AE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11CBF35A" w14:textId="5F5C07F0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88C8B" w14:textId="4ACA7B12" w:rsidR="00490250" w:rsidRPr="00581F15" w:rsidRDefault="00581F15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30D7D24B" w14:textId="17048757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8B1EA7" w:rsidRPr="00581F15" w14:paraId="5644F8EE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6C40" w14:textId="1C7D66A8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2C405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B57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C017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1732C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C2E4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77A8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59EF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00321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8B1EA7" w:rsidRPr="00581F15" w14:paraId="4FF6D08E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AAB0" w14:textId="03CFE7FA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6EED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895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980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6B6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3625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F96D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073F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620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8B1EA7" w:rsidRPr="00581F15" w14:paraId="21F5D163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28974CD8" w14:textId="77777777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4AABB6E5" w14:textId="4F6BB13E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44AD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867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EB98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6DA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A5715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B72B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EADE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98F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8B1EA7" w:rsidRPr="00581F15" w14:paraId="06E8BA4C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6E6E8965" w14:textId="2673FD13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9DE01" w14:textId="15D51F3B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451</w:t>
            </w:r>
            <w:r w:rsidR="00247E1E" w:rsidRPr="00581F1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122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9F03" w14:textId="7C6C5797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469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EF6FA" w14:textId="05066E40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110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357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BA33" w14:textId="4923B5F7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771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0739" w14:textId="01FF81EA" w:rsidR="008B1EA7" w:rsidRPr="00581F15" w:rsidRDefault="0024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0798" w14:textId="6B0CF980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5605" w14:textId="561829DE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561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479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C4C7" w14:textId="48CE158C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354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270</w:t>
            </w:r>
          </w:p>
        </w:tc>
      </w:tr>
      <w:tr w:rsidR="008B1EA7" w:rsidRPr="00581F15" w14:paraId="44C9129E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58D9" w14:textId="16CDB1B8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76AAE" w14:textId="290A0D73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451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122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453A1" w14:textId="2BFB9988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469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906BB" w14:textId="76B4C023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110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357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3F319" w14:textId="2D8B17BC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771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1E4A4" w14:textId="02968451" w:rsidR="008B1EA7" w:rsidRPr="00581F15" w:rsidRDefault="0024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D4A42" w14:textId="2E34A682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6A849" w14:textId="51AD721D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561</w:t>
            </w:r>
            <w:r w:rsidR="00247E1E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479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2B7FC" w14:textId="013F6D86" w:rsidR="008B1EA7" w:rsidRPr="00581F15" w:rsidRDefault="00581F1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354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270</w:t>
            </w:r>
          </w:p>
        </w:tc>
      </w:tr>
      <w:tr w:rsidR="008B1EA7" w:rsidRPr="00581F15" w14:paraId="13A685F8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66720" w14:textId="0CADEE7B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F3ED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AC6FF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11F5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D4737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202AB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D0CFF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8794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1DFE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B1EA7" w:rsidRPr="00581F15" w14:paraId="0A48E091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6057E" w14:textId="1D3099DF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D902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F4EA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84E0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5C3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ED03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C49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0C34D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130C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8B1EA7" w:rsidRPr="00581F15" w14:paraId="1ABE1585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BA69" w14:textId="77777777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A09B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37477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7E1E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251A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4563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CE87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E8DDF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574C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8B1EA7" w:rsidRPr="00581F15" w14:paraId="21F7DC93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126A6" w14:textId="4754A9DD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หนี้สินอนุพันธ์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470FF" w14:textId="409DB08D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8D13" w14:textId="08019AD6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3F2B6" w14:textId="495CCBC2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2FDAA" w14:textId="67B5ED48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A62E2" w14:textId="150B25CD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06951" w14:textId="63D8F3BB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533DF" w14:textId="3ACCF4D2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3DDFB" w14:textId="655CF918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0D011A" w:rsidRPr="00581F15" w14:paraId="12041A65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345F8" w14:textId="69B804EE" w:rsidR="000D011A" w:rsidRPr="00581F15" w:rsidRDefault="000D011A" w:rsidP="000D011A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</w:t>
            </w: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br/>
              <w:t xml:space="preserve">   ล่วงหน้า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02798" w14:textId="4F23D8E5" w:rsidR="000D011A" w:rsidRPr="00581F15" w:rsidRDefault="000D011A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BA64C" w14:textId="6BA2CFA3" w:rsidR="000D011A" w:rsidRPr="00581F15" w:rsidRDefault="000D011A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76E4E" w14:textId="27FF7091" w:rsidR="000D011A" w:rsidRPr="00581F15" w:rsidRDefault="00581F15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0D011A" w:rsidRPr="00581F1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681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F5EC2" w14:textId="3B49D319" w:rsidR="000D011A" w:rsidRPr="00581F15" w:rsidRDefault="00581F15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0D011A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309B4" w14:textId="3DD03456" w:rsidR="000D011A" w:rsidRPr="00581F15" w:rsidRDefault="000D011A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7EDF8" w14:textId="02525906" w:rsidR="000D011A" w:rsidRPr="00581F15" w:rsidRDefault="000D011A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12A0B" w14:textId="21584222" w:rsidR="000D011A" w:rsidRPr="00581F15" w:rsidRDefault="00581F15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0D011A" w:rsidRPr="00581F1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681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6D7DD" w14:textId="6076DE90" w:rsidR="000D011A" w:rsidRPr="00581F15" w:rsidRDefault="00581F15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0D011A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  <w:tr w:rsidR="000D011A" w:rsidRPr="00581F15" w14:paraId="77C5132F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9F10E" w14:textId="28FB908C" w:rsidR="000D011A" w:rsidRPr="00581F15" w:rsidRDefault="000D011A" w:rsidP="000D011A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16088" w14:textId="2D44A73A" w:rsidR="000D011A" w:rsidRPr="00581F15" w:rsidRDefault="000D011A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10EF6" w14:textId="65D7FA24" w:rsidR="000D011A" w:rsidRPr="00581F15" w:rsidRDefault="000D011A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7A6C4" w14:textId="2D407FDB" w:rsidR="000D011A" w:rsidRPr="00581F15" w:rsidRDefault="00581F15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0D011A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681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59E44" w14:textId="34A16827" w:rsidR="000D011A" w:rsidRPr="00581F15" w:rsidRDefault="00581F15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0D011A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659A94" w14:textId="7774A007" w:rsidR="000D011A" w:rsidRPr="00581F15" w:rsidRDefault="000D011A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7ED9E" w14:textId="298F75FB" w:rsidR="000D011A" w:rsidRPr="00581F15" w:rsidRDefault="000D011A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395AC" w14:textId="27EC3732" w:rsidR="000D011A" w:rsidRPr="00581F15" w:rsidRDefault="00581F15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0D011A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681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1C811" w14:textId="4787E149" w:rsidR="000D011A" w:rsidRPr="00581F15" w:rsidRDefault="00581F15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0D011A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</w:tbl>
    <w:p w14:paraId="298485B1" w14:textId="4C6DAB74" w:rsidR="009E1876" w:rsidRPr="00581F15" w:rsidRDefault="009E1876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770C9" w14:textId="77777777" w:rsidR="009E1876" w:rsidRPr="00581F15" w:rsidRDefault="009E1876">
      <w:pPr>
        <w:rPr>
          <w:rFonts w:ascii="Browallia New" w:eastAsia="Arial Unicode MS" w:hAnsi="Browallia New" w:cs="Browallia New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2299A8" w14:textId="77777777" w:rsidR="00E07DC9" w:rsidRPr="00581F15" w:rsidRDefault="00E07DC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D1194" w14:textId="2139B7D3" w:rsidR="00274A10" w:rsidRPr="00581F15" w:rsidRDefault="00274A10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24F4A3D2" w14:textId="583D7D5D" w:rsidR="00DF1787" w:rsidRPr="00581F15" w:rsidRDefault="00DF1787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A888F3" w14:textId="1833B292" w:rsidR="005C2D89" w:rsidRPr="00581F15" w:rsidRDefault="005C2D89" w:rsidP="00162A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มูลค่ายุติธรรมของเครื่องมือทางการเงินในระดับ</w:t>
      </w:r>
      <w:r w:rsidR="00162A7D"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ที่</w:t>
      </w:r>
      <w:r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</w:t>
      </w:r>
      <w:r w:rsidRPr="00581F15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="00D7382D"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คำนวณจากราคาเสนอซื้อปัจจุบัน</w:t>
      </w:r>
      <w:r w:rsidR="00D7382D" w:rsidRPr="00581F15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อ้างอิงจากตลาดหลักทรัพย์แห่งประเทศไทย </w:t>
      </w:r>
    </w:p>
    <w:p w14:paraId="0A9A8E26" w14:textId="77777777" w:rsidR="005C2D89" w:rsidRPr="00581F15" w:rsidRDefault="005C2D89" w:rsidP="00162A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</w:p>
    <w:p w14:paraId="664C004C" w14:textId="7A28A359" w:rsidR="005C2D89" w:rsidRPr="00581F15" w:rsidRDefault="005C2D89" w:rsidP="0075188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มูลค่ายุติธรรมของเครื่องมือทางการเงินในระดับที่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อ้างอิงมูลค่าสุทธิทางบัญชี (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NAV)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ที่เผยแพร่โดยบริษัทจัดการ</w:t>
      </w:r>
    </w:p>
    <w:p w14:paraId="0CB4622B" w14:textId="77777777" w:rsidR="005C2D89" w:rsidRPr="00581F15" w:rsidRDefault="005C2D8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</w:p>
    <w:p w14:paraId="4DC4C927" w14:textId="1EC5BB04" w:rsidR="00066BB9" w:rsidRPr="00581F15" w:rsidRDefault="005C2D89" w:rsidP="009E18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ของเครื่องมือทางการเงินในระดับที่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โดยผู้บริหารใช้วิธีประมาณการกระแสเงินสดคิดลด</w:t>
      </w:r>
    </w:p>
    <w:p w14:paraId="16F94F41" w14:textId="77777777" w:rsidR="00551566" w:rsidRPr="00581F15" w:rsidRDefault="00551566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581F15" w14:paraId="4DCA4745" w14:textId="77777777" w:rsidTr="0062518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339DC6E" w14:textId="423EBE8B" w:rsidR="00520AF9" w:rsidRPr="00581F15" w:rsidRDefault="00581F15" w:rsidP="008A60EA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21219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FBB4003" w14:textId="77777777" w:rsidR="004476C3" w:rsidRPr="00581F15" w:rsidRDefault="004476C3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937686" w14:textId="0C125722" w:rsidR="004476C3" w:rsidRPr="00581F15" w:rsidRDefault="004476C3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การเปลี่ยนแปลง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</w:t>
      </w:r>
      <w:r w:rsidR="008046E3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สินทรัพย์ทางการเงินที่วัดมูลค่าด้วยมูลค่ายุติธรรมผ่านกำไรหรือขาดทุนซึ่งประกอบด้วย</w:t>
      </w:r>
      <w:r w:rsidR="008A5E95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046E3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ตราสารหนี้และตราสารทุน</w:t>
      </w:r>
      <w:r w:rsidR="008046E3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521DEA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CCC36C1" w14:textId="77777777" w:rsidR="00FB08AE" w:rsidRPr="00581F15" w:rsidRDefault="00FB08AE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7143C2" w:rsidRPr="00581F15" w14:paraId="2908C932" w14:textId="29D846CF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5772" w14:textId="77777777" w:rsidR="00F80585" w:rsidRPr="00581F15" w:rsidRDefault="00F80585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A17B" w14:textId="6AA027F9" w:rsidR="00F80585" w:rsidRPr="00581F15" w:rsidRDefault="00F8058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144F2" w14:textId="33C7F793" w:rsidR="00F80585" w:rsidRPr="00581F15" w:rsidRDefault="00F8058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งการเงินเฉพาะกิจการ</w:t>
            </w:r>
          </w:p>
        </w:tc>
      </w:tr>
      <w:tr w:rsidR="007143C2" w:rsidRPr="00581F15" w14:paraId="1930ED4D" w14:textId="7B0FB6E5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984B" w14:textId="77777777" w:rsidR="009347AC" w:rsidRPr="00581F15" w:rsidRDefault="009347AC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A0866" w14:textId="77777777" w:rsidR="009347AC" w:rsidRPr="00581F15" w:rsidRDefault="009347AC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85E03" w14:textId="4276A5CF" w:rsidR="009347AC" w:rsidRPr="00581F15" w:rsidRDefault="009347AC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5863B69C" w14:textId="77777777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2424961A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F3784" w14:textId="77777777" w:rsidR="00DD586D" w:rsidRPr="00581F15" w:rsidRDefault="00DD586D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19526" w14:textId="77777777" w:rsidR="00DD586D" w:rsidRPr="00581F15" w:rsidRDefault="00DD586D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43C2" w:rsidRPr="00581F15" w14:paraId="0A9FFAF8" w14:textId="016B6572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C57F3" w14:textId="77777777" w:rsidR="0010658E" w:rsidRPr="00581F15" w:rsidRDefault="0010658E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407E6" w14:textId="04778CE5" w:rsidR="0010658E" w:rsidRPr="00581F15" w:rsidRDefault="00581F1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64FEA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164FEA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F7D6A" w14:textId="76CB57DD" w:rsidR="0010658E" w:rsidRPr="00581F15" w:rsidRDefault="00581F1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64FEA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164FEA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</w:tr>
      <w:tr w:rsidR="007143C2" w:rsidRPr="00581F15" w14:paraId="7476A3B4" w14:textId="231B0B6D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366BABAD" w14:textId="11759E00" w:rsidR="0010658E" w:rsidRPr="00581F15" w:rsidRDefault="0010658E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76EE8" w14:textId="5231C0FE" w:rsidR="0010658E" w:rsidRPr="00581F15" w:rsidRDefault="00581F1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64FEA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164FEA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21140" w14:textId="1104963A" w:rsidR="0010658E" w:rsidRPr="00581F15" w:rsidRDefault="00581F1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64FEA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164FEA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7143C2" w:rsidRPr="00581F15" w14:paraId="1940CCBB" w14:textId="01ACB2BC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673370A" w14:textId="77777777" w:rsidR="0010658E" w:rsidRPr="00581F15" w:rsidRDefault="0010658E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549E6" w14:textId="1F59E01D" w:rsidR="0010658E" w:rsidRPr="00581F15" w:rsidRDefault="00164FEA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1966F" w14:textId="468478A3" w:rsidR="0010658E" w:rsidRPr="00581F15" w:rsidRDefault="00164FEA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43C2" w:rsidRPr="00581F15" w14:paraId="3DF2E594" w14:textId="2A050CC0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65FAE30B" w14:textId="524F977A" w:rsidR="00F80585" w:rsidRPr="00581F15" w:rsidRDefault="001A1E40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="00F80585"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รเปลี่ยนแปลง</w:t>
            </w:r>
            <w:r w:rsidR="002809F2"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="00F80585"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="00611A4B"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ของสินทรัพย์ทางการเงินที่วัดมูลค่า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9738D" w14:textId="2643894D" w:rsidR="00F80585" w:rsidRPr="00581F15" w:rsidRDefault="00F8058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6E5DD" w14:textId="03030781" w:rsidR="00F80585" w:rsidRPr="00581F15" w:rsidRDefault="00F8058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43C2" w:rsidRPr="00581F15" w14:paraId="57E8AB92" w14:textId="77777777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C1F9B6C" w14:textId="1F3C96ED" w:rsidR="00611A4B" w:rsidRPr="00581F15" w:rsidRDefault="00862D70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11A4B"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ด้วยมูลค่ายุติธรรมผ่านกำไรหรือขาดทุน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A7452" w14:textId="143BCF9F" w:rsidR="00611A4B" w:rsidRPr="00581F15" w:rsidRDefault="00E1177E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D51D2" w14:textId="24621F01" w:rsidR="00611A4B" w:rsidRPr="00581F15" w:rsidRDefault="00164FEA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43C2" w:rsidRPr="00581F15" w14:paraId="1D0D0DD9" w14:textId="4F6D0708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2F4290A" w14:textId="77777777" w:rsidR="00611A4B" w:rsidRPr="00581F15" w:rsidRDefault="00611A4B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9FA87" w14:textId="4B92783B" w:rsidR="00611A4B" w:rsidRPr="00581F15" w:rsidRDefault="00581F1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1177E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E1177E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39D24" w14:textId="32EBEBB1" w:rsidR="00611A4B" w:rsidRPr="00581F15" w:rsidRDefault="00581F1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64FEA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164FEA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</w:p>
        </w:tc>
      </w:tr>
    </w:tbl>
    <w:p w14:paraId="4D2958DB" w14:textId="62093D39" w:rsidR="008B1EA7" w:rsidRPr="00581F15" w:rsidRDefault="008B1EA7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177EADEB" w14:textId="77777777" w:rsidR="008B1EA7" w:rsidRPr="00581F15" w:rsidRDefault="008B1EA7">
      <w:pPr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  <w:br w:type="page"/>
      </w:r>
    </w:p>
    <w:p w14:paraId="79C6FDF3" w14:textId="77777777" w:rsidR="004A4331" w:rsidRPr="00581F15" w:rsidRDefault="004A4331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581F15" w14:paraId="60135DBD" w14:textId="77777777" w:rsidTr="006D45C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DF9B7F8" w14:textId="45CE05CB" w:rsidR="00520AF9" w:rsidRPr="00581F15" w:rsidRDefault="00581F15" w:rsidP="008A60EA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0AF9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C63557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658B7363" w14:textId="53B2CCF7" w:rsidR="001F0F81" w:rsidRPr="00581F15" w:rsidRDefault="001F0F81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7143C2" w:rsidRPr="00581F15" w14:paraId="57FEC155" w14:textId="77777777" w:rsidTr="008B2D30">
        <w:trPr>
          <w:trHeight w:val="20"/>
        </w:trPr>
        <w:tc>
          <w:tcPr>
            <w:tcW w:w="4284" w:type="dxa"/>
          </w:tcPr>
          <w:p w14:paraId="726B016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211473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1A3F65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1BA70481" w14:textId="77777777" w:rsidTr="008B2D30">
        <w:trPr>
          <w:trHeight w:val="20"/>
        </w:trPr>
        <w:tc>
          <w:tcPr>
            <w:tcW w:w="4284" w:type="dxa"/>
          </w:tcPr>
          <w:p w14:paraId="634BCA3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48242" w14:textId="41354F74" w:rsidR="002A1903" w:rsidRPr="00581F15" w:rsidRDefault="00581F1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D1B4F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1B4F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18BF978B" w14:textId="318152A6" w:rsidR="00DD586D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B94466" w14:textId="6FF8B20B" w:rsidR="00DD586D" w:rsidRPr="00581F15" w:rsidRDefault="00581F1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581F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DF0527C" w14:textId="160661AB" w:rsidR="00DD586D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51806A" w14:textId="6F6809E5" w:rsidR="002A1903" w:rsidRPr="00581F15" w:rsidRDefault="00581F1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D1B4F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1B4F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1E7293D5" w14:textId="0C3F9E5F" w:rsidR="00DD586D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3AF4FD" w14:textId="7AEC48F5" w:rsidR="00DD586D" w:rsidRPr="00581F15" w:rsidRDefault="00581F1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581F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6CC034A" w14:textId="6D42033B" w:rsidR="00DD586D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5EA27326" w14:textId="77777777" w:rsidTr="008B2D30">
        <w:trPr>
          <w:trHeight w:val="20"/>
        </w:trPr>
        <w:tc>
          <w:tcPr>
            <w:tcW w:w="4284" w:type="dxa"/>
          </w:tcPr>
          <w:p w14:paraId="71647B70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E068D5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271A5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E9E9B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78E15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175D5A3A" w14:textId="77777777" w:rsidTr="008B2D30">
        <w:trPr>
          <w:trHeight w:val="20"/>
        </w:trPr>
        <w:tc>
          <w:tcPr>
            <w:tcW w:w="4284" w:type="dxa"/>
          </w:tcPr>
          <w:p w14:paraId="19286980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640E2B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F806A14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724EAB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840C1F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D89" w:rsidRPr="00581F15" w14:paraId="77473D2B" w14:textId="77777777" w:rsidTr="008B2D30">
        <w:trPr>
          <w:trHeight w:val="20"/>
        </w:trPr>
        <w:tc>
          <w:tcPr>
            <w:tcW w:w="4284" w:type="dxa"/>
          </w:tcPr>
          <w:p w14:paraId="735B1977" w14:textId="63AEBDE2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ECE57E" w14:textId="32B7DCF8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2CBE9C" w14:textId="4949E3E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99241C" w14:textId="0A611406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vAlign w:val="bottom"/>
          </w:tcPr>
          <w:p w14:paraId="1C0B4448" w14:textId="2DB81742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D89" w:rsidRPr="00581F15" w14:paraId="54311549" w14:textId="77777777" w:rsidTr="008B2D30">
        <w:trPr>
          <w:trHeight w:val="20"/>
        </w:trPr>
        <w:tc>
          <w:tcPr>
            <w:tcW w:w="4284" w:type="dxa"/>
          </w:tcPr>
          <w:p w14:paraId="0302919C" w14:textId="48AF910A" w:rsidR="008B1EA7" w:rsidRPr="00581F15" w:rsidRDefault="008B1EA7" w:rsidP="008B2D30">
            <w:pPr>
              <w:autoSpaceDE w:val="0"/>
              <w:autoSpaceDN w:val="0"/>
              <w:adjustRightInd w:val="0"/>
              <w:spacing w:after="0" w:line="240" w:lineRule="auto"/>
              <w:ind w:left="-101" w:right="-93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 - กิจการที่เกี่ยวข้องกัน 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3D89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8D23C" w14:textId="49278A1E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570793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vAlign w:val="bottom"/>
          </w:tcPr>
          <w:p w14:paraId="45C602FE" w14:textId="224CFF34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6DA7C8" w14:textId="07A95FE5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730</w:t>
            </w:r>
            <w:r w:rsidR="005F584B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296" w:type="dxa"/>
            <w:vAlign w:val="bottom"/>
          </w:tcPr>
          <w:p w14:paraId="01CA97E0" w14:textId="3DBA600A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</w:tr>
      <w:tr w:rsidR="00F73D89" w:rsidRPr="00581F15" w14:paraId="2CC96F22" w14:textId="77777777" w:rsidTr="008B2D30">
        <w:trPr>
          <w:trHeight w:val="20"/>
        </w:trPr>
        <w:tc>
          <w:tcPr>
            <w:tcW w:w="4284" w:type="dxa"/>
          </w:tcPr>
          <w:p w14:paraId="7A0A721A" w14:textId="42C3D969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กิจการอื่น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84574" w14:textId="41B7DD82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1400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F1400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71D76A5" w14:textId="2F96561F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D4307" w14:textId="7B81D466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5F584B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066</w:t>
            </w:r>
            <w:r w:rsidR="005F584B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4E12807" w14:textId="7575D6B3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F73D89" w:rsidRPr="00581F15" w14:paraId="260A66DF" w14:textId="77777777" w:rsidTr="008B2D30">
        <w:trPr>
          <w:trHeight w:val="20"/>
        </w:trPr>
        <w:tc>
          <w:tcPr>
            <w:tcW w:w="4284" w:type="dxa"/>
          </w:tcPr>
          <w:p w14:paraId="5CDFE87F" w14:textId="131F6299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รวมลูกหนี้การค้าหมุนเวียน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E72C3A" w14:textId="09B14F74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1400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8F1400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8699E" w14:textId="3AF2360F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187CE3" w14:textId="11E41D17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584B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5F584B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BC392" w14:textId="0BC467F0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F73D89" w:rsidRPr="00581F15" w14:paraId="4C10B45F" w14:textId="77777777" w:rsidTr="008B2D30">
        <w:trPr>
          <w:trHeight w:val="20"/>
        </w:trPr>
        <w:tc>
          <w:tcPr>
            <w:tcW w:w="4284" w:type="dxa"/>
          </w:tcPr>
          <w:p w14:paraId="0852F8A8" w14:textId="004AA7E9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1A0192" w14:textId="5A582E81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ABB353F" w14:textId="4B5D6E2A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F6B1CA" w14:textId="1F66F1F8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50F6E8B" w14:textId="72BB884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3D51B1B8" w14:textId="77777777" w:rsidTr="008B2D30">
        <w:trPr>
          <w:trHeight w:val="20"/>
        </w:trPr>
        <w:tc>
          <w:tcPr>
            <w:tcW w:w="4284" w:type="dxa"/>
          </w:tcPr>
          <w:p w14:paraId="5F6BB014" w14:textId="0FA4D130" w:rsidR="008B1EA7" w:rsidRPr="00581F15" w:rsidRDefault="008B1EA7" w:rsidP="008B2D3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F73D89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3D89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4EE893" w14:textId="1D46FE27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4BB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3D2C2B" w14:textId="71984A2E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D41C27" w14:textId="042BC12E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70793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48D64B" w14:textId="3ABACDA7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8B1EA7" w:rsidRPr="00581F15" w14:paraId="2C868C0D" w14:textId="77777777" w:rsidTr="008B2D30">
        <w:trPr>
          <w:trHeight w:val="20"/>
        </w:trPr>
        <w:tc>
          <w:tcPr>
            <w:tcW w:w="4284" w:type="dxa"/>
          </w:tcPr>
          <w:p w14:paraId="55720018" w14:textId="7947935B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ลูกหนี้อื่น -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7A83F2" w14:textId="1ADB8334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F4BB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4248B9F" w14:textId="0DD0BCCD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0D08C9" w14:textId="257160F7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70793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16DF6F" w14:textId="47124C29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F73D89" w:rsidRPr="00581F15" w14:paraId="3B61A6F1" w14:textId="77777777" w:rsidTr="008B2D30">
        <w:trPr>
          <w:trHeight w:val="20"/>
        </w:trPr>
        <w:tc>
          <w:tcPr>
            <w:tcW w:w="4284" w:type="dxa"/>
          </w:tcPr>
          <w:p w14:paraId="5E2EC5F4" w14:textId="34B570F0" w:rsidR="008B1EA7" w:rsidRPr="00581F15" w:rsidRDefault="008B1EA7" w:rsidP="008B2D30">
            <w:pPr>
              <w:autoSpaceDE w:val="0"/>
              <w:autoSpaceDN w:val="0"/>
              <w:adjustRightInd w:val="0"/>
              <w:spacing w:after="0" w:line="240" w:lineRule="auto"/>
              <w:ind w:left="-101" w:right="-6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 - กิจการที่เกี่ยวข้องกัน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F73D89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3D89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6D1B53" w14:textId="1B5FEDD2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BBE1864" w14:textId="7AECC28C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BA9AFB" w14:textId="2C0A2311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FD8632D" w14:textId="0D6EC815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73D89" w:rsidRPr="00581F15" w14:paraId="428DC5C5" w14:textId="77777777" w:rsidTr="008B2D30">
        <w:trPr>
          <w:trHeight w:val="20"/>
        </w:trPr>
        <w:tc>
          <w:tcPr>
            <w:tcW w:w="4284" w:type="dxa"/>
          </w:tcPr>
          <w:p w14:paraId="635C2338" w14:textId="2CC8D009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60C00BA9" w14:textId="629F1644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F4BB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28C36F3" w14:textId="2C223726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824D8FA" w14:textId="390EE78B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70793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8A4BA59" w14:textId="7B6C7708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F73D89" w:rsidRPr="00581F15" w14:paraId="204DE442" w14:textId="77777777" w:rsidTr="008B2D30">
        <w:trPr>
          <w:trHeight w:val="20"/>
        </w:trPr>
        <w:tc>
          <w:tcPr>
            <w:tcW w:w="4284" w:type="dxa"/>
          </w:tcPr>
          <w:p w14:paraId="7AA1FBCA" w14:textId="2D6F28B1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="008B2D30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56108" w14:textId="4F180232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F4BB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7A83212" w14:textId="4DFE50AD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59EED" w14:textId="6C12E341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70793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8FEC164" w14:textId="77A6989C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8B1EA7" w:rsidRPr="00581F15" w14:paraId="714C9D56" w14:textId="77777777" w:rsidTr="008B2D30">
        <w:trPr>
          <w:trHeight w:val="20"/>
        </w:trPr>
        <w:tc>
          <w:tcPr>
            <w:tcW w:w="4284" w:type="dxa"/>
          </w:tcPr>
          <w:p w14:paraId="2784322B" w14:textId="295869F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รวมลูกหนี้หมุนเวียนอื่น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56CFF" w14:textId="48169F0F" w:rsidR="008B1EA7" w:rsidRPr="00581F15" w:rsidRDefault="00581F15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FF4BB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33027" w14:textId="1E699249" w:rsidR="008B1EA7" w:rsidRPr="00581F15" w:rsidRDefault="00581F15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4B26E2" w14:textId="1BEF8F59" w:rsidR="008B1EA7" w:rsidRPr="00581F15" w:rsidRDefault="00581F15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70793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1F4FFD" w14:textId="3C4D1CBC" w:rsidR="008B1EA7" w:rsidRPr="00581F15" w:rsidRDefault="00581F15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8B2D30" w:rsidRPr="00581F15" w14:paraId="29468FE8" w14:textId="77777777" w:rsidTr="008B2D30">
        <w:trPr>
          <w:trHeight w:val="20"/>
        </w:trPr>
        <w:tc>
          <w:tcPr>
            <w:tcW w:w="4284" w:type="dxa"/>
          </w:tcPr>
          <w:p w14:paraId="0EFF36AE" w14:textId="77777777" w:rsidR="008B2D30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E16AE7" w14:textId="77777777" w:rsidR="008B2D30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5CF1AE0" w14:textId="77777777" w:rsidR="008B2D30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46E00F" w14:textId="77777777" w:rsidR="008B2D30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0E93BC" w14:textId="77777777" w:rsidR="008B2D30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B1EA7" w:rsidRPr="00581F15" w14:paraId="3A26EDC7" w14:textId="77777777" w:rsidTr="008B2D30">
        <w:trPr>
          <w:trHeight w:val="20"/>
        </w:trPr>
        <w:tc>
          <w:tcPr>
            <w:tcW w:w="4284" w:type="dxa"/>
          </w:tcPr>
          <w:p w14:paraId="4AB9C185" w14:textId="3B48041E" w:rsidR="008B1EA7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รวมลูกหนี้การค้าและลูกหนี้อื่นหมุนเวียน - สุทธิ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1DE56" w14:textId="37A85EC8" w:rsidR="00FF4BB5" w:rsidRPr="00581F15" w:rsidRDefault="00581F15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4BB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FF4BB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0FB6CF9" w14:textId="5C63178D" w:rsidR="008B1EA7" w:rsidRPr="00581F15" w:rsidRDefault="00581F15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905D3A" w14:textId="73757FB7" w:rsidR="00AD71CA" w:rsidRPr="00581F15" w:rsidRDefault="00581F15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D71CA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AD71CA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55572EF" w14:textId="20971640" w:rsidR="008B1EA7" w:rsidRPr="00581F15" w:rsidRDefault="00581F15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F73D89" w:rsidRPr="00581F15" w14:paraId="17EC5416" w14:textId="77777777" w:rsidTr="008B2D30">
        <w:trPr>
          <w:trHeight w:val="20"/>
        </w:trPr>
        <w:tc>
          <w:tcPr>
            <w:tcW w:w="4284" w:type="dxa"/>
          </w:tcPr>
          <w:p w14:paraId="04EFA9EF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56E939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63E20C7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87C2983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E5181C5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D89" w:rsidRPr="00581F15" w14:paraId="75A3CFD8" w14:textId="77777777" w:rsidTr="008B2D30">
        <w:trPr>
          <w:trHeight w:val="20"/>
        </w:trPr>
        <w:tc>
          <w:tcPr>
            <w:tcW w:w="4284" w:type="dxa"/>
          </w:tcPr>
          <w:p w14:paraId="6B04E21D" w14:textId="28699186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5636DCB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277D6F1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A7DBF5C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522DDCD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D89" w:rsidRPr="00581F15" w14:paraId="55D42B86" w14:textId="77777777" w:rsidTr="008B2D30">
        <w:trPr>
          <w:trHeight w:val="20"/>
        </w:trPr>
        <w:tc>
          <w:tcPr>
            <w:tcW w:w="4284" w:type="dxa"/>
          </w:tcPr>
          <w:p w14:paraId="7516C4A3" w14:textId="2A417D42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ลูกหนี้การค้าส่วนที่ไม่หมุนเวียน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5829AD4" w14:textId="7777777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E7A62FF" w14:textId="7777777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834C261" w14:textId="7777777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B11D2E3" w14:textId="7777777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D89" w:rsidRPr="00581F15" w14:paraId="50411C40" w14:textId="77777777" w:rsidTr="008B2D30">
        <w:trPr>
          <w:trHeight w:val="20"/>
        </w:trPr>
        <w:tc>
          <w:tcPr>
            <w:tcW w:w="4284" w:type="dxa"/>
          </w:tcPr>
          <w:p w14:paraId="20B5E9C7" w14:textId="4DD56685" w:rsidR="008B1EA7" w:rsidRPr="00581F15" w:rsidRDefault="008B1EA7" w:rsidP="008B2D30">
            <w:pPr>
              <w:autoSpaceDE w:val="0"/>
              <w:autoSpaceDN w:val="0"/>
              <w:adjustRightInd w:val="0"/>
              <w:spacing w:after="0" w:line="240" w:lineRule="auto"/>
              <w:ind w:left="-101" w:right="-5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 - กิจการที่เกี่ยวข้องกัน 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F73D89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3D89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63E06" w14:textId="464F274F" w:rsidR="00FF4BB5" w:rsidRPr="00581F15" w:rsidRDefault="00F73D89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F165801" w14:textId="0DBDD222" w:rsidR="008B1EA7" w:rsidRPr="00581F15" w:rsidRDefault="00F73D89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AE087" w14:textId="507A3272" w:rsidR="005F584B" w:rsidRPr="00581F15" w:rsidRDefault="00581F15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5F584B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8C45D6D" w14:textId="0AC34923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F73D89" w:rsidRPr="00581F15" w14:paraId="56790E07" w14:textId="77777777" w:rsidTr="008B2D30">
        <w:trPr>
          <w:trHeight w:val="20"/>
        </w:trPr>
        <w:tc>
          <w:tcPr>
            <w:tcW w:w="4284" w:type="dxa"/>
          </w:tcPr>
          <w:p w14:paraId="297C1A0E" w14:textId="7D1BFCC1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รวมลูกหนี้การค้าไม่หมุนเวียน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04D53" w14:textId="23D0714B" w:rsidR="008B1EA7" w:rsidRPr="00581F15" w:rsidRDefault="00FF4BB5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33282" w14:textId="691F7582" w:rsidR="008B1EA7" w:rsidRPr="00581F15" w:rsidRDefault="00F73D89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D57865" w14:textId="30C72F99" w:rsidR="008B1EA7" w:rsidRPr="00581F15" w:rsidRDefault="00581F15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5F584B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8AC5B" w14:textId="1B61DDB3" w:rsidR="008B1EA7" w:rsidRPr="00581F15" w:rsidRDefault="00581F15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F73D89" w:rsidRPr="00581F15" w14:paraId="6C695657" w14:textId="77777777" w:rsidTr="008B2D30">
        <w:trPr>
          <w:trHeight w:val="20"/>
        </w:trPr>
        <w:tc>
          <w:tcPr>
            <w:tcW w:w="4284" w:type="dxa"/>
          </w:tcPr>
          <w:p w14:paraId="54B36BD4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23C77DD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4CF1693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A1F592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B56CFA9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73D89" w:rsidRPr="00581F15" w14:paraId="24A7F277" w14:textId="77777777" w:rsidTr="008B2D30">
        <w:trPr>
          <w:trHeight w:val="20"/>
        </w:trPr>
        <w:tc>
          <w:tcPr>
            <w:tcW w:w="4284" w:type="dxa"/>
          </w:tcPr>
          <w:p w14:paraId="4608C874" w14:textId="5A0D8669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EF25D" w14:textId="7995F713" w:rsidR="008B1EA7" w:rsidRPr="00581F15" w:rsidRDefault="00581F15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4BB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FF4BB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4A4CD07" w14:textId="5B982774" w:rsidR="008B1EA7" w:rsidRPr="00581F15" w:rsidRDefault="00581F15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A46F4" w14:textId="4D171B7D" w:rsidR="008B1EA7" w:rsidRPr="00581F15" w:rsidRDefault="00581F15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D71CA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AD71CA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F60EE6F" w14:textId="40D504F9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08CF2ED5" w14:textId="77777777" w:rsidR="00436796" w:rsidRPr="00581F15" w:rsidRDefault="00436796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E1A8F9" w14:textId="77777777" w:rsidR="00066BB9" w:rsidRPr="00581F15" w:rsidRDefault="00066BB9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8582F94" w14:textId="77777777" w:rsidR="00066BB9" w:rsidRPr="00581F15" w:rsidRDefault="00066BB9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E02D3" w14:textId="091C28DC" w:rsidR="007C6E04" w:rsidRPr="00581F15" w:rsidRDefault="001C182D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ลูกหนี้การค้าสามารถวิเคราะห์ตามอายุหนี้ได้ดังนี้</w:t>
      </w:r>
    </w:p>
    <w:p w14:paraId="35234557" w14:textId="2834A13D" w:rsidR="007C6E04" w:rsidRPr="00581F15" w:rsidRDefault="007C6E04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143C2" w:rsidRPr="00581F15" w14:paraId="22C4FAEE" w14:textId="77777777" w:rsidTr="006C561A">
        <w:trPr>
          <w:trHeight w:val="84"/>
          <w:tblHeader/>
        </w:trPr>
        <w:tc>
          <w:tcPr>
            <w:tcW w:w="3690" w:type="dxa"/>
          </w:tcPr>
          <w:p w14:paraId="097AA65C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CC727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0F1B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02B86AF5" w14:textId="77777777" w:rsidTr="006C561A">
        <w:trPr>
          <w:trHeight w:val="84"/>
          <w:tblHeader/>
        </w:trPr>
        <w:tc>
          <w:tcPr>
            <w:tcW w:w="3690" w:type="dxa"/>
          </w:tcPr>
          <w:p w14:paraId="79DB37F3" w14:textId="77777777" w:rsidR="00980A46" w:rsidRPr="00581F15" w:rsidRDefault="00980A46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18F9EE" w14:textId="1E330E19" w:rsidR="00DA39F5" w:rsidRPr="00581F15" w:rsidRDefault="00581F1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D1B4F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1B4F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60CFA2AF" w14:textId="0B358ED0" w:rsidR="00980A46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91A229" w14:textId="3DACA281" w:rsidR="00980A46" w:rsidRPr="00581F15" w:rsidRDefault="00581F1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581F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6107001" w14:textId="4930ED51" w:rsidR="00980A46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C769F0" w14:textId="7BBA8895" w:rsidR="00DA39F5" w:rsidRPr="00581F15" w:rsidRDefault="00581F1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D1B4F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1B4F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492ADEBB" w14:textId="13A2EECA" w:rsidR="00980A46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DA17F2" w14:textId="0AEA67B1" w:rsidR="00980A46" w:rsidRPr="00581F15" w:rsidRDefault="00581F1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581F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23EEA89" w14:textId="2370263F" w:rsidR="00980A46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63453FF0" w14:textId="77777777" w:rsidTr="006C561A">
        <w:trPr>
          <w:trHeight w:val="84"/>
          <w:tblHeader/>
        </w:trPr>
        <w:tc>
          <w:tcPr>
            <w:tcW w:w="3690" w:type="dxa"/>
          </w:tcPr>
          <w:p w14:paraId="77EBDCAB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D77A6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D886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64F83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555B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7C37F27D" w14:textId="77777777" w:rsidTr="00551566">
        <w:trPr>
          <w:trHeight w:val="84"/>
        </w:trPr>
        <w:tc>
          <w:tcPr>
            <w:tcW w:w="3690" w:type="dxa"/>
          </w:tcPr>
          <w:p w14:paraId="72B2D5D1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C1A7E3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9E23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9630E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A9EEB8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1EA7" w:rsidRPr="00581F15" w14:paraId="77E9191B" w14:textId="77777777" w:rsidTr="00551566">
        <w:trPr>
          <w:trHeight w:val="84"/>
        </w:trPr>
        <w:tc>
          <w:tcPr>
            <w:tcW w:w="3690" w:type="dxa"/>
          </w:tcPr>
          <w:p w14:paraId="095EAA1D" w14:textId="7CF37C1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B0C207" w14:textId="18971071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02F75" w14:textId="45BDACB2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F955BA" w14:textId="5A107DF9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5A7938" w14:textId="447510C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1EA7" w:rsidRPr="00581F15" w14:paraId="0CF2BD0C" w14:textId="77777777" w:rsidTr="007205F7">
        <w:trPr>
          <w:trHeight w:val="84"/>
        </w:trPr>
        <w:tc>
          <w:tcPr>
            <w:tcW w:w="3690" w:type="dxa"/>
          </w:tcPr>
          <w:p w14:paraId="62706590" w14:textId="472F32D9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CF53808" w14:textId="151DC2A8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</w:tcPr>
          <w:p w14:paraId="367341E8" w14:textId="2C50F827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</w:tcPr>
          <w:p w14:paraId="7EB42131" w14:textId="341AD1C9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</w:tcPr>
          <w:p w14:paraId="5F6A52AE" w14:textId="4ACD6BB2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8B1EA7" w:rsidRPr="00581F15" w14:paraId="282EA24E" w14:textId="77777777" w:rsidTr="007205F7">
        <w:trPr>
          <w:trHeight w:val="84"/>
        </w:trPr>
        <w:tc>
          <w:tcPr>
            <w:tcW w:w="3690" w:type="dxa"/>
          </w:tcPr>
          <w:p w14:paraId="379CAFFB" w14:textId="39FD6D62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11805E8" w14:textId="3BE2CBB3" w:rsidR="008B1EA7" w:rsidRPr="00581F15" w:rsidRDefault="00EA4872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1A740F6" w14:textId="1912A08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741999" w14:textId="00340C3E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</w:tcPr>
          <w:p w14:paraId="4906E291" w14:textId="3FD65F68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8B1EA7" w:rsidRPr="00581F15" w14:paraId="6F1DC053" w14:textId="77777777" w:rsidTr="007205F7">
        <w:trPr>
          <w:trHeight w:val="84"/>
        </w:trPr>
        <w:tc>
          <w:tcPr>
            <w:tcW w:w="3690" w:type="dxa"/>
          </w:tcPr>
          <w:p w14:paraId="7AA25F0A" w14:textId="1A571445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250023" w14:textId="06AD6B7F" w:rsidR="008B1EA7" w:rsidRPr="00581F15" w:rsidRDefault="00EA4872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20832226" w14:textId="488A3573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C1C0B4" w14:textId="0ABF21C9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</w:tcPr>
          <w:p w14:paraId="610A9C5F" w14:textId="10F51D07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8B1EA7" w:rsidRPr="00581F15" w14:paraId="482007ED" w14:textId="77777777" w:rsidTr="007205F7">
        <w:trPr>
          <w:trHeight w:val="84"/>
        </w:trPr>
        <w:tc>
          <w:tcPr>
            <w:tcW w:w="3690" w:type="dxa"/>
          </w:tcPr>
          <w:p w14:paraId="45B911AC" w14:textId="294EC978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7DA35" w14:textId="460195F8" w:rsidR="008B1EA7" w:rsidRPr="00581F15" w:rsidRDefault="00EA4872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B2495" w14:textId="65297693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A72F3C" w14:textId="10D44953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CBF919" w14:textId="45D72A3C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8B1EA7" w:rsidRPr="00581F15" w14:paraId="08C30E5C" w14:textId="77777777" w:rsidTr="007205F7">
        <w:trPr>
          <w:trHeight w:val="84"/>
        </w:trPr>
        <w:tc>
          <w:tcPr>
            <w:tcW w:w="3690" w:type="dxa"/>
          </w:tcPr>
          <w:p w14:paraId="03C20874" w14:textId="225A93C1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AED82" w14:textId="633838AF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0663E1" w14:textId="14800DDA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326570" w14:textId="7A4B3D3F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6A4417" w14:textId="5C38A92B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8B1EA7" w:rsidRPr="00581F15" w14:paraId="068C84F0" w14:textId="77777777" w:rsidTr="007205F7">
        <w:trPr>
          <w:trHeight w:val="84"/>
        </w:trPr>
        <w:tc>
          <w:tcPr>
            <w:tcW w:w="3690" w:type="dxa"/>
          </w:tcPr>
          <w:p w14:paraId="7A09EAE4" w14:textId="6191AB3D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="008B2D30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852ADB" w14:textId="5ECBD263" w:rsidR="008B1EA7" w:rsidRPr="00581F15" w:rsidRDefault="00EA4872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A017B" w14:textId="387E4A4F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A79111" w14:textId="24F9F438" w:rsidR="008B1EA7" w:rsidRPr="00581F15" w:rsidRDefault="00EA4872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751AA8" w14:textId="0C032F16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1EA7" w:rsidRPr="00581F15" w14:paraId="08A691C6" w14:textId="77777777" w:rsidTr="007205F7">
        <w:trPr>
          <w:trHeight w:val="84"/>
        </w:trPr>
        <w:tc>
          <w:tcPr>
            <w:tcW w:w="3690" w:type="dxa"/>
          </w:tcPr>
          <w:p w14:paraId="639C2C88" w14:textId="3E613DBC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กิจการที่เกี่ยวข้องกัน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53EE3" w14:textId="334D7A50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A705E" w14:textId="4C3D34CF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5A130" w14:textId="2A0F2888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A57C84" w14:textId="24BA0810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8B1EA7" w:rsidRPr="00581F15" w14:paraId="2955F187" w14:textId="77777777" w:rsidTr="007205F7">
        <w:trPr>
          <w:trHeight w:val="84"/>
        </w:trPr>
        <w:tc>
          <w:tcPr>
            <w:tcW w:w="3690" w:type="dxa"/>
          </w:tcPr>
          <w:p w14:paraId="596BEBD4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31024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CEECAD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5A7A25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0CBA5A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4E5DFF98" w14:textId="77777777" w:rsidTr="007205F7">
        <w:trPr>
          <w:trHeight w:val="84"/>
        </w:trPr>
        <w:tc>
          <w:tcPr>
            <w:tcW w:w="3690" w:type="dxa"/>
          </w:tcPr>
          <w:p w14:paraId="2F0D2029" w14:textId="7FCA3485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597967E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753232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2137A84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4FBEF8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541BD459" w14:textId="77777777" w:rsidTr="007205F7">
        <w:trPr>
          <w:trHeight w:val="84"/>
        </w:trPr>
        <w:tc>
          <w:tcPr>
            <w:tcW w:w="3690" w:type="dxa"/>
          </w:tcPr>
          <w:p w14:paraId="31F3473F" w14:textId="53F6F7EF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D010265" w14:textId="2D03104A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shd w:val="clear" w:color="auto" w:fill="auto"/>
          </w:tcPr>
          <w:p w14:paraId="0AC5B39D" w14:textId="212B36C2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14:paraId="5D88361F" w14:textId="6D71FF3E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auto"/>
          </w:tcPr>
          <w:p w14:paraId="4D9123EB" w14:textId="189A7A8F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8B1EA7" w:rsidRPr="00581F15" w14:paraId="4E157E98" w14:textId="77777777" w:rsidTr="007205F7">
        <w:trPr>
          <w:trHeight w:val="84"/>
        </w:trPr>
        <w:tc>
          <w:tcPr>
            <w:tcW w:w="3690" w:type="dxa"/>
          </w:tcPr>
          <w:p w14:paraId="78995A8D" w14:textId="1B1DC240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33C14B" w14:textId="6F3FDAAA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auto"/>
          </w:tcPr>
          <w:p w14:paraId="128B2DA5" w14:textId="3D2BB0C5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FAFAFA"/>
          </w:tcPr>
          <w:p w14:paraId="0062CCCA" w14:textId="7A8024EA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shd w:val="clear" w:color="auto" w:fill="auto"/>
          </w:tcPr>
          <w:p w14:paraId="69571D8C" w14:textId="4D2F1E70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8B1EA7" w:rsidRPr="00581F15" w14:paraId="7BC4B6E1" w14:textId="77777777" w:rsidTr="007205F7">
        <w:trPr>
          <w:trHeight w:val="84"/>
        </w:trPr>
        <w:tc>
          <w:tcPr>
            <w:tcW w:w="3690" w:type="dxa"/>
          </w:tcPr>
          <w:p w14:paraId="72A7179A" w14:textId="1C78AF5A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F416975" w14:textId="1FF8B603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auto"/>
          </w:tcPr>
          <w:p w14:paraId="5B776061" w14:textId="0DE3E0ED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0DB94FE5" w14:textId="01B14C5F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shd w:val="clear" w:color="auto" w:fill="auto"/>
          </w:tcPr>
          <w:p w14:paraId="193AB1D3" w14:textId="665B483F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8B1EA7" w:rsidRPr="00581F15" w14:paraId="0F643507" w14:textId="77777777" w:rsidTr="007205F7">
        <w:trPr>
          <w:trHeight w:val="84"/>
        </w:trPr>
        <w:tc>
          <w:tcPr>
            <w:tcW w:w="3690" w:type="dxa"/>
          </w:tcPr>
          <w:p w14:paraId="24869494" w14:textId="35F5286D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FEAF21" w14:textId="51F38594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917C20" w14:textId="51663725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53AA1F" w14:textId="493C387E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B24093" w14:textId="5FE324CD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8B1EA7" w:rsidRPr="00581F15" w14:paraId="757B1BEE" w14:textId="77777777" w:rsidTr="007205F7">
        <w:trPr>
          <w:trHeight w:val="84"/>
        </w:trPr>
        <w:tc>
          <w:tcPr>
            <w:tcW w:w="3690" w:type="dxa"/>
          </w:tcPr>
          <w:p w14:paraId="6937A0F5" w14:textId="3652F7D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6D915" w14:textId="48F0FBCF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62BAB1" w14:textId="54421718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A0FDC1" w14:textId="16E19B2C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33ACDB" w14:textId="1399A5E5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8B1EA7" w:rsidRPr="00581F15" w14:paraId="669D2361" w14:textId="77777777" w:rsidTr="007205F7">
        <w:trPr>
          <w:trHeight w:val="84"/>
        </w:trPr>
        <w:tc>
          <w:tcPr>
            <w:tcW w:w="3690" w:type="dxa"/>
          </w:tcPr>
          <w:p w14:paraId="1CAD1808" w14:textId="71061E8D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="008B2D30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7FA401" w14:textId="1E7F5F36" w:rsidR="008B1EA7" w:rsidRPr="00581F15" w:rsidRDefault="00EA4872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C37D93" w14:textId="69E0C58D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B5479F" w14:textId="63D62C53" w:rsidR="008B1EA7" w:rsidRPr="00581F15" w:rsidRDefault="00927A26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8962B9" w14:textId="053BB73E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81F15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1EA7" w:rsidRPr="00581F15" w14:paraId="40934067" w14:textId="77777777" w:rsidTr="007205F7">
        <w:trPr>
          <w:trHeight w:val="84"/>
        </w:trPr>
        <w:tc>
          <w:tcPr>
            <w:tcW w:w="3690" w:type="dxa"/>
          </w:tcPr>
          <w:p w14:paraId="7A6E201A" w14:textId="3539A02D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กิจการอื่น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26DBE" w14:textId="689EE9F1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90C3B" w14:textId="4CA4DF97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7172B" w14:textId="12BD6770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EA4872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07708" w14:textId="74F93BA4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8B1EA7" w:rsidRPr="00581F15" w14:paraId="312FE3BA" w14:textId="77777777" w:rsidTr="007205F7">
        <w:trPr>
          <w:trHeight w:val="84"/>
        </w:trPr>
        <w:tc>
          <w:tcPr>
            <w:tcW w:w="3690" w:type="dxa"/>
          </w:tcPr>
          <w:p w14:paraId="0A3210EF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C05559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971DD6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6060CD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6E6BF2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14348A3E" w14:textId="77777777" w:rsidTr="007205F7">
        <w:trPr>
          <w:trHeight w:val="84"/>
        </w:trPr>
        <w:tc>
          <w:tcPr>
            <w:tcW w:w="3690" w:type="dxa"/>
          </w:tcPr>
          <w:p w14:paraId="4A17EE58" w14:textId="4D70579E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1F825C" w14:textId="0003C0F2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27A26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927A26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D8B57A" w14:textId="718FA36B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B6C9B0" w14:textId="55473F56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27A26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927A26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641989" w14:textId="283B26BC" w:rsidR="008B1EA7" w:rsidRPr="00581F15" w:rsidRDefault="00581F15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</w:tbl>
    <w:p w14:paraId="4EE30621" w14:textId="34F9A84F" w:rsidR="006C561A" w:rsidRPr="00581F15" w:rsidRDefault="006C561A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D6837" w:rsidRPr="00581F15" w14:paraId="712F4E71" w14:textId="77777777" w:rsidTr="00AC5DF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8CAA52B" w14:textId="6826DB79" w:rsidR="004D6837" w:rsidRPr="00581F15" w:rsidRDefault="00581F15" w:rsidP="008A60EA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6837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3EE12D80" w14:textId="0A2CB874" w:rsidR="004D6837" w:rsidRPr="00581F15" w:rsidRDefault="004D6837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F3F148" w14:textId="640F39E7" w:rsidR="00AF65D3" w:rsidRPr="00581F15" w:rsidRDefault="00AF65D3" w:rsidP="008A60EA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การเปลี่ยนแปลงของเงินลงทุนในบริษัทย่อยสำหรับงวด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F852A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07C27B5" w14:textId="77777777" w:rsidR="00AF65D3" w:rsidRPr="00581F15" w:rsidRDefault="00AF65D3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0"/>
        <w:gridCol w:w="2718"/>
      </w:tblGrid>
      <w:tr w:rsidR="007143C2" w:rsidRPr="00581F15" w14:paraId="0C178F71" w14:textId="77777777" w:rsidTr="00162A7D">
        <w:trPr>
          <w:trHeight w:val="24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0859" w14:textId="77777777" w:rsidR="00AF65D3" w:rsidRPr="00581F15" w:rsidRDefault="00AF65D3" w:rsidP="008A60EA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FDA6" w14:textId="77777777" w:rsidR="00AF65D3" w:rsidRPr="00581F15" w:rsidRDefault="00AF65D3" w:rsidP="008A60EA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4F76A888" w14:textId="77777777" w:rsidTr="00162A7D">
        <w:trPr>
          <w:trHeight w:val="34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E0AD" w14:textId="77777777" w:rsidR="00AF65D3" w:rsidRPr="00581F15" w:rsidRDefault="00AF65D3" w:rsidP="008A60EA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2185" w14:textId="77777777" w:rsidR="00AF65D3" w:rsidRPr="00581F15" w:rsidRDefault="00AF65D3" w:rsidP="008A60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219EA7ED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62C529C" w14:textId="77777777" w:rsidR="00AF65D3" w:rsidRPr="00581F15" w:rsidRDefault="00AF65D3" w:rsidP="008A60EA">
            <w:pPr>
              <w:spacing w:after="0" w:line="240" w:lineRule="auto"/>
              <w:ind w:left="-95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 w:bidi="th-TH"/>
              </w:rPr>
            </w:pPr>
          </w:p>
        </w:tc>
        <w:tc>
          <w:tcPr>
            <w:tcW w:w="27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D69DF0C" w14:textId="77777777" w:rsidR="00AF65D3" w:rsidRPr="00581F15" w:rsidRDefault="00AF65D3" w:rsidP="008A60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2DB0" w:rsidRPr="00581F15" w14:paraId="136E0E27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E9CFD65" w14:textId="77777777" w:rsidR="00EA2DB0" w:rsidRPr="00581F15" w:rsidRDefault="00EA2DB0" w:rsidP="00EA2DB0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204C6" w14:textId="6E20F4C4" w:rsidR="00EA2DB0" w:rsidRPr="00581F15" w:rsidRDefault="00581F15" w:rsidP="00EA2D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A2DB0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EA2DB0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EA2DB0" w:rsidRPr="00581F15" w14:paraId="0BC6B286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9A24A0A" w14:textId="3BE9BCFD" w:rsidR="00EA2DB0" w:rsidRPr="00581F15" w:rsidRDefault="00EA2DB0" w:rsidP="00EA2DB0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F5759" w14:textId="17740E70" w:rsidR="00EA2DB0" w:rsidRPr="00581F15" w:rsidRDefault="00581F15" w:rsidP="00EA2D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EA2DB0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A2DB0" w:rsidRPr="00581F15" w14:paraId="26B51181" w14:textId="77777777" w:rsidTr="00490250">
        <w:trPr>
          <w:trHeight w:val="17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AA05E48" w14:textId="124FF264" w:rsidR="00EA2DB0" w:rsidRPr="00581F15" w:rsidRDefault="00EA2DB0" w:rsidP="00EA2DB0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ราคาตามบัญชีสิ้นงวด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DDA1B" w14:textId="394B0C08" w:rsidR="00EA2DB0" w:rsidRPr="00581F15" w:rsidRDefault="00581F15" w:rsidP="00EA2D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A2DB0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EA2DB0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</w:tbl>
    <w:p w14:paraId="5D2CA47A" w14:textId="77777777" w:rsidR="00066BB9" w:rsidRPr="00581F15" w:rsidRDefault="00066BB9" w:rsidP="008A60E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1085F26D" w14:textId="77777777" w:rsidR="00066BB9" w:rsidRPr="00581F15" w:rsidRDefault="00066BB9" w:rsidP="00BB79F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31E9480" w14:textId="77777777" w:rsidR="00E1177E" w:rsidRPr="00581F15" w:rsidRDefault="00E1177E" w:rsidP="00E1177E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7733EC08" w14:textId="77777777" w:rsidR="00E1177E" w:rsidRPr="00581F15" w:rsidRDefault="00E1177E" w:rsidP="00E1177E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DF2E0BA" w14:textId="7979C42F" w:rsidR="00E1177E" w:rsidRPr="00581F15" w:rsidRDefault="00E1177E" w:rsidP="00E1177E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581F15"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ลงทุนในบริษัทย่อยที่เปลี่ยนแปลงจากงบการเงินสำหรับปีสิ้นสุดวันที่ </w:t>
      </w:r>
      <w:r w:rsidR="00581F15"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09A3EFC1" w14:textId="77777777" w:rsidR="00E1177E" w:rsidRPr="00581F15" w:rsidRDefault="00E1177E" w:rsidP="00E1177E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552"/>
        <w:gridCol w:w="1048"/>
        <w:gridCol w:w="1530"/>
        <w:gridCol w:w="1080"/>
        <w:gridCol w:w="1080"/>
        <w:gridCol w:w="1080"/>
        <w:gridCol w:w="1080"/>
      </w:tblGrid>
      <w:tr w:rsidR="00E1177E" w:rsidRPr="00581F15" w14:paraId="4E52F04B" w14:textId="77777777" w:rsidTr="00221E24">
        <w:trPr>
          <w:trHeight w:val="475"/>
        </w:trPr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6AB8" w14:textId="77777777" w:rsidR="00E1177E" w:rsidRPr="00581F15" w:rsidRDefault="00E1177E" w:rsidP="007205F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10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80A1C" w14:textId="77777777" w:rsidR="00E1177E" w:rsidRPr="00581F15" w:rsidRDefault="00E1177E" w:rsidP="00720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891FC" w14:textId="77777777" w:rsidR="00E1177E" w:rsidRPr="00581F15" w:rsidRDefault="00E1177E" w:rsidP="00720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56B21" w14:textId="77777777" w:rsidR="00E1177E" w:rsidRPr="00581F15" w:rsidRDefault="00E1177E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BB11E" w14:textId="77777777" w:rsidR="00E1177E" w:rsidRPr="00581F15" w:rsidRDefault="00E1177E" w:rsidP="007205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0346CDD4" w14:textId="77777777" w:rsidR="00E1177E" w:rsidRPr="00581F15" w:rsidRDefault="00E1177E" w:rsidP="007205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E1177E" w:rsidRPr="00581F15" w14:paraId="5635011A" w14:textId="77777777" w:rsidTr="00221E24">
        <w:trPr>
          <w:trHeight w:val="70"/>
        </w:trPr>
        <w:tc>
          <w:tcPr>
            <w:tcW w:w="25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94284" w14:textId="77777777" w:rsidR="00E1177E" w:rsidRPr="00581F15" w:rsidRDefault="00E1177E" w:rsidP="007205F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9A78E" w14:textId="77777777" w:rsidR="00E1177E" w:rsidRPr="00581F15" w:rsidRDefault="00E1177E" w:rsidP="00720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DD81D" w14:textId="77777777" w:rsidR="00E1177E" w:rsidRPr="00581F15" w:rsidRDefault="00E1177E" w:rsidP="00720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8AF19" w14:textId="77777777" w:rsidR="00E1177E" w:rsidRPr="00581F15" w:rsidRDefault="00E1177E" w:rsidP="007205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20E8C" w14:textId="77777777" w:rsidR="00E1177E" w:rsidRPr="00581F15" w:rsidRDefault="00E1177E" w:rsidP="007205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E1177E" w:rsidRPr="00581F15" w14:paraId="7AFF1A3C" w14:textId="77777777" w:rsidTr="00221E24">
        <w:trPr>
          <w:trHeight w:val="475"/>
        </w:trPr>
        <w:tc>
          <w:tcPr>
            <w:tcW w:w="25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82008" w14:textId="77777777" w:rsidR="00E1177E" w:rsidRPr="00581F15" w:rsidRDefault="00E1177E" w:rsidP="007205F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A7B9" w14:textId="77777777" w:rsidR="00E1177E" w:rsidRPr="00581F15" w:rsidRDefault="00E1177E" w:rsidP="00720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C55BA" w14:textId="77777777" w:rsidR="00E1177E" w:rsidRPr="00581F15" w:rsidRDefault="00E1177E" w:rsidP="00720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B17B3E" w14:textId="6EE8862C" w:rsidR="00E1177E" w:rsidRPr="00581F15" w:rsidRDefault="00581F15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D1B59E" w14:textId="3DA8ABC7" w:rsidR="00E1177E" w:rsidRPr="00581F15" w:rsidRDefault="00581F15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58313BCD" w14:textId="12C5D6AC" w:rsidR="00E1177E" w:rsidRPr="00581F15" w:rsidRDefault="00E1177E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D00A4D" w14:textId="27F2A1D2" w:rsidR="00E1177E" w:rsidRPr="00581F15" w:rsidRDefault="00581F15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281C38" w14:textId="55A53777" w:rsidR="00E1177E" w:rsidRPr="00581F15" w:rsidRDefault="00581F15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10CF47B8" w14:textId="294AF278" w:rsidR="00E1177E" w:rsidRPr="00581F15" w:rsidRDefault="00E1177E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E1177E" w:rsidRPr="00581F15" w14:paraId="7B1AF226" w14:textId="77777777" w:rsidTr="00221E24">
        <w:trPr>
          <w:trHeight w:val="236"/>
        </w:trPr>
        <w:tc>
          <w:tcPr>
            <w:tcW w:w="25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E5913" w14:textId="77777777" w:rsidR="00E1177E" w:rsidRPr="00581F15" w:rsidRDefault="00E1177E" w:rsidP="007205F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BE953" w14:textId="77777777" w:rsidR="00E1177E" w:rsidRPr="00581F15" w:rsidRDefault="00E1177E" w:rsidP="00720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2CA34" w14:textId="77777777" w:rsidR="00E1177E" w:rsidRPr="00581F15" w:rsidRDefault="00E1177E" w:rsidP="00720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3F772" w14:textId="77777777" w:rsidR="00E1177E" w:rsidRPr="00581F15" w:rsidRDefault="00E1177E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8AB7D" w14:textId="77777777" w:rsidR="00E1177E" w:rsidRPr="00581F15" w:rsidRDefault="00E1177E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7BF28" w14:textId="77777777" w:rsidR="00E1177E" w:rsidRPr="00581F15" w:rsidRDefault="00E1177E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D0A25" w14:textId="77777777" w:rsidR="00E1177E" w:rsidRPr="00581F15" w:rsidRDefault="00E1177E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B2D30" w:rsidRPr="00581F15" w14:paraId="335CB1A0" w14:textId="77777777" w:rsidTr="00221E24">
        <w:trPr>
          <w:trHeight w:val="5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AB6616" w14:textId="77777777" w:rsidR="008B2D30" w:rsidRPr="00581F15" w:rsidRDefault="008B2D30" w:rsidP="007205F7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4178387A" w14:textId="77777777" w:rsidR="008B2D30" w:rsidRPr="00581F15" w:rsidRDefault="008B2D30" w:rsidP="007205F7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1B7C08" w14:textId="77777777" w:rsidR="008B2D30" w:rsidRPr="00581F15" w:rsidRDefault="008B2D30" w:rsidP="00EA2DB0">
            <w:pPr>
              <w:ind w:left="180" w:hanging="180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22556" w14:textId="77777777" w:rsidR="008B2D30" w:rsidRPr="00581F15" w:rsidRDefault="008B2D30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F1356" w14:textId="77777777" w:rsidR="008B2D30" w:rsidRPr="00581F15" w:rsidRDefault="008B2D30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57B78" w14:textId="77777777" w:rsidR="008B2D30" w:rsidRPr="00581F15" w:rsidRDefault="008B2D30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3E9166" w14:textId="77777777" w:rsidR="008B2D30" w:rsidRPr="00581F15" w:rsidRDefault="008B2D30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B2D30" w:rsidRPr="00581F15" w14:paraId="154D7E3F" w14:textId="77777777" w:rsidTr="00221E24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0E4791" w14:textId="57F95A48" w:rsidR="008B2D30" w:rsidRPr="00581F15" w:rsidRDefault="008B2D30" w:rsidP="007205F7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บริษัทย่อยที่บริษัทถือหุ้นโดยตรง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10DC6EA7" w14:textId="77777777" w:rsidR="008B2D30" w:rsidRPr="00581F15" w:rsidRDefault="008B2D30" w:rsidP="007205F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8DC293" w14:textId="77777777" w:rsidR="008B2D30" w:rsidRPr="00581F15" w:rsidRDefault="008B2D30" w:rsidP="00EA2DB0">
            <w:pPr>
              <w:ind w:left="180" w:hanging="180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E6D4D" w14:textId="77777777" w:rsidR="008B2D30" w:rsidRPr="00581F15" w:rsidRDefault="008B2D30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63EC07" w14:textId="77777777" w:rsidR="008B2D30" w:rsidRPr="00581F15" w:rsidRDefault="008B2D30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2A634" w14:textId="77777777" w:rsidR="008B2D30" w:rsidRPr="00581F15" w:rsidRDefault="008B2D30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8EF4AD" w14:textId="77777777" w:rsidR="008B2D30" w:rsidRPr="00581F15" w:rsidRDefault="008B2D30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1177E" w:rsidRPr="00581F15" w14:paraId="7F8ACAEE" w14:textId="77777777" w:rsidTr="00221E24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A98F9C" w14:textId="09B14A95" w:rsidR="00E1177E" w:rsidRPr="00581F15" w:rsidRDefault="00EA2DB0" w:rsidP="007205F7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ยิปมั่นเทค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4EF733CE" w14:textId="77777777" w:rsidR="00E1177E" w:rsidRPr="00581F15" w:rsidRDefault="00E1177E" w:rsidP="007205F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58BE8D" w14:textId="286FE100" w:rsidR="00E1177E" w:rsidRPr="00581F15" w:rsidRDefault="00EA2DB0" w:rsidP="008B2D30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ผลิตและจัดจ</w:t>
            </w:r>
            <w:r w:rsidRPr="00581F1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ำ</w:t>
            </w:r>
            <w:r w:rsidRPr="00581F1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หน่ายยิปซั่มบอร์ด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2C844" w14:textId="10A6A877" w:rsidR="00E1177E" w:rsidRPr="00581F15" w:rsidRDefault="00581F15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19B683" w14:textId="0C260F9C" w:rsidR="00E1177E" w:rsidRPr="00581F15" w:rsidRDefault="00EA2DB0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BA950" w14:textId="5EBD5CE8" w:rsidR="00E1177E" w:rsidRPr="00581F15" w:rsidRDefault="00581F15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800</w:t>
            </w:r>
            <w:r w:rsidR="00C61F3F" w:rsidRPr="00581F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1B474B" w14:textId="28B90EFA" w:rsidR="00E1177E" w:rsidRPr="00581F15" w:rsidRDefault="00EA2DB0" w:rsidP="007205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</w:tbl>
    <w:p w14:paraId="038BF3A6" w14:textId="77777777" w:rsidR="00E1177E" w:rsidRPr="00581F15" w:rsidRDefault="00E1177E" w:rsidP="00E1177E">
      <w:pPr>
        <w:spacing w:after="0" w:line="240" w:lineRule="auto"/>
        <w:rPr>
          <w:rFonts w:ascii="Browallia New" w:eastAsia="Arial Unicode MS" w:hAnsi="Browallia New" w:cs="Browallia New"/>
          <w:b/>
          <w:bCs/>
          <w:sz w:val="16"/>
          <w:szCs w:val="16"/>
          <w:cs/>
          <w:lang w:bidi="th-TH"/>
        </w:rPr>
      </w:pPr>
    </w:p>
    <w:p w14:paraId="18ED32A7" w14:textId="20795662" w:rsidR="00C75270" w:rsidRPr="00581F15" w:rsidRDefault="00C75270" w:rsidP="00C7527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ยิปมั่นเทค จำกัด</w:t>
      </w:r>
    </w:p>
    <w:p w14:paraId="5EBCFE98" w14:textId="77777777" w:rsidR="00C75270" w:rsidRPr="00581F15" w:rsidRDefault="00C75270" w:rsidP="00C7527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</w:pPr>
    </w:p>
    <w:p w14:paraId="21EF6A26" w14:textId="297EE9DB" w:rsidR="00221E24" w:rsidRPr="00581F15" w:rsidRDefault="00C75270" w:rsidP="00F96D4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ที่ประชุมวิสามัญผู้ถือหุ้น ครั้งที่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มีมติอนุมัติลงนามในสัญญาซื้อขายหุ้นของบริษัท ยิปมั่นเทค จำกัด สำหรับหุ้นสามัญจำนวน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626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คิดเป็นสัดส่วนร้อยละ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ของหุ้นที่ออกจำหน่ายแล้วทั้งหมด มูลค่าเงินลงทุนรวม</w:t>
      </w:r>
      <w:r w:rsidR="00221E24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เป็นเงินจำนวน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800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C61F3F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1F3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โดยทางบริษัทได้ชำระแล้วสิ้น เมื่อวันที่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C61F3F" w:rsidRPr="00581F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1F3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B170344" w14:textId="77777777" w:rsidR="00221E24" w:rsidRPr="00581F15" w:rsidRDefault="00221E24" w:rsidP="00F96D4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726E59" w:rsidRPr="00581F15" w14:paraId="7C376030" w14:textId="77777777" w:rsidTr="00AC5DF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510AFDC" w14:textId="5EB6C502" w:rsidR="00726E59" w:rsidRPr="00581F15" w:rsidRDefault="00581F15" w:rsidP="005B39F1">
            <w:pPr>
              <w:tabs>
                <w:tab w:val="left" w:pos="432"/>
              </w:tabs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26E59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3" w:name="PpeIa"/>
            <w:bookmarkEnd w:id="3"/>
            <w:r w:rsidR="00726E59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  <w:r w:rsidR="00542C02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</w:t>
            </w:r>
            <w:r w:rsidR="002C1920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สิทธิการใช้ </w:t>
            </w:r>
            <w:r w:rsidR="00726E59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45E2324D" w14:textId="77777777" w:rsidR="004673C2" w:rsidRPr="00581F15" w:rsidRDefault="004673C2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86C65B8" w14:textId="6D6C75A9" w:rsidR="00726E59" w:rsidRPr="00581F15" w:rsidRDefault="00726E59" w:rsidP="003914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การเปลี่ยนแปลงของที่ดิน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อาคาร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และอุปกรณ์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42C02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</w:t>
      </w:r>
      <w:r w:rsidR="002C1920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สิทธิการใช้</w:t>
      </w:r>
      <w:r w:rsidR="00EC29C2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และสินทรัพย์ไม่มีตัวตน</w:t>
      </w:r>
      <w:r w:rsidR="000552C4"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B2BB2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9D1B4F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r w:rsidR="006B2BB2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581F15"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9D1B4F"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8B30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6B2BB2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320FA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71874EFC" w14:textId="77777777" w:rsidR="00726E59" w:rsidRPr="00581F15" w:rsidRDefault="00726E59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1141"/>
        <w:gridCol w:w="1141"/>
        <w:gridCol w:w="1143"/>
        <w:gridCol w:w="1142"/>
        <w:gridCol w:w="1142"/>
        <w:gridCol w:w="1143"/>
      </w:tblGrid>
      <w:tr w:rsidR="007143C2" w:rsidRPr="00581F15" w14:paraId="1CF41E56" w14:textId="0B0AFC34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FF39" w14:textId="77777777" w:rsidR="007475C6" w:rsidRPr="00581F15" w:rsidRDefault="007475C6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25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C5303" w14:textId="417E6E55" w:rsidR="007475C6" w:rsidRPr="00581F15" w:rsidRDefault="007475C6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27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A0040" w14:textId="4D153E35" w:rsidR="007475C6" w:rsidRPr="00581F15" w:rsidRDefault="007475C6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4B56B12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0570" w14:textId="77777777" w:rsidR="003F68F7" w:rsidRPr="00581F15" w:rsidRDefault="003F68F7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5E221A0" w14:textId="4E036636" w:rsidR="003F68F7" w:rsidRPr="00581F15" w:rsidRDefault="003F68F7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4E6D2" w14:textId="77777777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  <w:p w14:paraId="4F309B04" w14:textId="3D37F9D4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563A6" w14:textId="77777777" w:rsidR="00490250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5BA2801" w14:textId="04325CF9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16B7C285" w14:textId="419D8CFF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23371" w14:textId="77777777" w:rsidR="00490250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7D77C493" w14:textId="2F12D215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ไม่มีตัวตน</w:t>
            </w:r>
          </w:p>
          <w:p w14:paraId="22AE2888" w14:textId="76BD3FB9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1E6DC" w14:textId="77777777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  <w:p w14:paraId="0E55B670" w14:textId="7FA24768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8383D" w14:textId="77777777" w:rsidR="00490250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F9A578C" w14:textId="554C3849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09448FAD" w14:textId="2F1D4597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2FCA3" w14:textId="77777777" w:rsidR="00490250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1038062" w14:textId="128FC2DB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ไม่มีตัวตน</w:t>
            </w:r>
          </w:p>
          <w:p w14:paraId="2648A10A" w14:textId="4E60F0DD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5A1C5A5E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B836" w14:textId="3D09BC96" w:rsidR="003F68F7" w:rsidRPr="00581F15" w:rsidRDefault="003F68F7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9A1DE" w14:textId="123E01AD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B19EE" w14:textId="463FA231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EB001" w14:textId="27BAD9BB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F7F78" w14:textId="140BE773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31834" w14:textId="33C7D38F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44F8C" w14:textId="3A0A2F5D" w:rsidR="003F68F7" w:rsidRPr="00581F15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43C2" w:rsidRPr="00581F15" w14:paraId="21092A6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BC22" w14:textId="7E481F34" w:rsidR="00F66FF8" w:rsidRPr="00581F15" w:rsidRDefault="00F66FF8" w:rsidP="00F66F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45198" w14:textId="5B44AB09" w:rsidR="00F66FF8" w:rsidRPr="00581F15" w:rsidRDefault="00581F15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00254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FA0AC6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B2DFB" w14:textId="7A7EF325" w:rsidR="00F66FF8" w:rsidRPr="00581F15" w:rsidRDefault="00581F15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1D5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C61D5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FB01B" w14:textId="216CC6E4" w:rsidR="00F66FF8" w:rsidRPr="00581F15" w:rsidRDefault="00581F15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876D46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3BEF2" w14:textId="14EB6BBB" w:rsidR="00F66FF8" w:rsidRPr="00581F15" w:rsidRDefault="00581F15" w:rsidP="002002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3900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FA0AC6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11A2A" w14:textId="6E91A454" w:rsidR="00F66FF8" w:rsidRPr="00581F15" w:rsidRDefault="00581F15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13C6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5513C6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58556" w14:textId="7128B1F8" w:rsidR="00F66FF8" w:rsidRPr="00581F15" w:rsidRDefault="00581F15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0967F8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7143C2" w:rsidRPr="00581F15" w14:paraId="5CBA077F" w14:textId="5FE1D8A5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DCB3" w14:textId="53AE6A40" w:rsidR="007159EC" w:rsidRPr="00581F15" w:rsidRDefault="007159EC" w:rsidP="007159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CD654" w14:textId="5F02A964" w:rsidR="007159EC" w:rsidRPr="00581F15" w:rsidRDefault="00581F1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200254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5AA84" w14:textId="3D4B4CBB" w:rsidR="007159EC" w:rsidRPr="00581F15" w:rsidRDefault="00581F1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61D5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561C" w14:textId="36AAA31D" w:rsidR="007159EC" w:rsidRPr="00581F15" w:rsidRDefault="00581F1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E5528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204D9" w14:textId="34FF7E50" w:rsidR="007159EC" w:rsidRPr="00581F15" w:rsidRDefault="00581F1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113900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65BBC" w14:textId="25655906" w:rsidR="007159EC" w:rsidRPr="00581F15" w:rsidRDefault="00581F1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13C6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12A93" w14:textId="77777428" w:rsidR="007159EC" w:rsidRPr="00581F15" w:rsidRDefault="00581F1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30695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</w:p>
        </w:tc>
      </w:tr>
      <w:tr w:rsidR="007143C2" w:rsidRPr="00581F15" w14:paraId="4999EC8D" w14:textId="3D0B342D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88EC" w14:textId="26E110A7" w:rsidR="007159EC" w:rsidRPr="00581F15" w:rsidRDefault="007159EC" w:rsidP="007159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B6E48" w14:textId="54EDB87B" w:rsidR="007159EC" w:rsidRPr="00581F15" w:rsidRDefault="00200254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AF861" w14:textId="547234C1" w:rsidR="007159EC" w:rsidRPr="00581F15" w:rsidRDefault="00C61D57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CD1E3" w14:textId="0AE7763B" w:rsidR="007159EC" w:rsidRPr="00581F15" w:rsidRDefault="00A16133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2CB56" w14:textId="48AB576D" w:rsidR="007159EC" w:rsidRPr="00581F15" w:rsidRDefault="00201B34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DA970" w14:textId="02F05F91" w:rsidR="007159EC" w:rsidRPr="00581F15" w:rsidRDefault="005513C6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D760A" w14:textId="4A628CF1" w:rsidR="007159EC" w:rsidRPr="00581F15" w:rsidRDefault="00E3069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43C2" w:rsidRPr="00581F15" w14:paraId="69F04849" w14:textId="580659B7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C646" w14:textId="0BBC8432" w:rsidR="007159EC" w:rsidRPr="00581F15" w:rsidRDefault="007159EC" w:rsidP="007159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การโอนเข้าระหว่างงวด -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24429" w14:textId="42E3C04C" w:rsidR="007159EC" w:rsidRPr="00581F15" w:rsidRDefault="00581F1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5103F" w14:textId="3C5EB784" w:rsidR="007159EC" w:rsidRPr="00581F15" w:rsidRDefault="00C61D57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A3066" w14:textId="3C60ACBB" w:rsidR="007159EC" w:rsidRPr="00581F15" w:rsidRDefault="00AE5528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17A90" w14:textId="5B432C68" w:rsidR="007159EC" w:rsidRPr="00581F15" w:rsidRDefault="00113900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FFAAB" w14:textId="3FA63CBC" w:rsidR="007159EC" w:rsidRPr="00581F15" w:rsidRDefault="005513C6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C9388" w14:textId="57016CFB" w:rsidR="007159EC" w:rsidRPr="00581F15" w:rsidRDefault="000967F8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43C2" w:rsidRPr="00581F15" w14:paraId="577EEBD7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9555" w14:textId="67A6C892" w:rsidR="00932D61" w:rsidRPr="00581F15" w:rsidRDefault="00932D61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</w:t>
            </w:r>
            <w:r w:rsidR="004D4DF9"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สัญญาเช่า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7D325" w14:textId="5B5F7DF3" w:rsidR="00932D61" w:rsidRPr="00581F15" w:rsidRDefault="0070426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BF02E" w14:textId="42A7C7DA" w:rsidR="00932D61" w:rsidRPr="00581F15" w:rsidRDefault="00C61D5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A0853" w14:textId="63CF4EF5" w:rsidR="00932D61" w:rsidRPr="00581F15" w:rsidRDefault="00AE5528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E3C7C" w14:textId="657CED27" w:rsidR="00932D61" w:rsidRPr="00581F15" w:rsidRDefault="0011390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31CEB" w14:textId="498B5018" w:rsidR="00932D61" w:rsidRPr="00581F15" w:rsidRDefault="005513C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91BDD" w14:textId="6CBEC20B" w:rsidR="00932D61" w:rsidRPr="00581F15" w:rsidRDefault="000967F8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42B40" w:rsidRPr="00581F15" w14:paraId="31D78BB4" w14:textId="25A477EA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1460" w14:textId="77777777" w:rsidR="00FA5A95" w:rsidRPr="00581F15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9DAD6" w14:textId="6A68CA84" w:rsidR="00FA5A95" w:rsidRPr="00581F15" w:rsidRDefault="0070426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D8D79" w14:textId="6F511D86" w:rsidR="00FA5A95" w:rsidRPr="00581F15" w:rsidRDefault="00C61D5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2DBFF" w14:textId="4B1E5A9B" w:rsidR="00FA5A95" w:rsidRPr="00581F15" w:rsidRDefault="00AE5528" w:rsidP="00863D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0BFE2" w14:textId="59F9A229" w:rsidR="00FA5A95" w:rsidRPr="00581F15" w:rsidRDefault="0011390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C2155" w14:textId="117A6030" w:rsidR="00FA5A95" w:rsidRPr="00581F15" w:rsidRDefault="005513C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905A1" w14:textId="5A69D210" w:rsidR="00FA5A95" w:rsidRPr="00581F15" w:rsidRDefault="000967F8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6FF8" w:rsidRPr="00581F15" w14:paraId="7C7A1F60" w14:textId="77777777" w:rsidTr="001A4007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9C316" w14:textId="1616AF57" w:rsidR="00F66FF8" w:rsidRPr="00581F15" w:rsidRDefault="00F66FF8" w:rsidP="00F66F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การเพิ่มขึ้นจากการซื้อเงินลงทุน</w:t>
            </w:r>
          </w:p>
          <w:p w14:paraId="05421D7E" w14:textId="40941A6B" w:rsidR="00F66FF8" w:rsidRPr="00581F15" w:rsidRDefault="00F66FF8" w:rsidP="00F66F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บริษัทย่อย (หมายเหตุ 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21016" w14:textId="19F19742" w:rsidR="00C45887" w:rsidRPr="00581F15" w:rsidRDefault="00581F15" w:rsidP="00C458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E3069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0075E" w14:textId="1B54C99F" w:rsidR="00C61D57" w:rsidRPr="00581F15" w:rsidRDefault="00C61D57" w:rsidP="00C61D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75FCA" w14:textId="78BDA5AA" w:rsidR="00F66FF8" w:rsidRPr="00581F15" w:rsidRDefault="00581F15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29C88" w14:textId="24BA6951" w:rsidR="00F66FF8" w:rsidRPr="00581F15" w:rsidRDefault="00113900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BC034" w14:textId="1F559562" w:rsidR="00F66FF8" w:rsidRPr="00581F15" w:rsidRDefault="005513C6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990F0" w14:textId="11D5412F" w:rsidR="00F66FF8" w:rsidRPr="00581F15" w:rsidRDefault="000967F8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42C7" w:rsidRPr="00581F15" w14:paraId="1FCF278B" w14:textId="77777777" w:rsidTr="001A4007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AB4A0" w14:textId="549C9294" w:rsidR="00B142C7" w:rsidRPr="00581F15" w:rsidRDefault="00B142C7" w:rsidP="00F66F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ผลต่างจากอัตราแลกเปลี่ยน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05C88" w14:textId="463C7B36" w:rsidR="00B142C7" w:rsidRPr="00581F15" w:rsidRDefault="00B142C7" w:rsidP="00286F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A915E" w14:textId="181B79A7" w:rsidR="00B142C7" w:rsidRPr="00581F15" w:rsidRDefault="00B142C7" w:rsidP="00C61D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79352" w14:textId="1B5AA04F" w:rsidR="00B142C7" w:rsidRPr="00581F15" w:rsidRDefault="00876D46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B9844" w14:textId="6C7FE6C1" w:rsidR="00B142C7" w:rsidRPr="00581F15" w:rsidRDefault="00876D46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D3CB2" w14:textId="74D63AFE" w:rsidR="00B142C7" w:rsidRPr="00581F15" w:rsidRDefault="003F57F5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E6A42" w14:textId="59A21789" w:rsidR="00B142C7" w:rsidRPr="00581F15" w:rsidRDefault="003F57F5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42C7" w:rsidRPr="00581F15" w14:paraId="1ED1A4B1" w14:textId="5679BF1D" w:rsidTr="007205F7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395B" w14:textId="546C59BB" w:rsidR="00B142C7" w:rsidRPr="00581F15" w:rsidRDefault="00B142C7" w:rsidP="00C4588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ราคาตามบัญชีสิ้นงวด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1F00A" w14:textId="303E0572" w:rsidR="00B142C7" w:rsidRPr="00581F15" w:rsidRDefault="00581F1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142C7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B142C7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D5880" w14:textId="47F39BE7" w:rsidR="00B142C7" w:rsidRPr="00581F15" w:rsidRDefault="00581F1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42C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B142C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C5A5A" w14:textId="68C688B9" w:rsidR="00B142C7" w:rsidRPr="00581F15" w:rsidRDefault="00581F1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EA265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B93FA" w14:textId="79D22E19" w:rsidR="00B142C7" w:rsidRPr="00581F15" w:rsidRDefault="00581F1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42C7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B142C7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CDF5C" w14:textId="4EC117B1" w:rsidR="00B142C7" w:rsidRPr="00581F15" w:rsidRDefault="00581F1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142C7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  <w:r w:rsidR="00B142C7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59C45" w14:textId="34428276" w:rsidR="00B142C7" w:rsidRPr="00581F15" w:rsidRDefault="00581F1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B142C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</w:tbl>
    <w:p w14:paraId="7A472863" w14:textId="72A16EBE" w:rsidR="00114EDB" w:rsidRPr="00581F15" w:rsidRDefault="00114EDB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6226CFB" w14:textId="3E0E47EC" w:rsidR="00520798" w:rsidRPr="00581F15" w:rsidRDefault="00520798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กลุ่มกิจการได้นำที่ดิน อาคาร และเครื่องจักรและอุปกรณ์ของบริษัท</w:t>
      </w:r>
      <w:r w:rsidR="001539E4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="00EF4EA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160</w:t>
      </w:r>
      <w:r w:rsidR="002F7124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162</w:t>
      </w:r>
      <w:r w:rsidR="00D8714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ไปวางเป็นหลักประกัน</w:t>
      </w:r>
      <w:r w:rsidR="00CE5F18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วงเงิน</w:t>
      </w:r>
      <w:r w:rsidR="001B45C1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กู้ยืม</w:t>
      </w:r>
      <w:r w:rsidR="00F96D4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และเงินกู้ยืม</w:t>
      </w:r>
      <w:r w:rsidR="001B45C1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จากสถาบันการเงิน</w:t>
      </w:r>
    </w:p>
    <w:p w14:paraId="7A138D84" w14:textId="2426B15B" w:rsidR="00221E24" w:rsidRPr="00581F15" w:rsidRDefault="00221E2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B6EB105" w14:textId="77777777" w:rsidR="001557B2" w:rsidRPr="00581F15" w:rsidRDefault="001557B2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351" w:themeFill="text2" w:themeFillTint="99"/>
        <w:tblLook w:val="04A0" w:firstRow="1" w:lastRow="0" w:firstColumn="1" w:lastColumn="0" w:noHBand="0" w:noVBand="1"/>
      </w:tblPr>
      <w:tblGrid>
        <w:gridCol w:w="9475"/>
      </w:tblGrid>
      <w:tr w:rsidR="00B20152" w:rsidRPr="00581F15" w14:paraId="426762A8" w14:textId="77777777" w:rsidTr="00B3617C">
        <w:trPr>
          <w:trHeight w:val="386"/>
        </w:trPr>
        <w:tc>
          <w:tcPr>
            <w:tcW w:w="9475" w:type="dxa"/>
            <w:shd w:val="clear" w:color="auto" w:fill="FFA351" w:themeFill="text2" w:themeFillTint="99"/>
            <w:vAlign w:val="center"/>
          </w:tcPr>
          <w:p w14:paraId="7E93CC4C" w14:textId="3ACAC8EA" w:rsidR="00B20152" w:rsidRPr="00581F15" w:rsidRDefault="00581F15" w:rsidP="005B39F1">
            <w:pPr>
              <w:tabs>
                <w:tab w:val="left" w:pos="432"/>
              </w:tabs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7382D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B20152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</w:t>
            </w:r>
            <w:bookmarkStart w:id="4" w:name="IncomeTax"/>
            <w:bookmarkEnd w:id="4"/>
            <w:r w:rsidR="00B20152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134099E8" w14:textId="77777777" w:rsidR="00F87EBB" w:rsidRPr="00581F15" w:rsidRDefault="00F87EBB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07515283" w14:textId="65C74F66" w:rsidR="008408AA" w:rsidRPr="00581F15" w:rsidRDefault="008408AA" w:rsidP="008408A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</w:t>
      </w:r>
      <w:r w:rsidR="003231CA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สำหรับงวดสามเดือน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8B30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78FF5EE" w14:textId="77777777" w:rsidR="00733247" w:rsidRPr="00581F15" w:rsidRDefault="00733247" w:rsidP="0073324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143C2" w:rsidRPr="00581F15" w14:paraId="3D1E518D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A8694" w14:textId="77777777" w:rsidR="00733247" w:rsidRPr="00581F15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98A73" w14:textId="77777777" w:rsidR="00733247" w:rsidRPr="00581F15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11778" w14:textId="77777777" w:rsidR="00733247" w:rsidRPr="00581F15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1304FA44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B6AE9" w14:textId="3D5C703E" w:rsidR="00733247" w:rsidRPr="00581F15" w:rsidRDefault="00733247" w:rsidP="007332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  <w:r w:rsidR="00221E24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="00221E24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21E24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21E24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13A92" w14:textId="26230BBD" w:rsidR="00733247" w:rsidRPr="00581F15" w:rsidRDefault="009D1B4F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0C948" w14:textId="179C4914" w:rsidR="00733247" w:rsidRPr="00581F15" w:rsidRDefault="009D1B4F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6AB9E" w14:textId="25B29368" w:rsidR="00733247" w:rsidRPr="00581F15" w:rsidRDefault="009D1B4F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2ABC8" w14:textId="46178CD1" w:rsidR="00733247" w:rsidRPr="00581F15" w:rsidRDefault="009D1B4F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6543099C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1B7AD" w14:textId="0126D737" w:rsidR="00733247" w:rsidRPr="00581F15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051CB" w14:textId="77777777" w:rsidR="00733247" w:rsidRPr="00581F15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ED2CF" w14:textId="77777777" w:rsidR="00733247" w:rsidRPr="00581F15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9FEA2" w14:textId="77777777" w:rsidR="00733247" w:rsidRPr="00581F15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A3F82" w14:textId="77777777" w:rsidR="00733247" w:rsidRPr="00581F15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4384F24B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48607" w14:textId="77777777" w:rsidR="00733247" w:rsidRPr="00581F15" w:rsidRDefault="00733247" w:rsidP="00404C2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6AB03" w14:textId="77777777" w:rsidR="00733247" w:rsidRPr="00581F15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B5E37" w14:textId="77777777" w:rsidR="00733247" w:rsidRPr="00581F15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A52CC" w14:textId="77777777" w:rsidR="00733247" w:rsidRPr="00581F15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74EC1" w14:textId="77777777" w:rsidR="00733247" w:rsidRPr="00581F15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143C2" w:rsidRPr="00581F15" w14:paraId="0F3E8D12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F937" w14:textId="77777777" w:rsidR="00055F2F" w:rsidRPr="00581F15" w:rsidRDefault="00055F2F" w:rsidP="00055F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8A83E" w14:textId="19D2F745" w:rsidR="00055F2F" w:rsidRPr="00581F15" w:rsidRDefault="00581F15" w:rsidP="00055F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6B3CCF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36A0" w14:textId="170BD97E" w:rsidR="00055F2F" w:rsidRPr="00581F15" w:rsidRDefault="00581F15" w:rsidP="00055F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055F2F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B8BBD" w14:textId="5EBA344A" w:rsidR="00055F2F" w:rsidRPr="00581F15" w:rsidRDefault="00581F15" w:rsidP="00055F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6B3CCF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B5FD" w14:textId="5166C6D0" w:rsidR="00055F2F" w:rsidRPr="00581F15" w:rsidRDefault="00581F15" w:rsidP="00055F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055F2F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7143C2" w:rsidRPr="00581F15" w14:paraId="4A895024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9D10" w14:textId="77777777" w:rsidR="00055F2F" w:rsidRPr="00581F15" w:rsidRDefault="00055F2F" w:rsidP="00055F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1B4717E" w14:textId="75C6D8EF" w:rsidR="00055F2F" w:rsidRPr="00581F15" w:rsidRDefault="006B3CCF" w:rsidP="00055F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7299DB" w14:textId="7EA60969" w:rsidR="00055F2F" w:rsidRPr="00581F15" w:rsidRDefault="00581F15" w:rsidP="00055F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055F2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1855169" w14:textId="5758AF48" w:rsidR="00055F2F" w:rsidRPr="00581F15" w:rsidRDefault="006B3CCF" w:rsidP="00055F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290DD5F" w14:textId="364F6BC5" w:rsidR="00055F2F" w:rsidRPr="00581F15" w:rsidRDefault="00581F15" w:rsidP="00055F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55F2F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7143C2" w:rsidRPr="00581F15" w14:paraId="390418AE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4BA0" w14:textId="77777777" w:rsidR="00055F2F" w:rsidRPr="00581F15" w:rsidRDefault="00055F2F" w:rsidP="00055F2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5E4BC" w14:textId="5F8A66BA" w:rsidR="00055F2F" w:rsidRPr="00581F15" w:rsidRDefault="00581F15" w:rsidP="00055F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6B3CC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4CF32" w14:textId="71E58DD9" w:rsidR="00055F2F" w:rsidRPr="00581F15" w:rsidRDefault="00581F15" w:rsidP="00055F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055F2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8D9546" w14:textId="2463F02F" w:rsidR="00055F2F" w:rsidRPr="00581F15" w:rsidRDefault="00581F15" w:rsidP="00055F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6B3CCF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44552" w14:textId="086C7FE6" w:rsidR="00055F2F" w:rsidRPr="00581F15" w:rsidRDefault="00581F15" w:rsidP="00055F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055F2F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</w:tbl>
    <w:p w14:paraId="6D33A666" w14:textId="5EFE3B5D" w:rsidR="00733247" w:rsidRPr="00581F15" w:rsidRDefault="00733247" w:rsidP="0073324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B3617C" w:rsidRPr="00581F15" w14:paraId="676E4B1B" w14:textId="77777777" w:rsidTr="000A060F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66763D9" w14:textId="38DA57B1" w:rsidR="00B3617C" w:rsidRPr="00581F15" w:rsidRDefault="00581F15" w:rsidP="000A060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B3617C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3617C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D442B65" w14:textId="77777777" w:rsidR="00B3617C" w:rsidRPr="00581F15" w:rsidRDefault="00B3617C" w:rsidP="00B361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AC9D517" w14:textId="29E17B99" w:rsidR="00B3617C" w:rsidRPr="00581F15" w:rsidRDefault="00221E24" w:rsidP="00221E2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333DA0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46C5AB56" w14:textId="6F738210" w:rsidR="00B3617C" w:rsidRPr="00581F15" w:rsidRDefault="00B3617C" w:rsidP="00B3617C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4F83DEEF" w14:textId="5FA0D3B0" w:rsidR="00333DA0" w:rsidRPr="00581F15" w:rsidRDefault="00333DA0" w:rsidP="00333DA0">
      <w:pPr>
        <w:spacing w:after="0"/>
        <w:ind w:left="540"/>
        <w:jc w:val="thaiDistribute"/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 w:bidi="th-TH"/>
        </w:rPr>
      </w:pPr>
      <w:r w:rsidRPr="00581F15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 xml:space="preserve">รายการกับบุคลหรือกิจการที่เกี่ยวข้องกันสำหรับงวดสามเดือนสิ้นสุดวันที่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 w:bidi="th-TH"/>
        </w:rPr>
        <w:t>มีดังนี้</w:t>
      </w:r>
    </w:p>
    <w:p w14:paraId="42CFDD07" w14:textId="77777777" w:rsidR="00333DA0" w:rsidRPr="00581F15" w:rsidRDefault="00333DA0" w:rsidP="00B3617C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9"/>
        <w:gridCol w:w="993"/>
        <w:gridCol w:w="992"/>
        <w:gridCol w:w="992"/>
        <w:gridCol w:w="992"/>
        <w:gridCol w:w="2286"/>
      </w:tblGrid>
      <w:tr w:rsidR="007143C2" w:rsidRPr="00581F15" w14:paraId="3A020E9C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</w:tcPr>
          <w:p w14:paraId="738CEE25" w14:textId="77777777" w:rsidR="00B3617C" w:rsidRPr="00581F15" w:rsidRDefault="00B3617C" w:rsidP="00221E2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0990279" w14:textId="77777777" w:rsidR="00B3617C" w:rsidRPr="00581F15" w:rsidRDefault="00B3617C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9008758" w14:textId="77777777" w:rsidR="00B3617C" w:rsidRPr="00581F15" w:rsidRDefault="00B3617C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454F4F6" w14:textId="77777777" w:rsidR="00B3617C" w:rsidRPr="00581F15" w:rsidRDefault="00B3617C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286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1D329EC8" w14:textId="77777777" w:rsidR="00B3617C" w:rsidRPr="00581F15" w:rsidRDefault="00B3617C" w:rsidP="00221E2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7143C2" w:rsidRPr="00581F15" w14:paraId="3A621838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</w:tcPr>
          <w:p w14:paraId="5B4872B5" w14:textId="692DD872" w:rsidR="00B3617C" w:rsidRPr="00581F15" w:rsidRDefault="00B3617C" w:rsidP="00221E2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656CE3" w14:textId="0DAA0D65" w:rsidR="00B3617C" w:rsidRPr="00581F15" w:rsidRDefault="009D1B4F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1F0EFFDB" w14:textId="3B598DE0" w:rsidR="00B3617C" w:rsidRPr="00581F15" w:rsidRDefault="00A30084" w:rsidP="00221E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7A41AA" w14:textId="0D174D0F" w:rsidR="00B3617C" w:rsidRPr="00581F15" w:rsidRDefault="009D1B4F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7635C6B5" w14:textId="75A4B0F3" w:rsidR="00B3617C" w:rsidRPr="00581F15" w:rsidRDefault="00A30084" w:rsidP="00221E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15178D" w14:textId="15137BC2" w:rsidR="00B3617C" w:rsidRPr="00581F15" w:rsidRDefault="009D1B4F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2C353133" w14:textId="4A254DAB" w:rsidR="00B3617C" w:rsidRPr="00581F15" w:rsidRDefault="00A30084" w:rsidP="00221E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AD351E" w14:textId="5E801447" w:rsidR="00B3617C" w:rsidRPr="00581F15" w:rsidRDefault="009D1B4F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02DB6D3C" w14:textId="77777777" w:rsidR="00B3617C" w:rsidRPr="00581F15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286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FA4627" w14:textId="77777777" w:rsidR="00B3617C" w:rsidRPr="00581F15" w:rsidRDefault="00B3617C" w:rsidP="000A060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143C2" w:rsidRPr="00581F15" w14:paraId="5A619AFC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</w:tcPr>
          <w:p w14:paraId="6047E2DA" w14:textId="77777777" w:rsidR="00B3617C" w:rsidRPr="00581F15" w:rsidRDefault="00B3617C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69C1D" w14:textId="77777777" w:rsidR="00B3617C" w:rsidRPr="00581F15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D2FD" w14:textId="77777777" w:rsidR="00B3617C" w:rsidRPr="00581F15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DEE35" w14:textId="77777777" w:rsidR="00B3617C" w:rsidRPr="00581F15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826DE" w14:textId="77777777" w:rsidR="00B3617C" w:rsidRPr="00581F15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7F4A8" w14:textId="77777777" w:rsidR="00B3617C" w:rsidRPr="00581F15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143C2" w:rsidRPr="00581F15" w14:paraId="5D694068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39A19" w14:textId="77777777" w:rsidR="00B3617C" w:rsidRPr="00581F15" w:rsidRDefault="00B3617C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BA824" w14:textId="77777777" w:rsidR="00B3617C" w:rsidRPr="00581F15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5F0B" w14:textId="77777777" w:rsidR="00B3617C" w:rsidRPr="00581F15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10D79" w14:textId="77777777" w:rsidR="00B3617C" w:rsidRPr="00581F15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CB1F" w14:textId="77777777" w:rsidR="00B3617C" w:rsidRPr="00581F15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6151" w14:textId="77777777" w:rsidR="00B3617C" w:rsidRPr="00581F15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40C3" w:rsidRPr="00581F15" w14:paraId="142AF516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8C9C6" w14:textId="77777777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16B4C" w14:textId="183D2D3D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2F8F" w14:textId="4ABCAC0E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3389F" w14:textId="02CDB26D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0407" w14:textId="76203C92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F75956" w14:textId="77777777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AF40C3" w:rsidRPr="00581F15" w14:paraId="3ADABAE3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091359" w14:textId="042CDF75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บุคคลและกิจการที่เกี่ยวข้องกันอื่น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82CAD" w14:textId="7424B0DF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6BF8A" w14:textId="72CC1E98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EF10B" w14:textId="6EF230FF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1F9A7" w14:textId="4FDF1DCD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36086" w14:textId="4A0CFAB1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AF40C3" w:rsidRPr="00581F15" w14:paraId="797192C9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</w:tcPr>
          <w:p w14:paraId="744077DE" w14:textId="77777777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384F2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01727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4E178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C28B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14:paraId="0625F696" w14:textId="77777777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AF40C3" w:rsidRPr="00581F15" w14:paraId="053FF626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925FE" w14:textId="77777777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34B15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414E2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1FB0A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AB3D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14:paraId="77EE1F9E" w14:textId="77777777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F40C3" w:rsidRPr="00581F15" w14:paraId="1C8F5AC1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2CC20" w14:textId="77777777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DA392" w14:textId="18C1B054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8D781" w14:textId="00A2AF7A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05AEF" w14:textId="03D3765E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7251" w14:textId="16151FB9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7720D" w14:textId="77777777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AF40C3" w:rsidRPr="00581F15" w14:paraId="5042D963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965AC" w14:textId="77777777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E3CDF" w14:textId="7A4F99BD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1F222" w14:textId="0AA3E3BD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2C1E4" w14:textId="0CEB10F7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22DE" w14:textId="45F09B96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76CBA" w14:textId="77777777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AF40C3" w:rsidRPr="00581F15" w14:paraId="75C314C7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A7F30" w14:textId="77777777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E0E35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3E2D2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1446B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A8435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E95BC" w14:textId="77777777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F40C3" w:rsidRPr="00581F15" w14:paraId="5AEBF506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0FB12" w14:textId="77777777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CC738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757A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EA3C3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D2C88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23C31" w14:textId="77777777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40C3" w:rsidRPr="00581F15" w14:paraId="0086E9B5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3BD20" w14:textId="77777777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B3536" w14:textId="2C417E03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487C" w14:textId="400EAA74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A9E28" w14:textId="67288E79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22797" w14:textId="7455A2FF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D5BB7F" w14:textId="77777777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AF40C3" w:rsidRPr="00581F15" w14:paraId="39E6D826" w14:textId="77777777" w:rsidTr="00221E24">
        <w:trPr>
          <w:trHeight w:val="375"/>
        </w:trPr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06DE4" w14:textId="77777777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4492F4" w14:textId="65AEB1D6" w:rsidR="00AF40C3" w:rsidRPr="00581F15" w:rsidRDefault="00581F15" w:rsidP="00057E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678C0" w14:textId="04685C71" w:rsidR="00AF40C3" w:rsidRPr="00581F15" w:rsidRDefault="00581F15" w:rsidP="00057E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133CFB" w14:textId="04491100" w:rsidR="00AF40C3" w:rsidRPr="00581F15" w:rsidRDefault="00581F15" w:rsidP="00057E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76438" w14:textId="6925A75C" w:rsidR="00AF40C3" w:rsidRPr="00581F15" w:rsidRDefault="00581F15" w:rsidP="00057E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C758F" w14:textId="77777777" w:rsidR="00AF40C3" w:rsidRPr="00581F15" w:rsidRDefault="00AF40C3" w:rsidP="00057E20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AF40C3" w:rsidRPr="00581F15" w14:paraId="362B9C51" w14:textId="77777777" w:rsidTr="00221E24">
        <w:trPr>
          <w:trHeight w:val="80"/>
        </w:trPr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</w:tcPr>
          <w:p w14:paraId="50AC8695" w14:textId="77777777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3DDB2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A7CA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DDE13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D7C1C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F05BA" w14:textId="77777777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F40C3" w:rsidRPr="00581F15" w14:paraId="390F8A5E" w14:textId="77777777" w:rsidTr="00221E24">
        <w:trPr>
          <w:trHeight w:val="68"/>
        </w:trPr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BB65" w14:textId="1940DC7B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FF32C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0C4E3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E1381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F09F0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D205D" w14:textId="77777777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40C3" w:rsidRPr="00581F15" w14:paraId="72C413DC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5D6C" w14:textId="6F3FC722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7BBC9" w14:textId="03CC0993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CB0D" w14:textId="40BDD0AB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97651" w14:textId="7F964C6D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F40C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CF9A6" w14:textId="60745C99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2CF8" w14:textId="421BFAD5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AF40C3" w:rsidRPr="00581F15" w14:paraId="5560327E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3DEF7" w14:textId="324311FF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DAAFC" w14:textId="0BC6451B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545C4" w14:textId="7EC3333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216DE" w14:textId="058664D1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41200" w14:textId="4151A73A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35992" w14:textId="7A0CA200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AF40C3" w:rsidRPr="00581F15" w14:paraId="7CC89A8E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AE318" w14:textId="51AFE524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6F971" w14:textId="63F67BC1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4934" w14:textId="01F6879D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131F8" w14:textId="69BD461C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EE61" w14:textId="1D37833B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3DFAB" w14:textId="75B23DDB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AF40C3" w:rsidRPr="00581F15" w14:paraId="65B2026D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</w:tcPr>
          <w:p w14:paraId="36DE281B" w14:textId="51FBE914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56AA8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5026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4A696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87BB" w14:textId="77777777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14:paraId="352EF677" w14:textId="77777777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F40C3" w:rsidRPr="00581F15" w14:paraId="72859A1D" w14:textId="77777777" w:rsidTr="00221E24"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40F92" w14:textId="7A64A8A6" w:rsidR="00AF40C3" w:rsidRPr="00581F15" w:rsidRDefault="00AF40C3" w:rsidP="00221E2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65D89" w14:textId="68CC15D6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F103C" w14:textId="4BEC3F96" w:rsidR="00AF40C3" w:rsidRPr="00581F15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EA1DD" w14:textId="27836C27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493D7" w14:textId="7DCE0D49" w:rsidR="00AF40C3" w:rsidRPr="00581F15" w:rsidRDefault="00581F15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14:paraId="24F8A95A" w14:textId="2A9D2823" w:rsidR="00AF40C3" w:rsidRPr="00581F15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48A95AAC" w14:textId="77777777" w:rsidR="00055F2F" w:rsidRPr="00581F15" w:rsidRDefault="00055F2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135AC191" w14:textId="77777777" w:rsidR="00754693" w:rsidRPr="00581F15" w:rsidRDefault="00754693" w:rsidP="00754693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2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92"/>
        <w:gridCol w:w="993"/>
        <w:gridCol w:w="992"/>
        <w:gridCol w:w="993"/>
        <w:gridCol w:w="2324"/>
      </w:tblGrid>
      <w:tr w:rsidR="007143C2" w:rsidRPr="00581F15" w14:paraId="5DF58DDB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4937F427" w14:textId="77777777" w:rsidR="00733247" w:rsidRPr="00581F15" w:rsidRDefault="00733247" w:rsidP="006638FD">
            <w:pPr>
              <w:spacing w:before="10" w:after="10" w:line="240" w:lineRule="auto"/>
              <w:ind w:left="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29E606D" w14:textId="77777777" w:rsidR="00733247" w:rsidRPr="00581F15" w:rsidRDefault="00733247" w:rsidP="006638F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0E5EA6D" w14:textId="77777777" w:rsidR="00733247" w:rsidRPr="00581F15" w:rsidRDefault="00733247" w:rsidP="006638F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F5F0D3F" w14:textId="77777777" w:rsidR="00733247" w:rsidRPr="00581F15" w:rsidRDefault="00733247" w:rsidP="006638F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C8C1CD3" w14:textId="77777777" w:rsidR="00733247" w:rsidRPr="00581F15" w:rsidRDefault="00733247" w:rsidP="006638F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2324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63ABCEC" w14:textId="77777777" w:rsidR="00733247" w:rsidRPr="00581F15" w:rsidRDefault="00733247" w:rsidP="006638FD">
            <w:pPr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66E5D4A" w14:textId="77777777" w:rsidR="00733247" w:rsidRPr="00581F15" w:rsidRDefault="00733247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2FD9229" w14:textId="77777777" w:rsidR="00733247" w:rsidRPr="00581F15" w:rsidRDefault="00733247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4DD0429" w14:textId="77777777" w:rsidR="00733247" w:rsidRPr="00581F15" w:rsidRDefault="00733247" w:rsidP="006638F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221E24" w:rsidRPr="00581F15" w14:paraId="363BD65F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07190AC7" w14:textId="738708C6" w:rsidR="00221E24" w:rsidRPr="00581F15" w:rsidRDefault="00221E24" w:rsidP="00221E24">
            <w:pPr>
              <w:spacing w:before="10" w:after="10" w:line="240" w:lineRule="auto"/>
              <w:ind w:left="8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97AD53" w14:textId="5144A274" w:rsidR="00221E24" w:rsidRPr="00581F15" w:rsidRDefault="00221E24" w:rsidP="00221E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4F1D79F6" w14:textId="25E0F30A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D88EB7" w14:textId="4CF109E4" w:rsidR="00221E24" w:rsidRPr="00581F15" w:rsidRDefault="00221E24" w:rsidP="00221E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056DF76E" w14:textId="2BE7D248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7AD8CA" w14:textId="07EEEB5C" w:rsidR="00221E24" w:rsidRPr="00581F15" w:rsidRDefault="00221E24" w:rsidP="00221E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03FF2C66" w14:textId="3EDBA5E8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565012" w14:textId="55B073B3" w:rsidR="00221E24" w:rsidRPr="00581F15" w:rsidRDefault="00221E24" w:rsidP="00221E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784F76A4" w14:textId="634A8958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324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877262" w14:textId="77777777" w:rsidR="00221E24" w:rsidRPr="00581F15" w:rsidRDefault="00221E24" w:rsidP="00221E24">
            <w:pPr>
              <w:spacing w:before="10" w:after="1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21E24" w:rsidRPr="00581F15" w14:paraId="5AB8EE83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309BB9E7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7A004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2B623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219C8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E8EC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14:paraId="27BB625A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1E24" w:rsidRPr="00581F15" w14:paraId="282EF2B9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2ECF0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86265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80CD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11696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315D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14:paraId="734E9174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1E24" w:rsidRPr="00581F15" w14:paraId="69394F27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2661F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46E9B" w14:textId="7D5BC963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404C1" w14:textId="6414D94C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72EC9" w14:textId="11837EA8" w:rsidR="00221E24" w:rsidRPr="00581F15" w:rsidRDefault="00581F15" w:rsidP="00221E24">
            <w:pPr>
              <w:spacing w:before="10" w:after="1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116</w:t>
            </w:r>
            <w:r w:rsidR="00221E24"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ACA95" w14:textId="575DBDD7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A8FBF" w14:textId="3D83E7C2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221E24" w:rsidRPr="00581F15" w14:paraId="5749DE00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E70EB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กิจการที่เกี่ยวข้องกันอื่น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EDAD7" w14:textId="6BCE6D43" w:rsidR="00221E24" w:rsidRPr="00581F15" w:rsidRDefault="00581F15" w:rsidP="00221E24">
            <w:pPr>
              <w:spacing w:before="10" w:after="1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347</w:t>
            </w:r>
            <w:r w:rsidR="00221E24"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E1A10" w14:textId="187AE6DE" w:rsidR="00221E24" w:rsidRPr="00581F15" w:rsidRDefault="00581F15" w:rsidP="00221E24">
            <w:pPr>
              <w:spacing w:before="10" w:after="1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A94E1" w14:textId="7A4172B4" w:rsidR="00221E24" w:rsidRPr="00581F15" w:rsidRDefault="00581F15" w:rsidP="00221E24">
            <w:pPr>
              <w:spacing w:before="10" w:after="1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339</w:t>
            </w:r>
            <w:r w:rsidR="00221E24"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E5701" w14:textId="7F44E05B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C7DFC" w14:textId="77777777" w:rsidR="00221E24" w:rsidRPr="00581F15" w:rsidRDefault="00221E24" w:rsidP="00221E24">
            <w:pPr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221E24" w:rsidRPr="00581F15" w14:paraId="6A42B1BF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686D8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FD9B9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04C18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43645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D127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A812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1E24" w:rsidRPr="00581F15" w14:paraId="46B1124B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EC38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ค่าจ้างผลิตสินค้า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7CF2C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3B8FA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C418A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B0221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D9243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1E24" w:rsidRPr="00581F15" w14:paraId="038C3E46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AE20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FC42A" w14:textId="5ABC187D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3E20" w14:textId="28C3E58B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D1450" w14:textId="7309B7E9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10DDE" w14:textId="20018819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DB818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221E24" w:rsidRPr="00581F15" w14:paraId="07E9A4C0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DB6D5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BD414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0725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2BDEE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D22BC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A66E1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1E24" w:rsidRPr="00581F15" w14:paraId="24703997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4FDF695E" w14:textId="01748913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ค่าส่งเสริมการขาย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A288B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23DD3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AC5FC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119D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14:paraId="70F28F4C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1E24" w:rsidRPr="00581F15" w14:paraId="09DBF426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05654A38" w14:textId="6EBB5E43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D03B6" w14:textId="4CB226F3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2DE4" w14:textId="45AA3FC4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15654" w14:textId="62C388AA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98777" w14:textId="776FFCE3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14:paraId="646ECDD9" w14:textId="0214BAF1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221E24" w:rsidRPr="00581F15" w14:paraId="59A64359" w14:textId="77777777" w:rsidTr="00221E24">
        <w:trPr>
          <w:trHeight w:val="70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4C632030" w14:textId="4EE1366E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6B1C3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E393D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6CA3A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F0A9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14:paraId="3F9531DA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1E24" w:rsidRPr="00581F15" w14:paraId="626A46E4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EDF34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5D25D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41904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0A97D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DDA1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14:paraId="260D2C54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1E24" w:rsidRPr="00581F15" w14:paraId="69FD6864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E7165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0FDFD" w14:textId="6EAF26A4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CBFF" w14:textId="0C426571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ABD7F" w14:textId="1CBD2167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6C07" w14:textId="59C2FDCD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13FE8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221E24" w:rsidRPr="00581F15" w14:paraId="2A167BC2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399ABE9D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F514D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964C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8923D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F0F14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14:paraId="20925D6A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21E24" w:rsidRPr="00581F15" w14:paraId="37C2A70F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802C0" w14:textId="1125B809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การจ่ายหนี้สินตามสัญญาเช่า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E4463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4C20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F505F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B4A51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14:paraId="269EDE4B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1E24" w:rsidRPr="00581F15" w14:paraId="6242E2E4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FACB0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0A54B" w14:textId="15164DA7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016B" w14:textId="70E12A81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D312D" w14:textId="0B51E017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53E0" w14:textId="457900F7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2B1FC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221E24" w:rsidRPr="00581F15" w14:paraId="4A2827F5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3B073692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54E8A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2D343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F5D9F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8404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14:paraId="38204C9E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21E24" w:rsidRPr="00581F15" w14:paraId="27126197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E352B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ดอกเบี้ยจ่ายที่เกิดจากหนี้สิน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</w:p>
          <w:p w14:paraId="0191C4B0" w14:textId="3B9A5863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34FE1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5091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BAA36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A3CC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14:paraId="23419C35" w14:textId="77777777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21E24" w:rsidRPr="00581F15" w14:paraId="7EA17D97" w14:textId="77777777" w:rsidTr="00221E24"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6AA83" w14:textId="77777777" w:rsidR="00221E24" w:rsidRPr="00581F15" w:rsidRDefault="00221E24" w:rsidP="00221E2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81019" w14:textId="491D5CF8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64E1" w14:textId="2314667F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0BE64" w14:textId="4262AEFB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D412" w14:textId="72A59974" w:rsidR="00221E24" w:rsidRPr="00581F15" w:rsidRDefault="00581F15" w:rsidP="00221E2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21E24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8BD44" w14:textId="557DFF56" w:rsidR="00221E24" w:rsidRPr="00581F15" w:rsidRDefault="00221E24" w:rsidP="00221E2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</w:tbl>
    <w:p w14:paraId="41574271" w14:textId="29BD9492" w:rsidR="00221E24" w:rsidRPr="00581F15" w:rsidRDefault="00221E24" w:rsidP="003B45F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68F9767C" w14:textId="77777777" w:rsidR="00221E24" w:rsidRPr="00581F15" w:rsidRDefault="00221E24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76335129" w14:textId="77777777" w:rsidR="003B45F3" w:rsidRPr="00581F15" w:rsidRDefault="003B45F3" w:rsidP="003B45F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7A337A9" w14:textId="7149E1BC" w:rsidR="00C81053" w:rsidRPr="00581F15" w:rsidRDefault="00221E24" w:rsidP="00221E2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6B9B0863" w14:textId="77777777" w:rsidR="00C81053" w:rsidRPr="00581F15" w:rsidRDefault="00C81053" w:rsidP="00221E2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9DAE6F" w14:textId="6113D92E" w:rsidR="00C81053" w:rsidRPr="00581F15" w:rsidRDefault="00C81053" w:rsidP="00221E2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17FA768" w14:textId="77777777" w:rsidR="006D45C0" w:rsidRPr="00581F15" w:rsidRDefault="006D45C0" w:rsidP="00221E2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7143C2" w:rsidRPr="00581F15" w14:paraId="27048BD5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7699E78" w14:textId="77777777" w:rsidR="00C81053" w:rsidRPr="00581F15" w:rsidRDefault="00C81053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9F129C1" w14:textId="77777777" w:rsidR="00C81053" w:rsidRPr="00581F15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3DB8184" w14:textId="77777777" w:rsidR="00C81053" w:rsidRPr="00581F15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659A92FB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4752CEA" w14:textId="77777777" w:rsidR="00C81053" w:rsidRPr="00581F15" w:rsidRDefault="00C81053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81D0EB" w14:textId="65227748" w:rsidR="00C81053" w:rsidRPr="00581F15" w:rsidRDefault="00581F15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805334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38C182" w14:textId="32DDB64E" w:rsidR="00C81053" w:rsidRPr="00581F15" w:rsidRDefault="00581F15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6644E8D" w14:textId="1BAE62BA" w:rsidR="00C81053" w:rsidRPr="00581F15" w:rsidRDefault="009D1B4F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37990C" w14:textId="1B6C42C9" w:rsidR="00C81053" w:rsidRPr="00581F15" w:rsidRDefault="00581F15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805334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73DE5" w14:textId="3AC16FFC" w:rsidR="00C81053" w:rsidRPr="00581F15" w:rsidRDefault="00581F15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F0E608A" w14:textId="0AF80EC1" w:rsidR="00C81053" w:rsidRPr="00581F15" w:rsidRDefault="009D1B4F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11D1EE31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60582F8" w14:textId="77777777" w:rsidR="00D61112" w:rsidRPr="00581F15" w:rsidRDefault="00D61112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E517D" w14:textId="53FF6EE0" w:rsidR="00D61112" w:rsidRPr="00581F15" w:rsidRDefault="00A30084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909BE" w14:textId="33BAD7AD" w:rsidR="00D61112" w:rsidRPr="00581F15" w:rsidRDefault="00A30084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1B4FF" w14:textId="749086D4" w:rsidR="00D61112" w:rsidRPr="00581F15" w:rsidRDefault="00A30084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795FD" w14:textId="251FCD42" w:rsidR="00D61112" w:rsidRPr="00581F15" w:rsidRDefault="0043789F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3BB1C63D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DAB9B21" w14:textId="6B004D33" w:rsidR="00C81053" w:rsidRPr="00581F15" w:rsidRDefault="00C81053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B05D8" w14:textId="77777777" w:rsidR="00C81053" w:rsidRPr="00581F15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C2CE6" w14:textId="77777777" w:rsidR="00C81053" w:rsidRPr="00581F15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E35017" w14:textId="77777777" w:rsidR="00C81053" w:rsidRPr="00581F15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468B5" w14:textId="77777777" w:rsidR="00C81053" w:rsidRPr="00581F15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1EA7" w:rsidRPr="00581F15" w14:paraId="471C80AE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4088208" w14:textId="07226D49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5428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667E9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D2645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1E9A0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1EA7" w:rsidRPr="00581F15" w14:paraId="7078F9AA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EDE0" w14:textId="4C0039DF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6A71" w14:textId="7A895076" w:rsidR="008B1EA7" w:rsidRPr="00581F15" w:rsidRDefault="00B15116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A83024" w14:textId="06C4C652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BACAB" w14:textId="1B689E1C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6D26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B46D26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02EC" w14:textId="5B1A0F51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8B1EA7" w:rsidRPr="00581F15" w14:paraId="0E981F3A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ED81B" w14:textId="76D5E681" w:rsidR="008B1EA7" w:rsidRPr="00581F15" w:rsidRDefault="008B1EA7" w:rsidP="00221E24">
            <w:pPr>
              <w:spacing w:after="0" w:line="240" w:lineRule="auto"/>
              <w:ind w:left="5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56CA3" w14:textId="02F27818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B46D26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A5612F" w14:textId="45F4F13D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E3C37" w14:textId="385C8B87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B46D26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D249" w14:textId="49C55C1C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8B1EA7" w:rsidRPr="00581F15" w14:paraId="42847B3C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8E2C917" w14:textId="77777777" w:rsidR="008B1EA7" w:rsidRPr="00581F15" w:rsidRDefault="008B1EA7" w:rsidP="00221E24">
            <w:pPr>
              <w:spacing w:after="0" w:line="240" w:lineRule="auto"/>
              <w:ind w:left="5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62A7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5A7EB3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97A9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E0F9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5DA70C29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7839E" w14:textId="256088C5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109C8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13625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6DFE9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8EFDE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1EA7" w:rsidRPr="00581F15" w14:paraId="336EB4A5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A6C0A" w14:textId="5427A7FE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FB219" w14:textId="48B8AB2A" w:rsidR="008B1EA7" w:rsidRPr="00581F15" w:rsidRDefault="00B15116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0234E" w14:textId="54EC8005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71FFC" w14:textId="6F8B5328" w:rsidR="008B1EA7" w:rsidRPr="00581F15" w:rsidRDefault="00B15116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C650" w14:textId="3C60C2D7" w:rsidR="008B1EA7" w:rsidRPr="00581F15" w:rsidRDefault="00581F15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8B1EA7" w:rsidRPr="00581F15" w14:paraId="2B527B2E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4DFA7" w14:textId="00D74FD9" w:rsidR="008B1EA7" w:rsidRPr="00581F15" w:rsidRDefault="008B1EA7" w:rsidP="00221E24">
            <w:pPr>
              <w:spacing w:after="0" w:line="240" w:lineRule="auto"/>
              <w:ind w:left="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4EEF8" w14:textId="23F51EFF" w:rsidR="008B1EA7" w:rsidRPr="00581F15" w:rsidRDefault="00581F15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AD7454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E0901D" w14:textId="407F3221" w:rsidR="008B1EA7" w:rsidRPr="00581F15" w:rsidRDefault="00581F15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5714A" w14:textId="207BD9BC" w:rsidR="008B1EA7" w:rsidRPr="00581F15" w:rsidRDefault="00581F15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C272F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0C08" w14:textId="6E3FFB2D" w:rsidR="008B1EA7" w:rsidRPr="00581F15" w:rsidRDefault="00581F15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8B1EA7" w:rsidRPr="00581F15" w14:paraId="33243F6E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78F563F" w14:textId="77777777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C9B62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11D90B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037B0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2539B9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1EA7" w:rsidRPr="00581F15" w14:paraId="352053CB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3E62C" w14:textId="5E2B5357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1F3D6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42803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0020A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AF25B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1EA7" w:rsidRPr="00581F15" w14:paraId="2754B227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6B0E" w14:textId="2612171D" w:rsidR="008B1EA7" w:rsidRPr="00581F15" w:rsidRDefault="008B1EA7" w:rsidP="00221E24">
            <w:pPr>
              <w:spacing w:after="0" w:line="240" w:lineRule="auto"/>
              <w:ind w:left="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1A606" w14:textId="67CEDB66" w:rsidR="008B1EA7" w:rsidRPr="00581F15" w:rsidRDefault="00581F15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B43B20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AE58D" w14:textId="1DBD7854" w:rsidR="008B1EA7" w:rsidRPr="00581F15" w:rsidRDefault="00581F15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51157" w14:textId="293DD106" w:rsidR="008B1EA7" w:rsidRPr="00581F15" w:rsidRDefault="00581F15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B43B20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159B" w14:textId="100FCE57" w:rsidR="008B1EA7" w:rsidRPr="00581F15" w:rsidRDefault="00581F15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0023245C" w14:textId="3BEF33B3" w:rsidR="00045ED0" w:rsidRPr="00581F15" w:rsidRDefault="00045ED0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5AD999" w14:textId="026AE223" w:rsidR="00C81053" w:rsidRPr="00581F15" w:rsidRDefault="00221E24" w:rsidP="00221E2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15E97C14" w14:textId="77777777" w:rsidR="009315E5" w:rsidRPr="00581F15" w:rsidRDefault="009315E5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892302" w14:textId="52F9EF95" w:rsidR="006E4C98" w:rsidRPr="00581F15" w:rsidRDefault="006E4C98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การเปลี่ยนแปลงของเงินให้กู้ระยะสั้นแก่กิจการที่เกี่ยวข้องกัน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221E24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2F37FDD6" w14:textId="77777777" w:rsidR="00A43BAD" w:rsidRPr="00581F15" w:rsidRDefault="00A43BAD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7143C2" w:rsidRPr="00581F15" w14:paraId="716C43A3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83699B6" w14:textId="77777777" w:rsidR="00F411EC" w:rsidRPr="00581F15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3951C" w14:textId="6FEFEFBA" w:rsidR="00F411EC" w:rsidRPr="00581F15" w:rsidRDefault="00F411EC" w:rsidP="00F411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7B5F54BB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16BB6B4" w14:textId="77777777" w:rsidR="006B5D2E" w:rsidRPr="00581F15" w:rsidRDefault="006B5D2E" w:rsidP="006B5D2E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D0635" w14:textId="2C00BFA6" w:rsidR="006B5D2E" w:rsidRPr="00581F15" w:rsidRDefault="00581F15" w:rsidP="006B5D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6B5D2E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51F522" w14:textId="215C14D9" w:rsidR="006B5D2E" w:rsidRPr="00581F15" w:rsidRDefault="00581F15" w:rsidP="006B5D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B5D2E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1F411E5" w14:textId="27729A5D" w:rsidR="006B5D2E" w:rsidRPr="00581F15" w:rsidRDefault="009D1B4F" w:rsidP="006B5D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337E34ED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3428246" w14:textId="77777777" w:rsidR="00F411EC" w:rsidRPr="00581F15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C601D" w14:textId="77777777" w:rsidR="00F411EC" w:rsidRPr="00581F15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02A94" w14:textId="77777777" w:rsidR="00F411EC" w:rsidRPr="00581F15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143C2" w:rsidRPr="00581F15" w14:paraId="5D839166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BC134AE" w14:textId="77777777" w:rsidR="00F411EC" w:rsidRPr="00581F15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E9CC1" w14:textId="77777777" w:rsidR="00F411EC" w:rsidRPr="00581F15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04BAA" w14:textId="77777777" w:rsidR="00F411EC" w:rsidRPr="00581F15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B1EA7" w:rsidRPr="00581F15" w14:paraId="764D16B3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DCB53" w14:textId="7D1A20AF" w:rsidR="008B1EA7" w:rsidRPr="00581F15" w:rsidRDefault="008B1EA7" w:rsidP="008B1EA7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AD3355"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DFDC0" w14:textId="4EAC8D54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472B1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C9D58" w14:textId="1688F9DD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8B1EA7" w:rsidRPr="00581F15" w14:paraId="166A85AA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CDA26" w14:textId="100AD4D6" w:rsidR="008B1EA7" w:rsidRPr="00581F15" w:rsidRDefault="008B1EA7" w:rsidP="008B1EA7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เงินให้กู้และดอกเบี้ยรับระหว่างปี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9A6DE" w14:textId="539523BA" w:rsidR="008B1EA7" w:rsidRPr="00581F15" w:rsidRDefault="008F07BF" w:rsidP="008F07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835BEE" w14:textId="6B642D7F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  <w:tr w:rsidR="008B1EA7" w:rsidRPr="00581F15" w14:paraId="1A7EC23D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B8A0B3D" w14:textId="1962D2AE" w:rsidR="008B1EA7" w:rsidRPr="00581F15" w:rsidRDefault="008B1EA7" w:rsidP="008B1EA7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เงินรับชำระคืนเงินต้นและดอกเบี้ยระหว่างปี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DE6D1" w14:textId="008EF682" w:rsidR="008B1EA7" w:rsidRPr="00581F15" w:rsidRDefault="00092588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F07B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ECE0F5" w14:textId="6BB8FDA0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1EA7" w:rsidRPr="00581F15" w14:paraId="60616E67" w14:textId="77777777" w:rsidTr="008B1EA7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9A2F" w14:textId="12B9662A" w:rsidR="008B1EA7" w:rsidRPr="00581F15" w:rsidRDefault="008B1EA7" w:rsidP="008B1EA7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5C53C" w14:textId="5E0526C3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31EC9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C3F34" w14:textId="7F03860E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</w:tr>
      <w:tr w:rsidR="008B1EA7" w:rsidRPr="00581F15" w14:paraId="7E4166FD" w14:textId="77777777" w:rsidTr="008B1EA7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04B0DB5" w14:textId="794AF9F0" w:rsidR="008B1EA7" w:rsidRPr="00581F15" w:rsidRDefault="008B1EA7" w:rsidP="008B1EA7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 w:rsidR="00AD335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งวด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59A45A" w14:textId="0EC29585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472B1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31B76" w14:textId="75494F57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2BD1BC6E" w14:textId="77777777" w:rsidR="00F411EC" w:rsidRPr="00581F15" w:rsidRDefault="00F411EC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6ACD17" w14:textId="77E2D752" w:rsidR="00C81053" w:rsidRPr="00581F15" w:rsidRDefault="00C81053" w:rsidP="00221E24">
      <w:pPr>
        <w:spacing w:after="0" w:line="240" w:lineRule="auto"/>
        <w:ind w:left="540" w:right="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  <w:r w:rsidR="00695AD8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เป็นเงินให้กู้ที่ไม่มีหลักประกันในสกุลดอลลาร์สหรัฐฯ</w:t>
      </w:r>
      <w:r w:rsidR="00D34B96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695AD8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และริงกิตมาเลเซีย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เงินให้กู้ดังกล่าว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มีกำหนดจ่ายชำระคืนเมื่อทวงถาม และมีอัตราดอกเบี้ย</w:t>
      </w:r>
      <w:r w:rsidR="005D6AC4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ระหว่าง</w:t>
      </w:r>
      <w:r w:rsidR="009B4F71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ร้อยละ</w:t>
      </w:r>
      <w:r w:rsidR="00431A73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B04028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581F15" w:rsidRPr="00581F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B04028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333DA0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-</w:t>
      </w:r>
      <w:r w:rsidR="00B04028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B04028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581F15" w:rsidRPr="00581F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</w:t>
      </w:r>
      <w:r w:rsidR="008305DC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305DC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ต่อปี 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9D1B4F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: 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ร้อยละ </w:t>
      </w:r>
      <w:r w:rsidR="00581F15" w:rsidRPr="00581F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0B13CC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581F15" w:rsidRPr="00581F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0B13CC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581F15" w:rsidRPr="00581F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581F15" w:rsidRPr="00581F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</w:t>
      </w:r>
      <w:r w:rsidR="007F7DD2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7F7DD2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)</w:t>
      </w:r>
    </w:p>
    <w:p w14:paraId="3C5737AB" w14:textId="214EA740" w:rsidR="00754693" w:rsidRPr="00581F15" w:rsidRDefault="0075469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24F83B2" w14:textId="77777777" w:rsidR="003B45F3" w:rsidRPr="00581F15" w:rsidRDefault="003B45F3" w:rsidP="00D550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156A8D" w14:textId="2D863FD1" w:rsidR="00C81053" w:rsidRPr="00581F15" w:rsidRDefault="00C6666C" w:rsidP="00EB3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EB3A50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EB3A50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8D2401E" w14:textId="77777777" w:rsidR="00E10BC5" w:rsidRPr="00581F15" w:rsidRDefault="00E10BC5" w:rsidP="00E10BC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F2991D" w14:textId="325A557C" w:rsidR="00E10BC5" w:rsidRPr="00581F15" w:rsidRDefault="00E10BC5" w:rsidP="00E10BC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รวมถึงกรรมการและคณะผู้บริหารระดับสูง ค่าตอบแทนที่จ่ายหรือค้างจ่ายสำหรับผู้บริหารสำคัญ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9E8BBB0" w14:textId="77777777" w:rsidR="00E10BC5" w:rsidRPr="00581F15" w:rsidRDefault="00E10BC5" w:rsidP="00E10BC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7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440"/>
        <w:gridCol w:w="1440"/>
        <w:gridCol w:w="1440"/>
        <w:gridCol w:w="1440"/>
      </w:tblGrid>
      <w:tr w:rsidR="007143C2" w:rsidRPr="00581F15" w14:paraId="47ACAABF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4A08628" w14:textId="77777777" w:rsidR="00E10BC5" w:rsidRPr="00581F15" w:rsidRDefault="00E10BC5" w:rsidP="00404C2C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D476807" w14:textId="77777777" w:rsidR="00E10BC5" w:rsidRPr="00581F15" w:rsidRDefault="00E10BC5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76E908F" w14:textId="77777777" w:rsidR="00E10BC5" w:rsidRPr="00581F15" w:rsidRDefault="00E10BC5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5E75E220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61F3156" w14:textId="0878F5EC" w:rsidR="00E10BC5" w:rsidRPr="00581F15" w:rsidRDefault="00E10BC5" w:rsidP="00E10BC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B482D0" w14:textId="45B25C98" w:rsidR="00E10BC5" w:rsidRPr="00581F15" w:rsidRDefault="009D1B4F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0B45D8" w14:textId="496186B4" w:rsidR="00E10BC5" w:rsidRPr="00581F15" w:rsidRDefault="009D1B4F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358F7" w14:textId="77CFF814" w:rsidR="00E10BC5" w:rsidRPr="00581F15" w:rsidRDefault="009D1B4F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F8F257" w14:textId="73B44DB7" w:rsidR="00E10BC5" w:rsidRPr="00581F15" w:rsidRDefault="009D1B4F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31D8C652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B70BC77" w14:textId="1872D598" w:rsidR="00E10BC5" w:rsidRPr="00581F15" w:rsidRDefault="00E10BC5" w:rsidP="00404C2C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FB0F13" w14:textId="77777777" w:rsidR="00E10BC5" w:rsidRPr="00581F15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E30D4" w14:textId="77777777" w:rsidR="00E10BC5" w:rsidRPr="00581F15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24288E" w14:textId="77777777" w:rsidR="00E10BC5" w:rsidRPr="00581F15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4ACDF" w14:textId="77777777" w:rsidR="00E10BC5" w:rsidRPr="00581F15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28DBC8D0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43D136D" w14:textId="77777777" w:rsidR="00E10BC5" w:rsidRPr="00581F15" w:rsidRDefault="00E10BC5" w:rsidP="00E10BC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1F1C0F" w14:textId="77777777" w:rsidR="00E10BC5" w:rsidRPr="00581F15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42EA9" w14:textId="77777777" w:rsidR="00E10BC5" w:rsidRPr="00581F15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EE09C" w14:textId="77777777" w:rsidR="00E10BC5" w:rsidRPr="00581F15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BAAFF" w14:textId="77777777" w:rsidR="00E10BC5" w:rsidRPr="00581F15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143C2" w:rsidRPr="00581F15" w14:paraId="503AE23C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394AE" w14:textId="77777777" w:rsidR="002E570D" w:rsidRPr="00581F15" w:rsidRDefault="002E570D" w:rsidP="002E570D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B84C5" w14:textId="166379D6" w:rsidR="002E570D" w:rsidRPr="00581F15" w:rsidRDefault="00581F15" w:rsidP="002E57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E5BAE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013DD3" w14:textId="789F79F2" w:rsidR="002E570D" w:rsidRPr="00581F15" w:rsidRDefault="00581F15" w:rsidP="002E57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E570D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DB3B4" w14:textId="7A7BB9B2" w:rsidR="002E570D" w:rsidRPr="00581F15" w:rsidRDefault="00581F15" w:rsidP="002E57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E5BAE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3B105" w14:textId="022A41CA" w:rsidR="002E570D" w:rsidRPr="00581F15" w:rsidRDefault="00581F15" w:rsidP="002E57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E570D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7143C2" w:rsidRPr="00581F15" w14:paraId="3B1465F2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5F454" w14:textId="77777777" w:rsidR="002E570D" w:rsidRPr="00581F15" w:rsidRDefault="002E570D" w:rsidP="002E570D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B473B" w14:textId="37ED34D5" w:rsidR="002E570D" w:rsidRPr="00581F15" w:rsidRDefault="00581F15" w:rsidP="002E57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88112" w14:textId="3CD2A0F8" w:rsidR="002E570D" w:rsidRPr="00581F15" w:rsidRDefault="00581F15" w:rsidP="002E57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52D3" w14:textId="734CE59E" w:rsidR="002E570D" w:rsidRPr="00581F15" w:rsidRDefault="00581F15" w:rsidP="002E57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246D7" w14:textId="0B4A4E1E" w:rsidR="002E570D" w:rsidRPr="00581F15" w:rsidRDefault="00581F15" w:rsidP="002E57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7143C2" w:rsidRPr="00581F15" w14:paraId="0A8268BE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7C577" w14:textId="77777777" w:rsidR="002E570D" w:rsidRPr="00581F15" w:rsidRDefault="002E570D" w:rsidP="002E570D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F2F4A" w14:textId="029BC892" w:rsidR="002E570D" w:rsidRPr="00581F15" w:rsidRDefault="00581F15" w:rsidP="002E57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E5BAE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5E12E" w14:textId="3D505D84" w:rsidR="002E570D" w:rsidRPr="00581F15" w:rsidRDefault="00581F15" w:rsidP="002E57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E570D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C7D80" w14:textId="13743F37" w:rsidR="002E570D" w:rsidRPr="00581F15" w:rsidRDefault="00581F15" w:rsidP="002E57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E5BAE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75E88" w14:textId="4DF7436D" w:rsidR="002E570D" w:rsidRPr="00581F15" w:rsidRDefault="00581F15" w:rsidP="002E57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E570D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</w:tbl>
    <w:p w14:paraId="125569E4" w14:textId="77777777" w:rsidR="00BF7AD9" w:rsidRPr="00581F15" w:rsidRDefault="00BF7AD9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0152" w:rsidRPr="00581F15" w14:paraId="3213C479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826A8B" w14:textId="04C37649" w:rsidR="00B20152" w:rsidRPr="00581F15" w:rsidRDefault="00581F1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3B651113" w14:textId="77777777" w:rsidR="00421D89" w:rsidRPr="00581F15" w:rsidRDefault="00421D89" w:rsidP="00BF7C9D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CEBCE" w14:textId="0C09745F" w:rsidR="00421D89" w:rsidRPr="00581F15" w:rsidRDefault="00581F15" w:rsidP="00AC5DF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E5242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4832407" w14:textId="77777777" w:rsidR="001E5242" w:rsidRPr="00581F15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6A1773" w14:textId="5548AB4D" w:rsidR="00421D89" w:rsidRPr="00581F15" w:rsidRDefault="00421D89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8B30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A43BAD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ภาระผูกพันรายจ่ายฝ่ายทุน ซึ่งยังไม่ได้รับรู้ในงบการเงิน </w:t>
      </w:r>
      <w:r w:rsidR="00A43BAD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F0BD78F" w14:textId="77777777" w:rsidR="001E5242" w:rsidRPr="00581F15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7143C2" w:rsidRPr="00581F15" w14:paraId="4DE21ABE" w14:textId="77777777" w:rsidTr="006D45C0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127AF5" w14:textId="77777777" w:rsidR="00421D89" w:rsidRPr="00581F15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E03DD38" w14:textId="77777777" w:rsidR="00421D89" w:rsidRPr="00581F15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54AB3D6" w14:textId="77777777" w:rsidR="00421D89" w:rsidRPr="00581F15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2088BA91" w14:textId="77777777" w:rsidTr="006D45C0">
        <w:trPr>
          <w:trHeight w:val="68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28CA8E" w14:textId="77777777" w:rsidR="00421D89" w:rsidRPr="00581F15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24B393" w14:textId="5A2FE46D" w:rsidR="00E10BC5" w:rsidRPr="00581F15" w:rsidRDefault="00581F15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23F8B73C" w14:textId="449F64DF" w:rsidR="00421D89" w:rsidRPr="00581F15" w:rsidRDefault="009D1B4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9A4B12" w14:textId="1393AF5A" w:rsidR="00421D89" w:rsidRPr="00581F15" w:rsidRDefault="00581F15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53EB5F4" w14:textId="0186C676" w:rsidR="00421D89" w:rsidRPr="00581F15" w:rsidRDefault="009D1B4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DDF6B" w14:textId="4D5D11FC" w:rsidR="00E10BC5" w:rsidRPr="00581F15" w:rsidRDefault="00581F15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4FFD8C4E" w14:textId="625EEC48" w:rsidR="00421D89" w:rsidRPr="00581F15" w:rsidRDefault="009D1B4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FC6281" w14:textId="249F704A" w:rsidR="00421D89" w:rsidRPr="00581F15" w:rsidRDefault="00581F15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095BC45C" w14:textId="5C243FBC" w:rsidR="00421D89" w:rsidRPr="00581F15" w:rsidRDefault="009D1B4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1DDA19A3" w14:textId="77777777" w:rsidTr="006D45C0">
        <w:trPr>
          <w:trHeight w:val="33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6A088B" w14:textId="77777777" w:rsidR="00421D89" w:rsidRPr="00581F15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69B5B" w14:textId="5809499C" w:rsidR="00421D89" w:rsidRPr="00581F15" w:rsidRDefault="00564A76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2CA41" w14:textId="143EC83A" w:rsidR="00421D89" w:rsidRPr="00581F15" w:rsidRDefault="00564A76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CB13" w14:textId="6EAAA5B0" w:rsidR="00421D89" w:rsidRPr="00581F15" w:rsidRDefault="00564A76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C58DD" w14:textId="77777777" w:rsidR="00421D89" w:rsidRPr="00581F15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3762F8CD" w14:textId="77777777" w:rsidTr="00A43BAD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27AE62" w14:textId="77777777" w:rsidR="001E5242" w:rsidRPr="00581F15" w:rsidRDefault="001E5242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BC98" w14:textId="77777777" w:rsidR="001E5242" w:rsidRPr="00581F15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4E8A2" w14:textId="77777777" w:rsidR="001E5242" w:rsidRPr="00581F15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D91C1" w14:textId="77777777" w:rsidR="001E5242" w:rsidRPr="00581F15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D592D" w14:textId="77777777" w:rsidR="001E5242" w:rsidRPr="00581F15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0D2393DA" w14:textId="77777777" w:rsidTr="002E570D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645B9" w14:textId="3504064D" w:rsidR="008B1EA7" w:rsidRPr="00581F15" w:rsidRDefault="008B1EA7" w:rsidP="008B1EA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DBD4D" w14:textId="0F6A9925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E5571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D3E673" w14:textId="77B43A96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C9B74" w14:textId="1CA2B96A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E5571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24642B" w14:textId="187A13FC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8B1EA7" w:rsidRPr="00581F15" w14:paraId="2EE18CB8" w14:textId="77777777" w:rsidTr="002E570D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BB796" w14:textId="5C80CC7F" w:rsidR="008B1EA7" w:rsidRPr="00581F15" w:rsidRDefault="008B1EA7" w:rsidP="008B1EA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EC177" w14:textId="2D308BEC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F5FF2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0F979" w14:textId="29704559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F91EA" w14:textId="264E67F6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5571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D9A9F" w14:textId="6456BB71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8B1EA7" w:rsidRPr="00581F15" w14:paraId="0C1D975D" w14:textId="77777777" w:rsidTr="002E570D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04936" w14:textId="7A625339" w:rsidR="008B1EA7" w:rsidRPr="00581F15" w:rsidRDefault="008B1EA7" w:rsidP="008B1EA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55257" w14:textId="0B6C5FC4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FE49D7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4B684" w14:textId="157CED0E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A9070" w14:textId="1BC27D21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E5571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3F227" w14:textId="373E97A8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</w:tbl>
    <w:p w14:paraId="71429AE0" w14:textId="1591774F" w:rsidR="00470BA5" w:rsidRPr="00581F15" w:rsidRDefault="00470BA5" w:rsidP="00B627B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</w:p>
    <w:p w14:paraId="089AD031" w14:textId="77777777" w:rsidR="00470BA5" w:rsidRPr="00581F15" w:rsidRDefault="00470BA5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61625CDD" w14:textId="77777777" w:rsidR="00F92C51" w:rsidRPr="00581F15" w:rsidRDefault="00F92C51" w:rsidP="00B627B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5CD6B12" w14:textId="401E79D1" w:rsidR="00421D89" w:rsidRPr="00581F15" w:rsidRDefault="00581F15" w:rsidP="001E524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1E5242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สัญญาเช่าที่ยกเลิกไม่ได้ </w:t>
      </w:r>
    </w:p>
    <w:p w14:paraId="701AE2A7" w14:textId="77777777" w:rsidR="00760FE7" w:rsidRPr="00581F15" w:rsidRDefault="00760FE7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bidi="th-TH"/>
        </w:rPr>
      </w:pPr>
    </w:p>
    <w:p w14:paraId="6227BCD7" w14:textId="1F72BC2B" w:rsidR="00A61664" w:rsidRPr="00581F15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A61664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ได้ทำสัญญาเช่าที่ยกเลิกไม่ได้เกี่ยวกับการเช่าอาคาร รถยนต์</w:t>
      </w:r>
      <w:r w:rsidR="007C6A43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และอุปกรณ์ </w:t>
      </w:r>
    </w:p>
    <w:p w14:paraId="0FA991C5" w14:textId="7749E55D" w:rsidR="00D535CF" w:rsidRPr="00581F15" w:rsidRDefault="00D535CF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bidi="th-TH"/>
        </w:rPr>
      </w:pPr>
    </w:p>
    <w:p w14:paraId="68F126D4" w14:textId="2E572EAC" w:rsidR="00D535CF" w:rsidRPr="00581F15" w:rsidRDefault="00D535CF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กลุ่มกิจการไม่ได้รับรู้หนี้สินตามสัญญาเช่าในงบแสดงฐานะการเงิน เนื่องจากเป็นสัญญาเช่าระยะสั้นและสัญญาเช่าซึ่งสินทรัพย์อ้างอิงมีมูลค่าต่ำ</w:t>
      </w:r>
    </w:p>
    <w:p w14:paraId="71254862" w14:textId="77777777" w:rsidR="00390363" w:rsidRPr="00581F15" w:rsidRDefault="00390363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bidi="th-TH"/>
        </w:rPr>
      </w:pPr>
    </w:p>
    <w:p w14:paraId="1C092EA6" w14:textId="6301E6B3" w:rsidR="00421D89" w:rsidRPr="00581F15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581F15"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9D1B4F" w:rsidRPr="00581F1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="008B3015"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A43BAD"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9D1B4F"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ภาระผูกพันสำหรับจำนวนเงินขั้นต่ำ</w:t>
      </w:r>
      <w:r w:rsidR="0068788C"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ที่ต้องจ่าย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ภายใต้สัญญาเช่า</w:t>
      </w:r>
      <w:r w:rsidR="00CF2872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ที่ยกเลิกไม่ได้</w:t>
      </w:r>
      <w:r w:rsidR="00996208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0DB4D4D" w14:textId="77777777" w:rsidR="00A43BAD" w:rsidRPr="00581F15" w:rsidRDefault="00A43BAD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bidi="th-TH"/>
        </w:rPr>
      </w:pPr>
    </w:p>
    <w:tbl>
      <w:tblPr>
        <w:tblW w:w="8986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6"/>
        <w:gridCol w:w="1440"/>
        <w:gridCol w:w="1440"/>
        <w:gridCol w:w="1440"/>
        <w:gridCol w:w="1440"/>
      </w:tblGrid>
      <w:tr w:rsidR="007143C2" w:rsidRPr="00581F15" w14:paraId="76C81F95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274F56BF" w14:textId="77777777" w:rsidR="00421D89" w:rsidRPr="00581F15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9BF98F5" w14:textId="77777777" w:rsidR="00421D89" w:rsidRPr="00581F15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365BB1FE" w14:textId="77777777" w:rsidR="00421D89" w:rsidRPr="00581F15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4B5EEDBA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6708DD0" w14:textId="77777777" w:rsidR="00421D89" w:rsidRPr="00581F15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6AFB9" w14:textId="1C5662C4" w:rsidR="00545BEC" w:rsidRPr="00581F15" w:rsidRDefault="00581F1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50719792" w14:textId="1EB22B8A" w:rsidR="00421D89" w:rsidRPr="00581F15" w:rsidRDefault="009D1B4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D0AE62" w14:textId="5BE99C27" w:rsidR="00421D89" w:rsidRPr="00581F15" w:rsidRDefault="00581F1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0BEA01F" w14:textId="262D113D" w:rsidR="00421D89" w:rsidRPr="00581F15" w:rsidRDefault="009D1B4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CD6333" w14:textId="3F9030BE" w:rsidR="00F92C51" w:rsidRPr="00581F15" w:rsidRDefault="00581F1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0A45634E" w14:textId="20BC528F" w:rsidR="00421D89" w:rsidRPr="00581F15" w:rsidRDefault="009D1B4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FF4C0E" w14:textId="450E4076" w:rsidR="00421D89" w:rsidRPr="00581F15" w:rsidRDefault="00581F1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71568B6" w14:textId="7292FD79" w:rsidR="00421D89" w:rsidRPr="00581F15" w:rsidRDefault="009D1B4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1F15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68158B10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3D2C9B8" w14:textId="77777777" w:rsidR="00421D89" w:rsidRPr="00581F15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166D2" w14:textId="77777777" w:rsidR="00421D89" w:rsidRPr="00581F15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24B00" w14:textId="77777777" w:rsidR="00421D89" w:rsidRPr="00581F15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40821" w14:textId="77777777" w:rsidR="00421D89" w:rsidRPr="00581F15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8BE9D" w14:textId="77777777" w:rsidR="00421D89" w:rsidRPr="00581F15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54CA40B3" w14:textId="77777777" w:rsidTr="005B39F1">
        <w:trPr>
          <w:trHeight w:val="64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EC470F4" w14:textId="77777777" w:rsidR="001E5242" w:rsidRPr="00581F15" w:rsidRDefault="001E5242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E06EC" w14:textId="77777777" w:rsidR="001E5242" w:rsidRPr="00581F15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C741D" w14:textId="77777777" w:rsidR="001E5242" w:rsidRPr="00581F15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F310F" w14:textId="77777777" w:rsidR="001E5242" w:rsidRPr="00581F15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F2F3" w14:textId="77777777" w:rsidR="001E5242" w:rsidRPr="00581F15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8B1EA7" w:rsidRPr="00581F15" w14:paraId="74D32489" w14:textId="77777777" w:rsidTr="002E570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4D2BC" w14:textId="5D1162BB" w:rsidR="008B1EA7" w:rsidRPr="00581F15" w:rsidRDefault="008B1EA7" w:rsidP="008B1EA7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53BAF" w14:textId="5BCCB652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97096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1F63B1" w14:textId="7033589C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6335" w14:textId="2FB1023B" w:rsidR="008B1EA7" w:rsidRPr="00581F15" w:rsidRDefault="00581F15" w:rsidP="00082D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82DE3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2A9CED" w14:textId="445DA005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8B1EA7" w:rsidRPr="00581F15" w14:paraId="2A9965E4" w14:textId="77777777" w:rsidTr="002E570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D7FF2" w14:textId="10617530" w:rsidR="008B1EA7" w:rsidRPr="00581F15" w:rsidRDefault="008B1EA7" w:rsidP="008B1EA7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26192" w14:textId="230A15B4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97096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B60525" w14:textId="679CFFCA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00D85" w14:textId="70A3C4D9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82DE3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38030" w14:textId="47996FC0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8B1EA7" w:rsidRPr="00581F15" w14:paraId="0AB22F00" w14:textId="77777777" w:rsidTr="002E570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694FF" w14:textId="71B5A3EA" w:rsidR="008B1EA7" w:rsidRPr="00581F15" w:rsidRDefault="008B1EA7" w:rsidP="008B1EA7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EEB2D" w14:textId="5812465B" w:rsidR="008B1EA7" w:rsidRPr="00581F15" w:rsidRDefault="002F5FF2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116CE" w14:textId="50E7F6AA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4C79B" w14:textId="35AD2826" w:rsidR="008B1EA7" w:rsidRPr="00581F15" w:rsidRDefault="00082DE3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A7F4B" w14:textId="78511590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1EA7" w:rsidRPr="00581F15" w14:paraId="1727CDBD" w14:textId="77777777" w:rsidTr="002E570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1C2CD" w14:textId="053A3215" w:rsidR="008B1EA7" w:rsidRPr="00581F15" w:rsidRDefault="008B1EA7" w:rsidP="008B1EA7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B2E54" w14:textId="79CBD7E7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97096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D3018" w14:textId="308E4A25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AF1EC" w14:textId="12D56064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82DE3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F9F1C" w14:textId="02DBB528" w:rsidR="008B1EA7" w:rsidRPr="00581F15" w:rsidRDefault="00581F1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</w:tbl>
    <w:p w14:paraId="07E42C87" w14:textId="77777777" w:rsidR="005E1233" w:rsidRPr="00581F15" w:rsidRDefault="005E1233" w:rsidP="005E1233">
      <w:pPr>
        <w:spacing w:after="0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 w:bidi="th-TH"/>
        </w:rPr>
      </w:pPr>
    </w:p>
    <w:p w14:paraId="7E6DAF99" w14:textId="6D863F4A" w:rsidR="00C324D8" w:rsidRPr="00581F15" w:rsidRDefault="00581F15" w:rsidP="005E1233">
      <w:pPr>
        <w:spacing w:after="0"/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5E1233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การค้ำประกัน</w:t>
      </w:r>
    </w:p>
    <w:p w14:paraId="759517E2" w14:textId="77777777" w:rsidR="00C324D8" w:rsidRPr="00581F15" w:rsidRDefault="00C324D8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val="en-GB" w:bidi="th-TH"/>
        </w:rPr>
      </w:pPr>
    </w:p>
    <w:p w14:paraId="455037E0" w14:textId="6EBA6B39" w:rsidR="00421D89" w:rsidRPr="00581F15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8B30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บริษัทค้ำประกันวงเงินกู้ยืมจากธนาคารให้บริษัทย่อยเป็นจำนวน</w:t>
      </w:r>
      <w:r w:rsidR="004B7BD3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053EC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และ</w:t>
      </w:r>
      <w:r w:rsidR="00881A03" w:rsidRPr="00581F15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/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053EC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ล้านเหรียญสหรัฐฯ (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2E570D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E570D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ล้านเหรียญสหรัฐฯ)</w:t>
      </w:r>
    </w:p>
    <w:p w14:paraId="317C5D86" w14:textId="77777777" w:rsidR="00421D89" w:rsidRPr="00581F15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492A52FF" w14:textId="35C4C122" w:rsidR="00DA5AF9" w:rsidRPr="00581F15" w:rsidRDefault="00421D89" w:rsidP="00D535CF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8B30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B0444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บริษัทมีหนังสือค้ำประกันซึ่งออกโดยธนาคารในนาม</w:t>
      </w:r>
      <w:r w:rsidR="00A11D8F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บริษัทเหลืออยู่เป็นจำนวน</w:t>
      </w:r>
      <w:r w:rsidR="00A11D8F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="00DA53D0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3C2EE6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61D5B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="007143C2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61D5B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2D7A6E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64052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A53D0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="007143C2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3C2EE6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7143C2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2D7A6E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2E285A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70BA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ซึ่งเกี่ยวเนื่องกับภาระผูกพันทางปฏิบัติบางประการตามปกติธุรกิจ</w:t>
      </w:r>
    </w:p>
    <w:p w14:paraId="6F2D6D29" w14:textId="77777777" w:rsidR="00421D89" w:rsidRPr="00581F15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 w:bidi="th-TH"/>
        </w:rPr>
      </w:pPr>
    </w:p>
    <w:p w14:paraId="5236DB27" w14:textId="1D707DCA" w:rsidR="00421D89" w:rsidRPr="00581F15" w:rsidRDefault="00581F15" w:rsidP="00C17DB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C17DBF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5DFA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</w:t>
      </w:r>
    </w:p>
    <w:p w14:paraId="56222661" w14:textId="4B3E4622" w:rsidR="001E5242" w:rsidRPr="00581F15" w:rsidRDefault="001E5242" w:rsidP="005B39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52BD8D5" w14:textId="024054A8" w:rsidR="00C65F95" w:rsidRPr="00581F15" w:rsidRDefault="00C65F95" w:rsidP="00C65F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บริษัทถูกฟ้องร้องดำเนินคดีที่เกี่ยวเนื่องกับการถูกกล่าวหาว่าประพฤติผิดสัญญาจ้างทำของ เรียกทรัพย์คืนและเรียกร้องค่าเสียหายจำนวน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คดี โดยมีมูลหนี้จากการฟ้องร้องเป็นจำนวนรวมประมาณ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</w:p>
    <w:p w14:paraId="71546969" w14:textId="77777777" w:rsidR="00470BA5" w:rsidRPr="00581F15" w:rsidRDefault="00470BA5" w:rsidP="00C65F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67FB46E" w14:textId="045B2FE8" w:rsidR="00C65F95" w:rsidRPr="00581F15" w:rsidRDefault="00C65F95" w:rsidP="00C65F95">
      <w:pPr>
        <w:pStyle w:val="ListParagraph"/>
        <w:numPr>
          <w:ilvl w:val="0"/>
          <w:numId w:val="3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คดีที่หนึ่งมีมูลหนี้จำนวน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ในขณะนี้คดีนี้ยังอยู่ในระหว่างการพิจารณาของศาลชั้นต้น โดยศาลชั้นต้น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ได้กำหนดวันนัดสืบพยานจำเลยในวันที่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-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ฝ่ายบริหารและที่ปรึกษาทางกฎหมายของบริษัทพิจารณาแล้วว่าเรื่องดังกล่าวจะไม่ก่อให้เกิดผลเสียหายอย่างมีสาระสำคัญต่อบริษัท ดังนั้นจึงไม่มีการตั้งสำรองสำหรับหนี้สินไว้ในบัญชี</w:t>
      </w:r>
    </w:p>
    <w:p w14:paraId="7019D7FB" w14:textId="13BCD9A1" w:rsidR="00C65F95" w:rsidRPr="00581F15" w:rsidRDefault="00C65F95" w:rsidP="00C65F95">
      <w:pPr>
        <w:pStyle w:val="ListParagraph"/>
        <w:numPr>
          <w:ilvl w:val="0"/>
          <w:numId w:val="3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คดีที่สองมีมูลหนี้จำนวน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ศาลชั้นต้นมีคำพิพากษาในเดือนตุลาคม 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ให้บริษัทชดใช้ค่าเสียหาย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พร้อมดอกเบี้ยเต็มจำนวน และเมื่อวันที่ </w:t>
      </w:r>
      <w:r w:rsidR="00581F15"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กรกฏาคม พ.ศ. </w:t>
      </w:r>
      <w:r w:rsidR="00581F15"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บริษัทได้นำหนังสือค้ำประกันซึ่งออกโดยธนาคารในนามบริษั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ทจำนวน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ไปวางเป็นหลักประกันต่อศาล อย่างไรก็ตาม ค่าเสียหายที่บริษัทต้องชำระถือเป็นจำนวนที่ไม่มี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ผลกระทบอย่างมีสาระสำคัญต่อบริษัท บริษัทได้ยื่นอุทธรณ์คัดค้านคำพิพากษาต่อศาล และเมื่อวันที่ </w:t>
      </w:r>
      <w:r w:rsidR="00581F15"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กุมภาพันธ์ พ.ศ. </w:t>
      </w:r>
      <w:r w:rsidR="00581F15"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ศาลอุทธรณ์มีคำพิพากษาให้บริษัทเป็นผู้แพ้คดี ทั้งนี้บริษัทจะยื่นคำร้องคัดค้านคำพิพากษาต่อศาลฎีกาต่อไป</w:t>
      </w:r>
    </w:p>
    <w:p w14:paraId="09AE8C48" w14:textId="5C34EA96" w:rsidR="00470BA5" w:rsidRPr="00581F15" w:rsidRDefault="00470BA5">
      <w:pPr>
        <w:rPr>
          <w:rFonts w:ascii="Browallia New" w:eastAsia="Arial Unicode MS" w:hAnsi="Browallia New" w:cs="Browallia New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18640A" w14:textId="77777777" w:rsidR="00C65F95" w:rsidRPr="00581F15" w:rsidRDefault="00C65F95" w:rsidP="00C65F9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3010A" w:rsidRPr="00581F15" w14:paraId="50E76B9E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8F20BB" w14:textId="0BAC7D2C" w:rsidR="0023010A" w:rsidRPr="00581F15" w:rsidRDefault="00581F15" w:rsidP="00F62FD7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23010A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3010A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การซื้อธุรกิจ</w:t>
            </w:r>
          </w:p>
        </w:tc>
      </w:tr>
    </w:tbl>
    <w:p w14:paraId="59186364" w14:textId="77777777" w:rsidR="0023010A" w:rsidRPr="00581F15" w:rsidRDefault="0023010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4FAEBFE" w14:textId="44F7B405" w:rsidR="003C6FA7" w:rsidRPr="00581F15" w:rsidRDefault="003C6FA7" w:rsidP="003C6F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bookmarkStart w:id="5" w:name="_Hlk102471216"/>
      <w:r w:rsidR="00581F15"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581F15"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bookmarkEnd w:id="5"/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กลุ่มกิจการได้ซื้อหุ้นของบริษัท ยิปมั่นเทค จำกัด 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(“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GMT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”) 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ในสัดส่วนร้อยละ </w:t>
      </w:r>
      <w:r w:rsidR="00581F15"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51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เป็นมูลค่ารวม </w:t>
      </w:r>
      <w:r w:rsidR="00581F15"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800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ทำให้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GMT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มีสถานะเป็นบริษัทย่อยของกลุ่มกิจการ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โดยคาดว่าการซื้อธุรกิจนี้จะช่วยให้กลุ่มกิจการสามารถขยายไปยังธุรกิจยิปซั่มบอร์ด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เพื่อช่วยส่งเสริมการเติบโตของกลุ่มกิจการ</w:t>
      </w:r>
      <w:r w:rsidRPr="00581F15">
        <w:rPr>
          <w:rFonts w:ascii="Browallia New" w:eastAsia="Arial Unicode MS" w:hAnsi="Browallia New" w:cs="Browallia New"/>
          <w:sz w:val="26"/>
          <w:szCs w:val="26"/>
          <w:highlight w:val="lightGray"/>
          <w:cs/>
          <w:lang w:bidi="th-TH"/>
        </w:rPr>
        <w:t xml:space="preserve"> </w:t>
      </w:r>
    </w:p>
    <w:p w14:paraId="693C40A5" w14:textId="77777777" w:rsidR="003C6FA7" w:rsidRPr="00581F15" w:rsidRDefault="003C6FA7" w:rsidP="003C6F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788DDD2" w14:textId="015929E2" w:rsidR="003C6FA7" w:rsidRPr="00581F15" w:rsidRDefault="003C6FA7" w:rsidP="003C6FA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ตารางต่อไปนี้สรุปสิ่งตอบแทนที่จ่ายซื้อ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ยิปมั่นเทค จำกัด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และสินทรัพย์ที่ได้มา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ละหนี้สินที่รับมา ณ วันที่ซื้อธุรกิจ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581F15"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</w:p>
    <w:p w14:paraId="3C36AF2E" w14:textId="77777777" w:rsidR="00AC5DFA" w:rsidRPr="00581F15" w:rsidRDefault="00AC5DF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3C6FA7" w:rsidRPr="00581F15" w14:paraId="565BC7AD" w14:textId="4417CD67" w:rsidTr="00470BA5">
        <w:trPr>
          <w:trHeight w:val="20"/>
        </w:trPr>
        <w:tc>
          <w:tcPr>
            <w:tcW w:w="7875" w:type="dxa"/>
          </w:tcPr>
          <w:p w14:paraId="295A7524" w14:textId="77777777" w:rsidR="003C6FA7" w:rsidRPr="00581F15" w:rsidRDefault="003C6FA7" w:rsidP="003C6F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98C32A" w14:textId="77777777" w:rsidR="003C6FA7" w:rsidRPr="00581F15" w:rsidRDefault="003C6FA7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602FCD32" w14:textId="7C83F5B9" w:rsidR="003C6FA7" w:rsidRPr="00581F15" w:rsidRDefault="003C6FA7" w:rsidP="00D727B3">
            <w:pPr>
              <w:ind w:left="4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C6FA7" w:rsidRPr="00581F15" w14:paraId="7670309D" w14:textId="24DFDCC5" w:rsidTr="00470BA5">
        <w:trPr>
          <w:trHeight w:val="20"/>
        </w:trPr>
        <w:tc>
          <w:tcPr>
            <w:tcW w:w="7875" w:type="dxa"/>
          </w:tcPr>
          <w:p w14:paraId="1A082D73" w14:textId="77777777" w:rsidR="003C6FA7" w:rsidRPr="00581F15" w:rsidRDefault="003C6FA7" w:rsidP="003D51B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3B2530BB" w14:textId="77777777" w:rsidR="003C6FA7" w:rsidRPr="00581F15" w:rsidRDefault="003C6FA7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3C6FA7" w:rsidRPr="00581F15" w14:paraId="5E20FE18" w14:textId="1CCB547F" w:rsidTr="00470BA5">
        <w:trPr>
          <w:trHeight w:val="20"/>
        </w:trPr>
        <w:tc>
          <w:tcPr>
            <w:tcW w:w="7875" w:type="dxa"/>
          </w:tcPr>
          <w:p w14:paraId="4905F238" w14:textId="233EDF86" w:rsidR="003C6FA7" w:rsidRPr="00581F15" w:rsidRDefault="003C6FA7" w:rsidP="00862D7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สิ่งตอบแทนที่จ่ายซื้อสุทธิ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-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8F8F8"/>
          </w:tcPr>
          <w:p w14:paraId="3F754874" w14:textId="5161FD52" w:rsidR="003C6FA7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3C6FA7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2E27E46F" w14:textId="4B734DB1" w:rsidR="003B45F3" w:rsidRPr="00581F15" w:rsidRDefault="003B45F3" w:rsidP="00FF46D1">
      <w:pPr>
        <w:pStyle w:val="NoSpacing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A79D9B4" w14:textId="746010DA" w:rsidR="001A4007" w:rsidRPr="00581F15" w:rsidRDefault="001A4007" w:rsidP="00DA5A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</w:t>
      </w:r>
      <w:r w:rsidR="002F4F62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ได้มา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และหนี้สินที่</w:t>
      </w:r>
      <w:r w:rsidR="002F4F62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รับมา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วันที่ซื้อธุรกิจ มีดังนี้</w:t>
      </w:r>
    </w:p>
    <w:p w14:paraId="2473672B" w14:textId="77777777" w:rsidR="00DA5AF9" w:rsidRPr="00581F15" w:rsidRDefault="00DA5AF9" w:rsidP="00DA5AF9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6A37DF" w:rsidRPr="00581F15" w14:paraId="7F2C82C7" w14:textId="2A4B42A9" w:rsidTr="00470BA5">
        <w:tc>
          <w:tcPr>
            <w:tcW w:w="7875" w:type="dxa"/>
          </w:tcPr>
          <w:p w14:paraId="3F117935" w14:textId="366A2309" w:rsidR="006A37DF" w:rsidRPr="00581F15" w:rsidRDefault="006A37DF" w:rsidP="003D51B6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1BEC48" w14:textId="77777777" w:rsidR="006A37DF" w:rsidRPr="00581F15" w:rsidRDefault="006A37D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24491D58" w14:textId="01444F97" w:rsidR="006A37DF" w:rsidRPr="00581F15" w:rsidRDefault="006A37D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A37DF" w:rsidRPr="00581F15" w14:paraId="23E719D8" w14:textId="23F78B8B" w:rsidTr="00470BA5">
        <w:trPr>
          <w:trHeight w:val="52"/>
        </w:trPr>
        <w:tc>
          <w:tcPr>
            <w:tcW w:w="7875" w:type="dxa"/>
          </w:tcPr>
          <w:p w14:paraId="69A1F664" w14:textId="77777777" w:rsidR="006A37DF" w:rsidRPr="00581F15" w:rsidRDefault="006A37DF" w:rsidP="003D51B6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B10D6A" w14:textId="77777777" w:rsidR="006A37DF" w:rsidRPr="00581F15" w:rsidRDefault="006A37D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</w:tr>
      <w:tr w:rsidR="006A37DF" w:rsidRPr="00581F15" w14:paraId="7909B12D" w14:textId="255C8502" w:rsidTr="00470BA5">
        <w:tc>
          <w:tcPr>
            <w:tcW w:w="7875" w:type="dxa"/>
          </w:tcPr>
          <w:p w14:paraId="73D74643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69676DF9" w14:textId="5AE2FF94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</w:tr>
      <w:tr w:rsidR="006A37DF" w:rsidRPr="00581F15" w14:paraId="7E4958D9" w14:textId="3FF2D7E7" w:rsidTr="00470BA5">
        <w:tc>
          <w:tcPr>
            <w:tcW w:w="7875" w:type="dxa"/>
          </w:tcPr>
          <w:p w14:paraId="33A30A39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625188B7" w14:textId="324C39F1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</w:tr>
      <w:tr w:rsidR="006A37DF" w:rsidRPr="00581F15" w14:paraId="7B38AA88" w14:textId="5060AE4B" w:rsidTr="00470BA5">
        <w:tc>
          <w:tcPr>
            <w:tcW w:w="7875" w:type="dxa"/>
          </w:tcPr>
          <w:p w14:paraId="5EE26D5F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280B5182" w14:textId="37ABDD00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</w:tr>
      <w:tr w:rsidR="006A37DF" w:rsidRPr="00581F15" w14:paraId="3FC24180" w14:textId="5542AF08" w:rsidTr="00470BA5">
        <w:tc>
          <w:tcPr>
            <w:tcW w:w="7875" w:type="dxa"/>
          </w:tcPr>
          <w:p w14:paraId="47F30E2E" w14:textId="32920DFA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7A41B8B1" w14:textId="4FC03F74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</w:tr>
      <w:tr w:rsidR="006A37DF" w:rsidRPr="00581F15" w14:paraId="7C04948D" w14:textId="465768FE" w:rsidTr="00470BA5">
        <w:tc>
          <w:tcPr>
            <w:tcW w:w="7875" w:type="dxa"/>
          </w:tcPr>
          <w:p w14:paraId="1A579D8D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2263BA82" w14:textId="611C432C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</w:tr>
      <w:tr w:rsidR="006C1E2D" w:rsidRPr="00581F15" w14:paraId="64902E71" w14:textId="77777777" w:rsidTr="00470BA5">
        <w:tc>
          <w:tcPr>
            <w:tcW w:w="7875" w:type="dxa"/>
          </w:tcPr>
          <w:p w14:paraId="324B2490" w14:textId="695FEED0" w:rsidR="006C1E2D" w:rsidRPr="00581F15" w:rsidRDefault="006C1E2D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สินทรัพย์สิ</w:t>
            </w:r>
            <w:r w:rsidR="00C475C6"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ธิการใช้</w:t>
            </w:r>
          </w:p>
        </w:tc>
        <w:tc>
          <w:tcPr>
            <w:tcW w:w="1584" w:type="dxa"/>
            <w:shd w:val="clear" w:color="auto" w:fill="FAFAFA"/>
          </w:tcPr>
          <w:p w14:paraId="07C67C03" w14:textId="70255BBE" w:rsidR="006C1E2D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C1E2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</w:tr>
      <w:tr w:rsidR="006A37DF" w:rsidRPr="00581F15" w14:paraId="2C82BC47" w14:textId="66F6C5B8" w:rsidTr="00470BA5">
        <w:tc>
          <w:tcPr>
            <w:tcW w:w="7875" w:type="dxa"/>
          </w:tcPr>
          <w:p w14:paraId="56C3D936" w14:textId="05F14149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240C2266" w14:textId="5C496C16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</w:tr>
      <w:tr w:rsidR="006A37DF" w:rsidRPr="00581F15" w14:paraId="3B90B501" w14:textId="03E86B61" w:rsidTr="00470BA5">
        <w:tc>
          <w:tcPr>
            <w:tcW w:w="7875" w:type="dxa"/>
          </w:tcPr>
          <w:p w14:paraId="7EC7A6B6" w14:textId="42B2FE1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066C19D8" w14:textId="6D713E63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</w:tr>
      <w:tr w:rsidR="006A37DF" w:rsidRPr="00581F15" w14:paraId="04EDBD5A" w14:textId="0551E91C" w:rsidTr="00470BA5">
        <w:tc>
          <w:tcPr>
            <w:tcW w:w="7875" w:type="dxa"/>
          </w:tcPr>
          <w:p w14:paraId="1DB5F1D3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326887E0" w14:textId="234D3CAF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</w:tr>
      <w:tr w:rsidR="006A37DF" w:rsidRPr="00581F15" w14:paraId="37BF8B54" w14:textId="3A028D26" w:rsidTr="00470BA5">
        <w:tc>
          <w:tcPr>
            <w:tcW w:w="7875" w:type="dxa"/>
          </w:tcPr>
          <w:p w14:paraId="4BEB59C1" w14:textId="080F5D28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FAFAFA"/>
          </w:tcPr>
          <w:p w14:paraId="0EEDACBF" w14:textId="44646A73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</w:p>
        </w:tc>
      </w:tr>
      <w:tr w:rsidR="006A37DF" w:rsidRPr="00581F15" w14:paraId="566C313F" w14:textId="4F08C8DE" w:rsidTr="00470BA5">
        <w:tc>
          <w:tcPr>
            <w:tcW w:w="7875" w:type="dxa"/>
          </w:tcPr>
          <w:p w14:paraId="16EF9424" w14:textId="2B49073F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1F0ED04E" w14:textId="5740BA75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  <w:tr w:rsidR="006C1E2D" w:rsidRPr="00581F15" w14:paraId="2AFF021F" w14:textId="77777777" w:rsidTr="00470BA5">
        <w:tc>
          <w:tcPr>
            <w:tcW w:w="7875" w:type="dxa"/>
          </w:tcPr>
          <w:p w14:paraId="5E9BD6D7" w14:textId="2A25A13D" w:rsidR="006C1E2D" w:rsidRPr="00581F15" w:rsidRDefault="006C1E2D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1B8DD3B2" w14:textId="0A9CB115" w:rsidR="006C1E2D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C1E2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</w:tr>
      <w:tr w:rsidR="006A37DF" w:rsidRPr="00581F15" w14:paraId="5AD75235" w14:textId="165A0A25" w:rsidTr="00470BA5">
        <w:tc>
          <w:tcPr>
            <w:tcW w:w="7875" w:type="dxa"/>
          </w:tcPr>
          <w:p w14:paraId="2F85E2EA" w14:textId="5F280854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1743DDB3" w14:textId="6DD8D3FE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</w:tr>
      <w:tr w:rsidR="006A37DF" w:rsidRPr="00581F15" w14:paraId="1E770690" w14:textId="219CCE9B" w:rsidTr="00470BA5">
        <w:tc>
          <w:tcPr>
            <w:tcW w:w="7875" w:type="dxa"/>
          </w:tcPr>
          <w:p w14:paraId="5F13768F" w14:textId="11BFEF2F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สินทรัพย์สุทธิที่ได้รับ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581F15"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100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AEDB17" w14:textId="2A8861C7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</w:tr>
      <w:tr w:rsidR="006A37DF" w:rsidRPr="00581F15" w14:paraId="18D9532F" w14:textId="2A17BF79" w:rsidTr="00470BA5">
        <w:tc>
          <w:tcPr>
            <w:tcW w:w="7875" w:type="dxa"/>
          </w:tcPr>
          <w:p w14:paraId="57437C28" w14:textId="5C35918F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ส่วนได้เสียที่ไม่มีอำนาจควบคุม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581F15"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49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C194EAF" w14:textId="5FE4CE9A" w:rsidR="006A37DF" w:rsidRPr="00581F15" w:rsidRDefault="006A37D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81F1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A37DF" w:rsidRPr="00581F15" w14:paraId="137AAB1C" w14:textId="21EC8597" w:rsidTr="00470BA5">
        <w:tc>
          <w:tcPr>
            <w:tcW w:w="7875" w:type="dxa"/>
          </w:tcPr>
          <w:p w14:paraId="2FBF908A" w14:textId="11FD53CF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สินทรัพย์สุทธิที่ได้มา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CDA8A2" w14:textId="42CE6EE5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</w:tr>
      <w:tr w:rsidR="006A37DF" w:rsidRPr="00581F15" w14:paraId="14909010" w14:textId="31CAF9DD" w:rsidTr="00470BA5">
        <w:tc>
          <w:tcPr>
            <w:tcW w:w="7875" w:type="dxa"/>
          </w:tcPr>
          <w:p w14:paraId="6458F9C7" w14:textId="13E6642D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E050CD" w14:textId="682DA977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</w:tr>
      <w:tr w:rsidR="006A37DF" w:rsidRPr="00581F15" w14:paraId="563C482B" w14:textId="0288A730" w:rsidTr="00470BA5">
        <w:tc>
          <w:tcPr>
            <w:tcW w:w="7875" w:type="dxa"/>
          </w:tcPr>
          <w:p w14:paraId="7DC78DBC" w14:textId="77777777" w:rsidR="006A37DF" w:rsidRPr="00581F15" w:rsidRDefault="006A37DF" w:rsidP="003D51B6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828054" w14:textId="1EEA0464" w:rsidR="006A37DF" w:rsidRPr="00581F15" w:rsidRDefault="00581F15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24165A48" w14:textId="77777777" w:rsidR="00E23CDC" w:rsidRPr="00581F15" w:rsidRDefault="00E23CDC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D006E41" w14:textId="4B9C606C" w:rsidR="008C67DD" w:rsidRPr="00581F15" w:rsidRDefault="008C67DD" w:rsidP="008C67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สินทรัพย์สุทธิที่ได้มาจากการซื้อกิจการข้างต้น เป็นมูลค่าที่ประเมินเบื้องต้น ณ วันที่ซื้อ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กลุ่มกิจการอยู่ระหว่างการประเมินมูลค่ายุติธรรม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0B710A7B" w14:textId="63C5CD30" w:rsidR="009C651C" w:rsidRPr="00581F15" w:rsidRDefault="009C651C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2028D43" w14:textId="7BCEC2DE" w:rsidR="008C67DD" w:rsidRPr="00581F15" w:rsidRDefault="008C67DD" w:rsidP="008C67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หากการซื้อกิจการ 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>GMT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เกิดขึ้น ณ วันที่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รายได้ของกลุ่มกิจการสำหรับงวดสามเดือนสิ้นสุดวันที่</w:t>
      </w:r>
      <w:r w:rsidR="00470BA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จะเพิ่มขึ้นไม่เกินร้อยละ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และกำไรสำหรับงวดจะไม่มีความแตกต่างกันอย่างมีสาระสำคัญ</w:t>
      </w:r>
    </w:p>
    <w:p w14:paraId="08DE1A87" w14:textId="35B227BD" w:rsidR="00DA5AF9" w:rsidRPr="00581F15" w:rsidRDefault="00DA5AF9" w:rsidP="00470B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EAB41A0" w14:textId="77777777" w:rsidR="00FF3172" w:rsidRPr="00581F15" w:rsidRDefault="00FF3172" w:rsidP="008B15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0152" w:rsidRPr="00581F15" w14:paraId="0A589B2D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8860D6" w14:textId="56E9CC4A" w:rsidR="00B20152" w:rsidRPr="00581F15" w:rsidRDefault="00581F15" w:rsidP="00EC2684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EC2684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3B5D0F53" w14:textId="77777777" w:rsidR="00806F54" w:rsidRPr="00581F15" w:rsidRDefault="00806F54" w:rsidP="00806F54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GB" w:bidi="th-TH"/>
        </w:rPr>
      </w:pPr>
    </w:p>
    <w:p w14:paraId="63593FAE" w14:textId="2CFCE8F6" w:rsidR="009770E4" w:rsidRPr="00581F15" w:rsidRDefault="00470BA5" w:rsidP="00470BA5">
      <w:pPr>
        <w:shd w:val="clear" w:color="auto" w:fill="FFFFFF"/>
        <w:spacing w:after="0" w:line="240" w:lineRule="auto"/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GB" w:bidi="th-TH"/>
        </w:rPr>
      </w:pPr>
      <w:r w:rsidRPr="00581F1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GB" w:bidi="th-TH"/>
        </w:rPr>
        <w:t>ก)</w:t>
      </w:r>
      <w:r w:rsidRPr="00581F1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GB" w:bidi="th-TH"/>
        </w:rPr>
        <w:tab/>
        <w:t>การลงทุนในบริษัทย่อย</w:t>
      </w:r>
      <w:r w:rsidR="009770E4" w:rsidRPr="00581F15"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GB" w:bidi="th-TH"/>
        </w:rPr>
        <w:t> </w:t>
      </w:r>
    </w:p>
    <w:p w14:paraId="4E098E9B" w14:textId="77777777" w:rsidR="00470BA5" w:rsidRPr="00581F15" w:rsidRDefault="00470BA5" w:rsidP="00470BA5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C362D6B" w14:textId="7AFD26C0" w:rsidR="00493AD2" w:rsidRPr="00581F15" w:rsidRDefault="00470BA5" w:rsidP="00470BA5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เมื่อวันที่ </w:t>
      </w:r>
      <w:r w:rsidR="00581F15"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12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พฤษภาคม พ.ศ. </w:t>
      </w:r>
      <w:r w:rsidR="00581F15"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2565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ที่ประชุมคณะกรรมการบริษัท ครั้งที่ </w:t>
      </w:r>
      <w:r w:rsidR="00581F15"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5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/</w:t>
      </w:r>
      <w:r w:rsidR="00581F15"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2565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มีมติอนุมัติการเข้าทำรายการซื้อหุ้นสามัญในบริษัท ฟาสต์-มิกซ์ จำกัด (“</w:t>
      </w:r>
      <w:r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Fast-Mix”) 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จากบริษัท ทีโอเอ กรุ๊ป โฮลดิ้ง จำกัด (“</w:t>
      </w:r>
      <w:r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TOAGH”) 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จำนวน </w:t>
      </w:r>
      <w:r w:rsidR="00581F15"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376</w:t>
      </w:r>
      <w:r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,</w:t>
      </w:r>
      <w:r w:rsidR="00581F15"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000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หุ้น คิดเป็นสัดส่วนร้อยละ </w:t>
      </w:r>
      <w:r w:rsidR="00581F15"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80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ของจำนวนหุ้นที่ออกจำหน่ายและรับชำระแล้ว โดยมีมูลค่าหุ้นที่ตราไว้หุ้นละ </w:t>
      </w:r>
      <w:r w:rsidR="00581F15"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100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บาท ในราคาหุ้นละ </w:t>
      </w:r>
      <w:r w:rsidR="00581F15"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216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.</w:t>
      </w:r>
      <w:r w:rsidR="00581F15"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76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บาท รวมเป็นเงิน </w:t>
      </w:r>
      <w:r w:rsidR="00581F15"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81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.</w:t>
      </w:r>
      <w:r w:rsidR="00581F15"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5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ล้านบาท ทั้งนี้ </w:t>
      </w:r>
      <w:r w:rsidRPr="00581F1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Fast-Mix </w:t>
      </w:r>
      <w:r w:rsidRPr="00581F1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ประกอบธุรกิจหลักผลิตและจำหน่ายวัสดุก่อสร้าง</w:t>
      </w:r>
    </w:p>
    <w:p w14:paraId="798B79A3" w14:textId="77777777" w:rsidR="00470BA5" w:rsidRPr="00581F15" w:rsidRDefault="00470BA5" w:rsidP="00470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C1BA2" w:rsidRPr="00581F15" w14:paraId="7A3AB725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8C8799" w14:textId="7B988D78" w:rsidR="009C1BA2" w:rsidRPr="00581F15" w:rsidRDefault="00581F15" w:rsidP="00DE6747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9C1BA2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1BA2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3CBEF1E2" w14:textId="77777777" w:rsidR="009C1BA2" w:rsidRPr="00581F15" w:rsidRDefault="009C1BA2" w:rsidP="00C751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48B6CF" w14:textId="394691EE" w:rsidR="009C1BA2" w:rsidRPr="00581F15" w:rsidRDefault="009C1BA2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2D4310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คณะกรรมการบริษัท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="008F2DA9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2002E8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F7124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</w:t>
      </w:r>
      <w:r w:rsidR="008F2DA9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1F1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40D237F" w14:textId="1717A74A" w:rsidR="00892B0F" w:rsidRPr="00581F15" w:rsidRDefault="00892B0F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7987CC" w14:textId="77777777" w:rsidR="00892B0F" w:rsidRPr="00581F15" w:rsidRDefault="00892B0F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sectPr w:rsidR="00892B0F" w:rsidRPr="00581F15" w:rsidSect="00806F5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AFDF9" w14:textId="77777777" w:rsidR="008B2D30" w:rsidRDefault="008B2D30" w:rsidP="004C269E">
      <w:pPr>
        <w:spacing w:after="0" w:line="240" w:lineRule="auto"/>
      </w:pPr>
      <w:r>
        <w:separator/>
      </w:r>
    </w:p>
  </w:endnote>
  <w:endnote w:type="continuationSeparator" w:id="0">
    <w:p w14:paraId="7DCF416A" w14:textId="77777777" w:rsidR="008B2D30" w:rsidRDefault="008B2D30" w:rsidP="004C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hAnsi="Browallia New" w:cs="Browallia New" w:hint="cs"/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hint="default"/>
        <w:noProof/>
        <w:lang w:val="en-GB"/>
      </w:rPr>
    </w:sdtEndPr>
    <w:sdtContent>
      <w:p w14:paraId="37F7279D" w14:textId="147CF3DF" w:rsidR="008B2D30" w:rsidRPr="006523CC" w:rsidRDefault="008B2D30" w:rsidP="00703AD5">
        <w:pPr>
          <w:pStyle w:val="Footer"/>
          <w:pBdr>
            <w:top w:val="single" w:sz="8" w:space="0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8B2D30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6523CC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9394D" w14:textId="77777777" w:rsidR="008B2D30" w:rsidRDefault="008B2D30" w:rsidP="004C269E">
      <w:pPr>
        <w:spacing w:after="0" w:line="240" w:lineRule="auto"/>
      </w:pPr>
      <w:r>
        <w:separator/>
      </w:r>
    </w:p>
  </w:footnote>
  <w:footnote w:type="continuationSeparator" w:id="0">
    <w:p w14:paraId="1155083B" w14:textId="77777777" w:rsidR="008B2D30" w:rsidRDefault="008B2D30" w:rsidP="004C2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2B627" w14:textId="4AD8BC09" w:rsidR="008B2D30" w:rsidRPr="002A1903" w:rsidRDefault="008B2D30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2A19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ทีโอเอ เพ้นท์ (ประเทศไทย) จำกัด (มหาชน) </w:t>
    </w:r>
  </w:p>
  <w:p w14:paraId="2A663DF2" w14:textId="1B4944CE" w:rsidR="008B2D30" w:rsidRPr="002A1903" w:rsidRDefault="008B2D30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2A19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27A97D95" w14:textId="44AC0B74" w:rsidR="008B2D30" w:rsidRPr="002A1903" w:rsidRDefault="008B2D30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2A19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สำหรับงวดระหว่างกาลสิ้นสุดวันที่ </w:t>
    </w:r>
    <w:r w:rsidRPr="008B2D3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2A1903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Pr="002A19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มีนาคม</w:t>
    </w:r>
    <w:r w:rsidRPr="002A19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พ.ศ. </w:t>
    </w:r>
    <w:r w:rsidRPr="008B2D3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09E138D9"/>
    <w:multiLevelType w:val="hybridMultilevel"/>
    <w:tmpl w:val="7E62D79C"/>
    <w:lvl w:ilvl="0" w:tplc="531023C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C7087"/>
    <w:multiLevelType w:val="hybridMultilevel"/>
    <w:tmpl w:val="4A145AC0"/>
    <w:lvl w:ilvl="0" w:tplc="80385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354D6"/>
    <w:multiLevelType w:val="hybridMultilevel"/>
    <w:tmpl w:val="7A069B8A"/>
    <w:lvl w:ilvl="0" w:tplc="0532C0E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7F7F0A"/>
    <w:multiLevelType w:val="hybridMultilevel"/>
    <w:tmpl w:val="E14EE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B5929"/>
    <w:multiLevelType w:val="multilevel"/>
    <w:tmpl w:val="7B7EFC7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11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F36E3"/>
    <w:multiLevelType w:val="hybridMultilevel"/>
    <w:tmpl w:val="55B6B454"/>
    <w:lvl w:ilvl="0" w:tplc="61FEBC9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54682"/>
    <w:multiLevelType w:val="multilevel"/>
    <w:tmpl w:val="7B2A7F7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235167"/>
    <w:multiLevelType w:val="hybridMultilevel"/>
    <w:tmpl w:val="AF20FBAC"/>
    <w:lvl w:ilvl="0" w:tplc="2CECA0E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5083C"/>
    <w:multiLevelType w:val="hybridMultilevel"/>
    <w:tmpl w:val="B158FDA0"/>
    <w:lvl w:ilvl="0" w:tplc="0809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718" w:hanging="360"/>
      </w:pPr>
    </w:lvl>
    <w:lvl w:ilvl="2" w:tplc="0809001B" w:tentative="1">
      <w:start w:val="1"/>
      <w:numFmt w:val="lowerRoman"/>
      <w:lvlText w:val="%3."/>
      <w:lvlJc w:val="right"/>
      <w:pPr>
        <w:ind w:left="3438" w:hanging="180"/>
      </w:pPr>
    </w:lvl>
    <w:lvl w:ilvl="3" w:tplc="0809000F" w:tentative="1">
      <w:start w:val="1"/>
      <w:numFmt w:val="decimal"/>
      <w:lvlText w:val="%4."/>
      <w:lvlJc w:val="left"/>
      <w:pPr>
        <w:ind w:left="4158" w:hanging="360"/>
      </w:pPr>
    </w:lvl>
    <w:lvl w:ilvl="4" w:tplc="08090019" w:tentative="1">
      <w:start w:val="1"/>
      <w:numFmt w:val="lowerLetter"/>
      <w:lvlText w:val="%5."/>
      <w:lvlJc w:val="left"/>
      <w:pPr>
        <w:ind w:left="4878" w:hanging="360"/>
      </w:pPr>
    </w:lvl>
    <w:lvl w:ilvl="5" w:tplc="0809001B" w:tentative="1">
      <w:start w:val="1"/>
      <w:numFmt w:val="lowerRoman"/>
      <w:lvlText w:val="%6."/>
      <w:lvlJc w:val="right"/>
      <w:pPr>
        <w:ind w:left="5598" w:hanging="180"/>
      </w:pPr>
    </w:lvl>
    <w:lvl w:ilvl="6" w:tplc="0809000F" w:tentative="1">
      <w:start w:val="1"/>
      <w:numFmt w:val="decimal"/>
      <w:lvlText w:val="%7."/>
      <w:lvlJc w:val="left"/>
      <w:pPr>
        <w:ind w:left="6318" w:hanging="360"/>
      </w:pPr>
    </w:lvl>
    <w:lvl w:ilvl="7" w:tplc="08090019" w:tentative="1">
      <w:start w:val="1"/>
      <w:numFmt w:val="lowerLetter"/>
      <w:lvlText w:val="%8."/>
      <w:lvlJc w:val="left"/>
      <w:pPr>
        <w:ind w:left="7038" w:hanging="360"/>
      </w:pPr>
    </w:lvl>
    <w:lvl w:ilvl="8" w:tplc="08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26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7455B"/>
    <w:multiLevelType w:val="hybridMultilevel"/>
    <w:tmpl w:val="0D04D498"/>
    <w:lvl w:ilvl="0" w:tplc="B928CA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19"/>
  </w:num>
  <w:num w:numId="5">
    <w:abstractNumId w:val="0"/>
  </w:num>
  <w:num w:numId="6">
    <w:abstractNumId w:val="9"/>
  </w:num>
  <w:num w:numId="7">
    <w:abstractNumId w:val="27"/>
  </w:num>
  <w:num w:numId="8">
    <w:abstractNumId w:val="23"/>
  </w:num>
  <w:num w:numId="9">
    <w:abstractNumId w:val="6"/>
  </w:num>
  <w:num w:numId="10">
    <w:abstractNumId w:val="0"/>
  </w:num>
  <w:num w:numId="11">
    <w:abstractNumId w:val="9"/>
  </w:num>
  <w:num w:numId="12">
    <w:abstractNumId w:val="27"/>
  </w:num>
  <w:num w:numId="13">
    <w:abstractNumId w:val="23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8"/>
  </w:num>
  <w:num w:numId="18">
    <w:abstractNumId w:val="21"/>
  </w:num>
  <w:num w:numId="19">
    <w:abstractNumId w:val="26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6"/>
  </w:num>
  <w:num w:numId="24">
    <w:abstractNumId w:val="1"/>
  </w:num>
  <w:num w:numId="25">
    <w:abstractNumId w:val="5"/>
  </w:num>
  <w:num w:numId="26">
    <w:abstractNumId w:val="10"/>
  </w:num>
  <w:num w:numId="27">
    <w:abstractNumId w:val="22"/>
  </w:num>
  <w:num w:numId="28">
    <w:abstractNumId w:val="25"/>
  </w:num>
  <w:num w:numId="29">
    <w:abstractNumId w:val="24"/>
  </w:num>
  <w:num w:numId="30">
    <w:abstractNumId w:val="12"/>
  </w:num>
  <w:num w:numId="31">
    <w:abstractNumId w:val="4"/>
  </w:num>
  <w:num w:numId="32">
    <w:abstractNumId w:val="3"/>
  </w:num>
  <w:num w:numId="33">
    <w:abstractNumId w:val="28"/>
  </w:num>
  <w:num w:numId="34">
    <w:abstractNumId w:val="7"/>
  </w:num>
  <w:num w:numId="3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defaultTabStop w:val="734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9E"/>
    <w:rsid w:val="00000583"/>
    <w:rsid w:val="0000064B"/>
    <w:rsid w:val="00000ECF"/>
    <w:rsid w:val="00001015"/>
    <w:rsid w:val="000010D7"/>
    <w:rsid w:val="0000253B"/>
    <w:rsid w:val="000025BD"/>
    <w:rsid w:val="0000287D"/>
    <w:rsid w:val="00003E83"/>
    <w:rsid w:val="00004169"/>
    <w:rsid w:val="00004653"/>
    <w:rsid w:val="000047EC"/>
    <w:rsid w:val="00005633"/>
    <w:rsid w:val="00005941"/>
    <w:rsid w:val="00007A9A"/>
    <w:rsid w:val="00007EDE"/>
    <w:rsid w:val="00007F78"/>
    <w:rsid w:val="000100A2"/>
    <w:rsid w:val="000100A9"/>
    <w:rsid w:val="00010256"/>
    <w:rsid w:val="000119CE"/>
    <w:rsid w:val="00012D27"/>
    <w:rsid w:val="00012D32"/>
    <w:rsid w:val="00012F2C"/>
    <w:rsid w:val="0001331E"/>
    <w:rsid w:val="00013BCB"/>
    <w:rsid w:val="0001769C"/>
    <w:rsid w:val="00017D83"/>
    <w:rsid w:val="00020091"/>
    <w:rsid w:val="000221C4"/>
    <w:rsid w:val="00022509"/>
    <w:rsid w:val="000247E0"/>
    <w:rsid w:val="00025983"/>
    <w:rsid w:val="000260A3"/>
    <w:rsid w:val="000260AC"/>
    <w:rsid w:val="00026504"/>
    <w:rsid w:val="00026507"/>
    <w:rsid w:val="000266E6"/>
    <w:rsid w:val="000271C9"/>
    <w:rsid w:val="0003058A"/>
    <w:rsid w:val="00032952"/>
    <w:rsid w:val="00032F91"/>
    <w:rsid w:val="00034016"/>
    <w:rsid w:val="00041830"/>
    <w:rsid w:val="00041DA6"/>
    <w:rsid w:val="00042709"/>
    <w:rsid w:val="00042E2C"/>
    <w:rsid w:val="0004317E"/>
    <w:rsid w:val="00043361"/>
    <w:rsid w:val="00043A53"/>
    <w:rsid w:val="00043FC1"/>
    <w:rsid w:val="000447E4"/>
    <w:rsid w:val="00045ED0"/>
    <w:rsid w:val="000478F1"/>
    <w:rsid w:val="00050B85"/>
    <w:rsid w:val="000529CA"/>
    <w:rsid w:val="00053A47"/>
    <w:rsid w:val="00053A8F"/>
    <w:rsid w:val="000542D3"/>
    <w:rsid w:val="000552C4"/>
    <w:rsid w:val="000556F7"/>
    <w:rsid w:val="00055F2F"/>
    <w:rsid w:val="00056858"/>
    <w:rsid w:val="00056B14"/>
    <w:rsid w:val="00056F22"/>
    <w:rsid w:val="0005732A"/>
    <w:rsid w:val="00057E20"/>
    <w:rsid w:val="00060178"/>
    <w:rsid w:val="0006111E"/>
    <w:rsid w:val="000622FB"/>
    <w:rsid w:val="000629F6"/>
    <w:rsid w:val="0006305D"/>
    <w:rsid w:val="00064F60"/>
    <w:rsid w:val="0006531E"/>
    <w:rsid w:val="000658EA"/>
    <w:rsid w:val="00065B95"/>
    <w:rsid w:val="00066906"/>
    <w:rsid w:val="0006695E"/>
    <w:rsid w:val="00066BB9"/>
    <w:rsid w:val="00066DB5"/>
    <w:rsid w:val="000678A7"/>
    <w:rsid w:val="000702B4"/>
    <w:rsid w:val="00071171"/>
    <w:rsid w:val="0007209A"/>
    <w:rsid w:val="000721B4"/>
    <w:rsid w:val="0007285C"/>
    <w:rsid w:val="00072C2E"/>
    <w:rsid w:val="00073994"/>
    <w:rsid w:val="000747B5"/>
    <w:rsid w:val="000753AE"/>
    <w:rsid w:val="00075444"/>
    <w:rsid w:val="00075970"/>
    <w:rsid w:val="00076FC9"/>
    <w:rsid w:val="000774BA"/>
    <w:rsid w:val="000779B1"/>
    <w:rsid w:val="000829BA"/>
    <w:rsid w:val="00082DE3"/>
    <w:rsid w:val="00083651"/>
    <w:rsid w:val="00087045"/>
    <w:rsid w:val="00091D88"/>
    <w:rsid w:val="000920DA"/>
    <w:rsid w:val="00092588"/>
    <w:rsid w:val="00092684"/>
    <w:rsid w:val="00095D31"/>
    <w:rsid w:val="000967F8"/>
    <w:rsid w:val="00097741"/>
    <w:rsid w:val="000978EF"/>
    <w:rsid w:val="000A0358"/>
    <w:rsid w:val="000A060F"/>
    <w:rsid w:val="000A0BDF"/>
    <w:rsid w:val="000A0FFD"/>
    <w:rsid w:val="000A165E"/>
    <w:rsid w:val="000A27E2"/>
    <w:rsid w:val="000A37CD"/>
    <w:rsid w:val="000A3AB4"/>
    <w:rsid w:val="000A3DEA"/>
    <w:rsid w:val="000A5FA1"/>
    <w:rsid w:val="000A6B77"/>
    <w:rsid w:val="000A7573"/>
    <w:rsid w:val="000B0D4C"/>
    <w:rsid w:val="000B13CC"/>
    <w:rsid w:val="000B25C8"/>
    <w:rsid w:val="000B328C"/>
    <w:rsid w:val="000B3849"/>
    <w:rsid w:val="000B3C4F"/>
    <w:rsid w:val="000B48F1"/>
    <w:rsid w:val="000B6195"/>
    <w:rsid w:val="000C19D4"/>
    <w:rsid w:val="000C380D"/>
    <w:rsid w:val="000C446A"/>
    <w:rsid w:val="000C4F96"/>
    <w:rsid w:val="000C56B1"/>
    <w:rsid w:val="000C59CC"/>
    <w:rsid w:val="000C5E6B"/>
    <w:rsid w:val="000C60C4"/>
    <w:rsid w:val="000C6733"/>
    <w:rsid w:val="000C6FAA"/>
    <w:rsid w:val="000C792F"/>
    <w:rsid w:val="000D011A"/>
    <w:rsid w:val="000D09FD"/>
    <w:rsid w:val="000D1A96"/>
    <w:rsid w:val="000D1B33"/>
    <w:rsid w:val="000D2DB2"/>
    <w:rsid w:val="000D3FA3"/>
    <w:rsid w:val="000D4334"/>
    <w:rsid w:val="000D50D9"/>
    <w:rsid w:val="000D65C3"/>
    <w:rsid w:val="000D66CE"/>
    <w:rsid w:val="000D71BE"/>
    <w:rsid w:val="000D7C3A"/>
    <w:rsid w:val="000E0D26"/>
    <w:rsid w:val="000E0DC0"/>
    <w:rsid w:val="000E2366"/>
    <w:rsid w:val="000E274A"/>
    <w:rsid w:val="000E2DD1"/>
    <w:rsid w:val="000E320E"/>
    <w:rsid w:val="000E4835"/>
    <w:rsid w:val="000E5116"/>
    <w:rsid w:val="000E5B82"/>
    <w:rsid w:val="000E7591"/>
    <w:rsid w:val="000E7A49"/>
    <w:rsid w:val="000F0DF2"/>
    <w:rsid w:val="000F1CD0"/>
    <w:rsid w:val="000F2496"/>
    <w:rsid w:val="000F24C3"/>
    <w:rsid w:val="000F2510"/>
    <w:rsid w:val="000F2B00"/>
    <w:rsid w:val="000F6BEC"/>
    <w:rsid w:val="000F6E0F"/>
    <w:rsid w:val="000F7FD1"/>
    <w:rsid w:val="001003DB"/>
    <w:rsid w:val="00100500"/>
    <w:rsid w:val="00103A4A"/>
    <w:rsid w:val="001047E2"/>
    <w:rsid w:val="00104EC3"/>
    <w:rsid w:val="00104FCF"/>
    <w:rsid w:val="00105119"/>
    <w:rsid w:val="00106005"/>
    <w:rsid w:val="0010658E"/>
    <w:rsid w:val="00111CC6"/>
    <w:rsid w:val="00111CD0"/>
    <w:rsid w:val="00112009"/>
    <w:rsid w:val="00112E11"/>
    <w:rsid w:val="00113900"/>
    <w:rsid w:val="00114EDB"/>
    <w:rsid w:val="00115B08"/>
    <w:rsid w:val="001175B2"/>
    <w:rsid w:val="001208A9"/>
    <w:rsid w:val="00120E51"/>
    <w:rsid w:val="0012141E"/>
    <w:rsid w:val="0012163B"/>
    <w:rsid w:val="00121C66"/>
    <w:rsid w:val="00121DC2"/>
    <w:rsid w:val="00122EB5"/>
    <w:rsid w:val="00123047"/>
    <w:rsid w:val="00124098"/>
    <w:rsid w:val="001249D3"/>
    <w:rsid w:val="00126440"/>
    <w:rsid w:val="00127405"/>
    <w:rsid w:val="00127C7A"/>
    <w:rsid w:val="00130694"/>
    <w:rsid w:val="00130EF4"/>
    <w:rsid w:val="001327D3"/>
    <w:rsid w:val="001328F7"/>
    <w:rsid w:val="00132EB0"/>
    <w:rsid w:val="0013436C"/>
    <w:rsid w:val="00134446"/>
    <w:rsid w:val="001346DE"/>
    <w:rsid w:val="0013482C"/>
    <w:rsid w:val="00134AD5"/>
    <w:rsid w:val="00135619"/>
    <w:rsid w:val="0013565B"/>
    <w:rsid w:val="0013680E"/>
    <w:rsid w:val="001371BE"/>
    <w:rsid w:val="00137B09"/>
    <w:rsid w:val="00137D62"/>
    <w:rsid w:val="0014017B"/>
    <w:rsid w:val="001403F6"/>
    <w:rsid w:val="00141FCF"/>
    <w:rsid w:val="00143320"/>
    <w:rsid w:val="00143339"/>
    <w:rsid w:val="001449B5"/>
    <w:rsid w:val="00145017"/>
    <w:rsid w:val="00145EF8"/>
    <w:rsid w:val="0014699E"/>
    <w:rsid w:val="00146A61"/>
    <w:rsid w:val="00147F5B"/>
    <w:rsid w:val="00150E8C"/>
    <w:rsid w:val="001513E5"/>
    <w:rsid w:val="0015189C"/>
    <w:rsid w:val="001518DD"/>
    <w:rsid w:val="00153233"/>
    <w:rsid w:val="001539E4"/>
    <w:rsid w:val="00154643"/>
    <w:rsid w:val="00155187"/>
    <w:rsid w:val="001551CD"/>
    <w:rsid w:val="001557B2"/>
    <w:rsid w:val="00155ABB"/>
    <w:rsid w:val="0015606E"/>
    <w:rsid w:val="001560C9"/>
    <w:rsid w:val="00162123"/>
    <w:rsid w:val="00162A7D"/>
    <w:rsid w:val="00162D65"/>
    <w:rsid w:val="0016327A"/>
    <w:rsid w:val="001639FA"/>
    <w:rsid w:val="00163F72"/>
    <w:rsid w:val="001644AD"/>
    <w:rsid w:val="00164D7B"/>
    <w:rsid w:val="00164FEA"/>
    <w:rsid w:val="001650F6"/>
    <w:rsid w:val="00165408"/>
    <w:rsid w:val="00165AF5"/>
    <w:rsid w:val="001661C4"/>
    <w:rsid w:val="00166617"/>
    <w:rsid w:val="00166E8E"/>
    <w:rsid w:val="001673A6"/>
    <w:rsid w:val="001676A5"/>
    <w:rsid w:val="001710AF"/>
    <w:rsid w:val="0017243D"/>
    <w:rsid w:val="00174799"/>
    <w:rsid w:val="001747BB"/>
    <w:rsid w:val="00176D27"/>
    <w:rsid w:val="00180E99"/>
    <w:rsid w:val="00181EEB"/>
    <w:rsid w:val="0018242F"/>
    <w:rsid w:val="001836FA"/>
    <w:rsid w:val="00184029"/>
    <w:rsid w:val="001858ED"/>
    <w:rsid w:val="00185CDD"/>
    <w:rsid w:val="00187DBB"/>
    <w:rsid w:val="00190474"/>
    <w:rsid w:val="0019358C"/>
    <w:rsid w:val="00193BC8"/>
    <w:rsid w:val="00194E72"/>
    <w:rsid w:val="001953BE"/>
    <w:rsid w:val="00195651"/>
    <w:rsid w:val="001957F2"/>
    <w:rsid w:val="001960A6"/>
    <w:rsid w:val="0019651E"/>
    <w:rsid w:val="001967F0"/>
    <w:rsid w:val="00196C36"/>
    <w:rsid w:val="00197687"/>
    <w:rsid w:val="001A0042"/>
    <w:rsid w:val="001A1CC8"/>
    <w:rsid w:val="001A1D85"/>
    <w:rsid w:val="001A1E40"/>
    <w:rsid w:val="001A2BC4"/>
    <w:rsid w:val="001A4007"/>
    <w:rsid w:val="001A51F1"/>
    <w:rsid w:val="001A55B5"/>
    <w:rsid w:val="001A5AD1"/>
    <w:rsid w:val="001A6743"/>
    <w:rsid w:val="001A6FB2"/>
    <w:rsid w:val="001B032F"/>
    <w:rsid w:val="001B097E"/>
    <w:rsid w:val="001B1294"/>
    <w:rsid w:val="001B17F4"/>
    <w:rsid w:val="001B1DAD"/>
    <w:rsid w:val="001B2243"/>
    <w:rsid w:val="001B236C"/>
    <w:rsid w:val="001B245A"/>
    <w:rsid w:val="001B2D1C"/>
    <w:rsid w:val="001B2F28"/>
    <w:rsid w:val="001B45C1"/>
    <w:rsid w:val="001B52E9"/>
    <w:rsid w:val="001B560B"/>
    <w:rsid w:val="001B728D"/>
    <w:rsid w:val="001B7783"/>
    <w:rsid w:val="001C06CB"/>
    <w:rsid w:val="001C090F"/>
    <w:rsid w:val="001C182D"/>
    <w:rsid w:val="001C2BFD"/>
    <w:rsid w:val="001C3C85"/>
    <w:rsid w:val="001C3DB7"/>
    <w:rsid w:val="001C4C86"/>
    <w:rsid w:val="001C4D71"/>
    <w:rsid w:val="001C5E4C"/>
    <w:rsid w:val="001C64EE"/>
    <w:rsid w:val="001C6582"/>
    <w:rsid w:val="001C7976"/>
    <w:rsid w:val="001D0872"/>
    <w:rsid w:val="001D0C82"/>
    <w:rsid w:val="001D1324"/>
    <w:rsid w:val="001D1652"/>
    <w:rsid w:val="001D2DE1"/>
    <w:rsid w:val="001D3402"/>
    <w:rsid w:val="001D45D9"/>
    <w:rsid w:val="001D784C"/>
    <w:rsid w:val="001E03E1"/>
    <w:rsid w:val="001E12D6"/>
    <w:rsid w:val="001E1CBA"/>
    <w:rsid w:val="001E1D64"/>
    <w:rsid w:val="001E448B"/>
    <w:rsid w:val="001E50CA"/>
    <w:rsid w:val="001E5242"/>
    <w:rsid w:val="001E6401"/>
    <w:rsid w:val="001E671B"/>
    <w:rsid w:val="001E71FF"/>
    <w:rsid w:val="001E7370"/>
    <w:rsid w:val="001F0F81"/>
    <w:rsid w:val="001F14AC"/>
    <w:rsid w:val="001F1917"/>
    <w:rsid w:val="001F2941"/>
    <w:rsid w:val="001F2F2E"/>
    <w:rsid w:val="001F3003"/>
    <w:rsid w:val="001F5605"/>
    <w:rsid w:val="001F66EE"/>
    <w:rsid w:val="001F6EF7"/>
    <w:rsid w:val="001F725D"/>
    <w:rsid w:val="001F76F7"/>
    <w:rsid w:val="00200254"/>
    <w:rsid w:val="002002E8"/>
    <w:rsid w:val="00200D32"/>
    <w:rsid w:val="00201A10"/>
    <w:rsid w:val="00201A17"/>
    <w:rsid w:val="00201B34"/>
    <w:rsid w:val="00202059"/>
    <w:rsid w:val="0020217E"/>
    <w:rsid w:val="00205F78"/>
    <w:rsid w:val="002121F6"/>
    <w:rsid w:val="00212472"/>
    <w:rsid w:val="00213419"/>
    <w:rsid w:val="00213E08"/>
    <w:rsid w:val="00216408"/>
    <w:rsid w:val="00217308"/>
    <w:rsid w:val="00220AEE"/>
    <w:rsid w:val="00221E24"/>
    <w:rsid w:val="002222BA"/>
    <w:rsid w:val="002229A8"/>
    <w:rsid w:val="00222E9F"/>
    <w:rsid w:val="00223E0F"/>
    <w:rsid w:val="0022423C"/>
    <w:rsid w:val="00224511"/>
    <w:rsid w:val="00224AAD"/>
    <w:rsid w:val="002259BD"/>
    <w:rsid w:val="00225CB8"/>
    <w:rsid w:val="00226BF1"/>
    <w:rsid w:val="00226FE6"/>
    <w:rsid w:val="0022714C"/>
    <w:rsid w:val="002276CB"/>
    <w:rsid w:val="0022792F"/>
    <w:rsid w:val="0023010A"/>
    <w:rsid w:val="00231609"/>
    <w:rsid w:val="0023213B"/>
    <w:rsid w:val="002336F4"/>
    <w:rsid w:val="002345C1"/>
    <w:rsid w:val="00235C69"/>
    <w:rsid w:val="002375EB"/>
    <w:rsid w:val="00240284"/>
    <w:rsid w:val="002418E6"/>
    <w:rsid w:val="00242570"/>
    <w:rsid w:val="002437C2"/>
    <w:rsid w:val="00244B3C"/>
    <w:rsid w:val="00245B40"/>
    <w:rsid w:val="00245FE4"/>
    <w:rsid w:val="0024646B"/>
    <w:rsid w:val="00246770"/>
    <w:rsid w:val="0024677B"/>
    <w:rsid w:val="00247847"/>
    <w:rsid w:val="00247E1E"/>
    <w:rsid w:val="00250F62"/>
    <w:rsid w:val="00251349"/>
    <w:rsid w:val="00251FE4"/>
    <w:rsid w:val="00252686"/>
    <w:rsid w:val="00252BFE"/>
    <w:rsid w:val="0025331B"/>
    <w:rsid w:val="00253408"/>
    <w:rsid w:val="00254A10"/>
    <w:rsid w:val="002557E5"/>
    <w:rsid w:val="002558AE"/>
    <w:rsid w:val="002571BD"/>
    <w:rsid w:val="00260F68"/>
    <w:rsid w:val="002610BC"/>
    <w:rsid w:val="002619B8"/>
    <w:rsid w:val="00262039"/>
    <w:rsid w:val="002631D9"/>
    <w:rsid w:val="002647E8"/>
    <w:rsid w:val="00264C3D"/>
    <w:rsid w:val="00264F07"/>
    <w:rsid w:val="00265C0D"/>
    <w:rsid w:val="00267042"/>
    <w:rsid w:val="00267116"/>
    <w:rsid w:val="0026756D"/>
    <w:rsid w:val="002719AF"/>
    <w:rsid w:val="002742D9"/>
    <w:rsid w:val="002744F9"/>
    <w:rsid w:val="00274A10"/>
    <w:rsid w:val="00274B84"/>
    <w:rsid w:val="0027518F"/>
    <w:rsid w:val="00275209"/>
    <w:rsid w:val="0027626F"/>
    <w:rsid w:val="00276304"/>
    <w:rsid w:val="00276E5A"/>
    <w:rsid w:val="002771AA"/>
    <w:rsid w:val="002775E3"/>
    <w:rsid w:val="002809F2"/>
    <w:rsid w:val="00282A53"/>
    <w:rsid w:val="00282B91"/>
    <w:rsid w:val="0028361A"/>
    <w:rsid w:val="00283985"/>
    <w:rsid w:val="00284C6C"/>
    <w:rsid w:val="00284FFE"/>
    <w:rsid w:val="00286FA8"/>
    <w:rsid w:val="0028795D"/>
    <w:rsid w:val="002900BA"/>
    <w:rsid w:val="00290DA3"/>
    <w:rsid w:val="002917D2"/>
    <w:rsid w:val="00291836"/>
    <w:rsid w:val="00292E0A"/>
    <w:rsid w:val="00294650"/>
    <w:rsid w:val="00294CBC"/>
    <w:rsid w:val="00294E75"/>
    <w:rsid w:val="002955C0"/>
    <w:rsid w:val="00295B68"/>
    <w:rsid w:val="00295DD1"/>
    <w:rsid w:val="002A08DB"/>
    <w:rsid w:val="002A0E96"/>
    <w:rsid w:val="002A1734"/>
    <w:rsid w:val="002A1903"/>
    <w:rsid w:val="002A24A6"/>
    <w:rsid w:val="002A2B87"/>
    <w:rsid w:val="002A3049"/>
    <w:rsid w:val="002A364F"/>
    <w:rsid w:val="002A3700"/>
    <w:rsid w:val="002A4B1C"/>
    <w:rsid w:val="002A5D3D"/>
    <w:rsid w:val="002A6F3D"/>
    <w:rsid w:val="002B08D4"/>
    <w:rsid w:val="002B2079"/>
    <w:rsid w:val="002B40DA"/>
    <w:rsid w:val="002B4D4E"/>
    <w:rsid w:val="002B57C0"/>
    <w:rsid w:val="002B5879"/>
    <w:rsid w:val="002B6FC2"/>
    <w:rsid w:val="002C0946"/>
    <w:rsid w:val="002C0F99"/>
    <w:rsid w:val="002C10C7"/>
    <w:rsid w:val="002C1603"/>
    <w:rsid w:val="002C1920"/>
    <w:rsid w:val="002C1D56"/>
    <w:rsid w:val="002C1FA3"/>
    <w:rsid w:val="002C3FDC"/>
    <w:rsid w:val="002C45D0"/>
    <w:rsid w:val="002C5329"/>
    <w:rsid w:val="002C60B0"/>
    <w:rsid w:val="002C6CA7"/>
    <w:rsid w:val="002C7613"/>
    <w:rsid w:val="002D03CF"/>
    <w:rsid w:val="002D30D2"/>
    <w:rsid w:val="002D4310"/>
    <w:rsid w:val="002D48FA"/>
    <w:rsid w:val="002D4E6F"/>
    <w:rsid w:val="002D640A"/>
    <w:rsid w:val="002D6592"/>
    <w:rsid w:val="002D6EAE"/>
    <w:rsid w:val="002D76FE"/>
    <w:rsid w:val="002D7A6E"/>
    <w:rsid w:val="002D7D97"/>
    <w:rsid w:val="002E1994"/>
    <w:rsid w:val="002E21D2"/>
    <w:rsid w:val="002E2481"/>
    <w:rsid w:val="002E285A"/>
    <w:rsid w:val="002E564B"/>
    <w:rsid w:val="002E570D"/>
    <w:rsid w:val="002E62D4"/>
    <w:rsid w:val="002E66E9"/>
    <w:rsid w:val="002E68EB"/>
    <w:rsid w:val="002E78F6"/>
    <w:rsid w:val="002E7D8D"/>
    <w:rsid w:val="002F115C"/>
    <w:rsid w:val="002F29BE"/>
    <w:rsid w:val="002F34C1"/>
    <w:rsid w:val="002F3D51"/>
    <w:rsid w:val="002F4381"/>
    <w:rsid w:val="002F473E"/>
    <w:rsid w:val="002F4F62"/>
    <w:rsid w:val="002F5D11"/>
    <w:rsid w:val="002F5FF2"/>
    <w:rsid w:val="002F69CF"/>
    <w:rsid w:val="002F6A4A"/>
    <w:rsid w:val="002F7124"/>
    <w:rsid w:val="002F756B"/>
    <w:rsid w:val="002F7ABB"/>
    <w:rsid w:val="0030029C"/>
    <w:rsid w:val="0030103A"/>
    <w:rsid w:val="00301113"/>
    <w:rsid w:val="003015CC"/>
    <w:rsid w:val="00301D26"/>
    <w:rsid w:val="00302215"/>
    <w:rsid w:val="003022E4"/>
    <w:rsid w:val="00302CCD"/>
    <w:rsid w:val="003036AE"/>
    <w:rsid w:val="00303AB7"/>
    <w:rsid w:val="00303C09"/>
    <w:rsid w:val="00304615"/>
    <w:rsid w:val="00304632"/>
    <w:rsid w:val="00304680"/>
    <w:rsid w:val="0030471F"/>
    <w:rsid w:val="00304A07"/>
    <w:rsid w:val="00304E72"/>
    <w:rsid w:val="00304EF2"/>
    <w:rsid w:val="00305411"/>
    <w:rsid w:val="00306547"/>
    <w:rsid w:val="0030743F"/>
    <w:rsid w:val="003079BC"/>
    <w:rsid w:val="00310281"/>
    <w:rsid w:val="00310DF6"/>
    <w:rsid w:val="003110A7"/>
    <w:rsid w:val="003128E8"/>
    <w:rsid w:val="00312A81"/>
    <w:rsid w:val="0031503E"/>
    <w:rsid w:val="003150C9"/>
    <w:rsid w:val="0031683E"/>
    <w:rsid w:val="0032071D"/>
    <w:rsid w:val="00322291"/>
    <w:rsid w:val="00322451"/>
    <w:rsid w:val="003231CA"/>
    <w:rsid w:val="00323496"/>
    <w:rsid w:val="00323614"/>
    <w:rsid w:val="00323A11"/>
    <w:rsid w:val="003242E9"/>
    <w:rsid w:val="00325323"/>
    <w:rsid w:val="00325E04"/>
    <w:rsid w:val="0033046A"/>
    <w:rsid w:val="00331FE0"/>
    <w:rsid w:val="00332D3B"/>
    <w:rsid w:val="00333015"/>
    <w:rsid w:val="00333D8E"/>
    <w:rsid w:val="00333DA0"/>
    <w:rsid w:val="0033422C"/>
    <w:rsid w:val="00334581"/>
    <w:rsid w:val="0033593D"/>
    <w:rsid w:val="003361FA"/>
    <w:rsid w:val="003369CB"/>
    <w:rsid w:val="00336C3A"/>
    <w:rsid w:val="00337BE9"/>
    <w:rsid w:val="0034094E"/>
    <w:rsid w:val="00341047"/>
    <w:rsid w:val="003416E8"/>
    <w:rsid w:val="00341F96"/>
    <w:rsid w:val="003423E8"/>
    <w:rsid w:val="00342629"/>
    <w:rsid w:val="00344AB5"/>
    <w:rsid w:val="0034632C"/>
    <w:rsid w:val="00346B2C"/>
    <w:rsid w:val="003470BB"/>
    <w:rsid w:val="0034731E"/>
    <w:rsid w:val="003477D3"/>
    <w:rsid w:val="00347AFB"/>
    <w:rsid w:val="003500F5"/>
    <w:rsid w:val="0035090C"/>
    <w:rsid w:val="00350B12"/>
    <w:rsid w:val="00351D51"/>
    <w:rsid w:val="003540EA"/>
    <w:rsid w:val="003545B5"/>
    <w:rsid w:val="00354699"/>
    <w:rsid w:val="0035489F"/>
    <w:rsid w:val="003548E4"/>
    <w:rsid w:val="003550C5"/>
    <w:rsid w:val="00355779"/>
    <w:rsid w:val="00356CCC"/>
    <w:rsid w:val="003574EC"/>
    <w:rsid w:val="00357CBD"/>
    <w:rsid w:val="00357DCD"/>
    <w:rsid w:val="0036097B"/>
    <w:rsid w:val="003620F0"/>
    <w:rsid w:val="003627D0"/>
    <w:rsid w:val="00363F72"/>
    <w:rsid w:val="00364FBA"/>
    <w:rsid w:val="00365669"/>
    <w:rsid w:val="00366660"/>
    <w:rsid w:val="00367086"/>
    <w:rsid w:val="00367D06"/>
    <w:rsid w:val="00371E9B"/>
    <w:rsid w:val="00373AD1"/>
    <w:rsid w:val="00373BB0"/>
    <w:rsid w:val="003740D4"/>
    <w:rsid w:val="00374B21"/>
    <w:rsid w:val="00374D4A"/>
    <w:rsid w:val="003752EF"/>
    <w:rsid w:val="00376954"/>
    <w:rsid w:val="00377284"/>
    <w:rsid w:val="0037764A"/>
    <w:rsid w:val="003777A2"/>
    <w:rsid w:val="0037791D"/>
    <w:rsid w:val="00382600"/>
    <w:rsid w:val="00383C11"/>
    <w:rsid w:val="0038440D"/>
    <w:rsid w:val="00385B81"/>
    <w:rsid w:val="003860CE"/>
    <w:rsid w:val="00386160"/>
    <w:rsid w:val="00386624"/>
    <w:rsid w:val="003870BF"/>
    <w:rsid w:val="00387D73"/>
    <w:rsid w:val="00387F38"/>
    <w:rsid w:val="00390363"/>
    <w:rsid w:val="00390757"/>
    <w:rsid w:val="0039147C"/>
    <w:rsid w:val="003915EF"/>
    <w:rsid w:val="003934A2"/>
    <w:rsid w:val="00393A44"/>
    <w:rsid w:val="00394DFA"/>
    <w:rsid w:val="0039555C"/>
    <w:rsid w:val="00395E1D"/>
    <w:rsid w:val="00395E88"/>
    <w:rsid w:val="00396880"/>
    <w:rsid w:val="003973E3"/>
    <w:rsid w:val="0039759F"/>
    <w:rsid w:val="00397902"/>
    <w:rsid w:val="00397FA7"/>
    <w:rsid w:val="003A0D49"/>
    <w:rsid w:val="003A1BD5"/>
    <w:rsid w:val="003A1C9D"/>
    <w:rsid w:val="003A2655"/>
    <w:rsid w:val="003A528A"/>
    <w:rsid w:val="003A6D06"/>
    <w:rsid w:val="003B0772"/>
    <w:rsid w:val="003B0A86"/>
    <w:rsid w:val="003B0B0D"/>
    <w:rsid w:val="003B27B7"/>
    <w:rsid w:val="003B45F3"/>
    <w:rsid w:val="003B5791"/>
    <w:rsid w:val="003B6A72"/>
    <w:rsid w:val="003B7268"/>
    <w:rsid w:val="003B784B"/>
    <w:rsid w:val="003C070B"/>
    <w:rsid w:val="003C1D73"/>
    <w:rsid w:val="003C20FD"/>
    <w:rsid w:val="003C2B8E"/>
    <w:rsid w:val="003C2D49"/>
    <w:rsid w:val="003C2EE6"/>
    <w:rsid w:val="003C40C7"/>
    <w:rsid w:val="003C5752"/>
    <w:rsid w:val="003C694E"/>
    <w:rsid w:val="003C6FA7"/>
    <w:rsid w:val="003D0851"/>
    <w:rsid w:val="003D09B1"/>
    <w:rsid w:val="003D1F81"/>
    <w:rsid w:val="003D3845"/>
    <w:rsid w:val="003D44AE"/>
    <w:rsid w:val="003D4C88"/>
    <w:rsid w:val="003D51B6"/>
    <w:rsid w:val="003D6DA9"/>
    <w:rsid w:val="003D6F6F"/>
    <w:rsid w:val="003E030A"/>
    <w:rsid w:val="003E05AC"/>
    <w:rsid w:val="003E0A4D"/>
    <w:rsid w:val="003E0E65"/>
    <w:rsid w:val="003E1618"/>
    <w:rsid w:val="003E1C79"/>
    <w:rsid w:val="003E414D"/>
    <w:rsid w:val="003E5006"/>
    <w:rsid w:val="003E536F"/>
    <w:rsid w:val="003E7354"/>
    <w:rsid w:val="003E7AE7"/>
    <w:rsid w:val="003E7F23"/>
    <w:rsid w:val="003F0DBE"/>
    <w:rsid w:val="003F225A"/>
    <w:rsid w:val="003F25AD"/>
    <w:rsid w:val="003F25CB"/>
    <w:rsid w:val="003F287C"/>
    <w:rsid w:val="003F3507"/>
    <w:rsid w:val="003F489D"/>
    <w:rsid w:val="003F57F5"/>
    <w:rsid w:val="003F68F7"/>
    <w:rsid w:val="003F6E1A"/>
    <w:rsid w:val="003F6EDD"/>
    <w:rsid w:val="003F7A0F"/>
    <w:rsid w:val="004011B4"/>
    <w:rsid w:val="00401420"/>
    <w:rsid w:val="00403790"/>
    <w:rsid w:val="00403C68"/>
    <w:rsid w:val="00404C2C"/>
    <w:rsid w:val="00404DDE"/>
    <w:rsid w:val="00405D57"/>
    <w:rsid w:val="00407E3F"/>
    <w:rsid w:val="004110FA"/>
    <w:rsid w:val="00412DCC"/>
    <w:rsid w:val="0041389B"/>
    <w:rsid w:val="00414029"/>
    <w:rsid w:val="004170CC"/>
    <w:rsid w:val="004174DD"/>
    <w:rsid w:val="00417721"/>
    <w:rsid w:val="004177AD"/>
    <w:rsid w:val="004212BE"/>
    <w:rsid w:val="00421C8A"/>
    <w:rsid w:val="00421D89"/>
    <w:rsid w:val="0042292E"/>
    <w:rsid w:val="004234A3"/>
    <w:rsid w:val="0042371A"/>
    <w:rsid w:val="0042487D"/>
    <w:rsid w:val="00424A7F"/>
    <w:rsid w:val="004258EF"/>
    <w:rsid w:val="0042612B"/>
    <w:rsid w:val="0043094B"/>
    <w:rsid w:val="004314DA"/>
    <w:rsid w:val="00431A73"/>
    <w:rsid w:val="004327BD"/>
    <w:rsid w:val="00432CD2"/>
    <w:rsid w:val="0043305C"/>
    <w:rsid w:val="0043394C"/>
    <w:rsid w:val="004346F3"/>
    <w:rsid w:val="004350BD"/>
    <w:rsid w:val="00436796"/>
    <w:rsid w:val="00436ADA"/>
    <w:rsid w:val="0043789F"/>
    <w:rsid w:val="00443890"/>
    <w:rsid w:val="00443E43"/>
    <w:rsid w:val="00444F43"/>
    <w:rsid w:val="004476C3"/>
    <w:rsid w:val="00447DEB"/>
    <w:rsid w:val="00450563"/>
    <w:rsid w:val="00450ACE"/>
    <w:rsid w:val="00451043"/>
    <w:rsid w:val="00452857"/>
    <w:rsid w:val="00452FD9"/>
    <w:rsid w:val="00454294"/>
    <w:rsid w:val="00455E47"/>
    <w:rsid w:val="00456861"/>
    <w:rsid w:val="004570AB"/>
    <w:rsid w:val="0045774E"/>
    <w:rsid w:val="00457AE6"/>
    <w:rsid w:val="004601EB"/>
    <w:rsid w:val="00460CF1"/>
    <w:rsid w:val="00461C87"/>
    <w:rsid w:val="00462684"/>
    <w:rsid w:val="00462E62"/>
    <w:rsid w:val="004636A4"/>
    <w:rsid w:val="00463CDD"/>
    <w:rsid w:val="00463F5D"/>
    <w:rsid w:val="00464118"/>
    <w:rsid w:val="0046470B"/>
    <w:rsid w:val="00465D20"/>
    <w:rsid w:val="004673C2"/>
    <w:rsid w:val="00470BA5"/>
    <w:rsid w:val="00470FDB"/>
    <w:rsid w:val="004722C3"/>
    <w:rsid w:val="004723E1"/>
    <w:rsid w:val="00472B1D"/>
    <w:rsid w:val="00473443"/>
    <w:rsid w:val="00473D70"/>
    <w:rsid w:val="00473E0F"/>
    <w:rsid w:val="00477B81"/>
    <w:rsid w:val="00480291"/>
    <w:rsid w:val="004835DD"/>
    <w:rsid w:val="00484710"/>
    <w:rsid w:val="004848D6"/>
    <w:rsid w:val="00484E9D"/>
    <w:rsid w:val="004853DA"/>
    <w:rsid w:val="004854FF"/>
    <w:rsid w:val="00490250"/>
    <w:rsid w:val="00490541"/>
    <w:rsid w:val="00490C41"/>
    <w:rsid w:val="004915D1"/>
    <w:rsid w:val="004936E1"/>
    <w:rsid w:val="00493AC0"/>
    <w:rsid w:val="00493AD2"/>
    <w:rsid w:val="0049446E"/>
    <w:rsid w:val="004948E3"/>
    <w:rsid w:val="00496226"/>
    <w:rsid w:val="004968AF"/>
    <w:rsid w:val="004A01CC"/>
    <w:rsid w:val="004A0751"/>
    <w:rsid w:val="004A1F77"/>
    <w:rsid w:val="004A251F"/>
    <w:rsid w:val="004A27FC"/>
    <w:rsid w:val="004A32CA"/>
    <w:rsid w:val="004A3C2C"/>
    <w:rsid w:val="004A4331"/>
    <w:rsid w:val="004A447A"/>
    <w:rsid w:val="004A7F09"/>
    <w:rsid w:val="004B042F"/>
    <w:rsid w:val="004B0444"/>
    <w:rsid w:val="004B0863"/>
    <w:rsid w:val="004B0B14"/>
    <w:rsid w:val="004B0EBD"/>
    <w:rsid w:val="004B1F8A"/>
    <w:rsid w:val="004B2A3B"/>
    <w:rsid w:val="004B2F1D"/>
    <w:rsid w:val="004B4410"/>
    <w:rsid w:val="004B68E3"/>
    <w:rsid w:val="004B7BD3"/>
    <w:rsid w:val="004C0991"/>
    <w:rsid w:val="004C1A11"/>
    <w:rsid w:val="004C2578"/>
    <w:rsid w:val="004C269E"/>
    <w:rsid w:val="004C2BE0"/>
    <w:rsid w:val="004C2C39"/>
    <w:rsid w:val="004C30E0"/>
    <w:rsid w:val="004C34B5"/>
    <w:rsid w:val="004C3B1A"/>
    <w:rsid w:val="004C3B1C"/>
    <w:rsid w:val="004C42DC"/>
    <w:rsid w:val="004C49E2"/>
    <w:rsid w:val="004D080C"/>
    <w:rsid w:val="004D2095"/>
    <w:rsid w:val="004D22DA"/>
    <w:rsid w:val="004D2D16"/>
    <w:rsid w:val="004D3362"/>
    <w:rsid w:val="004D4D59"/>
    <w:rsid w:val="004D4DF9"/>
    <w:rsid w:val="004D6837"/>
    <w:rsid w:val="004D7A7B"/>
    <w:rsid w:val="004D7F6D"/>
    <w:rsid w:val="004E1F98"/>
    <w:rsid w:val="004E283F"/>
    <w:rsid w:val="004E2AF5"/>
    <w:rsid w:val="004E55BB"/>
    <w:rsid w:val="004E5C03"/>
    <w:rsid w:val="004E6672"/>
    <w:rsid w:val="004F07C5"/>
    <w:rsid w:val="004F0ABD"/>
    <w:rsid w:val="004F108B"/>
    <w:rsid w:val="004F1DB2"/>
    <w:rsid w:val="004F3D4A"/>
    <w:rsid w:val="004F58BA"/>
    <w:rsid w:val="004F5A8B"/>
    <w:rsid w:val="004F5B21"/>
    <w:rsid w:val="004F7F7B"/>
    <w:rsid w:val="00503028"/>
    <w:rsid w:val="0050350D"/>
    <w:rsid w:val="00503A84"/>
    <w:rsid w:val="00503AE8"/>
    <w:rsid w:val="005058AA"/>
    <w:rsid w:val="005074C3"/>
    <w:rsid w:val="0050778B"/>
    <w:rsid w:val="00513508"/>
    <w:rsid w:val="00514C6A"/>
    <w:rsid w:val="005153B1"/>
    <w:rsid w:val="00515D62"/>
    <w:rsid w:val="00516C1F"/>
    <w:rsid w:val="005177C1"/>
    <w:rsid w:val="00517D48"/>
    <w:rsid w:val="0052048E"/>
    <w:rsid w:val="00520798"/>
    <w:rsid w:val="00520AF9"/>
    <w:rsid w:val="00520E26"/>
    <w:rsid w:val="0052143E"/>
    <w:rsid w:val="00521DEA"/>
    <w:rsid w:val="00524824"/>
    <w:rsid w:val="00526B82"/>
    <w:rsid w:val="00527006"/>
    <w:rsid w:val="00531EC9"/>
    <w:rsid w:val="00534018"/>
    <w:rsid w:val="00536D36"/>
    <w:rsid w:val="00540C89"/>
    <w:rsid w:val="00540CF8"/>
    <w:rsid w:val="00541C7D"/>
    <w:rsid w:val="005428AD"/>
    <w:rsid w:val="0054298F"/>
    <w:rsid w:val="00542C02"/>
    <w:rsid w:val="005430CF"/>
    <w:rsid w:val="0054409F"/>
    <w:rsid w:val="00544273"/>
    <w:rsid w:val="005442F2"/>
    <w:rsid w:val="005452FF"/>
    <w:rsid w:val="0054568A"/>
    <w:rsid w:val="00545BEC"/>
    <w:rsid w:val="00545D0D"/>
    <w:rsid w:val="0055010B"/>
    <w:rsid w:val="0055079A"/>
    <w:rsid w:val="005507F5"/>
    <w:rsid w:val="005513C6"/>
    <w:rsid w:val="00551566"/>
    <w:rsid w:val="005523C9"/>
    <w:rsid w:val="00552C4A"/>
    <w:rsid w:val="005550D5"/>
    <w:rsid w:val="005565AE"/>
    <w:rsid w:val="00557D2E"/>
    <w:rsid w:val="00557D6C"/>
    <w:rsid w:val="0056053D"/>
    <w:rsid w:val="005606C0"/>
    <w:rsid w:val="00561D50"/>
    <w:rsid w:val="005625A0"/>
    <w:rsid w:val="005627B3"/>
    <w:rsid w:val="00564931"/>
    <w:rsid w:val="00564A76"/>
    <w:rsid w:val="005650EF"/>
    <w:rsid w:val="00567531"/>
    <w:rsid w:val="0057045E"/>
    <w:rsid w:val="00570793"/>
    <w:rsid w:val="00570974"/>
    <w:rsid w:val="00570A5C"/>
    <w:rsid w:val="00570B2A"/>
    <w:rsid w:val="005716BA"/>
    <w:rsid w:val="00571F16"/>
    <w:rsid w:val="00571FF6"/>
    <w:rsid w:val="00572869"/>
    <w:rsid w:val="00572A72"/>
    <w:rsid w:val="005731C7"/>
    <w:rsid w:val="005739F5"/>
    <w:rsid w:val="005755CD"/>
    <w:rsid w:val="00575920"/>
    <w:rsid w:val="0057595A"/>
    <w:rsid w:val="005764A6"/>
    <w:rsid w:val="00577935"/>
    <w:rsid w:val="00577B81"/>
    <w:rsid w:val="00580327"/>
    <w:rsid w:val="005806F0"/>
    <w:rsid w:val="00580C12"/>
    <w:rsid w:val="00581808"/>
    <w:rsid w:val="00581F15"/>
    <w:rsid w:val="00583610"/>
    <w:rsid w:val="005846F4"/>
    <w:rsid w:val="00585E6F"/>
    <w:rsid w:val="00587178"/>
    <w:rsid w:val="0058717E"/>
    <w:rsid w:val="00587803"/>
    <w:rsid w:val="00590F97"/>
    <w:rsid w:val="00591619"/>
    <w:rsid w:val="005917C5"/>
    <w:rsid w:val="00591D21"/>
    <w:rsid w:val="00591E3C"/>
    <w:rsid w:val="00593E43"/>
    <w:rsid w:val="00594086"/>
    <w:rsid w:val="00594A37"/>
    <w:rsid w:val="0059569D"/>
    <w:rsid w:val="00595837"/>
    <w:rsid w:val="005964EE"/>
    <w:rsid w:val="005966D5"/>
    <w:rsid w:val="00597096"/>
    <w:rsid w:val="005973E2"/>
    <w:rsid w:val="00597569"/>
    <w:rsid w:val="0059759D"/>
    <w:rsid w:val="0059780B"/>
    <w:rsid w:val="005A0C97"/>
    <w:rsid w:val="005A27AF"/>
    <w:rsid w:val="005A387A"/>
    <w:rsid w:val="005A3C14"/>
    <w:rsid w:val="005A4122"/>
    <w:rsid w:val="005A4C86"/>
    <w:rsid w:val="005A5E7C"/>
    <w:rsid w:val="005A69B9"/>
    <w:rsid w:val="005A6A6E"/>
    <w:rsid w:val="005A70A6"/>
    <w:rsid w:val="005A7A4D"/>
    <w:rsid w:val="005B0955"/>
    <w:rsid w:val="005B14DE"/>
    <w:rsid w:val="005B30F2"/>
    <w:rsid w:val="005B39F1"/>
    <w:rsid w:val="005B443A"/>
    <w:rsid w:val="005B52C3"/>
    <w:rsid w:val="005B5FFC"/>
    <w:rsid w:val="005B7128"/>
    <w:rsid w:val="005B78AA"/>
    <w:rsid w:val="005B7B4E"/>
    <w:rsid w:val="005B7D68"/>
    <w:rsid w:val="005C171B"/>
    <w:rsid w:val="005C1F59"/>
    <w:rsid w:val="005C2D89"/>
    <w:rsid w:val="005C38A7"/>
    <w:rsid w:val="005C463E"/>
    <w:rsid w:val="005C4E69"/>
    <w:rsid w:val="005C4F2C"/>
    <w:rsid w:val="005C5329"/>
    <w:rsid w:val="005C56CB"/>
    <w:rsid w:val="005C6740"/>
    <w:rsid w:val="005C6956"/>
    <w:rsid w:val="005C7208"/>
    <w:rsid w:val="005C7B2D"/>
    <w:rsid w:val="005C7E0C"/>
    <w:rsid w:val="005D03FF"/>
    <w:rsid w:val="005D0ECA"/>
    <w:rsid w:val="005D0F90"/>
    <w:rsid w:val="005D1379"/>
    <w:rsid w:val="005D182B"/>
    <w:rsid w:val="005D1CFE"/>
    <w:rsid w:val="005D3E85"/>
    <w:rsid w:val="005D4F36"/>
    <w:rsid w:val="005D5A35"/>
    <w:rsid w:val="005D6AC4"/>
    <w:rsid w:val="005D794B"/>
    <w:rsid w:val="005D7C3D"/>
    <w:rsid w:val="005E1233"/>
    <w:rsid w:val="005E261A"/>
    <w:rsid w:val="005E2D2B"/>
    <w:rsid w:val="005E2EFF"/>
    <w:rsid w:val="005E3899"/>
    <w:rsid w:val="005E3974"/>
    <w:rsid w:val="005E3B09"/>
    <w:rsid w:val="005E3C7C"/>
    <w:rsid w:val="005E4241"/>
    <w:rsid w:val="005E54E6"/>
    <w:rsid w:val="005E5CAB"/>
    <w:rsid w:val="005E6160"/>
    <w:rsid w:val="005E725C"/>
    <w:rsid w:val="005E744E"/>
    <w:rsid w:val="005E76ED"/>
    <w:rsid w:val="005F0082"/>
    <w:rsid w:val="005F0537"/>
    <w:rsid w:val="005F11BD"/>
    <w:rsid w:val="005F1251"/>
    <w:rsid w:val="005F2B6C"/>
    <w:rsid w:val="005F37AE"/>
    <w:rsid w:val="005F43BF"/>
    <w:rsid w:val="005F4BD7"/>
    <w:rsid w:val="005F50C5"/>
    <w:rsid w:val="005F51AE"/>
    <w:rsid w:val="005F52DF"/>
    <w:rsid w:val="005F584B"/>
    <w:rsid w:val="005F5896"/>
    <w:rsid w:val="005F5E62"/>
    <w:rsid w:val="005F618F"/>
    <w:rsid w:val="005F6B85"/>
    <w:rsid w:val="00600EA2"/>
    <w:rsid w:val="00601D0B"/>
    <w:rsid w:val="00601D71"/>
    <w:rsid w:val="00601FE7"/>
    <w:rsid w:val="0060232B"/>
    <w:rsid w:val="00602C18"/>
    <w:rsid w:val="00602E69"/>
    <w:rsid w:val="00602FAC"/>
    <w:rsid w:val="006038DB"/>
    <w:rsid w:val="00603B34"/>
    <w:rsid w:val="00604913"/>
    <w:rsid w:val="00604994"/>
    <w:rsid w:val="0060773C"/>
    <w:rsid w:val="00607E5E"/>
    <w:rsid w:val="00610F6D"/>
    <w:rsid w:val="00611A4B"/>
    <w:rsid w:val="00613228"/>
    <w:rsid w:val="006139C8"/>
    <w:rsid w:val="006153C3"/>
    <w:rsid w:val="00616E58"/>
    <w:rsid w:val="00617A19"/>
    <w:rsid w:val="006204A1"/>
    <w:rsid w:val="006204BA"/>
    <w:rsid w:val="00621A6F"/>
    <w:rsid w:val="00622178"/>
    <w:rsid w:val="00622502"/>
    <w:rsid w:val="00622943"/>
    <w:rsid w:val="006240B6"/>
    <w:rsid w:val="00625186"/>
    <w:rsid w:val="00625BA4"/>
    <w:rsid w:val="0062742F"/>
    <w:rsid w:val="006302C0"/>
    <w:rsid w:val="00631373"/>
    <w:rsid w:val="00631BAF"/>
    <w:rsid w:val="00632048"/>
    <w:rsid w:val="00632D94"/>
    <w:rsid w:val="00632FCB"/>
    <w:rsid w:val="00634839"/>
    <w:rsid w:val="00635E9B"/>
    <w:rsid w:val="00635F4F"/>
    <w:rsid w:val="00637180"/>
    <w:rsid w:val="006378B0"/>
    <w:rsid w:val="006401B2"/>
    <w:rsid w:val="00640FEA"/>
    <w:rsid w:val="00642284"/>
    <w:rsid w:val="0064233D"/>
    <w:rsid w:val="00642924"/>
    <w:rsid w:val="006448B5"/>
    <w:rsid w:val="00645572"/>
    <w:rsid w:val="00645E61"/>
    <w:rsid w:val="00646F48"/>
    <w:rsid w:val="00647FA2"/>
    <w:rsid w:val="006516BC"/>
    <w:rsid w:val="0065193D"/>
    <w:rsid w:val="00651FF3"/>
    <w:rsid w:val="006520FF"/>
    <w:rsid w:val="006521E3"/>
    <w:rsid w:val="006523CC"/>
    <w:rsid w:val="006539C4"/>
    <w:rsid w:val="00653B14"/>
    <w:rsid w:val="00654DCA"/>
    <w:rsid w:val="00655062"/>
    <w:rsid w:val="00657420"/>
    <w:rsid w:val="006607C8"/>
    <w:rsid w:val="00662036"/>
    <w:rsid w:val="0066226B"/>
    <w:rsid w:val="00662760"/>
    <w:rsid w:val="006638FD"/>
    <w:rsid w:val="00663B13"/>
    <w:rsid w:val="00664B4E"/>
    <w:rsid w:val="00664BC1"/>
    <w:rsid w:val="00665933"/>
    <w:rsid w:val="00665E80"/>
    <w:rsid w:val="00665FCC"/>
    <w:rsid w:val="0066604C"/>
    <w:rsid w:val="00666616"/>
    <w:rsid w:val="00666AC3"/>
    <w:rsid w:val="0066721B"/>
    <w:rsid w:val="00667614"/>
    <w:rsid w:val="00670B8A"/>
    <w:rsid w:val="00671314"/>
    <w:rsid w:val="00671FC1"/>
    <w:rsid w:val="006727A7"/>
    <w:rsid w:val="00672BAB"/>
    <w:rsid w:val="006755CF"/>
    <w:rsid w:val="006760F2"/>
    <w:rsid w:val="006762F6"/>
    <w:rsid w:val="00676E9E"/>
    <w:rsid w:val="0067799C"/>
    <w:rsid w:val="00677E1C"/>
    <w:rsid w:val="0068104B"/>
    <w:rsid w:val="00681B5E"/>
    <w:rsid w:val="006825F0"/>
    <w:rsid w:val="00683785"/>
    <w:rsid w:val="0068379B"/>
    <w:rsid w:val="00683B14"/>
    <w:rsid w:val="00683ECF"/>
    <w:rsid w:val="0068522B"/>
    <w:rsid w:val="0068599F"/>
    <w:rsid w:val="00686B3C"/>
    <w:rsid w:val="0068788C"/>
    <w:rsid w:val="006879AC"/>
    <w:rsid w:val="00687B3C"/>
    <w:rsid w:val="006905D0"/>
    <w:rsid w:val="006939D8"/>
    <w:rsid w:val="00693C43"/>
    <w:rsid w:val="00694215"/>
    <w:rsid w:val="006943A1"/>
    <w:rsid w:val="00694CAE"/>
    <w:rsid w:val="00695AD8"/>
    <w:rsid w:val="00696022"/>
    <w:rsid w:val="0069654B"/>
    <w:rsid w:val="0069694C"/>
    <w:rsid w:val="006A13B4"/>
    <w:rsid w:val="006A19FE"/>
    <w:rsid w:val="006A1DC6"/>
    <w:rsid w:val="006A27AF"/>
    <w:rsid w:val="006A2C99"/>
    <w:rsid w:val="006A2ECE"/>
    <w:rsid w:val="006A2F2E"/>
    <w:rsid w:val="006A35EC"/>
    <w:rsid w:val="006A37DF"/>
    <w:rsid w:val="006A3E51"/>
    <w:rsid w:val="006A48F1"/>
    <w:rsid w:val="006A4ECA"/>
    <w:rsid w:val="006A5505"/>
    <w:rsid w:val="006A6AD1"/>
    <w:rsid w:val="006A6CA6"/>
    <w:rsid w:val="006A7592"/>
    <w:rsid w:val="006B032E"/>
    <w:rsid w:val="006B17F3"/>
    <w:rsid w:val="006B1E8E"/>
    <w:rsid w:val="006B2A76"/>
    <w:rsid w:val="006B2BB2"/>
    <w:rsid w:val="006B3CCF"/>
    <w:rsid w:val="006B5599"/>
    <w:rsid w:val="006B5D2E"/>
    <w:rsid w:val="006B5FEB"/>
    <w:rsid w:val="006B70DC"/>
    <w:rsid w:val="006B7470"/>
    <w:rsid w:val="006C06CF"/>
    <w:rsid w:val="006C09D0"/>
    <w:rsid w:val="006C1520"/>
    <w:rsid w:val="006C17FB"/>
    <w:rsid w:val="006C1E2D"/>
    <w:rsid w:val="006C234B"/>
    <w:rsid w:val="006C2DD9"/>
    <w:rsid w:val="006C342E"/>
    <w:rsid w:val="006C39C9"/>
    <w:rsid w:val="006C43AA"/>
    <w:rsid w:val="006C4F6A"/>
    <w:rsid w:val="006C561A"/>
    <w:rsid w:val="006C565C"/>
    <w:rsid w:val="006C56C8"/>
    <w:rsid w:val="006C5C0A"/>
    <w:rsid w:val="006C696B"/>
    <w:rsid w:val="006C6DE2"/>
    <w:rsid w:val="006C7DC9"/>
    <w:rsid w:val="006D03DB"/>
    <w:rsid w:val="006D19A0"/>
    <w:rsid w:val="006D1D3E"/>
    <w:rsid w:val="006D45C0"/>
    <w:rsid w:val="006D4D42"/>
    <w:rsid w:val="006D6BDE"/>
    <w:rsid w:val="006D7FEB"/>
    <w:rsid w:val="006E0A01"/>
    <w:rsid w:val="006E0B1F"/>
    <w:rsid w:val="006E11E9"/>
    <w:rsid w:val="006E1DFB"/>
    <w:rsid w:val="006E2463"/>
    <w:rsid w:val="006E2704"/>
    <w:rsid w:val="006E3073"/>
    <w:rsid w:val="006E3BEF"/>
    <w:rsid w:val="006E3FA2"/>
    <w:rsid w:val="006E431F"/>
    <w:rsid w:val="006E4365"/>
    <w:rsid w:val="006E45E4"/>
    <w:rsid w:val="006E48EF"/>
    <w:rsid w:val="006E4C98"/>
    <w:rsid w:val="006E5BAE"/>
    <w:rsid w:val="006E6FA1"/>
    <w:rsid w:val="006E79ED"/>
    <w:rsid w:val="006F3F4A"/>
    <w:rsid w:val="006F4209"/>
    <w:rsid w:val="006F4F96"/>
    <w:rsid w:val="006F5201"/>
    <w:rsid w:val="006F5688"/>
    <w:rsid w:val="006F6DDA"/>
    <w:rsid w:val="006F7212"/>
    <w:rsid w:val="006F72B3"/>
    <w:rsid w:val="00700039"/>
    <w:rsid w:val="00700A7A"/>
    <w:rsid w:val="00700C47"/>
    <w:rsid w:val="0070124D"/>
    <w:rsid w:val="00701D4E"/>
    <w:rsid w:val="00702CD1"/>
    <w:rsid w:val="00703AD5"/>
    <w:rsid w:val="0070426C"/>
    <w:rsid w:val="00705783"/>
    <w:rsid w:val="00706369"/>
    <w:rsid w:val="007067C4"/>
    <w:rsid w:val="00707837"/>
    <w:rsid w:val="00712BC2"/>
    <w:rsid w:val="0071376A"/>
    <w:rsid w:val="007143C2"/>
    <w:rsid w:val="0071534F"/>
    <w:rsid w:val="00715976"/>
    <w:rsid w:val="007159EC"/>
    <w:rsid w:val="007160DB"/>
    <w:rsid w:val="00716B9A"/>
    <w:rsid w:val="00716BA9"/>
    <w:rsid w:val="00717649"/>
    <w:rsid w:val="007205F7"/>
    <w:rsid w:val="00720B5C"/>
    <w:rsid w:val="007224C6"/>
    <w:rsid w:val="00723167"/>
    <w:rsid w:val="00724260"/>
    <w:rsid w:val="007248D6"/>
    <w:rsid w:val="00724DBA"/>
    <w:rsid w:val="0072531D"/>
    <w:rsid w:val="00725E1E"/>
    <w:rsid w:val="00725FFA"/>
    <w:rsid w:val="00726E59"/>
    <w:rsid w:val="007300A4"/>
    <w:rsid w:val="007300EE"/>
    <w:rsid w:val="0073033C"/>
    <w:rsid w:val="00730BAA"/>
    <w:rsid w:val="00730E31"/>
    <w:rsid w:val="007311AD"/>
    <w:rsid w:val="00731740"/>
    <w:rsid w:val="00731AA9"/>
    <w:rsid w:val="00731BBE"/>
    <w:rsid w:val="0073230D"/>
    <w:rsid w:val="00733066"/>
    <w:rsid w:val="00733247"/>
    <w:rsid w:val="007338AC"/>
    <w:rsid w:val="007338B0"/>
    <w:rsid w:val="00733ABE"/>
    <w:rsid w:val="00736336"/>
    <w:rsid w:val="007368DF"/>
    <w:rsid w:val="00736B91"/>
    <w:rsid w:val="00737FA0"/>
    <w:rsid w:val="0074189C"/>
    <w:rsid w:val="007426FB"/>
    <w:rsid w:val="00743400"/>
    <w:rsid w:val="00744FC9"/>
    <w:rsid w:val="0074512E"/>
    <w:rsid w:val="00745D2F"/>
    <w:rsid w:val="00745F60"/>
    <w:rsid w:val="007475C6"/>
    <w:rsid w:val="00751101"/>
    <w:rsid w:val="0075130D"/>
    <w:rsid w:val="00751886"/>
    <w:rsid w:val="0075286B"/>
    <w:rsid w:val="00752CF5"/>
    <w:rsid w:val="007536E9"/>
    <w:rsid w:val="0075389A"/>
    <w:rsid w:val="00754693"/>
    <w:rsid w:val="00754F64"/>
    <w:rsid w:val="00754FB2"/>
    <w:rsid w:val="00755549"/>
    <w:rsid w:val="00755C8D"/>
    <w:rsid w:val="0075633D"/>
    <w:rsid w:val="00756CB9"/>
    <w:rsid w:val="007578D2"/>
    <w:rsid w:val="007602D2"/>
    <w:rsid w:val="00760FE7"/>
    <w:rsid w:val="007616E2"/>
    <w:rsid w:val="00762DDD"/>
    <w:rsid w:val="00764860"/>
    <w:rsid w:val="0076556D"/>
    <w:rsid w:val="007670D8"/>
    <w:rsid w:val="00767544"/>
    <w:rsid w:val="007715EF"/>
    <w:rsid w:val="00772106"/>
    <w:rsid w:val="007732E1"/>
    <w:rsid w:val="0077484A"/>
    <w:rsid w:val="00774E6A"/>
    <w:rsid w:val="00775E8A"/>
    <w:rsid w:val="00776A95"/>
    <w:rsid w:val="00776D89"/>
    <w:rsid w:val="007770A6"/>
    <w:rsid w:val="00777552"/>
    <w:rsid w:val="00777AEB"/>
    <w:rsid w:val="007813DF"/>
    <w:rsid w:val="007819CD"/>
    <w:rsid w:val="00782B86"/>
    <w:rsid w:val="00785991"/>
    <w:rsid w:val="00786E28"/>
    <w:rsid w:val="007908F0"/>
    <w:rsid w:val="00790F70"/>
    <w:rsid w:val="00791295"/>
    <w:rsid w:val="00792233"/>
    <w:rsid w:val="00792F7C"/>
    <w:rsid w:val="00792F9C"/>
    <w:rsid w:val="007944BC"/>
    <w:rsid w:val="0079560F"/>
    <w:rsid w:val="00796C76"/>
    <w:rsid w:val="007A0722"/>
    <w:rsid w:val="007A1CCF"/>
    <w:rsid w:val="007A2475"/>
    <w:rsid w:val="007A257A"/>
    <w:rsid w:val="007A454E"/>
    <w:rsid w:val="007A4C96"/>
    <w:rsid w:val="007A5435"/>
    <w:rsid w:val="007A5916"/>
    <w:rsid w:val="007A6560"/>
    <w:rsid w:val="007A6DD8"/>
    <w:rsid w:val="007A7005"/>
    <w:rsid w:val="007A72FC"/>
    <w:rsid w:val="007A7A48"/>
    <w:rsid w:val="007B0363"/>
    <w:rsid w:val="007B12DE"/>
    <w:rsid w:val="007B1B97"/>
    <w:rsid w:val="007B1CF2"/>
    <w:rsid w:val="007B24B5"/>
    <w:rsid w:val="007B4814"/>
    <w:rsid w:val="007B4B83"/>
    <w:rsid w:val="007B4DCB"/>
    <w:rsid w:val="007B5139"/>
    <w:rsid w:val="007B628B"/>
    <w:rsid w:val="007C0385"/>
    <w:rsid w:val="007C126B"/>
    <w:rsid w:val="007C1BA0"/>
    <w:rsid w:val="007C2A0F"/>
    <w:rsid w:val="007C2CEA"/>
    <w:rsid w:val="007C51A8"/>
    <w:rsid w:val="007C6A43"/>
    <w:rsid w:val="007C6E04"/>
    <w:rsid w:val="007D0AA6"/>
    <w:rsid w:val="007D1326"/>
    <w:rsid w:val="007D1812"/>
    <w:rsid w:val="007D1ECE"/>
    <w:rsid w:val="007D235D"/>
    <w:rsid w:val="007D23DD"/>
    <w:rsid w:val="007D5892"/>
    <w:rsid w:val="007D7EEF"/>
    <w:rsid w:val="007E0E88"/>
    <w:rsid w:val="007E263A"/>
    <w:rsid w:val="007E2B7B"/>
    <w:rsid w:val="007E6A3E"/>
    <w:rsid w:val="007E7D00"/>
    <w:rsid w:val="007F0C5D"/>
    <w:rsid w:val="007F0E3F"/>
    <w:rsid w:val="007F10D4"/>
    <w:rsid w:val="007F148A"/>
    <w:rsid w:val="007F1E12"/>
    <w:rsid w:val="007F250F"/>
    <w:rsid w:val="007F5559"/>
    <w:rsid w:val="007F57D4"/>
    <w:rsid w:val="007F5CE2"/>
    <w:rsid w:val="007F73B7"/>
    <w:rsid w:val="007F7DD2"/>
    <w:rsid w:val="00802395"/>
    <w:rsid w:val="00802435"/>
    <w:rsid w:val="008028A7"/>
    <w:rsid w:val="00802987"/>
    <w:rsid w:val="00802B1C"/>
    <w:rsid w:val="008040D8"/>
    <w:rsid w:val="00804591"/>
    <w:rsid w:val="008046E3"/>
    <w:rsid w:val="00804CFE"/>
    <w:rsid w:val="00805334"/>
    <w:rsid w:val="008053A4"/>
    <w:rsid w:val="008053A7"/>
    <w:rsid w:val="00806961"/>
    <w:rsid w:val="00806F54"/>
    <w:rsid w:val="00811839"/>
    <w:rsid w:val="00811F05"/>
    <w:rsid w:val="00812A5F"/>
    <w:rsid w:val="008135B0"/>
    <w:rsid w:val="00814730"/>
    <w:rsid w:val="00814964"/>
    <w:rsid w:val="00814FE4"/>
    <w:rsid w:val="00815384"/>
    <w:rsid w:val="00815BE4"/>
    <w:rsid w:val="00815E97"/>
    <w:rsid w:val="008169A7"/>
    <w:rsid w:val="008179B2"/>
    <w:rsid w:val="00817C55"/>
    <w:rsid w:val="00817FFD"/>
    <w:rsid w:val="0082123A"/>
    <w:rsid w:val="00821956"/>
    <w:rsid w:val="00822E8F"/>
    <w:rsid w:val="008234B1"/>
    <w:rsid w:val="0082354F"/>
    <w:rsid w:val="008238F5"/>
    <w:rsid w:val="008242C6"/>
    <w:rsid w:val="008274AE"/>
    <w:rsid w:val="0082795A"/>
    <w:rsid w:val="00827E56"/>
    <w:rsid w:val="008305DC"/>
    <w:rsid w:val="00830AE7"/>
    <w:rsid w:val="00831248"/>
    <w:rsid w:val="00831315"/>
    <w:rsid w:val="008323E4"/>
    <w:rsid w:val="00832437"/>
    <w:rsid w:val="00833117"/>
    <w:rsid w:val="00834CC8"/>
    <w:rsid w:val="0083502D"/>
    <w:rsid w:val="0083514D"/>
    <w:rsid w:val="008357CE"/>
    <w:rsid w:val="008364C4"/>
    <w:rsid w:val="00837B84"/>
    <w:rsid w:val="00840219"/>
    <w:rsid w:val="00840858"/>
    <w:rsid w:val="008408AA"/>
    <w:rsid w:val="0084134C"/>
    <w:rsid w:val="0084188E"/>
    <w:rsid w:val="008422DC"/>
    <w:rsid w:val="008436A4"/>
    <w:rsid w:val="008439CA"/>
    <w:rsid w:val="00843B9C"/>
    <w:rsid w:val="008459F7"/>
    <w:rsid w:val="00847F4F"/>
    <w:rsid w:val="00850428"/>
    <w:rsid w:val="0085126A"/>
    <w:rsid w:val="00851471"/>
    <w:rsid w:val="00854AFD"/>
    <w:rsid w:val="00854E75"/>
    <w:rsid w:val="00855061"/>
    <w:rsid w:val="00855B19"/>
    <w:rsid w:val="00855EBB"/>
    <w:rsid w:val="008560D2"/>
    <w:rsid w:val="0085610E"/>
    <w:rsid w:val="008578CA"/>
    <w:rsid w:val="008578FC"/>
    <w:rsid w:val="00857C22"/>
    <w:rsid w:val="00857DDF"/>
    <w:rsid w:val="00862D70"/>
    <w:rsid w:val="00863AE4"/>
    <w:rsid w:val="00863D1C"/>
    <w:rsid w:val="00863DAF"/>
    <w:rsid w:val="008670A0"/>
    <w:rsid w:val="00870C7F"/>
    <w:rsid w:val="008714A8"/>
    <w:rsid w:val="00871975"/>
    <w:rsid w:val="00871F91"/>
    <w:rsid w:val="008721A9"/>
    <w:rsid w:val="00872B36"/>
    <w:rsid w:val="00872ECD"/>
    <w:rsid w:val="0087308F"/>
    <w:rsid w:val="0087314A"/>
    <w:rsid w:val="00874001"/>
    <w:rsid w:val="00874A18"/>
    <w:rsid w:val="00875BBF"/>
    <w:rsid w:val="0087662D"/>
    <w:rsid w:val="0087668E"/>
    <w:rsid w:val="00876D46"/>
    <w:rsid w:val="00877F96"/>
    <w:rsid w:val="00880489"/>
    <w:rsid w:val="00880EFF"/>
    <w:rsid w:val="00881A03"/>
    <w:rsid w:val="00881BB8"/>
    <w:rsid w:val="00882A80"/>
    <w:rsid w:val="008844B4"/>
    <w:rsid w:val="00885BB2"/>
    <w:rsid w:val="008862A0"/>
    <w:rsid w:val="0088644F"/>
    <w:rsid w:val="00887F01"/>
    <w:rsid w:val="008902CB"/>
    <w:rsid w:val="00890F7C"/>
    <w:rsid w:val="00891F86"/>
    <w:rsid w:val="00892B0F"/>
    <w:rsid w:val="008937B2"/>
    <w:rsid w:val="00893F48"/>
    <w:rsid w:val="0089412E"/>
    <w:rsid w:val="00895E97"/>
    <w:rsid w:val="008A2C17"/>
    <w:rsid w:val="008A5512"/>
    <w:rsid w:val="008A5E95"/>
    <w:rsid w:val="008A60EA"/>
    <w:rsid w:val="008A6D81"/>
    <w:rsid w:val="008A6FC7"/>
    <w:rsid w:val="008A7354"/>
    <w:rsid w:val="008A780E"/>
    <w:rsid w:val="008A78E4"/>
    <w:rsid w:val="008B1581"/>
    <w:rsid w:val="008B1EA7"/>
    <w:rsid w:val="008B2181"/>
    <w:rsid w:val="008B2640"/>
    <w:rsid w:val="008B2D30"/>
    <w:rsid w:val="008B3015"/>
    <w:rsid w:val="008B402B"/>
    <w:rsid w:val="008B43A0"/>
    <w:rsid w:val="008B4BC3"/>
    <w:rsid w:val="008B56B4"/>
    <w:rsid w:val="008B5819"/>
    <w:rsid w:val="008B6AFF"/>
    <w:rsid w:val="008B6E4C"/>
    <w:rsid w:val="008B739F"/>
    <w:rsid w:val="008B7D72"/>
    <w:rsid w:val="008B7E72"/>
    <w:rsid w:val="008C0860"/>
    <w:rsid w:val="008C5A5A"/>
    <w:rsid w:val="008C5AB8"/>
    <w:rsid w:val="008C64C3"/>
    <w:rsid w:val="008C65FA"/>
    <w:rsid w:val="008C67DD"/>
    <w:rsid w:val="008C6BF5"/>
    <w:rsid w:val="008C6CBB"/>
    <w:rsid w:val="008C78B3"/>
    <w:rsid w:val="008D1089"/>
    <w:rsid w:val="008D3445"/>
    <w:rsid w:val="008D483E"/>
    <w:rsid w:val="008D495D"/>
    <w:rsid w:val="008D4DFC"/>
    <w:rsid w:val="008D52E8"/>
    <w:rsid w:val="008D5E4F"/>
    <w:rsid w:val="008D5F33"/>
    <w:rsid w:val="008D69BF"/>
    <w:rsid w:val="008D6EFB"/>
    <w:rsid w:val="008D7A99"/>
    <w:rsid w:val="008D7B05"/>
    <w:rsid w:val="008D7C54"/>
    <w:rsid w:val="008E0048"/>
    <w:rsid w:val="008E1071"/>
    <w:rsid w:val="008E251B"/>
    <w:rsid w:val="008E450F"/>
    <w:rsid w:val="008E4FE9"/>
    <w:rsid w:val="008E5897"/>
    <w:rsid w:val="008E5D65"/>
    <w:rsid w:val="008E6B6E"/>
    <w:rsid w:val="008E76BA"/>
    <w:rsid w:val="008E7C4C"/>
    <w:rsid w:val="008F07BF"/>
    <w:rsid w:val="008F0CDF"/>
    <w:rsid w:val="008F1400"/>
    <w:rsid w:val="008F1818"/>
    <w:rsid w:val="008F2935"/>
    <w:rsid w:val="008F2DA9"/>
    <w:rsid w:val="008F32D8"/>
    <w:rsid w:val="008F59F8"/>
    <w:rsid w:val="008F694A"/>
    <w:rsid w:val="008F7A3F"/>
    <w:rsid w:val="008F7F77"/>
    <w:rsid w:val="009001A5"/>
    <w:rsid w:val="00900630"/>
    <w:rsid w:val="009007AE"/>
    <w:rsid w:val="0090107D"/>
    <w:rsid w:val="009011E6"/>
    <w:rsid w:val="0090190D"/>
    <w:rsid w:val="00901F75"/>
    <w:rsid w:val="00903398"/>
    <w:rsid w:val="009037C3"/>
    <w:rsid w:val="0090414D"/>
    <w:rsid w:val="00904D13"/>
    <w:rsid w:val="009053EC"/>
    <w:rsid w:val="00905593"/>
    <w:rsid w:val="0090566E"/>
    <w:rsid w:val="009067E5"/>
    <w:rsid w:val="00906E24"/>
    <w:rsid w:val="00906F17"/>
    <w:rsid w:val="00911B47"/>
    <w:rsid w:val="0091597C"/>
    <w:rsid w:val="00916246"/>
    <w:rsid w:val="00921DD1"/>
    <w:rsid w:val="00922AA0"/>
    <w:rsid w:val="00923824"/>
    <w:rsid w:val="00925DCF"/>
    <w:rsid w:val="00926021"/>
    <w:rsid w:val="00926468"/>
    <w:rsid w:val="009267CB"/>
    <w:rsid w:val="009276C8"/>
    <w:rsid w:val="00927A26"/>
    <w:rsid w:val="0093045B"/>
    <w:rsid w:val="00930DAB"/>
    <w:rsid w:val="00930EC9"/>
    <w:rsid w:val="00931195"/>
    <w:rsid w:val="009315E5"/>
    <w:rsid w:val="00931AEA"/>
    <w:rsid w:val="0093261D"/>
    <w:rsid w:val="00932D0D"/>
    <w:rsid w:val="00932D61"/>
    <w:rsid w:val="009347AC"/>
    <w:rsid w:val="009354F1"/>
    <w:rsid w:val="00935916"/>
    <w:rsid w:val="00935CF6"/>
    <w:rsid w:val="00937BFC"/>
    <w:rsid w:val="00941841"/>
    <w:rsid w:val="00941A65"/>
    <w:rsid w:val="00941AF1"/>
    <w:rsid w:val="009426F8"/>
    <w:rsid w:val="00943C82"/>
    <w:rsid w:val="00944405"/>
    <w:rsid w:val="00944720"/>
    <w:rsid w:val="009459AB"/>
    <w:rsid w:val="00945F4C"/>
    <w:rsid w:val="0094610E"/>
    <w:rsid w:val="009473B6"/>
    <w:rsid w:val="009479B6"/>
    <w:rsid w:val="00952089"/>
    <w:rsid w:val="009520B4"/>
    <w:rsid w:val="0095254F"/>
    <w:rsid w:val="009530B8"/>
    <w:rsid w:val="00953154"/>
    <w:rsid w:val="00953189"/>
    <w:rsid w:val="00953BC1"/>
    <w:rsid w:val="009559AA"/>
    <w:rsid w:val="00956EA0"/>
    <w:rsid w:val="0095785D"/>
    <w:rsid w:val="00960074"/>
    <w:rsid w:val="00960426"/>
    <w:rsid w:val="00960E9F"/>
    <w:rsid w:val="0096157E"/>
    <w:rsid w:val="00962571"/>
    <w:rsid w:val="00962DFB"/>
    <w:rsid w:val="00963019"/>
    <w:rsid w:val="00964589"/>
    <w:rsid w:val="00965359"/>
    <w:rsid w:val="00965FCB"/>
    <w:rsid w:val="0097046D"/>
    <w:rsid w:val="0097087D"/>
    <w:rsid w:val="00970DD2"/>
    <w:rsid w:val="00970DD3"/>
    <w:rsid w:val="00971D3D"/>
    <w:rsid w:val="00973F78"/>
    <w:rsid w:val="00975C19"/>
    <w:rsid w:val="0097684B"/>
    <w:rsid w:val="009770E4"/>
    <w:rsid w:val="009773A4"/>
    <w:rsid w:val="009777CC"/>
    <w:rsid w:val="00977A08"/>
    <w:rsid w:val="00980A46"/>
    <w:rsid w:val="00980A89"/>
    <w:rsid w:val="009812A3"/>
    <w:rsid w:val="009830A2"/>
    <w:rsid w:val="009832B1"/>
    <w:rsid w:val="009837C8"/>
    <w:rsid w:val="0098459B"/>
    <w:rsid w:val="009870FF"/>
    <w:rsid w:val="0098787F"/>
    <w:rsid w:val="00987D0E"/>
    <w:rsid w:val="00991227"/>
    <w:rsid w:val="009918A4"/>
    <w:rsid w:val="009921F5"/>
    <w:rsid w:val="009937EF"/>
    <w:rsid w:val="00995CF8"/>
    <w:rsid w:val="00996208"/>
    <w:rsid w:val="00996D39"/>
    <w:rsid w:val="00996F39"/>
    <w:rsid w:val="009973BC"/>
    <w:rsid w:val="00997E03"/>
    <w:rsid w:val="009A0915"/>
    <w:rsid w:val="009A2E01"/>
    <w:rsid w:val="009A2FE5"/>
    <w:rsid w:val="009A31EC"/>
    <w:rsid w:val="009A321D"/>
    <w:rsid w:val="009A3225"/>
    <w:rsid w:val="009A3E05"/>
    <w:rsid w:val="009B31ED"/>
    <w:rsid w:val="009B4F71"/>
    <w:rsid w:val="009B5055"/>
    <w:rsid w:val="009B55C8"/>
    <w:rsid w:val="009B7124"/>
    <w:rsid w:val="009B726B"/>
    <w:rsid w:val="009B7C92"/>
    <w:rsid w:val="009C0004"/>
    <w:rsid w:val="009C079F"/>
    <w:rsid w:val="009C08B1"/>
    <w:rsid w:val="009C10AD"/>
    <w:rsid w:val="009C1497"/>
    <w:rsid w:val="009C1BA2"/>
    <w:rsid w:val="009C23FB"/>
    <w:rsid w:val="009C3B09"/>
    <w:rsid w:val="009C5ECD"/>
    <w:rsid w:val="009C6404"/>
    <w:rsid w:val="009C651C"/>
    <w:rsid w:val="009C6950"/>
    <w:rsid w:val="009D0392"/>
    <w:rsid w:val="009D0FCA"/>
    <w:rsid w:val="009D1153"/>
    <w:rsid w:val="009D1903"/>
    <w:rsid w:val="009D1B4F"/>
    <w:rsid w:val="009D1BA8"/>
    <w:rsid w:val="009D2942"/>
    <w:rsid w:val="009D3180"/>
    <w:rsid w:val="009D3E61"/>
    <w:rsid w:val="009D4F2A"/>
    <w:rsid w:val="009D56D6"/>
    <w:rsid w:val="009D5D8A"/>
    <w:rsid w:val="009D5F8D"/>
    <w:rsid w:val="009D63DA"/>
    <w:rsid w:val="009D6EFE"/>
    <w:rsid w:val="009D7947"/>
    <w:rsid w:val="009D7CCB"/>
    <w:rsid w:val="009E07F1"/>
    <w:rsid w:val="009E1007"/>
    <w:rsid w:val="009E1876"/>
    <w:rsid w:val="009E18DD"/>
    <w:rsid w:val="009E2357"/>
    <w:rsid w:val="009E3DE8"/>
    <w:rsid w:val="009E56EE"/>
    <w:rsid w:val="009E61D7"/>
    <w:rsid w:val="009E6469"/>
    <w:rsid w:val="009E7ACD"/>
    <w:rsid w:val="009F2742"/>
    <w:rsid w:val="009F3441"/>
    <w:rsid w:val="009F4443"/>
    <w:rsid w:val="009F4B22"/>
    <w:rsid w:val="009F5AB1"/>
    <w:rsid w:val="009F6494"/>
    <w:rsid w:val="009F6890"/>
    <w:rsid w:val="00A003CC"/>
    <w:rsid w:val="00A00FC5"/>
    <w:rsid w:val="00A01520"/>
    <w:rsid w:val="00A01ABD"/>
    <w:rsid w:val="00A01FE0"/>
    <w:rsid w:val="00A023A9"/>
    <w:rsid w:val="00A03852"/>
    <w:rsid w:val="00A03DE9"/>
    <w:rsid w:val="00A03ECE"/>
    <w:rsid w:val="00A044AC"/>
    <w:rsid w:val="00A063CF"/>
    <w:rsid w:val="00A06CC1"/>
    <w:rsid w:val="00A07039"/>
    <w:rsid w:val="00A0762F"/>
    <w:rsid w:val="00A11D8F"/>
    <w:rsid w:val="00A120FC"/>
    <w:rsid w:val="00A1214E"/>
    <w:rsid w:val="00A13D94"/>
    <w:rsid w:val="00A14016"/>
    <w:rsid w:val="00A15B01"/>
    <w:rsid w:val="00A16133"/>
    <w:rsid w:val="00A173A3"/>
    <w:rsid w:val="00A17603"/>
    <w:rsid w:val="00A2237B"/>
    <w:rsid w:val="00A22F18"/>
    <w:rsid w:val="00A24BB8"/>
    <w:rsid w:val="00A25827"/>
    <w:rsid w:val="00A27287"/>
    <w:rsid w:val="00A30084"/>
    <w:rsid w:val="00A30CD7"/>
    <w:rsid w:val="00A31131"/>
    <w:rsid w:val="00A31465"/>
    <w:rsid w:val="00A32CB0"/>
    <w:rsid w:val="00A33EBD"/>
    <w:rsid w:val="00A3537E"/>
    <w:rsid w:val="00A35F37"/>
    <w:rsid w:val="00A3621A"/>
    <w:rsid w:val="00A36CC2"/>
    <w:rsid w:val="00A3774D"/>
    <w:rsid w:val="00A41048"/>
    <w:rsid w:val="00A412E3"/>
    <w:rsid w:val="00A41679"/>
    <w:rsid w:val="00A428A4"/>
    <w:rsid w:val="00A43180"/>
    <w:rsid w:val="00A43808"/>
    <w:rsid w:val="00A43BAD"/>
    <w:rsid w:val="00A4426A"/>
    <w:rsid w:val="00A4776B"/>
    <w:rsid w:val="00A50C95"/>
    <w:rsid w:val="00A521FF"/>
    <w:rsid w:val="00A52E70"/>
    <w:rsid w:val="00A5456C"/>
    <w:rsid w:val="00A54EFA"/>
    <w:rsid w:val="00A5506E"/>
    <w:rsid w:val="00A5699F"/>
    <w:rsid w:val="00A5714A"/>
    <w:rsid w:val="00A60921"/>
    <w:rsid w:val="00A61664"/>
    <w:rsid w:val="00A61D30"/>
    <w:rsid w:val="00A61DC8"/>
    <w:rsid w:val="00A635C0"/>
    <w:rsid w:val="00A6361C"/>
    <w:rsid w:val="00A63B46"/>
    <w:rsid w:val="00A6436F"/>
    <w:rsid w:val="00A64E6A"/>
    <w:rsid w:val="00A66876"/>
    <w:rsid w:val="00A67152"/>
    <w:rsid w:val="00A710A8"/>
    <w:rsid w:val="00A7179B"/>
    <w:rsid w:val="00A72102"/>
    <w:rsid w:val="00A723C9"/>
    <w:rsid w:val="00A7296A"/>
    <w:rsid w:val="00A739EA"/>
    <w:rsid w:val="00A75127"/>
    <w:rsid w:val="00A770AD"/>
    <w:rsid w:val="00A77270"/>
    <w:rsid w:val="00A77944"/>
    <w:rsid w:val="00A77CAF"/>
    <w:rsid w:val="00A80BF7"/>
    <w:rsid w:val="00A80E69"/>
    <w:rsid w:val="00A80F7B"/>
    <w:rsid w:val="00A828CC"/>
    <w:rsid w:val="00A858DE"/>
    <w:rsid w:val="00A85A84"/>
    <w:rsid w:val="00A85CEE"/>
    <w:rsid w:val="00A869E4"/>
    <w:rsid w:val="00A876D7"/>
    <w:rsid w:val="00A879A7"/>
    <w:rsid w:val="00A87C6A"/>
    <w:rsid w:val="00A9064F"/>
    <w:rsid w:val="00A911F4"/>
    <w:rsid w:val="00A92938"/>
    <w:rsid w:val="00A960CF"/>
    <w:rsid w:val="00A9626A"/>
    <w:rsid w:val="00AA03B4"/>
    <w:rsid w:val="00AA1D24"/>
    <w:rsid w:val="00AA4012"/>
    <w:rsid w:val="00AA44B9"/>
    <w:rsid w:val="00AA6BCB"/>
    <w:rsid w:val="00AA7FBA"/>
    <w:rsid w:val="00AB1368"/>
    <w:rsid w:val="00AB1753"/>
    <w:rsid w:val="00AB1F1A"/>
    <w:rsid w:val="00AB348B"/>
    <w:rsid w:val="00AB38D8"/>
    <w:rsid w:val="00AB4532"/>
    <w:rsid w:val="00AC1238"/>
    <w:rsid w:val="00AC1696"/>
    <w:rsid w:val="00AC2A46"/>
    <w:rsid w:val="00AC3B78"/>
    <w:rsid w:val="00AC4A35"/>
    <w:rsid w:val="00AC4C3D"/>
    <w:rsid w:val="00AC5DFA"/>
    <w:rsid w:val="00AC7129"/>
    <w:rsid w:val="00AC74D4"/>
    <w:rsid w:val="00AD2E50"/>
    <w:rsid w:val="00AD3355"/>
    <w:rsid w:val="00AD428F"/>
    <w:rsid w:val="00AD4C44"/>
    <w:rsid w:val="00AD5B53"/>
    <w:rsid w:val="00AD5F4B"/>
    <w:rsid w:val="00AD71CA"/>
    <w:rsid w:val="00AD7454"/>
    <w:rsid w:val="00AD7E0A"/>
    <w:rsid w:val="00AE0424"/>
    <w:rsid w:val="00AE0736"/>
    <w:rsid w:val="00AE0B41"/>
    <w:rsid w:val="00AE166F"/>
    <w:rsid w:val="00AE1699"/>
    <w:rsid w:val="00AE1B66"/>
    <w:rsid w:val="00AE26CF"/>
    <w:rsid w:val="00AE2D20"/>
    <w:rsid w:val="00AE2E34"/>
    <w:rsid w:val="00AE3FC1"/>
    <w:rsid w:val="00AE5528"/>
    <w:rsid w:val="00AE6C66"/>
    <w:rsid w:val="00AF2EA9"/>
    <w:rsid w:val="00AF3723"/>
    <w:rsid w:val="00AF3850"/>
    <w:rsid w:val="00AF40C3"/>
    <w:rsid w:val="00AF4330"/>
    <w:rsid w:val="00AF434D"/>
    <w:rsid w:val="00AF47E4"/>
    <w:rsid w:val="00AF65D3"/>
    <w:rsid w:val="00AF67B4"/>
    <w:rsid w:val="00B00A18"/>
    <w:rsid w:val="00B01338"/>
    <w:rsid w:val="00B01669"/>
    <w:rsid w:val="00B025E6"/>
    <w:rsid w:val="00B027D5"/>
    <w:rsid w:val="00B02E7B"/>
    <w:rsid w:val="00B04028"/>
    <w:rsid w:val="00B04997"/>
    <w:rsid w:val="00B04F4E"/>
    <w:rsid w:val="00B050BF"/>
    <w:rsid w:val="00B059A1"/>
    <w:rsid w:val="00B06924"/>
    <w:rsid w:val="00B076A6"/>
    <w:rsid w:val="00B10DD3"/>
    <w:rsid w:val="00B115A9"/>
    <w:rsid w:val="00B11A3C"/>
    <w:rsid w:val="00B1254F"/>
    <w:rsid w:val="00B13B63"/>
    <w:rsid w:val="00B142C7"/>
    <w:rsid w:val="00B1465A"/>
    <w:rsid w:val="00B14784"/>
    <w:rsid w:val="00B14C20"/>
    <w:rsid w:val="00B15116"/>
    <w:rsid w:val="00B157D3"/>
    <w:rsid w:val="00B20152"/>
    <w:rsid w:val="00B20AB9"/>
    <w:rsid w:val="00B2110C"/>
    <w:rsid w:val="00B212E8"/>
    <w:rsid w:val="00B21C17"/>
    <w:rsid w:val="00B23050"/>
    <w:rsid w:val="00B24981"/>
    <w:rsid w:val="00B26311"/>
    <w:rsid w:val="00B273B5"/>
    <w:rsid w:val="00B2775B"/>
    <w:rsid w:val="00B3291A"/>
    <w:rsid w:val="00B32CAE"/>
    <w:rsid w:val="00B3321A"/>
    <w:rsid w:val="00B33250"/>
    <w:rsid w:val="00B353EA"/>
    <w:rsid w:val="00B35EF4"/>
    <w:rsid w:val="00B3617C"/>
    <w:rsid w:val="00B36375"/>
    <w:rsid w:val="00B36A97"/>
    <w:rsid w:val="00B3797E"/>
    <w:rsid w:val="00B40A13"/>
    <w:rsid w:val="00B417E3"/>
    <w:rsid w:val="00B423D9"/>
    <w:rsid w:val="00B42D83"/>
    <w:rsid w:val="00B4323F"/>
    <w:rsid w:val="00B43B20"/>
    <w:rsid w:val="00B43C00"/>
    <w:rsid w:val="00B45505"/>
    <w:rsid w:val="00B4561C"/>
    <w:rsid w:val="00B46D26"/>
    <w:rsid w:val="00B5144D"/>
    <w:rsid w:val="00B53450"/>
    <w:rsid w:val="00B536D9"/>
    <w:rsid w:val="00B546C9"/>
    <w:rsid w:val="00B54CC1"/>
    <w:rsid w:val="00B55D3D"/>
    <w:rsid w:val="00B56F27"/>
    <w:rsid w:val="00B56FBE"/>
    <w:rsid w:val="00B6005E"/>
    <w:rsid w:val="00B607F3"/>
    <w:rsid w:val="00B621D9"/>
    <w:rsid w:val="00B627BE"/>
    <w:rsid w:val="00B64DD5"/>
    <w:rsid w:val="00B653A4"/>
    <w:rsid w:val="00B708C2"/>
    <w:rsid w:val="00B716B9"/>
    <w:rsid w:val="00B72164"/>
    <w:rsid w:val="00B72CB8"/>
    <w:rsid w:val="00B733AB"/>
    <w:rsid w:val="00B7400D"/>
    <w:rsid w:val="00B7428D"/>
    <w:rsid w:val="00B74A0B"/>
    <w:rsid w:val="00B75426"/>
    <w:rsid w:val="00B76119"/>
    <w:rsid w:val="00B766E2"/>
    <w:rsid w:val="00B772EE"/>
    <w:rsid w:val="00B80780"/>
    <w:rsid w:val="00B81211"/>
    <w:rsid w:val="00B837EB"/>
    <w:rsid w:val="00B84EB7"/>
    <w:rsid w:val="00B90333"/>
    <w:rsid w:val="00B9193E"/>
    <w:rsid w:val="00B949FD"/>
    <w:rsid w:val="00B95691"/>
    <w:rsid w:val="00B96A2D"/>
    <w:rsid w:val="00BA0464"/>
    <w:rsid w:val="00BA0D3C"/>
    <w:rsid w:val="00BA3BE6"/>
    <w:rsid w:val="00BA42E2"/>
    <w:rsid w:val="00BA4480"/>
    <w:rsid w:val="00BA5CB5"/>
    <w:rsid w:val="00BA6A36"/>
    <w:rsid w:val="00BA784A"/>
    <w:rsid w:val="00BA7D09"/>
    <w:rsid w:val="00BB0610"/>
    <w:rsid w:val="00BB0B2F"/>
    <w:rsid w:val="00BB17BB"/>
    <w:rsid w:val="00BB3301"/>
    <w:rsid w:val="00BB3CB6"/>
    <w:rsid w:val="00BB5F33"/>
    <w:rsid w:val="00BB6500"/>
    <w:rsid w:val="00BB79FC"/>
    <w:rsid w:val="00BB7BC8"/>
    <w:rsid w:val="00BC0222"/>
    <w:rsid w:val="00BC0539"/>
    <w:rsid w:val="00BC2366"/>
    <w:rsid w:val="00BC3565"/>
    <w:rsid w:val="00BC36F0"/>
    <w:rsid w:val="00BC4546"/>
    <w:rsid w:val="00BC4CE6"/>
    <w:rsid w:val="00BC5166"/>
    <w:rsid w:val="00BC59D3"/>
    <w:rsid w:val="00BC65A7"/>
    <w:rsid w:val="00BC6739"/>
    <w:rsid w:val="00BD1D26"/>
    <w:rsid w:val="00BD43B9"/>
    <w:rsid w:val="00BD581A"/>
    <w:rsid w:val="00BD5FE8"/>
    <w:rsid w:val="00BD6013"/>
    <w:rsid w:val="00BD726E"/>
    <w:rsid w:val="00BD7EDC"/>
    <w:rsid w:val="00BE09B1"/>
    <w:rsid w:val="00BE1288"/>
    <w:rsid w:val="00BE1CA9"/>
    <w:rsid w:val="00BE23FC"/>
    <w:rsid w:val="00BE2D46"/>
    <w:rsid w:val="00BE3D90"/>
    <w:rsid w:val="00BE4459"/>
    <w:rsid w:val="00BE5349"/>
    <w:rsid w:val="00BE5487"/>
    <w:rsid w:val="00BE57D1"/>
    <w:rsid w:val="00BE633A"/>
    <w:rsid w:val="00BE70C4"/>
    <w:rsid w:val="00BE7881"/>
    <w:rsid w:val="00BF0AD7"/>
    <w:rsid w:val="00BF3AFB"/>
    <w:rsid w:val="00BF3C5E"/>
    <w:rsid w:val="00BF3F56"/>
    <w:rsid w:val="00BF4C2A"/>
    <w:rsid w:val="00BF4C81"/>
    <w:rsid w:val="00BF4E77"/>
    <w:rsid w:val="00BF6602"/>
    <w:rsid w:val="00BF738F"/>
    <w:rsid w:val="00BF7AD9"/>
    <w:rsid w:val="00BF7C9D"/>
    <w:rsid w:val="00C01392"/>
    <w:rsid w:val="00C015B9"/>
    <w:rsid w:val="00C04EAB"/>
    <w:rsid w:val="00C0560B"/>
    <w:rsid w:val="00C07913"/>
    <w:rsid w:val="00C129F8"/>
    <w:rsid w:val="00C13472"/>
    <w:rsid w:val="00C14FE7"/>
    <w:rsid w:val="00C152E1"/>
    <w:rsid w:val="00C17DBF"/>
    <w:rsid w:val="00C2028E"/>
    <w:rsid w:val="00C203B8"/>
    <w:rsid w:val="00C2329C"/>
    <w:rsid w:val="00C23B60"/>
    <w:rsid w:val="00C23BE6"/>
    <w:rsid w:val="00C25399"/>
    <w:rsid w:val="00C25669"/>
    <w:rsid w:val="00C25DF7"/>
    <w:rsid w:val="00C25E2F"/>
    <w:rsid w:val="00C2681D"/>
    <w:rsid w:val="00C2682F"/>
    <w:rsid w:val="00C2685E"/>
    <w:rsid w:val="00C268D7"/>
    <w:rsid w:val="00C272F3"/>
    <w:rsid w:val="00C30E27"/>
    <w:rsid w:val="00C31155"/>
    <w:rsid w:val="00C31AB9"/>
    <w:rsid w:val="00C320FA"/>
    <w:rsid w:val="00C324D8"/>
    <w:rsid w:val="00C32884"/>
    <w:rsid w:val="00C33535"/>
    <w:rsid w:val="00C33ABF"/>
    <w:rsid w:val="00C34485"/>
    <w:rsid w:val="00C3573E"/>
    <w:rsid w:val="00C36420"/>
    <w:rsid w:val="00C36908"/>
    <w:rsid w:val="00C371A8"/>
    <w:rsid w:val="00C37244"/>
    <w:rsid w:val="00C37A65"/>
    <w:rsid w:val="00C419A0"/>
    <w:rsid w:val="00C41B26"/>
    <w:rsid w:val="00C41D10"/>
    <w:rsid w:val="00C4352B"/>
    <w:rsid w:val="00C44E0F"/>
    <w:rsid w:val="00C450AE"/>
    <w:rsid w:val="00C453BB"/>
    <w:rsid w:val="00C45887"/>
    <w:rsid w:val="00C4632B"/>
    <w:rsid w:val="00C471C3"/>
    <w:rsid w:val="00C475C6"/>
    <w:rsid w:val="00C47DE5"/>
    <w:rsid w:val="00C51422"/>
    <w:rsid w:val="00C516DB"/>
    <w:rsid w:val="00C51987"/>
    <w:rsid w:val="00C532FB"/>
    <w:rsid w:val="00C533EB"/>
    <w:rsid w:val="00C53A7F"/>
    <w:rsid w:val="00C541CA"/>
    <w:rsid w:val="00C552C5"/>
    <w:rsid w:val="00C56AE3"/>
    <w:rsid w:val="00C57104"/>
    <w:rsid w:val="00C60095"/>
    <w:rsid w:val="00C6072C"/>
    <w:rsid w:val="00C60880"/>
    <w:rsid w:val="00C61985"/>
    <w:rsid w:val="00C61D57"/>
    <w:rsid w:val="00C61F3F"/>
    <w:rsid w:val="00C621F1"/>
    <w:rsid w:val="00C63557"/>
    <w:rsid w:val="00C63BD6"/>
    <w:rsid w:val="00C64171"/>
    <w:rsid w:val="00C64222"/>
    <w:rsid w:val="00C65F95"/>
    <w:rsid w:val="00C66648"/>
    <w:rsid w:val="00C6666C"/>
    <w:rsid w:val="00C70608"/>
    <w:rsid w:val="00C70AE5"/>
    <w:rsid w:val="00C7308C"/>
    <w:rsid w:val="00C7350C"/>
    <w:rsid w:val="00C73CEA"/>
    <w:rsid w:val="00C74A6B"/>
    <w:rsid w:val="00C751C5"/>
    <w:rsid w:val="00C75270"/>
    <w:rsid w:val="00C76CBE"/>
    <w:rsid w:val="00C772B6"/>
    <w:rsid w:val="00C77378"/>
    <w:rsid w:val="00C81053"/>
    <w:rsid w:val="00C81502"/>
    <w:rsid w:val="00C82EDD"/>
    <w:rsid w:val="00C832CE"/>
    <w:rsid w:val="00C8388D"/>
    <w:rsid w:val="00C84E29"/>
    <w:rsid w:val="00C85E97"/>
    <w:rsid w:val="00C90615"/>
    <w:rsid w:val="00C90FFF"/>
    <w:rsid w:val="00C91530"/>
    <w:rsid w:val="00C920D3"/>
    <w:rsid w:val="00C920DA"/>
    <w:rsid w:val="00C92624"/>
    <w:rsid w:val="00C92720"/>
    <w:rsid w:val="00C94F3E"/>
    <w:rsid w:val="00CA01B1"/>
    <w:rsid w:val="00CA0A5C"/>
    <w:rsid w:val="00CA302C"/>
    <w:rsid w:val="00CA3357"/>
    <w:rsid w:val="00CA41F2"/>
    <w:rsid w:val="00CA43F4"/>
    <w:rsid w:val="00CA4728"/>
    <w:rsid w:val="00CA64D3"/>
    <w:rsid w:val="00CA6870"/>
    <w:rsid w:val="00CA6B5E"/>
    <w:rsid w:val="00CB068B"/>
    <w:rsid w:val="00CB24B4"/>
    <w:rsid w:val="00CB3926"/>
    <w:rsid w:val="00CB3DD8"/>
    <w:rsid w:val="00CB643B"/>
    <w:rsid w:val="00CB6692"/>
    <w:rsid w:val="00CB69A0"/>
    <w:rsid w:val="00CB740B"/>
    <w:rsid w:val="00CB7C32"/>
    <w:rsid w:val="00CC246D"/>
    <w:rsid w:val="00CC25C9"/>
    <w:rsid w:val="00CC280B"/>
    <w:rsid w:val="00CC2FE8"/>
    <w:rsid w:val="00CC50D2"/>
    <w:rsid w:val="00CC657E"/>
    <w:rsid w:val="00CC79D9"/>
    <w:rsid w:val="00CC79FB"/>
    <w:rsid w:val="00CD0948"/>
    <w:rsid w:val="00CD0F25"/>
    <w:rsid w:val="00CD10CE"/>
    <w:rsid w:val="00CD19E3"/>
    <w:rsid w:val="00CD2B38"/>
    <w:rsid w:val="00CD5432"/>
    <w:rsid w:val="00CD6C3F"/>
    <w:rsid w:val="00CD6CED"/>
    <w:rsid w:val="00CD6FB4"/>
    <w:rsid w:val="00CD710C"/>
    <w:rsid w:val="00CE024D"/>
    <w:rsid w:val="00CE0BCD"/>
    <w:rsid w:val="00CE119F"/>
    <w:rsid w:val="00CE2226"/>
    <w:rsid w:val="00CE2A29"/>
    <w:rsid w:val="00CE2AEE"/>
    <w:rsid w:val="00CE3076"/>
    <w:rsid w:val="00CE5852"/>
    <w:rsid w:val="00CE5F18"/>
    <w:rsid w:val="00CE61F7"/>
    <w:rsid w:val="00CE6C9A"/>
    <w:rsid w:val="00CE7B31"/>
    <w:rsid w:val="00CF0C8D"/>
    <w:rsid w:val="00CF155A"/>
    <w:rsid w:val="00CF164F"/>
    <w:rsid w:val="00CF1D2D"/>
    <w:rsid w:val="00CF1E99"/>
    <w:rsid w:val="00CF2156"/>
    <w:rsid w:val="00CF232F"/>
    <w:rsid w:val="00CF2872"/>
    <w:rsid w:val="00CF4DAE"/>
    <w:rsid w:val="00CF5981"/>
    <w:rsid w:val="00CF59F8"/>
    <w:rsid w:val="00CF5A0D"/>
    <w:rsid w:val="00CF5D74"/>
    <w:rsid w:val="00CF5EAE"/>
    <w:rsid w:val="00CF7415"/>
    <w:rsid w:val="00D02E61"/>
    <w:rsid w:val="00D030B1"/>
    <w:rsid w:val="00D04367"/>
    <w:rsid w:val="00D04DD7"/>
    <w:rsid w:val="00D053B7"/>
    <w:rsid w:val="00D078E1"/>
    <w:rsid w:val="00D10926"/>
    <w:rsid w:val="00D10E5A"/>
    <w:rsid w:val="00D11F6B"/>
    <w:rsid w:val="00D12653"/>
    <w:rsid w:val="00D13A60"/>
    <w:rsid w:val="00D13D1C"/>
    <w:rsid w:val="00D15884"/>
    <w:rsid w:val="00D20622"/>
    <w:rsid w:val="00D21219"/>
    <w:rsid w:val="00D213E2"/>
    <w:rsid w:val="00D21930"/>
    <w:rsid w:val="00D233A1"/>
    <w:rsid w:val="00D23C14"/>
    <w:rsid w:val="00D25436"/>
    <w:rsid w:val="00D27052"/>
    <w:rsid w:val="00D27700"/>
    <w:rsid w:val="00D27789"/>
    <w:rsid w:val="00D27CF2"/>
    <w:rsid w:val="00D307FD"/>
    <w:rsid w:val="00D318C4"/>
    <w:rsid w:val="00D32984"/>
    <w:rsid w:val="00D34B96"/>
    <w:rsid w:val="00D35154"/>
    <w:rsid w:val="00D3577C"/>
    <w:rsid w:val="00D35935"/>
    <w:rsid w:val="00D36128"/>
    <w:rsid w:val="00D403DA"/>
    <w:rsid w:val="00D40B57"/>
    <w:rsid w:val="00D41C4D"/>
    <w:rsid w:val="00D42013"/>
    <w:rsid w:val="00D42A96"/>
    <w:rsid w:val="00D4337E"/>
    <w:rsid w:val="00D43548"/>
    <w:rsid w:val="00D4463F"/>
    <w:rsid w:val="00D44CF1"/>
    <w:rsid w:val="00D45C11"/>
    <w:rsid w:val="00D45E56"/>
    <w:rsid w:val="00D46300"/>
    <w:rsid w:val="00D479BE"/>
    <w:rsid w:val="00D50EA2"/>
    <w:rsid w:val="00D520BE"/>
    <w:rsid w:val="00D520DB"/>
    <w:rsid w:val="00D533F9"/>
    <w:rsid w:val="00D535CF"/>
    <w:rsid w:val="00D53A8C"/>
    <w:rsid w:val="00D5441E"/>
    <w:rsid w:val="00D547AF"/>
    <w:rsid w:val="00D55011"/>
    <w:rsid w:val="00D5506C"/>
    <w:rsid w:val="00D55FC8"/>
    <w:rsid w:val="00D56A2A"/>
    <w:rsid w:val="00D57D1A"/>
    <w:rsid w:val="00D609B5"/>
    <w:rsid w:val="00D60F6E"/>
    <w:rsid w:val="00D61112"/>
    <w:rsid w:val="00D61D5B"/>
    <w:rsid w:val="00D62FCE"/>
    <w:rsid w:val="00D63501"/>
    <w:rsid w:val="00D637B5"/>
    <w:rsid w:val="00D64A03"/>
    <w:rsid w:val="00D64AEB"/>
    <w:rsid w:val="00D65028"/>
    <w:rsid w:val="00D65648"/>
    <w:rsid w:val="00D6664E"/>
    <w:rsid w:val="00D66D99"/>
    <w:rsid w:val="00D7071F"/>
    <w:rsid w:val="00D70BAC"/>
    <w:rsid w:val="00D70EFE"/>
    <w:rsid w:val="00D727B3"/>
    <w:rsid w:val="00D7311D"/>
    <w:rsid w:val="00D731BC"/>
    <w:rsid w:val="00D7382D"/>
    <w:rsid w:val="00D73857"/>
    <w:rsid w:val="00D7448B"/>
    <w:rsid w:val="00D74732"/>
    <w:rsid w:val="00D75B48"/>
    <w:rsid w:val="00D76E32"/>
    <w:rsid w:val="00D774F8"/>
    <w:rsid w:val="00D814DD"/>
    <w:rsid w:val="00D81DE5"/>
    <w:rsid w:val="00D82FF9"/>
    <w:rsid w:val="00D85341"/>
    <w:rsid w:val="00D854F1"/>
    <w:rsid w:val="00D86222"/>
    <w:rsid w:val="00D86988"/>
    <w:rsid w:val="00D86F49"/>
    <w:rsid w:val="00D87145"/>
    <w:rsid w:val="00D905E3"/>
    <w:rsid w:val="00D90AE5"/>
    <w:rsid w:val="00D92982"/>
    <w:rsid w:val="00D92FA6"/>
    <w:rsid w:val="00D94216"/>
    <w:rsid w:val="00D95BEF"/>
    <w:rsid w:val="00D960E7"/>
    <w:rsid w:val="00D9611D"/>
    <w:rsid w:val="00D96C77"/>
    <w:rsid w:val="00D97F50"/>
    <w:rsid w:val="00DA16D8"/>
    <w:rsid w:val="00DA1F6B"/>
    <w:rsid w:val="00DA2281"/>
    <w:rsid w:val="00DA38F3"/>
    <w:rsid w:val="00DA39F5"/>
    <w:rsid w:val="00DA3E93"/>
    <w:rsid w:val="00DA4897"/>
    <w:rsid w:val="00DA4CF9"/>
    <w:rsid w:val="00DA4EAD"/>
    <w:rsid w:val="00DA51CE"/>
    <w:rsid w:val="00DA53D0"/>
    <w:rsid w:val="00DA56DB"/>
    <w:rsid w:val="00DA5AF9"/>
    <w:rsid w:val="00DA7151"/>
    <w:rsid w:val="00DA77F6"/>
    <w:rsid w:val="00DB0332"/>
    <w:rsid w:val="00DB0423"/>
    <w:rsid w:val="00DB220B"/>
    <w:rsid w:val="00DB31BE"/>
    <w:rsid w:val="00DB32E6"/>
    <w:rsid w:val="00DB36B8"/>
    <w:rsid w:val="00DB3E0E"/>
    <w:rsid w:val="00DB42BE"/>
    <w:rsid w:val="00DB42F2"/>
    <w:rsid w:val="00DB45A5"/>
    <w:rsid w:val="00DB478D"/>
    <w:rsid w:val="00DB5DE9"/>
    <w:rsid w:val="00DB6426"/>
    <w:rsid w:val="00DB73D3"/>
    <w:rsid w:val="00DB7715"/>
    <w:rsid w:val="00DC004E"/>
    <w:rsid w:val="00DC027D"/>
    <w:rsid w:val="00DC26EC"/>
    <w:rsid w:val="00DC3A0F"/>
    <w:rsid w:val="00DC4DDE"/>
    <w:rsid w:val="00DC4E74"/>
    <w:rsid w:val="00DC7324"/>
    <w:rsid w:val="00DD019D"/>
    <w:rsid w:val="00DD03AF"/>
    <w:rsid w:val="00DD0A87"/>
    <w:rsid w:val="00DD1CCC"/>
    <w:rsid w:val="00DD2D3A"/>
    <w:rsid w:val="00DD586D"/>
    <w:rsid w:val="00DD5878"/>
    <w:rsid w:val="00DD5EC8"/>
    <w:rsid w:val="00DD62F9"/>
    <w:rsid w:val="00DD657F"/>
    <w:rsid w:val="00DD6B33"/>
    <w:rsid w:val="00DD71BB"/>
    <w:rsid w:val="00DD73DB"/>
    <w:rsid w:val="00DE078C"/>
    <w:rsid w:val="00DE17F9"/>
    <w:rsid w:val="00DE2317"/>
    <w:rsid w:val="00DE2676"/>
    <w:rsid w:val="00DE30E7"/>
    <w:rsid w:val="00DE3644"/>
    <w:rsid w:val="00DE3B5C"/>
    <w:rsid w:val="00DE4736"/>
    <w:rsid w:val="00DE4E6E"/>
    <w:rsid w:val="00DE50E0"/>
    <w:rsid w:val="00DE6747"/>
    <w:rsid w:val="00DF0C90"/>
    <w:rsid w:val="00DF0D9C"/>
    <w:rsid w:val="00DF0E6D"/>
    <w:rsid w:val="00DF0F08"/>
    <w:rsid w:val="00DF11E0"/>
    <w:rsid w:val="00DF120F"/>
    <w:rsid w:val="00DF143F"/>
    <w:rsid w:val="00DF1787"/>
    <w:rsid w:val="00DF22CF"/>
    <w:rsid w:val="00DF2534"/>
    <w:rsid w:val="00DF2A51"/>
    <w:rsid w:val="00DF2E16"/>
    <w:rsid w:val="00DF3214"/>
    <w:rsid w:val="00DF32BC"/>
    <w:rsid w:val="00DF32D2"/>
    <w:rsid w:val="00DF3F71"/>
    <w:rsid w:val="00DF4D09"/>
    <w:rsid w:val="00DF642C"/>
    <w:rsid w:val="00DF68BE"/>
    <w:rsid w:val="00E038BE"/>
    <w:rsid w:val="00E040E5"/>
    <w:rsid w:val="00E044BC"/>
    <w:rsid w:val="00E052CD"/>
    <w:rsid w:val="00E06CB5"/>
    <w:rsid w:val="00E07DC9"/>
    <w:rsid w:val="00E10BC5"/>
    <w:rsid w:val="00E1102E"/>
    <w:rsid w:val="00E1177E"/>
    <w:rsid w:val="00E11FC2"/>
    <w:rsid w:val="00E136E4"/>
    <w:rsid w:val="00E15266"/>
    <w:rsid w:val="00E16ECD"/>
    <w:rsid w:val="00E172AA"/>
    <w:rsid w:val="00E17435"/>
    <w:rsid w:val="00E17DE8"/>
    <w:rsid w:val="00E204FB"/>
    <w:rsid w:val="00E21A76"/>
    <w:rsid w:val="00E22FD8"/>
    <w:rsid w:val="00E23CDC"/>
    <w:rsid w:val="00E2427F"/>
    <w:rsid w:val="00E24C3E"/>
    <w:rsid w:val="00E276E6"/>
    <w:rsid w:val="00E27942"/>
    <w:rsid w:val="00E30695"/>
    <w:rsid w:val="00E30B05"/>
    <w:rsid w:val="00E311C7"/>
    <w:rsid w:val="00E33B55"/>
    <w:rsid w:val="00E33F53"/>
    <w:rsid w:val="00E3460C"/>
    <w:rsid w:val="00E367E3"/>
    <w:rsid w:val="00E4364A"/>
    <w:rsid w:val="00E44168"/>
    <w:rsid w:val="00E4435A"/>
    <w:rsid w:val="00E45CA0"/>
    <w:rsid w:val="00E47E76"/>
    <w:rsid w:val="00E47FF7"/>
    <w:rsid w:val="00E51C33"/>
    <w:rsid w:val="00E5217D"/>
    <w:rsid w:val="00E52AF4"/>
    <w:rsid w:val="00E54073"/>
    <w:rsid w:val="00E54ABE"/>
    <w:rsid w:val="00E5571D"/>
    <w:rsid w:val="00E6012C"/>
    <w:rsid w:val="00E60EFE"/>
    <w:rsid w:val="00E62B38"/>
    <w:rsid w:val="00E631F6"/>
    <w:rsid w:val="00E64564"/>
    <w:rsid w:val="00E65A07"/>
    <w:rsid w:val="00E65C23"/>
    <w:rsid w:val="00E65CEC"/>
    <w:rsid w:val="00E66451"/>
    <w:rsid w:val="00E7083A"/>
    <w:rsid w:val="00E7095A"/>
    <w:rsid w:val="00E71723"/>
    <w:rsid w:val="00E71D06"/>
    <w:rsid w:val="00E71ED1"/>
    <w:rsid w:val="00E72604"/>
    <w:rsid w:val="00E72DF7"/>
    <w:rsid w:val="00E72EF7"/>
    <w:rsid w:val="00E74ED0"/>
    <w:rsid w:val="00E76929"/>
    <w:rsid w:val="00E8185E"/>
    <w:rsid w:val="00E8251B"/>
    <w:rsid w:val="00E834DC"/>
    <w:rsid w:val="00E8398C"/>
    <w:rsid w:val="00E839AB"/>
    <w:rsid w:val="00E83C3E"/>
    <w:rsid w:val="00E84232"/>
    <w:rsid w:val="00E8478E"/>
    <w:rsid w:val="00E863DA"/>
    <w:rsid w:val="00E87FCF"/>
    <w:rsid w:val="00E904BD"/>
    <w:rsid w:val="00E904DC"/>
    <w:rsid w:val="00E90FF8"/>
    <w:rsid w:val="00E91533"/>
    <w:rsid w:val="00E9260F"/>
    <w:rsid w:val="00E927CF"/>
    <w:rsid w:val="00E92EE6"/>
    <w:rsid w:val="00E93B34"/>
    <w:rsid w:val="00E95A77"/>
    <w:rsid w:val="00E96455"/>
    <w:rsid w:val="00E96D3C"/>
    <w:rsid w:val="00E97365"/>
    <w:rsid w:val="00E97867"/>
    <w:rsid w:val="00EA18C5"/>
    <w:rsid w:val="00EA210A"/>
    <w:rsid w:val="00EA22DC"/>
    <w:rsid w:val="00EA2653"/>
    <w:rsid w:val="00EA2CE7"/>
    <w:rsid w:val="00EA2DB0"/>
    <w:rsid w:val="00EA46A4"/>
    <w:rsid w:val="00EA4872"/>
    <w:rsid w:val="00EA4C81"/>
    <w:rsid w:val="00EA6609"/>
    <w:rsid w:val="00EA7131"/>
    <w:rsid w:val="00EA7B5E"/>
    <w:rsid w:val="00EA7FE6"/>
    <w:rsid w:val="00EB084D"/>
    <w:rsid w:val="00EB225F"/>
    <w:rsid w:val="00EB2C7B"/>
    <w:rsid w:val="00EB2DBC"/>
    <w:rsid w:val="00EB3A50"/>
    <w:rsid w:val="00EB3BE8"/>
    <w:rsid w:val="00EB437C"/>
    <w:rsid w:val="00EB4D38"/>
    <w:rsid w:val="00EB5915"/>
    <w:rsid w:val="00EB5F32"/>
    <w:rsid w:val="00EB5F7C"/>
    <w:rsid w:val="00EB63F1"/>
    <w:rsid w:val="00EB6A9F"/>
    <w:rsid w:val="00EB7E54"/>
    <w:rsid w:val="00EC1387"/>
    <w:rsid w:val="00EC15A1"/>
    <w:rsid w:val="00EC2499"/>
    <w:rsid w:val="00EC25F9"/>
    <w:rsid w:val="00EC2684"/>
    <w:rsid w:val="00EC29C2"/>
    <w:rsid w:val="00EC2FB7"/>
    <w:rsid w:val="00EC4700"/>
    <w:rsid w:val="00EC5A02"/>
    <w:rsid w:val="00EC5F60"/>
    <w:rsid w:val="00EC69BE"/>
    <w:rsid w:val="00EC6E58"/>
    <w:rsid w:val="00EC6EEE"/>
    <w:rsid w:val="00EC78E9"/>
    <w:rsid w:val="00ED229E"/>
    <w:rsid w:val="00ED26B2"/>
    <w:rsid w:val="00ED276B"/>
    <w:rsid w:val="00ED2E7C"/>
    <w:rsid w:val="00ED3242"/>
    <w:rsid w:val="00ED417B"/>
    <w:rsid w:val="00ED6112"/>
    <w:rsid w:val="00ED69A2"/>
    <w:rsid w:val="00ED7980"/>
    <w:rsid w:val="00EE07E3"/>
    <w:rsid w:val="00EE0BA7"/>
    <w:rsid w:val="00EE0EC2"/>
    <w:rsid w:val="00EE3983"/>
    <w:rsid w:val="00EE4266"/>
    <w:rsid w:val="00EE57D4"/>
    <w:rsid w:val="00EE5A35"/>
    <w:rsid w:val="00EE6552"/>
    <w:rsid w:val="00EE6647"/>
    <w:rsid w:val="00EE740B"/>
    <w:rsid w:val="00EF248E"/>
    <w:rsid w:val="00EF2826"/>
    <w:rsid w:val="00EF3CB3"/>
    <w:rsid w:val="00EF428B"/>
    <w:rsid w:val="00EF4EAF"/>
    <w:rsid w:val="00EF5341"/>
    <w:rsid w:val="00EF5A4F"/>
    <w:rsid w:val="00EF5D6A"/>
    <w:rsid w:val="00EF664B"/>
    <w:rsid w:val="00EF784D"/>
    <w:rsid w:val="00EF7CA3"/>
    <w:rsid w:val="00F00049"/>
    <w:rsid w:val="00F00485"/>
    <w:rsid w:val="00F00625"/>
    <w:rsid w:val="00F0065E"/>
    <w:rsid w:val="00F006F3"/>
    <w:rsid w:val="00F0292A"/>
    <w:rsid w:val="00F03DCF"/>
    <w:rsid w:val="00F03F90"/>
    <w:rsid w:val="00F05C61"/>
    <w:rsid w:val="00F063BF"/>
    <w:rsid w:val="00F06BD3"/>
    <w:rsid w:val="00F07875"/>
    <w:rsid w:val="00F100E1"/>
    <w:rsid w:val="00F10785"/>
    <w:rsid w:val="00F11D01"/>
    <w:rsid w:val="00F121E1"/>
    <w:rsid w:val="00F1234D"/>
    <w:rsid w:val="00F12A73"/>
    <w:rsid w:val="00F12D2C"/>
    <w:rsid w:val="00F1489F"/>
    <w:rsid w:val="00F153B0"/>
    <w:rsid w:val="00F15754"/>
    <w:rsid w:val="00F17532"/>
    <w:rsid w:val="00F215AA"/>
    <w:rsid w:val="00F22C0E"/>
    <w:rsid w:val="00F234A1"/>
    <w:rsid w:val="00F23646"/>
    <w:rsid w:val="00F253FB"/>
    <w:rsid w:val="00F26A84"/>
    <w:rsid w:val="00F26AAD"/>
    <w:rsid w:val="00F26AB9"/>
    <w:rsid w:val="00F302B4"/>
    <w:rsid w:val="00F30881"/>
    <w:rsid w:val="00F30FBC"/>
    <w:rsid w:val="00F31880"/>
    <w:rsid w:val="00F32285"/>
    <w:rsid w:val="00F32A32"/>
    <w:rsid w:val="00F32D23"/>
    <w:rsid w:val="00F34B3D"/>
    <w:rsid w:val="00F351D2"/>
    <w:rsid w:val="00F35EC1"/>
    <w:rsid w:val="00F362A0"/>
    <w:rsid w:val="00F366A0"/>
    <w:rsid w:val="00F372AA"/>
    <w:rsid w:val="00F379B7"/>
    <w:rsid w:val="00F411EC"/>
    <w:rsid w:val="00F41441"/>
    <w:rsid w:val="00F41AA7"/>
    <w:rsid w:val="00F422D4"/>
    <w:rsid w:val="00F42903"/>
    <w:rsid w:val="00F42B40"/>
    <w:rsid w:val="00F437F8"/>
    <w:rsid w:val="00F43FE5"/>
    <w:rsid w:val="00F444A5"/>
    <w:rsid w:val="00F454DF"/>
    <w:rsid w:val="00F456AA"/>
    <w:rsid w:val="00F51034"/>
    <w:rsid w:val="00F52346"/>
    <w:rsid w:val="00F52441"/>
    <w:rsid w:val="00F52D30"/>
    <w:rsid w:val="00F547AE"/>
    <w:rsid w:val="00F562C0"/>
    <w:rsid w:val="00F57E34"/>
    <w:rsid w:val="00F60E60"/>
    <w:rsid w:val="00F6104B"/>
    <w:rsid w:val="00F6249F"/>
    <w:rsid w:val="00F62FD7"/>
    <w:rsid w:val="00F64052"/>
    <w:rsid w:val="00F650CC"/>
    <w:rsid w:val="00F65777"/>
    <w:rsid w:val="00F660F4"/>
    <w:rsid w:val="00F66FF8"/>
    <w:rsid w:val="00F6749F"/>
    <w:rsid w:val="00F679E9"/>
    <w:rsid w:val="00F719F1"/>
    <w:rsid w:val="00F72003"/>
    <w:rsid w:val="00F72A85"/>
    <w:rsid w:val="00F73063"/>
    <w:rsid w:val="00F73D89"/>
    <w:rsid w:val="00F744A3"/>
    <w:rsid w:val="00F74682"/>
    <w:rsid w:val="00F753DA"/>
    <w:rsid w:val="00F75A54"/>
    <w:rsid w:val="00F771C2"/>
    <w:rsid w:val="00F77F88"/>
    <w:rsid w:val="00F80585"/>
    <w:rsid w:val="00F80BAA"/>
    <w:rsid w:val="00F81E4B"/>
    <w:rsid w:val="00F81EDA"/>
    <w:rsid w:val="00F82927"/>
    <w:rsid w:val="00F838C9"/>
    <w:rsid w:val="00F84384"/>
    <w:rsid w:val="00F845B2"/>
    <w:rsid w:val="00F845CF"/>
    <w:rsid w:val="00F84848"/>
    <w:rsid w:val="00F852A5"/>
    <w:rsid w:val="00F8738A"/>
    <w:rsid w:val="00F87EBB"/>
    <w:rsid w:val="00F90DE7"/>
    <w:rsid w:val="00F913F4"/>
    <w:rsid w:val="00F9174B"/>
    <w:rsid w:val="00F92916"/>
    <w:rsid w:val="00F92BBE"/>
    <w:rsid w:val="00F92C51"/>
    <w:rsid w:val="00F92E5C"/>
    <w:rsid w:val="00F92E66"/>
    <w:rsid w:val="00F931B6"/>
    <w:rsid w:val="00F95E3E"/>
    <w:rsid w:val="00F966AE"/>
    <w:rsid w:val="00F9675C"/>
    <w:rsid w:val="00F96D45"/>
    <w:rsid w:val="00FA0890"/>
    <w:rsid w:val="00FA0AC6"/>
    <w:rsid w:val="00FA128F"/>
    <w:rsid w:val="00FA1A57"/>
    <w:rsid w:val="00FA2007"/>
    <w:rsid w:val="00FA219C"/>
    <w:rsid w:val="00FA3423"/>
    <w:rsid w:val="00FA3E30"/>
    <w:rsid w:val="00FA4D1B"/>
    <w:rsid w:val="00FA581E"/>
    <w:rsid w:val="00FA58C9"/>
    <w:rsid w:val="00FA5A95"/>
    <w:rsid w:val="00FA5D30"/>
    <w:rsid w:val="00FA65A4"/>
    <w:rsid w:val="00FA6A51"/>
    <w:rsid w:val="00FA7CE3"/>
    <w:rsid w:val="00FB02FE"/>
    <w:rsid w:val="00FB08AE"/>
    <w:rsid w:val="00FB15C9"/>
    <w:rsid w:val="00FB1D55"/>
    <w:rsid w:val="00FB2E0A"/>
    <w:rsid w:val="00FB4CA7"/>
    <w:rsid w:val="00FB5291"/>
    <w:rsid w:val="00FB53A8"/>
    <w:rsid w:val="00FB57F7"/>
    <w:rsid w:val="00FB6C4C"/>
    <w:rsid w:val="00FC2017"/>
    <w:rsid w:val="00FC2F20"/>
    <w:rsid w:val="00FC3504"/>
    <w:rsid w:val="00FC3959"/>
    <w:rsid w:val="00FC4337"/>
    <w:rsid w:val="00FC5683"/>
    <w:rsid w:val="00FC5864"/>
    <w:rsid w:val="00FC5C3A"/>
    <w:rsid w:val="00FC6D33"/>
    <w:rsid w:val="00FC6E91"/>
    <w:rsid w:val="00FC6EB8"/>
    <w:rsid w:val="00FC7B47"/>
    <w:rsid w:val="00FD0A0A"/>
    <w:rsid w:val="00FD10AE"/>
    <w:rsid w:val="00FD2569"/>
    <w:rsid w:val="00FD49FC"/>
    <w:rsid w:val="00FD51EB"/>
    <w:rsid w:val="00FD62C1"/>
    <w:rsid w:val="00FD7037"/>
    <w:rsid w:val="00FE0260"/>
    <w:rsid w:val="00FE3113"/>
    <w:rsid w:val="00FE3FF2"/>
    <w:rsid w:val="00FE49D7"/>
    <w:rsid w:val="00FE4D40"/>
    <w:rsid w:val="00FE5A05"/>
    <w:rsid w:val="00FE5A07"/>
    <w:rsid w:val="00FE6A92"/>
    <w:rsid w:val="00FE7393"/>
    <w:rsid w:val="00FE7D7C"/>
    <w:rsid w:val="00FE7E0E"/>
    <w:rsid w:val="00FF0995"/>
    <w:rsid w:val="00FF17F5"/>
    <w:rsid w:val="00FF17F6"/>
    <w:rsid w:val="00FF224C"/>
    <w:rsid w:val="00FF249F"/>
    <w:rsid w:val="00FF3172"/>
    <w:rsid w:val="00FF46D1"/>
    <w:rsid w:val="00FF4BB5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63F82C"/>
  <w15:chartTrackingRefBased/>
  <w15:docId w15:val="{DC7ED049-6F43-4F99-9CA0-58A0382F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5CF"/>
  </w:style>
  <w:style w:type="paragraph" w:styleId="Heading1">
    <w:name w:val="heading 1"/>
    <w:basedOn w:val="Normal"/>
    <w:next w:val="Normal"/>
    <w:link w:val="Heading1Char"/>
    <w:qFormat/>
    <w:rsid w:val="001F0F81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F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F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F0F8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269E"/>
    <w:pPr>
      <w:ind w:left="720"/>
      <w:contextualSpacing/>
    </w:pPr>
  </w:style>
  <w:style w:type="table" w:customStyle="1" w:styleId="PwCTableText">
    <w:name w:val="PwC Table Text"/>
    <w:basedOn w:val="TableNormal"/>
    <w:uiPriority w:val="99"/>
    <w:qFormat/>
    <w:rsid w:val="004C269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C269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269E"/>
  </w:style>
  <w:style w:type="paragraph" w:styleId="Footer">
    <w:name w:val="footer"/>
    <w:basedOn w:val="Normal"/>
    <w:link w:val="FooterChar"/>
    <w:uiPriority w:val="99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69E"/>
  </w:style>
  <w:style w:type="character" w:customStyle="1" w:styleId="Heading1Char">
    <w:name w:val="Heading 1 Char"/>
    <w:basedOn w:val="DefaultParagraphFont"/>
    <w:link w:val="Heading1"/>
    <w:rsid w:val="001F0F81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1F0F81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F81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F8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1F0F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PWCBasic">
    <w:name w:val="PWC Basic"/>
    <w:basedOn w:val="TableNormal"/>
    <w:uiPriority w:val="99"/>
    <w:rsid w:val="001F0F81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F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8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F0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F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F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F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0F81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F0F8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0F8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0F81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F0F81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18242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B35EF4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EF4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EF4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35EF4"/>
    <w:rPr>
      <w:rFonts w:eastAsiaTheme="minorEastAsia" w:cs="Times New Roman"/>
      <w:color w:val="5A5A5A" w:themeColor="text1" w:themeTint="A5"/>
      <w:spacing w:val="15"/>
    </w:rPr>
  </w:style>
  <w:style w:type="paragraph" w:styleId="NormalWeb">
    <w:name w:val="Normal (Web)"/>
    <w:basedOn w:val="Normal"/>
    <w:uiPriority w:val="99"/>
    <w:semiHidden/>
    <w:unhideWhenUsed/>
    <w:rsid w:val="00977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AC473-9113-48C0-8D95-B8BC13EB1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2202</TotalTime>
  <Pages>13</Pages>
  <Words>2783</Words>
  <Characters>15865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Athima Surasakpunya</dc:creator>
  <cp:keywords/>
  <dc:description/>
  <cp:lastModifiedBy>Pakhathorn Khannarong (TH)</cp:lastModifiedBy>
  <cp:revision>29</cp:revision>
  <cp:lastPrinted>2022-05-07T08:37:00Z</cp:lastPrinted>
  <dcterms:created xsi:type="dcterms:W3CDTF">2022-05-05T20:23:00Z</dcterms:created>
  <dcterms:modified xsi:type="dcterms:W3CDTF">2022-05-12T03:55:00Z</dcterms:modified>
</cp:coreProperties>
</file>